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CBE3C" w14:textId="69109E92" w:rsidR="00B87BD4" w:rsidRDefault="00432EE5">
      <w:pPr>
        <w:pStyle w:val="BodyText"/>
        <w:ind w:left="118"/>
        <w:rPr>
          <w:sz w:val="20"/>
        </w:rPr>
      </w:pPr>
      <w:r w:rsidRPr="009E1C66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594240" behindDoc="1" locked="0" layoutInCell="1" allowOverlap="1" wp14:anchorId="763CD81F" wp14:editId="7729003D">
                <wp:simplePos x="0" y="0"/>
                <wp:positionH relativeFrom="page">
                  <wp:align>center</wp:align>
                </wp:positionH>
                <wp:positionV relativeFrom="margin">
                  <wp:align>top</wp:align>
                </wp:positionV>
                <wp:extent cx="7164705" cy="9450070"/>
                <wp:effectExtent l="0" t="0" r="0" b="0"/>
                <wp:wrapNone/>
                <wp:docPr id="123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4705" cy="9450070"/>
                          <a:chOff x="480" y="480"/>
                          <a:chExt cx="11283" cy="14882"/>
                        </a:xfrm>
                      </wpg:grpSpPr>
                      <wps:wsp>
                        <wps:cNvPr id="124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4170" y="10481"/>
                            <a:ext cx="7534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6F2F9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AutoShape 66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1283" cy="14882"/>
                          </a:xfrm>
                          <a:custGeom>
                            <a:avLst/>
                            <a:gdLst>
                              <a:gd name="T0" fmla="+- 0 5585 480"/>
                              <a:gd name="T1" fmla="*/ T0 w 11283"/>
                              <a:gd name="T2" fmla="+- 0 3097 480"/>
                              <a:gd name="T3" fmla="*/ 3097 h 14882"/>
                              <a:gd name="T4" fmla="+- 0 587 480"/>
                              <a:gd name="T5" fmla="*/ T4 w 11283"/>
                              <a:gd name="T6" fmla="+- 0 4319 480"/>
                              <a:gd name="T7" fmla="*/ 4319 h 14882"/>
                              <a:gd name="T8" fmla="+- 0 6196 480"/>
                              <a:gd name="T9" fmla="*/ T8 w 11283"/>
                              <a:gd name="T10" fmla="+- 0 3708 480"/>
                              <a:gd name="T11" fmla="*/ 3708 h 14882"/>
                              <a:gd name="T12" fmla="+- 0 11674 480"/>
                              <a:gd name="T13" fmla="*/ T12 w 11283"/>
                              <a:gd name="T14" fmla="+- 0 509 480"/>
                              <a:gd name="T15" fmla="*/ 509 h 14882"/>
                              <a:gd name="T16" fmla="+- 0 11674 480"/>
                              <a:gd name="T17" fmla="*/ T16 w 11283"/>
                              <a:gd name="T18" fmla="+- 0 15273 480"/>
                              <a:gd name="T19" fmla="*/ 15273 h 14882"/>
                              <a:gd name="T20" fmla="+- 0 569 480"/>
                              <a:gd name="T21" fmla="*/ T20 w 11283"/>
                              <a:gd name="T22" fmla="+- 0 569 480"/>
                              <a:gd name="T23" fmla="*/ 569 h 14882"/>
                              <a:gd name="T24" fmla="+- 0 11674 480"/>
                              <a:gd name="T25" fmla="*/ T24 w 11283"/>
                              <a:gd name="T26" fmla="+- 0 509 480"/>
                              <a:gd name="T27" fmla="*/ 509 h 14882"/>
                              <a:gd name="T28" fmla="+- 0 509 480"/>
                              <a:gd name="T29" fmla="*/ T28 w 11283"/>
                              <a:gd name="T30" fmla="+- 0 509 480"/>
                              <a:gd name="T31" fmla="*/ 509 h 14882"/>
                              <a:gd name="T32" fmla="+- 0 509 480"/>
                              <a:gd name="T33" fmla="*/ T32 w 11283"/>
                              <a:gd name="T34" fmla="+- 0 569 480"/>
                              <a:gd name="T35" fmla="*/ 569 h 14882"/>
                              <a:gd name="T36" fmla="+- 0 509 480"/>
                              <a:gd name="T37" fmla="*/ T36 w 11283"/>
                              <a:gd name="T38" fmla="+- 0 15333 480"/>
                              <a:gd name="T39" fmla="*/ 15333 h 14882"/>
                              <a:gd name="T40" fmla="+- 0 11674 480"/>
                              <a:gd name="T41" fmla="*/ T40 w 11283"/>
                              <a:gd name="T42" fmla="+- 0 15333 480"/>
                              <a:gd name="T43" fmla="*/ 15333 h 14882"/>
                              <a:gd name="T44" fmla="+- 0 11734 480"/>
                              <a:gd name="T45" fmla="*/ T44 w 11283"/>
                              <a:gd name="T46" fmla="+- 0 15273 480"/>
                              <a:gd name="T47" fmla="*/ 15273 h 14882"/>
                              <a:gd name="T48" fmla="+- 0 11734 480"/>
                              <a:gd name="T49" fmla="*/ T48 w 11283"/>
                              <a:gd name="T50" fmla="+- 0 569 480"/>
                              <a:gd name="T51" fmla="*/ 569 h 14882"/>
                              <a:gd name="T52" fmla="+- 0 11762 480"/>
                              <a:gd name="T53" fmla="*/ T52 w 11283"/>
                              <a:gd name="T54" fmla="+- 0 480 480"/>
                              <a:gd name="T55" fmla="*/ 480 h 14882"/>
                              <a:gd name="T56" fmla="+- 0 11748 480"/>
                              <a:gd name="T57" fmla="*/ T56 w 11283"/>
                              <a:gd name="T58" fmla="+- 0 480 480"/>
                              <a:gd name="T59" fmla="*/ 480 h 14882"/>
                              <a:gd name="T60" fmla="+- 0 11748 480"/>
                              <a:gd name="T61" fmla="*/ T60 w 11283"/>
                              <a:gd name="T62" fmla="+- 0 569 480"/>
                              <a:gd name="T63" fmla="*/ 569 h 14882"/>
                              <a:gd name="T64" fmla="+- 0 11748 480"/>
                              <a:gd name="T65" fmla="*/ T64 w 11283"/>
                              <a:gd name="T66" fmla="+- 0 15273 480"/>
                              <a:gd name="T67" fmla="*/ 15273 h 14882"/>
                              <a:gd name="T68" fmla="+- 0 11674 480"/>
                              <a:gd name="T69" fmla="*/ T68 w 11283"/>
                              <a:gd name="T70" fmla="+- 0 15348 480"/>
                              <a:gd name="T71" fmla="*/ 15348 h 14882"/>
                              <a:gd name="T72" fmla="+- 0 494 480"/>
                              <a:gd name="T73" fmla="*/ T72 w 11283"/>
                              <a:gd name="T74" fmla="+- 0 15348 480"/>
                              <a:gd name="T75" fmla="*/ 15348 h 14882"/>
                              <a:gd name="T76" fmla="+- 0 494 480"/>
                              <a:gd name="T77" fmla="*/ T76 w 11283"/>
                              <a:gd name="T78" fmla="+- 0 569 480"/>
                              <a:gd name="T79" fmla="*/ 569 h 14882"/>
                              <a:gd name="T80" fmla="+- 0 494 480"/>
                              <a:gd name="T81" fmla="*/ T80 w 11283"/>
                              <a:gd name="T82" fmla="+- 0 494 480"/>
                              <a:gd name="T83" fmla="*/ 494 h 14882"/>
                              <a:gd name="T84" fmla="+- 0 11674 480"/>
                              <a:gd name="T85" fmla="*/ T84 w 11283"/>
                              <a:gd name="T86" fmla="+- 0 494 480"/>
                              <a:gd name="T87" fmla="*/ 494 h 14882"/>
                              <a:gd name="T88" fmla="+- 0 11748 480"/>
                              <a:gd name="T89" fmla="*/ T88 w 11283"/>
                              <a:gd name="T90" fmla="+- 0 480 480"/>
                              <a:gd name="T91" fmla="*/ 480 h 14882"/>
                              <a:gd name="T92" fmla="+- 0 569 480"/>
                              <a:gd name="T93" fmla="*/ T92 w 11283"/>
                              <a:gd name="T94" fmla="+- 0 480 480"/>
                              <a:gd name="T95" fmla="*/ 480 h 14882"/>
                              <a:gd name="T96" fmla="+- 0 480 480"/>
                              <a:gd name="T97" fmla="*/ T96 w 11283"/>
                              <a:gd name="T98" fmla="+- 0 480 480"/>
                              <a:gd name="T99" fmla="*/ 480 h 14882"/>
                              <a:gd name="T100" fmla="+- 0 480 480"/>
                              <a:gd name="T101" fmla="*/ T100 w 11283"/>
                              <a:gd name="T102" fmla="+- 0 569 480"/>
                              <a:gd name="T103" fmla="*/ 569 h 14882"/>
                              <a:gd name="T104" fmla="+- 0 480 480"/>
                              <a:gd name="T105" fmla="*/ T104 w 11283"/>
                              <a:gd name="T106" fmla="+- 0 15273 480"/>
                              <a:gd name="T107" fmla="*/ 15273 h 14882"/>
                              <a:gd name="T108" fmla="+- 0 480 480"/>
                              <a:gd name="T109" fmla="*/ T108 w 11283"/>
                              <a:gd name="T110" fmla="+- 0 15362 480"/>
                              <a:gd name="T111" fmla="*/ 15362 h 14882"/>
                              <a:gd name="T112" fmla="+- 0 569 480"/>
                              <a:gd name="T113" fmla="*/ T112 w 11283"/>
                              <a:gd name="T114" fmla="+- 0 15362 480"/>
                              <a:gd name="T115" fmla="*/ 15362 h 14882"/>
                              <a:gd name="T116" fmla="+- 0 11748 480"/>
                              <a:gd name="T117" fmla="*/ T116 w 11283"/>
                              <a:gd name="T118" fmla="+- 0 15362 480"/>
                              <a:gd name="T119" fmla="*/ 15362 h 14882"/>
                              <a:gd name="T120" fmla="+- 0 11762 480"/>
                              <a:gd name="T121" fmla="*/ T120 w 11283"/>
                              <a:gd name="T122" fmla="+- 0 15362 480"/>
                              <a:gd name="T123" fmla="*/ 15362 h 14882"/>
                              <a:gd name="T124" fmla="+- 0 11762 480"/>
                              <a:gd name="T125" fmla="*/ T124 w 11283"/>
                              <a:gd name="T126" fmla="+- 0 15348 480"/>
                              <a:gd name="T127" fmla="*/ 15348 h 14882"/>
                              <a:gd name="T128" fmla="+- 0 11762 480"/>
                              <a:gd name="T129" fmla="*/ T128 w 11283"/>
                              <a:gd name="T130" fmla="+- 0 569 480"/>
                              <a:gd name="T131" fmla="*/ 569 h 14882"/>
                              <a:gd name="T132" fmla="+- 0 11762 480"/>
                              <a:gd name="T133" fmla="*/ T132 w 11283"/>
                              <a:gd name="T134" fmla="+- 0 494 480"/>
                              <a:gd name="T135" fmla="*/ 494 h 14882"/>
                              <a:gd name="T136" fmla="+- 0 11762 480"/>
                              <a:gd name="T137" fmla="*/ T136 w 11283"/>
                              <a:gd name="T138" fmla="+- 0 480 480"/>
                              <a:gd name="T139" fmla="*/ 480 h 14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1283" h="14882">
                                <a:moveTo>
                                  <a:pt x="5716" y="3228"/>
                                </a:moveTo>
                                <a:lnTo>
                                  <a:pt x="5105" y="2617"/>
                                </a:lnTo>
                                <a:lnTo>
                                  <a:pt x="107" y="2617"/>
                                </a:lnTo>
                                <a:lnTo>
                                  <a:pt x="107" y="3839"/>
                                </a:lnTo>
                                <a:lnTo>
                                  <a:pt x="5105" y="3839"/>
                                </a:lnTo>
                                <a:lnTo>
                                  <a:pt x="5716" y="3228"/>
                                </a:lnTo>
                                <a:close/>
                                <a:moveTo>
                                  <a:pt x="11254" y="29"/>
                                </a:moveTo>
                                <a:lnTo>
                                  <a:pt x="11194" y="29"/>
                                </a:lnTo>
                                <a:lnTo>
                                  <a:pt x="11194" y="89"/>
                                </a:lnTo>
                                <a:lnTo>
                                  <a:pt x="11194" y="14793"/>
                                </a:lnTo>
                                <a:lnTo>
                                  <a:pt x="89" y="14793"/>
                                </a:lnTo>
                                <a:lnTo>
                                  <a:pt x="89" y="89"/>
                                </a:lnTo>
                                <a:lnTo>
                                  <a:pt x="11194" y="89"/>
                                </a:lnTo>
                                <a:lnTo>
                                  <a:pt x="11194" y="29"/>
                                </a:lnTo>
                                <a:lnTo>
                                  <a:pt x="89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3"/>
                                </a:lnTo>
                                <a:lnTo>
                                  <a:pt x="29" y="14853"/>
                                </a:lnTo>
                                <a:lnTo>
                                  <a:pt x="89" y="14853"/>
                                </a:lnTo>
                                <a:lnTo>
                                  <a:pt x="11194" y="14853"/>
                                </a:lnTo>
                                <a:lnTo>
                                  <a:pt x="11254" y="14853"/>
                                </a:lnTo>
                                <a:lnTo>
                                  <a:pt x="11254" y="14793"/>
                                </a:lnTo>
                                <a:lnTo>
                                  <a:pt x="11254" y="89"/>
                                </a:lnTo>
                                <a:lnTo>
                                  <a:pt x="11254" y="29"/>
                                </a:lnTo>
                                <a:close/>
                                <a:moveTo>
                                  <a:pt x="11282" y="0"/>
                                </a:moveTo>
                                <a:lnTo>
                                  <a:pt x="11282" y="0"/>
                                </a:lnTo>
                                <a:lnTo>
                                  <a:pt x="11268" y="0"/>
                                </a:lnTo>
                                <a:lnTo>
                                  <a:pt x="11268" y="14"/>
                                </a:lnTo>
                                <a:lnTo>
                                  <a:pt x="11268" y="89"/>
                                </a:lnTo>
                                <a:lnTo>
                                  <a:pt x="11268" y="14793"/>
                                </a:lnTo>
                                <a:lnTo>
                                  <a:pt x="11268" y="14868"/>
                                </a:lnTo>
                                <a:lnTo>
                                  <a:pt x="11194" y="14868"/>
                                </a:lnTo>
                                <a:lnTo>
                                  <a:pt x="89" y="14868"/>
                                </a:lnTo>
                                <a:lnTo>
                                  <a:pt x="14" y="14868"/>
                                </a:lnTo>
                                <a:lnTo>
                                  <a:pt x="14" y="14793"/>
                                </a:lnTo>
                                <a:lnTo>
                                  <a:pt x="14" y="89"/>
                                </a:lnTo>
                                <a:lnTo>
                                  <a:pt x="14" y="14"/>
                                </a:lnTo>
                                <a:lnTo>
                                  <a:pt x="89" y="14"/>
                                </a:lnTo>
                                <a:lnTo>
                                  <a:pt x="11194" y="14"/>
                                </a:lnTo>
                                <a:lnTo>
                                  <a:pt x="11268" y="14"/>
                                </a:lnTo>
                                <a:lnTo>
                                  <a:pt x="11268" y="0"/>
                                </a:lnTo>
                                <a:lnTo>
                                  <a:pt x="11194" y="0"/>
                                </a:lnTo>
                                <a:lnTo>
                                  <a:pt x="89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89"/>
                                </a:lnTo>
                                <a:lnTo>
                                  <a:pt x="0" y="14793"/>
                                </a:lnTo>
                                <a:lnTo>
                                  <a:pt x="0" y="14868"/>
                                </a:lnTo>
                                <a:lnTo>
                                  <a:pt x="0" y="14882"/>
                                </a:lnTo>
                                <a:lnTo>
                                  <a:pt x="14" y="14882"/>
                                </a:lnTo>
                                <a:lnTo>
                                  <a:pt x="89" y="14882"/>
                                </a:lnTo>
                                <a:lnTo>
                                  <a:pt x="11194" y="14882"/>
                                </a:lnTo>
                                <a:lnTo>
                                  <a:pt x="11268" y="14882"/>
                                </a:lnTo>
                                <a:lnTo>
                                  <a:pt x="11282" y="14882"/>
                                </a:lnTo>
                                <a:lnTo>
                                  <a:pt x="11282" y="14868"/>
                                </a:lnTo>
                                <a:lnTo>
                                  <a:pt x="11282" y="14793"/>
                                </a:lnTo>
                                <a:lnTo>
                                  <a:pt x="11282" y="89"/>
                                </a:lnTo>
                                <a:lnTo>
                                  <a:pt x="11282" y="14"/>
                                </a:lnTo>
                                <a:lnTo>
                                  <a:pt x="11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2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A6656D" id="Group 65" o:spid="_x0000_s1026" style="position:absolute;margin-left:0;margin-top:0;width:564.15pt;height:744.1pt;z-index:-251722240;mso-position-horizontal:center;mso-position-horizontal-relative:page;mso-position-vertical:top;mso-position-vertical-relative:margin" coordorigin="480,480" coordsize="11283,1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">
                <v:line id="Line 67" o:spid="_x0000_s1027" style="position:absolute;visibility:visible;mso-wrap-style:square" from="4170,10481" to="11704,10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" strokecolor="#6f2f9f" strokeweight="3pt"/>
                <v:shape id="AutoShape 66" o:spid="_x0000_s1028" style="position:absolute;left:480;top:480;width:11283;height:14882;visibility:visible;mso-wrap-style:square;v-text-anchor:top" coordsize="11283,14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" path="m5716,3228l5105,2617r-4998,l107,3839r4998,l5716,3228xm11254,29r-60,l11194,89r,14704l89,14793,89,89r11105,l11194,29,89,29r-60,l29,89r,14704l29,14853r60,l11194,14853r60,l11254,14793r,-14704l11254,29xm11282,r,l11268,r,14l11268,89r,14704l11268,14868r-74,l89,14868r-75,l14,14793,14,89r,-75l89,14r11105,l11268,14r,-14l11194,,89,,14,,,,,14,,89,,14793r,75l,14882r14,l89,14882r11105,l11268,14882r14,l11282,14868r,-75l11282,89r,-75l11282,xe" fillcolor="#6f2f9f" stroked="f">
                  <v:path arrowok="t" o:connecttype="custom" o:connectlocs="5105,3097;107,4319;5716,3708;11194,509;11194,15273;89,569;11194,509;29,509;29,569;29,15333;11194,15333;11254,15273;11254,569;11282,480;11268,480;11268,569;11268,15273;11194,15348;14,15348;14,569;14,494;11194,494;11268,480;89,480;0,480;0,569;0,15273;0,15362;89,15362;11268,15362;11282,15362;11282,15348;11282,569;11282,494;11282,480" o:connectangles="0,0,0,0,0,0,0,0,0,0,0,0,0,0,0,0,0,0,0,0,0,0,0,0,0,0,0,0,0,0,0,0,0,0,0"/>
                </v:shape>
                <w10:wrap anchorx="page" anchory="margin"/>
              </v:group>
            </w:pict>
          </mc:Fallback>
        </mc:AlternateContent>
      </w:r>
    </w:p>
    <w:p w14:paraId="763CBE3D" w14:textId="77777777" w:rsidR="00B87BD4" w:rsidRDefault="00B87BD4">
      <w:pPr>
        <w:pStyle w:val="BodyText"/>
        <w:ind w:left="118"/>
        <w:rPr>
          <w:sz w:val="20"/>
        </w:rPr>
      </w:pPr>
    </w:p>
    <w:p w14:paraId="763CBE3E" w14:textId="383875EC" w:rsidR="00E02EE2" w:rsidRPr="001C67AC" w:rsidRDefault="00433D24" w:rsidP="001C67AC">
      <w:pPr>
        <w:pStyle w:val="BodyText"/>
        <w:ind w:left="118"/>
        <w:rPr>
          <w:sz w:val="20"/>
        </w:rPr>
      </w:pPr>
      <w:r w:rsidRPr="009E1C66"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763CD821" wp14:editId="763CD822">
                <wp:extent cx="6978015" cy="1636395"/>
                <wp:effectExtent l="19050" t="19050" r="0" b="1905"/>
                <wp:docPr id="120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8015" cy="1636395"/>
                          <a:chOff x="-60" y="-300"/>
                          <a:chExt cx="10989" cy="2577"/>
                        </a:xfrm>
                      </wpg:grpSpPr>
                      <pic:pic xmlns:pic="http://schemas.openxmlformats.org/drawingml/2006/picture">
                        <pic:nvPicPr>
                          <pic:cNvPr id="121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" y="37"/>
                            <a:ext cx="10911" cy="2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-60" y="-300"/>
                            <a:ext cx="10845" cy="2175"/>
                          </a:xfrm>
                          <a:prstGeom prst="rect">
                            <a:avLst/>
                          </a:prstGeom>
                          <a:solidFill>
                            <a:srgbClr val="7D0F08"/>
                          </a:solidFill>
                          <a:ln w="38100">
                            <a:solidFill>
                              <a:srgbClr val="F1F1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3CD8C0" w14:textId="77777777" w:rsidR="009604C6" w:rsidRDefault="009604C6">
                              <w:pPr>
                                <w:spacing w:before="3"/>
                                <w:rPr>
                                  <w:sz w:val="74"/>
                                </w:rPr>
                              </w:pPr>
                            </w:p>
                            <w:p w14:paraId="763CD8C1" w14:textId="77777777" w:rsidR="009604C6" w:rsidRDefault="009604C6">
                              <w:pPr>
                                <w:spacing w:before="1"/>
                                <w:ind w:left="2257" w:right="2258"/>
                                <w:jc w:val="center"/>
                                <w:rPr>
                                  <w:b/>
                                  <w:sz w:val="6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>M.Sc.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>Cyber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>Security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3CD821" id="Group 62" o:spid="_x0000_s1026" style="width:549.45pt;height:128.85pt;mso-position-horizontal-relative:char;mso-position-vertical-relative:line" coordorigin="-60,-300" coordsize="10989,25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4" o:spid="_x0000_s1027" type="#_x0000_t75" style="position:absolute;left:18;top:37;width:10911;height:2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" o:spid="_x0000_s1028" type="#_x0000_t202" style="position:absolute;left:-60;top:-300;width:10845;height:2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" fillcolor="#7d0f08" strokecolor="#f1f1f1" strokeweight="3pt">
                  <v:textbox inset="0,0,0,0">
                    <w:txbxContent>
                      <w:p w14:paraId="763CD8C0" w14:textId="77777777" w:rsidR="009604C6" w:rsidRDefault="009604C6">
                        <w:pPr>
                          <w:spacing w:before="3"/>
                          <w:rPr>
                            <w:sz w:val="74"/>
                          </w:rPr>
                        </w:pPr>
                      </w:p>
                      <w:p w14:paraId="763CD8C1" w14:textId="77777777" w:rsidR="009604C6" w:rsidRDefault="009604C6">
                        <w:pPr>
                          <w:spacing w:before="1"/>
                          <w:ind w:left="2257" w:right="2258"/>
                          <w:jc w:val="center"/>
                          <w:rPr>
                            <w:b/>
                            <w:sz w:val="68"/>
                          </w:rPr>
                        </w:pPr>
                        <w:r>
                          <w:rPr>
                            <w:b/>
                            <w:color w:val="FFFFFF"/>
                            <w:sz w:val="68"/>
                          </w:rPr>
                          <w:t>M.Sc.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6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68"/>
                          </w:rPr>
                          <w:t>Cyber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6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68"/>
                          </w:rPr>
                          <w:t>Security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842901" w:rsidRPr="001C67AC">
        <w:rPr>
          <w:rFonts w:ascii="Arial Black"/>
          <w:color w:val="FFFFFF" w:themeColor="background1"/>
          <w:sz w:val="52"/>
          <w:szCs w:val="22"/>
        </w:rPr>
        <w:t>Syllabus</w:t>
      </w:r>
    </w:p>
    <w:p w14:paraId="763CBE3F" w14:textId="77777777" w:rsidR="00E02EE2" w:rsidRPr="009E1C66" w:rsidRDefault="00E02EE2">
      <w:pPr>
        <w:pStyle w:val="BodyText"/>
        <w:rPr>
          <w:rFonts w:ascii="Arial Black"/>
          <w:sz w:val="20"/>
        </w:rPr>
      </w:pPr>
    </w:p>
    <w:p w14:paraId="763CBE40" w14:textId="77777777" w:rsidR="00E02EE2" w:rsidRPr="009E1C66" w:rsidRDefault="00E02EE2">
      <w:pPr>
        <w:pStyle w:val="BodyText"/>
        <w:rPr>
          <w:rFonts w:ascii="Arial Black"/>
          <w:sz w:val="20"/>
        </w:rPr>
      </w:pPr>
    </w:p>
    <w:p w14:paraId="763CBE41" w14:textId="77777777" w:rsidR="00E02EE2" w:rsidRPr="009E1C66" w:rsidRDefault="001C67AC">
      <w:pPr>
        <w:pStyle w:val="BodyText"/>
        <w:spacing w:before="7"/>
        <w:rPr>
          <w:rFonts w:ascii="Arial Black"/>
          <w:sz w:val="25"/>
        </w:rPr>
      </w:pPr>
      <w:r w:rsidRPr="009E1C66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702784" behindDoc="1" locked="0" layoutInCell="1" allowOverlap="1" wp14:anchorId="763CD823" wp14:editId="763CD824">
                <wp:simplePos x="0" y="0"/>
                <wp:positionH relativeFrom="page">
                  <wp:posOffset>1946910</wp:posOffset>
                </wp:positionH>
                <wp:positionV relativeFrom="paragraph">
                  <wp:posOffset>243840</wp:posOffset>
                </wp:positionV>
                <wp:extent cx="5488940" cy="609600"/>
                <wp:effectExtent l="0" t="0" r="0" b="0"/>
                <wp:wrapTopAndBottom/>
                <wp:docPr id="119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8940" cy="609600"/>
                        </a:xfrm>
                        <a:prstGeom prst="rect">
                          <a:avLst/>
                        </a:prstGeom>
                        <a:solidFill>
                          <a:srgbClr val="6F2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CD8C2" w14:textId="77777777" w:rsidR="009604C6" w:rsidRDefault="009604C6">
                            <w:pPr>
                              <w:spacing w:before="86"/>
                              <w:ind w:left="365"/>
                              <w:rPr>
                                <w:rFonts w:ascii="Arial Black"/>
                                <w:sz w:val="52"/>
                              </w:rPr>
                            </w:pPr>
                            <w:r>
                              <w:rPr>
                                <w:rFonts w:ascii="Arial Black"/>
                                <w:color w:val="FFFF00"/>
                                <w:sz w:val="52"/>
                              </w:rPr>
                              <w:t>UNIVERSITY</w:t>
                            </w:r>
                            <w:r>
                              <w:rPr>
                                <w:rFonts w:ascii="Arial Black"/>
                                <w:color w:val="FFFF00"/>
                                <w:spacing w:val="-7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00"/>
                                <w:sz w:val="52"/>
                              </w:rPr>
                              <w:t>DEPARTMENT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CD823" id="Text Box 61" o:spid="_x0000_s1029" type="#_x0000_t202" style="position:absolute;margin-left:153.3pt;margin-top:19.2pt;width:432.2pt;height:48pt;z-index:-251613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" fillcolor="#6f2f9f" stroked="f">
                <v:textbox inset="0,0,0,0">
                  <w:txbxContent>
                    <w:p w14:paraId="763CD8C2" w14:textId="77777777" w:rsidR="009604C6" w:rsidRDefault="009604C6">
                      <w:pPr>
                        <w:spacing w:before="86"/>
                        <w:ind w:left="365"/>
                        <w:rPr>
                          <w:rFonts w:ascii="Arial Black"/>
                          <w:sz w:val="52"/>
                        </w:rPr>
                      </w:pPr>
                      <w:r>
                        <w:rPr>
                          <w:rFonts w:ascii="Arial Black"/>
                          <w:color w:val="FFFF00"/>
                          <w:sz w:val="52"/>
                        </w:rPr>
                        <w:t>UNIVERSITY</w:t>
                      </w:r>
                      <w:r>
                        <w:rPr>
                          <w:rFonts w:ascii="Arial Black"/>
                          <w:color w:val="FFFF00"/>
                          <w:spacing w:val="-7"/>
                          <w:sz w:val="52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00"/>
                          <w:sz w:val="52"/>
                        </w:rPr>
                        <w:t>DEPARTMENT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3CBE42" w14:textId="77777777" w:rsidR="00E02EE2" w:rsidRPr="009E1C66" w:rsidRDefault="00E02EE2">
      <w:pPr>
        <w:pStyle w:val="BodyText"/>
        <w:rPr>
          <w:rFonts w:ascii="Arial Black"/>
          <w:sz w:val="20"/>
        </w:rPr>
      </w:pPr>
    </w:p>
    <w:p w14:paraId="763CBE43" w14:textId="77777777" w:rsidR="00E02EE2" w:rsidRPr="009E1C66" w:rsidRDefault="00E02EE2">
      <w:pPr>
        <w:pStyle w:val="BodyText"/>
        <w:rPr>
          <w:rFonts w:ascii="Arial Black"/>
          <w:sz w:val="20"/>
        </w:rPr>
      </w:pPr>
    </w:p>
    <w:p w14:paraId="763CBE44" w14:textId="77777777" w:rsidR="00E02EE2" w:rsidRPr="009E1C66" w:rsidRDefault="00433D24">
      <w:pPr>
        <w:pStyle w:val="BodyText"/>
        <w:spacing w:before="10"/>
        <w:rPr>
          <w:rFonts w:ascii="Arial Black"/>
          <w:sz w:val="11"/>
        </w:rPr>
      </w:pPr>
      <w:r w:rsidRPr="009E1C66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704832" behindDoc="1" locked="0" layoutInCell="1" allowOverlap="1" wp14:anchorId="763CD825" wp14:editId="763CD826">
                <wp:simplePos x="0" y="0"/>
                <wp:positionH relativeFrom="page">
                  <wp:posOffset>425450</wp:posOffset>
                </wp:positionH>
                <wp:positionV relativeFrom="paragraph">
                  <wp:posOffset>134620</wp:posOffset>
                </wp:positionV>
                <wp:extent cx="6941185" cy="1409700"/>
                <wp:effectExtent l="0" t="0" r="0" b="0"/>
                <wp:wrapTopAndBottom/>
                <wp:docPr id="11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185" cy="1409700"/>
                        </a:xfrm>
                        <a:prstGeom prst="rect">
                          <a:avLst/>
                        </a:prstGeom>
                        <a:solidFill>
                          <a:srgbClr val="6F2F9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CD8C3" w14:textId="77777777" w:rsidR="009604C6" w:rsidRDefault="009604C6">
                            <w:pPr>
                              <w:pStyle w:val="BodyText"/>
                              <w:spacing w:before="2"/>
                              <w:rPr>
                                <w:rFonts w:ascii="Arial Black"/>
                                <w:sz w:val="52"/>
                              </w:rPr>
                            </w:pPr>
                          </w:p>
                          <w:p w14:paraId="763CD8C4" w14:textId="77777777" w:rsidR="009604C6" w:rsidRDefault="009604C6" w:rsidP="00FC2915">
                            <w:pPr>
                              <w:ind w:left="2937" w:right="2556"/>
                              <w:rPr>
                                <w:rFonts w:ascii="Calibri"/>
                                <w:b/>
                                <w:sz w:val="62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62"/>
                              </w:rPr>
                              <w:t>Program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62"/>
                              </w:rPr>
                              <w:t>Code: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4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62"/>
                              </w:rPr>
                              <w:t>CSES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CD825" id="Text Box 60" o:spid="_x0000_s1030" type="#_x0000_t202" style="position:absolute;margin-left:33.5pt;margin-top:10.6pt;width:546.55pt;height:111pt;z-index:-251611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" fillcolor="#6f2f9f">
                <v:textbox inset="0,0,0,0">
                  <w:txbxContent>
                    <w:p w14:paraId="763CD8C3" w14:textId="77777777" w:rsidR="009604C6" w:rsidRDefault="009604C6">
                      <w:pPr>
                        <w:pStyle w:val="BodyText"/>
                        <w:spacing w:before="2"/>
                        <w:rPr>
                          <w:rFonts w:ascii="Arial Black"/>
                          <w:sz w:val="52"/>
                        </w:rPr>
                      </w:pPr>
                    </w:p>
                    <w:p w14:paraId="763CD8C4" w14:textId="77777777" w:rsidR="009604C6" w:rsidRDefault="009604C6" w:rsidP="00FC2915">
                      <w:pPr>
                        <w:ind w:left="2937" w:right="2556"/>
                        <w:rPr>
                          <w:rFonts w:ascii="Calibri"/>
                          <w:b/>
                          <w:sz w:val="62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z w:val="62"/>
                        </w:rPr>
                        <w:t>Program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"/>
                          <w:sz w:val="6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z w:val="62"/>
                        </w:rPr>
                        <w:t>Code: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4"/>
                          <w:sz w:val="6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z w:val="62"/>
                        </w:rPr>
                        <w:t>CSES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3CBE45" w14:textId="77777777" w:rsidR="00E02EE2" w:rsidRPr="009E1C66" w:rsidRDefault="00E02EE2">
      <w:pPr>
        <w:pStyle w:val="BodyText"/>
        <w:rPr>
          <w:rFonts w:ascii="Arial Black"/>
          <w:sz w:val="20"/>
        </w:rPr>
      </w:pPr>
    </w:p>
    <w:p w14:paraId="763CBE46" w14:textId="77777777" w:rsidR="00E02EE2" w:rsidRPr="009E1C66" w:rsidRDefault="00E02EE2">
      <w:pPr>
        <w:pStyle w:val="BodyText"/>
        <w:spacing w:before="11"/>
        <w:rPr>
          <w:rFonts w:ascii="Arial Black"/>
          <w:sz w:val="19"/>
        </w:rPr>
      </w:pPr>
    </w:p>
    <w:p w14:paraId="763CBE47" w14:textId="77777777" w:rsidR="00E02EE2" w:rsidRPr="009E1C66" w:rsidRDefault="008C62D4">
      <w:pPr>
        <w:spacing w:line="609" w:lineRule="exact"/>
        <w:ind w:left="6313"/>
        <w:rPr>
          <w:rFonts w:ascii="Calibri" w:hAnsi="Calibri"/>
          <w:b/>
          <w:sz w:val="50"/>
        </w:rPr>
      </w:pPr>
      <w:r w:rsidRPr="009E1C66">
        <w:rPr>
          <w:rFonts w:ascii="Calibri" w:hAnsi="Calibri"/>
          <w:b/>
          <w:sz w:val="50"/>
        </w:rPr>
        <w:t>202</w:t>
      </w:r>
      <w:r w:rsidR="001C67AC">
        <w:rPr>
          <w:rFonts w:ascii="Calibri" w:hAnsi="Calibri"/>
          <w:b/>
          <w:sz w:val="50"/>
        </w:rPr>
        <w:t>6</w:t>
      </w:r>
      <w:r w:rsidR="00842901" w:rsidRPr="009E1C66">
        <w:rPr>
          <w:rFonts w:ascii="Calibri" w:hAnsi="Calibri"/>
          <w:b/>
          <w:spacing w:val="-4"/>
          <w:sz w:val="50"/>
        </w:rPr>
        <w:t xml:space="preserve"> </w:t>
      </w:r>
      <w:r w:rsidR="00842901" w:rsidRPr="009E1C66">
        <w:rPr>
          <w:rFonts w:ascii="Calibri" w:hAnsi="Calibri"/>
          <w:b/>
          <w:sz w:val="50"/>
        </w:rPr>
        <w:t>–</w:t>
      </w:r>
      <w:r w:rsidR="00842901" w:rsidRPr="009E1C66">
        <w:rPr>
          <w:rFonts w:ascii="Calibri" w:hAnsi="Calibri"/>
          <w:b/>
          <w:spacing w:val="1"/>
          <w:sz w:val="50"/>
        </w:rPr>
        <w:t xml:space="preserve"> </w:t>
      </w:r>
      <w:r w:rsidR="003B3C28" w:rsidRPr="009E1C66">
        <w:rPr>
          <w:rFonts w:ascii="Calibri" w:hAnsi="Calibri"/>
          <w:b/>
          <w:sz w:val="50"/>
        </w:rPr>
        <w:t>202</w:t>
      </w:r>
      <w:r w:rsidR="001C67AC">
        <w:rPr>
          <w:rFonts w:ascii="Calibri" w:hAnsi="Calibri"/>
          <w:b/>
          <w:sz w:val="50"/>
        </w:rPr>
        <w:t>7</w:t>
      </w:r>
      <w:r w:rsidR="00842901" w:rsidRPr="009E1C66">
        <w:rPr>
          <w:rFonts w:ascii="Calibri" w:hAnsi="Calibri"/>
          <w:b/>
          <w:spacing w:val="-4"/>
          <w:sz w:val="50"/>
        </w:rPr>
        <w:t xml:space="preserve"> </w:t>
      </w:r>
      <w:r w:rsidR="00842901" w:rsidRPr="009E1C66">
        <w:rPr>
          <w:rFonts w:ascii="Calibri" w:hAnsi="Calibri"/>
          <w:b/>
          <w:sz w:val="50"/>
        </w:rPr>
        <w:t>Onwards</w:t>
      </w:r>
    </w:p>
    <w:p w14:paraId="763CBE48" w14:textId="77777777" w:rsidR="00E02EE2" w:rsidRPr="009E1C66" w:rsidRDefault="00842901">
      <w:pPr>
        <w:pStyle w:val="BodyText"/>
        <w:spacing w:before="5"/>
        <w:rPr>
          <w:rFonts w:ascii="Calibri"/>
          <w:b/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590144" behindDoc="0" locked="0" layoutInCell="1" allowOverlap="1" wp14:anchorId="763CD827" wp14:editId="763CD828">
            <wp:simplePos x="0" y="0"/>
            <wp:positionH relativeFrom="page">
              <wp:posOffset>3057525</wp:posOffset>
            </wp:positionH>
            <wp:positionV relativeFrom="paragraph">
              <wp:posOffset>183593</wp:posOffset>
            </wp:positionV>
            <wp:extent cx="1513366" cy="1170717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3366" cy="1170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BE49" w14:textId="77777777" w:rsidR="00E02EE2" w:rsidRPr="009E1C66" w:rsidRDefault="00433D24">
      <w:pPr>
        <w:pStyle w:val="BodyText"/>
        <w:ind w:left="315"/>
        <w:rPr>
          <w:rFonts w:ascii="Calibri"/>
          <w:sz w:val="20"/>
        </w:rPr>
      </w:pPr>
      <w:r w:rsidRPr="009E1C66">
        <w:rPr>
          <w:rFonts w:ascii="Calibri"/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763CD829" wp14:editId="763CD82A">
                <wp:extent cx="6696075" cy="1557655"/>
                <wp:effectExtent l="19050" t="0" r="9525" b="23495"/>
                <wp:docPr id="114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6075" cy="1557655"/>
                          <a:chOff x="18" y="37"/>
                          <a:chExt cx="10545" cy="2453"/>
                        </a:xfrm>
                      </wpg:grpSpPr>
                      <pic:pic xmlns:pic="http://schemas.openxmlformats.org/drawingml/2006/picture">
                        <pic:nvPicPr>
                          <pic:cNvPr id="116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" y="37"/>
                            <a:ext cx="10545" cy="2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7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0" y="270"/>
                            <a:ext cx="10483" cy="2220"/>
                          </a:xfrm>
                          <a:prstGeom prst="rect">
                            <a:avLst/>
                          </a:prstGeom>
                          <a:solidFill>
                            <a:srgbClr val="7D0F08"/>
                          </a:solidFill>
                          <a:ln w="38100">
                            <a:solidFill>
                              <a:srgbClr val="F1F1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3CD8C5" w14:textId="77777777" w:rsidR="009604C6" w:rsidRDefault="009604C6">
                              <w:pPr>
                                <w:spacing w:before="74"/>
                                <w:ind w:left="1031" w:right="1033"/>
                                <w:jc w:val="center"/>
                                <w:rPr>
                                  <w:b/>
                                  <w:sz w:val="6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BHARATHIAR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UNIVERSITY</w:t>
                              </w:r>
                            </w:p>
                            <w:p w14:paraId="763CD8C6" w14:textId="77777777" w:rsidR="009604C6" w:rsidRDefault="009604C6">
                              <w:pPr>
                                <w:spacing w:before="108"/>
                                <w:ind w:left="1796" w:right="1799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(A State University, Accredited with “A++” Grade by NAAC,</w:t>
                              </w:r>
                              <w:r>
                                <w:rPr>
                                  <w:b/>
                                  <w:color w:val="FFFF00"/>
                                  <w:spacing w:val="-6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Ranked</w:t>
                              </w:r>
                              <w:r>
                                <w:rPr>
                                  <w:b/>
                                  <w:color w:val="FFFF00"/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21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  <w:vertAlign w:val="superscript"/>
                                </w:rPr>
                                <w:t>st</w:t>
                              </w:r>
                              <w:r>
                                <w:rPr>
                                  <w:b/>
                                  <w:color w:val="FFFF00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among</w:t>
                              </w: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Indian</w:t>
                              </w:r>
                              <w:r>
                                <w:rPr>
                                  <w:b/>
                                  <w:color w:val="FFFF00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Universities</w:t>
                              </w: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by MHRD-NIRF)</w:t>
                              </w:r>
                            </w:p>
                            <w:p w14:paraId="763CD8C7" w14:textId="77777777" w:rsidR="009604C6" w:rsidRDefault="009604C6">
                              <w:pPr>
                                <w:spacing w:before="113"/>
                                <w:ind w:left="921" w:right="1033"/>
                                <w:jc w:val="center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Coimbatore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641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046,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Tamil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Nadu, India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3CD829" id="Group 57" o:spid="_x0000_s1031" style="width:527.25pt;height:122.65pt;mso-position-horizontal-relative:char;mso-position-vertical-relative:line" coordorigin="18,37" coordsize="10545,2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">
                <v:shape id="Picture 59" o:spid="_x0000_s1032" type="#_x0000_t75" style="position:absolute;left:18;top:37;width:10545;height:2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">
                  <v:imagedata r:id="rId12" o:title=""/>
                </v:shape>
                <v:shape id="Text Box 58" o:spid="_x0000_s1033" type="#_x0000_t202" style="position:absolute;left:30;top:270;width:10483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" fillcolor="#7d0f08" strokecolor="#f1f1f1" strokeweight="3pt">
                  <v:textbox inset="0,0,0,0">
                    <w:txbxContent>
                      <w:p w14:paraId="763CD8C5" w14:textId="77777777" w:rsidR="009604C6" w:rsidRDefault="009604C6">
                        <w:pPr>
                          <w:spacing w:before="74"/>
                          <w:ind w:left="1031" w:right="1033"/>
                          <w:jc w:val="center"/>
                          <w:rPr>
                            <w:b/>
                            <w:sz w:val="62"/>
                          </w:rPr>
                        </w:pPr>
                        <w:r>
                          <w:rPr>
                            <w:b/>
                            <w:color w:val="FFFFFF"/>
                            <w:sz w:val="62"/>
                          </w:rPr>
                          <w:t>BHARATHIAR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6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62"/>
                          </w:rPr>
                          <w:t>UNIVERSITY</w:t>
                        </w:r>
                      </w:p>
                      <w:p w14:paraId="763CD8C6" w14:textId="77777777" w:rsidR="009604C6" w:rsidRDefault="009604C6">
                        <w:pPr>
                          <w:spacing w:before="108"/>
                          <w:ind w:left="1796" w:right="1799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>(A State University, Accredited with “A++” Grade by NAAC,</w:t>
                        </w:r>
                        <w:r>
                          <w:rPr>
                            <w:b/>
                            <w:color w:val="FFFF00"/>
                            <w:spacing w:val="-6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Ranked</w:t>
                        </w:r>
                        <w:r>
                          <w:rPr>
                            <w:b/>
                            <w:color w:val="FFFF00"/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21</w:t>
                        </w:r>
                        <w:r>
                          <w:rPr>
                            <w:b/>
                            <w:color w:val="FFFF00"/>
                            <w:sz w:val="26"/>
                            <w:vertAlign w:val="superscript"/>
                          </w:rPr>
                          <w:t>st</w:t>
                        </w:r>
                        <w:r>
                          <w:rPr>
                            <w:b/>
                            <w:color w:val="FFFF00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among</w:t>
                        </w:r>
                        <w:r>
                          <w:rPr>
                            <w:b/>
                            <w:color w:val="FFFF00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Indian</w:t>
                        </w:r>
                        <w:r>
                          <w:rPr>
                            <w:b/>
                            <w:color w:val="FFFF00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Universities</w:t>
                        </w:r>
                        <w:r>
                          <w:rPr>
                            <w:b/>
                            <w:color w:val="FFFF00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by MHRD-NIRF)</w:t>
                        </w:r>
                      </w:p>
                      <w:p w14:paraId="763CD8C7" w14:textId="77777777" w:rsidR="009604C6" w:rsidRDefault="009604C6">
                        <w:pPr>
                          <w:spacing w:before="113"/>
                          <w:ind w:left="921" w:right="1033"/>
                          <w:jc w:val="center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Coimbatore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-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641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046,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Tamil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Nadu, India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3CBE4A" w14:textId="77777777" w:rsidR="00E02EE2" w:rsidRPr="009E1C66" w:rsidRDefault="00E02EE2">
      <w:pPr>
        <w:rPr>
          <w:rFonts w:ascii="Calibri"/>
          <w:sz w:val="20"/>
        </w:rPr>
        <w:sectPr w:rsidR="00E02EE2" w:rsidRPr="009E1C66">
          <w:type w:val="continuous"/>
          <w:pgSz w:w="12240" w:h="15840"/>
          <w:pgMar w:top="620" w:right="420" w:bottom="280" w:left="540" w:header="720" w:footer="720" w:gutter="0"/>
          <w:cols w:space="720"/>
        </w:sectPr>
      </w:pPr>
    </w:p>
    <w:p w14:paraId="763CBE4B" w14:textId="77777777" w:rsidR="008C62D4" w:rsidRPr="009E1C66" w:rsidRDefault="008C62D4" w:rsidP="008C62D4">
      <w:pPr>
        <w:spacing w:before="84" w:line="242" w:lineRule="auto"/>
        <w:ind w:left="1598" w:right="1483"/>
        <w:jc w:val="right"/>
        <w:rPr>
          <w:b/>
          <w:sz w:val="24"/>
        </w:rPr>
      </w:pPr>
      <w:r w:rsidRPr="009E1C66">
        <w:rPr>
          <w:b/>
          <w:sz w:val="24"/>
        </w:rPr>
        <w:lastRenderedPageBreak/>
        <w:t>Annexure - 1</w:t>
      </w:r>
    </w:p>
    <w:p w14:paraId="763CBE4C" w14:textId="77777777" w:rsidR="008C62D4" w:rsidRPr="009E1C66" w:rsidRDefault="008C62D4" w:rsidP="008C62D4">
      <w:pPr>
        <w:spacing w:before="84" w:line="242" w:lineRule="auto"/>
        <w:ind w:left="1598" w:right="1483"/>
        <w:jc w:val="center"/>
        <w:rPr>
          <w:b/>
          <w:sz w:val="24"/>
        </w:rPr>
      </w:pPr>
      <w:r w:rsidRPr="009E1C66">
        <w:rPr>
          <w:b/>
          <w:sz w:val="24"/>
        </w:rPr>
        <w:t>BHARATHIAR UNIVERSITY, COIMBATORE–641 046</w:t>
      </w:r>
      <w:r w:rsidRPr="009E1C66">
        <w:rPr>
          <w:b/>
          <w:spacing w:val="-57"/>
          <w:sz w:val="24"/>
        </w:rPr>
        <w:t xml:space="preserve"> </w:t>
      </w:r>
      <w:r w:rsidRPr="009E1C66">
        <w:rPr>
          <w:b/>
          <w:sz w:val="24"/>
        </w:rPr>
        <w:t>DEPARTMENT</w:t>
      </w:r>
      <w:r w:rsidRPr="009E1C66">
        <w:rPr>
          <w:b/>
          <w:spacing w:val="-1"/>
          <w:sz w:val="24"/>
        </w:rPr>
        <w:t xml:space="preserve"> </w:t>
      </w:r>
      <w:r w:rsidRPr="009E1C66">
        <w:rPr>
          <w:b/>
          <w:sz w:val="24"/>
        </w:rPr>
        <w:t>OF COMPUTER</w:t>
      </w:r>
      <w:r w:rsidRPr="009E1C66">
        <w:rPr>
          <w:b/>
          <w:spacing w:val="-1"/>
          <w:sz w:val="24"/>
        </w:rPr>
        <w:t xml:space="preserve"> </w:t>
      </w:r>
      <w:r w:rsidRPr="009E1C66">
        <w:rPr>
          <w:b/>
          <w:sz w:val="24"/>
        </w:rPr>
        <w:t>APPLICATIONS</w:t>
      </w:r>
    </w:p>
    <w:p w14:paraId="763CBE4D" w14:textId="77777777" w:rsidR="008C62D4" w:rsidRPr="009E1C66" w:rsidRDefault="008C62D4" w:rsidP="008C62D4">
      <w:pPr>
        <w:pStyle w:val="BodyText"/>
        <w:spacing w:before="6"/>
        <w:rPr>
          <w:b/>
          <w:sz w:val="23"/>
        </w:rPr>
      </w:pPr>
    </w:p>
    <w:p w14:paraId="763CBE4E" w14:textId="77777777" w:rsidR="008C62D4" w:rsidRPr="009E1C66" w:rsidRDefault="008C62D4" w:rsidP="008C62D4">
      <w:pPr>
        <w:pStyle w:val="Heading2"/>
        <w:ind w:left="1325" w:right="1216"/>
      </w:pPr>
      <w:r w:rsidRPr="009E1C66">
        <w:t>M.Sc.</w:t>
      </w:r>
      <w:r w:rsidRPr="009E1C66">
        <w:rPr>
          <w:spacing w:val="-2"/>
        </w:rPr>
        <w:t xml:space="preserve"> </w:t>
      </w:r>
      <w:r w:rsidRPr="009E1C66">
        <w:t>CYBER</w:t>
      </w:r>
      <w:r w:rsidRPr="009E1C66">
        <w:rPr>
          <w:spacing w:val="-1"/>
        </w:rPr>
        <w:t xml:space="preserve"> </w:t>
      </w:r>
      <w:r w:rsidRPr="009E1C66">
        <w:t>SECURITY</w:t>
      </w:r>
      <w:r w:rsidRPr="009E1C66">
        <w:rPr>
          <w:spacing w:val="-1"/>
        </w:rPr>
        <w:t xml:space="preserve"> </w:t>
      </w:r>
      <w:r w:rsidRPr="009E1C66">
        <w:t>202</w:t>
      </w:r>
      <w:r w:rsidR="001C67AC">
        <w:t>6</w:t>
      </w:r>
      <w:r w:rsidRPr="009E1C66">
        <w:t>-202</w:t>
      </w:r>
      <w:r w:rsidR="001C67AC">
        <w:t>7</w:t>
      </w:r>
      <w:r w:rsidRPr="009E1C66">
        <w:rPr>
          <w:spacing w:val="-2"/>
        </w:rPr>
        <w:t xml:space="preserve"> </w:t>
      </w:r>
      <w:r w:rsidRPr="009E1C66">
        <w:t>–</w:t>
      </w:r>
      <w:r w:rsidRPr="009E1C66">
        <w:rPr>
          <w:spacing w:val="-1"/>
        </w:rPr>
        <w:t xml:space="preserve"> </w:t>
      </w:r>
      <w:r w:rsidRPr="009E1C66">
        <w:t>(CBCS)</w:t>
      </w:r>
      <w:r w:rsidRPr="009E1C66">
        <w:rPr>
          <w:spacing w:val="-1"/>
        </w:rPr>
        <w:t xml:space="preserve"> </w:t>
      </w:r>
      <w:r w:rsidRPr="009E1C66">
        <w:t>University</w:t>
      </w:r>
      <w:r w:rsidRPr="009E1C66">
        <w:rPr>
          <w:spacing w:val="-1"/>
        </w:rPr>
        <w:t xml:space="preserve"> </w:t>
      </w:r>
      <w:r w:rsidRPr="009E1C66">
        <w:t>Dept.</w:t>
      </w:r>
    </w:p>
    <w:p w14:paraId="763CBE4F" w14:textId="77777777" w:rsidR="008C62D4" w:rsidRPr="009E1C66" w:rsidRDefault="008C62D4" w:rsidP="008C62D4">
      <w:pPr>
        <w:ind w:left="2321" w:right="1896"/>
        <w:rPr>
          <w:b/>
          <w:sz w:val="24"/>
        </w:rPr>
      </w:pPr>
      <w:r w:rsidRPr="009E1C66">
        <w:rPr>
          <w:b/>
          <w:sz w:val="24"/>
        </w:rPr>
        <w:t xml:space="preserve"> (Effective</w:t>
      </w:r>
      <w:r w:rsidRPr="009E1C66">
        <w:rPr>
          <w:b/>
          <w:spacing w:val="-4"/>
          <w:sz w:val="24"/>
        </w:rPr>
        <w:t xml:space="preserve"> </w:t>
      </w:r>
      <w:r w:rsidRPr="009E1C66">
        <w:rPr>
          <w:b/>
          <w:sz w:val="24"/>
        </w:rPr>
        <w:t>from</w:t>
      </w:r>
      <w:r w:rsidRPr="009E1C66">
        <w:rPr>
          <w:b/>
          <w:spacing w:val="-2"/>
          <w:sz w:val="24"/>
        </w:rPr>
        <w:t xml:space="preserve"> </w:t>
      </w:r>
      <w:r w:rsidRPr="009E1C66">
        <w:rPr>
          <w:b/>
          <w:sz w:val="24"/>
        </w:rPr>
        <w:t>the</w:t>
      </w:r>
      <w:r w:rsidRPr="009E1C66">
        <w:rPr>
          <w:b/>
          <w:spacing w:val="-3"/>
          <w:sz w:val="24"/>
        </w:rPr>
        <w:t xml:space="preserve"> </w:t>
      </w:r>
      <w:r w:rsidRPr="009E1C66">
        <w:rPr>
          <w:b/>
          <w:sz w:val="24"/>
        </w:rPr>
        <w:t>academic</w:t>
      </w:r>
      <w:r w:rsidRPr="009E1C66">
        <w:rPr>
          <w:b/>
          <w:spacing w:val="-3"/>
          <w:sz w:val="24"/>
        </w:rPr>
        <w:t xml:space="preserve"> </w:t>
      </w:r>
      <w:r w:rsidRPr="009E1C66">
        <w:rPr>
          <w:b/>
          <w:sz w:val="24"/>
        </w:rPr>
        <w:t>Year</w:t>
      </w:r>
      <w:r w:rsidRPr="009E1C66">
        <w:rPr>
          <w:b/>
          <w:spacing w:val="-4"/>
          <w:sz w:val="24"/>
        </w:rPr>
        <w:t xml:space="preserve"> </w:t>
      </w:r>
      <w:r w:rsidRPr="009E1C66">
        <w:rPr>
          <w:b/>
          <w:sz w:val="24"/>
        </w:rPr>
        <w:t>202</w:t>
      </w:r>
      <w:r w:rsidR="001C67AC">
        <w:rPr>
          <w:b/>
          <w:sz w:val="24"/>
        </w:rPr>
        <w:t>6</w:t>
      </w:r>
      <w:r w:rsidRPr="009E1C66">
        <w:rPr>
          <w:b/>
          <w:sz w:val="24"/>
        </w:rPr>
        <w:t>-202</w:t>
      </w:r>
      <w:r w:rsidR="001C67AC">
        <w:rPr>
          <w:b/>
          <w:sz w:val="24"/>
        </w:rPr>
        <w:t>7</w:t>
      </w:r>
      <w:r w:rsidRPr="009E1C66">
        <w:rPr>
          <w:b/>
          <w:sz w:val="24"/>
        </w:rPr>
        <w:t>)</w:t>
      </w:r>
    </w:p>
    <w:p w14:paraId="763CBE50" w14:textId="77777777" w:rsidR="008C62D4" w:rsidRPr="009E1C66" w:rsidRDefault="008C62D4" w:rsidP="008C62D4">
      <w:pPr>
        <w:pStyle w:val="BodyText"/>
        <w:rPr>
          <w:b/>
        </w:rPr>
      </w:pPr>
    </w:p>
    <w:p w14:paraId="763CBE51" w14:textId="77777777" w:rsidR="008C62D4" w:rsidRPr="009E1C66" w:rsidRDefault="008C62D4" w:rsidP="008C62D4">
      <w:pPr>
        <w:pStyle w:val="Heading2"/>
        <w:numPr>
          <w:ilvl w:val="0"/>
          <w:numId w:val="1"/>
        </w:numPr>
        <w:tabs>
          <w:tab w:val="left" w:pos="627"/>
        </w:tabs>
        <w:ind w:hanging="301"/>
        <w:jc w:val="both"/>
      </w:pPr>
      <w:r w:rsidRPr="009E1C66">
        <w:t>Eligibility</w:t>
      </w:r>
      <w:r w:rsidRPr="009E1C66">
        <w:rPr>
          <w:spacing w:val="-1"/>
        </w:rPr>
        <w:t xml:space="preserve"> </w:t>
      </w:r>
      <w:r w:rsidRPr="009E1C66">
        <w:t>for</w:t>
      </w:r>
      <w:r w:rsidRPr="009E1C66">
        <w:rPr>
          <w:spacing w:val="-2"/>
        </w:rPr>
        <w:t xml:space="preserve"> </w:t>
      </w:r>
      <w:r w:rsidRPr="009E1C66">
        <w:t>Admission</w:t>
      </w:r>
    </w:p>
    <w:p w14:paraId="763CBE52" w14:textId="77777777" w:rsidR="008C62D4" w:rsidRPr="009E1C66" w:rsidRDefault="008C62D4" w:rsidP="008C62D4">
      <w:pPr>
        <w:pStyle w:val="BodyText"/>
        <w:spacing w:before="7"/>
        <w:rPr>
          <w:b/>
          <w:sz w:val="23"/>
        </w:rPr>
      </w:pPr>
    </w:p>
    <w:p w14:paraId="763CBE53" w14:textId="77777777" w:rsidR="008C62D4" w:rsidRPr="009E1C66" w:rsidRDefault="008C62D4" w:rsidP="008C62D4">
      <w:pPr>
        <w:pStyle w:val="BodyText"/>
        <w:spacing w:before="3"/>
        <w:ind w:left="626"/>
        <w:jc w:val="both"/>
      </w:pPr>
      <w:r w:rsidRPr="009E1C66">
        <w:t>A pass in Bachelors degree of minimum 3 years duration in BCA/ B.Sc. (Computer Science/ Computer Technology/ Information Technology/ Computer System and Design) or equivalent degree/ B.Sc. (Cyber Security/ Cyber Security &amp; Digital Forensics/ Information Security) or equivalent degree.</w:t>
      </w:r>
    </w:p>
    <w:p w14:paraId="763CBE54" w14:textId="77777777" w:rsidR="008C62D4" w:rsidRPr="009E1C66" w:rsidRDefault="008C62D4" w:rsidP="008C62D4">
      <w:pPr>
        <w:pStyle w:val="BodyText"/>
        <w:spacing w:before="3"/>
        <w:ind w:left="626"/>
        <w:jc w:val="center"/>
      </w:pPr>
      <w:r w:rsidRPr="009E1C66">
        <w:t>(or)</w:t>
      </w:r>
    </w:p>
    <w:p w14:paraId="763CBE55" w14:textId="77777777" w:rsidR="008C62D4" w:rsidRPr="009E1C66" w:rsidRDefault="008C62D4" w:rsidP="008C62D4">
      <w:pPr>
        <w:pStyle w:val="BodyText"/>
        <w:spacing w:before="3"/>
        <w:ind w:left="626"/>
        <w:jc w:val="both"/>
      </w:pPr>
      <w:r w:rsidRPr="009E1C66">
        <w:t>A pass in any Bachelors degree of minimum 3 years duration with Mathematics or Statistics as any one of the subjects at Graduate level.</w:t>
      </w:r>
    </w:p>
    <w:p w14:paraId="763CBE56" w14:textId="77777777" w:rsidR="008C62D4" w:rsidRPr="009E1C66" w:rsidRDefault="008C62D4" w:rsidP="008C62D4">
      <w:pPr>
        <w:pStyle w:val="BodyText"/>
        <w:spacing w:before="3"/>
        <w:ind w:left="626"/>
        <w:jc w:val="both"/>
      </w:pPr>
    </w:p>
    <w:p w14:paraId="763CBE57" w14:textId="77777777" w:rsidR="008C62D4" w:rsidRDefault="008C62D4" w:rsidP="008C62D4">
      <w:pPr>
        <w:pStyle w:val="Heading2"/>
        <w:numPr>
          <w:ilvl w:val="0"/>
          <w:numId w:val="1"/>
        </w:numPr>
        <w:tabs>
          <w:tab w:val="left" w:pos="567"/>
        </w:tabs>
        <w:ind w:left="566" w:hanging="241"/>
        <w:jc w:val="both"/>
      </w:pPr>
      <w:r w:rsidRPr="009E1C66">
        <w:t>Duration</w:t>
      </w:r>
    </w:p>
    <w:p w14:paraId="763CBE58" w14:textId="77777777" w:rsidR="00397BC0" w:rsidRPr="009E1C66" w:rsidRDefault="00397BC0" w:rsidP="00397BC0">
      <w:pPr>
        <w:pStyle w:val="Heading2"/>
        <w:tabs>
          <w:tab w:val="left" w:pos="567"/>
        </w:tabs>
        <w:jc w:val="both"/>
      </w:pPr>
    </w:p>
    <w:p w14:paraId="763CBE59" w14:textId="77777777" w:rsidR="00D112E4" w:rsidRPr="00CA6C25" w:rsidRDefault="00D112E4" w:rsidP="00D112E4">
      <w:pPr>
        <w:pStyle w:val="ListParagraph"/>
        <w:ind w:left="626" w:firstLine="0"/>
        <w:jc w:val="both"/>
        <w:rPr>
          <w:sz w:val="24"/>
          <w:szCs w:val="24"/>
        </w:rPr>
      </w:pPr>
      <w:r w:rsidRPr="00CA6C25">
        <w:rPr>
          <w:sz w:val="24"/>
          <w:szCs w:val="24"/>
        </w:rPr>
        <w:t xml:space="preserve">The PG programme is offered on a full-time basis for two years. The programme will consist of three semesters of course work and laboratory work </w:t>
      </w:r>
      <w:r>
        <w:rPr>
          <w:sz w:val="24"/>
          <w:szCs w:val="24"/>
        </w:rPr>
        <w:t xml:space="preserve">along with one Job Oriented Course (JOC), and one Value Added Course (VAC), one Mini-Project, one Health &amp; Wellness course, </w:t>
      </w:r>
      <w:r w:rsidRPr="00CA6C25">
        <w:rPr>
          <w:sz w:val="24"/>
          <w:szCs w:val="24"/>
        </w:rPr>
        <w:t xml:space="preserve">and the final semester consists of </w:t>
      </w:r>
      <w:r>
        <w:rPr>
          <w:sz w:val="24"/>
          <w:szCs w:val="24"/>
        </w:rPr>
        <w:t xml:space="preserve">a </w:t>
      </w:r>
      <w:r w:rsidRPr="00CA6C25">
        <w:rPr>
          <w:sz w:val="24"/>
          <w:szCs w:val="24"/>
        </w:rPr>
        <w:t>major project</w:t>
      </w:r>
      <w:r>
        <w:rPr>
          <w:sz w:val="24"/>
          <w:szCs w:val="24"/>
        </w:rPr>
        <w:t xml:space="preserve"> work along with two self-study papers, one JOC, and one VAC</w:t>
      </w:r>
      <w:r w:rsidRPr="00CA6C25">
        <w:rPr>
          <w:sz w:val="24"/>
          <w:szCs w:val="24"/>
        </w:rPr>
        <w:t>.</w:t>
      </w:r>
    </w:p>
    <w:p w14:paraId="763CBE5A" w14:textId="77777777" w:rsidR="00D112E4" w:rsidRPr="00021180" w:rsidRDefault="00D112E4" w:rsidP="00D112E4">
      <w:pPr>
        <w:pStyle w:val="ListParagraph"/>
        <w:ind w:left="626" w:firstLine="0"/>
        <w:rPr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361"/>
        <w:gridCol w:w="2349"/>
        <w:gridCol w:w="2350"/>
        <w:gridCol w:w="2350"/>
      </w:tblGrid>
      <w:tr w:rsidR="00D112E4" w14:paraId="763CBE5F" w14:textId="77777777" w:rsidTr="00A36A88">
        <w:tc>
          <w:tcPr>
            <w:tcW w:w="2361" w:type="dxa"/>
          </w:tcPr>
          <w:p w14:paraId="763CBE5B" w14:textId="77777777" w:rsidR="00D112E4" w:rsidRPr="0034678B" w:rsidRDefault="00D112E4" w:rsidP="00A36A88">
            <w:pPr>
              <w:jc w:val="center"/>
              <w:rPr>
                <w:b/>
                <w:sz w:val="24"/>
                <w:szCs w:val="24"/>
              </w:rPr>
            </w:pPr>
            <w:r w:rsidRPr="0034678B">
              <w:rPr>
                <w:b/>
                <w:sz w:val="24"/>
                <w:szCs w:val="24"/>
              </w:rPr>
              <w:t>I Semester</w:t>
            </w:r>
          </w:p>
        </w:tc>
        <w:tc>
          <w:tcPr>
            <w:tcW w:w="2349" w:type="dxa"/>
          </w:tcPr>
          <w:p w14:paraId="763CBE5C" w14:textId="77777777" w:rsidR="00D112E4" w:rsidRPr="0034678B" w:rsidRDefault="00D112E4" w:rsidP="00A36A88">
            <w:pPr>
              <w:jc w:val="center"/>
              <w:rPr>
                <w:b/>
                <w:sz w:val="24"/>
                <w:szCs w:val="24"/>
              </w:rPr>
            </w:pPr>
            <w:r w:rsidRPr="0034678B">
              <w:rPr>
                <w:b/>
                <w:sz w:val="24"/>
                <w:szCs w:val="24"/>
              </w:rPr>
              <w:t>II Semester</w:t>
            </w:r>
          </w:p>
        </w:tc>
        <w:tc>
          <w:tcPr>
            <w:tcW w:w="2350" w:type="dxa"/>
          </w:tcPr>
          <w:p w14:paraId="763CBE5D" w14:textId="77777777" w:rsidR="00D112E4" w:rsidRPr="0034678B" w:rsidRDefault="00D112E4" w:rsidP="00A36A88">
            <w:pPr>
              <w:jc w:val="center"/>
              <w:rPr>
                <w:b/>
                <w:sz w:val="24"/>
                <w:szCs w:val="24"/>
              </w:rPr>
            </w:pPr>
            <w:r w:rsidRPr="0034678B">
              <w:rPr>
                <w:b/>
                <w:sz w:val="24"/>
                <w:szCs w:val="24"/>
              </w:rPr>
              <w:t>III Semester</w:t>
            </w:r>
          </w:p>
        </w:tc>
        <w:tc>
          <w:tcPr>
            <w:tcW w:w="2350" w:type="dxa"/>
          </w:tcPr>
          <w:p w14:paraId="763CBE5E" w14:textId="77777777" w:rsidR="00D112E4" w:rsidRPr="0034678B" w:rsidRDefault="00D112E4" w:rsidP="00A36A88">
            <w:pPr>
              <w:jc w:val="center"/>
              <w:rPr>
                <w:b/>
                <w:sz w:val="24"/>
                <w:szCs w:val="24"/>
              </w:rPr>
            </w:pPr>
            <w:r w:rsidRPr="0034678B">
              <w:rPr>
                <w:b/>
                <w:sz w:val="24"/>
                <w:szCs w:val="24"/>
              </w:rPr>
              <w:t>IV Semester</w:t>
            </w:r>
          </w:p>
        </w:tc>
      </w:tr>
      <w:tr w:rsidR="00D112E4" w14:paraId="763CBE64" w14:textId="77777777" w:rsidTr="00A36A88">
        <w:tc>
          <w:tcPr>
            <w:tcW w:w="2361" w:type="dxa"/>
          </w:tcPr>
          <w:p w14:paraId="763CBE60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Core Courses</w:t>
            </w:r>
          </w:p>
        </w:tc>
        <w:tc>
          <w:tcPr>
            <w:tcW w:w="2349" w:type="dxa"/>
          </w:tcPr>
          <w:p w14:paraId="763CBE61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Core Courses</w:t>
            </w:r>
          </w:p>
        </w:tc>
        <w:tc>
          <w:tcPr>
            <w:tcW w:w="2350" w:type="dxa"/>
          </w:tcPr>
          <w:p w14:paraId="763CBE62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Core Courses</w:t>
            </w:r>
          </w:p>
        </w:tc>
        <w:tc>
          <w:tcPr>
            <w:tcW w:w="2350" w:type="dxa"/>
          </w:tcPr>
          <w:p w14:paraId="763CBE63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Self Study Courses</w:t>
            </w:r>
          </w:p>
        </w:tc>
      </w:tr>
      <w:tr w:rsidR="00D112E4" w14:paraId="763CBE69" w14:textId="77777777" w:rsidTr="00A36A88">
        <w:tc>
          <w:tcPr>
            <w:tcW w:w="2361" w:type="dxa"/>
          </w:tcPr>
          <w:p w14:paraId="763CBE65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Elective Course</w:t>
            </w:r>
          </w:p>
        </w:tc>
        <w:tc>
          <w:tcPr>
            <w:tcW w:w="2349" w:type="dxa"/>
          </w:tcPr>
          <w:p w14:paraId="763CBE66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Elective Courses</w:t>
            </w:r>
          </w:p>
        </w:tc>
        <w:tc>
          <w:tcPr>
            <w:tcW w:w="2350" w:type="dxa"/>
          </w:tcPr>
          <w:p w14:paraId="763CBE67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Elective Courses</w:t>
            </w:r>
          </w:p>
        </w:tc>
        <w:tc>
          <w:tcPr>
            <w:tcW w:w="2350" w:type="dxa"/>
          </w:tcPr>
          <w:p w14:paraId="763CBE68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Major Project</w:t>
            </w:r>
          </w:p>
        </w:tc>
      </w:tr>
      <w:tr w:rsidR="00D112E4" w14:paraId="763CBE6E" w14:textId="77777777" w:rsidTr="00A36A88">
        <w:tc>
          <w:tcPr>
            <w:tcW w:w="2361" w:type="dxa"/>
          </w:tcPr>
          <w:p w14:paraId="763CBE6A" w14:textId="77777777" w:rsidR="00D112E4" w:rsidRDefault="009604C6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Supportive Course</w:t>
            </w:r>
          </w:p>
        </w:tc>
        <w:tc>
          <w:tcPr>
            <w:tcW w:w="2349" w:type="dxa"/>
          </w:tcPr>
          <w:p w14:paraId="763CBE6B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Job Oriented Course</w:t>
            </w:r>
          </w:p>
        </w:tc>
        <w:tc>
          <w:tcPr>
            <w:tcW w:w="2350" w:type="dxa"/>
          </w:tcPr>
          <w:p w14:paraId="763CBE6C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Mini-Project</w:t>
            </w:r>
          </w:p>
        </w:tc>
        <w:tc>
          <w:tcPr>
            <w:tcW w:w="2350" w:type="dxa"/>
          </w:tcPr>
          <w:p w14:paraId="763CBE6D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Job Oriented Course</w:t>
            </w:r>
          </w:p>
        </w:tc>
      </w:tr>
      <w:tr w:rsidR="00D112E4" w14:paraId="763CBE73" w14:textId="77777777" w:rsidTr="00A36A88">
        <w:tc>
          <w:tcPr>
            <w:tcW w:w="2361" w:type="dxa"/>
          </w:tcPr>
          <w:p w14:paraId="763CBE6F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9" w:type="dxa"/>
          </w:tcPr>
          <w:p w14:paraId="763CBE70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Value Added Course</w:t>
            </w:r>
          </w:p>
        </w:tc>
        <w:tc>
          <w:tcPr>
            <w:tcW w:w="2350" w:type="dxa"/>
          </w:tcPr>
          <w:p w14:paraId="763CBE71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Health &amp; Wellness Course</w:t>
            </w:r>
          </w:p>
        </w:tc>
        <w:tc>
          <w:tcPr>
            <w:tcW w:w="2350" w:type="dxa"/>
          </w:tcPr>
          <w:p w14:paraId="763CBE72" w14:textId="77777777" w:rsidR="00D112E4" w:rsidRDefault="00D112E4" w:rsidP="00A36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Value Added Course</w:t>
            </w:r>
          </w:p>
        </w:tc>
      </w:tr>
    </w:tbl>
    <w:p w14:paraId="763CBE74" w14:textId="77777777" w:rsidR="00D112E4" w:rsidRPr="00D112E4" w:rsidRDefault="00D112E4" w:rsidP="00D112E4">
      <w:pPr>
        <w:pStyle w:val="ListParagraph"/>
        <w:ind w:left="626" w:firstLine="0"/>
        <w:jc w:val="both"/>
        <w:rPr>
          <w:sz w:val="24"/>
          <w:szCs w:val="24"/>
        </w:rPr>
      </w:pPr>
    </w:p>
    <w:p w14:paraId="763CBE75" w14:textId="77777777" w:rsidR="00D112E4" w:rsidRDefault="00D112E4" w:rsidP="00D112E4">
      <w:pPr>
        <w:pStyle w:val="ListParagraph"/>
        <w:ind w:left="626" w:firstLine="0"/>
        <w:jc w:val="both"/>
        <w:rPr>
          <w:sz w:val="24"/>
          <w:szCs w:val="24"/>
        </w:rPr>
      </w:pPr>
      <w:r>
        <w:rPr>
          <w:sz w:val="24"/>
          <w:szCs w:val="24"/>
        </w:rPr>
        <w:t>In addition, within this two years durations, the student should complete one 2 credits SWAYAM/ MOOC online course.</w:t>
      </w:r>
    </w:p>
    <w:p w14:paraId="763CBE76" w14:textId="77777777" w:rsidR="008C62D4" w:rsidRPr="009E1C66" w:rsidRDefault="008C62D4" w:rsidP="008C62D4">
      <w:pPr>
        <w:pStyle w:val="BodyText"/>
        <w:spacing w:before="3"/>
        <w:ind w:left="213" w:right="209" w:firstLine="719"/>
        <w:jc w:val="both"/>
      </w:pPr>
    </w:p>
    <w:p w14:paraId="763CBE77" w14:textId="77777777" w:rsidR="008C62D4" w:rsidRDefault="008C62D4" w:rsidP="008C62D4">
      <w:pPr>
        <w:pStyle w:val="Heading2"/>
        <w:numPr>
          <w:ilvl w:val="0"/>
          <w:numId w:val="1"/>
        </w:numPr>
        <w:tabs>
          <w:tab w:val="left" w:pos="567"/>
        </w:tabs>
        <w:ind w:left="566" w:hanging="241"/>
        <w:jc w:val="both"/>
      </w:pPr>
      <w:r w:rsidRPr="009E1C66">
        <w:t>Regulations</w:t>
      </w:r>
    </w:p>
    <w:p w14:paraId="763CBE78" w14:textId="77777777" w:rsidR="00397BC0" w:rsidRPr="009E1C66" w:rsidRDefault="00397BC0" w:rsidP="00397BC0">
      <w:pPr>
        <w:pStyle w:val="Heading2"/>
        <w:tabs>
          <w:tab w:val="left" w:pos="567"/>
        </w:tabs>
        <w:jc w:val="both"/>
      </w:pPr>
    </w:p>
    <w:p w14:paraId="763CBE79" w14:textId="77777777" w:rsidR="008C62D4" w:rsidRPr="009E1C66" w:rsidRDefault="008C62D4" w:rsidP="008C62D4">
      <w:pPr>
        <w:pStyle w:val="BodyText"/>
        <w:spacing w:before="2"/>
        <w:ind w:left="213" w:right="223" w:firstLine="719"/>
        <w:jc w:val="both"/>
      </w:pPr>
      <w:r w:rsidRPr="009E1C66">
        <w:rPr>
          <w:noProof/>
          <w:lang w:val="en-IN" w:eastAsia="en-IN"/>
        </w:rPr>
        <w:drawing>
          <wp:anchor distT="0" distB="0" distL="0" distR="0" simplePos="0" relativeHeight="251726336" behindDoc="1" locked="0" layoutInCell="1" allowOverlap="1" wp14:anchorId="763CD82B" wp14:editId="763CD82C">
            <wp:simplePos x="0" y="0"/>
            <wp:positionH relativeFrom="page">
              <wp:posOffset>2743200</wp:posOffset>
            </wp:positionH>
            <wp:positionV relativeFrom="paragraph">
              <wp:posOffset>60619</wp:posOffset>
            </wp:positionV>
            <wp:extent cx="2463800" cy="2051312"/>
            <wp:effectExtent l="0" t="0" r="0" b="0"/>
            <wp:wrapNone/>
            <wp:docPr id="1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1C66">
        <w:t>The general Regulations of the Bharathiar University Choice Based</w:t>
      </w:r>
      <w:r w:rsidRPr="009E1C66">
        <w:rPr>
          <w:spacing w:val="1"/>
        </w:rPr>
        <w:t xml:space="preserve"> </w:t>
      </w:r>
      <w:r w:rsidRPr="009E1C66">
        <w:t>Credit</w:t>
      </w:r>
      <w:r w:rsidRPr="009E1C66">
        <w:rPr>
          <w:spacing w:val="1"/>
        </w:rPr>
        <w:t xml:space="preserve"> </w:t>
      </w:r>
      <w:r w:rsidRPr="009E1C66">
        <w:t>System</w:t>
      </w:r>
      <w:r w:rsidRPr="009E1C66">
        <w:rPr>
          <w:spacing w:val="-57"/>
        </w:rPr>
        <w:t xml:space="preserve"> </w:t>
      </w:r>
      <w:r w:rsidRPr="009E1C66">
        <w:t>Programme</w:t>
      </w:r>
      <w:r w:rsidRPr="009E1C66">
        <w:rPr>
          <w:spacing w:val="-2"/>
        </w:rPr>
        <w:t xml:space="preserve"> </w:t>
      </w:r>
      <w:r w:rsidRPr="009E1C66">
        <w:t>are</w:t>
      </w:r>
      <w:r w:rsidRPr="009E1C66">
        <w:rPr>
          <w:spacing w:val="-1"/>
        </w:rPr>
        <w:t xml:space="preserve"> </w:t>
      </w:r>
      <w:r w:rsidRPr="009E1C66">
        <w:t>applicable</w:t>
      </w:r>
      <w:r w:rsidRPr="009E1C66">
        <w:rPr>
          <w:spacing w:val="-1"/>
        </w:rPr>
        <w:t xml:space="preserve"> </w:t>
      </w:r>
      <w:r w:rsidRPr="009E1C66">
        <w:t>to this programme.</w:t>
      </w:r>
    </w:p>
    <w:p w14:paraId="763CBE7A" w14:textId="77777777" w:rsidR="008C62D4" w:rsidRPr="009E1C66" w:rsidRDefault="008C62D4" w:rsidP="008C62D4">
      <w:pPr>
        <w:pStyle w:val="BodyText"/>
        <w:spacing w:before="9"/>
        <w:rPr>
          <w:sz w:val="23"/>
        </w:rPr>
      </w:pPr>
    </w:p>
    <w:p w14:paraId="763CBE7B" w14:textId="77777777" w:rsidR="008C62D4" w:rsidRPr="009E1C66" w:rsidRDefault="008C62D4" w:rsidP="008C62D4">
      <w:pPr>
        <w:pStyle w:val="Heading2"/>
        <w:numPr>
          <w:ilvl w:val="0"/>
          <w:numId w:val="1"/>
        </w:numPr>
        <w:tabs>
          <w:tab w:val="left" w:pos="567"/>
        </w:tabs>
        <w:spacing w:line="275" w:lineRule="exact"/>
        <w:ind w:left="566" w:hanging="241"/>
        <w:jc w:val="both"/>
      </w:pPr>
      <w:r w:rsidRPr="009E1C66">
        <w:t>The</w:t>
      </w:r>
      <w:r w:rsidRPr="009E1C66">
        <w:rPr>
          <w:spacing w:val="-3"/>
        </w:rPr>
        <w:t xml:space="preserve"> </w:t>
      </w:r>
      <w:r w:rsidRPr="009E1C66">
        <w:t>Medium</w:t>
      </w:r>
      <w:r w:rsidRPr="009E1C66">
        <w:rPr>
          <w:spacing w:val="-1"/>
        </w:rPr>
        <w:t xml:space="preserve"> </w:t>
      </w:r>
      <w:r w:rsidRPr="009E1C66">
        <w:t>of</w:t>
      </w:r>
      <w:r w:rsidRPr="009E1C66">
        <w:rPr>
          <w:spacing w:val="-2"/>
        </w:rPr>
        <w:t xml:space="preserve"> </w:t>
      </w:r>
      <w:r w:rsidRPr="009E1C66">
        <w:t>Instruction</w:t>
      </w:r>
      <w:r w:rsidRPr="009E1C66">
        <w:rPr>
          <w:spacing w:val="-2"/>
        </w:rPr>
        <w:t xml:space="preserve"> </w:t>
      </w:r>
      <w:r w:rsidRPr="009E1C66">
        <w:t>and</w:t>
      </w:r>
      <w:r w:rsidRPr="009E1C66">
        <w:rPr>
          <w:spacing w:val="-2"/>
        </w:rPr>
        <w:t xml:space="preserve"> </w:t>
      </w:r>
      <w:r w:rsidRPr="009E1C66">
        <w:t>Examinations</w:t>
      </w:r>
    </w:p>
    <w:p w14:paraId="763CBE7C" w14:textId="77777777" w:rsidR="008C62D4" w:rsidRPr="009E1C66" w:rsidRDefault="008C62D4" w:rsidP="008C62D4">
      <w:pPr>
        <w:pStyle w:val="BodyText"/>
        <w:spacing w:line="275" w:lineRule="exact"/>
        <w:ind w:left="933"/>
      </w:pPr>
      <w:r w:rsidRPr="009E1C66">
        <w:t>The</w:t>
      </w:r>
      <w:r w:rsidRPr="009E1C66">
        <w:rPr>
          <w:spacing w:val="-3"/>
        </w:rPr>
        <w:t xml:space="preserve"> </w:t>
      </w:r>
      <w:r w:rsidRPr="009E1C66">
        <w:t>medium</w:t>
      </w:r>
      <w:r w:rsidRPr="009E1C66">
        <w:rPr>
          <w:spacing w:val="-1"/>
        </w:rPr>
        <w:t xml:space="preserve"> </w:t>
      </w:r>
      <w:r w:rsidRPr="009E1C66">
        <w:t>of</w:t>
      </w:r>
      <w:r w:rsidRPr="009E1C66">
        <w:rPr>
          <w:spacing w:val="-1"/>
        </w:rPr>
        <w:t xml:space="preserve"> </w:t>
      </w:r>
      <w:r w:rsidRPr="009E1C66">
        <w:t>instruction and</w:t>
      </w:r>
      <w:r w:rsidRPr="009E1C66">
        <w:rPr>
          <w:spacing w:val="-1"/>
        </w:rPr>
        <w:t xml:space="preserve"> </w:t>
      </w:r>
      <w:r w:rsidRPr="009E1C66">
        <w:t>Examinations</w:t>
      </w:r>
      <w:r w:rsidRPr="009E1C66">
        <w:rPr>
          <w:spacing w:val="-1"/>
        </w:rPr>
        <w:t xml:space="preserve"> </w:t>
      </w:r>
      <w:r w:rsidRPr="009E1C66">
        <w:t>shall be</w:t>
      </w:r>
      <w:r w:rsidRPr="009E1C66">
        <w:rPr>
          <w:spacing w:val="-1"/>
        </w:rPr>
        <w:t xml:space="preserve"> </w:t>
      </w:r>
      <w:r w:rsidRPr="009E1C66">
        <w:t>in</w:t>
      </w:r>
      <w:r w:rsidRPr="009E1C66">
        <w:rPr>
          <w:spacing w:val="-1"/>
        </w:rPr>
        <w:t xml:space="preserve"> </w:t>
      </w:r>
      <w:r w:rsidRPr="009E1C66">
        <w:t>English.</w:t>
      </w:r>
    </w:p>
    <w:p w14:paraId="763CBE7D" w14:textId="77777777" w:rsidR="008C62D4" w:rsidRPr="009E1C66" w:rsidRDefault="008C62D4" w:rsidP="008C62D4">
      <w:pPr>
        <w:pStyle w:val="BodyText"/>
        <w:spacing w:before="8"/>
      </w:pPr>
    </w:p>
    <w:p w14:paraId="763CBE7E" w14:textId="77777777" w:rsidR="008C62D4" w:rsidRDefault="008C62D4" w:rsidP="008C62D4">
      <w:pPr>
        <w:pStyle w:val="Heading2"/>
        <w:numPr>
          <w:ilvl w:val="0"/>
          <w:numId w:val="1"/>
        </w:numPr>
        <w:tabs>
          <w:tab w:val="left" w:pos="624"/>
        </w:tabs>
        <w:ind w:left="213" w:right="706" w:firstLine="112"/>
        <w:jc w:val="both"/>
      </w:pPr>
      <w:r w:rsidRPr="009E1C66">
        <w:t>Submission of Record Notebooks for Practical Examinations &amp; Project Viva Voce.</w:t>
      </w:r>
    </w:p>
    <w:p w14:paraId="763CBE7F" w14:textId="77777777" w:rsidR="00397BC0" w:rsidRPr="009E1C66" w:rsidRDefault="00397BC0" w:rsidP="00397BC0">
      <w:pPr>
        <w:pStyle w:val="Heading2"/>
        <w:tabs>
          <w:tab w:val="left" w:pos="624"/>
        </w:tabs>
        <w:ind w:left="325" w:right="706"/>
        <w:jc w:val="both"/>
      </w:pPr>
    </w:p>
    <w:p w14:paraId="763CBE80" w14:textId="77777777" w:rsidR="008C62D4" w:rsidRPr="009E1C66" w:rsidRDefault="008C62D4" w:rsidP="008C62D4">
      <w:pPr>
        <w:pStyle w:val="BodyText"/>
        <w:ind w:left="213" w:right="213" w:firstLine="719"/>
        <w:jc w:val="both"/>
      </w:pPr>
      <w:r w:rsidRPr="009E1C66">
        <w:t>Candidates taking the Practical Examinations should submit bonafide Record Note</w:t>
      </w:r>
      <w:r w:rsidRPr="009E1C66">
        <w:rPr>
          <w:spacing w:val="1"/>
        </w:rPr>
        <w:t xml:space="preserve"> </w:t>
      </w:r>
      <w:r w:rsidRPr="009E1C66">
        <w:t>Books</w:t>
      </w:r>
      <w:r w:rsidRPr="009E1C66">
        <w:rPr>
          <w:spacing w:val="1"/>
        </w:rPr>
        <w:t xml:space="preserve"> </w:t>
      </w:r>
      <w:r w:rsidRPr="009E1C66">
        <w:t>prescribed</w:t>
      </w:r>
      <w:r w:rsidRPr="009E1C66">
        <w:rPr>
          <w:spacing w:val="60"/>
        </w:rPr>
        <w:t xml:space="preserve"> </w:t>
      </w:r>
      <w:r w:rsidRPr="009E1C66">
        <w:t>for</w:t>
      </w:r>
      <w:r w:rsidRPr="009E1C66">
        <w:rPr>
          <w:spacing w:val="60"/>
        </w:rPr>
        <w:t xml:space="preserve"> </w:t>
      </w:r>
      <w:r w:rsidRPr="009E1C66">
        <w:t>the</w:t>
      </w:r>
      <w:r w:rsidRPr="009E1C66">
        <w:rPr>
          <w:spacing w:val="61"/>
        </w:rPr>
        <w:t xml:space="preserve"> </w:t>
      </w:r>
      <w:r w:rsidRPr="009E1C66">
        <w:t>Examinations.</w:t>
      </w:r>
      <w:r w:rsidRPr="009E1C66">
        <w:rPr>
          <w:spacing w:val="61"/>
        </w:rPr>
        <w:t xml:space="preserve"> </w:t>
      </w:r>
      <w:r w:rsidRPr="009E1C66">
        <w:t>Otherwise</w:t>
      </w:r>
      <w:r w:rsidRPr="009E1C66">
        <w:rPr>
          <w:spacing w:val="61"/>
        </w:rPr>
        <w:t xml:space="preserve"> </w:t>
      </w:r>
      <w:r w:rsidRPr="009E1C66">
        <w:t>the</w:t>
      </w:r>
      <w:r w:rsidRPr="009E1C66">
        <w:rPr>
          <w:spacing w:val="61"/>
        </w:rPr>
        <w:t xml:space="preserve"> </w:t>
      </w:r>
      <w:r w:rsidRPr="009E1C66">
        <w:t>candidates</w:t>
      </w:r>
      <w:r w:rsidRPr="009E1C66">
        <w:rPr>
          <w:spacing w:val="61"/>
        </w:rPr>
        <w:t xml:space="preserve"> </w:t>
      </w:r>
      <w:r w:rsidRPr="009E1C66">
        <w:t>will</w:t>
      </w:r>
      <w:r w:rsidRPr="009E1C66">
        <w:rPr>
          <w:spacing w:val="61"/>
        </w:rPr>
        <w:t xml:space="preserve"> </w:t>
      </w:r>
      <w:r w:rsidRPr="009E1C66">
        <w:t>not</w:t>
      </w:r>
      <w:r w:rsidRPr="009E1C66">
        <w:rPr>
          <w:spacing w:val="61"/>
        </w:rPr>
        <w:t xml:space="preserve"> </w:t>
      </w:r>
      <w:r w:rsidRPr="009E1C66">
        <w:t>be</w:t>
      </w:r>
      <w:r w:rsidRPr="009E1C66">
        <w:rPr>
          <w:spacing w:val="-57"/>
        </w:rPr>
        <w:t xml:space="preserve"> </w:t>
      </w:r>
      <w:r w:rsidRPr="009E1C66">
        <w:t>permitted</w:t>
      </w:r>
      <w:r w:rsidRPr="009E1C66">
        <w:rPr>
          <w:spacing w:val="61"/>
        </w:rPr>
        <w:t xml:space="preserve"> </w:t>
      </w:r>
      <w:r w:rsidRPr="009E1C66">
        <w:t xml:space="preserve">to   take  </w:t>
      </w:r>
      <w:r w:rsidRPr="009E1C66">
        <w:rPr>
          <w:spacing w:val="1"/>
        </w:rPr>
        <w:t xml:space="preserve"> </w:t>
      </w:r>
      <w:r w:rsidRPr="009E1C66">
        <w:t xml:space="preserve">the  </w:t>
      </w:r>
      <w:r w:rsidRPr="009E1C66">
        <w:rPr>
          <w:spacing w:val="1"/>
        </w:rPr>
        <w:t xml:space="preserve"> </w:t>
      </w:r>
      <w:r w:rsidRPr="009E1C66">
        <w:t xml:space="preserve">Practical Examinations.  </w:t>
      </w:r>
      <w:r w:rsidRPr="009E1C66">
        <w:rPr>
          <w:spacing w:val="1"/>
        </w:rPr>
        <w:t xml:space="preserve"> </w:t>
      </w:r>
      <w:r w:rsidRPr="009E1C66">
        <w:t xml:space="preserve">Candidates  </w:t>
      </w:r>
      <w:r w:rsidRPr="009E1C66">
        <w:rPr>
          <w:spacing w:val="1"/>
        </w:rPr>
        <w:t xml:space="preserve"> </w:t>
      </w:r>
      <w:r w:rsidRPr="009E1C66">
        <w:t xml:space="preserve">taking  </w:t>
      </w:r>
      <w:r w:rsidRPr="009E1C66">
        <w:rPr>
          <w:spacing w:val="1"/>
        </w:rPr>
        <w:t xml:space="preserve"> </w:t>
      </w:r>
      <w:r w:rsidRPr="009E1C66">
        <w:t xml:space="preserve">the  </w:t>
      </w:r>
      <w:r w:rsidRPr="009E1C66">
        <w:rPr>
          <w:spacing w:val="1"/>
        </w:rPr>
        <w:t xml:space="preserve"> </w:t>
      </w:r>
      <w:r w:rsidRPr="009E1C66">
        <w:t>practice</w:t>
      </w:r>
      <w:r w:rsidRPr="009E1C66">
        <w:rPr>
          <w:spacing w:val="1"/>
        </w:rPr>
        <w:t xml:space="preserve"> </w:t>
      </w:r>
      <w:r w:rsidRPr="009E1C66">
        <w:t>School / Project &amp; Viva -Voce Examination</w:t>
      </w:r>
      <w:r w:rsidRPr="009E1C66">
        <w:rPr>
          <w:spacing w:val="61"/>
        </w:rPr>
        <w:t xml:space="preserve"> </w:t>
      </w:r>
      <w:r w:rsidRPr="009E1C66">
        <w:t>should   submit   Project   Report prescribed</w:t>
      </w:r>
      <w:r w:rsidRPr="009E1C66">
        <w:rPr>
          <w:spacing w:val="1"/>
        </w:rPr>
        <w:t xml:space="preserve"> </w:t>
      </w:r>
      <w:r w:rsidRPr="009E1C66">
        <w:t>for the Examinations. Otherwise the candidates will not be permitted to take up the Project</w:t>
      </w:r>
      <w:r w:rsidRPr="009E1C66">
        <w:rPr>
          <w:spacing w:val="1"/>
        </w:rPr>
        <w:t xml:space="preserve"> </w:t>
      </w:r>
      <w:r w:rsidRPr="009E1C66">
        <w:t>Viva-voce</w:t>
      </w:r>
      <w:r w:rsidRPr="009E1C66">
        <w:rPr>
          <w:spacing w:val="-1"/>
        </w:rPr>
        <w:t xml:space="preserve"> </w:t>
      </w:r>
      <w:r w:rsidRPr="009E1C66">
        <w:t>Examination.</w:t>
      </w:r>
    </w:p>
    <w:p w14:paraId="763CBE81" w14:textId="77777777" w:rsidR="008C62D4" w:rsidRPr="009E1C66" w:rsidRDefault="008C62D4" w:rsidP="008C62D4">
      <w:pPr>
        <w:pStyle w:val="BodyText"/>
        <w:spacing w:before="7"/>
        <w:rPr>
          <w:sz w:val="23"/>
        </w:rPr>
      </w:pPr>
    </w:p>
    <w:p w14:paraId="763CBE82" w14:textId="77777777" w:rsidR="008C62D4" w:rsidRPr="009E1C66" w:rsidRDefault="008C62D4" w:rsidP="008C62D4">
      <w:pPr>
        <w:pStyle w:val="BodyText"/>
        <w:spacing w:line="242" w:lineRule="auto"/>
        <w:ind w:left="100" w:right="101" w:firstLine="719"/>
        <w:jc w:val="both"/>
      </w:pPr>
      <w:r w:rsidRPr="009E1C66">
        <w:t>Students</w:t>
      </w:r>
      <w:r w:rsidRPr="009E1C66">
        <w:rPr>
          <w:spacing w:val="31"/>
        </w:rPr>
        <w:t xml:space="preserve"> </w:t>
      </w:r>
      <w:r w:rsidRPr="009E1C66">
        <w:t>carry</w:t>
      </w:r>
      <w:r w:rsidRPr="009E1C66">
        <w:rPr>
          <w:spacing w:val="32"/>
        </w:rPr>
        <w:t xml:space="preserve"> </w:t>
      </w:r>
      <w:r w:rsidRPr="009E1C66">
        <w:t>out</w:t>
      </w:r>
      <w:r w:rsidRPr="009E1C66">
        <w:rPr>
          <w:spacing w:val="31"/>
        </w:rPr>
        <w:t xml:space="preserve"> </w:t>
      </w:r>
      <w:r w:rsidRPr="009E1C66">
        <w:t>Case</w:t>
      </w:r>
      <w:r w:rsidRPr="009E1C66">
        <w:rPr>
          <w:spacing w:val="31"/>
        </w:rPr>
        <w:t xml:space="preserve"> </w:t>
      </w:r>
      <w:r w:rsidRPr="009E1C66">
        <w:t>Studies</w:t>
      </w:r>
      <w:r w:rsidRPr="009E1C66">
        <w:rPr>
          <w:spacing w:val="30"/>
        </w:rPr>
        <w:t xml:space="preserve"> </w:t>
      </w:r>
      <w:r w:rsidRPr="009E1C66">
        <w:t>/Mini-projects</w:t>
      </w:r>
      <w:r w:rsidRPr="009E1C66">
        <w:rPr>
          <w:spacing w:val="29"/>
        </w:rPr>
        <w:t xml:space="preserve"> </w:t>
      </w:r>
      <w:r w:rsidRPr="009E1C66">
        <w:t>and</w:t>
      </w:r>
      <w:r w:rsidRPr="009E1C66">
        <w:rPr>
          <w:spacing w:val="32"/>
        </w:rPr>
        <w:t xml:space="preserve"> </w:t>
      </w:r>
      <w:r w:rsidRPr="009E1C66">
        <w:t>finishing</w:t>
      </w:r>
      <w:r w:rsidRPr="009E1C66">
        <w:rPr>
          <w:spacing w:val="32"/>
        </w:rPr>
        <w:t xml:space="preserve"> </w:t>
      </w:r>
      <w:r w:rsidRPr="009E1C66">
        <w:t>school</w:t>
      </w:r>
      <w:r w:rsidRPr="009E1C66">
        <w:rPr>
          <w:spacing w:val="31"/>
        </w:rPr>
        <w:t xml:space="preserve"> </w:t>
      </w:r>
      <w:r w:rsidRPr="009E1C66">
        <w:t>/</w:t>
      </w:r>
      <w:r w:rsidRPr="009E1C66">
        <w:rPr>
          <w:spacing w:val="30"/>
        </w:rPr>
        <w:t xml:space="preserve"> </w:t>
      </w:r>
      <w:r w:rsidRPr="009E1C66">
        <w:t>major</w:t>
      </w:r>
      <w:r w:rsidRPr="009E1C66">
        <w:rPr>
          <w:spacing w:val="32"/>
        </w:rPr>
        <w:t xml:space="preserve"> </w:t>
      </w:r>
      <w:r w:rsidRPr="009E1C66">
        <w:t>project</w:t>
      </w:r>
      <w:r w:rsidRPr="009E1C66">
        <w:rPr>
          <w:spacing w:val="-58"/>
        </w:rPr>
        <w:t xml:space="preserve"> </w:t>
      </w:r>
      <w:r w:rsidRPr="009E1C66">
        <w:t>and</w:t>
      </w:r>
      <w:r w:rsidRPr="009E1C66">
        <w:rPr>
          <w:spacing w:val="-1"/>
        </w:rPr>
        <w:t xml:space="preserve"> </w:t>
      </w:r>
      <w:r w:rsidRPr="009E1C66">
        <w:t>the schedule</w:t>
      </w:r>
      <w:r w:rsidRPr="009E1C66">
        <w:rPr>
          <w:spacing w:val="1"/>
        </w:rPr>
        <w:t xml:space="preserve"> </w:t>
      </w:r>
      <w:r w:rsidRPr="009E1C66">
        <w:t>for</w:t>
      </w:r>
      <w:r w:rsidRPr="009E1C66">
        <w:rPr>
          <w:spacing w:val="-2"/>
        </w:rPr>
        <w:t xml:space="preserve"> </w:t>
      </w:r>
      <w:r w:rsidRPr="009E1C66">
        <w:t>review meetings are</w:t>
      </w:r>
      <w:r w:rsidRPr="009E1C66">
        <w:rPr>
          <w:spacing w:val="-1"/>
        </w:rPr>
        <w:t xml:space="preserve"> </w:t>
      </w:r>
      <w:r w:rsidRPr="009E1C66">
        <w:t>as given</w:t>
      </w:r>
      <w:r w:rsidRPr="009E1C66">
        <w:rPr>
          <w:spacing w:val="1"/>
        </w:rPr>
        <w:t xml:space="preserve"> </w:t>
      </w:r>
      <w:r w:rsidRPr="009E1C66">
        <w:t>below:</w:t>
      </w:r>
    </w:p>
    <w:p w14:paraId="763CBE83" w14:textId="77777777" w:rsidR="008C62D4" w:rsidRDefault="008C62D4" w:rsidP="008C62D4">
      <w:pPr>
        <w:pStyle w:val="BodyText"/>
        <w:spacing w:before="9"/>
        <w:rPr>
          <w:sz w:val="23"/>
        </w:rPr>
      </w:pPr>
    </w:p>
    <w:p w14:paraId="763CBE84" w14:textId="77777777" w:rsidR="00397BC0" w:rsidRPr="009E1C66" w:rsidRDefault="00397BC0" w:rsidP="008C62D4">
      <w:pPr>
        <w:pStyle w:val="BodyText"/>
        <w:spacing w:before="9"/>
        <w:rPr>
          <w:sz w:val="23"/>
        </w:rPr>
      </w:pPr>
    </w:p>
    <w:p w14:paraId="763CBE85" w14:textId="77777777" w:rsidR="008C62D4" w:rsidRPr="009E1C66" w:rsidRDefault="008C62D4" w:rsidP="008C62D4">
      <w:pPr>
        <w:pStyle w:val="BodyText"/>
        <w:ind w:left="851"/>
      </w:pPr>
      <w:r w:rsidRPr="009E1C66">
        <w:lastRenderedPageBreak/>
        <w:t>Table:</w:t>
      </w:r>
      <w:r w:rsidRPr="009E1C66">
        <w:rPr>
          <w:spacing w:val="-2"/>
        </w:rPr>
        <w:t xml:space="preserve"> </w:t>
      </w:r>
      <w:r w:rsidRPr="009E1C66">
        <w:t>Schedule</w:t>
      </w:r>
      <w:r w:rsidRPr="009E1C66">
        <w:rPr>
          <w:spacing w:val="-1"/>
        </w:rPr>
        <w:t xml:space="preserve"> </w:t>
      </w:r>
      <w:r w:rsidRPr="009E1C66">
        <w:t>for</w:t>
      </w:r>
      <w:r w:rsidRPr="009E1C66">
        <w:rPr>
          <w:spacing w:val="-1"/>
        </w:rPr>
        <w:t xml:space="preserve"> </w:t>
      </w:r>
      <w:r w:rsidRPr="009E1C66">
        <w:t>Review</w:t>
      </w:r>
      <w:r w:rsidRPr="009E1C66">
        <w:rPr>
          <w:spacing w:val="-1"/>
        </w:rPr>
        <w:t xml:space="preserve"> </w:t>
      </w:r>
      <w:r w:rsidRPr="009E1C66">
        <w:t>Meetings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2410"/>
        <w:gridCol w:w="2693"/>
        <w:gridCol w:w="3394"/>
      </w:tblGrid>
      <w:tr w:rsidR="008C62D4" w:rsidRPr="009E1C66" w14:paraId="763CBE89" w14:textId="77777777" w:rsidTr="00903424">
        <w:tc>
          <w:tcPr>
            <w:tcW w:w="2410" w:type="dxa"/>
          </w:tcPr>
          <w:p w14:paraId="763CBE86" w14:textId="77777777" w:rsidR="008C62D4" w:rsidRPr="009E1C66" w:rsidRDefault="008C62D4" w:rsidP="00903424">
            <w:pPr>
              <w:pStyle w:val="BodyText"/>
              <w:ind w:left="851"/>
            </w:pPr>
          </w:p>
        </w:tc>
        <w:tc>
          <w:tcPr>
            <w:tcW w:w="2693" w:type="dxa"/>
          </w:tcPr>
          <w:p w14:paraId="763CBE87" w14:textId="77777777" w:rsidR="008C62D4" w:rsidRPr="009E1C66" w:rsidRDefault="008C62D4" w:rsidP="00903424">
            <w:pPr>
              <w:pStyle w:val="TableParagraph"/>
              <w:spacing w:before="37"/>
              <w:ind w:left="172"/>
              <w:rPr>
                <w:sz w:val="24"/>
              </w:rPr>
            </w:pPr>
            <w:r w:rsidRPr="009E1C66">
              <w:rPr>
                <w:sz w:val="24"/>
              </w:rPr>
              <w:t>First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Review</w:t>
            </w:r>
          </w:p>
        </w:tc>
        <w:tc>
          <w:tcPr>
            <w:tcW w:w="3394" w:type="dxa"/>
          </w:tcPr>
          <w:p w14:paraId="763CBE88" w14:textId="77777777" w:rsidR="008C62D4" w:rsidRPr="009E1C66" w:rsidRDefault="008C62D4" w:rsidP="00903424">
            <w:pPr>
              <w:pStyle w:val="TableParagraph"/>
              <w:spacing w:before="37"/>
              <w:ind w:left="171"/>
              <w:rPr>
                <w:sz w:val="24"/>
              </w:rPr>
            </w:pPr>
            <w:r w:rsidRPr="009E1C66">
              <w:rPr>
                <w:sz w:val="24"/>
              </w:rPr>
              <w:t>Second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Review</w:t>
            </w:r>
          </w:p>
        </w:tc>
      </w:tr>
      <w:tr w:rsidR="008C62D4" w:rsidRPr="009E1C66" w14:paraId="763CBE8D" w14:textId="77777777" w:rsidTr="00903424">
        <w:tc>
          <w:tcPr>
            <w:tcW w:w="2410" w:type="dxa"/>
          </w:tcPr>
          <w:p w14:paraId="763CBE8A" w14:textId="77777777" w:rsidR="008C62D4" w:rsidRPr="009E1C66" w:rsidRDefault="008C62D4" w:rsidP="00903424">
            <w:pPr>
              <w:pStyle w:val="TableParagraph"/>
              <w:spacing w:line="230" w:lineRule="auto"/>
              <w:ind w:left="174" w:right="119"/>
              <w:rPr>
                <w:sz w:val="24"/>
              </w:rPr>
            </w:pPr>
            <w:r w:rsidRPr="009E1C66">
              <w:rPr>
                <w:sz w:val="24"/>
              </w:rPr>
              <w:t>Case Studies /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Mini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Projects</w:t>
            </w:r>
          </w:p>
        </w:tc>
        <w:tc>
          <w:tcPr>
            <w:tcW w:w="2693" w:type="dxa"/>
          </w:tcPr>
          <w:p w14:paraId="763CBE8B" w14:textId="77777777" w:rsidR="008C62D4" w:rsidRPr="009E1C66" w:rsidRDefault="008C62D4" w:rsidP="00903424">
            <w:pPr>
              <w:pStyle w:val="TableParagraph"/>
              <w:spacing w:line="230" w:lineRule="auto"/>
              <w:ind w:left="172" w:right="337" w:hanging="178"/>
              <w:rPr>
                <w:sz w:val="24"/>
              </w:rPr>
            </w:pPr>
            <w:r w:rsidRPr="009E1C66">
              <w:rPr>
                <w:sz w:val="24"/>
              </w:rPr>
              <w:t>Second Week of July</w:t>
            </w:r>
          </w:p>
        </w:tc>
        <w:tc>
          <w:tcPr>
            <w:tcW w:w="3394" w:type="dxa"/>
          </w:tcPr>
          <w:p w14:paraId="763CBE8C" w14:textId="77777777" w:rsidR="008C62D4" w:rsidRPr="009E1C66" w:rsidRDefault="008C62D4" w:rsidP="00903424">
            <w:pPr>
              <w:pStyle w:val="TableParagraph"/>
              <w:spacing w:line="230" w:lineRule="auto"/>
              <w:ind w:left="171" w:right="335" w:hanging="51"/>
              <w:rPr>
                <w:sz w:val="24"/>
              </w:rPr>
            </w:pPr>
            <w:r w:rsidRPr="009E1C66">
              <w:rPr>
                <w:sz w:val="24"/>
              </w:rPr>
              <w:t>Second Week of August</w:t>
            </w:r>
          </w:p>
        </w:tc>
      </w:tr>
      <w:tr w:rsidR="008C62D4" w:rsidRPr="009E1C66" w14:paraId="763CBE92" w14:textId="77777777" w:rsidTr="00903424">
        <w:tc>
          <w:tcPr>
            <w:tcW w:w="2410" w:type="dxa"/>
          </w:tcPr>
          <w:p w14:paraId="763CBE8E" w14:textId="77777777" w:rsidR="008C62D4" w:rsidRPr="009E1C66" w:rsidRDefault="008C62D4" w:rsidP="00903424">
            <w:pPr>
              <w:pStyle w:val="TableParagraph"/>
              <w:tabs>
                <w:tab w:val="left" w:pos="174"/>
              </w:tabs>
              <w:ind w:left="112" w:right="89"/>
              <w:rPr>
                <w:sz w:val="24"/>
              </w:rPr>
            </w:pPr>
            <w:r w:rsidRPr="009E1C66">
              <w:rPr>
                <w:sz w:val="24"/>
              </w:rPr>
              <w:t>Practice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School </w:t>
            </w:r>
            <w:r w:rsidRPr="009E1C66">
              <w:rPr>
                <w:spacing w:val="-4"/>
                <w:sz w:val="24"/>
              </w:rPr>
              <w:t>/</w:t>
            </w:r>
          </w:p>
          <w:p w14:paraId="763CBE8F" w14:textId="77777777" w:rsidR="008C62D4" w:rsidRPr="009E1C66" w:rsidRDefault="008C62D4" w:rsidP="00903424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9E1C66">
              <w:rPr>
                <w:sz w:val="24"/>
              </w:rPr>
              <w:t>Major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Project</w:t>
            </w:r>
          </w:p>
        </w:tc>
        <w:tc>
          <w:tcPr>
            <w:tcW w:w="2693" w:type="dxa"/>
          </w:tcPr>
          <w:p w14:paraId="763CBE90" w14:textId="77777777" w:rsidR="008C62D4" w:rsidRPr="009E1C66" w:rsidRDefault="008C62D4" w:rsidP="00903424">
            <w:pPr>
              <w:pStyle w:val="TableParagraph"/>
              <w:spacing w:before="126"/>
              <w:ind w:left="282" w:right="194" w:hanging="389"/>
              <w:rPr>
                <w:sz w:val="24"/>
              </w:rPr>
            </w:pPr>
            <w:r w:rsidRPr="009E1C66">
              <w:rPr>
                <w:sz w:val="24"/>
              </w:rPr>
              <w:t>First Week of February</w:t>
            </w:r>
          </w:p>
        </w:tc>
        <w:tc>
          <w:tcPr>
            <w:tcW w:w="3394" w:type="dxa"/>
          </w:tcPr>
          <w:p w14:paraId="763CBE91" w14:textId="77777777" w:rsidR="008C62D4" w:rsidRPr="009E1C66" w:rsidRDefault="008C62D4" w:rsidP="00903424">
            <w:pPr>
              <w:pStyle w:val="TableParagraph"/>
              <w:spacing w:before="126"/>
              <w:ind w:left="775" w:right="192" w:hanging="567"/>
              <w:rPr>
                <w:sz w:val="24"/>
              </w:rPr>
            </w:pPr>
            <w:r w:rsidRPr="009E1C66">
              <w:rPr>
                <w:sz w:val="24"/>
              </w:rPr>
              <w:t>First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week 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April</w:t>
            </w:r>
          </w:p>
        </w:tc>
      </w:tr>
    </w:tbl>
    <w:p w14:paraId="763CBE93" w14:textId="77777777" w:rsidR="008C62D4" w:rsidRPr="009E1C66" w:rsidRDefault="008C62D4" w:rsidP="008C62D4">
      <w:pPr>
        <w:pStyle w:val="BodyText"/>
        <w:ind w:left="851"/>
      </w:pPr>
    </w:p>
    <w:p w14:paraId="763CBE94" w14:textId="77777777" w:rsidR="008C62D4" w:rsidRPr="009E1C66" w:rsidRDefault="008C62D4" w:rsidP="008C62D4">
      <w:pPr>
        <w:pStyle w:val="BodyText"/>
        <w:spacing w:before="7"/>
        <w:rPr>
          <w:sz w:val="12"/>
        </w:rPr>
      </w:pPr>
    </w:p>
    <w:p w14:paraId="763CBE95" w14:textId="77777777" w:rsidR="008C62D4" w:rsidRPr="009E1C66" w:rsidRDefault="008C62D4" w:rsidP="008C62D4">
      <w:pPr>
        <w:pStyle w:val="BodyText"/>
        <w:spacing w:before="7"/>
        <w:rPr>
          <w:sz w:val="12"/>
        </w:rPr>
      </w:pPr>
    </w:p>
    <w:p w14:paraId="763CBE96" w14:textId="77777777" w:rsidR="008C62D4" w:rsidRPr="009E1C66" w:rsidRDefault="008C62D4" w:rsidP="008C62D4">
      <w:pPr>
        <w:pStyle w:val="BodyText"/>
        <w:spacing w:before="7"/>
        <w:rPr>
          <w:sz w:val="12"/>
        </w:rPr>
      </w:pPr>
    </w:p>
    <w:p w14:paraId="763CBE97" w14:textId="77777777" w:rsidR="008C62D4" w:rsidRPr="009E1C66" w:rsidRDefault="008C62D4" w:rsidP="008C62D4">
      <w:pPr>
        <w:pStyle w:val="Heading2"/>
        <w:numPr>
          <w:ilvl w:val="0"/>
          <w:numId w:val="1"/>
        </w:numPr>
        <w:tabs>
          <w:tab w:val="left" w:pos="567"/>
        </w:tabs>
        <w:spacing w:before="80"/>
        <w:ind w:left="566" w:hanging="241"/>
        <w:jc w:val="both"/>
      </w:pPr>
      <w:r w:rsidRPr="009E1C66">
        <w:t>Ranking</w:t>
      </w:r>
    </w:p>
    <w:p w14:paraId="763CBE98" w14:textId="77777777" w:rsidR="008C62D4" w:rsidRPr="009E1C66" w:rsidRDefault="008C62D4" w:rsidP="008C62D4">
      <w:pPr>
        <w:pStyle w:val="BodyText"/>
        <w:spacing w:before="4"/>
        <w:ind w:left="213" w:right="207" w:firstLine="719"/>
        <w:jc w:val="both"/>
      </w:pPr>
      <w:r w:rsidRPr="009E1C66">
        <w:t>A</w:t>
      </w:r>
      <w:r w:rsidRPr="009E1C66">
        <w:rPr>
          <w:spacing w:val="15"/>
        </w:rPr>
        <w:t xml:space="preserve"> </w:t>
      </w:r>
      <w:r w:rsidRPr="009E1C66">
        <w:t>candidate</w:t>
      </w:r>
      <w:r w:rsidRPr="009E1C66">
        <w:rPr>
          <w:spacing w:val="15"/>
        </w:rPr>
        <w:t xml:space="preserve"> </w:t>
      </w:r>
      <w:r w:rsidRPr="009E1C66">
        <w:t>who</w:t>
      </w:r>
      <w:r w:rsidRPr="009E1C66">
        <w:rPr>
          <w:spacing w:val="16"/>
        </w:rPr>
        <w:t xml:space="preserve"> </w:t>
      </w:r>
      <w:r w:rsidRPr="009E1C66">
        <w:t>qualifies</w:t>
      </w:r>
      <w:r w:rsidRPr="009E1C66">
        <w:rPr>
          <w:spacing w:val="16"/>
        </w:rPr>
        <w:t xml:space="preserve"> </w:t>
      </w:r>
      <w:r w:rsidRPr="009E1C66">
        <w:t>for</w:t>
      </w:r>
      <w:r w:rsidRPr="009E1C66">
        <w:rPr>
          <w:spacing w:val="15"/>
        </w:rPr>
        <w:t xml:space="preserve"> </w:t>
      </w:r>
      <w:r w:rsidRPr="009E1C66">
        <w:t>the</w:t>
      </w:r>
      <w:r w:rsidRPr="009E1C66">
        <w:rPr>
          <w:spacing w:val="14"/>
        </w:rPr>
        <w:t xml:space="preserve"> </w:t>
      </w:r>
      <w:r w:rsidRPr="009E1C66">
        <w:t>PG</w:t>
      </w:r>
      <w:r w:rsidRPr="009E1C66">
        <w:rPr>
          <w:spacing w:val="16"/>
        </w:rPr>
        <w:t xml:space="preserve"> </w:t>
      </w:r>
      <w:r w:rsidRPr="009E1C66">
        <w:t>Degree Course</w:t>
      </w:r>
      <w:r w:rsidRPr="009E1C66">
        <w:rPr>
          <w:spacing w:val="15"/>
        </w:rPr>
        <w:t xml:space="preserve"> </w:t>
      </w:r>
      <w:r w:rsidRPr="009E1C66">
        <w:t>passing</w:t>
      </w:r>
      <w:r w:rsidRPr="009E1C66">
        <w:rPr>
          <w:spacing w:val="16"/>
        </w:rPr>
        <w:t xml:space="preserve"> </w:t>
      </w:r>
      <w:r w:rsidRPr="009E1C66">
        <w:t>all</w:t>
      </w:r>
      <w:r w:rsidRPr="009E1C66">
        <w:rPr>
          <w:spacing w:val="16"/>
        </w:rPr>
        <w:t xml:space="preserve"> </w:t>
      </w:r>
      <w:r w:rsidRPr="009E1C66">
        <w:t>the</w:t>
      </w:r>
      <w:r w:rsidRPr="009E1C66">
        <w:rPr>
          <w:spacing w:val="18"/>
        </w:rPr>
        <w:t xml:space="preserve"> </w:t>
      </w:r>
      <w:r w:rsidRPr="009E1C66">
        <w:t>Examinations</w:t>
      </w:r>
      <w:r w:rsidRPr="009E1C66">
        <w:rPr>
          <w:spacing w:val="-57"/>
        </w:rPr>
        <w:t xml:space="preserve"> </w:t>
      </w:r>
      <w:r w:rsidRPr="009E1C66">
        <w:t>in the first attempt, within the minimum period prescribed for the Course of Study from the</w:t>
      </w:r>
      <w:r w:rsidRPr="009E1C66">
        <w:rPr>
          <w:spacing w:val="-57"/>
        </w:rPr>
        <w:t xml:space="preserve"> </w:t>
      </w:r>
      <w:r w:rsidRPr="009E1C66">
        <w:rPr>
          <w:spacing w:val="-1"/>
        </w:rPr>
        <w:t xml:space="preserve">date </w:t>
      </w:r>
      <w:r w:rsidRPr="009E1C66">
        <w:t>of admission to the Course and secures 1</w:t>
      </w:r>
      <w:r w:rsidRPr="009E1C66">
        <w:rPr>
          <w:vertAlign w:val="superscript"/>
        </w:rPr>
        <w:t>st</w:t>
      </w:r>
      <w:r w:rsidRPr="009E1C66">
        <w:t xml:space="preserve"> or 2</w:t>
      </w:r>
      <w:r w:rsidRPr="009E1C66">
        <w:rPr>
          <w:vertAlign w:val="superscript"/>
        </w:rPr>
        <w:t>nd</w:t>
      </w:r>
      <w:r w:rsidRPr="009E1C66">
        <w:t xml:space="preserve"> Class shall be eligible for ranking and</w:t>
      </w:r>
      <w:r w:rsidRPr="009E1C66">
        <w:rPr>
          <w:spacing w:val="-57"/>
        </w:rPr>
        <w:t xml:space="preserve"> </w:t>
      </w:r>
      <w:r w:rsidRPr="009E1C66">
        <w:t>such ranking will be confined to 10% of the total number of candidates qualified in that</w:t>
      </w:r>
      <w:r w:rsidRPr="009E1C66">
        <w:rPr>
          <w:spacing w:val="1"/>
        </w:rPr>
        <w:t xml:space="preserve"> </w:t>
      </w:r>
      <w:r w:rsidRPr="009E1C66">
        <w:t>particular</w:t>
      </w:r>
      <w:r w:rsidRPr="009E1C66">
        <w:rPr>
          <w:spacing w:val="-3"/>
        </w:rPr>
        <w:t xml:space="preserve"> </w:t>
      </w:r>
      <w:r w:rsidRPr="009E1C66">
        <w:t>subject to a</w:t>
      </w:r>
      <w:r w:rsidRPr="009E1C66">
        <w:rPr>
          <w:spacing w:val="-1"/>
        </w:rPr>
        <w:t xml:space="preserve"> </w:t>
      </w:r>
      <w:r w:rsidRPr="009E1C66">
        <w:t>maximum of 10</w:t>
      </w:r>
      <w:r w:rsidRPr="009E1C66">
        <w:rPr>
          <w:spacing w:val="1"/>
        </w:rPr>
        <w:t xml:space="preserve"> </w:t>
      </w:r>
      <w:r w:rsidRPr="009E1C66">
        <w:t>ranks.</w:t>
      </w:r>
    </w:p>
    <w:p w14:paraId="763CBE99" w14:textId="77777777" w:rsidR="008C62D4" w:rsidRPr="009E1C66" w:rsidRDefault="008C62D4" w:rsidP="008C62D4">
      <w:pPr>
        <w:pStyle w:val="BodyText"/>
        <w:spacing w:before="9"/>
        <w:rPr>
          <w:sz w:val="23"/>
        </w:rPr>
      </w:pPr>
    </w:p>
    <w:p w14:paraId="763CBE9A" w14:textId="77777777" w:rsidR="008C62D4" w:rsidRPr="009E1C66" w:rsidRDefault="008C62D4" w:rsidP="008C62D4">
      <w:pPr>
        <w:pStyle w:val="Heading2"/>
        <w:numPr>
          <w:ilvl w:val="0"/>
          <w:numId w:val="1"/>
        </w:numPr>
        <w:tabs>
          <w:tab w:val="left" w:pos="567"/>
        </w:tabs>
        <w:spacing w:before="1"/>
        <w:ind w:left="566" w:hanging="241"/>
        <w:jc w:val="both"/>
      </w:pPr>
      <w:r w:rsidRPr="009E1C66">
        <w:t>Revision</w:t>
      </w:r>
      <w:r w:rsidRPr="009E1C66">
        <w:rPr>
          <w:spacing w:val="-2"/>
        </w:rPr>
        <w:t xml:space="preserve"> </w:t>
      </w:r>
      <w:r w:rsidRPr="009E1C66">
        <w:t>of</w:t>
      </w:r>
      <w:r w:rsidRPr="009E1C66">
        <w:rPr>
          <w:spacing w:val="-2"/>
        </w:rPr>
        <w:t xml:space="preserve"> </w:t>
      </w:r>
      <w:r w:rsidRPr="009E1C66">
        <w:t>Regulations</w:t>
      </w:r>
      <w:r w:rsidRPr="009E1C66">
        <w:rPr>
          <w:spacing w:val="-2"/>
        </w:rPr>
        <w:t xml:space="preserve"> </w:t>
      </w:r>
      <w:r w:rsidRPr="009E1C66">
        <w:t>and</w:t>
      </w:r>
      <w:r w:rsidRPr="009E1C66">
        <w:rPr>
          <w:spacing w:val="-2"/>
        </w:rPr>
        <w:t xml:space="preserve"> </w:t>
      </w:r>
      <w:r w:rsidRPr="009E1C66">
        <w:t>Curriculum</w:t>
      </w:r>
    </w:p>
    <w:p w14:paraId="763CBE9B" w14:textId="77777777" w:rsidR="008C62D4" w:rsidRPr="009E1C66" w:rsidRDefault="008C62D4" w:rsidP="008C62D4">
      <w:pPr>
        <w:pStyle w:val="BodyText"/>
        <w:spacing w:before="2"/>
        <w:ind w:left="213" w:right="213" w:firstLine="719"/>
        <w:jc w:val="both"/>
      </w:pPr>
      <w:r w:rsidRPr="009E1C66">
        <w:t>The above Regulation and Scheme of Examinations will</w:t>
      </w:r>
      <w:r w:rsidRPr="009E1C66">
        <w:rPr>
          <w:spacing w:val="1"/>
        </w:rPr>
        <w:t xml:space="preserve"> </w:t>
      </w:r>
      <w:r w:rsidRPr="009E1C66">
        <w:t>be</w:t>
      </w:r>
      <w:r w:rsidRPr="009E1C66">
        <w:rPr>
          <w:spacing w:val="1"/>
        </w:rPr>
        <w:t xml:space="preserve"> </w:t>
      </w:r>
      <w:r w:rsidRPr="009E1C66">
        <w:t>in</w:t>
      </w:r>
      <w:r w:rsidRPr="009E1C66">
        <w:rPr>
          <w:spacing w:val="1"/>
        </w:rPr>
        <w:t xml:space="preserve"> </w:t>
      </w:r>
      <w:r w:rsidRPr="009E1C66">
        <w:t>vogue</w:t>
      </w:r>
      <w:r w:rsidRPr="009E1C66">
        <w:rPr>
          <w:spacing w:val="1"/>
        </w:rPr>
        <w:t xml:space="preserve"> </w:t>
      </w:r>
      <w:r w:rsidRPr="009E1C66">
        <w:t>without any</w:t>
      </w:r>
      <w:r w:rsidRPr="009E1C66">
        <w:rPr>
          <w:spacing w:val="-57"/>
        </w:rPr>
        <w:t xml:space="preserve"> </w:t>
      </w:r>
      <w:r w:rsidRPr="009E1C66">
        <w:t>change for a minimum period of three years from the date of approval of the Regulations.</w:t>
      </w:r>
      <w:r w:rsidRPr="009E1C66">
        <w:rPr>
          <w:spacing w:val="1"/>
        </w:rPr>
        <w:t xml:space="preserve"> </w:t>
      </w:r>
      <w:r w:rsidRPr="009E1C66">
        <w:t>The University may revise/amend/ change the Regulations and Scheme of Examinations, if</w:t>
      </w:r>
      <w:r w:rsidRPr="009E1C66">
        <w:rPr>
          <w:spacing w:val="-57"/>
        </w:rPr>
        <w:t xml:space="preserve"> </w:t>
      </w:r>
      <w:r w:rsidRPr="009E1C66">
        <w:t>found</w:t>
      </w:r>
      <w:r w:rsidRPr="009E1C66">
        <w:rPr>
          <w:spacing w:val="-2"/>
        </w:rPr>
        <w:t xml:space="preserve"> </w:t>
      </w:r>
      <w:r w:rsidRPr="009E1C66">
        <w:t>necessary.</w:t>
      </w:r>
    </w:p>
    <w:p w14:paraId="763CBE9C" w14:textId="77777777" w:rsidR="00E7176F" w:rsidRPr="009E1C66" w:rsidRDefault="00E7176F" w:rsidP="008C62D4">
      <w:pPr>
        <w:pStyle w:val="BodyText"/>
        <w:spacing w:before="2"/>
        <w:ind w:left="213" w:right="213" w:firstLine="719"/>
        <w:jc w:val="both"/>
      </w:pPr>
    </w:p>
    <w:p w14:paraId="763CBE9D" w14:textId="77777777" w:rsidR="00E7176F" w:rsidRPr="009E1C66" w:rsidRDefault="00E7176F" w:rsidP="00E7176F">
      <w:pPr>
        <w:pStyle w:val="BodyText"/>
        <w:numPr>
          <w:ilvl w:val="0"/>
          <w:numId w:val="1"/>
        </w:numPr>
        <w:spacing w:before="2"/>
        <w:ind w:right="213"/>
        <w:jc w:val="both"/>
      </w:pPr>
      <w:r w:rsidRPr="009E1C66">
        <w:rPr>
          <w:b/>
          <w:color w:val="000000" w:themeColor="text1"/>
        </w:rPr>
        <w:t>Attendance</w:t>
      </w:r>
    </w:p>
    <w:p w14:paraId="763CBE9E" w14:textId="77777777" w:rsidR="00E7176F" w:rsidRPr="009E1C66" w:rsidRDefault="00E7176F" w:rsidP="00E7176F">
      <w:pPr>
        <w:pStyle w:val="BodyText"/>
        <w:spacing w:before="2"/>
        <w:ind w:left="626" w:right="213"/>
        <w:jc w:val="both"/>
        <w:rPr>
          <w:color w:val="000000" w:themeColor="text1"/>
        </w:rPr>
      </w:pPr>
      <w:r w:rsidRPr="009E1C66">
        <w:rPr>
          <w:color w:val="000000" w:themeColor="text1"/>
        </w:rPr>
        <w:t xml:space="preserve"> Minimum 75% of attendance in each course is mandatory. Shortage of attendance up to 10% may be condoned by the competent authority.</w:t>
      </w:r>
    </w:p>
    <w:p w14:paraId="763CBE9F" w14:textId="77777777" w:rsidR="007A09B2" w:rsidRPr="009E1C66" w:rsidRDefault="007A09B2" w:rsidP="00E7176F">
      <w:pPr>
        <w:pStyle w:val="BodyText"/>
        <w:spacing w:before="2"/>
        <w:ind w:left="626" w:right="213"/>
        <w:jc w:val="both"/>
      </w:pPr>
    </w:p>
    <w:p w14:paraId="763CBEA0" w14:textId="77777777" w:rsidR="008C62D4" w:rsidRPr="009E1C66" w:rsidRDefault="00E7176F" w:rsidP="00E7176F">
      <w:pPr>
        <w:pStyle w:val="BodyText"/>
        <w:numPr>
          <w:ilvl w:val="0"/>
          <w:numId w:val="1"/>
        </w:numPr>
        <w:spacing w:before="2"/>
        <w:ind w:right="213"/>
        <w:jc w:val="both"/>
        <w:rPr>
          <w:b/>
          <w:color w:val="000000" w:themeColor="text1"/>
        </w:rPr>
      </w:pPr>
      <w:r w:rsidRPr="009E1C66">
        <w:rPr>
          <w:b/>
          <w:color w:val="000000" w:themeColor="text1"/>
        </w:rPr>
        <w:t xml:space="preserve">Passing Minimum </w:t>
      </w:r>
    </w:p>
    <w:p w14:paraId="763CBEA1" w14:textId="77777777" w:rsidR="004114AF" w:rsidRPr="009E1C66" w:rsidRDefault="004114AF" w:rsidP="004114AF">
      <w:pPr>
        <w:pStyle w:val="NormalWeb"/>
        <w:shd w:val="clear" w:color="auto" w:fill="FFFFFF"/>
        <w:spacing w:before="0" w:beforeAutospacing="0" w:after="0" w:afterAutospacing="0"/>
        <w:ind w:left="331" w:firstLine="295"/>
        <w:jc w:val="both"/>
      </w:pPr>
      <w:r w:rsidRPr="009E1C66">
        <w:t>Candidates must secure a </w:t>
      </w:r>
      <w:r w:rsidRPr="009E1C66">
        <w:rPr>
          <w:bCs/>
        </w:rPr>
        <w:t>minimum of 50% marks in total</w:t>
      </w:r>
      <w:r w:rsidRPr="009E1C66">
        <w:t>, combining the </w:t>
      </w:r>
      <w:r w:rsidRPr="009E1C66">
        <w:rPr>
          <w:bCs/>
        </w:rPr>
        <w:t>Continuous Internal Assessment (CIA)</w:t>
      </w:r>
      <w:r w:rsidRPr="009E1C66">
        <w:t> and the </w:t>
      </w:r>
      <w:r w:rsidRPr="009E1C66">
        <w:rPr>
          <w:bCs/>
        </w:rPr>
        <w:t>End Semester Examination (ESE)</w:t>
      </w:r>
      <w:r w:rsidRPr="009E1C66">
        <w:t>, in each course.</w:t>
      </w:r>
    </w:p>
    <w:p w14:paraId="763CBEA2" w14:textId="77777777" w:rsidR="004114AF" w:rsidRPr="009E1C66" w:rsidRDefault="004114AF" w:rsidP="004114AF">
      <w:pPr>
        <w:pStyle w:val="NormalWeb"/>
        <w:shd w:val="clear" w:color="auto" w:fill="FFFFFF"/>
        <w:spacing w:before="0" w:beforeAutospacing="0" w:after="0" w:afterAutospacing="0"/>
        <w:ind w:left="331" w:firstLine="295"/>
        <w:jc w:val="both"/>
      </w:pPr>
      <w:r w:rsidRPr="009E1C66">
        <w:t>For courses that include </w:t>
      </w:r>
      <w:r w:rsidRPr="009E1C66">
        <w:rPr>
          <w:bCs/>
        </w:rPr>
        <w:t>both theory and practical components</w:t>
      </w:r>
      <w:r w:rsidRPr="009E1C66">
        <w:t>, candidates are required to appear for </w:t>
      </w:r>
      <w:r w:rsidRPr="009E1C66">
        <w:rPr>
          <w:bCs/>
        </w:rPr>
        <w:t>both the theory and practical End Semester Examinations</w:t>
      </w:r>
      <w:r w:rsidRPr="009E1C66">
        <w:t>. A </w:t>
      </w:r>
      <w:r w:rsidRPr="009E1C66">
        <w:rPr>
          <w:bCs/>
        </w:rPr>
        <w:t>minimum of 50% marks</w:t>
      </w:r>
      <w:r w:rsidRPr="009E1C66">
        <w:t> must be obtained </w:t>
      </w:r>
      <w:r w:rsidRPr="009E1C66">
        <w:rPr>
          <w:bCs/>
        </w:rPr>
        <w:t>in aggregate (CIA + ESE)</w:t>
      </w:r>
      <w:r w:rsidRPr="009E1C66">
        <w:t> for the course.  If a candidate fails in </w:t>
      </w:r>
      <w:r w:rsidRPr="009E1C66">
        <w:rPr>
          <w:bCs/>
        </w:rPr>
        <w:t>either the theory or practical component</w:t>
      </w:r>
      <w:r w:rsidRPr="009E1C66">
        <w:t>, they will be required to </w:t>
      </w:r>
      <w:r w:rsidRPr="009E1C66">
        <w:rPr>
          <w:bCs/>
        </w:rPr>
        <w:t>reappear for both components</w:t>
      </w:r>
      <w:r w:rsidRPr="009E1C66">
        <w:t> in order to successfully complete the course.</w:t>
      </w:r>
    </w:p>
    <w:p w14:paraId="763CBEA3" w14:textId="77777777" w:rsidR="00E7176F" w:rsidRPr="009E1C66" w:rsidRDefault="00E7176F" w:rsidP="007A09B2">
      <w:pPr>
        <w:pStyle w:val="BodyText"/>
        <w:ind w:left="626"/>
        <w:jc w:val="both"/>
      </w:pPr>
    </w:p>
    <w:p w14:paraId="763CBEA4" w14:textId="77777777" w:rsidR="00E7176F" w:rsidRPr="009E1C66" w:rsidRDefault="00E7176F" w:rsidP="007A09B2">
      <w:pPr>
        <w:pStyle w:val="BodyText"/>
        <w:rPr>
          <w:rFonts w:ascii="Calibri"/>
          <w:b/>
          <w:sz w:val="20"/>
        </w:rPr>
      </w:pPr>
    </w:p>
    <w:p w14:paraId="763CBEA5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A6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A7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A8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A9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AA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AB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AC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AD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AE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AF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0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1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2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3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4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5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6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7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8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9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A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B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C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D" w14:textId="77777777" w:rsidR="008C62D4" w:rsidRPr="009E1C66" w:rsidRDefault="008C62D4">
      <w:pPr>
        <w:pStyle w:val="BodyText"/>
        <w:rPr>
          <w:rFonts w:ascii="Calibri"/>
          <w:b/>
          <w:sz w:val="20"/>
        </w:rPr>
      </w:pPr>
    </w:p>
    <w:p w14:paraId="763CBEBE" w14:textId="77777777" w:rsidR="008C62D4" w:rsidRPr="009E1C66" w:rsidRDefault="008F4104">
      <w:pPr>
        <w:pStyle w:val="BodyText"/>
        <w:rPr>
          <w:rFonts w:ascii="Calibri"/>
          <w:b/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596288" behindDoc="1" locked="0" layoutInCell="1" allowOverlap="1" wp14:anchorId="763CD82D" wp14:editId="763CD82E">
            <wp:simplePos x="0" y="0"/>
            <wp:positionH relativeFrom="page">
              <wp:posOffset>2342951</wp:posOffset>
            </wp:positionH>
            <wp:positionV relativeFrom="page">
              <wp:posOffset>4769835</wp:posOffset>
            </wp:positionV>
            <wp:extent cx="2463800" cy="2051312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1"/>
        <w:gridCol w:w="8071"/>
      </w:tblGrid>
      <w:tr w:rsidR="00E02EE2" w:rsidRPr="009E1C66" w14:paraId="763CBEC0" w14:textId="77777777">
        <w:trPr>
          <w:trHeight w:val="467"/>
        </w:trPr>
        <w:tc>
          <w:tcPr>
            <w:tcW w:w="9242" w:type="dxa"/>
            <w:gridSpan w:val="2"/>
          </w:tcPr>
          <w:p w14:paraId="763CBEBF" w14:textId="77777777" w:rsidR="00E02EE2" w:rsidRPr="009E1C66" w:rsidRDefault="00842901">
            <w:pPr>
              <w:pStyle w:val="TableParagraph"/>
              <w:spacing w:before="92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Program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Educational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(PEOs)</w:t>
            </w:r>
          </w:p>
        </w:tc>
      </w:tr>
      <w:tr w:rsidR="00E02EE2" w:rsidRPr="009E1C66" w14:paraId="763CBEC2" w14:textId="77777777">
        <w:trPr>
          <w:trHeight w:val="599"/>
        </w:trPr>
        <w:tc>
          <w:tcPr>
            <w:tcW w:w="9242" w:type="dxa"/>
            <w:gridSpan w:val="2"/>
          </w:tcPr>
          <w:p w14:paraId="763CBEC1" w14:textId="77777777" w:rsidR="00E02EE2" w:rsidRPr="009E1C66" w:rsidRDefault="00842901">
            <w:pPr>
              <w:pStyle w:val="TableParagraph"/>
              <w:spacing w:before="13"/>
              <w:ind w:left="119" w:right="352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M.Sc.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Cyber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Security </w:t>
            </w:r>
            <w:r w:rsidRPr="009E1C66">
              <w:rPr>
                <w:sz w:val="24"/>
              </w:rPr>
              <w:t>program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describe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accomplishments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that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graduates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expected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attain within five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to seven years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after graduation</w:t>
            </w:r>
          </w:p>
        </w:tc>
      </w:tr>
      <w:tr w:rsidR="00E02EE2" w:rsidRPr="009E1C66" w14:paraId="763CBEC5" w14:textId="77777777">
        <w:trPr>
          <w:trHeight w:val="585"/>
        </w:trPr>
        <w:tc>
          <w:tcPr>
            <w:tcW w:w="1171" w:type="dxa"/>
          </w:tcPr>
          <w:p w14:paraId="763CBEC3" w14:textId="77777777" w:rsidR="00E02EE2" w:rsidRPr="009E1C66" w:rsidRDefault="00842901">
            <w:pPr>
              <w:pStyle w:val="TableParagraph"/>
              <w:spacing w:before="145"/>
              <w:ind w:left="231" w:right="7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PEO1</w:t>
            </w:r>
          </w:p>
        </w:tc>
        <w:tc>
          <w:tcPr>
            <w:tcW w:w="8071" w:type="dxa"/>
          </w:tcPr>
          <w:p w14:paraId="763CBEC4" w14:textId="77777777" w:rsidR="00E02EE2" w:rsidRPr="009E1C66" w:rsidRDefault="00842901">
            <w:pPr>
              <w:pStyle w:val="TableParagraph"/>
              <w:spacing w:before="6"/>
              <w:ind w:left="119" w:right="377"/>
              <w:rPr>
                <w:sz w:val="24"/>
              </w:rPr>
            </w:pPr>
            <w:r w:rsidRPr="009E1C66">
              <w:rPr>
                <w:sz w:val="24"/>
              </w:rPr>
              <w:t>To equip with the technical knowledge and skills needed to protect and defend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computer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systems 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networks</w:t>
            </w:r>
          </w:p>
        </w:tc>
      </w:tr>
      <w:tr w:rsidR="00E02EE2" w:rsidRPr="009E1C66" w14:paraId="763CBEC8" w14:textId="77777777">
        <w:trPr>
          <w:trHeight w:val="585"/>
        </w:trPr>
        <w:tc>
          <w:tcPr>
            <w:tcW w:w="1171" w:type="dxa"/>
          </w:tcPr>
          <w:p w14:paraId="763CBEC6" w14:textId="77777777" w:rsidR="00E02EE2" w:rsidRPr="009E1C66" w:rsidRDefault="00842901">
            <w:pPr>
              <w:pStyle w:val="TableParagraph"/>
              <w:spacing w:before="145"/>
              <w:ind w:left="231" w:right="7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PEO2</w:t>
            </w:r>
          </w:p>
        </w:tc>
        <w:tc>
          <w:tcPr>
            <w:tcW w:w="8071" w:type="dxa"/>
          </w:tcPr>
          <w:p w14:paraId="763CBEC7" w14:textId="77777777" w:rsidR="00E02EE2" w:rsidRPr="009E1C66" w:rsidRDefault="00842901">
            <w:pPr>
              <w:pStyle w:val="TableParagraph"/>
              <w:spacing w:before="6"/>
              <w:ind w:left="119" w:right="1082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assimilate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computing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technologies,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techniques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necessary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 provide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 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computing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platforms.</w:t>
            </w:r>
          </w:p>
        </w:tc>
      </w:tr>
      <w:tr w:rsidR="00E02EE2" w:rsidRPr="009E1C66" w14:paraId="763CBECC" w14:textId="77777777">
        <w:trPr>
          <w:trHeight w:val="1022"/>
        </w:trPr>
        <w:tc>
          <w:tcPr>
            <w:tcW w:w="1171" w:type="dxa"/>
          </w:tcPr>
          <w:p w14:paraId="763CBEC9" w14:textId="77777777" w:rsidR="00E02EE2" w:rsidRPr="009E1C66" w:rsidRDefault="00E02EE2">
            <w:pPr>
              <w:pStyle w:val="TableParagraph"/>
              <w:spacing w:before="2"/>
              <w:rPr>
                <w:rFonts w:ascii="Calibri"/>
                <w:b/>
                <w:sz w:val="28"/>
              </w:rPr>
            </w:pPr>
          </w:p>
          <w:p w14:paraId="763CBECA" w14:textId="77777777" w:rsidR="00E02EE2" w:rsidRPr="009E1C66" w:rsidRDefault="00842901">
            <w:pPr>
              <w:pStyle w:val="TableParagraph"/>
              <w:ind w:left="231" w:right="7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PEO3</w:t>
            </w:r>
          </w:p>
        </w:tc>
        <w:tc>
          <w:tcPr>
            <w:tcW w:w="8071" w:type="dxa"/>
          </w:tcPr>
          <w:p w14:paraId="763CBECB" w14:textId="77777777" w:rsidR="00E02EE2" w:rsidRPr="009E1C66" w:rsidRDefault="00842901">
            <w:pPr>
              <w:pStyle w:val="TableParagraph"/>
              <w:spacing w:before="87"/>
              <w:ind w:left="119" w:right="449"/>
              <w:jc w:val="both"/>
              <w:rPr>
                <w:sz w:val="24"/>
              </w:rPr>
            </w:pPr>
            <w:r w:rsidRPr="009E1C66">
              <w:rPr>
                <w:sz w:val="24"/>
              </w:rPr>
              <w:t>To equip with skill to design a system, component, or process to meet desired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needs within realistic constraints such as economic, environmental, social and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ethical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contexts.</w:t>
            </w:r>
          </w:p>
        </w:tc>
      </w:tr>
      <w:tr w:rsidR="00E02EE2" w:rsidRPr="009E1C66" w14:paraId="763CBECF" w14:textId="77777777">
        <w:trPr>
          <w:trHeight w:val="602"/>
        </w:trPr>
        <w:tc>
          <w:tcPr>
            <w:tcW w:w="1171" w:type="dxa"/>
          </w:tcPr>
          <w:p w14:paraId="763CBECD" w14:textId="77777777" w:rsidR="00E02EE2" w:rsidRPr="009E1C66" w:rsidRDefault="00842901">
            <w:pPr>
              <w:pStyle w:val="TableParagraph"/>
              <w:spacing w:before="155"/>
              <w:ind w:left="231" w:right="7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PEO4</w:t>
            </w:r>
          </w:p>
        </w:tc>
        <w:tc>
          <w:tcPr>
            <w:tcW w:w="8071" w:type="dxa"/>
          </w:tcPr>
          <w:p w14:paraId="763CBECE" w14:textId="77777777" w:rsidR="00E02EE2" w:rsidRPr="009E1C66" w:rsidRDefault="00842901">
            <w:pPr>
              <w:pStyle w:val="TableParagraph"/>
              <w:spacing w:before="15"/>
              <w:ind w:left="119" w:right="945"/>
              <w:rPr>
                <w:sz w:val="24"/>
              </w:rPr>
            </w:pPr>
            <w:r w:rsidRPr="009E1C66">
              <w:rPr>
                <w:sz w:val="24"/>
              </w:rPr>
              <w:t>To develop graduates that can identify, analyze, and remediate computer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breaches.</w:t>
            </w:r>
          </w:p>
        </w:tc>
      </w:tr>
      <w:tr w:rsidR="00E02EE2" w:rsidRPr="009E1C66" w14:paraId="763CBED2" w14:textId="77777777">
        <w:trPr>
          <w:trHeight w:val="585"/>
        </w:trPr>
        <w:tc>
          <w:tcPr>
            <w:tcW w:w="1171" w:type="dxa"/>
          </w:tcPr>
          <w:p w14:paraId="763CBED0" w14:textId="77777777" w:rsidR="00E02EE2" w:rsidRPr="009E1C66" w:rsidRDefault="00842901">
            <w:pPr>
              <w:pStyle w:val="TableParagraph"/>
              <w:spacing w:before="145"/>
              <w:ind w:left="231" w:right="7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PEO5</w:t>
            </w:r>
          </w:p>
        </w:tc>
        <w:tc>
          <w:tcPr>
            <w:tcW w:w="8071" w:type="dxa"/>
          </w:tcPr>
          <w:p w14:paraId="763CBED1" w14:textId="77777777" w:rsidR="00E02EE2" w:rsidRPr="009E1C66" w:rsidRDefault="00842901">
            <w:pPr>
              <w:pStyle w:val="TableParagraph"/>
              <w:spacing w:before="8"/>
              <w:ind w:left="119" w:right="654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prepare,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report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effectively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communicate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stakeholders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about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Information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 process, standards 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controls.</w:t>
            </w:r>
          </w:p>
        </w:tc>
      </w:tr>
      <w:tr w:rsidR="00E02EE2" w:rsidRPr="009E1C66" w14:paraId="763CBED5" w14:textId="77777777">
        <w:trPr>
          <w:trHeight w:val="599"/>
        </w:trPr>
        <w:tc>
          <w:tcPr>
            <w:tcW w:w="1171" w:type="dxa"/>
          </w:tcPr>
          <w:p w14:paraId="763CBED3" w14:textId="77777777" w:rsidR="00E02EE2" w:rsidRPr="009E1C66" w:rsidRDefault="00842901">
            <w:pPr>
              <w:pStyle w:val="TableParagraph"/>
              <w:spacing w:before="152"/>
              <w:ind w:left="231" w:right="7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PEO6</w:t>
            </w:r>
          </w:p>
        </w:tc>
        <w:tc>
          <w:tcPr>
            <w:tcW w:w="8071" w:type="dxa"/>
          </w:tcPr>
          <w:p w14:paraId="763CBED4" w14:textId="77777777" w:rsidR="00E02EE2" w:rsidRPr="009E1C66" w:rsidRDefault="00842901">
            <w:pPr>
              <w:pStyle w:val="TableParagraph"/>
              <w:spacing w:before="15"/>
              <w:ind w:left="119" w:right="772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practice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managing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relevant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projects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function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effectively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space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 individual,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 a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member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leader 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diverse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teams.</w:t>
            </w:r>
          </w:p>
        </w:tc>
      </w:tr>
      <w:tr w:rsidR="00E02EE2" w:rsidRPr="009E1C66" w14:paraId="763CBED8" w14:textId="77777777">
        <w:trPr>
          <w:trHeight w:val="585"/>
        </w:trPr>
        <w:tc>
          <w:tcPr>
            <w:tcW w:w="1171" w:type="dxa"/>
          </w:tcPr>
          <w:p w14:paraId="763CBED6" w14:textId="77777777" w:rsidR="00E02EE2" w:rsidRPr="009E1C66" w:rsidRDefault="00842901">
            <w:pPr>
              <w:pStyle w:val="TableParagraph"/>
              <w:spacing w:before="145"/>
              <w:ind w:left="231" w:right="7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PEO7</w:t>
            </w:r>
          </w:p>
        </w:tc>
        <w:tc>
          <w:tcPr>
            <w:tcW w:w="8071" w:type="dxa"/>
          </w:tcPr>
          <w:p w14:paraId="763CBED7" w14:textId="77777777" w:rsidR="00E02EE2" w:rsidRPr="009E1C66" w:rsidRDefault="00842901">
            <w:pPr>
              <w:pStyle w:val="TableParagraph"/>
              <w:spacing w:before="6" w:line="242" w:lineRule="auto"/>
              <w:ind w:left="119" w:right="348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plan,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implement,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monitor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mechanisms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help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ensure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protection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information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technology assets.</w:t>
            </w:r>
          </w:p>
        </w:tc>
      </w:tr>
      <w:tr w:rsidR="00E02EE2" w:rsidRPr="009E1C66" w14:paraId="763CBEDB" w14:textId="77777777">
        <w:trPr>
          <w:trHeight w:val="602"/>
        </w:trPr>
        <w:tc>
          <w:tcPr>
            <w:tcW w:w="1171" w:type="dxa"/>
          </w:tcPr>
          <w:p w14:paraId="763CBED9" w14:textId="77777777" w:rsidR="00E02EE2" w:rsidRPr="009E1C66" w:rsidRDefault="00842901">
            <w:pPr>
              <w:pStyle w:val="TableParagraph"/>
              <w:spacing w:before="155"/>
              <w:ind w:left="231" w:right="7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PEO8</w:t>
            </w:r>
          </w:p>
        </w:tc>
        <w:tc>
          <w:tcPr>
            <w:tcW w:w="8071" w:type="dxa"/>
          </w:tcPr>
          <w:p w14:paraId="763CBEDA" w14:textId="77777777" w:rsidR="00E02EE2" w:rsidRPr="009E1C66" w:rsidRDefault="00842901">
            <w:pPr>
              <w:pStyle w:val="TableParagraph"/>
              <w:spacing w:before="13"/>
              <w:ind w:left="119" w:right="477"/>
              <w:rPr>
                <w:sz w:val="24"/>
              </w:rPr>
            </w:pPr>
            <w:r w:rsidRPr="009E1C66">
              <w:rPr>
                <w:sz w:val="24"/>
              </w:rPr>
              <w:t>To appeal self-learning for continual development as a cyber professional for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betterment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individuals,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organizations,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community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society.</w:t>
            </w:r>
          </w:p>
        </w:tc>
      </w:tr>
      <w:tr w:rsidR="00E02EE2" w:rsidRPr="009E1C66" w14:paraId="763CBEDF" w14:textId="77777777">
        <w:trPr>
          <w:trHeight w:val="877"/>
        </w:trPr>
        <w:tc>
          <w:tcPr>
            <w:tcW w:w="1171" w:type="dxa"/>
          </w:tcPr>
          <w:p w14:paraId="763CBEDC" w14:textId="77777777" w:rsidR="00E02EE2" w:rsidRPr="009E1C66" w:rsidRDefault="00E02EE2">
            <w:pPr>
              <w:pStyle w:val="TableParagraph"/>
              <w:spacing w:before="6"/>
              <w:rPr>
                <w:rFonts w:ascii="Calibri"/>
                <w:b/>
              </w:rPr>
            </w:pPr>
          </w:p>
          <w:p w14:paraId="763CBEDD" w14:textId="77777777" w:rsidR="00E02EE2" w:rsidRPr="009E1C66" w:rsidRDefault="00842901">
            <w:pPr>
              <w:pStyle w:val="TableParagraph"/>
              <w:ind w:left="231" w:right="7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PEO9</w:t>
            </w:r>
          </w:p>
        </w:tc>
        <w:tc>
          <w:tcPr>
            <w:tcW w:w="8071" w:type="dxa"/>
          </w:tcPr>
          <w:p w14:paraId="763CBEDE" w14:textId="77777777" w:rsidR="00E02EE2" w:rsidRPr="009E1C66" w:rsidRDefault="00842901">
            <w:pPr>
              <w:pStyle w:val="TableParagraph"/>
              <w:spacing w:before="13"/>
              <w:ind w:left="119" w:right="357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select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suitable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ethical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principles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commit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professional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responsibilities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and human values and also contribute value and wealth for the benefit of the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society.</w:t>
            </w:r>
          </w:p>
        </w:tc>
      </w:tr>
      <w:tr w:rsidR="00E02EE2" w:rsidRPr="009E1C66" w14:paraId="763CBEE2" w14:textId="77777777">
        <w:trPr>
          <w:trHeight w:val="599"/>
        </w:trPr>
        <w:tc>
          <w:tcPr>
            <w:tcW w:w="1171" w:type="dxa"/>
          </w:tcPr>
          <w:p w14:paraId="763CBEE0" w14:textId="77777777" w:rsidR="00E02EE2" w:rsidRPr="009E1C66" w:rsidRDefault="00842901">
            <w:pPr>
              <w:pStyle w:val="TableParagraph"/>
              <w:spacing w:before="150"/>
              <w:ind w:left="231" w:right="19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PEO10</w:t>
            </w:r>
          </w:p>
        </w:tc>
        <w:tc>
          <w:tcPr>
            <w:tcW w:w="8071" w:type="dxa"/>
          </w:tcPr>
          <w:p w14:paraId="763CBEE1" w14:textId="77777777" w:rsidR="00E02EE2" w:rsidRPr="009E1C66" w:rsidRDefault="00842901">
            <w:pPr>
              <w:pStyle w:val="TableParagraph"/>
              <w:spacing w:before="13"/>
              <w:ind w:left="119" w:right="869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systematically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educate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necessity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impact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crimes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threats 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solutions 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global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societal context</w:t>
            </w:r>
          </w:p>
        </w:tc>
      </w:tr>
    </w:tbl>
    <w:p w14:paraId="763CBEE3" w14:textId="77777777" w:rsidR="00E02EE2" w:rsidRPr="009E1C66" w:rsidRDefault="00E02EE2">
      <w:pPr>
        <w:rPr>
          <w:sz w:val="24"/>
        </w:rPr>
        <w:sectPr w:rsidR="00E02EE2" w:rsidRPr="009E1C66">
          <w:headerReference w:type="default" r:id="rId14"/>
          <w:footerReference w:type="default" r:id="rId15"/>
          <w:pgSz w:w="11920" w:h="16850"/>
          <w:pgMar w:top="1160" w:right="620" w:bottom="540" w:left="1100" w:header="310" w:footer="354" w:gutter="0"/>
          <w:pgNumType w:start="1"/>
          <w:cols w:space="720"/>
        </w:sectPr>
      </w:pPr>
    </w:p>
    <w:p w14:paraId="763CBEE4" w14:textId="77777777" w:rsidR="00E02EE2" w:rsidRPr="009E1C66" w:rsidRDefault="00842901">
      <w:pPr>
        <w:pStyle w:val="BodyText"/>
        <w:spacing w:before="4"/>
        <w:rPr>
          <w:rFonts w:ascii="Calibri"/>
          <w:b/>
          <w:sz w:val="20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598336" behindDoc="1" locked="0" layoutInCell="1" allowOverlap="1" wp14:anchorId="763CD82F" wp14:editId="763CD830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2"/>
        <w:gridCol w:w="8190"/>
      </w:tblGrid>
      <w:tr w:rsidR="00E02EE2" w:rsidRPr="009E1C66" w14:paraId="763CBEE6" w14:textId="77777777">
        <w:trPr>
          <w:trHeight w:val="487"/>
        </w:trPr>
        <w:tc>
          <w:tcPr>
            <w:tcW w:w="9272" w:type="dxa"/>
            <w:gridSpan w:val="2"/>
          </w:tcPr>
          <w:p w14:paraId="763CBEE5" w14:textId="77777777" w:rsidR="00E02EE2" w:rsidRPr="009E1C66" w:rsidRDefault="00842901">
            <w:pPr>
              <w:pStyle w:val="TableParagraph"/>
              <w:spacing w:before="100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Program Specific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(PSOs)</w:t>
            </w:r>
          </w:p>
        </w:tc>
      </w:tr>
      <w:tr w:rsidR="00E02EE2" w:rsidRPr="009E1C66" w14:paraId="763CBEE8" w14:textId="77777777">
        <w:trPr>
          <w:trHeight w:val="621"/>
        </w:trPr>
        <w:tc>
          <w:tcPr>
            <w:tcW w:w="9272" w:type="dxa"/>
            <w:gridSpan w:val="2"/>
          </w:tcPr>
          <w:p w14:paraId="763CBEE7" w14:textId="77777777" w:rsidR="00E02EE2" w:rsidRPr="009E1C66" w:rsidRDefault="00842901">
            <w:pPr>
              <w:pStyle w:val="TableParagraph"/>
              <w:spacing w:before="25"/>
              <w:ind w:left="119"/>
              <w:rPr>
                <w:sz w:val="24"/>
              </w:rPr>
            </w:pPr>
            <w:r w:rsidRPr="009E1C66">
              <w:rPr>
                <w:sz w:val="24"/>
              </w:rPr>
              <w:t>After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successful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M.Sc.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 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program,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students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 expected</w:t>
            </w:r>
          </w:p>
        </w:tc>
      </w:tr>
      <w:tr w:rsidR="00E02EE2" w:rsidRPr="009E1C66" w14:paraId="763CBEEB" w14:textId="77777777">
        <w:trPr>
          <w:trHeight w:val="640"/>
        </w:trPr>
        <w:tc>
          <w:tcPr>
            <w:tcW w:w="1082" w:type="dxa"/>
          </w:tcPr>
          <w:p w14:paraId="763CBEE9" w14:textId="77777777" w:rsidR="00E02EE2" w:rsidRPr="009E1C66" w:rsidRDefault="00842901">
            <w:pPr>
              <w:pStyle w:val="TableParagraph"/>
              <w:spacing w:before="171"/>
              <w:ind w:left="178" w:right="6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PSO1</w:t>
            </w:r>
          </w:p>
        </w:tc>
        <w:tc>
          <w:tcPr>
            <w:tcW w:w="8190" w:type="dxa"/>
          </w:tcPr>
          <w:p w14:paraId="763CBEEA" w14:textId="77777777" w:rsidR="00E02EE2" w:rsidRPr="009E1C66" w:rsidRDefault="00842901">
            <w:pPr>
              <w:pStyle w:val="TableParagraph"/>
              <w:spacing w:before="35"/>
              <w:ind w:left="120" w:right="422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space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and frame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foundations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principles,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enterprise and models to suit 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needs 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 industry.</w:t>
            </w:r>
          </w:p>
        </w:tc>
      </w:tr>
      <w:tr w:rsidR="00E02EE2" w:rsidRPr="009E1C66" w14:paraId="763CBEEE" w14:textId="77777777">
        <w:trPr>
          <w:trHeight w:val="621"/>
        </w:trPr>
        <w:tc>
          <w:tcPr>
            <w:tcW w:w="1082" w:type="dxa"/>
          </w:tcPr>
          <w:p w14:paraId="763CBEEC" w14:textId="77777777" w:rsidR="00E02EE2" w:rsidRPr="009E1C66" w:rsidRDefault="00842901">
            <w:pPr>
              <w:pStyle w:val="TableParagraph"/>
              <w:spacing w:before="164"/>
              <w:ind w:left="178" w:right="6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PSO2</w:t>
            </w:r>
          </w:p>
        </w:tc>
        <w:tc>
          <w:tcPr>
            <w:tcW w:w="8190" w:type="dxa"/>
          </w:tcPr>
          <w:p w14:paraId="763CBEED" w14:textId="77777777" w:rsidR="00E02EE2" w:rsidRPr="009E1C66" w:rsidRDefault="00842901">
            <w:pPr>
              <w:pStyle w:val="TableParagraph"/>
              <w:spacing w:before="25"/>
              <w:ind w:left="120" w:right="305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select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operate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 cloud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infrastructure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enterprise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system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based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storage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needs.</w:t>
            </w:r>
          </w:p>
        </w:tc>
      </w:tr>
      <w:tr w:rsidR="00E02EE2" w:rsidRPr="009E1C66" w14:paraId="763CBEF1" w14:textId="77777777">
        <w:trPr>
          <w:trHeight w:val="640"/>
        </w:trPr>
        <w:tc>
          <w:tcPr>
            <w:tcW w:w="1082" w:type="dxa"/>
          </w:tcPr>
          <w:p w14:paraId="763CBEEF" w14:textId="77777777" w:rsidR="00E02EE2" w:rsidRPr="009E1C66" w:rsidRDefault="00842901">
            <w:pPr>
              <w:pStyle w:val="TableParagraph"/>
              <w:spacing w:before="174"/>
              <w:ind w:left="178" w:right="6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PSO3</w:t>
            </w:r>
          </w:p>
        </w:tc>
        <w:tc>
          <w:tcPr>
            <w:tcW w:w="8190" w:type="dxa"/>
          </w:tcPr>
          <w:p w14:paraId="763CBEF0" w14:textId="77777777" w:rsidR="00E02EE2" w:rsidRPr="009E1C66" w:rsidRDefault="00842901">
            <w:pPr>
              <w:pStyle w:val="TableParagraph"/>
              <w:spacing w:before="39" w:line="237" w:lineRule="auto"/>
              <w:ind w:left="120" w:right="592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ensure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the credibility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 information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systems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managing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standards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protocols.</w:t>
            </w:r>
          </w:p>
        </w:tc>
      </w:tr>
      <w:tr w:rsidR="00E02EE2" w:rsidRPr="009E1C66" w14:paraId="763CBEF4" w14:textId="77777777">
        <w:trPr>
          <w:trHeight w:val="624"/>
        </w:trPr>
        <w:tc>
          <w:tcPr>
            <w:tcW w:w="1082" w:type="dxa"/>
          </w:tcPr>
          <w:p w14:paraId="763CBEF2" w14:textId="77777777" w:rsidR="00E02EE2" w:rsidRPr="009E1C66" w:rsidRDefault="00842901">
            <w:pPr>
              <w:pStyle w:val="TableParagraph"/>
              <w:spacing w:before="162"/>
              <w:ind w:left="178" w:right="6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PSO4</w:t>
            </w:r>
          </w:p>
        </w:tc>
        <w:tc>
          <w:tcPr>
            <w:tcW w:w="8190" w:type="dxa"/>
          </w:tcPr>
          <w:p w14:paraId="763CBEF3" w14:textId="77777777" w:rsidR="00E02EE2" w:rsidRPr="009E1C66" w:rsidRDefault="00842901">
            <w:pPr>
              <w:pStyle w:val="TableParagraph"/>
              <w:spacing w:before="26" w:line="242" w:lineRule="auto"/>
              <w:ind w:left="120" w:right="410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enumerate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system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vulnerability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provide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solutions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vulnerabilities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other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potential threats.</w:t>
            </w:r>
          </w:p>
        </w:tc>
      </w:tr>
      <w:tr w:rsidR="00E02EE2" w:rsidRPr="009E1C66" w14:paraId="763CBEF7" w14:textId="77777777">
        <w:trPr>
          <w:trHeight w:val="309"/>
        </w:trPr>
        <w:tc>
          <w:tcPr>
            <w:tcW w:w="1082" w:type="dxa"/>
          </w:tcPr>
          <w:p w14:paraId="763CBEF5" w14:textId="77777777" w:rsidR="00E02EE2" w:rsidRPr="009E1C66" w:rsidRDefault="00842901">
            <w:pPr>
              <w:pStyle w:val="TableParagraph"/>
              <w:spacing w:before="8"/>
              <w:ind w:left="178" w:right="6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PSO5</w:t>
            </w:r>
          </w:p>
        </w:tc>
        <w:tc>
          <w:tcPr>
            <w:tcW w:w="8190" w:type="dxa"/>
          </w:tcPr>
          <w:p w14:paraId="763CBEF6" w14:textId="77777777" w:rsidR="00E02EE2" w:rsidRPr="009E1C66" w:rsidRDefault="00842901">
            <w:pPr>
              <w:pStyle w:val="TableParagraph"/>
              <w:spacing w:before="8"/>
              <w:ind w:left="120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code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execute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python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programming 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 higher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level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expertise.</w:t>
            </w:r>
          </w:p>
        </w:tc>
      </w:tr>
      <w:tr w:rsidR="00E02EE2" w:rsidRPr="009E1C66" w14:paraId="763CBEFA" w14:textId="77777777">
        <w:trPr>
          <w:trHeight w:val="640"/>
        </w:trPr>
        <w:tc>
          <w:tcPr>
            <w:tcW w:w="1082" w:type="dxa"/>
          </w:tcPr>
          <w:p w14:paraId="763CBEF8" w14:textId="77777777" w:rsidR="00E02EE2" w:rsidRPr="009E1C66" w:rsidRDefault="00842901">
            <w:pPr>
              <w:pStyle w:val="TableParagraph"/>
              <w:spacing w:before="171"/>
              <w:ind w:left="178" w:right="6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PSO6</w:t>
            </w:r>
          </w:p>
        </w:tc>
        <w:tc>
          <w:tcPr>
            <w:tcW w:w="8190" w:type="dxa"/>
          </w:tcPr>
          <w:p w14:paraId="763CBEF9" w14:textId="77777777" w:rsidR="00E02EE2" w:rsidRPr="009E1C66" w:rsidRDefault="00842901">
            <w:pPr>
              <w:pStyle w:val="TableParagraph"/>
              <w:spacing w:before="35" w:line="242" w:lineRule="auto"/>
              <w:ind w:left="120" w:right="435"/>
              <w:rPr>
                <w:sz w:val="24"/>
              </w:rPr>
            </w:pPr>
            <w:r w:rsidRPr="009E1C66">
              <w:rPr>
                <w:sz w:val="24"/>
              </w:rPr>
              <w:t>To develop and assist in designing security software architecture and testing its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credibility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against threats.</w:t>
            </w:r>
          </w:p>
        </w:tc>
      </w:tr>
      <w:tr w:rsidR="00E02EE2" w:rsidRPr="009E1C66" w14:paraId="763CBEFD" w14:textId="77777777">
        <w:trPr>
          <w:trHeight w:val="623"/>
        </w:trPr>
        <w:tc>
          <w:tcPr>
            <w:tcW w:w="1082" w:type="dxa"/>
          </w:tcPr>
          <w:p w14:paraId="763CBEFB" w14:textId="77777777" w:rsidR="00E02EE2" w:rsidRPr="009E1C66" w:rsidRDefault="00842901">
            <w:pPr>
              <w:pStyle w:val="TableParagraph"/>
              <w:spacing w:before="167"/>
              <w:ind w:left="178" w:right="6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PSO7</w:t>
            </w:r>
          </w:p>
        </w:tc>
        <w:tc>
          <w:tcPr>
            <w:tcW w:w="8190" w:type="dxa"/>
          </w:tcPr>
          <w:p w14:paraId="763CBEFC" w14:textId="77777777" w:rsidR="00E02EE2" w:rsidRPr="009E1C66" w:rsidRDefault="00842901">
            <w:pPr>
              <w:pStyle w:val="TableParagraph"/>
              <w:spacing w:before="25" w:line="242" w:lineRule="auto"/>
              <w:ind w:left="120" w:right="353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carry out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digital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forensics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process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evidence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collection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under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investigative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techniques.</w:t>
            </w:r>
          </w:p>
        </w:tc>
      </w:tr>
      <w:tr w:rsidR="00E02EE2" w:rsidRPr="009E1C66" w14:paraId="763CBF00" w14:textId="77777777">
        <w:trPr>
          <w:trHeight w:val="640"/>
        </w:trPr>
        <w:tc>
          <w:tcPr>
            <w:tcW w:w="1082" w:type="dxa"/>
          </w:tcPr>
          <w:p w14:paraId="763CBEFE" w14:textId="77777777" w:rsidR="00E02EE2" w:rsidRPr="009E1C66" w:rsidRDefault="00842901">
            <w:pPr>
              <w:pStyle w:val="TableParagraph"/>
              <w:spacing w:before="171"/>
              <w:ind w:left="178" w:right="6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PSO8</w:t>
            </w:r>
          </w:p>
        </w:tc>
        <w:tc>
          <w:tcPr>
            <w:tcW w:w="8190" w:type="dxa"/>
          </w:tcPr>
          <w:p w14:paraId="763CBEFF" w14:textId="77777777" w:rsidR="00E02EE2" w:rsidRPr="009E1C66" w:rsidRDefault="00842901">
            <w:pPr>
              <w:pStyle w:val="TableParagraph"/>
              <w:spacing w:before="35"/>
              <w:ind w:left="120" w:right="442"/>
              <w:rPr>
                <w:sz w:val="24"/>
              </w:rPr>
            </w:pPr>
            <w:r w:rsidRPr="009E1C66">
              <w:rPr>
                <w:sz w:val="24"/>
              </w:rPr>
              <w:t>To develop basic understandings of IoT structures and develop familiarity with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basic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 attacks and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its measures.</w:t>
            </w:r>
          </w:p>
        </w:tc>
      </w:tr>
      <w:tr w:rsidR="00E02EE2" w:rsidRPr="009E1C66" w14:paraId="763CBF03" w14:textId="77777777">
        <w:trPr>
          <w:trHeight w:val="621"/>
        </w:trPr>
        <w:tc>
          <w:tcPr>
            <w:tcW w:w="1082" w:type="dxa"/>
          </w:tcPr>
          <w:p w14:paraId="763CBF01" w14:textId="77777777" w:rsidR="00E02EE2" w:rsidRPr="009E1C66" w:rsidRDefault="00842901">
            <w:pPr>
              <w:pStyle w:val="TableParagraph"/>
              <w:spacing w:before="162"/>
              <w:ind w:left="178" w:right="6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PSO9</w:t>
            </w:r>
          </w:p>
        </w:tc>
        <w:tc>
          <w:tcPr>
            <w:tcW w:w="8190" w:type="dxa"/>
          </w:tcPr>
          <w:p w14:paraId="763CBF02" w14:textId="77777777" w:rsidR="00E02EE2" w:rsidRPr="009E1C66" w:rsidRDefault="00842901">
            <w:pPr>
              <w:pStyle w:val="TableParagraph"/>
              <w:spacing w:before="25"/>
              <w:ind w:left="120" w:right="534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develop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deeper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familiarity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various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types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attacks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vulnerable frames to tackle them.</w:t>
            </w:r>
          </w:p>
        </w:tc>
      </w:tr>
      <w:tr w:rsidR="00E02EE2" w:rsidRPr="009E1C66" w14:paraId="763CBF06" w14:textId="77777777">
        <w:trPr>
          <w:trHeight w:val="623"/>
        </w:trPr>
        <w:tc>
          <w:tcPr>
            <w:tcW w:w="1082" w:type="dxa"/>
          </w:tcPr>
          <w:p w14:paraId="763CBF04" w14:textId="77777777" w:rsidR="00E02EE2" w:rsidRPr="009E1C66" w:rsidRDefault="00842901">
            <w:pPr>
              <w:pStyle w:val="TableParagraph"/>
              <w:spacing w:before="164"/>
              <w:ind w:left="178" w:right="17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PSO10</w:t>
            </w:r>
          </w:p>
        </w:tc>
        <w:tc>
          <w:tcPr>
            <w:tcW w:w="8190" w:type="dxa"/>
          </w:tcPr>
          <w:p w14:paraId="763CBF05" w14:textId="77777777" w:rsidR="00E02EE2" w:rsidRPr="009E1C66" w:rsidRDefault="00842901">
            <w:pPr>
              <w:pStyle w:val="TableParagraph"/>
              <w:spacing w:before="25"/>
              <w:ind w:left="120" w:right="225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raise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skill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dealing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advanced web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technologies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allied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complex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sophisticated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IT infrastructure.</w:t>
            </w:r>
          </w:p>
        </w:tc>
      </w:tr>
    </w:tbl>
    <w:p w14:paraId="763CBF07" w14:textId="77777777" w:rsidR="00E02EE2" w:rsidRPr="009E1C66" w:rsidRDefault="00E02EE2">
      <w:pPr>
        <w:rPr>
          <w:sz w:val="24"/>
        </w:rPr>
        <w:sectPr w:rsidR="00E02EE2" w:rsidRPr="009E1C66">
          <w:pgSz w:w="11920" w:h="16850"/>
          <w:pgMar w:top="1160" w:right="620" w:bottom="540" w:left="1100" w:header="310" w:footer="354" w:gutter="0"/>
          <w:cols w:space="720"/>
        </w:sectPr>
      </w:pPr>
    </w:p>
    <w:p w14:paraId="763CBF08" w14:textId="77777777" w:rsidR="00E02EE2" w:rsidRPr="009E1C66" w:rsidRDefault="00842901">
      <w:pPr>
        <w:pStyle w:val="BodyText"/>
        <w:spacing w:before="4"/>
        <w:rPr>
          <w:rFonts w:ascii="Calibri"/>
          <w:b/>
          <w:sz w:val="20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600384" behindDoc="1" locked="0" layoutInCell="1" allowOverlap="1" wp14:anchorId="763CD831" wp14:editId="763CD832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6"/>
        <w:gridCol w:w="8145"/>
      </w:tblGrid>
      <w:tr w:rsidR="00E02EE2" w:rsidRPr="009E1C66" w14:paraId="763CBF0A" w14:textId="77777777">
        <w:trPr>
          <w:trHeight w:val="571"/>
        </w:trPr>
        <w:tc>
          <w:tcPr>
            <w:tcW w:w="9141" w:type="dxa"/>
            <w:gridSpan w:val="2"/>
          </w:tcPr>
          <w:p w14:paraId="763CBF09" w14:textId="77777777" w:rsidR="00E02EE2" w:rsidRPr="009E1C66" w:rsidRDefault="00842901">
            <w:pPr>
              <w:pStyle w:val="TableParagraph"/>
              <w:spacing w:before="143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Program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(POs)</w:t>
            </w:r>
          </w:p>
        </w:tc>
      </w:tr>
      <w:tr w:rsidR="00E02EE2" w:rsidRPr="009E1C66" w14:paraId="763CBF0C" w14:textId="77777777">
        <w:trPr>
          <w:trHeight w:val="347"/>
        </w:trPr>
        <w:tc>
          <w:tcPr>
            <w:tcW w:w="9141" w:type="dxa"/>
            <w:gridSpan w:val="2"/>
          </w:tcPr>
          <w:p w14:paraId="763CBF0B" w14:textId="77777777" w:rsidR="00E02EE2" w:rsidRPr="009E1C66" w:rsidRDefault="00842901">
            <w:pPr>
              <w:pStyle w:val="TableParagraph"/>
              <w:spacing w:before="25"/>
              <w:ind w:left="119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successful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Sc.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program</w:t>
            </w:r>
          </w:p>
        </w:tc>
      </w:tr>
      <w:tr w:rsidR="00E02EE2" w:rsidRPr="009E1C66" w14:paraId="763CBF0F" w14:textId="77777777">
        <w:trPr>
          <w:trHeight w:val="350"/>
        </w:trPr>
        <w:tc>
          <w:tcPr>
            <w:tcW w:w="996" w:type="dxa"/>
          </w:tcPr>
          <w:p w14:paraId="763CBF0D" w14:textId="77777777" w:rsidR="00E02EE2" w:rsidRPr="009E1C66" w:rsidRDefault="00842901">
            <w:pPr>
              <w:pStyle w:val="TableParagraph"/>
              <w:spacing w:before="27"/>
              <w:ind w:left="220" w:right="6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PO1</w:t>
            </w:r>
          </w:p>
        </w:tc>
        <w:tc>
          <w:tcPr>
            <w:tcW w:w="8145" w:type="dxa"/>
          </w:tcPr>
          <w:p w14:paraId="763CBF0E" w14:textId="77777777" w:rsidR="00E02EE2" w:rsidRPr="009E1C66" w:rsidRDefault="00842901">
            <w:pPr>
              <w:pStyle w:val="TableParagraph"/>
              <w:spacing w:before="27"/>
              <w:ind w:left="117"/>
              <w:rPr>
                <w:sz w:val="24"/>
              </w:rPr>
            </w:pPr>
            <w:r w:rsidRPr="009E1C66">
              <w:rPr>
                <w:sz w:val="24"/>
              </w:rPr>
              <w:t>Analyze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evaluate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 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needs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organization</w:t>
            </w:r>
          </w:p>
        </w:tc>
      </w:tr>
      <w:tr w:rsidR="00E02EE2" w:rsidRPr="009E1C66" w14:paraId="763CBF12" w14:textId="77777777">
        <w:trPr>
          <w:trHeight w:val="345"/>
        </w:trPr>
        <w:tc>
          <w:tcPr>
            <w:tcW w:w="996" w:type="dxa"/>
          </w:tcPr>
          <w:p w14:paraId="763CBF10" w14:textId="77777777" w:rsidR="00E02EE2" w:rsidRPr="009E1C66" w:rsidRDefault="00842901">
            <w:pPr>
              <w:pStyle w:val="TableParagraph"/>
              <w:spacing w:before="25"/>
              <w:ind w:left="220" w:right="6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PO2</w:t>
            </w:r>
          </w:p>
        </w:tc>
        <w:tc>
          <w:tcPr>
            <w:tcW w:w="8145" w:type="dxa"/>
          </w:tcPr>
          <w:p w14:paraId="763CBF11" w14:textId="77777777" w:rsidR="00E02EE2" w:rsidRPr="009E1C66" w:rsidRDefault="00842901">
            <w:pPr>
              <w:pStyle w:val="TableParagraph"/>
              <w:spacing w:before="25"/>
              <w:ind w:left="117"/>
              <w:rPr>
                <w:sz w:val="24"/>
              </w:rPr>
            </w:pPr>
            <w:r w:rsidRPr="009E1C66">
              <w:rPr>
                <w:sz w:val="24"/>
              </w:rPr>
              <w:t>Conduct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risk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assessment</w:t>
            </w:r>
          </w:p>
        </w:tc>
      </w:tr>
      <w:tr w:rsidR="00E02EE2" w:rsidRPr="009E1C66" w14:paraId="763CBF15" w14:textId="77777777">
        <w:trPr>
          <w:trHeight w:val="350"/>
        </w:trPr>
        <w:tc>
          <w:tcPr>
            <w:tcW w:w="996" w:type="dxa"/>
          </w:tcPr>
          <w:p w14:paraId="763CBF13" w14:textId="77777777" w:rsidR="00E02EE2" w:rsidRPr="009E1C66" w:rsidRDefault="00842901">
            <w:pPr>
              <w:pStyle w:val="TableParagraph"/>
              <w:spacing w:before="30"/>
              <w:ind w:left="220" w:right="6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PO3</w:t>
            </w:r>
          </w:p>
        </w:tc>
        <w:tc>
          <w:tcPr>
            <w:tcW w:w="8145" w:type="dxa"/>
          </w:tcPr>
          <w:p w14:paraId="763CBF14" w14:textId="77777777" w:rsidR="00E02EE2" w:rsidRPr="009E1C66" w:rsidRDefault="00842901">
            <w:pPr>
              <w:pStyle w:val="TableParagraph"/>
              <w:spacing w:before="30"/>
              <w:ind w:left="117"/>
              <w:rPr>
                <w:sz w:val="24"/>
              </w:rPr>
            </w:pPr>
            <w:r w:rsidRPr="009E1C66">
              <w:rPr>
                <w:sz w:val="24"/>
              </w:rPr>
              <w:t>Perform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Application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Vulnerability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Assessment</w:t>
            </w:r>
          </w:p>
        </w:tc>
      </w:tr>
      <w:tr w:rsidR="00E02EE2" w:rsidRPr="009E1C66" w14:paraId="763CBF18" w14:textId="77777777">
        <w:trPr>
          <w:trHeight w:val="719"/>
        </w:trPr>
        <w:tc>
          <w:tcPr>
            <w:tcW w:w="996" w:type="dxa"/>
          </w:tcPr>
          <w:p w14:paraId="763CBF16" w14:textId="77777777" w:rsidR="00E02EE2" w:rsidRPr="009E1C66" w:rsidRDefault="00842901">
            <w:pPr>
              <w:pStyle w:val="TableParagraph"/>
              <w:spacing w:before="212"/>
              <w:ind w:left="220" w:right="6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PO4</w:t>
            </w:r>
          </w:p>
        </w:tc>
        <w:tc>
          <w:tcPr>
            <w:tcW w:w="8145" w:type="dxa"/>
          </w:tcPr>
          <w:p w14:paraId="763CBF17" w14:textId="77777777" w:rsidR="00E02EE2" w:rsidRPr="009E1C66" w:rsidRDefault="00842901">
            <w:pPr>
              <w:pStyle w:val="TableParagraph"/>
              <w:spacing w:before="75"/>
              <w:ind w:left="117" w:right="479"/>
              <w:rPr>
                <w:sz w:val="24"/>
              </w:rPr>
            </w:pPr>
            <w:r w:rsidRPr="009E1C66">
              <w:rPr>
                <w:sz w:val="24"/>
              </w:rPr>
              <w:t>Implement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sustainable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solutions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various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threats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per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business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requirements.</w:t>
            </w:r>
          </w:p>
        </w:tc>
      </w:tr>
      <w:tr w:rsidR="00E02EE2" w:rsidRPr="009E1C66" w14:paraId="763CBF1B" w14:textId="77777777">
        <w:trPr>
          <w:trHeight w:val="700"/>
        </w:trPr>
        <w:tc>
          <w:tcPr>
            <w:tcW w:w="996" w:type="dxa"/>
          </w:tcPr>
          <w:p w14:paraId="763CBF19" w14:textId="77777777" w:rsidR="00E02EE2" w:rsidRPr="009E1C66" w:rsidRDefault="00842901">
            <w:pPr>
              <w:pStyle w:val="TableParagraph"/>
              <w:spacing w:before="203"/>
              <w:ind w:left="220" w:right="6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PO5</w:t>
            </w:r>
          </w:p>
        </w:tc>
        <w:tc>
          <w:tcPr>
            <w:tcW w:w="8145" w:type="dxa"/>
          </w:tcPr>
          <w:p w14:paraId="763CBF1A" w14:textId="77777777" w:rsidR="00E02EE2" w:rsidRPr="009E1C66" w:rsidRDefault="00842901">
            <w:pPr>
              <w:pStyle w:val="TableParagraph"/>
              <w:spacing w:before="63" w:line="242" w:lineRule="auto"/>
              <w:ind w:left="117" w:right="378"/>
              <w:rPr>
                <w:sz w:val="24"/>
              </w:rPr>
            </w:pPr>
            <w:r w:rsidRPr="009E1C66">
              <w:rPr>
                <w:sz w:val="24"/>
              </w:rPr>
              <w:t>Articulated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reporting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 effective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communication with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stakeholders,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about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process, standards and controls.</w:t>
            </w:r>
          </w:p>
        </w:tc>
      </w:tr>
      <w:tr w:rsidR="00E02EE2" w:rsidRPr="009E1C66" w14:paraId="763CBF1E" w14:textId="77777777">
        <w:trPr>
          <w:trHeight w:val="717"/>
        </w:trPr>
        <w:tc>
          <w:tcPr>
            <w:tcW w:w="996" w:type="dxa"/>
          </w:tcPr>
          <w:p w14:paraId="763CBF1C" w14:textId="77777777" w:rsidR="00E02EE2" w:rsidRPr="009E1C66" w:rsidRDefault="00842901">
            <w:pPr>
              <w:pStyle w:val="TableParagraph"/>
              <w:spacing w:before="212"/>
              <w:ind w:left="220" w:right="6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PO6</w:t>
            </w:r>
          </w:p>
        </w:tc>
        <w:tc>
          <w:tcPr>
            <w:tcW w:w="8145" w:type="dxa"/>
          </w:tcPr>
          <w:p w14:paraId="763CBF1D" w14:textId="77777777" w:rsidR="00E02EE2" w:rsidRPr="009E1C66" w:rsidRDefault="00842901">
            <w:pPr>
              <w:pStyle w:val="TableParagraph"/>
              <w:spacing w:before="75"/>
              <w:ind w:left="117" w:right="499"/>
              <w:rPr>
                <w:sz w:val="24"/>
              </w:rPr>
            </w:pPr>
            <w:r w:rsidRPr="009E1C66">
              <w:rPr>
                <w:sz w:val="24"/>
              </w:rPr>
              <w:t>Spear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head 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run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relevant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projects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function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effectively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space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as an individual, and as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member or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leader in diverse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teams.</w:t>
            </w:r>
          </w:p>
        </w:tc>
      </w:tr>
      <w:tr w:rsidR="00E02EE2" w:rsidRPr="009E1C66" w14:paraId="763CBF21" w14:textId="77777777">
        <w:trPr>
          <w:trHeight w:val="350"/>
        </w:trPr>
        <w:tc>
          <w:tcPr>
            <w:tcW w:w="996" w:type="dxa"/>
          </w:tcPr>
          <w:p w14:paraId="763CBF1F" w14:textId="77777777" w:rsidR="00E02EE2" w:rsidRPr="009E1C66" w:rsidRDefault="00842901">
            <w:pPr>
              <w:pStyle w:val="TableParagraph"/>
              <w:spacing w:before="27"/>
              <w:ind w:left="220" w:right="6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PO7</w:t>
            </w:r>
          </w:p>
        </w:tc>
        <w:tc>
          <w:tcPr>
            <w:tcW w:w="8145" w:type="dxa"/>
          </w:tcPr>
          <w:p w14:paraId="763CBF20" w14:textId="77777777" w:rsidR="00E02EE2" w:rsidRPr="009E1C66" w:rsidRDefault="00842901">
            <w:pPr>
              <w:pStyle w:val="TableParagraph"/>
              <w:spacing w:before="27"/>
              <w:ind w:left="117"/>
              <w:rPr>
                <w:sz w:val="24"/>
              </w:rPr>
            </w:pPr>
            <w:r w:rsidRPr="009E1C66">
              <w:rPr>
                <w:sz w:val="24"/>
              </w:rPr>
              <w:t>Design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Develop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architecture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organization</w:t>
            </w:r>
          </w:p>
        </w:tc>
      </w:tr>
      <w:tr w:rsidR="00E02EE2" w:rsidRPr="009E1C66" w14:paraId="763CBF24" w14:textId="77777777">
        <w:trPr>
          <w:trHeight w:val="700"/>
        </w:trPr>
        <w:tc>
          <w:tcPr>
            <w:tcW w:w="996" w:type="dxa"/>
          </w:tcPr>
          <w:p w14:paraId="763CBF22" w14:textId="77777777" w:rsidR="00E02EE2" w:rsidRPr="009E1C66" w:rsidRDefault="00842901">
            <w:pPr>
              <w:pStyle w:val="TableParagraph"/>
              <w:spacing w:before="203"/>
              <w:ind w:left="220" w:right="6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PO8</w:t>
            </w:r>
          </w:p>
        </w:tc>
        <w:tc>
          <w:tcPr>
            <w:tcW w:w="8145" w:type="dxa"/>
          </w:tcPr>
          <w:p w14:paraId="763CBF23" w14:textId="77777777" w:rsidR="00E02EE2" w:rsidRPr="009E1C66" w:rsidRDefault="00842901">
            <w:pPr>
              <w:pStyle w:val="TableParagraph"/>
              <w:spacing w:before="63" w:line="242" w:lineRule="auto"/>
              <w:ind w:left="117" w:right="407"/>
              <w:rPr>
                <w:sz w:val="24"/>
              </w:rPr>
            </w:pPr>
            <w:r w:rsidRPr="009E1C66">
              <w:rPr>
                <w:sz w:val="24"/>
              </w:rPr>
              <w:t>Habit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self-learning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for continual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development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professional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betterment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individuals,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organizations,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community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society.</w:t>
            </w:r>
          </w:p>
        </w:tc>
      </w:tr>
      <w:tr w:rsidR="00E02EE2" w:rsidRPr="009E1C66" w14:paraId="763CBF28" w14:textId="77777777">
        <w:trPr>
          <w:trHeight w:val="1070"/>
        </w:trPr>
        <w:tc>
          <w:tcPr>
            <w:tcW w:w="996" w:type="dxa"/>
          </w:tcPr>
          <w:p w14:paraId="763CBF25" w14:textId="77777777" w:rsidR="00E02EE2" w:rsidRPr="009E1C66" w:rsidRDefault="00E02EE2">
            <w:pPr>
              <w:pStyle w:val="TableParagraph"/>
              <w:spacing w:before="9"/>
              <w:rPr>
                <w:rFonts w:ascii="Calibri"/>
                <w:b/>
                <w:sz w:val="29"/>
              </w:rPr>
            </w:pPr>
          </w:p>
          <w:p w14:paraId="763CBF26" w14:textId="77777777" w:rsidR="00E02EE2" w:rsidRPr="009E1C66" w:rsidRDefault="00842901">
            <w:pPr>
              <w:pStyle w:val="TableParagraph"/>
              <w:ind w:left="220" w:right="6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PO9</w:t>
            </w:r>
          </w:p>
        </w:tc>
        <w:tc>
          <w:tcPr>
            <w:tcW w:w="8145" w:type="dxa"/>
          </w:tcPr>
          <w:p w14:paraId="763CBF27" w14:textId="77777777" w:rsidR="00E02EE2" w:rsidRPr="009E1C66" w:rsidRDefault="00842901">
            <w:pPr>
              <w:pStyle w:val="TableParagraph"/>
              <w:spacing w:before="109"/>
              <w:ind w:left="117" w:right="332"/>
              <w:rPr>
                <w:sz w:val="24"/>
              </w:rPr>
            </w:pPr>
            <w:r w:rsidRPr="009E1C66">
              <w:rPr>
                <w:sz w:val="24"/>
              </w:rPr>
              <w:t>Implementation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ethical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principles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commit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professional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responsibilities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and human values and also contribute value and wealth for the benefit of the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society.</w:t>
            </w:r>
          </w:p>
        </w:tc>
      </w:tr>
      <w:tr w:rsidR="00E02EE2" w:rsidRPr="009E1C66" w14:paraId="763CBF2B" w14:textId="77777777">
        <w:trPr>
          <w:trHeight w:val="347"/>
        </w:trPr>
        <w:tc>
          <w:tcPr>
            <w:tcW w:w="996" w:type="dxa"/>
          </w:tcPr>
          <w:p w14:paraId="763CBF29" w14:textId="77777777" w:rsidR="00E02EE2" w:rsidRPr="009E1C66" w:rsidRDefault="00842901">
            <w:pPr>
              <w:pStyle w:val="TableParagraph"/>
              <w:spacing w:before="25"/>
              <w:ind w:left="220" w:right="17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PO10</w:t>
            </w:r>
          </w:p>
        </w:tc>
        <w:tc>
          <w:tcPr>
            <w:tcW w:w="8145" w:type="dxa"/>
          </w:tcPr>
          <w:p w14:paraId="763CBF2A" w14:textId="77777777" w:rsidR="00E02EE2" w:rsidRPr="009E1C66" w:rsidRDefault="00842901">
            <w:pPr>
              <w:pStyle w:val="TableParagraph"/>
              <w:spacing w:before="25"/>
              <w:ind w:left="117"/>
              <w:rPr>
                <w:sz w:val="24"/>
              </w:rPr>
            </w:pPr>
            <w:r w:rsidRPr="009E1C66">
              <w:rPr>
                <w:sz w:val="24"/>
              </w:rPr>
              <w:t>Evaluate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impact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crimes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threats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global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societal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context.</w:t>
            </w:r>
          </w:p>
        </w:tc>
      </w:tr>
    </w:tbl>
    <w:p w14:paraId="763CBF2C" w14:textId="77777777" w:rsidR="00E02EE2" w:rsidRPr="009E1C66" w:rsidRDefault="00E02EE2">
      <w:pPr>
        <w:rPr>
          <w:sz w:val="24"/>
        </w:rPr>
        <w:sectPr w:rsidR="00E02EE2" w:rsidRPr="009E1C66">
          <w:pgSz w:w="11920" w:h="16850"/>
          <w:pgMar w:top="1160" w:right="620" w:bottom="540" w:left="1100" w:header="310" w:footer="354" w:gutter="0"/>
          <w:cols w:space="720"/>
        </w:sectPr>
      </w:pPr>
    </w:p>
    <w:p w14:paraId="763CBF2D" w14:textId="77777777" w:rsidR="00C00FF6" w:rsidRDefault="00C00FF6" w:rsidP="0000105F">
      <w:pPr>
        <w:pStyle w:val="Heading2"/>
        <w:ind w:left="2301" w:right="2666"/>
        <w:rPr>
          <w:sz w:val="22"/>
          <w:szCs w:val="22"/>
        </w:rPr>
      </w:pPr>
    </w:p>
    <w:p w14:paraId="763CBF2E" w14:textId="77777777" w:rsidR="00BB73DD" w:rsidRPr="0000105F" w:rsidRDefault="00842901" w:rsidP="0000105F">
      <w:pPr>
        <w:pStyle w:val="Heading2"/>
        <w:ind w:left="2301" w:right="2666"/>
        <w:rPr>
          <w:sz w:val="22"/>
          <w:szCs w:val="22"/>
        </w:rPr>
      </w:pPr>
      <w:r w:rsidRPr="0000105F">
        <w:rPr>
          <w:noProof/>
          <w:sz w:val="22"/>
          <w:szCs w:val="22"/>
          <w:lang w:val="en-IN" w:eastAsia="en-IN"/>
        </w:rPr>
        <w:drawing>
          <wp:anchor distT="0" distB="0" distL="0" distR="0" simplePos="0" relativeHeight="251602432" behindDoc="1" locked="0" layoutInCell="1" allowOverlap="1" wp14:anchorId="763CD833" wp14:editId="763CD834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73DD" w:rsidRPr="0000105F">
        <w:rPr>
          <w:sz w:val="22"/>
          <w:szCs w:val="22"/>
        </w:rPr>
        <w:t>BHARATHIAR UNIVERSITY, COIMBATORE</w:t>
      </w:r>
    </w:p>
    <w:p w14:paraId="763CBF2F" w14:textId="77777777" w:rsidR="00E02EE2" w:rsidRPr="0000105F" w:rsidRDefault="00842901" w:rsidP="0000105F">
      <w:pPr>
        <w:pStyle w:val="Heading2"/>
        <w:ind w:left="2301" w:right="2666"/>
        <w:rPr>
          <w:sz w:val="22"/>
          <w:szCs w:val="22"/>
        </w:rPr>
      </w:pPr>
      <w:r w:rsidRPr="0000105F">
        <w:rPr>
          <w:sz w:val="22"/>
          <w:szCs w:val="22"/>
        </w:rPr>
        <w:t>M.Sc.</w:t>
      </w:r>
      <w:r w:rsidRPr="0000105F">
        <w:rPr>
          <w:spacing w:val="-2"/>
          <w:sz w:val="22"/>
          <w:szCs w:val="22"/>
        </w:rPr>
        <w:t xml:space="preserve"> </w:t>
      </w:r>
      <w:r w:rsidRPr="0000105F">
        <w:rPr>
          <w:sz w:val="22"/>
          <w:szCs w:val="22"/>
        </w:rPr>
        <w:t>CYBER</w:t>
      </w:r>
      <w:r w:rsidRPr="0000105F">
        <w:rPr>
          <w:spacing w:val="-1"/>
          <w:sz w:val="22"/>
          <w:szCs w:val="22"/>
        </w:rPr>
        <w:t xml:space="preserve"> </w:t>
      </w:r>
      <w:r w:rsidRPr="0000105F">
        <w:rPr>
          <w:sz w:val="22"/>
          <w:szCs w:val="22"/>
        </w:rPr>
        <w:t>SECURITY</w:t>
      </w:r>
      <w:r w:rsidRPr="0000105F">
        <w:rPr>
          <w:spacing w:val="-1"/>
          <w:sz w:val="22"/>
          <w:szCs w:val="22"/>
        </w:rPr>
        <w:t xml:space="preserve"> </w:t>
      </w:r>
      <w:r w:rsidR="00BB73DD" w:rsidRPr="0000105F">
        <w:rPr>
          <w:sz w:val="22"/>
          <w:szCs w:val="22"/>
        </w:rPr>
        <w:t>(CBCS PATTERN)</w:t>
      </w:r>
    </w:p>
    <w:p w14:paraId="763CBF30" w14:textId="77777777" w:rsidR="004911CC" w:rsidRPr="0000105F" w:rsidRDefault="004911CC" w:rsidP="0000105F">
      <w:pPr>
        <w:ind w:left="2306" w:right="2666"/>
        <w:jc w:val="center"/>
        <w:rPr>
          <w:b/>
        </w:rPr>
      </w:pPr>
      <w:r w:rsidRPr="0000105F">
        <w:rPr>
          <w:b/>
        </w:rPr>
        <w:t>University Department</w:t>
      </w:r>
    </w:p>
    <w:p w14:paraId="763CBF31" w14:textId="77777777" w:rsidR="00BB73DD" w:rsidRPr="0000105F" w:rsidRDefault="00842901" w:rsidP="00C00FF6">
      <w:pPr>
        <w:ind w:left="450" w:right="1470"/>
        <w:jc w:val="center"/>
        <w:rPr>
          <w:b/>
        </w:rPr>
      </w:pPr>
      <w:r w:rsidRPr="0000105F">
        <w:rPr>
          <w:b/>
          <w:i/>
        </w:rPr>
        <w:t>(</w:t>
      </w:r>
      <w:r w:rsidR="00BB73DD" w:rsidRPr="0000105F">
        <w:rPr>
          <w:b/>
          <w:i/>
        </w:rPr>
        <w:t>For students admitted during</w:t>
      </w:r>
      <w:r w:rsidR="003B3C28" w:rsidRPr="0000105F">
        <w:rPr>
          <w:b/>
          <w:i/>
        </w:rPr>
        <w:t xml:space="preserve"> academic Year 20</w:t>
      </w:r>
      <w:r w:rsidR="00564BC3" w:rsidRPr="0000105F">
        <w:rPr>
          <w:b/>
          <w:i/>
        </w:rPr>
        <w:t>26</w:t>
      </w:r>
      <w:r w:rsidR="003B3C28" w:rsidRPr="0000105F">
        <w:rPr>
          <w:b/>
          <w:i/>
        </w:rPr>
        <w:t>-202</w:t>
      </w:r>
      <w:r w:rsidR="00564BC3" w:rsidRPr="0000105F">
        <w:rPr>
          <w:b/>
          <w:i/>
        </w:rPr>
        <w:t>7</w:t>
      </w:r>
      <w:r w:rsidR="00BB73DD" w:rsidRPr="0000105F">
        <w:rPr>
          <w:b/>
          <w:i/>
        </w:rPr>
        <w:t xml:space="preserve"> onwards</w:t>
      </w:r>
      <w:r w:rsidRPr="0000105F">
        <w:rPr>
          <w:b/>
          <w:i/>
        </w:rPr>
        <w:t>)</w:t>
      </w:r>
      <w:r w:rsidRPr="0000105F">
        <w:rPr>
          <w:b/>
          <w:i/>
          <w:spacing w:val="1"/>
        </w:rPr>
        <w:t xml:space="preserve"> </w:t>
      </w:r>
    </w:p>
    <w:tbl>
      <w:tblPr>
        <w:tblpPr w:leftFromText="180" w:rightFromText="180" w:vertAnchor="text" w:horzAnchor="margin" w:tblpX="-725" w:tblpY="38"/>
        <w:tblW w:w="105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5"/>
        <w:gridCol w:w="3515"/>
        <w:gridCol w:w="540"/>
        <w:gridCol w:w="90"/>
        <w:gridCol w:w="450"/>
        <w:gridCol w:w="990"/>
        <w:gridCol w:w="990"/>
        <w:gridCol w:w="630"/>
        <w:gridCol w:w="584"/>
        <w:gridCol w:w="46"/>
        <w:gridCol w:w="539"/>
        <w:gridCol w:w="720"/>
      </w:tblGrid>
      <w:tr w:rsidR="00BB73DD" w:rsidRPr="003761A7" w14:paraId="763CBF37" w14:textId="77777777" w:rsidTr="00C00FF6">
        <w:trPr>
          <w:trHeight w:val="253"/>
        </w:trPr>
        <w:tc>
          <w:tcPr>
            <w:tcW w:w="1435" w:type="dxa"/>
            <w:vMerge w:val="restart"/>
          </w:tcPr>
          <w:p w14:paraId="763CBF32" w14:textId="77777777" w:rsidR="00BB73DD" w:rsidRPr="003761A7" w:rsidRDefault="00BB73DD" w:rsidP="00C00FF6">
            <w:pPr>
              <w:pStyle w:val="TableParagraph"/>
              <w:spacing w:before="130"/>
              <w:ind w:left="138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Course Code</w:t>
            </w:r>
          </w:p>
        </w:tc>
        <w:tc>
          <w:tcPr>
            <w:tcW w:w="3515" w:type="dxa"/>
            <w:vMerge w:val="restart"/>
          </w:tcPr>
          <w:p w14:paraId="763CBF33" w14:textId="77777777" w:rsidR="00BB73DD" w:rsidRPr="003761A7" w:rsidRDefault="00BB73DD" w:rsidP="00C00FF6">
            <w:pPr>
              <w:pStyle w:val="TableParagraph"/>
              <w:spacing w:before="130"/>
              <w:ind w:left="683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Title</w:t>
            </w:r>
            <w:r w:rsidRPr="003761A7">
              <w:rPr>
                <w:b/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of</w:t>
            </w:r>
            <w:r w:rsidRPr="003761A7">
              <w:rPr>
                <w:b/>
                <w:spacing w:val="-3"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the Course</w:t>
            </w:r>
          </w:p>
        </w:tc>
        <w:tc>
          <w:tcPr>
            <w:tcW w:w="1080" w:type="dxa"/>
            <w:gridSpan w:val="3"/>
          </w:tcPr>
          <w:p w14:paraId="763CBF34" w14:textId="77777777" w:rsidR="00BB73DD" w:rsidRPr="003761A7" w:rsidRDefault="00BB73DD" w:rsidP="00C00FF6">
            <w:pPr>
              <w:pStyle w:val="TableParagraph"/>
              <w:spacing w:line="234" w:lineRule="exact"/>
              <w:ind w:left="208" w:right="151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Credits</w:t>
            </w:r>
          </w:p>
        </w:tc>
        <w:tc>
          <w:tcPr>
            <w:tcW w:w="1980" w:type="dxa"/>
            <w:gridSpan w:val="2"/>
          </w:tcPr>
          <w:p w14:paraId="763CBF35" w14:textId="77777777" w:rsidR="00BB73DD" w:rsidRPr="003761A7" w:rsidRDefault="00BB73DD" w:rsidP="00C00FF6">
            <w:pPr>
              <w:pStyle w:val="TableParagraph"/>
              <w:spacing w:line="234" w:lineRule="exact"/>
              <w:ind w:left="208" w:right="151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Hours per Week</w:t>
            </w:r>
          </w:p>
        </w:tc>
        <w:tc>
          <w:tcPr>
            <w:tcW w:w="2519" w:type="dxa"/>
            <w:gridSpan w:val="5"/>
          </w:tcPr>
          <w:p w14:paraId="763CBF36" w14:textId="77777777" w:rsidR="00BB73DD" w:rsidRPr="003761A7" w:rsidRDefault="00BB73DD" w:rsidP="00C00FF6">
            <w:pPr>
              <w:pStyle w:val="TableParagraph"/>
              <w:spacing w:line="234" w:lineRule="exact"/>
              <w:ind w:left="252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Maximum</w:t>
            </w:r>
            <w:r w:rsidRPr="003761A7">
              <w:rPr>
                <w:b/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Marks</w:t>
            </w:r>
          </w:p>
        </w:tc>
      </w:tr>
      <w:tr w:rsidR="00C00FF6" w:rsidRPr="003761A7" w14:paraId="763CBF41" w14:textId="77777777" w:rsidTr="00C00FF6">
        <w:trPr>
          <w:trHeight w:val="126"/>
        </w:trPr>
        <w:tc>
          <w:tcPr>
            <w:tcW w:w="1435" w:type="dxa"/>
            <w:vMerge/>
          </w:tcPr>
          <w:p w14:paraId="763CBF38" w14:textId="77777777" w:rsidR="00BB73DD" w:rsidRPr="003761A7" w:rsidRDefault="00BB73DD" w:rsidP="00C00FF6">
            <w:pPr>
              <w:rPr>
                <w:sz w:val="21"/>
                <w:szCs w:val="21"/>
              </w:rPr>
            </w:pPr>
          </w:p>
        </w:tc>
        <w:tc>
          <w:tcPr>
            <w:tcW w:w="3515" w:type="dxa"/>
            <w:vMerge/>
          </w:tcPr>
          <w:p w14:paraId="763CBF39" w14:textId="77777777" w:rsidR="00BB73DD" w:rsidRPr="003761A7" w:rsidRDefault="00BB73DD" w:rsidP="00C00FF6">
            <w:pPr>
              <w:rPr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restart"/>
            <w:tcBorders>
              <w:top w:val="nil"/>
            </w:tcBorders>
            <w:vAlign w:val="center"/>
          </w:tcPr>
          <w:p w14:paraId="763CBF3A" w14:textId="77777777" w:rsidR="00BB73DD" w:rsidRPr="003761A7" w:rsidRDefault="00BB73DD" w:rsidP="00C00FF6">
            <w:pPr>
              <w:pStyle w:val="TableParagraph"/>
              <w:spacing w:line="234" w:lineRule="exact"/>
              <w:ind w:left="208" w:right="151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</w:t>
            </w:r>
          </w:p>
        </w:tc>
        <w:tc>
          <w:tcPr>
            <w:tcW w:w="450" w:type="dxa"/>
            <w:vMerge w:val="restart"/>
            <w:tcBorders>
              <w:top w:val="nil"/>
            </w:tcBorders>
            <w:vAlign w:val="center"/>
          </w:tcPr>
          <w:p w14:paraId="763CBF3B" w14:textId="77777777" w:rsidR="00BB73DD" w:rsidRPr="003761A7" w:rsidRDefault="00BB73DD" w:rsidP="00C00FF6">
            <w:pPr>
              <w:pStyle w:val="TableParagraph"/>
              <w:spacing w:line="234" w:lineRule="exact"/>
              <w:ind w:left="208" w:right="151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P</w:t>
            </w:r>
          </w:p>
        </w:tc>
        <w:tc>
          <w:tcPr>
            <w:tcW w:w="990" w:type="dxa"/>
            <w:vMerge w:val="restart"/>
          </w:tcPr>
          <w:p w14:paraId="763CBF3C" w14:textId="77777777" w:rsidR="00BB73DD" w:rsidRPr="003761A7" w:rsidRDefault="00BB73DD" w:rsidP="00C00FF6">
            <w:pPr>
              <w:pStyle w:val="TableParagraph"/>
              <w:spacing w:line="232" w:lineRule="exact"/>
              <w:ind w:left="131" w:right="122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Theory</w:t>
            </w:r>
            <w:r w:rsidR="003761A7" w:rsidRPr="003761A7">
              <w:rPr>
                <w:b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(T)</w:t>
            </w:r>
          </w:p>
        </w:tc>
        <w:tc>
          <w:tcPr>
            <w:tcW w:w="990" w:type="dxa"/>
            <w:vMerge w:val="restart"/>
          </w:tcPr>
          <w:p w14:paraId="763CBF3D" w14:textId="77777777" w:rsidR="00BB73DD" w:rsidRPr="00C00FF6" w:rsidRDefault="00BB73DD" w:rsidP="00C00FF6">
            <w:pPr>
              <w:pStyle w:val="TableParagraph"/>
              <w:spacing w:line="232" w:lineRule="exact"/>
              <w:ind w:left="98" w:right="89"/>
              <w:jc w:val="center"/>
              <w:rPr>
                <w:b/>
                <w:sz w:val="20"/>
                <w:szCs w:val="20"/>
              </w:rPr>
            </w:pPr>
            <w:r w:rsidRPr="00C00FF6">
              <w:rPr>
                <w:b/>
                <w:sz w:val="20"/>
                <w:szCs w:val="20"/>
              </w:rPr>
              <w:t>Practical</w:t>
            </w:r>
            <w:r w:rsidR="003761A7" w:rsidRPr="00C00FF6">
              <w:rPr>
                <w:b/>
                <w:sz w:val="20"/>
                <w:szCs w:val="20"/>
              </w:rPr>
              <w:t xml:space="preserve"> </w:t>
            </w:r>
            <w:r w:rsidRPr="00C00FF6">
              <w:rPr>
                <w:b/>
                <w:sz w:val="20"/>
                <w:szCs w:val="20"/>
              </w:rPr>
              <w:t>(P)</w:t>
            </w:r>
          </w:p>
        </w:tc>
        <w:tc>
          <w:tcPr>
            <w:tcW w:w="630" w:type="dxa"/>
            <w:vMerge w:val="restart"/>
          </w:tcPr>
          <w:p w14:paraId="763CBF3E" w14:textId="77777777" w:rsidR="00BB73DD" w:rsidRPr="003761A7" w:rsidRDefault="00BB73DD" w:rsidP="00C00FF6">
            <w:pPr>
              <w:pStyle w:val="TableParagraph"/>
              <w:spacing w:line="232" w:lineRule="exact"/>
              <w:ind w:left="138" w:right="127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CIA</w:t>
            </w:r>
          </w:p>
        </w:tc>
        <w:tc>
          <w:tcPr>
            <w:tcW w:w="1169" w:type="dxa"/>
            <w:gridSpan w:val="3"/>
          </w:tcPr>
          <w:p w14:paraId="763CBF3F" w14:textId="77777777" w:rsidR="00BB73DD" w:rsidRPr="003761A7" w:rsidRDefault="00BB73DD" w:rsidP="00C00FF6">
            <w:pPr>
              <w:pStyle w:val="TableParagraph"/>
              <w:spacing w:line="232" w:lineRule="exact"/>
              <w:ind w:left="152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ESE</w:t>
            </w:r>
          </w:p>
        </w:tc>
        <w:tc>
          <w:tcPr>
            <w:tcW w:w="720" w:type="dxa"/>
            <w:vMerge w:val="restart"/>
          </w:tcPr>
          <w:p w14:paraId="763CBF40" w14:textId="77777777" w:rsidR="00BB73DD" w:rsidRPr="003761A7" w:rsidRDefault="00BB73DD" w:rsidP="00C00FF6">
            <w:pPr>
              <w:pStyle w:val="TableParagraph"/>
              <w:spacing w:line="232" w:lineRule="exact"/>
              <w:ind w:left="108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Total</w:t>
            </w:r>
          </w:p>
        </w:tc>
      </w:tr>
      <w:tr w:rsidR="00C00FF6" w:rsidRPr="003761A7" w14:paraId="763CBF4C" w14:textId="77777777" w:rsidTr="00C00FF6">
        <w:trPr>
          <w:trHeight w:val="126"/>
        </w:trPr>
        <w:tc>
          <w:tcPr>
            <w:tcW w:w="1435" w:type="dxa"/>
            <w:vMerge/>
          </w:tcPr>
          <w:p w14:paraId="763CBF42" w14:textId="77777777" w:rsidR="00BB73DD" w:rsidRPr="003761A7" w:rsidRDefault="00BB73DD" w:rsidP="00C00FF6">
            <w:pPr>
              <w:rPr>
                <w:sz w:val="21"/>
                <w:szCs w:val="21"/>
              </w:rPr>
            </w:pPr>
          </w:p>
        </w:tc>
        <w:tc>
          <w:tcPr>
            <w:tcW w:w="3515" w:type="dxa"/>
            <w:vMerge/>
          </w:tcPr>
          <w:p w14:paraId="763CBF43" w14:textId="77777777" w:rsidR="00BB73DD" w:rsidRPr="003761A7" w:rsidRDefault="00BB73DD" w:rsidP="00C00FF6">
            <w:pPr>
              <w:rPr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/>
          </w:tcPr>
          <w:p w14:paraId="763CBF44" w14:textId="77777777" w:rsidR="00BB73DD" w:rsidRPr="003761A7" w:rsidRDefault="00BB73DD" w:rsidP="00C00FF6">
            <w:pPr>
              <w:rPr>
                <w:sz w:val="21"/>
                <w:szCs w:val="21"/>
              </w:rPr>
            </w:pPr>
          </w:p>
        </w:tc>
        <w:tc>
          <w:tcPr>
            <w:tcW w:w="450" w:type="dxa"/>
            <w:vMerge/>
          </w:tcPr>
          <w:p w14:paraId="763CBF45" w14:textId="77777777" w:rsidR="00BB73DD" w:rsidRPr="003761A7" w:rsidRDefault="00BB73DD" w:rsidP="00C00FF6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vMerge/>
          </w:tcPr>
          <w:p w14:paraId="763CBF46" w14:textId="77777777" w:rsidR="00BB73DD" w:rsidRPr="003761A7" w:rsidRDefault="00BB73DD" w:rsidP="00C00FF6">
            <w:pPr>
              <w:pStyle w:val="TableParagraph"/>
              <w:spacing w:line="232" w:lineRule="exact"/>
              <w:ind w:left="131" w:right="122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90" w:type="dxa"/>
            <w:vMerge/>
          </w:tcPr>
          <w:p w14:paraId="763CBF47" w14:textId="77777777" w:rsidR="00BB73DD" w:rsidRPr="003761A7" w:rsidRDefault="00BB73DD" w:rsidP="00C00FF6">
            <w:pPr>
              <w:pStyle w:val="TableParagraph"/>
              <w:spacing w:line="232" w:lineRule="exact"/>
              <w:ind w:left="98" w:right="89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30" w:type="dxa"/>
            <w:vMerge/>
          </w:tcPr>
          <w:p w14:paraId="763CBF48" w14:textId="77777777" w:rsidR="00BB73DD" w:rsidRPr="003761A7" w:rsidRDefault="00BB73DD" w:rsidP="00C00FF6">
            <w:pPr>
              <w:pStyle w:val="TableParagraph"/>
              <w:spacing w:line="232" w:lineRule="exact"/>
              <w:ind w:left="138" w:right="127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30" w:type="dxa"/>
            <w:gridSpan w:val="2"/>
          </w:tcPr>
          <w:p w14:paraId="763CBF49" w14:textId="77777777" w:rsidR="00BB73DD" w:rsidRPr="003761A7" w:rsidRDefault="00BB73DD" w:rsidP="00C00FF6">
            <w:pPr>
              <w:pStyle w:val="TableParagraph"/>
              <w:spacing w:line="232" w:lineRule="exact"/>
              <w:ind w:left="152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</w:t>
            </w:r>
          </w:p>
        </w:tc>
        <w:tc>
          <w:tcPr>
            <w:tcW w:w="539" w:type="dxa"/>
          </w:tcPr>
          <w:p w14:paraId="763CBF4A" w14:textId="77777777" w:rsidR="00BB73DD" w:rsidRPr="003761A7" w:rsidRDefault="00BB73DD" w:rsidP="00C00FF6">
            <w:pPr>
              <w:pStyle w:val="TableParagraph"/>
              <w:spacing w:line="232" w:lineRule="exact"/>
              <w:ind w:left="152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P</w:t>
            </w:r>
          </w:p>
        </w:tc>
        <w:tc>
          <w:tcPr>
            <w:tcW w:w="720" w:type="dxa"/>
            <w:vMerge/>
          </w:tcPr>
          <w:p w14:paraId="763CBF4B" w14:textId="77777777" w:rsidR="00BB73DD" w:rsidRPr="003761A7" w:rsidRDefault="00BB73DD" w:rsidP="00C00FF6">
            <w:pPr>
              <w:pStyle w:val="TableParagraph"/>
              <w:spacing w:line="232" w:lineRule="exact"/>
              <w:ind w:left="108"/>
              <w:rPr>
                <w:b/>
                <w:sz w:val="21"/>
                <w:szCs w:val="21"/>
              </w:rPr>
            </w:pPr>
          </w:p>
        </w:tc>
      </w:tr>
      <w:tr w:rsidR="00BB73DD" w:rsidRPr="003761A7" w14:paraId="763CBF4E" w14:textId="77777777" w:rsidTr="00C00FF6">
        <w:trPr>
          <w:trHeight w:val="253"/>
        </w:trPr>
        <w:tc>
          <w:tcPr>
            <w:tcW w:w="10529" w:type="dxa"/>
            <w:gridSpan w:val="12"/>
          </w:tcPr>
          <w:p w14:paraId="763CBF4D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3859" w:right="3849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FIRST</w:t>
            </w:r>
            <w:r w:rsidRPr="003761A7">
              <w:rPr>
                <w:b/>
                <w:spacing w:val="-3"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SEMESTER</w:t>
            </w:r>
          </w:p>
        </w:tc>
      </w:tr>
      <w:tr w:rsidR="00C00FF6" w:rsidRPr="003761A7" w14:paraId="763CBF59" w14:textId="77777777" w:rsidTr="00C00FF6">
        <w:trPr>
          <w:trHeight w:val="506"/>
        </w:trPr>
        <w:tc>
          <w:tcPr>
            <w:tcW w:w="1435" w:type="dxa"/>
          </w:tcPr>
          <w:p w14:paraId="763CBF4F" w14:textId="77777777" w:rsidR="0000105F" w:rsidRPr="003761A7" w:rsidRDefault="0000105F" w:rsidP="00C00FF6">
            <w:pPr>
              <w:pStyle w:val="TableParagraph"/>
              <w:spacing w:line="251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26CSESC01</w:t>
            </w:r>
          </w:p>
        </w:tc>
        <w:tc>
          <w:tcPr>
            <w:tcW w:w="3515" w:type="dxa"/>
          </w:tcPr>
          <w:p w14:paraId="763CBF50" w14:textId="77777777" w:rsidR="0000105F" w:rsidRPr="003761A7" w:rsidRDefault="0000105F" w:rsidP="00C00FF6">
            <w:pPr>
              <w:pStyle w:val="TableParagraph"/>
              <w:spacing w:line="254" w:lineRule="exact"/>
              <w:ind w:left="94" w:right="656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Foundations of Computer Programming</w:t>
            </w:r>
            <w:r w:rsidR="003761A7">
              <w:rPr>
                <w:sz w:val="21"/>
                <w:szCs w:val="21"/>
              </w:rPr>
              <w:t xml:space="preserve"> (T+P)</w:t>
            </w:r>
          </w:p>
        </w:tc>
        <w:tc>
          <w:tcPr>
            <w:tcW w:w="630" w:type="dxa"/>
            <w:gridSpan w:val="2"/>
          </w:tcPr>
          <w:p w14:paraId="763CBF51" w14:textId="77777777" w:rsidR="0000105F" w:rsidRPr="003761A7" w:rsidRDefault="003761A7" w:rsidP="00C00FF6">
            <w:pPr>
              <w:pStyle w:val="TableParagraph"/>
              <w:spacing w:before="125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450" w:type="dxa"/>
          </w:tcPr>
          <w:p w14:paraId="763CBF52" w14:textId="77777777" w:rsidR="0000105F" w:rsidRPr="003761A7" w:rsidRDefault="003761A7" w:rsidP="00C00FF6">
            <w:pPr>
              <w:pStyle w:val="TableParagraph"/>
              <w:spacing w:before="125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53" w14:textId="77777777" w:rsidR="0000105F" w:rsidRPr="003761A7" w:rsidRDefault="0000105F" w:rsidP="00C00FF6">
            <w:pPr>
              <w:pStyle w:val="TableParagraph"/>
              <w:spacing w:before="125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54" w14:textId="77777777" w:rsidR="0000105F" w:rsidRPr="003761A7" w:rsidRDefault="0000105F" w:rsidP="00C00FF6">
            <w:pPr>
              <w:pStyle w:val="TableParagraph"/>
              <w:spacing w:before="125"/>
              <w:ind w:left="98" w:right="8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630" w:type="dxa"/>
          </w:tcPr>
          <w:p w14:paraId="763CBF55" w14:textId="77777777" w:rsidR="0000105F" w:rsidRPr="003761A7" w:rsidRDefault="0000105F" w:rsidP="00C00FF6">
            <w:pPr>
              <w:pStyle w:val="TableParagraph"/>
              <w:spacing w:before="125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630" w:type="dxa"/>
            <w:gridSpan w:val="2"/>
          </w:tcPr>
          <w:p w14:paraId="763CBF56" w14:textId="77777777" w:rsidR="0000105F" w:rsidRPr="003761A7" w:rsidRDefault="003761A7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45</w:t>
            </w:r>
          </w:p>
        </w:tc>
        <w:tc>
          <w:tcPr>
            <w:tcW w:w="539" w:type="dxa"/>
          </w:tcPr>
          <w:p w14:paraId="763CBF57" w14:textId="77777777" w:rsidR="0000105F" w:rsidRPr="003761A7" w:rsidRDefault="003761A7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30</w:t>
            </w:r>
          </w:p>
        </w:tc>
        <w:tc>
          <w:tcPr>
            <w:tcW w:w="720" w:type="dxa"/>
          </w:tcPr>
          <w:p w14:paraId="763CBF58" w14:textId="77777777" w:rsidR="0000105F" w:rsidRPr="003761A7" w:rsidRDefault="0000105F" w:rsidP="00C00FF6">
            <w:pPr>
              <w:pStyle w:val="TableParagraph"/>
              <w:spacing w:before="125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C00FF6" w:rsidRPr="003761A7" w14:paraId="763CBF64" w14:textId="77777777" w:rsidTr="00C00FF6">
        <w:trPr>
          <w:trHeight w:val="549"/>
        </w:trPr>
        <w:tc>
          <w:tcPr>
            <w:tcW w:w="1435" w:type="dxa"/>
          </w:tcPr>
          <w:p w14:paraId="763CBF5A" w14:textId="77777777" w:rsidR="003761A7" w:rsidRPr="003761A7" w:rsidRDefault="003761A7" w:rsidP="00C00FF6">
            <w:pPr>
              <w:pStyle w:val="TableParagraph"/>
              <w:spacing w:line="249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26CSESC02</w:t>
            </w:r>
          </w:p>
        </w:tc>
        <w:tc>
          <w:tcPr>
            <w:tcW w:w="3515" w:type="dxa"/>
          </w:tcPr>
          <w:p w14:paraId="763CBF5B" w14:textId="62E33E5C" w:rsidR="003761A7" w:rsidRPr="003761A7" w:rsidRDefault="003761A7" w:rsidP="00C00FF6">
            <w:pPr>
              <w:pStyle w:val="TableParagraph"/>
              <w:spacing w:line="276" w:lineRule="exact"/>
              <w:ind w:left="94" w:right="41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Network Technologies and</w:t>
            </w:r>
            <w:r w:rsidRPr="003761A7">
              <w:rPr>
                <w:spacing w:val="-58"/>
                <w:sz w:val="21"/>
                <w:szCs w:val="21"/>
              </w:rPr>
              <w:t xml:space="preserve"> </w:t>
            </w:r>
            <w:r w:rsidR="00432EE5">
              <w:rPr>
                <w:spacing w:val="-58"/>
                <w:sz w:val="21"/>
                <w:szCs w:val="21"/>
              </w:rPr>
              <w:t xml:space="preserve">  </w:t>
            </w:r>
            <w:r w:rsidRPr="003761A7">
              <w:rPr>
                <w:sz w:val="21"/>
                <w:szCs w:val="21"/>
              </w:rPr>
              <w:t>Security</w:t>
            </w:r>
            <w:r w:rsidR="00B06167">
              <w:rPr>
                <w:sz w:val="21"/>
                <w:szCs w:val="21"/>
              </w:rPr>
              <w:t xml:space="preserve"> (T)</w:t>
            </w:r>
          </w:p>
        </w:tc>
        <w:tc>
          <w:tcPr>
            <w:tcW w:w="630" w:type="dxa"/>
            <w:gridSpan w:val="2"/>
          </w:tcPr>
          <w:p w14:paraId="763CBF5C" w14:textId="77777777" w:rsidR="003761A7" w:rsidRPr="003761A7" w:rsidRDefault="003761A7" w:rsidP="00C00FF6">
            <w:pPr>
              <w:pStyle w:val="TableParagraph"/>
              <w:spacing w:before="145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450" w:type="dxa"/>
          </w:tcPr>
          <w:p w14:paraId="763CBF5D" w14:textId="77777777" w:rsidR="003761A7" w:rsidRPr="003761A7" w:rsidRDefault="003761A7" w:rsidP="00C00FF6">
            <w:pPr>
              <w:pStyle w:val="TableParagraph"/>
              <w:spacing w:before="145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BF5E" w14:textId="77777777" w:rsidR="003761A7" w:rsidRPr="003761A7" w:rsidRDefault="003761A7" w:rsidP="00C00FF6">
            <w:pPr>
              <w:pStyle w:val="TableParagraph"/>
              <w:spacing w:before="145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BF5F" w14:textId="77777777" w:rsidR="003761A7" w:rsidRPr="003761A7" w:rsidRDefault="003761A7" w:rsidP="00C00FF6">
            <w:pPr>
              <w:pStyle w:val="TableParagraph"/>
              <w:spacing w:before="145"/>
              <w:ind w:left="1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BF60" w14:textId="77777777" w:rsidR="003761A7" w:rsidRPr="003761A7" w:rsidRDefault="003761A7" w:rsidP="00C00FF6">
            <w:pPr>
              <w:pStyle w:val="TableParagraph"/>
              <w:spacing w:before="145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630" w:type="dxa"/>
            <w:gridSpan w:val="2"/>
          </w:tcPr>
          <w:p w14:paraId="763CBF61" w14:textId="77777777" w:rsidR="003761A7" w:rsidRPr="003761A7" w:rsidRDefault="003761A7" w:rsidP="00C00FF6">
            <w:pPr>
              <w:pStyle w:val="TableParagraph"/>
              <w:spacing w:before="14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</w:t>
            </w:r>
          </w:p>
        </w:tc>
        <w:tc>
          <w:tcPr>
            <w:tcW w:w="539" w:type="dxa"/>
          </w:tcPr>
          <w:p w14:paraId="763CBF62" w14:textId="77777777" w:rsidR="003761A7" w:rsidRPr="003761A7" w:rsidRDefault="003761A7" w:rsidP="00C00FF6">
            <w:pPr>
              <w:pStyle w:val="TableParagraph"/>
              <w:spacing w:before="14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BF63" w14:textId="77777777" w:rsidR="003761A7" w:rsidRPr="003761A7" w:rsidRDefault="003761A7" w:rsidP="00C00FF6">
            <w:pPr>
              <w:pStyle w:val="TableParagraph"/>
              <w:spacing w:before="145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C00FF6" w:rsidRPr="003761A7" w14:paraId="763CBF6F" w14:textId="77777777" w:rsidTr="00C00FF6">
        <w:trPr>
          <w:trHeight w:val="333"/>
        </w:trPr>
        <w:tc>
          <w:tcPr>
            <w:tcW w:w="1435" w:type="dxa"/>
          </w:tcPr>
          <w:p w14:paraId="763CBF65" w14:textId="77777777" w:rsidR="003761A7" w:rsidRPr="003761A7" w:rsidRDefault="003761A7" w:rsidP="00C00FF6">
            <w:pPr>
              <w:pStyle w:val="TableParagraph"/>
              <w:spacing w:line="249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26CSESC03</w:t>
            </w:r>
          </w:p>
        </w:tc>
        <w:tc>
          <w:tcPr>
            <w:tcW w:w="3515" w:type="dxa"/>
          </w:tcPr>
          <w:p w14:paraId="763CBF66" w14:textId="77777777" w:rsidR="003761A7" w:rsidRPr="003761A7" w:rsidRDefault="003761A7" w:rsidP="00C00FF6">
            <w:pPr>
              <w:pStyle w:val="TableParagraph"/>
              <w:spacing w:line="235" w:lineRule="auto"/>
              <w:ind w:left="94" w:right="193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Ethical</w:t>
            </w:r>
            <w:r w:rsidRPr="003761A7">
              <w:rPr>
                <w:spacing w:val="-4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Hacking</w:t>
            </w:r>
            <w:r>
              <w:rPr>
                <w:sz w:val="21"/>
                <w:szCs w:val="21"/>
              </w:rPr>
              <w:t xml:space="preserve"> (T+P)</w:t>
            </w:r>
          </w:p>
        </w:tc>
        <w:tc>
          <w:tcPr>
            <w:tcW w:w="630" w:type="dxa"/>
            <w:gridSpan w:val="2"/>
          </w:tcPr>
          <w:p w14:paraId="763CBF67" w14:textId="77777777" w:rsidR="003761A7" w:rsidRPr="003761A7" w:rsidRDefault="003761A7" w:rsidP="00C00FF6">
            <w:pPr>
              <w:pStyle w:val="TableParagraph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450" w:type="dxa"/>
          </w:tcPr>
          <w:p w14:paraId="763CBF68" w14:textId="77777777" w:rsidR="003761A7" w:rsidRPr="003761A7" w:rsidRDefault="003761A7" w:rsidP="00C00FF6">
            <w:pPr>
              <w:pStyle w:val="TableParagraph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69" w14:textId="77777777" w:rsidR="003761A7" w:rsidRPr="003761A7" w:rsidRDefault="003761A7" w:rsidP="00C00FF6">
            <w:pPr>
              <w:pStyle w:val="TableParagraph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6A" w14:textId="77777777" w:rsidR="003761A7" w:rsidRPr="003761A7" w:rsidRDefault="003761A7" w:rsidP="00C00FF6">
            <w:pPr>
              <w:pStyle w:val="TableParagraph"/>
              <w:ind w:left="98" w:right="8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630" w:type="dxa"/>
          </w:tcPr>
          <w:p w14:paraId="763CBF6B" w14:textId="77777777" w:rsidR="003761A7" w:rsidRPr="003761A7" w:rsidRDefault="003761A7" w:rsidP="00C00FF6">
            <w:pPr>
              <w:pStyle w:val="TableParagraph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630" w:type="dxa"/>
            <w:gridSpan w:val="2"/>
          </w:tcPr>
          <w:p w14:paraId="763CBF6C" w14:textId="77777777" w:rsidR="003761A7" w:rsidRPr="003761A7" w:rsidRDefault="003761A7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45</w:t>
            </w:r>
          </w:p>
        </w:tc>
        <w:tc>
          <w:tcPr>
            <w:tcW w:w="539" w:type="dxa"/>
          </w:tcPr>
          <w:p w14:paraId="763CBF6D" w14:textId="77777777" w:rsidR="003761A7" w:rsidRPr="003761A7" w:rsidRDefault="003761A7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30</w:t>
            </w:r>
          </w:p>
        </w:tc>
        <w:tc>
          <w:tcPr>
            <w:tcW w:w="720" w:type="dxa"/>
          </w:tcPr>
          <w:p w14:paraId="763CBF6E" w14:textId="77777777" w:rsidR="003761A7" w:rsidRPr="003761A7" w:rsidRDefault="003761A7" w:rsidP="00C00FF6">
            <w:pPr>
              <w:pStyle w:val="TableParagraph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C00FF6" w:rsidRPr="003761A7" w14:paraId="763CBF7A" w14:textId="77777777" w:rsidTr="00C00FF6">
        <w:trPr>
          <w:trHeight w:val="275"/>
        </w:trPr>
        <w:tc>
          <w:tcPr>
            <w:tcW w:w="1435" w:type="dxa"/>
          </w:tcPr>
          <w:p w14:paraId="763CBF70" w14:textId="77777777" w:rsidR="003761A7" w:rsidRPr="003761A7" w:rsidRDefault="003761A7" w:rsidP="00C00FF6">
            <w:pPr>
              <w:pStyle w:val="TableParagraph"/>
              <w:spacing w:line="251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26CSESC04</w:t>
            </w:r>
          </w:p>
        </w:tc>
        <w:tc>
          <w:tcPr>
            <w:tcW w:w="3515" w:type="dxa"/>
          </w:tcPr>
          <w:p w14:paraId="763CBF71" w14:textId="77777777" w:rsidR="003761A7" w:rsidRPr="003761A7" w:rsidRDefault="003761A7" w:rsidP="00C00FF6">
            <w:pPr>
              <w:pStyle w:val="TableParagraph"/>
              <w:spacing w:line="256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Python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&amp;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Shell</w:t>
            </w:r>
            <w:r w:rsidRPr="003761A7">
              <w:rPr>
                <w:spacing w:val="-3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Programming</w:t>
            </w:r>
            <w:r>
              <w:rPr>
                <w:sz w:val="21"/>
                <w:szCs w:val="21"/>
              </w:rPr>
              <w:t xml:space="preserve"> (T+P)</w:t>
            </w:r>
          </w:p>
        </w:tc>
        <w:tc>
          <w:tcPr>
            <w:tcW w:w="630" w:type="dxa"/>
            <w:gridSpan w:val="2"/>
          </w:tcPr>
          <w:p w14:paraId="763CBF72" w14:textId="77777777" w:rsidR="003761A7" w:rsidRPr="003761A7" w:rsidRDefault="003761A7" w:rsidP="00C00FF6">
            <w:pPr>
              <w:pStyle w:val="TableParagraph"/>
              <w:spacing w:before="10" w:line="245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450" w:type="dxa"/>
          </w:tcPr>
          <w:p w14:paraId="763CBF73" w14:textId="77777777" w:rsidR="003761A7" w:rsidRPr="003761A7" w:rsidRDefault="003761A7" w:rsidP="00C00FF6">
            <w:pPr>
              <w:pStyle w:val="TableParagraph"/>
              <w:spacing w:before="10" w:line="245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74" w14:textId="77777777" w:rsidR="003761A7" w:rsidRPr="003761A7" w:rsidRDefault="003761A7" w:rsidP="00C00FF6">
            <w:pPr>
              <w:pStyle w:val="TableParagraph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75" w14:textId="77777777" w:rsidR="003761A7" w:rsidRPr="003761A7" w:rsidRDefault="003761A7" w:rsidP="00C00FF6">
            <w:pPr>
              <w:pStyle w:val="TableParagraph"/>
              <w:ind w:left="98" w:right="8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630" w:type="dxa"/>
          </w:tcPr>
          <w:p w14:paraId="763CBF76" w14:textId="77777777" w:rsidR="003761A7" w:rsidRPr="003761A7" w:rsidRDefault="003761A7" w:rsidP="00C00FF6">
            <w:pPr>
              <w:pStyle w:val="TableParagraph"/>
              <w:spacing w:before="10" w:line="245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630" w:type="dxa"/>
            <w:gridSpan w:val="2"/>
          </w:tcPr>
          <w:p w14:paraId="763CBF77" w14:textId="77777777" w:rsidR="003761A7" w:rsidRPr="003761A7" w:rsidRDefault="003761A7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45</w:t>
            </w:r>
          </w:p>
        </w:tc>
        <w:tc>
          <w:tcPr>
            <w:tcW w:w="539" w:type="dxa"/>
          </w:tcPr>
          <w:p w14:paraId="763CBF78" w14:textId="77777777" w:rsidR="003761A7" w:rsidRPr="003761A7" w:rsidRDefault="003761A7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30</w:t>
            </w:r>
          </w:p>
        </w:tc>
        <w:tc>
          <w:tcPr>
            <w:tcW w:w="720" w:type="dxa"/>
          </w:tcPr>
          <w:p w14:paraId="763CBF79" w14:textId="77777777" w:rsidR="003761A7" w:rsidRPr="003761A7" w:rsidRDefault="003761A7" w:rsidP="00C00FF6">
            <w:pPr>
              <w:pStyle w:val="TableParagraph"/>
              <w:spacing w:before="10" w:line="245" w:lineRule="exact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C00FF6" w:rsidRPr="003761A7" w14:paraId="763CBF85" w14:textId="77777777" w:rsidTr="00C00FF6">
        <w:trPr>
          <w:trHeight w:val="251"/>
        </w:trPr>
        <w:tc>
          <w:tcPr>
            <w:tcW w:w="1435" w:type="dxa"/>
          </w:tcPr>
          <w:p w14:paraId="763CBF7B" w14:textId="77777777" w:rsidR="003761A7" w:rsidRPr="003761A7" w:rsidRDefault="003761A7" w:rsidP="00C00FF6">
            <w:pPr>
              <w:pStyle w:val="TableParagraph"/>
              <w:spacing w:line="232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26CSESC05</w:t>
            </w:r>
          </w:p>
        </w:tc>
        <w:tc>
          <w:tcPr>
            <w:tcW w:w="3515" w:type="dxa"/>
          </w:tcPr>
          <w:p w14:paraId="763CBF7C" w14:textId="77777777" w:rsidR="003761A7" w:rsidRPr="003761A7" w:rsidRDefault="003761A7" w:rsidP="00C00FF6">
            <w:pPr>
              <w:pStyle w:val="TableParagraph"/>
              <w:spacing w:line="232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Cryptography and Information Security</w:t>
            </w:r>
            <w:r>
              <w:rPr>
                <w:sz w:val="21"/>
                <w:szCs w:val="21"/>
              </w:rPr>
              <w:t xml:space="preserve"> </w:t>
            </w:r>
            <w:r w:rsidR="00B06167">
              <w:rPr>
                <w:sz w:val="21"/>
                <w:szCs w:val="21"/>
              </w:rPr>
              <w:t>(T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630" w:type="dxa"/>
            <w:gridSpan w:val="2"/>
          </w:tcPr>
          <w:p w14:paraId="763CBF7D" w14:textId="77777777" w:rsidR="003761A7" w:rsidRPr="003761A7" w:rsidRDefault="00B06167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450" w:type="dxa"/>
          </w:tcPr>
          <w:p w14:paraId="763CBF7E" w14:textId="77777777" w:rsidR="003761A7" w:rsidRPr="003761A7" w:rsidRDefault="00B06167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BF7F" w14:textId="77777777" w:rsidR="003761A7" w:rsidRPr="003761A7" w:rsidRDefault="00B06167" w:rsidP="00C00FF6">
            <w:pPr>
              <w:pStyle w:val="TableParagraph"/>
              <w:ind w:left="131" w:right="12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BF80" w14:textId="77777777" w:rsidR="003761A7" w:rsidRPr="003761A7" w:rsidRDefault="00B06167" w:rsidP="00C00FF6">
            <w:pPr>
              <w:pStyle w:val="TableParagraph"/>
              <w:ind w:left="98" w:right="8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BF81" w14:textId="77777777" w:rsidR="003761A7" w:rsidRPr="003761A7" w:rsidRDefault="003761A7" w:rsidP="00C00FF6">
            <w:pPr>
              <w:pStyle w:val="TableParagraph"/>
              <w:spacing w:line="232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630" w:type="dxa"/>
            <w:gridSpan w:val="2"/>
          </w:tcPr>
          <w:p w14:paraId="763CBF82" w14:textId="77777777" w:rsidR="003761A7" w:rsidRPr="003761A7" w:rsidRDefault="00B06167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</w:t>
            </w:r>
          </w:p>
        </w:tc>
        <w:tc>
          <w:tcPr>
            <w:tcW w:w="539" w:type="dxa"/>
          </w:tcPr>
          <w:p w14:paraId="763CBF83" w14:textId="77777777" w:rsidR="003761A7" w:rsidRPr="003761A7" w:rsidRDefault="00B06167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BF84" w14:textId="77777777" w:rsidR="003761A7" w:rsidRPr="003761A7" w:rsidRDefault="003761A7" w:rsidP="00C00FF6">
            <w:pPr>
              <w:pStyle w:val="TableParagraph"/>
              <w:spacing w:line="232" w:lineRule="exact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3761A7" w:rsidRPr="003761A7" w14:paraId="763CBF8E" w14:textId="77777777" w:rsidTr="00C00FF6">
        <w:trPr>
          <w:trHeight w:val="254"/>
        </w:trPr>
        <w:tc>
          <w:tcPr>
            <w:tcW w:w="1435" w:type="dxa"/>
          </w:tcPr>
          <w:p w14:paraId="763CBF86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71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Elective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1</w:t>
            </w:r>
          </w:p>
        </w:tc>
        <w:tc>
          <w:tcPr>
            <w:tcW w:w="3515" w:type="dxa"/>
          </w:tcPr>
          <w:p w14:paraId="763CBF87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Elective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 xml:space="preserve">I </w:t>
            </w:r>
            <w:r w:rsidR="0000105F" w:rsidRPr="003761A7">
              <w:rPr>
                <w:sz w:val="21"/>
                <w:szCs w:val="21"/>
              </w:rPr>
              <w:t>*</w:t>
            </w:r>
          </w:p>
        </w:tc>
        <w:tc>
          <w:tcPr>
            <w:tcW w:w="1080" w:type="dxa"/>
            <w:gridSpan w:val="3"/>
          </w:tcPr>
          <w:p w14:paraId="763CBF88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BF89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31" w:right="121"/>
              <w:jc w:val="center"/>
              <w:rPr>
                <w:sz w:val="21"/>
                <w:szCs w:val="21"/>
                <w:lang w:val="en-IN"/>
              </w:rPr>
            </w:pPr>
          </w:p>
        </w:tc>
        <w:tc>
          <w:tcPr>
            <w:tcW w:w="990" w:type="dxa"/>
          </w:tcPr>
          <w:p w14:paraId="763CBF8A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1"/>
              <w:jc w:val="center"/>
              <w:rPr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BF8B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1169" w:type="dxa"/>
            <w:gridSpan w:val="3"/>
          </w:tcPr>
          <w:p w14:paraId="763CBF8C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75</w:t>
            </w:r>
          </w:p>
        </w:tc>
        <w:tc>
          <w:tcPr>
            <w:tcW w:w="720" w:type="dxa"/>
          </w:tcPr>
          <w:p w14:paraId="763CBF8D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3761A7" w:rsidRPr="003761A7" w14:paraId="763CBF97" w14:textId="77777777" w:rsidTr="00C00FF6">
        <w:trPr>
          <w:trHeight w:val="254"/>
        </w:trPr>
        <w:tc>
          <w:tcPr>
            <w:tcW w:w="1435" w:type="dxa"/>
          </w:tcPr>
          <w:p w14:paraId="763CBF8F" w14:textId="77777777" w:rsidR="00BB73DD" w:rsidRPr="003761A7" w:rsidRDefault="00BB73DD" w:rsidP="00C00FF6">
            <w:pPr>
              <w:pStyle w:val="TableParagraph"/>
              <w:spacing w:line="234" w:lineRule="exact"/>
              <w:ind w:left="170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Supportive</w:t>
            </w:r>
          </w:p>
        </w:tc>
        <w:tc>
          <w:tcPr>
            <w:tcW w:w="3515" w:type="dxa"/>
          </w:tcPr>
          <w:p w14:paraId="763CBF90" w14:textId="77777777" w:rsidR="00BB73DD" w:rsidRPr="003761A7" w:rsidRDefault="00BB73DD" w:rsidP="00C00FF6">
            <w:pPr>
              <w:pStyle w:val="TableParagraph"/>
              <w:spacing w:line="234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General</w:t>
            </w:r>
            <w:r w:rsidRPr="003761A7">
              <w:rPr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Supportive</w:t>
            </w:r>
          </w:p>
        </w:tc>
        <w:tc>
          <w:tcPr>
            <w:tcW w:w="1080" w:type="dxa"/>
            <w:gridSpan w:val="3"/>
          </w:tcPr>
          <w:p w14:paraId="763CBF91" w14:textId="77777777" w:rsidR="00BB73DD" w:rsidRPr="003761A7" w:rsidRDefault="00BB73DD" w:rsidP="00C00FF6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92" w14:textId="77777777" w:rsidR="00BB73DD" w:rsidRPr="003761A7" w:rsidRDefault="00BB73DD" w:rsidP="00C00FF6">
            <w:pPr>
              <w:pStyle w:val="TableParagraph"/>
              <w:spacing w:line="234" w:lineRule="exact"/>
              <w:ind w:left="131" w:right="121"/>
              <w:jc w:val="center"/>
              <w:rPr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BF93" w14:textId="77777777" w:rsidR="00BB73DD" w:rsidRPr="003761A7" w:rsidRDefault="00BB73DD" w:rsidP="00C00FF6">
            <w:pPr>
              <w:pStyle w:val="TableParagraph"/>
              <w:spacing w:line="234" w:lineRule="exact"/>
              <w:ind w:left="98" w:right="87"/>
              <w:jc w:val="center"/>
              <w:rPr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BF94" w14:textId="77777777" w:rsidR="00BB73DD" w:rsidRPr="003761A7" w:rsidRDefault="00BB73DD" w:rsidP="00C00FF6">
            <w:pPr>
              <w:pStyle w:val="TableParagraph"/>
              <w:spacing w:line="234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12</w:t>
            </w:r>
          </w:p>
        </w:tc>
        <w:tc>
          <w:tcPr>
            <w:tcW w:w="1169" w:type="dxa"/>
            <w:gridSpan w:val="3"/>
          </w:tcPr>
          <w:p w14:paraId="763CBF95" w14:textId="77777777" w:rsidR="00BB73DD" w:rsidRPr="003761A7" w:rsidRDefault="00BB73DD" w:rsidP="00C00FF6">
            <w:pPr>
              <w:pStyle w:val="TableParagraph"/>
              <w:spacing w:line="234" w:lineRule="exact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38</w:t>
            </w:r>
          </w:p>
        </w:tc>
        <w:tc>
          <w:tcPr>
            <w:tcW w:w="720" w:type="dxa"/>
          </w:tcPr>
          <w:p w14:paraId="763CBF96" w14:textId="77777777" w:rsidR="00BB73DD" w:rsidRPr="003761A7" w:rsidRDefault="00BB73DD" w:rsidP="00C00FF6">
            <w:pPr>
              <w:pStyle w:val="TableParagraph"/>
              <w:spacing w:line="234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</w:tr>
      <w:tr w:rsidR="003761A7" w:rsidRPr="003761A7" w14:paraId="763CBFA0" w14:textId="77777777" w:rsidTr="00C00FF6">
        <w:trPr>
          <w:trHeight w:val="251"/>
        </w:trPr>
        <w:tc>
          <w:tcPr>
            <w:tcW w:w="1435" w:type="dxa"/>
          </w:tcPr>
          <w:p w14:paraId="763CBF98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763CBF99" w14:textId="77777777" w:rsidR="00BB73DD" w:rsidRPr="003761A7" w:rsidRDefault="00BB73DD" w:rsidP="00C00FF6">
            <w:pPr>
              <w:pStyle w:val="TableParagraph"/>
              <w:spacing w:line="232" w:lineRule="exact"/>
              <w:ind w:right="97"/>
              <w:jc w:val="right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Total</w:t>
            </w:r>
          </w:p>
        </w:tc>
        <w:tc>
          <w:tcPr>
            <w:tcW w:w="1080" w:type="dxa"/>
            <w:gridSpan w:val="3"/>
          </w:tcPr>
          <w:p w14:paraId="763CBF9A" w14:textId="77777777" w:rsidR="00BB73DD" w:rsidRPr="003761A7" w:rsidRDefault="00BB73DD" w:rsidP="00C00FF6">
            <w:pPr>
              <w:pStyle w:val="TableParagraph"/>
              <w:spacing w:line="232" w:lineRule="exact"/>
              <w:ind w:left="98" w:right="88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26</w:t>
            </w:r>
          </w:p>
        </w:tc>
        <w:tc>
          <w:tcPr>
            <w:tcW w:w="990" w:type="dxa"/>
          </w:tcPr>
          <w:p w14:paraId="763CBF9B" w14:textId="77777777" w:rsidR="00BB73DD" w:rsidRPr="003761A7" w:rsidRDefault="00BB73DD" w:rsidP="00C00FF6">
            <w:pPr>
              <w:pStyle w:val="TableParagraph"/>
              <w:spacing w:line="232" w:lineRule="exact"/>
              <w:ind w:left="131" w:right="121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BF9C" w14:textId="77777777" w:rsidR="00BB73DD" w:rsidRPr="003761A7" w:rsidRDefault="00BB73DD" w:rsidP="00C00FF6">
            <w:pPr>
              <w:pStyle w:val="TableParagraph"/>
              <w:spacing w:line="232" w:lineRule="exact"/>
              <w:ind w:left="98" w:right="87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BF9D" w14:textId="77777777" w:rsidR="00BB73DD" w:rsidRPr="003761A7" w:rsidRDefault="00BB73DD" w:rsidP="00C00FF6">
            <w:pPr>
              <w:pStyle w:val="TableParagraph"/>
              <w:spacing w:line="232" w:lineRule="exact"/>
              <w:ind w:left="138" w:right="127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162</w:t>
            </w:r>
          </w:p>
        </w:tc>
        <w:tc>
          <w:tcPr>
            <w:tcW w:w="1169" w:type="dxa"/>
            <w:gridSpan w:val="3"/>
          </w:tcPr>
          <w:p w14:paraId="763CBF9E" w14:textId="77777777" w:rsidR="00BB73DD" w:rsidRPr="003761A7" w:rsidRDefault="00BB73DD" w:rsidP="00C00FF6">
            <w:pPr>
              <w:pStyle w:val="TableParagraph"/>
              <w:spacing w:line="232" w:lineRule="exact"/>
              <w:ind w:left="195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488</w:t>
            </w:r>
          </w:p>
        </w:tc>
        <w:tc>
          <w:tcPr>
            <w:tcW w:w="720" w:type="dxa"/>
          </w:tcPr>
          <w:p w14:paraId="763CBF9F" w14:textId="77777777" w:rsidR="00BB73DD" w:rsidRPr="003761A7" w:rsidRDefault="00BB73DD" w:rsidP="00C00FF6">
            <w:pPr>
              <w:pStyle w:val="TableParagraph"/>
              <w:spacing w:line="232" w:lineRule="exact"/>
              <w:ind w:left="195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650</w:t>
            </w:r>
          </w:p>
        </w:tc>
      </w:tr>
      <w:tr w:rsidR="00BB73DD" w:rsidRPr="003761A7" w14:paraId="763CBFA2" w14:textId="77777777" w:rsidTr="00C00FF6">
        <w:trPr>
          <w:trHeight w:val="253"/>
        </w:trPr>
        <w:tc>
          <w:tcPr>
            <w:tcW w:w="10529" w:type="dxa"/>
            <w:gridSpan w:val="12"/>
          </w:tcPr>
          <w:p w14:paraId="763CBFA1" w14:textId="77777777" w:rsidR="00BB73DD" w:rsidRPr="003761A7" w:rsidRDefault="00BB73DD" w:rsidP="00C00FF6">
            <w:pPr>
              <w:pStyle w:val="TableParagraph"/>
              <w:spacing w:line="234" w:lineRule="exact"/>
              <w:ind w:left="3145" w:right="3849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SECOND</w:t>
            </w:r>
            <w:r w:rsidRPr="003761A7">
              <w:rPr>
                <w:b/>
                <w:spacing w:val="-3"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SEMESTER</w:t>
            </w:r>
          </w:p>
        </w:tc>
      </w:tr>
      <w:tr w:rsidR="003761A7" w:rsidRPr="003761A7" w14:paraId="763CBFAB" w14:textId="77777777" w:rsidTr="00C00FF6">
        <w:trPr>
          <w:trHeight w:val="251"/>
        </w:trPr>
        <w:tc>
          <w:tcPr>
            <w:tcW w:w="1435" w:type="dxa"/>
          </w:tcPr>
          <w:p w14:paraId="763CBFA3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763CBFA4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</w:tcPr>
          <w:p w14:paraId="763CBFA5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BFA6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BFA7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BFA8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1169" w:type="dxa"/>
            <w:gridSpan w:val="3"/>
          </w:tcPr>
          <w:p w14:paraId="763CBFA9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14:paraId="763CBFAA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B06167" w:rsidRPr="003761A7" w14:paraId="763CBFB6" w14:textId="77777777" w:rsidTr="00C00FF6">
        <w:trPr>
          <w:trHeight w:val="505"/>
        </w:trPr>
        <w:tc>
          <w:tcPr>
            <w:tcW w:w="1435" w:type="dxa"/>
          </w:tcPr>
          <w:p w14:paraId="763CBFAC" w14:textId="77777777" w:rsidR="00B06167" w:rsidRPr="003761A7" w:rsidRDefault="00B06167" w:rsidP="00C00FF6">
            <w:pPr>
              <w:pStyle w:val="TableParagraph"/>
              <w:spacing w:line="251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26CSESC06</w:t>
            </w:r>
          </w:p>
        </w:tc>
        <w:tc>
          <w:tcPr>
            <w:tcW w:w="3515" w:type="dxa"/>
          </w:tcPr>
          <w:p w14:paraId="763CBFAD" w14:textId="77777777" w:rsidR="00B06167" w:rsidRPr="003761A7" w:rsidRDefault="00B06167" w:rsidP="00C00FF6">
            <w:pPr>
              <w:pStyle w:val="TableParagraph"/>
              <w:spacing w:line="254" w:lineRule="exact"/>
              <w:ind w:left="94" w:right="662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IT Infrastructure and Cloud Security</w:t>
            </w:r>
            <w:r w:rsidR="00C00FF6">
              <w:rPr>
                <w:sz w:val="21"/>
                <w:szCs w:val="21"/>
              </w:rPr>
              <w:t xml:space="preserve"> (T)</w:t>
            </w:r>
          </w:p>
        </w:tc>
        <w:tc>
          <w:tcPr>
            <w:tcW w:w="540" w:type="dxa"/>
          </w:tcPr>
          <w:p w14:paraId="763CBFAE" w14:textId="77777777" w:rsidR="00B06167" w:rsidRPr="003761A7" w:rsidRDefault="00B06167" w:rsidP="00C00FF6">
            <w:pPr>
              <w:pStyle w:val="TableParagraph"/>
              <w:spacing w:before="125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540" w:type="dxa"/>
            <w:gridSpan w:val="2"/>
          </w:tcPr>
          <w:p w14:paraId="763CBFAF" w14:textId="77777777" w:rsidR="00B06167" w:rsidRPr="003761A7" w:rsidRDefault="00C00FF6" w:rsidP="00C00FF6">
            <w:pPr>
              <w:pStyle w:val="TableParagraph"/>
              <w:spacing w:before="125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BFB0" w14:textId="77777777" w:rsidR="00B06167" w:rsidRPr="003761A7" w:rsidRDefault="00B06167" w:rsidP="00C00FF6">
            <w:pPr>
              <w:pStyle w:val="TableParagraph"/>
              <w:spacing w:before="125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BFB1" w14:textId="77777777" w:rsidR="00B06167" w:rsidRPr="003761A7" w:rsidRDefault="00B06167" w:rsidP="00C00FF6">
            <w:pPr>
              <w:pStyle w:val="TableParagraph"/>
              <w:spacing w:before="125"/>
              <w:ind w:left="1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BFB2" w14:textId="77777777" w:rsidR="00B06167" w:rsidRPr="003761A7" w:rsidRDefault="00B06167" w:rsidP="00C00FF6">
            <w:pPr>
              <w:pStyle w:val="TableParagraph"/>
              <w:spacing w:before="125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584" w:type="dxa"/>
          </w:tcPr>
          <w:p w14:paraId="763CBFB3" w14:textId="77777777" w:rsidR="00B06167" w:rsidRPr="003761A7" w:rsidRDefault="00B06167" w:rsidP="00C00FF6">
            <w:pPr>
              <w:pStyle w:val="TableParagraph"/>
              <w:spacing w:before="125"/>
              <w:ind w:left="25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75</w:t>
            </w:r>
          </w:p>
        </w:tc>
        <w:tc>
          <w:tcPr>
            <w:tcW w:w="585" w:type="dxa"/>
            <w:gridSpan w:val="2"/>
          </w:tcPr>
          <w:p w14:paraId="763CBFB4" w14:textId="77777777" w:rsidR="00B06167" w:rsidRPr="003761A7" w:rsidRDefault="00C00FF6" w:rsidP="00C00FF6">
            <w:pPr>
              <w:pStyle w:val="TableParagraph"/>
              <w:spacing w:before="125"/>
              <w:ind w:left="25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BFB5" w14:textId="77777777" w:rsidR="00B06167" w:rsidRPr="003761A7" w:rsidRDefault="00B06167" w:rsidP="00C00FF6">
            <w:pPr>
              <w:pStyle w:val="TableParagraph"/>
              <w:spacing w:before="125"/>
              <w:ind w:left="195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B06167" w:rsidRPr="003761A7" w14:paraId="763CBFC2" w14:textId="77777777" w:rsidTr="00C00FF6">
        <w:trPr>
          <w:trHeight w:val="504"/>
        </w:trPr>
        <w:tc>
          <w:tcPr>
            <w:tcW w:w="1435" w:type="dxa"/>
          </w:tcPr>
          <w:p w14:paraId="763CBFB7" w14:textId="77777777" w:rsidR="00B06167" w:rsidRPr="003761A7" w:rsidRDefault="00B06167" w:rsidP="00C00FF6">
            <w:pPr>
              <w:pStyle w:val="TableParagraph"/>
              <w:spacing w:line="250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26CSESC07</w:t>
            </w:r>
          </w:p>
        </w:tc>
        <w:tc>
          <w:tcPr>
            <w:tcW w:w="3515" w:type="dxa"/>
          </w:tcPr>
          <w:p w14:paraId="763CBFB8" w14:textId="77777777" w:rsidR="00B06167" w:rsidRPr="003761A7" w:rsidRDefault="00B06167" w:rsidP="00C00FF6">
            <w:pPr>
              <w:pStyle w:val="TableParagraph"/>
              <w:spacing w:line="250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Digital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Forensics</w:t>
            </w:r>
            <w:r w:rsidRPr="003761A7">
              <w:rPr>
                <w:spacing w:val="-3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&amp;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Best</w:t>
            </w:r>
          </w:p>
          <w:p w14:paraId="763CBFB9" w14:textId="77777777" w:rsidR="00B06167" w:rsidRPr="003761A7" w:rsidRDefault="00B06167" w:rsidP="00C00FF6">
            <w:pPr>
              <w:pStyle w:val="TableParagraph"/>
              <w:spacing w:before="1" w:line="233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Practices</w:t>
            </w:r>
            <w:r w:rsidR="00C00FF6">
              <w:rPr>
                <w:sz w:val="21"/>
                <w:szCs w:val="21"/>
              </w:rPr>
              <w:t xml:space="preserve"> (T+P)</w:t>
            </w:r>
          </w:p>
        </w:tc>
        <w:tc>
          <w:tcPr>
            <w:tcW w:w="540" w:type="dxa"/>
          </w:tcPr>
          <w:p w14:paraId="763CBFBA" w14:textId="77777777" w:rsidR="00B06167" w:rsidRPr="003761A7" w:rsidRDefault="00C00FF6" w:rsidP="00C00FF6">
            <w:pPr>
              <w:pStyle w:val="TableParagraph"/>
              <w:spacing w:before="124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40" w:type="dxa"/>
            <w:gridSpan w:val="2"/>
          </w:tcPr>
          <w:p w14:paraId="763CBFBB" w14:textId="77777777" w:rsidR="00B06167" w:rsidRPr="003761A7" w:rsidRDefault="00C00FF6" w:rsidP="00C00FF6">
            <w:pPr>
              <w:pStyle w:val="TableParagraph"/>
              <w:spacing w:before="124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BC" w14:textId="77777777" w:rsidR="00B06167" w:rsidRPr="003761A7" w:rsidRDefault="00B06167" w:rsidP="00C00FF6">
            <w:pPr>
              <w:pStyle w:val="TableParagraph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BD" w14:textId="77777777" w:rsidR="00B06167" w:rsidRPr="003761A7" w:rsidRDefault="00B06167" w:rsidP="00C00FF6">
            <w:pPr>
              <w:pStyle w:val="TableParagraph"/>
              <w:ind w:left="98" w:right="8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630" w:type="dxa"/>
          </w:tcPr>
          <w:p w14:paraId="763CBFBE" w14:textId="77777777" w:rsidR="00B06167" w:rsidRPr="003761A7" w:rsidRDefault="00B06167" w:rsidP="00C00FF6">
            <w:pPr>
              <w:pStyle w:val="TableParagraph"/>
              <w:spacing w:before="124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584" w:type="dxa"/>
          </w:tcPr>
          <w:p w14:paraId="763CBFBF" w14:textId="77777777" w:rsidR="00B06167" w:rsidRPr="003761A7" w:rsidRDefault="00C00FF6" w:rsidP="00C00FF6">
            <w:pPr>
              <w:pStyle w:val="TableParagraph"/>
              <w:spacing w:before="124"/>
              <w:ind w:left="25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585" w:type="dxa"/>
            <w:gridSpan w:val="2"/>
          </w:tcPr>
          <w:p w14:paraId="763CBFC0" w14:textId="77777777" w:rsidR="00B06167" w:rsidRPr="003761A7" w:rsidRDefault="00C00FF6" w:rsidP="00C00FF6">
            <w:pPr>
              <w:pStyle w:val="TableParagraph"/>
              <w:spacing w:before="124"/>
              <w:ind w:left="25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720" w:type="dxa"/>
          </w:tcPr>
          <w:p w14:paraId="763CBFC1" w14:textId="77777777" w:rsidR="00B06167" w:rsidRPr="003761A7" w:rsidRDefault="00B06167" w:rsidP="00C00FF6">
            <w:pPr>
              <w:pStyle w:val="TableParagraph"/>
              <w:spacing w:before="124"/>
              <w:ind w:left="195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C00FF6" w:rsidRPr="003761A7" w14:paraId="763CBFCD" w14:textId="77777777" w:rsidTr="00C00FF6">
        <w:trPr>
          <w:trHeight w:val="253"/>
        </w:trPr>
        <w:tc>
          <w:tcPr>
            <w:tcW w:w="1435" w:type="dxa"/>
          </w:tcPr>
          <w:p w14:paraId="763CBFC3" w14:textId="77777777" w:rsidR="00C00FF6" w:rsidRPr="003761A7" w:rsidRDefault="00C00FF6" w:rsidP="00C00FF6">
            <w:pPr>
              <w:pStyle w:val="TableParagraph"/>
              <w:spacing w:line="234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26CSESC08</w:t>
            </w:r>
          </w:p>
        </w:tc>
        <w:tc>
          <w:tcPr>
            <w:tcW w:w="3515" w:type="dxa"/>
          </w:tcPr>
          <w:p w14:paraId="763CBFC4" w14:textId="77777777" w:rsidR="00C00FF6" w:rsidRPr="003761A7" w:rsidRDefault="00C00FF6" w:rsidP="00C00FF6">
            <w:pPr>
              <w:pStyle w:val="TableParagraph"/>
              <w:spacing w:line="234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Mobile</w:t>
            </w:r>
            <w:r w:rsidRPr="003761A7">
              <w:rPr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and</w:t>
            </w:r>
            <w:r w:rsidRPr="003761A7">
              <w:rPr>
                <w:spacing w:val="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IoT Security</w:t>
            </w:r>
            <w:r>
              <w:rPr>
                <w:sz w:val="21"/>
                <w:szCs w:val="21"/>
              </w:rPr>
              <w:t xml:space="preserve"> (T+P)</w:t>
            </w:r>
          </w:p>
        </w:tc>
        <w:tc>
          <w:tcPr>
            <w:tcW w:w="540" w:type="dxa"/>
          </w:tcPr>
          <w:p w14:paraId="763CBFC5" w14:textId="77777777" w:rsidR="00C00FF6" w:rsidRPr="003761A7" w:rsidRDefault="00C00FF6" w:rsidP="00C00FF6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40" w:type="dxa"/>
            <w:gridSpan w:val="2"/>
          </w:tcPr>
          <w:p w14:paraId="763CBFC6" w14:textId="77777777" w:rsidR="00C00FF6" w:rsidRPr="003761A7" w:rsidRDefault="00C00FF6" w:rsidP="00C00FF6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C7" w14:textId="77777777" w:rsidR="00C00FF6" w:rsidRPr="003761A7" w:rsidRDefault="00C00FF6" w:rsidP="00C00FF6">
            <w:pPr>
              <w:pStyle w:val="TableParagraph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C8" w14:textId="77777777" w:rsidR="00C00FF6" w:rsidRPr="003761A7" w:rsidRDefault="00C00FF6" w:rsidP="00C00FF6">
            <w:pPr>
              <w:pStyle w:val="TableParagraph"/>
              <w:ind w:left="98" w:right="8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630" w:type="dxa"/>
          </w:tcPr>
          <w:p w14:paraId="763CBFC9" w14:textId="77777777" w:rsidR="00C00FF6" w:rsidRPr="003761A7" w:rsidRDefault="00C00FF6" w:rsidP="00C00FF6">
            <w:pPr>
              <w:pStyle w:val="TableParagraph"/>
              <w:spacing w:line="234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584" w:type="dxa"/>
          </w:tcPr>
          <w:p w14:paraId="763CBFCA" w14:textId="77777777" w:rsidR="00C00FF6" w:rsidRPr="003761A7" w:rsidRDefault="00C00FF6" w:rsidP="00C00FF6">
            <w:pPr>
              <w:pStyle w:val="TableParagraph"/>
              <w:spacing w:before="124"/>
              <w:ind w:left="25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585" w:type="dxa"/>
            <w:gridSpan w:val="2"/>
          </w:tcPr>
          <w:p w14:paraId="763CBFCB" w14:textId="77777777" w:rsidR="00C00FF6" w:rsidRPr="003761A7" w:rsidRDefault="00C00FF6" w:rsidP="00C00FF6">
            <w:pPr>
              <w:pStyle w:val="TableParagraph"/>
              <w:spacing w:before="124"/>
              <w:ind w:left="25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720" w:type="dxa"/>
          </w:tcPr>
          <w:p w14:paraId="763CBFCC" w14:textId="77777777" w:rsidR="00C00FF6" w:rsidRPr="003761A7" w:rsidRDefault="00C00FF6" w:rsidP="00C00FF6">
            <w:pPr>
              <w:pStyle w:val="TableParagraph"/>
              <w:spacing w:line="234" w:lineRule="exact"/>
              <w:ind w:left="195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C00FF6" w:rsidRPr="003761A7" w14:paraId="763CBFD8" w14:textId="77777777" w:rsidTr="00C00FF6">
        <w:trPr>
          <w:trHeight w:val="520"/>
        </w:trPr>
        <w:tc>
          <w:tcPr>
            <w:tcW w:w="1435" w:type="dxa"/>
          </w:tcPr>
          <w:p w14:paraId="763CBFCE" w14:textId="77777777" w:rsidR="00C00FF6" w:rsidRPr="003761A7" w:rsidRDefault="00C00FF6" w:rsidP="00C00FF6">
            <w:pPr>
              <w:pStyle w:val="TableParagraph"/>
              <w:spacing w:line="251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26CSESC09</w:t>
            </w:r>
          </w:p>
        </w:tc>
        <w:tc>
          <w:tcPr>
            <w:tcW w:w="3515" w:type="dxa"/>
          </w:tcPr>
          <w:p w14:paraId="763CBFCF" w14:textId="77777777" w:rsidR="00C00FF6" w:rsidRPr="003761A7" w:rsidRDefault="00C00FF6" w:rsidP="00C00FF6">
            <w:pPr>
              <w:pStyle w:val="TableParagraph"/>
              <w:spacing w:line="250" w:lineRule="atLeast"/>
              <w:ind w:left="94" w:right="418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Operating Systems</w:t>
            </w:r>
            <w:r>
              <w:rPr>
                <w:sz w:val="21"/>
                <w:szCs w:val="21"/>
              </w:rPr>
              <w:t xml:space="preserve"> (T+P)</w:t>
            </w:r>
          </w:p>
        </w:tc>
        <w:tc>
          <w:tcPr>
            <w:tcW w:w="540" w:type="dxa"/>
          </w:tcPr>
          <w:p w14:paraId="763CBFD0" w14:textId="77777777" w:rsidR="00C00FF6" w:rsidRPr="003761A7" w:rsidRDefault="00C00FF6" w:rsidP="00C00FF6">
            <w:pPr>
              <w:pStyle w:val="TableParagraph"/>
              <w:spacing w:before="133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40" w:type="dxa"/>
            <w:gridSpan w:val="2"/>
          </w:tcPr>
          <w:p w14:paraId="763CBFD1" w14:textId="77777777" w:rsidR="00C00FF6" w:rsidRPr="003761A7" w:rsidRDefault="00C00FF6" w:rsidP="00C00FF6">
            <w:pPr>
              <w:pStyle w:val="TableParagraph"/>
              <w:spacing w:before="133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D2" w14:textId="77777777" w:rsidR="00C00FF6" w:rsidRPr="003761A7" w:rsidRDefault="00C00FF6" w:rsidP="00C00FF6">
            <w:pPr>
              <w:pStyle w:val="TableParagraph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D3" w14:textId="77777777" w:rsidR="00C00FF6" w:rsidRPr="003761A7" w:rsidRDefault="00C00FF6" w:rsidP="00C00FF6">
            <w:pPr>
              <w:pStyle w:val="TableParagraph"/>
              <w:ind w:left="98" w:right="8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630" w:type="dxa"/>
          </w:tcPr>
          <w:p w14:paraId="763CBFD4" w14:textId="77777777" w:rsidR="00C00FF6" w:rsidRPr="003761A7" w:rsidRDefault="00C00FF6" w:rsidP="00C00FF6">
            <w:pPr>
              <w:pStyle w:val="TableParagraph"/>
              <w:spacing w:before="133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584" w:type="dxa"/>
          </w:tcPr>
          <w:p w14:paraId="763CBFD5" w14:textId="77777777" w:rsidR="00C00FF6" w:rsidRPr="003761A7" w:rsidRDefault="00C00FF6" w:rsidP="00C00FF6">
            <w:pPr>
              <w:pStyle w:val="TableParagraph"/>
              <w:spacing w:before="124"/>
              <w:ind w:left="25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585" w:type="dxa"/>
            <w:gridSpan w:val="2"/>
          </w:tcPr>
          <w:p w14:paraId="763CBFD6" w14:textId="77777777" w:rsidR="00C00FF6" w:rsidRPr="003761A7" w:rsidRDefault="00C00FF6" w:rsidP="00C00FF6">
            <w:pPr>
              <w:pStyle w:val="TableParagraph"/>
              <w:spacing w:before="124"/>
              <w:ind w:left="25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720" w:type="dxa"/>
          </w:tcPr>
          <w:p w14:paraId="763CBFD7" w14:textId="77777777" w:rsidR="00C00FF6" w:rsidRPr="003761A7" w:rsidRDefault="00C00FF6" w:rsidP="00C00FF6">
            <w:pPr>
              <w:pStyle w:val="TableParagraph"/>
              <w:spacing w:before="133"/>
              <w:ind w:left="195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3761A7" w:rsidRPr="003761A7" w14:paraId="763CBFE1" w14:textId="77777777" w:rsidTr="00C00FF6">
        <w:trPr>
          <w:trHeight w:val="268"/>
        </w:trPr>
        <w:tc>
          <w:tcPr>
            <w:tcW w:w="1435" w:type="dxa"/>
          </w:tcPr>
          <w:p w14:paraId="763CBFD9" w14:textId="77777777" w:rsidR="00BB73DD" w:rsidRPr="003761A7" w:rsidRDefault="00BB73DD" w:rsidP="00C00FF6">
            <w:pPr>
              <w:pStyle w:val="TableParagraph"/>
              <w:spacing w:line="248" w:lineRule="exact"/>
              <w:ind w:left="171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Elective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3515" w:type="dxa"/>
          </w:tcPr>
          <w:p w14:paraId="763CBFDA" w14:textId="77777777" w:rsidR="00BB73DD" w:rsidRPr="003761A7" w:rsidRDefault="00BB73DD" w:rsidP="00C00FF6">
            <w:pPr>
              <w:pStyle w:val="TableParagraph"/>
              <w:spacing w:before="10" w:line="238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Elective</w:t>
            </w:r>
            <w:r w:rsidRPr="003761A7">
              <w:rPr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 xml:space="preserve">II </w:t>
            </w:r>
            <w:r w:rsidR="0000105F" w:rsidRPr="003761A7">
              <w:rPr>
                <w:sz w:val="21"/>
                <w:szCs w:val="21"/>
              </w:rPr>
              <w:t>*</w:t>
            </w:r>
          </w:p>
        </w:tc>
        <w:tc>
          <w:tcPr>
            <w:tcW w:w="1080" w:type="dxa"/>
            <w:gridSpan w:val="3"/>
          </w:tcPr>
          <w:p w14:paraId="763CBFDB" w14:textId="77777777" w:rsidR="00BB73DD" w:rsidRPr="003761A7" w:rsidRDefault="00BB73DD" w:rsidP="00C00FF6">
            <w:pPr>
              <w:pStyle w:val="TableParagraph"/>
              <w:spacing w:before="5" w:line="243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BFDC" w14:textId="77777777" w:rsidR="00BB73DD" w:rsidRPr="003761A7" w:rsidRDefault="00BB73DD" w:rsidP="00C00FF6">
            <w:pPr>
              <w:pStyle w:val="TableParagraph"/>
              <w:spacing w:before="5" w:line="243" w:lineRule="exact"/>
              <w:ind w:left="131" w:right="121"/>
              <w:jc w:val="center"/>
              <w:rPr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BFDD" w14:textId="77777777" w:rsidR="00BB73DD" w:rsidRPr="003761A7" w:rsidRDefault="00BB73DD" w:rsidP="00C00FF6">
            <w:pPr>
              <w:pStyle w:val="TableParagraph"/>
              <w:spacing w:before="5" w:line="243" w:lineRule="exact"/>
              <w:ind w:left="11"/>
              <w:jc w:val="center"/>
              <w:rPr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BFDE" w14:textId="77777777" w:rsidR="00BB73DD" w:rsidRPr="003761A7" w:rsidRDefault="00BB73DD" w:rsidP="00C00FF6">
            <w:pPr>
              <w:pStyle w:val="TableParagraph"/>
              <w:spacing w:before="5" w:line="243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1169" w:type="dxa"/>
            <w:gridSpan w:val="3"/>
          </w:tcPr>
          <w:p w14:paraId="763CBFDF" w14:textId="77777777" w:rsidR="00BB73DD" w:rsidRPr="003761A7" w:rsidRDefault="00BB73DD" w:rsidP="00C00FF6">
            <w:pPr>
              <w:pStyle w:val="TableParagraph"/>
              <w:spacing w:before="5" w:line="243" w:lineRule="exact"/>
              <w:ind w:left="25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75</w:t>
            </w:r>
          </w:p>
        </w:tc>
        <w:tc>
          <w:tcPr>
            <w:tcW w:w="720" w:type="dxa"/>
          </w:tcPr>
          <w:p w14:paraId="763CBFE0" w14:textId="77777777" w:rsidR="00BB73DD" w:rsidRPr="003761A7" w:rsidRDefault="00BB73DD" w:rsidP="00C00FF6">
            <w:pPr>
              <w:pStyle w:val="TableParagraph"/>
              <w:spacing w:before="5" w:line="243" w:lineRule="exact"/>
              <w:ind w:left="195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3761A7" w:rsidRPr="003761A7" w14:paraId="763CBFEA" w14:textId="77777777" w:rsidTr="00C00FF6">
        <w:trPr>
          <w:trHeight w:val="251"/>
        </w:trPr>
        <w:tc>
          <w:tcPr>
            <w:tcW w:w="1435" w:type="dxa"/>
          </w:tcPr>
          <w:p w14:paraId="763CBFE2" w14:textId="77777777" w:rsidR="00BB73DD" w:rsidRPr="003761A7" w:rsidRDefault="00BB73DD" w:rsidP="00C00FF6">
            <w:pPr>
              <w:pStyle w:val="TableParagraph"/>
              <w:spacing w:line="232" w:lineRule="exact"/>
              <w:ind w:left="171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Elective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3</w:t>
            </w:r>
          </w:p>
        </w:tc>
        <w:tc>
          <w:tcPr>
            <w:tcW w:w="3515" w:type="dxa"/>
          </w:tcPr>
          <w:p w14:paraId="763CBFE3" w14:textId="77777777" w:rsidR="00BB73DD" w:rsidRPr="003761A7" w:rsidRDefault="00BB73DD" w:rsidP="00C00FF6">
            <w:pPr>
              <w:pStyle w:val="TableParagraph"/>
              <w:spacing w:line="232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Elective</w:t>
            </w:r>
            <w:r w:rsidRPr="003761A7">
              <w:rPr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 xml:space="preserve">III </w:t>
            </w:r>
            <w:r w:rsidR="0000105F" w:rsidRPr="003761A7">
              <w:rPr>
                <w:sz w:val="21"/>
                <w:szCs w:val="21"/>
              </w:rPr>
              <w:t>*</w:t>
            </w:r>
          </w:p>
        </w:tc>
        <w:tc>
          <w:tcPr>
            <w:tcW w:w="1080" w:type="dxa"/>
            <w:gridSpan w:val="3"/>
          </w:tcPr>
          <w:p w14:paraId="763CBFE4" w14:textId="77777777" w:rsidR="00BB73DD" w:rsidRPr="003761A7" w:rsidRDefault="00BB73DD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BFE5" w14:textId="77777777" w:rsidR="00BB73DD" w:rsidRPr="003761A7" w:rsidRDefault="00BB73DD" w:rsidP="00C00FF6">
            <w:pPr>
              <w:pStyle w:val="TableParagraph"/>
              <w:spacing w:line="232" w:lineRule="exact"/>
              <w:ind w:left="131" w:right="121"/>
              <w:jc w:val="center"/>
              <w:rPr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BFE6" w14:textId="77777777" w:rsidR="00BB73DD" w:rsidRPr="003761A7" w:rsidRDefault="00BB73DD" w:rsidP="00C00FF6">
            <w:pPr>
              <w:pStyle w:val="TableParagraph"/>
              <w:spacing w:line="232" w:lineRule="exact"/>
              <w:ind w:left="11"/>
              <w:jc w:val="center"/>
              <w:rPr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BFE7" w14:textId="77777777" w:rsidR="00BB73DD" w:rsidRPr="003761A7" w:rsidRDefault="00BB73DD" w:rsidP="00C00FF6">
            <w:pPr>
              <w:pStyle w:val="TableParagraph"/>
              <w:spacing w:line="232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1169" w:type="dxa"/>
            <w:gridSpan w:val="3"/>
          </w:tcPr>
          <w:p w14:paraId="763CBFE8" w14:textId="77777777" w:rsidR="00BB73DD" w:rsidRPr="003761A7" w:rsidRDefault="00BB73DD" w:rsidP="00C00FF6">
            <w:pPr>
              <w:pStyle w:val="TableParagraph"/>
              <w:spacing w:line="232" w:lineRule="exact"/>
              <w:ind w:left="25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75</w:t>
            </w:r>
          </w:p>
        </w:tc>
        <w:tc>
          <w:tcPr>
            <w:tcW w:w="720" w:type="dxa"/>
          </w:tcPr>
          <w:p w14:paraId="763CBFE9" w14:textId="77777777" w:rsidR="00BB73DD" w:rsidRPr="003761A7" w:rsidRDefault="00BB73DD" w:rsidP="00C00FF6">
            <w:pPr>
              <w:pStyle w:val="TableParagraph"/>
              <w:spacing w:line="232" w:lineRule="exact"/>
              <w:ind w:left="195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3761A7" w:rsidRPr="003761A7" w14:paraId="763CBFF3" w14:textId="77777777" w:rsidTr="00C00FF6">
        <w:trPr>
          <w:trHeight w:val="253"/>
        </w:trPr>
        <w:tc>
          <w:tcPr>
            <w:tcW w:w="1435" w:type="dxa"/>
          </w:tcPr>
          <w:p w14:paraId="763CBFEB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763CBFEC" w14:textId="77777777" w:rsidR="00BB73DD" w:rsidRPr="003761A7" w:rsidRDefault="00BB73DD" w:rsidP="00C00FF6">
            <w:pPr>
              <w:pStyle w:val="TableParagraph"/>
              <w:spacing w:before="1" w:line="233" w:lineRule="exact"/>
              <w:ind w:right="97"/>
              <w:jc w:val="right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Total</w:t>
            </w:r>
          </w:p>
        </w:tc>
        <w:tc>
          <w:tcPr>
            <w:tcW w:w="1080" w:type="dxa"/>
            <w:gridSpan w:val="3"/>
          </w:tcPr>
          <w:p w14:paraId="763CBFED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98" w:right="88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24</w:t>
            </w:r>
          </w:p>
        </w:tc>
        <w:tc>
          <w:tcPr>
            <w:tcW w:w="990" w:type="dxa"/>
          </w:tcPr>
          <w:p w14:paraId="763CBFEE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31" w:right="121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BFEF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98" w:right="87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BFF0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38" w:right="127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150</w:t>
            </w:r>
          </w:p>
        </w:tc>
        <w:tc>
          <w:tcPr>
            <w:tcW w:w="1169" w:type="dxa"/>
            <w:gridSpan w:val="3"/>
          </w:tcPr>
          <w:p w14:paraId="763CBFF1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95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450</w:t>
            </w:r>
          </w:p>
        </w:tc>
        <w:tc>
          <w:tcPr>
            <w:tcW w:w="720" w:type="dxa"/>
          </w:tcPr>
          <w:p w14:paraId="763CBFF2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08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600</w:t>
            </w:r>
          </w:p>
        </w:tc>
      </w:tr>
      <w:tr w:rsidR="003761A7" w:rsidRPr="003761A7" w14:paraId="763CBFFC" w14:textId="77777777" w:rsidTr="00C00FF6">
        <w:trPr>
          <w:trHeight w:val="253"/>
        </w:trPr>
        <w:tc>
          <w:tcPr>
            <w:tcW w:w="1435" w:type="dxa"/>
          </w:tcPr>
          <w:p w14:paraId="763CBFF4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763CBFF5" w14:textId="77777777" w:rsidR="00BB73DD" w:rsidRPr="003761A7" w:rsidRDefault="00BB73DD" w:rsidP="00C00FF6">
            <w:pPr>
              <w:pStyle w:val="TableParagraph"/>
              <w:spacing w:line="234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Job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Oriented Course I</w:t>
            </w:r>
          </w:p>
        </w:tc>
        <w:tc>
          <w:tcPr>
            <w:tcW w:w="1080" w:type="dxa"/>
            <w:gridSpan w:val="3"/>
          </w:tcPr>
          <w:p w14:paraId="763CBFF6" w14:textId="77777777" w:rsidR="00BB73DD" w:rsidRPr="003761A7" w:rsidRDefault="00BB73DD" w:rsidP="00C00FF6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BFF7" w14:textId="77777777" w:rsidR="00BB73DD" w:rsidRPr="003761A7" w:rsidRDefault="00BB73DD" w:rsidP="00C00FF6">
            <w:pPr>
              <w:pStyle w:val="TableParagraph"/>
              <w:spacing w:line="234" w:lineRule="exact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BFF8" w14:textId="77777777" w:rsidR="00BB73DD" w:rsidRPr="003761A7" w:rsidRDefault="00BB73DD" w:rsidP="00C00FF6">
            <w:pPr>
              <w:pStyle w:val="TableParagraph"/>
              <w:spacing w:line="234" w:lineRule="exact"/>
              <w:ind w:left="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BFF9" w14:textId="77777777" w:rsidR="00BB73DD" w:rsidRPr="003761A7" w:rsidRDefault="00BB73DD" w:rsidP="00C00FF6">
            <w:pPr>
              <w:pStyle w:val="TableParagraph"/>
              <w:spacing w:line="234" w:lineRule="exact"/>
              <w:ind w:left="108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1169" w:type="dxa"/>
            <w:gridSpan w:val="3"/>
          </w:tcPr>
          <w:p w14:paraId="763CBFFA" w14:textId="77777777" w:rsidR="00BB73DD" w:rsidRPr="003761A7" w:rsidRDefault="00BB73DD" w:rsidP="00C00FF6">
            <w:pPr>
              <w:pStyle w:val="TableParagraph"/>
              <w:spacing w:line="234" w:lineRule="exact"/>
              <w:ind w:left="25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BFFB" w14:textId="77777777" w:rsidR="00BB73DD" w:rsidRPr="003761A7" w:rsidRDefault="00BB73DD" w:rsidP="00C00FF6">
            <w:pPr>
              <w:pStyle w:val="TableParagraph"/>
              <w:spacing w:line="234" w:lineRule="exact"/>
              <w:ind w:left="108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</w:tr>
      <w:tr w:rsidR="003761A7" w:rsidRPr="003761A7" w14:paraId="763CC005" w14:textId="77777777" w:rsidTr="00C00FF6">
        <w:trPr>
          <w:trHeight w:val="251"/>
        </w:trPr>
        <w:tc>
          <w:tcPr>
            <w:tcW w:w="1435" w:type="dxa"/>
          </w:tcPr>
          <w:p w14:paraId="763CBFFD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763CBFFE" w14:textId="77777777" w:rsidR="00BB73DD" w:rsidRPr="003761A7" w:rsidRDefault="00BB73DD" w:rsidP="00C00FF6">
            <w:pPr>
              <w:pStyle w:val="TableParagraph"/>
              <w:spacing w:line="232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Value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Added Course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I</w:t>
            </w:r>
          </w:p>
        </w:tc>
        <w:tc>
          <w:tcPr>
            <w:tcW w:w="1080" w:type="dxa"/>
            <w:gridSpan w:val="3"/>
          </w:tcPr>
          <w:p w14:paraId="763CBFFF" w14:textId="77777777" w:rsidR="00BB73DD" w:rsidRPr="003761A7" w:rsidRDefault="00BB73DD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C000" w14:textId="77777777" w:rsidR="00BB73DD" w:rsidRPr="003761A7" w:rsidRDefault="00BB73DD" w:rsidP="00C00FF6">
            <w:pPr>
              <w:pStyle w:val="TableParagraph"/>
              <w:spacing w:line="232" w:lineRule="exact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01" w14:textId="77777777" w:rsidR="00BB73DD" w:rsidRPr="003761A7" w:rsidRDefault="00BB73DD" w:rsidP="00C00FF6">
            <w:pPr>
              <w:pStyle w:val="TableParagraph"/>
              <w:spacing w:line="232" w:lineRule="exact"/>
              <w:ind w:left="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02" w14:textId="77777777" w:rsidR="00BB73DD" w:rsidRPr="003761A7" w:rsidRDefault="00BB73DD" w:rsidP="00C00FF6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1169" w:type="dxa"/>
            <w:gridSpan w:val="3"/>
          </w:tcPr>
          <w:p w14:paraId="763CC003" w14:textId="77777777" w:rsidR="00BB73DD" w:rsidRPr="003761A7" w:rsidRDefault="00BB73DD" w:rsidP="00C00FF6">
            <w:pPr>
              <w:pStyle w:val="TableParagraph"/>
              <w:spacing w:line="232" w:lineRule="exact"/>
              <w:ind w:left="25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C004" w14:textId="77777777" w:rsidR="00BB73DD" w:rsidRPr="003761A7" w:rsidRDefault="00BB73DD" w:rsidP="00C00FF6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</w:tr>
      <w:tr w:rsidR="00BB73DD" w:rsidRPr="003761A7" w14:paraId="763CC007" w14:textId="77777777" w:rsidTr="00C00FF6">
        <w:trPr>
          <w:trHeight w:val="254"/>
        </w:trPr>
        <w:tc>
          <w:tcPr>
            <w:tcW w:w="10529" w:type="dxa"/>
            <w:gridSpan w:val="12"/>
          </w:tcPr>
          <w:p w14:paraId="763CC006" w14:textId="77777777" w:rsidR="00BB73DD" w:rsidRPr="003761A7" w:rsidRDefault="00BB73DD" w:rsidP="00C00FF6">
            <w:pPr>
              <w:pStyle w:val="TableParagraph"/>
              <w:spacing w:line="234" w:lineRule="exact"/>
              <w:ind w:left="3857" w:right="3849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THIRD</w:t>
            </w:r>
            <w:r w:rsidRPr="003761A7">
              <w:rPr>
                <w:b/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SEMESTER</w:t>
            </w:r>
          </w:p>
        </w:tc>
      </w:tr>
      <w:tr w:rsidR="00C00FF6" w:rsidRPr="003761A7" w14:paraId="763CC012" w14:textId="77777777" w:rsidTr="00C00FF6">
        <w:trPr>
          <w:trHeight w:val="506"/>
        </w:trPr>
        <w:tc>
          <w:tcPr>
            <w:tcW w:w="1435" w:type="dxa"/>
          </w:tcPr>
          <w:p w14:paraId="763CC008" w14:textId="77777777" w:rsidR="00C00FF6" w:rsidRPr="003761A7" w:rsidRDefault="00C00FF6" w:rsidP="00C00FF6">
            <w:pPr>
              <w:pStyle w:val="TableParagraph"/>
              <w:spacing w:before="125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26CSESC10</w:t>
            </w:r>
          </w:p>
        </w:tc>
        <w:tc>
          <w:tcPr>
            <w:tcW w:w="3515" w:type="dxa"/>
          </w:tcPr>
          <w:p w14:paraId="763CC009" w14:textId="77777777" w:rsidR="00C00FF6" w:rsidRPr="003761A7" w:rsidRDefault="00C00FF6" w:rsidP="00C00FF6">
            <w:pPr>
              <w:pStyle w:val="TableParagraph"/>
              <w:spacing w:line="252" w:lineRule="exact"/>
              <w:ind w:left="94" w:right="5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API Penetration Testing</w:t>
            </w:r>
            <w:r>
              <w:rPr>
                <w:sz w:val="21"/>
                <w:szCs w:val="21"/>
              </w:rPr>
              <w:t xml:space="preserve"> (T+P)</w:t>
            </w:r>
          </w:p>
        </w:tc>
        <w:tc>
          <w:tcPr>
            <w:tcW w:w="540" w:type="dxa"/>
          </w:tcPr>
          <w:p w14:paraId="763CC00A" w14:textId="77777777" w:rsidR="00C00FF6" w:rsidRPr="003761A7" w:rsidRDefault="00C00FF6" w:rsidP="00C00FF6">
            <w:pPr>
              <w:pStyle w:val="TableParagraph"/>
              <w:spacing w:before="125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40" w:type="dxa"/>
            <w:gridSpan w:val="2"/>
          </w:tcPr>
          <w:p w14:paraId="763CC00B" w14:textId="77777777" w:rsidR="00C00FF6" w:rsidRPr="003761A7" w:rsidRDefault="00C00FF6" w:rsidP="00C00FF6">
            <w:pPr>
              <w:pStyle w:val="TableParagraph"/>
              <w:spacing w:before="125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C00C" w14:textId="77777777" w:rsidR="00C00FF6" w:rsidRPr="003761A7" w:rsidRDefault="00C00FF6" w:rsidP="00C00FF6">
            <w:pPr>
              <w:pStyle w:val="TableParagraph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C00D" w14:textId="77777777" w:rsidR="00C00FF6" w:rsidRPr="003761A7" w:rsidRDefault="00C00FF6" w:rsidP="00C00FF6">
            <w:pPr>
              <w:pStyle w:val="TableParagraph"/>
              <w:ind w:left="98" w:right="8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630" w:type="dxa"/>
          </w:tcPr>
          <w:p w14:paraId="763CC00E" w14:textId="77777777" w:rsidR="00C00FF6" w:rsidRPr="003761A7" w:rsidRDefault="00C00FF6" w:rsidP="00C00FF6">
            <w:pPr>
              <w:pStyle w:val="TableParagraph"/>
              <w:spacing w:before="125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584" w:type="dxa"/>
          </w:tcPr>
          <w:p w14:paraId="763CC00F" w14:textId="77777777" w:rsidR="00C00FF6" w:rsidRPr="003761A7" w:rsidRDefault="00C00FF6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585" w:type="dxa"/>
            <w:gridSpan w:val="2"/>
          </w:tcPr>
          <w:p w14:paraId="763CC010" w14:textId="77777777" w:rsidR="00C00FF6" w:rsidRPr="003761A7" w:rsidRDefault="00C00FF6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720" w:type="dxa"/>
          </w:tcPr>
          <w:p w14:paraId="763CC011" w14:textId="77777777" w:rsidR="00C00FF6" w:rsidRPr="003761A7" w:rsidRDefault="00C00FF6" w:rsidP="00C00FF6">
            <w:pPr>
              <w:pStyle w:val="TableParagraph"/>
              <w:spacing w:before="125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C00FF6" w:rsidRPr="003761A7" w14:paraId="763CC01D" w14:textId="77777777" w:rsidTr="00C00FF6">
        <w:trPr>
          <w:trHeight w:val="251"/>
        </w:trPr>
        <w:tc>
          <w:tcPr>
            <w:tcW w:w="1435" w:type="dxa"/>
          </w:tcPr>
          <w:p w14:paraId="763CC013" w14:textId="77777777" w:rsidR="00C00FF6" w:rsidRPr="003761A7" w:rsidRDefault="00C00FF6" w:rsidP="00C00FF6">
            <w:pPr>
              <w:pStyle w:val="TableParagraph"/>
              <w:spacing w:line="232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26CSESC11</w:t>
            </w:r>
          </w:p>
        </w:tc>
        <w:tc>
          <w:tcPr>
            <w:tcW w:w="3515" w:type="dxa"/>
          </w:tcPr>
          <w:p w14:paraId="763CC014" w14:textId="3FB5E859" w:rsidR="00C00FF6" w:rsidRPr="003761A7" w:rsidRDefault="00C00FF6" w:rsidP="000C5642">
            <w:pPr>
              <w:pStyle w:val="TableParagraph"/>
              <w:spacing w:line="232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Malware</w:t>
            </w:r>
            <w:r w:rsidRPr="003761A7">
              <w:rPr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Analysis</w:t>
            </w:r>
            <w:r w:rsidR="000C5642">
              <w:rPr>
                <w:sz w:val="21"/>
                <w:szCs w:val="21"/>
              </w:rPr>
              <w:t xml:space="preserve"> (T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540" w:type="dxa"/>
          </w:tcPr>
          <w:p w14:paraId="763CC015" w14:textId="7C119D8D" w:rsidR="00C00FF6" w:rsidRPr="003761A7" w:rsidRDefault="000C5642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540" w:type="dxa"/>
            <w:gridSpan w:val="2"/>
          </w:tcPr>
          <w:p w14:paraId="763CC016" w14:textId="159DED6B" w:rsidR="00C00FF6" w:rsidRPr="003761A7" w:rsidRDefault="000C5642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17" w14:textId="1C1CEC80" w:rsidR="00C00FF6" w:rsidRPr="003761A7" w:rsidRDefault="000C5642" w:rsidP="00C00FF6">
            <w:pPr>
              <w:pStyle w:val="TableParagraph"/>
              <w:ind w:left="131" w:right="12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C018" w14:textId="317A78DD" w:rsidR="00C00FF6" w:rsidRPr="003761A7" w:rsidRDefault="000C5642" w:rsidP="00C00FF6">
            <w:pPr>
              <w:pStyle w:val="TableParagraph"/>
              <w:ind w:left="98" w:right="8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19" w14:textId="77777777" w:rsidR="00C00FF6" w:rsidRPr="003761A7" w:rsidRDefault="00C00FF6" w:rsidP="00C00FF6">
            <w:pPr>
              <w:pStyle w:val="TableParagraph"/>
              <w:spacing w:line="232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584" w:type="dxa"/>
          </w:tcPr>
          <w:p w14:paraId="763CC01A" w14:textId="76300C0A" w:rsidR="00C00FF6" w:rsidRPr="003761A7" w:rsidRDefault="000C5642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</w:t>
            </w:r>
          </w:p>
        </w:tc>
        <w:tc>
          <w:tcPr>
            <w:tcW w:w="585" w:type="dxa"/>
            <w:gridSpan w:val="2"/>
          </w:tcPr>
          <w:p w14:paraId="763CC01B" w14:textId="4EFA5140" w:rsidR="00C00FF6" w:rsidRPr="003761A7" w:rsidRDefault="000C5642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C01C" w14:textId="77777777" w:rsidR="00C00FF6" w:rsidRPr="003761A7" w:rsidRDefault="00C00FF6" w:rsidP="00C00FF6">
            <w:pPr>
              <w:pStyle w:val="TableParagraph"/>
              <w:spacing w:line="232" w:lineRule="exact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0C5642" w:rsidRPr="003761A7" w14:paraId="763CC028" w14:textId="77777777" w:rsidTr="00C00FF6">
        <w:trPr>
          <w:trHeight w:val="253"/>
        </w:trPr>
        <w:tc>
          <w:tcPr>
            <w:tcW w:w="1435" w:type="dxa"/>
          </w:tcPr>
          <w:p w14:paraId="763CC01E" w14:textId="77777777" w:rsidR="000C5642" w:rsidRPr="003761A7" w:rsidRDefault="000C5642" w:rsidP="000C5642">
            <w:pPr>
              <w:pStyle w:val="TableParagraph"/>
              <w:spacing w:line="234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26CSESC12</w:t>
            </w:r>
          </w:p>
        </w:tc>
        <w:tc>
          <w:tcPr>
            <w:tcW w:w="3515" w:type="dxa"/>
          </w:tcPr>
          <w:p w14:paraId="763CC01F" w14:textId="3DAA45FF" w:rsidR="000C5642" w:rsidRPr="003761A7" w:rsidRDefault="000C5642" w:rsidP="000C5642">
            <w:pPr>
              <w:pStyle w:val="TableParagraph"/>
              <w:spacing w:line="234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Cyber Threat Intelligence</w:t>
            </w:r>
            <w:r>
              <w:rPr>
                <w:sz w:val="21"/>
                <w:szCs w:val="21"/>
              </w:rPr>
              <w:t xml:space="preserve"> (T)</w:t>
            </w:r>
          </w:p>
        </w:tc>
        <w:tc>
          <w:tcPr>
            <w:tcW w:w="540" w:type="dxa"/>
          </w:tcPr>
          <w:p w14:paraId="763CC020" w14:textId="190ECDB3" w:rsidR="000C5642" w:rsidRPr="003761A7" w:rsidRDefault="000C5642" w:rsidP="000C5642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540" w:type="dxa"/>
            <w:gridSpan w:val="2"/>
          </w:tcPr>
          <w:p w14:paraId="763CC021" w14:textId="65D5ECD3" w:rsidR="000C5642" w:rsidRPr="003761A7" w:rsidRDefault="000C5642" w:rsidP="000C5642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22" w14:textId="0D188E23" w:rsidR="000C5642" w:rsidRPr="003761A7" w:rsidRDefault="000C5642" w:rsidP="000C5642">
            <w:pPr>
              <w:pStyle w:val="TableParagraph"/>
              <w:ind w:left="131" w:right="12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C023" w14:textId="771840A8" w:rsidR="000C5642" w:rsidRPr="003761A7" w:rsidRDefault="000C5642" w:rsidP="000C5642">
            <w:pPr>
              <w:pStyle w:val="TableParagraph"/>
              <w:ind w:left="98" w:right="8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24" w14:textId="77777777" w:rsidR="000C5642" w:rsidRPr="003761A7" w:rsidRDefault="000C5642" w:rsidP="000C5642">
            <w:pPr>
              <w:pStyle w:val="TableParagraph"/>
              <w:spacing w:line="234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584" w:type="dxa"/>
          </w:tcPr>
          <w:p w14:paraId="763CC025" w14:textId="62CC4DF3" w:rsidR="000C5642" w:rsidRPr="003761A7" w:rsidRDefault="000C5642" w:rsidP="000C5642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</w:t>
            </w:r>
          </w:p>
        </w:tc>
        <w:tc>
          <w:tcPr>
            <w:tcW w:w="585" w:type="dxa"/>
            <w:gridSpan w:val="2"/>
          </w:tcPr>
          <w:p w14:paraId="763CC026" w14:textId="26CEF3E2" w:rsidR="000C5642" w:rsidRPr="003761A7" w:rsidRDefault="000C5642" w:rsidP="000C5642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C027" w14:textId="77777777" w:rsidR="000C5642" w:rsidRPr="003761A7" w:rsidRDefault="000C5642" w:rsidP="000C5642">
            <w:pPr>
              <w:pStyle w:val="TableParagraph"/>
              <w:spacing w:line="234" w:lineRule="exact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C00FF6" w:rsidRPr="003761A7" w14:paraId="763CC033" w14:textId="77777777" w:rsidTr="00C00FF6">
        <w:trPr>
          <w:trHeight w:val="225"/>
        </w:trPr>
        <w:tc>
          <w:tcPr>
            <w:tcW w:w="1435" w:type="dxa"/>
            <w:vAlign w:val="center"/>
          </w:tcPr>
          <w:p w14:paraId="763CC029" w14:textId="77777777" w:rsidR="00C00FF6" w:rsidRPr="003761A7" w:rsidRDefault="00C00FF6" w:rsidP="00C00FF6">
            <w:pPr>
              <w:pStyle w:val="TableParagraph"/>
              <w:spacing w:before="125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26CSESC13</w:t>
            </w:r>
          </w:p>
        </w:tc>
        <w:tc>
          <w:tcPr>
            <w:tcW w:w="3515" w:type="dxa"/>
            <w:vAlign w:val="center"/>
          </w:tcPr>
          <w:p w14:paraId="763CC02A" w14:textId="77777777" w:rsidR="00C00FF6" w:rsidRPr="003761A7" w:rsidRDefault="00C00FF6" w:rsidP="00C00FF6">
            <w:pPr>
              <w:pStyle w:val="TableParagraph"/>
              <w:spacing w:line="252" w:lineRule="exact"/>
              <w:ind w:right="86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Active Directory PenTesting</w:t>
            </w:r>
            <w:r>
              <w:rPr>
                <w:sz w:val="21"/>
                <w:szCs w:val="21"/>
              </w:rPr>
              <w:t xml:space="preserve"> (T+P)</w:t>
            </w:r>
          </w:p>
        </w:tc>
        <w:tc>
          <w:tcPr>
            <w:tcW w:w="540" w:type="dxa"/>
          </w:tcPr>
          <w:p w14:paraId="763CC02B" w14:textId="77777777" w:rsidR="00C00FF6" w:rsidRPr="003761A7" w:rsidRDefault="00C00FF6" w:rsidP="00C00FF6">
            <w:pPr>
              <w:pStyle w:val="TableParagraph"/>
              <w:spacing w:before="125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40" w:type="dxa"/>
            <w:gridSpan w:val="2"/>
          </w:tcPr>
          <w:p w14:paraId="763CC02C" w14:textId="77777777" w:rsidR="00C00FF6" w:rsidRPr="003761A7" w:rsidRDefault="00C00FF6" w:rsidP="00C00FF6">
            <w:pPr>
              <w:pStyle w:val="TableParagraph"/>
              <w:spacing w:before="125"/>
              <w:ind w:left="1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C02D" w14:textId="77777777" w:rsidR="00C00FF6" w:rsidRPr="003761A7" w:rsidRDefault="00C00FF6" w:rsidP="00C00FF6">
            <w:pPr>
              <w:pStyle w:val="TableParagraph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C02E" w14:textId="77777777" w:rsidR="00C00FF6" w:rsidRPr="003761A7" w:rsidRDefault="00C00FF6" w:rsidP="00C00FF6">
            <w:pPr>
              <w:pStyle w:val="TableParagraph"/>
              <w:ind w:left="98" w:right="8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630" w:type="dxa"/>
          </w:tcPr>
          <w:p w14:paraId="763CC02F" w14:textId="77777777" w:rsidR="00C00FF6" w:rsidRPr="003761A7" w:rsidRDefault="00C00FF6" w:rsidP="00C00FF6">
            <w:pPr>
              <w:pStyle w:val="TableParagraph"/>
              <w:spacing w:before="125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584" w:type="dxa"/>
          </w:tcPr>
          <w:p w14:paraId="763CC030" w14:textId="77777777" w:rsidR="00C00FF6" w:rsidRPr="003761A7" w:rsidRDefault="00C00FF6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585" w:type="dxa"/>
            <w:gridSpan w:val="2"/>
          </w:tcPr>
          <w:p w14:paraId="763CC031" w14:textId="77777777" w:rsidR="00C00FF6" w:rsidRPr="003761A7" w:rsidRDefault="00C00FF6" w:rsidP="00C00FF6">
            <w:pPr>
              <w:pStyle w:val="TableParagraph"/>
              <w:spacing w:before="125"/>
              <w:ind w:left="25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720" w:type="dxa"/>
          </w:tcPr>
          <w:p w14:paraId="763CC032" w14:textId="77777777" w:rsidR="00C00FF6" w:rsidRPr="003761A7" w:rsidRDefault="00C00FF6" w:rsidP="00C00FF6">
            <w:pPr>
              <w:pStyle w:val="TableParagraph"/>
              <w:spacing w:before="125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3761A7" w:rsidRPr="003761A7" w14:paraId="763CC03C" w14:textId="77777777" w:rsidTr="00C00FF6">
        <w:trPr>
          <w:trHeight w:val="251"/>
        </w:trPr>
        <w:tc>
          <w:tcPr>
            <w:tcW w:w="1435" w:type="dxa"/>
          </w:tcPr>
          <w:p w14:paraId="763CC034" w14:textId="77777777" w:rsidR="00BB73DD" w:rsidRPr="003761A7" w:rsidRDefault="00BB73DD" w:rsidP="00C00FF6">
            <w:pPr>
              <w:pStyle w:val="TableParagraph"/>
              <w:spacing w:line="232" w:lineRule="exact"/>
              <w:ind w:left="171" w:right="17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  <w:r w:rsidR="0000105F" w:rsidRPr="003761A7">
              <w:rPr>
                <w:sz w:val="21"/>
                <w:szCs w:val="21"/>
              </w:rPr>
              <w:t>6</w:t>
            </w:r>
            <w:r w:rsidRPr="003761A7">
              <w:rPr>
                <w:sz w:val="21"/>
                <w:szCs w:val="21"/>
              </w:rPr>
              <w:t>CSESC14</w:t>
            </w:r>
          </w:p>
        </w:tc>
        <w:tc>
          <w:tcPr>
            <w:tcW w:w="3515" w:type="dxa"/>
          </w:tcPr>
          <w:p w14:paraId="763CC035" w14:textId="77777777" w:rsidR="00BB73DD" w:rsidRPr="003761A7" w:rsidRDefault="00BB73DD" w:rsidP="00C00FF6">
            <w:pPr>
              <w:pStyle w:val="TableParagraph"/>
              <w:spacing w:line="232" w:lineRule="exact"/>
              <w:ind w:left="94"/>
              <w:rPr>
                <w:sz w:val="21"/>
                <w:szCs w:val="21"/>
              </w:rPr>
            </w:pPr>
            <w:r w:rsidRPr="003761A7">
              <w:rPr>
                <w:spacing w:val="-2"/>
                <w:sz w:val="21"/>
                <w:szCs w:val="21"/>
              </w:rPr>
              <w:t xml:space="preserve">Mini Project </w:t>
            </w:r>
            <w:r w:rsidRPr="003761A7">
              <w:rPr>
                <w:sz w:val="21"/>
                <w:szCs w:val="21"/>
              </w:rPr>
              <w:t>&amp;</w:t>
            </w:r>
            <w:r w:rsidRPr="003761A7">
              <w:rPr>
                <w:spacing w:val="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Viva Voce</w:t>
            </w:r>
          </w:p>
        </w:tc>
        <w:tc>
          <w:tcPr>
            <w:tcW w:w="1080" w:type="dxa"/>
            <w:gridSpan w:val="3"/>
          </w:tcPr>
          <w:p w14:paraId="763CC036" w14:textId="77777777" w:rsidR="00BB73DD" w:rsidRPr="003761A7" w:rsidRDefault="00BB73DD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C037" w14:textId="77777777" w:rsidR="00BB73DD" w:rsidRPr="003761A7" w:rsidRDefault="00BB73DD" w:rsidP="00C00FF6">
            <w:pPr>
              <w:pStyle w:val="TableParagraph"/>
              <w:spacing w:line="232" w:lineRule="exact"/>
              <w:ind w:left="6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38" w14:textId="77777777" w:rsidR="00BB73DD" w:rsidRPr="003761A7" w:rsidRDefault="00BB73DD" w:rsidP="00C00FF6">
            <w:pPr>
              <w:pStyle w:val="TableParagraph"/>
              <w:spacing w:line="232" w:lineRule="exact"/>
              <w:ind w:left="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39" w14:textId="77777777" w:rsidR="00BB73DD" w:rsidRPr="003761A7" w:rsidRDefault="00BB73DD" w:rsidP="00C00FF6">
            <w:pPr>
              <w:pStyle w:val="TableParagraph"/>
              <w:spacing w:line="232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1169" w:type="dxa"/>
            <w:gridSpan w:val="3"/>
          </w:tcPr>
          <w:p w14:paraId="763CC03A" w14:textId="77777777" w:rsidR="00BB73DD" w:rsidRPr="003761A7" w:rsidRDefault="00BB73DD" w:rsidP="00C00FF6">
            <w:pPr>
              <w:pStyle w:val="TableParagraph"/>
              <w:spacing w:line="232" w:lineRule="exact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75</w:t>
            </w:r>
          </w:p>
        </w:tc>
        <w:tc>
          <w:tcPr>
            <w:tcW w:w="720" w:type="dxa"/>
          </w:tcPr>
          <w:p w14:paraId="763CC03B" w14:textId="77777777" w:rsidR="00BB73DD" w:rsidRPr="003761A7" w:rsidRDefault="00BB73DD" w:rsidP="00C00FF6">
            <w:pPr>
              <w:pStyle w:val="TableParagraph"/>
              <w:spacing w:line="232" w:lineRule="exact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3761A7" w:rsidRPr="003761A7" w14:paraId="763CC045" w14:textId="77777777" w:rsidTr="00C00FF6">
        <w:trPr>
          <w:trHeight w:val="254"/>
        </w:trPr>
        <w:tc>
          <w:tcPr>
            <w:tcW w:w="1435" w:type="dxa"/>
          </w:tcPr>
          <w:p w14:paraId="763CC03D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71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Elective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3515" w:type="dxa"/>
          </w:tcPr>
          <w:p w14:paraId="763CC03E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Elective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 xml:space="preserve">IV </w:t>
            </w:r>
            <w:r w:rsidR="0000105F" w:rsidRPr="003761A7">
              <w:rPr>
                <w:sz w:val="21"/>
                <w:szCs w:val="21"/>
              </w:rPr>
              <w:t>*</w:t>
            </w:r>
          </w:p>
        </w:tc>
        <w:tc>
          <w:tcPr>
            <w:tcW w:w="1080" w:type="dxa"/>
            <w:gridSpan w:val="3"/>
          </w:tcPr>
          <w:p w14:paraId="763CC03F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C040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31" w:right="121"/>
              <w:jc w:val="center"/>
              <w:rPr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C041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1"/>
              <w:jc w:val="center"/>
              <w:rPr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C042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1169" w:type="dxa"/>
            <w:gridSpan w:val="3"/>
          </w:tcPr>
          <w:p w14:paraId="763CC043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75</w:t>
            </w:r>
          </w:p>
        </w:tc>
        <w:tc>
          <w:tcPr>
            <w:tcW w:w="720" w:type="dxa"/>
          </w:tcPr>
          <w:p w14:paraId="763CC044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3761A7" w:rsidRPr="003761A7" w14:paraId="763CC04E" w14:textId="77777777" w:rsidTr="00C00FF6">
        <w:trPr>
          <w:trHeight w:val="254"/>
        </w:trPr>
        <w:tc>
          <w:tcPr>
            <w:tcW w:w="1435" w:type="dxa"/>
          </w:tcPr>
          <w:p w14:paraId="763CC046" w14:textId="77777777" w:rsidR="00BB73DD" w:rsidRPr="003761A7" w:rsidRDefault="00BB73DD" w:rsidP="00C00FF6">
            <w:pPr>
              <w:pStyle w:val="TableParagraph"/>
              <w:spacing w:line="234" w:lineRule="exact"/>
              <w:ind w:left="171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Elective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5</w:t>
            </w:r>
          </w:p>
        </w:tc>
        <w:tc>
          <w:tcPr>
            <w:tcW w:w="3515" w:type="dxa"/>
          </w:tcPr>
          <w:p w14:paraId="763CC047" w14:textId="77777777" w:rsidR="00BB73DD" w:rsidRPr="003761A7" w:rsidRDefault="00BB73DD" w:rsidP="00C00FF6">
            <w:pPr>
              <w:pStyle w:val="TableParagraph"/>
              <w:spacing w:line="234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Elective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 xml:space="preserve">V </w:t>
            </w:r>
            <w:r w:rsidR="0000105F" w:rsidRPr="003761A7">
              <w:rPr>
                <w:sz w:val="21"/>
                <w:szCs w:val="21"/>
              </w:rPr>
              <w:t>*</w:t>
            </w:r>
          </w:p>
        </w:tc>
        <w:tc>
          <w:tcPr>
            <w:tcW w:w="1080" w:type="dxa"/>
            <w:gridSpan w:val="3"/>
          </w:tcPr>
          <w:p w14:paraId="763CC048" w14:textId="77777777" w:rsidR="00BB73DD" w:rsidRPr="003761A7" w:rsidRDefault="00BB73DD" w:rsidP="00C00FF6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</w:tcPr>
          <w:p w14:paraId="763CC049" w14:textId="77777777" w:rsidR="00BB73DD" w:rsidRPr="003761A7" w:rsidRDefault="00BB73DD" w:rsidP="00C00FF6">
            <w:pPr>
              <w:pStyle w:val="TableParagraph"/>
              <w:spacing w:line="234" w:lineRule="exact"/>
              <w:ind w:left="131" w:right="121"/>
              <w:jc w:val="center"/>
              <w:rPr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C04A" w14:textId="77777777" w:rsidR="00BB73DD" w:rsidRPr="003761A7" w:rsidRDefault="00BB73DD" w:rsidP="00C00FF6">
            <w:pPr>
              <w:pStyle w:val="TableParagraph"/>
              <w:spacing w:line="234" w:lineRule="exact"/>
              <w:ind w:left="11"/>
              <w:jc w:val="center"/>
              <w:rPr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C04B" w14:textId="77777777" w:rsidR="00BB73DD" w:rsidRPr="003761A7" w:rsidRDefault="00BB73DD" w:rsidP="00C00FF6">
            <w:pPr>
              <w:pStyle w:val="TableParagraph"/>
              <w:spacing w:line="234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25</w:t>
            </w:r>
          </w:p>
        </w:tc>
        <w:tc>
          <w:tcPr>
            <w:tcW w:w="1169" w:type="dxa"/>
            <w:gridSpan w:val="3"/>
          </w:tcPr>
          <w:p w14:paraId="763CC04C" w14:textId="77777777" w:rsidR="00BB73DD" w:rsidRPr="003761A7" w:rsidRDefault="00BB73DD" w:rsidP="00C00FF6">
            <w:pPr>
              <w:pStyle w:val="TableParagraph"/>
              <w:spacing w:line="234" w:lineRule="exact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75</w:t>
            </w:r>
          </w:p>
        </w:tc>
        <w:tc>
          <w:tcPr>
            <w:tcW w:w="720" w:type="dxa"/>
          </w:tcPr>
          <w:p w14:paraId="763CC04D" w14:textId="77777777" w:rsidR="00BB73DD" w:rsidRPr="003761A7" w:rsidRDefault="00BB73DD" w:rsidP="00C00FF6">
            <w:pPr>
              <w:pStyle w:val="TableParagraph"/>
              <w:spacing w:line="234" w:lineRule="exact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3761A7" w:rsidRPr="003761A7" w14:paraId="763CC057" w14:textId="77777777" w:rsidTr="00C00FF6">
        <w:trPr>
          <w:trHeight w:val="251"/>
        </w:trPr>
        <w:tc>
          <w:tcPr>
            <w:tcW w:w="1435" w:type="dxa"/>
          </w:tcPr>
          <w:p w14:paraId="763CC04F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763CC050" w14:textId="77777777" w:rsidR="00BB73DD" w:rsidRPr="003761A7" w:rsidRDefault="00BB73DD" w:rsidP="00C00FF6">
            <w:pPr>
              <w:pStyle w:val="TableParagraph"/>
              <w:spacing w:line="232" w:lineRule="exact"/>
              <w:ind w:right="97"/>
              <w:jc w:val="right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Total</w:t>
            </w:r>
          </w:p>
        </w:tc>
        <w:tc>
          <w:tcPr>
            <w:tcW w:w="1080" w:type="dxa"/>
            <w:gridSpan w:val="3"/>
          </w:tcPr>
          <w:p w14:paraId="763CC051" w14:textId="77777777" w:rsidR="00BB73DD" w:rsidRPr="003761A7" w:rsidRDefault="00BB73DD" w:rsidP="00C00FF6">
            <w:pPr>
              <w:pStyle w:val="TableParagraph"/>
              <w:spacing w:line="232" w:lineRule="exact"/>
              <w:ind w:left="98" w:right="88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28</w:t>
            </w:r>
          </w:p>
        </w:tc>
        <w:tc>
          <w:tcPr>
            <w:tcW w:w="990" w:type="dxa"/>
          </w:tcPr>
          <w:p w14:paraId="763CC052" w14:textId="77777777" w:rsidR="00BB73DD" w:rsidRPr="003761A7" w:rsidRDefault="00BB73DD" w:rsidP="00C00FF6">
            <w:pPr>
              <w:pStyle w:val="TableParagraph"/>
              <w:spacing w:line="232" w:lineRule="exact"/>
              <w:ind w:left="131" w:right="121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C053" w14:textId="77777777" w:rsidR="00BB73DD" w:rsidRPr="003761A7" w:rsidRDefault="00BB73DD" w:rsidP="00C00FF6">
            <w:pPr>
              <w:pStyle w:val="TableParagraph"/>
              <w:spacing w:line="232" w:lineRule="exact"/>
              <w:ind w:left="98" w:right="87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C054" w14:textId="77777777" w:rsidR="00BB73DD" w:rsidRPr="003761A7" w:rsidRDefault="00BB73DD" w:rsidP="00C00FF6">
            <w:pPr>
              <w:pStyle w:val="TableParagraph"/>
              <w:spacing w:line="232" w:lineRule="exact"/>
              <w:ind w:left="138" w:right="127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175</w:t>
            </w:r>
          </w:p>
        </w:tc>
        <w:tc>
          <w:tcPr>
            <w:tcW w:w="1169" w:type="dxa"/>
            <w:gridSpan w:val="3"/>
          </w:tcPr>
          <w:p w14:paraId="763CC055" w14:textId="77777777" w:rsidR="00BB73DD" w:rsidRPr="003761A7" w:rsidRDefault="00BB73DD" w:rsidP="00C00FF6">
            <w:pPr>
              <w:pStyle w:val="TableParagraph"/>
              <w:spacing w:line="232" w:lineRule="exact"/>
              <w:ind w:left="195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525</w:t>
            </w:r>
          </w:p>
        </w:tc>
        <w:tc>
          <w:tcPr>
            <w:tcW w:w="720" w:type="dxa"/>
          </w:tcPr>
          <w:p w14:paraId="763CC056" w14:textId="77777777" w:rsidR="00BB73DD" w:rsidRPr="003761A7" w:rsidRDefault="00BB73DD" w:rsidP="00C00FF6">
            <w:pPr>
              <w:pStyle w:val="TableParagraph"/>
              <w:spacing w:line="232" w:lineRule="exact"/>
              <w:ind w:left="108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700</w:t>
            </w:r>
          </w:p>
        </w:tc>
      </w:tr>
      <w:tr w:rsidR="003761A7" w:rsidRPr="003761A7" w14:paraId="763CC060" w14:textId="77777777" w:rsidTr="00C00FF6">
        <w:trPr>
          <w:trHeight w:val="253"/>
        </w:trPr>
        <w:tc>
          <w:tcPr>
            <w:tcW w:w="1435" w:type="dxa"/>
          </w:tcPr>
          <w:p w14:paraId="763CC058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763CC059" w14:textId="77777777" w:rsidR="00BB73DD" w:rsidRPr="003761A7" w:rsidRDefault="00BB73DD" w:rsidP="00C00FF6">
            <w:pPr>
              <w:pStyle w:val="TableParagraph"/>
              <w:spacing w:line="207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SWAYAM</w:t>
            </w:r>
            <w:r w:rsidRPr="003761A7">
              <w:rPr>
                <w:spacing w:val="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–</w:t>
            </w:r>
            <w:r w:rsidRPr="003761A7">
              <w:rPr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MOOC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- Online</w:t>
            </w:r>
            <w:r w:rsidRPr="003761A7">
              <w:rPr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Course</w:t>
            </w:r>
            <w:r w:rsidR="0000105F" w:rsidRPr="003761A7">
              <w:rPr>
                <w:sz w:val="21"/>
                <w:szCs w:val="21"/>
              </w:rPr>
              <w:t xml:space="preserve"> #</w:t>
            </w:r>
          </w:p>
        </w:tc>
        <w:tc>
          <w:tcPr>
            <w:tcW w:w="1080" w:type="dxa"/>
            <w:gridSpan w:val="3"/>
          </w:tcPr>
          <w:p w14:paraId="763CC05A" w14:textId="77777777" w:rsidR="00BB73DD" w:rsidRPr="003761A7" w:rsidRDefault="00BB73DD" w:rsidP="00C00FF6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C05B" w14:textId="77777777" w:rsidR="00BB73DD" w:rsidRPr="003761A7" w:rsidRDefault="00BB73DD" w:rsidP="00C00FF6">
            <w:pPr>
              <w:pStyle w:val="TableParagraph"/>
              <w:spacing w:line="234" w:lineRule="exact"/>
              <w:ind w:left="6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5C" w14:textId="77777777" w:rsidR="00BB73DD" w:rsidRPr="003761A7" w:rsidRDefault="00BB73DD" w:rsidP="00C00FF6">
            <w:pPr>
              <w:pStyle w:val="TableParagraph"/>
              <w:spacing w:line="234" w:lineRule="exact"/>
              <w:ind w:left="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5D" w14:textId="77777777" w:rsidR="00BB73DD" w:rsidRPr="003761A7" w:rsidRDefault="00BB73DD" w:rsidP="00C00FF6">
            <w:pPr>
              <w:pStyle w:val="TableParagraph"/>
              <w:spacing w:line="234" w:lineRule="exact"/>
              <w:ind w:left="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1169" w:type="dxa"/>
            <w:gridSpan w:val="3"/>
          </w:tcPr>
          <w:p w14:paraId="763CC05E" w14:textId="77777777" w:rsidR="00BB73DD" w:rsidRPr="003761A7" w:rsidRDefault="00BB73DD" w:rsidP="00C00FF6">
            <w:pPr>
              <w:pStyle w:val="TableParagraph"/>
              <w:spacing w:line="234" w:lineRule="exact"/>
              <w:ind w:left="8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C05F" w14:textId="77777777" w:rsidR="00BB73DD" w:rsidRPr="003761A7" w:rsidRDefault="00BB73DD" w:rsidP="00C00FF6">
            <w:pPr>
              <w:pStyle w:val="TableParagraph"/>
              <w:spacing w:line="234" w:lineRule="exact"/>
              <w:ind w:left="108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</w:tr>
      <w:tr w:rsidR="003761A7" w:rsidRPr="003761A7" w14:paraId="763CC069" w14:textId="77777777" w:rsidTr="00C00FF6">
        <w:trPr>
          <w:trHeight w:val="253"/>
        </w:trPr>
        <w:tc>
          <w:tcPr>
            <w:tcW w:w="1435" w:type="dxa"/>
          </w:tcPr>
          <w:p w14:paraId="763CC061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763CC062" w14:textId="77777777" w:rsidR="00BB73DD" w:rsidRPr="003761A7" w:rsidRDefault="00BB73DD" w:rsidP="00C00FF6">
            <w:pPr>
              <w:pStyle w:val="TableParagraph"/>
              <w:spacing w:line="232" w:lineRule="exact"/>
              <w:ind w:left="94"/>
              <w:rPr>
                <w:spacing w:val="-2"/>
                <w:sz w:val="21"/>
                <w:szCs w:val="21"/>
              </w:rPr>
            </w:pPr>
            <w:r w:rsidRPr="003761A7">
              <w:rPr>
                <w:spacing w:val="-2"/>
                <w:sz w:val="21"/>
                <w:szCs w:val="21"/>
              </w:rPr>
              <w:t>Health and Wellness</w:t>
            </w:r>
            <w:r w:rsidR="0000105F" w:rsidRPr="003761A7">
              <w:rPr>
                <w:spacing w:val="-2"/>
                <w:sz w:val="21"/>
                <w:szCs w:val="21"/>
              </w:rPr>
              <w:t xml:space="preserve"> **</w:t>
            </w:r>
          </w:p>
        </w:tc>
        <w:tc>
          <w:tcPr>
            <w:tcW w:w="1080" w:type="dxa"/>
            <w:gridSpan w:val="3"/>
          </w:tcPr>
          <w:p w14:paraId="763CC063" w14:textId="77777777" w:rsidR="00BB73DD" w:rsidRPr="003761A7" w:rsidRDefault="00BB73DD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</w:t>
            </w:r>
          </w:p>
        </w:tc>
        <w:tc>
          <w:tcPr>
            <w:tcW w:w="990" w:type="dxa"/>
          </w:tcPr>
          <w:p w14:paraId="763CC064" w14:textId="77777777" w:rsidR="00BB73DD" w:rsidRPr="003761A7" w:rsidRDefault="00BB73DD" w:rsidP="00C00FF6">
            <w:pPr>
              <w:pStyle w:val="TableParagraph"/>
              <w:spacing w:line="232" w:lineRule="exact"/>
              <w:ind w:left="6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65" w14:textId="77777777" w:rsidR="00BB73DD" w:rsidRPr="003761A7" w:rsidRDefault="00BB73DD" w:rsidP="00C00FF6">
            <w:pPr>
              <w:pStyle w:val="TableParagraph"/>
              <w:spacing w:line="232" w:lineRule="exact"/>
              <w:ind w:left="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66" w14:textId="77777777" w:rsidR="00BB73DD" w:rsidRPr="003761A7" w:rsidRDefault="00BB73DD" w:rsidP="00C00FF6">
            <w:pPr>
              <w:pStyle w:val="TableParagraph"/>
              <w:spacing w:line="232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1169" w:type="dxa"/>
            <w:gridSpan w:val="3"/>
          </w:tcPr>
          <w:p w14:paraId="763CC067" w14:textId="77777777" w:rsidR="00BB73DD" w:rsidRPr="003761A7" w:rsidRDefault="00BB73DD" w:rsidP="00C00FF6">
            <w:pPr>
              <w:pStyle w:val="TableParagraph"/>
              <w:spacing w:line="232" w:lineRule="exact"/>
              <w:ind w:left="250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C068" w14:textId="77777777" w:rsidR="00BB73DD" w:rsidRPr="003761A7" w:rsidRDefault="00BB73DD" w:rsidP="00C00FF6">
            <w:pPr>
              <w:pStyle w:val="TableParagraph"/>
              <w:spacing w:line="232" w:lineRule="exact"/>
              <w:ind w:left="195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100</w:t>
            </w:r>
          </w:p>
        </w:tc>
      </w:tr>
      <w:tr w:rsidR="00BB73DD" w:rsidRPr="003761A7" w14:paraId="763CC06B" w14:textId="77777777" w:rsidTr="00C00FF6">
        <w:trPr>
          <w:trHeight w:val="251"/>
        </w:trPr>
        <w:tc>
          <w:tcPr>
            <w:tcW w:w="10529" w:type="dxa"/>
            <w:gridSpan w:val="12"/>
          </w:tcPr>
          <w:p w14:paraId="763CC06A" w14:textId="77777777" w:rsidR="00BB73DD" w:rsidRPr="003761A7" w:rsidRDefault="00BB73DD" w:rsidP="00C00FF6">
            <w:pPr>
              <w:pStyle w:val="TableParagraph"/>
              <w:spacing w:line="232" w:lineRule="exact"/>
              <w:ind w:left="3055" w:right="3849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FOURTH SEMESTER</w:t>
            </w:r>
          </w:p>
        </w:tc>
      </w:tr>
      <w:tr w:rsidR="003761A7" w:rsidRPr="003761A7" w14:paraId="763CC074" w14:textId="77777777" w:rsidTr="00C00FF6">
        <w:trPr>
          <w:trHeight w:val="254"/>
        </w:trPr>
        <w:tc>
          <w:tcPr>
            <w:tcW w:w="1435" w:type="dxa"/>
          </w:tcPr>
          <w:p w14:paraId="763CC06C" w14:textId="77777777" w:rsidR="00BB73DD" w:rsidRPr="003761A7" w:rsidRDefault="0000105F" w:rsidP="00C00FF6">
            <w:pPr>
              <w:pStyle w:val="TableParagraph"/>
              <w:spacing w:line="234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</w:t>
            </w:r>
            <w:r w:rsidR="00BB73DD" w:rsidRPr="003761A7">
              <w:rPr>
                <w:sz w:val="21"/>
                <w:szCs w:val="21"/>
              </w:rPr>
              <w:t>CSESC15</w:t>
            </w:r>
          </w:p>
        </w:tc>
        <w:tc>
          <w:tcPr>
            <w:tcW w:w="3515" w:type="dxa"/>
          </w:tcPr>
          <w:p w14:paraId="763CC06D" w14:textId="77777777" w:rsidR="00BB73DD" w:rsidRPr="003761A7" w:rsidRDefault="00BB73DD" w:rsidP="00C00FF6">
            <w:pPr>
              <w:pStyle w:val="TableParagraph"/>
              <w:spacing w:line="234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Research</w:t>
            </w:r>
            <w:r w:rsidRPr="003761A7">
              <w:rPr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Methodology</w:t>
            </w:r>
            <w:r w:rsidR="00C00FF6">
              <w:rPr>
                <w:sz w:val="21"/>
                <w:szCs w:val="21"/>
              </w:rPr>
              <w:t xml:space="preserve"> – Self Study 1</w:t>
            </w:r>
          </w:p>
        </w:tc>
        <w:tc>
          <w:tcPr>
            <w:tcW w:w="1080" w:type="dxa"/>
            <w:gridSpan w:val="3"/>
          </w:tcPr>
          <w:p w14:paraId="763CC06E" w14:textId="77777777" w:rsidR="00BB73DD" w:rsidRPr="003761A7" w:rsidRDefault="00BB73DD" w:rsidP="00C00FF6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C06F" w14:textId="77777777" w:rsidR="00BB73DD" w:rsidRPr="003761A7" w:rsidRDefault="00BB73DD" w:rsidP="00C00FF6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70" w14:textId="77777777" w:rsidR="00BB73DD" w:rsidRPr="003761A7" w:rsidRDefault="00BB73DD" w:rsidP="00C00FF6">
            <w:pPr>
              <w:pStyle w:val="TableParagraph"/>
              <w:spacing w:line="234" w:lineRule="exact"/>
              <w:ind w:left="1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71" w14:textId="77777777" w:rsidR="00BB73DD" w:rsidRPr="003761A7" w:rsidRDefault="00BB73DD" w:rsidP="00C00FF6">
            <w:pPr>
              <w:pStyle w:val="TableParagraph"/>
              <w:spacing w:line="234" w:lineRule="exact"/>
              <w:ind w:left="108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  <w:tc>
          <w:tcPr>
            <w:tcW w:w="1169" w:type="dxa"/>
            <w:gridSpan w:val="3"/>
          </w:tcPr>
          <w:p w14:paraId="763CC072" w14:textId="77777777" w:rsidR="00BB73DD" w:rsidRPr="003761A7" w:rsidRDefault="00BB73DD" w:rsidP="00C00FF6">
            <w:pPr>
              <w:pStyle w:val="TableParagraph"/>
              <w:spacing w:line="234" w:lineRule="exact"/>
              <w:ind w:left="25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C073" w14:textId="77777777" w:rsidR="00BB73DD" w:rsidRPr="003761A7" w:rsidRDefault="00BB73DD" w:rsidP="00C00FF6">
            <w:pPr>
              <w:pStyle w:val="TableParagraph"/>
              <w:spacing w:line="234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</w:tr>
      <w:tr w:rsidR="003761A7" w:rsidRPr="003761A7" w14:paraId="763CC07D" w14:textId="77777777" w:rsidTr="00C00FF6">
        <w:trPr>
          <w:trHeight w:val="251"/>
        </w:trPr>
        <w:tc>
          <w:tcPr>
            <w:tcW w:w="1435" w:type="dxa"/>
          </w:tcPr>
          <w:p w14:paraId="763CC075" w14:textId="77777777" w:rsidR="00BB73DD" w:rsidRPr="003761A7" w:rsidRDefault="0000105F" w:rsidP="00C00FF6">
            <w:pPr>
              <w:pStyle w:val="TableParagraph"/>
              <w:spacing w:line="232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</w:t>
            </w:r>
            <w:r w:rsidR="00BB73DD" w:rsidRPr="003761A7">
              <w:rPr>
                <w:sz w:val="21"/>
                <w:szCs w:val="21"/>
              </w:rPr>
              <w:t>CSESC16</w:t>
            </w:r>
          </w:p>
        </w:tc>
        <w:tc>
          <w:tcPr>
            <w:tcW w:w="3515" w:type="dxa"/>
          </w:tcPr>
          <w:p w14:paraId="763CC076" w14:textId="77777777" w:rsidR="00BB73DD" w:rsidRPr="003761A7" w:rsidRDefault="00BB73DD" w:rsidP="00C00FF6">
            <w:pPr>
              <w:pStyle w:val="TableParagraph"/>
              <w:spacing w:line="232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DevOps</w:t>
            </w:r>
            <w:r w:rsidRPr="003761A7">
              <w:rPr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&amp;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Agile Methodology</w:t>
            </w:r>
            <w:r w:rsidR="00C00FF6">
              <w:rPr>
                <w:sz w:val="21"/>
                <w:szCs w:val="21"/>
              </w:rPr>
              <w:t xml:space="preserve"> – Self Study 2</w:t>
            </w:r>
          </w:p>
        </w:tc>
        <w:tc>
          <w:tcPr>
            <w:tcW w:w="1080" w:type="dxa"/>
            <w:gridSpan w:val="3"/>
          </w:tcPr>
          <w:p w14:paraId="763CC077" w14:textId="77777777" w:rsidR="00BB73DD" w:rsidRPr="003761A7" w:rsidRDefault="00BB73DD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C078" w14:textId="77777777" w:rsidR="00BB73DD" w:rsidRPr="003761A7" w:rsidRDefault="00BB73DD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79" w14:textId="77777777" w:rsidR="00BB73DD" w:rsidRPr="003761A7" w:rsidRDefault="00BB73DD" w:rsidP="00C00FF6">
            <w:pPr>
              <w:pStyle w:val="TableParagraph"/>
              <w:spacing w:line="232" w:lineRule="exact"/>
              <w:ind w:left="1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7A" w14:textId="77777777" w:rsidR="00BB73DD" w:rsidRPr="003761A7" w:rsidRDefault="00BB73DD" w:rsidP="00C00FF6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  <w:tc>
          <w:tcPr>
            <w:tcW w:w="1169" w:type="dxa"/>
            <w:gridSpan w:val="3"/>
          </w:tcPr>
          <w:p w14:paraId="763CC07B" w14:textId="77777777" w:rsidR="00BB73DD" w:rsidRPr="003761A7" w:rsidRDefault="00BB73DD" w:rsidP="00C00FF6">
            <w:pPr>
              <w:pStyle w:val="TableParagraph"/>
              <w:spacing w:line="232" w:lineRule="exact"/>
              <w:ind w:left="25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C07C" w14:textId="77777777" w:rsidR="00BB73DD" w:rsidRPr="003761A7" w:rsidRDefault="00BB73DD" w:rsidP="00C00FF6">
            <w:pPr>
              <w:pStyle w:val="TableParagraph"/>
              <w:spacing w:line="232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</w:tr>
      <w:tr w:rsidR="003761A7" w:rsidRPr="003761A7" w14:paraId="763CC086" w14:textId="77777777" w:rsidTr="00C00FF6">
        <w:trPr>
          <w:trHeight w:val="254"/>
        </w:trPr>
        <w:tc>
          <w:tcPr>
            <w:tcW w:w="1435" w:type="dxa"/>
          </w:tcPr>
          <w:p w14:paraId="763CC07E" w14:textId="77777777" w:rsidR="00BB73DD" w:rsidRPr="003761A7" w:rsidRDefault="0000105F" w:rsidP="00C00FF6">
            <w:pPr>
              <w:pStyle w:val="TableParagraph"/>
              <w:spacing w:before="1" w:line="233" w:lineRule="exact"/>
              <w:ind w:left="169" w:right="172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26</w:t>
            </w:r>
            <w:r w:rsidR="00BB73DD" w:rsidRPr="003761A7">
              <w:rPr>
                <w:sz w:val="21"/>
                <w:szCs w:val="21"/>
              </w:rPr>
              <w:t>CSESC17</w:t>
            </w:r>
          </w:p>
        </w:tc>
        <w:tc>
          <w:tcPr>
            <w:tcW w:w="3515" w:type="dxa"/>
          </w:tcPr>
          <w:p w14:paraId="763CC07F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94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Major Project</w:t>
            </w:r>
            <w:r w:rsidRPr="003761A7">
              <w:rPr>
                <w:spacing w:val="-2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&amp;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Viva-voce</w:t>
            </w:r>
          </w:p>
        </w:tc>
        <w:tc>
          <w:tcPr>
            <w:tcW w:w="1080" w:type="dxa"/>
            <w:gridSpan w:val="3"/>
          </w:tcPr>
          <w:p w14:paraId="763CC080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8</w:t>
            </w:r>
          </w:p>
        </w:tc>
        <w:tc>
          <w:tcPr>
            <w:tcW w:w="990" w:type="dxa"/>
          </w:tcPr>
          <w:p w14:paraId="763CC081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6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82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83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  <w:tc>
          <w:tcPr>
            <w:tcW w:w="1169" w:type="dxa"/>
            <w:gridSpan w:val="3"/>
          </w:tcPr>
          <w:p w14:paraId="763CC084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95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150</w:t>
            </w:r>
          </w:p>
        </w:tc>
        <w:tc>
          <w:tcPr>
            <w:tcW w:w="720" w:type="dxa"/>
          </w:tcPr>
          <w:p w14:paraId="763CC085" w14:textId="77777777" w:rsidR="00BB73DD" w:rsidRPr="003761A7" w:rsidRDefault="00BB73DD" w:rsidP="00C00FF6">
            <w:pPr>
              <w:pStyle w:val="TableParagraph"/>
              <w:spacing w:before="1" w:line="233" w:lineRule="exact"/>
              <w:ind w:left="195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200</w:t>
            </w:r>
          </w:p>
        </w:tc>
      </w:tr>
      <w:tr w:rsidR="003761A7" w:rsidRPr="003761A7" w14:paraId="763CC08E" w14:textId="77777777" w:rsidTr="00C00FF6">
        <w:trPr>
          <w:trHeight w:val="253"/>
        </w:trPr>
        <w:tc>
          <w:tcPr>
            <w:tcW w:w="4950" w:type="dxa"/>
            <w:gridSpan w:val="2"/>
          </w:tcPr>
          <w:p w14:paraId="763CC087" w14:textId="77777777" w:rsidR="00BB73DD" w:rsidRPr="003761A7" w:rsidRDefault="00BB73DD" w:rsidP="00C00FF6">
            <w:pPr>
              <w:pStyle w:val="TableParagraph"/>
              <w:spacing w:line="234" w:lineRule="exact"/>
              <w:ind w:right="95"/>
              <w:jc w:val="right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Total</w:t>
            </w:r>
          </w:p>
        </w:tc>
        <w:tc>
          <w:tcPr>
            <w:tcW w:w="1080" w:type="dxa"/>
            <w:gridSpan w:val="3"/>
          </w:tcPr>
          <w:p w14:paraId="763CC088" w14:textId="77777777" w:rsidR="00BB73DD" w:rsidRPr="003761A7" w:rsidRDefault="00BB73DD" w:rsidP="00C00FF6">
            <w:pPr>
              <w:pStyle w:val="TableParagraph"/>
              <w:spacing w:line="234" w:lineRule="exact"/>
              <w:ind w:left="98" w:right="88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12</w:t>
            </w:r>
          </w:p>
        </w:tc>
        <w:tc>
          <w:tcPr>
            <w:tcW w:w="990" w:type="dxa"/>
          </w:tcPr>
          <w:p w14:paraId="763CC089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C08A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C08B" w14:textId="77777777" w:rsidR="00BB73DD" w:rsidRPr="003761A7" w:rsidRDefault="00BB73DD" w:rsidP="00C00FF6">
            <w:pPr>
              <w:pStyle w:val="TableParagraph"/>
              <w:spacing w:line="234" w:lineRule="exact"/>
              <w:ind w:left="138" w:right="127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150</w:t>
            </w:r>
          </w:p>
        </w:tc>
        <w:tc>
          <w:tcPr>
            <w:tcW w:w="1169" w:type="dxa"/>
            <w:gridSpan w:val="3"/>
          </w:tcPr>
          <w:p w14:paraId="763CC08C" w14:textId="77777777" w:rsidR="00BB73DD" w:rsidRPr="003761A7" w:rsidRDefault="00BB73DD" w:rsidP="00C00FF6">
            <w:pPr>
              <w:pStyle w:val="TableParagraph"/>
              <w:spacing w:line="234" w:lineRule="exact"/>
              <w:ind w:left="195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150</w:t>
            </w:r>
          </w:p>
        </w:tc>
        <w:tc>
          <w:tcPr>
            <w:tcW w:w="720" w:type="dxa"/>
          </w:tcPr>
          <w:p w14:paraId="763CC08D" w14:textId="77777777" w:rsidR="00BB73DD" w:rsidRPr="003761A7" w:rsidRDefault="00BB73DD" w:rsidP="00C00FF6">
            <w:pPr>
              <w:pStyle w:val="TableParagraph"/>
              <w:spacing w:line="234" w:lineRule="exact"/>
              <w:ind w:left="195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300</w:t>
            </w:r>
          </w:p>
        </w:tc>
      </w:tr>
      <w:tr w:rsidR="003761A7" w:rsidRPr="003761A7" w14:paraId="763CC096" w14:textId="77777777" w:rsidTr="00C00FF6">
        <w:trPr>
          <w:trHeight w:val="251"/>
        </w:trPr>
        <w:tc>
          <w:tcPr>
            <w:tcW w:w="4950" w:type="dxa"/>
            <w:gridSpan w:val="2"/>
          </w:tcPr>
          <w:p w14:paraId="763CC08F" w14:textId="77777777" w:rsidR="00BB73DD" w:rsidRPr="003761A7" w:rsidRDefault="00BB73DD" w:rsidP="00C00FF6">
            <w:pPr>
              <w:pStyle w:val="TableParagraph"/>
              <w:spacing w:line="232" w:lineRule="exact"/>
              <w:ind w:right="95"/>
              <w:jc w:val="right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Grand</w:t>
            </w:r>
            <w:r w:rsidRPr="003761A7">
              <w:rPr>
                <w:b/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Total</w:t>
            </w:r>
          </w:p>
        </w:tc>
        <w:tc>
          <w:tcPr>
            <w:tcW w:w="1080" w:type="dxa"/>
            <w:gridSpan w:val="3"/>
          </w:tcPr>
          <w:p w14:paraId="763CC090" w14:textId="77777777" w:rsidR="00BB73DD" w:rsidRPr="003761A7" w:rsidRDefault="00BB73DD" w:rsidP="00C00FF6">
            <w:pPr>
              <w:pStyle w:val="TableParagraph"/>
              <w:spacing w:line="232" w:lineRule="exact"/>
              <w:ind w:left="98" w:right="88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90</w:t>
            </w:r>
          </w:p>
        </w:tc>
        <w:tc>
          <w:tcPr>
            <w:tcW w:w="990" w:type="dxa"/>
          </w:tcPr>
          <w:p w14:paraId="763CC091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990" w:type="dxa"/>
          </w:tcPr>
          <w:p w14:paraId="763CC092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630" w:type="dxa"/>
          </w:tcPr>
          <w:p w14:paraId="763CC093" w14:textId="77777777" w:rsidR="00BB73DD" w:rsidRPr="003761A7" w:rsidRDefault="00BB73DD" w:rsidP="00C00FF6">
            <w:pPr>
              <w:pStyle w:val="TableParagraph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637</w:t>
            </w:r>
          </w:p>
        </w:tc>
        <w:tc>
          <w:tcPr>
            <w:tcW w:w="1169" w:type="dxa"/>
            <w:gridSpan w:val="3"/>
          </w:tcPr>
          <w:p w14:paraId="763CC094" w14:textId="77777777" w:rsidR="00BB73DD" w:rsidRPr="003761A7" w:rsidRDefault="00BB73DD" w:rsidP="00C00FF6">
            <w:pPr>
              <w:pStyle w:val="TableParagraph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1613</w:t>
            </w:r>
          </w:p>
        </w:tc>
        <w:tc>
          <w:tcPr>
            <w:tcW w:w="720" w:type="dxa"/>
          </w:tcPr>
          <w:p w14:paraId="763CC095" w14:textId="77777777" w:rsidR="00BB73DD" w:rsidRPr="003761A7" w:rsidRDefault="00BB73DD" w:rsidP="00C00FF6">
            <w:pPr>
              <w:pStyle w:val="TableParagraph"/>
              <w:spacing w:line="232" w:lineRule="exact"/>
              <w:ind w:left="108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2250</w:t>
            </w:r>
          </w:p>
        </w:tc>
      </w:tr>
      <w:tr w:rsidR="003761A7" w:rsidRPr="003761A7" w14:paraId="763CC09F" w14:textId="77777777" w:rsidTr="00C00FF6">
        <w:trPr>
          <w:trHeight w:val="254"/>
        </w:trPr>
        <w:tc>
          <w:tcPr>
            <w:tcW w:w="1435" w:type="dxa"/>
          </w:tcPr>
          <w:p w14:paraId="763CC097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763CC098" w14:textId="77777777" w:rsidR="00BB73DD" w:rsidRPr="003761A7" w:rsidRDefault="00BB73DD" w:rsidP="00C00FF6">
            <w:pPr>
              <w:pStyle w:val="TableParagraph"/>
              <w:spacing w:line="234" w:lineRule="exact"/>
              <w:ind w:left="171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Job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Oriented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Course II</w:t>
            </w:r>
          </w:p>
        </w:tc>
        <w:tc>
          <w:tcPr>
            <w:tcW w:w="1080" w:type="dxa"/>
            <w:gridSpan w:val="3"/>
          </w:tcPr>
          <w:p w14:paraId="763CC099" w14:textId="77777777" w:rsidR="00BB73DD" w:rsidRPr="003761A7" w:rsidRDefault="00BB73DD" w:rsidP="00C00FF6">
            <w:pPr>
              <w:pStyle w:val="TableParagraph"/>
              <w:spacing w:line="234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C09A" w14:textId="77777777" w:rsidR="00BB73DD" w:rsidRPr="003761A7" w:rsidRDefault="00BB73DD" w:rsidP="00C00FF6">
            <w:pPr>
              <w:pStyle w:val="TableParagraph"/>
              <w:spacing w:line="234" w:lineRule="exact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9B" w14:textId="77777777" w:rsidR="00BB73DD" w:rsidRPr="003761A7" w:rsidRDefault="00BB73DD" w:rsidP="00C00FF6">
            <w:pPr>
              <w:pStyle w:val="TableParagraph"/>
              <w:spacing w:line="234" w:lineRule="exact"/>
              <w:ind w:left="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9C" w14:textId="77777777" w:rsidR="00BB73DD" w:rsidRPr="003761A7" w:rsidRDefault="00BB73DD" w:rsidP="00C00FF6">
            <w:pPr>
              <w:pStyle w:val="TableParagraph"/>
              <w:spacing w:line="234" w:lineRule="exact"/>
              <w:ind w:left="108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1169" w:type="dxa"/>
            <w:gridSpan w:val="3"/>
          </w:tcPr>
          <w:p w14:paraId="763CC09D" w14:textId="77777777" w:rsidR="00BB73DD" w:rsidRPr="003761A7" w:rsidRDefault="00BB73DD" w:rsidP="00C00FF6">
            <w:pPr>
              <w:pStyle w:val="TableParagraph"/>
              <w:spacing w:line="234" w:lineRule="exact"/>
              <w:ind w:left="25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C09E" w14:textId="77777777" w:rsidR="00BB73DD" w:rsidRPr="003761A7" w:rsidRDefault="00BB73DD" w:rsidP="00C00FF6">
            <w:pPr>
              <w:pStyle w:val="TableParagraph"/>
              <w:spacing w:line="234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</w:tr>
      <w:tr w:rsidR="003761A7" w:rsidRPr="003761A7" w14:paraId="763CC0A8" w14:textId="77777777" w:rsidTr="00C00FF6">
        <w:trPr>
          <w:trHeight w:val="251"/>
        </w:trPr>
        <w:tc>
          <w:tcPr>
            <w:tcW w:w="1435" w:type="dxa"/>
          </w:tcPr>
          <w:p w14:paraId="763CC0A0" w14:textId="77777777" w:rsidR="00BB73DD" w:rsidRPr="003761A7" w:rsidRDefault="00BB73DD" w:rsidP="00C00FF6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763CC0A1" w14:textId="77777777" w:rsidR="00BB73DD" w:rsidRPr="003761A7" w:rsidRDefault="00BB73DD" w:rsidP="00C00FF6">
            <w:pPr>
              <w:pStyle w:val="TableParagraph"/>
              <w:spacing w:line="232" w:lineRule="exact"/>
              <w:ind w:left="171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Value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Added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Course</w:t>
            </w:r>
            <w:r w:rsidRPr="003761A7">
              <w:rPr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sz w:val="21"/>
                <w:szCs w:val="21"/>
              </w:rPr>
              <w:t>II</w:t>
            </w:r>
          </w:p>
        </w:tc>
        <w:tc>
          <w:tcPr>
            <w:tcW w:w="1080" w:type="dxa"/>
            <w:gridSpan w:val="3"/>
          </w:tcPr>
          <w:p w14:paraId="763CC0A2" w14:textId="77777777" w:rsidR="00BB73DD" w:rsidRPr="003761A7" w:rsidRDefault="00BB73DD" w:rsidP="00C00FF6">
            <w:pPr>
              <w:pStyle w:val="TableParagraph"/>
              <w:spacing w:line="232" w:lineRule="exact"/>
              <w:ind w:left="1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</w:tcPr>
          <w:p w14:paraId="763CC0A3" w14:textId="77777777" w:rsidR="00BB73DD" w:rsidRPr="003761A7" w:rsidRDefault="00BB73DD" w:rsidP="00C00FF6">
            <w:pPr>
              <w:pStyle w:val="TableParagraph"/>
              <w:spacing w:line="232" w:lineRule="exact"/>
              <w:ind w:left="131" w:right="121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990" w:type="dxa"/>
          </w:tcPr>
          <w:p w14:paraId="763CC0A4" w14:textId="77777777" w:rsidR="00BB73DD" w:rsidRPr="003761A7" w:rsidRDefault="00BB73DD" w:rsidP="00C00FF6">
            <w:pPr>
              <w:pStyle w:val="TableParagraph"/>
              <w:spacing w:line="232" w:lineRule="exact"/>
              <w:ind w:left="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</w:tcPr>
          <w:p w14:paraId="763CC0A5" w14:textId="77777777" w:rsidR="00BB73DD" w:rsidRPr="003761A7" w:rsidRDefault="00BB73DD" w:rsidP="00C00FF6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1169" w:type="dxa"/>
            <w:gridSpan w:val="3"/>
          </w:tcPr>
          <w:p w14:paraId="763CC0A6" w14:textId="77777777" w:rsidR="00BB73DD" w:rsidRPr="003761A7" w:rsidRDefault="00BB73DD" w:rsidP="00C00FF6">
            <w:pPr>
              <w:pStyle w:val="TableParagraph"/>
              <w:spacing w:line="232" w:lineRule="exact"/>
              <w:ind w:left="250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</w:tcPr>
          <w:p w14:paraId="763CC0A7" w14:textId="77777777" w:rsidR="00BB73DD" w:rsidRPr="003761A7" w:rsidRDefault="00BB73DD" w:rsidP="00C00FF6">
            <w:pPr>
              <w:pStyle w:val="TableParagraph"/>
              <w:spacing w:line="232" w:lineRule="exact"/>
              <w:ind w:left="138" w:right="127"/>
              <w:jc w:val="center"/>
              <w:rPr>
                <w:sz w:val="21"/>
                <w:szCs w:val="21"/>
              </w:rPr>
            </w:pPr>
            <w:r w:rsidRPr="003761A7">
              <w:rPr>
                <w:sz w:val="21"/>
                <w:szCs w:val="21"/>
              </w:rPr>
              <w:t>50</w:t>
            </w:r>
          </w:p>
        </w:tc>
      </w:tr>
    </w:tbl>
    <w:p w14:paraId="763CC0A9" w14:textId="77777777" w:rsidR="00C00FF6" w:rsidRDefault="00C00FF6" w:rsidP="0000105F">
      <w:pPr>
        <w:pStyle w:val="BodyText"/>
        <w:spacing w:before="161" w:line="242" w:lineRule="auto"/>
        <w:ind w:left="520" w:right="903"/>
      </w:pPr>
    </w:p>
    <w:p w14:paraId="763CC0AA" w14:textId="77777777" w:rsidR="0000105F" w:rsidRPr="00A36A88" w:rsidRDefault="0000105F" w:rsidP="00C00FF6">
      <w:pPr>
        <w:pStyle w:val="BodyText"/>
        <w:spacing w:before="161" w:line="242" w:lineRule="auto"/>
        <w:ind w:left="520" w:right="903"/>
        <w:jc w:val="center"/>
        <w:rPr>
          <w:b/>
          <w:sz w:val="26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741696" behindDoc="1" locked="0" layoutInCell="1" allowOverlap="1" wp14:anchorId="763CD835" wp14:editId="763CD836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6A88">
        <w:rPr>
          <w:b/>
          <w:sz w:val="26"/>
        </w:rPr>
        <w:t>CO-SCHOLASTIC COURSES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1037"/>
        <w:gridCol w:w="1313"/>
        <w:gridCol w:w="1095"/>
        <w:gridCol w:w="979"/>
        <w:gridCol w:w="1010"/>
        <w:gridCol w:w="1077"/>
      </w:tblGrid>
      <w:tr w:rsidR="0000105F" w14:paraId="763CC0AF" w14:textId="77777777" w:rsidTr="007C2AB8">
        <w:tc>
          <w:tcPr>
            <w:tcW w:w="3539" w:type="dxa"/>
          </w:tcPr>
          <w:p w14:paraId="763CC0AB" w14:textId="77777777" w:rsidR="0000105F" w:rsidRDefault="0000105F" w:rsidP="00FD58F2">
            <w:pPr>
              <w:pStyle w:val="BodyText"/>
              <w:rPr>
                <w:sz w:val="26"/>
              </w:rPr>
            </w:pPr>
          </w:p>
        </w:tc>
        <w:tc>
          <w:tcPr>
            <w:tcW w:w="1037" w:type="dxa"/>
          </w:tcPr>
          <w:p w14:paraId="763CC0AC" w14:textId="77777777" w:rsidR="0000105F" w:rsidRPr="00490F7A" w:rsidRDefault="0000105F" w:rsidP="00FD58F2">
            <w:pPr>
              <w:pStyle w:val="TableParagraph"/>
              <w:spacing w:line="234" w:lineRule="exact"/>
              <w:ind w:left="208" w:right="151"/>
              <w:jc w:val="center"/>
              <w:rPr>
                <w:b/>
              </w:rPr>
            </w:pPr>
            <w:r w:rsidRPr="00490F7A">
              <w:rPr>
                <w:b/>
              </w:rPr>
              <w:t>Credits</w:t>
            </w:r>
          </w:p>
        </w:tc>
        <w:tc>
          <w:tcPr>
            <w:tcW w:w="2408" w:type="dxa"/>
            <w:gridSpan w:val="2"/>
          </w:tcPr>
          <w:p w14:paraId="763CC0AD" w14:textId="77777777" w:rsidR="0000105F" w:rsidRPr="00490F7A" w:rsidRDefault="0000105F" w:rsidP="00FD58F2">
            <w:pPr>
              <w:pStyle w:val="TableParagraph"/>
              <w:spacing w:line="234" w:lineRule="exact"/>
              <w:ind w:left="208" w:right="151"/>
              <w:jc w:val="center"/>
              <w:rPr>
                <w:b/>
              </w:rPr>
            </w:pPr>
            <w:r w:rsidRPr="00490F7A">
              <w:rPr>
                <w:b/>
              </w:rPr>
              <w:t>Hours per Week</w:t>
            </w:r>
          </w:p>
        </w:tc>
        <w:tc>
          <w:tcPr>
            <w:tcW w:w="3066" w:type="dxa"/>
            <w:gridSpan w:val="3"/>
          </w:tcPr>
          <w:p w14:paraId="763CC0AE" w14:textId="77777777" w:rsidR="0000105F" w:rsidRPr="00490F7A" w:rsidRDefault="0000105F" w:rsidP="00FD58F2">
            <w:pPr>
              <w:pStyle w:val="TableParagraph"/>
              <w:spacing w:line="234" w:lineRule="exact"/>
              <w:ind w:left="208" w:right="151"/>
              <w:jc w:val="center"/>
              <w:rPr>
                <w:b/>
              </w:rPr>
            </w:pPr>
            <w:r w:rsidRPr="00490F7A">
              <w:rPr>
                <w:b/>
              </w:rPr>
              <w:t>Maximum Marks</w:t>
            </w:r>
          </w:p>
        </w:tc>
      </w:tr>
      <w:tr w:rsidR="0000105F" w14:paraId="763CC0B7" w14:textId="77777777" w:rsidTr="007C2AB8">
        <w:tc>
          <w:tcPr>
            <w:tcW w:w="3539" w:type="dxa"/>
          </w:tcPr>
          <w:p w14:paraId="763CC0B0" w14:textId="77777777" w:rsidR="0000105F" w:rsidRDefault="0000105F" w:rsidP="00FD58F2">
            <w:pPr>
              <w:pStyle w:val="BodyText"/>
              <w:rPr>
                <w:sz w:val="26"/>
              </w:rPr>
            </w:pPr>
          </w:p>
        </w:tc>
        <w:tc>
          <w:tcPr>
            <w:tcW w:w="1037" w:type="dxa"/>
          </w:tcPr>
          <w:p w14:paraId="763CC0B1" w14:textId="77777777" w:rsidR="0000105F" w:rsidRPr="00490F7A" w:rsidRDefault="0000105F" w:rsidP="00FD58F2">
            <w:pPr>
              <w:pStyle w:val="TableParagraph"/>
              <w:spacing w:line="234" w:lineRule="exact"/>
              <w:ind w:left="208" w:right="151"/>
              <w:jc w:val="center"/>
              <w:rPr>
                <w:b/>
              </w:rPr>
            </w:pPr>
          </w:p>
        </w:tc>
        <w:tc>
          <w:tcPr>
            <w:tcW w:w="1313" w:type="dxa"/>
          </w:tcPr>
          <w:p w14:paraId="763CC0B2" w14:textId="77777777" w:rsidR="0000105F" w:rsidRPr="00490F7A" w:rsidRDefault="0000105F" w:rsidP="00FD58F2">
            <w:pPr>
              <w:pStyle w:val="TableParagraph"/>
              <w:spacing w:line="234" w:lineRule="exact"/>
              <w:ind w:left="208" w:right="151"/>
              <w:jc w:val="center"/>
              <w:rPr>
                <w:b/>
              </w:rPr>
            </w:pPr>
            <w:r w:rsidRPr="00490F7A">
              <w:rPr>
                <w:b/>
              </w:rPr>
              <w:t>L</w:t>
            </w:r>
          </w:p>
        </w:tc>
        <w:tc>
          <w:tcPr>
            <w:tcW w:w="1095" w:type="dxa"/>
          </w:tcPr>
          <w:p w14:paraId="763CC0B3" w14:textId="77777777" w:rsidR="0000105F" w:rsidRPr="00490F7A" w:rsidRDefault="0000105F" w:rsidP="00FD58F2">
            <w:pPr>
              <w:pStyle w:val="TableParagraph"/>
              <w:spacing w:line="234" w:lineRule="exact"/>
              <w:ind w:left="208" w:right="151"/>
              <w:jc w:val="center"/>
              <w:rPr>
                <w:b/>
              </w:rPr>
            </w:pPr>
            <w:r w:rsidRPr="00490F7A">
              <w:rPr>
                <w:b/>
              </w:rPr>
              <w:t>P</w:t>
            </w:r>
          </w:p>
        </w:tc>
        <w:tc>
          <w:tcPr>
            <w:tcW w:w="979" w:type="dxa"/>
          </w:tcPr>
          <w:p w14:paraId="763CC0B4" w14:textId="77777777" w:rsidR="0000105F" w:rsidRPr="00490F7A" w:rsidRDefault="0000105F" w:rsidP="00FD58F2">
            <w:pPr>
              <w:pStyle w:val="TableParagraph"/>
              <w:spacing w:line="234" w:lineRule="exact"/>
              <w:ind w:left="208" w:right="151"/>
              <w:jc w:val="center"/>
              <w:rPr>
                <w:b/>
              </w:rPr>
            </w:pPr>
            <w:r w:rsidRPr="00490F7A">
              <w:rPr>
                <w:b/>
              </w:rPr>
              <w:t>CIA</w:t>
            </w:r>
          </w:p>
        </w:tc>
        <w:tc>
          <w:tcPr>
            <w:tcW w:w="1010" w:type="dxa"/>
          </w:tcPr>
          <w:p w14:paraId="763CC0B5" w14:textId="77777777" w:rsidR="0000105F" w:rsidRPr="00490F7A" w:rsidRDefault="0000105F" w:rsidP="00FD58F2">
            <w:pPr>
              <w:pStyle w:val="TableParagraph"/>
              <w:spacing w:line="234" w:lineRule="exact"/>
              <w:ind w:left="208" w:right="151"/>
              <w:jc w:val="center"/>
              <w:rPr>
                <w:b/>
              </w:rPr>
            </w:pPr>
            <w:r>
              <w:rPr>
                <w:b/>
              </w:rPr>
              <w:t>ESE</w:t>
            </w:r>
          </w:p>
        </w:tc>
        <w:tc>
          <w:tcPr>
            <w:tcW w:w="1077" w:type="dxa"/>
          </w:tcPr>
          <w:p w14:paraId="763CC0B6" w14:textId="77777777" w:rsidR="0000105F" w:rsidRPr="00490F7A" w:rsidRDefault="0000105F" w:rsidP="00FD58F2">
            <w:pPr>
              <w:pStyle w:val="TableParagraph"/>
              <w:spacing w:line="234" w:lineRule="exact"/>
              <w:ind w:left="208" w:right="151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00105F" w14:paraId="763CC0B9" w14:textId="77777777" w:rsidTr="007C2AB8">
        <w:tc>
          <w:tcPr>
            <w:tcW w:w="10050" w:type="dxa"/>
            <w:gridSpan w:val="7"/>
          </w:tcPr>
          <w:p w14:paraId="763CC0B8" w14:textId="77777777" w:rsidR="0000105F" w:rsidRDefault="0000105F" w:rsidP="00FD58F2">
            <w:pPr>
              <w:pStyle w:val="TableParagraph"/>
              <w:spacing w:line="234" w:lineRule="exact"/>
              <w:ind w:left="208" w:right="151"/>
              <w:jc w:val="center"/>
              <w:rPr>
                <w:b/>
              </w:rPr>
            </w:pPr>
          </w:p>
        </w:tc>
      </w:tr>
      <w:tr w:rsidR="0000105F" w14:paraId="763CC0C1" w14:textId="77777777" w:rsidTr="007C2AB8">
        <w:tc>
          <w:tcPr>
            <w:tcW w:w="3539" w:type="dxa"/>
          </w:tcPr>
          <w:p w14:paraId="763CC0BA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</w:pPr>
            <w:r w:rsidRPr="00490F7A">
              <w:t>Health and Wellness</w:t>
            </w:r>
          </w:p>
        </w:tc>
        <w:tc>
          <w:tcPr>
            <w:tcW w:w="1037" w:type="dxa"/>
          </w:tcPr>
          <w:p w14:paraId="763CC0BB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  <w:jc w:val="center"/>
            </w:pPr>
            <w:r w:rsidRPr="00490F7A">
              <w:t>1</w:t>
            </w:r>
          </w:p>
        </w:tc>
        <w:tc>
          <w:tcPr>
            <w:tcW w:w="1313" w:type="dxa"/>
          </w:tcPr>
          <w:p w14:paraId="763CC0BC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</w:pPr>
          </w:p>
        </w:tc>
        <w:tc>
          <w:tcPr>
            <w:tcW w:w="1095" w:type="dxa"/>
          </w:tcPr>
          <w:p w14:paraId="763CC0BD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</w:pPr>
          </w:p>
        </w:tc>
        <w:tc>
          <w:tcPr>
            <w:tcW w:w="979" w:type="dxa"/>
          </w:tcPr>
          <w:p w14:paraId="763CC0BE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</w:pPr>
          </w:p>
        </w:tc>
        <w:tc>
          <w:tcPr>
            <w:tcW w:w="1010" w:type="dxa"/>
          </w:tcPr>
          <w:p w14:paraId="763CC0BF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</w:pPr>
          </w:p>
        </w:tc>
        <w:tc>
          <w:tcPr>
            <w:tcW w:w="1077" w:type="dxa"/>
          </w:tcPr>
          <w:p w14:paraId="763CC0C0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  <w:jc w:val="center"/>
            </w:pPr>
            <w:r>
              <w:t>100</w:t>
            </w:r>
          </w:p>
        </w:tc>
      </w:tr>
      <w:tr w:rsidR="0000105F" w14:paraId="763CC0C3" w14:textId="77777777" w:rsidTr="007C2AB8">
        <w:trPr>
          <w:trHeight w:val="292"/>
        </w:trPr>
        <w:tc>
          <w:tcPr>
            <w:tcW w:w="10050" w:type="dxa"/>
            <w:gridSpan w:val="7"/>
          </w:tcPr>
          <w:p w14:paraId="763CC0C2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  <w:jc w:val="center"/>
            </w:pPr>
            <w:r>
              <w:t>ONLINE COURSES</w:t>
            </w:r>
          </w:p>
        </w:tc>
      </w:tr>
      <w:tr w:rsidR="0000105F" w14:paraId="763CC0CB" w14:textId="77777777" w:rsidTr="007C2AB8">
        <w:tc>
          <w:tcPr>
            <w:tcW w:w="3539" w:type="dxa"/>
          </w:tcPr>
          <w:p w14:paraId="763CC0C4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</w:pPr>
            <w:r w:rsidRPr="009E1C66">
              <w:rPr>
                <w:sz w:val="20"/>
                <w:szCs w:val="20"/>
              </w:rPr>
              <w:t>SWAYAM</w:t>
            </w:r>
            <w:r w:rsidRPr="009E1C66">
              <w:rPr>
                <w:spacing w:val="1"/>
                <w:sz w:val="20"/>
                <w:szCs w:val="20"/>
              </w:rPr>
              <w:t xml:space="preserve"> </w:t>
            </w:r>
            <w:r w:rsidRPr="009E1C66">
              <w:rPr>
                <w:sz w:val="20"/>
                <w:szCs w:val="20"/>
              </w:rPr>
              <w:t>–</w:t>
            </w:r>
            <w:r w:rsidRPr="009E1C66">
              <w:rPr>
                <w:spacing w:val="-2"/>
                <w:sz w:val="20"/>
                <w:szCs w:val="20"/>
              </w:rPr>
              <w:t xml:space="preserve"> </w:t>
            </w:r>
            <w:r w:rsidRPr="009E1C66">
              <w:rPr>
                <w:sz w:val="20"/>
                <w:szCs w:val="20"/>
              </w:rPr>
              <w:t>MOOC</w:t>
            </w:r>
            <w:r w:rsidRPr="009E1C66">
              <w:rPr>
                <w:spacing w:val="-1"/>
                <w:sz w:val="20"/>
                <w:szCs w:val="20"/>
              </w:rPr>
              <w:t xml:space="preserve"> </w:t>
            </w:r>
            <w:r w:rsidRPr="009E1C66">
              <w:rPr>
                <w:sz w:val="20"/>
                <w:szCs w:val="20"/>
              </w:rPr>
              <w:t>- Online</w:t>
            </w:r>
            <w:r w:rsidRPr="009E1C66">
              <w:rPr>
                <w:spacing w:val="-2"/>
                <w:sz w:val="20"/>
                <w:szCs w:val="20"/>
              </w:rPr>
              <w:t xml:space="preserve"> </w:t>
            </w:r>
            <w:r w:rsidRPr="009E1C66">
              <w:rPr>
                <w:sz w:val="20"/>
                <w:szCs w:val="20"/>
              </w:rPr>
              <w:t>Course</w:t>
            </w:r>
          </w:p>
        </w:tc>
        <w:tc>
          <w:tcPr>
            <w:tcW w:w="1037" w:type="dxa"/>
          </w:tcPr>
          <w:p w14:paraId="763CC0C5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  <w:jc w:val="center"/>
            </w:pPr>
            <w:r>
              <w:t>2</w:t>
            </w:r>
          </w:p>
        </w:tc>
        <w:tc>
          <w:tcPr>
            <w:tcW w:w="1313" w:type="dxa"/>
          </w:tcPr>
          <w:p w14:paraId="763CC0C6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</w:pPr>
          </w:p>
        </w:tc>
        <w:tc>
          <w:tcPr>
            <w:tcW w:w="1095" w:type="dxa"/>
          </w:tcPr>
          <w:p w14:paraId="763CC0C7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</w:pPr>
          </w:p>
        </w:tc>
        <w:tc>
          <w:tcPr>
            <w:tcW w:w="979" w:type="dxa"/>
          </w:tcPr>
          <w:p w14:paraId="763CC0C8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</w:pPr>
          </w:p>
        </w:tc>
        <w:tc>
          <w:tcPr>
            <w:tcW w:w="1010" w:type="dxa"/>
          </w:tcPr>
          <w:p w14:paraId="763CC0C9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</w:pPr>
          </w:p>
        </w:tc>
        <w:tc>
          <w:tcPr>
            <w:tcW w:w="1077" w:type="dxa"/>
          </w:tcPr>
          <w:p w14:paraId="763CC0CA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  <w:jc w:val="center"/>
            </w:pPr>
            <w:r>
              <w:t>50</w:t>
            </w:r>
          </w:p>
        </w:tc>
      </w:tr>
      <w:tr w:rsidR="0000105F" w14:paraId="763CC0CD" w14:textId="77777777" w:rsidTr="007C2AB8">
        <w:tc>
          <w:tcPr>
            <w:tcW w:w="10050" w:type="dxa"/>
            <w:gridSpan w:val="7"/>
          </w:tcPr>
          <w:p w14:paraId="763CC0CC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  <w:jc w:val="center"/>
            </w:pPr>
            <w:r>
              <w:t>JOB ORIENTED COURSES</w:t>
            </w:r>
          </w:p>
        </w:tc>
      </w:tr>
      <w:tr w:rsidR="0000105F" w14:paraId="763CC0D5" w14:textId="77777777" w:rsidTr="007C2AB8">
        <w:tc>
          <w:tcPr>
            <w:tcW w:w="3539" w:type="dxa"/>
          </w:tcPr>
          <w:p w14:paraId="763CC0CE" w14:textId="77777777" w:rsidR="0000105F" w:rsidRPr="009E1C66" w:rsidRDefault="0000105F" w:rsidP="00FD58F2">
            <w:pPr>
              <w:pStyle w:val="TableParagraph"/>
              <w:spacing w:line="234" w:lineRule="exact"/>
              <w:ind w:left="94"/>
            </w:pPr>
            <w:r w:rsidRPr="009E1C66">
              <w:t>Job</w:t>
            </w:r>
            <w:r w:rsidRPr="009E1C66">
              <w:rPr>
                <w:spacing w:val="-1"/>
              </w:rPr>
              <w:t xml:space="preserve"> </w:t>
            </w:r>
            <w:r w:rsidRPr="009E1C66">
              <w:t>Oriented Course I</w:t>
            </w:r>
          </w:p>
        </w:tc>
        <w:tc>
          <w:tcPr>
            <w:tcW w:w="1037" w:type="dxa"/>
          </w:tcPr>
          <w:p w14:paraId="763CC0CF" w14:textId="77777777" w:rsidR="0000105F" w:rsidRPr="009E1C66" w:rsidRDefault="0000105F" w:rsidP="00FD58F2">
            <w:pPr>
              <w:pStyle w:val="TableParagraph"/>
              <w:spacing w:line="234" w:lineRule="exact"/>
              <w:ind w:left="10"/>
              <w:jc w:val="center"/>
            </w:pPr>
            <w:r w:rsidRPr="009E1C66">
              <w:t>2</w:t>
            </w:r>
          </w:p>
        </w:tc>
        <w:tc>
          <w:tcPr>
            <w:tcW w:w="1313" w:type="dxa"/>
          </w:tcPr>
          <w:p w14:paraId="763CC0D0" w14:textId="45C1ADA4" w:rsidR="0000105F" w:rsidRPr="009E1C66" w:rsidRDefault="0000105F" w:rsidP="00FD58F2">
            <w:pPr>
              <w:pStyle w:val="TableParagraph"/>
              <w:spacing w:line="234" w:lineRule="exact"/>
              <w:ind w:left="131" w:right="121"/>
              <w:jc w:val="center"/>
            </w:pPr>
          </w:p>
        </w:tc>
        <w:tc>
          <w:tcPr>
            <w:tcW w:w="1095" w:type="dxa"/>
          </w:tcPr>
          <w:p w14:paraId="763CC0D1" w14:textId="421BF639" w:rsidR="0000105F" w:rsidRPr="009E1C66" w:rsidRDefault="0000105F" w:rsidP="00FD58F2">
            <w:pPr>
              <w:pStyle w:val="TableParagraph"/>
              <w:spacing w:line="234" w:lineRule="exact"/>
              <w:ind w:left="7"/>
              <w:jc w:val="center"/>
            </w:pPr>
          </w:p>
        </w:tc>
        <w:tc>
          <w:tcPr>
            <w:tcW w:w="979" w:type="dxa"/>
          </w:tcPr>
          <w:p w14:paraId="763CC0D2" w14:textId="4B3EC518" w:rsidR="0000105F" w:rsidRPr="009E1C66" w:rsidRDefault="0000105F" w:rsidP="00FD58F2">
            <w:pPr>
              <w:pStyle w:val="TableParagraph"/>
              <w:spacing w:line="234" w:lineRule="exact"/>
              <w:ind w:left="108"/>
              <w:jc w:val="center"/>
            </w:pPr>
          </w:p>
        </w:tc>
        <w:tc>
          <w:tcPr>
            <w:tcW w:w="1010" w:type="dxa"/>
          </w:tcPr>
          <w:p w14:paraId="763CC0D3" w14:textId="718660DC" w:rsidR="0000105F" w:rsidRPr="009E1C66" w:rsidRDefault="0000105F" w:rsidP="00FD58F2">
            <w:pPr>
              <w:pStyle w:val="TableParagraph"/>
              <w:spacing w:line="234" w:lineRule="exact"/>
              <w:ind w:left="250"/>
              <w:jc w:val="center"/>
            </w:pPr>
          </w:p>
        </w:tc>
        <w:tc>
          <w:tcPr>
            <w:tcW w:w="1077" w:type="dxa"/>
          </w:tcPr>
          <w:p w14:paraId="763CC0D4" w14:textId="77777777" w:rsidR="0000105F" w:rsidRPr="009E1C66" w:rsidRDefault="0000105F" w:rsidP="00FD58F2">
            <w:pPr>
              <w:pStyle w:val="TableParagraph"/>
              <w:spacing w:line="234" w:lineRule="exact"/>
              <w:ind w:left="108"/>
              <w:jc w:val="center"/>
            </w:pPr>
            <w:r w:rsidRPr="009E1C66">
              <w:t>50</w:t>
            </w:r>
          </w:p>
        </w:tc>
      </w:tr>
      <w:tr w:rsidR="0000105F" w14:paraId="763CC0DD" w14:textId="77777777" w:rsidTr="007C2AB8">
        <w:tc>
          <w:tcPr>
            <w:tcW w:w="3539" w:type="dxa"/>
          </w:tcPr>
          <w:p w14:paraId="763CC0D6" w14:textId="77777777" w:rsidR="0000105F" w:rsidRPr="009E1C66" w:rsidRDefault="0000105F" w:rsidP="00FD58F2">
            <w:pPr>
              <w:pStyle w:val="TableParagraph"/>
              <w:spacing w:line="234" w:lineRule="exact"/>
              <w:ind w:left="94"/>
            </w:pPr>
            <w:r w:rsidRPr="009E1C66">
              <w:t>Job</w:t>
            </w:r>
            <w:r w:rsidRPr="009E1C66">
              <w:rPr>
                <w:spacing w:val="-1"/>
              </w:rPr>
              <w:t xml:space="preserve"> </w:t>
            </w:r>
            <w:r w:rsidRPr="009E1C66">
              <w:t>Oriented Course I</w:t>
            </w:r>
            <w:r>
              <w:t>I</w:t>
            </w:r>
          </w:p>
        </w:tc>
        <w:tc>
          <w:tcPr>
            <w:tcW w:w="1037" w:type="dxa"/>
          </w:tcPr>
          <w:p w14:paraId="763CC0D7" w14:textId="77777777" w:rsidR="0000105F" w:rsidRPr="009E1C66" w:rsidRDefault="0000105F" w:rsidP="00FD58F2">
            <w:pPr>
              <w:pStyle w:val="TableParagraph"/>
              <w:spacing w:line="234" w:lineRule="exact"/>
              <w:ind w:left="10"/>
              <w:jc w:val="center"/>
            </w:pPr>
            <w:r w:rsidRPr="009E1C66">
              <w:t>2</w:t>
            </w:r>
          </w:p>
        </w:tc>
        <w:tc>
          <w:tcPr>
            <w:tcW w:w="1313" w:type="dxa"/>
          </w:tcPr>
          <w:p w14:paraId="763CC0D8" w14:textId="06FFBF0C" w:rsidR="0000105F" w:rsidRPr="009E1C66" w:rsidRDefault="0000105F" w:rsidP="00FD58F2">
            <w:pPr>
              <w:pStyle w:val="TableParagraph"/>
              <w:spacing w:line="234" w:lineRule="exact"/>
              <w:ind w:left="131" w:right="121"/>
              <w:jc w:val="center"/>
            </w:pPr>
          </w:p>
        </w:tc>
        <w:tc>
          <w:tcPr>
            <w:tcW w:w="1095" w:type="dxa"/>
          </w:tcPr>
          <w:p w14:paraId="763CC0D9" w14:textId="642BFFC3" w:rsidR="0000105F" w:rsidRPr="009E1C66" w:rsidRDefault="0000105F" w:rsidP="00FD58F2">
            <w:pPr>
              <w:pStyle w:val="TableParagraph"/>
              <w:spacing w:line="234" w:lineRule="exact"/>
              <w:ind w:left="7"/>
              <w:jc w:val="center"/>
            </w:pPr>
          </w:p>
        </w:tc>
        <w:tc>
          <w:tcPr>
            <w:tcW w:w="979" w:type="dxa"/>
          </w:tcPr>
          <w:p w14:paraId="763CC0DA" w14:textId="5B4E414D" w:rsidR="0000105F" w:rsidRPr="009E1C66" w:rsidRDefault="0000105F" w:rsidP="00FD58F2">
            <w:pPr>
              <w:pStyle w:val="TableParagraph"/>
              <w:spacing w:line="234" w:lineRule="exact"/>
              <w:ind w:left="108"/>
              <w:jc w:val="center"/>
            </w:pPr>
          </w:p>
        </w:tc>
        <w:tc>
          <w:tcPr>
            <w:tcW w:w="1010" w:type="dxa"/>
          </w:tcPr>
          <w:p w14:paraId="763CC0DB" w14:textId="322F4A9D" w:rsidR="0000105F" w:rsidRPr="009E1C66" w:rsidRDefault="0000105F" w:rsidP="00FD58F2">
            <w:pPr>
              <w:pStyle w:val="TableParagraph"/>
              <w:spacing w:line="234" w:lineRule="exact"/>
              <w:ind w:left="250"/>
              <w:jc w:val="center"/>
            </w:pPr>
          </w:p>
        </w:tc>
        <w:tc>
          <w:tcPr>
            <w:tcW w:w="1077" w:type="dxa"/>
          </w:tcPr>
          <w:p w14:paraId="763CC0DC" w14:textId="77777777" w:rsidR="0000105F" w:rsidRPr="009E1C66" w:rsidRDefault="0000105F" w:rsidP="00FD58F2">
            <w:pPr>
              <w:pStyle w:val="TableParagraph"/>
              <w:spacing w:line="234" w:lineRule="exact"/>
              <w:ind w:left="108"/>
              <w:jc w:val="center"/>
            </w:pPr>
            <w:r w:rsidRPr="009E1C66">
              <w:t>50</w:t>
            </w:r>
          </w:p>
        </w:tc>
      </w:tr>
      <w:tr w:rsidR="0000105F" w14:paraId="763CC0DF" w14:textId="77777777" w:rsidTr="007C2AB8">
        <w:tc>
          <w:tcPr>
            <w:tcW w:w="10050" w:type="dxa"/>
            <w:gridSpan w:val="7"/>
          </w:tcPr>
          <w:p w14:paraId="763CC0DE" w14:textId="77777777" w:rsidR="0000105F" w:rsidRPr="00490F7A" w:rsidRDefault="0000105F" w:rsidP="00FD58F2">
            <w:pPr>
              <w:pStyle w:val="TableParagraph"/>
              <w:spacing w:line="232" w:lineRule="exact"/>
              <w:ind w:left="94"/>
              <w:jc w:val="center"/>
            </w:pPr>
            <w:r>
              <w:t>VALUE ADDED COURSES</w:t>
            </w:r>
          </w:p>
        </w:tc>
      </w:tr>
      <w:tr w:rsidR="0000105F" w14:paraId="763CC0E7" w14:textId="77777777" w:rsidTr="007C2AB8">
        <w:tc>
          <w:tcPr>
            <w:tcW w:w="3539" w:type="dxa"/>
          </w:tcPr>
          <w:p w14:paraId="763CC0E0" w14:textId="77777777" w:rsidR="0000105F" w:rsidRPr="009E1C66" w:rsidRDefault="0000105F" w:rsidP="00FD58F2">
            <w:pPr>
              <w:pStyle w:val="TableParagraph"/>
              <w:spacing w:line="232" w:lineRule="exact"/>
              <w:ind w:left="171"/>
            </w:pPr>
            <w:r w:rsidRPr="009E1C66">
              <w:t>Value</w:t>
            </w:r>
            <w:r w:rsidRPr="009E1C66">
              <w:rPr>
                <w:spacing w:val="-1"/>
              </w:rPr>
              <w:t xml:space="preserve"> </w:t>
            </w:r>
            <w:r w:rsidRPr="009E1C66">
              <w:t>Added</w:t>
            </w:r>
            <w:r w:rsidRPr="009E1C66">
              <w:rPr>
                <w:spacing w:val="-1"/>
              </w:rPr>
              <w:t xml:space="preserve"> </w:t>
            </w:r>
            <w:r w:rsidRPr="009E1C66">
              <w:t>Course</w:t>
            </w:r>
            <w:r w:rsidRPr="009E1C66">
              <w:rPr>
                <w:spacing w:val="-1"/>
              </w:rPr>
              <w:t xml:space="preserve"> </w:t>
            </w:r>
            <w:r>
              <w:t>I</w:t>
            </w:r>
          </w:p>
        </w:tc>
        <w:tc>
          <w:tcPr>
            <w:tcW w:w="1037" w:type="dxa"/>
          </w:tcPr>
          <w:p w14:paraId="763CC0E1" w14:textId="77777777" w:rsidR="0000105F" w:rsidRPr="009E1C66" w:rsidRDefault="0000105F" w:rsidP="00FD58F2">
            <w:pPr>
              <w:pStyle w:val="TableParagraph"/>
              <w:spacing w:line="232" w:lineRule="exact"/>
              <w:ind w:left="10"/>
              <w:jc w:val="center"/>
            </w:pPr>
            <w:r w:rsidRPr="009E1C66">
              <w:t>2</w:t>
            </w:r>
          </w:p>
        </w:tc>
        <w:tc>
          <w:tcPr>
            <w:tcW w:w="1313" w:type="dxa"/>
          </w:tcPr>
          <w:p w14:paraId="763CC0E2" w14:textId="5279CCE0" w:rsidR="0000105F" w:rsidRPr="009E1C66" w:rsidRDefault="0000105F" w:rsidP="00FD58F2">
            <w:pPr>
              <w:pStyle w:val="TableParagraph"/>
              <w:spacing w:line="232" w:lineRule="exact"/>
              <w:ind w:left="131" w:right="121"/>
              <w:jc w:val="center"/>
            </w:pPr>
            <w:bookmarkStart w:id="0" w:name="_GoBack"/>
            <w:bookmarkEnd w:id="0"/>
          </w:p>
        </w:tc>
        <w:tc>
          <w:tcPr>
            <w:tcW w:w="1095" w:type="dxa"/>
          </w:tcPr>
          <w:p w14:paraId="763CC0E3" w14:textId="41C8E158" w:rsidR="0000105F" w:rsidRPr="009E1C66" w:rsidRDefault="0000105F" w:rsidP="00FD58F2">
            <w:pPr>
              <w:pStyle w:val="TableParagraph"/>
              <w:spacing w:line="232" w:lineRule="exact"/>
              <w:ind w:left="7"/>
              <w:jc w:val="center"/>
            </w:pPr>
          </w:p>
        </w:tc>
        <w:tc>
          <w:tcPr>
            <w:tcW w:w="979" w:type="dxa"/>
          </w:tcPr>
          <w:p w14:paraId="763CC0E4" w14:textId="68EF5CD2" w:rsidR="0000105F" w:rsidRPr="009E1C66" w:rsidRDefault="0000105F" w:rsidP="00FD58F2">
            <w:pPr>
              <w:pStyle w:val="TableParagraph"/>
              <w:spacing w:line="232" w:lineRule="exact"/>
              <w:ind w:left="108"/>
              <w:jc w:val="center"/>
            </w:pPr>
          </w:p>
        </w:tc>
        <w:tc>
          <w:tcPr>
            <w:tcW w:w="1010" w:type="dxa"/>
          </w:tcPr>
          <w:p w14:paraId="763CC0E5" w14:textId="1C50F5B8" w:rsidR="0000105F" w:rsidRPr="009E1C66" w:rsidRDefault="0000105F" w:rsidP="00FD58F2">
            <w:pPr>
              <w:pStyle w:val="TableParagraph"/>
              <w:spacing w:line="232" w:lineRule="exact"/>
              <w:ind w:left="250"/>
              <w:jc w:val="center"/>
            </w:pPr>
          </w:p>
        </w:tc>
        <w:tc>
          <w:tcPr>
            <w:tcW w:w="1077" w:type="dxa"/>
          </w:tcPr>
          <w:p w14:paraId="763CC0E6" w14:textId="77777777" w:rsidR="0000105F" w:rsidRPr="009E1C66" w:rsidRDefault="0000105F" w:rsidP="00FD58F2">
            <w:pPr>
              <w:pStyle w:val="TableParagraph"/>
              <w:spacing w:line="232" w:lineRule="exact"/>
              <w:ind w:left="138" w:right="127"/>
              <w:jc w:val="center"/>
            </w:pPr>
            <w:r w:rsidRPr="009E1C66">
              <w:t>50</w:t>
            </w:r>
          </w:p>
        </w:tc>
      </w:tr>
      <w:tr w:rsidR="0000105F" w14:paraId="763CC0EF" w14:textId="77777777" w:rsidTr="007C2AB8">
        <w:tc>
          <w:tcPr>
            <w:tcW w:w="3539" w:type="dxa"/>
          </w:tcPr>
          <w:p w14:paraId="763CC0E8" w14:textId="77777777" w:rsidR="0000105F" w:rsidRPr="009E1C66" w:rsidRDefault="0000105F" w:rsidP="00FD58F2">
            <w:pPr>
              <w:pStyle w:val="TableParagraph"/>
              <w:spacing w:line="232" w:lineRule="exact"/>
              <w:ind w:left="171"/>
            </w:pPr>
            <w:r w:rsidRPr="009E1C66">
              <w:t>Value</w:t>
            </w:r>
            <w:r w:rsidRPr="009E1C66">
              <w:rPr>
                <w:spacing w:val="-1"/>
              </w:rPr>
              <w:t xml:space="preserve"> </w:t>
            </w:r>
            <w:r w:rsidRPr="009E1C66">
              <w:t>Added</w:t>
            </w:r>
            <w:r w:rsidRPr="009E1C66">
              <w:rPr>
                <w:spacing w:val="-1"/>
              </w:rPr>
              <w:t xml:space="preserve"> </w:t>
            </w:r>
            <w:r w:rsidRPr="009E1C66">
              <w:t>Course</w:t>
            </w:r>
            <w:r w:rsidRPr="009E1C66">
              <w:rPr>
                <w:spacing w:val="-1"/>
              </w:rPr>
              <w:t xml:space="preserve"> </w:t>
            </w:r>
            <w:r w:rsidRPr="009E1C66">
              <w:t>II</w:t>
            </w:r>
          </w:p>
        </w:tc>
        <w:tc>
          <w:tcPr>
            <w:tcW w:w="1037" w:type="dxa"/>
          </w:tcPr>
          <w:p w14:paraId="763CC0E9" w14:textId="77777777" w:rsidR="0000105F" w:rsidRPr="009E1C66" w:rsidRDefault="0000105F" w:rsidP="00FD58F2">
            <w:pPr>
              <w:pStyle w:val="TableParagraph"/>
              <w:spacing w:line="232" w:lineRule="exact"/>
              <w:ind w:left="10"/>
              <w:jc w:val="center"/>
            </w:pPr>
            <w:r w:rsidRPr="009E1C66">
              <w:t>2</w:t>
            </w:r>
          </w:p>
        </w:tc>
        <w:tc>
          <w:tcPr>
            <w:tcW w:w="1313" w:type="dxa"/>
          </w:tcPr>
          <w:p w14:paraId="763CC0EA" w14:textId="37010B95" w:rsidR="0000105F" w:rsidRPr="009E1C66" w:rsidRDefault="0000105F" w:rsidP="00FD58F2">
            <w:pPr>
              <w:pStyle w:val="TableParagraph"/>
              <w:spacing w:line="232" w:lineRule="exact"/>
              <w:ind w:left="131" w:right="121"/>
              <w:jc w:val="center"/>
            </w:pPr>
          </w:p>
        </w:tc>
        <w:tc>
          <w:tcPr>
            <w:tcW w:w="1095" w:type="dxa"/>
          </w:tcPr>
          <w:p w14:paraId="763CC0EB" w14:textId="31A23612" w:rsidR="0000105F" w:rsidRPr="009E1C66" w:rsidRDefault="0000105F" w:rsidP="00FD58F2">
            <w:pPr>
              <w:pStyle w:val="TableParagraph"/>
              <w:spacing w:line="232" w:lineRule="exact"/>
              <w:ind w:left="7"/>
              <w:jc w:val="center"/>
            </w:pPr>
          </w:p>
        </w:tc>
        <w:tc>
          <w:tcPr>
            <w:tcW w:w="979" w:type="dxa"/>
          </w:tcPr>
          <w:p w14:paraId="763CC0EC" w14:textId="42F0F98C" w:rsidR="0000105F" w:rsidRPr="009E1C66" w:rsidRDefault="0000105F" w:rsidP="00FD58F2">
            <w:pPr>
              <w:pStyle w:val="TableParagraph"/>
              <w:spacing w:line="232" w:lineRule="exact"/>
              <w:ind w:left="108"/>
              <w:jc w:val="center"/>
            </w:pPr>
          </w:p>
        </w:tc>
        <w:tc>
          <w:tcPr>
            <w:tcW w:w="1010" w:type="dxa"/>
          </w:tcPr>
          <w:p w14:paraId="763CC0ED" w14:textId="25B59A66" w:rsidR="0000105F" w:rsidRPr="009E1C66" w:rsidRDefault="0000105F" w:rsidP="00FD58F2">
            <w:pPr>
              <w:pStyle w:val="TableParagraph"/>
              <w:spacing w:line="232" w:lineRule="exact"/>
              <w:ind w:left="250"/>
              <w:jc w:val="center"/>
            </w:pPr>
          </w:p>
        </w:tc>
        <w:tc>
          <w:tcPr>
            <w:tcW w:w="1077" w:type="dxa"/>
          </w:tcPr>
          <w:p w14:paraId="763CC0EE" w14:textId="77777777" w:rsidR="0000105F" w:rsidRPr="009E1C66" w:rsidRDefault="0000105F" w:rsidP="00FD58F2">
            <w:pPr>
              <w:pStyle w:val="TableParagraph"/>
              <w:spacing w:line="232" w:lineRule="exact"/>
              <w:ind w:left="138" w:right="127"/>
              <w:jc w:val="center"/>
            </w:pPr>
            <w:r w:rsidRPr="009E1C66">
              <w:t>50</w:t>
            </w:r>
          </w:p>
        </w:tc>
      </w:tr>
    </w:tbl>
    <w:p w14:paraId="763CC0F0" w14:textId="77777777" w:rsidR="0000105F" w:rsidRPr="009E1C66" w:rsidRDefault="0000105F" w:rsidP="0000105F">
      <w:pPr>
        <w:pStyle w:val="BodyText"/>
        <w:jc w:val="center"/>
        <w:rPr>
          <w:sz w:val="26"/>
        </w:rPr>
      </w:pPr>
    </w:p>
    <w:p w14:paraId="763CC0F1" w14:textId="77777777" w:rsidR="0000105F" w:rsidRDefault="0000105F" w:rsidP="00BB73DD">
      <w:pPr>
        <w:ind w:right="30"/>
        <w:jc w:val="both"/>
      </w:pPr>
      <w:r w:rsidRPr="009E1C66">
        <w:t>The scholastic courses are only counted for the final grading and ranking. However, for the</w:t>
      </w:r>
      <w:r w:rsidRPr="009E1C66">
        <w:rPr>
          <w:spacing w:val="-57"/>
        </w:rPr>
        <w:t xml:space="preserve"> </w:t>
      </w:r>
      <w:r w:rsidRPr="009E1C66">
        <w:t>award</w:t>
      </w:r>
      <w:r w:rsidRPr="009E1C66">
        <w:rPr>
          <w:spacing w:val="-1"/>
        </w:rPr>
        <w:t xml:space="preserve"> </w:t>
      </w:r>
      <w:r w:rsidRPr="009E1C66">
        <w:t>of the</w:t>
      </w:r>
      <w:r w:rsidRPr="009E1C66">
        <w:rPr>
          <w:spacing w:val="-3"/>
        </w:rPr>
        <w:t xml:space="preserve"> </w:t>
      </w:r>
      <w:r w:rsidRPr="009E1C66">
        <w:t>degree, the</w:t>
      </w:r>
      <w:r w:rsidRPr="009E1C66">
        <w:rPr>
          <w:spacing w:val="1"/>
        </w:rPr>
        <w:t xml:space="preserve"> </w:t>
      </w:r>
      <w:r w:rsidRPr="009E1C66">
        <w:t>completion</w:t>
      </w:r>
      <w:r w:rsidRPr="009E1C66">
        <w:rPr>
          <w:spacing w:val="-1"/>
        </w:rPr>
        <w:t xml:space="preserve"> </w:t>
      </w:r>
      <w:r w:rsidRPr="009E1C66">
        <w:t>of</w:t>
      </w:r>
      <w:r w:rsidRPr="009E1C66">
        <w:rPr>
          <w:spacing w:val="-1"/>
        </w:rPr>
        <w:t xml:space="preserve"> </w:t>
      </w:r>
      <w:r w:rsidRPr="009E1C66">
        <w:t>co-scholastic</w:t>
      </w:r>
      <w:r w:rsidRPr="009E1C66">
        <w:rPr>
          <w:spacing w:val="-1"/>
        </w:rPr>
        <w:t xml:space="preserve"> </w:t>
      </w:r>
      <w:r w:rsidRPr="009E1C66">
        <w:t>courses</w:t>
      </w:r>
      <w:r w:rsidRPr="009E1C66">
        <w:rPr>
          <w:spacing w:val="-1"/>
        </w:rPr>
        <w:t xml:space="preserve"> </w:t>
      </w:r>
      <w:r w:rsidRPr="009E1C66">
        <w:t>is also mandatory.</w:t>
      </w:r>
    </w:p>
    <w:p w14:paraId="763CC0F2" w14:textId="77777777" w:rsidR="00BB73DD" w:rsidRPr="0000105F" w:rsidRDefault="00BB73DD" w:rsidP="00BB73DD">
      <w:pPr>
        <w:ind w:right="30"/>
        <w:jc w:val="both"/>
      </w:pPr>
      <w:r w:rsidRPr="0000105F">
        <w:t>* Theory/Practical Credits are based on the Elective course selection.</w:t>
      </w:r>
    </w:p>
    <w:p w14:paraId="763CC0F3" w14:textId="77777777" w:rsidR="00BB73DD" w:rsidRPr="0000105F" w:rsidRDefault="00BB73DD" w:rsidP="00BB73DD">
      <w:pPr>
        <w:ind w:right="30"/>
        <w:jc w:val="both"/>
      </w:pPr>
      <w:r w:rsidRPr="0000105F">
        <w:t>** Health &amp;amp; Wellness course is offered in the third semester.</w:t>
      </w:r>
    </w:p>
    <w:p w14:paraId="763CC0F4" w14:textId="77777777" w:rsidR="00BB73DD" w:rsidRPr="0000105F" w:rsidRDefault="00BB73DD" w:rsidP="00BB73DD">
      <w:pPr>
        <w:ind w:right="30"/>
        <w:jc w:val="both"/>
      </w:pPr>
      <w:r w:rsidRPr="0000105F">
        <w:t># SWAYAM – MOOC – online course shall be of PG level, with a minimum duration of 4</w:t>
      </w:r>
      <w:r w:rsidR="0000105F">
        <w:t xml:space="preserve"> </w:t>
      </w:r>
      <w:r w:rsidRPr="0000105F">
        <w:t>weeks with minimum 2 credits. The course shall be mandatory and shall be completed</w:t>
      </w:r>
      <w:r w:rsidR="0000105F">
        <w:t xml:space="preserve"> </w:t>
      </w:r>
      <w:r w:rsidRPr="0000105F">
        <w:t>within third semester (i.e., before the beginning of fourth semester).</w:t>
      </w:r>
    </w:p>
    <w:p w14:paraId="763CC0F5" w14:textId="77777777" w:rsidR="00BB73DD" w:rsidRPr="0000105F" w:rsidRDefault="00BB73DD" w:rsidP="00BB73DD">
      <w:pPr>
        <w:ind w:right="30"/>
        <w:jc w:val="both"/>
      </w:pPr>
      <w:r w:rsidRPr="0000105F">
        <w:t xml:space="preserve">Value added course </w:t>
      </w:r>
      <w:r w:rsidR="0000105F" w:rsidRPr="0000105F">
        <w:t>I</w:t>
      </w:r>
      <w:r w:rsidRPr="0000105F">
        <w:t xml:space="preserve"> and Job oriented course </w:t>
      </w:r>
      <w:r w:rsidR="0000105F" w:rsidRPr="0000105F">
        <w:t>I</w:t>
      </w:r>
      <w:r w:rsidRPr="0000105F">
        <w:t xml:space="preserve"> are offered in the second semester.</w:t>
      </w:r>
    </w:p>
    <w:p w14:paraId="763CC0F6" w14:textId="77777777" w:rsidR="00BB73DD" w:rsidRPr="0000105F" w:rsidRDefault="00BB73DD" w:rsidP="00BB73DD">
      <w:pPr>
        <w:ind w:right="30"/>
        <w:jc w:val="both"/>
      </w:pPr>
      <w:r w:rsidRPr="0000105F">
        <w:t xml:space="preserve">Value added course </w:t>
      </w:r>
      <w:r w:rsidR="0000105F" w:rsidRPr="0000105F">
        <w:t>II and Job oriented course II</w:t>
      </w:r>
      <w:r w:rsidRPr="0000105F">
        <w:t xml:space="preserve"> are offered in the fourth semester.</w:t>
      </w:r>
    </w:p>
    <w:p w14:paraId="763CC0F7" w14:textId="77777777" w:rsidR="00E02EE2" w:rsidRDefault="0000105F" w:rsidP="0000105F">
      <w:pPr>
        <w:pStyle w:val="Heading2"/>
        <w:tabs>
          <w:tab w:val="left" w:pos="6988"/>
        </w:tabs>
        <w:spacing w:before="154"/>
        <w:ind w:left="1440" w:right="3072"/>
      </w:pPr>
      <w:r>
        <w:t>E</w:t>
      </w:r>
      <w:r w:rsidR="00842901" w:rsidRPr="009E1C66">
        <w:t>lective</w:t>
      </w:r>
      <w:r w:rsidR="007C0DB9" w:rsidRPr="009E1C66">
        <w:t xml:space="preserve"> Courses</w:t>
      </w:r>
      <w:r w:rsidR="00842901" w:rsidRPr="009E1C66">
        <w:rPr>
          <w:spacing w:val="-2"/>
        </w:rPr>
        <w:t xml:space="preserve"> </w:t>
      </w:r>
      <w:r w:rsidR="00842901" w:rsidRPr="009E1C66">
        <w:t>for</w:t>
      </w:r>
      <w:r w:rsidR="00842901" w:rsidRPr="009E1C66">
        <w:rPr>
          <w:spacing w:val="-2"/>
        </w:rPr>
        <w:t xml:space="preserve"> </w:t>
      </w:r>
      <w:r w:rsidR="00842901" w:rsidRPr="009E1C66">
        <w:t>M.Sc.</w:t>
      </w:r>
      <w:r w:rsidR="00842901" w:rsidRPr="009E1C66">
        <w:rPr>
          <w:spacing w:val="-1"/>
        </w:rPr>
        <w:t xml:space="preserve"> </w:t>
      </w:r>
      <w:r w:rsidR="00842901" w:rsidRPr="009E1C66">
        <w:t>Cyber</w:t>
      </w:r>
      <w:r w:rsidR="00842901" w:rsidRPr="009E1C66">
        <w:rPr>
          <w:spacing w:val="-3"/>
        </w:rPr>
        <w:t xml:space="preserve"> </w:t>
      </w:r>
      <w:r w:rsidR="00842901" w:rsidRPr="009E1C66">
        <w:t>Security</w:t>
      </w:r>
      <w:r w:rsidR="00842901" w:rsidRPr="009E1C66">
        <w:rPr>
          <w:spacing w:val="-1"/>
        </w:rPr>
        <w:t xml:space="preserve"> </w:t>
      </w:r>
      <w:r w:rsidR="00842901" w:rsidRPr="009E1C66">
        <w:t>(CBCS)</w:t>
      </w:r>
    </w:p>
    <w:tbl>
      <w:tblPr>
        <w:tblpPr w:leftFromText="180" w:rightFromText="180" w:vertAnchor="text" w:horzAnchor="margin" w:tblpX="-95" w:tblpY="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5"/>
        <w:gridCol w:w="3155"/>
        <w:gridCol w:w="630"/>
        <w:gridCol w:w="450"/>
        <w:gridCol w:w="990"/>
        <w:gridCol w:w="990"/>
        <w:gridCol w:w="630"/>
        <w:gridCol w:w="450"/>
        <w:gridCol w:w="539"/>
        <w:gridCol w:w="720"/>
      </w:tblGrid>
      <w:tr w:rsidR="00C00FF6" w:rsidRPr="003761A7" w14:paraId="763CC0FD" w14:textId="77777777" w:rsidTr="0025304B">
        <w:trPr>
          <w:trHeight w:val="253"/>
        </w:trPr>
        <w:tc>
          <w:tcPr>
            <w:tcW w:w="1345" w:type="dxa"/>
            <w:vMerge w:val="restart"/>
          </w:tcPr>
          <w:p w14:paraId="763CC0F8" w14:textId="77777777" w:rsidR="00C00FF6" w:rsidRPr="003761A7" w:rsidRDefault="00C00FF6" w:rsidP="0025304B">
            <w:pPr>
              <w:pStyle w:val="TableParagraph"/>
              <w:spacing w:before="130"/>
              <w:ind w:left="138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Course Code</w:t>
            </w:r>
          </w:p>
        </w:tc>
        <w:tc>
          <w:tcPr>
            <w:tcW w:w="3155" w:type="dxa"/>
            <w:vMerge w:val="restart"/>
          </w:tcPr>
          <w:p w14:paraId="763CC0F9" w14:textId="77777777" w:rsidR="00C00FF6" w:rsidRPr="003761A7" w:rsidRDefault="00C00FF6" w:rsidP="0025304B">
            <w:pPr>
              <w:pStyle w:val="TableParagraph"/>
              <w:spacing w:before="130"/>
              <w:ind w:left="683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Title</w:t>
            </w:r>
            <w:r w:rsidRPr="003761A7">
              <w:rPr>
                <w:b/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of</w:t>
            </w:r>
            <w:r w:rsidRPr="003761A7">
              <w:rPr>
                <w:b/>
                <w:spacing w:val="-3"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the Course</w:t>
            </w:r>
          </w:p>
        </w:tc>
        <w:tc>
          <w:tcPr>
            <w:tcW w:w="1080" w:type="dxa"/>
            <w:gridSpan w:val="2"/>
          </w:tcPr>
          <w:p w14:paraId="763CC0FA" w14:textId="77777777" w:rsidR="00C00FF6" w:rsidRPr="003761A7" w:rsidRDefault="00C00FF6" w:rsidP="0025304B">
            <w:pPr>
              <w:pStyle w:val="TableParagraph"/>
              <w:spacing w:line="234" w:lineRule="exact"/>
              <w:ind w:left="208" w:right="151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Credits</w:t>
            </w:r>
          </w:p>
        </w:tc>
        <w:tc>
          <w:tcPr>
            <w:tcW w:w="1980" w:type="dxa"/>
            <w:gridSpan w:val="2"/>
          </w:tcPr>
          <w:p w14:paraId="763CC0FB" w14:textId="77777777" w:rsidR="00C00FF6" w:rsidRPr="003761A7" w:rsidRDefault="00C00FF6" w:rsidP="0025304B">
            <w:pPr>
              <w:pStyle w:val="TableParagraph"/>
              <w:spacing w:line="234" w:lineRule="exact"/>
              <w:ind w:left="208" w:right="151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Hours per Week</w:t>
            </w:r>
          </w:p>
        </w:tc>
        <w:tc>
          <w:tcPr>
            <w:tcW w:w="2339" w:type="dxa"/>
            <w:gridSpan w:val="4"/>
          </w:tcPr>
          <w:p w14:paraId="763CC0FC" w14:textId="77777777" w:rsidR="00C00FF6" w:rsidRPr="003761A7" w:rsidRDefault="00C00FF6" w:rsidP="0025304B">
            <w:pPr>
              <w:pStyle w:val="TableParagraph"/>
              <w:spacing w:line="234" w:lineRule="exact"/>
              <w:ind w:left="252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Maximum</w:t>
            </w:r>
            <w:r w:rsidRPr="003761A7">
              <w:rPr>
                <w:b/>
                <w:spacing w:val="-1"/>
                <w:sz w:val="21"/>
                <w:szCs w:val="21"/>
              </w:rPr>
              <w:t xml:space="preserve"> </w:t>
            </w:r>
            <w:r w:rsidRPr="003761A7">
              <w:rPr>
                <w:b/>
                <w:sz w:val="21"/>
                <w:szCs w:val="21"/>
              </w:rPr>
              <w:t>Marks</w:t>
            </w:r>
          </w:p>
        </w:tc>
      </w:tr>
      <w:tr w:rsidR="0025304B" w:rsidRPr="003761A7" w14:paraId="763CC107" w14:textId="77777777" w:rsidTr="0025304B">
        <w:trPr>
          <w:trHeight w:val="126"/>
        </w:trPr>
        <w:tc>
          <w:tcPr>
            <w:tcW w:w="1345" w:type="dxa"/>
            <w:vMerge/>
          </w:tcPr>
          <w:p w14:paraId="763CC0FE" w14:textId="77777777" w:rsidR="00C00FF6" w:rsidRPr="003761A7" w:rsidRDefault="00C00FF6" w:rsidP="0025304B">
            <w:pPr>
              <w:rPr>
                <w:sz w:val="21"/>
                <w:szCs w:val="21"/>
              </w:rPr>
            </w:pPr>
          </w:p>
        </w:tc>
        <w:tc>
          <w:tcPr>
            <w:tcW w:w="3155" w:type="dxa"/>
            <w:vMerge/>
          </w:tcPr>
          <w:p w14:paraId="763CC0FF" w14:textId="77777777" w:rsidR="00C00FF6" w:rsidRPr="003761A7" w:rsidRDefault="00C00FF6" w:rsidP="0025304B">
            <w:pPr>
              <w:rPr>
                <w:sz w:val="21"/>
                <w:szCs w:val="21"/>
              </w:rPr>
            </w:pPr>
          </w:p>
        </w:tc>
        <w:tc>
          <w:tcPr>
            <w:tcW w:w="630" w:type="dxa"/>
            <w:vMerge w:val="restart"/>
            <w:tcBorders>
              <w:top w:val="nil"/>
            </w:tcBorders>
            <w:vAlign w:val="center"/>
          </w:tcPr>
          <w:p w14:paraId="763CC100" w14:textId="77777777" w:rsidR="00C00FF6" w:rsidRPr="003761A7" w:rsidRDefault="00C00FF6" w:rsidP="0025304B">
            <w:pPr>
              <w:pStyle w:val="TableParagraph"/>
              <w:spacing w:line="234" w:lineRule="exact"/>
              <w:ind w:left="208" w:right="151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</w:t>
            </w:r>
          </w:p>
        </w:tc>
        <w:tc>
          <w:tcPr>
            <w:tcW w:w="450" w:type="dxa"/>
            <w:vMerge w:val="restart"/>
            <w:tcBorders>
              <w:top w:val="nil"/>
            </w:tcBorders>
            <w:vAlign w:val="center"/>
          </w:tcPr>
          <w:p w14:paraId="763CC101" w14:textId="77777777" w:rsidR="00C00FF6" w:rsidRPr="003761A7" w:rsidRDefault="00C00FF6" w:rsidP="0025304B">
            <w:pPr>
              <w:pStyle w:val="TableParagraph"/>
              <w:spacing w:line="234" w:lineRule="exact"/>
              <w:ind w:left="208" w:right="151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P</w:t>
            </w:r>
          </w:p>
        </w:tc>
        <w:tc>
          <w:tcPr>
            <w:tcW w:w="990" w:type="dxa"/>
            <w:vMerge w:val="restart"/>
          </w:tcPr>
          <w:p w14:paraId="763CC102" w14:textId="77777777" w:rsidR="00C00FF6" w:rsidRPr="003761A7" w:rsidRDefault="00C00FF6" w:rsidP="0025304B">
            <w:pPr>
              <w:pStyle w:val="TableParagraph"/>
              <w:spacing w:line="232" w:lineRule="exact"/>
              <w:ind w:left="131" w:right="122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Theory (T)</w:t>
            </w:r>
          </w:p>
        </w:tc>
        <w:tc>
          <w:tcPr>
            <w:tcW w:w="990" w:type="dxa"/>
            <w:vMerge w:val="restart"/>
          </w:tcPr>
          <w:p w14:paraId="763CC103" w14:textId="77777777" w:rsidR="00C00FF6" w:rsidRPr="00C00FF6" w:rsidRDefault="00C00FF6" w:rsidP="0025304B">
            <w:pPr>
              <w:pStyle w:val="TableParagraph"/>
              <w:spacing w:line="232" w:lineRule="exact"/>
              <w:ind w:left="98" w:right="89"/>
              <w:jc w:val="center"/>
              <w:rPr>
                <w:b/>
                <w:sz w:val="20"/>
                <w:szCs w:val="20"/>
              </w:rPr>
            </w:pPr>
            <w:r w:rsidRPr="00C00FF6">
              <w:rPr>
                <w:b/>
                <w:sz w:val="20"/>
                <w:szCs w:val="20"/>
              </w:rPr>
              <w:t>Practical (P)</w:t>
            </w:r>
          </w:p>
        </w:tc>
        <w:tc>
          <w:tcPr>
            <w:tcW w:w="630" w:type="dxa"/>
            <w:vMerge w:val="restart"/>
          </w:tcPr>
          <w:p w14:paraId="763CC104" w14:textId="77777777" w:rsidR="00C00FF6" w:rsidRPr="003761A7" w:rsidRDefault="00C00FF6" w:rsidP="0025304B">
            <w:pPr>
              <w:pStyle w:val="TableParagraph"/>
              <w:spacing w:line="232" w:lineRule="exact"/>
              <w:ind w:left="138" w:right="127"/>
              <w:jc w:val="center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CIA</w:t>
            </w:r>
          </w:p>
        </w:tc>
        <w:tc>
          <w:tcPr>
            <w:tcW w:w="989" w:type="dxa"/>
            <w:gridSpan w:val="2"/>
          </w:tcPr>
          <w:p w14:paraId="763CC105" w14:textId="77777777" w:rsidR="00C00FF6" w:rsidRPr="003761A7" w:rsidRDefault="00C00FF6" w:rsidP="0025304B">
            <w:pPr>
              <w:pStyle w:val="TableParagraph"/>
              <w:spacing w:line="232" w:lineRule="exact"/>
              <w:ind w:left="152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ESE</w:t>
            </w:r>
          </w:p>
        </w:tc>
        <w:tc>
          <w:tcPr>
            <w:tcW w:w="720" w:type="dxa"/>
            <w:vMerge w:val="restart"/>
          </w:tcPr>
          <w:p w14:paraId="763CC106" w14:textId="77777777" w:rsidR="00C00FF6" w:rsidRPr="003761A7" w:rsidRDefault="00C00FF6" w:rsidP="0025304B">
            <w:pPr>
              <w:pStyle w:val="TableParagraph"/>
              <w:spacing w:line="232" w:lineRule="exact"/>
              <w:ind w:left="108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Total</w:t>
            </w:r>
          </w:p>
        </w:tc>
      </w:tr>
      <w:tr w:rsidR="0025304B" w:rsidRPr="003761A7" w14:paraId="763CC112" w14:textId="77777777" w:rsidTr="0025304B">
        <w:trPr>
          <w:trHeight w:val="126"/>
        </w:trPr>
        <w:tc>
          <w:tcPr>
            <w:tcW w:w="1345" w:type="dxa"/>
            <w:vMerge/>
          </w:tcPr>
          <w:p w14:paraId="763CC108" w14:textId="77777777" w:rsidR="00C00FF6" w:rsidRPr="003761A7" w:rsidRDefault="00C00FF6" w:rsidP="0025304B">
            <w:pPr>
              <w:rPr>
                <w:sz w:val="21"/>
                <w:szCs w:val="21"/>
              </w:rPr>
            </w:pPr>
          </w:p>
        </w:tc>
        <w:tc>
          <w:tcPr>
            <w:tcW w:w="3155" w:type="dxa"/>
            <w:vMerge/>
          </w:tcPr>
          <w:p w14:paraId="763CC109" w14:textId="77777777" w:rsidR="00C00FF6" w:rsidRPr="003761A7" w:rsidRDefault="00C00FF6" w:rsidP="0025304B">
            <w:pPr>
              <w:rPr>
                <w:sz w:val="21"/>
                <w:szCs w:val="21"/>
              </w:rPr>
            </w:pPr>
          </w:p>
        </w:tc>
        <w:tc>
          <w:tcPr>
            <w:tcW w:w="630" w:type="dxa"/>
            <w:vMerge/>
          </w:tcPr>
          <w:p w14:paraId="763CC10A" w14:textId="77777777" w:rsidR="00C00FF6" w:rsidRPr="003761A7" w:rsidRDefault="00C00FF6" w:rsidP="0025304B">
            <w:pPr>
              <w:rPr>
                <w:sz w:val="21"/>
                <w:szCs w:val="21"/>
              </w:rPr>
            </w:pPr>
          </w:p>
        </w:tc>
        <w:tc>
          <w:tcPr>
            <w:tcW w:w="450" w:type="dxa"/>
            <w:vMerge/>
          </w:tcPr>
          <w:p w14:paraId="763CC10B" w14:textId="77777777" w:rsidR="00C00FF6" w:rsidRPr="003761A7" w:rsidRDefault="00C00FF6" w:rsidP="0025304B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vMerge/>
          </w:tcPr>
          <w:p w14:paraId="763CC10C" w14:textId="77777777" w:rsidR="00C00FF6" w:rsidRPr="003761A7" w:rsidRDefault="00C00FF6" w:rsidP="0025304B">
            <w:pPr>
              <w:pStyle w:val="TableParagraph"/>
              <w:spacing w:line="232" w:lineRule="exact"/>
              <w:ind w:left="131" w:right="122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90" w:type="dxa"/>
            <w:vMerge/>
          </w:tcPr>
          <w:p w14:paraId="763CC10D" w14:textId="77777777" w:rsidR="00C00FF6" w:rsidRPr="003761A7" w:rsidRDefault="00C00FF6" w:rsidP="0025304B">
            <w:pPr>
              <w:pStyle w:val="TableParagraph"/>
              <w:spacing w:line="232" w:lineRule="exact"/>
              <w:ind w:left="98" w:right="89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30" w:type="dxa"/>
            <w:vMerge/>
          </w:tcPr>
          <w:p w14:paraId="763CC10E" w14:textId="77777777" w:rsidR="00C00FF6" w:rsidRPr="003761A7" w:rsidRDefault="00C00FF6" w:rsidP="0025304B">
            <w:pPr>
              <w:pStyle w:val="TableParagraph"/>
              <w:spacing w:line="232" w:lineRule="exact"/>
              <w:ind w:left="138" w:right="127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50" w:type="dxa"/>
          </w:tcPr>
          <w:p w14:paraId="763CC10F" w14:textId="77777777" w:rsidR="00C00FF6" w:rsidRPr="003761A7" w:rsidRDefault="00C00FF6" w:rsidP="0025304B">
            <w:pPr>
              <w:pStyle w:val="TableParagraph"/>
              <w:spacing w:line="232" w:lineRule="exact"/>
              <w:ind w:left="152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T</w:t>
            </w:r>
          </w:p>
        </w:tc>
        <w:tc>
          <w:tcPr>
            <w:tcW w:w="539" w:type="dxa"/>
          </w:tcPr>
          <w:p w14:paraId="763CC110" w14:textId="77777777" w:rsidR="00C00FF6" w:rsidRPr="003761A7" w:rsidRDefault="00C00FF6" w:rsidP="0025304B">
            <w:pPr>
              <w:pStyle w:val="TableParagraph"/>
              <w:spacing w:line="232" w:lineRule="exact"/>
              <w:ind w:left="152"/>
              <w:rPr>
                <w:b/>
                <w:sz w:val="21"/>
                <w:szCs w:val="21"/>
              </w:rPr>
            </w:pPr>
            <w:r w:rsidRPr="003761A7">
              <w:rPr>
                <w:b/>
                <w:sz w:val="21"/>
                <w:szCs w:val="21"/>
              </w:rPr>
              <w:t>P</w:t>
            </w:r>
          </w:p>
        </w:tc>
        <w:tc>
          <w:tcPr>
            <w:tcW w:w="720" w:type="dxa"/>
            <w:vMerge/>
          </w:tcPr>
          <w:p w14:paraId="763CC111" w14:textId="77777777" w:rsidR="00C00FF6" w:rsidRPr="003761A7" w:rsidRDefault="00C00FF6" w:rsidP="0025304B">
            <w:pPr>
              <w:pStyle w:val="TableParagraph"/>
              <w:spacing w:line="232" w:lineRule="exact"/>
              <w:ind w:left="108"/>
              <w:rPr>
                <w:b/>
                <w:sz w:val="21"/>
                <w:szCs w:val="21"/>
              </w:rPr>
            </w:pPr>
          </w:p>
        </w:tc>
      </w:tr>
      <w:tr w:rsidR="00C00FF6" w:rsidRPr="003761A7" w14:paraId="763CC11D" w14:textId="77777777" w:rsidTr="0025304B">
        <w:trPr>
          <w:trHeight w:val="126"/>
        </w:trPr>
        <w:tc>
          <w:tcPr>
            <w:tcW w:w="1345" w:type="dxa"/>
            <w:vAlign w:val="center"/>
          </w:tcPr>
          <w:p w14:paraId="763CC113" w14:textId="77777777" w:rsidR="00C00FF6" w:rsidRPr="009E1C66" w:rsidRDefault="00C00FF6" w:rsidP="0025304B">
            <w:pPr>
              <w:pStyle w:val="TableParagraph"/>
              <w:ind w:left="175"/>
            </w:pPr>
            <w:r w:rsidRPr="009E1C66">
              <w:t>2</w:t>
            </w:r>
            <w:r>
              <w:t>6</w:t>
            </w:r>
            <w:r w:rsidRPr="009E1C66">
              <w:t>CSESE01</w:t>
            </w:r>
          </w:p>
        </w:tc>
        <w:tc>
          <w:tcPr>
            <w:tcW w:w="3155" w:type="dxa"/>
            <w:vAlign w:val="center"/>
          </w:tcPr>
          <w:p w14:paraId="763CC114" w14:textId="77777777" w:rsidR="00C00FF6" w:rsidRPr="009E1C66" w:rsidRDefault="00C00FF6" w:rsidP="0025304B">
            <w:pPr>
              <w:pStyle w:val="BodyText"/>
              <w:rPr>
                <w:sz w:val="22"/>
                <w:szCs w:val="22"/>
              </w:rPr>
            </w:pPr>
            <w:r w:rsidRPr="009E1C66">
              <w:rPr>
                <w:sz w:val="22"/>
                <w:szCs w:val="22"/>
              </w:rPr>
              <w:t>Security</w:t>
            </w:r>
            <w:r w:rsidRPr="009E1C66">
              <w:rPr>
                <w:spacing w:val="-5"/>
                <w:sz w:val="22"/>
                <w:szCs w:val="22"/>
              </w:rPr>
              <w:t xml:space="preserve"> </w:t>
            </w:r>
            <w:r w:rsidRPr="009E1C66">
              <w:rPr>
                <w:sz w:val="22"/>
                <w:szCs w:val="22"/>
              </w:rPr>
              <w:t>Standards</w:t>
            </w:r>
            <w:r w:rsidRPr="009E1C66">
              <w:rPr>
                <w:spacing w:val="-1"/>
                <w:sz w:val="22"/>
                <w:szCs w:val="22"/>
              </w:rPr>
              <w:t xml:space="preserve"> </w:t>
            </w:r>
            <w:r w:rsidRPr="009E1C66">
              <w:rPr>
                <w:sz w:val="22"/>
                <w:szCs w:val="22"/>
              </w:rPr>
              <w:t>and</w:t>
            </w:r>
            <w:r w:rsidRPr="009E1C66">
              <w:rPr>
                <w:spacing w:val="-1"/>
                <w:sz w:val="22"/>
                <w:szCs w:val="22"/>
              </w:rPr>
              <w:t xml:space="preserve"> </w:t>
            </w:r>
            <w:r w:rsidRPr="009E1C66">
              <w:rPr>
                <w:sz w:val="22"/>
                <w:szCs w:val="22"/>
              </w:rPr>
              <w:t>Compliance</w:t>
            </w:r>
            <w:r>
              <w:rPr>
                <w:sz w:val="22"/>
                <w:szCs w:val="22"/>
              </w:rPr>
              <w:t xml:space="preserve"> (T)</w:t>
            </w:r>
          </w:p>
        </w:tc>
        <w:tc>
          <w:tcPr>
            <w:tcW w:w="630" w:type="dxa"/>
            <w:vAlign w:val="center"/>
          </w:tcPr>
          <w:p w14:paraId="763CC115" w14:textId="77777777" w:rsidR="00C00FF6" w:rsidRPr="0070618D" w:rsidRDefault="00C00FF6" w:rsidP="0025304B">
            <w:pPr>
              <w:pStyle w:val="TableParagraph"/>
              <w:ind w:left="116"/>
              <w:jc w:val="center"/>
            </w:pPr>
            <w:r w:rsidRPr="0070618D">
              <w:t>4</w:t>
            </w:r>
          </w:p>
        </w:tc>
        <w:tc>
          <w:tcPr>
            <w:tcW w:w="450" w:type="dxa"/>
            <w:vAlign w:val="center"/>
          </w:tcPr>
          <w:p w14:paraId="763CC116" w14:textId="77777777" w:rsidR="00C00FF6" w:rsidRPr="0070618D" w:rsidRDefault="00C00FF6" w:rsidP="0025304B">
            <w:pPr>
              <w:pStyle w:val="TableParagraph"/>
              <w:ind w:right="124"/>
              <w:jc w:val="center"/>
            </w:pPr>
            <w:r w:rsidRPr="0070618D">
              <w:t>0</w:t>
            </w:r>
          </w:p>
        </w:tc>
        <w:tc>
          <w:tcPr>
            <w:tcW w:w="990" w:type="dxa"/>
            <w:vAlign w:val="center"/>
          </w:tcPr>
          <w:p w14:paraId="763CC117" w14:textId="77777777" w:rsidR="00C00FF6" w:rsidRPr="0070618D" w:rsidRDefault="00C00FF6" w:rsidP="0025304B">
            <w:pPr>
              <w:pStyle w:val="TableParagraph"/>
              <w:spacing w:line="232" w:lineRule="exact"/>
              <w:ind w:left="131" w:right="12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  <w:vAlign w:val="center"/>
          </w:tcPr>
          <w:p w14:paraId="763CC118" w14:textId="77777777" w:rsidR="00C00FF6" w:rsidRPr="0070618D" w:rsidRDefault="00C00FF6" w:rsidP="0025304B">
            <w:pPr>
              <w:pStyle w:val="TableParagraph"/>
              <w:spacing w:line="232" w:lineRule="exact"/>
              <w:ind w:left="98" w:right="89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  <w:vAlign w:val="center"/>
          </w:tcPr>
          <w:p w14:paraId="763CC119" w14:textId="77777777" w:rsidR="00C00FF6" w:rsidRPr="0070618D" w:rsidRDefault="0070618D" w:rsidP="0025304B">
            <w:pPr>
              <w:pStyle w:val="TableParagraph"/>
              <w:spacing w:line="232" w:lineRule="exact"/>
              <w:ind w:left="138" w:right="127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25</w:t>
            </w:r>
          </w:p>
        </w:tc>
        <w:tc>
          <w:tcPr>
            <w:tcW w:w="450" w:type="dxa"/>
            <w:vAlign w:val="center"/>
          </w:tcPr>
          <w:p w14:paraId="763CC11A" w14:textId="77777777" w:rsidR="00C00FF6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75</w:t>
            </w:r>
          </w:p>
        </w:tc>
        <w:tc>
          <w:tcPr>
            <w:tcW w:w="539" w:type="dxa"/>
            <w:vAlign w:val="center"/>
          </w:tcPr>
          <w:p w14:paraId="763CC11B" w14:textId="77777777" w:rsidR="00C00FF6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  <w:vAlign w:val="center"/>
          </w:tcPr>
          <w:p w14:paraId="763CC11C" w14:textId="77777777" w:rsidR="00C00FF6" w:rsidRPr="0070618D" w:rsidRDefault="0070618D" w:rsidP="0025304B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100</w:t>
            </w:r>
          </w:p>
        </w:tc>
      </w:tr>
      <w:tr w:rsidR="0070618D" w:rsidRPr="003761A7" w14:paraId="763CC128" w14:textId="77777777" w:rsidTr="0025304B">
        <w:trPr>
          <w:trHeight w:val="126"/>
        </w:trPr>
        <w:tc>
          <w:tcPr>
            <w:tcW w:w="1345" w:type="dxa"/>
            <w:vAlign w:val="center"/>
          </w:tcPr>
          <w:p w14:paraId="763CC11E" w14:textId="77777777" w:rsidR="0070618D" w:rsidRPr="009E1C66" w:rsidRDefault="0070618D" w:rsidP="0025304B">
            <w:pPr>
              <w:pStyle w:val="TableParagraph"/>
              <w:ind w:left="175"/>
            </w:pPr>
            <w:r w:rsidRPr="009E1C66">
              <w:t>2</w:t>
            </w:r>
            <w:r>
              <w:t>6</w:t>
            </w:r>
            <w:r w:rsidRPr="009E1C66">
              <w:t>CSESE02</w:t>
            </w:r>
          </w:p>
        </w:tc>
        <w:tc>
          <w:tcPr>
            <w:tcW w:w="3155" w:type="dxa"/>
            <w:vAlign w:val="center"/>
          </w:tcPr>
          <w:p w14:paraId="763CC11F" w14:textId="77777777" w:rsidR="0070618D" w:rsidRPr="0000105F" w:rsidRDefault="0070618D" w:rsidP="0025304B">
            <w:pPr>
              <w:pStyle w:val="BodyText"/>
              <w:rPr>
                <w:sz w:val="22"/>
                <w:szCs w:val="22"/>
              </w:rPr>
            </w:pPr>
            <w:r w:rsidRPr="009E1C66">
              <w:rPr>
                <w:sz w:val="22"/>
                <w:szCs w:val="22"/>
              </w:rPr>
              <w:t>Cyber</w:t>
            </w:r>
            <w:r w:rsidRPr="009E1C66"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Law (T)</w:t>
            </w:r>
          </w:p>
        </w:tc>
        <w:tc>
          <w:tcPr>
            <w:tcW w:w="630" w:type="dxa"/>
            <w:vAlign w:val="center"/>
          </w:tcPr>
          <w:p w14:paraId="763CC120" w14:textId="77777777" w:rsidR="0070618D" w:rsidRPr="0070618D" w:rsidRDefault="0070618D" w:rsidP="0025304B">
            <w:pPr>
              <w:pStyle w:val="TableParagraph"/>
              <w:ind w:left="116"/>
              <w:jc w:val="center"/>
            </w:pPr>
            <w:r w:rsidRPr="0070618D">
              <w:t>4</w:t>
            </w:r>
          </w:p>
        </w:tc>
        <w:tc>
          <w:tcPr>
            <w:tcW w:w="450" w:type="dxa"/>
            <w:vAlign w:val="center"/>
          </w:tcPr>
          <w:p w14:paraId="763CC121" w14:textId="77777777" w:rsidR="0070618D" w:rsidRPr="0070618D" w:rsidRDefault="0070618D" w:rsidP="0025304B">
            <w:pPr>
              <w:pStyle w:val="TableParagraph"/>
              <w:ind w:right="124"/>
              <w:jc w:val="center"/>
            </w:pPr>
            <w:r w:rsidRPr="0070618D">
              <w:t>0</w:t>
            </w:r>
          </w:p>
        </w:tc>
        <w:tc>
          <w:tcPr>
            <w:tcW w:w="990" w:type="dxa"/>
            <w:vAlign w:val="center"/>
          </w:tcPr>
          <w:p w14:paraId="763CC122" w14:textId="77777777" w:rsidR="0070618D" w:rsidRPr="0070618D" w:rsidRDefault="0070618D" w:rsidP="0025304B">
            <w:pPr>
              <w:pStyle w:val="TableParagraph"/>
              <w:spacing w:line="232" w:lineRule="exact"/>
              <w:ind w:left="131" w:right="12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  <w:vAlign w:val="center"/>
          </w:tcPr>
          <w:p w14:paraId="763CC123" w14:textId="3783EE2B" w:rsidR="0070618D" w:rsidRPr="0070618D" w:rsidRDefault="000C5642" w:rsidP="0025304B">
            <w:pPr>
              <w:pStyle w:val="TableParagraph"/>
              <w:spacing w:line="232" w:lineRule="exact"/>
              <w:ind w:left="98" w:right="8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  <w:vAlign w:val="center"/>
          </w:tcPr>
          <w:p w14:paraId="763CC124" w14:textId="77777777" w:rsidR="0070618D" w:rsidRPr="0070618D" w:rsidRDefault="0070618D" w:rsidP="0025304B">
            <w:pPr>
              <w:jc w:val="center"/>
            </w:pPr>
            <w:r w:rsidRPr="0070618D">
              <w:rPr>
                <w:sz w:val="21"/>
                <w:szCs w:val="21"/>
              </w:rPr>
              <w:t>25</w:t>
            </w:r>
          </w:p>
        </w:tc>
        <w:tc>
          <w:tcPr>
            <w:tcW w:w="450" w:type="dxa"/>
            <w:vAlign w:val="center"/>
          </w:tcPr>
          <w:p w14:paraId="763CC125" w14:textId="77777777" w:rsidR="0070618D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75</w:t>
            </w:r>
          </w:p>
        </w:tc>
        <w:tc>
          <w:tcPr>
            <w:tcW w:w="539" w:type="dxa"/>
            <w:vAlign w:val="center"/>
          </w:tcPr>
          <w:p w14:paraId="763CC126" w14:textId="77777777" w:rsidR="0070618D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  <w:vAlign w:val="center"/>
          </w:tcPr>
          <w:p w14:paraId="763CC127" w14:textId="77777777" w:rsidR="0070618D" w:rsidRPr="0070618D" w:rsidRDefault="0070618D" w:rsidP="0025304B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100</w:t>
            </w:r>
          </w:p>
        </w:tc>
      </w:tr>
      <w:tr w:rsidR="000C5642" w:rsidRPr="003761A7" w14:paraId="763CC133" w14:textId="77777777" w:rsidTr="0025304B">
        <w:trPr>
          <w:trHeight w:val="126"/>
        </w:trPr>
        <w:tc>
          <w:tcPr>
            <w:tcW w:w="1345" w:type="dxa"/>
            <w:vAlign w:val="center"/>
          </w:tcPr>
          <w:p w14:paraId="763CC129" w14:textId="77777777" w:rsidR="000C5642" w:rsidRPr="009E1C66" w:rsidRDefault="000C5642" w:rsidP="000C5642">
            <w:pPr>
              <w:pStyle w:val="TableParagraph"/>
              <w:ind w:left="175"/>
            </w:pPr>
            <w:r w:rsidRPr="009E1C66">
              <w:t>2</w:t>
            </w:r>
            <w:r>
              <w:t>6</w:t>
            </w:r>
            <w:r w:rsidRPr="009E1C66">
              <w:t>CSESE03</w:t>
            </w:r>
          </w:p>
        </w:tc>
        <w:tc>
          <w:tcPr>
            <w:tcW w:w="3155" w:type="dxa"/>
            <w:vAlign w:val="center"/>
          </w:tcPr>
          <w:p w14:paraId="763CC12A" w14:textId="0D98D68F" w:rsidR="000C5642" w:rsidRPr="0000105F" w:rsidRDefault="000C5642" w:rsidP="000C5642">
            <w:pPr>
              <w:pStyle w:val="BodyText"/>
              <w:rPr>
                <w:sz w:val="22"/>
                <w:szCs w:val="22"/>
              </w:rPr>
            </w:pPr>
            <w:r w:rsidRPr="009E1C66">
              <w:rPr>
                <w:sz w:val="22"/>
                <w:szCs w:val="22"/>
              </w:rPr>
              <w:t>Artificial</w:t>
            </w:r>
            <w:r w:rsidRPr="009E1C66">
              <w:rPr>
                <w:spacing w:val="-1"/>
                <w:sz w:val="22"/>
                <w:szCs w:val="22"/>
              </w:rPr>
              <w:t xml:space="preserve"> </w:t>
            </w:r>
            <w:r w:rsidRPr="009E1C66">
              <w:rPr>
                <w:sz w:val="22"/>
                <w:szCs w:val="22"/>
              </w:rPr>
              <w:t>Intelligence</w:t>
            </w:r>
            <w:r w:rsidRPr="009E1C66">
              <w:rPr>
                <w:spacing w:val="-3"/>
                <w:sz w:val="22"/>
                <w:szCs w:val="22"/>
              </w:rPr>
              <w:t xml:space="preserve"> </w:t>
            </w:r>
            <w:r w:rsidRPr="009E1C66">
              <w:rPr>
                <w:sz w:val="22"/>
                <w:szCs w:val="22"/>
              </w:rPr>
              <w:t>&amp;</w:t>
            </w:r>
            <w:r w:rsidRPr="009E1C66">
              <w:rPr>
                <w:spacing w:val="-2"/>
                <w:sz w:val="22"/>
                <w:szCs w:val="22"/>
              </w:rPr>
              <w:t xml:space="preserve"> </w:t>
            </w:r>
            <w:r w:rsidRPr="009E1C66">
              <w:rPr>
                <w:sz w:val="22"/>
                <w:szCs w:val="22"/>
              </w:rPr>
              <w:t>Machine</w:t>
            </w:r>
            <w:r w:rsidRPr="009E1C66"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Learning (T)</w:t>
            </w:r>
          </w:p>
        </w:tc>
        <w:tc>
          <w:tcPr>
            <w:tcW w:w="630" w:type="dxa"/>
            <w:vAlign w:val="center"/>
          </w:tcPr>
          <w:p w14:paraId="763CC12B" w14:textId="633BDB36" w:rsidR="000C5642" w:rsidRPr="0070618D" w:rsidRDefault="000C5642" w:rsidP="000C5642">
            <w:pPr>
              <w:pStyle w:val="TableParagraph"/>
              <w:ind w:left="116"/>
              <w:jc w:val="center"/>
            </w:pPr>
            <w:r w:rsidRPr="0070618D">
              <w:t>4</w:t>
            </w:r>
          </w:p>
        </w:tc>
        <w:tc>
          <w:tcPr>
            <w:tcW w:w="450" w:type="dxa"/>
            <w:vAlign w:val="center"/>
          </w:tcPr>
          <w:p w14:paraId="763CC12C" w14:textId="12919C1A" w:rsidR="000C5642" w:rsidRPr="0070618D" w:rsidRDefault="000C5642" w:rsidP="000C5642">
            <w:pPr>
              <w:pStyle w:val="TableParagraph"/>
              <w:ind w:right="124"/>
              <w:jc w:val="center"/>
            </w:pPr>
            <w:r w:rsidRPr="0070618D">
              <w:t>0</w:t>
            </w:r>
          </w:p>
        </w:tc>
        <w:tc>
          <w:tcPr>
            <w:tcW w:w="990" w:type="dxa"/>
            <w:vAlign w:val="center"/>
          </w:tcPr>
          <w:p w14:paraId="763CC12D" w14:textId="61B98736" w:rsidR="000C5642" w:rsidRPr="0070618D" w:rsidRDefault="000C5642" w:rsidP="000C5642">
            <w:pPr>
              <w:pStyle w:val="TableParagraph"/>
              <w:spacing w:line="232" w:lineRule="exact"/>
              <w:ind w:left="131" w:right="12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  <w:vAlign w:val="center"/>
          </w:tcPr>
          <w:p w14:paraId="763CC12E" w14:textId="7D1D4069" w:rsidR="000C5642" w:rsidRPr="0070618D" w:rsidRDefault="000C5642" w:rsidP="000C5642">
            <w:pPr>
              <w:pStyle w:val="TableParagraph"/>
              <w:spacing w:line="232" w:lineRule="exact"/>
              <w:ind w:left="98" w:right="89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  <w:vAlign w:val="center"/>
          </w:tcPr>
          <w:p w14:paraId="763CC12F" w14:textId="4A7C0D2B" w:rsidR="000C5642" w:rsidRPr="0070618D" w:rsidRDefault="000C5642" w:rsidP="000C5642">
            <w:pPr>
              <w:jc w:val="center"/>
            </w:pPr>
            <w:r w:rsidRPr="0070618D">
              <w:rPr>
                <w:sz w:val="21"/>
                <w:szCs w:val="21"/>
              </w:rPr>
              <w:t>25</w:t>
            </w:r>
          </w:p>
        </w:tc>
        <w:tc>
          <w:tcPr>
            <w:tcW w:w="450" w:type="dxa"/>
            <w:vAlign w:val="center"/>
          </w:tcPr>
          <w:p w14:paraId="763CC130" w14:textId="125053E5" w:rsidR="000C5642" w:rsidRPr="0070618D" w:rsidRDefault="000C5642" w:rsidP="000C5642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75</w:t>
            </w:r>
          </w:p>
        </w:tc>
        <w:tc>
          <w:tcPr>
            <w:tcW w:w="539" w:type="dxa"/>
            <w:vAlign w:val="center"/>
          </w:tcPr>
          <w:p w14:paraId="763CC131" w14:textId="13C312EC" w:rsidR="000C5642" w:rsidRPr="0070618D" w:rsidRDefault="000C5642" w:rsidP="000C5642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  <w:vAlign w:val="center"/>
          </w:tcPr>
          <w:p w14:paraId="763CC132" w14:textId="77777777" w:rsidR="000C5642" w:rsidRPr="0070618D" w:rsidRDefault="000C5642" w:rsidP="000C5642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100</w:t>
            </w:r>
          </w:p>
        </w:tc>
      </w:tr>
      <w:tr w:rsidR="0070618D" w:rsidRPr="003761A7" w14:paraId="763CC13E" w14:textId="77777777" w:rsidTr="0025304B">
        <w:trPr>
          <w:trHeight w:val="126"/>
        </w:trPr>
        <w:tc>
          <w:tcPr>
            <w:tcW w:w="1345" w:type="dxa"/>
            <w:vAlign w:val="center"/>
          </w:tcPr>
          <w:p w14:paraId="763CC134" w14:textId="77777777" w:rsidR="0070618D" w:rsidRPr="009E1C66" w:rsidRDefault="0070618D" w:rsidP="0025304B">
            <w:pPr>
              <w:pStyle w:val="TableParagraph"/>
              <w:ind w:left="175"/>
            </w:pPr>
            <w:r w:rsidRPr="009E1C66">
              <w:t>2</w:t>
            </w:r>
            <w:r>
              <w:t>6</w:t>
            </w:r>
            <w:r w:rsidRPr="009E1C66">
              <w:t>CSESE04</w:t>
            </w:r>
          </w:p>
        </w:tc>
        <w:tc>
          <w:tcPr>
            <w:tcW w:w="3155" w:type="dxa"/>
            <w:vAlign w:val="center"/>
          </w:tcPr>
          <w:p w14:paraId="763CC135" w14:textId="77777777" w:rsidR="0070618D" w:rsidRPr="0000105F" w:rsidRDefault="0070618D" w:rsidP="0025304B">
            <w:pPr>
              <w:pStyle w:val="Body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 Programming (T+P)</w:t>
            </w:r>
          </w:p>
        </w:tc>
        <w:tc>
          <w:tcPr>
            <w:tcW w:w="630" w:type="dxa"/>
            <w:vAlign w:val="center"/>
          </w:tcPr>
          <w:p w14:paraId="763CC136" w14:textId="77777777" w:rsidR="0070618D" w:rsidRPr="0070618D" w:rsidRDefault="0070618D" w:rsidP="0025304B">
            <w:pPr>
              <w:pStyle w:val="TableParagraph"/>
              <w:ind w:left="116"/>
              <w:jc w:val="center"/>
            </w:pPr>
            <w:r w:rsidRPr="0070618D">
              <w:t>2</w:t>
            </w:r>
          </w:p>
        </w:tc>
        <w:tc>
          <w:tcPr>
            <w:tcW w:w="450" w:type="dxa"/>
            <w:vAlign w:val="center"/>
          </w:tcPr>
          <w:p w14:paraId="763CC137" w14:textId="77777777" w:rsidR="0070618D" w:rsidRPr="0070618D" w:rsidRDefault="0070618D" w:rsidP="0025304B">
            <w:pPr>
              <w:pStyle w:val="TableParagraph"/>
              <w:ind w:right="124"/>
              <w:jc w:val="center"/>
            </w:pPr>
            <w:r w:rsidRPr="0070618D">
              <w:t>2</w:t>
            </w:r>
          </w:p>
        </w:tc>
        <w:tc>
          <w:tcPr>
            <w:tcW w:w="990" w:type="dxa"/>
            <w:vAlign w:val="center"/>
          </w:tcPr>
          <w:p w14:paraId="763CC138" w14:textId="77777777" w:rsidR="0070618D" w:rsidRPr="0070618D" w:rsidRDefault="0070618D" w:rsidP="0025304B">
            <w:pPr>
              <w:pStyle w:val="TableParagraph"/>
              <w:spacing w:line="232" w:lineRule="exact"/>
              <w:ind w:left="131" w:right="12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  <w:vAlign w:val="center"/>
          </w:tcPr>
          <w:p w14:paraId="763CC139" w14:textId="77777777" w:rsidR="0070618D" w:rsidRPr="0070618D" w:rsidRDefault="0070618D" w:rsidP="0025304B">
            <w:pPr>
              <w:pStyle w:val="TableParagraph"/>
              <w:spacing w:line="232" w:lineRule="exact"/>
              <w:ind w:left="98" w:right="89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4</w:t>
            </w:r>
          </w:p>
        </w:tc>
        <w:tc>
          <w:tcPr>
            <w:tcW w:w="630" w:type="dxa"/>
            <w:vAlign w:val="center"/>
          </w:tcPr>
          <w:p w14:paraId="763CC13A" w14:textId="77777777" w:rsidR="0070618D" w:rsidRPr="0070618D" w:rsidRDefault="0070618D" w:rsidP="0025304B">
            <w:pPr>
              <w:jc w:val="center"/>
            </w:pPr>
            <w:r w:rsidRPr="0070618D">
              <w:rPr>
                <w:sz w:val="21"/>
                <w:szCs w:val="21"/>
              </w:rPr>
              <w:t>25</w:t>
            </w:r>
          </w:p>
        </w:tc>
        <w:tc>
          <w:tcPr>
            <w:tcW w:w="450" w:type="dxa"/>
            <w:vAlign w:val="center"/>
          </w:tcPr>
          <w:p w14:paraId="763CC13B" w14:textId="77777777" w:rsidR="0070618D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45</w:t>
            </w:r>
          </w:p>
        </w:tc>
        <w:tc>
          <w:tcPr>
            <w:tcW w:w="539" w:type="dxa"/>
            <w:vAlign w:val="center"/>
          </w:tcPr>
          <w:p w14:paraId="763CC13C" w14:textId="77777777" w:rsidR="0070618D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30</w:t>
            </w:r>
          </w:p>
        </w:tc>
        <w:tc>
          <w:tcPr>
            <w:tcW w:w="720" w:type="dxa"/>
            <w:vAlign w:val="center"/>
          </w:tcPr>
          <w:p w14:paraId="763CC13D" w14:textId="77777777" w:rsidR="0070618D" w:rsidRPr="0070618D" w:rsidRDefault="0070618D" w:rsidP="0025304B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100</w:t>
            </w:r>
          </w:p>
        </w:tc>
      </w:tr>
      <w:tr w:rsidR="0070618D" w:rsidRPr="003761A7" w14:paraId="763CC149" w14:textId="77777777" w:rsidTr="0025304B">
        <w:trPr>
          <w:trHeight w:val="126"/>
        </w:trPr>
        <w:tc>
          <w:tcPr>
            <w:tcW w:w="1345" w:type="dxa"/>
            <w:vAlign w:val="center"/>
          </w:tcPr>
          <w:p w14:paraId="763CC13F" w14:textId="77777777" w:rsidR="0070618D" w:rsidRPr="009E1C66" w:rsidRDefault="0070618D" w:rsidP="0025304B">
            <w:pPr>
              <w:pStyle w:val="TableParagraph"/>
              <w:ind w:left="175"/>
            </w:pPr>
            <w:r w:rsidRPr="009E1C66">
              <w:t>2</w:t>
            </w:r>
            <w:r>
              <w:t>6</w:t>
            </w:r>
            <w:r w:rsidRPr="009E1C66">
              <w:t>CSESE05</w:t>
            </w:r>
          </w:p>
        </w:tc>
        <w:tc>
          <w:tcPr>
            <w:tcW w:w="3155" w:type="dxa"/>
            <w:vAlign w:val="center"/>
          </w:tcPr>
          <w:p w14:paraId="763CC140" w14:textId="77777777" w:rsidR="0070618D" w:rsidRPr="009E1C66" w:rsidRDefault="0070618D" w:rsidP="0025304B">
            <w:pPr>
              <w:pStyle w:val="TableParagraph"/>
              <w:ind w:left="91"/>
            </w:pPr>
            <w:r w:rsidRPr="009E1C66">
              <w:t>Security Operations Centers</w:t>
            </w:r>
            <w:r w:rsidR="0025304B">
              <w:t>(</w:t>
            </w:r>
            <w:r>
              <w:t>T+P)</w:t>
            </w:r>
          </w:p>
        </w:tc>
        <w:tc>
          <w:tcPr>
            <w:tcW w:w="630" w:type="dxa"/>
            <w:vAlign w:val="center"/>
          </w:tcPr>
          <w:p w14:paraId="763CC141" w14:textId="77777777" w:rsidR="0070618D" w:rsidRPr="0070618D" w:rsidRDefault="0070618D" w:rsidP="0025304B">
            <w:pPr>
              <w:pStyle w:val="TableParagraph"/>
              <w:ind w:left="116"/>
              <w:jc w:val="center"/>
            </w:pPr>
            <w:r w:rsidRPr="0070618D">
              <w:t>2</w:t>
            </w:r>
          </w:p>
        </w:tc>
        <w:tc>
          <w:tcPr>
            <w:tcW w:w="450" w:type="dxa"/>
            <w:vAlign w:val="center"/>
          </w:tcPr>
          <w:p w14:paraId="763CC142" w14:textId="77777777" w:rsidR="0070618D" w:rsidRPr="0070618D" w:rsidRDefault="0070618D" w:rsidP="0025304B">
            <w:pPr>
              <w:pStyle w:val="TableParagraph"/>
              <w:ind w:right="124"/>
              <w:jc w:val="center"/>
            </w:pPr>
            <w:r w:rsidRPr="0070618D">
              <w:t>2</w:t>
            </w:r>
          </w:p>
        </w:tc>
        <w:tc>
          <w:tcPr>
            <w:tcW w:w="990" w:type="dxa"/>
            <w:vAlign w:val="center"/>
          </w:tcPr>
          <w:p w14:paraId="763CC143" w14:textId="77777777" w:rsidR="0070618D" w:rsidRPr="0070618D" w:rsidRDefault="0070618D" w:rsidP="0025304B">
            <w:pPr>
              <w:pStyle w:val="TableParagraph"/>
              <w:spacing w:line="232" w:lineRule="exact"/>
              <w:ind w:left="131" w:right="12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2</w:t>
            </w:r>
          </w:p>
        </w:tc>
        <w:tc>
          <w:tcPr>
            <w:tcW w:w="990" w:type="dxa"/>
            <w:vAlign w:val="center"/>
          </w:tcPr>
          <w:p w14:paraId="763CC144" w14:textId="77777777" w:rsidR="0070618D" w:rsidRPr="0070618D" w:rsidRDefault="0070618D" w:rsidP="0025304B">
            <w:pPr>
              <w:pStyle w:val="TableParagraph"/>
              <w:spacing w:line="232" w:lineRule="exact"/>
              <w:ind w:left="98" w:right="89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4</w:t>
            </w:r>
          </w:p>
        </w:tc>
        <w:tc>
          <w:tcPr>
            <w:tcW w:w="630" w:type="dxa"/>
            <w:vAlign w:val="center"/>
          </w:tcPr>
          <w:p w14:paraId="763CC145" w14:textId="77777777" w:rsidR="0070618D" w:rsidRPr="0070618D" w:rsidRDefault="0070618D" w:rsidP="0025304B">
            <w:pPr>
              <w:jc w:val="center"/>
            </w:pPr>
            <w:r w:rsidRPr="0070618D">
              <w:rPr>
                <w:sz w:val="21"/>
                <w:szCs w:val="21"/>
              </w:rPr>
              <w:t>25</w:t>
            </w:r>
          </w:p>
        </w:tc>
        <w:tc>
          <w:tcPr>
            <w:tcW w:w="450" w:type="dxa"/>
            <w:vAlign w:val="center"/>
          </w:tcPr>
          <w:p w14:paraId="763CC146" w14:textId="77777777" w:rsidR="0070618D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45</w:t>
            </w:r>
          </w:p>
        </w:tc>
        <w:tc>
          <w:tcPr>
            <w:tcW w:w="539" w:type="dxa"/>
            <w:vAlign w:val="center"/>
          </w:tcPr>
          <w:p w14:paraId="763CC147" w14:textId="77777777" w:rsidR="0070618D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30</w:t>
            </w:r>
          </w:p>
        </w:tc>
        <w:tc>
          <w:tcPr>
            <w:tcW w:w="720" w:type="dxa"/>
            <w:vAlign w:val="center"/>
          </w:tcPr>
          <w:p w14:paraId="763CC148" w14:textId="77777777" w:rsidR="0070618D" w:rsidRPr="0070618D" w:rsidRDefault="0070618D" w:rsidP="0025304B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100</w:t>
            </w:r>
          </w:p>
        </w:tc>
      </w:tr>
      <w:tr w:rsidR="0070618D" w:rsidRPr="003761A7" w14:paraId="763CC154" w14:textId="77777777" w:rsidTr="0025304B">
        <w:trPr>
          <w:trHeight w:val="126"/>
        </w:trPr>
        <w:tc>
          <w:tcPr>
            <w:tcW w:w="1345" w:type="dxa"/>
            <w:vAlign w:val="center"/>
          </w:tcPr>
          <w:p w14:paraId="763CC14A" w14:textId="77777777" w:rsidR="0070618D" w:rsidRPr="009E1C66" w:rsidRDefault="0070618D" w:rsidP="0025304B">
            <w:pPr>
              <w:pStyle w:val="TableParagraph"/>
              <w:ind w:left="175"/>
            </w:pPr>
            <w:r w:rsidRPr="009E1C66">
              <w:t>2</w:t>
            </w:r>
            <w:r>
              <w:t>6</w:t>
            </w:r>
            <w:r w:rsidRPr="009E1C66">
              <w:t>CSESE06</w:t>
            </w:r>
          </w:p>
        </w:tc>
        <w:tc>
          <w:tcPr>
            <w:tcW w:w="3155" w:type="dxa"/>
            <w:vAlign w:val="center"/>
          </w:tcPr>
          <w:p w14:paraId="763CC14B" w14:textId="77777777" w:rsidR="0070618D" w:rsidRPr="009E1C66" w:rsidRDefault="0070618D" w:rsidP="0025304B">
            <w:pPr>
              <w:pStyle w:val="TableParagraph"/>
              <w:ind w:left="91"/>
            </w:pPr>
            <w:r w:rsidRPr="009E1C66">
              <w:t>Security</w:t>
            </w:r>
            <w:r w:rsidRPr="009E1C66">
              <w:rPr>
                <w:spacing w:val="-5"/>
              </w:rPr>
              <w:t xml:space="preserve"> </w:t>
            </w:r>
            <w:r w:rsidRPr="009E1C66">
              <w:t>Principles</w:t>
            </w:r>
            <w:r w:rsidRPr="009E1C66">
              <w:rPr>
                <w:spacing w:val="-1"/>
              </w:rPr>
              <w:t xml:space="preserve"> </w:t>
            </w:r>
            <w:r w:rsidRPr="009E1C66">
              <w:t>and Governance</w:t>
            </w:r>
            <w:r>
              <w:t xml:space="preserve"> (T)</w:t>
            </w:r>
          </w:p>
        </w:tc>
        <w:tc>
          <w:tcPr>
            <w:tcW w:w="630" w:type="dxa"/>
            <w:vAlign w:val="center"/>
          </w:tcPr>
          <w:p w14:paraId="763CC14C" w14:textId="77777777" w:rsidR="0070618D" w:rsidRPr="0070618D" w:rsidRDefault="0070618D" w:rsidP="0025304B">
            <w:pPr>
              <w:pStyle w:val="TableParagraph"/>
              <w:ind w:left="116"/>
              <w:jc w:val="center"/>
            </w:pPr>
            <w:r w:rsidRPr="0070618D">
              <w:t>4</w:t>
            </w:r>
          </w:p>
        </w:tc>
        <w:tc>
          <w:tcPr>
            <w:tcW w:w="450" w:type="dxa"/>
            <w:vAlign w:val="center"/>
          </w:tcPr>
          <w:p w14:paraId="763CC14D" w14:textId="77777777" w:rsidR="0070618D" w:rsidRPr="0070618D" w:rsidRDefault="0070618D" w:rsidP="0025304B">
            <w:pPr>
              <w:pStyle w:val="TableParagraph"/>
              <w:ind w:right="124"/>
              <w:jc w:val="center"/>
            </w:pPr>
            <w:r w:rsidRPr="0070618D">
              <w:t>0</w:t>
            </w:r>
          </w:p>
        </w:tc>
        <w:tc>
          <w:tcPr>
            <w:tcW w:w="990" w:type="dxa"/>
            <w:vAlign w:val="center"/>
          </w:tcPr>
          <w:p w14:paraId="763CC14E" w14:textId="77777777" w:rsidR="0070618D" w:rsidRPr="0070618D" w:rsidRDefault="0070618D" w:rsidP="0025304B">
            <w:pPr>
              <w:pStyle w:val="TableParagraph"/>
              <w:spacing w:line="232" w:lineRule="exact"/>
              <w:ind w:left="131" w:right="12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  <w:vAlign w:val="center"/>
          </w:tcPr>
          <w:p w14:paraId="763CC14F" w14:textId="77777777" w:rsidR="0070618D" w:rsidRPr="0070618D" w:rsidRDefault="0070618D" w:rsidP="0025304B">
            <w:pPr>
              <w:pStyle w:val="TableParagraph"/>
              <w:spacing w:line="232" w:lineRule="exact"/>
              <w:ind w:left="98" w:right="89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  <w:vAlign w:val="center"/>
          </w:tcPr>
          <w:p w14:paraId="763CC150" w14:textId="77777777" w:rsidR="0070618D" w:rsidRPr="0070618D" w:rsidRDefault="0070618D" w:rsidP="0025304B">
            <w:pPr>
              <w:jc w:val="center"/>
            </w:pPr>
            <w:r w:rsidRPr="0070618D">
              <w:rPr>
                <w:sz w:val="21"/>
                <w:szCs w:val="21"/>
              </w:rPr>
              <w:t>25</w:t>
            </w:r>
          </w:p>
        </w:tc>
        <w:tc>
          <w:tcPr>
            <w:tcW w:w="450" w:type="dxa"/>
            <w:vAlign w:val="center"/>
          </w:tcPr>
          <w:p w14:paraId="763CC151" w14:textId="77777777" w:rsidR="0070618D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75</w:t>
            </w:r>
          </w:p>
        </w:tc>
        <w:tc>
          <w:tcPr>
            <w:tcW w:w="539" w:type="dxa"/>
            <w:vAlign w:val="center"/>
          </w:tcPr>
          <w:p w14:paraId="763CC152" w14:textId="77777777" w:rsidR="0070618D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  <w:vAlign w:val="center"/>
          </w:tcPr>
          <w:p w14:paraId="763CC153" w14:textId="77777777" w:rsidR="0070618D" w:rsidRPr="0070618D" w:rsidRDefault="0070618D" w:rsidP="0025304B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100</w:t>
            </w:r>
          </w:p>
        </w:tc>
      </w:tr>
      <w:tr w:rsidR="0070618D" w:rsidRPr="003761A7" w14:paraId="763CC15F" w14:textId="77777777" w:rsidTr="0025304B">
        <w:trPr>
          <w:trHeight w:val="126"/>
        </w:trPr>
        <w:tc>
          <w:tcPr>
            <w:tcW w:w="1345" w:type="dxa"/>
            <w:vAlign w:val="center"/>
          </w:tcPr>
          <w:p w14:paraId="763CC155" w14:textId="77777777" w:rsidR="0070618D" w:rsidRPr="009E1C66" w:rsidRDefault="0070618D" w:rsidP="0025304B">
            <w:pPr>
              <w:pStyle w:val="TableParagraph"/>
              <w:ind w:left="175"/>
            </w:pPr>
            <w:r w:rsidRPr="009E1C66">
              <w:t>2</w:t>
            </w:r>
            <w:r>
              <w:t>6</w:t>
            </w:r>
            <w:r w:rsidRPr="009E1C66">
              <w:t>CSESE07</w:t>
            </w:r>
          </w:p>
        </w:tc>
        <w:tc>
          <w:tcPr>
            <w:tcW w:w="3155" w:type="dxa"/>
            <w:vAlign w:val="center"/>
          </w:tcPr>
          <w:p w14:paraId="763CC156" w14:textId="77777777" w:rsidR="0070618D" w:rsidRPr="009E1C66" w:rsidRDefault="0070618D" w:rsidP="0025304B">
            <w:pPr>
              <w:pStyle w:val="TableParagraph"/>
              <w:ind w:left="91"/>
            </w:pPr>
            <w:r w:rsidRPr="009E1C66">
              <w:t>Secure Software Design &amp;</w:t>
            </w:r>
            <w:r w:rsidRPr="009E1C66">
              <w:rPr>
                <w:spacing w:val="-52"/>
              </w:rPr>
              <w:t xml:space="preserve"> </w:t>
            </w:r>
            <w:r w:rsidRPr="009E1C66">
              <w:t>Analysis</w:t>
            </w:r>
            <w:r>
              <w:t xml:space="preserve"> (T)</w:t>
            </w:r>
          </w:p>
        </w:tc>
        <w:tc>
          <w:tcPr>
            <w:tcW w:w="630" w:type="dxa"/>
            <w:vAlign w:val="center"/>
          </w:tcPr>
          <w:p w14:paraId="763CC157" w14:textId="77777777" w:rsidR="0070618D" w:rsidRPr="0070618D" w:rsidRDefault="0070618D" w:rsidP="0025304B">
            <w:pPr>
              <w:pStyle w:val="TableParagraph"/>
              <w:ind w:left="116"/>
              <w:jc w:val="center"/>
            </w:pPr>
            <w:r w:rsidRPr="0070618D">
              <w:t>4</w:t>
            </w:r>
          </w:p>
        </w:tc>
        <w:tc>
          <w:tcPr>
            <w:tcW w:w="450" w:type="dxa"/>
            <w:vAlign w:val="center"/>
          </w:tcPr>
          <w:p w14:paraId="763CC158" w14:textId="77777777" w:rsidR="0070618D" w:rsidRPr="0070618D" w:rsidRDefault="0070618D" w:rsidP="0025304B">
            <w:pPr>
              <w:pStyle w:val="TableParagraph"/>
              <w:ind w:right="124"/>
              <w:jc w:val="center"/>
            </w:pPr>
            <w:r w:rsidRPr="0070618D">
              <w:t>0</w:t>
            </w:r>
          </w:p>
        </w:tc>
        <w:tc>
          <w:tcPr>
            <w:tcW w:w="990" w:type="dxa"/>
            <w:vAlign w:val="center"/>
          </w:tcPr>
          <w:p w14:paraId="763CC159" w14:textId="77777777" w:rsidR="0070618D" w:rsidRPr="0070618D" w:rsidRDefault="0070618D" w:rsidP="0025304B">
            <w:pPr>
              <w:pStyle w:val="TableParagraph"/>
              <w:spacing w:line="232" w:lineRule="exact"/>
              <w:ind w:left="131" w:right="12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  <w:vAlign w:val="center"/>
          </w:tcPr>
          <w:p w14:paraId="763CC15A" w14:textId="77777777" w:rsidR="0070618D" w:rsidRPr="0070618D" w:rsidRDefault="0070618D" w:rsidP="0025304B">
            <w:pPr>
              <w:pStyle w:val="TableParagraph"/>
              <w:spacing w:line="232" w:lineRule="exact"/>
              <w:ind w:left="98" w:right="89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  <w:vAlign w:val="center"/>
          </w:tcPr>
          <w:p w14:paraId="763CC15B" w14:textId="77777777" w:rsidR="0070618D" w:rsidRPr="0070618D" w:rsidRDefault="0070618D" w:rsidP="0025304B">
            <w:pPr>
              <w:jc w:val="center"/>
            </w:pPr>
            <w:r w:rsidRPr="0070618D">
              <w:rPr>
                <w:sz w:val="21"/>
                <w:szCs w:val="21"/>
              </w:rPr>
              <w:t>25</w:t>
            </w:r>
          </w:p>
        </w:tc>
        <w:tc>
          <w:tcPr>
            <w:tcW w:w="450" w:type="dxa"/>
            <w:vAlign w:val="center"/>
          </w:tcPr>
          <w:p w14:paraId="763CC15C" w14:textId="77777777" w:rsidR="0070618D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75</w:t>
            </w:r>
          </w:p>
        </w:tc>
        <w:tc>
          <w:tcPr>
            <w:tcW w:w="539" w:type="dxa"/>
            <w:vAlign w:val="center"/>
          </w:tcPr>
          <w:p w14:paraId="763CC15D" w14:textId="77777777" w:rsidR="0070618D" w:rsidRPr="0070618D" w:rsidRDefault="0070618D" w:rsidP="0025304B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  <w:vAlign w:val="center"/>
          </w:tcPr>
          <w:p w14:paraId="763CC15E" w14:textId="77777777" w:rsidR="0070618D" w:rsidRPr="0070618D" w:rsidRDefault="0070618D" w:rsidP="0025304B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100</w:t>
            </w:r>
          </w:p>
        </w:tc>
      </w:tr>
      <w:tr w:rsidR="000C5642" w:rsidRPr="003761A7" w14:paraId="763CC16A" w14:textId="77777777" w:rsidTr="0025304B">
        <w:trPr>
          <w:trHeight w:val="126"/>
        </w:trPr>
        <w:tc>
          <w:tcPr>
            <w:tcW w:w="1345" w:type="dxa"/>
            <w:vAlign w:val="center"/>
          </w:tcPr>
          <w:p w14:paraId="763CC160" w14:textId="77777777" w:rsidR="000C5642" w:rsidRPr="009E1C66" w:rsidRDefault="000C5642" w:rsidP="000C5642">
            <w:pPr>
              <w:pStyle w:val="TableParagraph"/>
              <w:ind w:left="175"/>
            </w:pPr>
            <w:r>
              <w:t>26CSESE08</w:t>
            </w:r>
          </w:p>
        </w:tc>
        <w:tc>
          <w:tcPr>
            <w:tcW w:w="3155" w:type="dxa"/>
            <w:vAlign w:val="center"/>
          </w:tcPr>
          <w:p w14:paraId="763CC161" w14:textId="67B19EB3" w:rsidR="000C5642" w:rsidRPr="009E1C66" w:rsidRDefault="000C5642" w:rsidP="000C5642">
            <w:pPr>
              <w:pStyle w:val="TableParagraph"/>
              <w:ind w:left="91"/>
            </w:pPr>
            <w:r>
              <w:t>Advanced Database Management Systems (T)</w:t>
            </w:r>
          </w:p>
        </w:tc>
        <w:tc>
          <w:tcPr>
            <w:tcW w:w="630" w:type="dxa"/>
            <w:vAlign w:val="center"/>
          </w:tcPr>
          <w:p w14:paraId="763CC162" w14:textId="306D90AC" w:rsidR="000C5642" w:rsidRPr="0070618D" w:rsidRDefault="000C5642" w:rsidP="000C5642">
            <w:pPr>
              <w:pStyle w:val="TableParagraph"/>
              <w:ind w:left="116"/>
              <w:jc w:val="center"/>
            </w:pPr>
            <w:r w:rsidRPr="0070618D">
              <w:t>4</w:t>
            </w:r>
          </w:p>
        </w:tc>
        <w:tc>
          <w:tcPr>
            <w:tcW w:w="450" w:type="dxa"/>
            <w:vAlign w:val="center"/>
          </w:tcPr>
          <w:p w14:paraId="763CC163" w14:textId="0A82B0FF" w:rsidR="000C5642" w:rsidRPr="0070618D" w:rsidRDefault="000C5642" w:rsidP="000C5642">
            <w:pPr>
              <w:pStyle w:val="TableParagraph"/>
              <w:ind w:right="124"/>
              <w:jc w:val="center"/>
            </w:pPr>
            <w:r w:rsidRPr="0070618D">
              <w:t>0</w:t>
            </w:r>
          </w:p>
        </w:tc>
        <w:tc>
          <w:tcPr>
            <w:tcW w:w="990" w:type="dxa"/>
            <w:vAlign w:val="center"/>
          </w:tcPr>
          <w:p w14:paraId="763CC164" w14:textId="1726243A" w:rsidR="000C5642" w:rsidRPr="0070618D" w:rsidRDefault="000C5642" w:rsidP="000C5642">
            <w:pPr>
              <w:pStyle w:val="TableParagraph"/>
              <w:spacing w:line="232" w:lineRule="exact"/>
              <w:ind w:left="131" w:right="12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4</w:t>
            </w:r>
          </w:p>
        </w:tc>
        <w:tc>
          <w:tcPr>
            <w:tcW w:w="990" w:type="dxa"/>
            <w:vAlign w:val="center"/>
          </w:tcPr>
          <w:p w14:paraId="763CC165" w14:textId="53FFB998" w:rsidR="000C5642" w:rsidRPr="0070618D" w:rsidRDefault="000C5642" w:rsidP="000C5642">
            <w:pPr>
              <w:pStyle w:val="TableParagraph"/>
              <w:spacing w:line="232" w:lineRule="exact"/>
              <w:ind w:left="98" w:right="89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630" w:type="dxa"/>
            <w:vAlign w:val="center"/>
          </w:tcPr>
          <w:p w14:paraId="763CC166" w14:textId="0920F9A8" w:rsidR="000C5642" w:rsidRPr="0070618D" w:rsidRDefault="000C5642" w:rsidP="000C5642">
            <w:pPr>
              <w:jc w:val="center"/>
            </w:pPr>
            <w:r w:rsidRPr="0070618D">
              <w:rPr>
                <w:sz w:val="21"/>
                <w:szCs w:val="21"/>
              </w:rPr>
              <w:t>25</w:t>
            </w:r>
          </w:p>
        </w:tc>
        <w:tc>
          <w:tcPr>
            <w:tcW w:w="450" w:type="dxa"/>
            <w:vAlign w:val="center"/>
          </w:tcPr>
          <w:p w14:paraId="763CC167" w14:textId="61C1238D" w:rsidR="000C5642" w:rsidRPr="0070618D" w:rsidRDefault="000C5642" w:rsidP="000C5642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75</w:t>
            </w:r>
          </w:p>
        </w:tc>
        <w:tc>
          <w:tcPr>
            <w:tcW w:w="539" w:type="dxa"/>
            <w:vAlign w:val="center"/>
          </w:tcPr>
          <w:p w14:paraId="763CC168" w14:textId="7869875B" w:rsidR="000C5642" w:rsidRPr="0070618D" w:rsidRDefault="000C5642" w:rsidP="000C5642">
            <w:pPr>
              <w:pStyle w:val="TableParagraph"/>
              <w:spacing w:line="232" w:lineRule="exact"/>
              <w:ind w:left="152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-</w:t>
            </w:r>
          </w:p>
        </w:tc>
        <w:tc>
          <w:tcPr>
            <w:tcW w:w="720" w:type="dxa"/>
            <w:vAlign w:val="center"/>
          </w:tcPr>
          <w:p w14:paraId="763CC169" w14:textId="77777777" w:rsidR="000C5642" w:rsidRPr="0070618D" w:rsidRDefault="000C5642" w:rsidP="000C5642">
            <w:pPr>
              <w:pStyle w:val="TableParagraph"/>
              <w:spacing w:line="232" w:lineRule="exact"/>
              <w:ind w:left="108"/>
              <w:jc w:val="center"/>
              <w:rPr>
                <w:sz w:val="21"/>
                <w:szCs w:val="21"/>
              </w:rPr>
            </w:pPr>
            <w:r w:rsidRPr="0070618D">
              <w:rPr>
                <w:sz w:val="21"/>
                <w:szCs w:val="21"/>
              </w:rPr>
              <w:t>100</w:t>
            </w:r>
          </w:p>
        </w:tc>
      </w:tr>
    </w:tbl>
    <w:p w14:paraId="763CC16B" w14:textId="77777777" w:rsidR="007C0DB9" w:rsidRPr="009E1C66" w:rsidRDefault="007C0DB9" w:rsidP="0000105F">
      <w:pPr>
        <w:pStyle w:val="Heading2"/>
        <w:spacing w:before="154"/>
        <w:ind w:left="990" w:right="3072"/>
      </w:pPr>
      <w:r w:rsidRPr="009E1C66">
        <w:t>Job Oriented Courses</w:t>
      </w:r>
      <w:r w:rsidRPr="009E1C66">
        <w:rPr>
          <w:spacing w:val="-2"/>
        </w:rPr>
        <w:t xml:space="preserve"> </w:t>
      </w:r>
      <w:r w:rsidRPr="009E1C66">
        <w:t>for</w:t>
      </w:r>
      <w:r w:rsidRPr="009E1C66">
        <w:rPr>
          <w:spacing w:val="-2"/>
        </w:rPr>
        <w:t xml:space="preserve"> </w:t>
      </w:r>
      <w:r w:rsidRPr="009E1C66">
        <w:t>M.Sc.</w:t>
      </w:r>
      <w:r w:rsidRPr="009E1C66">
        <w:rPr>
          <w:spacing w:val="-1"/>
        </w:rPr>
        <w:t xml:space="preserve"> </w:t>
      </w:r>
      <w:r w:rsidRPr="009E1C66">
        <w:t>Cyber</w:t>
      </w:r>
      <w:r w:rsidRPr="009E1C66">
        <w:rPr>
          <w:spacing w:val="-3"/>
        </w:rPr>
        <w:t xml:space="preserve"> </w:t>
      </w:r>
      <w:r w:rsidRPr="009E1C66">
        <w:t>Security</w:t>
      </w:r>
      <w:r w:rsidRPr="009E1C66">
        <w:rPr>
          <w:spacing w:val="-1"/>
        </w:rPr>
        <w:t xml:space="preserve"> </w:t>
      </w:r>
      <w:r w:rsidRPr="009E1C66">
        <w:t>(CBCS)</w:t>
      </w:r>
    </w:p>
    <w:p w14:paraId="763CC16C" w14:textId="77777777" w:rsidR="008C62D4" w:rsidRPr="009E1C66" w:rsidRDefault="008C62D4" w:rsidP="008A6173">
      <w:pPr>
        <w:pStyle w:val="BodyText"/>
        <w:numPr>
          <w:ilvl w:val="0"/>
          <w:numId w:val="51"/>
        </w:numPr>
        <w:rPr>
          <w:sz w:val="20"/>
        </w:rPr>
      </w:pPr>
      <w:r w:rsidRPr="009E1C66">
        <w:rPr>
          <w:sz w:val="20"/>
        </w:rPr>
        <w:t>Robotic Process Automation Design &amp; Development</w:t>
      </w:r>
    </w:p>
    <w:p w14:paraId="763CC16D" w14:textId="77777777" w:rsidR="008C62D4" w:rsidRPr="009E1C66" w:rsidRDefault="008C62D4" w:rsidP="008A6173">
      <w:pPr>
        <w:pStyle w:val="BodyText"/>
        <w:numPr>
          <w:ilvl w:val="0"/>
          <w:numId w:val="51"/>
        </w:numPr>
        <w:rPr>
          <w:sz w:val="20"/>
        </w:rPr>
      </w:pPr>
      <w:r w:rsidRPr="009E1C66">
        <w:rPr>
          <w:sz w:val="20"/>
        </w:rPr>
        <w:t xml:space="preserve">Cloud Platforms for Machine Learning </w:t>
      </w:r>
    </w:p>
    <w:p w14:paraId="763CC16E" w14:textId="77777777" w:rsidR="008C62D4" w:rsidRPr="009E1C66" w:rsidRDefault="008C62D4" w:rsidP="008A6173">
      <w:pPr>
        <w:pStyle w:val="BodyText"/>
        <w:numPr>
          <w:ilvl w:val="0"/>
          <w:numId w:val="51"/>
        </w:numPr>
        <w:rPr>
          <w:sz w:val="20"/>
        </w:rPr>
      </w:pPr>
      <w:r w:rsidRPr="009E1C66">
        <w:rPr>
          <w:sz w:val="20"/>
        </w:rPr>
        <w:t>Introduction To Robotics</w:t>
      </w:r>
    </w:p>
    <w:p w14:paraId="763CC16F" w14:textId="77777777" w:rsidR="008C62D4" w:rsidRPr="009E1C66" w:rsidRDefault="008C62D4" w:rsidP="008A6173">
      <w:pPr>
        <w:pStyle w:val="BodyText"/>
        <w:numPr>
          <w:ilvl w:val="0"/>
          <w:numId w:val="51"/>
        </w:numPr>
        <w:rPr>
          <w:sz w:val="20"/>
        </w:rPr>
      </w:pPr>
      <w:r w:rsidRPr="009E1C66">
        <w:rPr>
          <w:sz w:val="20"/>
        </w:rPr>
        <w:t>Full Stack Development-1</w:t>
      </w:r>
    </w:p>
    <w:p w14:paraId="763CC170" w14:textId="77777777" w:rsidR="008C62D4" w:rsidRPr="009E1C66" w:rsidRDefault="008C62D4" w:rsidP="008A6173">
      <w:pPr>
        <w:pStyle w:val="BodyText"/>
        <w:numPr>
          <w:ilvl w:val="0"/>
          <w:numId w:val="51"/>
        </w:numPr>
        <w:rPr>
          <w:sz w:val="20"/>
        </w:rPr>
      </w:pPr>
      <w:r w:rsidRPr="009E1C66">
        <w:rPr>
          <w:sz w:val="20"/>
        </w:rPr>
        <w:t>Full Stack Development-2</w:t>
      </w:r>
    </w:p>
    <w:p w14:paraId="763CC171" w14:textId="77777777" w:rsidR="007C0DB9" w:rsidRPr="009E1C66" w:rsidRDefault="008C62D4" w:rsidP="008A6173">
      <w:pPr>
        <w:pStyle w:val="BodyText"/>
        <w:numPr>
          <w:ilvl w:val="0"/>
          <w:numId w:val="51"/>
        </w:numPr>
        <w:rPr>
          <w:sz w:val="20"/>
        </w:rPr>
      </w:pPr>
      <w:r w:rsidRPr="009E1C66">
        <w:rPr>
          <w:sz w:val="20"/>
        </w:rPr>
        <w:t>Design Thinking</w:t>
      </w:r>
    </w:p>
    <w:p w14:paraId="763CC172" w14:textId="77777777" w:rsidR="00D92692" w:rsidRPr="009E1C66" w:rsidRDefault="00D92692" w:rsidP="008A6173">
      <w:pPr>
        <w:pStyle w:val="BodyText"/>
        <w:numPr>
          <w:ilvl w:val="0"/>
          <w:numId w:val="51"/>
        </w:numPr>
        <w:rPr>
          <w:sz w:val="20"/>
        </w:rPr>
      </w:pPr>
      <w:r w:rsidRPr="009E1C66">
        <w:rPr>
          <w:sz w:val="20"/>
        </w:rPr>
        <w:t>Data Analytics Tools</w:t>
      </w:r>
    </w:p>
    <w:p w14:paraId="763CC173" w14:textId="77777777" w:rsidR="007C0DB9" w:rsidRPr="009E1C66" w:rsidRDefault="007C0DB9" w:rsidP="007C0DB9">
      <w:pPr>
        <w:pStyle w:val="BodyText"/>
        <w:rPr>
          <w:sz w:val="20"/>
        </w:rPr>
      </w:pPr>
    </w:p>
    <w:p w14:paraId="763CC174" w14:textId="77777777" w:rsidR="001752BF" w:rsidRPr="009E1C66" w:rsidRDefault="001752BF" w:rsidP="0000105F">
      <w:pPr>
        <w:pStyle w:val="Heading2"/>
        <w:spacing w:before="154"/>
        <w:ind w:left="1843" w:right="1960"/>
      </w:pPr>
      <w:r w:rsidRPr="009E1C66">
        <w:t>Value Added Courses</w:t>
      </w:r>
      <w:r w:rsidRPr="009E1C66">
        <w:rPr>
          <w:spacing w:val="-2"/>
        </w:rPr>
        <w:t xml:space="preserve"> </w:t>
      </w:r>
      <w:r w:rsidRPr="009E1C66">
        <w:t>for</w:t>
      </w:r>
      <w:r w:rsidRPr="009E1C66">
        <w:rPr>
          <w:spacing w:val="-2"/>
        </w:rPr>
        <w:t xml:space="preserve"> </w:t>
      </w:r>
      <w:r w:rsidRPr="009E1C66">
        <w:t>M.Sc.</w:t>
      </w:r>
      <w:r w:rsidRPr="009E1C66">
        <w:rPr>
          <w:spacing w:val="-1"/>
        </w:rPr>
        <w:t xml:space="preserve"> </w:t>
      </w:r>
      <w:r w:rsidRPr="009E1C66">
        <w:t>Cyber</w:t>
      </w:r>
      <w:r w:rsidRPr="009E1C66">
        <w:rPr>
          <w:spacing w:val="-3"/>
        </w:rPr>
        <w:t xml:space="preserve"> </w:t>
      </w:r>
      <w:r w:rsidRPr="009E1C66">
        <w:t>Security</w:t>
      </w:r>
      <w:r w:rsidRPr="009E1C66">
        <w:rPr>
          <w:spacing w:val="-1"/>
        </w:rPr>
        <w:t xml:space="preserve"> </w:t>
      </w:r>
      <w:r w:rsidRPr="009E1C66">
        <w:t>(CBCS)</w:t>
      </w:r>
    </w:p>
    <w:p w14:paraId="763CC175" w14:textId="77777777" w:rsidR="008C62D4" w:rsidRPr="009E1C66" w:rsidRDefault="008C62D4" w:rsidP="008A6173">
      <w:pPr>
        <w:pStyle w:val="BodyText"/>
        <w:numPr>
          <w:ilvl w:val="0"/>
          <w:numId w:val="52"/>
        </w:numPr>
        <w:ind w:left="851" w:hanging="371"/>
        <w:rPr>
          <w:sz w:val="20"/>
        </w:rPr>
      </w:pPr>
      <w:r w:rsidRPr="009E1C66">
        <w:rPr>
          <w:sz w:val="20"/>
        </w:rPr>
        <w:t>Soft Skills</w:t>
      </w:r>
    </w:p>
    <w:p w14:paraId="763CC176" w14:textId="77777777" w:rsidR="00C92B8E" w:rsidRDefault="00C92B8E" w:rsidP="008A6173">
      <w:pPr>
        <w:pStyle w:val="BodyText"/>
        <w:numPr>
          <w:ilvl w:val="0"/>
          <w:numId w:val="52"/>
        </w:numPr>
        <w:ind w:left="851" w:hanging="371"/>
        <w:rPr>
          <w:sz w:val="20"/>
        </w:rPr>
      </w:pPr>
      <w:r>
        <w:rPr>
          <w:sz w:val="20"/>
        </w:rPr>
        <w:t>Universal Human Values</w:t>
      </w:r>
    </w:p>
    <w:p w14:paraId="763CC177" w14:textId="77777777" w:rsidR="0000105F" w:rsidRPr="009E1C66" w:rsidRDefault="0000105F" w:rsidP="008A6173">
      <w:pPr>
        <w:pStyle w:val="BodyText"/>
        <w:numPr>
          <w:ilvl w:val="0"/>
          <w:numId w:val="52"/>
        </w:numPr>
        <w:ind w:left="851" w:hanging="371"/>
        <w:rPr>
          <w:sz w:val="20"/>
        </w:rPr>
      </w:pPr>
      <w:r>
        <w:rPr>
          <w:sz w:val="20"/>
        </w:rPr>
        <w:t>Disaster Management</w:t>
      </w:r>
    </w:p>
    <w:p w14:paraId="763CC178" w14:textId="77777777" w:rsidR="00DC2223" w:rsidRPr="009E1C66" w:rsidRDefault="00DC2223" w:rsidP="00A3436F">
      <w:pPr>
        <w:pStyle w:val="BodyText"/>
        <w:ind w:left="851"/>
        <w:rPr>
          <w:sz w:val="20"/>
        </w:rPr>
      </w:pPr>
    </w:p>
    <w:p w14:paraId="763CC179" w14:textId="77777777" w:rsidR="001752BF" w:rsidRPr="009E1C66" w:rsidRDefault="001752BF" w:rsidP="001752BF">
      <w:pPr>
        <w:pStyle w:val="BodyText"/>
        <w:spacing w:before="3"/>
        <w:rPr>
          <w:b/>
          <w:sz w:val="13"/>
        </w:rPr>
      </w:pPr>
    </w:p>
    <w:p w14:paraId="763CC17A" w14:textId="77777777" w:rsidR="007C0DB9" w:rsidRPr="009E1C66" w:rsidRDefault="007C0DB9">
      <w:pPr>
        <w:pStyle w:val="BodyText"/>
        <w:rPr>
          <w:sz w:val="20"/>
        </w:rPr>
      </w:pPr>
    </w:p>
    <w:p w14:paraId="763CC17B" w14:textId="77777777" w:rsidR="007C0DB9" w:rsidRPr="009E1C66" w:rsidRDefault="007C0DB9">
      <w:pPr>
        <w:pStyle w:val="BodyText"/>
        <w:rPr>
          <w:sz w:val="20"/>
        </w:rPr>
      </w:pPr>
    </w:p>
    <w:p w14:paraId="763CC17C" w14:textId="77777777" w:rsidR="007C0DB9" w:rsidRPr="009E1C66" w:rsidRDefault="007C0DB9">
      <w:pPr>
        <w:pStyle w:val="BodyText"/>
        <w:rPr>
          <w:sz w:val="20"/>
        </w:rPr>
      </w:pPr>
    </w:p>
    <w:p w14:paraId="763CC17D" w14:textId="77777777" w:rsidR="007C0DB9" w:rsidRPr="009E1C66" w:rsidRDefault="007C0DB9">
      <w:pPr>
        <w:pStyle w:val="BodyText"/>
        <w:rPr>
          <w:sz w:val="20"/>
        </w:rPr>
      </w:pPr>
    </w:p>
    <w:p w14:paraId="763CC17E" w14:textId="77777777" w:rsidR="007C0DB9" w:rsidRPr="009E1C66" w:rsidRDefault="007C0DB9">
      <w:pPr>
        <w:pStyle w:val="BodyText"/>
        <w:rPr>
          <w:sz w:val="20"/>
        </w:rPr>
      </w:pPr>
    </w:p>
    <w:p w14:paraId="763CC17F" w14:textId="77777777" w:rsidR="007C0DB9" w:rsidRPr="009E1C66" w:rsidRDefault="007C0DB9">
      <w:pPr>
        <w:pStyle w:val="BodyText"/>
        <w:rPr>
          <w:sz w:val="20"/>
        </w:rPr>
      </w:pPr>
    </w:p>
    <w:p w14:paraId="763CC180" w14:textId="77777777" w:rsidR="007C0DB9" w:rsidRPr="009E1C66" w:rsidRDefault="007C0DB9">
      <w:pPr>
        <w:pStyle w:val="BodyText"/>
        <w:rPr>
          <w:sz w:val="20"/>
        </w:rPr>
      </w:pPr>
    </w:p>
    <w:p w14:paraId="763CC181" w14:textId="77777777" w:rsidR="007C0DB9" w:rsidRPr="009E1C66" w:rsidRDefault="007C0DB9">
      <w:pPr>
        <w:pStyle w:val="BodyText"/>
        <w:rPr>
          <w:sz w:val="20"/>
        </w:rPr>
      </w:pPr>
    </w:p>
    <w:p w14:paraId="763CC182" w14:textId="77777777" w:rsidR="00E02EE2" w:rsidRPr="009E1C66" w:rsidRDefault="00433D24">
      <w:pPr>
        <w:pStyle w:val="BodyText"/>
        <w:spacing w:before="4"/>
        <w:rPr>
          <w:sz w:val="13"/>
        </w:rPr>
      </w:pPr>
      <w:r w:rsidRPr="009E1C66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706880" behindDoc="1" locked="0" layoutInCell="1" allowOverlap="1" wp14:anchorId="763CD837" wp14:editId="763CD838">
                <wp:simplePos x="0" y="0"/>
                <wp:positionH relativeFrom="page">
                  <wp:posOffset>1348740</wp:posOffset>
                </wp:positionH>
                <wp:positionV relativeFrom="paragraph">
                  <wp:posOffset>121920</wp:posOffset>
                </wp:positionV>
                <wp:extent cx="4931410" cy="6981825"/>
                <wp:effectExtent l="0" t="0" r="0" b="0"/>
                <wp:wrapTopAndBottom/>
                <wp:docPr id="98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1410" cy="6981825"/>
                          <a:chOff x="2124" y="192"/>
                          <a:chExt cx="7766" cy="10995"/>
                        </a:xfrm>
                      </wpg:grpSpPr>
                      <pic:pic xmlns:pic="http://schemas.openxmlformats.org/drawingml/2006/picture">
                        <pic:nvPicPr>
                          <pic:cNvPr id="10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20" y="4236"/>
                            <a:ext cx="3880" cy="3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" name="AutoShape 55"/>
                        <wps:cNvSpPr>
                          <a:spLocks/>
                        </wps:cNvSpPr>
                        <wps:spPr bwMode="auto">
                          <a:xfrm>
                            <a:off x="2144" y="247"/>
                            <a:ext cx="7746" cy="10940"/>
                          </a:xfrm>
                          <a:custGeom>
                            <a:avLst/>
                            <a:gdLst>
                              <a:gd name="T0" fmla="+- 0 2390 2144"/>
                              <a:gd name="T1" fmla="*/ T0 w 7746"/>
                              <a:gd name="T2" fmla="+- 0 10247 247"/>
                              <a:gd name="T3" fmla="*/ 10247 h 10940"/>
                              <a:gd name="T4" fmla="+- 0 2175 2144"/>
                              <a:gd name="T5" fmla="*/ T4 w 7746"/>
                              <a:gd name="T6" fmla="+- 0 10507 247"/>
                              <a:gd name="T7" fmla="*/ 10507 h 10940"/>
                              <a:gd name="T8" fmla="+- 0 2150 2144"/>
                              <a:gd name="T9" fmla="*/ T8 w 7746"/>
                              <a:gd name="T10" fmla="+- 0 10767 247"/>
                              <a:gd name="T11" fmla="*/ 10767 h 10940"/>
                              <a:gd name="T12" fmla="+- 0 2260 2144"/>
                              <a:gd name="T13" fmla="*/ T12 w 7746"/>
                              <a:gd name="T14" fmla="+- 0 11007 247"/>
                              <a:gd name="T15" fmla="*/ 11007 h 10940"/>
                              <a:gd name="T16" fmla="+- 0 2503 2144"/>
                              <a:gd name="T17" fmla="*/ T16 w 7746"/>
                              <a:gd name="T18" fmla="+- 0 11147 247"/>
                              <a:gd name="T19" fmla="*/ 11147 h 10940"/>
                              <a:gd name="T20" fmla="+- 0 2198 2144"/>
                              <a:gd name="T21" fmla="*/ T20 w 7746"/>
                              <a:gd name="T22" fmla="+- 0 10527 247"/>
                              <a:gd name="T23" fmla="*/ 10527 h 10940"/>
                              <a:gd name="T24" fmla="+- 0 2503 2144"/>
                              <a:gd name="T25" fmla="*/ T24 w 7746"/>
                              <a:gd name="T26" fmla="+- 0 10227 247"/>
                              <a:gd name="T27" fmla="*/ 10227 h 10940"/>
                              <a:gd name="T28" fmla="+- 0 2198 2144"/>
                              <a:gd name="T29" fmla="*/ T28 w 7746"/>
                              <a:gd name="T30" fmla="+- 0 10847 247"/>
                              <a:gd name="T31" fmla="*/ 10847 h 10940"/>
                              <a:gd name="T32" fmla="+- 0 2655 2144"/>
                              <a:gd name="T33" fmla="*/ T32 w 7746"/>
                              <a:gd name="T34" fmla="+- 0 11147 247"/>
                              <a:gd name="T35" fmla="*/ 11147 h 10940"/>
                              <a:gd name="T36" fmla="+- 0 2337 2144"/>
                              <a:gd name="T37" fmla="*/ T36 w 7746"/>
                              <a:gd name="T38" fmla="+- 0 11007 247"/>
                              <a:gd name="T39" fmla="*/ 11007 h 10940"/>
                              <a:gd name="T40" fmla="+- 0 2213 2144"/>
                              <a:gd name="T41" fmla="*/ T40 w 7746"/>
                              <a:gd name="T42" fmla="+- 0 10787 247"/>
                              <a:gd name="T43" fmla="*/ 10787 h 10940"/>
                              <a:gd name="T44" fmla="+- 0 2224 2144"/>
                              <a:gd name="T45" fmla="*/ T44 w 7746"/>
                              <a:gd name="T46" fmla="+- 0 10547 247"/>
                              <a:gd name="T47" fmla="*/ 10547 h 10940"/>
                              <a:gd name="T48" fmla="+- 0 2402 2144"/>
                              <a:gd name="T49" fmla="*/ T48 w 7746"/>
                              <a:gd name="T50" fmla="+- 0 10307 247"/>
                              <a:gd name="T51" fmla="*/ 10307 h 10940"/>
                              <a:gd name="T52" fmla="+- 0 3164 2144"/>
                              <a:gd name="T53" fmla="*/ T52 w 7746"/>
                              <a:gd name="T54" fmla="+- 0 10207 247"/>
                              <a:gd name="T55" fmla="*/ 10207 h 10940"/>
                              <a:gd name="T56" fmla="+- 0 8640 2144"/>
                              <a:gd name="T57" fmla="*/ T56 w 7746"/>
                              <a:gd name="T58" fmla="+- 0 11107 247"/>
                              <a:gd name="T59" fmla="*/ 11107 h 10940"/>
                              <a:gd name="T60" fmla="+- 0 8812 2144"/>
                              <a:gd name="T61" fmla="*/ T60 w 7746"/>
                              <a:gd name="T62" fmla="+- 0 11007 247"/>
                              <a:gd name="T63" fmla="*/ 11007 h 10940"/>
                              <a:gd name="T64" fmla="+- 0 8923 2144"/>
                              <a:gd name="T65" fmla="*/ T64 w 7746"/>
                              <a:gd name="T66" fmla="+- 0 10767 247"/>
                              <a:gd name="T67" fmla="*/ 10767 h 10940"/>
                              <a:gd name="T68" fmla="+- 0 2632 2144"/>
                              <a:gd name="T69" fmla="*/ T68 w 7746"/>
                              <a:gd name="T70" fmla="+- 0 11127 247"/>
                              <a:gd name="T71" fmla="*/ 11127 h 10940"/>
                              <a:gd name="T72" fmla="+- 0 8855 2144"/>
                              <a:gd name="T73" fmla="*/ T72 w 7746"/>
                              <a:gd name="T74" fmla="+- 0 10807 247"/>
                              <a:gd name="T75" fmla="*/ 10807 h 10940"/>
                              <a:gd name="T76" fmla="+- 0 8707 2144"/>
                              <a:gd name="T77" fmla="*/ T76 w 7746"/>
                              <a:gd name="T78" fmla="+- 0 11027 247"/>
                              <a:gd name="T79" fmla="*/ 11027 h 10940"/>
                              <a:gd name="T80" fmla="+- 0 8640 2144"/>
                              <a:gd name="T81" fmla="*/ T80 w 7746"/>
                              <a:gd name="T82" fmla="+- 0 11107 247"/>
                              <a:gd name="T83" fmla="*/ 11107 h 10940"/>
                              <a:gd name="T84" fmla="+- 0 2521 2144"/>
                              <a:gd name="T85" fmla="*/ T84 w 7746"/>
                              <a:gd name="T86" fmla="+- 0 11107 247"/>
                              <a:gd name="T87" fmla="*/ 11107 h 10940"/>
                              <a:gd name="T88" fmla="+- 0 2421 2144"/>
                              <a:gd name="T89" fmla="*/ T88 w 7746"/>
                              <a:gd name="T90" fmla="+- 0 11067 247"/>
                              <a:gd name="T91" fmla="*/ 11067 h 10940"/>
                              <a:gd name="T92" fmla="+- 0 3267 2144"/>
                              <a:gd name="T93" fmla="*/ T92 w 7746"/>
                              <a:gd name="T94" fmla="+- 0 467 247"/>
                              <a:gd name="T95" fmla="*/ 467 h 10940"/>
                              <a:gd name="T96" fmla="+- 0 3170 2144"/>
                              <a:gd name="T97" fmla="*/ T96 w 7746"/>
                              <a:gd name="T98" fmla="+- 0 687 247"/>
                              <a:gd name="T99" fmla="*/ 687 h 10940"/>
                              <a:gd name="T100" fmla="+- 0 2499 2144"/>
                              <a:gd name="T101" fmla="*/ T100 w 7746"/>
                              <a:gd name="T102" fmla="+- 0 10267 247"/>
                              <a:gd name="T103" fmla="*/ 10267 h 10940"/>
                              <a:gd name="T104" fmla="+- 0 2269 2144"/>
                              <a:gd name="T105" fmla="*/ T104 w 7746"/>
                              <a:gd name="T106" fmla="+- 0 10447 247"/>
                              <a:gd name="T107" fmla="*/ 10447 h 10940"/>
                              <a:gd name="T108" fmla="+- 0 2205 2144"/>
                              <a:gd name="T109" fmla="*/ T108 w 7746"/>
                              <a:gd name="T110" fmla="+- 0 10667 247"/>
                              <a:gd name="T111" fmla="*/ 10667 h 10940"/>
                              <a:gd name="T112" fmla="+- 0 2249 2144"/>
                              <a:gd name="T113" fmla="*/ T112 w 7746"/>
                              <a:gd name="T114" fmla="+- 0 10887 247"/>
                              <a:gd name="T115" fmla="*/ 10887 h 10940"/>
                              <a:gd name="T116" fmla="+- 0 8739 2144"/>
                              <a:gd name="T117" fmla="*/ T116 w 7746"/>
                              <a:gd name="T118" fmla="+- 0 11007 247"/>
                              <a:gd name="T119" fmla="*/ 11007 h 10940"/>
                              <a:gd name="T120" fmla="+- 0 8860 2144"/>
                              <a:gd name="T121" fmla="*/ T120 w 7746"/>
                              <a:gd name="T122" fmla="+- 0 10767 247"/>
                              <a:gd name="T123" fmla="*/ 10767 h 10940"/>
                              <a:gd name="T124" fmla="+- 0 9514 2144"/>
                              <a:gd name="T125" fmla="*/ T124 w 7746"/>
                              <a:gd name="T126" fmla="+- 0 1187 247"/>
                              <a:gd name="T127" fmla="*/ 1187 h 10940"/>
                              <a:gd name="T128" fmla="+- 0 9766 2144"/>
                              <a:gd name="T129" fmla="*/ T128 w 7746"/>
                              <a:gd name="T130" fmla="+- 0 987 247"/>
                              <a:gd name="T131" fmla="*/ 987 h 10940"/>
                              <a:gd name="T132" fmla="+- 0 9830 2144"/>
                              <a:gd name="T133" fmla="*/ T132 w 7746"/>
                              <a:gd name="T134" fmla="+- 0 767 247"/>
                              <a:gd name="T135" fmla="*/ 767 h 10940"/>
                              <a:gd name="T136" fmla="+- 0 9785 2144"/>
                              <a:gd name="T137" fmla="*/ T136 w 7746"/>
                              <a:gd name="T138" fmla="+- 0 547 247"/>
                              <a:gd name="T139" fmla="*/ 547 h 10940"/>
                              <a:gd name="T140" fmla="+- 0 3463 2144"/>
                              <a:gd name="T141" fmla="*/ T140 w 7746"/>
                              <a:gd name="T142" fmla="+- 0 287 247"/>
                              <a:gd name="T143" fmla="*/ 287 h 10940"/>
                              <a:gd name="T144" fmla="+- 0 3167 2144"/>
                              <a:gd name="T145" fmla="*/ T144 w 7746"/>
                              <a:gd name="T146" fmla="+- 0 507 247"/>
                              <a:gd name="T147" fmla="*/ 507 h 10940"/>
                              <a:gd name="T148" fmla="+- 0 3105 2144"/>
                              <a:gd name="T149" fmla="*/ T148 w 7746"/>
                              <a:gd name="T150" fmla="+- 0 747 247"/>
                              <a:gd name="T151" fmla="*/ 747 h 10940"/>
                              <a:gd name="T152" fmla="+- 0 3188 2144"/>
                              <a:gd name="T153" fmla="*/ T152 w 7746"/>
                              <a:gd name="T154" fmla="+- 0 527 247"/>
                              <a:gd name="T155" fmla="*/ 527 h 10940"/>
                              <a:gd name="T156" fmla="+- 0 3275 2144"/>
                              <a:gd name="T157" fmla="*/ T156 w 7746"/>
                              <a:gd name="T158" fmla="+- 0 407 247"/>
                              <a:gd name="T159" fmla="*/ 407 h 10940"/>
                              <a:gd name="T160" fmla="+- 0 3167 2144"/>
                              <a:gd name="T161" fmla="*/ T160 w 7746"/>
                              <a:gd name="T162" fmla="+- 0 707 247"/>
                              <a:gd name="T163" fmla="*/ 707 h 10940"/>
                              <a:gd name="T164" fmla="+- 0 3241 2144"/>
                              <a:gd name="T165" fmla="*/ T164 w 7746"/>
                              <a:gd name="T166" fmla="+- 0 507 247"/>
                              <a:gd name="T167" fmla="*/ 507 h 10940"/>
                              <a:gd name="T168" fmla="+- 0 3502 2144"/>
                              <a:gd name="T169" fmla="*/ T168 w 7746"/>
                              <a:gd name="T170" fmla="+- 0 307 247"/>
                              <a:gd name="T171" fmla="*/ 307 h 10940"/>
                              <a:gd name="T172" fmla="+- 0 9630 2144"/>
                              <a:gd name="T173" fmla="*/ T172 w 7746"/>
                              <a:gd name="T174" fmla="+- 0 387 247"/>
                              <a:gd name="T175" fmla="*/ 387 h 10940"/>
                              <a:gd name="T176" fmla="+- 0 9810 2144"/>
                              <a:gd name="T177" fmla="*/ T176 w 7746"/>
                              <a:gd name="T178" fmla="+- 0 627 247"/>
                              <a:gd name="T179" fmla="*/ 627 h 10940"/>
                              <a:gd name="T180" fmla="+- 0 9821 2144"/>
                              <a:gd name="T181" fmla="*/ T180 w 7746"/>
                              <a:gd name="T182" fmla="+- 0 847 247"/>
                              <a:gd name="T183" fmla="*/ 847 h 10940"/>
                              <a:gd name="T184" fmla="+- 0 9699 2144"/>
                              <a:gd name="T185" fmla="*/ T184 w 7746"/>
                              <a:gd name="T186" fmla="+- 0 1067 247"/>
                              <a:gd name="T187" fmla="*/ 1067 h 10940"/>
                              <a:gd name="T188" fmla="+- 0 8874 2144"/>
                              <a:gd name="T189" fmla="*/ T188 w 7746"/>
                              <a:gd name="T190" fmla="+- 0 1207 247"/>
                              <a:gd name="T191" fmla="*/ 1207 h 10940"/>
                              <a:gd name="T192" fmla="+- 0 9854 2144"/>
                              <a:gd name="T193" fmla="*/ T192 w 7746"/>
                              <a:gd name="T194" fmla="+- 0 827 247"/>
                              <a:gd name="T195" fmla="*/ 827 h 10940"/>
                              <a:gd name="T196" fmla="+- 0 9602 2144"/>
                              <a:gd name="T197" fmla="*/ T196 w 7746"/>
                              <a:gd name="T198" fmla="+- 0 287 247"/>
                              <a:gd name="T199" fmla="*/ 287 h 10940"/>
                              <a:gd name="T200" fmla="+- 0 9854 2144"/>
                              <a:gd name="T201" fmla="*/ T200 w 7746"/>
                              <a:gd name="T202" fmla="+- 0 827 247"/>
                              <a:gd name="T203" fmla="*/ 827 h 10940"/>
                              <a:gd name="T204" fmla="+- 0 9600 2144"/>
                              <a:gd name="T205" fmla="*/ T204 w 7746"/>
                              <a:gd name="T206" fmla="+- 0 1207 247"/>
                              <a:gd name="T207" fmla="*/ 1207 h 10940"/>
                              <a:gd name="T208" fmla="+- 0 9840 2144"/>
                              <a:gd name="T209" fmla="*/ T208 w 7746"/>
                              <a:gd name="T210" fmla="+- 0 967 247"/>
                              <a:gd name="T211" fmla="*/ 967 h 10940"/>
                              <a:gd name="T212" fmla="+- 0 9889 2144"/>
                              <a:gd name="T213" fmla="*/ T212 w 7746"/>
                              <a:gd name="T214" fmla="+- 0 727 247"/>
                              <a:gd name="T215" fmla="*/ 727 h 10940"/>
                              <a:gd name="T216" fmla="+- 0 9817 2144"/>
                              <a:gd name="T217" fmla="*/ T216 w 7746"/>
                              <a:gd name="T218" fmla="+- 0 487 247"/>
                              <a:gd name="T219" fmla="*/ 487 h 10940"/>
                              <a:gd name="T220" fmla="+- 0 3460 2144"/>
                              <a:gd name="T221" fmla="*/ T220 w 7746"/>
                              <a:gd name="T222" fmla="+- 0 327 247"/>
                              <a:gd name="T223" fmla="*/ 327 h 10940"/>
                              <a:gd name="T224" fmla="+- 0 3441 2144"/>
                              <a:gd name="T225" fmla="*/ T224 w 7746"/>
                              <a:gd name="T226" fmla="+- 0 267 247"/>
                              <a:gd name="T227" fmla="*/ 267 h 10940"/>
                              <a:gd name="T228" fmla="+- 0 9380 2144"/>
                              <a:gd name="T229" fmla="*/ T228 w 7746"/>
                              <a:gd name="T230" fmla="+- 0 267 247"/>
                              <a:gd name="T231" fmla="*/ 267 h 10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7746" h="10940">
                                <a:moveTo>
                                  <a:pt x="6426" y="10920"/>
                                </a:moveTo>
                                <a:lnTo>
                                  <a:pt x="358" y="10920"/>
                                </a:lnTo>
                                <a:lnTo>
                                  <a:pt x="382" y="10940"/>
                                </a:lnTo>
                                <a:lnTo>
                                  <a:pt x="6402" y="10940"/>
                                </a:lnTo>
                                <a:lnTo>
                                  <a:pt x="6426" y="10920"/>
                                </a:lnTo>
                                <a:close/>
                                <a:moveTo>
                                  <a:pt x="432" y="9960"/>
                                </a:moveTo>
                                <a:lnTo>
                                  <a:pt x="312" y="9960"/>
                                </a:lnTo>
                                <a:lnTo>
                                  <a:pt x="290" y="9980"/>
                                </a:lnTo>
                                <a:lnTo>
                                  <a:pt x="268" y="10000"/>
                                </a:lnTo>
                                <a:lnTo>
                                  <a:pt x="246" y="10000"/>
                                </a:lnTo>
                                <a:lnTo>
                                  <a:pt x="226" y="10020"/>
                                </a:lnTo>
                                <a:lnTo>
                                  <a:pt x="187" y="10040"/>
                                </a:lnTo>
                                <a:lnTo>
                                  <a:pt x="151" y="10080"/>
                                </a:lnTo>
                                <a:lnTo>
                                  <a:pt x="118" y="10120"/>
                                </a:lnTo>
                                <a:lnTo>
                                  <a:pt x="88" y="10160"/>
                                </a:lnTo>
                                <a:lnTo>
                                  <a:pt x="74" y="10180"/>
                                </a:lnTo>
                                <a:lnTo>
                                  <a:pt x="62" y="10200"/>
                                </a:lnTo>
                                <a:lnTo>
                                  <a:pt x="51" y="10220"/>
                                </a:lnTo>
                                <a:lnTo>
                                  <a:pt x="41" y="10240"/>
                                </a:lnTo>
                                <a:lnTo>
                                  <a:pt x="31" y="10260"/>
                                </a:lnTo>
                                <a:lnTo>
                                  <a:pt x="23" y="10280"/>
                                </a:lnTo>
                                <a:lnTo>
                                  <a:pt x="16" y="10320"/>
                                </a:lnTo>
                                <a:lnTo>
                                  <a:pt x="11" y="10340"/>
                                </a:lnTo>
                                <a:lnTo>
                                  <a:pt x="6" y="10360"/>
                                </a:lnTo>
                                <a:lnTo>
                                  <a:pt x="3" y="10380"/>
                                </a:lnTo>
                                <a:lnTo>
                                  <a:pt x="1" y="10420"/>
                                </a:lnTo>
                                <a:lnTo>
                                  <a:pt x="0" y="10440"/>
                                </a:lnTo>
                                <a:lnTo>
                                  <a:pt x="1" y="10460"/>
                                </a:lnTo>
                                <a:lnTo>
                                  <a:pt x="3" y="10500"/>
                                </a:lnTo>
                                <a:lnTo>
                                  <a:pt x="6" y="10520"/>
                                </a:lnTo>
                                <a:lnTo>
                                  <a:pt x="10" y="10540"/>
                                </a:lnTo>
                                <a:lnTo>
                                  <a:pt x="16" y="10560"/>
                                </a:lnTo>
                                <a:lnTo>
                                  <a:pt x="23" y="10600"/>
                                </a:lnTo>
                                <a:lnTo>
                                  <a:pt x="31" y="10620"/>
                                </a:lnTo>
                                <a:lnTo>
                                  <a:pt x="40" y="10640"/>
                                </a:lnTo>
                                <a:lnTo>
                                  <a:pt x="50" y="10660"/>
                                </a:lnTo>
                                <a:lnTo>
                                  <a:pt x="61" y="10680"/>
                                </a:lnTo>
                                <a:lnTo>
                                  <a:pt x="74" y="10700"/>
                                </a:lnTo>
                                <a:lnTo>
                                  <a:pt x="87" y="10720"/>
                                </a:lnTo>
                                <a:lnTo>
                                  <a:pt x="116" y="10760"/>
                                </a:lnTo>
                                <a:lnTo>
                                  <a:pt x="149" y="10800"/>
                                </a:lnTo>
                                <a:lnTo>
                                  <a:pt x="185" y="10840"/>
                                </a:lnTo>
                                <a:lnTo>
                                  <a:pt x="224" y="10860"/>
                                </a:lnTo>
                                <a:lnTo>
                                  <a:pt x="245" y="10880"/>
                                </a:lnTo>
                                <a:lnTo>
                                  <a:pt x="266" y="10880"/>
                                </a:lnTo>
                                <a:lnTo>
                                  <a:pt x="288" y="10900"/>
                                </a:lnTo>
                                <a:lnTo>
                                  <a:pt x="311" y="10900"/>
                                </a:lnTo>
                                <a:lnTo>
                                  <a:pt x="334" y="10920"/>
                                </a:lnTo>
                                <a:lnTo>
                                  <a:pt x="432" y="10920"/>
                                </a:lnTo>
                                <a:lnTo>
                                  <a:pt x="359" y="10900"/>
                                </a:lnTo>
                                <a:lnTo>
                                  <a:pt x="290" y="10860"/>
                                </a:lnTo>
                                <a:lnTo>
                                  <a:pt x="227" y="10820"/>
                                </a:lnTo>
                                <a:lnTo>
                                  <a:pt x="171" y="10780"/>
                                </a:lnTo>
                                <a:lnTo>
                                  <a:pt x="123" y="10720"/>
                                </a:lnTo>
                                <a:lnTo>
                                  <a:pt x="84" y="10660"/>
                                </a:lnTo>
                                <a:lnTo>
                                  <a:pt x="54" y="10600"/>
                                </a:lnTo>
                                <a:lnTo>
                                  <a:pt x="36" y="1052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360"/>
                                </a:lnTo>
                                <a:lnTo>
                                  <a:pt x="54" y="10280"/>
                                </a:lnTo>
                                <a:lnTo>
                                  <a:pt x="84" y="10220"/>
                                </a:lnTo>
                                <a:lnTo>
                                  <a:pt x="123" y="10160"/>
                                </a:lnTo>
                                <a:lnTo>
                                  <a:pt x="171" y="10100"/>
                                </a:lnTo>
                                <a:lnTo>
                                  <a:pt x="227" y="10060"/>
                                </a:lnTo>
                                <a:lnTo>
                                  <a:pt x="290" y="10020"/>
                                </a:lnTo>
                                <a:lnTo>
                                  <a:pt x="359" y="9980"/>
                                </a:lnTo>
                                <a:lnTo>
                                  <a:pt x="432" y="9960"/>
                                </a:lnTo>
                                <a:close/>
                                <a:moveTo>
                                  <a:pt x="1020" y="9960"/>
                                </a:moveTo>
                                <a:lnTo>
                                  <a:pt x="432" y="9960"/>
                                </a:lnTo>
                                <a:lnTo>
                                  <a:pt x="359" y="9980"/>
                                </a:lnTo>
                                <a:lnTo>
                                  <a:pt x="290" y="10020"/>
                                </a:lnTo>
                                <a:lnTo>
                                  <a:pt x="227" y="10060"/>
                                </a:lnTo>
                                <a:lnTo>
                                  <a:pt x="171" y="10100"/>
                                </a:lnTo>
                                <a:lnTo>
                                  <a:pt x="123" y="10160"/>
                                </a:lnTo>
                                <a:lnTo>
                                  <a:pt x="84" y="10220"/>
                                </a:lnTo>
                                <a:lnTo>
                                  <a:pt x="54" y="10280"/>
                                </a:lnTo>
                                <a:lnTo>
                                  <a:pt x="36" y="1036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520"/>
                                </a:lnTo>
                                <a:lnTo>
                                  <a:pt x="54" y="10600"/>
                                </a:lnTo>
                                <a:lnTo>
                                  <a:pt x="84" y="10660"/>
                                </a:lnTo>
                                <a:lnTo>
                                  <a:pt x="123" y="10720"/>
                                </a:lnTo>
                                <a:lnTo>
                                  <a:pt x="171" y="10780"/>
                                </a:lnTo>
                                <a:lnTo>
                                  <a:pt x="227" y="10820"/>
                                </a:lnTo>
                                <a:lnTo>
                                  <a:pt x="290" y="10860"/>
                                </a:lnTo>
                                <a:lnTo>
                                  <a:pt x="359" y="10900"/>
                                </a:lnTo>
                                <a:lnTo>
                                  <a:pt x="432" y="10920"/>
                                </a:lnTo>
                                <a:lnTo>
                                  <a:pt x="6353" y="10920"/>
                                </a:lnTo>
                                <a:lnTo>
                                  <a:pt x="6427" y="10900"/>
                                </a:lnTo>
                                <a:lnTo>
                                  <a:pt x="511" y="10900"/>
                                </a:lnTo>
                                <a:lnTo>
                                  <a:pt x="488" y="10880"/>
                                </a:lnTo>
                                <a:lnTo>
                                  <a:pt x="398" y="10880"/>
                                </a:lnTo>
                                <a:lnTo>
                                  <a:pt x="377" y="10860"/>
                                </a:lnTo>
                                <a:lnTo>
                                  <a:pt x="336" y="10860"/>
                                </a:lnTo>
                                <a:lnTo>
                                  <a:pt x="316" y="10840"/>
                                </a:lnTo>
                                <a:lnTo>
                                  <a:pt x="296" y="10840"/>
                                </a:lnTo>
                                <a:lnTo>
                                  <a:pt x="277" y="10820"/>
                                </a:lnTo>
                                <a:lnTo>
                                  <a:pt x="260" y="10820"/>
                                </a:lnTo>
                                <a:lnTo>
                                  <a:pt x="225" y="10780"/>
                                </a:lnTo>
                                <a:lnTo>
                                  <a:pt x="193" y="10760"/>
                                </a:lnTo>
                                <a:lnTo>
                                  <a:pt x="164" y="10720"/>
                                </a:lnTo>
                                <a:lnTo>
                                  <a:pt x="137" y="10700"/>
                                </a:lnTo>
                                <a:lnTo>
                                  <a:pt x="126" y="10680"/>
                                </a:lnTo>
                                <a:lnTo>
                                  <a:pt x="115" y="10660"/>
                                </a:lnTo>
                                <a:lnTo>
                                  <a:pt x="105" y="10640"/>
                                </a:lnTo>
                                <a:lnTo>
                                  <a:pt x="96" y="10620"/>
                                </a:lnTo>
                                <a:lnTo>
                                  <a:pt x="88" y="10600"/>
                                </a:lnTo>
                                <a:lnTo>
                                  <a:pt x="81" y="10580"/>
                                </a:lnTo>
                                <a:lnTo>
                                  <a:pt x="74" y="10560"/>
                                </a:lnTo>
                                <a:lnTo>
                                  <a:pt x="69" y="10540"/>
                                </a:lnTo>
                                <a:lnTo>
                                  <a:pt x="65" y="10500"/>
                                </a:lnTo>
                                <a:lnTo>
                                  <a:pt x="63" y="10480"/>
                                </a:lnTo>
                                <a:lnTo>
                                  <a:pt x="61" y="1046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20"/>
                                </a:lnTo>
                                <a:lnTo>
                                  <a:pt x="62" y="10400"/>
                                </a:lnTo>
                                <a:lnTo>
                                  <a:pt x="65" y="10380"/>
                                </a:lnTo>
                                <a:lnTo>
                                  <a:pt x="69" y="10340"/>
                                </a:lnTo>
                                <a:lnTo>
                                  <a:pt x="74" y="10320"/>
                                </a:lnTo>
                                <a:lnTo>
                                  <a:pt x="80" y="10300"/>
                                </a:lnTo>
                                <a:lnTo>
                                  <a:pt x="87" y="10280"/>
                                </a:lnTo>
                                <a:lnTo>
                                  <a:pt x="95" y="10260"/>
                                </a:lnTo>
                                <a:lnTo>
                                  <a:pt x="104" y="10240"/>
                                </a:lnTo>
                                <a:lnTo>
                                  <a:pt x="114" y="10220"/>
                                </a:lnTo>
                                <a:lnTo>
                                  <a:pt x="125" y="10200"/>
                                </a:lnTo>
                                <a:lnTo>
                                  <a:pt x="136" y="10180"/>
                                </a:lnTo>
                                <a:lnTo>
                                  <a:pt x="162" y="10160"/>
                                </a:lnTo>
                                <a:lnTo>
                                  <a:pt x="191" y="10120"/>
                                </a:lnTo>
                                <a:lnTo>
                                  <a:pt x="223" y="10100"/>
                                </a:lnTo>
                                <a:lnTo>
                                  <a:pt x="258" y="10060"/>
                                </a:lnTo>
                                <a:lnTo>
                                  <a:pt x="276" y="10060"/>
                                </a:lnTo>
                                <a:lnTo>
                                  <a:pt x="295" y="10040"/>
                                </a:lnTo>
                                <a:lnTo>
                                  <a:pt x="315" y="10040"/>
                                </a:lnTo>
                                <a:lnTo>
                                  <a:pt x="334" y="10020"/>
                                </a:lnTo>
                                <a:lnTo>
                                  <a:pt x="355" y="10020"/>
                                </a:lnTo>
                                <a:lnTo>
                                  <a:pt x="376" y="10000"/>
                                </a:lnTo>
                                <a:lnTo>
                                  <a:pt x="464" y="10000"/>
                                </a:lnTo>
                                <a:lnTo>
                                  <a:pt x="486" y="9980"/>
                                </a:lnTo>
                                <a:lnTo>
                                  <a:pt x="1018" y="9980"/>
                                </a:lnTo>
                                <a:lnTo>
                                  <a:pt x="1020" y="9960"/>
                                </a:lnTo>
                                <a:close/>
                                <a:moveTo>
                                  <a:pt x="7411" y="980"/>
                                </a:moveTo>
                                <a:lnTo>
                                  <a:pt x="6755" y="980"/>
                                </a:lnTo>
                                <a:lnTo>
                                  <a:pt x="6755" y="10440"/>
                                </a:lnTo>
                                <a:lnTo>
                                  <a:pt x="6749" y="10520"/>
                                </a:lnTo>
                                <a:lnTo>
                                  <a:pt x="6731" y="10600"/>
                                </a:lnTo>
                                <a:lnTo>
                                  <a:pt x="6702" y="10660"/>
                                </a:lnTo>
                                <a:lnTo>
                                  <a:pt x="6663" y="10720"/>
                                </a:lnTo>
                                <a:lnTo>
                                  <a:pt x="6615" y="10780"/>
                                </a:lnTo>
                                <a:lnTo>
                                  <a:pt x="6559" y="10820"/>
                                </a:lnTo>
                                <a:lnTo>
                                  <a:pt x="6496" y="10860"/>
                                </a:lnTo>
                                <a:lnTo>
                                  <a:pt x="6427" y="10900"/>
                                </a:lnTo>
                                <a:lnTo>
                                  <a:pt x="6353" y="10920"/>
                                </a:lnTo>
                                <a:lnTo>
                                  <a:pt x="6473" y="10920"/>
                                </a:lnTo>
                                <a:lnTo>
                                  <a:pt x="6496" y="10900"/>
                                </a:lnTo>
                                <a:lnTo>
                                  <a:pt x="6518" y="10880"/>
                                </a:lnTo>
                                <a:lnTo>
                                  <a:pt x="6539" y="10880"/>
                                </a:lnTo>
                                <a:lnTo>
                                  <a:pt x="6560" y="10860"/>
                                </a:lnTo>
                                <a:lnTo>
                                  <a:pt x="6599" y="10840"/>
                                </a:lnTo>
                                <a:lnTo>
                                  <a:pt x="6635" y="10800"/>
                                </a:lnTo>
                                <a:lnTo>
                                  <a:pt x="6668" y="10760"/>
                                </a:lnTo>
                                <a:lnTo>
                                  <a:pt x="6697" y="10720"/>
                                </a:lnTo>
                                <a:lnTo>
                                  <a:pt x="6711" y="10700"/>
                                </a:lnTo>
                                <a:lnTo>
                                  <a:pt x="6724" y="10680"/>
                                </a:lnTo>
                                <a:lnTo>
                                  <a:pt x="6735" y="10660"/>
                                </a:lnTo>
                                <a:lnTo>
                                  <a:pt x="6745" y="10640"/>
                                </a:lnTo>
                                <a:lnTo>
                                  <a:pt x="6754" y="10620"/>
                                </a:lnTo>
                                <a:lnTo>
                                  <a:pt x="6762" y="10600"/>
                                </a:lnTo>
                                <a:lnTo>
                                  <a:pt x="6769" y="10560"/>
                                </a:lnTo>
                                <a:lnTo>
                                  <a:pt x="6775" y="10540"/>
                                </a:lnTo>
                                <a:lnTo>
                                  <a:pt x="6779" y="10520"/>
                                </a:lnTo>
                                <a:lnTo>
                                  <a:pt x="6783" y="10500"/>
                                </a:lnTo>
                                <a:lnTo>
                                  <a:pt x="6785" y="10460"/>
                                </a:lnTo>
                                <a:lnTo>
                                  <a:pt x="6785" y="10440"/>
                                </a:lnTo>
                                <a:lnTo>
                                  <a:pt x="6785" y="1020"/>
                                </a:lnTo>
                                <a:lnTo>
                                  <a:pt x="7287" y="1020"/>
                                </a:lnTo>
                                <a:lnTo>
                                  <a:pt x="7313" y="1000"/>
                                </a:lnTo>
                                <a:lnTo>
                                  <a:pt x="7387" y="1000"/>
                                </a:lnTo>
                                <a:lnTo>
                                  <a:pt x="7411" y="980"/>
                                </a:lnTo>
                                <a:close/>
                                <a:moveTo>
                                  <a:pt x="6275" y="10880"/>
                                </a:moveTo>
                                <a:lnTo>
                                  <a:pt x="4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275" y="10880"/>
                                </a:lnTo>
                                <a:close/>
                                <a:moveTo>
                                  <a:pt x="6755" y="980"/>
                                </a:moveTo>
                                <a:lnTo>
                                  <a:pt x="6725" y="980"/>
                                </a:lnTo>
                                <a:lnTo>
                                  <a:pt x="6725" y="10440"/>
                                </a:lnTo>
                                <a:lnTo>
                                  <a:pt x="6725" y="10460"/>
                                </a:lnTo>
                                <a:lnTo>
                                  <a:pt x="6723" y="10480"/>
                                </a:lnTo>
                                <a:lnTo>
                                  <a:pt x="6720" y="10500"/>
                                </a:lnTo>
                                <a:lnTo>
                                  <a:pt x="6716" y="10520"/>
                                </a:lnTo>
                                <a:lnTo>
                                  <a:pt x="6711" y="10560"/>
                                </a:lnTo>
                                <a:lnTo>
                                  <a:pt x="6705" y="10580"/>
                                </a:lnTo>
                                <a:lnTo>
                                  <a:pt x="6699" y="10600"/>
                                </a:lnTo>
                                <a:lnTo>
                                  <a:pt x="6690" y="10620"/>
                                </a:lnTo>
                                <a:lnTo>
                                  <a:pt x="6681" y="10640"/>
                                </a:lnTo>
                                <a:lnTo>
                                  <a:pt x="6671" y="10660"/>
                                </a:lnTo>
                                <a:lnTo>
                                  <a:pt x="6661" y="10680"/>
                                </a:lnTo>
                                <a:lnTo>
                                  <a:pt x="6649" y="10700"/>
                                </a:lnTo>
                                <a:lnTo>
                                  <a:pt x="6624" y="10720"/>
                                </a:lnTo>
                                <a:lnTo>
                                  <a:pt x="6595" y="10760"/>
                                </a:lnTo>
                                <a:lnTo>
                                  <a:pt x="6563" y="10780"/>
                                </a:lnTo>
                                <a:lnTo>
                                  <a:pt x="6527" y="10820"/>
                                </a:lnTo>
                                <a:lnTo>
                                  <a:pt x="6509" y="10820"/>
                                </a:lnTo>
                                <a:lnTo>
                                  <a:pt x="6490" y="10840"/>
                                </a:lnTo>
                                <a:lnTo>
                                  <a:pt x="6471" y="10840"/>
                                </a:lnTo>
                                <a:lnTo>
                                  <a:pt x="6451" y="10860"/>
                                </a:lnTo>
                                <a:lnTo>
                                  <a:pt x="6410" y="10860"/>
                                </a:lnTo>
                                <a:lnTo>
                                  <a:pt x="63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427" y="10900"/>
                                </a:lnTo>
                                <a:lnTo>
                                  <a:pt x="6496" y="10860"/>
                                </a:lnTo>
                                <a:lnTo>
                                  <a:pt x="6559" y="10820"/>
                                </a:lnTo>
                                <a:lnTo>
                                  <a:pt x="6615" y="10780"/>
                                </a:lnTo>
                                <a:lnTo>
                                  <a:pt x="6663" y="10720"/>
                                </a:lnTo>
                                <a:lnTo>
                                  <a:pt x="6702" y="10660"/>
                                </a:lnTo>
                                <a:lnTo>
                                  <a:pt x="6731" y="10600"/>
                                </a:lnTo>
                                <a:lnTo>
                                  <a:pt x="6749" y="10520"/>
                                </a:lnTo>
                                <a:lnTo>
                                  <a:pt x="6755" y="10440"/>
                                </a:lnTo>
                                <a:lnTo>
                                  <a:pt x="6755" y="980"/>
                                </a:lnTo>
                                <a:close/>
                                <a:moveTo>
                                  <a:pt x="6410" y="10860"/>
                                </a:moveTo>
                                <a:lnTo>
                                  <a:pt x="377" y="10860"/>
                                </a:lnTo>
                                <a:lnTo>
                                  <a:pt x="398" y="10880"/>
                                </a:lnTo>
                                <a:lnTo>
                                  <a:pt x="6388" y="10880"/>
                                </a:lnTo>
                                <a:lnTo>
                                  <a:pt x="6410" y="10860"/>
                                </a:lnTo>
                                <a:close/>
                                <a:moveTo>
                                  <a:pt x="6471" y="10840"/>
                                </a:moveTo>
                                <a:lnTo>
                                  <a:pt x="316" y="10840"/>
                                </a:lnTo>
                                <a:lnTo>
                                  <a:pt x="336" y="10860"/>
                                </a:lnTo>
                                <a:lnTo>
                                  <a:pt x="6451" y="10860"/>
                                </a:lnTo>
                                <a:lnTo>
                                  <a:pt x="6471" y="10840"/>
                                </a:lnTo>
                                <a:close/>
                                <a:moveTo>
                                  <a:pt x="6509" y="10820"/>
                                </a:moveTo>
                                <a:lnTo>
                                  <a:pt x="277" y="10820"/>
                                </a:lnTo>
                                <a:lnTo>
                                  <a:pt x="296" y="10840"/>
                                </a:lnTo>
                                <a:lnTo>
                                  <a:pt x="6490" y="10840"/>
                                </a:lnTo>
                                <a:lnTo>
                                  <a:pt x="6509" y="10820"/>
                                </a:lnTo>
                                <a:close/>
                                <a:moveTo>
                                  <a:pt x="7450" y="100"/>
                                </a:moveTo>
                                <a:lnTo>
                                  <a:pt x="1256" y="100"/>
                                </a:lnTo>
                                <a:lnTo>
                                  <a:pt x="1237" y="120"/>
                                </a:lnTo>
                                <a:lnTo>
                                  <a:pt x="1219" y="140"/>
                                </a:lnTo>
                                <a:lnTo>
                                  <a:pt x="1184" y="160"/>
                                </a:lnTo>
                                <a:lnTo>
                                  <a:pt x="1152" y="180"/>
                                </a:lnTo>
                                <a:lnTo>
                                  <a:pt x="1123" y="220"/>
                                </a:lnTo>
                                <a:lnTo>
                                  <a:pt x="1097" y="260"/>
                                </a:lnTo>
                                <a:lnTo>
                                  <a:pt x="1085" y="280"/>
                                </a:lnTo>
                                <a:lnTo>
                                  <a:pt x="1075" y="300"/>
                                </a:lnTo>
                                <a:lnTo>
                                  <a:pt x="1065" y="320"/>
                                </a:lnTo>
                                <a:lnTo>
                                  <a:pt x="1056" y="340"/>
                                </a:lnTo>
                                <a:lnTo>
                                  <a:pt x="1048" y="360"/>
                                </a:lnTo>
                                <a:lnTo>
                                  <a:pt x="1041" y="380"/>
                                </a:lnTo>
                                <a:lnTo>
                                  <a:pt x="1035" y="400"/>
                                </a:lnTo>
                                <a:lnTo>
                                  <a:pt x="1030" y="420"/>
                                </a:lnTo>
                                <a:lnTo>
                                  <a:pt x="1026" y="440"/>
                                </a:lnTo>
                                <a:lnTo>
                                  <a:pt x="1023" y="460"/>
                                </a:lnTo>
                                <a:lnTo>
                                  <a:pt x="1021" y="480"/>
                                </a:lnTo>
                                <a:lnTo>
                                  <a:pt x="1021" y="500"/>
                                </a:lnTo>
                                <a:lnTo>
                                  <a:pt x="1021" y="9960"/>
                                </a:lnTo>
                                <a:lnTo>
                                  <a:pt x="1020" y="9960"/>
                                </a:lnTo>
                                <a:lnTo>
                                  <a:pt x="1018" y="9980"/>
                                </a:lnTo>
                                <a:lnTo>
                                  <a:pt x="486" y="9980"/>
                                </a:lnTo>
                                <a:lnTo>
                                  <a:pt x="464" y="10000"/>
                                </a:lnTo>
                                <a:lnTo>
                                  <a:pt x="376" y="10000"/>
                                </a:lnTo>
                                <a:lnTo>
                                  <a:pt x="355" y="10020"/>
                                </a:lnTo>
                                <a:lnTo>
                                  <a:pt x="334" y="10020"/>
                                </a:lnTo>
                                <a:lnTo>
                                  <a:pt x="315" y="10040"/>
                                </a:lnTo>
                                <a:lnTo>
                                  <a:pt x="295" y="10040"/>
                                </a:lnTo>
                                <a:lnTo>
                                  <a:pt x="276" y="10060"/>
                                </a:lnTo>
                                <a:lnTo>
                                  <a:pt x="258" y="10060"/>
                                </a:lnTo>
                                <a:lnTo>
                                  <a:pt x="223" y="10100"/>
                                </a:lnTo>
                                <a:lnTo>
                                  <a:pt x="191" y="10120"/>
                                </a:lnTo>
                                <a:lnTo>
                                  <a:pt x="162" y="10160"/>
                                </a:lnTo>
                                <a:lnTo>
                                  <a:pt x="136" y="10180"/>
                                </a:lnTo>
                                <a:lnTo>
                                  <a:pt x="125" y="10200"/>
                                </a:lnTo>
                                <a:lnTo>
                                  <a:pt x="114" y="10220"/>
                                </a:lnTo>
                                <a:lnTo>
                                  <a:pt x="104" y="10240"/>
                                </a:lnTo>
                                <a:lnTo>
                                  <a:pt x="95" y="10260"/>
                                </a:lnTo>
                                <a:lnTo>
                                  <a:pt x="87" y="10280"/>
                                </a:lnTo>
                                <a:lnTo>
                                  <a:pt x="80" y="10300"/>
                                </a:lnTo>
                                <a:lnTo>
                                  <a:pt x="74" y="10320"/>
                                </a:lnTo>
                                <a:lnTo>
                                  <a:pt x="69" y="10340"/>
                                </a:lnTo>
                                <a:lnTo>
                                  <a:pt x="65" y="10380"/>
                                </a:lnTo>
                                <a:lnTo>
                                  <a:pt x="62" y="10400"/>
                                </a:lnTo>
                                <a:lnTo>
                                  <a:pt x="61" y="1042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60"/>
                                </a:lnTo>
                                <a:lnTo>
                                  <a:pt x="63" y="10480"/>
                                </a:lnTo>
                                <a:lnTo>
                                  <a:pt x="65" y="10500"/>
                                </a:lnTo>
                                <a:lnTo>
                                  <a:pt x="69" y="10540"/>
                                </a:lnTo>
                                <a:lnTo>
                                  <a:pt x="74" y="10560"/>
                                </a:lnTo>
                                <a:lnTo>
                                  <a:pt x="81" y="10580"/>
                                </a:lnTo>
                                <a:lnTo>
                                  <a:pt x="88" y="10600"/>
                                </a:lnTo>
                                <a:lnTo>
                                  <a:pt x="96" y="10620"/>
                                </a:lnTo>
                                <a:lnTo>
                                  <a:pt x="105" y="10640"/>
                                </a:lnTo>
                                <a:lnTo>
                                  <a:pt x="115" y="10660"/>
                                </a:lnTo>
                                <a:lnTo>
                                  <a:pt x="126" y="10680"/>
                                </a:lnTo>
                                <a:lnTo>
                                  <a:pt x="137" y="10700"/>
                                </a:lnTo>
                                <a:lnTo>
                                  <a:pt x="164" y="10720"/>
                                </a:lnTo>
                                <a:lnTo>
                                  <a:pt x="193" y="10760"/>
                                </a:lnTo>
                                <a:lnTo>
                                  <a:pt x="225" y="10780"/>
                                </a:lnTo>
                                <a:lnTo>
                                  <a:pt x="260" y="10820"/>
                                </a:lnTo>
                                <a:lnTo>
                                  <a:pt x="6527" y="10820"/>
                                </a:lnTo>
                                <a:lnTo>
                                  <a:pt x="6563" y="10780"/>
                                </a:lnTo>
                                <a:lnTo>
                                  <a:pt x="6595" y="10760"/>
                                </a:lnTo>
                                <a:lnTo>
                                  <a:pt x="6624" y="10720"/>
                                </a:lnTo>
                                <a:lnTo>
                                  <a:pt x="6649" y="10700"/>
                                </a:lnTo>
                                <a:lnTo>
                                  <a:pt x="6661" y="10680"/>
                                </a:lnTo>
                                <a:lnTo>
                                  <a:pt x="6671" y="10660"/>
                                </a:lnTo>
                                <a:lnTo>
                                  <a:pt x="6681" y="10640"/>
                                </a:lnTo>
                                <a:lnTo>
                                  <a:pt x="6690" y="10620"/>
                                </a:lnTo>
                                <a:lnTo>
                                  <a:pt x="6699" y="10600"/>
                                </a:lnTo>
                                <a:lnTo>
                                  <a:pt x="6705" y="10580"/>
                                </a:lnTo>
                                <a:lnTo>
                                  <a:pt x="6711" y="10560"/>
                                </a:lnTo>
                                <a:lnTo>
                                  <a:pt x="6716" y="10520"/>
                                </a:lnTo>
                                <a:lnTo>
                                  <a:pt x="6720" y="10500"/>
                                </a:lnTo>
                                <a:lnTo>
                                  <a:pt x="6723" y="10480"/>
                                </a:lnTo>
                                <a:lnTo>
                                  <a:pt x="6725" y="10460"/>
                                </a:lnTo>
                                <a:lnTo>
                                  <a:pt x="6725" y="10440"/>
                                </a:lnTo>
                                <a:lnTo>
                                  <a:pt x="6725" y="980"/>
                                </a:lnTo>
                                <a:lnTo>
                                  <a:pt x="6728" y="980"/>
                                </a:lnTo>
                                <a:lnTo>
                                  <a:pt x="6730" y="960"/>
                                </a:lnTo>
                                <a:lnTo>
                                  <a:pt x="7305" y="960"/>
                                </a:lnTo>
                                <a:lnTo>
                                  <a:pt x="7327" y="940"/>
                                </a:lnTo>
                                <a:lnTo>
                                  <a:pt x="7370" y="940"/>
                                </a:lnTo>
                                <a:lnTo>
                                  <a:pt x="7391" y="920"/>
                                </a:lnTo>
                                <a:lnTo>
                                  <a:pt x="7432" y="920"/>
                                </a:lnTo>
                                <a:lnTo>
                                  <a:pt x="7451" y="900"/>
                                </a:lnTo>
                                <a:lnTo>
                                  <a:pt x="7470" y="900"/>
                                </a:lnTo>
                                <a:lnTo>
                                  <a:pt x="7488" y="880"/>
                                </a:lnTo>
                                <a:lnTo>
                                  <a:pt x="7524" y="860"/>
                                </a:lnTo>
                                <a:lnTo>
                                  <a:pt x="7555" y="820"/>
                                </a:lnTo>
                                <a:lnTo>
                                  <a:pt x="7584" y="800"/>
                                </a:lnTo>
                                <a:lnTo>
                                  <a:pt x="7610" y="760"/>
                                </a:lnTo>
                                <a:lnTo>
                                  <a:pt x="7622" y="740"/>
                                </a:lnTo>
                                <a:lnTo>
                                  <a:pt x="7632" y="720"/>
                                </a:lnTo>
                                <a:lnTo>
                                  <a:pt x="7642" y="700"/>
                                </a:lnTo>
                                <a:lnTo>
                                  <a:pt x="7651" y="680"/>
                                </a:lnTo>
                                <a:lnTo>
                                  <a:pt x="7659" y="660"/>
                                </a:lnTo>
                                <a:lnTo>
                                  <a:pt x="7666" y="640"/>
                                </a:lnTo>
                                <a:lnTo>
                                  <a:pt x="7672" y="620"/>
                                </a:lnTo>
                                <a:lnTo>
                                  <a:pt x="7677" y="600"/>
                                </a:lnTo>
                                <a:lnTo>
                                  <a:pt x="7681" y="580"/>
                                </a:lnTo>
                                <a:lnTo>
                                  <a:pt x="7684" y="560"/>
                                </a:lnTo>
                                <a:lnTo>
                                  <a:pt x="7686" y="520"/>
                                </a:lnTo>
                                <a:lnTo>
                                  <a:pt x="7686" y="500"/>
                                </a:lnTo>
                                <a:lnTo>
                                  <a:pt x="7686" y="480"/>
                                </a:lnTo>
                                <a:lnTo>
                                  <a:pt x="7684" y="460"/>
                                </a:lnTo>
                                <a:lnTo>
                                  <a:pt x="7681" y="440"/>
                                </a:lnTo>
                                <a:lnTo>
                                  <a:pt x="7677" y="420"/>
                                </a:lnTo>
                                <a:lnTo>
                                  <a:pt x="7672" y="400"/>
                                </a:lnTo>
                                <a:lnTo>
                                  <a:pt x="7666" y="380"/>
                                </a:lnTo>
                                <a:lnTo>
                                  <a:pt x="7659" y="340"/>
                                </a:lnTo>
                                <a:lnTo>
                                  <a:pt x="7651" y="320"/>
                                </a:lnTo>
                                <a:lnTo>
                                  <a:pt x="7641" y="300"/>
                                </a:lnTo>
                                <a:lnTo>
                                  <a:pt x="7631" y="280"/>
                                </a:lnTo>
                                <a:lnTo>
                                  <a:pt x="7621" y="280"/>
                                </a:lnTo>
                                <a:lnTo>
                                  <a:pt x="7609" y="260"/>
                                </a:lnTo>
                                <a:lnTo>
                                  <a:pt x="7582" y="220"/>
                                </a:lnTo>
                                <a:lnTo>
                                  <a:pt x="7553" y="180"/>
                                </a:lnTo>
                                <a:lnTo>
                                  <a:pt x="7521" y="160"/>
                                </a:lnTo>
                                <a:lnTo>
                                  <a:pt x="7486" y="140"/>
                                </a:lnTo>
                                <a:lnTo>
                                  <a:pt x="7469" y="120"/>
                                </a:lnTo>
                                <a:lnTo>
                                  <a:pt x="7450" y="100"/>
                                </a:lnTo>
                                <a:close/>
                                <a:moveTo>
                                  <a:pt x="1319" y="40"/>
                                </a:moveTo>
                                <a:lnTo>
                                  <a:pt x="1251" y="40"/>
                                </a:lnTo>
                                <a:lnTo>
                                  <a:pt x="1229" y="60"/>
                                </a:lnTo>
                                <a:lnTo>
                                  <a:pt x="1207" y="60"/>
                                </a:lnTo>
                                <a:lnTo>
                                  <a:pt x="1186" y="80"/>
                                </a:lnTo>
                                <a:lnTo>
                                  <a:pt x="1148" y="120"/>
                                </a:lnTo>
                                <a:lnTo>
                                  <a:pt x="1111" y="140"/>
                                </a:lnTo>
                                <a:lnTo>
                                  <a:pt x="1078" y="180"/>
                                </a:lnTo>
                                <a:lnTo>
                                  <a:pt x="1049" y="220"/>
                                </a:lnTo>
                                <a:lnTo>
                                  <a:pt x="1035" y="240"/>
                                </a:lnTo>
                                <a:lnTo>
                                  <a:pt x="1023" y="260"/>
                                </a:lnTo>
                                <a:lnTo>
                                  <a:pt x="1012" y="280"/>
                                </a:lnTo>
                                <a:lnTo>
                                  <a:pt x="1001" y="300"/>
                                </a:lnTo>
                                <a:lnTo>
                                  <a:pt x="992" y="320"/>
                                </a:lnTo>
                                <a:lnTo>
                                  <a:pt x="984" y="360"/>
                                </a:lnTo>
                                <a:lnTo>
                                  <a:pt x="977" y="380"/>
                                </a:lnTo>
                                <a:lnTo>
                                  <a:pt x="971" y="400"/>
                                </a:lnTo>
                                <a:lnTo>
                                  <a:pt x="967" y="420"/>
                                </a:lnTo>
                                <a:lnTo>
                                  <a:pt x="964" y="460"/>
                                </a:lnTo>
                                <a:lnTo>
                                  <a:pt x="962" y="480"/>
                                </a:lnTo>
                                <a:lnTo>
                                  <a:pt x="961" y="500"/>
                                </a:lnTo>
                                <a:lnTo>
                                  <a:pt x="961" y="9920"/>
                                </a:lnTo>
                                <a:lnTo>
                                  <a:pt x="510" y="9920"/>
                                </a:lnTo>
                                <a:lnTo>
                                  <a:pt x="485" y="9940"/>
                                </a:lnTo>
                                <a:lnTo>
                                  <a:pt x="384" y="9940"/>
                                </a:lnTo>
                                <a:lnTo>
                                  <a:pt x="359" y="9960"/>
                                </a:lnTo>
                                <a:lnTo>
                                  <a:pt x="991" y="9960"/>
                                </a:lnTo>
                                <a:lnTo>
                                  <a:pt x="991" y="500"/>
                                </a:lnTo>
                                <a:lnTo>
                                  <a:pt x="997" y="420"/>
                                </a:lnTo>
                                <a:lnTo>
                                  <a:pt x="1015" y="360"/>
                                </a:lnTo>
                                <a:lnTo>
                                  <a:pt x="1044" y="280"/>
                                </a:lnTo>
                                <a:lnTo>
                                  <a:pt x="1083" y="220"/>
                                </a:lnTo>
                                <a:lnTo>
                                  <a:pt x="1131" y="160"/>
                                </a:lnTo>
                                <a:lnTo>
                                  <a:pt x="1187" y="120"/>
                                </a:lnTo>
                                <a:lnTo>
                                  <a:pt x="1250" y="80"/>
                                </a:lnTo>
                                <a:lnTo>
                                  <a:pt x="1319" y="40"/>
                                </a:lnTo>
                                <a:close/>
                                <a:moveTo>
                                  <a:pt x="7387" y="40"/>
                                </a:moveTo>
                                <a:lnTo>
                                  <a:pt x="1319" y="40"/>
                                </a:lnTo>
                                <a:lnTo>
                                  <a:pt x="1250" y="80"/>
                                </a:lnTo>
                                <a:lnTo>
                                  <a:pt x="1187" y="120"/>
                                </a:lnTo>
                                <a:lnTo>
                                  <a:pt x="1131" y="160"/>
                                </a:lnTo>
                                <a:lnTo>
                                  <a:pt x="1083" y="220"/>
                                </a:lnTo>
                                <a:lnTo>
                                  <a:pt x="1044" y="280"/>
                                </a:lnTo>
                                <a:lnTo>
                                  <a:pt x="1015" y="360"/>
                                </a:lnTo>
                                <a:lnTo>
                                  <a:pt x="997" y="420"/>
                                </a:lnTo>
                                <a:lnTo>
                                  <a:pt x="991" y="500"/>
                                </a:lnTo>
                                <a:lnTo>
                                  <a:pt x="991" y="9960"/>
                                </a:lnTo>
                                <a:lnTo>
                                  <a:pt x="1021" y="9960"/>
                                </a:lnTo>
                                <a:lnTo>
                                  <a:pt x="1021" y="500"/>
                                </a:lnTo>
                                <a:lnTo>
                                  <a:pt x="1021" y="480"/>
                                </a:lnTo>
                                <a:lnTo>
                                  <a:pt x="1023" y="460"/>
                                </a:lnTo>
                                <a:lnTo>
                                  <a:pt x="1026" y="440"/>
                                </a:lnTo>
                                <a:lnTo>
                                  <a:pt x="1030" y="420"/>
                                </a:lnTo>
                                <a:lnTo>
                                  <a:pt x="1035" y="400"/>
                                </a:lnTo>
                                <a:lnTo>
                                  <a:pt x="1041" y="380"/>
                                </a:lnTo>
                                <a:lnTo>
                                  <a:pt x="1048" y="360"/>
                                </a:lnTo>
                                <a:lnTo>
                                  <a:pt x="1056" y="340"/>
                                </a:lnTo>
                                <a:lnTo>
                                  <a:pt x="1065" y="320"/>
                                </a:lnTo>
                                <a:lnTo>
                                  <a:pt x="1075" y="300"/>
                                </a:lnTo>
                                <a:lnTo>
                                  <a:pt x="1085" y="280"/>
                                </a:lnTo>
                                <a:lnTo>
                                  <a:pt x="1097" y="260"/>
                                </a:lnTo>
                                <a:lnTo>
                                  <a:pt x="1123" y="220"/>
                                </a:lnTo>
                                <a:lnTo>
                                  <a:pt x="1152" y="180"/>
                                </a:lnTo>
                                <a:lnTo>
                                  <a:pt x="1184" y="160"/>
                                </a:lnTo>
                                <a:lnTo>
                                  <a:pt x="1219" y="140"/>
                                </a:lnTo>
                                <a:lnTo>
                                  <a:pt x="1237" y="120"/>
                                </a:lnTo>
                                <a:lnTo>
                                  <a:pt x="1256" y="100"/>
                                </a:lnTo>
                                <a:lnTo>
                                  <a:pt x="1295" y="100"/>
                                </a:lnTo>
                                <a:lnTo>
                                  <a:pt x="1316" y="80"/>
                                </a:lnTo>
                                <a:lnTo>
                                  <a:pt x="1337" y="80"/>
                                </a:lnTo>
                                <a:lnTo>
                                  <a:pt x="1358" y="60"/>
                                </a:lnTo>
                                <a:lnTo>
                                  <a:pt x="7422" y="60"/>
                                </a:lnTo>
                                <a:lnTo>
                                  <a:pt x="7387" y="40"/>
                                </a:lnTo>
                                <a:close/>
                                <a:moveTo>
                                  <a:pt x="7422" y="60"/>
                                </a:moveTo>
                                <a:lnTo>
                                  <a:pt x="7348" y="60"/>
                                </a:lnTo>
                                <a:lnTo>
                                  <a:pt x="7369" y="80"/>
                                </a:lnTo>
                                <a:lnTo>
                                  <a:pt x="7390" y="80"/>
                                </a:lnTo>
                                <a:lnTo>
                                  <a:pt x="7410" y="100"/>
                                </a:lnTo>
                                <a:lnTo>
                                  <a:pt x="7450" y="100"/>
                                </a:lnTo>
                                <a:lnTo>
                                  <a:pt x="7469" y="120"/>
                                </a:lnTo>
                                <a:lnTo>
                                  <a:pt x="7486" y="140"/>
                                </a:lnTo>
                                <a:lnTo>
                                  <a:pt x="7521" y="160"/>
                                </a:lnTo>
                                <a:lnTo>
                                  <a:pt x="7553" y="180"/>
                                </a:lnTo>
                                <a:lnTo>
                                  <a:pt x="7582" y="220"/>
                                </a:lnTo>
                                <a:lnTo>
                                  <a:pt x="7609" y="260"/>
                                </a:lnTo>
                                <a:lnTo>
                                  <a:pt x="7621" y="280"/>
                                </a:lnTo>
                                <a:lnTo>
                                  <a:pt x="7631" y="280"/>
                                </a:lnTo>
                                <a:lnTo>
                                  <a:pt x="7641" y="300"/>
                                </a:lnTo>
                                <a:lnTo>
                                  <a:pt x="7651" y="320"/>
                                </a:lnTo>
                                <a:lnTo>
                                  <a:pt x="7659" y="340"/>
                                </a:lnTo>
                                <a:lnTo>
                                  <a:pt x="7666" y="380"/>
                                </a:lnTo>
                                <a:lnTo>
                                  <a:pt x="7672" y="400"/>
                                </a:lnTo>
                                <a:lnTo>
                                  <a:pt x="7677" y="420"/>
                                </a:lnTo>
                                <a:lnTo>
                                  <a:pt x="7681" y="440"/>
                                </a:lnTo>
                                <a:lnTo>
                                  <a:pt x="7684" y="460"/>
                                </a:lnTo>
                                <a:lnTo>
                                  <a:pt x="7686" y="480"/>
                                </a:lnTo>
                                <a:lnTo>
                                  <a:pt x="7686" y="500"/>
                                </a:lnTo>
                                <a:lnTo>
                                  <a:pt x="7686" y="520"/>
                                </a:lnTo>
                                <a:lnTo>
                                  <a:pt x="7684" y="560"/>
                                </a:lnTo>
                                <a:lnTo>
                                  <a:pt x="7681" y="580"/>
                                </a:lnTo>
                                <a:lnTo>
                                  <a:pt x="7677" y="600"/>
                                </a:lnTo>
                                <a:lnTo>
                                  <a:pt x="7672" y="620"/>
                                </a:lnTo>
                                <a:lnTo>
                                  <a:pt x="7666" y="640"/>
                                </a:lnTo>
                                <a:lnTo>
                                  <a:pt x="7659" y="660"/>
                                </a:lnTo>
                                <a:lnTo>
                                  <a:pt x="7651" y="680"/>
                                </a:lnTo>
                                <a:lnTo>
                                  <a:pt x="7642" y="700"/>
                                </a:lnTo>
                                <a:lnTo>
                                  <a:pt x="7632" y="720"/>
                                </a:lnTo>
                                <a:lnTo>
                                  <a:pt x="7622" y="740"/>
                                </a:lnTo>
                                <a:lnTo>
                                  <a:pt x="7610" y="760"/>
                                </a:lnTo>
                                <a:lnTo>
                                  <a:pt x="7584" y="800"/>
                                </a:lnTo>
                                <a:lnTo>
                                  <a:pt x="7555" y="820"/>
                                </a:lnTo>
                                <a:lnTo>
                                  <a:pt x="7524" y="860"/>
                                </a:lnTo>
                                <a:lnTo>
                                  <a:pt x="7488" y="880"/>
                                </a:lnTo>
                                <a:lnTo>
                                  <a:pt x="7470" y="900"/>
                                </a:lnTo>
                                <a:lnTo>
                                  <a:pt x="7451" y="900"/>
                                </a:lnTo>
                                <a:lnTo>
                                  <a:pt x="7432" y="920"/>
                                </a:lnTo>
                                <a:lnTo>
                                  <a:pt x="7391" y="920"/>
                                </a:lnTo>
                                <a:lnTo>
                                  <a:pt x="7370" y="940"/>
                                </a:lnTo>
                                <a:lnTo>
                                  <a:pt x="7327" y="940"/>
                                </a:lnTo>
                                <a:lnTo>
                                  <a:pt x="7305" y="960"/>
                                </a:lnTo>
                                <a:lnTo>
                                  <a:pt x="6730" y="960"/>
                                </a:lnTo>
                                <a:lnTo>
                                  <a:pt x="6728" y="980"/>
                                </a:lnTo>
                                <a:lnTo>
                                  <a:pt x="7314" y="980"/>
                                </a:lnTo>
                                <a:lnTo>
                                  <a:pt x="7387" y="960"/>
                                </a:lnTo>
                                <a:lnTo>
                                  <a:pt x="7456" y="940"/>
                                </a:lnTo>
                                <a:lnTo>
                                  <a:pt x="7519" y="900"/>
                                </a:lnTo>
                                <a:lnTo>
                                  <a:pt x="7575" y="840"/>
                                </a:lnTo>
                                <a:lnTo>
                                  <a:pt x="7623" y="780"/>
                                </a:lnTo>
                                <a:lnTo>
                                  <a:pt x="7662" y="720"/>
                                </a:lnTo>
                                <a:lnTo>
                                  <a:pt x="7692" y="660"/>
                                </a:lnTo>
                                <a:lnTo>
                                  <a:pt x="7710" y="58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420"/>
                                </a:lnTo>
                                <a:lnTo>
                                  <a:pt x="7692" y="360"/>
                                </a:lnTo>
                                <a:lnTo>
                                  <a:pt x="7662" y="280"/>
                                </a:lnTo>
                                <a:lnTo>
                                  <a:pt x="7623" y="220"/>
                                </a:lnTo>
                                <a:lnTo>
                                  <a:pt x="7575" y="160"/>
                                </a:lnTo>
                                <a:lnTo>
                                  <a:pt x="7519" y="120"/>
                                </a:lnTo>
                                <a:lnTo>
                                  <a:pt x="7456" y="80"/>
                                </a:lnTo>
                                <a:lnTo>
                                  <a:pt x="7422" y="60"/>
                                </a:lnTo>
                                <a:close/>
                                <a:moveTo>
                                  <a:pt x="7458" y="40"/>
                                </a:moveTo>
                                <a:lnTo>
                                  <a:pt x="7387" y="40"/>
                                </a:lnTo>
                                <a:lnTo>
                                  <a:pt x="7456" y="80"/>
                                </a:lnTo>
                                <a:lnTo>
                                  <a:pt x="7519" y="120"/>
                                </a:lnTo>
                                <a:lnTo>
                                  <a:pt x="7575" y="160"/>
                                </a:lnTo>
                                <a:lnTo>
                                  <a:pt x="7623" y="220"/>
                                </a:lnTo>
                                <a:lnTo>
                                  <a:pt x="7662" y="280"/>
                                </a:lnTo>
                                <a:lnTo>
                                  <a:pt x="7692" y="360"/>
                                </a:lnTo>
                                <a:lnTo>
                                  <a:pt x="7710" y="42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580"/>
                                </a:lnTo>
                                <a:lnTo>
                                  <a:pt x="7692" y="660"/>
                                </a:lnTo>
                                <a:lnTo>
                                  <a:pt x="7662" y="720"/>
                                </a:lnTo>
                                <a:lnTo>
                                  <a:pt x="7623" y="780"/>
                                </a:lnTo>
                                <a:lnTo>
                                  <a:pt x="7575" y="840"/>
                                </a:lnTo>
                                <a:lnTo>
                                  <a:pt x="7519" y="900"/>
                                </a:lnTo>
                                <a:lnTo>
                                  <a:pt x="7456" y="940"/>
                                </a:lnTo>
                                <a:lnTo>
                                  <a:pt x="7387" y="960"/>
                                </a:lnTo>
                                <a:lnTo>
                                  <a:pt x="7314" y="980"/>
                                </a:lnTo>
                                <a:lnTo>
                                  <a:pt x="7434" y="980"/>
                                </a:lnTo>
                                <a:lnTo>
                                  <a:pt x="7456" y="960"/>
                                </a:lnTo>
                                <a:lnTo>
                                  <a:pt x="7478" y="960"/>
                                </a:lnTo>
                                <a:lnTo>
                                  <a:pt x="7500" y="940"/>
                                </a:lnTo>
                                <a:lnTo>
                                  <a:pt x="7521" y="920"/>
                                </a:lnTo>
                                <a:lnTo>
                                  <a:pt x="7559" y="900"/>
                                </a:lnTo>
                                <a:lnTo>
                                  <a:pt x="7596" y="860"/>
                                </a:lnTo>
                                <a:lnTo>
                                  <a:pt x="7629" y="840"/>
                                </a:lnTo>
                                <a:lnTo>
                                  <a:pt x="7658" y="800"/>
                                </a:lnTo>
                                <a:lnTo>
                                  <a:pt x="7672" y="780"/>
                                </a:lnTo>
                                <a:lnTo>
                                  <a:pt x="7684" y="740"/>
                                </a:lnTo>
                                <a:lnTo>
                                  <a:pt x="7696" y="720"/>
                                </a:lnTo>
                                <a:lnTo>
                                  <a:pt x="7706" y="700"/>
                                </a:lnTo>
                                <a:lnTo>
                                  <a:pt x="7715" y="680"/>
                                </a:lnTo>
                                <a:lnTo>
                                  <a:pt x="7723" y="660"/>
                                </a:lnTo>
                                <a:lnTo>
                                  <a:pt x="7730" y="640"/>
                                </a:lnTo>
                                <a:lnTo>
                                  <a:pt x="7736" y="600"/>
                                </a:lnTo>
                                <a:lnTo>
                                  <a:pt x="7740" y="580"/>
                                </a:lnTo>
                                <a:lnTo>
                                  <a:pt x="7743" y="560"/>
                                </a:lnTo>
                                <a:lnTo>
                                  <a:pt x="7745" y="540"/>
                                </a:lnTo>
                                <a:lnTo>
                                  <a:pt x="7746" y="500"/>
                                </a:lnTo>
                                <a:lnTo>
                                  <a:pt x="7745" y="480"/>
                                </a:lnTo>
                                <a:lnTo>
                                  <a:pt x="7744" y="460"/>
                                </a:lnTo>
                                <a:lnTo>
                                  <a:pt x="7740" y="420"/>
                                </a:lnTo>
                                <a:lnTo>
                                  <a:pt x="7736" y="400"/>
                                </a:lnTo>
                                <a:lnTo>
                                  <a:pt x="7730" y="380"/>
                                </a:lnTo>
                                <a:lnTo>
                                  <a:pt x="7723" y="360"/>
                                </a:lnTo>
                                <a:lnTo>
                                  <a:pt x="7715" y="340"/>
                                </a:lnTo>
                                <a:lnTo>
                                  <a:pt x="7706" y="300"/>
                                </a:lnTo>
                                <a:lnTo>
                                  <a:pt x="7696" y="280"/>
                                </a:lnTo>
                                <a:lnTo>
                                  <a:pt x="7685" y="260"/>
                                </a:lnTo>
                                <a:lnTo>
                                  <a:pt x="7673" y="240"/>
                                </a:lnTo>
                                <a:lnTo>
                                  <a:pt x="7659" y="220"/>
                                </a:lnTo>
                                <a:lnTo>
                                  <a:pt x="7631" y="180"/>
                                </a:lnTo>
                                <a:lnTo>
                                  <a:pt x="7598" y="140"/>
                                </a:lnTo>
                                <a:lnTo>
                                  <a:pt x="7562" y="120"/>
                                </a:lnTo>
                                <a:lnTo>
                                  <a:pt x="7522" y="80"/>
                                </a:lnTo>
                                <a:lnTo>
                                  <a:pt x="7501" y="60"/>
                                </a:lnTo>
                                <a:lnTo>
                                  <a:pt x="7480" y="60"/>
                                </a:lnTo>
                                <a:lnTo>
                                  <a:pt x="7458" y="40"/>
                                </a:lnTo>
                                <a:close/>
                                <a:moveTo>
                                  <a:pt x="7390" y="80"/>
                                </a:moveTo>
                                <a:lnTo>
                                  <a:pt x="1316" y="80"/>
                                </a:lnTo>
                                <a:lnTo>
                                  <a:pt x="1295" y="100"/>
                                </a:lnTo>
                                <a:lnTo>
                                  <a:pt x="7410" y="100"/>
                                </a:lnTo>
                                <a:lnTo>
                                  <a:pt x="7390" y="80"/>
                                </a:lnTo>
                                <a:close/>
                                <a:moveTo>
                                  <a:pt x="7348" y="60"/>
                                </a:moveTo>
                                <a:lnTo>
                                  <a:pt x="1358" y="60"/>
                                </a:lnTo>
                                <a:lnTo>
                                  <a:pt x="1337" y="80"/>
                                </a:lnTo>
                                <a:lnTo>
                                  <a:pt x="7369" y="80"/>
                                </a:lnTo>
                                <a:lnTo>
                                  <a:pt x="7348" y="60"/>
                                </a:lnTo>
                                <a:close/>
                                <a:moveTo>
                                  <a:pt x="1471" y="20"/>
                                </a:moveTo>
                                <a:lnTo>
                                  <a:pt x="1297" y="20"/>
                                </a:lnTo>
                                <a:lnTo>
                                  <a:pt x="1273" y="40"/>
                                </a:lnTo>
                                <a:lnTo>
                                  <a:pt x="1393" y="40"/>
                                </a:lnTo>
                                <a:lnTo>
                                  <a:pt x="1471" y="20"/>
                                </a:lnTo>
                                <a:close/>
                                <a:moveTo>
                                  <a:pt x="7236" y="20"/>
                                </a:moveTo>
                                <a:lnTo>
                                  <a:pt x="1471" y="20"/>
                                </a:lnTo>
                                <a:lnTo>
                                  <a:pt x="1393" y="40"/>
                                </a:lnTo>
                                <a:lnTo>
                                  <a:pt x="7314" y="40"/>
                                </a:lnTo>
                                <a:lnTo>
                                  <a:pt x="7236" y="20"/>
                                </a:lnTo>
                                <a:close/>
                                <a:moveTo>
                                  <a:pt x="7412" y="20"/>
                                </a:moveTo>
                                <a:lnTo>
                                  <a:pt x="7236" y="20"/>
                                </a:lnTo>
                                <a:lnTo>
                                  <a:pt x="7314" y="40"/>
                                </a:lnTo>
                                <a:lnTo>
                                  <a:pt x="7435" y="40"/>
                                </a:lnTo>
                                <a:lnTo>
                                  <a:pt x="7412" y="20"/>
                                </a:lnTo>
                                <a:close/>
                                <a:moveTo>
                                  <a:pt x="7339" y="0"/>
                                </a:moveTo>
                                <a:lnTo>
                                  <a:pt x="1369" y="0"/>
                                </a:lnTo>
                                <a:lnTo>
                                  <a:pt x="1344" y="20"/>
                                </a:lnTo>
                                <a:lnTo>
                                  <a:pt x="7364" y="20"/>
                                </a:lnTo>
                                <a:lnTo>
                                  <a:pt x="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051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AutoShape 54"/>
                        <wps:cNvSpPr>
                          <a:spLocks/>
                        </wps:cNvSpPr>
                        <wps:spPr bwMode="auto">
                          <a:xfrm>
                            <a:off x="2654" y="262"/>
                            <a:ext cx="6245" cy="10895"/>
                          </a:xfrm>
                          <a:custGeom>
                            <a:avLst/>
                            <a:gdLst>
                              <a:gd name="T0" fmla="+- 0 3615 2654"/>
                              <a:gd name="T1" fmla="*/ T0 w 6245"/>
                              <a:gd name="T2" fmla="+- 0 262 262"/>
                              <a:gd name="T3" fmla="*/ 262 h 10895"/>
                              <a:gd name="T4" fmla="+- 0 3693 2654"/>
                              <a:gd name="T5" fmla="*/ T4 w 6245"/>
                              <a:gd name="T6" fmla="+- 0 269 262"/>
                              <a:gd name="T7" fmla="*/ 269 h 10895"/>
                              <a:gd name="T8" fmla="+- 0 3767 2654"/>
                              <a:gd name="T9" fmla="*/ T8 w 6245"/>
                              <a:gd name="T10" fmla="+- 0 287 262"/>
                              <a:gd name="T11" fmla="*/ 287 h 10895"/>
                              <a:gd name="T12" fmla="+- 0 3836 2654"/>
                              <a:gd name="T13" fmla="*/ T12 w 6245"/>
                              <a:gd name="T14" fmla="+- 0 316 262"/>
                              <a:gd name="T15" fmla="*/ 316 h 10895"/>
                              <a:gd name="T16" fmla="+- 0 3899 2654"/>
                              <a:gd name="T17" fmla="*/ T16 w 6245"/>
                              <a:gd name="T18" fmla="+- 0 355 262"/>
                              <a:gd name="T19" fmla="*/ 355 h 10895"/>
                              <a:gd name="T20" fmla="+- 0 3955 2654"/>
                              <a:gd name="T21" fmla="*/ T20 w 6245"/>
                              <a:gd name="T22" fmla="+- 0 403 262"/>
                              <a:gd name="T23" fmla="*/ 403 h 10895"/>
                              <a:gd name="T24" fmla="+- 0 4003 2654"/>
                              <a:gd name="T25" fmla="*/ T24 w 6245"/>
                              <a:gd name="T26" fmla="+- 0 459 262"/>
                              <a:gd name="T27" fmla="*/ 459 h 10895"/>
                              <a:gd name="T28" fmla="+- 0 4042 2654"/>
                              <a:gd name="T29" fmla="*/ T28 w 6245"/>
                              <a:gd name="T30" fmla="+- 0 522 262"/>
                              <a:gd name="T31" fmla="*/ 522 h 10895"/>
                              <a:gd name="T32" fmla="+- 0 4071 2654"/>
                              <a:gd name="T33" fmla="*/ T32 w 6245"/>
                              <a:gd name="T34" fmla="+- 0 591 262"/>
                              <a:gd name="T35" fmla="*/ 591 h 10895"/>
                              <a:gd name="T36" fmla="+- 0 4089 2654"/>
                              <a:gd name="T37" fmla="*/ T36 w 6245"/>
                              <a:gd name="T38" fmla="+- 0 665 262"/>
                              <a:gd name="T39" fmla="*/ 665 h 10895"/>
                              <a:gd name="T40" fmla="+- 0 4095 2654"/>
                              <a:gd name="T41" fmla="*/ T40 w 6245"/>
                              <a:gd name="T42" fmla="+- 0 743 262"/>
                              <a:gd name="T43" fmla="*/ 743 h 10895"/>
                              <a:gd name="T44" fmla="+- 0 4089 2654"/>
                              <a:gd name="T45" fmla="*/ T44 w 6245"/>
                              <a:gd name="T46" fmla="+- 0 821 262"/>
                              <a:gd name="T47" fmla="*/ 821 h 10895"/>
                              <a:gd name="T48" fmla="+- 0 4071 2654"/>
                              <a:gd name="T49" fmla="*/ T48 w 6245"/>
                              <a:gd name="T50" fmla="+- 0 895 262"/>
                              <a:gd name="T51" fmla="*/ 895 h 10895"/>
                              <a:gd name="T52" fmla="+- 0 4042 2654"/>
                              <a:gd name="T53" fmla="*/ T52 w 6245"/>
                              <a:gd name="T54" fmla="+- 0 964 262"/>
                              <a:gd name="T55" fmla="*/ 964 h 10895"/>
                              <a:gd name="T56" fmla="+- 0 4003 2654"/>
                              <a:gd name="T57" fmla="*/ T56 w 6245"/>
                              <a:gd name="T58" fmla="+- 0 1027 262"/>
                              <a:gd name="T59" fmla="*/ 1027 h 10895"/>
                              <a:gd name="T60" fmla="+- 0 3955 2654"/>
                              <a:gd name="T61" fmla="*/ T60 w 6245"/>
                              <a:gd name="T62" fmla="+- 0 1083 262"/>
                              <a:gd name="T63" fmla="*/ 1083 h 10895"/>
                              <a:gd name="T64" fmla="+- 0 3899 2654"/>
                              <a:gd name="T65" fmla="*/ T64 w 6245"/>
                              <a:gd name="T66" fmla="+- 0 1131 262"/>
                              <a:gd name="T67" fmla="*/ 1131 h 10895"/>
                              <a:gd name="T68" fmla="+- 0 3836 2654"/>
                              <a:gd name="T69" fmla="*/ T68 w 6245"/>
                              <a:gd name="T70" fmla="+- 0 1170 262"/>
                              <a:gd name="T71" fmla="*/ 1170 h 10895"/>
                              <a:gd name="T72" fmla="+- 0 3767 2654"/>
                              <a:gd name="T73" fmla="*/ T72 w 6245"/>
                              <a:gd name="T74" fmla="+- 0 1199 262"/>
                              <a:gd name="T75" fmla="*/ 1199 h 10895"/>
                              <a:gd name="T76" fmla="+- 0 3693 2654"/>
                              <a:gd name="T77" fmla="*/ T76 w 6245"/>
                              <a:gd name="T78" fmla="+- 0 1217 262"/>
                              <a:gd name="T79" fmla="*/ 1217 h 10895"/>
                              <a:gd name="T80" fmla="+- 0 3615 2654"/>
                              <a:gd name="T81" fmla="*/ T80 w 6245"/>
                              <a:gd name="T82" fmla="+- 0 1223 262"/>
                              <a:gd name="T83" fmla="*/ 1223 h 10895"/>
                              <a:gd name="T84" fmla="+- 0 3539 2654"/>
                              <a:gd name="T85" fmla="*/ T84 w 6245"/>
                              <a:gd name="T86" fmla="+- 0 1211 262"/>
                              <a:gd name="T87" fmla="*/ 1211 h 10895"/>
                              <a:gd name="T88" fmla="+- 0 3473 2654"/>
                              <a:gd name="T89" fmla="*/ T88 w 6245"/>
                              <a:gd name="T90" fmla="+- 0 1177 262"/>
                              <a:gd name="T91" fmla="*/ 1177 h 10895"/>
                              <a:gd name="T92" fmla="+- 0 3421 2654"/>
                              <a:gd name="T93" fmla="*/ T92 w 6245"/>
                              <a:gd name="T94" fmla="+- 0 1125 262"/>
                              <a:gd name="T95" fmla="*/ 1125 h 10895"/>
                              <a:gd name="T96" fmla="+- 0 3387 2654"/>
                              <a:gd name="T97" fmla="*/ T96 w 6245"/>
                              <a:gd name="T98" fmla="+- 0 1059 262"/>
                              <a:gd name="T99" fmla="*/ 1059 h 10895"/>
                              <a:gd name="T100" fmla="+- 0 3375 2654"/>
                              <a:gd name="T101" fmla="*/ T100 w 6245"/>
                              <a:gd name="T102" fmla="+- 0 983 262"/>
                              <a:gd name="T103" fmla="*/ 983 h 10895"/>
                              <a:gd name="T104" fmla="+- 0 3387 2654"/>
                              <a:gd name="T105" fmla="*/ T104 w 6245"/>
                              <a:gd name="T106" fmla="+- 0 907 262"/>
                              <a:gd name="T107" fmla="*/ 907 h 10895"/>
                              <a:gd name="T108" fmla="+- 0 3421 2654"/>
                              <a:gd name="T109" fmla="*/ T108 w 6245"/>
                              <a:gd name="T110" fmla="+- 0 841 262"/>
                              <a:gd name="T111" fmla="*/ 841 h 10895"/>
                              <a:gd name="T112" fmla="+- 0 3473 2654"/>
                              <a:gd name="T113" fmla="*/ T112 w 6245"/>
                              <a:gd name="T114" fmla="+- 0 789 262"/>
                              <a:gd name="T115" fmla="*/ 789 h 10895"/>
                              <a:gd name="T116" fmla="+- 0 3539 2654"/>
                              <a:gd name="T117" fmla="*/ T116 w 6245"/>
                              <a:gd name="T118" fmla="+- 0 755 262"/>
                              <a:gd name="T119" fmla="*/ 755 h 10895"/>
                              <a:gd name="T120" fmla="+- 0 3615 2654"/>
                              <a:gd name="T121" fmla="*/ T120 w 6245"/>
                              <a:gd name="T122" fmla="+- 0 743 262"/>
                              <a:gd name="T123" fmla="*/ 743 h 10895"/>
                              <a:gd name="T124" fmla="+- 0 4095 2654"/>
                              <a:gd name="T125" fmla="*/ T124 w 6245"/>
                              <a:gd name="T126" fmla="+- 0 743 262"/>
                              <a:gd name="T127" fmla="*/ 743 h 10895"/>
                              <a:gd name="T128" fmla="+- 0 3615 2654"/>
                              <a:gd name="T129" fmla="*/ T128 w 6245"/>
                              <a:gd name="T130" fmla="+- 0 1223 262"/>
                              <a:gd name="T131" fmla="*/ 1223 h 10895"/>
                              <a:gd name="T132" fmla="+- 0 8899 2654"/>
                              <a:gd name="T133" fmla="*/ T132 w 6245"/>
                              <a:gd name="T134" fmla="+- 0 1223 262"/>
                              <a:gd name="T135" fmla="*/ 1223 h 10895"/>
                              <a:gd name="T136" fmla="+- 0 2654 2654"/>
                              <a:gd name="T137" fmla="*/ T136 w 6245"/>
                              <a:gd name="T138" fmla="+- 0 11157 262"/>
                              <a:gd name="T139" fmla="*/ 11157 h 10895"/>
                              <a:gd name="T140" fmla="+- 0 2732 2654"/>
                              <a:gd name="T141" fmla="*/ T140 w 6245"/>
                              <a:gd name="T142" fmla="+- 0 11151 262"/>
                              <a:gd name="T143" fmla="*/ 11151 h 10895"/>
                              <a:gd name="T144" fmla="+- 0 2806 2654"/>
                              <a:gd name="T145" fmla="*/ T144 w 6245"/>
                              <a:gd name="T146" fmla="+- 0 11133 262"/>
                              <a:gd name="T147" fmla="*/ 11133 h 10895"/>
                              <a:gd name="T148" fmla="+- 0 2875 2654"/>
                              <a:gd name="T149" fmla="*/ T148 w 6245"/>
                              <a:gd name="T150" fmla="+- 0 11104 262"/>
                              <a:gd name="T151" fmla="*/ 11104 h 10895"/>
                              <a:gd name="T152" fmla="+- 0 2938 2654"/>
                              <a:gd name="T153" fmla="*/ T152 w 6245"/>
                              <a:gd name="T154" fmla="+- 0 11065 262"/>
                              <a:gd name="T155" fmla="*/ 11065 h 10895"/>
                              <a:gd name="T156" fmla="+- 0 2994 2654"/>
                              <a:gd name="T157" fmla="*/ T156 w 6245"/>
                              <a:gd name="T158" fmla="+- 0 11017 262"/>
                              <a:gd name="T159" fmla="*/ 11017 h 10895"/>
                              <a:gd name="T160" fmla="+- 0 3042 2654"/>
                              <a:gd name="T161" fmla="*/ T160 w 6245"/>
                              <a:gd name="T162" fmla="+- 0 10961 262"/>
                              <a:gd name="T163" fmla="*/ 10961 h 10895"/>
                              <a:gd name="T164" fmla="+- 0 3081 2654"/>
                              <a:gd name="T165" fmla="*/ T164 w 6245"/>
                              <a:gd name="T166" fmla="+- 0 10898 262"/>
                              <a:gd name="T167" fmla="*/ 10898 h 10895"/>
                              <a:gd name="T168" fmla="+- 0 3110 2654"/>
                              <a:gd name="T169" fmla="*/ T168 w 6245"/>
                              <a:gd name="T170" fmla="+- 0 10829 262"/>
                              <a:gd name="T171" fmla="*/ 10829 h 10895"/>
                              <a:gd name="T172" fmla="+- 0 3129 2654"/>
                              <a:gd name="T173" fmla="*/ T172 w 6245"/>
                              <a:gd name="T174" fmla="+- 0 10755 262"/>
                              <a:gd name="T175" fmla="*/ 10755 h 10895"/>
                              <a:gd name="T176" fmla="+- 0 3135 2654"/>
                              <a:gd name="T177" fmla="*/ T176 w 6245"/>
                              <a:gd name="T178" fmla="+- 0 10677 262"/>
                              <a:gd name="T179" fmla="*/ 10677 h 10895"/>
                              <a:gd name="T180" fmla="+- 0 3135 2654"/>
                              <a:gd name="T181" fmla="*/ T180 w 6245"/>
                              <a:gd name="T182" fmla="+- 0 10197 262"/>
                              <a:gd name="T183" fmla="*/ 10197 h 10895"/>
                              <a:gd name="T184" fmla="+- 0 2654 2654"/>
                              <a:gd name="T185" fmla="*/ T184 w 6245"/>
                              <a:gd name="T186" fmla="+- 0 10197 262"/>
                              <a:gd name="T187" fmla="*/ 10197 h 10895"/>
                              <a:gd name="T188" fmla="+- 0 2730 2654"/>
                              <a:gd name="T189" fmla="*/ T188 w 6245"/>
                              <a:gd name="T190" fmla="+- 0 10209 262"/>
                              <a:gd name="T191" fmla="*/ 10209 h 10895"/>
                              <a:gd name="T192" fmla="+- 0 2796 2654"/>
                              <a:gd name="T193" fmla="*/ T192 w 6245"/>
                              <a:gd name="T194" fmla="+- 0 10243 262"/>
                              <a:gd name="T195" fmla="*/ 10243 h 10895"/>
                              <a:gd name="T196" fmla="+- 0 2848 2654"/>
                              <a:gd name="T197" fmla="*/ T196 w 6245"/>
                              <a:gd name="T198" fmla="+- 0 10295 262"/>
                              <a:gd name="T199" fmla="*/ 10295 h 10895"/>
                              <a:gd name="T200" fmla="+- 0 2882 2654"/>
                              <a:gd name="T201" fmla="*/ T200 w 6245"/>
                              <a:gd name="T202" fmla="+- 0 10361 262"/>
                              <a:gd name="T203" fmla="*/ 10361 h 10895"/>
                              <a:gd name="T204" fmla="+- 0 2895 2654"/>
                              <a:gd name="T205" fmla="*/ T204 w 6245"/>
                              <a:gd name="T206" fmla="+- 0 10437 262"/>
                              <a:gd name="T207" fmla="*/ 10437 h 10895"/>
                              <a:gd name="T208" fmla="+- 0 2882 2654"/>
                              <a:gd name="T209" fmla="*/ T208 w 6245"/>
                              <a:gd name="T210" fmla="+- 0 10513 262"/>
                              <a:gd name="T211" fmla="*/ 10513 h 10895"/>
                              <a:gd name="T212" fmla="+- 0 2848 2654"/>
                              <a:gd name="T213" fmla="*/ T212 w 6245"/>
                              <a:gd name="T214" fmla="+- 0 10579 262"/>
                              <a:gd name="T215" fmla="*/ 10579 h 10895"/>
                              <a:gd name="T216" fmla="+- 0 2796 2654"/>
                              <a:gd name="T217" fmla="*/ T216 w 6245"/>
                              <a:gd name="T218" fmla="+- 0 10631 262"/>
                              <a:gd name="T219" fmla="*/ 10631 h 10895"/>
                              <a:gd name="T220" fmla="+- 0 2730 2654"/>
                              <a:gd name="T221" fmla="*/ T220 w 6245"/>
                              <a:gd name="T222" fmla="+- 0 10665 262"/>
                              <a:gd name="T223" fmla="*/ 10665 h 10895"/>
                              <a:gd name="T224" fmla="+- 0 2654 2654"/>
                              <a:gd name="T225" fmla="*/ T224 w 6245"/>
                              <a:gd name="T226" fmla="+- 0 10677 262"/>
                              <a:gd name="T227" fmla="*/ 10677 h 10895"/>
                              <a:gd name="T228" fmla="+- 0 3135 2654"/>
                              <a:gd name="T229" fmla="*/ T228 w 6245"/>
                              <a:gd name="T230" fmla="+- 0 10677 262"/>
                              <a:gd name="T231" fmla="*/ 10677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45" h="10895">
                                <a:moveTo>
                                  <a:pt x="961" y="0"/>
                                </a:moveTo>
                                <a:lnTo>
                                  <a:pt x="1039" y="7"/>
                                </a:lnTo>
                                <a:lnTo>
                                  <a:pt x="1113" y="25"/>
                                </a:lnTo>
                                <a:lnTo>
                                  <a:pt x="1182" y="54"/>
                                </a:lnTo>
                                <a:lnTo>
                                  <a:pt x="1245" y="93"/>
                                </a:lnTo>
                                <a:lnTo>
                                  <a:pt x="1301" y="141"/>
                                </a:lnTo>
                                <a:lnTo>
                                  <a:pt x="1349" y="197"/>
                                </a:lnTo>
                                <a:lnTo>
                                  <a:pt x="1388" y="260"/>
                                </a:lnTo>
                                <a:lnTo>
                                  <a:pt x="1417" y="329"/>
                                </a:lnTo>
                                <a:lnTo>
                                  <a:pt x="1435" y="403"/>
                                </a:lnTo>
                                <a:lnTo>
                                  <a:pt x="1441" y="481"/>
                                </a:lnTo>
                                <a:lnTo>
                                  <a:pt x="1435" y="559"/>
                                </a:lnTo>
                                <a:lnTo>
                                  <a:pt x="1417" y="633"/>
                                </a:lnTo>
                                <a:lnTo>
                                  <a:pt x="1388" y="702"/>
                                </a:lnTo>
                                <a:lnTo>
                                  <a:pt x="1349" y="765"/>
                                </a:lnTo>
                                <a:lnTo>
                                  <a:pt x="1301" y="821"/>
                                </a:lnTo>
                                <a:lnTo>
                                  <a:pt x="1245" y="869"/>
                                </a:lnTo>
                                <a:lnTo>
                                  <a:pt x="1182" y="908"/>
                                </a:lnTo>
                                <a:lnTo>
                                  <a:pt x="1113" y="937"/>
                                </a:lnTo>
                                <a:lnTo>
                                  <a:pt x="1039" y="955"/>
                                </a:lnTo>
                                <a:lnTo>
                                  <a:pt x="961" y="961"/>
                                </a:lnTo>
                                <a:lnTo>
                                  <a:pt x="885" y="949"/>
                                </a:lnTo>
                                <a:lnTo>
                                  <a:pt x="819" y="915"/>
                                </a:lnTo>
                                <a:lnTo>
                                  <a:pt x="767" y="863"/>
                                </a:lnTo>
                                <a:lnTo>
                                  <a:pt x="733" y="797"/>
                                </a:lnTo>
                                <a:lnTo>
                                  <a:pt x="721" y="721"/>
                                </a:lnTo>
                                <a:lnTo>
                                  <a:pt x="733" y="645"/>
                                </a:lnTo>
                                <a:lnTo>
                                  <a:pt x="767" y="579"/>
                                </a:lnTo>
                                <a:lnTo>
                                  <a:pt x="819" y="527"/>
                                </a:lnTo>
                                <a:lnTo>
                                  <a:pt x="885" y="493"/>
                                </a:lnTo>
                                <a:lnTo>
                                  <a:pt x="961" y="481"/>
                                </a:lnTo>
                                <a:lnTo>
                                  <a:pt x="1441" y="481"/>
                                </a:lnTo>
                                <a:moveTo>
                                  <a:pt x="961" y="961"/>
                                </a:moveTo>
                                <a:lnTo>
                                  <a:pt x="6245" y="961"/>
                                </a:lnTo>
                                <a:moveTo>
                                  <a:pt x="0" y="10895"/>
                                </a:moveTo>
                                <a:lnTo>
                                  <a:pt x="78" y="10889"/>
                                </a:lnTo>
                                <a:lnTo>
                                  <a:pt x="152" y="10871"/>
                                </a:lnTo>
                                <a:lnTo>
                                  <a:pt x="221" y="10842"/>
                                </a:lnTo>
                                <a:lnTo>
                                  <a:pt x="284" y="10803"/>
                                </a:lnTo>
                                <a:lnTo>
                                  <a:pt x="340" y="10755"/>
                                </a:lnTo>
                                <a:lnTo>
                                  <a:pt x="388" y="10699"/>
                                </a:lnTo>
                                <a:lnTo>
                                  <a:pt x="427" y="10636"/>
                                </a:lnTo>
                                <a:lnTo>
                                  <a:pt x="456" y="10567"/>
                                </a:lnTo>
                                <a:lnTo>
                                  <a:pt x="475" y="10493"/>
                                </a:lnTo>
                                <a:lnTo>
                                  <a:pt x="481" y="10415"/>
                                </a:lnTo>
                                <a:lnTo>
                                  <a:pt x="481" y="9935"/>
                                </a:lnTo>
                                <a:moveTo>
                                  <a:pt x="0" y="9935"/>
                                </a:moveTo>
                                <a:lnTo>
                                  <a:pt x="76" y="9947"/>
                                </a:lnTo>
                                <a:lnTo>
                                  <a:pt x="142" y="9981"/>
                                </a:lnTo>
                                <a:lnTo>
                                  <a:pt x="194" y="10033"/>
                                </a:lnTo>
                                <a:lnTo>
                                  <a:pt x="228" y="10099"/>
                                </a:lnTo>
                                <a:lnTo>
                                  <a:pt x="241" y="10175"/>
                                </a:lnTo>
                                <a:lnTo>
                                  <a:pt x="228" y="10251"/>
                                </a:lnTo>
                                <a:lnTo>
                                  <a:pt x="194" y="10317"/>
                                </a:lnTo>
                                <a:lnTo>
                                  <a:pt x="142" y="10369"/>
                                </a:lnTo>
                                <a:lnTo>
                                  <a:pt x="76" y="10403"/>
                                </a:lnTo>
                                <a:lnTo>
                                  <a:pt x="0" y="10415"/>
                                </a:lnTo>
                                <a:lnTo>
                                  <a:pt x="48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E305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53"/>
                        <wps:cNvSpPr>
                          <a:spLocks/>
                        </wps:cNvSpPr>
                        <wps:spPr bwMode="auto">
                          <a:xfrm>
                            <a:off x="2154" y="222"/>
                            <a:ext cx="7686" cy="10895"/>
                          </a:xfrm>
                          <a:custGeom>
                            <a:avLst/>
                            <a:gdLst>
                              <a:gd name="T0" fmla="+- 0 3595 2154"/>
                              <a:gd name="T1" fmla="*/ T0 w 7686"/>
                              <a:gd name="T2" fmla="+- 0 222 222"/>
                              <a:gd name="T3" fmla="*/ 222 h 10895"/>
                              <a:gd name="T4" fmla="+- 0 3443 2154"/>
                              <a:gd name="T5" fmla="*/ T4 w 7686"/>
                              <a:gd name="T6" fmla="+- 0 247 222"/>
                              <a:gd name="T7" fmla="*/ 247 h 10895"/>
                              <a:gd name="T8" fmla="+- 0 3311 2154"/>
                              <a:gd name="T9" fmla="*/ T8 w 7686"/>
                              <a:gd name="T10" fmla="+- 0 315 222"/>
                              <a:gd name="T11" fmla="*/ 315 h 10895"/>
                              <a:gd name="T12" fmla="+- 0 3207 2154"/>
                              <a:gd name="T13" fmla="*/ T12 w 7686"/>
                              <a:gd name="T14" fmla="+- 0 419 222"/>
                              <a:gd name="T15" fmla="*/ 419 h 10895"/>
                              <a:gd name="T16" fmla="+- 0 3139 2154"/>
                              <a:gd name="T17" fmla="*/ T16 w 7686"/>
                              <a:gd name="T18" fmla="+- 0 551 222"/>
                              <a:gd name="T19" fmla="*/ 551 h 10895"/>
                              <a:gd name="T20" fmla="+- 0 3115 2154"/>
                              <a:gd name="T21" fmla="*/ T20 w 7686"/>
                              <a:gd name="T22" fmla="+- 0 703 222"/>
                              <a:gd name="T23" fmla="*/ 703 h 10895"/>
                              <a:gd name="T24" fmla="+- 0 2634 2154"/>
                              <a:gd name="T25" fmla="*/ T24 w 7686"/>
                              <a:gd name="T26" fmla="+- 0 10157 222"/>
                              <a:gd name="T27" fmla="*/ 10157 h 10895"/>
                              <a:gd name="T28" fmla="+- 0 2483 2154"/>
                              <a:gd name="T29" fmla="*/ T28 w 7686"/>
                              <a:gd name="T30" fmla="+- 0 10181 222"/>
                              <a:gd name="T31" fmla="*/ 10181 h 10895"/>
                              <a:gd name="T32" fmla="+- 0 2351 2154"/>
                              <a:gd name="T33" fmla="*/ T32 w 7686"/>
                              <a:gd name="T34" fmla="+- 0 10249 222"/>
                              <a:gd name="T35" fmla="*/ 10249 h 10895"/>
                              <a:gd name="T36" fmla="+- 0 2247 2154"/>
                              <a:gd name="T37" fmla="*/ T36 w 7686"/>
                              <a:gd name="T38" fmla="+- 0 10353 222"/>
                              <a:gd name="T39" fmla="*/ 10353 h 10895"/>
                              <a:gd name="T40" fmla="+- 0 2178 2154"/>
                              <a:gd name="T41" fmla="*/ T40 w 7686"/>
                              <a:gd name="T42" fmla="+- 0 10485 222"/>
                              <a:gd name="T43" fmla="*/ 10485 h 10895"/>
                              <a:gd name="T44" fmla="+- 0 2154 2154"/>
                              <a:gd name="T45" fmla="*/ T44 w 7686"/>
                              <a:gd name="T46" fmla="+- 0 10637 222"/>
                              <a:gd name="T47" fmla="*/ 10637 h 10895"/>
                              <a:gd name="T48" fmla="+- 0 2178 2154"/>
                              <a:gd name="T49" fmla="*/ T48 w 7686"/>
                              <a:gd name="T50" fmla="+- 0 10789 222"/>
                              <a:gd name="T51" fmla="*/ 10789 h 10895"/>
                              <a:gd name="T52" fmla="+- 0 2247 2154"/>
                              <a:gd name="T53" fmla="*/ T52 w 7686"/>
                              <a:gd name="T54" fmla="+- 0 10921 222"/>
                              <a:gd name="T55" fmla="*/ 10921 h 10895"/>
                              <a:gd name="T56" fmla="+- 0 2351 2154"/>
                              <a:gd name="T57" fmla="*/ T56 w 7686"/>
                              <a:gd name="T58" fmla="+- 0 11025 222"/>
                              <a:gd name="T59" fmla="*/ 11025 h 10895"/>
                              <a:gd name="T60" fmla="+- 0 2483 2154"/>
                              <a:gd name="T61" fmla="*/ T60 w 7686"/>
                              <a:gd name="T62" fmla="+- 0 11093 222"/>
                              <a:gd name="T63" fmla="*/ 11093 h 10895"/>
                              <a:gd name="T64" fmla="+- 0 2634 2154"/>
                              <a:gd name="T65" fmla="*/ T64 w 7686"/>
                              <a:gd name="T66" fmla="+- 0 11117 222"/>
                              <a:gd name="T67" fmla="*/ 11117 h 10895"/>
                              <a:gd name="T68" fmla="+- 0 8477 2154"/>
                              <a:gd name="T69" fmla="*/ T68 w 7686"/>
                              <a:gd name="T70" fmla="+- 0 11111 222"/>
                              <a:gd name="T71" fmla="*/ 11111 h 10895"/>
                              <a:gd name="T72" fmla="+- 0 8620 2154"/>
                              <a:gd name="T73" fmla="*/ T72 w 7686"/>
                              <a:gd name="T74" fmla="+- 0 11064 222"/>
                              <a:gd name="T75" fmla="*/ 11064 h 10895"/>
                              <a:gd name="T76" fmla="+- 0 8739 2154"/>
                              <a:gd name="T77" fmla="*/ T76 w 7686"/>
                              <a:gd name="T78" fmla="+- 0 10977 222"/>
                              <a:gd name="T79" fmla="*/ 10977 h 10895"/>
                              <a:gd name="T80" fmla="+- 0 8826 2154"/>
                              <a:gd name="T81" fmla="*/ T80 w 7686"/>
                              <a:gd name="T82" fmla="+- 0 10858 222"/>
                              <a:gd name="T83" fmla="*/ 10858 h 10895"/>
                              <a:gd name="T84" fmla="+- 0 8873 2154"/>
                              <a:gd name="T85" fmla="*/ T84 w 7686"/>
                              <a:gd name="T86" fmla="+- 0 10715 222"/>
                              <a:gd name="T87" fmla="*/ 10715 h 10895"/>
                              <a:gd name="T88" fmla="+- 0 8879 2154"/>
                              <a:gd name="T89" fmla="*/ T88 w 7686"/>
                              <a:gd name="T90" fmla="+- 0 1183 222"/>
                              <a:gd name="T91" fmla="*/ 1183 h 10895"/>
                              <a:gd name="T92" fmla="+- 0 9438 2154"/>
                              <a:gd name="T93" fmla="*/ T92 w 7686"/>
                              <a:gd name="T94" fmla="+- 0 1177 222"/>
                              <a:gd name="T95" fmla="*/ 1177 h 10895"/>
                              <a:gd name="T96" fmla="+- 0 9580 2154"/>
                              <a:gd name="T97" fmla="*/ T96 w 7686"/>
                              <a:gd name="T98" fmla="+- 0 1130 222"/>
                              <a:gd name="T99" fmla="*/ 1130 h 10895"/>
                              <a:gd name="T100" fmla="+- 0 9699 2154"/>
                              <a:gd name="T101" fmla="*/ T100 w 7686"/>
                              <a:gd name="T102" fmla="+- 0 1043 222"/>
                              <a:gd name="T103" fmla="*/ 1043 h 10895"/>
                              <a:gd name="T104" fmla="+- 0 9786 2154"/>
                              <a:gd name="T105" fmla="*/ T104 w 7686"/>
                              <a:gd name="T106" fmla="+- 0 924 222"/>
                              <a:gd name="T107" fmla="*/ 924 h 10895"/>
                              <a:gd name="T108" fmla="+- 0 9834 2154"/>
                              <a:gd name="T109" fmla="*/ T108 w 7686"/>
                              <a:gd name="T110" fmla="+- 0 781 222"/>
                              <a:gd name="T111" fmla="*/ 781 h 10895"/>
                              <a:gd name="T112" fmla="+- 0 9834 2154"/>
                              <a:gd name="T113" fmla="*/ T112 w 7686"/>
                              <a:gd name="T114" fmla="+- 0 625 222"/>
                              <a:gd name="T115" fmla="*/ 625 h 10895"/>
                              <a:gd name="T116" fmla="+- 0 9786 2154"/>
                              <a:gd name="T117" fmla="*/ T116 w 7686"/>
                              <a:gd name="T118" fmla="+- 0 482 222"/>
                              <a:gd name="T119" fmla="*/ 482 h 10895"/>
                              <a:gd name="T120" fmla="+- 0 9699 2154"/>
                              <a:gd name="T121" fmla="*/ T120 w 7686"/>
                              <a:gd name="T122" fmla="+- 0 363 222"/>
                              <a:gd name="T123" fmla="*/ 363 h 10895"/>
                              <a:gd name="T124" fmla="+- 0 9580 2154"/>
                              <a:gd name="T125" fmla="*/ T124 w 7686"/>
                              <a:gd name="T126" fmla="+- 0 276 222"/>
                              <a:gd name="T127" fmla="*/ 276 h 10895"/>
                              <a:gd name="T128" fmla="+- 0 9438 2154"/>
                              <a:gd name="T129" fmla="*/ T128 w 7686"/>
                              <a:gd name="T130" fmla="+- 0 229 222"/>
                              <a:gd name="T131" fmla="*/ 229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7206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3" y="7"/>
                                </a:lnTo>
                                <a:lnTo>
                                  <a:pt x="1289" y="25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3"/>
                                </a:lnTo>
                                <a:lnTo>
                                  <a:pt x="961" y="481"/>
                                </a:lnTo>
                                <a:lnTo>
                                  <a:pt x="961" y="9935"/>
                                </a:lnTo>
                                <a:lnTo>
                                  <a:pt x="480" y="9935"/>
                                </a:lnTo>
                                <a:lnTo>
                                  <a:pt x="402" y="9941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7"/>
                                </a:lnTo>
                                <a:lnTo>
                                  <a:pt x="54" y="10636"/>
                                </a:lnTo>
                                <a:lnTo>
                                  <a:pt x="93" y="10699"/>
                                </a:lnTo>
                                <a:lnTo>
                                  <a:pt x="141" y="10755"/>
                                </a:lnTo>
                                <a:lnTo>
                                  <a:pt x="197" y="10803"/>
                                </a:lnTo>
                                <a:lnTo>
                                  <a:pt x="260" y="10842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2"/>
                                </a:lnTo>
                                <a:lnTo>
                                  <a:pt x="6529" y="10803"/>
                                </a:lnTo>
                                <a:lnTo>
                                  <a:pt x="6585" y="10755"/>
                                </a:lnTo>
                                <a:lnTo>
                                  <a:pt x="6633" y="10699"/>
                                </a:lnTo>
                                <a:lnTo>
                                  <a:pt x="6672" y="10636"/>
                                </a:lnTo>
                                <a:lnTo>
                                  <a:pt x="6701" y="10567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7"/>
                                </a:lnTo>
                                <a:lnTo>
                                  <a:pt x="7426" y="908"/>
                                </a:lnTo>
                                <a:lnTo>
                                  <a:pt x="7489" y="869"/>
                                </a:lnTo>
                                <a:lnTo>
                                  <a:pt x="7545" y="821"/>
                                </a:lnTo>
                                <a:lnTo>
                                  <a:pt x="7593" y="765"/>
                                </a:lnTo>
                                <a:lnTo>
                                  <a:pt x="7632" y="702"/>
                                </a:lnTo>
                                <a:lnTo>
                                  <a:pt x="7662" y="633"/>
                                </a:lnTo>
                                <a:lnTo>
                                  <a:pt x="7680" y="559"/>
                                </a:lnTo>
                                <a:lnTo>
                                  <a:pt x="7686" y="481"/>
                                </a:lnTo>
                                <a:lnTo>
                                  <a:pt x="7680" y="403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5"/>
                                </a:lnTo>
                                <a:lnTo>
                                  <a:pt x="7284" y="7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52"/>
                        <wps:cNvSpPr>
                          <a:spLocks/>
                        </wps:cNvSpPr>
                        <wps:spPr bwMode="auto">
                          <a:xfrm>
                            <a:off x="2154" y="702"/>
                            <a:ext cx="1922" cy="10415"/>
                          </a:xfrm>
                          <a:custGeom>
                            <a:avLst/>
                            <a:gdLst>
                              <a:gd name="T0" fmla="+- 0 2634 2154"/>
                              <a:gd name="T1" fmla="*/ T0 w 1922"/>
                              <a:gd name="T2" fmla="+- 0 10637 703"/>
                              <a:gd name="T3" fmla="*/ 10637 h 10415"/>
                              <a:gd name="T4" fmla="+- 0 2776 2154"/>
                              <a:gd name="T5" fmla="*/ T4 w 1922"/>
                              <a:gd name="T6" fmla="+- 0 10591 703"/>
                              <a:gd name="T7" fmla="*/ 10591 h 10415"/>
                              <a:gd name="T8" fmla="+- 0 2862 2154"/>
                              <a:gd name="T9" fmla="*/ T8 w 1922"/>
                              <a:gd name="T10" fmla="+- 0 10473 703"/>
                              <a:gd name="T11" fmla="*/ 10473 h 10415"/>
                              <a:gd name="T12" fmla="+- 0 2862 2154"/>
                              <a:gd name="T13" fmla="*/ T12 w 1922"/>
                              <a:gd name="T14" fmla="+- 0 10321 703"/>
                              <a:gd name="T15" fmla="*/ 10321 h 10415"/>
                              <a:gd name="T16" fmla="+- 0 2776 2154"/>
                              <a:gd name="T17" fmla="*/ T16 w 1922"/>
                              <a:gd name="T18" fmla="+- 0 10203 703"/>
                              <a:gd name="T19" fmla="*/ 10203 h 10415"/>
                              <a:gd name="T20" fmla="+- 0 2634 2154"/>
                              <a:gd name="T21" fmla="*/ T20 w 1922"/>
                              <a:gd name="T22" fmla="+- 0 10157 703"/>
                              <a:gd name="T23" fmla="*/ 10157 h 10415"/>
                              <a:gd name="T24" fmla="+- 0 2483 2154"/>
                              <a:gd name="T25" fmla="*/ T24 w 1922"/>
                              <a:gd name="T26" fmla="+- 0 10181 703"/>
                              <a:gd name="T27" fmla="*/ 10181 h 10415"/>
                              <a:gd name="T28" fmla="+- 0 2351 2154"/>
                              <a:gd name="T29" fmla="*/ T28 w 1922"/>
                              <a:gd name="T30" fmla="+- 0 10249 703"/>
                              <a:gd name="T31" fmla="*/ 10249 h 10415"/>
                              <a:gd name="T32" fmla="+- 0 2247 2154"/>
                              <a:gd name="T33" fmla="*/ T32 w 1922"/>
                              <a:gd name="T34" fmla="+- 0 10353 703"/>
                              <a:gd name="T35" fmla="*/ 10353 h 10415"/>
                              <a:gd name="T36" fmla="+- 0 2178 2154"/>
                              <a:gd name="T37" fmla="*/ T36 w 1922"/>
                              <a:gd name="T38" fmla="+- 0 10485 703"/>
                              <a:gd name="T39" fmla="*/ 10485 h 10415"/>
                              <a:gd name="T40" fmla="+- 0 2154 2154"/>
                              <a:gd name="T41" fmla="*/ T40 w 1922"/>
                              <a:gd name="T42" fmla="+- 0 10637 703"/>
                              <a:gd name="T43" fmla="*/ 10637 h 10415"/>
                              <a:gd name="T44" fmla="+- 0 2178 2154"/>
                              <a:gd name="T45" fmla="*/ T44 w 1922"/>
                              <a:gd name="T46" fmla="+- 0 10789 703"/>
                              <a:gd name="T47" fmla="*/ 10789 h 10415"/>
                              <a:gd name="T48" fmla="+- 0 2247 2154"/>
                              <a:gd name="T49" fmla="*/ T48 w 1922"/>
                              <a:gd name="T50" fmla="+- 0 10921 703"/>
                              <a:gd name="T51" fmla="*/ 10921 h 10415"/>
                              <a:gd name="T52" fmla="+- 0 2351 2154"/>
                              <a:gd name="T53" fmla="*/ T52 w 1922"/>
                              <a:gd name="T54" fmla="+- 0 11025 703"/>
                              <a:gd name="T55" fmla="*/ 11025 h 10415"/>
                              <a:gd name="T56" fmla="+- 0 2483 2154"/>
                              <a:gd name="T57" fmla="*/ T56 w 1922"/>
                              <a:gd name="T58" fmla="+- 0 11093 703"/>
                              <a:gd name="T59" fmla="*/ 11093 h 10415"/>
                              <a:gd name="T60" fmla="+- 0 2634 2154"/>
                              <a:gd name="T61" fmla="*/ T60 w 1922"/>
                              <a:gd name="T62" fmla="+- 0 11117 703"/>
                              <a:gd name="T63" fmla="*/ 11117 h 10415"/>
                              <a:gd name="T64" fmla="+- 0 2786 2154"/>
                              <a:gd name="T65" fmla="*/ T64 w 1922"/>
                              <a:gd name="T66" fmla="+- 0 11093 703"/>
                              <a:gd name="T67" fmla="*/ 11093 h 10415"/>
                              <a:gd name="T68" fmla="+- 0 2918 2154"/>
                              <a:gd name="T69" fmla="*/ T68 w 1922"/>
                              <a:gd name="T70" fmla="+- 0 11025 703"/>
                              <a:gd name="T71" fmla="*/ 11025 h 10415"/>
                              <a:gd name="T72" fmla="+- 0 3022 2154"/>
                              <a:gd name="T73" fmla="*/ T72 w 1922"/>
                              <a:gd name="T74" fmla="+- 0 10921 703"/>
                              <a:gd name="T75" fmla="*/ 10921 h 10415"/>
                              <a:gd name="T76" fmla="+- 0 3090 2154"/>
                              <a:gd name="T77" fmla="*/ T76 w 1922"/>
                              <a:gd name="T78" fmla="+- 0 10789 703"/>
                              <a:gd name="T79" fmla="*/ 10789 h 10415"/>
                              <a:gd name="T80" fmla="+- 0 3115 2154"/>
                              <a:gd name="T81" fmla="*/ T80 w 1922"/>
                              <a:gd name="T82" fmla="+- 0 10637 703"/>
                              <a:gd name="T83" fmla="*/ 10637 h 10415"/>
                              <a:gd name="T84" fmla="+- 0 3595 2154"/>
                              <a:gd name="T85" fmla="*/ T84 w 1922"/>
                              <a:gd name="T86" fmla="+- 0 703 703"/>
                              <a:gd name="T87" fmla="*/ 703 h 10415"/>
                              <a:gd name="T88" fmla="+- 0 3453 2154"/>
                              <a:gd name="T89" fmla="*/ T88 w 1922"/>
                              <a:gd name="T90" fmla="+- 0 749 703"/>
                              <a:gd name="T91" fmla="*/ 749 h 10415"/>
                              <a:gd name="T92" fmla="+- 0 3367 2154"/>
                              <a:gd name="T93" fmla="*/ T92 w 1922"/>
                              <a:gd name="T94" fmla="+- 0 867 703"/>
                              <a:gd name="T95" fmla="*/ 867 h 10415"/>
                              <a:gd name="T96" fmla="+- 0 3367 2154"/>
                              <a:gd name="T97" fmla="*/ T96 w 1922"/>
                              <a:gd name="T98" fmla="+- 0 1019 703"/>
                              <a:gd name="T99" fmla="*/ 1019 h 10415"/>
                              <a:gd name="T100" fmla="+- 0 3453 2154"/>
                              <a:gd name="T101" fmla="*/ T100 w 1922"/>
                              <a:gd name="T102" fmla="+- 0 1137 703"/>
                              <a:gd name="T103" fmla="*/ 1137 h 10415"/>
                              <a:gd name="T104" fmla="+- 0 3595 2154"/>
                              <a:gd name="T105" fmla="*/ T104 w 1922"/>
                              <a:gd name="T106" fmla="+- 0 1183 703"/>
                              <a:gd name="T107" fmla="*/ 1183 h 10415"/>
                              <a:gd name="T108" fmla="+- 0 3747 2154"/>
                              <a:gd name="T109" fmla="*/ T108 w 1922"/>
                              <a:gd name="T110" fmla="+- 0 1159 703"/>
                              <a:gd name="T111" fmla="*/ 1159 h 10415"/>
                              <a:gd name="T112" fmla="+- 0 3879 2154"/>
                              <a:gd name="T113" fmla="*/ T112 w 1922"/>
                              <a:gd name="T114" fmla="+- 0 1091 703"/>
                              <a:gd name="T115" fmla="*/ 1091 h 10415"/>
                              <a:gd name="T116" fmla="+- 0 3983 2154"/>
                              <a:gd name="T117" fmla="*/ T116 w 1922"/>
                              <a:gd name="T118" fmla="+- 0 987 703"/>
                              <a:gd name="T119" fmla="*/ 987 h 10415"/>
                              <a:gd name="T120" fmla="+- 0 4051 2154"/>
                              <a:gd name="T121" fmla="*/ T120 w 1922"/>
                              <a:gd name="T122" fmla="+- 0 855 703"/>
                              <a:gd name="T123" fmla="*/ 855 h 10415"/>
                              <a:gd name="T124" fmla="+- 0 4075 2154"/>
                              <a:gd name="T125" fmla="*/ T124 w 1922"/>
                              <a:gd name="T126" fmla="+- 0 703 703"/>
                              <a:gd name="T127" fmla="*/ 703 h 10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22" h="10415">
                                <a:moveTo>
                                  <a:pt x="961" y="9934"/>
                                </a:moveTo>
                                <a:lnTo>
                                  <a:pt x="480" y="9934"/>
                                </a:lnTo>
                                <a:lnTo>
                                  <a:pt x="556" y="9922"/>
                                </a:lnTo>
                                <a:lnTo>
                                  <a:pt x="622" y="9888"/>
                                </a:lnTo>
                                <a:lnTo>
                                  <a:pt x="674" y="9836"/>
                                </a:lnTo>
                                <a:lnTo>
                                  <a:pt x="708" y="9770"/>
                                </a:lnTo>
                                <a:lnTo>
                                  <a:pt x="721" y="9694"/>
                                </a:lnTo>
                                <a:lnTo>
                                  <a:pt x="708" y="9618"/>
                                </a:lnTo>
                                <a:lnTo>
                                  <a:pt x="674" y="9552"/>
                                </a:lnTo>
                                <a:lnTo>
                                  <a:pt x="622" y="9500"/>
                                </a:lnTo>
                                <a:lnTo>
                                  <a:pt x="556" y="9466"/>
                                </a:lnTo>
                                <a:lnTo>
                                  <a:pt x="480" y="9454"/>
                                </a:lnTo>
                                <a:lnTo>
                                  <a:pt x="402" y="9460"/>
                                </a:lnTo>
                                <a:lnTo>
                                  <a:pt x="329" y="9478"/>
                                </a:lnTo>
                                <a:lnTo>
                                  <a:pt x="260" y="9507"/>
                                </a:lnTo>
                                <a:lnTo>
                                  <a:pt x="197" y="9546"/>
                                </a:lnTo>
                                <a:lnTo>
                                  <a:pt x="141" y="9594"/>
                                </a:lnTo>
                                <a:lnTo>
                                  <a:pt x="93" y="9650"/>
                                </a:lnTo>
                                <a:lnTo>
                                  <a:pt x="54" y="9713"/>
                                </a:lnTo>
                                <a:lnTo>
                                  <a:pt x="24" y="9782"/>
                                </a:lnTo>
                                <a:lnTo>
                                  <a:pt x="6" y="9856"/>
                                </a:lnTo>
                                <a:lnTo>
                                  <a:pt x="0" y="9934"/>
                                </a:lnTo>
                                <a:lnTo>
                                  <a:pt x="6" y="10012"/>
                                </a:lnTo>
                                <a:lnTo>
                                  <a:pt x="24" y="10086"/>
                                </a:lnTo>
                                <a:lnTo>
                                  <a:pt x="54" y="10155"/>
                                </a:lnTo>
                                <a:lnTo>
                                  <a:pt x="93" y="10218"/>
                                </a:lnTo>
                                <a:lnTo>
                                  <a:pt x="141" y="10274"/>
                                </a:lnTo>
                                <a:lnTo>
                                  <a:pt x="197" y="10322"/>
                                </a:lnTo>
                                <a:lnTo>
                                  <a:pt x="260" y="10361"/>
                                </a:lnTo>
                                <a:lnTo>
                                  <a:pt x="329" y="10390"/>
                                </a:lnTo>
                                <a:lnTo>
                                  <a:pt x="402" y="10408"/>
                                </a:lnTo>
                                <a:lnTo>
                                  <a:pt x="480" y="10414"/>
                                </a:lnTo>
                                <a:lnTo>
                                  <a:pt x="558" y="10408"/>
                                </a:lnTo>
                                <a:lnTo>
                                  <a:pt x="632" y="10390"/>
                                </a:lnTo>
                                <a:lnTo>
                                  <a:pt x="701" y="10361"/>
                                </a:lnTo>
                                <a:lnTo>
                                  <a:pt x="764" y="10322"/>
                                </a:lnTo>
                                <a:lnTo>
                                  <a:pt x="820" y="10274"/>
                                </a:lnTo>
                                <a:lnTo>
                                  <a:pt x="868" y="10218"/>
                                </a:lnTo>
                                <a:lnTo>
                                  <a:pt x="907" y="10155"/>
                                </a:lnTo>
                                <a:lnTo>
                                  <a:pt x="936" y="10086"/>
                                </a:lnTo>
                                <a:lnTo>
                                  <a:pt x="955" y="10012"/>
                                </a:lnTo>
                                <a:lnTo>
                                  <a:pt x="961" y="9934"/>
                                </a:lnTo>
                                <a:close/>
                                <a:moveTo>
                                  <a:pt x="1921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5" y="12"/>
                                </a:lnTo>
                                <a:lnTo>
                                  <a:pt x="1299" y="46"/>
                                </a:lnTo>
                                <a:lnTo>
                                  <a:pt x="1247" y="98"/>
                                </a:lnTo>
                                <a:lnTo>
                                  <a:pt x="1213" y="164"/>
                                </a:lnTo>
                                <a:lnTo>
                                  <a:pt x="1201" y="240"/>
                                </a:lnTo>
                                <a:lnTo>
                                  <a:pt x="1213" y="316"/>
                                </a:lnTo>
                                <a:lnTo>
                                  <a:pt x="1247" y="382"/>
                                </a:lnTo>
                                <a:lnTo>
                                  <a:pt x="1299" y="434"/>
                                </a:lnTo>
                                <a:lnTo>
                                  <a:pt x="1365" y="468"/>
                                </a:lnTo>
                                <a:lnTo>
                                  <a:pt x="1441" y="480"/>
                                </a:lnTo>
                                <a:lnTo>
                                  <a:pt x="1519" y="474"/>
                                </a:lnTo>
                                <a:lnTo>
                                  <a:pt x="1593" y="456"/>
                                </a:lnTo>
                                <a:lnTo>
                                  <a:pt x="1662" y="427"/>
                                </a:lnTo>
                                <a:lnTo>
                                  <a:pt x="1725" y="388"/>
                                </a:lnTo>
                                <a:lnTo>
                                  <a:pt x="1781" y="340"/>
                                </a:lnTo>
                                <a:lnTo>
                                  <a:pt x="1829" y="284"/>
                                </a:lnTo>
                                <a:lnTo>
                                  <a:pt x="1868" y="221"/>
                                </a:lnTo>
                                <a:lnTo>
                                  <a:pt x="1897" y="152"/>
                                </a:lnTo>
                                <a:lnTo>
                                  <a:pt x="1915" y="78"/>
                                </a:lnTo>
                                <a:lnTo>
                                  <a:pt x="1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51"/>
                        <wps:cNvSpPr>
                          <a:spLocks/>
                        </wps:cNvSpPr>
                        <wps:spPr bwMode="auto">
                          <a:xfrm>
                            <a:off x="2154" y="222"/>
                            <a:ext cx="7686" cy="10895"/>
                          </a:xfrm>
                          <a:custGeom>
                            <a:avLst/>
                            <a:gdLst>
                              <a:gd name="T0" fmla="+- 0 3517 2154"/>
                              <a:gd name="T1" fmla="*/ T0 w 7686"/>
                              <a:gd name="T2" fmla="+- 0 229 222"/>
                              <a:gd name="T3" fmla="*/ 229 h 10895"/>
                              <a:gd name="T4" fmla="+- 0 3374 2154"/>
                              <a:gd name="T5" fmla="*/ T4 w 7686"/>
                              <a:gd name="T6" fmla="+- 0 276 222"/>
                              <a:gd name="T7" fmla="*/ 276 h 10895"/>
                              <a:gd name="T8" fmla="+- 0 3255 2154"/>
                              <a:gd name="T9" fmla="*/ T8 w 7686"/>
                              <a:gd name="T10" fmla="+- 0 363 222"/>
                              <a:gd name="T11" fmla="*/ 363 h 10895"/>
                              <a:gd name="T12" fmla="+- 0 3168 2154"/>
                              <a:gd name="T13" fmla="*/ T12 w 7686"/>
                              <a:gd name="T14" fmla="+- 0 482 222"/>
                              <a:gd name="T15" fmla="*/ 482 h 10895"/>
                              <a:gd name="T16" fmla="+- 0 3121 2154"/>
                              <a:gd name="T17" fmla="*/ T16 w 7686"/>
                              <a:gd name="T18" fmla="+- 0 625 222"/>
                              <a:gd name="T19" fmla="*/ 625 h 10895"/>
                              <a:gd name="T20" fmla="+- 0 3115 2154"/>
                              <a:gd name="T21" fmla="*/ T20 w 7686"/>
                              <a:gd name="T22" fmla="+- 0 10157 222"/>
                              <a:gd name="T23" fmla="*/ 10157 h 10895"/>
                              <a:gd name="T24" fmla="+- 0 2556 2154"/>
                              <a:gd name="T25" fmla="*/ T24 w 7686"/>
                              <a:gd name="T26" fmla="+- 0 10163 222"/>
                              <a:gd name="T27" fmla="*/ 10163 h 10895"/>
                              <a:gd name="T28" fmla="+- 0 2414 2154"/>
                              <a:gd name="T29" fmla="*/ T28 w 7686"/>
                              <a:gd name="T30" fmla="+- 0 10210 222"/>
                              <a:gd name="T31" fmla="*/ 10210 h 10895"/>
                              <a:gd name="T32" fmla="+- 0 2295 2154"/>
                              <a:gd name="T33" fmla="*/ T32 w 7686"/>
                              <a:gd name="T34" fmla="+- 0 10297 222"/>
                              <a:gd name="T35" fmla="*/ 10297 h 10895"/>
                              <a:gd name="T36" fmla="+- 0 2208 2154"/>
                              <a:gd name="T37" fmla="*/ T36 w 7686"/>
                              <a:gd name="T38" fmla="+- 0 10416 222"/>
                              <a:gd name="T39" fmla="*/ 10416 h 10895"/>
                              <a:gd name="T40" fmla="+- 0 2160 2154"/>
                              <a:gd name="T41" fmla="*/ T40 w 7686"/>
                              <a:gd name="T42" fmla="+- 0 10559 222"/>
                              <a:gd name="T43" fmla="*/ 10559 h 10895"/>
                              <a:gd name="T44" fmla="+- 0 2160 2154"/>
                              <a:gd name="T45" fmla="*/ T44 w 7686"/>
                              <a:gd name="T46" fmla="+- 0 10715 222"/>
                              <a:gd name="T47" fmla="*/ 10715 h 10895"/>
                              <a:gd name="T48" fmla="+- 0 2208 2154"/>
                              <a:gd name="T49" fmla="*/ T48 w 7686"/>
                              <a:gd name="T50" fmla="+- 0 10858 222"/>
                              <a:gd name="T51" fmla="*/ 10858 h 10895"/>
                              <a:gd name="T52" fmla="+- 0 2295 2154"/>
                              <a:gd name="T53" fmla="*/ T52 w 7686"/>
                              <a:gd name="T54" fmla="+- 0 10977 222"/>
                              <a:gd name="T55" fmla="*/ 10977 h 10895"/>
                              <a:gd name="T56" fmla="+- 0 2414 2154"/>
                              <a:gd name="T57" fmla="*/ T56 w 7686"/>
                              <a:gd name="T58" fmla="+- 0 11064 222"/>
                              <a:gd name="T59" fmla="*/ 11064 h 10895"/>
                              <a:gd name="T60" fmla="+- 0 2556 2154"/>
                              <a:gd name="T61" fmla="*/ T60 w 7686"/>
                              <a:gd name="T62" fmla="+- 0 11111 222"/>
                              <a:gd name="T63" fmla="*/ 11111 h 10895"/>
                              <a:gd name="T64" fmla="+- 0 8399 2154"/>
                              <a:gd name="T65" fmla="*/ T64 w 7686"/>
                              <a:gd name="T66" fmla="+- 0 11117 222"/>
                              <a:gd name="T67" fmla="*/ 11117 h 10895"/>
                              <a:gd name="T68" fmla="+- 0 8551 2154"/>
                              <a:gd name="T69" fmla="*/ T68 w 7686"/>
                              <a:gd name="T70" fmla="+- 0 11093 222"/>
                              <a:gd name="T71" fmla="*/ 11093 h 10895"/>
                              <a:gd name="T72" fmla="+- 0 8683 2154"/>
                              <a:gd name="T73" fmla="*/ T72 w 7686"/>
                              <a:gd name="T74" fmla="+- 0 11025 222"/>
                              <a:gd name="T75" fmla="*/ 11025 h 10895"/>
                              <a:gd name="T76" fmla="+- 0 8787 2154"/>
                              <a:gd name="T77" fmla="*/ T76 w 7686"/>
                              <a:gd name="T78" fmla="+- 0 10921 222"/>
                              <a:gd name="T79" fmla="*/ 10921 h 10895"/>
                              <a:gd name="T80" fmla="+- 0 8855 2154"/>
                              <a:gd name="T81" fmla="*/ T80 w 7686"/>
                              <a:gd name="T82" fmla="+- 0 10789 222"/>
                              <a:gd name="T83" fmla="*/ 10789 h 10895"/>
                              <a:gd name="T84" fmla="+- 0 8879 2154"/>
                              <a:gd name="T85" fmla="*/ T84 w 7686"/>
                              <a:gd name="T86" fmla="+- 0 10637 222"/>
                              <a:gd name="T87" fmla="*/ 10637 h 10895"/>
                              <a:gd name="T88" fmla="+- 0 9360 2154"/>
                              <a:gd name="T89" fmla="*/ T88 w 7686"/>
                              <a:gd name="T90" fmla="+- 0 1183 222"/>
                              <a:gd name="T91" fmla="*/ 1183 h 10895"/>
                              <a:gd name="T92" fmla="+- 0 9511 2154"/>
                              <a:gd name="T93" fmla="*/ T92 w 7686"/>
                              <a:gd name="T94" fmla="+- 0 1159 222"/>
                              <a:gd name="T95" fmla="*/ 1159 h 10895"/>
                              <a:gd name="T96" fmla="+- 0 9643 2154"/>
                              <a:gd name="T97" fmla="*/ T96 w 7686"/>
                              <a:gd name="T98" fmla="+- 0 1091 222"/>
                              <a:gd name="T99" fmla="*/ 1091 h 10895"/>
                              <a:gd name="T100" fmla="+- 0 9747 2154"/>
                              <a:gd name="T101" fmla="*/ T100 w 7686"/>
                              <a:gd name="T102" fmla="+- 0 987 222"/>
                              <a:gd name="T103" fmla="*/ 987 h 10895"/>
                              <a:gd name="T104" fmla="+- 0 9816 2154"/>
                              <a:gd name="T105" fmla="*/ T104 w 7686"/>
                              <a:gd name="T106" fmla="+- 0 855 222"/>
                              <a:gd name="T107" fmla="*/ 855 h 10895"/>
                              <a:gd name="T108" fmla="+- 0 9840 2154"/>
                              <a:gd name="T109" fmla="*/ T108 w 7686"/>
                              <a:gd name="T110" fmla="+- 0 703 222"/>
                              <a:gd name="T111" fmla="*/ 703 h 10895"/>
                              <a:gd name="T112" fmla="+- 0 9816 2154"/>
                              <a:gd name="T113" fmla="*/ T112 w 7686"/>
                              <a:gd name="T114" fmla="+- 0 551 222"/>
                              <a:gd name="T115" fmla="*/ 551 h 10895"/>
                              <a:gd name="T116" fmla="+- 0 9747 2154"/>
                              <a:gd name="T117" fmla="*/ T116 w 7686"/>
                              <a:gd name="T118" fmla="+- 0 419 222"/>
                              <a:gd name="T119" fmla="*/ 419 h 10895"/>
                              <a:gd name="T120" fmla="+- 0 9643 2154"/>
                              <a:gd name="T121" fmla="*/ T120 w 7686"/>
                              <a:gd name="T122" fmla="+- 0 315 222"/>
                              <a:gd name="T123" fmla="*/ 315 h 10895"/>
                              <a:gd name="T124" fmla="+- 0 9511 2154"/>
                              <a:gd name="T125" fmla="*/ T124 w 7686"/>
                              <a:gd name="T126" fmla="+- 0 247 222"/>
                              <a:gd name="T127" fmla="*/ 247 h 10895"/>
                              <a:gd name="T128" fmla="+- 0 9360 2154"/>
                              <a:gd name="T129" fmla="*/ T128 w 7686"/>
                              <a:gd name="T130" fmla="+- 0 222 222"/>
                              <a:gd name="T131" fmla="*/ 222 h 10895"/>
                              <a:gd name="T132" fmla="+- 0 3595 2154"/>
                              <a:gd name="T133" fmla="*/ T132 w 7686"/>
                              <a:gd name="T134" fmla="+- 0 222 222"/>
                              <a:gd name="T135" fmla="*/ 222 h 10895"/>
                              <a:gd name="T136" fmla="+- 0 3747 2154"/>
                              <a:gd name="T137" fmla="*/ T136 w 7686"/>
                              <a:gd name="T138" fmla="+- 0 247 222"/>
                              <a:gd name="T139" fmla="*/ 247 h 10895"/>
                              <a:gd name="T140" fmla="+- 0 3879 2154"/>
                              <a:gd name="T141" fmla="*/ T140 w 7686"/>
                              <a:gd name="T142" fmla="+- 0 315 222"/>
                              <a:gd name="T143" fmla="*/ 315 h 10895"/>
                              <a:gd name="T144" fmla="+- 0 3983 2154"/>
                              <a:gd name="T145" fmla="*/ T144 w 7686"/>
                              <a:gd name="T146" fmla="+- 0 419 222"/>
                              <a:gd name="T147" fmla="*/ 419 h 10895"/>
                              <a:gd name="T148" fmla="+- 0 4051 2154"/>
                              <a:gd name="T149" fmla="*/ T148 w 7686"/>
                              <a:gd name="T150" fmla="+- 0 551 222"/>
                              <a:gd name="T151" fmla="*/ 551 h 10895"/>
                              <a:gd name="T152" fmla="+- 0 4075 2154"/>
                              <a:gd name="T153" fmla="*/ T152 w 7686"/>
                              <a:gd name="T154" fmla="+- 0 703 222"/>
                              <a:gd name="T155" fmla="*/ 703 h 10895"/>
                              <a:gd name="T156" fmla="+- 0 4051 2154"/>
                              <a:gd name="T157" fmla="*/ T156 w 7686"/>
                              <a:gd name="T158" fmla="+- 0 855 222"/>
                              <a:gd name="T159" fmla="*/ 855 h 10895"/>
                              <a:gd name="T160" fmla="+- 0 3983 2154"/>
                              <a:gd name="T161" fmla="*/ T160 w 7686"/>
                              <a:gd name="T162" fmla="+- 0 987 222"/>
                              <a:gd name="T163" fmla="*/ 987 h 10895"/>
                              <a:gd name="T164" fmla="+- 0 3879 2154"/>
                              <a:gd name="T165" fmla="*/ T164 w 7686"/>
                              <a:gd name="T166" fmla="+- 0 1091 222"/>
                              <a:gd name="T167" fmla="*/ 1091 h 10895"/>
                              <a:gd name="T168" fmla="+- 0 3747 2154"/>
                              <a:gd name="T169" fmla="*/ T168 w 7686"/>
                              <a:gd name="T170" fmla="+- 0 1159 222"/>
                              <a:gd name="T171" fmla="*/ 1159 h 10895"/>
                              <a:gd name="T172" fmla="+- 0 3595 2154"/>
                              <a:gd name="T173" fmla="*/ T172 w 7686"/>
                              <a:gd name="T174" fmla="+- 0 1183 222"/>
                              <a:gd name="T175" fmla="*/ 1183 h 10895"/>
                              <a:gd name="T176" fmla="+- 0 3453 2154"/>
                              <a:gd name="T177" fmla="*/ T176 w 7686"/>
                              <a:gd name="T178" fmla="+- 0 1137 222"/>
                              <a:gd name="T179" fmla="*/ 1137 h 10895"/>
                              <a:gd name="T180" fmla="+- 0 3367 2154"/>
                              <a:gd name="T181" fmla="*/ T180 w 7686"/>
                              <a:gd name="T182" fmla="+- 0 1019 222"/>
                              <a:gd name="T183" fmla="*/ 1019 h 10895"/>
                              <a:gd name="T184" fmla="+- 0 3367 2154"/>
                              <a:gd name="T185" fmla="*/ T184 w 7686"/>
                              <a:gd name="T186" fmla="+- 0 867 222"/>
                              <a:gd name="T187" fmla="*/ 867 h 10895"/>
                              <a:gd name="T188" fmla="+- 0 3453 2154"/>
                              <a:gd name="T189" fmla="*/ T188 w 7686"/>
                              <a:gd name="T190" fmla="+- 0 749 222"/>
                              <a:gd name="T191" fmla="*/ 749 h 10895"/>
                              <a:gd name="T192" fmla="+- 0 3595 2154"/>
                              <a:gd name="T193" fmla="*/ T192 w 7686"/>
                              <a:gd name="T194" fmla="+- 0 703 222"/>
                              <a:gd name="T195" fmla="*/ 703 h 10895"/>
                              <a:gd name="T196" fmla="+- 0 3595 2154"/>
                              <a:gd name="T197" fmla="*/ T196 w 7686"/>
                              <a:gd name="T198" fmla="+- 0 1183 222"/>
                              <a:gd name="T199" fmla="*/ 1183 h 10895"/>
                              <a:gd name="T200" fmla="+- 0 2634 2154"/>
                              <a:gd name="T201" fmla="*/ T200 w 7686"/>
                              <a:gd name="T202" fmla="+- 0 11117 222"/>
                              <a:gd name="T203" fmla="*/ 11117 h 10895"/>
                              <a:gd name="T204" fmla="+- 0 2786 2154"/>
                              <a:gd name="T205" fmla="*/ T204 w 7686"/>
                              <a:gd name="T206" fmla="+- 0 11093 222"/>
                              <a:gd name="T207" fmla="*/ 11093 h 10895"/>
                              <a:gd name="T208" fmla="+- 0 2918 2154"/>
                              <a:gd name="T209" fmla="*/ T208 w 7686"/>
                              <a:gd name="T210" fmla="+- 0 11025 222"/>
                              <a:gd name="T211" fmla="*/ 11025 h 10895"/>
                              <a:gd name="T212" fmla="+- 0 3022 2154"/>
                              <a:gd name="T213" fmla="*/ T212 w 7686"/>
                              <a:gd name="T214" fmla="+- 0 10921 222"/>
                              <a:gd name="T215" fmla="*/ 10921 h 10895"/>
                              <a:gd name="T216" fmla="+- 0 3090 2154"/>
                              <a:gd name="T217" fmla="*/ T216 w 7686"/>
                              <a:gd name="T218" fmla="+- 0 10789 222"/>
                              <a:gd name="T219" fmla="*/ 10789 h 10895"/>
                              <a:gd name="T220" fmla="+- 0 3115 2154"/>
                              <a:gd name="T221" fmla="*/ T220 w 7686"/>
                              <a:gd name="T222" fmla="+- 0 10637 222"/>
                              <a:gd name="T223" fmla="*/ 10637 h 10895"/>
                              <a:gd name="T224" fmla="+- 0 2634 2154"/>
                              <a:gd name="T225" fmla="*/ T224 w 7686"/>
                              <a:gd name="T226" fmla="+- 0 10157 222"/>
                              <a:gd name="T227" fmla="*/ 10157 h 10895"/>
                              <a:gd name="T228" fmla="+- 0 2776 2154"/>
                              <a:gd name="T229" fmla="*/ T228 w 7686"/>
                              <a:gd name="T230" fmla="+- 0 10203 222"/>
                              <a:gd name="T231" fmla="*/ 10203 h 10895"/>
                              <a:gd name="T232" fmla="+- 0 2862 2154"/>
                              <a:gd name="T233" fmla="*/ T232 w 7686"/>
                              <a:gd name="T234" fmla="+- 0 10321 222"/>
                              <a:gd name="T235" fmla="*/ 10321 h 10895"/>
                              <a:gd name="T236" fmla="+- 0 2862 2154"/>
                              <a:gd name="T237" fmla="*/ T236 w 7686"/>
                              <a:gd name="T238" fmla="+- 0 10473 222"/>
                              <a:gd name="T239" fmla="*/ 10473 h 10895"/>
                              <a:gd name="T240" fmla="+- 0 2776 2154"/>
                              <a:gd name="T241" fmla="*/ T240 w 7686"/>
                              <a:gd name="T242" fmla="+- 0 10591 222"/>
                              <a:gd name="T243" fmla="*/ 10591 h 10895"/>
                              <a:gd name="T244" fmla="+- 0 2634 2154"/>
                              <a:gd name="T245" fmla="*/ T244 w 7686"/>
                              <a:gd name="T246" fmla="+- 0 10637 222"/>
                              <a:gd name="T247" fmla="*/ 10637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1441" y="0"/>
                                </a:moveTo>
                                <a:lnTo>
                                  <a:pt x="1363" y="7"/>
                                </a:lnTo>
                                <a:lnTo>
                                  <a:pt x="1289" y="25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3"/>
                                </a:lnTo>
                                <a:lnTo>
                                  <a:pt x="961" y="481"/>
                                </a:lnTo>
                                <a:lnTo>
                                  <a:pt x="961" y="9935"/>
                                </a:lnTo>
                                <a:lnTo>
                                  <a:pt x="480" y="9935"/>
                                </a:lnTo>
                                <a:lnTo>
                                  <a:pt x="402" y="9941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7"/>
                                </a:lnTo>
                                <a:lnTo>
                                  <a:pt x="54" y="10636"/>
                                </a:lnTo>
                                <a:lnTo>
                                  <a:pt x="93" y="10699"/>
                                </a:lnTo>
                                <a:lnTo>
                                  <a:pt x="141" y="10755"/>
                                </a:lnTo>
                                <a:lnTo>
                                  <a:pt x="197" y="10803"/>
                                </a:lnTo>
                                <a:lnTo>
                                  <a:pt x="260" y="10842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2"/>
                                </a:lnTo>
                                <a:lnTo>
                                  <a:pt x="6529" y="10803"/>
                                </a:lnTo>
                                <a:lnTo>
                                  <a:pt x="6585" y="10755"/>
                                </a:lnTo>
                                <a:lnTo>
                                  <a:pt x="6633" y="10699"/>
                                </a:lnTo>
                                <a:lnTo>
                                  <a:pt x="6672" y="10636"/>
                                </a:lnTo>
                                <a:lnTo>
                                  <a:pt x="6701" y="10567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7"/>
                                </a:lnTo>
                                <a:lnTo>
                                  <a:pt x="7426" y="908"/>
                                </a:lnTo>
                                <a:lnTo>
                                  <a:pt x="7489" y="869"/>
                                </a:lnTo>
                                <a:lnTo>
                                  <a:pt x="7545" y="821"/>
                                </a:lnTo>
                                <a:lnTo>
                                  <a:pt x="7593" y="765"/>
                                </a:lnTo>
                                <a:lnTo>
                                  <a:pt x="7632" y="702"/>
                                </a:lnTo>
                                <a:lnTo>
                                  <a:pt x="7662" y="633"/>
                                </a:lnTo>
                                <a:lnTo>
                                  <a:pt x="7680" y="559"/>
                                </a:lnTo>
                                <a:lnTo>
                                  <a:pt x="7686" y="481"/>
                                </a:lnTo>
                                <a:lnTo>
                                  <a:pt x="7680" y="403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5"/>
                                </a:lnTo>
                                <a:lnTo>
                                  <a:pt x="7284" y="7"/>
                                </a:lnTo>
                                <a:lnTo>
                                  <a:pt x="7206" y="0"/>
                                </a:lnTo>
                                <a:lnTo>
                                  <a:pt x="1441" y="0"/>
                                </a:lnTo>
                                <a:close/>
                                <a:moveTo>
                                  <a:pt x="1441" y="0"/>
                                </a:moveTo>
                                <a:lnTo>
                                  <a:pt x="1519" y="7"/>
                                </a:lnTo>
                                <a:lnTo>
                                  <a:pt x="1593" y="25"/>
                                </a:lnTo>
                                <a:lnTo>
                                  <a:pt x="1662" y="54"/>
                                </a:lnTo>
                                <a:lnTo>
                                  <a:pt x="1725" y="93"/>
                                </a:lnTo>
                                <a:lnTo>
                                  <a:pt x="1781" y="141"/>
                                </a:lnTo>
                                <a:lnTo>
                                  <a:pt x="1829" y="197"/>
                                </a:lnTo>
                                <a:lnTo>
                                  <a:pt x="1868" y="260"/>
                                </a:lnTo>
                                <a:lnTo>
                                  <a:pt x="1897" y="329"/>
                                </a:lnTo>
                                <a:lnTo>
                                  <a:pt x="1915" y="403"/>
                                </a:lnTo>
                                <a:lnTo>
                                  <a:pt x="1921" y="481"/>
                                </a:lnTo>
                                <a:lnTo>
                                  <a:pt x="1915" y="559"/>
                                </a:lnTo>
                                <a:lnTo>
                                  <a:pt x="1897" y="633"/>
                                </a:lnTo>
                                <a:lnTo>
                                  <a:pt x="1868" y="702"/>
                                </a:lnTo>
                                <a:lnTo>
                                  <a:pt x="1829" y="765"/>
                                </a:lnTo>
                                <a:lnTo>
                                  <a:pt x="1781" y="821"/>
                                </a:lnTo>
                                <a:lnTo>
                                  <a:pt x="1725" y="869"/>
                                </a:lnTo>
                                <a:lnTo>
                                  <a:pt x="1662" y="908"/>
                                </a:lnTo>
                                <a:lnTo>
                                  <a:pt x="1593" y="937"/>
                                </a:lnTo>
                                <a:lnTo>
                                  <a:pt x="1519" y="955"/>
                                </a:lnTo>
                                <a:lnTo>
                                  <a:pt x="1441" y="961"/>
                                </a:lnTo>
                                <a:lnTo>
                                  <a:pt x="1365" y="949"/>
                                </a:lnTo>
                                <a:lnTo>
                                  <a:pt x="1299" y="915"/>
                                </a:lnTo>
                                <a:lnTo>
                                  <a:pt x="1247" y="863"/>
                                </a:lnTo>
                                <a:lnTo>
                                  <a:pt x="1213" y="797"/>
                                </a:lnTo>
                                <a:lnTo>
                                  <a:pt x="1201" y="721"/>
                                </a:lnTo>
                                <a:lnTo>
                                  <a:pt x="1213" y="645"/>
                                </a:lnTo>
                                <a:lnTo>
                                  <a:pt x="1247" y="579"/>
                                </a:lnTo>
                                <a:lnTo>
                                  <a:pt x="1299" y="527"/>
                                </a:lnTo>
                                <a:lnTo>
                                  <a:pt x="1365" y="493"/>
                                </a:lnTo>
                                <a:lnTo>
                                  <a:pt x="1441" y="481"/>
                                </a:lnTo>
                                <a:lnTo>
                                  <a:pt x="1921" y="481"/>
                                </a:lnTo>
                                <a:moveTo>
                                  <a:pt x="1441" y="961"/>
                                </a:moveTo>
                                <a:lnTo>
                                  <a:pt x="6725" y="961"/>
                                </a:lnTo>
                                <a:moveTo>
                                  <a:pt x="480" y="10895"/>
                                </a:moveTo>
                                <a:lnTo>
                                  <a:pt x="558" y="10889"/>
                                </a:lnTo>
                                <a:lnTo>
                                  <a:pt x="632" y="10871"/>
                                </a:lnTo>
                                <a:lnTo>
                                  <a:pt x="701" y="10842"/>
                                </a:lnTo>
                                <a:lnTo>
                                  <a:pt x="764" y="10803"/>
                                </a:lnTo>
                                <a:lnTo>
                                  <a:pt x="820" y="10755"/>
                                </a:lnTo>
                                <a:lnTo>
                                  <a:pt x="868" y="10699"/>
                                </a:lnTo>
                                <a:lnTo>
                                  <a:pt x="907" y="10636"/>
                                </a:lnTo>
                                <a:lnTo>
                                  <a:pt x="936" y="10567"/>
                                </a:lnTo>
                                <a:lnTo>
                                  <a:pt x="955" y="10493"/>
                                </a:lnTo>
                                <a:lnTo>
                                  <a:pt x="961" y="10415"/>
                                </a:lnTo>
                                <a:lnTo>
                                  <a:pt x="961" y="9935"/>
                                </a:lnTo>
                                <a:moveTo>
                                  <a:pt x="480" y="9935"/>
                                </a:moveTo>
                                <a:lnTo>
                                  <a:pt x="556" y="9947"/>
                                </a:lnTo>
                                <a:lnTo>
                                  <a:pt x="622" y="9981"/>
                                </a:lnTo>
                                <a:lnTo>
                                  <a:pt x="674" y="10033"/>
                                </a:lnTo>
                                <a:lnTo>
                                  <a:pt x="708" y="10099"/>
                                </a:lnTo>
                                <a:lnTo>
                                  <a:pt x="721" y="10175"/>
                                </a:lnTo>
                                <a:lnTo>
                                  <a:pt x="708" y="10251"/>
                                </a:lnTo>
                                <a:lnTo>
                                  <a:pt x="674" y="10317"/>
                                </a:lnTo>
                                <a:lnTo>
                                  <a:pt x="622" y="10369"/>
                                </a:lnTo>
                                <a:lnTo>
                                  <a:pt x="556" y="10403"/>
                                </a:lnTo>
                                <a:lnTo>
                                  <a:pt x="480" y="10415"/>
                                </a:lnTo>
                                <a:lnTo>
                                  <a:pt x="96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2124" y="192"/>
                            <a:ext cx="7766" cy="1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CD8C8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C9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CA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CB" w14:textId="77777777" w:rsidR="009604C6" w:rsidRDefault="009604C6">
                              <w:pPr>
                                <w:spacing w:before="9"/>
                                <w:rPr>
                                  <w:sz w:val="76"/>
                                </w:rPr>
                              </w:pPr>
                            </w:p>
                            <w:p w14:paraId="763CD8CC" w14:textId="77777777" w:rsidR="009604C6" w:rsidRDefault="009604C6">
                              <w:pPr>
                                <w:spacing w:line="276" w:lineRule="auto"/>
                                <w:ind w:left="2254" w:right="2262" w:firstLine="842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62"/>
                                </w:rPr>
                                <w:t>First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1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sz w:val="62"/>
                                </w:rPr>
                                <w:t>Semester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CD837" id="Group 49" o:spid="_x0000_s1034" style="position:absolute;margin-left:106.2pt;margin-top:9.6pt;width:388.3pt;height:549.75pt;z-index:-251609600;mso-wrap-distance-left:0;mso-wrap-distance-right:0;mso-position-horizontal-relative:page;mso-position-vertical-relative:text" coordorigin="2124,192" coordsize="7766,10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">
                <v:shape id="Picture 56" o:spid="_x0000_s1035" type="#_x0000_t75" style="position:absolute;left:4320;top:4236;width:3880;height:3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">
                  <v:imagedata r:id="rId16" o:title=""/>
                </v:shape>
                <v:shape id="AutoShape 55" o:spid="_x0000_s1036" style="position:absolute;left:2144;top:247;width:7746;height:10940;visibility:visible;mso-wrap-style:square;v-text-anchor:top" coordsize="7746,1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" path="m6426,10920r-6068,l382,10940r6020,l6426,10920xm432,9960r-120,l290,9980r-22,20l246,10000r-20,20l187,10040r-36,40l118,10120r-30,40l74,10180r-12,20l51,10220r-10,20l31,10260r-8,20l16,10320r-5,20l6,10360r-3,20l1,10420r-1,20l1,10460r2,40l6,10520r4,20l16,10560r7,40l31,10620r9,20l50,10660r11,20l74,10700r13,20l116,10760r33,40l185,10840r39,20l245,10880r21,l288,10900r23,l334,10920r98,l359,10900r-69,-40l227,10820r-56,-40l123,10720r-39,-60l54,10600r-18,-80l30,10440r6,-80l54,10280r30,-60l123,10160r48,-60l227,10060r63,-40l359,9980r73,-20xm1020,9960r-588,l359,9980r-69,40l227,10060r-56,40l123,10160r-39,60l54,10280r-18,80l30,10440r6,80l54,10600r30,60l123,10720r48,60l227,10820r63,40l359,10900r73,20l6353,10920r74,-20l511,10900r-23,-20l398,10880r-21,-20l336,10860r-20,-20l296,10840r-19,-20l260,10820r-35,-40l193,10760r-29,-40l137,10700r-11,-20l115,10660r-10,-20l96,10620r-8,-20l81,10580r-7,-20l69,10540r-4,-40l63,10480r-2,-20l60,10440r1,-20l62,10400r3,-20l69,10340r5,-20l80,10300r7,-20l95,10260r9,-20l114,10220r11,-20l136,10180r26,-20l191,10120r32,-20l258,10060r18,l295,10040r20,l334,10020r21,l376,10000r88,l486,9980r532,l1020,9960xm7411,980r-656,l6755,10440r-6,80l6731,10600r-29,60l6663,10720r-48,60l6559,10820r-63,40l6427,10900r-74,20l6473,10920r23,-20l6518,10880r21,l6560,10860r39,-20l6635,10800r33,-40l6697,10720r14,-20l6724,10680r11,-20l6745,10640r9,-20l6762,10600r7,-40l6775,10540r4,-20l6783,10500r2,-40l6785,10440r,-9420l7287,1020r26,-20l7387,1000r24,-20xm6275,10880r-5787,l511,10900r5764,-20xm6755,980r-30,l6725,10440r,20l6723,10480r-3,20l6716,10520r-5,40l6705,10580r-6,20l6690,10620r-9,20l6671,10660r-10,20l6649,10700r-25,20l6595,10760r-32,20l6527,10820r-18,l6490,10840r-19,l6451,10860r-41,l6388,10880r-5877,20l6427,10900r69,-40l6559,10820r56,-40l6663,10720r39,-60l6731,10600r18,-80l6755,10440r,-9460xm6410,10860r-6033,l398,10880r5990,l6410,10860xm6471,10840r-6155,l336,10860r6115,l6471,10840xm6509,10820r-6232,l296,10840r6194,l6509,10820xm7450,100r-6194,l1237,120r-18,20l1184,160r-32,20l1123,220r-26,40l1085,280r-10,20l1065,320r-9,20l1048,360r-7,20l1035,400r-5,20l1026,440r-3,20l1021,480r,20l1021,9960r-1,l1018,9980r-532,l464,10000r-88,l355,10020r-21,l315,10040r-20,l276,10060r-18,l223,10100r-32,20l162,10160r-26,20l125,10200r-11,20l104,10240r-9,20l87,10280r-7,20l74,10320r-5,20l65,10380r-3,20l61,10420r-1,20l61,10460r2,20l65,10500r4,40l74,10560r7,20l88,10600r8,20l105,10640r10,20l126,10680r11,20l164,10720r29,40l225,10780r35,40l6527,10820r36,-40l6595,10760r29,-40l6649,10700r12,-20l6671,10660r10,-20l6690,10620r9,-20l6705,10580r6,-20l6716,10520r4,-20l6723,10480r2,-20l6725,10440r,-9460l6728,980r2,-20l7305,960r22,-20l7370,940r21,-20l7432,920r19,-20l7470,900r18,-20l7524,860r31,-40l7584,800r26,-40l7622,740r10,-20l7642,700r9,-20l7659,660r7,-20l7672,620r5,-20l7681,580r3,-20l7686,520r,-20l7686,480r-2,-20l7681,440r-4,-20l7672,400r-6,-20l7659,340r-8,-20l7641,300r-10,-20l7621,280r-12,-20l7582,220r-29,-40l7521,160r-35,-20l7469,120r-19,-20xm1319,40r-68,l1229,60r-22,l1186,80r-38,40l1111,140r-33,40l1049,220r-14,20l1023,260r-11,20l1001,300r-9,20l984,360r-7,20l971,400r-4,20l964,460r-2,20l961,500r,9420l510,9920r-25,20l384,9940r-25,20l991,9960r,-9460l997,420r18,-60l1044,280r39,-60l1131,160r56,-40l1250,80r69,-40xm7387,40r-6068,l1250,80r-63,40l1131,160r-48,60l1044,280r-29,80l997,420r-6,80l991,9960r30,l1021,500r,-20l1023,460r3,-20l1030,420r5,-20l1041,380r7,-20l1056,340r9,-20l1075,300r10,-20l1097,260r26,-40l1152,180r32,-20l1219,140r18,-20l1256,100r39,l1316,80r21,l1358,60r6064,l7387,40xm7422,60r-74,l7369,80r21,l7410,100r40,l7469,120r17,20l7521,160r32,20l7582,220r27,40l7621,280r10,l7641,300r10,20l7659,340r7,40l7672,400r5,20l7681,440r3,20l7686,480r,20l7686,520r-2,40l7681,580r-4,20l7672,620r-6,20l7659,660r-8,20l7642,700r-10,20l7622,740r-12,20l7584,800r-29,20l7524,860r-36,20l7470,900r-19,l7432,920r-41,l7370,940r-43,l7305,960r-575,l6728,980r586,l7387,960r69,-20l7519,900r56,-60l7623,780r39,-60l7692,660r18,-80l7716,500r-6,-80l7692,360r-30,-80l7623,220r-48,-60l7519,120,7456,80,7422,60xm7458,40r-71,l7456,80r63,40l7575,160r48,60l7662,280r30,80l7710,420r6,80l7710,580r-18,80l7662,720r-39,60l7575,840r-56,60l7456,940r-69,20l7314,980r120,l7456,960r22,l7500,940r21,-20l7559,900r37,-40l7629,840r29,-40l7672,780r12,-40l7696,720r10,-20l7715,680r8,-20l7730,640r6,-40l7740,580r3,-20l7745,540r1,-40l7745,480r-1,-20l7740,420r-4,-20l7730,380r-7,-20l7715,340r-9,-40l7696,280r-11,-20l7673,240r-14,-20l7631,180r-33,-40l7562,120,7522,80,7501,60r-21,l7458,40xm7390,80r-6074,l1295,100r6115,l7390,80xm7348,60r-5990,l1337,80r6032,l7348,60xm1471,20r-174,l1273,40r120,l1471,20xm7236,20r-5765,l1393,40r5921,l7236,20xm7412,20r-176,l7314,40r121,l7412,20xm7339,l1369,r-25,20l7364,20,7339,xe" fillcolor="#3e3051" stroked="f">
                  <v:fill opacity="32896f"/>
                  <v:path arrowok="t" o:connecttype="custom" o:connectlocs="246,10247;31,10507;6,10767;116,11007;359,11147;54,10527;359,10227;54,10847;511,11147;193,11007;69,10787;80,10547;258,10307;1020,10207;6496,11107;6668,11007;6779,10767;488,11127;6711,10807;6563,11027;6496,11107;377,11107;277,11067;1123,467;1026,687;355,10267;125,10447;61,10667;105,10887;6595,11007;6716,10767;7370,1187;7622,987;7686,767;7641,547;1319,287;1023,507;961,747;1044,527;1131,407;1023,707;1097,507;1358,307;7486,387;7666,627;7677,847;7555,1067;6730,1207;7710,827;7458,287;7710,827;7456,1207;7696,967;7745,727;7673,487;1316,327;1297,267;7236,267" o:connectangles="0,0,0,0,0,0,0,0,0,0,0,0,0,0,0,0,0,0,0,0,0,0,0,0,0,0,0,0,0,0,0,0,0,0,0,0,0,0,0,0,0,0,0,0,0,0,0,0,0,0,0,0,0,0,0,0,0,0"/>
                </v:shape>
                <v:shape id="AutoShape 54" o:spid="_x0000_s1037" style="position:absolute;left:2654;top:262;width:6245;height:10895;visibility:visible;mso-wrap-style:square;v-text-anchor:top" coordsize="6245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" path="m961,r78,7l1113,25r69,29l1245,93r56,48l1349,197r39,63l1417,329r18,74l1441,481r-6,78l1417,633r-29,69l1349,765r-48,56l1245,869r-63,39l1113,937r-74,18l961,961,885,949,819,915,767,863,733,797,721,721r12,-76l767,579r52,-52l885,493r76,-12l1441,481m961,961r5284,m,10895r78,-6l152,10871r69,-29l284,10803r56,-48l388,10699r39,-63l456,10567r19,-74l481,10415r,-480m,9935r76,12l142,9981r52,52l228,10099r13,76l228,10251r-34,66l142,10369r-66,34l,10415r481,e" filled="f" strokecolor="#3e3051" strokeweight="3pt">
                  <v:path arrowok="t" o:connecttype="custom" o:connectlocs="961,262;1039,269;1113,287;1182,316;1245,355;1301,403;1349,459;1388,522;1417,591;1435,665;1441,743;1435,821;1417,895;1388,964;1349,1027;1301,1083;1245,1131;1182,1170;1113,1199;1039,1217;961,1223;885,1211;819,1177;767,1125;733,1059;721,983;733,907;767,841;819,789;885,755;961,743;1441,743;961,1223;6245,1223;0,11157;78,11151;152,11133;221,11104;284,11065;340,11017;388,10961;427,10898;456,10829;475,10755;481,10677;481,10197;0,10197;76,10209;142,10243;194,10295;228,10361;241,10437;228,10513;194,10579;142,10631;76,10665;0,10677;481,10677" o:connectangles="0,0,0,0,0,0,0,0,0,0,0,0,0,0,0,0,0,0,0,0,0,0,0,0,0,0,0,0,0,0,0,0,0,0,0,0,0,0,0,0,0,0,0,0,0,0,0,0,0,0,0,0,0,0,0,0,0,0"/>
                </v:shape>
                <v:shape id="Freeform 53" o:spid="_x0000_s1038" style="position:absolute;left:2154;top:222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" path="m7206,l1441,r-78,7l1289,25r-69,29l1157,93r-56,48l1053,197r-39,63l985,329r-18,74l961,481r,9454l480,9935r-78,6l329,9959r-69,29l197,10027r-56,48l93,10131r-39,63l24,10263r-18,74l,10415r6,78l24,10567r30,69l93,10699r48,56l197,10803r63,39l329,10871r73,18l480,10895r5765,l6323,10889r74,-18l6466,10842r63,-39l6585,10755r48,-56l6672,10636r29,-69l6719,10493r6,-78l6725,961r481,l7284,955r73,-18l7426,908r63,-39l7545,821r48,-56l7632,702r30,-69l7680,559r6,-78l7680,403r-18,-74l7632,260r-39,-63l7545,141,7489,93,7426,54,7357,25,7284,7,7206,xe" fillcolor="#8063a1" stroked="f">
                  <v:path arrowok="t" o:connecttype="custom" o:connectlocs="1441,222;1289,247;1157,315;1053,419;985,551;961,703;480,10157;329,10181;197,10249;93,10353;24,10485;0,10637;24,10789;93,10921;197,11025;329,11093;480,11117;6323,11111;6466,11064;6585,10977;6672,10858;6719,10715;6725,1183;7284,1177;7426,1130;7545,1043;7632,924;7680,781;7680,625;7632,482;7545,363;7426,276;7284,229" o:connectangles="0,0,0,0,0,0,0,0,0,0,0,0,0,0,0,0,0,0,0,0,0,0,0,0,0,0,0,0,0,0,0,0,0"/>
                </v:shape>
                <v:shape id="AutoShape 52" o:spid="_x0000_s1039" style="position:absolute;left:2154;top:702;width:1922;height:10415;visibility:visible;mso-wrap-style:square;v-text-anchor:top" coordsize="1922,1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" path="m961,9934r-481,l556,9922r66,-34l674,9836r34,-66l721,9694r-13,-76l674,9552r-52,-52l556,9466r-76,-12l402,9460r-73,18l260,9507r-63,39l141,9594r-48,56l54,9713r-30,69l6,9856,,9934r6,78l24,10086r30,69l93,10218r48,56l197,10322r63,39l329,10390r73,18l480,10414r78,-6l632,10390r69,-29l764,10322r56,-48l868,10218r39,-63l936,10086r19,-74l961,9934xm1921,l1441,r-76,12l1299,46r-52,52l1213,164r-12,76l1213,316r34,66l1299,434r66,34l1441,480r78,-6l1593,456r69,-29l1725,388r56,-48l1829,284r39,-63l1897,152r18,-74l1921,xe" fillcolor="#675082" stroked="f">
                  <v:path arrowok="t" o:connecttype="custom" o:connectlocs="480,10637;622,10591;708,10473;708,10321;622,10203;480,10157;329,10181;197,10249;93,10353;24,10485;0,10637;24,10789;93,10921;197,11025;329,11093;480,11117;632,11093;764,11025;868,10921;936,10789;961,10637;1441,703;1299,749;1213,867;1213,1019;1299,1137;1441,1183;1593,1159;1725,1091;1829,987;1897,855;1921,703" o:connectangles="0,0,0,0,0,0,0,0,0,0,0,0,0,0,0,0,0,0,0,0,0,0,0,0,0,0,0,0,0,0,0,0"/>
                </v:shape>
                <v:shape id="AutoShape 51" o:spid="_x0000_s1040" style="position:absolute;left:2154;top:222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" path="m1441,r-78,7l1289,25r-69,29l1157,93r-56,48l1053,197r-39,63l985,329r-18,74l961,481r,9454l480,9935r-78,6l329,9959r-69,29l197,10027r-56,48l93,10131r-39,63l24,10263r-18,74l,10415r6,78l24,10567r30,69l93,10699r48,56l197,10803r63,39l329,10871r73,18l480,10895r5765,l6323,10889r74,-18l6466,10842r63,-39l6585,10755r48,-56l6672,10636r29,-69l6719,10493r6,-78l6725,961r481,l7284,955r73,-18l7426,908r63,-39l7545,821r48,-56l7632,702r30,-69l7680,559r6,-78l7680,403r-18,-74l7632,260r-39,-63l7545,141,7489,93,7426,54,7357,25,7284,7,7206,,1441,xm1441,r78,7l1593,25r69,29l1725,93r56,48l1829,197r39,63l1897,329r18,74l1921,481r-6,78l1897,633r-29,69l1829,765r-48,56l1725,869r-63,39l1593,937r-74,18l1441,961r-76,-12l1299,915r-52,-52l1213,797r-12,-76l1213,645r34,-66l1299,527r66,-34l1441,481r480,m1441,961r5284,m480,10895r78,-6l632,10871r69,-29l764,10803r56,-48l868,10699r39,-63l936,10567r19,-74l961,10415r,-480m480,9935r76,12l622,9981r52,52l708,10099r13,76l708,10251r-34,66l622,10369r-66,34l480,10415r481,e" filled="f" strokecolor="#f1f1f1" strokeweight="3pt">
                  <v:path arrowok="t" o:connecttype="custom" o:connectlocs="1363,229;1220,276;1101,363;1014,482;967,625;961,10157;402,10163;260,10210;141,10297;54,10416;6,10559;6,10715;54,10858;141,10977;260,11064;402,11111;6245,11117;6397,11093;6529,11025;6633,10921;6701,10789;6725,10637;7206,1183;7357,1159;7489,1091;7593,987;7662,855;7686,703;7662,551;7593,419;7489,315;7357,247;7206,222;1441,222;1593,247;1725,315;1829,419;1897,551;1921,703;1897,855;1829,987;1725,1091;1593,1159;1441,1183;1299,1137;1213,1019;1213,867;1299,749;1441,703;1441,1183;480,11117;632,11093;764,11025;868,10921;936,10789;961,10637;480,10157;622,10203;708,10321;708,10473;622,10591;480,10637" o:connectangles="0,0,0,0,0,0,0,0,0,0,0,0,0,0,0,0,0,0,0,0,0,0,0,0,0,0,0,0,0,0,0,0,0,0,0,0,0,0,0,0,0,0,0,0,0,0,0,0,0,0,0,0,0,0,0,0,0,0,0,0,0,0"/>
                </v:shape>
                <v:shape id="Text Box 50" o:spid="_x0000_s1041" type="#_x0000_t202" style="position:absolute;left:2124;top:192;width:7766;height:10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14:paraId="763CD8C8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C9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CA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CB" w14:textId="77777777" w:rsidR="009604C6" w:rsidRDefault="009604C6">
                        <w:pPr>
                          <w:spacing w:before="9"/>
                          <w:rPr>
                            <w:sz w:val="76"/>
                          </w:rPr>
                        </w:pPr>
                      </w:p>
                      <w:p w14:paraId="763CD8CC" w14:textId="77777777" w:rsidR="009604C6" w:rsidRDefault="009604C6">
                        <w:pPr>
                          <w:spacing w:line="276" w:lineRule="auto"/>
                          <w:ind w:left="2254" w:right="2262" w:firstLine="842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62"/>
                          </w:rPr>
                          <w:t>First</w:t>
                        </w:r>
                        <w:r>
                          <w:rPr>
                            <w:rFonts w:ascii="Arial Black"/>
                            <w:color w:val="FFFFFF"/>
                            <w:spacing w:val="1"/>
                            <w:sz w:val="6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sz w:val="62"/>
                          </w:rPr>
                          <w:t>Semester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3CC183" w14:textId="77777777" w:rsidR="00E02EE2" w:rsidRPr="009E1C66" w:rsidRDefault="00E02EE2">
      <w:pPr>
        <w:rPr>
          <w:sz w:val="13"/>
        </w:rPr>
        <w:sectPr w:rsidR="00E02EE2" w:rsidRPr="009E1C66">
          <w:headerReference w:type="default" r:id="rId17"/>
          <w:footerReference w:type="default" r:id="rId18"/>
          <w:pgSz w:w="12240" w:h="15840"/>
          <w:pgMar w:top="220" w:right="460" w:bottom="540" w:left="1720" w:header="0" w:footer="354" w:gutter="0"/>
          <w:cols w:space="720"/>
        </w:sectPr>
      </w:pPr>
    </w:p>
    <w:p w14:paraId="763CC184" w14:textId="77777777" w:rsidR="00E02EE2" w:rsidRPr="009E1C66" w:rsidRDefault="00E02EE2">
      <w:pPr>
        <w:rPr>
          <w:sz w:val="2"/>
          <w:szCs w:val="2"/>
        </w:rPr>
      </w:pPr>
    </w:p>
    <w:p w14:paraId="763CC185" w14:textId="77777777" w:rsidR="00E02EE2" w:rsidRPr="009E1C66" w:rsidRDefault="00842901">
      <w:pPr>
        <w:pStyle w:val="BodyText"/>
      </w:pPr>
      <w:r w:rsidRPr="009E1C66">
        <w:rPr>
          <w:noProof/>
          <w:lang w:val="en-IN" w:eastAsia="en-IN"/>
        </w:rPr>
        <w:drawing>
          <wp:anchor distT="0" distB="0" distL="0" distR="0" simplePos="0" relativeHeight="251608576" behindDoc="1" locked="0" layoutInCell="1" allowOverlap="1" wp14:anchorId="763CD839" wp14:editId="763CD83A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543"/>
        <w:gridCol w:w="797"/>
        <w:gridCol w:w="1542"/>
        <w:gridCol w:w="4287"/>
        <w:gridCol w:w="202"/>
        <w:gridCol w:w="274"/>
        <w:gridCol w:w="139"/>
        <w:gridCol w:w="553"/>
        <w:gridCol w:w="86"/>
        <w:gridCol w:w="552"/>
        <w:gridCol w:w="439"/>
      </w:tblGrid>
      <w:tr w:rsidR="005C0528" w:rsidRPr="009E1C66" w14:paraId="763CC18F" w14:textId="77777777" w:rsidTr="00033F79">
        <w:trPr>
          <w:trHeight w:val="551"/>
        </w:trPr>
        <w:tc>
          <w:tcPr>
            <w:tcW w:w="250" w:type="dxa"/>
          </w:tcPr>
          <w:p w14:paraId="763CC186" w14:textId="77777777" w:rsidR="005C0528" w:rsidRPr="009E1C66" w:rsidRDefault="005C0528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1340" w:type="dxa"/>
            <w:gridSpan w:val="2"/>
          </w:tcPr>
          <w:p w14:paraId="763CC187" w14:textId="77777777" w:rsidR="005C0528" w:rsidRPr="009E1C66" w:rsidRDefault="005C0528" w:rsidP="00106951">
            <w:pPr>
              <w:pStyle w:val="TableParagraph"/>
              <w:spacing w:line="273" w:lineRule="exact"/>
              <w:ind w:left="293" w:right="26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</w:p>
          <w:p w14:paraId="763CC188" w14:textId="77777777" w:rsidR="005C0528" w:rsidRPr="009E1C66" w:rsidRDefault="005C0528" w:rsidP="00106951">
            <w:pPr>
              <w:pStyle w:val="TableParagraph"/>
              <w:spacing w:line="259" w:lineRule="exact"/>
              <w:ind w:left="293" w:right="26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542" w:type="dxa"/>
          </w:tcPr>
          <w:p w14:paraId="763CC189" w14:textId="77777777" w:rsidR="005C0528" w:rsidRPr="009E1C66" w:rsidRDefault="005C0528" w:rsidP="00106951">
            <w:pPr>
              <w:pStyle w:val="TableParagraph"/>
              <w:spacing w:before="135"/>
              <w:ind w:left="25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CSESC0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4287" w:type="dxa"/>
          </w:tcPr>
          <w:p w14:paraId="763CC18A" w14:textId="77777777" w:rsidR="005C0528" w:rsidRPr="009E1C66" w:rsidRDefault="00D6152A" w:rsidP="003058AD">
            <w:pPr>
              <w:pStyle w:val="TableParagraph"/>
              <w:spacing w:line="259" w:lineRule="exact"/>
              <w:ind w:left="2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Foundations</w:t>
            </w:r>
            <w:r w:rsidR="005C0528">
              <w:rPr>
                <w:b/>
                <w:sz w:val="24"/>
              </w:rPr>
              <w:t xml:space="preserve"> of Computer Programming</w:t>
            </w:r>
          </w:p>
        </w:tc>
        <w:tc>
          <w:tcPr>
            <w:tcW w:w="615" w:type="dxa"/>
            <w:gridSpan w:val="3"/>
          </w:tcPr>
          <w:p w14:paraId="763CC18B" w14:textId="77777777" w:rsidR="005C0528" w:rsidRPr="009E1C66" w:rsidRDefault="005C0528" w:rsidP="00106951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639" w:type="dxa"/>
            <w:gridSpan w:val="2"/>
          </w:tcPr>
          <w:p w14:paraId="763CC18C" w14:textId="77777777" w:rsidR="005C0528" w:rsidRPr="009E1C66" w:rsidRDefault="005C0528" w:rsidP="00FD58F2">
            <w:pPr>
              <w:pStyle w:val="TableParagraph"/>
              <w:spacing w:line="259" w:lineRule="exact"/>
              <w:ind w:left="2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552" w:type="dxa"/>
          </w:tcPr>
          <w:p w14:paraId="763CC18D" w14:textId="77777777" w:rsidR="005C0528" w:rsidRPr="009E1C66" w:rsidRDefault="005C0528" w:rsidP="00FD58F2">
            <w:pPr>
              <w:pStyle w:val="TableParagraph"/>
              <w:spacing w:line="259" w:lineRule="exact"/>
              <w:ind w:left="21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39" w:type="dxa"/>
          </w:tcPr>
          <w:p w14:paraId="763CC18E" w14:textId="77777777" w:rsidR="005C0528" w:rsidRPr="009E1C66" w:rsidRDefault="005C0528" w:rsidP="00FD58F2">
            <w:pPr>
              <w:pStyle w:val="TableParagraph"/>
              <w:spacing w:line="259" w:lineRule="exact"/>
              <w:ind w:left="219"/>
              <w:jc w:val="center"/>
              <w:rPr>
                <w:b/>
                <w:sz w:val="24"/>
              </w:rPr>
            </w:pPr>
            <w:r w:rsidRPr="00FD58F2">
              <w:rPr>
                <w:b/>
                <w:sz w:val="24"/>
              </w:rPr>
              <w:t>C</w:t>
            </w:r>
          </w:p>
        </w:tc>
      </w:tr>
      <w:tr w:rsidR="005C0528" w:rsidRPr="009E1C66" w14:paraId="763CC197" w14:textId="77777777" w:rsidTr="00033F79">
        <w:trPr>
          <w:trHeight w:val="275"/>
        </w:trPr>
        <w:tc>
          <w:tcPr>
            <w:tcW w:w="250" w:type="dxa"/>
          </w:tcPr>
          <w:p w14:paraId="763CC190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2882" w:type="dxa"/>
            <w:gridSpan w:val="3"/>
          </w:tcPr>
          <w:p w14:paraId="763CC191" w14:textId="77777777" w:rsidR="005C0528" w:rsidRPr="009E1C66" w:rsidRDefault="005C0528" w:rsidP="00106951"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287" w:type="dxa"/>
          </w:tcPr>
          <w:p w14:paraId="763CC192" w14:textId="77777777" w:rsidR="005C0528" w:rsidRPr="009E1C66" w:rsidRDefault="005C0528" w:rsidP="00106951">
            <w:pPr>
              <w:pStyle w:val="TableParagraph"/>
              <w:spacing w:line="256" w:lineRule="exact"/>
              <w:ind w:left="1777" w:right="175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615" w:type="dxa"/>
            <w:gridSpan w:val="3"/>
          </w:tcPr>
          <w:p w14:paraId="763CC193" w14:textId="77777777" w:rsidR="005C0528" w:rsidRPr="009E1C66" w:rsidRDefault="00FD58F2" w:rsidP="00106951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639" w:type="dxa"/>
            <w:gridSpan w:val="2"/>
          </w:tcPr>
          <w:p w14:paraId="763CC194" w14:textId="77777777" w:rsidR="005C0528" w:rsidRPr="00FD58F2" w:rsidRDefault="00FD58F2" w:rsidP="00FD58F2">
            <w:pPr>
              <w:pStyle w:val="TableParagraph"/>
              <w:spacing w:line="259" w:lineRule="exact"/>
              <w:ind w:left="219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552" w:type="dxa"/>
          </w:tcPr>
          <w:p w14:paraId="763CC195" w14:textId="77777777" w:rsidR="005C0528" w:rsidRPr="00FD58F2" w:rsidRDefault="005C0528" w:rsidP="00FD58F2">
            <w:pPr>
              <w:pStyle w:val="TableParagraph"/>
              <w:spacing w:line="259" w:lineRule="exact"/>
              <w:ind w:left="219"/>
              <w:rPr>
                <w:b/>
                <w:sz w:val="24"/>
              </w:rPr>
            </w:pPr>
            <w:r w:rsidRPr="00FD58F2">
              <w:rPr>
                <w:b/>
                <w:sz w:val="24"/>
              </w:rPr>
              <w:t xml:space="preserve">   </w:t>
            </w:r>
            <w:r w:rsidR="00FD58F2">
              <w:rPr>
                <w:b/>
                <w:sz w:val="24"/>
              </w:rPr>
              <w:t>2</w:t>
            </w:r>
          </w:p>
        </w:tc>
        <w:tc>
          <w:tcPr>
            <w:tcW w:w="439" w:type="dxa"/>
          </w:tcPr>
          <w:p w14:paraId="763CC196" w14:textId="77777777" w:rsidR="005C0528" w:rsidRPr="009E1C66" w:rsidRDefault="005C0528" w:rsidP="00FD58F2">
            <w:pPr>
              <w:pStyle w:val="TableParagraph"/>
              <w:spacing w:line="259" w:lineRule="exact"/>
              <w:ind w:left="21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5C0528" w:rsidRPr="009E1C66" w14:paraId="763CC19E" w14:textId="77777777" w:rsidTr="00033F79">
        <w:trPr>
          <w:trHeight w:val="551"/>
        </w:trPr>
        <w:tc>
          <w:tcPr>
            <w:tcW w:w="250" w:type="dxa"/>
          </w:tcPr>
          <w:p w14:paraId="763CC198" w14:textId="77777777" w:rsidR="005C0528" w:rsidRPr="009E1C66" w:rsidRDefault="005C0528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2882" w:type="dxa"/>
            <w:gridSpan w:val="3"/>
          </w:tcPr>
          <w:p w14:paraId="763CC199" w14:textId="77777777" w:rsidR="005C0528" w:rsidRPr="009E1C66" w:rsidRDefault="005C0528" w:rsidP="00106951">
            <w:pPr>
              <w:pStyle w:val="TableParagraph"/>
              <w:spacing w:before="133"/>
              <w:ind w:left="88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287" w:type="dxa"/>
          </w:tcPr>
          <w:p w14:paraId="763CC19A" w14:textId="77777777" w:rsidR="005C0528" w:rsidRPr="009E1C66" w:rsidRDefault="005C0528" w:rsidP="00106951">
            <w:pPr>
              <w:pStyle w:val="TableParagraph"/>
              <w:spacing w:line="272" w:lineRule="exact"/>
              <w:ind w:left="116" w:right="15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Basic Computer Literacy, Critical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Thinking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Problem-Solving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Skills</w:t>
            </w:r>
          </w:p>
        </w:tc>
        <w:tc>
          <w:tcPr>
            <w:tcW w:w="1254" w:type="dxa"/>
            <w:gridSpan w:val="5"/>
          </w:tcPr>
          <w:p w14:paraId="763CC19B" w14:textId="77777777" w:rsidR="005C0528" w:rsidRPr="009E1C66" w:rsidRDefault="005C0528" w:rsidP="00106951">
            <w:pPr>
              <w:pStyle w:val="TableParagraph"/>
              <w:spacing w:before="5" w:line="228" w:lineRule="auto"/>
              <w:ind w:left="231" w:right="159" w:hanging="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991" w:type="dxa"/>
            <w:gridSpan w:val="2"/>
          </w:tcPr>
          <w:p w14:paraId="763CC19C" w14:textId="1C9806F7" w:rsidR="005C0528" w:rsidRPr="009E1C66" w:rsidRDefault="005C0528" w:rsidP="00106951">
            <w:pPr>
              <w:pStyle w:val="TableParagraph"/>
              <w:spacing w:line="263" w:lineRule="exact"/>
              <w:ind w:left="22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676134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-</w:t>
            </w:r>
          </w:p>
          <w:p w14:paraId="763CC19D" w14:textId="0877A427" w:rsidR="005C0528" w:rsidRPr="009E1C66" w:rsidRDefault="005C0528" w:rsidP="00106951">
            <w:pPr>
              <w:pStyle w:val="TableParagraph"/>
              <w:spacing w:line="269" w:lineRule="exact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676134">
              <w:rPr>
                <w:b/>
                <w:sz w:val="24"/>
              </w:rPr>
              <w:t>7</w:t>
            </w:r>
          </w:p>
        </w:tc>
      </w:tr>
      <w:tr w:rsidR="005C0528" w:rsidRPr="009E1C66" w14:paraId="763CC1A1" w14:textId="77777777" w:rsidTr="00106951">
        <w:trPr>
          <w:trHeight w:val="275"/>
        </w:trPr>
        <w:tc>
          <w:tcPr>
            <w:tcW w:w="250" w:type="dxa"/>
          </w:tcPr>
          <w:p w14:paraId="763CC19F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9414" w:type="dxa"/>
            <w:gridSpan w:val="11"/>
          </w:tcPr>
          <w:p w14:paraId="763CC1A0" w14:textId="77777777" w:rsidR="005C0528" w:rsidRPr="009E1C66" w:rsidRDefault="005C0528" w:rsidP="0010695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5C0528" w:rsidRPr="009E1C66" w14:paraId="763CC1A9" w14:textId="77777777" w:rsidTr="00106951">
        <w:trPr>
          <w:trHeight w:val="2201"/>
        </w:trPr>
        <w:tc>
          <w:tcPr>
            <w:tcW w:w="250" w:type="dxa"/>
          </w:tcPr>
          <w:p w14:paraId="763CC1A2" w14:textId="77777777" w:rsidR="005C0528" w:rsidRPr="009E1C66" w:rsidRDefault="005C0528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9414" w:type="dxa"/>
            <w:gridSpan w:val="11"/>
          </w:tcPr>
          <w:p w14:paraId="763CC1A3" w14:textId="77777777" w:rsidR="005C0528" w:rsidRPr="009E1C66" w:rsidRDefault="005C0528" w:rsidP="0010695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1A4" w14:textId="77777777" w:rsidR="006E3F5A" w:rsidRPr="006E3F5A" w:rsidRDefault="006E3F5A" w:rsidP="006E3F5A">
            <w:pPr>
              <w:pStyle w:val="ListParagraph"/>
              <w:widowControl/>
              <w:numPr>
                <w:ilvl w:val="0"/>
                <w:numId w:val="57"/>
              </w:numPr>
              <w:autoSpaceDE/>
              <w:autoSpaceDN/>
              <w:rPr>
                <w:sz w:val="24"/>
                <w:szCs w:val="24"/>
              </w:rPr>
            </w:pPr>
            <w:r w:rsidRPr="006E3F5A">
              <w:rPr>
                <w:sz w:val="24"/>
                <w:szCs w:val="24"/>
              </w:rPr>
              <w:t xml:space="preserve">Develop a strong understanding of fundamental computer programming concepts. </w:t>
            </w:r>
          </w:p>
          <w:p w14:paraId="763CC1A5" w14:textId="77777777" w:rsidR="006E3F5A" w:rsidRPr="006E3F5A" w:rsidRDefault="006E3F5A" w:rsidP="006E3F5A">
            <w:pPr>
              <w:pStyle w:val="ListParagraph"/>
              <w:widowControl/>
              <w:numPr>
                <w:ilvl w:val="0"/>
                <w:numId w:val="57"/>
              </w:numPr>
              <w:autoSpaceDE/>
              <w:autoSpaceDN/>
              <w:rPr>
                <w:sz w:val="24"/>
                <w:szCs w:val="24"/>
              </w:rPr>
            </w:pPr>
            <w:r w:rsidRPr="006E3F5A">
              <w:rPr>
                <w:sz w:val="24"/>
                <w:szCs w:val="24"/>
              </w:rPr>
              <w:t xml:space="preserve">Represent and manipulate data using Python data structures such as lists, dictionaries, tuples, sets and strings. </w:t>
            </w:r>
          </w:p>
          <w:p w14:paraId="763CC1A6" w14:textId="77777777" w:rsidR="006E3F5A" w:rsidRPr="006E3F5A" w:rsidRDefault="006E3F5A" w:rsidP="006E3F5A">
            <w:pPr>
              <w:pStyle w:val="ListParagraph"/>
              <w:widowControl/>
              <w:numPr>
                <w:ilvl w:val="0"/>
                <w:numId w:val="57"/>
              </w:numPr>
              <w:autoSpaceDE/>
              <w:autoSpaceDN/>
              <w:rPr>
                <w:sz w:val="24"/>
                <w:szCs w:val="24"/>
              </w:rPr>
            </w:pPr>
            <w:r w:rsidRPr="006E3F5A">
              <w:rPr>
                <w:sz w:val="24"/>
                <w:szCs w:val="24"/>
              </w:rPr>
              <w:t xml:space="preserve">Design and implement programs using control structures and functions. </w:t>
            </w:r>
          </w:p>
          <w:p w14:paraId="763CC1A7" w14:textId="77777777" w:rsidR="006E3F5A" w:rsidRPr="006E3F5A" w:rsidRDefault="006E3F5A" w:rsidP="006E3F5A">
            <w:pPr>
              <w:pStyle w:val="ListParagraph"/>
              <w:widowControl/>
              <w:numPr>
                <w:ilvl w:val="0"/>
                <w:numId w:val="57"/>
              </w:numPr>
              <w:autoSpaceDE/>
              <w:autoSpaceDN/>
              <w:rPr>
                <w:sz w:val="24"/>
                <w:szCs w:val="24"/>
              </w:rPr>
            </w:pPr>
            <w:r w:rsidRPr="006E3F5A">
              <w:rPr>
                <w:sz w:val="24"/>
                <w:szCs w:val="24"/>
              </w:rPr>
              <w:t xml:space="preserve">Develop applications using object-oriented programming concepts and file handling techniques. </w:t>
            </w:r>
          </w:p>
          <w:p w14:paraId="763CC1A8" w14:textId="77777777" w:rsidR="005C0528" w:rsidRPr="006E3F5A" w:rsidRDefault="006E3F5A" w:rsidP="006E3F5A">
            <w:pPr>
              <w:pStyle w:val="ListParagraph"/>
              <w:widowControl/>
              <w:numPr>
                <w:ilvl w:val="0"/>
                <w:numId w:val="57"/>
              </w:numPr>
              <w:autoSpaceDE/>
              <w:autoSpaceDN/>
              <w:rPr>
                <w:sz w:val="24"/>
                <w:szCs w:val="24"/>
              </w:rPr>
            </w:pPr>
            <w:r w:rsidRPr="006E3F5A">
              <w:rPr>
                <w:sz w:val="24"/>
                <w:szCs w:val="24"/>
              </w:rPr>
              <w:t>Apply user-centered design principles by understanding user context and needs.</w:t>
            </w:r>
          </w:p>
        </w:tc>
      </w:tr>
      <w:tr w:rsidR="005C0528" w:rsidRPr="009E1C66" w14:paraId="763CC1AC" w14:textId="77777777" w:rsidTr="00106951">
        <w:trPr>
          <w:trHeight w:val="275"/>
        </w:trPr>
        <w:tc>
          <w:tcPr>
            <w:tcW w:w="250" w:type="dxa"/>
          </w:tcPr>
          <w:p w14:paraId="763CC1AA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9414" w:type="dxa"/>
            <w:gridSpan w:val="11"/>
          </w:tcPr>
          <w:p w14:paraId="763CC1AB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</w:tr>
      <w:tr w:rsidR="005C0528" w:rsidRPr="009E1C66" w14:paraId="763CC1AF" w14:textId="77777777" w:rsidTr="00106951">
        <w:trPr>
          <w:trHeight w:val="275"/>
        </w:trPr>
        <w:tc>
          <w:tcPr>
            <w:tcW w:w="250" w:type="dxa"/>
          </w:tcPr>
          <w:p w14:paraId="763CC1AD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9414" w:type="dxa"/>
            <w:gridSpan w:val="11"/>
          </w:tcPr>
          <w:p w14:paraId="763CC1AE" w14:textId="77777777" w:rsidR="005C0528" w:rsidRPr="009E1C66" w:rsidRDefault="005C0528" w:rsidP="0010695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5C0528" w:rsidRPr="009E1C66" w14:paraId="763CC1B2" w14:textId="77777777" w:rsidTr="00106951">
        <w:trPr>
          <w:trHeight w:val="323"/>
        </w:trPr>
        <w:tc>
          <w:tcPr>
            <w:tcW w:w="250" w:type="dxa"/>
          </w:tcPr>
          <w:p w14:paraId="763CC1B0" w14:textId="77777777" w:rsidR="005C0528" w:rsidRPr="009E1C66" w:rsidRDefault="005C0528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9414" w:type="dxa"/>
            <w:gridSpan w:val="11"/>
          </w:tcPr>
          <w:p w14:paraId="763CC1B1" w14:textId="77777777" w:rsidR="005C0528" w:rsidRPr="009E1C66" w:rsidRDefault="005C0528" w:rsidP="0010695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5C0528" w:rsidRPr="009E1C66" w14:paraId="763CC1B7" w14:textId="77777777" w:rsidTr="00106951">
        <w:trPr>
          <w:trHeight w:val="410"/>
        </w:trPr>
        <w:tc>
          <w:tcPr>
            <w:tcW w:w="250" w:type="dxa"/>
          </w:tcPr>
          <w:p w14:paraId="763CC1B3" w14:textId="77777777" w:rsidR="005C0528" w:rsidRPr="009E1C66" w:rsidRDefault="005C0528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543" w:type="dxa"/>
          </w:tcPr>
          <w:p w14:paraId="763CC1B4" w14:textId="77777777" w:rsidR="005C0528" w:rsidRPr="009E1C66" w:rsidRDefault="005C0528" w:rsidP="00106951">
            <w:pPr>
              <w:pStyle w:val="TableParagraph"/>
              <w:spacing w:line="265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794" w:type="dxa"/>
            <w:gridSpan w:val="7"/>
          </w:tcPr>
          <w:p w14:paraId="763CC1B5" w14:textId="77777777" w:rsidR="005C0528" w:rsidRPr="009E1C66" w:rsidRDefault="006E3F5A" w:rsidP="006E3F5A">
            <w:pPr>
              <w:pStyle w:val="TableParagraph"/>
              <w:spacing w:line="265" w:lineRule="exact"/>
              <w:rPr>
                <w:sz w:val="24"/>
              </w:rPr>
            </w:pPr>
            <w:r>
              <w:t>Explain fundamental programming concepts and problem-solving techniques used in software development.</w:t>
            </w:r>
          </w:p>
        </w:tc>
        <w:tc>
          <w:tcPr>
            <w:tcW w:w="1077" w:type="dxa"/>
            <w:gridSpan w:val="3"/>
          </w:tcPr>
          <w:p w14:paraId="763CC1B6" w14:textId="77777777" w:rsidR="005C0528" w:rsidRPr="009E1C66" w:rsidRDefault="005C0528" w:rsidP="00106951">
            <w:pPr>
              <w:pStyle w:val="TableParagraph"/>
              <w:spacing w:line="265" w:lineRule="exact"/>
              <w:ind w:left="335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6E3F5A" w:rsidRPr="009E1C66" w14:paraId="763CC1BC" w14:textId="77777777" w:rsidTr="00106951">
        <w:trPr>
          <w:trHeight w:val="321"/>
        </w:trPr>
        <w:tc>
          <w:tcPr>
            <w:tcW w:w="250" w:type="dxa"/>
          </w:tcPr>
          <w:p w14:paraId="763CC1B8" w14:textId="77777777" w:rsidR="006E3F5A" w:rsidRPr="009E1C66" w:rsidRDefault="006E3F5A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543" w:type="dxa"/>
          </w:tcPr>
          <w:p w14:paraId="763CC1B9" w14:textId="77777777" w:rsidR="006E3F5A" w:rsidRPr="009E1C66" w:rsidRDefault="006E3F5A" w:rsidP="006E3F5A">
            <w:pPr>
              <w:pStyle w:val="TableParagraph"/>
              <w:spacing w:line="265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794" w:type="dxa"/>
            <w:gridSpan w:val="7"/>
          </w:tcPr>
          <w:p w14:paraId="763CC1BA" w14:textId="77777777" w:rsidR="006E3F5A" w:rsidRDefault="006E3F5A" w:rsidP="006E3F5A">
            <w:pPr>
              <w:spacing w:line="276" w:lineRule="auto"/>
              <w:ind w:right="113"/>
              <w:rPr>
                <w:sz w:val="24"/>
                <w:szCs w:val="24"/>
                <w:lang w:val="en-IN"/>
              </w:rPr>
            </w:pPr>
            <w:r>
              <w:t>Apply Python data structures (lists, tuples, dictionaries, sets and strings) to represent and manipulate data effectively.</w:t>
            </w:r>
          </w:p>
        </w:tc>
        <w:tc>
          <w:tcPr>
            <w:tcW w:w="1077" w:type="dxa"/>
            <w:gridSpan w:val="3"/>
          </w:tcPr>
          <w:p w14:paraId="763CC1BB" w14:textId="77777777" w:rsidR="006E3F5A" w:rsidRPr="009E1C66" w:rsidRDefault="006E3F5A" w:rsidP="006E3F5A">
            <w:pPr>
              <w:pStyle w:val="TableParagraph"/>
              <w:spacing w:before="23"/>
              <w:ind w:left="335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6E3F5A" w:rsidRPr="009E1C66" w14:paraId="763CC1C1" w14:textId="77777777" w:rsidTr="00106951">
        <w:trPr>
          <w:trHeight w:val="318"/>
        </w:trPr>
        <w:tc>
          <w:tcPr>
            <w:tcW w:w="250" w:type="dxa"/>
          </w:tcPr>
          <w:p w14:paraId="763CC1BD" w14:textId="77777777" w:rsidR="006E3F5A" w:rsidRPr="009E1C66" w:rsidRDefault="006E3F5A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543" w:type="dxa"/>
          </w:tcPr>
          <w:p w14:paraId="763CC1BE" w14:textId="77777777" w:rsidR="006E3F5A" w:rsidRPr="009E1C66" w:rsidRDefault="006E3F5A" w:rsidP="006E3F5A">
            <w:pPr>
              <w:pStyle w:val="TableParagraph"/>
              <w:spacing w:line="265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794" w:type="dxa"/>
            <w:gridSpan w:val="7"/>
          </w:tcPr>
          <w:p w14:paraId="763CC1BF" w14:textId="77777777" w:rsidR="006E3F5A" w:rsidRDefault="006E3F5A" w:rsidP="006E3F5A">
            <w:pPr>
              <w:spacing w:line="276" w:lineRule="auto"/>
              <w:ind w:right="113"/>
              <w:rPr>
                <w:sz w:val="24"/>
                <w:szCs w:val="24"/>
                <w:lang w:val="en-IN"/>
              </w:rPr>
            </w:pPr>
            <w:r>
              <w:t>Design and implement Python programs using decision-making, loops and functions to solve real-world problems.</w:t>
            </w:r>
          </w:p>
        </w:tc>
        <w:tc>
          <w:tcPr>
            <w:tcW w:w="1077" w:type="dxa"/>
            <w:gridSpan w:val="3"/>
          </w:tcPr>
          <w:p w14:paraId="763CC1C0" w14:textId="77777777" w:rsidR="006E3F5A" w:rsidRPr="009E1C66" w:rsidRDefault="006E3F5A" w:rsidP="006E3F5A">
            <w:pPr>
              <w:pStyle w:val="TableParagraph"/>
              <w:spacing w:before="23"/>
              <w:ind w:left="335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6E3F5A" w:rsidRPr="009E1C66" w14:paraId="763CC1C6" w14:textId="77777777" w:rsidTr="00106951">
        <w:trPr>
          <w:trHeight w:val="321"/>
        </w:trPr>
        <w:tc>
          <w:tcPr>
            <w:tcW w:w="250" w:type="dxa"/>
          </w:tcPr>
          <w:p w14:paraId="763CC1C2" w14:textId="77777777" w:rsidR="006E3F5A" w:rsidRPr="009E1C66" w:rsidRDefault="006E3F5A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543" w:type="dxa"/>
          </w:tcPr>
          <w:p w14:paraId="763CC1C3" w14:textId="77777777" w:rsidR="006E3F5A" w:rsidRPr="009E1C66" w:rsidRDefault="006E3F5A" w:rsidP="006E3F5A">
            <w:pPr>
              <w:pStyle w:val="TableParagraph"/>
              <w:spacing w:line="268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794" w:type="dxa"/>
            <w:gridSpan w:val="7"/>
          </w:tcPr>
          <w:p w14:paraId="763CC1C4" w14:textId="77777777" w:rsidR="006E3F5A" w:rsidRDefault="006E3F5A" w:rsidP="006E3F5A">
            <w:pPr>
              <w:pStyle w:val="Default"/>
              <w:spacing w:line="276" w:lineRule="auto"/>
            </w:pPr>
            <w:r>
              <w:t>Develop modular applications using object-oriented programming concepts and file handling techniques.</w:t>
            </w:r>
          </w:p>
        </w:tc>
        <w:tc>
          <w:tcPr>
            <w:tcW w:w="1077" w:type="dxa"/>
            <w:gridSpan w:val="3"/>
          </w:tcPr>
          <w:p w14:paraId="763CC1C5" w14:textId="77777777" w:rsidR="006E3F5A" w:rsidRPr="009E1C66" w:rsidRDefault="006E3F5A" w:rsidP="006E3F5A">
            <w:pPr>
              <w:pStyle w:val="TableParagraph"/>
              <w:spacing w:line="268" w:lineRule="exact"/>
              <w:ind w:left="335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5C0528" w:rsidRPr="009E1C66" w14:paraId="763CC1CB" w14:textId="77777777" w:rsidTr="00106951">
        <w:trPr>
          <w:trHeight w:val="532"/>
        </w:trPr>
        <w:tc>
          <w:tcPr>
            <w:tcW w:w="250" w:type="dxa"/>
          </w:tcPr>
          <w:p w14:paraId="763CC1C7" w14:textId="77777777" w:rsidR="005C0528" w:rsidRPr="009E1C66" w:rsidRDefault="005C0528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543" w:type="dxa"/>
          </w:tcPr>
          <w:p w14:paraId="763CC1C8" w14:textId="77777777" w:rsidR="005C0528" w:rsidRPr="009E1C66" w:rsidRDefault="005C0528" w:rsidP="00106951">
            <w:pPr>
              <w:pStyle w:val="TableParagraph"/>
              <w:spacing w:line="268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794" w:type="dxa"/>
            <w:gridSpan w:val="7"/>
          </w:tcPr>
          <w:p w14:paraId="763CC1C9" w14:textId="77777777" w:rsidR="005C0528" w:rsidRPr="009E1C66" w:rsidRDefault="006E3F5A" w:rsidP="006E3F5A">
            <w:pPr>
              <w:pStyle w:val="TableParagraph"/>
              <w:spacing w:line="268" w:lineRule="exact"/>
              <w:rPr>
                <w:sz w:val="24"/>
              </w:rPr>
            </w:pPr>
            <w:r>
              <w:t>Apply user-centered design principles to create simple applications based on user context and requirements.</w:t>
            </w:r>
          </w:p>
        </w:tc>
        <w:tc>
          <w:tcPr>
            <w:tcW w:w="1077" w:type="dxa"/>
            <w:gridSpan w:val="3"/>
          </w:tcPr>
          <w:p w14:paraId="763CC1CA" w14:textId="77777777" w:rsidR="005C0528" w:rsidRPr="009E1C66" w:rsidRDefault="005C0528" w:rsidP="00106951">
            <w:pPr>
              <w:pStyle w:val="TableParagraph"/>
              <w:spacing w:line="264" w:lineRule="exact"/>
              <w:ind w:left="222" w:right="239" w:firstLine="112"/>
              <w:rPr>
                <w:sz w:val="24"/>
              </w:rPr>
            </w:pPr>
            <w:r w:rsidRPr="009E1C66">
              <w:rPr>
                <w:sz w:val="24"/>
              </w:rPr>
              <w:t>K3 –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K6</w:t>
            </w:r>
          </w:p>
        </w:tc>
      </w:tr>
      <w:tr w:rsidR="005C0528" w:rsidRPr="009E1C66" w14:paraId="763CC1CE" w14:textId="77777777" w:rsidTr="00106951">
        <w:trPr>
          <w:trHeight w:val="321"/>
        </w:trPr>
        <w:tc>
          <w:tcPr>
            <w:tcW w:w="250" w:type="dxa"/>
          </w:tcPr>
          <w:p w14:paraId="763CC1CC" w14:textId="77777777" w:rsidR="005C0528" w:rsidRPr="009E1C66" w:rsidRDefault="005C0528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9414" w:type="dxa"/>
            <w:gridSpan w:val="11"/>
          </w:tcPr>
          <w:p w14:paraId="763CC1CD" w14:textId="77777777" w:rsidR="005C0528" w:rsidRPr="009E1C66" w:rsidRDefault="005C0528" w:rsidP="0010695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5C0528" w:rsidRPr="009E1C66" w14:paraId="763CC1D1" w14:textId="77777777" w:rsidTr="00106951">
        <w:trPr>
          <w:trHeight w:val="275"/>
        </w:trPr>
        <w:tc>
          <w:tcPr>
            <w:tcW w:w="250" w:type="dxa"/>
          </w:tcPr>
          <w:p w14:paraId="763CC1CF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9414" w:type="dxa"/>
            <w:gridSpan w:val="11"/>
          </w:tcPr>
          <w:p w14:paraId="763CC1D0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</w:tr>
      <w:tr w:rsidR="005C0528" w:rsidRPr="009E1C66" w14:paraId="763CC1D6" w14:textId="77777777" w:rsidTr="00106951">
        <w:trPr>
          <w:trHeight w:val="275"/>
        </w:trPr>
        <w:tc>
          <w:tcPr>
            <w:tcW w:w="250" w:type="dxa"/>
          </w:tcPr>
          <w:p w14:paraId="763CC1D2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gridSpan w:val="2"/>
          </w:tcPr>
          <w:p w14:paraId="763CC1D3" w14:textId="77777777" w:rsidR="005C0528" w:rsidRPr="009E1C66" w:rsidRDefault="005C0528" w:rsidP="0010695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305" w:type="dxa"/>
            <w:gridSpan w:val="4"/>
          </w:tcPr>
          <w:p w14:paraId="763CC1D4" w14:textId="77777777" w:rsidR="005C0528" w:rsidRPr="009E1C66" w:rsidRDefault="005C0528" w:rsidP="00106951">
            <w:pPr>
              <w:pStyle w:val="TableParagraph"/>
              <w:spacing w:line="256" w:lineRule="exact"/>
              <w:ind w:left="272"/>
              <w:rPr>
                <w:b/>
                <w:sz w:val="24"/>
              </w:rPr>
            </w:pPr>
            <w:r w:rsidRPr="001D1856">
              <w:rPr>
                <w:b/>
                <w:sz w:val="24"/>
              </w:rPr>
              <w:t>Computational Thinking and Problem Solving</w:t>
            </w:r>
          </w:p>
        </w:tc>
        <w:tc>
          <w:tcPr>
            <w:tcW w:w="1769" w:type="dxa"/>
            <w:gridSpan w:val="5"/>
          </w:tcPr>
          <w:p w14:paraId="763CC1D5" w14:textId="77777777" w:rsidR="005C0528" w:rsidRPr="009E1C66" w:rsidRDefault="005C0528" w:rsidP="00106951">
            <w:pPr>
              <w:pStyle w:val="TableParagraph"/>
              <w:spacing w:line="256" w:lineRule="exact"/>
              <w:ind w:left="59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10hours</w:t>
            </w:r>
          </w:p>
        </w:tc>
      </w:tr>
      <w:tr w:rsidR="005C0528" w:rsidRPr="009E1C66" w14:paraId="763CC1DA" w14:textId="77777777" w:rsidTr="00106951">
        <w:trPr>
          <w:trHeight w:val="687"/>
        </w:trPr>
        <w:tc>
          <w:tcPr>
            <w:tcW w:w="250" w:type="dxa"/>
          </w:tcPr>
          <w:p w14:paraId="763CC1D7" w14:textId="77777777" w:rsidR="005C0528" w:rsidRPr="009E1C66" w:rsidRDefault="005C0528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9414" w:type="dxa"/>
            <w:gridSpan w:val="11"/>
          </w:tcPr>
          <w:p w14:paraId="763CC1D8" w14:textId="77777777" w:rsidR="005C0528" w:rsidRPr="001D1856" w:rsidRDefault="005C0528" w:rsidP="00106951">
            <w:pPr>
              <w:pStyle w:val="TableParagraph"/>
              <w:spacing w:line="276" w:lineRule="exact"/>
              <w:ind w:left="232" w:right="218"/>
              <w:jc w:val="both"/>
              <w:rPr>
                <w:sz w:val="24"/>
              </w:rPr>
            </w:pPr>
            <w:r w:rsidRPr="001D1856">
              <w:rPr>
                <w:sz w:val="24"/>
              </w:rPr>
              <w:t>What is computational thinking – How is computational thinking used? – Logical Thinking –</w:t>
            </w:r>
          </w:p>
          <w:p w14:paraId="763CC1D9" w14:textId="77777777" w:rsidR="005C0528" w:rsidRPr="009E1C66" w:rsidRDefault="005C0528" w:rsidP="00106951">
            <w:pPr>
              <w:pStyle w:val="TableParagraph"/>
              <w:spacing w:line="276" w:lineRule="exact"/>
              <w:ind w:left="232" w:right="218"/>
              <w:jc w:val="both"/>
              <w:rPr>
                <w:sz w:val="24"/>
              </w:rPr>
            </w:pPr>
            <w:r w:rsidRPr="001D1856">
              <w:rPr>
                <w:sz w:val="24"/>
              </w:rPr>
              <w:t>Algorithmic Thinking – Defining the Problem – Devising a Solution – Decomposition – Other Effective</w:t>
            </w:r>
            <w:r>
              <w:rPr>
                <w:sz w:val="24"/>
              </w:rPr>
              <w:t xml:space="preserve"> </w:t>
            </w:r>
            <w:r w:rsidRPr="001D1856">
              <w:rPr>
                <w:sz w:val="24"/>
              </w:rPr>
              <w:t>Strategies – Designing out the bugs – Mitigating Errors – Testing – Debugging</w:t>
            </w:r>
          </w:p>
        </w:tc>
      </w:tr>
      <w:tr w:rsidR="005C0528" w:rsidRPr="009E1C66" w14:paraId="763CC1DD" w14:textId="77777777" w:rsidTr="00106951">
        <w:trPr>
          <w:trHeight w:val="273"/>
        </w:trPr>
        <w:tc>
          <w:tcPr>
            <w:tcW w:w="250" w:type="dxa"/>
          </w:tcPr>
          <w:p w14:paraId="763CC1DB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9414" w:type="dxa"/>
            <w:gridSpan w:val="11"/>
          </w:tcPr>
          <w:p w14:paraId="763CC1DC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</w:tr>
      <w:tr w:rsidR="005C0528" w:rsidRPr="009E1C66" w14:paraId="763CC1E2" w14:textId="77777777" w:rsidTr="00106951">
        <w:trPr>
          <w:trHeight w:val="277"/>
        </w:trPr>
        <w:tc>
          <w:tcPr>
            <w:tcW w:w="250" w:type="dxa"/>
          </w:tcPr>
          <w:p w14:paraId="763CC1DE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gridSpan w:val="2"/>
          </w:tcPr>
          <w:p w14:paraId="763CC1DF" w14:textId="77777777" w:rsidR="005C0528" w:rsidRPr="009E1C66" w:rsidRDefault="005C0528" w:rsidP="00106951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305" w:type="dxa"/>
            <w:gridSpan w:val="4"/>
          </w:tcPr>
          <w:p w14:paraId="763CC1E0" w14:textId="77777777" w:rsidR="005C0528" w:rsidRPr="009E1C66" w:rsidRDefault="005C0528" w:rsidP="00106951">
            <w:pPr>
              <w:pStyle w:val="TableParagraph"/>
              <w:spacing w:line="258" w:lineRule="exact"/>
              <w:ind w:left="16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Introduction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to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Python </w:t>
            </w:r>
            <w:r w:rsidRPr="009E1C66">
              <w:rPr>
                <w:b/>
                <w:sz w:val="24"/>
              </w:rPr>
              <w:t>Programming</w:t>
            </w:r>
          </w:p>
        </w:tc>
        <w:tc>
          <w:tcPr>
            <w:tcW w:w="1769" w:type="dxa"/>
            <w:gridSpan w:val="5"/>
          </w:tcPr>
          <w:p w14:paraId="763CC1E1" w14:textId="77777777" w:rsidR="005C0528" w:rsidRPr="009E1C66" w:rsidRDefault="005C0528" w:rsidP="00106951">
            <w:pPr>
              <w:pStyle w:val="TableParagraph"/>
              <w:spacing w:line="258" w:lineRule="exact"/>
              <w:ind w:left="65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5C0528" w:rsidRPr="009E1C66" w14:paraId="763CC1E5" w14:textId="77777777" w:rsidTr="00106951">
        <w:trPr>
          <w:trHeight w:val="854"/>
        </w:trPr>
        <w:tc>
          <w:tcPr>
            <w:tcW w:w="250" w:type="dxa"/>
          </w:tcPr>
          <w:p w14:paraId="763CC1E3" w14:textId="77777777" w:rsidR="005C0528" w:rsidRPr="009E1C66" w:rsidRDefault="005C0528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9414" w:type="dxa"/>
            <w:gridSpan w:val="11"/>
          </w:tcPr>
          <w:p w14:paraId="763CC1E4" w14:textId="77777777" w:rsidR="005C0528" w:rsidRPr="009E1C66" w:rsidRDefault="006E3F5A" w:rsidP="00106951">
            <w:pPr>
              <w:pStyle w:val="TableParagraph"/>
              <w:ind w:left="232" w:right="218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Introduction to Python Programming</w:t>
            </w:r>
            <w:r>
              <w:rPr>
                <w:sz w:val="24"/>
                <w:szCs w:val="24"/>
              </w:rPr>
              <w:t xml:space="preserve">: Introduction; Variables and Assignment Statements; Arithmetic Operators; Single-, Double- and Triple-Quoted Strings; print function; Getting Input from User; Comparison Operators – </w:t>
            </w:r>
            <w:r>
              <w:rPr>
                <w:b/>
                <w:sz w:val="24"/>
                <w:szCs w:val="24"/>
              </w:rPr>
              <w:t>Strings</w:t>
            </w:r>
            <w:r>
              <w:rPr>
                <w:sz w:val="24"/>
                <w:szCs w:val="24"/>
              </w:rPr>
              <w:t xml:space="preserve">: Formatting Strings; Basic String Operations; Regular Expressions - </w:t>
            </w:r>
            <w:r>
              <w:rPr>
                <w:b/>
                <w:sz w:val="24"/>
                <w:szCs w:val="24"/>
              </w:rPr>
              <w:t>Sequences</w:t>
            </w:r>
            <w:r>
              <w:rPr>
                <w:sz w:val="24"/>
                <w:szCs w:val="24"/>
              </w:rPr>
              <w:t xml:space="preserve">: Lists; Tuples; Unpacking Sequences; Sequence Slicing; del Statement; Searching Sequences; List Comprehensions; Filter, Map and Reduce – </w:t>
            </w:r>
            <w:r>
              <w:rPr>
                <w:b/>
                <w:sz w:val="24"/>
                <w:szCs w:val="24"/>
              </w:rPr>
              <w:t>Dictionaries</w:t>
            </w:r>
            <w:r>
              <w:rPr>
                <w:sz w:val="24"/>
                <w:szCs w:val="24"/>
              </w:rPr>
              <w:t xml:space="preserve">: Creating a Dictionary; Iterating through a Dictionary; Basic Dictionary Operations; Dictionary Methods keys and values; Dictionary Comparisons; Dictionary Comprehensions – </w:t>
            </w:r>
            <w:r>
              <w:rPr>
                <w:b/>
                <w:sz w:val="24"/>
                <w:szCs w:val="24"/>
              </w:rPr>
              <w:t>Sets</w:t>
            </w:r>
            <w:r>
              <w:rPr>
                <w:sz w:val="24"/>
                <w:szCs w:val="24"/>
              </w:rPr>
              <w:t>: Comparing Sets; Mathematical Set Operations; Mutable Set Operators and Methods; Set Comprehensions</w:t>
            </w:r>
          </w:p>
        </w:tc>
      </w:tr>
      <w:tr w:rsidR="005C0528" w:rsidRPr="009E1C66" w14:paraId="763CC1E8" w14:textId="77777777" w:rsidTr="00106951">
        <w:trPr>
          <w:trHeight w:val="278"/>
        </w:trPr>
        <w:tc>
          <w:tcPr>
            <w:tcW w:w="250" w:type="dxa"/>
          </w:tcPr>
          <w:p w14:paraId="763CC1E6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9414" w:type="dxa"/>
            <w:gridSpan w:val="11"/>
          </w:tcPr>
          <w:p w14:paraId="763CC1E7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</w:tr>
      <w:tr w:rsidR="005C0528" w:rsidRPr="009E1C66" w14:paraId="763CC1ED" w14:textId="77777777" w:rsidTr="00106951">
        <w:trPr>
          <w:trHeight w:val="275"/>
        </w:trPr>
        <w:tc>
          <w:tcPr>
            <w:tcW w:w="250" w:type="dxa"/>
          </w:tcPr>
          <w:p w14:paraId="763CC1E9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gridSpan w:val="2"/>
          </w:tcPr>
          <w:p w14:paraId="763CC1EA" w14:textId="77777777" w:rsidR="005C0528" w:rsidRPr="009E1C66" w:rsidRDefault="005C0528" w:rsidP="0010695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031" w:type="dxa"/>
            <w:gridSpan w:val="3"/>
          </w:tcPr>
          <w:p w14:paraId="763CC1EB" w14:textId="77777777" w:rsidR="005C0528" w:rsidRPr="009E1C66" w:rsidRDefault="005C0528" w:rsidP="00106951">
            <w:pPr>
              <w:pStyle w:val="TableParagraph"/>
              <w:spacing w:line="256" w:lineRule="exact"/>
              <w:ind w:left="555" w:right="1506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Control Statements and Functions</w:t>
            </w:r>
          </w:p>
        </w:tc>
        <w:tc>
          <w:tcPr>
            <w:tcW w:w="2043" w:type="dxa"/>
            <w:gridSpan w:val="6"/>
          </w:tcPr>
          <w:p w14:paraId="763CC1EC" w14:textId="77777777" w:rsidR="005C0528" w:rsidRPr="009E1C66" w:rsidRDefault="005C0528" w:rsidP="00106951">
            <w:pPr>
              <w:pStyle w:val="TableParagraph"/>
              <w:spacing w:line="256" w:lineRule="exact"/>
              <w:ind w:left="92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5C0528" w:rsidRPr="009E1C66" w14:paraId="763CC1F0" w14:textId="77777777" w:rsidTr="00106951">
        <w:trPr>
          <w:trHeight w:val="1319"/>
        </w:trPr>
        <w:tc>
          <w:tcPr>
            <w:tcW w:w="250" w:type="dxa"/>
          </w:tcPr>
          <w:p w14:paraId="763CC1EE" w14:textId="77777777" w:rsidR="005C0528" w:rsidRPr="009E1C66" w:rsidRDefault="005C0528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9414" w:type="dxa"/>
            <w:gridSpan w:val="11"/>
          </w:tcPr>
          <w:p w14:paraId="763CC1EF" w14:textId="77777777" w:rsidR="005C0528" w:rsidRPr="009E1C66" w:rsidRDefault="006E3F5A" w:rsidP="00106951">
            <w:pPr>
              <w:pStyle w:val="TableParagraph"/>
              <w:spacing w:line="244" w:lineRule="exact"/>
              <w:ind w:left="23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Control Statements</w:t>
            </w:r>
            <w:r>
              <w:rPr>
                <w:sz w:val="24"/>
              </w:rPr>
              <w:t xml:space="preserve">: if Statement – if…else and if…elif…else Statements; while Statement; for Statement; Augmented Assignments; Sequence Controlled Iteration; Formatted Strings; Sentinel  Controlled Iteration; break and continue Statements; Boolean Operators and, or and not – </w:t>
            </w:r>
            <w:r>
              <w:rPr>
                <w:b/>
                <w:sz w:val="24"/>
              </w:rPr>
              <w:t>Functions</w:t>
            </w:r>
            <w:r>
              <w:rPr>
                <w:sz w:val="24"/>
              </w:rPr>
              <w:t>: Defining Functions; Functions with Multiple Parameters; Random-Number Generation; Python Standard Library; math Module Functions; Default Parameter Values; Keyword Arguments; Arbitrary Argument Lists; Methods; Scope Rules; import; Passing Arguments to Functions; Recursion</w:t>
            </w:r>
          </w:p>
        </w:tc>
      </w:tr>
      <w:tr w:rsidR="005C0528" w:rsidRPr="009E1C66" w14:paraId="763CC1F3" w14:textId="77777777" w:rsidTr="00106951">
        <w:trPr>
          <w:trHeight w:val="275"/>
        </w:trPr>
        <w:tc>
          <w:tcPr>
            <w:tcW w:w="250" w:type="dxa"/>
          </w:tcPr>
          <w:p w14:paraId="763CC1F1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9414" w:type="dxa"/>
            <w:gridSpan w:val="11"/>
          </w:tcPr>
          <w:p w14:paraId="763CC1F2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</w:tr>
      <w:tr w:rsidR="005C0528" w:rsidRPr="009E1C66" w14:paraId="763CC1F8" w14:textId="77777777" w:rsidTr="00106951">
        <w:trPr>
          <w:trHeight w:val="273"/>
        </w:trPr>
        <w:tc>
          <w:tcPr>
            <w:tcW w:w="250" w:type="dxa"/>
          </w:tcPr>
          <w:p w14:paraId="763CC1F4" w14:textId="77777777" w:rsidR="005C0528" w:rsidRPr="009E1C66" w:rsidRDefault="005C0528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gridSpan w:val="2"/>
          </w:tcPr>
          <w:p w14:paraId="763CC1F5" w14:textId="77777777" w:rsidR="005C0528" w:rsidRPr="009E1C66" w:rsidRDefault="005C0528" w:rsidP="0010695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031" w:type="dxa"/>
            <w:gridSpan w:val="3"/>
          </w:tcPr>
          <w:p w14:paraId="763CC1F6" w14:textId="77777777" w:rsidR="005C0528" w:rsidRPr="009E1C66" w:rsidRDefault="006E3F5A" w:rsidP="006E3F5A">
            <w:pPr>
              <w:pStyle w:val="TableParagraph"/>
              <w:spacing w:line="256" w:lineRule="exact"/>
              <w:ind w:left="-216" w:right="2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Object Oriented Programming and File Handling</w:t>
            </w:r>
          </w:p>
        </w:tc>
        <w:tc>
          <w:tcPr>
            <w:tcW w:w="2043" w:type="dxa"/>
            <w:gridSpan w:val="6"/>
          </w:tcPr>
          <w:p w14:paraId="763CC1F7" w14:textId="77777777" w:rsidR="005C0528" w:rsidRPr="009E1C66" w:rsidRDefault="005C0528" w:rsidP="00106951">
            <w:pPr>
              <w:pStyle w:val="TableParagraph"/>
              <w:spacing w:line="253" w:lineRule="exact"/>
              <w:ind w:left="86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</w:tbl>
    <w:p w14:paraId="763CC1F9" w14:textId="77777777" w:rsidR="005C0528" w:rsidRPr="009E1C66" w:rsidRDefault="005C0528" w:rsidP="005C0528">
      <w:pPr>
        <w:rPr>
          <w:sz w:val="2"/>
          <w:szCs w:val="2"/>
        </w:rPr>
      </w:pPr>
    </w:p>
    <w:tbl>
      <w:tblPr>
        <w:tblpPr w:leftFromText="180" w:rightFromText="180" w:vertAnchor="text" w:horzAnchor="margin" w:tblpXSpec="center" w:tblpY="35"/>
        <w:tblOverlap w:val="never"/>
        <w:tblW w:w="96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336"/>
        <w:gridCol w:w="1003"/>
        <w:gridCol w:w="5994"/>
        <w:gridCol w:w="2081"/>
      </w:tblGrid>
      <w:tr w:rsidR="006E3F5A" w:rsidRPr="009E1C66" w14:paraId="763CC1FC" w14:textId="77777777" w:rsidTr="006E3F5A">
        <w:trPr>
          <w:trHeight w:val="276"/>
        </w:trPr>
        <w:tc>
          <w:tcPr>
            <w:tcW w:w="250" w:type="dxa"/>
          </w:tcPr>
          <w:p w14:paraId="763CC1FA" w14:textId="77777777" w:rsidR="006E3F5A" w:rsidRPr="009E1C66" w:rsidRDefault="006E3F5A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414" w:type="dxa"/>
            <w:gridSpan w:val="4"/>
          </w:tcPr>
          <w:p w14:paraId="763CC1FB" w14:textId="77777777" w:rsidR="006E3F5A" w:rsidRPr="009E1C66" w:rsidRDefault="006E3F5A" w:rsidP="006E3F5A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  <w:szCs w:val="24"/>
              </w:rPr>
              <w:t>Object-Oriented Programming</w:t>
            </w:r>
            <w:r>
              <w:rPr>
                <w:sz w:val="24"/>
                <w:szCs w:val="24"/>
              </w:rPr>
              <w:t xml:space="preserve">: Classes; Controlling Access to Attributes; Properties for Data Access; Inheritance; Polymorphism; Operator Overloading; Namespaces and Scopes; </w:t>
            </w:r>
            <w:r>
              <w:rPr>
                <w:b/>
                <w:sz w:val="24"/>
                <w:szCs w:val="24"/>
              </w:rPr>
              <w:t>Files</w:t>
            </w:r>
            <w:r>
              <w:rPr>
                <w:sz w:val="24"/>
                <w:szCs w:val="24"/>
              </w:rPr>
              <w:t>: Text File Processing; Updating Text Files; Serialization with JSON; pickle Serialization and Deserialization; Working with CSV Files; Python Standard Library Module csv</w:t>
            </w:r>
          </w:p>
        </w:tc>
      </w:tr>
      <w:tr w:rsidR="006E3F5A" w:rsidRPr="009E1C66" w14:paraId="763CC201" w14:textId="77777777" w:rsidTr="006E3F5A">
        <w:trPr>
          <w:trHeight w:val="275"/>
        </w:trPr>
        <w:tc>
          <w:tcPr>
            <w:tcW w:w="250" w:type="dxa"/>
          </w:tcPr>
          <w:p w14:paraId="763CC1FD" w14:textId="77777777" w:rsidR="006E3F5A" w:rsidRPr="009E1C66" w:rsidRDefault="006E3F5A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gridSpan w:val="2"/>
          </w:tcPr>
          <w:p w14:paraId="763CC1FE" w14:textId="77777777" w:rsidR="006E3F5A" w:rsidRPr="009E1C66" w:rsidRDefault="006E3F5A" w:rsidP="006E3F5A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5994" w:type="dxa"/>
          </w:tcPr>
          <w:p w14:paraId="763CC1FF" w14:textId="77777777" w:rsidR="006E3F5A" w:rsidRPr="009E1C66" w:rsidRDefault="007A18AF" w:rsidP="007A18AF">
            <w:pPr>
              <w:pStyle w:val="TableParagraph"/>
              <w:spacing w:line="256" w:lineRule="exact"/>
              <w:ind w:left="566"/>
              <w:rPr>
                <w:b/>
                <w:sz w:val="24"/>
              </w:rPr>
            </w:pPr>
            <w:r>
              <w:rPr>
                <w:b/>
                <w:sz w:val="24"/>
              </w:rPr>
              <w:t>Containerization of Python App using Docker</w:t>
            </w:r>
          </w:p>
        </w:tc>
        <w:tc>
          <w:tcPr>
            <w:tcW w:w="2081" w:type="dxa"/>
          </w:tcPr>
          <w:p w14:paraId="763CC200" w14:textId="77777777" w:rsidR="006E3F5A" w:rsidRPr="009E1C66" w:rsidRDefault="006E3F5A" w:rsidP="006E3F5A">
            <w:pPr>
              <w:pStyle w:val="TableParagraph"/>
              <w:spacing w:line="256" w:lineRule="exact"/>
              <w:ind w:right="22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14hours</w:t>
            </w:r>
          </w:p>
        </w:tc>
      </w:tr>
      <w:tr w:rsidR="006E3F5A" w:rsidRPr="009E1C66" w14:paraId="763CC204" w14:textId="77777777" w:rsidTr="006E3F5A">
        <w:trPr>
          <w:trHeight w:val="1055"/>
        </w:trPr>
        <w:tc>
          <w:tcPr>
            <w:tcW w:w="250" w:type="dxa"/>
          </w:tcPr>
          <w:p w14:paraId="763CC202" w14:textId="77777777" w:rsidR="006E3F5A" w:rsidRPr="009E1C66" w:rsidRDefault="006E3F5A" w:rsidP="006E3F5A">
            <w:pPr>
              <w:pStyle w:val="TableParagraph"/>
            </w:pPr>
          </w:p>
        </w:tc>
        <w:tc>
          <w:tcPr>
            <w:tcW w:w="9414" w:type="dxa"/>
            <w:gridSpan w:val="4"/>
          </w:tcPr>
          <w:p w14:paraId="763CC203" w14:textId="77777777" w:rsidR="006E3F5A" w:rsidRPr="009E1C66" w:rsidRDefault="007A18AF" w:rsidP="007A18AF">
            <w:pPr>
              <w:pStyle w:val="TableParagraph"/>
              <w:spacing w:line="230" w:lineRule="auto"/>
              <w:ind w:left="232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Introduction to Containerization: Docker – Docker through the years – Installing Docker on Windows, MacOS, Linux – Building the Python App – Understanding the Dockerfile: Build Context – Dockerignore – Building using Docker Build – Writing Dockerfiles – Docker Volumes: Docker Persistence – Docker Networks – Docker Compose: Installing Docker Compose – Docker Compose File Reference – Docker Compose CLI Reference </w:t>
            </w:r>
          </w:p>
        </w:tc>
      </w:tr>
      <w:tr w:rsidR="006E3F5A" w:rsidRPr="009E1C66" w14:paraId="763CC207" w14:textId="77777777" w:rsidTr="006E3F5A">
        <w:trPr>
          <w:trHeight w:val="275"/>
        </w:trPr>
        <w:tc>
          <w:tcPr>
            <w:tcW w:w="250" w:type="dxa"/>
          </w:tcPr>
          <w:p w14:paraId="763CC205" w14:textId="77777777" w:rsidR="006E3F5A" w:rsidRPr="009E1C66" w:rsidRDefault="006E3F5A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414" w:type="dxa"/>
            <w:gridSpan w:val="4"/>
          </w:tcPr>
          <w:p w14:paraId="763CC206" w14:textId="77777777" w:rsidR="006E3F5A" w:rsidRPr="009E1C66" w:rsidRDefault="006E3F5A" w:rsidP="006E3F5A">
            <w:pPr>
              <w:pStyle w:val="TableParagraph"/>
              <w:rPr>
                <w:sz w:val="20"/>
              </w:rPr>
            </w:pPr>
          </w:p>
        </w:tc>
      </w:tr>
      <w:tr w:rsidR="006E3F5A" w:rsidRPr="009E1C66" w14:paraId="763CC20C" w14:textId="77777777" w:rsidTr="006E3F5A">
        <w:trPr>
          <w:trHeight w:val="273"/>
        </w:trPr>
        <w:tc>
          <w:tcPr>
            <w:tcW w:w="250" w:type="dxa"/>
          </w:tcPr>
          <w:p w14:paraId="763CC208" w14:textId="77777777" w:rsidR="006E3F5A" w:rsidRPr="009E1C66" w:rsidRDefault="006E3F5A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gridSpan w:val="2"/>
          </w:tcPr>
          <w:p w14:paraId="763CC209" w14:textId="77777777" w:rsidR="006E3F5A" w:rsidRPr="009E1C66" w:rsidRDefault="006E3F5A" w:rsidP="006E3F5A">
            <w:pPr>
              <w:pStyle w:val="TableParagraph"/>
              <w:spacing w:line="253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5994" w:type="dxa"/>
          </w:tcPr>
          <w:p w14:paraId="763CC20A" w14:textId="77777777" w:rsidR="006E3F5A" w:rsidRPr="009E1C66" w:rsidRDefault="006E3F5A" w:rsidP="006E3F5A">
            <w:pPr>
              <w:pStyle w:val="TableParagraph"/>
              <w:spacing w:line="253" w:lineRule="exact"/>
              <w:ind w:left="183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081" w:type="dxa"/>
          </w:tcPr>
          <w:p w14:paraId="763CC20B" w14:textId="77777777" w:rsidR="006E3F5A" w:rsidRPr="009E1C66" w:rsidRDefault="006E3F5A" w:rsidP="006E3F5A">
            <w:pPr>
              <w:pStyle w:val="TableParagraph"/>
              <w:spacing w:line="253" w:lineRule="exact"/>
              <w:ind w:right="22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6E3F5A" w:rsidRPr="009E1C66" w14:paraId="763CC210" w14:textId="77777777" w:rsidTr="006E3F5A">
        <w:trPr>
          <w:trHeight w:val="537"/>
        </w:trPr>
        <w:tc>
          <w:tcPr>
            <w:tcW w:w="250" w:type="dxa"/>
          </w:tcPr>
          <w:p w14:paraId="763CC20D" w14:textId="77777777" w:rsidR="006E3F5A" w:rsidRPr="009E1C66" w:rsidRDefault="006E3F5A" w:rsidP="006E3F5A">
            <w:pPr>
              <w:pStyle w:val="TableParagraph"/>
            </w:pPr>
          </w:p>
        </w:tc>
        <w:tc>
          <w:tcPr>
            <w:tcW w:w="9414" w:type="dxa"/>
            <w:gridSpan w:val="4"/>
          </w:tcPr>
          <w:p w14:paraId="763CC20E" w14:textId="77777777" w:rsidR="006E3F5A" w:rsidRPr="009E1C66" w:rsidRDefault="006E3F5A" w:rsidP="006E3F5A">
            <w:pPr>
              <w:pStyle w:val="TableParagraph"/>
              <w:numPr>
                <w:ilvl w:val="0"/>
                <w:numId w:val="43"/>
              </w:numPr>
              <w:tabs>
                <w:tab w:val="left" w:pos="477"/>
              </w:tabs>
              <w:spacing w:line="264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Open-Source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Collaboration</w:t>
            </w:r>
          </w:p>
          <w:p w14:paraId="763CC20F" w14:textId="77777777" w:rsidR="006E3F5A" w:rsidRPr="009E1C66" w:rsidRDefault="006E3F5A" w:rsidP="006E3F5A">
            <w:pPr>
              <w:pStyle w:val="TableParagraph"/>
              <w:numPr>
                <w:ilvl w:val="0"/>
                <w:numId w:val="43"/>
              </w:numPr>
              <w:tabs>
                <w:tab w:val="left" w:pos="477"/>
              </w:tabs>
              <w:spacing w:line="253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Continuous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Learning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Technological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Advancements</w:t>
            </w:r>
          </w:p>
        </w:tc>
      </w:tr>
      <w:tr w:rsidR="006E3F5A" w:rsidRPr="009E1C66" w14:paraId="763CC213" w14:textId="77777777" w:rsidTr="006E3F5A">
        <w:trPr>
          <w:trHeight w:val="278"/>
        </w:trPr>
        <w:tc>
          <w:tcPr>
            <w:tcW w:w="250" w:type="dxa"/>
          </w:tcPr>
          <w:p w14:paraId="763CC211" w14:textId="77777777" w:rsidR="006E3F5A" w:rsidRPr="009E1C66" w:rsidRDefault="006E3F5A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414" w:type="dxa"/>
            <w:gridSpan w:val="4"/>
          </w:tcPr>
          <w:p w14:paraId="763CC212" w14:textId="77777777" w:rsidR="006E3F5A" w:rsidRPr="009E1C66" w:rsidRDefault="006E3F5A" w:rsidP="006E3F5A">
            <w:pPr>
              <w:pStyle w:val="TableParagraph"/>
              <w:rPr>
                <w:sz w:val="20"/>
              </w:rPr>
            </w:pPr>
          </w:p>
        </w:tc>
      </w:tr>
      <w:tr w:rsidR="006E3F5A" w:rsidRPr="009E1C66" w14:paraId="763CC218" w14:textId="77777777" w:rsidTr="006E3F5A">
        <w:trPr>
          <w:trHeight w:val="345"/>
        </w:trPr>
        <w:tc>
          <w:tcPr>
            <w:tcW w:w="250" w:type="dxa"/>
          </w:tcPr>
          <w:p w14:paraId="763CC214" w14:textId="77777777" w:rsidR="006E3F5A" w:rsidRPr="009E1C66" w:rsidRDefault="006E3F5A" w:rsidP="006E3F5A">
            <w:pPr>
              <w:pStyle w:val="TableParagraph"/>
            </w:pPr>
          </w:p>
        </w:tc>
        <w:tc>
          <w:tcPr>
            <w:tcW w:w="1339" w:type="dxa"/>
            <w:gridSpan w:val="2"/>
          </w:tcPr>
          <w:p w14:paraId="763CC215" w14:textId="77777777" w:rsidR="006E3F5A" w:rsidRPr="009E1C66" w:rsidRDefault="006E3F5A" w:rsidP="006E3F5A">
            <w:pPr>
              <w:pStyle w:val="TableParagraph"/>
            </w:pPr>
          </w:p>
        </w:tc>
        <w:tc>
          <w:tcPr>
            <w:tcW w:w="5994" w:type="dxa"/>
          </w:tcPr>
          <w:p w14:paraId="763CC216" w14:textId="77777777" w:rsidR="006E3F5A" w:rsidRPr="009E1C66" w:rsidRDefault="006E3F5A" w:rsidP="006E3F5A">
            <w:pPr>
              <w:pStyle w:val="TableParagraph"/>
              <w:spacing w:line="268" w:lineRule="exact"/>
              <w:ind w:left="371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081" w:type="dxa"/>
          </w:tcPr>
          <w:p w14:paraId="763CC217" w14:textId="77777777" w:rsidR="006E3F5A" w:rsidRPr="009E1C66" w:rsidRDefault="006E3F5A" w:rsidP="006E3F5A">
            <w:pPr>
              <w:pStyle w:val="TableParagraph"/>
              <w:spacing w:line="268" w:lineRule="exact"/>
              <w:ind w:right="22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6E3F5A" w:rsidRPr="009E1C66" w14:paraId="763CC21A" w14:textId="77777777" w:rsidTr="006E3F5A">
        <w:trPr>
          <w:trHeight w:val="299"/>
        </w:trPr>
        <w:tc>
          <w:tcPr>
            <w:tcW w:w="9664" w:type="dxa"/>
            <w:gridSpan w:val="5"/>
          </w:tcPr>
          <w:p w14:paraId="763CC219" w14:textId="77777777" w:rsidR="006E3F5A" w:rsidRPr="009E1C66" w:rsidRDefault="006E3F5A" w:rsidP="006E3F5A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6E3F5A" w:rsidRPr="009E1C66" w14:paraId="763CC21D" w14:textId="77777777" w:rsidTr="006E3F5A">
        <w:trPr>
          <w:trHeight w:val="585"/>
        </w:trPr>
        <w:tc>
          <w:tcPr>
            <w:tcW w:w="586" w:type="dxa"/>
            <w:gridSpan w:val="2"/>
          </w:tcPr>
          <w:p w14:paraId="763CC21B" w14:textId="77777777" w:rsidR="006E3F5A" w:rsidRPr="009E1C66" w:rsidRDefault="006E3F5A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78" w:type="dxa"/>
            <w:gridSpan w:val="3"/>
          </w:tcPr>
          <w:p w14:paraId="763CC21C" w14:textId="77777777" w:rsidR="006E3F5A" w:rsidRPr="006A677E" w:rsidRDefault="006E3F5A" w:rsidP="007A18AF">
            <w:pPr>
              <w:pStyle w:val="TableParagraph"/>
              <w:spacing w:before="5" w:line="249" w:lineRule="auto"/>
              <w:ind w:left="4" w:right="79" w:firstLine="55"/>
              <w:rPr>
                <w:color w:val="000000"/>
                <w:sz w:val="24"/>
              </w:rPr>
            </w:pPr>
            <w:r w:rsidRPr="001D1856">
              <w:rPr>
                <w:color w:val="000000"/>
                <w:sz w:val="24"/>
              </w:rPr>
              <w:t>Karl Beecher, “Computational Thinking: A Beginner</w:t>
            </w:r>
            <w:r w:rsidR="007A18AF">
              <w:rPr>
                <w:color w:val="000000"/>
                <w:sz w:val="24"/>
              </w:rPr>
              <w:t>’</w:t>
            </w:r>
            <w:r w:rsidRPr="001D1856">
              <w:rPr>
                <w:color w:val="000000"/>
                <w:sz w:val="24"/>
              </w:rPr>
              <w:t>s Guide to Problem Solving and Programming”,</w:t>
            </w:r>
            <w:r>
              <w:rPr>
                <w:color w:val="000000"/>
                <w:sz w:val="24"/>
              </w:rPr>
              <w:t xml:space="preserve"> </w:t>
            </w:r>
            <w:r w:rsidR="007A18AF">
              <w:rPr>
                <w:color w:val="000000"/>
                <w:sz w:val="24"/>
              </w:rPr>
              <w:t xml:space="preserve">1st Edition, BCS Learning &amp; </w:t>
            </w:r>
            <w:r w:rsidRPr="001D1856">
              <w:rPr>
                <w:color w:val="000000"/>
                <w:sz w:val="24"/>
              </w:rPr>
              <w:t>Development Limited, 2017. (Unit: 1)</w:t>
            </w:r>
          </w:p>
        </w:tc>
      </w:tr>
      <w:tr w:rsidR="006E3F5A" w:rsidRPr="009E1C66" w14:paraId="763CC220" w14:textId="77777777" w:rsidTr="006E3F5A">
        <w:trPr>
          <w:trHeight w:val="585"/>
        </w:trPr>
        <w:tc>
          <w:tcPr>
            <w:tcW w:w="586" w:type="dxa"/>
            <w:gridSpan w:val="2"/>
          </w:tcPr>
          <w:p w14:paraId="763CC21E" w14:textId="77777777" w:rsidR="006E3F5A" w:rsidRPr="009E1C66" w:rsidRDefault="006E3F5A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>
              <w:rPr>
                <w:sz w:val="24"/>
              </w:rPr>
              <w:t>2</w:t>
            </w:r>
            <w:r w:rsidRPr="009E1C66">
              <w:rPr>
                <w:sz w:val="24"/>
              </w:rPr>
              <w:t>.</w:t>
            </w:r>
          </w:p>
        </w:tc>
        <w:tc>
          <w:tcPr>
            <w:tcW w:w="9078" w:type="dxa"/>
            <w:gridSpan w:val="3"/>
          </w:tcPr>
          <w:p w14:paraId="763CC21F" w14:textId="77777777" w:rsidR="006E3F5A" w:rsidRPr="009E1C66" w:rsidRDefault="006E3F5A" w:rsidP="006E3F5A">
            <w:pPr>
              <w:pStyle w:val="TableParagraph"/>
              <w:spacing w:before="5" w:line="249" w:lineRule="auto"/>
              <w:ind w:left="4" w:right="79" w:firstLine="55"/>
            </w:pPr>
            <w:r w:rsidRPr="006A677E">
              <w:rPr>
                <w:color w:val="000000"/>
                <w:sz w:val="24"/>
              </w:rPr>
              <w:t>Paul Deitel and Harvey Deitel, “Python for Programmers”, Pearson Education, 1</w:t>
            </w:r>
            <w:r w:rsidRPr="006A677E">
              <w:rPr>
                <w:color w:val="000000"/>
                <w:sz w:val="24"/>
                <w:vertAlign w:val="superscript"/>
              </w:rPr>
              <w:t>st</w:t>
            </w:r>
            <w:r>
              <w:rPr>
                <w:color w:val="000000"/>
                <w:sz w:val="24"/>
              </w:rPr>
              <w:t xml:space="preserve"> Edition, 2019. (Units: 2 - 3</w:t>
            </w:r>
            <w:r w:rsidRPr="006A677E">
              <w:rPr>
                <w:color w:val="000000"/>
                <w:sz w:val="24"/>
              </w:rPr>
              <w:t>)</w:t>
            </w:r>
          </w:p>
        </w:tc>
      </w:tr>
      <w:tr w:rsidR="006E3F5A" w:rsidRPr="009E1C66" w14:paraId="763CC223" w14:textId="77777777" w:rsidTr="006E3F5A">
        <w:trPr>
          <w:trHeight w:val="314"/>
        </w:trPr>
        <w:tc>
          <w:tcPr>
            <w:tcW w:w="586" w:type="dxa"/>
            <w:gridSpan w:val="2"/>
          </w:tcPr>
          <w:p w14:paraId="763CC221" w14:textId="77777777" w:rsidR="006E3F5A" w:rsidRPr="009E1C66" w:rsidRDefault="006E3F5A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>
              <w:rPr>
                <w:sz w:val="24"/>
              </w:rPr>
              <w:t>3</w:t>
            </w:r>
            <w:r w:rsidRPr="009E1C66">
              <w:rPr>
                <w:sz w:val="24"/>
              </w:rPr>
              <w:t>.</w:t>
            </w:r>
          </w:p>
        </w:tc>
        <w:tc>
          <w:tcPr>
            <w:tcW w:w="9078" w:type="dxa"/>
            <w:gridSpan w:val="3"/>
          </w:tcPr>
          <w:p w14:paraId="763CC222" w14:textId="77777777" w:rsidR="006E3F5A" w:rsidRPr="009E1C66" w:rsidRDefault="006E3F5A" w:rsidP="006E3F5A">
            <w:pPr>
              <w:pStyle w:val="TableParagraph"/>
              <w:spacing w:before="5"/>
              <w:ind w:left="59"/>
            </w:pPr>
            <w:r>
              <w:t>Michael T. Goodrich, Roberto Tamassia, and Michael H. Goldwasser, “Data Structures &amp; Algorithms in Python”, Wiley, 2013. (Unit:4)</w:t>
            </w:r>
          </w:p>
        </w:tc>
      </w:tr>
      <w:tr w:rsidR="006E3F5A" w:rsidRPr="009E1C66" w14:paraId="763CC226" w14:textId="77777777" w:rsidTr="00973C96">
        <w:trPr>
          <w:trHeight w:val="329"/>
        </w:trPr>
        <w:tc>
          <w:tcPr>
            <w:tcW w:w="586" w:type="dxa"/>
            <w:gridSpan w:val="2"/>
          </w:tcPr>
          <w:p w14:paraId="763CC224" w14:textId="77777777" w:rsidR="006E3F5A" w:rsidRPr="009E1C66" w:rsidRDefault="006E3F5A" w:rsidP="006E3F5A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>
              <w:rPr>
                <w:sz w:val="24"/>
              </w:rPr>
              <w:t>4</w:t>
            </w:r>
            <w:r w:rsidRPr="009E1C66">
              <w:rPr>
                <w:sz w:val="24"/>
              </w:rPr>
              <w:t>.</w:t>
            </w:r>
          </w:p>
        </w:tc>
        <w:tc>
          <w:tcPr>
            <w:tcW w:w="9078" w:type="dxa"/>
            <w:gridSpan w:val="3"/>
          </w:tcPr>
          <w:p w14:paraId="763CC225" w14:textId="77777777" w:rsidR="006E3F5A" w:rsidRPr="009E1C66" w:rsidRDefault="007A18AF" w:rsidP="006E3F5A">
            <w:pPr>
              <w:pStyle w:val="TableParagraph"/>
              <w:spacing w:before="5"/>
              <w:ind w:left="59"/>
            </w:pPr>
            <w:r>
              <w:t>Sathyajith Bhat, ‘Practical Docker with Python’, Apress, 2018</w:t>
            </w:r>
            <w:r w:rsidR="006E3F5A" w:rsidRPr="001D1856">
              <w:t>.</w:t>
            </w:r>
            <w:r w:rsidR="006E3F5A">
              <w:t xml:space="preserve"> (Unit: 5)</w:t>
            </w:r>
          </w:p>
        </w:tc>
      </w:tr>
      <w:tr w:rsidR="006E3F5A" w:rsidRPr="009E1C66" w14:paraId="763CC228" w14:textId="77777777" w:rsidTr="006E3F5A">
        <w:trPr>
          <w:trHeight w:val="285"/>
        </w:trPr>
        <w:tc>
          <w:tcPr>
            <w:tcW w:w="9664" w:type="dxa"/>
            <w:gridSpan w:val="5"/>
          </w:tcPr>
          <w:p w14:paraId="763CC227" w14:textId="77777777" w:rsidR="006E3F5A" w:rsidRPr="009E1C66" w:rsidRDefault="006E3F5A" w:rsidP="006E3F5A">
            <w:pPr>
              <w:pStyle w:val="TableParagraph"/>
              <w:spacing w:line="26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</w:t>
            </w:r>
          </w:p>
        </w:tc>
      </w:tr>
      <w:tr w:rsidR="006E3F5A" w:rsidRPr="009E1C66" w14:paraId="763CC230" w14:textId="77777777" w:rsidTr="006E3F5A">
        <w:trPr>
          <w:trHeight w:val="666"/>
        </w:trPr>
        <w:tc>
          <w:tcPr>
            <w:tcW w:w="586" w:type="dxa"/>
            <w:gridSpan w:val="2"/>
          </w:tcPr>
          <w:p w14:paraId="763CC229" w14:textId="77777777" w:rsidR="006E3F5A" w:rsidRPr="009E1C66" w:rsidRDefault="006E3F5A" w:rsidP="006E3F5A">
            <w:pPr>
              <w:pStyle w:val="TableParagraph"/>
              <w:spacing w:line="264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1.</w:t>
            </w:r>
          </w:p>
          <w:p w14:paraId="763CC22A" w14:textId="77777777" w:rsidR="006E3F5A" w:rsidRDefault="006E3F5A" w:rsidP="006E3F5A">
            <w:pPr>
              <w:pStyle w:val="TableParagraph"/>
              <w:spacing w:line="272" w:lineRule="exact"/>
              <w:rPr>
                <w:sz w:val="24"/>
              </w:rPr>
            </w:pPr>
          </w:p>
          <w:p w14:paraId="763CC22B" w14:textId="77777777" w:rsidR="006E3F5A" w:rsidRDefault="006E3F5A" w:rsidP="006E3F5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      2.</w:t>
            </w:r>
          </w:p>
          <w:p w14:paraId="763CC22C" w14:textId="77777777" w:rsidR="00973C96" w:rsidRPr="009E1C66" w:rsidRDefault="00973C96" w:rsidP="006E3F5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      3.</w:t>
            </w:r>
          </w:p>
        </w:tc>
        <w:tc>
          <w:tcPr>
            <w:tcW w:w="9078" w:type="dxa"/>
            <w:gridSpan w:val="3"/>
          </w:tcPr>
          <w:p w14:paraId="763CC22D" w14:textId="77777777" w:rsidR="006E3F5A" w:rsidRDefault="006E3F5A" w:rsidP="006E3F5A">
            <w:pPr>
              <w:pStyle w:val="TableParagraph"/>
              <w:spacing w:before="5" w:line="249" w:lineRule="auto"/>
              <w:ind w:left="232" w:right="78"/>
            </w:pPr>
            <w:r>
              <w:t>John M. Zelle, “Python Programming: An Introduction to Computer Science”, Tom Sumner Publishers, 3</w:t>
            </w:r>
            <w:r w:rsidRPr="00A42641">
              <w:rPr>
                <w:vertAlign w:val="superscript"/>
              </w:rPr>
              <w:t>rd</w:t>
            </w:r>
            <w:r>
              <w:t xml:space="preserve"> Edition, 2017.</w:t>
            </w:r>
          </w:p>
          <w:p w14:paraId="763CC22E" w14:textId="77777777" w:rsidR="006E3F5A" w:rsidRDefault="006E3F5A" w:rsidP="006E3F5A">
            <w:pPr>
              <w:pStyle w:val="TableParagraph"/>
              <w:spacing w:before="5" w:line="249" w:lineRule="auto"/>
              <w:ind w:left="232" w:right="78"/>
            </w:pPr>
            <w:r>
              <w:t>Mark Lutz, “Learning Python”, O’Reilly Media, 6</w:t>
            </w:r>
            <w:r w:rsidRPr="00A42641">
              <w:rPr>
                <w:vertAlign w:val="superscript"/>
              </w:rPr>
              <w:t>th</w:t>
            </w:r>
            <w:r>
              <w:t xml:space="preserve"> Edition, 2025.</w:t>
            </w:r>
          </w:p>
          <w:p w14:paraId="763CC22F" w14:textId="77777777" w:rsidR="007A18AF" w:rsidRPr="009E1C66" w:rsidRDefault="00973C96" w:rsidP="006E3F5A">
            <w:pPr>
              <w:pStyle w:val="TableParagraph"/>
              <w:spacing w:before="5" w:line="249" w:lineRule="auto"/>
              <w:ind w:left="232" w:right="78"/>
            </w:pPr>
            <w:r>
              <w:t>Nigel Poulton, “Docker Deep Dive”, 1</w:t>
            </w:r>
            <w:r w:rsidRPr="00973C96">
              <w:rPr>
                <w:vertAlign w:val="superscript"/>
              </w:rPr>
              <w:t>st</w:t>
            </w:r>
            <w:r>
              <w:t xml:space="preserve"> Edition, Nigel Poulton, 2020.</w:t>
            </w:r>
          </w:p>
        </w:tc>
      </w:tr>
    </w:tbl>
    <w:p w14:paraId="763CC231" w14:textId="77777777" w:rsidR="005C0528" w:rsidRDefault="005C0528" w:rsidP="005C0528"/>
    <w:tbl>
      <w:tblPr>
        <w:tblpPr w:leftFromText="180" w:rightFromText="180" w:vertAnchor="text" w:horzAnchor="margin" w:tblpXSpec="center" w:tblpY="-63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8931"/>
      </w:tblGrid>
      <w:tr w:rsidR="006E3F5A" w:rsidRPr="009E1C66" w14:paraId="763CC233" w14:textId="77777777" w:rsidTr="006E3F5A">
        <w:trPr>
          <w:trHeight w:val="277"/>
        </w:trPr>
        <w:tc>
          <w:tcPr>
            <w:tcW w:w="9634" w:type="dxa"/>
            <w:gridSpan w:val="2"/>
          </w:tcPr>
          <w:p w14:paraId="763CC232" w14:textId="77777777" w:rsidR="006E3F5A" w:rsidRPr="009E1C66" w:rsidRDefault="006E3F5A" w:rsidP="006E3F5A">
            <w:pPr>
              <w:pStyle w:val="TableParagraph"/>
              <w:spacing w:line="258" w:lineRule="exact"/>
              <w:ind w:left="1293" w:right="1172"/>
              <w:jc w:val="center"/>
              <w:rPr>
                <w:b/>
                <w:sz w:val="24"/>
              </w:rPr>
            </w:pPr>
            <w:r w:rsidRPr="009E1C66">
              <w:rPr>
                <w:noProof/>
                <w:lang w:val="en-IN" w:eastAsia="en-IN"/>
              </w:rPr>
              <w:drawing>
                <wp:anchor distT="0" distB="0" distL="0" distR="0" simplePos="0" relativeHeight="251739648" behindDoc="1" locked="0" layoutInCell="1" allowOverlap="1" wp14:anchorId="763CD83B" wp14:editId="763CD83C">
                  <wp:simplePos x="0" y="0"/>
                  <wp:positionH relativeFrom="page">
                    <wp:posOffset>1820545</wp:posOffset>
                  </wp:positionH>
                  <wp:positionV relativeFrom="page">
                    <wp:posOffset>-966470</wp:posOffset>
                  </wp:positionV>
                  <wp:extent cx="2463800" cy="2051312"/>
                  <wp:effectExtent l="0" t="0" r="0" b="0"/>
                  <wp:wrapNone/>
                  <wp:docPr id="34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0" cy="205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 NPTEL,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6E3F5A" w:rsidRPr="009E1C66" w14:paraId="763CC237" w14:textId="77777777" w:rsidTr="006E3F5A">
        <w:trPr>
          <w:trHeight w:val="127"/>
        </w:trPr>
        <w:tc>
          <w:tcPr>
            <w:tcW w:w="703" w:type="dxa"/>
          </w:tcPr>
          <w:p w14:paraId="763CC234" w14:textId="77777777" w:rsidR="006E3F5A" w:rsidRPr="009E1C66" w:rsidRDefault="006E3F5A" w:rsidP="006E3F5A">
            <w:pPr>
              <w:pStyle w:val="TableParagraph"/>
            </w:pPr>
          </w:p>
        </w:tc>
        <w:tc>
          <w:tcPr>
            <w:tcW w:w="8931" w:type="dxa"/>
          </w:tcPr>
          <w:p w14:paraId="763CC235" w14:textId="77777777" w:rsidR="006E3F5A" w:rsidRPr="009E1C66" w:rsidRDefault="006E3F5A" w:rsidP="006E3F5A">
            <w:pPr>
              <w:pStyle w:val="TableParagraph"/>
              <w:spacing w:line="270" w:lineRule="exact"/>
              <w:ind w:left="331" w:right="20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Title</w:t>
            </w:r>
          </w:p>
          <w:p w14:paraId="763CC236" w14:textId="77777777" w:rsidR="006E3F5A" w:rsidRPr="009E1C66" w:rsidRDefault="006E3F5A" w:rsidP="006E3F5A">
            <w:pPr>
              <w:pStyle w:val="TableParagraph"/>
              <w:spacing w:line="273" w:lineRule="exact"/>
              <w:rPr>
                <w:b/>
                <w:sz w:val="24"/>
              </w:rPr>
            </w:pPr>
          </w:p>
        </w:tc>
      </w:tr>
      <w:tr w:rsidR="006E3F5A" w:rsidRPr="009E1C66" w14:paraId="763CC23A" w14:textId="77777777" w:rsidTr="006E3F5A">
        <w:trPr>
          <w:trHeight w:val="652"/>
        </w:trPr>
        <w:tc>
          <w:tcPr>
            <w:tcW w:w="703" w:type="dxa"/>
          </w:tcPr>
          <w:p w14:paraId="763CC238" w14:textId="77777777" w:rsidR="006E3F5A" w:rsidRPr="009E1C66" w:rsidRDefault="006E3F5A" w:rsidP="006E3F5A">
            <w:pPr>
              <w:pStyle w:val="TableParagraph"/>
              <w:spacing w:line="265" w:lineRule="exact"/>
              <w:ind w:left="352"/>
              <w:rPr>
                <w:sz w:val="24"/>
              </w:rPr>
            </w:pPr>
            <w:r w:rsidRPr="009E1C66">
              <w:rPr>
                <w:sz w:val="24"/>
              </w:rPr>
              <w:t>1.</w:t>
            </w:r>
          </w:p>
        </w:tc>
        <w:tc>
          <w:tcPr>
            <w:tcW w:w="8931" w:type="dxa"/>
          </w:tcPr>
          <w:p w14:paraId="763CC239" w14:textId="77777777" w:rsidR="006E3F5A" w:rsidRPr="009E1C66" w:rsidRDefault="006E3F5A" w:rsidP="006E3F5A">
            <w:pPr>
              <w:pStyle w:val="TableParagraph"/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Programming, Data Structures and Algorithms using Python </w:t>
            </w:r>
            <w:hyperlink r:id="rId19" w:history="1">
              <w:r w:rsidRPr="00D6336F">
                <w:rPr>
                  <w:rStyle w:val="Hyperlink"/>
                  <w:sz w:val="24"/>
                </w:rPr>
                <w:t>https://nptel.ac.in/courses/106106145</w:t>
              </w:r>
            </w:hyperlink>
            <w:r>
              <w:rPr>
                <w:sz w:val="24"/>
              </w:rPr>
              <w:t xml:space="preserve"> </w:t>
            </w:r>
          </w:p>
        </w:tc>
      </w:tr>
      <w:tr w:rsidR="006E3F5A" w:rsidRPr="009E1C66" w14:paraId="763CC23D" w14:textId="77777777" w:rsidTr="006E3F5A">
        <w:trPr>
          <w:trHeight w:val="652"/>
        </w:trPr>
        <w:tc>
          <w:tcPr>
            <w:tcW w:w="703" w:type="dxa"/>
          </w:tcPr>
          <w:p w14:paraId="763CC23B" w14:textId="77777777" w:rsidR="006E3F5A" w:rsidRPr="009E1C66" w:rsidRDefault="006E3F5A" w:rsidP="006E3F5A">
            <w:pPr>
              <w:pStyle w:val="TableParagraph"/>
              <w:spacing w:line="265" w:lineRule="exact"/>
              <w:ind w:left="35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931" w:type="dxa"/>
          </w:tcPr>
          <w:p w14:paraId="763CC23C" w14:textId="77777777" w:rsidR="006E3F5A" w:rsidRDefault="006E3F5A" w:rsidP="006E3F5A">
            <w:pPr>
              <w:pStyle w:val="TableParagraph"/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The Joy of Computing using Python </w:t>
            </w:r>
            <w:r w:rsidRPr="009C467D">
              <w:rPr>
                <w:sz w:val="24"/>
              </w:rPr>
              <w:t>https://onlinecourses.nptel.ac.in/noc26_cs84/preview</w:t>
            </w:r>
          </w:p>
        </w:tc>
      </w:tr>
      <w:tr w:rsidR="006E3F5A" w:rsidRPr="009E1C66" w14:paraId="763CC23F" w14:textId="77777777" w:rsidTr="006E3F5A">
        <w:trPr>
          <w:trHeight w:val="316"/>
        </w:trPr>
        <w:tc>
          <w:tcPr>
            <w:tcW w:w="9634" w:type="dxa"/>
            <w:gridSpan w:val="2"/>
          </w:tcPr>
          <w:p w14:paraId="763CC23E" w14:textId="77777777" w:rsidR="006E3F5A" w:rsidRPr="009E1C66" w:rsidRDefault="006E3F5A" w:rsidP="006E3F5A">
            <w:pPr>
              <w:pStyle w:val="TableParagraph"/>
              <w:spacing w:line="270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Dr.R.Rajeswari</w:t>
            </w:r>
          </w:p>
        </w:tc>
      </w:tr>
    </w:tbl>
    <w:p w14:paraId="763CC240" w14:textId="77777777" w:rsidR="005C0528" w:rsidRDefault="005C0528" w:rsidP="005C0528"/>
    <w:tbl>
      <w:tblPr>
        <w:tblpPr w:leftFromText="180" w:rightFromText="180" w:vertAnchor="text" w:horzAnchor="margin" w:tblpY="50"/>
        <w:tblW w:w="9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930"/>
        <w:gridCol w:w="850"/>
        <w:gridCol w:w="993"/>
        <w:gridCol w:w="850"/>
        <w:gridCol w:w="851"/>
        <w:gridCol w:w="850"/>
        <w:gridCol w:w="851"/>
        <w:gridCol w:w="850"/>
        <w:gridCol w:w="851"/>
        <w:gridCol w:w="992"/>
      </w:tblGrid>
      <w:tr w:rsidR="006E3F5A" w:rsidRPr="009E1C66" w14:paraId="763CC242" w14:textId="77777777" w:rsidTr="006E3F5A">
        <w:trPr>
          <w:trHeight w:val="276"/>
        </w:trPr>
        <w:tc>
          <w:tcPr>
            <w:tcW w:w="9720" w:type="dxa"/>
            <w:gridSpan w:val="11"/>
          </w:tcPr>
          <w:p w14:paraId="763CC241" w14:textId="77777777" w:rsidR="006E3F5A" w:rsidRPr="009E1C66" w:rsidRDefault="006E3F5A" w:rsidP="006E3F5A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6E3F5A" w:rsidRPr="009E1C66" w14:paraId="763CC24E" w14:textId="77777777" w:rsidTr="006E3F5A">
        <w:trPr>
          <w:trHeight w:val="551"/>
        </w:trPr>
        <w:tc>
          <w:tcPr>
            <w:tcW w:w="852" w:type="dxa"/>
          </w:tcPr>
          <w:p w14:paraId="763CC243" w14:textId="77777777" w:rsidR="006E3F5A" w:rsidRPr="009E1C66" w:rsidRDefault="006E3F5A" w:rsidP="006E3F5A">
            <w:pPr>
              <w:pStyle w:val="TableParagraph"/>
              <w:spacing w:before="133"/>
              <w:ind w:left="180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930" w:type="dxa"/>
          </w:tcPr>
          <w:p w14:paraId="763CC244" w14:textId="77777777" w:rsidR="006E3F5A" w:rsidRPr="009E1C66" w:rsidRDefault="006E3F5A" w:rsidP="006E3F5A">
            <w:pPr>
              <w:pStyle w:val="TableParagraph"/>
              <w:spacing w:line="276" w:lineRule="exact"/>
              <w:ind w:left="287" w:right="129" w:hanging="9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1</w:t>
            </w:r>
          </w:p>
        </w:tc>
        <w:tc>
          <w:tcPr>
            <w:tcW w:w="850" w:type="dxa"/>
          </w:tcPr>
          <w:p w14:paraId="763CC245" w14:textId="77777777" w:rsidR="006E3F5A" w:rsidRPr="009E1C66" w:rsidRDefault="006E3F5A" w:rsidP="006E3F5A">
            <w:pPr>
              <w:pStyle w:val="TableParagraph"/>
              <w:spacing w:before="133"/>
              <w:ind w:left="184" w:right="14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993" w:type="dxa"/>
          </w:tcPr>
          <w:p w14:paraId="763CC246" w14:textId="77777777" w:rsidR="006E3F5A" w:rsidRPr="009E1C66" w:rsidRDefault="006E3F5A" w:rsidP="006E3F5A">
            <w:pPr>
              <w:pStyle w:val="TableParagraph"/>
              <w:spacing w:before="133"/>
              <w:ind w:left="178" w:right="13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50" w:type="dxa"/>
          </w:tcPr>
          <w:p w14:paraId="763CC247" w14:textId="77777777" w:rsidR="006E3F5A" w:rsidRPr="009E1C66" w:rsidRDefault="006E3F5A" w:rsidP="006E3F5A">
            <w:pPr>
              <w:pStyle w:val="TableParagraph"/>
              <w:spacing w:before="133"/>
              <w:ind w:left="20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51" w:type="dxa"/>
          </w:tcPr>
          <w:p w14:paraId="763CC248" w14:textId="77777777" w:rsidR="006E3F5A" w:rsidRPr="009E1C66" w:rsidRDefault="006E3F5A" w:rsidP="006E3F5A">
            <w:pPr>
              <w:pStyle w:val="TableParagraph"/>
              <w:spacing w:before="133"/>
              <w:ind w:left="190" w:right="13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50" w:type="dxa"/>
          </w:tcPr>
          <w:p w14:paraId="763CC249" w14:textId="77777777" w:rsidR="006E3F5A" w:rsidRPr="009E1C66" w:rsidRDefault="006E3F5A" w:rsidP="006E3F5A">
            <w:pPr>
              <w:pStyle w:val="TableParagraph"/>
              <w:spacing w:before="133"/>
              <w:ind w:left="193" w:right="13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51" w:type="dxa"/>
          </w:tcPr>
          <w:p w14:paraId="763CC24A" w14:textId="77777777" w:rsidR="006E3F5A" w:rsidRPr="009E1C66" w:rsidRDefault="006E3F5A" w:rsidP="006E3F5A">
            <w:pPr>
              <w:pStyle w:val="TableParagraph"/>
              <w:spacing w:before="133"/>
              <w:ind w:left="184" w:right="13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50" w:type="dxa"/>
          </w:tcPr>
          <w:p w14:paraId="763CC24B" w14:textId="77777777" w:rsidR="006E3F5A" w:rsidRPr="009E1C66" w:rsidRDefault="006E3F5A" w:rsidP="006E3F5A">
            <w:pPr>
              <w:pStyle w:val="TableParagraph"/>
              <w:spacing w:before="133"/>
              <w:ind w:left="191" w:right="13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51" w:type="dxa"/>
          </w:tcPr>
          <w:p w14:paraId="763CC24C" w14:textId="77777777" w:rsidR="006E3F5A" w:rsidRPr="009E1C66" w:rsidRDefault="006E3F5A" w:rsidP="006E3F5A">
            <w:pPr>
              <w:pStyle w:val="TableParagraph"/>
              <w:spacing w:before="133"/>
              <w:ind w:left="192" w:right="12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92" w:type="dxa"/>
          </w:tcPr>
          <w:p w14:paraId="763CC24D" w14:textId="77777777" w:rsidR="006E3F5A" w:rsidRPr="009E1C66" w:rsidRDefault="006E3F5A" w:rsidP="006E3F5A">
            <w:pPr>
              <w:pStyle w:val="TableParagraph"/>
              <w:spacing w:before="133"/>
              <w:ind w:left="191" w:right="12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6E3F5A" w:rsidRPr="009E1C66" w14:paraId="763CC25A" w14:textId="77777777" w:rsidTr="006E3F5A">
        <w:trPr>
          <w:trHeight w:val="275"/>
        </w:trPr>
        <w:tc>
          <w:tcPr>
            <w:tcW w:w="852" w:type="dxa"/>
          </w:tcPr>
          <w:p w14:paraId="763CC24F" w14:textId="77777777" w:rsidR="006E3F5A" w:rsidRPr="009E1C66" w:rsidRDefault="006E3F5A" w:rsidP="006E3F5A">
            <w:pPr>
              <w:pStyle w:val="TableParagraph"/>
              <w:spacing w:line="255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930" w:type="dxa"/>
          </w:tcPr>
          <w:p w14:paraId="763CC250" w14:textId="77777777" w:rsidR="006E3F5A" w:rsidRPr="009E1C66" w:rsidRDefault="006E3F5A" w:rsidP="006E3F5A">
            <w:pPr>
              <w:pStyle w:val="TableParagraph"/>
              <w:spacing w:line="255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51" w14:textId="77777777" w:rsidR="006E3F5A" w:rsidRPr="009E1C66" w:rsidRDefault="006E3F5A" w:rsidP="006E3F5A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93" w:type="dxa"/>
          </w:tcPr>
          <w:p w14:paraId="763CC252" w14:textId="77777777" w:rsidR="006E3F5A" w:rsidRPr="009E1C66" w:rsidRDefault="006E3F5A" w:rsidP="006E3F5A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0" w:type="dxa"/>
          </w:tcPr>
          <w:p w14:paraId="763CC253" w14:textId="77777777" w:rsidR="006E3F5A" w:rsidRPr="009E1C66" w:rsidRDefault="006E3F5A" w:rsidP="006E3F5A">
            <w:pPr>
              <w:pStyle w:val="TableParagraph"/>
              <w:spacing w:line="255" w:lineRule="exact"/>
              <w:ind w:left="23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1" w:type="dxa"/>
          </w:tcPr>
          <w:p w14:paraId="763CC254" w14:textId="77777777" w:rsidR="006E3F5A" w:rsidRPr="009E1C66" w:rsidRDefault="006E3F5A" w:rsidP="006E3F5A">
            <w:pPr>
              <w:pStyle w:val="TableParagraph"/>
              <w:spacing w:line="255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55" w14:textId="77777777" w:rsidR="006E3F5A" w:rsidRPr="009E1C66" w:rsidRDefault="006E3F5A" w:rsidP="006E3F5A">
            <w:pPr>
              <w:pStyle w:val="TableParagraph"/>
              <w:spacing w:line="255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256" w14:textId="77777777" w:rsidR="006E3F5A" w:rsidRPr="009E1C66" w:rsidRDefault="006E3F5A" w:rsidP="006E3F5A">
            <w:pPr>
              <w:pStyle w:val="TableParagraph"/>
              <w:spacing w:line="255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57" w14:textId="77777777" w:rsidR="006E3F5A" w:rsidRPr="009E1C66" w:rsidRDefault="006E3F5A" w:rsidP="006E3F5A">
            <w:pPr>
              <w:pStyle w:val="TableParagraph"/>
              <w:spacing w:line="255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258" w14:textId="77777777" w:rsidR="006E3F5A" w:rsidRPr="009E1C66" w:rsidRDefault="006E3F5A" w:rsidP="006E3F5A">
            <w:pPr>
              <w:pStyle w:val="TableParagraph"/>
              <w:spacing w:line="255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2" w:type="dxa"/>
          </w:tcPr>
          <w:p w14:paraId="763CC259" w14:textId="77777777" w:rsidR="006E3F5A" w:rsidRPr="009E1C66" w:rsidRDefault="006E3F5A" w:rsidP="006E3F5A">
            <w:pPr>
              <w:pStyle w:val="TableParagraph"/>
              <w:spacing w:line="255" w:lineRule="exact"/>
              <w:ind w:left="3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6E3F5A" w:rsidRPr="009E1C66" w14:paraId="763CC266" w14:textId="77777777" w:rsidTr="006E3F5A">
        <w:trPr>
          <w:trHeight w:val="277"/>
        </w:trPr>
        <w:tc>
          <w:tcPr>
            <w:tcW w:w="852" w:type="dxa"/>
          </w:tcPr>
          <w:p w14:paraId="763CC25B" w14:textId="77777777" w:rsidR="006E3F5A" w:rsidRPr="009E1C66" w:rsidRDefault="006E3F5A" w:rsidP="006E3F5A">
            <w:pPr>
              <w:pStyle w:val="TableParagraph"/>
              <w:spacing w:line="258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930" w:type="dxa"/>
          </w:tcPr>
          <w:p w14:paraId="763CC25C" w14:textId="77777777" w:rsidR="006E3F5A" w:rsidRPr="009E1C66" w:rsidRDefault="006E3F5A" w:rsidP="006E3F5A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5D" w14:textId="77777777" w:rsidR="006E3F5A" w:rsidRPr="009E1C66" w:rsidRDefault="006E3F5A" w:rsidP="006E3F5A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93" w:type="dxa"/>
          </w:tcPr>
          <w:p w14:paraId="763CC25E" w14:textId="77777777" w:rsidR="006E3F5A" w:rsidRPr="009E1C66" w:rsidRDefault="006E3F5A" w:rsidP="006E3F5A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0" w:type="dxa"/>
          </w:tcPr>
          <w:p w14:paraId="763CC25F" w14:textId="77777777" w:rsidR="006E3F5A" w:rsidRPr="009E1C66" w:rsidRDefault="006E3F5A" w:rsidP="006E3F5A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1" w:type="dxa"/>
          </w:tcPr>
          <w:p w14:paraId="763CC260" w14:textId="77777777" w:rsidR="006E3F5A" w:rsidRPr="009E1C66" w:rsidRDefault="006E3F5A" w:rsidP="006E3F5A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61" w14:textId="77777777" w:rsidR="006E3F5A" w:rsidRPr="009E1C66" w:rsidRDefault="006E3F5A" w:rsidP="006E3F5A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262" w14:textId="77777777" w:rsidR="006E3F5A" w:rsidRPr="009E1C66" w:rsidRDefault="006E3F5A" w:rsidP="006E3F5A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0" w:type="dxa"/>
          </w:tcPr>
          <w:p w14:paraId="763CC263" w14:textId="77777777" w:rsidR="006E3F5A" w:rsidRPr="009E1C66" w:rsidRDefault="006E3F5A" w:rsidP="006E3F5A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264" w14:textId="77777777" w:rsidR="006E3F5A" w:rsidRPr="009E1C66" w:rsidRDefault="006E3F5A" w:rsidP="006E3F5A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2" w:type="dxa"/>
          </w:tcPr>
          <w:p w14:paraId="763CC265" w14:textId="77777777" w:rsidR="006E3F5A" w:rsidRPr="009E1C66" w:rsidRDefault="006E3F5A" w:rsidP="006E3F5A">
            <w:pPr>
              <w:pStyle w:val="TableParagraph"/>
              <w:spacing w:line="258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6E3F5A" w:rsidRPr="009E1C66" w14:paraId="763CC272" w14:textId="77777777" w:rsidTr="006E3F5A">
        <w:trPr>
          <w:trHeight w:val="275"/>
        </w:trPr>
        <w:tc>
          <w:tcPr>
            <w:tcW w:w="852" w:type="dxa"/>
          </w:tcPr>
          <w:p w14:paraId="763CC267" w14:textId="77777777" w:rsidR="006E3F5A" w:rsidRPr="009E1C66" w:rsidRDefault="006E3F5A" w:rsidP="006E3F5A">
            <w:pPr>
              <w:pStyle w:val="TableParagraph"/>
              <w:spacing w:line="256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930" w:type="dxa"/>
          </w:tcPr>
          <w:p w14:paraId="763CC268" w14:textId="77777777" w:rsidR="006E3F5A" w:rsidRPr="009E1C66" w:rsidRDefault="006E3F5A" w:rsidP="006E3F5A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69" w14:textId="77777777" w:rsidR="006E3F5A" w:rsidRPr="009E1C66" w:rsidRDefault="006E3F5A" w:rsidP="006E3F5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3" w:type="dxa"/>
          </w:tcPr>
          <w:p w14:paraId="763CC26A" w14:textId="77777777" w:rsidR="006E3F5A" w:rsidRPr="009E1C66" w:rsidRDefault="006E3F5A" w:rsidP="006E3F5A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0" w:type="dxa"/>
          </w:tcPr>
          <w:p w14:paraId="763CC26B" w14:textId="77777777" w:rsidR="006E3F5A" w:rsidRPr="009E1C66" w:rsidRDefault="006E3F5A" w:rsidP="006E3F5A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1" w:type="dxa"/>
          </w:tcPr>
          <w:p w14:paraId="763CC26C" w14:textId="77777777" w:rsidR="006E3F5A" w:rsidRPr="009E1C66" w:rsidRDefault="006E3F5A" w:rsidP="006E3F5A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6D" w14:textId="77777777" w:rsidR="006E3F5A" w:rsidRPr="009E1C66" w:rsidRDefault="006E3F5A" w:rsidP="006E3F5A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26E" w14:textId="77777777" w:rsidR="006E3F5A" w:rsidRPr="009E1C66" w:rsidRDefault="006E3F5A" w:rsidP="006E3F5A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0" w:type="dxa"/>
          </w:tcPr>
          <w:p w14:paraId="763CC26F" w14:textId="77777777" w:rsidR="006E3F5A" w:rsidRPr="009E1C66" w:rsidRDefault="006E3F5A" w:rsidP="006E3F5A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270" w14:textId="77777777" w:rsidR="006E3F5A" w:rsidRPr="009E1C66" w:rsidRDefault="006E3F5A" w:rsidP="006E3F5A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2" w:type="dxa"/>
          </w:tcPr>
          <w:p w14:paraId="763CC271" w14:textId="77777777" w:rsidR="006E3F5A" w:rsidRPr="009E1C66" w:rsidRDefault="006E3F5A" w:rsidP="006E3F5A">
            <w:pPr>
              <w:pStyle w:val="TableParagraph"/>
              <w:spacing w:line="256" w:lineRule="exact"/>
              <w:ind w:left="3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6E3F5A" w:rsidRPr="009E1C66" w14:paraId="763CC27E" w14:textId="77777777" w:rsidTr="006E3F5A">
        <w:trPr>
          <w:trHeight w:val="275"/>
        </w:trPr>
        <w:tc>
          <w:tcPr>
            <w:tcW w:w="852" w:type="dxa"/>
          </w:tcPr>
          <w:p w14:paraId="763CC273" w14:textId="77777777" w:rsidR="006E3F5A" w:rsidRPr="009E1C66" w:rsidRDefault="006E3F5A" w:rsidP="006E3F5A">
            <w:pPr>
              <w:pStyle w:val="TableParagraph"/>
              <w:spacing w:line="256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930" w:type="dxa"/>
          </w:tcPr>
          <w:p w14:paraId="763CC274" w14:textId="77777777" w:rsidR="006E3F5A" w:rsidRPr="009E1C66" w:rsidRDefault="006E3F5A" w:rsidP="006E3F5A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75" w14:textId="77777777" w:rsidR="006E3F5A" w:rsidRPr="009E1C66" w:rsidRDefault="006E3F5A" w:rsidP="006E3F5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3" w:type="dxa"/>
          </w:tcPr>
          <w:p w14:paraId="763CC276" w14:textId="77777777" w:rsidR="006E3F5A" w:rsidRPr="009E1C66" w:rsidRDefault="006E3F5A" w:rsidP="006E3F5A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C277" w14:textId="77777777" w:rsidR="006E3F5A" w:rsidRPr="009E1C66" w:rsidRDefault="006E3F5A" w:rsidP="006E3F5A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1" w:type="dxa"/>
          </w:tcPr>
          <w:p w14:paraId="763CC278" w14:textId="77777777" w:rsidR="006E3F5A" w:rsidRPr="009E1C66" w:rsidRDefault="006E3F5A" w:rsidP="006E3F5A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0" w:type="dxa"/>
          </w:tcPr>
          <w:p w14:paraId="763CC279" w14:textId="77777777" w:rsidR="006E3F5A" w:rsidRPr="009E1C66" w:rsidRDefault="006E3F5A" w:rsidP="006E3F5A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27A" w14:textId="77777777" w:rsidR="006E3F5A" w:rsidRPr="009E1C66" w:rsidRDefault="006E3F5A" w:rsidP="006E3F5A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7B" w14:textId="77777777" w:rsidR="006E3F5A" w:rsidRPr="009E1C66" w:rsidRDefault="006E3F5A" w:rsidP="006E3F5A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27C" w14:textId="77777777" w:rsidR="006E3F5A" w:rsidRPr="009E1C66" w:rsidRDefault="006E3F5A" w:rsidP="006E3F5A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2" w:type="dxa"/>
          </w:tcPr>
          <w:p w14:paraId="763CC27D" w14:textId="77777777" w:rsidR="006E3F5A" w:rsidRPr="009E1C66" w:rsidRDefault="006E3F5A" w:rsidP="006E3F5A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6E3F5A" w:rsidRPr="009E1C66" w14:paraId="763CC28A" w14:textId="77777777" w:rsidTr="006E3F5A">
        <w:trPr>
          <w:trHeight w:val="275"/>
        </w:trPr>
        <w:tc>
          <w:tcPr>
            <w:tcW w:w="852" w:type="dxa"/>
          </w:tcPr>
          <w:p w14:paraId="763CC27F" w14:textId="77777777" w:rsidR="006E3F5A" w:rsidRPr="009E1C66" w:rsidRDefault="006E3F5A" w:rsidP="006E3F5A">
            <w:pPr>
              <w:pStyle w:val="TableParagraph"/>
              <w:spacing w:line="256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930" w:type="dxa"/>
          </w:tcPr>
          <w:p w14:paraId="763CC280" w14:textId="77777777" w:rsidR="006E3F5A" w:rsidRPr="009E1C66" w:rsidRDefault="006E3F5A" w:rsidP="006E3F5A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81" w14:textId="77777777" w:rsidR="006E3F5A" w:rsidRPr="009E1C66" w:rsidRDefault="006E3F5A" w:rsidP="006E3F5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3" w:type="dxa"/>
          </w:tcPr>
          <w:p w14:paraId="763CC282" w14:textId="77777777" w:rsidR="006E3F5A" w:rsidRPr="009E1C66" w:rsidRDefault="006E3F5A" w:rsidP="006E3F5A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C283" w14:textId="77777777" w:rsidR="006E3F5A" w:rsidRPr="009E1C66" w:rsidRDefault="006E3F5A" w:rsidP="006E3F5A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1" w:type="dxa"/>
          </w:tcPr>
          <w:p w14:paraId="763CC284" w14:textId="77777777" w:rsidR="006E3F5A" w:rsidRPr="009E1C66" w:rsidRDefault="006E3F5A" w:rsidP="006E3F5A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0" w:type="dxa"/>
          </w:tcPr>
          <w:p w14:paraId="763CC285" w14:textId="77777777" w:rsidR="006E3F5A" w:rsidRPr="009E1C66" w:rsidRDefault="006E3F5A" w:rsidP="006E3F5A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286" w14:textId="77777777" w:rsidR="006E3F5A" w:rsidRPr="009E1C66" w:rsidRDefault="006E3F5A" w:rsidP="006E3F5A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C287" w14:textId="77777777" w:rsidR="006E3F5A" w:rsidRPr="009E1C66" w:rsidRDefault="006E3F5A" w:rsidP="006E3F5A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288" w14:textId="77777777" w:rsidR="006E3F5A" w:rsidRPr="009E1C66" w:rsidRDefault="006E3F5A" w:rsidP="006E3F5A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2" w:type="dxa"/>
          </w:tcPr>
          <w:p w14:paraId="763CC289" w14:textId="77777777" w:rsidR="006E3F5A" w:rsidRPr="009E1C66" w:rsidRDefault="006E3F5A" w:rsidP="006E3F5A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C28B" w14:textId="77777777" w:rsidR="005C0528" w:rsidRDefault="005C0528" w:rsidP="005C0528"/>
    <w:p w14:paraId="763CC28C" w14:textId="77777777" w:rsidR="006E3F5A" w:rsidRDefault="006E3F5A" w:rsidP="005C0528"/>
    <w:p w14:paraId="763CC28D" w14:textId="77777777" w:rsidR="006E3F5A" w:rsidRDefault="006E3F5A" w:rsidP="005C0528"/>
    <w:p w14:paraId="763CC28E" w14:textId="77777777" w:rsidR="006E3F5A" w:rsidRDefault="006E3F5A" w:rsidP="005C0528"/>
    <w:p w14:paraId="763CC28F" w14:textId="77777777" w:rsidR="006E3F5A" w:rsidRDefault="006E3F5A" w:rsidP="005C0528"/>
    <w:p w14:paraId="763CC290" w14:textId="77777777" w:rsidR="006E3F5A" w:rsidRDefault="006E3F5A" w:rsidP="005C0528"/>
    <w:p w14:paraId="763CC291" w14:textId="77777777" w:rsidR="006E3F5A" w:rsidRDefault="006E3F5A" w:rsidP="005C0528"/>
    <w:p w14:paraId="763CC292" w14:textId="77777777" w:rsidR="005C0528" w:rsidRDefault="005C0528" w:rsidP="005C0528"/>
    <w:p w14:paraId="763CC293" w14:textId="77777777" w:rsidR="005C0528" w:rsidRDefault="005C0528" w:rsidP="005C0528"/>
    <w:p w14:paraId="763CC294" w14:textId="77777777" w:rsidR="005C0528" w:rsidRDefault="005C0528" w:rsidP="005C0528"/>
    <w:p w14:paraId="763CC295" w14:textId="77777777" w:rsidR="005C0528" w:rsidRDefault="005C0528" w:rsidP="005C0528"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</w:t>
      </w:r>
    </w:p>
    <w:p w14:paraId="763CC296" w14:textId="77777777" w:rsidR="005C0528" w:rsidRDefault="005C0528" w:rsidP="005C0528">
      <w:pPr>
        <w:rPr>
          <w:sz w:val="2"/>
          <w:szCs w:val="2"/>
        </w:rPr>
      </w:pPr>
    </w:p>
    <w:p w14:paraId="763CC297" w14:textId="77777777" w:rsidR="005C0528" w:rsidRPr="009E1C66" w:rsidRDefault="005C0528" w:rsidP="005C0528">
      <w:pPr>
        <w:rPr>
          <w:sz w:val="2"/>
          <w:szCs w:val="2"/>
        </w:rPr>
        <w:sectPr w:rsidR="005C0528" w:rsidRPr="009E1C66">
          <w:headerReference w:type="default" r:id="rId20"/>
          <w:footerReference w:type="default" r:id="rId21"/>
          <w:pgSz w:w="11920" w:h="16850"/>
          <w:pgMar w:top="1000" w:right="700" w:bottom="540" w:left="680" w:header="310" w:footer="354" w:gutter="0"/>
          <w:cols w:space="720"/>
        </w:sectPr>
      </w:pPr>
    </w:p>
    <w:p w14:paraId="763CC298" w14:textId="77777777" w:rsidR="00E02EE2" w:rsidRPr="009E1C66" w:rsidRDefault="00842901">
      <w:pPr>
        <w:pStyle w:val="BodyText"/>
        <w:rPr>
          <w:sz w:val="29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610624" behindDoc="1" locked="0" layoutInCell="1" allowOverlap="1" wp14:anchorId="763CD83D" wp14:editId="763CD83E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826"/>
        <w:gridCol w:w="1703"/>
        <w:gridCol w:w="4562"/>
        <w:gridCol w:w="259"/>
        <w:gridCol w:w="400"/>
        <w:gridCol w:w="92"/>
        <w:gridCol w:w="404"/>
        <w:gridCol w:w="138"/>
        <w:gridCol w:w="361"/>
        <w:gridCol w:w="450"/>
      </w:tblGrid>
      <w:tr w:rsidR="00E02EE2" w:rsidRPr="009E1C66" w14:paraId="763CC2A0" w14:textId="77777777">
        <w:trPr>
          <w:trHeight w:val="465"/>
        </w:trPr>
        <w:tc>
          <w:tcPr>
            <w:tcW w:w="1386" w:type="dxa"/>
            <w:gridSpan w:val="2"/>
          </w:tcPr>
          <w:p w14:paraId="763CC299" w14:textId="77777777" w:rsidR="00E02EE2" w:rsidRPr="009E1C66" w:rsidRDefault="00842901">
            <w:pPr>
              <w:pStyle w:val="TableParagraph"/>
              <w:spacing w:before="95"/>
              <w:ind w:left="2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703" w:type="dxa"/>
          </w:tcPr>
          <w:p w14:paraId="763CC29A" w14:textId="77777777" w:rsidR="00E02EE2" w:rsidRPr="009E1C66" w:rsidRDefault="00C71AA8" w:rsidP="005C0528">
            <w:pPr>
              <w:pStyle w:val="TableParagraph"/>
              <w:spacing w:before="95"/>
              <w:ind w:left="18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5C0528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842901" w:rsidRPr="009E1C66">
              <w:rPr>
                <w:b/>
                <w:sz w:val="24"/>
              </w:rPr>
              <w:t>SC02</w:t>
            </w:r>
          </w:p>
        </w:tc>
        <w:tc>
          <w:tcPr>
            <w:tcW w:w="4821" w:type="dxa"/>
            <w:gridSpan w:val="2"/>
          </w:tcPr>
          <w:p w14:paraId="763CC29B" w14:textId="77777777" w:rsidR="00E02EE2" w:rsidRPr="009E1C66" w:rsidRDefault="00842901">
            <w:pPr>
              <w:pStyle w:val="TableParagraph"/>
              <w:spacing w:before="95"/>
              <w:ind w:left="55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Network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Technologies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</w:p>
        </w:tc>
        <w:tc>
          <w:tcPr>
            <w:tcW w:w="492" w:type="dxa"/>
            <w:gridSpan w:val="2"/>
          </w:tcPr>
          <w:p w14:paraId="763CC29C" w14:textId="77777777" w:rsidR="00E02EE2" w:rsidRPr="009E1C66" w:rsidRDefault="00842901">
            <w:pPr>
              <w:pStyle w:val="TableParagraph"/>
              <w:spacing w:before="95"/>
              <w:ind w:left="16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542" w:type="dxa"/>
            <w:gridSpan w:val="2"/>
          </w:tcPr>
          <w:p w14:paraId="763CC29D" w14:textId="77777777" w:rsidR="00E02EE2" w:rsidRPr="009E1C66" w:rsidRDefault="00842901">
            <w:pPr>
              <w:pStyle w:val="TableParagraph"/>
              <w:spacing w:before="95"/>
              <w:ind w:left="12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361" w:type="dxa"/>
          </w:tcPr>
          <w:p w14:paraId="763CC29E" w14:textId="77777777" w:rsidR="00E02EE2" w:rsidRPr="009E1C66" w:rsidRDefault="00842901">
            <w:pPr>
              <w:pStyle w:val="TableParagraph"/>
              <w:spacing w:before="95"/>
              <w:ind w:left="9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50" w:type="dxa"/>
          </w:tcPr>
          <w:p w14:paraId="763CC29F" w14:textId="77777777" w:rsidR="00E02EE2" w:rsidRPr="009E1C66" w:rsidRDefault="00842901">
            <w:pPr>
              <w:pStyle w:val="TableParagraph"/>
              <w:spacing w:before="95"/>
              <w:ind w:right="166"/>
              <w:jc w:val="right"/>
              <w:rPr>
                <w:b/>
                <w:sz w:val="24"/>
              </w:rPr>
            </w:pPr>
            <w:r w:rsidRPr="009E1C66">
              <w:rPr>
                <w:b/>
                <w:w w:val="99"/>
                <w:sz w:val="24"/>
              </w:rPr>
              <w:t>C</w:t>
            </w:r>
          </w:p>
        </w:tc>
      </w:tr>
      <w:tr w:rsidR="00E02EE2" w:rsidRPr="009E1C66" w14:paraId="763CC2A7" w14:textId="77777777">
        <w:trPr>
          <w:trHeight w:val="275"/>
        </w:trPr>
        <w:tc>
          <w:tcPr>
            <w:tcW w:w="3089" w:type="dxa"/>
            <w:gridSpan w:val="3"/>
          </w:tcPr>
          <w:p w14:paraId="763CC2A1" w14:textId="77777777" w:rsidR="00E02EE2" w:rsidRPr="009E1C66" w:rsidRDefault="0084290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821" w:type="dxa"/>
            <w:gridSpan w:val="2"/>
          </w:tcPr>
          <w:p w14:paraId="763CC2A2" w14:textId="77777777" w:rsidR="00E02EE2" w:rsidRPr="009E1C66" w:rsidRDefault="00842901">
            <w:pPr>
              <w:pStyle w:val="TableParagraph"/>
              <w:spacing w:line="256" w:lineRule="exact"/>
              <w:ind w:left="218"/>
              <w:rPr>
                <w:sz w:val="24"/>
              </w:rPr>
            </w:pPr>
            <w:r w:rsidRPr="009E1C66">
              <w:rPr>
                <w:sz w:val="24"/>
              </w:rPr>
              <w:t>Core</w:t>
            </w:r>
          </w:p>
        </w:tc>
        <w:tc>
          <w:tcPr>
            <w:tcW w:w="492" w:type="dxa"/>
            <w:gridSpan w:val="2"/>
          </w:tcPr>
          <w:p w14:paraId="763CC2A3" w14:textId="77777777" w:rsidR="00E02EE2" w:rsidRPr="009E1C66" w:rsidRDefault="00842901">
            <w:pPr>
              <w:pStyle w:val="TableParagraph"/>
              <w:spacing w:line="256" w:lineRule="exact"/>
              <w:ind w:right="2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  <w:tc>
          <w:tcPr>
            <w:tcW w:w="542" w:type="dxa"/>
            <w:gridSpan w:val="2"/>
          </w:tcPr>
          <w:p w14:paraId="763CC2A4" w14:textId="77777777" w:rsidR="00E02EE2" w:rsidRPr="009E1C66" w:rsidRDefault="00842901">
            <w:pPr>
              <w:pStyle w:val="TableParagraph"/>
              <w:spacing w:line="256" w:lineRule="exact"/>
              <w:ind w:left="14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0</w:t>
            </w:r>
          </w:p>
        </w:tc>
        <w:tc>
          <w:tcPr>
            <w:tcW w:w="361" w:type="dxa"/>
          </w:tcPr>
          <w:p w14:paraId="763CC2A5" w14:textId="77777777" w:rsidR="00E02EE2" w:rsidRPr="009E1C66" w:rsidRDefault="00842901">
            <w:pPr>
              <w:pStyle w:val="TableParagraph"/>
              <w:spacing w:line="256" w:lineRule="exact"/>
              <w:ind w:left="2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0</w:t>
            </w:r>
          </w:p>
        </w:tc>
        <w:tc>
          <w:tcPr>
            <w:tcW w:w="450" w:type="dxa"/>
          </w:tcPr>
          <w:p w14:paraId="763CC2A6" w14:textId="77777777" w:rsidR="00E02EE2" w:rsidRPr="009E1C66" w:rsidRDefault="00842901">
            <w:pPr>
              <w:pStyle w:val="TableParagraph"/>
              <w:spacing w:line="256" w:lineRule="exact"/>
              <w:ind w:right="107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E02EE2" w:rsidRPr="009E1C66" w14:paraId="763CC2AE" w14:textId="77777777">
        <w:trPr>
          <w:trHeight w:val="551"/>
        </w:trPr>
        <w:tc>
          <w:tcPr>
            <w:tcW w:w="3089" w:type="dxa"/>
            <w:gridSpan w:val="3"/>
          </w:tcPr>
          <w:p w14:paraId="763CC2A8" w14:textId="77777777" w:rsidR="00E02EE2" w:rsidRPr="009E1C66" w:rsidRDefault="00842901">
            <w:pPr>
              <w:pStyle w:val="TableParagraph"/>
              <w:spacing w:before="138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821" w:type="dxa"/>
            <w:gridSpan w:val="2"/>
          </w:tcPr>
          <w:p w14:paraId="763CC2A9" w14:textId="77777777" w:rsidR="00E02EE2" w:rsidRPr="009E1C66" w:rsidRDefault="00842901">
            <w:pPr>
              <w:pStyle w:val="TableParagraph"/>
              <w:tabs>
                <w:tab w:val="left" w:pos="4765"/>
              </w:tabs>
              <w:spacing w:before="148" w:line="211" w:lineRule="auto"/>
              <w:ind w:left="218" w:right="-2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Nil</w:t>
            </w:r>
            <w:r w:rsidRPr="009E1C66">
              <w:rPr>
                <w:b/>
                <w:sz w:val="24"/>
              </w:rPr>
              <w:tab/>
            </w:r>
            <w:r w:rsidRPr="009E1C66">
              <w:rPr>
                <w:b/>
                <w:position w:val="-13"/>
                <w:sz w:val="24"/>
              </w:rPr>
              <w:t>Ve</w:t>
            </w:r>
          </w:p>
        </w:tc>
        <w:tc>
          <w:tcPr>
            <w:tcW w:w="896" w:type="dxa"/>
            <w:gridSpan w:val="3"/>
          </w:tcPr>
          <w:p w14:paraId="763CC2AA" w14:textId="77777777" w:rsidR="00E02EE2" w:rsidRPr="009E1C66" w:rsidRDefault="00842901">
            <w:pPr>
              <w:pStyle w:val="TableParagraph"/>
              <w:spacing w:line="275" w:lineRule="exact"/>
              <w:ind w:left="-56" w:right="7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</w:p>
          <w:p w14:paraId="763CC2AB" w14:textId="77777777" w:rsidR="00E02EE2" w:rsidRPr="009E1C66" w:rsidRDefault="00D239C3">
            <w:pPr>
              <w:pStyle w:val="TableParagraph"/>
              <w:spacing w:line="257" w:lineRule="exact"/>
              <w:ind w:left="-56" w:right="14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ve</w:t>
            </w:r>
            <w:r w:rsidR="00842901" w:rsidRPr="009E1C66">
              <w:rPr>
                <w:b/>
                <w:sz w:val="24"/>
              </w:rPr>
              <w:t>rsion</w:t>
            </w:r>
          </w:p>
        </w:tc>
        <w:tc>
          <w:tcPr>
            <w:tcW w:w="949" w:type="dxa"/>
            <w:gridSpan w:val="3"/>
          </w:tcPr>
          <w:p w14:paraId="763CC2AC" w14:textId="77777777" w:rsidR="00E02EE2" w:rsidRPr="009E1C66" w:rsidRDefault="00E32716">
            <w:pPr>
              <w:pStyle w:val="TableParagraph"/>
              <w:spacing w:line="275" w:lineRule="exact"/>
              <w:ind w:left="10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5C0528">
              <w:rPr>
                <w:b/>
                <w:sz w:val="24"/>
              </w:rPr>
              <w:t>6</w:t>
            </w:r>
            <w:r w:rsidR="00842901" w:rsidRPr="009E1C66">
              <w:rPr>
                <w:b/>
                <w:sz w:val="24"/>
              </w:rPr>
              <w:t>-</w:t>
            </w:r>
          </w:p>
          <w:p w14:paraId="763CC2AD" w14:textId="77777777" w:rsidR="00E02EE2" w:rsidRPr="009E1C66" w:rsidRDefault="005C0528">
            <w:pPr>
              <w:pStyle w:val="TableParagraph"/>
              <w:spacing w:line="257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</w:tr>
      <w:tr w:rsidR="00E02EE2" w:rsidRPr="009E1C66" w14:paraId="763CC2B0" w14:textId="77777777">
        <w:trPr>
          <w:trHeight w:val="275"/>
        </w:trPr>
        <w:tc>
          <w:tcPr>
            <w:tcW w:w="9755" w:type="dxa"/>
            <w:gridSpan w:val="11"/>
          </w:tcPr>
          <w:p w14:paraId="763CC2AF" w14:textId="77777777" w:rsidR="00E02EE2" w:rsidRPr="009E1C66" w:rsidRDefault="0084290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E02EE2" w:rsidRPr="009E1C66" w14:paraId="763CC2B7" w14:textId="77777777">
        <w:trPr>
          <w:trHeight w:val="1653"/>
        </w:trPr>
        <w:tc>
          <w:tcPr>
            <w:tcW w:w="9755" w:type="dxa"/>
            <w:gridSpan w:val="11"/>
            <w:tcBorders>
              <w:bottom w:val="single" w:sz="6" w:space="0" w:color="000000"/>
            </w:tcBorders>
          </w:tcPr>
          <w:p w14:paraId="763CC2B1" w14:textId="77777777" w:rsidR="00E02EE2" w:rsidRPr="009E1C66" w:rsidRDefault="0084290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2B2" w14:textId="77777777" w:rsidR="00E02EE2" w:rsidRPr="009E1C66" w:rsidRDefault="00842901" w:rsidP="008A6173">
            <w:pPr>
              <w:pStyle w:val="TableParagraph"/>
              <w:numPr>
                <w:ilvl w:val="0"/>
                <w:numId w:val="41"/>
              </w:numPr>
              <w:tabs>
                <w:tab w:val="left" w:pos="829"/>
              </w:tabs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networks,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reference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models</w:t>
            </w:r>
          </w:p>
          <w:p w14:paraId="763CC2B3" w14:textId="77777777" w:rsidR="00E02EE2" w:rsidRPr="009E1C66" w:rsidRDefault="00842901" w:rsidP="008A6173">
            <w:pPr>
              <w:pStyle w:val="TableParagraph"/>
              <w:numPr>
                <w:ilvl w:val="0"/>
                <w:numId w:val="41"/>
              </w:numPr>
              <w:tabs>
                <w:tab w:val="left" w:pos="829"/>
              </w:tabs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types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protocols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usage</w:t>
            </w:r>
          </w:p>
          <w:p w14:paraId="763CC2B4" w14:textId="77777777" w:rsidR="00E02EE2" w:rsidRPr="009E1C66" w:rsidRDefault="00842901" w:rsidP="008A6173">
            <w:pPr>
              <w:pStyle w:val="TableParagraph"/>
              <w:numPr>
                <w:ilvl w:val="0"/>
                <w:numId w:val="41"/>
              </w:numPr>
              <w:tabs>
                <w:tab w:val="left" w:pos="829"/>
              </w:tabs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discuss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about 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network 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attacks 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 assessment</w:t>
            </w:r>
          </w:p>
          <w:p w14:paraId="763CC2B5" w14:textId="77777777" w:rsidR="00E02EE2" w:rsidRPr="009E1C66" w:rsidRDefault="00842901" w:rsidP="008A6173">
            <w:pPr>
              <w:pStyle w:val="TableParagraph"/>
              <w:numPr>
                <w:ilvl w:val="0"/>
                <w:numId w:val="41"/>
              </w:numPr>
              <w:tabs>
                <w:tab w:val="left" w:pos="829"/>
              </w:tabs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know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about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assessment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remote Information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Services</w:t>
            </w:r>
          </w:p>
          <w:p w14:paraId="763CC2B6" w14:textId="77777777" w:rsidR="00E02EE2" w:rsidRPr="009E1C66" w:rsidRDefault="00842901" w:rsidP="008A6173">
            <w:pPr>
              <w:pStyle w:val="TableParagraph"/>
              <w:numPr>
                <w:ilvl w:val="0"/>
                <w:numId w:val="41"/>
              </w:numPr>
              <w:tabs>
                <w:tab w:val="left" w:pos="829"/>
              </w:tabs>
              <w:spacing w:line="255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techniques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used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 cryptography</w:t>
            </w:r>
          </w:p>
        </w:tc>
      </w:tr>
      <w:tr w:rsidR="00E02EE2" w:rsidRPr="009E1C66" w14:paraId="763CC2B9" w14:textId="77777777">
        <w:trPr>
          <w:trHeight w:val="275"/>
        </w:trPr>
        <w:tc>
          <w:tcPr>
            <w:tcW w:w="9755" w:type="dxa"/>
            <w:gridSpan w:val="11"/>
            <w:tcBorders>
              <w:top w:val="single" w:sz="6" w:space="0" w:color="000000"/>
            </w:tcBorders>
          </w:tcPr>
          <w:p w14:paraId="763CC2B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2BB" w14:textId="77777777">
        <w:trPr>
          <w:trHeight w:val="275"/>
        </w:trPr>
        <w:tc>
          <w:tcPr>
            <w:tcW w:w="9755" w:type="dxa"/>
            <w:gridSpan w:val="11"/>
          </w:tcPr>
          <w:p w14:paraId="763CC2BA" w14:textId="77777777" w:rsidR="00E02EE2" w:rsidRPr="009E1C66" w:rsidRDefault="0084290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E02EE2" w:rsidRPr="009E1C66" w14:paraId="763CC2BD" w14:textId="77777777">
        <w:trPr>
          <w:trHeight w:val="323"/>
        </w:trPr>
        <w:tc>
          <w:tcPr>
            <w:tcW w:w="9755" w:type="dxa"/>
            <w:gridSpan w:val="11"/>
          </w:tcPr>
          <w:p w14:paraId="763CC2BC" w14:textId="77777777" w:rsidR="00E02EE2" w:rsidRPr="009E1C66" w:rsidRDefault="00842901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E02EE2" w:rsidRPr="009E1C66" w14:paraId="763CC2C1" w14:textId="77777777">
        <w:trPr>
          <w:trHeight w:val="376"/>
        </w:trPr>
        <w:tc>
          <w:tcPr>
            <w:tcW w:w="560" w:type="dxa"/>
          </w:tcPr>
          <w:p w14:paraId="763CC2BE" w14:textId="77777777" w:rsidR="00E02EE2" w:rsidRPr="009E1C66" w:rsidRDefault="00842901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750" w:type="dxa"/>
            <w:gridSpan w:val="5"/>
          </w:tcPr>
          <w:p w14:paraId="763CC2BF" w14:textId="77777777" w:rsidR="00E02EE2" w:rsidRPr="009E1C66" w:rsidRDefault="00842901">
            <w:pPr>
              <w:pStyle w:val="TableParagraph"/>
              <w:spacing w:line="275" w:lineRule="exact"/>
              <w:ind w:left="217"/>
              <w:rPr>
                <w:sz w:val="24"/>
              </w:rPr>
            </w:pPr>
            <w:r w:rsidRPr="009E1C66">
              <w:rPr>
                <w:sz w:val="24"/>
              </w:rPr>
              <w:t>Learn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computer networks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hardware</w:t>
            </w:r>
          </w:p>
        </w:tc>
        <w:tc>
          <w:tcPr>
            <w:tcW w:w="1445" w:type="dxa"/>
            <w:gridSpan w:val="5"/>
          </w:tcPr>
          <w:p w14:paraId="763CC2C0" w14:textId="77777777" w:rsidR="00E02EE2" w:rsidRPr="009E1C66" w:rsidRDefault="00842901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 w:rsidRPr="009E1C66">
              <w:rPr>
                <w:sz w:val="24"/>
              </w:rPr>
              <w:t>K1,K2</w:t>
            </w:r>
          </w:p>
        </w:tc>
      </w:tr>
      <w:tr w:rsidR="00E02EE2" w:rsidRPr="009E1C66" w14:paraId="763CC2C5" w14:textId="77777777">
        <w:trPr>
          <w:trHeight w:val="376"/>
        </w:trPr>
        <w:tc>
          <w:tcPr>
            <w:tcW w:w="560" w:type="dxa"/>
          </w:tcPr>
          <w:p w14:paraId="763CC2C2" w14:textId="77777777" w:rsidR="00E02EE2" w:rsidRPr="009E1C66" w:rsidRDefault="00842901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750" w:type="dxa"/>
            <w:gridSpan w:val="5"/>
          </w:tcPr>
          <w:p w14:paraId="763CC2C3" w14:textId="77777777" w:rsidR="00E02EE2" w:rsidRPr="009E1C66" w:rsidRDefault="00842901">
            <w:pPr>
              <w:pStyle w:val="TableParagraph"/>
              <w:spacing w:line="275" w:lineRule="exact"/>
              <w:ind w:left="217"/>
              <w:rPr>
                <w:sz w:val="24"/>
              </w:rPr>
            </w:pPr>
            <w:r w:rsidRPr="009E1C66">
              <w:rPr>
                <w:sz w:val="24"/>
              </w:rPr>
              <w:t>Explain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Reference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Models (OSI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TCP/IP)</w:t>
            </w:r>
          </w:p>
        </w:tc>
        <w:tc>
          <w:tcPr>
            <w:tcW w:w="1445" w:type="dxa"/>
            <w:gridSpan w:val="5"/>
          </w:tcPr>
          <w:p w14:paraId="763CC2C4" w14:textId="77777777" w:rsidR="00E02EE2" w:rsidRPr="009E1C66" w:rsidRDefault="00842901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 w:rsidRPr="009E1C66">
              <w:rPr>
                <w:sz w:val="24"/>
              </w:rPr>
              <w:t>K2,K4</w:t>
            </w:r>
          </w:p>
        </w:tc>
      </w:tr>
      <w:tr w:rsidR="00E02EE2" w:rsidRPr="009E1C66" w14:paraId="763CC2C9" w14:textId="77777777">
        <w:trPr>
          <w:trHeight w:val="376"/>
        </w:trPr>
        <w:tc>
          <w:tcPr>
            <w:tcW w:w="560" w:type="dxa"/>
          </w:tcPr>
          <w:p w14:paraId="763CC2C6" w14:textId="77777777" w:rsidR="00E02EE2" w:rsidRPr="009E1C66" w:rsidRDefault="00842901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750" w:type="dxa"/>
            <w:gridSpan w:val="5"/>
          </w:tcPr>
          <w:p w14:paraId="763CC2C7" w14:textId="77777777" w:rsidR="00E02EE2" w:rsidRPr="009E1C66" w:rsidRDefault="00842901">
            <w:pPr>
              <w:pStyle w:val="TableParagraph"/>
              <w:spacing w:line="275" w:lineRule="exact"/>
              <w:ind w:left="217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identify protocols</w:t>
            </w:r>
          </w:p>
        </w:tc>
        <w:tc>
          <w:tcPr>
            <w:tcW w:w="1445" w:type="dxa"/>
            <w:gridSpan w:val="5"/>
          </w:tcPr>
          <w:p w14:paraId="763CC2C8" w14:textId="77777777" w:rsidR="00E02EE2" w:rsidRPr="009E1C66" w:rsidRDefault="00842901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 w:rsidRPr="009E1C66">
              <w:rPr>
                <w:sz w:val="24"/>
              </w:rPr>
              <w:t>K2,K4</w:t>
            </w:r>
          </w:p>
        </w:tc>
      </w:tr>
      <w:tr w:rsidR="00E02EE2" w:rsidRPr="009E1C66" w14:paraId="763CC2CD" w14:textId="77777777">
        <w:trPr>
          <w:trHeight w:val="376"/>
        </w:trPr>
        <w:tc>
          <w:tcPr>
            <w:tcW w:w="560" w:type="dxa"/>
          </w:tcPr>
          <w:p w14:paraId="763CC2CA" w14:textId="77777777" w:rsidR="00E02EE2" w:rsidRPr="009E1C66" w:rsidRDefault="00842901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750" w:type="dxa"/>
            <w:gridSpan w:val="5"/>
          </w:tcPr>
          <w:p w14:paraId="763CC2CB" w14:textId="77777777" w:rsidR="00E02EE2" w:rsidRPr="009E1C66" w:rsidRDefault="00842901">
            <w:pPr>
              <w:pStyle w:val="TableParagraph"/>
              <w:spacing w:line="275" w:lineRule="exact"/>
              <w:ind w:left="217"/>
              <w:rPr>
                <w:sz w:val="24"/>
              </w:rPr>
            </w:pPr>
            <w:r w:rsidRPr="009E1C66">
              <w:rPr>
                <w:sz w:val="24"/>
              </w:rPr>
              <w:t>Illustrate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attacks</w:t>
            </w:r>
          </w:p>
        </w:tc>
        <w:tc>
          <w:tcPr>
            <w:tcW w:w="1445" w:type="dxa"/>
            <w:gridSpan w:val="5"/>
          </w:tcPr>
          <w:p w14:paraId="763CC2CC" w14:textId="77777777" w:rsidR="00E02EE2" w:rsidRPr="009E1C66" w:rsidRDefault="00842901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 w:rsidRPr="009E1C66">
              <w:rPr>
                <w:sz w:val="24"/>
              </w:rPr>
              <w:t>K4,K5</w:t>
            </w:r>
          </w:p>
        </w:tc>
      </w:tr>
      <w:tr w:rsidR="00E02EE2" w:rsidRPr="009E1C66" w14:paraId="763CC2D1" w14:textId="77777777">
        <w:trPr>
          <w:trHeight w:val="374"/>
        </w:trPr>
        <w:tc>
          <w:tcPr>
            <w:tcW w:w="560" w:type="dxa"/>
          </w:tcPr>
          <w:p w14:paraId="763CC2CE" w14:textId="77777777" w:rsidR="00E02EE2" w:rsidRPr="009E1C66" w:rsidRDefault="00842901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750" w:type="dxa"/>
            <w:gridSpan w:val="5"/>
          </w:tcPr>
          <w:p w14:paraId="763CC2CF" w14:textId="77777777" w:rsidR="00E02EE2" w:rsidRPr="009E1C66" w:rsidRDefault="00842901">
            <w:pPr>
              <w:pStyle w:val="TableParagraph"/>
              <w:spacing w:line="275" w:lineRule="exact"/>
              <w:ind w:left="217"/>
              <w:rPr>
                <w:sz w:val="24"/>
              </w:rPr>
            </w:pPr>
            <w:r w:rsidRPr="009E1C66">
              <w:rPr>
                <w:sz w:val="24"/>
              </w:rPr>
              <w:t>Explain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Assessment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RIS</w:t>
            </w:r>
          </w:p>
        </w:tc>
        <w:tc>
          <w:tcPr>
            <w:tcW w:w="1445" w:type="dxa"/>
            <w:gridSpan w:val="5"/>
          </w:tcPr>
          <w:p w14:paraId="763CC2D0" w14:textId="77777777" w:rsidR="00E02EE2" w:rsidRPr="009E1C66" w:rsidRDefault="00842901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 w:rsidRPr="009E1C66">
              <w:rPr>
                <w:sz w:val="24"/>
              </w:rPr>
              <w:t>K2,K5</w:t>
            </w:r>
          </w:p>
        </w:tc>
      </w:tr>
      <w:tr w:rsidR="00E02EE2" w:rsidRPr="009E1C66" w14:paraId="763CC2D5" w14:textId="77777777">
        <w:trPr>
          <w:trHeight w:val="376"/>
        </w:trPr>
        <w:tc>
          <w:tcPr>
            <w:tcW w:w="560" w:type="dxa"/>
          </w:tcPr>
          <w:p w14:paraId="763CC2D2" w14:textId="77777777" w:rsidR="00E02EE2" w:rsidRPr="009E1C66" w:rsidRDefault="00842901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6</w:t>
            </w:r>
          </w:p>
        </w:tc>
        <w:tc>
          <w:tcPr>
            <w:tcW w:w="7750" w:type="dxa"/>
            <w:gridSpan w:val="5"/>
          </w:tcPr>
          <w:p w14:paraId="763CC2D3" w14:textId="77777777" w:rsidR="00E02EE2" w:rsidRPr="009E1C66" w:rsidRDefault="00842901">
            <w:pPr>
              <w:pStyle w:val="TableParagraph"/>
              <w:spacing w:before="1"/>
              <w:ind w:left="217"/>
              <w:rPr>
                <w:sz w:val="24"/>
              </w:rPr>
            </w:pPr>
            <w:r w:rsidRPr="009E1C66">
              <w:rPr>
                <w:sz w:val="24"/>
              </w:rPr>
              <w:t>Demonstrate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about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Cryptography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algorithms</w:t>
            </w:r>
          </w:p>
        </w:tc>
        <w:tc>
          <w:tcPr>
            <w:tcW w:w="1445" w:type="dxa"/>
            <w:gridSpan w:val="5"/>
          </w:tcPr>
          <w:p w14:paraId="763CC2D4" w14:textId="77777777" w:rsidR="00E02EE2" w:rsidRPr="009E1C66" w:rsidRDefault="00842901">
            <w:pPr>
              <w:pStyle w:val="TableParagraph"/>
              <w:spacing w:before="1"/>
              <w:ind w:left="103"/>
              <w:rPr>
                <w:sz w:val="24"/>
              </w:rPr>
            </w:pPr>
            <w:r w:rsidRPr="009E1C66">
              <w:rPr>
                <w:sz w:val="24"/>
              </w:rPr>
              <w:t>K2,K3,K5</w:t>
            </w:r>
          </w:p>
        </w:tc>
      </w:tr>
      <w:tr w:rsidR="00E02EE2" w:rsidRPr="009E1C66" w14:paraId="763CC2D7" w14:textId="77777777">
        <w:trPr>
          <w:trHeight w:val="323"/>
        </w:trPr>
        <w:tc>
          <w:tcPr>
            <w:tcW w:w="9755" w:type="dxa"/>
            <w:gridSpan w:val="11"/>
          </w:tcPr>
          <w:p w14:paraId="763CC2D6" w14:textId="77777777" w:rsidR="00E02EE2" w:rsidRPr="009E1C66" w:rsidRDefault="00842901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Understand;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Apply;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>K5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K6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E02EE2" w:rsidRPr="009E1C66" w14:paraId="763CC2D9" w14:textId="77777777">
        <w:trPr>
          <w:trHeight w:val="275"/>
        </w:trPr>
        <w:tc>
          <w:tcPr>
            <w:tcW w:w="9755" w:type="dxa"/>
            <w:gridSpan w:val="11"/>
          </w:tcPr>
          <w:p w14:paraId="763CC2D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2DD" w14:textId="77777777">
        <w:trPr>
          <w:trHeight w:val="275"/>
        </w:trPr>
        <w:tc>
          <w:tcPr>
            <w:tcW w:w="1386" w:type="dxa"/>
            <w:gridSpan w:val="2"/>
          </w:tcPr>
          <w:p w14:paraId="763CC2DA" w14:textId="77777777" w:rsidR="00E02EE2" w:rsidRPr="009E1C66" w:rsidRDefault="00842901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524" w:type="dxa"/>
            <w:gridSpan w:val="3"/>
          </w:tcPr>
          <w:p w14:paraId="763CC2DB" w14:textId="77777777" w:rsidR="00E02EE2" w:rsidRPr="009E1C66" w:rsidRDefault="00842901">
            <w:pPr>
              <w:pStyle w:val="TableParagraph"/>
              <w:spacing w:line="256" w:lineRule="exact"/>
              <w:ind w:left="24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Introduction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to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Computer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Networks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Models</w:t>
            </w:r>
          </w:p>
        </w:tc>
        <w:tc>
          <w:tcPr>
            <w:tcW w:w="1845" w:type="dxa"/>
            <w:gridSpan w:val="6"/>
          </w:tcPr>
          <w:p w14:paraId="763CC2DC" w14:textId="77777777" w:rsidR="00E02EE2" w:rsidRPr="009E1C66" w:rsidRDefault="00842901">
            <w:pPr>
              <w:pStyle w:val="TableParagraph"/>
              <w:spacing w:line="256" w:lineRule="exact"/>
              <w:ind w:left="7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2DF" w14:textId="77777777">
        <w:trPr>
          <w:trHeight w:val="1204"/>
        </w:trPr>
        <w:tc>
          <w:tcPr>
            <w:tcW w:w="9755" w:type="dxa"/>
            <w:gridSpan w:val="11"/>
          </w:tcPr>
          <w:p w14:paraId="763CC2DE" w14:textId="77777777" w:rsidR="00E02EE2" w:rsidRPr="009E1C66" w:rsidRDefault="00842901">
            <w:pPr>
              <w:pStyle w:val="TableParagraph"/>
              <w:ind w:left="220" w:right="215"/>
              <w:jc w:val="both"/>
              <w:rPr>
                <w:sz w:val="24"/>
              </w:rPr>
            </w:pPr>
            <w:r w:rsidRPr="009E1C66">
              <w:rPr>
                <w:b/>
                <w:sz w:val="24"/>
              </w:rPr>
              <w:t xml:space="preserve">Overview of Computer Networks: </w:t>
            </w:r>
            <w:r w:rsidRPr="009E1C66">
              <w:rPr>
                <w:sz w:val="24"/>
              </w:rPr>
              <w:t>Introduction – Business and Home Applications – Mobile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Users – Social Applications. Network Hardware: PAN – LAN – MAN – WAN. </w:t>
            </w: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Models: </w:t>
            </w:r>
            <w:r w:rsidRPr="009E1C66">
              <w:rPr>
                <w:sz w:val="24"/>
              </w:rPr>
              <w:t xml:space="preserve">OSI – TCP/IP - Comparisons of OSI and TCP/IP. </w:t>
            </w:r>
            <w:r w:rsidRPr="009E1C66">
              <w:rPr>
                <w:b/>
                <w:sz w:val="24"/>
              </w:rPr>
              <w:t xml:space="preserve">Example Networks: </w:t>
            </w:r>
            <w:r w:rsidRPr="009E1C66">
              <w:rPr>
                <w:sz w:val="24"/>
              </w:rPr>
              <w:t>Internet 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Arpanet –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NSFNET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Phone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Networks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Wireless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LAN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RFID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Sensor Networks.</w:t>
            </w:r>
          </w:p>
        </w:tc>
      </w:tr>
      <w:tr w:rsidR="00E02EE2" w:rsidRPr="009E1C66" w14:paraId="763CC2E1" w14:textId="77777777">
        <w:trPr>
          <w:trHeight w:val="275"/>
        </w:trPr>
        <w:tc>
          <w:tcPr>
            <w:tcW w:w="9755" w:type="dxa"/>
            <w:gridSpan w:val="11"/>
          </w:tcPr>
          <w:p w14:paraId="763CC2E0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2E5" w14:textId="77777777">
        <w:trPr>
          <w:trHeight w:val="376"/>
        </w:trPr>
        <w:tc>
          <w:tcPr>
            <w:tcW w:w="1386" w:type="dxa"/>
            <w:gridSpan w:val="2"/>
          </w:tcPr>
          <w:p w14:paraId="763CC2E2" w14:textId="77777777" w:rsidR="00E02EE2" w:rsidRPr="009E1C66" w:rsidRDefault="00842901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524" w:type="dxa"/>
            <w:gridSpan w:val="3"/>
          </w:tcPr>
          <w:p w14:paraId="763CC2E3" w14:textId="77777777" w:rsidR="00E02EE2" w:rsidRPr="009E1C66" w:rsidRDefault="00842901">
            <w:pPr>
              <w:pStyle w:val="TableParagraph"/>
              <w:spacing w:line="275" w:lineRule="exact"/>
              <w:ind w:left="1173" w:right="116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Network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Transport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Layer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Protocols</w:t>
            </w:r>
          </w:p>
        </w:tc>
        <w:tc>
          <w:tcPr>
            <w:tcW w:w="1845" w:type="dxa"/>
            <w:gridSpan w:val="6"/>
          </w:tcPr>
          <w:p w14:paraId="763CC2E4" w14:textId="77777777" w:rsidR="00E02EE2" w:rsidRPr="009E1C66" w:rsidRDefault="00842901">
            <w:pPr>
              <w:pStyle w:val="TableParagraph"/>
              <w:spacing w:line="275" w:lineRule="exact"/>
              <w:ind w:left="7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2E7" w14:textId="77777777">
        <w:trPr>
          <w:trHeight w:val="1478"/>
        </w:trPr>
        <w:tc>
          <w:tcPr>
            <w:tcW w:w="9755" w:type="dxa"/>
            <w:gridSpan w:val="11"/>
          </w:tcPr>
          <w:p w14:paraId="763CC2E6" w14:textId="77777777" w:rsidR="00E02EE2" w:rsidRPr="009E1C66" w:rsidRDefault="00842901">
            <w:pPr>
              <w:pStyle w:val="TableParagraph"/>
              <w:ind w:left="220" w:right="217"/>
              <w:jc w:val="both"/>
              <w:rPr>
                <w:sz w:val="24"/>
              </w:rPr>
            </w:pPr>
            <w:r w:rsidRPr="009E1C66">
              <w:rPr>
                <w:b/>
                <w:sz w:val="24"/>
              </w:rPr>
              <w:t>Network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Layer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Protocols: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Routing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algorithms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Congestion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control: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Principles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–policies–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Congestion control in VC subnets –congestion control in datagram subnets-Network layer in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Internet: Architecture– IP protocol -IP Address – IPv6. </w:t>
            </w:r>
            <w:r w:rsidRPr="009E1C66">
              <w:rPr>
                <w:b/>
                <w:sz w:val="24"/>
              </w:rPr>
              <w:t xml:space="preserve">Firewalls: </w:t>
            </w:r>
            <w:r w:rsidRPr="009E1C66">
              <w:rPr>
                <w:sz w:val="24"/>
              </w:rPr>
              <w:t>Need – Characteristics 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Types – Basing – Location and Configuration – IP Security Transport Protocols: Transport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service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– </w:t>
            </w:r>
            <w:r w:rsidRPr="009E1C66">
              <w:rPr>
                <w:b/>
                <w:sz w:val="24"/>
              </w:rPr>
              <w:t>Transport Layer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Protocols</w:t>
            </w:r>
            <w:r w:rsidRPr="009E1C66">
              <w:rPr>
                <w:sz w:val="24"/>
              </w:rPr>
              <w:t>: TCP and UDP – Transport Level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</w:p>
        </w:tc>
      </w:tr>
      <w:tr w:rsidR="00E02EE2" w:rsidRPr="009E1C66" w14:paraId="763CC2E9" w14:textId="77777777">
        <w:trPr>
          <w:trHeight w:val="277"/>
        </w:trPr>
        <w:tc>
          <w:tcPr>
            <w:tcW w:w="9755" w:type="dxa"/>
            <w:gridSpan w:val="11"/>
          </w:tcPr>
          <w:p w14:paraId="763CC2E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2ED" w14:textId="77777777">
        <w:trPr>
          <w:trHeight w:val="374"/>
        </w:trPr>
        <w:tc>
          <w:tcPr>
            <w:tcW w:w="1386" w:type="dxa"/>
            <w:gridSpan w:val="2"/>
          </w:tcPr>
          <w:p w14:paraId="763CC2EA" w14:textId="77777777" w:rsidR="00E02EE2" w:rsidRPr="009E1C66" w:rsidRDefault="00842901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265" w:type="dxa"/>
            <w:gridSpan w:val="2"/>
          </w:tcPr>
          <w:p w14:paraId="763CC2EB" w14:textId="77777777" w:rsidR="00E02EE2" w:rsidRPr="009E1C66" w:rsidRDefault="00842901">
            <w:pPr>
              <w:pStyle w:val="TableParagraph"/>
              <w:spacing w:line="275" w:lineRule="exact"/>
              <w:ind w:left="158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Challenges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attacks</w:t>
            </w:r>
          </w:p>
        </w:tc>
        <w:tc>
          <w:tcPr>
            <w:tcW w:w="2104" w:type="dxa"/>
            <w:gridSpan w:val="7"/>
          </w:tcPr>
          <w:p w14:paraId="763CC2EC" w14:textId="77777777" w:rsidR="00E02EE2" w:rsidRPr="009E1C66" w:rsidRDefault="00842901">
            <w:pPr>
              <w:pStyle w:val="TableParagraph"/>
              <w:spacing w:line="275" w:lineRule="exact"/>
              <w:ind w:left="98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2EF" w14:textId="77777777">
        <w:trPr>
          <w:trHeight w:val="1105"/>
        </w:trPr>
        <w:tc>
          <w:tcPr>
            <w:tcW w:w="9755" w:type="dxa"/>
            <w:gridSpan w:val="11"/>
          </w:tcPr>
          <w:p w14:paraId="763CC2EE" w14:textId="77777777" w:rsidR="00E02EE2" w:rsidRPr="009E1C66" w:rsidRDefault="00842901">
            <w:pPr>
              <w:pStyle w:val="TableParagraph"/>
              <w:spacing w:line="270" w:lineRule="atLeast"/>
              <w:ind w:left="329" w:right="497"/>
              <w:jc w:val="both"/>
              <w:rPr>
                <w:sz w:val="24"/>
              </w:rPr>
            </w:pPr>
            <w:r w:rsidRPr="009E1C66">
              <w:rPr>
                <w:b/>
                <w:sz w:val="24"/>
              </w:rPr>
              <w:t xml:space="preserve">Security Attacks: </w:t>
            </w:r>
            <w:r w:rsidRPr="009E1C66">
              <w:rPr>
                <w:sz w:val="24"/>
              </w:rPr>
              <w:t>Challenges of Securing Information – Threat Actors – Defending against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Attacks. Attacking using Malware – Social Engineering Attacks. Networking based attacks -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Server Attacks. Wireless Network Security Attacks and solutions. Types of mobile devices –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device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risks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mobile devices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embedded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systems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Internet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1066FD" w:rsidRPr="009E1C66">
              <w:rPr>
                <w:sz w:val="24"/>
              </w:rPr>
              <w:t xml:space="preserve">Things - </w:t>
            </w:r>
            <w:r w:rsidR="001066FD" w:rsidRPr="009E1C66">
              <w:t>Zero Trust Networking (ZTNA)</w:t>
            </w:r>
          </w:p>
        </w:tc>
      </w:tr>
      <w:tr w:rsidR="00E02EE2" w:rsidRPr="009E1C66" w14:paraId="763CC2F1" w14:textId="77777777">
        <w:trPr>
          <w:trHeight w:val="276"/>
        </w:trPr>
        <w:tc>
          <w:tcPr>
            <w:tcW w:w="9755" w:type="dxa"/>
            <w:gridSpan w:val="11"/>
          </w:tcPr>
          <w:p w14:paraId="763CC2F0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2F5" w14:textId="77777777">
        <w:trPr>
          <w:trHeight w:val="551"/>
        </w:trPr>
        <w:tc>
          <w:tcPr>
            <w:tcW w:w="1386" w:type="dxa"/>
            <w:gridSpan w:val="2"/>
          </w:tcPr>
          <w:p w14:paraId="763CC2F2" w14:textId="77777777" w:rsidR="00E02EE2" w:rsidRPr="009E1C66" w:rsidRDefault="00842901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265" w:type="dxa"/>
            <w:gridSpan w:val="2"/>
          </w:tcPr>
          <w:p w14:paraId="763CC2F3" w14:textId="77777777" w:rsidR="00E02EE2" w:rsidRPr="009E1C66" w:rsidRDefault="00360B3F">
            <w:pPr>
              <w:pStyle w:val="TableParagraph"/>
              <w:spacing w:line="276" w:lineRule="exact"/>
              <w:ind w:left="2644" w:right="253" w:hanging="2514"/>
              <w:rPr>
                <w:b/>
                <w:sz w:val="24"/>
              </w:rPr>
            </w:pPr>
            <w:r>
              <w:rPr>
                <w:b/>
                <w:sz w:val="24"/>
              </w:rPr>
              <w:t>Network and Internet Security</w:t>
            </w:r>
          </w:p>
        </w:tc>
        <w:tc>
          <w:tcPr>
            <w:tcW w:w="2104" w:type="dxa"/>
            <w:gridSpan w:val="7"/>
          </w:tcPr>
          <w:p w14:paraId="763CC2F4" w14:textId="77777777" w:rsidR="00E02EE2" w:rsidRPr="009E1C66" w:rsidRDefault="00842901">
            <w:pPr>
              <w:pStyle w:val="TableParagraph"/>
              <w:spacing w:line="275" w:lineRule="exact"/>
              <w:ind w:left="98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2F7" w14:textId="77777777">
        <w:trPr>
          <w:trHeight w:val="1204"/>
        </w:trPr>
        <w:tc>
          <w:tcPr>
            <w:tcW w:w="9755" w:type="dxa"/>
            <w:gridSpan w:val="11"/>
          </w:tcPr>
          <w:p w14:paraId="763CC2F6" w14:textId="77777777" w:rsidR="00E02EE2" w:rsidRPr="009E1C66" w:rsidRDefault="00360B3F">
            <w:pPr>
              <w:pStyle w:val="TableParagraph"/>
              <w:ind w:left="107" w:right="215"/>
              <w:jc w:val="both"/>
              <w:rPr>
                <w:sz w:val="24"/>
              </w:rPr>
            </w:pPr>
            <w:r>
              <w:rPr>
                <w:sz w:val="24"/>
              </w:rPr>
              <w:t>Network Access Control – Extensible Authentication Protocol – IEEE 802.1X Port-based Network Access Control – Cloud Computing – Cloud Security Risks and Countermeasures – Data Protection in the Cloud – Cloud Security as a Service – Internet Mail Architecture – Email Formats – Email Threats and Comprehensive Email Security – S/ MIME - DNSSEC</w:t>
            </w:r>
          </w:p>
        </w:tc>
      </w:tr>
    </w:tbl>
    <w:p w14:paraId="763CC2F8" w14:textId="77777777" w:rsidR="00E02EE2" w:rsidRPr="009E1C66" w:rsidRDefault="00E02EE2">
      <w:pPr>
        <w:jc w:val="both"/>
        <w:rPr>
          <w:sz w:val="24"/>
        </w:rPr>
        <w:sectPr w:rsidR="00E02EE2" w:rsidRPr="009E1C66">
          <w:headerReference w:type="default" r:id="rId22"/>
          <w:footerReference w:type="default" r:id="rId23"/>
          <w:pgSz w:w="11920" w:h="16850"/>
          <w:pgMar w:top="1000" w:right="700" w:bottom="540" w:left="680" w:header="310" w:footer="354" w:gutter="0"/>
          <w:cols w:space="720"/>
        </w:sectPr>
      </w:pPr>
    </w:p>
    <w:p w14:paraId="763CC2F9" w14:textId="77777777" w:rsidR="00E02EE2" w:rsidRPr="009E1C66" w:rsidRDefault="00842901">
      <w:pPr>
        <w:pStyle w:val="BodyText"/>
        <w:rPr>
          <w:sz w:val="29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612672" behindDoc="1" locked="0" layoutInCell="1" allowOverlap="1" wp14:anchorId="763CD83F" wp14:editId="763CD840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"/>
        <w:gridCol w:w="346"/>
        <w:gridCol w:w="482"/>
        <w:gridCol w:w="444"/>
        <w:gridCol w:w="377"/>
        <w:gridCol w:w="824"/>
        <w:gridCol w:w="823"/>
        <w:gridCol w:w="823"/>
        <w:gridCol w:w="821"/>
        <w:gridCol w:w="823"/>
        <w:gridCol w:w="823"/>
        <w:gridCol w:w="824"/>
        <w:gridCol w:w="91"/>
        <w:gridCol w:w="732"/>
        <w:gridCol w:w="903"/>
        <w:gridCol w:w="497"/>
      </w:tblGrid>
      <w:tr w:rsidR="00E02EE2" w:rsidRPr="009E1C66" w14:paraId="763CC2FD" w14:textId="77777777">
        <w:trPr>
          <w:trHeight w:val="376"/>
        </w:trPr>
        <w:tc>
          <w:tcPr>
            <w:tcW w:w="1385" w:type="dxa"/>
            <w:gridSpan w:val="4"/>
          </w:tcPr>
          <w:p w14:paraId="763CC2FA" w14:textId="77777777" w:rsidR="00E02EE2" w:rsidRPr="009E1C66" w:rsidRDefault="00842901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229" w:type="dxa"/>
            <w:gridSpan w:val="9"/>
          </w:tcPr>
          <w:p w14:paraId="763CC2FB" w14:textId="77777777" w:rsidR="00E02EE2" w:rsidRPr="009E1C66" w:rsidRDefault="00360B3F">
            <w:pPr>
              <w:pStyle w:val="TableParagraph"/>
              <w:spacing w:before="1"/>
              <w:ind w:left="12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Assessment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Network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Remote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Information</w:t>
            </w:r>
            <w:r>
              <w:rPr>
                <w:b/>
                <w:sz w:val="24"/>
              </w:rPr>
              <w:t xml:space="preserve"> 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Services</w:t>
            </w:r>
          </w:p>
        </w:tc>
        <w:tc>
          <w:tcPr>
            <w:tcW w:w="2132" w:type="dxa"/>
            <w:gridSpan w:val="3"/>
          </w:tcPr>
          <w:p w14:paraId="763CC2FC" w14:textId="77777777" w:rsidR="00E02EE2" w:rsidRPr="009E1C66" w:rsidRDefault="00842901">
            <w:pPr>
              <w:pStyle w:val="TableParagraph"/>
              <w:spacing w:line="275" w:lineRule="exact"/>
              <w:ind w:left="102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2FF" w14:textId="77777777">
        <w:trPr>
          <w:trHeight w:val="1655"/>
        </w:trPr>
        <w:tc>
          <w:tcPr>
            <w:tcW w:w="9746" w:type="dxa"/>
            <w:gridSpan w:val="16"/>
          </w:tcPr>
          <w:p w14:paraId="763CC2FE" w14:textId="77777777" w:rsidR="00E02EE2" w:rsidRPr="009E1C66" w:rsidRDefault="00360B3F">
            <w:pPr>
              <w:pStyle w:val="TableParagraph"/>
              <w:spacing w:line="276" w:lineRule="exact"/>
              <w:ind w:left="329" w:right="317"/>
              <w:jc w:val="both"/>
              <w:rPr>
                <w:sz w:val="24"/>
              </w:rPr>
            </w:pPr>
            <w:r w:rsidRPr="009E1C66">
              <w:rPr>
                <w:b/>
                <w:sz w:val="24"/>
              </w:rPr>
              <w:t>Network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Assessment: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Assessment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Standards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Assessment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Platform. Assessing IP VPN Services: IPsec VPNs – Attacking IPsec VPNs. </w:t>
            </w:r>
            <w:r w:rsidRPr="009E1C66">
              <w:rPr>
                <w:b/>
                <w:sz w:val="24"/>
              </w:rPr>
              <w:t>Assessing Remote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Information Services: </w:t>
            </w:r>
            <w:r w:rsidRPr="009E1C66">
              <w:rPr>
                <w:sz w:val="24"/>
              </w:rPr>
              <w:t>Remote Information Services – DNS – Finger – Auth – NTP – SNMP 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LDAP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 rwho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– RPC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rusers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Remote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Information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Services Countermeasures.</w:t>
            </w:r>
          </w:p>
        </w:tc>
      </w:tr>
      <w:tr w:rsidR="00E02EE2" w:rsidRPr="009E1C66" w14:paraId="763CC301" w14:textId="77777777">
        <w:trPr>
          <w:trHeight w:val="275"/>
        </w:trPr>
        <w:tc>
          <w:tcPr>
            <w:tcW w:w="9746" w:type="dxa"/>
            <w:gridSpan w:val="16"/>
          </w:tcPr>
          <w:p w14:paraId="763CC300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305" w14:textId="77777777">
        <w:trPr>
          <w:trHeight w:val="278"/>
        </w:trPr>
        <w:tc>
          <w:tcPr>
            <w:tcW w:w="1385" w:type="dxa"/>
            <w:gridSpan w:val="4"/>
          </w:tcPr>
          <w:p w14:paraId="763CC302" w14:textId="77777777" w:rsidR="00E02EE2" w:rsidRPr="009E1C66" w:rsidRDefault="00842901">
            <w:pPr>
              <w:pStyle w:val="TableParagraph"/>
              <w:spacing w:before="1" w:line="257" w:lineRule="exact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229" w:type="dxa"/>
            <w:gridSpan w:val="9"/>
          </w:tcPr>
          <w:p w14:paraId="763CC303" w14:textId="77777777" w:rsidR="00E02EE2" w:rsidRPr="009E1C66" w:rsidRDefault="00842901">
            <w:pPr>
              <w:pStyle w:val="TableParagraph"/>
              <w:spacing w:before="1" w:line="257" w:lineRule="exact"/>
              <w:ind w:left="195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32" w:type="dxa"/>
            <w:gridSpan w:val="3"/>
          </w:tcPr>
          <w:p w14:paraId="763CC304" w14:textId="77777777" w:rsidR="00E02EE2" w:rsidRPr="009E1C66" w:rsidRDefault="00842901">
            <w:pPr>
              <w:pStyle w:val="TableParagraph"/>
              <w:spacing w:before="1" w:line="257" w:lineRule="exact"/>
              <w:ind w:left="114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307" w14:textId="77777777">
        <w:trPr>
          <w:trHeight w:val="373"/>
        </w:trPr>
        <w:tc>
          <w:tcPr>
            <w:tcW w:w="9746" w:type="dxa"/>
            <w:gridSpan w:val="16"/>
          </w:tcPr>
          <w:p w14:paraId="763CC306" w14:textId="77777777" w:rsidR="00E02EE2" w:rsidRPr="009E1C66" w:rsidRDefault="00842901">
            <w:pPr>
              <w:pStyle w:val="TableParagraph"/>
              <w:spacing w:line="275" w:lineRule="exact"/>
              <w:ind w:left="228"/>
              <w:rPr>
                <w:sz w:val="24"/>
              </w:rPr>
            </w:pPr>
            <w:r w:rsidRPr="009E1C66">
              <w:rPr>
                <w:sz w:val="24"/>
              </w:rPr>
              <w:t>Submit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assignment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on cryptography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algorithms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Resolve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4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Box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Hackthebox</w:t>
            </w:r>
          </w:p>
        </w:tc>
      </w:tr>
      <w:tr w:rsidR="00E02EE2" w:rsidRPr="009E1C66" w14:paraId="763CC309" w14:textId="77777777">
        <w:trPr>
          <w:trHeight w:val="278"/>
        </w:trPr>
        <w:tc>
          <w:tcPr>
            <w:tcW w:w="9746" w:type="dxa"/>
            <w:gridSpan w:val="16"/>
          </w:tcPr>
          <w:p w14:paraId="763CC30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30D" w14:textId="77777777">
        <w:trPr>
          <w:trHeight w:val="350"/>
        </w:trPr>
        <w:tc>
          <w:tcPr>
            <w:tcW w:w="1385" w:type="dxa"/>
            <w:gridSpan w:val="4"/>
          </w:tcPr>
          <w:p w14:paraId="763CC30A" w14:textId="77777777" w:rsidR="00E02EE2" w:rsidRPr="009E1C66" w:rsidRDefault="00E02EE2">
            <w:pPr>
              <w:pStyle w:val="TableParagraph"/>
            </w:pPr>
          </w:p>
        </w:tc>
        <w:tc>
          <w:tcPr>
            <w:tcW w:w="6229" w:type="dxa"/>
            <w:gridSpan w:val="9"/>
          </w:tcPr>
          <w:p w14:paraId="763CC30B" w14:textId="77777777" w:rsidR="00E02EE2" w:rsidRPr="009E1C66" w:rsidRDefault="00842901">
            <w:pPr>
              <w:pStyle w:val="TableParagraph"/>
              <w:spacing w:line="275" w:lineRule="exact"/>
              <w:ind w:left="395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32" w:type="dxa"/>
            <w:gridSpan w:val="3"/>
          </w:tcPr>
          <w:p w14:paraId="763CC30C" w14:textId="77777777" w:rsidR="00E02EE2" w:rsidRPr="009E1C66" w:rsidRDefault="00842901">
            <w:pPr>
              <w:pStyle w:val="TableParagraph"/>
              <w:spacing w:line="275" w:lineRule="exact"/>
              <w:ind w:left="102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30F" w14:textId="77777777">
        <w:trPr>
          <w:trHeight w:val="275"/>
        </w:trPr>
        <w:tc>
          <w:tcPr>
            <w:tcW w:w="9746" w:type="dxa"/>
            <w:gridSpan w:val="16"/>
          </w:tcPr>
          <w:p w14:paraId="763CC30E" w14:textId="77777777" w:rsidR="00E02EE2" w:rsidRPr="009E1C66" w:rsidRDefault="00842901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E02EE2" w:rsidRPr="009E1C66" w14:paraId="763CC312" w14:textId="77777777">
        <w:trPr>
          <w:trHeight w:val="275"/>
        </w:trPr>
        <w:tc>
          <w:tcPr>
            <w:tcW w:w="459" w:type="dxa"/>
            <w:gridSpan w:val="2"/>
          </w:tcPr>
          <w:p w14:paraId="763CC310" w14:textId="77777777" w:rsidR="00E02EE2" w:rsidRPr="009E1C66" w:rsidRDefault="00842901">
            <w:pPr>
              <w:pStyle w:val="TableParagraph"/>
              <w:spacing w:line="256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287" w:type="dxa"/>
            <w:gridSpan w:val="14"/>
          </w:tcPr>
          <w:p w14:paraId="763CC311" w14:textId="77777777" w:rsidR="00E02EE2" w:rsidRPr="009E1C66" w:rsidRDefault="00842901">
            <w:pPr>
              <w:pStyle w:val="TableParagraph"/>
              <w:spacing w:line="256" w:lineRule="exact"/>
              <w:ind w:left="210"/>
              <w:rPr>
                <w:sz w:val="24"/>
              </w:rPr>
            </w:pPr>
            <w:r w:rsidRPr="009E1C66">
              <w:rPr>
                <w:sz w:val="24"/>
              </w:rPr>
              <w:t>Computer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Networks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(5</w:t>
            </w:r>
            <w:r w:rsidRPr="009E1C66">
              <w:rPr>
                <w:sz w:val="24"/>
                <w:vertAlign w:val="superscript"/>
              </w:rPr>
              <w:t>th</w:t>
            </w:r>
            <w:r w:rsidRPr="009E1C66">
              <w:rPr>
                <w:sz w:val="24"/>
              </w:rPr>
              <w:t xml:space="preserve"> Edition),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Andrew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S.Tanenbaum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David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J.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Wetherall,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2014.</w:t>
            </w:r>
          </w:p>
        </w:tc>
      </w:tr>
      <w:tr w:rsidR="00E02EE2" w:rsidRPr="009E1C66" w14:paraId="763CC315" w14:textId="77777777">
        <w:trPr>
          <w:trHeight w:val="551"/>
        </w:trPr>
        <w:tc>
          <w:tcPr>
            <w:tcW w:w="459" w:type="dxa"/>
            <w:gridSpan w:val="2"/>
          </w:tcPr>
          <w:p w14:paraId="763CC313" w14:textId="77777777" w:rsidR="00E02EE2" w:rsidRPr="009E1C66" w:rsidRDefault="00842901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287" w:type="dxa"/>
            <w:gridSpan w:val="14"/>
          </w:tcPr>
          <w:p w14:paraId="763CC314" w14:textId="77777777" w:rsidR="00E02EE2" w:rsidRPr="009E1C66" w:rsidRDefault="00842901">
            <w:pPr>
              <w:pStyle w:val="TableParagraph"/>
              <w:spacing w:line="276" w:lineRule="exact"/>
              <w:ind w:left="210"/>
              <w:rPr>
                <w:sz w:val="24"/>
              </w:rPr>
            </w:pPr>
            <w:r w:rsidRPr="009E1C66">
              <w:rPr>
                <w:sz w:val="24"/>
              </w:rPr>
              <w:t>Behrouz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A.</w:t>
            </w:r>
            <w:r w:rsidRPr="009E1C66">
              <w:rPr>
                <w:spacing w:val="43"/>
                <w:sz w:val="24"/>
              </w:rPr>
              <w:t xml:space="preserve"> </w:t>
            </w:r>
            <w:r w:rsidRPr="009E1C66">
              <w:rPr>
                <w:sz w:val="24"/>
              </w:rPr>
              <w:t>Forouzan,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―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Data</w:t>
            </w:r>
            <w:r w:rsidRPr="009E1C66">
              <w:rPr>
                <w:spacing w:val="43"/>
                <w:sz w:val="24"/>
              </w:rPr>
              <w:t xml:space="preserve"> </w:t>
            </w:r>
            <w:r w:rsidRPr="009E1C66">
              <w:rPr>
                <w:sz w:val="24"/>
              </w:rPr>
              <w:t>communication</w:t>
            </w:r>
            <w:r w:rsidRPr="009E1C66">
              <w:rPr>
                <w:spacing w:val="44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Networking,</w:t>
            </w:r>
            <w:r w:rsidRPr="009E1C66">
              <w:rPr>
                <w:spacing w:val="42"/>
                <w:sz w:val="24"/>
              </w:rPr>
              <w:t xml:space="preserve"> </w:t>
            </w:r>
            <w:r w:rsidRPr="009E1C66">
              <w:rPr>
                <w:sz w:val="24"/>
              </w:rPr>
              <w:t>Tata</w:t>
            </w:r>
            <w:r w:rsidRPr="009E1C66">
              <w:rPr>
                <w:spacing w:val="49"/>
                <w:sz w:val="24"/>
              </w:rPr>
              <w:t xml:space="preserve"> </w:t>
            </w:r>
            <w:r w:rsidRPr="009E1C66">
              <w:rPr>
                <w:sz w:val="24"/>
              </w:rPr>
              <w:t>McGraw</w:t>
            </w:r>
            <w:r w:rsidRPr="009E1C66">
              <w:rPr>
                <w:spacing w:val="42"/>
                <w:sz w:val="24"/>
              </w:rPr>
              <w:t xml:space="preserve"> </w:t>
            </w:r>
            <w:r w:rsidRPr="009E1C66">
              <w:rPr>
                <w:sz w:val="24"/>
              </w:rPr>
              <w:t>Hill,</w:t>
            </w:r>
            <w:r w:rsidRPr="009E1C66">
              <w:rPr>
                <w:spacing w:val="41"/>
                <w:sz w:val="24"/>
              </w:rPr>
              <w:t xml:space="preserve"> </w:t>
            </w:r>
            <w:r w:rsidRPr="009E1C66">
              <w:rPr>
                <w:sz w:val="24"/>
              </w:rPr>
              <w:t>4</w:t>
            </w:r>
            <w:r w:rsidRPr="009E1C66">
              <w:rPr>
                <w:sz w:val="24"/>
                <w:vertAlign w:val="superscript"/>
              </w:rPr>
              <w:t>th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Edition, 2006</w:t>
            </w:r>
          </w:p>
        </w:tc>
      </w:tr>
      <w:tr w:rsidR="00E02EE2" w:rsidRPr="009E1C66" w14:paraId="763CC318" w14:textId="77777777">
        <w:trPr>
          <w:trHeight w:val="551"/>
        </w:trPr>
        <w:tc>
          <w:tcPr>
            <w:tcW w:w="459" w:type="dxa"/>
            <w:gridSpan w:val="2"/>
          </w:tcPr>
          <w:p w14:paraId="763CC316" w14:textId="77777777" w:rsidR="00E02EE2" w:rsidRPr="009E1C66" w:rsidRDefault="00842901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287" w:type="dxa"/>
            <w:gridSpan w:val="14"/>
          </w:tcPr>
          <w:p w14:paraId="763CC317" w14:textId="77777777" w:rsidR="00E02EE2" w:rsidRPr="009E1C66" w:rsidRDefault="00842901">
            <w:pPr>
              <w:pStyle w:val="TableParagraph"/>
              <w:spacing w:line="276" w:lineRule="exact"/>
              <w:ind w:left="210"/>
              <w:rPr>
                <w:sz w:val="24"/>
              </w:rPr>
            </w:pPr>
            <w:r w:rsidRPr="009E1C66">
              <w:rPr>
                <w:sz w:val="24"/>
              </w:rPr>
              <w:t>Cryptography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Security: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Principles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Practice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(6</w:t>
            </w:r>
            <w:r w:rsidRPr="009E1C66">
              <w:rPr>
                <w:sz w:val="24"/>
                <w:vertAlign w:val="superscript"/>
              </w:rPr>
              <w:t>th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Edition),</w:t>
            </w:r>
            <w:r w:rsidRPr="009E1C66">
              <w:rPr>
                <w:spacing w:val="37"/>
                <w:sz w:val="24"/>
              </w:rPr>
              <w:t xml:space="preserve"> </w:t>
            </w:r>
            <w:r w:rsidRPr="009E1C66">
              <w:rPr>
                <w:sz w:val="24"/>
              </w:rPr>
              <w:t>William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Stallings,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Prentice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Hall Press, 2013.</w:t>
            </w:r>
          </w:p>
        </w:tc>
      </w:tr>
      <w:tr w:rsidR="00E02EE2" w:rsidRPr="009E1C66" w14:paraId="763CC31B" w14:textId="77777777">
        <w:trPr>
          <w:trHeight w:val="550"/>
        </w:trPr>
        <w:tc>
          <w:tcPr>
            <w:tcW w:w="459" w:type="dxa"/>
            <w:gridSpan w:val="2"/>
          </w:tcPr>
          <w:p w14:paraId="763CC319" w14:textId="77777777" w:rsidR="00E02EE2" w:rsidRPr="009E1C66" w:rsidRDefault="00842901">
            <w:pPr>
              <w:pStyle w:val="TableParagraph"/>
              <w:spacing w:line="274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9287" w:type="dxa"/>
            <w:gridSpan w:val="14"/>
          </w:tcPr>
          <w:p w14:paraId="763CC31A" w14:textId="77777777" w:rsidR="00E02EE2" w:rsidRPr="009E1C66" w:rsidRDefault="00842901">
            <w:pPr>
              <w:pStyle w:val="TableParagraph"/>
              <w:spacing w:line="276" w:lineRule="exact"/>
              <w:ind w:left="210" w:right="328"/>
              <w:rPr>
                <w:sz w:val="24"/>
              </w:rPr>
            </w:pPr>
            <w:r w:rsidRPr="009E1C66">
              <w:rPr>
                <w:sz w:val="24"/>
              </w:rPr>
              <w:t>CompTIASecurity+ Guide to Network Security Fundamentals (6</w:t>
            </w:r>
            <w:r w:rsidRPr="009E1C66">
              <w:rPr>
                <w:sz w:val="24"/>
                <w:vertAlign w:val="superscript"/>
              </w:rPr>
              <w:t>th</w:t>
            </w:r>
            <w:r w:rsidRPr="009E1C66">
              <w:rPr>
                <w:sz w:val="24"/>
              </w:rPr>
              <w:t xml:space="preserve"> Edition), Mark Ciampa,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CENGAGE,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2017.</w:t>
            </w:r>
          </w:p>
        </w:tc>
      </w:tr>
      <w:tr w:rsidR="00E02EE2" w:rsidRPr="009E1C66" w14:paraId="763CC31E" w14:textId="77777777">
        <w:trPr>
          <w:trHeight w:val="274"/>
        </w:trPr>
        <w:tc>
          <w:tcPr>
            <w:tcW w:w="459" w:type="dxa"/>
            <w:gridSpan w:val="2"/>
          </w:tcPr>
          <w:p w14:paraId="763CC31C" w14:textId="77777777" w:rsidR="00E02EE2" w:rsidRPr="009E1C66" w:rsidRDefault="00842901">
            <w:pPr>
              <w:pStyle w:val="TableParagraph"/>
              <w:spacing w:line="254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9287" w:type="dxa"/>
            <w:gridSpan w:val="14"/>
          </w:tcPr>
          <w:p w14:paraId="763CC31D" w14:textId="77777777" w:rsidR="00E02EE2" w:rsidRPr="009E1C66" w:rsidRDefault="00842901">
            <w:pPr>
              <w:pStyle w:val="TableParagraph"/>
              <w:spacing w:line="254" w:lineRule="exact"/>
              <w:ind w:left="210"/>
              <w:rPr>
                <w:sz w:val="24"/>
              </w:rPr>
            </w:pPr>
            <w:r w:rsidRPr="009E1C66">
              <w:rPr>
                <w:sz w:val="24"/>
              </w:rPr>
              <w:t>Network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Assessment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(2</w:t>
            </w:r>
            <w:r w:rsidRPr="009E1C66">
              <w:rPr>
                <w:sz w:val="24"/>
                <w:vertAlign w:val="superscript"/>
              </w:rPr>
              <w:t>nd</w:t>
            </w:r>
            <w:r w:rsidRPr="009E1C66">
              <w:rPr>
                <w:sz w:val="24"/>
              </w:rPr>
              <w:t xml:space="preserve"> Edition),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Chris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McNab,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O’REILLY,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2008.</w:t>
            </w:r>
          </w:p>
        </w:tc>
      </w:tr>
      <w:tr w:rsidR="00E02EE2" w:rsidRPr="009E1C66" w14:paraId="763CC320" w14:textId="77777777">
        <w:trPr>
          <w:trHeight w:val="379"/>
        </w:trPr>
        <w:tc>
          <w:tcPr>
            <w:tcW w:w="9746" w:type="dxa"/>
            <w:gridSpan w:val="16"/>
          </w:tcPr>
          <w:p w14:paraId="763CC31F" w14:textId="77777777" w:rsidR="00E02EE2" w:rsidRPr="009E1C66" w:rsidRDefault="00E02EE2">
            <w:pPr>
              <w:pStyle w:val="TableParagraph"/>
            </w:pPr>
          </w:p>
        </w:tc>
      </w:tr>
      <w:tr w:rsidR="00E02EE2" w:rsidRPr="009E1C66" w14:paraId="763CC322" w14:textId="77777777">
        <w:trPr>
          <w:trHeight w:val="275"/>
        </w:trPr>
        <w:tc>
          <w:tcPr>
            <w:tcW w:w="9746" w:type="dxa"/>
            <w:gridSpan w:val="16"/>
          </w:tcPr>
          <w:p w14:paraId="763CC321" w14:textId="77777777" w:rsidR="00E02EE2" w:rsidRPr="009E1C66" w:rsidRDefault="00842901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E02EE2" w:rsidRPr="009E1C66" w14:paraId="763CC325" w14:textId="77777777">
        <w:trPr>
          <w:trHeight w:val="275"/>
        </w:trPr>
        <w:tc>
          <w:tcPr>
            <w:tcW w:w="459" w:type="dxa"/>
            <w:gridSpan w:val="2"/>
          </w:tcPr>
          <w:p w14:paraId="763CC323" w14:textId="77777777" w:rsidR="00E02EE2" w:rsidRPr="009E1C66" w:rsidRDefault="00842901">
            <w:pPr>
              <w:pStyle w:val="TableParagraph"/>
              <w:spacing w:line="256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287" w:type="dxa"/>
            <w:gridSpan w:val="14"/>
          </w:tcPr>
          <w:p w14:paraId="763CC324" w14:textId="77777777" w:rsidR="00E02EE2" w:rsidRPr="009E1C66" w:rsidRDefault="004F337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hyperlink r:id="rId24">
              <w:r w:rsidR="00842901" w:rsidRPr="009E1C66">
                <w:rPr>
                  <w:color w:val="0000FF"/>
                  <w:sz w:val="24"/>
                  <w:u w:val="single" w:color="0000FF"/>
                </w:rPr>
                <w:t>https://onlinecourses.swayam2.ac.in/ugc19_hs25/preview</w:t>
              </w:r>
            </w:hyperlink>
          </w:p>
        </w:tc>
      </w:tr>
      <w:tr w:rsidR="00E02EE2" w:rsidRPr="009E1C66" w14:paraId="763CC328" w14:textId="77777777">
        <w:trPr>
          <w:trHeight w:val="275"/>
        </w:trPr>
        <w:tc>
          <w:tcPr>
            <w:tcW w:w="459" w:type="dxa"/>
            <w:gridSpan w:val="2"/>
          </w:tcPr>
          <w:p w14:paraId="763CC326" w14:textId="77777777" w:rsidR="00E02EE2" w:rsidRPr="009E1C66" w:rsidRDefault="00842901">
            <w:pPr>
              <w:pStyle w:val="TableParagraph"/>
              <w:spacing w:line="256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287" w:type="dxa"/>
            <w:gridSpan w:val="14"/>
          </w:tcPr>
          <w:p w14:paraId="763CC327" w14:textId="77777777" w:rsidR="00E02EE2" w:rsidRPr="009E1C66" w:rsidRDefault="004F337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hyperlink r:id="rId25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https://www.coursera.org/learn/introduction-cybersecurity-cyber-attacks</w:t>
              </w:r>
            </w:hyperlink>
          </w:p>
        </w:tc>
      </w:tr>
      <w:tr w:rsidR="00E02EE2" w:rsidRPr="009E1C66" w14:paraId="763CC32B" w14:textId="77777777">
        <w:trPr>
          <w:trHeight w:val="275"/>
        </w:trPr>
        <w:tc>
          <w:tcPr>
            <w:tcW w:w="459" w:type="dxa"/>
            <w:gridSpan w:val="2"/>
          </w:tcPr>
          <w:p w14:paraId="763CC329" w14:textId="77777777" w:rsidR="00E02EE2" w:rsidRPr="009E1C66" w:rsidRDefault="00842901">
            <w:pPr>
              <w:pStyle w:val="TableParagraph"/>
              <w:spacing w:line="256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287" w:type="dxa"/>
            <w:gridSpan w:val="14"/>
          </w:tcPr>
          <w:p w14:paraId="763CC32A" w14:textId="77777777" w:rsidR="00E02EE2" w:rsidRPr="009E1C66" w:rsidRDefault="004F3373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hyperlink r:id="rId26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https://www.udemy.com/course/cisco-networking-introduction/</w:t>
              </w:r>
            </w:hyperlink>
          </w:p>
        </w:tc>
      </w:tr>
      <w:tr w:rsidR="00E02EE2" w:rsidRPr="009E1C66" w14:paraId="763CC32E" w14:textId="77777777">
        <w:trPr>
          <w:trHeight w:val="417"/>
        </w:trPr>
        <w:tc>
          <w:tcPr>
            <w:tcW w:w="459" w:type="dxa"/>
            <w:gridSpan w:val="2"/>
          </w:tcPr>
          <w:p w14:paraId="763CC32C" w14:textId="77777777" w:rsidR="00E02EE2" w:rsidRPr="009E1C66" w:rsidRDefault="00E02EE2">
            <w:pPr>
              <w:pStyle w:val="TableParagraph"/>
            </w:pPr>
          </w:p>
        </w:tc>
        <w:tc>
          <w:tcPr>
            <w:tcW w:w="9287" w:type="dxa"/>
            <w:gridSpan w:val="14"/>
          </w:tcPr>
          <w:p w14:paraId="763CC32D" w14:textId="77777777" w:rsidR="00E02EE2" w:rsidRPr="009E1C66" w:rsidRDefault="004F3373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hyperlink r:id="rId27">
              <w:r w:rsidR="00842901" w:rsidRPr="009E1C66">
                <w:rPr>
                  <w:color w:val="0000FF"/>
                  <w:sz w:val="24"/>
                  <w:u w:val="single" w:color="0000FF"/>
                </w:rPr>
                <w:t>https://nptel.ac.in/noc/courses/noc20/SEM1/noc20-cs33/</w:t>
              </w:r>
            </w:hyperlink>
          </w:p>
        </w:tc>
      </w:tr>
      <w:tr w:rsidR="00E02EE2" w:rsidRPr="009E1C66" w14:paraId="763CC333" w14:textId="77777777">
        <w:trPr>
          <w:trHeight w:val="1464"/>
        </w:trPr>
        <w:tc>
          <w:tcPr>
            <w:tcW w:w="9746" w:type="dxa"/>
            <w:gridSpan w:val="16"/>
          </w:tcPr>
          <w:p w14:paraId="763CC32F" w14:textId="77777777" w:rsidR="00E02EE2" w:rsidRPr="009E1C66" w:rsidRDefault="00842901">
            <w:pPr>
              <w:pStyle w:val="TableParagraph"/>
              <w:spacing w:line="275" w:lineRule="exact"/>
              <w:ind w:left="215"/>
              <w:rPr>
                <w:sz w:val="24"/>
              </w:rPr>
            </w:pPr>
            <w:r w:rsidRPr="009E1C66">
              <w:rPr>
                <w:sz w:val="24"/>
              </w:rPr>
              <w:t>Web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Link</w:t>
            </w:r>
          </w:p>
          <w:p w14:paraId="763CC330" w14:textId="77777777" w:rsidR="00E02EE2" w:rsidRPr="009E1C66" w:rsidRDefault="004F3373" w:rsidP="008A6173">
            <w:pPr>
              <w:pStyle w:val="TableParagraph"/>
              <w:numPr>
                <w:ilvl w:val="0"/>
                <w:numId w:val="40"/>
              </w:numPr>
              <w:tabs>
                <w:tab w:val="left" w:pos="690"/>
              </w:tabs>
              <w:spacing w:before="29"/>
              <w:ind w:right="3138"/>
              <w:rPr>
                <w:sz w:val="24"/>
              </w:rPr>
            </w:pPr>
            <w:hyperlink r:id="rId28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https://www.cisco.com/c/en_in/solutions/small-</w:t>
              </w:r>
            </w:hyperlink>
            <w:r w:rsidR="00842901" w:rsidRPr="009E1C66">
              <w:rPr>
                <w:color w:val="0000FF"/>
                <w:spacing w:val="1"/>
                <w:sz w:val="24"/>
              </w:rPr>
              <w:t xml:space="preserve"> </w:t>
            </w:r>
            <w:hyperlink r:id="rId29">
              <w:r w:rsidR="00842901" w:rsidRPr="009E1C66">
                <w:rPr>
                  <w:color w:val="0000FF"/>
                  <w:sz w:val="24"/>
                  <w:u w:val="single" w:color="0000FF"/>
                </w:rPr>
                <w:t>business/resource-</w:t>
              </w:r>
              <w:r w:rsidR="00842901" w:rsidRPr="009E1C66">
                <w:rPr>
                  <w:color w:val="0000FF"/>
                  <w:spacing w:val="-7"/>
                  <w:sz w:val="24"/>
                </w:rPr>
                <w:t xml:space="preserve"> </w:t>
              </w:r>
            </w:hyperlink>
            <w:hyperlink r:id="rId30">
              <w:r w:rsidR="00842901" w:rsidRPr="009E1C66">
                <w:rPr>
                  <w:color w:val="0000FF"/>
                  <w:sz w:val="24"/>
                  <w:u w:val="single" w:color="0000FF"/>
                </w:rPr>
                <w:t>center/networking/networking-basics.html</w:t>
              </w:r>
            </w:hyperlink>
          </w:p>
          <w:p w14:paraId="763CC331" w14:textId="77777777" w:rsidR="00E02EE2" w:rsidRPr="009E1C66" w:rsidRDefault="004F3373" w:rsidP="008A6173">
            <w:pPr>
              <w:pStyle w:val="TableParagraph"/>
              <w:numPr>
                <w:ilvl w:val="0"/>
                <w:numId w:val="40"/>
              </w:numPr>
              <w:tabs>
                <w:tab w:val="left" w:pos="690"/>
              </w:tabs>
              <w:ind w:hanging="364"/>
              <w:rPr>
                <w:sz w:val="24"/>
              </w:rPr>
            </w:pPr>
            <w:hyperlink r:id="rId31">
              <w:r w:rsidR="00842901" w:rsidRPr="009E1C66">
                <w:rPr>
                  <w:color w:val="0000FF"/>
                  <w:sz w:val="24"/>
                  <w:u w:val="single" w:color="0000FF"/>
                </w:rPr>
                <w:t>https://docs.microsoft.com/en-us/learn/modules/network-fundamentals/</w:t>
              </w:r>
            </w:hyperlink>
          </w:p>
          <w:p w14:paraId="763CC332" w14:textId="77777777" w:rsidR="00E02EE2" w:rsidRPr="009E1C66" w:rsidRDefault="004F3373" w:rsidP="008A6173">
            <w:pPr>
              <w:pStyle w:val="TableParagraph"/>
              <w:numPr>
                <w:ilvl w:val="0"/>
                <w:numId w:val="40"/>
              </w:numPr>
              <w:tabs>
                <w:tab w:val="left" w:pos="690"/>
              </w:tabs>
              <w:spacing w:before="28"/>
              <w:ind w:hanging="364"/>
              <w:rPr>
                <w:sz w:val="24"/>
              </w:rPr>
            </w:pPr>
            <w:hyperlink r:id="rId32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https://www.hackthebox.com/</w:t>
              </w:r>
            </w:hyperlink>
          </w:p>
        </w:tc>
      </w:tr>
      <w:tr w:rsidR="00E02EE2" w:rsidRPr="009E1C66" w14:paraId="763CC336" w14:textId="77777777">
        <w:trPr>
          <w:trHeight w:val="553"/>
        </w:trPr>
        <w:tc>
          <w:tcPr>
            <w:tcW w:w="9746" w:type="dxa"/>
            <w:gridSpan w:val="16"/>
          </w:tcPr>
          <w:p w14:paraId="763CC334" w14:textId="77777777" w:rsidR="00E02EE2" w:rsidRPr="009E1C66" w:rsidRDefault="00E02EE2">
            <w:pPr>
              <w:pStyle w:val="TableParagraph"/>
              <w:spacing w:before="1"/>
              <w:rPr>
                <w:sz w:val="24"/>
              </w:rPr>
            </w:pPr>
          </w:p>
          <w:p w14:paraId="763CC335" w14:textId="77777777" w:rsidR="00E02EE2" w:rsidRPr="009E1C66" w:rsidRDefault="00842901">
            <w:pPr>
              <w:pStyle w:val="TableParagraph"/>
              <w:spacing w:line="257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 Mr.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S.Palanisamy</w:t>
            </w:r>
          </w:p>
        </w:tc>
      </w:tr>
      <w:tr w:rsidR="00E02EE2" w:rsidRPr="009E1C66" w14:paraId="763CC33A" w14:textId="77777777">
        <w:trPr>
          <w:trHeight w:val="275"/>
        </w:trPr>
        <w:tc>
          <w:tcPr>
            <w:tcW w:w="113" w:type="dxa"/>
            <w:tcBorders>
              <w:left w:val="nil"/>
              <w:bottom w:val="nil"/>
            </w:tcBorders>
          </w:tcPr>
          <w:p w14:paraId="763CC337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136" w:type="dxa"/>
            <w:gridSpan w:val="14"/>
          </w:tcPr>
          <w:p w14:paraId="763CC338" w14:textId="77777777" w:rsidR="00E02EE2" w:rsidRPr="009E1C66" w:rsidRDefault="00842901">
            <w:pPr>
              <w:pStyle w:val="TableParagraph"/>
              <w:spacing w:line="256" w:lineRule="exact"/>
              <w:ind w:left="82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  <w:tc>
          <w:tcPr>
            <w:tcW w:w="497" w:type="dxa"/>
            <w:vMerge w:val="restart"/>
            <w:tcBorders>
              <w:bottom w:val="nil"/>
              <w:right w:val="nil"/>
            </w:tcBorders>
          </w:tcPr>
          <w:p w14:paraId="763CC339" w14:textId="77777777" w:rsidR="00E02EE2" w:rsidRPr="009E1C66" w:rsidRDefault="00E02EE2">
            <w:pPr>
              <w:pStyle w:val="TableParagraph"/>
            </w:pPr>
          </w:p>
        </w:tc>
      </w:tr>
      <w:tr w:rsidR="00E02EE2" w:rsidRPr="009E1C66" w14:paraId="763CC348" w14:textId="77777777">
        <w:trPr>
          <w:trHeight w:val="275"/>
        </w:trPr>
        <w:tc>
          <w:tcPr>
            <w:tcW w:w="113" w:type="dxa"/>
            <w:tcBorders>
              <w:top w:val="nil"/>
              <w:left w:val="nil"/>
              <w:bottom w:val="nil"/>
            </w:tcBorders>
          </w:tcPr>
          <w:p w14:paraId="763CC33B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828" w:type="dxa"/>
            <w:gridSpan w:val="2"/>
          </w:tcPr>
          <w:p w14:paraId="763CC33C" w14:textId="77777777" w:rsidR="00E02EE2" w:rsidRPr="009E1C66" w:rsidRDefault="00842901">
            <w:pPr>
              <w:pStyle w:val="TableParagraph"/>
              <w:spacing w:line="256" w:lineRule="exact"/>
              <w:ind w:left="16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21" w:type="dxa"/>
            <w:gridSpan w:val="2"/>
          </w:tcPr>
          <w:p w14:paraId="763CC33D" w14:textId="77777777" w:rsidR="00E02EE2" w:rsidRPr="009E1C66" w:rsidRDefault="00842901">
            <w:pPr>
              <w:pStyle w:val="TableParagraph"/>
              <w:spacing w:line="256" w:lineRule="exact"/>
              <w:ind w:left="1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24" w:type="dxa"/>
          </w:tcPr>
          <w:p w14:paraId="763CC33E" w14:textId="77777777" w:rsidR="00E02EE2" w:rsidRPr="009E1C66" w:rsidRDefault="00842901">
            <w:pPr>
              <w:pStyle w:val="TableParagraph"/>
              <w:spacing w:line="256" w:lineRule="exact"/>
              <w:ind w:left="98" w:right="20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23" w:type="dxa"/>
          </w:tcPr>
          <w:p w14:paraId="763CC33F" w14:textId="77777777" w:rsidR="00E02EE2" w:rsidRPr="009E1C66" w:rsidRDefault="00842901">
            <w:pPr>
              <w:pStyle w:val="TableParagraph"/>
              <w:spacing w:line="256" w:lineRule="exact"/>
              <w:ind w:left="97" w:right="20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23" w:type="dxa"/>
          </w:tcPr>
          <w:p w14:paraId="763CC340" w14:textId="77777777" w:rsidR="00E02EE2" w:rsidRPr="009E1C66" w:rsidRDefault="00842901">
            <w:pPr>
              <w:pStyle w:val="TableParagraph"/>
              <w:spacing w:line="256" w:lineRule="exact"/>
              <w:ind w:left="97" w:right="20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21" w:type="dxa"/>
          </w:tcPr>
          <w:p w14:paraId="763CC341" w14:textId="77777777" w:rsidR="00E02EE2" w:rsidRPr="009E1C66" w:rsidRDefault="00842901">
            <w:pPr>
              <w:pStyle w:val="TableParagraph"/>
              <w:spacing w:line="256" w:lineRule="exact"/>
              <w:ind w:left="97" w:right="19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23" w:type="dxa"/>
          </w:tcPr>
          <w:p w14:paraId="763CC342" w14:textId="77777777" w:rsidR="00E02EE2" w:rsidRPr="009E1C66" w:rsidRDefault="00842901">
            <w:pPr>
              <w:pStyle w:val="TableParagraph"/>
              <w:spacing w:line="256" w:lineRule="exact"/>
              <w:ind w:left="97" w:right="19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23" w:type="dxa"/>
          </w:tcPr>
          <w:p w14:paraId="763CC343" w14:textId="77777777" w:rsidR="00E02EE2" w:rsidRPr="009E1C66" w:rsidRDefault="00842901">
            <w:pPr>
              <w:pStyle w:val="TableParagraph"/>
              <w:spacing w:line="256" w:lineRule="exact"/>
              <w:ind w:left="97" w:right="19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24" w:type="dxa"/>
          </w:tcPr>
          <w:p w14:paraId="763CC344" w14:textId="77777777" w:rsidR="00E02EE2" w:rsidRPr="009E1C66" w:rsidRDefault="00842901">
            <w:pPr>
              <w:pStyle w:val="TableParagraph"/>
              <w:spacing w:line="256" w:lineRule="exact"/>
              <w:ind w:left="98" w:right="19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gridSpan w:val="2"/>
          </w:tcPr>
          <w:p w14:paraId="763CC345" w14:textId="77777777" w:rsidR="00E02EE2" w:rsidRPr="009E1C66" w:rsidRDefault="00842901">
            <w:pPr>
              <w:pStyle w:val="TableParagraph"/>
              <w:spacing w:line="256" w:lineRule="exact"/>
              <w:ind w:left="1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03" w:type="dxa"/>
          </w:tcPr>
          <w:p w14:paraId="763CC346" w14:textId="77777777" w:rsidR="00E02EE2" w:rsidRPr="009E1C66" w:rsidRDefault="00842901">
            <w:pPr>
              <w:pStyle w:val="TableParagraph"/>
              <w:spacing w:line="256" w:lineRule="exact"/>
              <w:ind w:left="80" w:right="18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  <w:tc>
          <w:tcPr>
            <w:tcW w:w="497" w:type="dxa"/>
            <w:vMerge/>
            <w:tcBorders>
              <w:top w:val="nil"/>
              <w:bottom w:val="nil"/>
              <w:right w:val="nil"/>
            </w:tcBorders>
          </w:tcPr>
          <w:p w14:paraId="763CC347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356" w14:textId="77777777">
        <w:trPr>
          <w:trHeight w:val="275"/>
        </w:trPr>
        <w:tc>
          <w:tcPr>
            <w:tcW w:w="113" w:type="dxa"/>
            <w:tcBorders>
              <w:top w:val="nil"/>
              <w:left w:val="nil"/>
              <w:bottom w:val="nil"/>
            </w:tcBorders>
          </w:tcPr>
          <w:p w14:paraId="763CC349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828" w:type="dxa"/>
            <w:gridSpan w:val="2"/>
          </w:tcPr>
          <w:p w14:paraId="763CC34A" w14:textId="77777777" w:rsidR="00E02EE2" w:rsidRPr="009E1C66" w:rsidRDefault="0084290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21" w:type="dxa"/>
            <w:gridSpan w:val="2"/>
          </w:tcPr>
          <w:p w14:paraId="763CC34B" w14:textId="77777777" w:rsidR="00E02EE2" w:rsidRPr="009E1C66" w:rsidRDefault="00842901">
            <w:pPr>
              <w:pStyle w:val="TableParagraph"/>
              <w:spacing w:line="256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</w:tcPr>
          <w:p w14:paraId="763CC34C" w14:textId="77777777" w:rsidR="00E02EE2" w:rsidRPr="009E1C66" w:rsidRDefault="00842901">
            <w:pPr>
              <w:pStyle w:val="TableParagraph"/>
              <w:spacing w:line="256" w:lineRule="exact"/>
              <w:ind w:right="10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</w:tcPr>
          <w:p w14:paraId="763CC34D" w14:textId="77777777" w:rsidR="00E02EE2" w:rsidRPr="009E1C66" w:rsidRDefault="00842901">
            <w:pPr>
              <w:pStyle w:val="TableParagraph"/>
              <w:spacing w:line="256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</w:tcPr>
          <w:p w14:paraId="763CC34E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</w:tcPr>
          <w:p w14:paraId="763CC34F" w14:textId="77777777" w:rsidR="00E02EE2" w:rsidRPr="009E1C66" w:rsidRDefault="00842901">
            <w:pPr>
              <w:pStyle w:val="TableParagraph"/>
              <w:spacing w:line="256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</w:tcPr>
          <w:p w14:paraId="763CC350" w14:textId="77777777" w:rsidR="00E02EE2" w:rsidRPr="009E1C66" w:rsidRDefault="00842901">
            <w:pPr>
              <w:pStyle w:val="TableParagraph"/>
              <w:spacing w:line="256" w:lineRule="exact"/>
              <w:ind w:right="10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351" w14:textId="77777777" w:rsidR="00E02EE2" w:rsidRPr="009E1C66" w:rsidRDefault="00842901">
            <w:pPr>
              <w:pStyle w:val="TableParagraph"/>
              <w:spacing w:line="256" w:lineRule="exact"/>
              <w:ind w:right="10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352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gridSpan w:val="2"/>
          </w:tcPr>
          <w:p w14:paraId="763CC353" w14:textId="77777777" w:rsidR="00E02EE2" w:rsidRPr="009E1C66" w:rsidRDefault="00842901">
            <w:pPr>
              <w:pStyle w:val="TableParagraph"/>
              <w:spacing w:line="256" w:lineRule="exact"/>
              <w:ind w:left="247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03" w:type="dxa"/>
          </w:tcPr>
          <w:p w14:paraId="763CC354" w14:textId="77777777" w:rsidR="00E02EE2" w:rsidRPr="009E1C66" w:rsidRDefault="00842901">
            <w:pPr>
              <w:pStyle w:val="TableParagraph"/>
              <w:spacing w:line="256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497" w:type="dxa"/>
            <w:vMerge/>
            <w:tcBorders>
              <w:top w:val="nil"/>
              <w:bottom w:val="nil"/>
              <w:right w:val="nil"/>
            </w:tcBorders>
          </w:tcPr>
          <w:p w14:paraId="763CC355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364" w14:textId="77777777">
        <w:trPr>
          <w:trHeight w:val="275"/>
        </w:trPr>
        <w:tc>
          <w:tcPr>
            <w:tcW w:w="113" w:type="dxa"/>
            <w:tcBorders>
              <w:top w:val="nil"/>
              <w:left w:val="nil"/>
              <w:bottom w:val="nil"/>
            </w:tcBorders>
          </w:tcPr>
          <w:p w14:paraId="763CC357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828" w:type="dxa"/>
            <w:gridSpan w:val="2"/>
          </w:tcPr>
          <w:p w14:paraId="763CC358" w14:textId="77777777" w:rsidR="00E02EE2" w:rsidRPr="009E1C66" w:rsidRDefault="0084290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21" w:type="dxa"/>
            <w:gridSpan w:val="2"/>
          </w:tcPr>
          <w:p w14:paraId="763CC359" w14:textId="77777777" w:rsidR="00E02EE2" w:rsidRPr="009E1C66" w:rsidRDefault="00842901">
            <w:pPr>
              <w:pStyle w:val="TableParagraph"/>
              <w:spacing w:line="256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</w:tcPr>
          <w:p w14:paraId="763CC35A" w14:textId="77777777" w:rsidR="00E02EE2" w:rsidRPr="009E1C66" w:rsidRDefault="00842901">
            <w:pPr>
              <w:pStyle w:val="TableParagraph"/>
              <w:spacing w:line="256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</w:tcPr>
          <w:p w14:paraId="763CC35B" w14:textId="77777777" w:rsidR="00E02EE2" w:rsidRPr="009E1C66" w:rsidRDefault="00842901">
            <w:pPr>
              <w:pStyle w:val="TableParagraph"/>
              <w:spacing w:line="256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</w:tcPr>
          <w:p w14:paraId="763CC35C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</w:tcPr>
          <w:p w14:paraId="763CC35D" w14:textId="77777777" w:rsidR="00E02EE2" w:rsidRPr="009E1C66" w:rsidRDefault="00842901">
            <w:pPr>
              <w:pStyle w:val="TableParagraph"/>
              <w:spacing w:line="256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</w:tcPr>
          <w:p w14:paraId="763CC35E" w14:textId="77777777" w:rsidR="00E02EE2" w:rsidRPr="009E1C66" w:rsidRDefault="00842901">
            <w:pPr>
              <w:pStyle w:val="TableParagraph"/>
              <w:spacing w:line="256" w:lineRule="exact"/>
              <w:ind w:right="10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35F" w14:textId="77777777" w:rsidR="00E02EE2" w:rsidRPr="009E1C66" w:rsidRDefault="00842901">
            <w:pPr>
              <w:pStyle w:val="TableParagraph"/>
              <w:spacing w:line="256" w:lineRule="exact"/>
              <w:ind w:right="10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360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gridSpan w:val="2"/>
          </w:tcPr>
          <w:p w14:paraId="763CC361" w14:textId="77777777" w:rsidR="00E02EE2" w:rsidRPr="009E1C66" w:rsidRDefault="00842901">
            <w:pPr>
              <w:pStyle w:val="TableParagraph"/>
              <w:spacing w:line="256" w:lineRule="exact"/>
              <w:ind w:left="247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03" w:type="dxa"/>
          </w:tcPr>
          <w:p w14:paraId="763CC362" w14:textId="77777777" w:rsidR="00E02EE2" w:rsidRPr="009E1C66" w:rsidRDefault="00842901">
            <w:pPr>
              <w:pStyle w:val="TableParagraph"/>
              <w:spacing w:line="256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497" w:type="dxa"/>
            <w:vMerge/>
            <w:tcBorders>
              <w:top w:val="nil"/>
              <w:bottom w:val="nil"/>
              <w:right w:val="nil"/>
            </w:tcBorders>
          </w:tcPr>
          <w:p w14:paraId="763CC363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372" w14:textId="77777777">
        <w:trPr>
          <w:trHeight w:val="275"/>
        </w:trPr>
        <w:tc>
          <w:tcPr>
            <w:tcW w:w="113" w:type="dxa"/>
            <w:tcBorders>
              <w:top w:val="nil"/>
              <w:left w:val="nil"/>
              <w:bottom w:val="nil"/>
            </w:tcBorders>
          </w:tcPr>
          <w:p w14:paraId="763CC365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828" w:type="dxa"/>
            <w:gridSpan w:val="2"/>
          </w:tcPr>
          <w:p w14:paraId="763CC366" w14:textId="77777777" w:rsidR="00E02EE2" w:rsidRPr="009E1C66" w:rsidRDefault="0084290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21" w:type="dxa"/>
            <w:gridSpan w:val="2"/>
          </w:tcPr>
          <w:p w14:paraId="763CC367" w14:textId="77777777" w:rsidR="00E02EE2" w:rsidRPr="009E1C66" w:rsidRDefault="00842901">
            <w:pPr>
              <w:pStyle w:val="TableParagraph"/>
              <w:spacing w:line="256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</w:tcPr>
          <w:p w14:paraId="763CC368" w14:textId="77777777" w:rsidR="00E02EE2" w:rsidRPr="009E1C66" w:rsidRDefault="00842901">
            <w:pPr>
              <w:pStyle w:val="TableParagraph"/>
              <w:spacing w:line="256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</w:tcPr>
          <w:p w14:paraId="763CC369" w14:textId="77777777" w:rsidR="00E02EE2" w:rsidRPr="009E1C66" w:rsidRDefault="00842901">
            <w:pPr>
              <w:pStyle w:val="TableParagraph"/>
              <w:spacing w:line="256" w:lineRule="exact"/>
              <w:ind w:right="10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36A" w14:textId="77777777" w:rsidR="00E02EE2" w:rsidRPr="009E1C66" w:rsidRDefault="00842901">
            <w:pPr>
              <w:pStyle w:val="TableParagraph"/>
              <w:spacing w:line="256" w:lineRule="exact"/>
              <w:ind w:right="10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</w:tcPr>
          <w:p w14:paraId="763CC36B" w14:textId="77777777" w:rsidR="00E02EE2" w:rsidRPr="009E1C66" w:rsidRDefault="00842901">
            <w:pPr>
              <w:pStyle w:val="TableParagraph"/>
              <w:spacing w:line="256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</w:tcPr>
          <w:p w14:paraId="763CC36C" w14:textId="77777777" w:rsidR="00E02EE2" w:rsidRPr="009E1C66" w:rsidRDefault="00842901">
            <w:pPr>
              <w:pStyle w:val="TableParagraph"/>
              <w:spacing w:line="256" w:lineRule="exact"/>
              <w:ind w:right="10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36D" w14:textId="77777777" w:rsidR="00E02EE2" w:rsidRPr="009E1C66" w:rsidRDefault="00842901">
            <w:pPr>
              <w:pStyle w:val="TableParagraph"/>
              <w:spacing w:line="256" w:lineRule="exact"/>
              <w:ind w:right="10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4" w:type="dxa"/>
          </w:tcPr>
          <w:p w14:paraId="763CC36E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gridSpan w:val="2"/>
          </w:tcPr>
          <w:p w14:paraId="763CC36F" w14:textId="77777777" w:rsidR="00E02EE2" w:rsidRPr="009E1C66" w:rsidRDefault="00842901">
            <w:pPr>
              <w:pStyle w:val="TableParagraph"/>
              <w:spacing w:line="256" w:lineRule="exact"/>
              <w:ind w:left="247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03" w:type="dxa"/>
          </w:tcPr>
          <w:p w14:paraId="763CC370" w14:textId="77777777" w:rsidR="00E02EE2" w:rsidRPr="009E1C66" w:rsidRDefault="00842901">
            <w:pPr>
              <w:pStyle w:val="TableParagraph"/>
              <w:spacing w:line="256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497" w:type="dxa"/>
            <w:vMerge/>
            <w:tcBorders>
              <w:top w:val="nil"/>
              <w:bottom w:val="nil"/>
              <w:right w:val="nil"/>
            </w:tcBorders>
          </w:tcPr>
          <w:p w14:paraId="763CC371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380" w14:textId="77777777">
        <w:trPr>
          <w:trHeight w:val="278"/>
        </w:trPr>
        <w:tc>
          <w:tcPr>
            <w:tcW w:w="113" w:type="dxa"/>
            <w:tcBorders>
              <w:top w:val="nil"/>
              <w:left w:val="nil"/>
              <w:bottom w:val="nil"/>
            </w:tcBorders>
          </w:tcPr>
          <w:p w14:paraId="763CC373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828" w:type="dxa"/>
            <w:gridSpan w:val="2"/>
          </w:tcPr>
          <w:p w14:paraId="763CC374" w14:textId="77777777" w:rsidR="00E02EE2" w:rsidRPr="009E1C66" w:rsidRDefault="00842901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21" w:type="dxa"/>
            <w:gridSpan w:val="2"/>
          </w:tcPr>
          <w:p w14:paraId="763CC375" w14:textId="77777777" w:rsidR="00E02EE2" w:rsidRPr="009E1C66" w:rsidRDefault="00842901">
            <w:pPr>
              <w:pStyle w:val="TableParagraph"/>
              <w:spacing w:before="1" w:line="257" w:lineRule="exact"/>
              <w:ind w:left="247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4" w:type="dxa"/>
          </w:tcPr>
          <w:p w14:paraId="763CC376" w14:textId="77777777" w:rsidR="00E02EE2" w:rsidRPr="009E1C66" w:rsidRDefault="00842901">
            <w:pPr>
              <w:pStyle w:val="TableParagraph"/>
              <w:spacing w:before="1" w:line="257" w:lineRule="exact"/>
              <w:ind w:right="10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377" w14:textId="77777777" w:rsidR="00E02EE2" w:rsidRPr="009E1C66" w:rsidRDefault="00842901">
            <w:pPr>
              <w:pStyle w:val="TableParagraph"/>
              <w:spacing w:before="1" w:line="257" w:lineRule="exact"/>
              <w:ind w:right="10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378" w14:textId="77777777" w:rsidR="00E02EE2" w:rsidRPr="009E1C66" w:rsidRDefault="00842901">
            <w:pPr>
              <w:pStyle w:val="TableParagraph"/>
              <w:spacing w:before="1" w:line="257" w:lineRule="exact"/>
              <w:ind w:right="10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</w:tcPr>
          <w:p w14:paraId="763CC379" w14:textId="77777777" w:rsidR="00E02EE2" w:rsidRPr="009E1C66" w:rsidRDefault="00842901">
            <w:pPr>
              <w:pStyle w:val="TableParagraph"/>
              <w:spacing w:before="1" w:line="257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</w:tcPr>
          <w:p w14:paraId="763CC37A" w14:textId="77777777" w:rsidR="00E02EE2" w:rsidRPr="009E1C66" w:rsidRDefault="00842901">
            <w:pPr>
              <w:pStyle w:val="TableParagraph"/>
              <w:spacing w:before="1" w:line="257" w:lineRule="exact"/>
              <w:ind w:right="10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</w:tcPr>
          <w:p w14:paraId="763CC37B" w14:textId="77777777" w:rsidR="00E02EE2" w:rsidRPr="009E1C66" w:rsidRDefault="00842901">
            <w:pPr>
              <w:pStyle w:val="TableParagraph"/>
              <w:spacing w:before="1" w:line="257" w:lineRule="exact"/>
              <w:ind w:right="10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4" w:type="dxa"/>
          </w:tcPr>
          <w:p w14:paraId="763CC37C" w14:textId="77777777" w:rsidR="00E02EE2" w:rsidRPr="009E1C66" w:rsidRDefault="00842901">
            <w:pPr>
              <w:pStyle w:val="TableParagraph"/>
              <w:spacing w:before="1" w:line="257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gridSpan w:val="2"/>
          </w:tcPr>
          <w:p w14:paraId="763CC37D" w14:textId="77777777" w:rsidR="00E02EE2" w:rsidRPr="009E1C66" w:rsidRDefault="00842901">
            <w:pPr>
              <w:pStyle w:val="TableParagraph"/>
              <w:spacing w:before="1" w:line="257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</w:tcPr>
          <w:p w14:paraId="763CC37E" w14:textId="77777777" w:rsidR="00E02EE2" w:rsidRPr="009E1C66" w:rsidRDefault="00842901">
            <w:pPr>
              <w:pStyle w:val="TableParagraph"/>
              <w:spacing w:before="1" w:line="257" w:lineRule="exact"/>
              <w:ind w:right="10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497" w:type="dxa"/>
            <w:vMerge/>
            <w:tcBorders>
              <w:top w:val="nil"/>
              <w:bottom w:val="nil"/>
              <w:right w:val="nil"/>
            </w:tcBorders>
          </w:tcPr>
          <w:p w14:paraId="763CC37F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38E" w14:textId="77777777">
        <w:trPr>
          <w:trHeight w:val="275"/>
        </w:trPr>
        <w:tc>
          <w:tcPr>
            <w:tcW w:w="113" w:type="dxa"/>
            <w:tcBorders>
              <w:top w:val="nil"/>
              <w:left w:val="nil"/>
              <w:bottom w:val="nil"/>
            </w:tcBorders>
          </w:tcPr>
          <w:p w14:paraId="763CC381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828" w:type="dxa"/>
            <w:gridSpan w:val="2"/>
          </w:tcPr>
          <w:p w14:paraId="763CC382" w14:textId="77777777" w:rsidR="00E02EE2" w:rsidRPr="009E1C66" w:rsidRDefault="0084290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21" w:type="dxa"/>
            <w:gridSpan w:val="2"/>
          </w:tcPr>
          <w:p w14:paraId="763CC383" w14:textId="77777777" w:rsidR="00E02EE2" w:rsidRPr="009E1C66" w:rsidRDefault="00842901">
            <w:pPr>
              <w:pStyle w:val="TableParagraph"/>
              <w:spacing w:line="256" w:lineRule="exact"/>
              <w:ind w:left="247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4" w:type="dxa"/>
          </w:tcPr>
          <w:p w14:paraId="763CC384" w14:textId="77777777" w:rsidR="00E02EE2" w:rsidRPr="009E1C66" w:rsidRDefault="00842901">
            <w:pPr>
              <w:pStyle w:val="TableParagraph"/>
              <w:spacing w:line="256" w:lineRule="exact"/>
              <w:ind w:right="10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</w:tcPr>
          <w:p w14:paraId="763CC385" w14:textId="77777777" w:rsidR="00E02EE2" w:rsidRPr="009E1C66" w:rsidRDefault="00842901">
            <w:pPr>
              <w:pStyle w:val="TableParagraph"/>
              <w:spacing w:line="256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</w:tcPr>
          <w:p w14:paraId="763CC386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</w:tcPr>
          <w:p w14:paraId="763CC387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</w:tcPr>
          <w:p w14:paraId="763CC388" w14:textId="77777777" w:rsidR="00E02EE2" w:rsidRPr="009E1C66" w:rsidRDefault="00842901">
            <w:pPr>
              <w:pStyle w:val="TableParagraph"/>
              <w:spacing w:line="256" w:lineRule="exact"/>
              <w:ind w:right="10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</w:tcPr>
          <w:p w14:paraId="763CC389" w14:textId="77777777" w:rsidR="00E02EE2" w:rsidRPr="009E1C66" w:rsidRDefault="00842901">
            <w:pPr>
              <w:pStyle w:val="TableParagraph"/>
              <w:spacing w:line="256" w:lineRule="exact"/>
              <w:ind w:right="10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4" w:type="dxa"/>
          </w:tcPr>
          <w:p w14:paraId="763CC38A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gridSpan w:val="2"/>
          </w:tcPr>
          <w:p w14:paraId="763CC38B" w14:textId="77777777" w:rsidR="00E02EE2" w:rsidRPr="009E1C66" w:rsidRDefault="00842901">
            <w:pPr>
              <w:pStyle w:val="TableParagraph"/>
              <w:spacing w:line="256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</w:tcPr>
          <w:p w14:paraId="763CC38C" w14:textId="77777777" w:rsidR="00E02EE2" w:rsidRPr="009E1C66" w:rsidRDefault="00842901">
            <w:pPr>
              <w:pStyle w:val="TableParagraph"/>
              <w:spacing w:line="256" w:lineRule="exact"/>
              <w:ind w:right="10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497" w:type="dxa"/>
            <w:vMerge/>
            <w:tcBorders>
              <w:top w:val="nil"/>
              <w:bottom w:val="nil"/>
              <w:right w:val="nil"/>
            </w:tcBorders>
          </w:tcPr>
          <w:p w14:paraId="763CC38D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39C" w14:textId="77777777">
        <w:trPr>
          <w:trHeight w:val="275"/>
        </w:trPr>
        <w:tc>
          <w:tcPr>
            <w:tcW w:w="113" w:type="dxa"/>
            <w:tcBorders>
              <w:top w:val="nil"/>
              <w:left w:val="nil"/>
              <w:bottom w:val="nil"/>
            </w:tcBorders>
          </w:tcPr>
          <w:p w14:paraId="763CC38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828" w:type="dxa"/>
            <w:gridSpan w:val="2"/>
          </w:tcPr>
          <w:p w14:paraId="763CC390" w14:textId="77777777" w:rsidR="00E02EE2" w:rsidRPr="009E1C66" w:rsidRDefault="0084290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CO6</w:t>
            </w:r>
          </w:p>
        </w:tc>
        <w:tc>
          <w:tcPr>
            <w:tcW w:w="821" w:type="dxa"/>
            <w:gridSpan w:val="2"/>
          </w:tcPr>
          <w:p w14:paraId="763CC391" w14:textId="77777777" w:rsidR="00E02EE2" w:rsidRPr="009E1C66" w:rsidRDefault="00842901">
            <w:pPr>
              <w:pStyle w:val="TableParagraph"/>
              <w:spacing w:line="256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</w:tcPr>
          <w:p w14:paraId="763CC392" w14:textId="77777777" w:rsidR="00E02EE2" w:rsidRPr="009E1C66" w:rsidRDefault="00842901">
            <w:pPr>
              <w:pStyle w:val="TableParagraph"/>
              <w:spacing w:line="256" w:lineRule="exact"/>
              <w:ind w:right="10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</w:tcPr>
          <w:p w14:paraId="763CC393" w14:textId="77777777" w:rsidR="00E02EE2" w:rsidRPr="009E1C66" w:rsidRDefault="00842901">
            <w:pPr>
              <w:pStyle w:val="TableParagraph"/>
              <w:spacing w:line="256" w:lineRule="exact"/>
              <w:ind w:right="107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</w:tcPr>
          <w:p w14:paraId="763CC394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</w:tcPr>
          <w:p w14:paraId="763CC395" w14:textId="77777777" w:rsidR="00E02EE2" w:rsidRPr="009E1C66" w:rsidRDefault="00842901">
            <w:pPr>
              <w:pStyle w:val="TableParagraph"/>
              <w:spacing w:line="256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</w:tcPr>
          <w:p w14:paraId="763CC396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</w:tcPr>
          <w:p w14:paraId="763CC397" w14:textId="77777777" w:rsidR="00E02EE2" w:rsidRPr="009E1C66" w:rsidRDefault="00842901">
            <w:pPr>
              <w:pStyle w:val="TableParagraph"/>
              <w:spacing w:line="256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</w:tcPr>
          <w:p w14:paraId="763CC398" w14:textId="77777777" w:rsidR="00E02EE2" w:rsidRPr="009E1C66" w:rsidRDefault="00842901">
            <w:pPr>
              <w:pStyle w:val="TableParagraph"/>
              <w:spacing w:line="256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gridSpan w:val="2"/>
          </w:tcPr>
          <w:p w14:paraId="763CC399" w14:textId="77777777" w:rsidR="00E02EE2" w:rsidRPr="009E1C66" w:rsidRDefault="00842901">
            <w:pPr>
              <w:pStyle w:val="TableParagraph"/>
              <w:spacing w:line="256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</w:tcPr>
          <w:p w14:paraId="763CC39A" w14:textId="77777777" w:rsidR="00E02EE2" w:rsidRPr="009E1C66" w:rsidRDefault="00842901">
            <w:pPr>
              <w:pStyle w:val="TableParagraph"/>
              <w:spacing w:line="256" w:lineRule="exact"/>
              <w:ind w:right="10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497" w:type="dxa"/>
            <w:vMerge/>
            <w:tcBorders>
              <w:top w:val="nil"/>
              <w:bottom w:val="nil"/>
              <w:right w:val="nil"/>
            </w:tcBorders>
          </w:tcPr>
          <w:p w14:paraId="763CC39B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</w:tbl>
    <w:p w14:paraId="763CC39D" w14:textId="77777777" w:rsidR="00E02EE2" w:rsidRPr="009E1C66" w:rsidRDefault="00842901">
      <w:pPr>
        <w:pStyle w:val="BodyText"/>
        <w:spacing w:line="276" w:lineRule="exact"/>
        <w:ind w:left="220"/>
      </w:pPr>
      <w:r w:rsidRPr="009E1C66">
        <w:t>*S-Strong;</w:t>
      </w:r>
      <w:r w:rsidRPr="009E1C66">
        <w:rPr>
          <w:spacing w:val="-1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C39E" w14:textId="77777777" w:rsidR="00E02EE2" w:rsidRDefault="00E02EE2">
      <w:pPr>
        <w:spacing w:line="276" w:lineRule="exact"/>
      </w:pPr>
    </w:p>
    <w:p w14:paraId="763CC39F" w14:textId="77777777" w:rsidR="00945789" w:rsidRDefault="00945789">
      <w:pPr>
        <w:spacing w:line="276" w:lineRule="exact"/>
      </w:pPr>
    </w:p>
    <w:p w14:paraId="763CC3A0" w14:textId="77777777" w:rsidR="00945789" w:rsidRDefault="00945789">
      <w:pPr>
        <w:spacing w:line="276" w:lineRule="exact"/>
      </w:pPr>
    </w:p>
    <w:p w14:paraId="763CC3A1" w14:textId="77777777" w:rsidR="00945789" w:rsidRDefault="00945789">
      <w:pPr>
        <w:spacing w:line="276" w:lineRule="exact"/>
      </w:pPr>
    </w:p>
    <w:p w14:paraId="763CC3A2" w14:textId="77777777" w:rsidR="00945789" w:rsidRDefault="00945789">
      <w:pPr>
        <w:spacing w:line="276" w:lineRule="exact"/>
      </w:pPr>
    </w:p>
    <w:p w14:paraId="763CC3A4" w14:textId="77777777" w:rsidR="00945789" w:rsidRDefault="00945789">
      <w:pPr>
        <w:spacing w:line="276" w:lineRule="exact"/>
      </w:pPr>
    </w:p>
    <w:p w14:paraId="763CC3A5" w14:textId="77777777" w:rsidR="00945789" w:rsidRDefault="00945789">
      <w:pPr>
        <w:spacing w:line="276" w:lineRule="exact"/>
      </w:pPr>
    </w:p>
    <w:p w14:paraId="763CC3A6" w14:textId="77777777" w:rsidR="00945789" w:rsidRPr="009E1C66" w:rsidRDefault="00945789" w:rsidP="00945789">
      <w:pPr>
        <w:rPr>
          <w:sz w:val="2"/>
          <w:szCs w:val="2"/>
        </w:rPr>
        <w:sectPr w:rsidR="00945789" w:rsidRPr="009E1C66">
          <w:headerReference w:type="default" r:id="rId33"/>
          <w:footerReference w:type="default" r:id="rId34"/>
          <w:pgSz w:w="11920" w:h="16850"/>
          <w:pgMar w:top="1000" w:right="700" w:bottom="540" w:left="680" w:header="310" w:footer="354" w:gutter="0"/>
          <w:cols w:space="720"/>
        </w:sectPr>
      </w:pPr>
    </w:p>
    <w:p w14:paraId="763CC3A7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614720" behindDoc="1" locked="0" layoutInCell="1" allowOverlap="1" wp14:anchorId="763CD841" wp14:editId="763CD842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3A8" w14:textId="77777777" w:rsidR="00E02EE2" w:rsidRPr="009E1C66" w:rsidRDefault="00E02EE2">
      <w:pPr>
        <w:pStyle w:val="BodyText"/>
        <w:spacing w:before="1"/>
        <w:rPr>
          <w:sz w:val="16"/>
        </w:rPr>
      </w:pPr>
    </w:p>
    <w:tbl>
      <w:tblPr>
        <w:tblW w:w="0" w:type="auto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720"/>
        <w:gridCol w:w="1438"/>
        <w:gridCol w:w="4215"/>
        <w:gridCol w:w="496"/>
        <w:gridCol w:w="599"/>
        <w:gridCol w:w="587"/>
        <w:gridCol w:w="671"/>
      </w:tblGrid>
      <w:tr w:rsidR="00E02EE2" w:rsidRPr="009E1C66" w14:paraId="763CC3B0" w14:textId="77777777">
        <w:trPr>
          <w:trHeight w:val="552"/>
        </w:trPr>
        <w:tc>
          <w:tcPr>
            <w:tcW w:w="1286" w:type="dxa"/>
            <w:gridSpan w:val="2"/>
          </w:tcPr>
          <w:p w14:paraId="763CC3A9" w14:textId="77777777" w:rsidR="00E02EE2" w:rsidRPr="009E1C66" w:rsidRDefault="00842901">
            <w:pPr>
              <w:pStyle w:val="TableParagraph"/>
              <w:spacing w:line="276" w:lineRule="exact"/>
              <w:ind w:left="376" w:right="278" w:hanging="13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438" w:type="dxa"/>
          </w:tcPr>
          <w:p w14:paraId="763CC3AA" w14:textId="77777777" w:rsidR="00E02EE2" w:rsidRPr="009E1C66" w:rsidRDefault="00C71AA8" w:rsidP="005C0528">
            <w:pPr>
              <w:pStyle w:val="TableParagraph"/>
              <w:spacing w:before="136"/>
              <w:ind w:left="5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5C0528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842901" w:rsidRPr="009E1C66">
              <w:rPr>
                <w:b/>
                <w:sz w:val="24"/>
              </w:rPr>
              <w:t>SC03</w:t>
            </w:r>
          </w:p>
        </w:tc>
        <w:tc>
          <w:tcPr>
            <w:tcW w:w="4215" w:type="dxa"/>
          </w:tcPr>
          <w:p w14:paraId="763CC3AB" w14:textId="77777777" w:rsidR="00E02EE2" w:rsidRPr="009E1C66" w:rsidRDefault="00842901" w:rsidP="0056649D">
            <w:pPr>
              <w:pStyle w:val="TableParagraph"/>
              <w:spacing w:line="276" w:lineRule="exact"/>
              <w:ind w:left="727" w:right="273" w:hanging="47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ETHICAL HACKING</w:t>
            </w:r>
          </w:p>
        </w:tc>
        <w:tc>
          <w:tcPr>
            <w:tcW w:w="496" w:type="dxa"/>
          </w:tcPr>
          <w:p w14:paraId="763CC3AC" w14:textId="77777777" w:rsidR="00E02EE2" w:rsidRPr="009E1C66" w:rsidRDefault="00842901">
            <w:pPr>
              <w:pStyle w:val="TableParagraph"/>
              <w:spacing w:before="136"/>
              <w:ind w:left="14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599" w:type="dxa"/>
          </w:tcPr>
          <w:p w14:paraId="763CC3AD" w14:textId="77777777" w:rsidR="00E02EE2" w:rsidRPr="009E1C66" w:rsidRDefault="00842901">
            <w:pPr>
              <w:pStyle w:val="TableParagraph"/>
              <w:spacing w:before="136"/>
              <w:ind w:left="1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587" w:type="dxa"/>
          </w:tcPr>
          <w:p w14:paraId="763CC3AE" w14:textId="77777777" w:rsidR="00E02EE2" w:rsidRPr="009E1C66" w:rsidRDefault="00842901">
            <w:pPr>
              <w:pStyle w:val="TableParagraph"/>
              <w:spacing w:before="136"/>
              <w:ind w:left="19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671" w:type="dxa"/>
          </w:tcPr>
          <w:p w14:paraId="763CC3AF" w14:textId="77777777" w:rsidR="00E02EE2" w:rsidRPr="009E1C66" w:rsidRDefault="00842901">
            <w:pPr>
              <w:pStyle w:val="TableParagraph"/>
              <w:spacing w:before="136"/>
              <w:ind w:left="219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E02EE2" w:rsidRPr="009E1C66" w14:paraId="763CC3B7" w14:textId="77777777">
        <w:trPr>
          <w:trHeight w:val="275"/>
        </w:trPr>
        <w:tc>
          <w:tcPr>
            <w:tcW w:w="2724" w:type="dxa"/>
            <w:gridSpan w:val="3"/>
          </w:tcPr>
          <w:p w14:paraId="763CC3B1" w14:textId="77777777" w:rsidR="00E02EE2" w:rsidRPr="009E1C66" w:rsidRDefault="00842901">
            <w:pPr>
              <w:pStyle w:val="TableParagraph"/>
              <w:spacing w:line="256" w:lineRule="exact"/>
              <w:ind w:left="3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215" w:type="dxa"/>
          </w:tcPr>
          <w:p w14:paraId="763CC3B2" w14:textId="77777777" w:rsidR="00E02EE2" w:rsidRPr="009E1C66" w:rsidRDefault="00842901">
            <w:pPr>
              <w:pStyle w:val="TableParagraph"/>
              <w:spacing w:line="256" w:lineRule="exact"/>
              <w:ind w:left="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496" w:type="dxa"/>
          </w:tcPr>
          <w:p w14:paraId="763CC3B3" w14:textId="77777777" w:rsidR="00E02EE2" w:rsidRPr="009E1C66" w:rsidRDefault="00842901" w:rsidP="00FD58F2">
            <w:pPr>
              <w:pStyle w:val="TableParagraph"/>
              <w:spacing w:line="256" w:lineRule="exact"/>
              <w:ind w:left="20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  <w:tc>
          <w:tcPr>
            <w:tcW w:w="599" w:type="dxa"/>
          </w:tcPr>
          <w:p w14:paraId="763CC3B4" w14:textId="77777777" w:rsidR="00E02EE2" w:rsidRPr="00FD58F2" w:rsidRDefault="00FD58F2" w:rsidP="00FD58F2">
            <w:pPr>
              <w:pStyle w:val="TableParagraph"/>
              <w:ind w:left="206"/>
              <w:rPr>
                <w:b/>
                <w:sz w:val="24"/>
              </w:rPr>
            </w:pPr>
            <w:r w:rsidRPr="00FD58F2">
              <w:rPr>
                <w:b/>
                <w:sz w:val="24"/>
              </w:rPr>
              <w:t xml:space="preserve"> 0</w:t>
            </w:r>
          </w:p>
        </w:tc>
        <w:tc>
          <w:tcPr>
            <w:tcW w:w="587" w:type="dxa"/>
          </w:tcPr>
          <w:p w14:paraId="763CC3B5" w14:textId="77777777" w:rsidR="00E02EE2" w:rsidRPr="009E1C66" w:rsidRDefault="00842901">
            <w:pPr>
              <w:pStyle w:val="TableParagraph"/>
              <w:spacing w:line="256" w:lineRule="exact"/>
              <w:ind w:left="20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  <w:tc>
          <w:tcPr>
            <w:tcW w:w="671" w:type="dxa"/>
          </w:tcPr>
          <w:p w14:paraId="763CC3B6" w14:textId="77777777" w:rsidR="00E02EE2" w:rsidRPr="009E1C66" w:rsidRDefault="00842901">
            <w:pPr>
              <w:pStyle w:val="TableParagraph"/>
              <w:spacing w:line="256" w:lineRule="exact"/>
              <w:ind w:left="24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E02EE2" w:rsidRPr="009E1C66" w14:paraId="763CC3BC" w14:textId="77777777">
        <w:trPr>
          <w:trHeight w:val="551"/>
        </w:trPr>
        <w:tc>
          <w:tcPr>
            <w:tcW w:w="2724" w:type="dxa"/>
            <w:gridSpan w:val="3"/>
          </w:tcPr>
          <w:p w14:paraId="763CC3B8" w14:textId="77777777" w:rsidR="00E02EE2" w:rsidRPr="009E1C66" w:rsidRDefault="00842901">
            <w:pPr>
              <w:pStyle w:val="TableParagraph"/>
              <w:spacing w:before="133"/>
              <w:ind w:left="66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215" w:type="dxa"/>
          </w:tcPr>
          <w:p w14:paraId="763CC3B9" w14:textId="77777777" w:rsidR="00E02EE2" w:rsidRPr="009E1C66" w:rsidRDefault="00842901">
            <w:pPr>
              <w:pStyle w:val="TableParagraph"/>
              <w:spacing w:before="5" w:line="228" w:lineRule="auto"/>
              <w:ind w:left="29" w:right="11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Basics of Computers, Network, Linux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Usage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Cyber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Terminology</w:t>
            </w:r>
          </w:p>
        </w:tc>
        <w:tc>
          <w:tcPr>
            <w:tcW w:w="1095" w:type="dxa"/>
            <w:gridSpan w:val="2"/>
          </w:tcPr>
          <w:p w14:paraId="763CC3BA" w14:textId="77777777" w:rsidR="00E02EE2" w:rsidRPr="009E1C66" w:rsidRDefault="00842901">
            <w:pPr>
              <w:pStyle w:val="TableParagraph"/>
              <w:spacing w:before="5" w:line="228" w:lineRule="auto"/>
              <w:ind w:left="125" w:right="108" w:hanging="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1258" w:type="dxa"/>
            <w:gridSpan w:val="2"/>
          </w:tcPr>
          <w:p w14:paraId="763CC3BB" w14:textId="77777777" w:rsidR="00E02EE2" w:rsidRPr="009E1C66" w:rsidRDefault="00E32716" w:rsidP="005C0528">
            <w:pPr>
              <w:pStyle w:val="TableParagraph"/>
              <w:spacing w:before="133"/>
              <w:ind w:left="8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5C0528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-202</w:t>
            </w:r>
            <w:r w:rsidR="005C0528">
              <w:rPr>
                <w:b/>
                <w:sz w:val="24"/>
              </w:rPr>
              <w:t>7</w:t>
            </w:r>
          </w:p>
        </w:tc>
      </w:tr>
      <w:tr w:rsidR="00E02EE2" w:rsidRPr="009E1C66" w14:paraId="763CC3BE" w14:textId="77777777">
        <w:trPr>
          <w:trHeight w:val="275"/>
        </w:trPr>
        <w:tc>
          <w:tcPr>
            <w:tcW w:w="9292" w:type="dxa"/>
            <w:gridSpan w:val="8"/>
          </w:tcPr>
          <w:p w14:paraId="763CC3BD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E02EE2" w:rsidRPr="009E1C66" w14:paraId="763CC3C2" w14:textId="77777777">
        <w:trPr>
          <w:trHeight w:val="1103"/>
        </w:trPr>
        <w:tc>
          <w:tcPr>
            <w:tcW w:w="9292" w:type="dxa"/>
            <w:gridSpan w:val="8"/>
          </w:tcPr>
          <w:p w14:paraId="763CC3BF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3C0" w14:textId="77777777" w:rsidR="00E02EE2" w:rsidRPr="009E1C66" w:rsidRDefault="00842901" w:rsidP="008A6173">
            <w:pPr>
              <w:pStyle w:val="TableParagraph"/>
              <w:numPr>
                <w:ilvl w:val="0"/>
                <w:numId w:val="39"/>
              </w:numPr>
              <w:tabs>
                <w:tab w:val="left" w:pos="946"/>
              </w:tabs>
              <w:ind w:hanging="244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 Information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threats,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attacks,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websecurity.</w:t>
            </w:r>
          </w:p>
          <w:p w14:paraId="763CC3C1" w14:textId="77777777" w:rsidR="00E02EE2" w:rsidRPr="009E1C66" w:rsidRDefault="00842901" w:rsidP="008A6173">
            <w:pPr>
              <w:pStyle w:val="TableParagraph"/>
              <w:numPr>
                <w:ilvl w:val="0"/>
                <w:numId w:val="39"/>
              </w:numPr>
              <w:tabs>
                <w:tab w:val="left" w:pos="946"/>
              </w:tabs>
              <w:spacing w:line="270" w:lineRule="atLeast"/>
              <w:ind w:left="1005" w:right="301" w:hanging="300"/>
              <w:rPr>
                <w:sz w:val="24"/>
              </w:rPr>
            </w:pPr>
            <w:r w:rsidRPr="009E1C66">
              <w:rPr>
                <w:sz w:val="24"/>
              </w:rPr>
              <w:t>To know about different modes of hacking tools and phases of penetration tests and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Methodologies.</w:t>
            </w:r>
          </w:p>
        </w:tc>
      </w:tr>
      <w:tr w:rsidR="00E02EE2" w:rsidRPr="009E1C66" w14:paraId="763CC3C4" w14:textId="77777777">
        <w:trPr>
          <w:trHeight w:val="275"/>
        </w:trPr>
        <w:tc>
          <w:tcPr>
            <w:tcW w:w="9292" w:type="dxa"/>
            <w:gridSpan w:val="8"/>
          </w:tcPr>
          <w:p w14:paraId="763CC3C3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E02EE2" w:rsidRPr="009E1C66" w14:paraId="763CC3C6" w14:textId="77777777">
        <w:trPr>
          <w:trHeight w:val="321"/>
        </w:trPr>
        <w:tc>
          <w:tcPr>
            <w:tcW w:w="9292" w:type="dxa"/>
            <w:gridSpan w:val="8"/>
          </w:tcPr>
          <w:p w14:paraId="763CC3C5" w14:textId="77777777" w:rsidR="00E02EE2" w:rsidRPr="009E1C66" w:rsidRDefault="00842901">
            <w:pPr>
              <w:pStyle w:val="TableParagraph"/>
              <w:spacing w:before="14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E02EE2" w:rsidRPr="009E1C66" w14:paraId="763CC3CA" w14:textId="77777777">
        <w:trPr>
          <w:trHeight w:val="325"/>
        </w:trPr>
        <w:tc>
          <w:tcPr>
            <w:tcW w:w="566" w:type="dxa"/>
          </w:tcPr>
          <w:p w14:paraId="763CC3C7" w14:textId="77777777" w:rsidR="00E02EE2" w:rsidRPr="009E1C66" w:rsidRDefault="00842901">
            <w:pPr>
              <w:pStyle w:val="TableParagraph"/>
              <w:spacing w:before="15"/>
              <w:ind w:right="8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468" w:type="dxa"/>
            <w:gridSpan w:val="5"/>
          </w:tcPr>
          <w:p w14:paraId="763CC3C8" w14:textId="77777777" w:rsidR="00E02EE2" w:rsidRPr="009E1C66" w:rsidRDefault="00842901">
            <w:pPr>
              <w:pStyle w:val="TableParagraph"/>
              <w:spacing w:before="15"/>
              <w:ind w:left="345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information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threats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attacks</w:t>
            </w:r>
          </w:p>
        </w:tc>
        <w:tc>
          <w:tcPr>
            <w:tcW w:w="1258" w:type="dxa"/>
            <w:gridSpan w:val="2"/>
          </w:tcPr>
          <w:p w14:paraId="763CC3C9" w14:textId="77777777" w:rsidR="00E02EE2" w:rsidRPr="009E1C66" w:rsidRDefault="00842901">
            <w:pPr>
              <w:pStyle w:val="TableParagraph"/>
              <w:spacing w:before="15"/>
              <w:ind w:left="237"/>
              <w:rPr>
                <w:sz w:val="24"/>
              </w:rPr>
            </w:pPr>
            <w:r w:rsidRPr="009E1C66">
              <w:rPr>
                <w:sz w:val="24"/>
              </w:rPr>
              <w:t>K1,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3CE" w14:textId="77777777">
        <w:trPr>
          <w:trHeight w:val="549"/>
        </w:trPr>
        <w:tc>
          <w:tcPr>
            <w:tcW w:w="566" w:type="dxa"/>
          </w:tcPr>
          <w:p w14:paraId="763CC3CB" w14:textId="77777777" w:rsidR="00E02EE2" w:rsidRPr="009E1C66" w:rsidRDefault="00842901">
            <w:pPr>
              <w:pStyle w:val="TableParagraph"/>
              <w:spacing w:before="126"/>
              <w:ind w:right="8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468" w:type="dxa"/>
            <w:gridSpan w:val="5"/>
          </w:tcPr>
          <w:p w14:paraId="763CC3CC" w14:textId="77777777" w:rsidR="00E02EE2" w:rsidRPr="009E1C66" w:rsidRDefault="00842901">
            <w:pPr>
              <w:pStyle w:val="TableParagraph"/>
              <w:spacing w:line="230" w:lineRule="auto"/>
              <w:ind w:left="232" w:right="853" w:firstLine="11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 fundamentals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ethical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hacking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hacking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Methodologies</w:t>
            </w:r>
          </w:p>
        </w:tc>
        <w:tc>
          <w:tcPr>
            <w:tcW w:w="1258" w:type="dxa"/>
            <w:gridSpan w:val="2"/>
          </w:tcPr>
          <w:p w14:paraId="763CC3CD" w14:textId="77777777" w:rsidR="00E02EE2" w:rsidRPr="009E1C66" w:rsidRDefault="00842901">
            <w:pPr>
              <w:pStyle w:val="TableParagraph"/>
              <w:spacing w:before="126"/>
              <w:ind w:left="144"/>
              <w:rPr>
                <w:sz w:val="24"/>
              </w:rPr>
            </w:pPr>
            <w:r w:rsidRPr="009E1C66">
              <w:rPr>
                <w:sz w:val="24"/>
              </w:rPr>
              <w:t>K6</w:t>
            </w:r>
          </w:p>
        </w:tc>
      </w:tr>
      <w:tr w:rsidR="00E02EE2" w:rsidRPr="009E1C66" w14:paraId="763CC3D2" w14:textId="77777777">
        <w:trPr>
          <w:trHeight w:val="321"/>
        </w:trPr>
        <w:tc>
          <w:tcPr>
            <w:tcW w:w="566" w:type="dxa"/>
          </w:tcPr>
          <w:p w14:paraId="763CC3CF" w14:textId="77777777" w:rsidR="00E02EE2" w:rsidRPr="009E1C66" w:rsidRDefault="00842901">
            <w:pPr>
              <w:pStyle w:val="TableParagraph"/>
              <w:spacing w:before="13"/>
              <w:ind w:right="8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468" w:type="dxa"/>
            <w:gridSpan w:val="5"/>
          </w:tcPr>
          <w:p w14:paraId="763CC3D0" w14:textId="77777777" w:rsidR="00E02EE2" w:rsidRPr="009E1C66" w:rsidRDefault="00842901">
            <w:pPr>
              <w:pStyle w:val="TableParagraph"/>
              <w:spacing w:before="13"/>
              <w:ind w:left="345"/>
              <w:rPr>
                <w:sz w:val="24"/>
              </w:rPr>
            </w:pPr>
            <w:r w:rsidRPr="009E1C66">
              <w:rPr>
                <w:sz w:val="24"/>
              </w:rPr>
              <w:t>Analyze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the phases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penetration test 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 methods</w:t>
            </w:r>
          </w:p>
        </w:tc>
        <w:tc>
          <w:tcPr>
            <w:tcW w:w="1258" w:type="dxa"/>
            <w:gridSpan w:val="2"/>
          </w:tcPr>
          <w:p w14:paraId="763CC3D1" w14:textId="77777777" w:rsidR="00E02EE2" w:rsidRPr="009E1C66" w:rsidRDefault="00842901">
            <w:pPr>
              <w:pStyle w:val="TableParagraph"/>
              <w:spacing w:before="13"/>
              <w:ind w:left="350"/>
              <w:rPr>
                <w:sz w:val="24"/>
              </w:rPr>
            </w:pPr>
            <w:r w:rsidRPr="009E1C66">
              <w:rPr>
                <w:sz w:val="24"/>
              </w:rPr>
              <w:t>K4</w:t>
            </w:r>
          </w:p>
        </w:tc>
      </w:tr>
      <w:tr w:rsidR="00E02EE2" w:rsidRPr="009E1C66" w14:paraId="763CC3D6" w14:textId="77777777">
        <w:trPr>
          <w:trHeight w:val="551"/>
        </w:trPr>
        <w:tc>
          <w:tcPr>
            <w:tcW w:w="566" w:type="dxa"/>
          </w:tcPr>
          <w:p w14:paraId="763CC3D3" w14:textId="77777777" w:rsidR="00E02EE2" w:rsidRPr="009E1C66" w:rsidRDefault="00842901">
            <w:pPr>
              <w:pStyle w:val="TableParagraph"/>
              <w:spacing w:before="131"/>
              <w:ind w:right="8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468" w:type="dxa"/>
            <w:gridSpan w:val="5"/>
          </w:tcPr>
          <w:p w14:paraId="763CC3D4" w14:textId="77777777" w:rsidR="00E02EE2" w:rsidRPr="009E1C66" w:rsidRDefault="00842901">
            <w:pPr>
              <w:pStyle w:val="TableParagraph"/>
              <w:spacing w:line="230" w:lineRule="auto"/>
              <w:ind w:left="232" w:right="802" w:firstLine="112"/>
              <w:rPr>
                <w:sz w:val="24"/>
              </w:rPr>
            </w:pPr>
            <w:r w:rsidRPr="009E1C66">
              <w:rPr>
                <w:sz w:val="24"/>
              </w:rPr>
              <w:t>Understand the vulnerabilities and use the frameworks to identify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vulnerabilities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 service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scan</w:t>
            </w:r>
          </w:p>
        </w:tc>
        <w:tc>
          <w:tcPr>
            <w:tcW w:w="1258" w:type="dxa"/>
            <w:gridSpan w:val="2"/>
          </w:tcPr>
          <w:p w14:paraId="763CC3D5" w14:textId="77777777" w:rsidR="00E02EE2" w:rsidRPr="009E1C66" w:rsidRDefault="00842901">
            <w:pPr>
              <w:pStyle w:val="TableParagraph"/>
              <w:spacing w:before="131"/>
              <w:ind w:left="350"/>
              <w:rPr>
                <w:sz w:val="24"/>
              </w:rPr>
            </w:pPr>
            <w:r w:rsidRPr="009E1C66">
              <w:rPr>
                <w:sz w:val="24"/>
              </w:rPr>
              <w:t>K2-K4</w:t>
            </w:r>
          </w:p>
        </w:tc>
      </w:tr>
      <w:tr w:rsidR="00E02EE2" w:rsidRPr="009E1C66" w14:paraId="763CC3DA" w14:textId="77777777">
        <w:trPr>
          <w:trHeight w:val="554"/>
        </w:trPr>
        <w:tc>
          <w:tcPr>
            <w:tcW w:w="566" w:type="dxa"/>
          </w:tcPr>
          <w:p w14:paraId="763CC3D7" w14:textId="77777777" w:rsidR="00E02EE2" w:rsidRPr="009E1C66" w:rsidRDefault="00842901">
            <w:pPr>
              <w:pStyle w:val="TableParagraph"/>
              <w:spacing w:before="131"/>
              <w:ind w:right="8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468" w:type="dxa"/>
            <w:gridSpan w:val="5"/>
          </w:tcPr>
          <w:p w14:paraId="763CC3D8" w14:textId="77777777" w:rsidR="00E02EE2" w:rsidRPr="009E1C66" w:rsidRDefault="00842901">
            <w:pPr>
              <w:pStyle w:val="TableParagraph"/>
              <w:spacing w:before="131"/>
              <w:ind w:left="345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web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issues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with 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fundamentals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OWASP</w:t>
            </w:r>
          </w:p>
        </w:tc>
        <w:tc>
          <w:tcPr>
            <w:tcW w:w="1258" w:type="dxa"/>
            <w:gridSpan w:val="2"/>
          </w:tcPr>
          <w:p w14:paraId="763CC3D9" w14:textId="77777777" w:rsidR="00E02EE2" w:rsidRPr="009E1C66" w:rsidRDefault="00842901">
            <w:pPr>
              <w:pStyle w:val="TableParagraph"/>
              <w:spacing w:before="3" w:line="230" w:lineRule="auto"/>
              <w:ind w:left="237" w:right="216" w:firstLine="113"/>
              <w:rPr>
                <w:sz w:val="24"/>
              </w:rPr>
            </w:pPr>
            <w:r w:rsidRPr="009E1C66">
              <w:rPr>
                <w:spacing w:val="-1"/>
                <w:sz w:val="24"/>
              </w:rPr>
              <w:t>K4-K5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K6</w:t>
            </w:r>
          </w:p>
        </w:tc>
      </w:tr>
      <w:tr w:rsidR="00E02EE2" w:rsidRPr="009E1C66" w14:paraId="763CC3DC" w14:textId="77777777">
        <w:trPr>
          <w:trHeight w:val="546"/>
        </w:trPr>
        <w:tc>
          <w:tcPr>
            <w:tcW w:w="9292" w:type="dxa"/>
            <w:gridSpan w:val="8"/>
            <w:tcBorders>
              <w:bottom w:val="single" w:sz="6" w:space="0" w:color="000000"/>
            </w:tcBorders>
          </w:tcPr>
          <w:p w14:paraId="763CC3DB" w14:textId="77777777" w:rsidR="00E02EE2" w:rsidRPr="009E1C66" w:rsidRDefault="00842901">
            <w:pPr>
              <w:pStyle w:val="TableParagraph"/>
              <w:spacing w:line="264" w:lineRule="exact"/>
              <w:ind w:left="232" w:right="866" w:firstLine="112"/>
              <w:rPr>
                <w:sz w:val="24"/>
              </w:rPr>
            </w:pPr>
            <w:r w:rsidRPr="009E1C66">
              <w:rPr>
                <w:b/>
                <w:sz w:val="24"/>
              </w:rPr>
              <w:t xml:space="preserve">K1 </w:t>
            </w:r>
            <w:r w:rsidRPr="009E1C66">
              <w:rPr>
                <w:sz w:val="24"/>
              </w:rPr>
              <w:t xml:space="preserve">- Remember; </w:t>
            </w:r>
            <w:r w:rsidRPr="009E1C66">
              <w:rPr>
                <w:b/>
                <w:sz w:val="24"/>
              </w:rPr>
              <w:t xml:space="preserve">K2 </w:t>
            </w:r>
            <w:r w:rsidRPr="009E1C66">
              <w:rPr>
                <w:sz w:val="24"/>
              </w:rPr>
              <w:t xml:space="preserve">- Understand; </w:t>
            </w:r>
            <w:r w:rsidRPr="009E1C66">
              <w:rPr>
                <w:b/>
                <w:sz w:val="24"/>
              </w:rPr>
              <w:t xml:space="preserve">K3 </w:t>
            </w:r>
            <w:r w:rsidRPr="009E1C66">
              <w:rPr>
                <w:sz w:val="24"/>
              </w:rPr>
              <w:t xml:space="preserve">- Apply; </w:t>
            </w:r>
            <w:r w:rsidRPr="009E1C66">
              <w:rPr>
                <w:b/>
                <w:sz w:val="24"/>
              </w:rPr>
              <w:t xml:space="preserve">K4 </w:t>
            </w:r>
            <w:r w:rsidRPr="009E1C66">
              <w:rPr>
                <w:sz w:val="24"/>
              </w:rPr>
              <w:t xml:space="preserve">- 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 xml:space="preserve">- Evaluate;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E02EE2" w:rsidRPr="009E1C66" w14:paraId="763CC3DE" w14:textId="77777777">
        <w:trPr>
          <w:trHeight w:val="273"/>
        </w:trPr>
        <w:tc>
          <w:tcPr>
            <w:tcW w:w="9292" w:type="dxa"/>
            <w:gridSpan w:val="8"/>
            <w:tcBorders>
              <w:top w:val="single" w:sz="6" w:space="0" w:color="000000"/>
            </w:tcBorders>
          </w:tcPr>
          <w:p w14:paraId="763CC3DD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3E2" w14:textId="77777777">
        <w:trPr>
          <w:trHeight w:val="275"/>
        </w:trPr>
        <w:tc>
          <w:tcPr>
            <w:tcW w:w="1286" w:type="dxa"/>
            <w:gridSpan w:val="2"/>
          </w:tcPr>
          <w:p w14:paraId="763CC3DF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5653" w:type="dxa"/>
            <w:gridSpan w:val="2"/>
          </w:tcPr>
          <w:p w14:paraId="763CC3E0" w14:textId="77777777" w:rsidR="00E02EE2" w:rsidRPr="009E1C66" w:rsidRDefault="00842901">
            <w:pPr>
              <w:pStyle w:val="TableParagraph"/>
              <w:spacing w:line="256" w:lineRule="exact"/>
              <w:ind w:left="116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Fundamentals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Ethical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Hacking</w:t>
            </w:r>
          </w:p>
        </w:tc>
        <w:tc>
          <w:tcPr>
            <w:tcW w:w="2353" w:type="dxa"/>
            <w:gridSpan w:val="4"/>
          </w:tcPr>
          <w:p w14:paraId="763CC3E1" w14:textId="77777777" w:rsidR="00E02EE2" w:rsidRPr="009E1C66" w:rsidRDefault="00842901">
            <w:pPr>
              <w:pStyle w:val="TableParagraph"/>
              <w:spacing w:line="256" w:lineRule="exact"/>
              <w:ind w:left="10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18--hours</w:t>
            </w:r>
          </w:p>
        </w:tc>
      </w:tr>
      <w:tr w:rsidR="00E02EE2" w:rsidRPr="009E1C66" w14:paraId="763CC3E5" w14:textId="77777777">
        <w:trPr>
          <w:trHeight w:val="1072"/>
        </w:trPr>
        <w:tc>
          <w:tcPr>
            <w:tcW w:w="9292" w:type="dxa"/>
            <w:gridSpan w:val="8"/>
          </w:tcPr>
          <w:p w14:paraId="763CC3E3" w14:textId="77777777" w:rsidR="00E02EE2" w:rsidRPr="009E1C66" w:rsidRDefault="00842901">
            <w:pPr>
              <w:pStyle w:val="TableParagraph"/>
              <w:spacing w:line="232" w:lineRule="auto"/>
              <w:ind w:left="232" w:right="52" w:firstLine="110"/>
              <w:rPr>
                <w:sz w:val="24"/>
              </w:rPr>
            </w:pPr>
            <w:r w:rsidRPr="009E1C66">
              <w:rPr>
                <w:sz w:val="24"/>
              </w:rPr>
              <w:t>Introduction to Ethical Hacking – Terminologies – Phases – Ethical Hacking – Lab Setup 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Virtualization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 kali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Linux Installation –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Installation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Pre-Vulnerable OS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– OS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Fundamentals: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Windows,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Linux,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Mac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OS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kali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Linux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Configurations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Adding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Repository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</w:p>
          <w:p w14:paraId="763CC3E4" w14:textId="77777777" w:rsidR="00E02EE2" w:rsidRPr="009E1C66" w:rsidRDefault="00842901">
            <w:pPr>
              <w:pStyle w:val="TableParagraph"/>
              <w:spacing w:line="251" w:lineRule="exact"/>
              <w:ind w:left="232"/>
              <w:rPr>
                <w:sz w:val="24"/>
              </w:rPr>
            </w:pPr>
            <w:r w:rsidRPr="009E1C66">
              <w:rPr>
                <w:sz w:val="24"/>
              </w:rPr>
              <w:t>apt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dpkg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 rpm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 Exploring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Editors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 nano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Vi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 kali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linux walkthrough</w:t>
            </w:r>
          </w:p>
        </w:tc>
      </w:tr>
      <w:tr w:rsidR="00E02EE2" w:rsidRPr="009E1C66" w14:paraId="763CC3E7" w14:textId="77777777">
        <w:trPr>
          <w:trHeight w:val="275"/>
        </w:trPr>
        <w:tc>
          <w:tcPr>
            <w:tcW w:w="9292" w:type="dxa"/>
            <w:gridSpan w:val="8"/>
          </w:tcPr>
          <w:p w14:paraId="763CC3E6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3EB" w14:textId="77777777">
        <w:trPr>
          <w:trHeight w:val="275"/>
        </w:trPr>
        <w:tc>
          <w:tcPr>
            <w:tcW w:w="1286" w:type="dxa"/>
            <w:gridSpan w:val="2"/>
          </w:tcPr>
          <w:p w14:paraId="763CC3E8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5653" w:type="dxa"/>
            <w:gridSpan w:val="2"/>
          </w:tcPr>
          <w:p w14:paraId="763CC3E9" w14:textId="77777777" w:rsidR="00E02EE2" w:rsidRPr="009E1C66" w:rsidRDefault="00842901">
            <w:pPr>
              <w:pStyle w:val="TableParagraph"/>
              <w:spacing w:line="256" w:lineRule="exact"/>
              <w:ind w:left="8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Hacking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Methodology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Reconnaissance</w:t>
            </w:r>
          </w:p>
        </w:tc>
        <w:tc>
          <w:tcPr>
            <w:tcW w:w="2353" w:type="dxa"/>
            <w:gridSpan w:val="4"/>
          </w:tcPr>
          <w:p w14:paraId="763CC3EA" w14:textId="77777777" w:rsidR="00E02EE2" w:rsidRPr="009E1C66" w:rsidRDefault="00842901">
            <w:pPr>
              <w:pStyle w:val="TableParagraph"/>
              <w:spacing w:line="256" w:lineRule="exact"/>
              <w:ind w:left="10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18--hours</w:t>
            </w:r>
          </w:p>
        </w:tc>
      </w:tr>
      <w:tr w:rsidR="00E02EE2" w:rsidRPr="009E1C66" w14:paraId="763CC3EE" w14:textId="77777777">
        <w:trPr>
          <w:trHeight w:val="1382"/>
        </w:trPr>
        <w:tc>
          <w:tcPr>
            <w:tcW w:w="9292" w:type="dxa"/>
            <w:gridSpan w:val="8"/>
          </w:tcPr>
          <w:p w14:paraId="763CC3EC" w14:textId="77777777" w:rsidR="00E02EE2" w:rsidRPr="009E1C66" w:rsidRDefault="00842901">
            <w:pPr>
              <w:pStyle w:val="TableParagraph"/>
              <w:ind w:left="232" w:right="203" w:firstLine="110"/>
              <w:jc w:val="both"/>
              <w:rPr>
                <w:sz w:val="24"/>
              </w:rPr>
            </w:pPr>
            <w:r w:rsidRPr="009E1C66">
              <w:rPr>
                <w:b/>
                <w:sz w:val="24"/>
              </w:rPr>
              <w:t>Foot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printing: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Reconnaissance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Footprinting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theory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Penetration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test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Phases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Penetration test - Methods of Footprinting – Network Information gathering process 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Terminologies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Foot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printing –Footprinting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through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search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engine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directives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Whois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</w:t>
            </w:r>
          </w:p>
          <w:p w14:paraId="763CC3ED" w14:textId="77777777" w:rsidR="00E02EE2" w:rsidRPr="009E1C66" w:rsidRDefault="00842901">
            <w:pPr>
              <w:pStyle w:val="TableParagraph"/>
              <w:spacing w:line="270" w:lineRule="atLeast"/>
              <w:ind w:left="232" w:right="206"/>
              <w:jc w:val="both"/>
              <w:rPr>
                <w:sz w:val="24"/>
              </w:rPr>
            </w:pPr>
            <w:r w:rsidRPr="009E1C66">
              <w:rPr>
                <w:sz w:val="24"/>
              </w:rPr>
              <w:t>–NetCraft – Extract Information from DNS - Foot printing from Email servers – Shodan 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Dig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MetaGooFil</w:t>
            </w:r>
            <w:r w:rsidRPr="009E1C66">
              <w:rPr>
                <w:spacing w:val="1"/>
                <w:sz w:val="24"/>
              </w:rPr>
              <w:t xml:space="preserve"> </w:t>
            </w:r>
            <w:r w:rsidR="00CC7B9C" w:rsidRPr="009E1C66">
              <w:rPr>
                <w:sz w:val="24"/>
              </w:rPr>
              <w:t xml:space="preserve">– Social Engineering </w:t>
            </w:r>
            <w:r w:rsidR="00CC7B9C" w:rsidRPr="009E1C66">
              <w:t>- bug bounty methodologies</w:t>
            </w:r>
          </w:p>
        </w:tc>
      </w:tr>
      <w:tr w:rsidR="00E02EE2" w:rsidRPr="009E1C66" w14:paraId="763CC3F0" w14:textId="77777777">
        <w:trPr>
          <w:trHeight w:val="273"/>
        </w:trPr>
        <w:tc>
          <w:tcPr>
            <w:tcW w:w="9292" w:type="dxa"/>
            <w:gridSpan w:val="8"/>
          </w:tcPr>
          <w:p w14:paraId="763CC3E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3F4" w14:textId="77777777">
        <w:trPr>
          <w:trHeight w:val="275"/>
        </w:trPr>
        <w:tc>
          <w:tcPr>
            <w:tcW w:w="1286" w:type="dxa"/>
            <w:gridSpan w:val="2"/>
          </w:tcPr>
          <w:p w14:paraId="763CC3F1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5653" w:type="dxa"/>
            <w:gridSpan w:val="2"/>
          </w:tcPr>
          <w:p w14:paraId="763CC3F2" w14:textId="77777777" w:rsidR="00E02EE2" w:rsidRPr="009E1C66" w:rsidRDefault="00842901">
            <w:pPr>
              <w:pStyle w:val="TableParagraph"/>
              <w:spacing w:line="256" w:lineRule="exact"/>
              <w:ind w:left="136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Scanning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Enumeration</w:t>
            </w:r>
          </w:p>
        </w:tc>
        <w:tc>
          <w:tcPr>
            <w:tcW w:w="2353" w:type="dxa"/>
            <w:gridSpan w:val="4"/>
          </w:tcPr>
          <w:p w14:paraId="763CC3F3" w14:textId="77777777" w:rsidR="00E02EE2" w:rsidRPr="009E1C66" w:rsidRDefault="00842901">
            <w:pPr>
              <w:pStyle w:val="TableParagraph"/>
              <w:spacing w:line="256" w:lineRule="exact"/>
              <w:ind w:left="10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18--hours</w:t>
            </w:r>
          </w:p>
        </w:tc>
      </w:tr>
      <w:tr w:rsidR="00E02EE2" w:rsidRPr="009E1C66" w14:paraId="763CC3F7" w14:textId="77777777">
        <w:trPr>
          <w:trHeight w:val="1658"/>
        </w:trPr>
        <w:tc>
          <w:tcPr>
            <w:tcW w:w="9292" w:type="dxa"/>
            <w:gridSpan w:val="8"/>
          </w:tcPr>
          <w:p w14:paraId="763CC3F5" w14:textId="77777777" w:rsidR="00E02EE2" w:rsidRPr="009E1C66" w:rsidRDefault="00842901">
            <w:pPr>
              <w:pStyle w:val="TableParagraph"/>
              <w:spacing w:before="1"/>
              <w:ind w:left="237" w:right="313" w:firstLine="110"/>
              <w:rPr>
                <w:sz w:val="24"/>
              </w:rPr>
            </w:pPr>
            <w:r w:rsidRPr="009E1C66">
              <w:rPr>
                <w:b/>
                <w:sz w:val="24"/>
              </w:rPr>
              <w:t xml:space="preserve">Scanning: </w:t>
            </w:r>
            <w:r w:rsidRPr="009E1C66">
              <w:rPr>
                <w:sz w:val="24"/>
              </w:rPr>
              <w:t>Concept of Nmap - Port scanning with Nmap – Subnet - Scanning IPs with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Nmap Pings and Ping sweeps – Port - Threeway handshake – Nmap Syn scanning – Nmap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TCP Scan – Nmap UDP Scan - Bypass of IPS and IDS – Nmap Script Engine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Enumeration: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Service Fingerprinting –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Vulnerability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Scanners –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Basic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Banner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Grabbing</w:t>
            </w:r>
          </w:p>
          <w:p w14:paraId="763CC3F6" w14:textId="77777777" w:rsidR="00E02EE2" w:rsidRPr="009E1C66" w:rsidRDefault="00842901">
            <w:pPr>
              <w:pStyle w:val="TableParagraph"/>
              <w:spacing w:line="270" w:lineRule="atLeast"/>
              <w:ind w:left="232" w:right="1129"/>
              <w:rPr>
                <w:sz w:val="24"/>
              </w:rPr>
            </w:pPr>
            <w:r w:rsidRPr="009E1C66">
              <w:rPr>
                <w:sz w:val="24"/>
              </w:rPr>
              <w:t>– Common Network services – SMTP – DNS – RPCBIND Enumeration – SMB –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NetBIOS</w:t>
            </w:r>
          </w:p>
        </w:tc>
      </w:tr>
      <w:tr w:rsidR="00E02EE2" w:rsidRPr="009E1C66" w14:paraId="763CC3F9" w14:textId="77777777">
        <w:trPr>
          <w:trHeight w:val="273"/>
        </w:trPr>
        <w:tc>
          <w:tcPr>
            <w:tcW w:w="9292" w:type="dxa"/>
            <w:gridSpan w:val="8"/>
          </w:tcPr>
          <w:p w14:paraId="763CC3F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3FD" w14:textId="77777777">
        <w:trPr>
          <w:trHeight w:val="276"/>
        </w:trPr>
        <w:tc>
          <w:tcPr>
            <w:tcW w:w="1286" w:type="dxa"/>
            <w:gridSpan w:val="2"/>
          </w:tcPr>
          <w:p w14:paraId="763CC3FA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5653" w:type="dxa"/>
            <w:gridSpan w:val="2"/>
          </w:tcPr>
          <w:p w14:paraId="763CC3FB" w14:textId="77777777" w:rsidR="00E02EE2" w:rsidRPr="009E1C66" w:rsidRDefault="00842901">
            <w:pPr>
              <w:pStyle w:val="TableParagraph"/>
              <w:spacing w:line="256" w:lineRule="exact"/>
              <w:ind w:left="9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System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Network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Vulnerability</w:t>
            </w:r>
          </w:p>
        </w:tc>
        <w:tc>
          <w:tcPr>
            <w:tcW w:w="2353" w:type="dxa"/>
            <w:gridSpan w:val="4"/>
          </w:tcPr>
          <w:p w14:paraId="763CC3FC" w14:textId="77777777" w:rsidR="00E02EE2" w:rsidRPr="009E1C66" w:rsidRDefault="00842901">
            <w:pPr>
              <w:pStyle w:val="TableParagraph"/>
              <w:spacing w:line="256" w:lineRule="exact"/>
              <w:ind w:left="10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18--hours</w:t>
            </w:r>
          </w:p>
        </w:tc>
      </w:tr>
      <w:tr w:rsidR="00E02EE2" w:rsidRPr="009E1C66" w14:paraId="763CC400" w14:textId="77777777">
        <w:trPr>
          <w:trHeight w:val="1338"/>
        </w:trPr>
        <w:tc>
          <w:tcPr>
            <w:tcW w:w="9292" w:type="dxa"/>
            <w:gridSpan w:val="8"/>
          </w:tcPr>
          <w:p w14:paraId="763CC3FE" w14:textId="77777777" w:rsidR="00E02EE2" w:rsidRPr="009E1C66" w:rsidRDefault="00842901" w:rsidP="00E32716">
            <w:pPr>
              <w:pStyle w:val="TableParagraph"/>
              <w:spacing w:before="5" w:line="232" w:lineRule="auto"/>
              <w:ind w:left="232" w:right="687" w:firstLine="4"/>
              <w:jc w:val="both"/>
              <w:rPr>
                <w:sz w:val="24"/>
              </w:rPr>
            </w:pPr>
            <w:r w:rsidRPr="009E1C66">
              <w:rPr>
                <w:sz w:val="24"/>
              </w:rPr>
              <w:t>Metasploit – Penetration testing with framework Metasploit – Scan services to identify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vulnerabilities – Scan FTP services – Scan HTTP services – Exploitation – Post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Exploitation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techniques–Meterpreter–Rootkit–Backdoor–Password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Hashes–Privilege</w:t>
            </w:r>
          </w:p>
          <w:p w14:paraId="763CC3FF" w14:textId="77777777" w:rsidR="00E02EE2" w:rsidRPr="009E1C66" w:rsidRDefault="00842901">
            <w:pPr>
              <w:pStyle w:val="TableParagraph"/>
              <w:spacing w:line="264" w:lineRule="exact"/>
              <w:ind w:left="232" w:right="700"/>
              <w:rPr>
                <w:sz w:val="24"/>
              </w:rPr>
            </w:pPr>
            <w:r w:rsidRPr="009E1C66">
              <w:rPr>
                <w:sz w:val="24"/>
              </w:rPr>
              <w:t>Escalation</w:t>
            </w:r>
            <w:r w:rsidRPr="009E1C66">
              <w:rPr>
                <w:spacing w:val="36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36"/>
                <w:sz w:val="24"/>
              </w:rPr>
              <w:t xml:space="preserve"> </w:t>
            </w:r>
            <w:r w:rsidRPr="009E1C66">
              <w:rPr>
                <w:sz w:val="24"/>
              </w:rPr>
              <w:t>Nessus</w:t>
            </w:r>
            <w:r w:rsidRPr="009E1C66">
              <w:rPr>
                <w:spacing w:val="37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7"/>
                <w:sz w:val="24"/>
              </w:rPr>
              <w:t xml:space="preserve"> </w:t>
            </w:r>
            <w:r w:rsidRPr="009E1C66">
              <w:rPr>
                <w:sz w:val="24"/>
              </w:rPr>
              <w:t>Installation</w:t>
            </w:r>
            <w:r w:rsidRPr="009E1C66">
              <w:rPr>
                <w:spacing w:val="37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6"/>
                <w:sz w:val="24"/>
              </w:rPr>
              <w:t xml:space="preserve"> </w:t>
            </w:r>
            <w:r w:rsidRPr="009E1C66">
              <w:rPr>
                <w:sz w:val="24"/>
              </w:rPr>
              <w:t>Configuration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7"/>
                <w:sz w:val="24"/>
              </w:rPr>
              <w:t xml:space="preserve"> </w:t>
            </w:r>
            <w:r w:rsidRPr="009E1C66">
              <w:rPr>
                <w:sz w:val="24"/>
              </w:rPr>
              <w:t>Importing</w:t>
            </w:r>
            <w:r w:rsidRPr="009E1C66">
              <w:rPr>
                <w:spacing w:val="36"/>
                <w:sz w:val="24"/>
              </w:rPr>
              <w:t xml:space="preserve"> </w:t>
            </w:r>
            <w:r w:rsidRPr="009E1C66">
              <w:rPr>
                <w:sz w:val="24"/>
              </w:rPr>
              <w:t>Scanning</w:t>
            </w:r>
            <w:r w:rsidRPr="009E1C66">
              <w:rPr>
                <w:spacing w:val="37"/>
                <w:sz w:val="24"/>
              </w:rPr>
              <w:t xml:space="preserve"> </w:t>
            </w:r>
            <w:r w:rsidRPr="009E1C66">
              <w:rPr>
                <w:sz w:val="24"/>
              </w:rPr>
              <w:t>Module</w:t>
            </w:r>
            <w:r w:rsidRPr="009E1C66">
              <w:rPr>
                <w:spacing w:val="37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Scanning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Vulnerable Service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with Nessus</w:t>
            </w:r>
          </w:p>
        </w:tc>
      </w:tr>
    </w:tbl>
    <w:p w14:paraId="763CC401" w14:textId="77777777" w:rsidR="00E02EE2" w:rsidRPr="009E1C66" w:rsidRDefault="00E02EE2">
      <w:pPr>
        <w:spacing w:line="264" w:lineRule="exact"/>
        <w:rPr>
          <w:sz w:val="24"/>
        </w:rPr>
        <w:sectPr w:rsidR="00E02EE2" w:rsidRPr="009E1C66">
          <w:pgSz w:w="11920" w:h="16850"/>
          <w:pgMar w:top="1000" w:right="700" w:bottom="540" w:left="680" w:header="310" w:footer="354" w:gutter="0"/>
          <w:cols w:space="720"/>
        </w:sectPr>
      </w:pPr>
    </w:p>
    <w:p w14:paraId="763CC402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616768" behindDoc="1" locked="0" layoutInCell="1" allowOverlap="1" wp14:anchorId="763CD843" wp14:editId="763CD844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403" w14:textId="77777777" w:rsidR="00E02EE2" w:rsidRPr="009E1C66" w:rsidRDefault="00E02EE2">
      <w:pPr>
        <w:pStyle w:val="BodyText"/>
        <w:spacing w:before="4"/>
        <w:rPr>
          <w:sz w:val="16"/>
        </w:rPr>
      </w:pPr>
    </w:p>
    <w:tbl>
      <w:tblPr>
        <w:tblW w:w="0" w:type="auto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816"/>
        <w:gridCol w:w="5668"/>
        <w:gridCol w:w="2343"/>
      </w:tblGrid>
      <w:tr w:rsidR="00E02EE2" w:rsidRPr="009E1C66" w14:paraId="763CC407" w14:textId="77777777">
        <w:trPr>
          <w:trHeight w:val="275"/>
        </w:trPr>
        <w:tc>
          <w:tcPr>
            <w:tcW w:w="1286" w:type="dxa"/>
            <w:gridSpan w:val="2"/>
          </w:tcPr>
          <w:p w14:paraId="763CC404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5668" w:type="dxa"/>
          </w:tcPr>
          <w:p w14:paraId="763CC405" w14:textId="77777777" w:rsidR="00E02EE2" w:rsidRPr="009E1C66" w:rsidRDefault="00842901">
            <w:pPr>
              <w:pStyle w:val="TableParagraph"/>
              <w:spacing w:line="256" w:lineRule="exact"/>
              <w:ind w:left="876" w:right="99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Software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Vulnerability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(OWASP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10)</w:t>
            </w:r>
          </w:p>
        </w:tc>
        <w:tc>
          <w:tcPr>
            <w:tcW w:w="2343" w:type="dxa"/>
          </w:tcPr>
          <w:p w14:paraId="763CC406" w14:textId="77777777" w:rsidR="00E02EE2" w:rsidRPr="009E1C66" w:rsidRDefault="00842901">
            <w:pPr>
              <w:pStyle w:val="TableParagraph"/>
              <w:spacing w:line="256" w:lineRule="exact"/>
              <w:ind w:right="212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18--hours</w:t>
            </w:r>
          </w:p>
        </w:tc>
      </w:tr>
      <w:tr w:rsidR="00E02EE2" w:rsidRPr="009E1C66" w14:paraId="763CC409" w14:textId="77777777">
        <w:trPr>
          <w:trHeight w:val="890"/>
        </w:trPr>
        <w:tc>
          <w:tcPr>
            <w:tcW w:w="9297" w:type="dxa"/>
            <w:gridSpan w:val="4"/>
          </w:tcPr>
          <w:p w14:paraId="763CC408" w14:textId="77777777" w:rsidR="00E02EE2" w:rsidRPr="009E1C66" w:rsidRDefault="00842901">
            <w:pPr>
              <w:pStyle w:val="TableParagraph"/>
              <w:ind w:left="232" w:right="208"/>
              <w:jc w:val="both"/>
              <w:rPr>
                <w:sz w:val="24"/>
              </w:rPr>
            </w:pPr>
            <w:r w:rsidRPr="009E1C66">
              <w:rPr>
                <w:sz w:val="24"/>
              </w:rPr>
              <w:t>Fundamentals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OWASP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Zed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Attack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Proxy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(ZAP)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Installation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Configuration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Scanning HTTP / HTTPS Packets – Walkthrough of OWASP ZAP Tool – Burp Suite 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Maltego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 Sn1per – WPScan</w:t>
            </w:r>
            <w:r w:rsidR="0016584C" w:rsidRPr="009E1C66">
              <w:rPr>
                <w:sz w:val="24"/>
              </w:rPr>
              <w:t xml:space="preserve"> – Nuclei Tool</w:t>
            </w:r>
          </w:p>
        </w:tc>
      </w:tr>
      <w:tr w:rsidR="00E02EE2" w:rsidRPr="009E1C66" w14:paraId="763CC40B" w14:textId="77777777">
        <w:trPr>
          <w:trHeight w:val="275"/>
        </w:trPr>
        <w:tc>
          <w:tcPr>
            <w:tcW w:w="9297" w:type="dxa"/>
            <w:gridSpan w:val="4"/>
          </w:tcPr>
          <w:p w14:paraId="763CC40A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40F" w14:textId="77777777">
        <w:trPr>
          <w:trHeight w:val="277"/>
        </w:trPr>
        <w:tc>
          <w:tcPr>
            <w:tcW w:w="1286" w:type="dxa"/>
            <w:gridSpan w:val="2"/>
          </w:tcPr>
          <w:p w14:paraId="763CC40C" w14:textId="77777777" w:rsidR="00E02EE2" w:rsidRPr="009E1C66" w:rsidRDefault="00842901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5668" w:type="dxa"/>
          </w:tcPr>
          <w:p w14:paraId="763CC40D" w14:textId="77777777" w:rsidR="00E02EE2" w:rsidRPr="009E1C66" w:rsidRDefault="00842901">
            <w:pPr>
              <w:pStyle w:val="TableParagraph"/>
              <w:spacing w:line="258" w:lineRule="exact"/>
              <w:ind w:left="876" w:right="99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343" w:type="dxa"/>
          </w:tcPr>
          <w:p w14:paraId="763CC40E" w14:textId="77777777" w:rsidR="00E02EE2" w:rsidRPr="009E1C66" w:rsidRDefault="00842901">
            <w:pPr>
              <w:pStyle w:val="TableParagraph"/>
              <w:spacing w:line="258" w:lineRule="exact"/>
              <w:ind w:right="212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411" w14:textId="77777777">
        <w:trPr>
          <w:trHeight w:val="275"/>
        </w:trPr>
        <w:tc>
          <w:tcPr>
            <w:tcW w:w="9297" w:type="dxa"/>
            <w:gridSpan w:val="4"/>
          </w:tcPr>
          <w:p w14:paraId="763CC410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Seminar,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Workshop,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Training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Webinars</w:t>
            </w:r>
          </w:p>
        </w:tc>
      </w:tr>
      <w:tr w:rsidR="00E02EE2" w:rsidRPr="009E1C66" w14:paraId="763CC413" w14:textId="77777777">
        <w:trPr>
          <w:trHeight w:val="275"/>
        </w:trPr>
        <w:tc>
          <w:tcPr>
            <w:tcW w:w="9297" w:type="dxa"/>
            <w:gridSpan w:val="4"/>
            <w:tcBorders>
              <w:bottom w:val="single" w:sz="8" w:space="0" w:color="000000"/>
            </w:tcBorders>
          </w:tcPr>
          <w:p w14:paraId="763CC412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415" w14:textId="77777777">
        <w:trPr>
          <w:trHeight w:val="297"/>
        </w:trPr>
        <w:tc>
          <w:tcPr>
            <w:tcW w:w="9297" w:type="dxa"/>
            <w:gridSpan w:val="4"/>
            <w:tcBorders>
              <w:top w:val="single" w:sz="8" w:space="0" w:color="000000"/>
            </w:tcBorders>
          </w:tcPr>
          <w:p w14:paraId="763CC414" w14:textId="77777777" w:rsidR="00E02EE2" w:rsidRPr="009E1C66" w:rsidRDefault="00842901">
            <w:pPr>
              <w:pStyle w:val="TableParagraph"/>
              <w:spacing w:line="275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E02EE2" w:rsidRPr="009E1C66" w14:paraId="763CC418" w14:textId="77777777">
        <w:trPr>
          <w:trHeight w:val="554"/>
        </w:trPr>
        <w:tc>
          <w:tcPr>
            <w:tcW w:w="470" w:type="dxa"/>
          </w:tcPr>
          <w:p w14:paraId="763CC416" w14:textId="77777777" w:rsidR="00E02EE2" w:rsidRPr="009E1C66" w:rsidRDefault="00842901">
            <w:pPr>
              <w:pStyle w:val="TableParagraph"/>
              <w:spacing w:before="131"/>
              <w:ind w:right="2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8827" w:type="dxa"/>
            <w:gridSpan w:val="3"/>
          </w:tcPr>
          <w:p w14:paraId="763CC417" w14:textId="77777777" w:rsidR="00E02EE2" w:rsidRPr="009E1C66" w:rsidRDefault="00842901">
            <w:pPr>
              <w:pStyle w:val="TableParagraph"/>
              <w:spacing w:line="230" w:lineRule="auto"/>
              <w:ind w:left="232" w:right="390"/>
              <w:rPr>
                <w:sz w:val="24"/>
              </w:rPr>
            </w:pPr>
            <w:r w:rsidRPr="009E1C66">
              <w:rPr>
                <w:sz w:val="24"/>
              </w:rPr>
              <w:t>McClure,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S.,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Scambray,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J.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Kurtz,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G.,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2012.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Hacking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Exposed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7Network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Secrets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Solutions. New York: McGraw-Hill.</w:t>
            </w:r>
          </w:p>
        </w:tc>
      </w:tr>
      <w:tr w:rsidR="00E02EE2" w:rsidRPr="009E1C66" w14:paraId="763CC41B" w14:textId="77777777">
        <w:trPr>
          <w:trHeight w:val="551"/>
        </w:trPr>
        <w:tc>
          <w:tcPr>
            <w:tcW w:w="470" w:type="dxa"/>
          </w:tcPr>
          <w:p w14:paraId="763CC419" w14:textId="77777777" w:rsidR="00E02EE2" w:rsidRPr="009E1C66" w:rsidRDefault="00842901">
            <w:pPr>
              <w:pStyle w:val="TableParagraph"/>
              <w:spacing w:before="128"/>
              <w:ind w:right="2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8827" w:type="dxa"/>
            <w:gridSpan w:val="3"/>
          </w:tcPr>
          <w:p w14:paraId="763CC41A" w14:textId="77777777" w:rsidR="00E02EE2" w:rsidRPr="009E1C66" w:rsidRDefault="00842901">
            <w:pPr>
              <w:pStyle w:val="TableParagraph"/>
              <w:spacing w:line="230" w:lineRule="auto"/>
              <w:ind w:left="232" w:right="507"/>
              <w:rPr>
                <w:sz w:val="24"/>
              </w:rPr>
            </w:pPr>
            <w:r w:rsidRPr="009E1C66">
              <w:rPr>
                <w:sz w:val="24"/>
              </w:rPr>
              <w:t>Engebretson,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P.,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2013.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Basics 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Hacking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Penetration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Testing.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Amsterdam: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Syngress,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 imprint of Elsevier.</w:t>
            </w:r>
          </w:p>
        </w:tc>
      </w:tr>
      <w:tr w:rsidR="00E02EE2" w:rsidRPr="009E1C66" w14:paraId="763CC41E" w14:textId="77777777">
        <w:trPr>
          <w:trHeight w:val="554"/>
        </w:trPr>
        <w:tc>
          <w:tcPr>
            <w:tcW w:w="470" w:type="dxa"/>
          </w:tcPr>
          <w:p w14:paraId="763CC41C" w14:textId="77777777" w:rsidR="00E02EE2" w:rsidRPr="009E1C66" w:rsidRDefault="00842901">
            <w:pPr>
              <w:pStyle w:val="TableParagraph"/>
              <w:spacing w:before="131"/>
              <w:ind w:right="2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8827" w:type="dxa"/>
            <w:gridSpan w:val="3"/>
          </w:tcPr>
          <w:p w14:paraId="763CC41D" w14:textId="77777777" w:rsidR="00E02EE2" w:rsidRPr="009E1C66" w:rsidRDefault="00842901">
            <w:pPr>
              <w:pStyle w:val="TableParagraph"/>
              <w:spacing w:line="230" w:lineRule="auto"/>
              <w:ind w:left="232" w:right="407"/>
              <w:rPr>
                <w:sz w:val="24"/>
              </w:rPr>
            </w:pPr>
            <w:r w:rsidRPr="009E1C66">
              <w:rPr>
                <w:sz w:val="24"/>
              </w:rPr>
              <w:t>Dr. M. Punithavalli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Nisha Varghese., 2023. Ethical Hacking – ISBN No. : 978-93-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91405-64-9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, Charulatha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Publications.</w:t>
            </w:r>
          </w:p>
        </w:tc>
      </w:tr>
      <w:tr w:rsidR="00E02EE2" w:rsidRPr="009E1C66" w14:paraId="763CC420" w14:textId="77777777">
        <w:trPr>
          <w:trHeight w:val="280"/>
        </w:trPr>
        <w:tc>
          <w:tcPr>
            <w:tcW w:w="9297" w:type="dxa"/>
            <w:gridSpan w:val="4"/>
          </w:tcPr>
          <w:p w14:paraId="763CC41F" w14:textId="77777777" w:rsidR="00E02EE2" w:rsidRPr="009E1C66" w:rsidRDefault="00842901">
            <w:pPr>
              <w:pStyle w:val="TableParagraph"/>
              <w:spacing w:line="26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Books: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EBooks</w:t>
            </w:r>
          </w:p>
        </w:tc>
      </w:tr>
      <w:tr w:rsidR="00E02EE2" w:rsidRPr="009E1C66" w14:paraId="763CC423" w14:textId="77777777">
        <w:trPr>
          <w:trHeight w:val="553"/>
        </w:trPr>
        <w:tc>
          <w:tcPr>
            <w:tcW w:w="470" w:type="dxa"/>
          </w:tcPr>
          <w:p w14:paraId="763CC421" w14:textId="77777777" w:rsidR="00E02EE2" w:rsidRPr="009E1C66" w:rsidRDefault="00842901">
            <w:pPr>
              <w:pStyle w:val="TableParagraph"/>
              <w:spacing w:before="131"/>
              <w:ind w:right="-2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8827" w:type="dxa"/>
            <w:gridSpan w:val="3"/>
          </w:tcPr>
          <w:p w14:paraId="763CC422" w14:textId="77777777" w:rsidR="00E02EE2" w:rsidRPr="009E1C66" w:rsidRDefault="00842901">
            <w:pPr>
              <w:pStyle w:val="TableParagraph"/>
              <w:spacing w:line="230" w:lineRule="auto"/>
              <w:ind w:left="232" w:right="1297"/>
              <w:rPr>
                <w:sz w:val="24"/>
              </w:rPr>
            </w:pPr>
            <w:r w:rsidRPr="009E1C66">
              <w:rPr>
                <w:sz w:val="24"/>
              </w:rPr>
              <w:t>Zaid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Sabih,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Learn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Ethical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Hacking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from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Scratch,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2018,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PACKT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publishing,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ISBN: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978-1-78862-205-9</w:t>
            </w:r>
          </w:p>
        </w:tc>
      </w:tr>
      <w:tr w:rsidR="00E02EE2" w:rsidRPr="009E1C66" w14:paraId="763CC426" w14:textId="77777777">
        <w:trPr>
          <w:trHeight w:val="551"/>
        </w:trPr>
        <w:tc>
          <w:tcPr>
            <w:tcW w:w="470" w:type="dxa"/>
          </w:tcPr>
          <w:p w14:paraId="763CC424" w14:textId="77777777" w:rsidR="00E02EE2" w:rsidRPr="009E1C66" w:rsidRDefault="00842901">
            <w:pPr>
              <w:pStyle w:val="TableParagraph"/>
              <w:spacing w:before="126"/>
              <w:ind w:right="-2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8827" w:type="dxa"/>
            <w:gridSpan w:val="3"/>
          </w:tcPr>
          <w:p w14:paraId="763CC425" w14:textId="77777777" w:rsidR="00E02EE2" w:rsidRPr="009E1C66" w:rsidRDefault="00842901">
            <w:pPr>
              <w:pStyle w:val="TableParagraph"/>
              <w:spacing w:line="230" w:lineRule="auto"/>
              <w:ind w:left="232" w:right="1473"/>
              <w:rPr>
                <w:sz w:val="24"/>
              </w:rPr>
            </w:pPr>
            <w:r w:rsidRPr="009E1C66">
              <w:rPr>
                <w:sz w:val="24"/>
              </w:rPr>
              <w:t>Harsh Bothra, Hacking be a hacker with ethics, Khanna Publishing, 2016,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ISBN: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978-03-86173-05-8</w:t>
            </w:r>
          </w:p>
        </w:tc>
      </w:tr>
      <w:tr w:rsidR="00E02EE2" w:rsidRPr="009E1C66" w14:paraId="763CC428" w14:textId="77777777">
        <w:trPr>
          <w:trHeight w:val="489"/>
        </w:trPr>
        <w:tc>
          <w:tcPr>
            <w:tcW w:w="9297" w:type="dxa"/>
            <w:gridSpan w:val="4"/>
          </w:tcPr>
          <w:p w14:paraId="763CC427" w14:textId="77777777" w:rsidR="00E02EE2" w:rsidRPr="009E1C66" w:rsidRDefault="00842901">
            <w:pPr>
              <w:pStyle w:val="TableParagraph"/>
              <w:spacing w:before="99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 NPTEL, 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</w:tbl>
    <w:p w14:paraId="763CC429" w14:textId="77777777" w:rsidR="00E02EE2" w:rsidRPr="009E1C66" w:rsidRDefault="00E02EE2">
      <w:pPr>
        <w:pStyle w:val="BodyText"/>
        <w:spacing w:before="6"/>
        <w:rPr>
          <w:sz w:val="27"/>
        </w:rPr>
      </w:pPr>
    </w:p>
    <w:tbl>
      <w:tblPr>
        <w:tblW w:w="0" w:type="auto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5761"/>
        <w:gridCol w:w="1622"/>
        <w:gridCol w:w="1440"/>
      </w:tblGrid>
      <w:tr w:rsidR="00E02EE2" w:rsidRPr="009E1C66" w14:paraId="763CC42E" w14:textId="77777777">
        <w:trPr>
          <w:trHeight w:val="321"/>
        </w:trPr>
        <w:tc>
          <w:tcPr>
            <w:tcW w:w="835" w:type="dxa"/>
            <w:tcBorders>
              <w:bottom w:val="single" w:sz="6" w:space="0" w:color="000000"/>
            </w:tcBorders>
          </w:tcPr>
          <w:p w14:paraId="763CC42A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5761" w:type="dxa"/>
            <w:tcBorders>
              <w:bottom w:val="single" w:sz="6" w:space="0" w:color="000000"/>
            </w:tcBorders>
          </w:tcPr>
          <w:p w14:paraId="763CC42B" w14:textId="77777777" w:rsidR="00E02EE2" w:rsidRPr="009E1C66" w:rsidRDefault="00842901">
            <w:pPr>
              <w:pStyle w:val="TableParagraph"/>
              <w:spacing w:before="18"/>
              <w:ind w:left="2282" w:right="215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Title</w:t>
            </w:r>
          </w:p>
        </w:tc>
        <w:tc>
          <w:tcPr>
            <w:tcW w:w="1622" w:type="dxa"/>
            <w:tcBorders>
              <w:bottom w:val="single" w:sz="6" w:space="0" w:color="000000"/>
            </w:tcBorders>
          </w:tcPr>
          <w:p w14:paraId="763CC42C" w14:textId="77777777" w:rsidR="00E02EE2" w:rsidRPr="009E1C66" w:rsidRDefault="00842901">
            <w:pPr>
              <w:pStyle w:val="TableParagraph"/>
              <w:spacing w:before="18"/>
              <w:ind w:left="40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Duration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 w14:paraId="763CC42D" w14:textId="77777777" w:rsidR="00E02EE2" w:rsidRPr="009E1C66" w:rsidRDefault="00842901">
            <w:pPr>
              <w:pStyle w:val="TableParagraph"/>
              <w:spacing w:before="18"/>
              <w:ind w:left="203" w:right="20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Provider</w:t>
            </w:r>
          </w:p>
        </w:tc>
      </w:tr>
      <w:tr w:rsidR="00E02EE2" w:rsidRPr="009E1C66" w14:paraId="763CC433" w14:textId="77777777">
        <w:trPr>
          <w:trHeight w:val="273"/>
        </w:trPr>
        <w:tc>
          <w:tcPr>
            <w:tcW w:w="835" w:type="dxa"/>
            <w:tcBorders>
              <w:top w:val="single" w:sz="6" w:space="0" w:color="000000"/>
            </w:tcBorders>
          </w:tcPr>
          <w:p w14:paraId="763CC42F" w14:textId="77777777" w:rsidR="00E02EE2" w:rsidRPr="009E1C66" w:rsidRDefault="00842901">
            <w:pPr>
              <w:pStyle w:val="TableParagraph"/>
              <w:spacing w:line="253" w:lineRule="exact"/>
              <w:ind w:right="25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1.</w:t>
            </w:r>
          </w:p>
        </w:tc>
        <w:tc>
          <w:tcPr>
            <w:tcW w:w="5761" w:type="dxa"/>
            <w:tcBorders>
              <w:top w:val="single" w:sz="6" w:space="0" w:color="000000"/>
            </w:tcBorders>
          </w:tcPr>
          <w:p w14:paraId="763CC430" w14:textId="77777777" w:rsidR="00E02EE2" w:rsidRPr="009E1C66" w:rsidRDefault="00842901">
            <w:pPr>
              <w:pStyle w:val="TableParagraph"/>
              <w:spacing w:line="253" w:lineRule="exact"/>
              <w:ind w:left="143"/>
              <w:rPr>
                <w:sz w:val="24"/>
              </w:rPr>
            </w:pPr>
            <w:r w:rsidRPr="009E1C66">
              <w:rPr>
                <w:sz w:val="24"/>
              </w:rPr>
              <w:t>Ethical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Hacker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(Free)</w:t>
            </w:r>
          </w:p>
        </w:tc>
        <w:tc>
          <w:tcPr>
            <w:tcW w:w="1622" w:type="dxa"/>
            <w:tcBorders>
              <w:top w:val="single" w:sz="6" w:space="0" w:color="000000"/>
            </w:tcBorders>
          </w:tcPr>
          <w:p w14:paraId="763CC431" w14:textId="77777777" w:rsidR="00E02EE2" w:rsidRPr="009E1C66" w:rsidRDefault="00842901">
            <w:pPr>
              <w:pStyle w:val="TableParagraph"/>
              <w:spacing w:line="253" w:lineRule="exact"/>
              <w:ind w:left="348"/>
              <w:rPr>
                <w:sz w:val="24"/>
              </w:rPr>
            </w:pPr>
            <w:r w:rsidRPr="009E1C66">
              <w:rPr>
                <w:sz w:val="24"/>
              </w:rPr>
              <w:t>6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hours</w:t>
            </w:r>
          </w:p>
        </w:tc>
        <w:tc>
          <w:tcPr>
            <w:tcW w:w="1440" w:type="dxa"/>
            <w:tcBorders>
              <w:top w:val="single" w:sz="6" w:space="0" w:color="000000"/>
            </w:tcBorders>
          </w:tcPr>
          <w:p w14:paraId="763CC432" w14:textId="77777777" w:rsidR="00E02EE2" w:rsidRPr="009E1C66" w:rsidRDefault="00842901">
            <w:pPr>
              <w:pStyle w:val="TableParagraph"/>
              <w:spacing w:line="253" w:lineRule="exact"/>
              <w:ind w:left="116" w:right="20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Alison</w:t>
            </w:r>
          </w:p>
        </w:tc>
      </w:tr>
      <w:tr w:rsidR="00E02EE2" w:rsidRPr="009E1C66" w14:paraId="763CC438" w14:textId="77777777">
        <w:trPr>
          <w:trHeight w:val="285"/>
        </w:trPr>
        <w:tc>
          <w:tcPr>
            <w:tcW w:w="835" w:type="dxa"/>
          </w:tcPr>
          <w:p w14:paraId="763CC434" w14:textId="77777777" w:rsidR="00E02EE2" w:rsidRPr="009E1C66" w:rsidRDefault="00842901">
            <w:pPr>
              <w:pStyle w:val="TableParagraph"/>
              <w:spacing w:line="265" w:lineRule="exact"/>
              <w:ind w:right="25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2.</w:t>
            </w:r>
          </w:p>
        </w:tc>
        <w:tc>
          <w:tcPr>
            <w:tcW w:w="5761" w:type="dxa"/>
          </w:tcPr>
          <w:p w14:paraId="763CC435" w14:textId="77777777" w:rsidR="00E02EE2" w:rsidRPr="009E1C66" w:rsidRDefault="00842901">
            <w:pPr>
              <w:pStyle w:val="TableParagraph"/>
              <w:spacing w:line="265" w:lineRule="exact"/>
              <w:ind w:left="143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Complete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Ethical Hacking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Bundle</w:t>
            </w:r>
          </w:p>
        </w:tc>
        <w:tc>
          <w:tcPr>
            <w:tcW w:w="1622" w:type="dxa"/>
          </w:tcPr>
          <w:p w14:paraId="763CC436" w14:textId="77777777" w:rsidR="00E02EE2" w:rsidRPr="009E1C66" w:rsidRDefault="00842901">
            <w:pPr>
              <w:pStyle w:val="TableParagraph"/>
              <w:spacing w:line="265" w:lineRule="exact"/>
              <w:ind w:left="348"/>
              <w:rPr>
                <w:sz w:val="24"/>
              </w:rPr>
            </w:pPr>
            <w:r w:rsidRPr="009E1C66">
              <w:rPr>
                <w:sz w:val="24"/>
              </w:rPr>
              <w:t>22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hours</w:t>
            </w:r>
          </w:p>
        </w:tc>
        <w:tc>
          <w:tcPr>
            <w:tcW w:w="1440" w:type="dxa"/>
          </w:tcPr>
          <w:p w14:paraId="763CC437" w14:textId="77777777" w:rsidR="00E02EE2" w:rsidRPr="009E1C66" w:rsidRDefault="00842901">
            <w:pPr>
              <w:pStyle w:val="TableParagraph"/>
              <w:spacing w:line="265" w:lineRule="exact"/>
              <w:ind w:left="238" w:right="12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StationX</w:t>
            </w:r>
          </w:p>
        </w:tc>
      </w:tr>
      <w:tr w:rsidR="00E02EE2" w:rsidRPr="009E1C66" w14:paraId="763CC43D" w14:textId="77777777">
        <w:trPr>
          <w:trHeight w:val="275"/>
        </w:trPr>
        <w:tc>
          <w:tcPr>
            <w:tcW w:w="835" w:type="dxa"/>
          </w:tcPr>
          <w:p w14:paraId="763CC439" w14:textId="77777777" w:rsidR="00E02EE2" w:rsidRPr="009E1C66" w:rsidRDefault="00842901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3.</w:t>
            </w:r>
          </w:p>
        </w:tc>
        <w:tc>
          <w:tcPr>
            <w:tcW w:w="5761" w:type="dxa"/>
          </w:tcPr>
          <w:p w14:paraId="763CC43A" w14:textId="77777777" w:rsidR="00E02EE2" w:rsidRPr="009E1C66" w:rsidRDefault="00842901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 w:rsidRPr="009E1C66">
              <w:rPr>
                <w:sz w:val="24"/>
              </w:rPr>
              <w:t>Learn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Ethical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Hacking From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Scratch</w:t>
            </w:r>
          </w:p>
        </w:tc>
        <w:tc>
          <w:tcPr>
            <w:tcW w:w="1622" w:type="dxa"/>
          </w:tcPr>
          <w:p w14:paraId="763CC43B" w14:textId="77777777" w:rsidR="00E02EE2" w:rsidRPr="009E1C66" w:rsidRDefault="00842901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 w:rsidRPr="009E1C66">
              <w:rPr>
                <w:sz w:val="24"/>
              </w:rPr>
              <w:t>14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hours</w:t>
            </w:r>
          </w:p>
        </w:tc>
        <w:tc>
          <w:tcPr>
            <w:tcW w:w="1440" w:type="dxa"/>
          </w:tcPr>
          <w:p w14:paraId="763CC43C" w14:textId="77777777" w:rsidR="00E02EE2" w:rsidRPr="009E1C66" w:rsidRDefault="00842901">
            <w:pPr>
              <w:pStyle w:val="TableParagraph"/>
              <w:spacing w:line="256" w:lineRule="exact"/>
              <w:ind w:left="185" w:right="20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Udemy</w:t>
            </w:r>
          </w:p>
        </w:tc>
      </w:tr>
      <w:tr w:rsidR="00E02EE2" w:rsidRPr="009E1C66" w14:paraId="763CC442" w14:textId="77777777">
        <w:trPr>
          <w:trHeight w:val="350"/>
        </w:trPr>
        <w:tc>
          <w:tcPr>
            <w:tcW w:w="835" w:type="dxa"/>
          </w:tcPr>
          <w:p w14:paraId="763CC43E" w14:textId="77777777" w:rsidR="00E02EE2" w:rsidRPr="009E1C66" w:rsidRDefault="00842901">
            <w:pPr>
              <w:pStyle w:val="TableParagraph"/>
              <w:spacing w:before="27"/>
              <w:ind w:right="25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4.</w:t>
            </w:r>
          </w:p>
        </w:tc>
        <w:tc>
          <w:tcPr>
            <w:tcW w:w="5761" w:type="dxa"/>
          </w:tcPr>
          <w:p w14:paraId="763CC43F" w14:textId="77777777" w:rsidR="00E02EE2" w:rsidRPr="009E1C66" w:rsidRDefault="00842901">
            <w:pPr>
              <w:pStyle w:val="TableParagraph"/>
              <w:spacing w:before="27"/>
              <w:ind w:left="143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Complete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 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Hacking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</w:t>
            </w:r>
          </w:p>
        </w:tc>
        <w:tc>
          <w:tcPr>
            <w:tcW w:w="1622" w:type="dxa"/>
          </w:tcPr>
          <w:p w14:paraId="763CC440" w14:textId="77777777" w:rsidR="00E02EE2" w:rsidRPr="009E1C66" w:rsidRDefault="00842901">
            <w:pPr>
              <w:pStyle w:val="TableParagraph"/>
              <w:spacing w:before="27"/>
              <w:ind w:left="348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Weeks</w:t>
            </w:r>
          </w:p>
        </w:tc>
        <w:tc>
          <w:tcPr>
            <w:tcW w:w="1440" w:type="dxa"/>
          </w:tcPr>
          <w:p w14:paraId="763CC441" w14:textId="77777777" w:rsidR="00E02EE2" w:rsidRPr="009E1C66" w:rsidRDefault="00842901">
            <w:pPr>
              <w:pStyle w:val="TableParagraph"/>
              <w:spacing w:before="27"/>
              <w:ind w:left="71" w:right="2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EH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Academy</w:t>
            </w:r>
          </w:p>
        </w:tc>
      </w:tr>
      <w:tr w:rsidR="00E02EE2" w:rsidRPr="009E1C66" w14:paraId="763CC447" w14:textId="77777777">
        <w:trPr>
          <w:trHeight w:val="333"/>
        </w:trPr>
        <w:tc>
          <w:tcPr>
            <w:tcW w:w="835" w:type="dxa"/>
          </w:tcPr>
          <w:p w14:paraId="763CC443" w14:textId="77777777" w:rsidR="00E02EE2" w:rsidRPr="009E1C66" w:rsidRDefault="00842901">
            <w:pPr>
              <w:pStyle w:val="TableParagraph"/>
              <w:spacing w:before="18"/>
              <w:ind w:right="25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5.</w:t>
            </w:r>
          </w:p>
        </w:tc>
        <w:tc>
          <w:tcPr>
            <w:tcW w:w="5761" w:type="dxa"/>
          </w:tcPr>
          <w:p w14:paraId="763CC444" w14:textId="77777777" w:rsidR="00E02EE2" w:rsidRPr="009E1C66" w:rsidRDefault="00842901">
            <w:pPr>
              <w:pStyle w:val="TableParagraph"/>
              <w:spacing w:before="18"/>
              <w:ind w:left="143"/>
              <w:rPr>
                <w:sz w:val="24"/>
              </w:rPr>
            </w:pPr>
            <w:r w:rsidRPr="009E1C66">
              <w:rPr>
                <w:sz w:val="24"/>
              </w:rPr>
              <w:t>Introduction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Ethical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Hacking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(Free)</w:t>
            </w:r>
          </w:p>
        </w:tc>
        <w:tc>
          <w:tcPr>
            <w:tcW w:w="1622" w:type="dxa"/>
          </w:tcPr>
          <w:p w14:paraId="763CC445" w14:textId="77777777" w:rsidR="00E02EE2" w:rsidRPr="009E1C66" w:rsidRDefault="00842901">
            <w:pPr>
              <w:pStyle w:val="TableParagraph"/>
              <w:spacing w:before="18"/>
              <w:ind w:left="348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hours</w:t>
            </w:r>
          </w:p>
        </w:tc>
        <w:tc>
          <w:tcPr>
            <w:tcW w:w="1440" w:type="dxa"/>
          </w:tcPr>
          <w:p w14:paraId="763CC446" w14:textId="77777777" w:rsidR="00E02EE2" w:rsidRPr="009E1C66" w:rsidRDefault="00842901">
            <w:pPr>
              <w:pStyle w:val="TableParagraph"/>
              <w:spacing w:before="18"/>
              <w:ind w:left="185" w:right="20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Udemy</w:t>
            </w:r>
          </w:p>
        </w:tc>
      </w:tr>
      <w:tr w:rsidR="00E02EE2" w:rsidRPr="009E1C66" w14:paraId="763CC44C" w14:textId="77777777">
        <w:trPr>
          <w:trHeight w:val="275"/>
        </w:trPr>
        <w:tc>
          <w:tcPr>
            <w:tcW w:w="835" w:type="dxa"/>
          </w:tcPr>
          <w:p w14:paraId="763CC448" w14:textId="77777777" w:rsidR="00E02EE2" w:rsidRPr="009E1C66" w:rsidRDefault="00842901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6.</w:t>
            </w:r>
          </w:p>
        </w:tc>
        <w:tc>
          <w:tcPr>
            <w:tcW w:w="5761" w:type="dxa"/>
          </w:tcPr>
          <w:p w14:paraId="763CC449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Art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Exploitation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(Free)</w:t>
            </w:r>
          </w:p>
        </w:tc>
        <w:tc>
          <w:tcPr>
            <w:tcW w:w="1622" w:type="dxa"/>
          </w:tcPr>
          <w:p w14:paraId="763CC44A" w14:textId="77777777" w:rsidR="00E02EE2" w:rsidRPr="009E1C66" w:rsidRDefault="00842901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hours</w:t>
            </w:r>
          </w:p>
        </w:tc>
        <w:tc>
          <w:tcPr>
            <w:tcW w:w="1440" w:type="dxa"/>
          </w:tcPr>
          <w:p w14:paraId="763CC44B" w14:textId="77777777" w:rsidR="00E02EE2" w:rsidRPr="009E1C66" w:rsidRDefault="00842901">
            <w:pPr>
              <w:pStyle w:val="TableParagraph"/>
              <w:spacing w:line="256" w:lineRule="exact"/>
              <w:ind w:left="238" w:right="18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Cybrary</w:t>
            </w:r>
          </w:p>
        </w:tc>
      </w:tr>
      <w:tr w:rsidR="00E02EE2" w:rsidRPr="009E1C66" w14:paraId="763CC450" w14:textId="77777777">
        <w:trPr>
          <w:trHeight w:val="275"/>
        </w:trPr>
        <w:tc>
          <w:tcPr>
            <w:tcW w:w="6596" w:type="dxa"/>
            <w:gridSpan w:val="2"/>
          </w:tcPr>
          <w:p w14:paraId="763CC44D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</w:tc>
        <w:tc>
          <w:tcPr>
            <w:tcW w:w="1622" w:type="dxa"/>
          </w:tcPr>
          <w:p w14:paraId="763CC44E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14:paraId="763CC44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455" w14:textId="77777777">
        <w:trPr>
          <w:trHeight w:val="1188"/>
        </w:trPr>
        <w:tc>
          <w:tcPr>
            <w:tcW w:w="9658" w:type="dxa"/>
            <w:gridSpan w:val="4"/>
          </w:tcPr>
          <w:p w14:paraId="763CC451" w14:textId="77777777" w:rsidR="00E02EE2" w:rsidRPr="009E1C66" w:rsidRDefault="004F3373" w:rsidP="008A6173">
            <w:pPr>
              <w:pStyle w:val="TableParagraph"/>
              <w:numPr>
                <w:ilvl w:val="0"/>
                <w:numId w:val="38"/>
              </w:numPr>
              <w:tabs>
                <w:tab w:val="left" w:pos="837"/>
                <w:tab w:val="left" w:pos="838"/>
              </w:tabs>
              <w:spacing w:line="275" w:lineRule="exact"/>
              <w:rPr>
                <w:sz w:val="24"/>
              </w:rPr>
            </w:pPr>
            <w:hyperlink r:id="rId35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https://www.guru99.com/what-is-hacking-an-introduction.html</w:t>
              </w:r>
            </w:hyperlink>
          </w:p>
          <w:p w14:paraId="763CC452" w14:textId="77777777" w:rsidR="00E02EE2" w:rsidRPr="009E1C66" w:rsidRDefault="004F3373" w:rsidP="008A6173">
            <w:pPr>
              <w:pStyle w:val="TableParagraph"/>
              <w:numPr>
                <w:ilvl w:val="0"/>
                <w:numId w:val="38"/>
              </w:numPr>
              <w:tabs>
                <w:tab w:val="left" w:pos="837"/>
                <w:tab w:val="left" w:pos="838"/>
              </w:tabs>
              <w:spacing w:before="24"/>
              <w:rPr>
                <w:sz w:val="24"/>
              </w:rPr>
            </w:pPr>
            <w:hyperlink r:id="rId36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https://www.besanttechnologies.com/ethical-hacking-tutorial</w:t>
              </w:r>
            </w:hyperlink>
          </w:p>
          <w:p w14:paraId="763CC453" w14:textId="77777777" w:rsidR="00E02EE2" w:rsidRPr="009E1C66" w:rsidRDefault="004F3373" w:rsidP="008A6173">
            <w:pPr>
              <w:pStyle w:val="TableParagraph"/>
              <w:numPr>
                <w:ilvl w:val="0"/>
                <w:numId w:val="38"/>
              </w:numPr>
              <w:tabs>
                <w:tab w:val="left" w:pos="837"/>
                <w:tab w:val="left" w:pos="838"/>
              </w:tabs>
              <w:spacing w:before="39"/>
              <w:rPr>
                <w:sz w:val="24"/>
              </w:rPr>
            </w:pPr>
            <w:hyperlink r:id="rId37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https://www.edureka.co/blog/ethical-hacking-tutorial/</w:t>
              </w:r>
            </w:hyperlink>
          </w:p>
          <w:p w14:paraId="763CC454" w14:textId="77777777" w:rsidR="00E02EE2" w:rsidRPr="009E1C66" w:rsidRDefault="004F3373" w:rsidP="008A6173">
            <w:pPr>
              <w:pStyle w:val="TableParagraph"/>
              <w:numPr>
                <w:ilvl w:val="0"/>
                <w:numId w:val="38"/>
              </w:numPr>
              <w:tabs>
                <w:tab w:val="left" w:pos="837"/>
                <w:tab w:val="left" w:pos="838"/>
              </w:tabs>
              <w:spacing w:before="21" w:line="257" w:lineRule="exact"/>
              <w:rPr>
                <w:sz w:val="24"/>
              </w:rPr>
            </w:pPr>
            <w:hyperlink r:id="rId38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https://www.hackingtutorials.org/</w:t>
              </w:r>
            </w:hyperlink>
          </w:p>
        </w:tc>
      </w:tr>
      <w:tr w:rsidR="00E02EE2" w:rsidRPr="009E1C66" w14:paraId="763CC457" w14:textId="77777777">
        <w:trPr>
          <w:trHeight w:val="280"/>
        </w:trPr>
        <w:tc>
          <w:tcPr>
            <w:tcW w:w="9658" w:type="dxa"/>
            <w:gridSpan w:val="4"/>
          </w:tcPr>
          <w:p w14:paraId="763CC456" w14:textId="77777777" w:rsidR="00E02EE2" w:rsidRPr="009E1C66" w:rsidRDefault="00842901" w:rsidP="006E3F5A">
            <w:pPr>
              <w:pStyle w:val="TableParagraph"/>
              <w:spacing w:line="260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by: </w:t>
            </w:r>
            <w:r w:rsidR="006E3F5A">
              <w:rPr>
                <w:sz w:val="24"/>
              </w:rPr>
              <w:t>Dr.M.Punithavalli</w:t>
            </w:r>
          </w:p>
        </w:tc>
      </w:tr>
    </w:tbl>
    <w:p w14:paraId="763CC458" w14:textId="77777777" w:rsidR="00E02EE2" w:rsidRPr="009E1C66" w:rsidRDefault="00E02EE2">
      <w:pPr>
        <w:pStyle w:val="BodyText"/>
        <w:rPr>
          <w:sz w:val="20"/>
        </w:rPr>
      </w:pPr>
    </w:p>
    <w:p w14:paraId="763CC459" w14:textId="77777777" w:rsidR="00E02EE2" w:rsidRPr="009E1C66" w:rsidRDefault="00E02EE2">
      <w:pPr>
        <w:pStyle w:val="BodyText"/>
        <w:rPr>
          <w:sz w:val="28"/>
        </w:rPr>
      </w:pPr>
    </w:p>
    <w:tbl>
      <w:tblPr>
        <w:tblW w:w="0" w:type="auto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2"/>
        <w:gridCol w:w="898"/>
        <w:gridCol w:w="899"/>
        <w:gridCol w:w="896"/>
        <w:gridCol w:w="896"/>
        <w:gridCol w:w="896"/>
        <w:gridCol w:w="897"/>
        <w:gridCol w:w="750"/>
        <w:gridCol w:w="899"/>
        <w:gridCol w:w="897"/>
        <w:gridCol w:w="851"/>
      </w:tblGrid>
      <w:tr w:rsidR="00E02EE2" w:rsidRPr="009E1C66" w14:paraId="763CC45B" w14:textId="77777777">
        <w:trPr>
          <w:trHeight w:val="273"/>
        </w:trPr>
        <w:tc>
          <w:tcPr>
            <w:tcW w:w="9701" w:type="dxa"/>
            <w:gridSpan w:val="11"/>
          </w:tcPr>
          <w:p w14:paraId="763CC45A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E02EE2" w:rsidRPr="009E1C66" w14:paraId="763CC467" w14:textId="77777777">
        <w:trPr>
          <w:trHeight w:val="275"/>
        </w:trPr>
        <w:tc>
          <w:tcPr>
            <w:tcW w:w="922" w:type="dxa"/>
          </w:tcPr>
          <w:p w14:paraId="763CC45C" w14:textId="77777777" w:rsidR="00E02EE2" w:rsidRPr="009E1C66" w:rsidRDefault="00842901">
            <w:pPr>
              <w:pStyle w:val="TableParagraph"/>
              <w:spacing w:line="256" w:lineRule="exact"/>
              <w:ind w:left="215" w:right="17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98" w:type="dxa"/>
          </w:tcPr>
          <w:p w14:paraId="763CC45D" w14:textId="77777777" w:rsidR="00E02EE2" w:rsidRPr="009E1C66" w:rsidRDefault="00842901">
            <w:pPr>
              <w:pStyle w:val="TableParagraph"/>
              <w:spacing w:line="256" w:lineRule="exact"/>
              <w:ind w:left="216" w:right="17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99" w:type="dxa"/>
          </w:tcPr>
          <w:p w14:paraId="763CC45E" w14:textId="77777777" w:rsidR="00E02EE2" w:rsidRPr="009E1C66" w:rsidRDefault="00842901">
            <w:pPr>
              <w:pStyle w:val="TableParagraph"/>
              <w:spacing w:line="256" w:lineRule="exact"/>
              <w:ind w:left="210" w:right="17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96" w:type="dxa"/>
          </w:tcPr>
          <w:p w14:paraId="763CC45F" w14:textId="77777777" w:rsidR="00E02EE2" w:rsidRPr="009E1C66" w:rsidRDefault="00842901">
            <w:pPr>
              <w:pStyle w:val="TableParagraph"/>
              <w:spacing w:line="256" w:lineRule="exact"/>
              <w:ind w:left="212" w:right="17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96" w:type="dxa"/>
          </w:tcPr>
          <w:p w14:paraId="763CC460" w14:textId="77777777" w:rsidR="00E02EE2" w:rsidRPr="009E1C66" w:rsidRDefault="00842901">
            <w:pPr>
              <w:pStyle w:val="TableParagraph"/>
              <w:spacing w:line="256" w:lineRule="exact"/>
              <w:ind w:left="209" w:right="17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96" w:type="dxa"/>
          </w:tcPr>
          <w:p w14:paraId="763CC461" w14:textId="77777777" w:rsidR="00E02EE2" w:rsidRPr="009E1C66" w:rsidRDefault="00842901">
            <w:pPr>
              <w:pStyle w:val="TableParagraph"/>
              <w:spacing w:line="256" w:lineRule="exact"/>
              <w:ind w:left="212" w:right="17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97" w:type="dxa"/>
          </w:tcPr>
          <w:p w14:paraId="763CC462" w14:textId="77777777" w:rsidR="00E02EE2" w:rsidRPr="009E1C66" w:rsidRDefault="00842901">
            <w:pPr>
              <w:pStyle w:val="TableParagraph"/>
              <w:spacing w:line="256" w:lineRule="exact"/>
              <w:ind w:left="149" w:right="11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750" w:type="dxa"/>
          </w:tcPr>
          <w:p w14:paraId="763CC463" w14:textId="77777777" w:rsidR="00E02EE2" w:rsidRPr="009E1C66" w:rsidRDefault="00842901">
            <w:pPr>
              <w:pStyle w:val="TableParagraph"/>
              <w:spacing w:line="256" w:lineRule="exact"/>
              <w:ind w:left="137" w:right="10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99" w:type="dxa"/>
          </w:tcPr>
          <w:p w14:paraId="763CC464" w14:textId="77777777" w:rsidR="00E02EE2" w:rsidRPr="009E1C66" w:rsidRDefault="00842901">
            <w:pPr>
              <w:pStyle w:val="TableParagraph"/>
              <w:spacing w:line="256" w:lineRule="exact"/>
              <w:ind w:left="204" w:right="17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97" w:type="dxa"/>
          </w:tcPr>
          <w:p w14:paraId="763CC465" w14:textId="77777777" w:rsidR="00E02EE2" w:rsidRPr="009E1C66" w:rsidRDefault="00842901">
            <w:pPr>
              <w:pStyle w:val="TableParagraph"/>
              <w:spacing w:line="256" w:lineRule="exact"/>
              <w:ind w:left="142" w:right="11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851" w:type="dxa"/>
          </w:tcPr>
          <w:p w14:paraId="763CC466" w14:textId="77777777" w:rsidR="00E02EE2" w:rsidRPr="009E1C66" w:rsidRDefault="00842901">
            <w:pPr>
              <w:pStyle w:val="TableParagraph"/>
              <w:spacing w:line="256" w:lineRule="exact"/>
              <w:ind w:left="124" w:right="10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E02EE2" w:rsidRPr="009E1C66" w14:paraId="763CC473" w14:textId="77777777">
        <w:trPr>
          <w:trHeight w:val="275"/>
        </w:trPr>
        <w:tc>
          <w:tcPr>
            <w:tcW w:w="922" w:type="dxa"/>
          </w:tcPr>
          <w:p w14:paraId="763CC468" w14:textId="77777777" w:rsidR="00E02EE2" w:rsidRPr="009E1C66" w:rsidRDefault="00842901">
            <w:pPr>
              <w:pStyle w:val="TableParagraph"/>
              <w:spacing w:line="256" w:lineRule="exact"/>
              <w:ind w:left="217" w:right="17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98" w:type="dxa"/>
          </w:tcPr>
          <w:p w14:paraId="763CC469" w14:textId="77777777" w:rsidR="00E02EE2" w:rsidRPr="009E1C66" w:rsidRDefault="00842901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9" w:type="dxa"/>
          </w:tcPr>
          <w:p w14:paraId="763CC46A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6B" w14:textId="77777777" w:rsidR="00E02EE2" w:rsidRPr="009E1C66" w:rsidRDefault="0084290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14:paraId="763CC46C" w14:textId="77777777" w:rsidR="00E02EE2" w:rsidRPr="009E1C66" w:rsidRDefault="00842901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6D" w14:textId="77777777" w:rsidR="00E02EE2" w:rsidRPr="009E1C66" w:rsidRDefault="00842901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7" w:type="dxa"/>
          </w:tcPr>
          <w:p w14:paraId="763CC46E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750" w:type="dxa"/>
          </w:tcPr>
          <w:p w14:paraId="763CC46F" w14:textId="77777777" w:rsidR="00E02EE2" w:rsidRPr="009E1C66" w:rsidRDefault="00842901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9" w:type="dxa"/>
          </w:tcPr>
          <w:p w14:paraId="763CC470" w14:textId="77777777" w:rsidR="00E02EE2" w:rsidRPr="009E1C66" w:rsidRDefault="00842901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7" w:type="dxa"/>
          </w:tcPr>
          <w:p w14:paraId="763CC471" w14:textId="77777777" w:rsidR="00E02EE2" w:rsidRPr="009E1C66" w:rsidRDefault="00842901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472" w14:textId="77777777" w:rsidR="00E02EE2" w:rsidRPr="009E1C66" w:rsidRDefault="00842901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C47F" w14:textId="77777777">
        <w:trPr>
          <w:trHeight w:val="275"/>
        </w:trPr>
        <w:tc>
          <w:tcPr>
            <w:tcW w:w="922" w:type="dxa"/>
          </w:tcPr>
          <w:p w14:paraId="763CC474" w14:textId="77777777" w:rsidR="00E02EE2" w:rsidRPr="009E1C66" w:rsidRDefault="00842901">
            <w:pPr>
              <w:pStyle w:val="TableParagraph"/>
              <w:spacing w:line="256" w:lineRule="exact"/>
              <w:ind w:left="217" w:right="17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98" w:type="dxa"/>
          </w:tcPr>
          <w:p w14:paraId="763CC475" w14:textId="77777777" w:rsidR="00E02EE2" w:rsidRPr="009E1C66" w:rsidRDefault="00842901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9" w:type="dxa"/>
          </w:tcPr>
          <w:p w14:paraId="763CC476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77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78" w14:textId="77777777" w:rsidR="00E02EE2" w:rsidRPr="009E1C66" w:rsidRDefault="00842901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79" w14:textId="77777777" w:rsidR="00E02EE2" w:rsidRPr="009E1C66" w:rsidRDefault="00842901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7" w:type="dxa"/>
          </w:tcPr>
          <w:p w14:paraId="763CC47A" w14:textId="77777777" w:rsidR="00E02EE2" w:rsidRPr="009E1C66" w:rsidRDefault="00842901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750" w:type="dxa"/>
          </w:tcPr>
          <w:p w14:paraId="763CC47B" w14:textId="77777777" w:rsidR="00E02EE2" w:rsidRPr="009E1C66" w:rsidRDefault="00842901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9" w:type="dxa"/>
          </w:tcPr>
          <w:p w14:paraId="763CC47C" w14:textId="77777777" w:rsidR="00E02EE2" w:rsidRPr="009E1C66" w:rsidRDefault="00842901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7" w:type="dxa"/>
          </w:tcPr>
          <w:p w14:paraId="763CC47D" w14:textId="77777777" w:rsidR="00E02EE2" w:rsidRPr="009E1C66" w:rsidRDefault="00842901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47E" w14:textId="77777777" w:rsidR="00E02EE2" w:rsidRPr="009E1C66" w:rsidRDefault="00842901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C48B" w14:textId="77777777">
        <w:trPr>
          <w:trHeight w:val="273"/>
        </w:trPr>
        <w:tc>
          <w:tcPr>
            <w:tcW w:w="922" w:type="dxa"/>
          </w:tcPr>
          <w:p w14:paraId="763CC480" w14:textId="77777777" w:rsidR="00E02EE2" w:rsidRPr="009E1C66" w:rsidRDefault="00842901">
            <w:pPr>
              <w:pStyle w:val="TableParagraph"/>
              <w:spacing w:line="253" w:lineRule="exact"/>
              <w:ind w:left="217" w:right="17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98" w:type="dxa"/>
          </w:tcPr>
          <w:p w14:paraId="763CC481" w14:textId="77777777" w:rsidR="00E02EE2" w:rsidRPr="009E1C66" w:rsidRDefault="00842901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9" w:type="dxa"/>
          </w:tcPr>
          <w:p w14:paraId="763CC482" w14:textId="77777777" w:rsidR="00E02EE2" w:rsidRPr="009E1C66" w:rsidRDefault="00842901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14:paraId="763CC483" w14:textId="77777777" w:rsidR="00E02EE2" w:rsidRPr="009E1C66" w:rsidRDefault="00842901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14:paraId="763CC484" w14:textId="77777777" w:rsidR="00E02EE2" w:rsidRPr="009E1C66" w:rsidRDefault="00842901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85" w14:textId="77777777" w:rsidR="00E02EE2" w:rsidRPr="009E1C66" w:rsidRDefault="00842901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7" w:type="dxa"/>
          </w:tcPr>
          <w:p w14:paraId="763CC486" w14:textId="77777777" w:rsidR="00E02EE2" w:rsidRPr="009E1C66" w:rsidRDefault="00842901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750" w:type="dxa"/>
          </w:tcPr>
          <w:p w14:paraId="763CC487" w14:textId="77777777" w:rsidR="00E02EE2" w:rsidRPr="009E1C66" w:rsidRDefault="00842901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9" w:type="dxa"/>
          </w:tcPr>
          <w:p w14:paraId="763CC488" w14:textId="77777777" w:rsidR="00E02EE2" w:rsidRPr="009E1C66" w:rsidRDefault="00842901">
            <w:pPr>
              <w:pStyle w:val="TableParagraph"/>
              <w:spacing w:line="253" w:lineRule="exact"/>
              <w:ind w:right="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7" w:type="dxa"/>
          </w:tcPr>
          <w:p w14:paraId="763CC489" w14:textId="77777777" w:rsidR="00E02EE2" w:rsidRPr="009E1C66" w:rsidRDefault="00842901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48A" w14:textId="77777777" w:rsidR="00E02EE2" w:rsidRPr="009E1C66" w:rsidRDefault="00842901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C497" w14:textId="77777777">
        <w:trPr>
          <w:trHeight w:val="276"/>
        </w:trPr>
        <w:tc>
          <w:tcPr>
            <w:tcW w:w="922" w:type="dxa"/>
          </w:tcPr>
          <w:p w14:paraId="763CC48C" w14:textId="77777777" w:rsidR="00E02EE2" w:rsidRPr="009E1C66" w:rsidRDefault="00842901">
            <w:pPr>
              <w:pStyle w:val="TableParagraph"/>
              <w:spacing w:line="256" w:lineRule="exact"/>
              <w:ind w:left="217" w:right="17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98" w:type="dxa"/>
          </w:tcPr>
          <w:p w14:paraId="763CC48D" w14:textId="77777777" w:rsidR="00E02EE2" w:rsidRPr="009E1C66" w:rsidRDefault="00842901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9" w:type="dxa"/>
          </w:tcPr>
          <w:p w14:paraId="763CC48E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8F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90" w14:textId="77777777" w:rsidR="00E02EE2" w:rsidRPr="009E1C66" w:rsidRDefault="00842901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91" w14:textId="77777777" w:rsidR="00E02EE2" w:rsidRPr="009E1C66" w:rsidRDefault="00842901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7" w:type="dxa"/>
          </w:tcPr>
          <w:p w14:paraId="763CC492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750" w:type="dxa"/>
          </w:tcPr>
          <w:p w14:paraId="763CC493" w14:textId="77777777" w:rsidR="00E02EE2" w:rsidRPr="009E1C66" w:rsidRDefault="00842901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9" w:type="dxa"/>
          </w:tcPr>
          <w:p w14:paraId="763CC494" w14:textId="77777777" w:rsidR="00E02EE2" w:rsidRPr="009E1C66" w:rsidRDefault="00842901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7" w:type="dxa"/>
          </w:tcPr>
          <w:p w14:paraId="763CC495" w14:textId="77777777" w:rsidR="00E02EE2" w:rsidRPr="009E1C66" w:rsidRDefault="00842901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1" w:type="dxa"/>
          </w:tcPr>
          <w:p w14:paraId="763CC496" w14:textId="77777777" w:rsidR="00E02EE2" w:rsidRPr="009E1C66" w:rsidRDefault="00842901">
            <w:pPr>
              <w:pStyle w:val="TableParagraph"/>
              <w:spacing w:line="256" w:lineRule="exact"/>
              <w:ind w:right="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E02EE2" w:rsidRPr="009E1C66" w14:paraId="763CC4A3" w14:textId="77777777">
        <w:trPr>
          <w:trHeight w:val="277"/>
        </w:trPr>
        <w:tc>
          <w:tcPr>
            <w:tcW w:w="922" w:type="dxa"/>
          </w:tcPr>
          <w:p w14:paraId="763CC498" w14:textId="77777777" w:rsidR="00E02EE2" w:rsidRPr="009E1C66" w:rsidRDefault="00842901">
            <w:pPr>
              <w:pStyle w:val="TableParagraph"/>
              <w:spacing w:line="258" w:lineRule="exact"/>
              <w:ind w:left="217" w:right="17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98" w:type="dxa"/>
          </w:tcPr>
          <w:p w14:paraId="763CC499" w14:textId="77777777" w:rsidR="00E02EE2" w:rsidRPr="009E1C66" w:rsidRDefault="00842901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9" w:type="dxa"/>
          </w:tcPr>
          <w:p w14:paraId="763CC49A" w14:textId="77777777" w:rsidR="00E02EE2" w:rsidRPr="009E1C66" w:rsidRDefault="0084290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9B" w14:textId="77777777" w:rsidR="00E02EE2" w:rsidRPr="009E1C66" w:rsidRDefault="0084290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9C" w14:textId="77777777" w:rsidR="00E02EE2" w:rsidRPr="009E1C66" w:rsidRDefault="00842901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49D" w14:textId="77777777" w:rsidR="00E02EE2" w:rsidRPr="009E1C66" w:rsidRDefault="0084290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7" w:type="dxa"/>
          </w:tcPr>
          <w:p w14:paraId="763CC49E" w14:textId="77777777" w:rsidR="00E02EE2" w:rsidRPr="009E1C66" w:rsidRDefault="0084290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750" w:type="dxa"/>
          </w:tcPr>
          <w:p w14:paraId="763CC49F" w14:textId="77777777" w:rsidR="00E02EE2" w:rsidRPr="009E1C66" w:rsidRDefault="00842901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9" w:type="dxa"/>
          </w:tcPr>
          <w:p w14:paraId="763CC4A0" w14:textId="77777777" w:rsidR="00E02EE2" w:rsidRPr="009E1C66" w:rsidRDefault="00842901">
            <w:pPr>
              <w:pStyle w:val="TableParagraph"/>
              <w:spacing w:line="258" w:lineRule="exact"/>
              <w:ind w:right="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14:paraId="763CC4A1" w14:textId="77777777" w:rsidR="00E02EE2" w:rsidRPr="009E1C66" w:rsidRDefault="00842901">
            <w:pPr>
              <w:pStyle w:val="TableParagraph"/>
              <w:spacing w:line="258" w:lineRule="exact"/>
              <w:ind w:right="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1" w:type="dxa"/>
          </w:tcPr>
          <w:p w14:paraId="763CC4A2" w14:textId="77777777" w:rsidR="00E02EE2" w:rsidRPr="009E1C66" w:rsidRDefault="00842901">
            <w:pPr>
              <w:pStyle w:val="TableParagraph"/>
              <w:spacing w:line="258" w:lineRule="exact"/>
              <w:ind w:right="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C4A4" w14:textId="77777777" w:rsidR="00E02EE2" w:rsidRPr="009E1C66" w:rsidRDefault="00842901">
      <w:pPr>
        <w:pStyle w:val="BodyText"/>
        <w:spacing w:line="268" w:lineRule="exact"/>
        <w:ind w:left="98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C4A5" w14:textId="77777777" w:rsidR="00E02EE2" w:rsidRPr="009E1C66" w:rsidRDefault="00E02EE2">
      <w:pPr>
        <w:spacing w:line="268" w:lineRule="exact"/>
        <w:sectPr w:rsidR="00E02EE2" w:rsidRPr="009E1C66">
          <w:pgSz w:w="11920" w:h="16850"/>
          <w:pgMar w:top="1000" w:right="700" w:bottom="540" w:left="680" w:header="310" w:footer="354" w:gutter="0"/>
          <w:cols w:space="720"/>
        </w:sectPr>
      </w:pPr>
    </w:p>
    <w:p w14:paraId="763CC4A6" w14:textId="77777777" w:rsidR="00106951" w:rsidRPr="009E1C66" w:rsidRDefault="00106951" w:rsidP="00106951">
      <w:pPr>
        <w:pStyle w:val="BodyText"/>
        <w:rPr>
          <w:sz w:val="29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733504" behindDoc="1" locked="0" layoutInCell="1" allowOverlap="1" wp14:anchorId="763CD845" wp14:editId="763CD846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691"/>
        <w:gridCol w:w="1541"/>
        <w:gridCol w:w="4839"/>
        <w:gridCol w:w="259"/>
        <w:gridCol w:w="490"/>
        <w:gridCol w:w="122"/>
        <w:gridCol w:w="127"/>
        <w:gridCol w:w="218"/>
        <w:gridCol w:w="446"/>
        <w:gridCol w:w="451"/>
      </w:tblGrid>
      <w:tr w:rsidR="00106951" w:rsidRPr="009E1C66" w14:paraId="763CC4AE" w14:textId="77777777" w:rsidTr="00106951">
        <w:trPr>
          <w:trHeight w:val="552"/>
        </w:trPr>
        <w:tc>
          <w:tcPr>
            <w:tcW w:w="1250" w:type="dxa"/>
            <w:gridSpan w:val="2"/>
          </w:tcPr>
          <w:p w14:paraId="763CC4A7" w14:textId="77777777" w:rsidR="00106951" w:rsidRPr="009E1C66" w:rsidRDefault="00106951" w:rsidP="00106951">
            <w:pPr>
              <w:pStyle w:val="TableParagraph"/>
              <w:spacing w:before="5" w:line="228" w:lineRule="auto"/>
              <w:ind w:left="359" w:right="262" w:hanging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541" w:type="dxa"/>
          </w:tcPr>
          <w:p w14:paraId="763CC4A8" w14:textId="77777777" w:rsidR="00106951" w:rsidRPr="009E1C66" w:rsidRDefault="00106951" w:rsidP="00106951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CSESC04</w:t>
            </w:r>
          </w:p>
        </w:tc>
        <w:tc>
          <w:tcPr>
            <w:tcW w:w="5098" w:type="dxa"/>
            <w:gridSpan w:val="2"/>
          </w:tcPr>
          <w:p w14:paraId="763CC4A9" w14:textId="77777777" w:rsidR="00106951" w:rsidRPr="009E1C66" w:rsidRDefault="00BF2572" w:rsidP="00BF2572">
            <w:pPr>
              <w:pStyle w:val="TableParagraph"/>
              <w:spacing w:before="136"/>
              <w:ind w:left="425"/>
              <w:rPr>
                <w:b/>
                <w:sz w:val="24"/>
              </w:rPr>
            </w:pPr>
            <w:r>
              <w:rPr>
                <w:b/>
                <w:sz w:val="24"/>
              </w:rPr>
              <w:t>PYTHON &amp; SHELL PROGRAMMING</w:t>
            </w:r>
            <w:r w:rsidR="00106951">
              <w:rPr>
                <w:b/>
                <w:sz w:val="24"/>
              </w:rPr>
              <w:t xml:space="preserve"> </w:t>
            </w:r>
          </w:p>
        </w:tc>
        <w:tc>
          <w:tcPr>
            <w:tcW w:w="490" w:type="dxa"/>
          </w:tcPr>
          <w:p w14:paraId="763CC4AA" w14:textId="77777777" w:rsidR="00106951" w:rsidRPr="009E1C66" w:rsidRDefault="00106951" w:rsidP="00106951">
            <w:pPr>
              <w:pStyle w:val="TableParagraph"/>
              <w:spacing w:before="136"/>
              <w:ind w:right="9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249" w:type="dxa"/>
            <w:gridSpan w:val="2"/>
          </w:tcPr>
          <w:p w14:paraId="763CC4AB" w14:textId="77777777" w:rsidR="00106951" w:rsidRPr="009E1C66" w:rsidRDefault="00106951" w:rsidP="00106951">
            <w:pPr>
              <w:pStyle w:val="TableParagraph"/>
              <w:spacing w:before="136"/>
              <w:ind w:left="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664" w:type="dxa"/>
            <w:gridSpan w:val="2"/>
          </w:tcPr>
          <w:p w14:paraId="763CC4AC" w14:textId="77777777" w:rsidR="00106951" w:rsidRPr="009E1C66" w:rsidRDefault="00106951" w:rsidP="00106951">
            <w:pPr>
              <w:pStyle w:val="TableParagraph"/>
              <w:spacing w:before="136"/>
              <w:ind w:right="4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51" w:type="dxa"/>
          </w:tcPr>
          <w:p w14:paraId="763CC4AD" w14:textId="77777777" w:rsidR="00106951" w:rsidRPr="009E1C66" w:rsidRDefault="00106951" w:rsidP="00106951">
            <w:pPr>
              <w:pStyle w:val="TableParagraph"/>
              <w:spacing w:before="136"/>
              <w:ind w:right="152"/>
              <w:jc w:val="right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106951" w:rsidRPr="009E1C66" w14:paraId="763CC4B5" w14:textId="77777777" w:rsidTr="00106951">
        <w:trPr>
          <w:trHeight w:val="275"/>
        </w:trPr>
        <w:tc>
          <w:tcPr>
            <w:tcW w:w="2791" w:type="dxa"/>
            <w:gridSpan w:val="3"/>
          </w:tcPr>
          <w:p w14:paraId="763CC4AF" w14:textId="77777777" w:rsidR="00106951" w:rsidRPr="009E1C66" w:rsidRDefault="00106951" w:rsidP="00106951">
            <w:pPr>
              <w:pStyle w:val="TableParagraph"/>
              <w:spacing w:line="256" w:lineRule="exact"/>
              <w:ind w:left="7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5098" w:type="dxa"/>
            <w:gridSpan w:val="2"/>
          </w:tcPr>
          <w:p w14:paraId="763CC4B0" w14:textId="77777777" w:rsidR="00106951" w:rsidRPr="009E1C66" w:rsidRDefault="00106951" w:rsidP="00106951">
            <w:pPr>
              <w:pStyle w:val="TableParagraph"/>
              <w:spacing w:line="256" w:lineRule="exact"/>
              <w:ind w:left="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490" w:type="dxa"/>
          </w:tcPr>
          <w:p w14:paraId="763CC4B1" w14:textId="77777777" w:rsidR="00106951" w:rsidRPr="009E1C66" w:rsidRDefault="00106951" w:rsidP="00106951">
            <w:pPr>
              <w:pStyle w:val="TableParagraph"/>
              <w:spacing w:line="256" w:lineRule="exact"/>
              <w:ind w:left="2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  <w:tc>
          <w:tcPr>
            <w:tcW w:w="249" w:type="dxa"/>
            <w:gridSpan w:val="2"/>
          </w:tcPr>
          <w:p w14:paraId="763CC4B2" w14:textId="77777777" w:rsidR="00106951" w:rsidRPr="009E1C66" w:rsidRDefault="00FD58F2" w:rsidP="00FD58F2">
            <w:pPr>
              <w:pStyle w:val="TableParagraph"/>
              <w:spacing w:line="256" w:lineRule="exact"/>
              <w:ind w:left="74"/>
              <w:jc w:val="center"/>
              <w:rPr>
                <w:sz w:val="20"/>
              </w:rPr>
            </w:pPr>
            <w:r w:rsidRPr="00FD58F2">
              <w:rPr>
                <w:b/>
                <w:sz w:val="24"/>
              </w:rPr>
              <w:t>0</w:t>
            </w:r>
          </w:p>
        </w:tc>
        <w:tc>
          <w:tcPr>
            <w:tcW w:w="664" w:type="dxa"/>
            <w:gridSpan w:val="2"/>
          </w:tcPr>
          <w:p w14:paraId="763CC4B3" w14:textId="77777777" w:rsidR="00106951" w:rsidRPr="009E1C66" w:rsidRDefault="00106951" w:rsidP="00106951">
            <w:pPr>
              <w:pStyle w:val="TableParagraph"/>
              <w:spacing w:line="256" w:lineRule="exact"/>
              <w:ind w:left="7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  <w:tc>
          <w:tcPr>
            <w:tcW w:w="451" w:type="dxa"/>
          </w:tcPr>
          <w:p w14:paraId="763CC4B4" w14:textId="77777777" w:rsidR="00106951" w:rsidRPr="009E1C66" w:rsidRDefault="00106951" w:rsidP="00106951">
            <w:pPr>
              <w:pStyle w:val="TableParagraph"/>
              <w:spacing w:line="256" w:lineRule="exact"/>
              <w:ind w:right="119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106951" w:rsidRPr="009E1C66" w14:paraId="763CC4BB" w14:textId="77777777" w:rsidTr="00106951">
        <w:trPr>
          <w:trHeight w:val="551"/>
        </w:trPr>
        <w:tc>
          <w:tcPr>
            <w:tcW w:w="2791" w:type="dxa"/>
            <w:gridSpan w:val="3"/>
          </w:tcPr>
          <w:p w14:paraId="763CC4B6" w14:textId="77777777" w:rsidR="00106951" w:rsidRPr="009E1C66" w:rsidRDefault="00106951" w:rsidP="00106951">
            <w:pPr>
              <w:pStyle w:val="TableParagraph"/>
              <w:spacing w:before="133"/>
              <w:ind w:left="69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5098" w:type="dxa"/>
            <w:gridSpan w:val="2"/>
          </w:tcPr>
          <w:p w14:paraId="763CC4B7" w14:textId="77777777" w:rsidR="00106951" w:rsidRPr="009E1C66" w:rsidRDefault="00106951" w:rsidP="00106951">
            <w:pPr>
              <w:pStyle w:val="TableParagraph"/>
              <w:spacing w:before="133"/>
              <w:ind w:left="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Understanding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shell scripting and python programming for cyber security</w:t>
            </w:r>
          </w:p>
        </w:tc>
        <w:tc>
          <w:tcPr>
            <w:tcW w:w="957" w:type="dxa"/>
            <w:gridSpan w:val="4"/>
          </w:tcPr>
          <w:p w14:paraId="763CC4B8" w14:textId="77777777" w:rsidR="00106951" w:rsidRPr="009E1C66" w:rsidRDefault="00106951" w:rsidP="00106951">
            <w:pPr>
              <w:pStyle w:val="TableParagraph"/>
              <w:spacing w:line="276" w:lineRule="exact"/>
              <w:ind w:left="22" w:right="73" w:hanging="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897" w:type="dxa"/>
            <w:gridSpan w:val="2"/>
          </w:tcPr>
          <w:p w14:paraId="763CC4B9" w14:textId="77777777" w:rsidR="00106951" w:rsidRPr="009E1C66" w:rsidRDefault="00106951" w:rsidP="00106951">
            <w:pPr>
              <w:pStyle w:val="TableParagraph"/>
              <w:spacing w:line="263" w:lineRule="exact"/>
              <w:ind w:left="14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F2572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-</w:t>
            </w:r>
          </w:p>
          <w:p w14:paraId="763CC4BA" w14:textId="77777777" w:rsidR="00106951" w:rsidRPr="009E1C66" w:rsidRDefault="00106951" w:rsidP="00BF2572">
            <w:pPr>
              <w:pStyle w:val="TableParagraph"/>
              <w:spacing w:line="269" w:lineRule="exact"/>
              <w:ind w:left="18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F2572">
              <w:rPr>
                <w:b/>
                <w:sz w:val="24"/>
              </w:rPr>
              <w:t>7</w:t>
            </w:r>
          </w:p>
        </w:tc>
      </w:tr>
      <w:tr w:rsidR="00106951" w:rsidRPr="009E1C66" w14:paraId="763CC4BD" w14:textId="77777777" w:rsidTr="00106951">
        <w:trPr>
          <w:trHeight w:val="278"/>
        </w:trPr>
        <w:tc>
          <w:tcPr>
            <w:tcW w:w="9743" w:type="dxa"/>
            <w:gridSpan w:val="11"/>
          </w:tcPr>
          <w:p w14:paraId="763CC4BC" w14:textId="77777777" w:rsidR="00106951" w:rsidRPr="009E1C66" w:rsidRDefault="00106951" w:rsidP="00106951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106951" w:rsidRPr="009E1C66" w14:paraId="763CC4C1" w14:textId="77777777" w:rsidTr="00106951">
        <w:trPr>
          <w:trHeight w:val="827"/>
        </w:trPr>
        <w:tc>
          <w:tcPr>
            <w:tcW w:w="9743" w:type="dxa"/>
            <w:gridSpan w:val="11"/>
          </w:tcPr>
          <w:p w14:paraId="763CC4BE" w14:textId="77777777" w:rsidR="00106951" w:rsidRPr="009E1C66" w:rsidRDefault="00106951" w:rsidP="00106951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this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are:</w:t>
            </w:r>
          </w:p>
          <w:p w14:paraId="763CC4BF" w14:textId="77777777" w:rsidR="00106951" w:rsidRPr="009E1C66" w:rsidRDefault="00106951" w:rsidP="00106951">
            <w:pPr>
              <w:pStyle w:val="TableParagraph"/>
              <w:numPr>
                <w:ilvl w:val="0"/>
                <w:numId w:val="37"/>
              </w:numPr>
              <w:tabs>
                <w:tab w:val="left" w:pos="1198"/>
              </w:tabs>
              <w:spacing w:line="270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shell scripting cybersecurity</w:t>
            </w:r>
            <w:r w:rsidRPr="009E1C66">
              <w:rPr>
                <w:sz w:val="24"/>
              </w:rPr>
              <w:t>.</w:t>
            </w:r>
          </w:p>
          <w:p w14:paraId="763CC4C0" w14:textId="77777777" w:rsidR="00106951" w:rsidRPr="009E1C66" w:rsidRDefault="00106951" w:rsidP="00106951">
            <w:pPr>
              <w:pStyle w:val="TableParagraph"/>
              <w:numPr>
                <w:ilvl w:val="0"/>
                <w:numId w:val="37"/>
              </w:numPr>
              <w:tabs>
                <w:tab w:val="left" w:pos="1198"/>
              </w:tabs>
              <w:spacing w:line="270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strengthen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fundamental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skills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>
              <w:rPr>
                <w:sz w:val="24"/>
              </w:rPr>
              <w:t xml:space="preserve"> automation of penetration testing using Python</w:t>
            </w:r>
            <w:r w:rsidRPr="009E1C66">
              <w:rPr>
                <w:sz w:val="24"/>
              </w:rPr>
              <w:t>.</w:t>
            </w:r>
          </w:p>
        </w:tc>
      </w:tr>
      <w:tr w:rsidR="00106951" w:rsidRPr="009E1C66" w14:paraId="763CC4C3" w14:textId="77777777" w:rsidTr="00106951">
        <w:trPr>
          <w:trHeight w:val="275"/>
        </w:trPr>
        <w:tc>
          <w:tcPr>
            <w:tcW w:w="9743" w:type="dxa"/>
            <w:gridSpan w:val="11"/>
          </w:tcPr>
          <w:p w14:paraId="763CC4C2" w14:textId="77777777" w:rsidR="00106951" w:rsidRPr="009E1C66" w:rsidRDefault="00106951" w:rsidP="00106951">
            <w:pPr>
              <w:pStyle w:val="TableParagraph"/>
              <w:rPr>
                <w:sz w:val="20"/>
              </w:rPr>
            </w:pPr>
          </w:p>
        </w:tc>
      </w:tr>
      <w:tr w:rsidR="00106951" w:rsidRPr="009E1C66" w14:paraId="763CC4C5" w14:textId="77777777" w:rsidTr="00106951">
        <w:trPr>
          <w:trHeight w:val="275"/>
        </w:trPr>
        <w:tc>
          <w:tcPr>
            <w:tcW w:w="9743" w:type="dxa"/>
            <w:gridSpan w:val="11"/>
          </w:tcPr>
          <w:p w14:paraId="763CC4C4" w14:textId="77777777" w:rsidR="00106951" w:rsidRPr="009E1C66" w:rsidRDefault="00106951" w:rsidP="0010695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106951" w:rsidRPr="009E1C66" w14:paraId="763CC4C7" w14:textId="77777777" w:rsidTr="00106951">
        <w:trPr>
          <w:trHeight w:val="324"/>
        </w:trPr>
        <w:tc>
          <w:tcPr>
            <w:tcW w:w="9743" w:type="dxa"/>
            <w:gridSpan w:val="11"/>
          </w:tcPr>
          <w:p w14:paraId="763CC4C6" w14:textId="77777777" w:rsidR="00106951" w:rsidRPr="009E1C66" w:rsidRDefault="00106951" w:rsidP="0010695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106951" w:rsidRPr="009E1C66" w14:paraId="763CC4CB" w14:textId="77777777" w:rsidTr="00106951">
        <w:trPr>
          <w:trHeight w:val="321"/>
        </w:trPr>
        <w:tc>
          <w:tcPr>
            <w:tcW w:w="559" w:type="dxa"/>
          </w:tcPr>
          <w:p w14:paraId="763CC4C8" w14:textId="77777777" w:rsidR="00106951" w:rsidRPr="009E1C66" w:rsidRDefault="00106951" w:rsidP="0010695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942" w:type="dxa"/>
            <w:gridSpan w:val="6"/>
          </w:tcPr>
          <w:p w14:paraId="763CC4C9" w14:textId="77777777" w:rsidR="00106951" w:rsidRPr="009E1C66" w:rsidRDefault="00106951" w:rsidP="00106951">
            <w:pPr>
              <w:pStyle w:val="TableParagraph"/>
              <w:spacing w:line="268" w:lineRule="exact"/>
              <w:ind w:left="343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describe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the environment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setup</w:t>
            </w:r>
            <w:r w:rsidRPr="009E1C66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networking basics in Kali Linux</w:t>
            </w:r>
            <w:r w:rsidRPr="009E1C66">
              <w:rPr>
                <w:sz w:val="24"/>
              </w:rPr>
              <w:t>.</w:t>
            </w:r>
          </w:p>
        </w:tc>
        <w:tc>
          <w:tcPr>
            <w:tcW w:w="1242" w:type="dxa"/>
            <w:gridSpan w:val="4"/>
          </w:tcPr>
          <w:p w14:paraId="763CC4CA" w14:textId="77777777" w:rsidR="00106951" w:rsidRPr="009E1C66" w:rsidRDefault="00106951" w:rsidP="00106951">
            <w:pPr>
              <w:pStyle w:val="TableParagraph"/>
              <w:spacing w:line="268" w:lineRule="exact"/>
              <w:ind w:left="349"/>
              <w:rPr>
                <w:sz w:val="24"/>
              </w:rPr>
            </w:pPr>
            <w:r w:rsidRPr="009E1C66">
              <w:rPr>
                <w:sz w:val="24"/>
              </w:rPr>
              <w:t>K1</w:t>
            </w:r>
          </w:p>
        </w:tc>
      </w:tr>
      <w:tr w:rsidR="00106951" w:rsidRPr="009E1C66" w14:paraId="763CC4CF" w14:textId="77777777" w:rsidTr="00106951">
        <w:trPr>
          <w:trHeight w:val="321"/>
        </w:trPr>
        <w:tc>
          <w:tcPr>
            <w:tcW w:w="559" w:type="dxa"/>
          </w:tcPr>
          <w:p w14:paraId="763CC4CC" w14:textId="77777777" w:rsidR="00106951" w:rsidRPr="009E1C66" w:rsidRDefault="00106951" w:rsidP="0010695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942" w:type="dxa"/>
            <w:gridSpan w:val="6"/>
          </w:tcPr>
          <w:p w14:paraId="763CC4CD" w14:textId="77777777" w:rsidR="00106951" w:rsidRPr="009E1C66" w:rsidRDefault="00106951" w:rsidP="00106951">
            <w:pPr>
              <w:pStyle w:val="TableParagraph"/>
              <w:spacing w:line="268" w:lineRule="exact"/>
              <w:ind w:left="343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fundamentals of bash shell scripting</w:t>
            </w:r>
            <w:r w:rsidRPr="009E1C66">
              <w:rPr>
                <w:sz w:val="24"/>
              </w:rPr>
              <w:t>.</w:t>
            </w:r>
          </w:p>
        </w:tc>
        <w:tc>
          <w:tcPr>
            <w:tcW w:w="1242" w:type="dxa"/>
            <w:gridSpan w:val="4"/>
          </w:tcPr>
          <w:p w14:paraId="763CC4CE" w14:textId="77777777" w:rsidR="00106951" w:rsidRPr="009E1C66" w:rsidRDefault="00106951" w:rsidP="00106951">
            <w:pPr>
              <w:pStyle w:val="TableParagraph"/>
              <w:spacing w:line="268" w:lineRule="exact"/>
              <w:ind w:left="349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106951" w:rsidRPr="009E1C66" w14:paraId="763CC4D3" w14:textId="77777777" w:rsidTr="00106951">
        <w:trPr>
          <w:trHeight w:val="323"/>
        </w:trPr>
        <w:tc>
          <w:tcPr>
            <w:tcW w:w="559" w:type="dxa"/>
          </w:tcPr>
          <w:p w14:paraId="763CC4D0" w14:textId="77777777" w:rsidR="00106951" w:rsidRPr="009E1C66" w:rsidRDefault="00106951" w:rsidP="0010695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942" w:type="dxa"/>
            <w:gridSpan w:val="6"/>
          </w:tcPr>
          <w:p w14:paraId="763CC4D1" w14:textId="77777777" w:rsidR="00106951" w:rsidRPr="009E1C66" w:rsidRDefault="00106951" w:rsidP="00106951">
            <w:pPr>
              <w:pStyle w:val="TableParagraph"/>
              <w:spacing w:line="268" w:lineRule="exact"/>
              <w:ind w:left="343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 data collection and real-time log monitoring using shell scripts.</w:t>
            </w:r>
          </w:p>
        </w:tc>
        <w:tc>
          <w:tcPr>
            <w:tcW w:w="1242" w:type="dxa"/>
            <w:gridSpan w:val="4"/>
          </w:tcPr>
          <w:p w14:paraId="763CC4D2" w14:textId="77777777" w:rsidR="00106951" w:rsidRPr="009E1C66" w:rsidRDefault="00106951" w:rsidP="00106951">
            <w:pPr>
              <w:pStyle w:val="TableParagraph"/>
              <w:spacing w:line="268" w:lineRule="exact"/>
              <w:ind w:left="349"/>
              <w:rPr>
                <w:sz w:val="24"/>
              </w:rPr>
            </w:pPr>
            <w:r w:rsidRPr="009E1C66">
              <w:rPr>
                <w:sz w:val="24"/>
              </w:rPr>
              <w:t>K1/K3</w:t>
            </w:r>
          </w:p>
        </w:tc>
      </w:tr>
      <w:tr w:rsidR="00106951" w:rsidRPr="009E1C66" w14:paraId="763CC4D7" w14:textId="77777777" w:rsidTr="00106951">
        <w:trPr>
          <w:trHeight w:val="551"/>
        </w:trPr>
        <w:tc>
          <w:tcPr>
            <w:tcW w:w="559" w:type="dxa"/>
          </w:tcPr>
          <w:p w14:paraId="763CC4D4" w14:textId="77777777" w:rsidR="00106951" w:rsidRPr="009E1C66" w:rsidRDefault="00106951" w:rsidP="00106951">
            <w:pPr>
              <w:pStyle w:val="TableParagraph"/>
              <w:spacing w:before="4"/>
              <w:ind w:right="86"/>
              <w:jc w:val="right"/>
              <w:rPr>
                <w:rFonts w:ascii="Arial MT"/>
              </w:rPr>
            </w:pPr>
            <w:r w:rsidRPr="009E1C66">
              <w:rPr>
                <w:rFonts w:ascii="Arial MT"/>
              </w:rPr>
              <w:t>4</w:t>
            </w:r>
          </w:p>
        </w:tc>
        <w:tc>
          <w:tcPr>
            <w:tcW w:w="7942" w:type="dxa"/>
            <w:gridSpan w:val="6"/>
          </w:tcPr>
          <w:p w14:paraId="763CC4D5" w14:textId="77777777" w:rsidR="00106951" w:rsidRPr="009E1C66" w:rsidRDefault="00106951" w:rsidP="00106951">
            <w:pPr>
              <w:pStyle w:val="TableParagraph"/>
              <w:spacing w:line="230" w:lineRule="auto"/>
              <w:ind w:left="230" w:right="763" w:firstLine="112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demonstrate network monitoring and malware analysis using shell scripts.</w:t>
            </w:r>
          </w:p>
        </w:tc>
        <w:tc>
          <w:tcPr>
            <w:tcW w:w="1242" w:type="dxa"/>
            <w:gridSpan w:val="4"/>
          </w:tcPr>
          <w:p w14:paraId="763CC4D6" w14:textId="77777777" w:rsidR="00106951" w:rsidRPr="009E1C66" w:rsidRDefault="00106951" w:rsidP="00106951">
            <w:pPr>
              <w:pStyle w:val="TableParagraph"/>
              <w:spacing w:line="268" w:lineRule="exact"/>
              <w:ind w:left="349"/>
              <w:rPr>
                <w:sz w:val="24"/>
              </w:rPr>
            </w:pPr>
            <w:r w:rsidRPr="009E1C66">
              <w:rPr>
                <w:sz w:val="24"/>
              </w:rPr>
              <w:t>K3/K4</w:t>
            </w:r>
          </w:p>
        </w:tc>
      </w:tr>
      <w:tr w:rsidR="00106951" w:rsidRPr="009E1C66" w14:paraId="763CC4DB" w14:textId="77777777" w:rsidTr="00106951">
        <w:trPr>
          <w:trHeight w:val="549"/>
        </w:trPr>
        <w:tc>
          <w:tcPr>
            <w:tcW w:w="559" w:type="dxa"/>
          </w:tcPr>
          <w:p w14:paraId="763CC4D8" w14:textId="77777777" w:rsidR="00106951" w:rsidRPr="009E1C66" w:rsidRDefault="00106951" w:rsidP="00106951">
            <w:pPr>
              <w:pStyle w:val="TableParagraph"/>
              <w:spacing w:before="4"/>
              <w:ind w:right="86"/>
              <w:jc w:val="right"/>
              <w:rPr>
                <w:rFonts w:ascii="Arial MT"/>
              </w:rPr>
            </w:pPr>
            <w:r w:rsidRPr="009E1C66">
              <w:rPr>
                <w:rFonts w:ascii="Arial MT"/>
              </w:rPr>
              <w:t>5</w:t>
            </w:r>
          </w:p>
        </w:tc>
        <w:tc>
          <w:tcPr>
            <w:tcW w:w="7942" w:type="dxa"/>
            <w:gridSpan w:val="6"/>
          </w:tcPr>
          <w:p w14:paraId="763CC4D9" w14:textId="77777777" w:rsidR="00106951" w:rsidRPr="009E1C66" w:rsidRDefault="00106951" w:rsidP="00106951">
            <w:pPr>
              <w:pStyle w:val="TableParagraph"/>
              <w:spacing w:line="230" w:lineRule="auto"/>
              <w:ind w:left="230" w:right="835" w:firstLine="112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automate penetration testing using python.</w:t>
            </w:r>
          </w:p>
        </w:tc>
        <w:tc>
          <w:tcPr>
            <w:tcW w:w="1242" w:type="dxa"/>
            <w:gridSpan w:val="4"/>
          </w:tcPr>
          <w:p w14:paraId="763CC4DA" w14:textId="77777777" w:rsidR="00106951" w:rsidRPr="009E1C66" w:rsidRDefault="00106951" w:rsidP="00106951">
            <w:pPr>
              <w:pStyle w:val="TableParagraph"/>
              <w:spacing w:line="265" w:lineRule="exact"/>
              <w:ind w:left="349"/>
              <w:rPr>
                <w:sz w:val="24"/>
              </w:rPr>
            </w:pPr>
            <w:r w:rsidRPr="009E1C66">
              <w:rPr>
                <w:sz w:val="24"/>
              </w:rPr>
              <w:t>K5/K6</w:t>
            </w:r>
          </w:p>
        </w:tc>
      </w:tr>
      <w:tr w:rsidR="00106951" w:rsidRPr="009E1C66" w14:paraId="763CC4DD" w14:textId="77777777" w:rsidTr="00106951">
        <w:trPr>
          <w:trHeight w:val="321"/>
        </w:trPr>
        <w:tc>
          <w:tcPr>
            <w:tcW w:w="9743" w:type="dxa"/>
            <w:gridSpan w:val="11"/>
          </w:tcPr>
          <w:p w14:paraId="763CC4DC" w14:textId="77777777" w:rsidR="00106951" w:rsidRPr="009E1C66" w:rsidRDefault="00106951" w:rsidP="0010695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sz w:val="24"/>
              </w:rPr>
              <w:t>–Apply;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K2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Setup;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Analyze;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K5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K6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106951" w:rsidRPr="009E1C66" w14:paraId="763CC4DF" w14:textId="77777777" w:rsidTr="00106951">
        <w:trPr>
          <w:trHeight w:val="275"/>
        </w:trPr>
        <w:tc>
          <w:tcPr>
            <w:tcW w:w="9743" w:type="dxa"/>
            <w:gridSpan w:val="11"/>
          </w:tcPr>
          <w:p w14:paraId="763CC4DE" w14:textId="77777777" w:rsidR="00106951" w:rsidRPr="009E1C66" w:rsidRDefault="00106951" w:rsidP="00106951">
            <w:pPr>
              <w:pStyle w:val="TableParagraph"/>
              <w:rPr>
                <w:sz w:val="20"/>
              </w:rPr>
            </w:pPr>
          </w:p>
        </w:tc>
      </w:tr>
      <w:tr w:rsidR="00106951" w:rsidRPr="009E1C66" w14:paraId="763CC4E3" w14:textId="77777777" w:rsidTr="00106951">
        <w:trPr>
          <w:trHeight w:val="278"/>
        </w:trPr>
        <w:tc>
          <w:tcPr>
            <w:tcW w:w="1250" w:type="dxa"/>
            <w:gridSpan w:val="2"/>
          </w:tcPr>
          <w:p w14:paraId="763CC4E0" w14:textId="77777777" w:rsidR="00106951" w:rsidRPr="009E1C66" w:rsidRDefault="00106951" w:rsidP="00106951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639" w:type="dxa"/>
            <w:gridSpan w:val="3"/>
          </w:tcPr>
          <w:p w14:paraId="763CC4E1" w14:textId="77777777" w:rsidR="00106951" w:rsidRPr="009E1C66" w:rsidRDefault="00106951" w:rsidP="00106951">
            <w:pPr>
              <w:pStyle w:val="TableParagraph"/>
              <w:spacing w:line="258" w:lineRule="exact"/>
              <w:ind w:left="1515" w:right="20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Environment Setup</w:t>
            </w:r>
          </w:p>
        </w:tc>
        <w:tc>
          <w:tcPr>
            <w:tcW w:w="1854" w:type="dxa"/>
            <w:gridSpan w:val="6"/>
          </w:tcPr>
          <w:p w14:paraId="763CC4E2" w14:textId="77777777" w:rsidR="00106951" w:rsidRPr="009E1C66" w:rsidRDefault="00106951" w:rsidP="00106951">
            <w:pPr>
              <w:pStyle w:val="TableParagraph"/>
              <w:spacing w:line="258" w:lineRule="exact"/>
              <w:ind w:left="74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15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06951" w:rsidRPr="009E1C66" w14:paraId="763CC4E5" w14:textId="77777777" w:rsidTr="00106951">
        <w:trPr>
          <w:trHeight w:val="1213"/>
        </w:trPr>
        <w:tc>
          <w:tcPr>
            <w:tcW w:w="9743" w:type="dxa"/>
            <w:gridSpan w:val="11"/>
          </w:tcPr>
          <w:p w14:paraId="763CC4E4" w14:textId="77777777" w:rsidR="00106951" w:rsidRPr="009E1C66" w:rsidRDefault="00106951" w:rsidP="00106951">
            <w:pPr>
              <w:pStyle w:val="TableParagraph"/>
              <w:ind w:left="232" w:right="198"/>
              <w:jc w:val="both"/>
              <w:rPr>
                <w:sz w:val="24"/>
              </w:rPr>
            </w:pPr>
            <w:r>
              <w:rPr>
                <w:sz w:val="24"/>
              </w:rPr>
              <w:t>Environment Setup:</w:t>
            </w:r>
            <w:r w:rsidRPr="009E1C66">
              <w:rPr>
                <w:sz w:val="24"/>
              </w:rPr>
              <w:t xml:space="preserve"> Virtual Environment </w:t>
            </w:r>
            <w:r>
              <w:rPr>
                <w:sz w:val="24"/>
              </w:rPr>
              <w:t>–</w:t>
            </w:r>
            <w:r w:rsidRPr="009E1C66">
              <w:rPr>
                <w:sz w:val="24"/>
              </w:rPr>
              <w:t xml:space="preserve"> </w:t>
            </w:r>
            <w:r>
              <w:rPr>
                <w:sz w:val="24"/>
              </w:rPr>
              <w:t>Installing Virtual Box – Installing Kali in VMware – Kali Linux File System – Managing Users and Groups in Kali – Files and Folders Management in Kali Linux – Remote Connections in Kali: Secure Shell – SSH with Credentials – Passwordless SSH – Networking in Kali Linux: Network Interface – DNS – Established Connections – File Transfers</w:t>
            </w:r>
          </w:p>
        </w:tc>
      </w:tr>
      <w:tr w:rsidR="00106951" w:rsidRPr="009E1C66" w14:paraId="763CC4E9" w14:textId="77777777" w:rsidTr="00106951">
        <w:trPr>
          <w:trHeight w:val="275"/>
        </w:trPr>
        <w:tc>
          <w:tcPr>
            <w:tcW w:w="1250" w:type="dxa"/>
            <w:gridSpan w:val="2"/>
          </w:tcPr>
          <w:p w14:paraId="763CC4E6" w14:textId="77777777" w:rsidR="00106951" w:rsidRPr="009E1C66" w:rsidRDefault="00106951" w:rsidP="0010695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639" w:type="dxa"/>
            <w:gridSpan w:val="3"/>
          </w:tcPr>
          <w:p w14:paraId="763CC4E7" w14:textId="77777777" w:rsidR="00106951" w:rsidRPr="009E1C66" w:rsidRDefault="00106951" w:rsidP="00106951">
            <w:pPr>
              <w:pStyle w:val="TableParagraph"/>
              <w:spacing w:line="256" w:lineRule="exact"/>
              <w:ind w:left="1245" w:right="20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Bash Scripting</w:t>
            </w:r>
          </w:p>
        </w:tc>
        <w:tc>
          <w:tcPr>
            <w:tcW w:w="1854" w:type="dxa"/>
            <w:gridSpan w:val="6"/>
          </w:tcPr>
          <w:p w14:paraId="763CC4E8" w14:textId="77777777" w:rsidR="00106951" w:rsidRPr="009E1C66" w:rsidRDefault="00BF2572" w:rsidP="00106951">
            <w:pPr>
              <w:pStyle w:val="TableParagraph"/>
              <w:spacing w:line="256" w:lineRule="exact"/>
              <w:ind w:left="750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 w:rsidR="00106951" w:rsidRPr="009E1C66">
              <w:rPr>
                <w:b/>
                <w:spacing w:val="-1"/>
                <w:sz w:val="24"/>
              </w:rPr>
              <w:t xml:space="preserve"> </w:t>
            </w:r>
            <w:r w:rsidR="00106951" w:rsidRPr="009E1C66">
              <w:rPr>
                <w:b/>
                <w:sz w:val="24"/>
              </w:rPr>
              <w:t>hours</w:t>
            </w:r>
          </w:p>
        </w:tc>
      </w:tr>
      <w:tr w:rsidR="00106951" w:rsidRPr="009E1C66" w14:paraId="763CC4EB" w14:textId="77777777" w:rsidTr="00106951">
        <w:trPr>
          <w:trHeight w:val="871"/>
        </w:trPr>
        <w:tc>
          <w:tcPr>
            <w:tcW w:w="9743" w:type="dxa"/>
            <w:gridSpan w:val="11"/>
          </w:tcPr>
          <w:p w14:paraId="763CC4EA" w14:textId="77777777" w:rsidR="00106951" w:rsidRPr="009E1C66" w:rsidRDefault="00106951" w:rsidP="00106951">
            <w:pPr>
              <w:pStyle w:val="TableParagraph"/>
              <w:ind w:left="232" w:right="201" w:firstLine="110"/>
              <w:jc w:val="both"/>
              <w:rPr>
                <w:sz w:val="24"/>
              </w:rPr>
            </w:pPr>
            <w:r>
              <w:rPr>
                <w:sz w:val="24"/>
              </w:rPr>
              <w:t>Basic bash Scripting: Output – Variables – Positional Parameters – Input – Conditionals – Looping – Functions – Function Arguments – Returning Values – Pattern Matching in bash</w:t>
            </w:r>
          </w:p>
        </w:tc>
      </w:tr>
      <w:tr w:rsidR="00106951" w:rsidRPr="009E1C66" w14:paraId="763CC4EF" w14:textId="77777777" w:rsidTr="00106951">
        <w:trPr>
          <w:trHeight w:val="275"/>
        </w:trPr>
        <w:tc>
          <w:tcPr>
            <w:tcW w:w="1250" w:type="dxa"/>
            <w:gridSpan w:val="2"/>
          </w:tcPr>
          <w:p w14:paraId="763CC4EC" w14:textId="77777777" w:rsidR="00106951" w:rsidRPr="009E1C66" w:rsidRDefault="00106951" w:rsidP="0010695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380" w:type="dxa"/>
            <w:gridSpan w:val="2"/>
          </w:tcPr>
          <w:p w14:paraId="763CC4ED" w14:textId="77777777" w:rsidR="00106951" w:rsidRPr="009E1C66" w:rsidRDefault="00106951" w:rsidP="00106951">
            <w:pPr>
              <w:pStyle w:val="TableParagraph"/>
              <w:spacing w:line="256" w:lineRule="exact"/>
              <w:ind w:left="1155"/>
              <w:rPr>
                <w:b/>
                <w:sz w:val="24"/>
              </w:rPr>
            </w:pPr>
            <w:r>
              <w:rPr>
                <w:b/>
                <w:sz w:val="24"/>
              </w:rPr>
              <w:t>Data Collection and Real-Time Log Monitoring</w:t>
            </w:r>
          </w:p>
        </w:tc>
        <w:tc>
          <w:tcPr>
            <w:tcW w:w="2113" w:type="dxa"/>
            <w:gridSpan w:val="7"/>
          </w:tcPr>
          <w:p w14:paraId="763CC4EE" w14:textId="77777777" w:rsidR="00106951" w:rsidRPr="009E1C66" w:rsidRDefault="00BF2572" w:rsidP="00106951">
            <w:pPr>
              <w:pStyle w:val="TableParagraph"/>
              <w:spacing w:line="256" w:lineRule="exact"/>
              <w:ind w:left="1006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106951" w:rsidRPr="009E1C66">
              <w:rPr>
                <w:b/>
                <w:spacing w:val="-1"/>
                <w:sz w:val="24"/>
              </w:rPr>
              <w:t xml:space="preserve"> </w:t>
            </w:r>
            <w:r w:rsidR="00106951" w:rsidRPr="009E1C66">
              <w:rPr>
                <w:b/>
                <w:sz w:val="24"/>
              </w:rPr>
              <w:t>hours</w:t>
            </w:r>
          </w:p>
        </w:tc>
      </w:tr>
      <w:tr w:rsidR="00106951" w:rsidRPr="009E1C66" w14:paraId="763CC4F1" w14:textId="77777777" w:rsidTr="00106951">
        <w:trPr>
          <w:trHeight w:val="911"/>
        </w:trPr>
        <w:tc>
          <w:tcPr>
            <w:tcW w:w="9743" w:type="dxa"/>
            <w:gridSpan w:val="11"/>
          </w:tcPr>
          <w:p w14:paraId="763CC4F0" w14:textId="77777777" w:rsidR="00106951" w:rsidRPr="009E1C66" w:rsidRDefault="00106951" w:rsidP="00106951">
            <w:pPr>
              <w:pStyle w:val="TableParagraph"/>
              <w:ind w:left="232" w:right="311" w:firstLine="110"/>
              <w:jc w:val="both"/>
              <w:rPr>
                <w:sz w:val="24"/>
              </w:rPr>
            </w:pPr>
            <w:r>
              <w:rPr>
                <w:sz w:val="24"/>
              </w:rPr>
              <w:t>Gathering System Information – Gathering Linux Logfiles – Gathering Windows Logfiles – Gathering the Windows Registry: Searching: Filesystem, Filename, hidden files, file size, time, content, file type, message digest value – Transferring data – Monitoring Text Logs – Log-based Intrusion Detection – Generating a Real-Time Histogram</w:t>
            </w:r>
          </w:p>
        </w:tc>
      </w:tr>
      <w:tr w:rsidR="00106951" w:rsidRPr="009E1C66" w14:paraId="763CC4F5" w14:textId="77777777" w:rsidTr="00106951">
        <w:trPr>
          <w:trHeight w:val="275"/>
        </w:trPr>
        <w:tc>
          <w:tcPr>
            <w:tcW w:w="1250" w:type="dxa"/>
            <w:gridSpan w:val="2"/>
          </w:tcPr>
          <w:p w14:paraId="763CC4F2" w14:textId="77777777" w:rsidR="00106951" w:rsidRPr="009E1C66" w:rsidRDefault="00106951" w:rsidP="0010695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380" w:type="dxa"/>
            <w:gridSpan w:val="2"/>
          </w:tcPr>
          <w:p w14:paraId="763CC4F3" w14:textId="77777777" w:rsidR="00106951" w:rsidRPr="009E1C66" w:rsidRDefault="00106951" w:rsidP="00106951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Network Monitoring and Malware Analysis</w:t>
            </w:r>
          </w:p>
        </w:tc>
        <w:tc>
          <w:tcPr>
            <w:tcW w:w="2113" w:type="dxa"/>
            <w:gridSpan w:val="7"/>
          </w:tcPr>
          <w:p w14:paraId="763CC4F4" w14:textId="77777777" w:rsidR="00106951" w:rsidRPr="009E1C66" w:rsidRDefault="00106951" w:rsidP="00106951">
            <w:pPr>
              <w:pStyle w:val="TableParagraph"/>
              <w:spacing w:line="256" w:lineRule="exact"/>
              <w:ind w:left="100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06951" w:rsidRPr="009E1C66" w14:paraId="763CC4F7" w14:textId="77777777" w:rsidTr="00106951">
        <w:trPr>
          <w:trHeight w:val="1632"/>
        </w:trPr>
        <w:tc>
          <w:tcPr>
            <w:tcW w:w="9743" w:type="dxa"/>
            <w:gridSpan w:val="11"/>
          </w:tcPr>
          <w:p w14:paraId="763CC4F6" w14:textId="77777777" w:rsidR="00106951" w:rsidRPr="00D41B13" w:rsidRDefault="00106951" w:rsidP="00106951">
            <w:pPr>
              <w:pStyle w:val="TableParagraph"/>
              <w:spacing w:line="264" w:lineRule="exact"/>
              <w:ind w:left="232" w:right="-15"/>
              <w:jc w:val="both"/>
              <w:rPr>
                <w:sz w:val="24"/>
              </w:rPr>
            </w:pPr>
            <w:r>
              <w:rPr>
                <w:sz w:val="24"/>
              </w:rPr>
              <w:t>Network Monitoring: crontab – schtasks – creating a Port Scanner – Comparing to Previous Output – Automation and Notification – Scheduling a Task in Linux – Scheduling a Task in Windows – Malware Analysis: curl – vi – xxd – Reverse Engineering – Analyzing with xxd – Extracting Strings – Interfacing with VirusTool – Scanning a File, URL, Domain, IP Address</w:t>
            </w:r>
          </w:p>
        </w:tc>
      </w:tr>
    </w:tbl>
    <w:p w14:paraId="763CC4F8" w14:textId="77777777" w:rsidR="00106951" w:rsidRPr="009E1C66" w:rsidRDefault="00106951" w:rsidP="00106951">
      <w:pPr>
        <w:spacing w:line="264" w:lineRule="exact"/>
        <w:jc w:val="both"/>
        <w:rPr>
          <w:sz w:val="24"/>
        </w:rPr>
        <w:sectPr w:rsidR="00106951" w:rsidRPr="009E1C66">
          <w:pgSz w:w="11920" w:h="16850"/>
          <w:pgMar w:top="1000" w:right="700" w:bottom="540" w:left="680" w:header="310" w:footer="354" w:gutter="0"/>
          <w:cols w:space="720"/>
        </w:sectPr>
      </w:pPr>
    </w:p>
    <w:p w14:paraId="763CC4F9" w14:textId="77777777" w:rsidR="00106951" w:rsidRPr="009E1C66" w:rsidRDefault="00106951" w:rsidP="0010695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734528" behindDoc="1" locked="0" layoutInCell="1" allowOverlap="1" wp14:anchorId="763CD847" wp14:editId="763CD848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4FA" w14:textId="77777777" w:rsidR="00106951" w:rsidRPr="009E1C66" w:rsidRDefault="00106951" w:rsidP="00106951">
      <w:pPr>
        <w:pStyle w:val="BodyText"/>
        <w:spacing w:before="4"/>
        <w:rPr>
          <w:sz w:val="16"/>
        </w:rPr>
      </w:pPr>
    </w:p>
    <w:tbl>
      <w:tblPr>
        <w:tblW w:w="9754" w:type="dxa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125"/>
        <w:gridCol w:w="708"/>
        <w:gridCol w:w="6352"/>
        <w:gridCol w:w="2151"/>
      </w:tblGrid>
      <w:tr w:rsidR="00106951" w:rsidRPr="009E1C66" w14:paraId="763CC4FE" w14:textId="77777777" w:rsidTr="00106951">
        <w:trPr>
          <w:trHeight w:val="275"/>
        </w:trPr>
        <w:tc>
          <w:tcPr>
            <w:tcW w:w="1251" w:type="dxa"/>
            <w:gridSpan w:val="3"/>
          </w:tcPr>
          <w:p w14:paraId="763CC4FB" w14:textId="77777777" w:rsidR="00106951" w:rsidRPr="009E1C66" w:rsidRDefault="00106951" w:rsidP="0010695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352" w:type="dxa"/>
          </w:tcPr>
          <w:p w14:paraId="763CC4FC" w14:textId="77777777" w:rsidR="00106951" w:rsidRPr="009E1C66" w:rsidRDefault="00106951" w:rsidP="00106951">
            <w:pPr>
              <w:pStyle w:val="TableParagraph"/>
              <w:spacing w:line="256" w:lineRule="exact"/>
              <w:ind w:left="1064"/>
              <w:rPr>
                <w:b/>
                <w:sz w:val="24"/>
              </w:rPr>
            </w:pPr>
            <w:r>
              <w:rPr>
                <w:b/>
                <w:sz w:val="24"/>
              </w:rPr>
              <w:t>Penetration Testing automation with Python</w:t>
            </w:r>
          </w:p>
        </w:tc>
        <w:tc>
          <w:tcPr>
            <w:tcW w:w="2151" w:type="dxa"/>
          </w:tcPr>
          <w:p w14:paraId="763CC4FD" w14:textId="77777777" w:rsidR="00106951" w:rsidRPr="009E1C66" w:rsidRDefault="00106951" w:rsidP="00106951">
            <w:pPr>
              <w:pStyle w:val="TableParagraph"/>
              <w:spacing w:line="256" w:lineRule="exact"/>
              <w:ind w:left="103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06951" w:rsidRPr="009E1C66" w14:paraId="763CC500" w14:textId="77777777" w:rsidTr="00106951">
        <w:trPr>
          <w:trHeight w:val="743"/>
        </w:trPr>
        <w:tc>
          <w:tcPr>
            <w:tcW w:w="9754" w:type="dxa"/>
            <w:gridSpan w:val="5"/>
          </w:tcPr>
          <w:p w14:paraId="763CC4FF" w14:textId="77777777" w:rsidR="00106951" w:rsidRPr="009E1C66" w:rsidRDefault="00106951" w:rsidP="00106951">
            <w:pPr>
              <w:pStyle w:val="TableParagraph"/>
              <w:ind w:left="119" w:right="350"/>
              <w:rPr>
                <w:sz w:val="24"/>
              </w:rPr>
            </w:pPr>
            <w:r>
              <w:rPr>
                <w:sz w:val="24"/>
              </w:rPr>
              <w:t>Penetration Testing: ftp – Crawling Websites – Automated Banner Grabbing – base 64 – eval – Encrypting the script – Penetration Test Robot: Application Workflow – Python Packages – Application Start – Input Validation – Code Refactoring – Scanning for Live Hosts – Ports and Services Scanning – Attacking Credentials and Saving the Results</w:t>
            </w:r>
          </w:p>
        </w:tc>
      </w:tr>
      <w:tr w:rsidR="00106951" w:rsidRPr="009E1C66" w14:paraId="763CC504" w14:textId="77777777" w:rsidTr="00106951">
        <w:trPr>
          <w:trHeight w:val="551"/>
        </w:trPr>
        <w:tc>
          <w:tcPr>
            <w:tcW w:w="1251" w:type="dxa"/>
            <w:gridSpan w:val="3"/>
          </w:tcPr>
          <w:p w14:paraId="763CC501" w14:textId="77777777" w:rsidR="00106951" w:rsidRPr="009E1C66" w:rsidRDefault="00106951" w:rsidP="0010695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352" w:type="dxa"/>
          </w:tcPr>
          <w:p w14:paraId="763CC502" w14:textId="77777777" w:rsidR="00106951" w:rsidRPr="009E1C66" w:rsidRDefault="00106951" w:rsidP="00106951">
            <w:pPr>
              <w:pStyle w:val="TableParagraph"/>
              <w:spacing w:line="270" w:lineRule="exact"/>
              <w:ind w:left="20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51" w:type="dxa"/>
          </w:tcPr>
          <w:p w14:paraId="763CC503" w14:textId="77777777" w:rsidR="00106951" w:rsidRPr="009E1C66" w:rsidRDefault="00106951" w:rsidP="00106951">
            <w:pPr>
              <w:pStyle w:val="TableParagraph"/>
              <w:spacing w:line="270" w:lineRule="exact"/>
              <w:ind w:left="106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2Hours</w:t>
            </w:r>
          </w:p>
        </w:tc>
      </w:tr>
      <w:tr w:rsidR="00106951" w:rsidRPr="009E1C66" w14:paraId="763CC508" w14:textId="77777777" w:rsidTr="00106951">
        <w:trPr>
          <w:trHeight w:val="1103"/>
        </w:trPr>
        <w:tc>
          <w:tcPr>
            <w:tcW w:w="9754" w:type="dxa"/>
            <w:gridSpan w:val="5"/>
          </w:tcPr>
          <w:p w14:paraId="763CC505" w14:textId="77777777" w:rsidR="00106951" w:rsidRPr="009E1C66" w:rsidRDefault="00106951" w:rsidP="00106951">
            <w:pPr>
              <w:pStyle w:val="TableParagraph"/>
              <w:spacing w:line="275" w:lineRule="exact"/>
              <w:ind w:left="35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Write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 Assignment on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any of the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following:</w:t>
            </w:r>
          </w:p>
          <w:p w14:paraId="763CC506" w14:textId="77777777" w:rsidR="00106951" w:rsidRPr="009E1C66" w:rsidRDefault="00106951" w:rsidP="00106951">
            <w:pPr>
              <w:pStyle w:val="TableParagraph"/>
              <w:numPr>
                <w:ilvl w:val="0"/>
                <w:numId w:val="36"/>
              </w:numPr>
              <w:tabs>
                <w:tab w:val="left" w:pos="574"/>
              </w:tabs>
              <w:spacing w:before="31"/>
              <w:ind w:hanging="287"/>
              <w:rPr>
                <w:sz w:val="24"/>
              </w:rPr>
            </w:pPr>
            <w:r w:rsidRPr="009E1C66">
              <w:rPr>
                <w:sz w:val="24"/>
              </w:rPr>
              <w:t>Create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 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 using Python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or bash code.</w:t>
            </w:r>
          </w:p>
          <w:p w14:paraId="763CC507" w14:textId="77777777" w:rsidR="00106951" w:rsidRPr="009E1C66" w:rsidRDefault="00106951" w:rsidP="00106951">
            <w:pPr>
              <w:pStyle w:val="TableParagraph"/>
              <w:numPr>
                <w:ilvl w:val="0"/>
                <w:numId w:val="36"/>
              </w:numPr>
              <w:tabs>
                <w:tab w:val="left" w:pos="574"/>
              </w:tabs>
              <w:spacing w:before="36"/>
              <w:ind w:hanging="287"/>
              <w:rPr>
                <w:sz w:val="24"/>
              </w:rPr>
            </w:pPr>
            <w:r w:rsidRPr="009E1C66">
              <w:rPr>
                <w:sz w:val="24"/>
              </w:rPr>
              <w:t>Use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Google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Colabs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Develop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 Bash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tool.</w:t>
            </w:r>
          </w:p>
        </w:tc>
      </w:tr>
      <w:tr w:rsidR="00106951" w:rsidRPr="009E1C66" w14:paraId="763CC50C" w14:textId="77777777" w:rsidTr="00106951">
        <w:trPr>
          <w:trHeight w:val="350"/>
        </w:trPr>
        <w:tc>
          <w:tcPr>
            <w:tcW w:w="1251" w:type="dxa"/>
            <w:gridSpan w:val="3"/>
          </w:tcPr>
          <w:p w14:paraId="763CC509" w14:textId="77777777" w:rsidR="00106951" w:rsidRPr="009E1C66" w:rsidRDefault="00106951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6352" w:type="dxa"/>
          </w:tcPr>
          <w:p w14:paraId="763CC50A" w14:textId="77777777" w:rsidR="00106951" w:rsidRPr="009E1C66" w:rsidRDefault="00106951" w:rsidP="00106951">
            <w:pPr>
              <w:pStyle w:val="TableParagraph"/>
              <w:spacing w:line="273" w:lineRule="exact"/>
              <w:ind w:left="407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51" w:type="dxa"/>
          </w:tcPr>
          <w:p w14:paraId="763CC50B" w14:textId="77777777" w:rsidR="00106951" w:rsidRPr="009E1C66" w:rsidRDefault="00106951" w:rsidP="00106951">
            <w:pPr>
              <w:pStyle w:val="TableParagraph"/>
              <w:spacing w:line="273" w:lineRule="exact"/>
              <w:ind w:left="109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92hours</w:t>
            </w:r>
          </w:p>
        </w:tc>
      </w:tr>
      <w:tr w:rsidR="00106951" w:rsidRPr="009E1C66" w14:paraId="763CC50E" w14:textId="77777777" w:rsidTr="00106951">
        <w:trPr>
          <w:trHeight w:val="278"/>
        </w:trPr>
        <w:tc>
          <w:tcPr>
            <w:tcW w:w="9754" w:type="dxa"/>
            <w:gridSpan w:val="5"/>
          </w:tcPr>
          <w:p w14:paraId="763CC50D" w14:textId="77777777" w:rsidR="00106951" w:rsidRPr="009E1C66" w:rsidRDefault="00106951" w:rsidP="00106951">
            <w:pPr>
              <w:pStyle w:val="TableParagraph"/>
              <w:spacing w:line="259" w:lineRule="exact"/>
              <w:ind w:left="345"/>
              <w:rPr>
                <w:b/>
                <w:sz w:val="24"/>
              </w:rPr>
            </w:pPr>
          </w:p>
        </w:tc>
      </w:tr>
      <w:tr w:rsidR="00106951" w:rsidRPr="009E1C66" w14:paraId="763CC510" w14:textId="77777777" w:rsidTr="00106951">
        <w:trPr>
          <w:trHeight w:val="275"/>
        </w:trPr>
        <w:tc>
          <w:tcPr>
            <w:tcW w:w="9754" w:type="dxa"/>
            <w:gridSpan w:val="5"/>
          </w:tcPr>
          <w:p w14:paraId="763CC50F" w14:textId="77777777" w:rsidR="00106951" w:rsidRPr="009E1C66" w:rsidRDefault="00106951" w:rsidP="0010695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Textbooks</w:t>
            </w:r>
          </w:p>
        </w:tc>
      </w:tr>
      <w:tr w:rsidR="00106951" w:rsidRPr="009E1C66" w14:paraId="763CC513" w14:textId="77777777" w:rsidTr="00106951">
        <w:trPr>
          <w:trHeight w:val="275"/>
        </w:trPr>
        <w:tc>
          <w:tcPr>
            <w:tcW w:w="543" w:type="dxa"/>
            <w:gridSpan w:val="2"/>
          </w:tcPr>
          <w:p w14:paraId="763CC511" w14:textId="77777777" w:rsidR="00106951" w:rsidRPr="009E1C66" w:rsidRDefault="00106951" w:rsidP="00106951">
            <w:pPr>
              <w:pStyle w:val="TableParagraph"/>
              <w:spacing w:line="256" w:lineRule="exact"/>
              <w:ind w:left="37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211" w:type="dxa"/>
            <w:gridSpan w:val="3"/>
          </w:tcPr>
          <w:p w14:paraId="763CC512" w14:textId="77777777" w:rsidR="00106951" w:rsidRPr="009E1C66" w:rsidRDefault="00106951" w:rsidP="00106951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Gus Khawaja, ‘Kali Linux Penetration Testing’, John Wiley &amp; Sons, 2021. (Unit: 1, 5)</w:t>
            </w:r>
          </w:p>
        </w:tc>
      </w:tr>
      <w:tr w:rsidR="00106951" w:rsidRPr="009E1C66" w14:paraId="763CC516" w14:textId="77777777" w:rsidTr="00106951">
        <w:trPr>
          <w:trHeight w:val="275"/>
        </w:trPr>
        <w:tc>
          <w:tcPr>
            <w:tcW w:w="543" w:type="dxa"/>
            <w:gridSpan w:val="2"/>
          </w:tcPr>
          <w:p w14:paraId="763CC514" w14:textId="77777777" w:rsidR="00106951" w:rsidRPr="009E1C66" w:rsidRDefault="00106951" w:rsidP="00106951">
            <w:pPr>
              <w:pStyle w:val="TableParagraph"/>
              <w:spacing w:line="256" w:lineRule="exact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11" w:type="dxa"/>
            <w:gridSpan w:val="3"/>
          </w:tcPr>
          <w:p w14:paraId="763CC515" w14:textId="77777777" w:rsidR="00106951" w:rsidRDefault="00106951" w:rsidP="00106951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Paul Troncone, Carl Alblng, ‘Cybersecurity Ops with Bash’, O’Reilly, 2019. (Units: 2 – 5)</w:t>
            </w:r>
          </w:p>
        </w:tc>
      </w:tr>
      <w:tr w:rsidR="00106951" w:rsidRPr="009E1C66" w14:paraId="763CC518" w14:textId="77777777" w:rsidTr="00106951">
        <w:trPr>
          <w:trHeight w:val="254"/>
        </w:trPr>
        <w:tc>
          <w:tcPr>
            <w:tcW w:w="9754" w:type="dxa"/>
            <w:gridSpan w:val="5"/>
          </w:tcPr>
          <w:p w14:paraId="763CC517" w14:textId="77777777" w:rsidR="00106951" w:rsidRPr="009E1C66" w:rsidRDefault="00106951" w:rsidP="00106951">
            <w:pPr>
              <w:pStyle w:val="TableParagraph"/>
              <w:rPr>
                <w:sz w:val="18"/>
              </w:rPr>
            </w:pPr>
          </w:p>
        </w:tc>
      </w:tr>
      <w:tr w:rsidR="00106951" w:rsidRPr="009E1C66" w14:paraId="763CC51A" w14:textId="77777777" w:rsidTr="00106951">
        <w:trPr>
          <w:trHeight w:val="366"/>
        </w:trPr>
        <w:tc>
          <w:tcPr>
            <w:tcW w:w="9754" w:type="dxa"/>
            <w:gridSpan w:val="5"/>
          </w:tcPr>
          <w:p w14:paraId="763CC519" w14:textId="77777777" w:rsidR="00106951" w:rsidRPr="009E1C66" w:rsidRDefault="00106951" w:rsidP="0010695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</w:t>
            </w:r>
          </w:p>
        </w:tc>
      </w:tr>
      <w:tr w:rsidR="00106951" w:rsidRPr="009E1C66" w14:paraId="763CC51D" w14:textId="77777777" w:rsidTr="00106951">
        <w:trPr>
          <w:trHeight w:val="275"/>
        </w:trPr>
        <w:tc>
          <w:tcPr>
            <w:tcW w:w="418" w:type="dxa"/>
          </w:tcPr>
          <w:p w14:paraId="763CC51B" w14:textId="77777777" w:rsidR="00106951" w:rsidRPr="009E1C66" w:rsidRDefault="00106951" w:rsidP="00106951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336" w:type="dxa"/>
            <w:gridSpan w:val="4"/>
          </w:tcPr>
          <w:p w14:paraId="763CC51C" w14:textId="77777777" w:rsidR="00106951" w:rsidRPr="009E1C66" w:rsidRDefault="00106951" w:rsidP="00106951"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Steve Campbell, ‘Bash Shell Scripting for Pentesters’, Packt Publishing, 2024.</w:t>
            </w:r>
          </w:p>
        </w:tc>
      </w:tr>
      <w:tr w:rsidR="00106951" w:rsidRPr="009E1C66" w14:paraId="763CC520" w14:textId="77777777" w:rsidTr="00106951">
        <w:trPr>
          <w:trHeight w:val="551"/>
        </w:trPr>
        <w:tc>
          <w:tcPr>
            <w:tcW w:w="9754" w:type="dxa"/>
            <w:gridSpan w:val="5"/>
          </w:tcPr>
          <w:p w14:paraId="763CC51E" w14:textId="77777777" w:rsidR="00106951" w:rsidRPr="009E1C66" w:rsidRDefault="00106951" w:rsidP="00106951">
            <w:pPr>
              <w:pStyle w:val="TableParagraph"/>
            </w:pPr>
          </w:p>
          <w:p w14:paraId="763CC51F" w14:textId="77777777" w:rsidR="00106951" w:rsidRPr="009E1C66" w:rsidRDefault="00106951" w:rsidP="00106951">
            <w:pPr>
              <w:pStyle w:val="TableParagraph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 NPTEL, 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106951" w:rsidRPr="009E1C66" w14:paraId="763CC523" w14:textId="77777777" w:rsidTr="00106951">
        <w:trPr>
          <w:trHeight w:val="551"/>
        </w:trPr>
        <w:tc>
          <w:tcPr>
            <w:tcW w:w="418" w:type="dxa"/>
          </w:tcPr>
          <w:p w14:paraId="763CC521" w14:textId="77777777" w:rsidR="00106951" w:rsidRPr="009E1C66" w:rsidRDefault="00106951" w:rsidP="00106951">
            <w:pPr>
              <w:pStyle w:val="TableParagraph"/>
              <w:rPr>
                <w:sz w:val="24"/>
              </w:rPr>
            </w:pPr>
          </w:p>
        </w:tc>
        <w:tc>
          <w:tcPr>
            <w:tcW w:w="9336" w:type="dxa"/>
            <w:gridSpan w:val="4"/>
          </w:tcPr>
          <w:p w14:paraId="763CC522" w14:textId="77777777" w:rsidR="00106951" w:rsidRPr="009E1C66" w:rsidRDefault="004F3373" w:rsidP="00106951">
            <w:pPr>
              <w:pStyle w:val="TableParagraph"/>
              <w:spacing w:line="230" w:lineRule="auto"/>
              <w:ind w:left="88" w:right="758"/>
              <w:rPr>
                <w:sz w:val="24"/>
              </w:rPr>
            </w:pPr>
            <w:hyperlink r:id="rId39">
              <w:r w:rsidR="00106951" w:rsidRPr="009E1C66">
                <w:rPr>
                  <w:sz w:val="24"/>
                </w:rPr>
                <w:t>www.onlinecourses.swayam2.ac.in</w:t>
              </w:r>
              <w:r w:rsidR="00106951" w:rsidRPr="009E1C66">
                <w:rPr>
                  <w:spacing w:val="-2"/>
                  <w:sz w:val="24"/>
                </w:rPr>
                <w:t xml:space="preserve"> </w:t>
              </w:r>
            </w:hyperlink>
            <w:r w:rsidR="00106951" w:rsidRPr="009E1C66">
              <w:rPr>
                <w:sz w:val="24"/>
              </w:rPr>
              <w:t>[Introduction</w:t>
            </w:r>
            <w:r w:rsidR="00106951" w:rsidRPr="009E1C66">
              <w:rPr>
                <w:spacing w:val="-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to</w:t>
            </w:r>
            <w:r w:rsidR="00106951" w:rsidRPr="009E1C66">
              <w:rPr>
                <w:spacing w:val="-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Cyber</w:t>
            </w:r>
            <w:r w:rsidR="00106951" w:rsidRPr="009E1C66">
              <w:rPr>
                <w:spacing w:val="-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Security –</w:t>
            </w:r>
            <w:r w:rsidR="00106951" w:rsidRPr="009E1C66">
              <w:rPr>
                <w:spacing w:val="-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Uttarakhand</w:t>
            </w:r>
            <w:r w:rsidR="00106951" w:rsidRPr="009E1C66">
              <w:rPr>
                <w:spacing w:val="-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Open</w:t>
            </w:r>
            <w:r w:rsidR="00106951" w:rsidRPr="009E1C66">
              <w:rPr>
                <w:spacing w:val="-57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University,</w:t>
            </w:r>
            <w:r w:rsidR="00106951" w:rsidRPr="009E1C66">
              <w:rPr>
                <w:spacing w:val="-1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Haldwani] –</w:t>
            </w:r>
            <w:r w:rsidR="00106951" w:rsidRPr="009E1C66">
              <w:rPr>
                <w:spacing w:val="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12 weeks</w:t>
            </w:r>
          </w:p>
        </w:tc>
      </w:tr>
      <w:tr w:rsidR="00106951" w:rsidRPr="009E1C66" w14:paraId="763CC526" w14:textId="77777777" w:rsidTr="00106951">
        <w:trPr>
          <w:trHeight w:val="275"/>
        </w:trPr>
        <w:tc>
          <w:tcPr>
            <w:tcW w:w="418" w:type="dxa"/>
          </w:tcPr>
          <w:p w14:paraId="763CC524" w14:textId="77777777" w:rsidR="00106951" w:rsidRPr="009E1C66" w:rsidRDefault="00106951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9336" w:type="dxa"/>
            <w:gridSpan w:val="4"/>
          </w:tcPr>
          <w:p w14:paraId="763CC525" w14:textId="77777777" w:rsidR="00106951" w:rsidRPr="009E1C66" w:rsidRDefault="004F3373" w:rsidP="00106951">
            <w:pPr>
              <w:pStyle w:val="TableParagraph"/>
              <w:spacing w:line="256" w:lineRule="exact"/>
              <w:ind w:left="88"/>
              <w:rPr>
                <w:sz w:val="24"/>
              </w:rPr>
            </w:pPr>
            <w:hyperlink r:id="rId40">
              <w:r w:rsidR="00106951" w:rsidRPr="009E1C66">
                <w:rPr>
                  <w:sz w:val="24"/>
                </w:rPr>
                <w:t>www.coursera.com</w:t>
              </w:r>
              <w:r w:rsidR="00106951" w:rsidRPr="009E1C66">
                <w:rPr>
                  <w:spacing w:val="-2"/>
                  <w:sz w:val="24"/>
                </w:rPr>
                <w:t xml:space="preserve"> </w:t>
              </w:r>
            </w:hyperlink>
            <w:r w:rsidR="00106951" w:rsidRPr="009E1C66">
              <w:rPr>
                <w:sz w:val="24"/>
              </w:rPr>
              <w:t>[Penetration</w:t>
            </w:r>
            <w:r w:rsidR="00106951" w:rsidRPr="009E1C66">
              <w:rPr>
                <w:spacing w:val="-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Testing, INCIDENT</w:t>
            </w:r>
            <w:r w:rsidR="00106951" w:rsidRPr="009E1C66">
              <w:rPr>
                <w:spacing w:val="-3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Response</w:t>
            </w:r>
            <w:r w:rsidR="00106951" w:rsidRPr="009E1C66">
              <w:rPr>
                <w:spacing w:val="-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and Forensics] –</w:t>
            </w:r>
            <w:r w:rsidR="00106951" w:rsidRPr="009E1C66">
              <w:rPr>
                <w:spacing w:val="-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4</w:t>
            </w:r>
            <w:r w:rsidR="00106951" w:rsidRPr="009E1C66">
              <w:rPr>
                <w:spacing w:val="-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weeks</w:t>
            </w:r>
          </w:p>
        </w:tc>
      </w:tr>
      <w:tr w:rsidR="00106951" w:rsidRPr="009E1C66" w14:paraId="763CC529" w14:textId="77777777" w:rsidTr="00106951">
        <w:trPr>
          <w:trHeight w:val="275"/>
        </w:trPr>
        <w:tc>
          <w:tcPr>
            <w:tcW w:w="418" w:type="dxa"/>
          </w:tcPr>
          <w:p w14:paraId="763CC527" w14:textId="77777777" w:rsidR="00106951" w:rsidRPr="009E1C66" w:rsidRDefault="00106951" w:rsidP="00106951">
            <w:pPr>
              <w:pStyle w:val="TableParagraph"/>
              <w:rPr>
                <w:sz w:val="20"/>
              </w:rPr>
            </w:pPr>
          </w:p>
        </w:tc>
        <w:tc>
          <w:tcPr>
            <w:tcW w:w="9336" w:type="dxa"/>
            <w:gridSpan w:val="4"/>
          </w:tcPr>
          <w:p w14:paraId="763CC528" w14:textId="77777777" w:rsidR="00106951" w:rsidRPr="009E1C66" w:rsidRDefault="004F3373" w:rsidP="00106951">
            <w:pPr>
              <w:pStyle w:val="TableParagraph"/>
              <w:spacing w:line="256" w:lineRule="exact"/>
              <w:ind w:left="88"/>
              <w:rPr>
                <w:sz w:val="24"/>
              </w:rPr>
            </w:pPr>
            <w:hyperlink r:id="rId41">
              <w:r w:rsidR="00106951" w:rsidRPr="009E1C66">
                <w:rPr>
                  <w:sz w:val="24"/>
                </w:rPr>
                <w:t>www.coursera.com</w:t>
              </w:r>
              <w:r w:rsidR="00106951" w:rsidRPr="009E1C66">
                <w:rPr>
                  <w:spacing w:val="-1"/>
                  <w:sz w:val="24"/>
                </w:rPr>
                <w:t xml:space="preserve"> </w:t>
              </w:r>
            </w:hyperlink>
            <w:r w:rsidR="00106951" w:rsidRPr="009E1C66">
              <w:rPr>
                <w:sz w:val="24"/>
              </w:rPr>
              <w:t>[Python</w:t>
            </w:r>
            <w:r w:rsidR="00106951" w:rsidRPr="009E1C66">
              <w:rPr>
                <w:spacing w:val="-1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for</w:t>
            </w:r>
            <w:r w:rsidR="00106951" w:rsidRPr="009E1C66">
              <w:rPr>
                <w:spacing w:val="-1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Everybody]</w:t>
            </w:r>
            <w:r w:rsidR="00106951" w:rsidRPr="009E1C66">
              <w:rPr>
                <w:spacing w:val="-2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–</w:t>
            </w:r>
            <w:r w:rsidR="00106951" w:rsidRPr="009E1C66">
              <w:rPr>
                <w:spacing w:val="-1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17</w:t>
            </w:r>
            <w:r w:rsidR="00106951" w:rsidRPr="009E1C66">
              <w:rPr>
                <w:spacing w:val="1"/>
                <w:sz w:val="24"/>
              </w:rPr>
              <w:t xml:space="preserve"> </w:t>
            </w:r>
            <w:r w:rsidR="00106951" w:rsidRPr="009E1C66">
              <w:rPr>
                <w:sz w:val="24"/>
              </w:rPr>
              <w:t>weeks</w:t>
            </w:r>
          </w:p>
        </w:tc>
      </w:tr>
      <w:tr w:rsidR="00106951" w:rsidRPr="009E1C66" w14:paraId="763CC52E" w14:textId="77777777" w:rsidTr="00106951">
        <w:trPr>
          <w:trHeight w:val="1101"/>
        </w:trPr>
        <w:tc>
          <w:tcPr>
            <w:tcW w:w="9754" w:type="dxa"/>
            <w:gridSpan w:val="5"/>
          </w:tcPr>
          <w:p w14:paraId="763CC52A" w14:textId="77777777" w:rsidR="00106951" w:rsidRPr="009E1C66" w:rsidRDefault="00106951" w:rsidP="00106951">
            <w:pPr>
              <w:pStyle w:val="TableParagraph"/>
              <w:spacing w:line="265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  <w:p w14:paraId="763CC52B" w14:textId="77777777" w:rsidR="00106951" w:rsidRPr="009E1C66" w:rsidRDefault="004F3373" w:rsidP="00106951">
            <w:pPr>
              <w:pStyle w:val="TableParagraph"/>
              <w:numPr>
                <w:ilvl w:val="0"/>
                <w:numId w:val="35"/>
              </w:numPr>
              <w:tabs>
                <w:tab w:val="left" w:pos="838"/>
              </w:tabs>
              <w:spacing w:line="274" w:lineRule="exact"/>
              <w:ind w:hanging="361"/>
              <w:rPr>
                <w:sz w:val="24"/>
              </w:rPr>
            </w:pPr>
            <w:hyperlink r:id="rId42">
              <w:r w:rsidR="00106951" w:rsidRPr="009E1C66">
                <w:rPr>
                  <w:sz w:val="24"/>
                </w:rPr>
                <w:t>http://python.org</w:t>
              </w:r>
            </w:hyperlink>
          </w:p>
          <w:p w14:paraId="763CC52C" w14:textId="77777777" w:rsidR="00106951" w:rsidRPr="009E1C66" w:rsidRDefault="004F3373" w:rsidP="00106951">
            <w:pPr>
              <w:pStyle w:val="TableParagraph"/>
              <w:numPr>
                <w:ilvl w:val="0"/>
                <w:numId w:val="35"/>
              </w:numPr>
              <w:tabs>
                <w:tab w:val="left" w:pos="838"/>
              </w:tabs>
              <w:spacing w:before="3" w:line="270" w:lineRule="exact"/>
              <w:ind w:hanging="361"/>
              <w:rPr>
                <w:sz w:val="24"/>
              </w:rPr>
            </w:pPr>
            <w:hyperlink r:id="rId43">
              <w:r w:rsidR="00106951" w:rsidRPr="009E1C66">
                <w:rPr>
                  <w:sz w:val="24"/>
                </w:rPr>
                <w:t>https://www.computer-pdf.com/programming/802-tutorial-python-tuturial.html</w:t>
              </w:r>
            </w:hyperlink>
          </w:p>
          <w:p w14:paraId="763CC52D" w14:textId="77777777" w:rsidR="00106951" w:rsidRPr="009E1C66" w:rsidRDefault="00106951" w:rsidP="00106951">
            <w:pPr>
              <w:pStyle w:val="TableParagraph"/>
              <w:numPr>
                <w:ilvl w:val="0"/>
                <w:numId w:val="35"/>
              </w:numPr>
              <w:tabs>
                <w:tab w:val="left" w:pos="838"/>
              </w:tabs>
              <w:spacing w:line="270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htt</w:t>
            </w:r>
            <w:hyperlink r:id="rId44">
              <w:r w:rsidRPr="009E1C66">
                <w:rPr>
                  <w:sz w:val="24"/>
                </w:rPr>
                <w:t>ps://www.pdfdrive.c</w:t>
              </w:r>
            </w:hyperlink>
            <w:r w:rsidRPr="009E1C66">
              <w:rPr>
                <w:sz w:val="24"/>
              </w:rPr>
              <w:t>o</w:t>
            </w:r>
            <w:hyperlink r:id="rId45">
              <w:r w:rsidRPr="009E1C66">
                <w:rPr>
                  <w:sz w:val="24"/>
                </w:rPr>
                <w:t>m/penetration-testing-a-hands-on-introduction-to-hacking</w:t>
              </w:r>
            </w:hyperlink>
          </w:p>
        </w:tc>
      </w:tr>
      <w:tr w:rsidR="00106951" w:rsidRPr="009E1C66" w14:paraId="763CC530" w14:textId="77777777" w:rsidTr="00106951">
        <w:trPr>
          <w:trHeight w:val="278"/>
        </w:trPr>
        <w:tc>
          <w:tcPr>
            <w:tcW w:w="9754" w:type="dxa"/>
            <w:gridSpan w:val="5"/>
          </w:tcPr>
          <w:p w14:paraId="763CC52F" w14:textId="77777777" w:rsidR="00106951" w:rsidRPr="009E1C66" w:rsidRDefault="00106951" w:rsidP="00106951">
            <w:pPr>
              <w:pStyle w:val="TableParagraph"/>
              <w:spacing w:line="25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Dr.R.Rajeswari</w:t>
            </w:r>
          </w:p>
        </w:tc>
      </w:tr>
    </w:tbl>
    <w:p w14:paraId="763CC531" w14:textId="77777777" w:rsidR="00106951" w:rsidRPr="009E1C66" w:rsidRDefault="00106951" w:rsidP="00106951">
      <w:pPr>
        <w:pStyle w:val="BodyText"/>
      </w:pPr>
    </w:p>
    <w:tbl>
      <w:tblPr>
        <w:tblW w:w="0" w:type="auto"/>
        <w:tblInd w:w="7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821"/>
        <w:gridCol w:w="826"/>
        <w:gridCol w:w="821"/>
        <w:gridCol w:w="824"/>
        <w:gridCol w:w="821"/>
        <w:gridCol w:w="823"/>
        <w:gridCol w:w="821"/>
        <w:gridCol w:w="823"/>
        <w:gridCol w:w="823"/>
        <w:gridCol w:w="903"/>
      </w:tblGrid>
      <w:tr w:rsidR="00106951" w:rsidRPr="009E1C66" w14:paraId="763CC533" w14:textId="77777777" w:rsidTr="00106951">
        <w:trPr>
          <w:trHeight w:val="273"/>
        </w:trPr>
        <w:tc>
          <w:tcPr>
            <w:tcW w:w="9134" w:type="dxa"/>
            <w:gridSpan w:val="11"/>
          </w:tcPr>
          <w:p w14:paraId="763CC532" w14:textId="77777777" w:rsidR="00106951" w:rsidRPr="009E1C66" w:rsidRDefault="00106951" w:rsidP="00106951">
            <w:pPr>
              <w:pStyle w:val="TableParagraph"/>
              <w:spacing w:line="253" w:lineRule="exact"/>
              <w:ind w:left="83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106951" w:rsidRPr="009E1C66" w14:paraId="763CC53F" w14:textId="77777777" w:rsidTr="00106951">
        <w:trPr>
          <w:trHeight w:val="554"/>
        </w:trPr>
        <w:tc>
          <w:tcPr>
            <w:tcW w:w="828" w:type="dxa"/>
          </w:tcPr>
          <w:p w14:paraId="763CC534" w14:textId="77777777" w:rsidR="00106951" w:rsidRPr="009E1C66" w:rsidRDefault="00106951" w:rsidP="00106951">
            <w:pPr>
              <w:pStyle w:val="TableParagraph"/>
              <w:spacing w:before="135"/>
              <w:ind w:left="1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21" w:type="dxa"/>
          </w:tcPr>
          <w:p w14:paraId="763CC535" w14:textId="77777777" w:rsidR="00106951" w:rsidRPr="009E1C66" w:rsidRDefault="00106951" w:rsidP="00106951">
            <w:pPr>
              <w:pStyle w:val="TableParagraph"/>
              <w:spacing w:before="135"/>
              <w:ind w:left="97" w:right="19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26" w:type="dxa"/>
          </w:tcPr>
          <w:p w14:paraId="763CC536" w14:textId="77777777" w:rsidR="00106951" w:rsidRPr="009E1C66" w:rsidRDefault="00106951" w:rsidP="00106951">
            <w:pPr>
              <w:pStyle w:val="TableParagraph"/>
              <w:spacing w:before="135"/>
              <w:ind w:left="37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21" w:type="dxa"/>
          </w:tcPr>
          <w:p w14:paraId="763CC537" w14:textId="77777777" w:rsidR="00106951" w:rsidRPr="009E1C66" w:rsidRDefault="00106951" w:rsidP="00106951">
            <w:pPr>
              <w:pStyle w:val="TableParagraph"/>
              <w:spacing w:before="135"/>
              <w:ind w:left="97" w:right="19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24" w:type="dxa"/>
          </w:tcPr>
          <w:p w14:paraId="763CC538" w14:textId="77777777" w:rsidR="00106951" w:rsidRPr="009E1C66" w:rsidRDefault="00106951" w:rsidP="00106951">
            <w:pPr>
              <w:pStyle w:val="TableParagraph"/>
              <w:spacing w:before="135"/>
              <w:ind w:left="98" w:right="19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21" w:type="dxa"/>
          </w:tcPr>
          <w:p w14:paraId="763CC539" w14:textId="77777777" w:rsidR="00106951" w:rsidRPr="009E1C66" w:rsidRDefault="00106951" w:rsidP="00106951">
            <w:pPr>
              <w:pStyle w:val="TableParagraph"/>
              <w:spacing w:before="135"/>
              <w:ind w:left="97" w:right="19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23" w:type="dxa"/>
          </w:tcPr>
          <w:p w14:paraId="763CC53A" w14:textId="77777777" w:rsidR="00106951" w:rsidRPr="009E1C66" w:rsidRDefault="00106951" w:rsidP="00106951">
            <w:pPr>
              <w:pStyle w:val="TableParagraph"/>
              <w:spacing w:before="135"/>
              <w:ind w:left="97" w:right="19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21" w:type="dxa"/>
          </w:tcPr>
          <w:p w14:paraId="763CC53B" w14:textId="77777777" w:rsidR="00106951" w:rsidRPr="009E1C66" w:rsidRDefault="00106951" w:rsidP="00106951">
            <w:pPr>
              <w:pStyle w:val="TableParagraph"/>
              <w:spacing w:before="135"/>
              <w:ind w:left="97" w:right="19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23" w:type="dxa"/>
          </w:tcPr>
          <w:p w14:paraId="763CC53C" w14:textId="77777777" w:rsidR="00106951" w:rsidRPr="009E1C66" w:rsidRDefault="00106951" w:rsidP="00106951">
            <w:pPr>
              <w:pStyle w:val="TableParagraph"/>
              <w:spacing w:before="135"/>
              <w:ind w:left="97" w:right="19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23" w:type="dxa"/>
          </w:tcPr>
          <w:p w14:paraId="763CC53D" w14:textId="77777777" w:rsidR="00106951" w:rsidRPr="009E1C66" w:rsidRDefault="00106951" w:rsidP="00106951">
            <w:pPr>
              <w:pStyle w:val="TableParagraph"/>
              <w:spacing w:before="135"/>
              <w:ind w:left="97" w:right="19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03" w:type="dxa"/>
          </w:tcPr>
          <w:p w14:paraId="763CC53E" w14:textId="77777777" w:rsidR="00106951" w:rsidRPr="009E1C66" w:rsidRDefault="00106951" w:rsidP="00106951">
            <w:pPr>
              <w:pStyle w:val="TableParagraph"/>
              <w:spacing w:line="276" w:lineRule="exact"/>
              <w:ind w:left="338" w:right="247" w:hanging="16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0</w:t>
            </w:r>
          </w:p>
        </w:tc>
      </w:tr>
      <w:tr w:rsidR="00106951" w:rsidRPr="009E1C66" w14:paraId="763CC54B" w14:textId="77777777" w:rsidTr="00106951">
        <w:trPr>
          <w:trHeight w:val="275"/>
        </w:trPr>
        <w:tc>
          <w:tcPr>
            <w:tcW w:w="828" w:type="dxa"/>
          </w:tcPr>
          <w:p w14:paraId="763CC540" w14:textId="77777777" w:rsidR="00106951" w:rsidRPr="009E1C66" w:rsidRDefault="00106951" w:rsidP="0010695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21" w:type="dxa"/>
          </w:tcPr>
          <w:p w14:paraId="763CC541" w14:textId="77777777" w:rsidR="00106951" w:rsidRPr="009E1C66" w:rsidRDefault="00106951" w:rsidP="00106951">
            <w:pPr>
              <w:pStyle w:val="TableParagraph"/>
              <w:spacing w:line="256" w:lineRule="exact"/>
              <w:ind w:right="9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6" w:type="dxa"/>
          </w:tcPr>
          <w:p w14:paraId="763CC542" w14:textId="77777777" w:rsidR="00106951" w:rsidRPr="009E1C66" w:rsidRDefault="00106951" w:rsidP="0010695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543" w14:textId="77777777" w:rsidR="00106951" w:rsidRPr="009E1C66" w:rsidRDefault="00106951" w:rsidP="00106951">
            <w:pPr>
              <w:pStyle w:val="TableParagraph"/>
              <w:spacing w:line="256" w:lineRule="exact"/>
              <w:ind w:right="9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544" w14:textId="77777777" w:rsidR="00106951" w:rsidRPr="009E1C66" w:rsidRDefault="00106951" w:rsidP="0010695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545" w14:textId="77777777" w:rsidR="00106951" w:rsidRPr="009E1C66" w:rsidRDefault="00106951" w:rsidP="00106951">
            <w:pPr>
              <w:pStyle w:val="TableParagraph"/>
              <w:spacing w:line="256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546" w14:textId="77777777" w:rsidR="00106951" w:rsidRPr="009E1C66" w:rsidRDefault="00106951" w:rsidP="0010695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547" w14:textId="77777777" w:rsidR="00106951" w:rsidRPr="009E1C66" w:rsidRDefault="00106951" w:rsidP="0010695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548" w14:textId="77777777" w:rsidR="00106951" w:rsidRPr="009E1C66" w:rsidRDefault="00106951" w:rsidP="00106951">
            <w:pPr>
              <w:pStyle w:val="TableParagraph"/>
              <w:spacing w:line="256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549" w14:textId="77777777" w:rsidR="00106951" w:rsidRPr="009E1C66" w:rsidRDefault="00106951" w:rsidP="0010695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03" w:type="dxa"/>
          </w:tcPr>
          <w:p w14:paraId="763CC54A" w14:textId="77777777" w:rsidR="00106951" w:rsidRPr="009E1C66" w:rsidRDefault="00106951" w:rsidP="00106951">
            <w:pPr>
              <w:pStyle w:val="TableParagraph"/>
              <w:spacing w:line="256" w:lineRule="exact"/>
              <w:ind w:left="29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106951" w:rsidRPr="009E1C66" w14:paraId="763CC557" w14:textId="77777777" w:rsidTr="00106951">
        <w:trPr>
          <w:trHeight w:val="275"/>
        </w:trPr>
        <w:tc>
          <w:tcPr>
            <w:tcW w:w="828" w:type="dxa"/>
          </w:tcPr>
          <w:p w14:paraId="763CC54C" w14:textId="77777777" w:rsidR="00106951" w:rsidRPr="009E1C66" w:rsidRDefault="00106951" w:rsidP="0010695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21" w:type="dxa"/>
          </w:tcPr>
          <w:p w14:paraId="763CC54D" w14:textId="77777777" w:rsidR="00106951" w:rsidRPr="009E1C66" w:rsidRDefault="00106951" w:rsidP="00106951">
            <w:pPr>
              <w:pStyle w:val="TableParagraph"/>
              <w:spacing w:line="256" w:lineRule="exact"/>
              <w:ind w:right="9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6" w:type="dxa"/>
          </w:tcPr>
          <w:p w14:paraId="763CC54E" w14:textId="77777777" w:rsidR="00106951" w:rsidRPr="009E1C66" w:rsidRDefault="00106951" w:rsidP="0010695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54F" w14:textId="77777777" w:rsidR="00106951" w:rsidRPr="009E1C66" w:rsidRDefault="00106951" w:rsidP="00106951">
            <w:pPr>
              <w:pStyle w:val="TableParagraph"/>
              <w:spacing w:line="256" w:lineRule="exact"/>
              <w:ind w:right="9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550" w14:textId="77777777" w:rsidR="00106951" w:rsidRPr="009E1C66" w:rsidRDefault="00106951" w:rsidP="0010695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551" w14:textId="77777777" w:rsidR="00106951" w:rsidRPr="009E1C66" w:rsidRDefault="00106951" w:rsidP="00106951">
            <w:pPr>
              <w:pStyle w:val="TableParagraph"/>
              <w:spacing w:line="256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552" w14:textId="77777777" w:rsidR="00106951" w:rsidRPr="009E1C66" w:rsidRDefault="00106951" w:rsidP="0010695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553" w14:textId="77777777" w:rsidR="00106951" w:rsidRPr="009E1C66" w:rsidRDefault="00106951" w:rsidP="0010695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554" w14:textId="77777777" w:rsidR="00106951" w:rsidRPr="009E1C66" w:rsidRDefault="00106951" w:rsidP="00106951">
            <w:pPr>
              <w:pStyle w:val="TableParagraph"/>
              <w:spacing w:line="256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555" w14:textId="77777777" w:rsidR="00106951" w:rsidRPr="009E1C66" w:rsidRDefault="00106951" w:rsidP="0010695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03" w:type="dxa"/>
          </w:tcPr>
          <w:p w14:paraId="763CC556" w14:textId="77777777" w:rsidR="00106951" w:rsidRPr="009E1C66" w:rsidRDefault="00106951" w:rsidP="00106951">
            <w:pPr>
              <w:pStyle w:val="TableParagraph"/>
              <w:spacing w:line="256" w:lineRule="exact"/>
              <w:ind w:left="29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106951" w:rsidRPr="009E1C66" w14:paraId="763CC563" w14:textId="77777777" w:rsidTr="00106951">
        <w:trPr>
          <w:trHeight w:val="275"/>
        </w:trPr>
        <w:tc>
          <w:tcPr>
            <w:tcW w:w="828" w:type="dxa"/>
          </w:tcPr>
          <w:p w14:paraId="763CC558" w14:textId="77777777" w:rsidR="00106951" w:rsidRPr="009E1C66" w:rsidRDefault="00106951" w:rsidP="0010695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21" w:type="dxa"/>
          </w:tcPr>
          <w:p w14:paraId="763CC559" w14:textId="77777777" w:rsidR="00106951" w:rsidRPr="009E1C66" w:rsidRDefault="00106951" w:rsidP="0010695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55A" w14:textId="77777777" w:rsidR="00106951" w:rsidRPr="009E1C66" w:rsidRDefault="00106951" w:rsidP="0010695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55B" w14:textId="77777777" w:rsidR="00106951" w:rsidRPr="009E1C66" w:rsidRDefault="00106951" w:rsidP="00106951">
            <w:pPr>
              <w:pStyle w:val="TableParagraph"/>
              <w:spacing w:line="256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55C" w14:textId="77777777" w:rsidR="00106951" w:rsidRPr="009E1C66" w:rsidRDefault="00106951" w:rsidP="00106951">
            <w:pPr>
              <w:pStyle w:val="TableParagraph"/>
              <w:spacing w:line="256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55D" w14:textId="77777777" w:rsidR="00106951" w:rsidRPr="009E1C66" w:rsidRDefault="00106951" w:rsidP="00106951">
            <w:pPr>
              <w:pStyle w:val="TableParagraph"/>
              <w:spacing w:line="256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55E" w14:textId="77777777" w:rsidR="00106951" w:rsidRPr="009E1C66" w:rsidRDefault="00106951" w:rsidP="0010695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55F" w14:textId="77777777" w:rsidR="00106951" w:rsidRPr="009E1C66" w:rsidRDefault="00106951" w:rsidP="0010695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560" w14:textId="77777777" w:rsidR="00106951" w:rsidRPr="009E1C66" w:rsidRDefault="00106951" w:rsidP="00106951">
            <w:pPr>
              <w:pStyle w:val="TableParagraph"/>
              <w:spacing w:line="256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561" w14:textId="77777777" w:rsidR="00106951" w:rsidRPr="009E1C66" w:rsidRDefault="00106951" w:rsidP="00106951">
            <w:pPr>
              <w:pStyle w:val="TableParagraph"/>
              <w:spacing w:line="256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03" w:type="dxa"/>
          </w:tcPr>
          <w:p w14:paraId="763CC562" w14:textId="77777777" w:rsidR="00106951" w:rsidRPr="009E1C66" w:rsidRDefault="00106951" w:rsidP="00106951">
            <w:pPr>
              <w:pStyle w:val="TableParagraph"/>
              <w:spacing w:line="256" w:lineRule="exact"/>
              <w:ind w:left="329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106951" w:rsidRPr="009E1C66" w14:paraId="763CC56F" w14:textId="77777777" w:rsidTr="00106951">
        <w:trPr>
          <w:trHeight w:val="273"/>
        </w:trPr>
        <w:tc>
          <w:tcPr>
            <w:tcW w:w="828" w:type="dxa"/>
          </w:tcPr>
          <w:p w14:paraId="763CC564" w14:textId="77777777" w:rsidR="00106951" w:rsidRPr="009E1C66" w:rsidRDefault="00106951" w:rsidP="00106951">
            <w:pPr>
              <w:pStyle w:val="TableParagraph"/>
              <w:spacing w:line="254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21" w:type="dxa"/>
          </w:tcPr>
          <w:p w14:paraId="763CC565" w14:textId="77777777" w:rsidR="00106951" w:rsidRPr="009E1C66" w:rsidRDefault="00106951" w:rsidP="00106951">
            <w:pPr>
              <w:pStyle w:val="TableParagraph"/>
              <w:spacing w:line="254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566" w14:textId="77777777" w:rsidR="00106951" w:rsidRPr="009E1C66" w:rsidRDefault="00106951" w:rsidP="00106951">
            <w:pPr>
              <w:pStyle w:val="TableParagraph"/>
              <w:spacing w:line="254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567" w14:textId="77777777" w:rsidR="00106951" w:rsidRPr="009E1C66" w:rsidRDefault="00106951" w:rsidP="00106951">
            <w:pPr>
              <w:pStyle w:val="TableParagraph"/>
              <w:spacing w:line="254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568" w14:textId="77777777" w:rsidR="00106951" w:rsidRPr="009E1C66" w:rsidRDefault="00106951" w:rsidP="00106951">
            <w:pPr>
              <w:pStyle w:val="TableParagraph"/>
              <w:spacing w:line="254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569" w14:textId="77777777" w:rsidR="00106951" w:rsidRPr="009E1C66" w:rsidRDefault="00106951" w:rsidP="00106951">
            <w:pPr>
              <w:pStyle w:val="TableParagraph"/>
              <w:spacing w:line="254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56A" w14:textId="77777777" w:rsidR="00106951" w:rsidRPr="009E1C66" w:rsidRDefault="00106951" w:rsidP="00106951">
            <w:pPr>
              <w:pStyle w:val="TableParagraph"/>
              <w:spacing w:line="254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56B" w14:textId="77777777" w:rsidR="00106951" w:rsidRPr="009E1C66" w:rsidRDefault="00106951" w:rsidP="00106951">
            <w:pPr>
              <w:pStyle w:val="TableParagraph"/>
              <w:spacing w:line="254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56C" w14:textId="77777777" w:rsidR="00106951" w:rsidRPr="009E1C66" w:rsidRDefault="00106951" w:rsidP="00106951">
            <w:pPr>
              <w:pStyle w:val="TableParagraph"/>
              <w:spacing w:line="254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56D" w14:textId="77777777" w:rsidR="00106951" w:rsidRPr="009E1C66" w:rsidRDefault="00106951" w:rsidP="00106951">
            <w:pPr>
              <w:pStyle w:val="TableParagraph"/>
              <w:spacing w:line="254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03" w:type="dxa"/>
          </w:tcPr>
          <w:p w14:paraId="763CC56E" w14:textId="77777777" w:rsidR="00106951" w:rsidRPr="009E1C66" w:rsidRDefault="00106951" w:rsidP="00106951">
            <w:pPr>
              <w:pStyle w:val="TableParagraph"/>
              <w:spacing w:line="254" w:lineRule="exact"/>
              <w:ind w:left="329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106951" w:rsidRPr="009E1C66" w14:paraId="763CC57B" w14:textId="77777777" w:rsidTr="00106951">
        <w:trPr>
          <w:trHeight w:val="278"/>
        </w:trPr>
        <w:tc>
          <w:tcPr>
            <w:tcW w:w="828" w:type="dxa"/>
          </w:tcPr>
          <w:p w14:paraId="763CC570" w14:textId="77777777" w:rsidR="00106951" w:rsidRPr="009E1C66" w:rsidRDefault="00106951" w:rsidP="00106951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21" w:type="dxa"/>
          </w:tcPr>
          <w:p w14:paraId="763CC571" w14:textId="77777777" w:rsidR="00106951" w:rsidRPr="009E1C66" w:rsidRDefault="00106951" w:rsidP="00106951">
            <w:pPr>
              <w:pStyle w:val="TableParagraph"/>
              <w:spacing w:line="258" w:lineRule="exact"/>
              <w:ind w:right="9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6" w:type="dxa"/>
          </w:tcPr>
          <w:p w14:paraId="763CC572" w14:textId="77777777" w:rsidR="00106951" w:rsidRPr="009E1C66" w:rsidRDefault="00106951" w:rsidP="00106951">
            <w:pPr>
              <w:pStyle w:val="TableParagraph"/>
              <w:spacing w:line="258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573" w14:textId="77777777" w:rsidR="00106951" w:rsidRPr="009E1C66" w:rsidRDefault="00106951" w:rsidP="00106951">
            <w:pPr>
              <w:pStyle w:val="TableParagraph"/>
              <w:spacing w:line="258" w:lineRule="exact"/>
              <w:ind w:right="9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574" w14:textId="77777777" w:rsidR="00106951" w:rsidRPr="009E1C66" w:rsidRDefault="00106951" w:rsidP="00106951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575" w14:textId="77777777" w:rsidR="00106951" w:rsidRPr="009E1C66" w:rsidRDefault="00106951" w:rsidP="00106951">
            <w:pPr>
              <w:pStyle w:val="TableParagraph"/>
              <w:spacing w:line="258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576" w14:textId="77777777" w:rsidR="00106951" w:rsidRPr="009E1C66" w:rsidRDefault="00106951" w:rsidP="00106951">
            <w:pPr>
              <w:pStyle w:val="TableParagraph"/>
              <w:spacing w:line="258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577" w14:textId="77777777" w:rsidR="00106951" w:rsidRPr="009E1C66" w:rsidRDefault="00106951" w:rsidP="00106951">
            <w:pPr>
              <w:pStyle w:val="TableParagraph"/>
              <w:spacing w:line="258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578" w14:textId="77777777" w:rsidR="00106951" w:rsidRPr="009E1C66" w:rsidRDefault="00106951" w:rsidP="00106951">
            <w:pPr>
              <w:pStyle w:val="TableParagraph"/>
              <w:spacing w:line="258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579" w14:textId="77777777" w:rsidR="00106951" w:rsidRPr="009E1C66" w:rsidRDefault="00106951" w:rsidP="00106951">
            <w:pPr>
              <w:pStyle w:val="TableParagraph"/>
              <w:spacing w:line="258" w:lineRule="exact"/>
              <w:ind w:right="9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03" w:type="dxa"/>
          </w:tcPr>
          <w:p w14:paraId="763CC57A" w14:textId="77777777" w:rsidR="00106951" w:rsidRPr="009E1C66" w:rsidRDefault="00106951" w:rsidP="00106951">
            <w:pPr>
              <w:pStyle w:val="TableParagraph"/>
              <w:spacing w:line="258" w:lineRule="exact"/>
              <w:ind w:left="329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C57C" w14:textId="77777777" w:rsidR="00106951" w:rsidRPr="009E1C66" w:rsidRDefault="00106951" w:rsidP="00106951">
      <w:pPr>
        <w:pStyle w:val="BodyText"/>
        <w:spacing w:line="268" w:lineRule="exact"/>
        <w:ind w:left="98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C57D" w14:textId="77777777" w:rsidR="00106951" w:rsidRDefault="00106951" w:rsidP="00106951"/>
    <w:p w14:paraId="763CC57E" w14:textId="77777777" w:rsidR="00E02EE2" w:rsidRDefault="00E02EE2">
      <w:pPr>
        <w:spacing w:line="268" w:lineRule="exact"/>
      </w:pPr>
    </w:p>
    <w:p w14:paraId="763CC57F" w14:textId="77777777" w:rsidR="001E11C1" w:rsidRDefault="001E11C1">
      <w:pPr>
        <w:spacing w:line="268" w:lineRule="exact"/>
      </w:pPr>
    </w:p>
    <w:p w14:paraId="763CC580" w14:textId="77777777" w:rsidR="001E11C1" w:rsidRDefault="001E11C1">
      <w:pPr>
        <w:spacing w:line="268" w:lineRule="exact"/>
      </w:pPr>
    </w:p>
    <w:p w14:paraId="763CC581" w14:textId="77777777" w:rsidR="001E11C1" w:rsidRDefault="001E11C1">
      <w:pPr>
        <w:spacing w:line="268" w:lineRule="exact"/>
      </w:pPr>
    </w:p>
    <w:p w14:paraId="763CC582" w14:textId="77777777" w:rsidR="001E11C1" w:rsidRDefault="001E11C1">
      <w:pPr>
        <w:spacing w:line="268" w:lineRule="exact"/>
      </w:pPr>
    </w:p>
    <w:p w14:paraId="763CC583" w14:textId="77777777" w:rsidR="001E11C1" w:rsidRDefault="001E11C1">
      <w:pPr>
        <w:spacing w:line="268" w:lineRule="exact"/>
      </w:pPr>
    </w:p>
    <w:p w14:paraId="763CC584" w14:textId="77777777" w:rsidR="001E11C1" w:rsidRDefault="001E11C1">
      <w:pPr>
        <w:spacing w:line="268" w:lineRule="exact"/>
      </w:pPr>
    </w:p>
    <w:p w14:paraId="763CC585" w14:textId="77777777" w:rsidR="001E11C1" w:rsidRDefault="001E11C1">
      <w:pPr>
        <w:spacing w:line="268" w:lineRule="exact"/>
      </w:pPr>
    </w:p>
    <w:p w14:paraId="763CC586" w14:textId="77777777" w:rsidR="001E11C1" w:rsidRDefault="001E11C1">
      <w:pPr>
        <w:spacing w:line="268" w:lineRule="exact"/>
      </w:pPr>
    </w:p>
    <w:p w14:paraId="763CC587" w14:textId="77777777" w:rsidR="001E11C1" w:rsidRDefault="001E11C1">
      <w:pPr>
        <w:spacing w:line="268" w:lineRule="exact"/>
      </w:pPr>
    </w:p>
    <w:p w14:paraId="763CC588" w14:textId="77777777" w:rsidR="001E11C1" w:rsidRDefault="001E11C1">
      <w:pPr>
        <w:spacing w:line="268" w:lineRule="exact"/>
      </w:pPr>
    </w:p>
    <w:p w14:paraId="763CC589" w14:textId="77777777" w:rsidR="001E11C1" w:rsidRDefault="001E11C1">
      <w:pPr>
        <w:spacing w:line="268" w:lineRule="exact"/>
      </w:pPr>
    </w:p>
    <w:tbl>
      <w:tblPr>
        <w:tblW w:w="9510" w:type="dxa"/>
        <w:tblInd w:w="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"/>
        <w:gridCol w:w="284"/>
        <w:gridCol w:w="20"/>
        <w:gridCol w:w="336"/>
        <w:gridCol w:w="48"/>
        <w:gridCol w:w="955"/>
        <w:gridCol w:w="58"/>
        <w:gridCol w:w="1559"/>
        <w:gridCol w:w="2835"/>
        <w:gridCol w:w="638"/>
        <w:gridCol w:w="118"/>
        <w:gridCol w:w="736"/>
        <w:gridCol w:w="50"/>
        <w:gridCol w:w="27"/>
        <w:gridCol w:w="488"/>
        <w:gridCol w:w="1345"/>
      </w:tblGrid>
      <w:tr w:rsidR="001E11C1" w:rsidRPr="009E1C66" w14:paraId="763CC593" w14:textId="77777777" w:rsidTr="00DE1D74">
        <w:trPr>
          <w:trHeight w:val="537"/>
        </w:trPr>
        <w:tc>
          <w:tcPr>
            <w:tcW w:w="297" w:type="dxa"/>
            <w:gridSpan w:val="2"/>
          </w:tcPr>
          <w:p w14:paraId="763CC58A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gridSpan w:val="5"/>
          </w:tcPr>
          <w:p w14:paraId="763CC58B" w14:textId="77777777" w:rsidR="001E11C1" w:rsidRPr="009E1C66" w:rsidRDefault="001E11C1" w:rsidP="006E3F5A">
            <w:pPr>
              <w:pStyle w:val="TableParagraph"/>
              <w:spacing w:line="273" w:lineRule="exact"/>
              <w:ind w:left="293" w:right="26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</w:p>
          <w:p w14:paraId="763CC58C" w14:textId="77777777" w:rsidR="001E11C1" w:rsidRPr="009E1C66" w:rsidRDefault="001E11C1" w:rsidP="006E3F5A">
            <w:pPr>
              <w:pStyle w:val="TableParagraph"/>
              <w:spacing w:line="259" w:lineRule="exact"/>
              <w:ind w:left="293" w:right="26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559" w:type="dxa"/>
          </w:tcPr>
          <w:p w14:paraId="763CC58D" w14:textId="77777777" w:rsidR="001E11C1" w:rsidRPr="009E1C66" w:rsidRDefault="001E11C1" w:rsidP="001E11C1">
            <w:pPr>
              <w:pStyle w:val="TableParagraph"/>
              <w:spacing w:before="135"/>
              <w:ind w:left="25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CSESC0</w:t>
            </w:r>
            <w:r>
              <w:rPr>
                <w:b/>
                <w:sz w:val="24"/>
              </w:rPr>
              <w:t>5</w:t>
            </w:r>
          </w:p>
        </w:tc>
        <w:tc>
          <w:tcPr>
            <w:tcW w:w="2835" w:type="dxa"/>
          </w:tcPr>
          <w:p w14:paraId="763CC58E" w14:textId="77777777" w:rsidR="001E11C1" w:rsidRPr="009E1C66" w:rsidRDefault="006006FD" w:rsidP="006E3F5A">
            <w:pPr>
              <w:pStyle w:val="TableParagraph"/>
              <w:spacing w:line="259" w:lineRule="exact"/>
              <w:ind w:left="137"/>
              <w:rPr>
                <w:b/>
                <w:sz w:val="24"/>
              </w:rPr>
            </w:pPr>
            <w:r>
              <w:rPr>
                <w:b/>
                <w:sz w:val="24"/>
              </w:rPr>
              <w:t>CRYPTOGRAPHY AND INFORMATION SECURITY</w:t>
            </w:r>
          </w:p>
        </w:tc>
        <w:tc>
          <w:tcPr>
            <w:tcW w:w="756" w:type="dxa"/>
            <w:gridSpan w:val="2"/>
            <w:vAlign w:val="center"/>
          </w:tcPr>
          <w:p w14:paraId="763CC58F" w14:textId="77777777" w:rsidR="001E11C1" w:rsidRPr="00DE1D74" w:rsidRDefault="001E11C1" w:rsidP="00DE1D74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 w:rsidRPr="00DE1D74">
              <w:rPr>
                <w:b/>
                <w:sz w:val="24"/>
              </w:rPr>
              <w:t>L</w:t>
            </w:r>
          </w:p>
        </w:tc>
        <w:tc>
          <w:tcPr>
            <w:tcW w:w="813" w:type="dxa"/>
            <w:gridSpan w:val="3"/>
            <w:vAlign w:val="center"/>
          </w:tcPr>
          <w:p w14:paraId="763CC590" w14:textId="77777777" w:rsidR="001E11C1" w:rsidRPr="00DE1D74" w:rsidRDefault="001E11C1" w:rsidP="00DE1D74">
            <w:pPr>
              <w:pStyle w:val="TableParagraph"/>
              <w:spacing w:before="135"/>
              <w:ind w:left="112"/>
              <w:jc w:val="center"/>
              <w:rPr>
                <w:b/>
                <w:sz w:val="24"/>
              </w:rPr>
            </w:pPr>
            <w:r w:rsidRPr="00DE1D74">
              <w:rPr>
                <w:b/>
                <w:sz w:val="24"/>
              </w:rPr>
              <w:t>T</w:t>
            </w:r>
          </w:p>
        </w:tc>
        <w:tc>
          <w:tcPr>
            <w:tcW w:w="488" w:type="dxa"/>
            <w:vAlign w:val="center"/>
          </w:tcPr>
          <w:p w14:paraId="763CC591" w14:textId="77777777" w:rsidR="001E11C1" w:rsidRPr="00DE1D74" w:rsidRDefault="001E11C1" w:rsidP="00DE1D74">
            <w:pPr>
              <w:pStyle w:val="TableParagraph"/>
              <w:spacing w:before="135"/>
              <w:ind w:left="22"/>
              <w:jc w:val="center"/>
              <w:rPr>
                <w:b/>
                <w:sz w:val="24"/>
              </w:rPr>
            </w:pPr>
            <w:r w:rsidRPr="00DE1D74">
              <w:rPr>
                <w:b/>
                <w:sz w:val="24"/>
              </w:rPr>
              <w:t>P</w:t>
            </w:r>
          </w:p>
        </w:tc>
        <w:tc>
          <w:tcPr>
            <w:tcW w:w="1345" w:type="dxa"/>
            <w:vAlign w:val="center"/>
          </w:tcPr>
          <w:p w14:paraId="763CC592" w14:textId="77777777" w:rsidR="001E11C1" w:rsidRPr="00DE1D74" w:rsidRDefault="001E11C1" w:rsidP="00DE1D74">
            <w:pPr>
              <w:pStyle w:val="TableParagraph"/>
              <w:spacing w:before="135"/>
              <w:ind w:left="18"/>
              <w:jc w:val="center"/>
              <w:rPr>
                <w:b/>
                <w:sz w:val="24"/>
              </w:rPr>
            </w:pPr>
            <w:r w:rsidRPr="00DE1D74">
              <w:rPr>
                <w:b/>
                <w:w w:val="97"/>
                <w:sz w:val="24"/>
              </w:rPr>
              <w:t>C</w:t>
            </w:r>
          </w:p>
        </w:tc>
      </w:tr>
      <w:tr w:rsidR="001E11C1" w:rsidRPr="009E1C66" w14:paraId="763CC59B" w14:textId="77777777" w:rsidTr="00DE1D74">
        <w:trPr>
          <w:trHeight w:val="268"/>
        </w:trPr>
        <w:tc>
          <w:tcPr>
            <w:tcW w:w="297" w:type="dxa"/>
            <w:gridSpan w:val="2"/>
          </w:tcPr>
          <w:p w14:paraId="763CC594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gridSpan w:val="6"/>
          </w:tcPr>
          <w:p w14:paraId="763CC595" w14:textId="77777777" w:rsidR="001E11C1" w:rsidRPr="009E1C66" w:rsidRDefault="001E11C1" w:rsidP="006E3F5A"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2835" w:type="dxa"/>
          </w:tcPr>
          <w:p w14:paraId="763CC596" w14:textId="77777777" w:rsidR="001E11C1" w:rsidRPr="009E1C66" w:rsidRDefault="001E11C1" w:rsidP="006E3F5A">
            <w:pPr>
              <w:pStyle w:val="TableParagraph"/>
              <w:tabs>
                <w:tab w:val="left" w:pos="1777"/>
              </w:tabs>
              <w:spacing w:line="256" w:lineRule="exact"/>
              <w:ind w:left="1777" w:right="1751" w:hanging="135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756" w:type="dxa"/>
            <w:gridSpan w:val="2"/>
            <w:vAlign w:val="center"/>
          </w:tcPr>
          <w:p w14:paraId="763CC597" w14:textId="77777777" w:rsidR="001E11C1" w:rsidRPr="00DE1D74" w:rsidRDefault="00FD58F2" w:rsidP="00DE1D74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13" w:type="dxa"/>
            <w:gridSpan w:val="3"/>
            <w:vAlign w:val="center"/>
          </w:tcPr>
          <w:p w14:paraId="763CC598" w14:textId="77777777" w:rsidR="001E11C1" w:rsidRPr="00DE1D74" w:rsidRDefault="00FD58F2" w:rsidP="00DE1D74">
            <w:pPr>
              <w:pStyle w:val="TableParagraph"/>
              <w:spacing w:before="135"/>
              <w:ind w:left="112"/>
              <w:jc w:val="center"/>
              <w:rPr>
                <w:b/>
                <w:sz w:val="20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488" w:type="dxa"/>
            <w:vAlign w:val="center"/>
          </w:tcPr>
          <w:p w14:paraId="763CC599" w14:textId="77777777" w:rsidR="001E11C1" w:rsidRPr="00DE1D74" w:rsidRDefault="00DE1D74" w:rsidP="00DE1D7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DE1D7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345" w:type="dxa"/>
            <w:vAlign w:val="center"/>
          </w:tcPr>
          <w:p w14:paraId="763CC59A" w14:textId="77777777" w:rsidR="001E11C1" w:rsidRPr="00DE1D74" w:rsidRDefault="001E11C1" w:rsidP="00DE1D74">
            <w:pPr>
              <w:pStyle w:val="TableParagraph"/>
              <w:spacing w:line="256" w:lineRule="exact"/>
              <w:ind w:left="22"/>
              <w:jc w:val="center"/>
              <w:rPr>
                <w:b/>
                <w:sz w:val="24"/>
              </w:rPr>
            </w:pPr>
            <w:r w:rsidRPr="00DE1D74">
              <w:rPr>
                <w:b/>
                <w:sz w:val="24"/>
              </w:rPr>
              <w:t>4</w:t>
            </w:r>
          </w:p>
        </w:tc>
      </w:tr>
      <w:tr w:rsidR="001E11C1" w:rsidRPr="009E1C66" w14:paraId="763CC5A2" w14:textId="77777777" w:rsidTr="006E3F5A">
        <w:trPr>
          <w:trHeight w:val="601"/>
        </w:trPr>
        <w:tc>
          <w:tcPr>
            <w:tcW w:w="297" w:type="dxa"/>
            <w:gridSpan w:val="2"/>
          </w:tcPr>
          <w:p w14:paraId="763CC59C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  <w:gridSpan w:val="6"/>
          </w:tcPr>
          <w:p w14:paraId="763CC59D" w14:textId="77777777" w:rsidR="001E11C1" w:rsidRPr="009E1C66" w:rsidRDefault="001E11C1" w:rsidP="006E3F5A">
            <w:pPr>
              <w:pStyle w:val="TableParagraph"/>
              <w:spacing w:before="133"/>
              <w:ind w:left="88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2835" w:type="dxa"/>
          </w:tcPr>
          <w:p w14:paraId="763CC59E" w14:textId="77777777" w:rsidR="001E11C1" w:rsidRPr="009E1C66" w:rsidRDefault="001E11C1" w:rsidP="006E3F5A">
            <w:pPr>
              <w:pStyle w:val="TableParagraph"/>
              <w:spacing w:line="272" w:lineRule="exact"/>
              <w:ind w:left="116" w:right="15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Basic Computer Literacy</w:t>
            </w:r>
          </w:p>
        </w:tc>
        <w:tc>
          <w:tcPr>
            <w:tcW w:w="1569" w:type="dxa"/>
            <w:gridSpan w:val="5"/>
          </w:tcPr>
          <w:p w14:paraId="763CC59F" w14:textId="77777777" w:rsidR="001E11C1" w:rsidRPr="009E1C66" w:rsidRDefault="001E11C1" w:rsidP="006E3F5A">
            <w:pPr>
              <w:pStyle w:val="TableParagraph"/>
              <w:spacing w:before="5" w:line="228" w:lineRule="auto"/>
              <w:ind w:left="231" w:right="159" w:hanging="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1833" w:type="dxa"/>
            <w:gridSpan w:val="2"/>
          </w:tcPr>
          <w:p w14:paraId="763CC5A0" w14:textId="77777777" w:rsidR="001E11C1" w:rsidRPr="009E1C66" w:rsidRDefault="001E11C1" w:rsidP="006E3F5A">
            <w:pPr>
              <w:pStyle w:val="TableParagraph"/>
              <w:spacing w:line="263" w:lineRule="exact"/>
              <w:ind w:left="22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-</w:t>
            </w:r>
          </w:p>
          <w:p w14:paraId="763CC5A1" w14:textId="77777777" w:rsidR="001E11C1" w:rsidRPr="009E1C66" w:rsidRDefault="001E11C1" w:rsidP="006E3F5A">
            <w:pPr>
              <w:pStyle w:val="TableParagraph"/>
              <w:spacing w:line="269" w:lineRule="exact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</w:tc>
      </w:tr>
      <w:tr w:rsidR="001E11C1" w:rsidRPr="009E1C66" w14:paraId="763CC5A5" w14:textId="77777777" w:rsidTr="006E3F5A">
        <w:trPr>
          <w:trHeight w:val="268"/>
        </w:trPr>
        <w:tc>
          <w:tcPr>
            <w:tcW w:w="297" w:type="dxa"/>
            <w:gridSpan w:val="2"/>
          </w:tcPr>
          <w:p w14:paraId="763CC5A3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213" w:type="dxa"/>
            <w:gridSpan w:val="14"/>
          </w:tcPr>
          <w:p w14:paraId="763CC5A4" w14:textId="77777777" w:rsidR="001E11C1" w:rsidRPr="009E1C66" w:rsidRDefault="001E11C1" w:rsidP="006E3F5A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1E11C1" w:rsidRPr="009E1C66" w14:paraId="763CC5AD" w14:textId="77777777" w:rsidTr="006E3F5A">
        <w:trPr>
          <w:trHeight w:val="1104"/>
        </w:trPr>
        <w:tc>
          <w:tcPr>
            <w:tcW w:w="297" w:type="dxa"/>
            <w:gridSpan w:val="2"/>
          </w:tcPr>
          <w:p w14:paraId="763CC5A6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213" w:type="dxa"/>
            <w:gridSpan w:val="14"/>
          </w:tcPr>
          <w:p w14:paraId="763CC5A7" w14:textId="77777777" w:rsidR="001E11C1" w:rsidRPr="009E1C66" w:rsidRDefault="001E11C1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5A8" w14:textId="77777777" w:rsidR="00DB2B64" w:rsidRPr="00DB2B64" w:rsidRDefault="00DB2B64" w:rsidP="001E11C1">
            <w:pPr>
              <w:pStyle w:val="TableParagraph"/>
              <w:numPr>
                <w:ilvl w:val="0"/>
                <w:numId w:val="44"/>
              </w:numPr>
              <w:tabs>
                <w:tab w:val="left" w:pos="1061"/>
              </w:tabs>
              <w:ind w:hanging="366"/>
              <w:rPr>
                <w:sz w:val="24"/>
              </w:rPr>
            </w:pPr>
            <w:r>
              <w:t>Understand core computer security concepts</w:t>
            </w:r>
          </w:p>
          <w:p w14:paraId="763CC5A9" w14:textId="77777777" w:rsidR="00DB2B64" w:rsidRPr="00DB2B64" w:rsidRDefault="00DB2B64" w:rsidP="001E11C1">
            <w:pPr>
              <w:pStyle w:val="TableParagraph"/>
              <w:numPr>
                <w:ilvl w:val="0"/>
                <w:numId w:val="44"/>
              </w:numPr>
              <w:tabs>
                <w:tab w:val="left" w:pos="1061"/>
              </w:tabs>
              <w:ind w:hanging="366"/>
            </w:pPr>
            <w:r w:rsidRPr="00DB2B64">
              <w:rPr>
                <w:bCs/>
              </w:rPr>
              <w:t>Explain and apply cryptographic techniques</w:t>
            </w:r>
            <w:r w:rsidRPr="00DB2B64">
              <w:t xml:space="preserve"> </w:t>
            </w:r>
          </w:p>
          <w:p w14:paraId="763CC5AA" w14:textId="77777777" w:rsidR="001E11C1" w:rsidRPr="00DB2B64" w:rsidRDefault="00DB2B64" w:rsidP="001E11C1">
            <w:pPr>
              <w:pStyle w:val="TableParagraph"/>
              <w:numPr>
                <w:ilvl w:val="0"/>
                <w:numId w:val="44"/>
              </w:numPr>
              <w:tabs>
                <w:tab w:val="left" w:pos="1061"/>
              </w:tabs>
              <w:ind w:hanging="366"/>
              <w:rPr>
                <w:sz w:val="24"/>
              </w:rPr>
            </w:pPr>
            <w:r>
              <w:t>Understand authentication, authorization and access control mechanisms</w:t>
            </w:r>
          </w:p>
          <w:p w14:paraId="763CC5AB" w14:textId="77777777" w:rsidR="00DB2B64" w:rsidRPr="00DB2B64" w:rsidRDefault="00DB2B64" w:rsidP="001E11C1">
            <w:pPr>
              <w:pStyle w:val="TableParagraph"/>
              <w:numPr>
                <w:ilvl w:val="0"/>
                <w:numId w:val="44"/>
              </w:numPr>
              <w:tabs>
                <w:tab w:val="left" w:pos="1061"/>
              </w:tabs>
              <w:ind w:hanging="366"/>
              <w:rPr>
                <w:rStyle w:val="Strong"/>
                <w:b w:val="0"/>
                <w:bCs w:val="0"/>
                <w:sz w:val="24"/>
              </w:rPr>
            </w:pPr>
            <w:r w:rsidRPr="00DB2B64">
              <w:rPr>
                <w:rStyle w:val="Strong"/>
                <w:b w:val="0"/>
              </w:rPr>
              <w:t>Analyse software and operating system security issues</w:t>
            </w:r>
          </w:p>
          <w:p w14:paraId="763CC5AC" w14:textId="77777777" w:rsidR="00DB2B64" w:rsidRPr="00FC4471" w:rsidRDefault="00DB2B64" w:rsidP="001E11C1">
            <w:pPr>
              <w:pStyle w:val="TableParagraph"/>
              <w:numPr>
                <w:ilvl w:val="0"/>
                <w:numId w:val="44"/>
              </w:numPr>
              <w:tabs>
                <w:tab w:val="left" w:pos="1061"/>
              </w:tabs>
              <w:ind w:hanging="366"/>
              <w:rPr>
                <w:sz w:val="24"/>
              </w:rPr>
            </w:pPr>
            <w:r>
              <w:t>Understand blockchain technology and its role in secure decentralized applications.</w:t>
            </w:r>
          </w:p>
        </w:tc>
      </w:tr>
      <w:tr w:rsidR="001E11C1" w:rsidRPr="009E1C66" w14:paraId="763CC5B0" w14:textId="77777777" w:rsidTr="006E3F5A">
        <w:trPr>
          <w:trHeight w:val="268"/>
        </w:trPr>
        <w:tc>
          <w:tcPr>
            <w:tcW w:w="297" w:type="dxa"/>
            <w:gridSpan w:val="2"/>
          </w:tcPr>
          <w:p w14:paraId="763CC5AE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213" w:type="dxa"/>
            <w:gridSpan w:val="14"/>
          </w:tcPr>
          <w:p w14:paraId="763CC5AF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5B3" w14:textId="77777777" w:rsidTr="006E3F5A">
        <w:trPr>
          <w:trHeight w:val="268"/>
        </w:trPr>
        <w:tc>
          <w:tcPr>
            <w:tcW w:w="297" w:type="dxa"/>
            <w:gridSpan w:val="2"/>
          </w:tcPr>
          <w:p w14:paraId="763CC5B1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213" w:type="dxa"/>
            <w:gridSpan w:val="14"/>
          </w:tcPr>
          <w:p w14:paraId="763CC5B2" w14:textId="77777777" w:rsidR="001E11C1" w:rsidRPr="009E1C66" w:rsidRDefault="001E11C1" w:rsidP="006E3F5A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1E11C1" w:rsidRPr="009E1C66" w14:paraId="763CC5B6" w14:textId="77777777" w:rsidTr="006E3F5A">
        <w:trPr>
          <w:trHeight w:val="314"/>
        </w:trPr>
        <w:tc>
          <w:tcPr>
            <w:tcW w:w="297" w:type="dxa"/>
            <w:gridSpan w:val="2"/>
          </w:tcPr>
          <w:p w14:paraId="763CC5B4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213" w:type="dxa"/>
            <w:gridSpan w:val="14"/>
          </w:tcPr>
          <w:p w14:paraId="763CC5B5" w14:textId="77777777" w:rsidR="001E11C1" w:rsidRPr="009E1C66" w:rsidRDefault="001E11C1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DB2B64" w:rsidRPr="009E1C66" w14:paraId="763CC5BB" w14:textId="77777777" w:rsidTr="006E3F5A">
        <w:trPr>
          <w:trHeight w:val="399"/>
        </w:trPr>
        <w:tc>
          <w:tcPr>
            <w:tcW w:w="297" w:type="dxa"/>
            <w:gridSpan w:val="2"/>
          </w:tcPr>
          <w:p w14:paraId="763CC5B7" w14:textId="77777777" w:rsidR="00DB2B64" w:rsidRPr="009E1C66" w:rsidRDefault="00DB2B64" w:rsidP="00DB2B64">
            <w:pPr>
              <w:pStyle w:val="TableParagraph"/>
              <w:rPr>
                <w:sz w:val="24"/>
              </w:rPr>
            </w:pPr>
          </w:p>
        </w:tc>
        <w:tc>
          <w:tcPr>
            <w:tcW w:w="404" w:type="dxa"/>
            <w:gridSpan w:val="3"/>
          </w:tcPr>
          <w:p w14:paraId="763CC5B8" w14:textId="77777777" w:rsidR="00DB2B64" w:rsidRPr="009E1C66" w:rsidRDefault="00DB2B64" w:rsidP="00DB2B64">
            <w:pPr>
              <w:pStyle w:val="TableParagraph"/>
              <w:spacing w:line="265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6899" w:type="dxa"/>
            <w:gridSpan w:val="7"/>
          </w:tcPr>
          <w:p w14:paraId="763CC5B9" w14:textId="77777777" w:rsidR="00DB2B64" w:rsidRPr="00997B46" w:rsidRDefault="00DB2B64" w:rsidP="00DB2B64">
            <w:pPr>
              <w:pStyle w:val="NormalWeb"/>
            </w:pPr>
            <w:r w:rsidRPr="00997B46">
              <w:t>Describe security threats, services, mechanisms and OSI security architecture used in protecting information systems.</w:t>
            </w:r>
          </w:p>
        </w:tc>
        <w:tc>
          <w:tcPr>
            <w:tcW w:w="1910" w:type="dxa"/>
            <w:gridSpan w:val="4"/>
          </w:tcPr>
          <w:p w14:paraId="763CC5BA" w14:textId="77777777" w:rsidR="00DB2B64" w:rsidRPr="009E1C66" w:rsidRDefault="00DB2B64" w:rsidP="00DB2B64">
            <w:pPr>
              <w:pStyle w:val="TableParagraph"/>
              <w:spacing w:line="265" w:lineRule="exact"/>
              <w:ind w:left="335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DB2B64" w:rsidRPr="009E1C66" w14:paraId="763CC5C0" w14:textId="77777777" w:rsidTr="006E3F5A">
        <w:trPr>
          <w:trHeight w:val="312"/>
        </w:trPr>
        <w:tc>
          <w:tcPr>
            <w:tcW w:w="297" w:type="dxa"/>
            <w:gridSpan w:val="2"/>
          </w:tcPr>
          <w:p w14:paraId="763CC5BC" w14:textId="77777777" w:rsidR="00DB2B64" w:rsidRPr="009E1C66" w:rsidRDefault="00DB2B64" w:rsidP="00DB2B64">
            <w:pPr>
              <w:pStyle w:val="TableParagraph"/>
              <w:rPr>
                <w:sz w:val="24"/>
              </w:rPr>
            </w:pPr>
          </w:p>
        </w:tc>
        <w:tc>
          <w:tcPr>
            <w:tcW w:w="404" w:type="dxa"/>
            <w:gridSpan w:val="3"/>
          </w:tcPr>
          <w:p w14:paraId="763CC5BD" w14:textId="77777777" w:rsidR="00DB2B64" w:rsidRPr="009E1C66" w:rsidRDefault="00DB2B64" w:rsidP="00DB2B64">
            <w:pPr>
              <w:pStyle w:val="TableParagraph"/>
              <w:spacing w:line="265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6899" w:type="dxa"/>
            <w:gridSpan w:val="7"/>
          </w:tcPr>
          <w:p w14:paraId="763CC5BE" w14:textId="77777777" w:rsidR="00DB2B64" w:rsidRPr="00997B46" w:rsidRDefault="00DB2B64" w:rsidP="00DB2B64">
            <w:pPr>
              <w:pStyle w:val="NormalWeb"/>
            </w:pPr>
            <w:r w:rsidRPr="00997B46">
              <w:t>Apply symmetric and asymmetric cryptographic algorithms, hash functions, MACs and digital signatures to ensure data confidentiality and integrity.</w:t>
            </w:r>
          </w:p>
        </w:tc>
        <w:tc>
          <w:tcPr>
            <w:tcW w:w="1910" w:type="dxa"/>
            <w:gridSpan w:val="4"/>
          </w:tcPr>
          <w:p w14:paraId="763CC5BF" w14:textId="77777777" w:rsidR="00DB2B64" w:rsidRPr="009E1C66" w:rsidRDefault="00DB2B64" w:rsidP="00DB2B64">
            <w:pPr>
              <w:pStyle w:val="TableParagraph"/>
              <w:spacing w:before="23"/>
              <w:ind w:left="335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DB2B64" w:rsidRPr="009E1C66" w14:paraId="763CC5C5" w14:textId="77777777" w:rsidTr="006E3F5A">
        <w:trPr>
          <w:trHeight w:val="310"/>
        </w:trPr>
        <w:tc>
          <w:tcPr>
            <w:tcW w:w="297" w:type="dxa"/>
            <w:gridSpan w:val="2"/>
          </w:tcPr>
          <w:p w14:paraId="763CC5C1" w14:textId="77777777" w:rsidR="00DB2B64" w:rsidRPr="009E1C66" w:rsidRDefault="00DB2B64" w:rsidP="00DB2B64">
            <w:pPr>
              <w:pStyle w:val="TableParagraph"/>
              <w:rPr>
                <w:sz w:val="24"/>
              </w:rPr>
            </w:pPr>
          </w:p>
        </w:tc>
        <w:tc>
          <w:tcPr>
            <w:tcW w:w="404" w:type="dxa"/>
            <w:gridSpan w:val="3"/>
          </w:tcPr>
          <w:p w14:paraId="763CC5C2" w14:textId="77777777" w:rsidR="00DB2B64" w:rsidRPr="009E1C66" w:rsidRDefault="00DB2B64" w:rsidP="00DB2B64">
            <w:pPr>
              <w:pStyle w:val="TableParagraph"/>
              <w:spacing w:line="265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6899" w:type="dxa"/>
            <w:gridSpan w:val="7"/>
          </w:tcPr>
          <w:p w14:paraId="763CC5C3" w14:textId="77777777" w:rsidR="00DB2B64" w:rsidRPr="00997B46" w:rsidRDefault="00DB2B64" w:rsidP="00DB2B64">
            <w:pPr>
              <w:pStyle w:val="NormalWeb"/>
            </w:pPr>
            <w:r w:rsidRPr="00997B46">
              <w:t>Analyse authentication methods, access control models, firewall configurations and intrusion detection techniques.</w:t>
            </w:r>
          </w:p>
        </w:tc>
        <w:tc>
          <w:tcPr>
            <w:tcW w:w="1910" w:type="dxa"/>
            <w:gridSpan w:val="4"/>
          </w:tcPr>
          <w:p w14:paraId="763CC5C4" w14:textId="77777777" w:rsidR="00DB2B64" w:rsidRPr="009E1C66" w:rsidRDefault="00DB2B64" w:rsidP="00DB2B64">
            <w:pPr>
              <w:pStyle w:val="TableParagraph"/>
              <w:spacing w:before="23"/>
              <w:ind w:left="335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DB2B64" w:rsidRPr="009E1C66" w14:paraId="763CC5CA" w14:textId="77777777" w:rsidTr="006E3F5A">
        <w:trPr>
          <w:trHeight w:val="312"/>
        </w:trPr>
        <w:tc>
          <w:tcPr>
            <w:tcW w:w="297" w:type="dxa"/>
            <w:gridSpan w:val="2"/>
          </w:tcPr>
          <w:p w14:paraId="763CC5C6" w14:textId="77777777" w:rsidR="00DB2B64" w:rsidRPr="009E1C66" w:rsidRDefault="00DB2B64" w:rsidP="00DB2B64">
            <w:pPr>
              <w:pStyle w:val="TableParagraph"/>
              <w:rPr>
                <w:sz w:val="24"/>
              </w:rPr>
            </w:pPr>
          </w:p>
        </w:tc>
        <w:tc>
          <w:tcPr>
            <w:tcW w:w="404" w:type="dxa"/>
            <w:gridSpan w:val="3"/>
          </w:tcPr>
          <w:p w14:paraId="763CC5C7" w14:textId="77777777" w:rsidR="00DB2B64" w:rsidRPr="009E1C66" w:rsidRDefault="00DB2B64" w:rsidP="00DB2B64">
            <w:pPr>
              <w:pStyle w:val="TableParagraph"/>
              <w:spacing w:line="268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6899" w:type="dxa"/>
            <w:gridSpan w:val="7"/>
          </w:tcPr>
          <w:p w14:paraId="763CC5C8" w14:textId="77777777" w:rsidR="00DB2B64" w:rsidRPr="00997B46" w:rsidRDefault="00DB2B64" w:rsidP="00DB2B64">
            <w:pPr>
              <w:pStyle w:val="NormalWeb"/>
            </w:pPr>
            <w:r w:rsidRPr="00997B46">
              <w:t>Evaluate software vulnerabilities, malware behaviour and operating system security mechanisms.</w:t>
            </w:r>
          </w:p>
        </w:tc>
        <w:tc>
          <w:tcPr>
            <w:tcW w:w="1910" w:type="dxa"/>
            <w:gridSpan w:val="4"/>
          </w:tcPr>
          <w:p w14:paraId="763CC5C9" w14:textId="77777777" w:rsidR="00DB2B64" w:rsidRPr="009E1C66" w:rsidRDefault="00DB2B64" w:rsidP="00DB2B64">
            <w:pPr>
              <w:pStyle w:val="TableParagraph"/>
              <w:spacing w:line="268" w:lineRule="exact"/>
              <w:ind w:left="335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DB2B64" w:rsidRPr="009E1C66" w14:paraId="763CC5CF" w14:textId="77777777" w:rsidTr="006E3F5A">
        <w:trPr>
          <w:trHeight w:val="518"/>
        </w:trPr>
        <w:tc>
          <w:tcPr>
            <w:tcW w:w="297" w:type="dxa"/>
            <w:gridSpan w:val="2"/>
          </w:tcPr>
          <w:p w14:paraId="763CC5CB" w14:textId="77777777" w:rsidR="00DB2B64" w:rsidRPr="009E1C66" w:rsidRDefault="00DB2B64" w:rsidP="00DB2B64">
            <w:pPr>
              <w:pStyle w:val="TableParagraph"/>
              <w:rPr>
                <w:sz w:val="24"/>
              </w:rPr>
            </w:pPr>
          </w:p>
        </w:tc>
        <w:tc>
          <w:tcPr>
            <w:tcW w:w="404" w:type="dxa"/>
            <w:gridSpan w:val="3"/>
          </w:tcPr>
          <w:p w14:paraId="763CC5CC" w14:textId="77777777" w:rsidR="00DB2B64" w:rsidRPr="009E1C66" w:rsidRDefault="00DB2B64" w:rsidP="00DB2B64">
            <w:pPr>
              <w:pStyle w:val="TableParagraph"/>
              <w:spacing w:line="268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6899" w:type="dxa"/>
            <w:gridSpan w:val="7"/>
          </w:tcPr>
          <w:p w14:paraId="763CC5CD" w14:textId="77777777" w:rsidR="00DB2B64" w:rsidRPr="00997B46" w:rsidRDefault="00DB2B64" w:rsidP="00DB2B64">
            <w:pPr>
              <w:pStyle w:val="NormalWeb"/>
            </w:pPr>
            <w:r w:rsidRPr="00997B46">
              <w:t>Explain blockchain architecture, consensus mechanisms and smart contracts for secure decentralized applications.</w:t>
            </w:r>
          </w:p>
        </w:tc>
        <w:tc>
          <w:tcPr>
            <w:tcW w:w="1910" w:type="dxa"/>
            <w:gridSpan w:val="4"/>
          </w:tcPr>
          <w:p w14:paraId="763CC5CE" w14:textId="77777777" w:rsidR="00DB2B64" w:rsidRPr="009E1C66" w:rsidRDefault="00DB2B64" w:rsidP="00DB2B64">
            <w:pPr>
              <w:pStyle w:val="TableParagraph"/>
              <w:spacing w:line="264" w:lineRule="exact"/>
              <w:ind w:left="222" w:right="239" w:firstLine="112"/>
              <w:rPr>
                <w:sz w:val="24"/>
              </w:rPr>
            </w:pPr>
            <w:r w:rsidRPr="009E1C66">
              <w:rPr>
                <w:sz w:val="24"/>
              </w:rPr>
              <w:t>K3 –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K6</w:t>
            </w:r>
          </w:p>
        </w:tc>
      </w:tr>
      <w:tr w:rsidR="001E11C1" w:rsidRPr="009E1C66" w14:paraId="763CC5D2" w14:textId="77777777" w:rsidTr="006E3F5A">
        <w:trPr>
          <w:trHeight w:val="312"/>
        </w:trPr>
        <w:tc>
          <w:tcPr>
            <w:tcW w:w="297" w:type="dxa"/>
            <w:gridSpan w:val="2"/>
          </w:tcPr>
          <w:p w14:paraId="763CC5D0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213" w:type="dxa"/>
            <w:gridSpan w:val="14"/>
          </w:tcPr>
          <w:p w14:paraId="763CC5D1" w14:textId="77777777" w:rsidR="001E11C1" w:rsidRPr="009E1C66" w:rsidRDefault="001E11C1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1E11C1" w:rsidRPr="009E1C66" w14:paraId="763CC5D5" w14:textId="77777777" w:rsidTr="006E3F5A">
        <w:trPr>
          <w:trHeight w:val="268"/>
        </w:trPr>
        <w:tc>
          <w:tcPr>
            <w:tcW w:w="297" w:type="dxa"/>
            <w:gridSpan w:val="2"/>
          </w:tcPr>
          <w:p w14:paraId="763CC5D3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213" w:type="dxa"/>
            <w:gridSpan w:val="14"/>
          </w:tcPr>
          <w:p w14:paraId="763CC5D4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5DA" w14:textId="77777777" w:rsidTr="006E3F5A">
        <w:trPr>
          <w:trHeight w:val="268"/>
        </w:trPr>
        <w:tc>
          <w:tcPr>
            <w:tcW w:w="297" w:type="dxa"/>
            <w:gridSpan w:val="2"/>
          </w:tcPr>
          <w:p w14:paraId="763CC5D6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gridSpan w:val="5"/>
          </w:tcPr>
          <w:p w14:paraId="763CC5D7" w14:textId="77777777" w:rsidR="001E11C1" w:rsidRPr="009E1C66" w:rsidRDefault="001E11C1" w:rsidP="006E3F5A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4394" w:type="dxa"/>
            <w:gridSpan w:val="2"/>
          </w:tcPr>
          <w:p w14:paraId="763CC5D8" w14:textId="77777777" w:rsidR="001E11C1" w:rsidRPr="009E1C66" w:rsidRDefault="00DF4C8A" w:rsidP="00051E4B">
            <w:pPr>
              <w:pStyle w:val="TableParagraph"/>
              <w:spacing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 to Security</w:t>
            </w:r>
            <w:r w:rsidR="00F65260">
              <w:rPr>
                <w:b/>
                <w:sz w:val="24"/>
              </w:rPr>
              <w:t>,</w:t>
            </w:r>
            <w:r w:rsidR="00051E4B">
              <w:rPr>
                <w:b/>
                <w:sz w:val="24"/>
              </w:rPr>
              <w:t xml:space="preserve"> Symmetric </w:t>
            </w:r>
            <w:r w:rsidR="00F65260">
              <w:rPr>
                <w:b/>
                <w:sz w:val="24"/>
              </w:rPr>
              <w:t xml:space="preserve">and Asymmetric </w:t>
            </w:r>
            <w:r w:rsidR="00051E4B">
              <w:rPr>
                <w:b/>
                <w:sz w:val="24"/>
              </w:rPr>
              <w:t>Ciphers</w:t>
            </w:r>
          </w:p>
        </w:tc>
        <w:tc>
          <w:tcPr>
            <w:tcW w:w="3402" w:type="dxa"/>
            <w:gridSpan w:val="7"/>
          </w:tcPr>
          <w:p w14:paraId="763CC5D9" w14:textId="77777777" w:rsidR="001E11C1" w:rsidRPr="009E1C66" w:rsidRDefault="001E11C1" w:rsidP="006E3F5A">
            <w:pPr>
              <w:pStyle w:val="TableParagraph"/>
              <w:spacing w:line="256" w:lineRule="exact"/>
              <w:ind w:left="593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E11C1" w:rsidRPr="009E1C66" w14:paraId="763CC5DE" w14:textId="77777777" w:rsidTr="006E3F5A">
        <w:trPr>
          <w:trHeight w:val="1075"/>
        </w:trPr>
        <w:tc>
          <w:tcPr>
            <w:tcW w:w="297" w:type="dxa"/>
            <w:gridSpan w:val="2"/>
          </w:tcPr>
          <w:p w14:paraId="763CC5DB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213" w:type="dxa"/>
            <w:gridSpan w:val="14"/>
          </w:tcPr>
          <w:p w14:paraId="763CC5DC" w14:textId="77777777" w:rsidR="001E11C1" w:rsidRDefault="00DF4C8A" w:rsidP="006E3F5A">
            <w:pPr>
              <w:pStyle w:val="TableParagraph"/>
              <w:spacing w:line="276" w:lineRule="exact"/>
              <w:ind w:left="232" w:right="2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Computer Security Concepts – OSI Security Architecture </w:t>
            </w:r>
            <w:r w:rsidR="00051E4B">
              <w:rPr>
                <w:sz w:val="24"/>
              </w:rPr>
              <w:t>–</w:t>
            </w:r>
            <w:r>
              <w:rPr>
                <w:sz w:val="24"/>
              </w:rPr>
              <w:t xml:space="preserve"> Sec</w:t>
            </w:r>
            <w:r w:rsidR="00051E4B">
              <w:rPr>
                <w:sz w:val="24"/>
              </w:rPr>
              <w:t xml:space="preserve">urity Attacks – Security Services – Security Mechanisms </w:t>
            </w:r>
          </w:p>
          <w:p w14:paraId="763CC5DD" w14:textId="77777777" w:rsidR="00051E4B" w:rsidRPr="009E1C66" w:rsidRDefault="00051E4B" w:rsidP="006E3F5A">
            <w:pPr>
              <w:pStyle w:val="TableParagraph"/>
              <w:spacing w:line="276" w:lineRule="exact"/>
              <w:ind w:left="232" w:right="218"/>
              <w:jc w:val="both"/>
              <w:rPr>
                <w:sz w:val="24"/>
              </w:rPr>
            </w:pPr>
            <w:r>
              <w:rPr>
                <w:sz w:val="24"/>
              </w:rPr>
              <w:t>Symmetric Cipher Model – Substitution Techniques – Transposition Techniques – Steganography – Traditional Block Cipher Structure – Data Encryption Standard – Strength of DES – Advanced Encryption Standard – AES Transformation Functions – AES Key Expansion</w:t>
            </w:r>
            <w:r w:rsidR="00F65260">
              <w:rPr>
                <w:sz w:val="24"/>
              </w:rPr>
              <w:t xml:space="preserve"> – Principles of Public-Key-Cryptosystems – The RSA Algorithm</w:t>
            </w:r>
          </w:p>
        </w:tc>
      </w:tr>
      <w:tr w:rsidR="001E11C1" w:rsidRPr="009E1C66" w14:paraId="763CC5E1" w14:textId="77777777" w:rsidTr="006E3F5A">
        <w:trPr>
          <w:trHeight w:val="266"/>
        </w:trPr>
        <w:tc>
          <w:tcPr>
            <w:tcW w:w="297" w:type="dxa"/>
            <w:gridSpan w:val="2"/>
          </w:tcPr>
          <w:p w14:paraId="763CC5DF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213" w:type="dxa"/>
            <w:gridSpan w:val="14"/>
          </w:tcPr>
          <w:p w14:paraId="763CC5E0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5E6" w14:textId="77777777" w:rsidTr="006E3F5A">
        <w:trPr>
          <w:trHeight w:val="270"/>
        </w:trPr>
        <w:tc>
          <w:tcPr>
            <w:tcW w:w="297" w:type="dxa"/>
            <w:gridSpan w:val="2"/>
          </w:tcPr>
          <w:p w14:paraId="763CC5E2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gridSpan w:val="5"/>
          </w:tcPr>
          <w:p w14:paraId="763CC5E3" w14:textId="77777777" w:rsidR="001E11C1" w:rsidRPr="009E1C66" w:rsidRDefault="001E11C1" w:rsidP="006E3F5A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4394" w:type="dxa"/>
            <w:gridSpan w:val="2"/>
          </w:tcPr>
          <w:p w14:paraId="763CC5E4" w14:textId="77777777" w:rsidR="001E11C1" w:rsidRPr="009E1C66" w:rsidRDefault="001E11C1" w:rsidP="00DD3F8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DD3F8E">
              <w:rPr>
                <w:b/>
                <w:sz w:val="24"/>
              </w:rPr>
              <w:t>Integrity</w:t>
            </w:r>
            <w:r w:rsidR="00F65260">
              <w:rPr>
                <w:b/>
                <w:sz w:val="24"/>
              </w:rPr>
              <w:t xml:space="preserve"> Algorithms</w:t>
            </w:r>
          </w:p>
        </w:tc>
        <w:tc>
          <w:tcPr>
            <w:tcW w:w="3402" w:type="dxa"/>
            <w:gridSpan w:val="7"/>
          </w:tcPr>
          <w:p w14:paraId="763CC5E5" w14:textId="77777777" w:rsidR="001E11C1" w:rsidRPr="009E1C66" w:rsidRDefault="001E11C1" w:rsidP="006E3F5A">
            <w:pPr>
              <w:pStyle w:val="TableParagraph"/>
              <w:spacing w:line="258" w:lineRule="exact"/>
              <w:ind w:left="653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E11C1" w:rsidRPr="009E1C66" w14:paraId="763CC5E9" w14:textId="77777777" w:rsidTr="006E3F5A">
        <w:trPr>
          <w:trHeight w:val="832"/>
        </w:trPr>
        <w:tc>
          <w:tcPr>
            <w:tcW w:w="297" w:type="dxa"/>
            <w:gridSpan w:val="2"/>
          </w:tcPr>
          <w:p w14:paraId="763CC5E7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213" w:type="dxa"/>
            <w:gridSpan w:val="14"/>
          </w:tcPr>
          <w:p w14:paraId="763CC5E8" w14:textId="77777777" w:rsidR="001E11C1" w:rsidRPr="009E1C66" w:rsidRDefault="00F65260" w:rsidP="00464321">
            <w:pPr>
              <w:pStyle w:val="TableParagraph"/>
              <w:ind w:left="232" w:right="218"/>
              <w:jc w:val="both"/>
              <w:rPr>
                <w:sz w:val="24"/>
              </w:rPr>
            </w:pPr>
            <w:r>
              <w:rPr>
                <w:sz w:val="24"/>
              </w:rPr>
              <w:t>Applications of Cryptographic Hash Functions – Two Simple Hash Functions – Hash Functions based on Cipher Block Chaining – Secure Hash Algorithm (SHA) – Message Authentication Functions – Security of MACs – HMAC – DAA and CMAC – Digital Signatures – Elgammal Digital Signature Scheme – Schnorr Digital Signature Scheme</w:t>
            </w:r>
          </w:p>
        </w:tc>
      </w:tr>
      <w:tr w:rsidR="001E11C1" w:rsidRPr="009E1C66" w14:paraId="763CC5EC" w14:textId="77777777" w:rsidTr="006E3F5A">
        <w:trPr>
          <w:trHeight w:val="271"/>
        </w:trPr>
        <w:tc>
          <w:tcPr>
            <w:tcW w:w="297" w:type="dxa"/>
            <w:gridSpan w:val="2"/>
          </w:tcPr>
          <w:p w14:paraId="763CC5EA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213" w:type="dxa"/>
            <w:gridSpan w:val="14"/>
          </w:tcPr>
          <w:p w14:paraId="763CC5EB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5F1" w14:textId="77777777" w:rsidTr="006E3F5A">
        <w:trPr>
          <w:trHeight w:val="268"/>
        </w:trPr>
        <w:tc>
          <w:tcPr>
            <w:tcW w:w="297" w:type="dxa"/>
            <w:gridSpan w:val="2"/>
          </w:tcPr>
          <w:p w14:paraId="763CC5ED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gridSpan w:val="5"/>
          </w:tcPr>
          <w:p w14:paraId="763CC5EE" w14:textId="77777777" w:rsidR="001E11C1" w:rsidRPr="009E1C66" w:rsidRDefault="001E11C1" w:rsidP="006E3F5A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5032" w:type="dxa"/>
            <w:gridSpan w:val="3"/>
          </w:tcPr>
          <w:p w14:paraId="763CC5EF" w14:textId="77777777" w:rsidR="001E11C1" w:rsidRPr="009E1C66" w:rsidRDefault="00DD3F8E" w:rsidP="00DD3F8E">
            <w:pPr>
              <w:pStyle w:val="TableParagraph"/>
              <w:spacing w:line="256" w:lineRule="exact"/>
              <w:ind w:left="310" w:right="1506" w:hanging="141"/>
              <w:rPr>
                <w:b/>
                <w:sz w:val="24"/>
              </w:rPr>
            </w:pPr>
            <w:r>
              <w:rPr>
                <w:b/>
                <w:sz w:val="24"/>
              </w:rPr>
              <w:t>Access Control</w:t>
            </w:r>
          </w:p>
        </w:tc>
        <w:tc>
          <w:tcPr>
            <w:tcW w:w="2764" w:type="dxa"/>
            <w:gridSpan w:val="6"/>
          </w:tcPr>
          <w:p w14:paraId="763CC5F0" w14:textId="77777777" w:rsidR="001E11C1" w:rsidRPr="009E1C66" w:rsidRDefault="001E11C1" w:rsidP="006E3F5A">
            <w:pPr>
              <w:pStyle w:val="TableParagraph"/>
              <w:spacing w:line="256" w:lineRule="exact"/>
              <w:ind w:left="924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E11C1" w:rsidRPr="009E1C66" w14:paraId="763CC5F4" w14:textId="77777777" w:rsidTr="006E3F5A">
        <w:trPr>
          <w:trHeight w:val="909"/>
        </w:trPr>
        <w:tc>
          <w:tcPr>
            <w:tcW w:w="297" w:type="dxa"/>
            <w:gridSpan w:val="2"/>
          </w:tcPr>
          <w:p w14:paraId="763CC5F2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213" w:type="dxa"/>
            <w:gridSpan w:val="14"/>
          </w:tcPr>
          <w:p w14:paraId="763CC5F3" w14:textId="77777777" w:rsidR="001E11C1" w:rsidRPr="009E1C66" w:rsidRDefault="00DD3F8E" w:rsidP="006E3F5A">
            <w:pPr>
              <w:pStyle w:val="TableParagraph"/>
              <w:spacing w:line="244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Authentication Methods – Passwords</w:t>
            </w:r>
            <w:r w:rsidR="00360B3F">
              <w:rPr>
                <w:sz w:val="24"/>
              </w:rPr>
              <w:t>: Keys vs Passwords – Attacking Systems via Passwords – Password Verification – Math of Password Cracking</w:t>
            </w:r>
            <w:r>
              <w:rPr>
                <w:sz w:val="24"/>
              </w:rPr>
              <w:t xml:space="preserve"> – Biometrics</w:t>
            </w:r>
            <w:r w:rsidR="00360B3F">
              <w:rPr>
                <w:sz w:val="24"/>
              </w:rPr>
              <w:t>: Types of Errors – Biometric Error Rates</w:t>
            </w:r>
            <w:r>
              <w:rPr>
                <w:sz w:val="24"/>
              </w:rPr>
              <w:t xml:space="preserve"> – Two-Factor Authentication – </w:t>
            </w:r>
            <w:r w:rsidR="00360B3F">
              <w:rPr>
                <w:sz w:val="24"/>
              </w:rPr>
              <w:t xml:space="preserve">Single Sign-On and Web Cookies - </w:t>
            </w:r>
            <w:r>
              <w:rPr>
                <w:sz w:val="24"/>
              </w:rPr>
              <w:t>Authorization – Access Control Matrix</w:t>
            </w:r>
            <w:r w:rsidR="00360B3F">
              <w:rPr>
                <w:sz w:val="24"/>
              </w:rPr>
              <w:t>: ACLs and Capabilities</w:t>
            </w:r>
            <w:r>
              <w:rPr>
                <w:sz w:val="24"/>
              </w:rPr>
              <w:t xml:space="preserve"> – Multilevel Security Models – Firewalls</w:t>
            </w:r>
            <w:r w:rsidR="0089781E">
              <w:rPr>
                <w:sz w:val="24"/>
              </w:rPr>
              <w:t>: Packet Filter – Stateful Packet Filter – Application Proxy – Personal Firewall</w:t>
            </w:r>
            <w:r>
              <w:rPr>
                <w:sz w:val="24"/>
              </w:rPr>
              <w:t xml:space="preserve"> – Intrusion Detection Systems</w:t>
            </w:r>
          </w:p>
        </w:tc>
      </w:tr>
      <w:tr w:rsidR="001E11C1" w:rsidRPr="009E1C66" w14:paraId="763CC5F7" w14:textId="77777777" w:rsidTr="006E3F5A">
        <w:trPr>
          <w:trHeight w:val="268"/>
        </w:trPr>
        <w:tc>
          <w:tcPr>
            <w:tcW w:w="297" w:type="dxa"/>
            <w:gridSpan w:val="2"/>
          </w:tcPr>
          <w:p w14:paraId="763CC5F5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213" w:type="dxa"/>
            <w:gridSpan w:val="14"/>
          </w:tcPr>
          <w:p w14:paraId="763CC5F6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5FC" w14:textId="77777777" w:rsidTr="006E3F5A">
        <w:trPr>
          <w:trHeight w:val="266"/>
        </w:trPr>
        <w:tc>
          <w:tcPr>
            <w:tcW w:w="297" w:type="dxa"/>
            <w:gridSpan w:val="2"/>
          </w:tcPr>
          <w:p w14:paraId="763CC5F8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gridSpan w:val="5"/>
          </w:tcPr>
          <w:p w14:paraId="763CC5F9" w14:textId="77777777" w:rsidR="001E11C1" w:rsidRPr="009E1C66" w:rsidRDefault="001E11C1" w:rsidP="006E3F5A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5032" w:type="dxa"/>
            <w:gridSpan w:val="3"/>
          </w:tcPr>
          <w:p w14:paraId="763CC5FA" w14:textId="77777777" w:rsidR="001E11C1" w:rsidRPr="009E1C66" w:rsidRDefault="00360B3F" w:rsidP="008673B0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673B0">
              <w:rPr>
                <w:b/>
                <w:sz w:val="24"/>
              </w:rPr>
              <w:t>Information Security</w:t>
            </w:r>
          </w:p>
        </w:tc>
        <w:tc>
          <w:tcPr>
            <w:tcW w:w="2764" w:type="dxa"/>
            <w:gridSpan w:val="6"/>
          </w:tcPr>
          <w:p w14:paraId="763CC5FB" w14:textId="77777777" w:rsidR="001E11C1" w:rsidRPr="009E1C66" w:rsidRDefault="001E11C1" w:rsidP="006E3F5A">
            <w:pPr>
              <w:pStyle w:val="TableParagraph"/>
              <w:spacing w:line="253" w:lineRule="exact"/>
              <w:ind w:left="864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E11C1" w:rsidRPr="009E1C66" w14:paraId="763CC5FF" w14:textId="77777777" w:rsidTr="006E3F5A">
        <w:trPr>
          <w:trHeight w:val="1215"/>
        </w:trPr>
        <w:tc>
          <w:tcPr>
            <w:tcW w:w="297" w:type="dxa"/>
            <w:gridSpan w:val="2"/>
          </w:tcPr>
          <w:p w14:paraId="763CC5FD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213" w:type="dxa"/>
            <w:gridSpan w:val="14"/>
          </w:tcPr>
          <w:p w14:paraId="763CC5FE" w14:textId="77777777" w:rsidR="001E11C1" w:rsidRPr="009E1C66" w:rsidRDefault="008673B0" w:rsidP="00BA503C">
            <w:pPr>
              <w:pStyle w:val="TableParagraph"/>
              <w:spacing w:before="1"/>
              <w:ind w:left="232" w:right="314" w:hanging="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Introduction – History – CNSS Security Model – Components of an Information System </w:t>
            </w:r>
            <w:r w:rsidR="00BA503C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="00BA503C">
              <w:rPr>
                <w:sz w:val="24"/>
              </w:rPr>
              <w:t>Balancing Information Security and Access – Systems Development Life Cycle – Security Systems Development Life Cycle – Threats – Attacks: Malicious Code – Hoaxes – Back Doors – Password Crack – Brute Force – DoS and DDoS – Spoofing – Man-in-the Middle – Spam – Mail Bombing – Sniffers – Social Engineering – Pharming – Timing Attack – Secure Software Development</w:t>
            </w:r>
          </w:p>
        </w:tc>
      </w:tr>
      <w:tr w:rsidR="001E11C1" w:rsidRPr="009E1C66" w14:paraId="763CC604" w14:textId="77777777" w:rsidTr="006E3F5A">
        <w:trPr>
          <w:gridBefore w:val="1"/>
          <w:wBefore w:w="13" w:type="dxa"/>
          <w:trHeight w:val="275"/>
        </w:trPr>
        <w:tc>
          <w:tcPr>
            <w:tcW w:w="304" w:type="dxa"/>
            <w:gridSpan w:val="2"/>
          </w:tcPr>
          <w:p w14:paraId="763CC600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gridSpan w:val="3"/>
          </w:tcPr>
          <w:p w14:paraId="763CC601" w14:textId="77777777" w:rsidR="001E11C1" w:rsidRPr="009E1C66" w:rsidRDefault="001E11C1" w:rsidP="006E3F5A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5994" w:type="dxa"/>
            <w:gridSpan w:val="7"/>
          </w:tcPr>
          <w:p w14:paraId="763CC602" w14:textId="77777777" w:rsidR="001E11C1" w:rsidRPr="009E1C66" w:rsidRDefault="006E3F5A" w:rsidP="006E3F5A">
            <w:pPr>
              <w:pStyle w:val="TableParagraph"/>
              <w:spacing w:line="256" w:lineRule="exact"/>
              <w:ind w:left="623"/>
              <w:rPr>
                <w:b/>
                <w:sz w:val="24"/>
              </w:rPr>
            </w:pPr>
            <w:r>
              <w:rPr>
                <w:b/>
                <w:sz w:val="24"/>
              </w:rPr>
              <w:t>Blockchain Technology</w:t>
            </w:r>
            <w:r w:rsidR="001E11C1">
              <w:rPr>
                <w:b/>
                <w:sz w:val="24"/>
              </w:rPr>
              <w:t xml:space="preserve"> </w:t>
            </w:r>
          </w:p>
        </w:tc>
        <w:tc>
          <w:tcPr>
            <w:tcW w:w="1860" w:type="dxa"/>
            <w:gridSpan w:val="3"/>
          </w:tcPr>
          <w:p w14:paraId="763CC603" w14:textId="77777777" w:rsidR="001E11C1" w:rsidRPr="009E1C66" w:rsidRDefault="001E11C1" w:rsidP="006E3F5A">
            <w:pPr>
              <w:pStyle w:val="TableParagraph"/>
              <w:spacing w:line="256" w:lineRule="exact"/>
              <w:ind w:right="22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E11C1" w:rsidRPr="009E1C66" w14:paraId="763CC607" w14:textId="77777777" w:rsidTr="006E3F5A">
        <w:trPr>
          <w:gridBefore w:val="1"/>
          <w:wBefore w:w="13" w:type="dxa"/>
          <w:trHeight w:val="557"/>
        </w:trPr>
        <w:tc>
          <w:tcPr>
            <w:tcW w:w="304" w:type="dxa"/>
            <w:gridSpan w:val="2"/>
          </w:tcPr>
          <w:p w14:paraId="763CC605" w14:textId="77777777" w:rsidR="001E11C1" w:rsidRPr="009E1C66" w:rsidRDefault="001E11C1" w:rsidP="006E3F5A">
            <w:pPr>
              <w:pStyle w:val="TableParagraph"/>
            </w:pPr>
          </w:p>
        </w:tc>
        <w:tc>
          <w:tcPr>
            <w:tcW w:w="9193" w:type="dxa"/>
            <w:gridSpan w:val="13"/>
          </w:tcPr>
          <w:p w14:paraId="763CC606" w14:textId="77777777" w:rsidR="001E11C1" w:rsidRPr="009E1C66" w:rsidRDefault="00D6109A" w:rsidP="00D6443D">
            <w:pPr>
              <w:pStyle w:val="TableParagraph"/>
              <w:spacing w:line="230" w:lineRule="auto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Growth of Blockchain Technology – History of Blockchain and Bitcoin – Generic Elements of Blockchain – Benefits and Limitations of Blockchain – Tiers of Blockchain Technology – Features of a Blockchain – Types of Blockchain</w:t>
            </w:r>
            <w:r w:rsidR="00D6443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Consensus Mechanism </w:t>
            </w:r>
            <w:r w:rsidR="00D6443D">
              <w:rPr>
                <w:sz w:val="24"/>
              </w:rPr>
              <w:t>– Smart Contracts – Decentralized Applications (DApps) – Platforms for Decentralization</w:t>
            </w:r>
          </w:p>
        </w:tc>
      </w:tr>
      <w:tr w:rsidR="001E11C1" w:rsidRPr="009E1C66" w14:paraId="763CC60A" w14:textId="77777777" w:rsidTr="006E3F5A">
        <w:trPr>
          <w:gridBefore w:val="1"/>
          <w:wBefore w:w="13" w:type="dxa"/>
          <w:trHeight w:val="275"/>
        </w:trPr>
        <w:tc>
          <w:tcPr>
            <w:tcW w:w="304" w:type="dxa"/>
            <w:gridSpan w:val="2"/>
          </w:tcPr>
          <w:p w14:paraId="763CC608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193" w:type="dxa"/>
            <w:gridSpan w:val="13"/>
          </w:tcPr>
          <w:p w14:paraId="763CC609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60F" w14:textId="77777777" w:rsidTr="006E3F5A">
        <w:trPr>
          <w:gridBefore w:val="1"/>
          <w:wBefore w:w="13" w:type="dxa"/>
          <w:trHeight w:val="273"/>
        </w:trPr>
        <w:tc>
          <w:tcPr>
            <w:tcW w:w="304" w:type="dxa"/>
            <w:gridSpan w:val="2"/>
          </w:tcPr>
          <w:p w14:paraId="763CC60B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gridSpan w:val="3"/>
          </w:tcPr>
          <w:p w14:paraId="763CC60C" w14:textId="77777777" w:rsidR="001E11C1" w:rsidRPr="009E1C66" w:rsidRDefault="001E11C1" w:rsidP="006E3F5A">
            <w:pPr>
              <w:pStyle w:val="TableParagraph"/>
              <w:spacing w:line="253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5994" w:type="dxa"/>
            <w:gridSpan w:val="7"/>
          </w:tcPr>
          <w:p w14:paraId="763CC60D" w14:textId="77777777" w:rsidR="001E11C1" w:rsidRPr="009E1C66" w:rsidRDefault="001E11C1" w:rsidP="006E3F5A">
            <w:pPr>
              <w:pStyle w:val="TableParagraph"/>
              <w:spacing w:line="253" w:lineRule="exact"/>
              <w:ind w:left="183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1860" w:type="dxa"/>
            <w:gridSpan w:val="3"/>
          </w:tcPr>
          <w:p w14:paraId="763CC60E" w14:textId="77777777" w:rsidR="001E11C1" w:rsidRPr="009E1C66" w:rsidRDefault="001E11C1" w:rsidP="006E3F5A">
            <w:pPr>
              <w:pStyle w:val="TableParagraph"/>
              <w:spacing w:line="253" w:lineRule="exact"/>
              <w:ind w:right="22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E11C1" w:rsidRPr="009E1C66" w14:paraId="763CC612" w14:textId="77777777" w:rsidTr="006E3F5A">
        <w:trPr>
          <w:gridBefore w:val="1"/>
          <w:wBefore w:w="13" w:type="dxa"/>
          <w:trHeight w:val="537"/>
        </w:trPr>
        <w:tc>
          <w:tcPr>
            <w:tcW w:w="304" w:type="dxa"/>
            <w:gridSpan w:val="2"/>
          </w:tcPr>
          <w:p w14:paraId="763CC610" w14:textId="77777777" w:rsidR="001E11C1" w:rsidRPr="009E1C66" w:rsidRDefault="001E11C1" w:rsidP="006E3F5A">
            <w:pPr>
              <w:pStyle w:val="TableParagraph"/>
            </w:pPr>
          </w:p>
        </w:tc>
        <w:tc>
          <w:tcPr>
            <w:tcW w:w="9193" w:type="dxa"/>
            <w:gridSpan w:val="13"/>
          </w:tcPr>
          <w:p w14:paraId="763CC611" w14:textId="77777777" w:rsidR="001E11C1" w:rsidRPr="009E1C66" w:rsidRDefault="001E11C1" w:rsidP="006E3F5A">
            <w:pPr>
              <w:pStyle w:val="TableParagraph"/>
              <w:tabs>
                <w:tab w:val="left" w:pos="477"/>
              </w:tabs>
              <w:spacing w:line="253" w:lineRule="exact"/>
              <w:rPr>
                <w:sz w:val="24"/>
              </w:rPr>
            </w:pPr>
            <w:r>
              <w:rPr>
                <w:sz w:val="24"/>
              </w:rPr>
              <w:t>Seminars, Workshops, and Online Lectures</w:t>
            </w:r>
          </w:p>
        </w:tc>
      </w:tr>
      <w:tr w:rsidR="001E11C1" w:rsidRPr="009E1C66" w14:paraId="763CC615" w14:textId="77777777" w:rsidTr="006E3F5A">
        <w:trPr>
          <w:gridBefore w:val="1"/>
          <w:wBefore w:w="13" w:type="dxa"/>
          <w:trHeight w:val="278"/>
        </w:trPr>
        <w:tc>
          <w:tcPr>
            <w:tcW w:w="304" w:type="dxa"/>
            <w:gridSpan w:val="2"/>
          </w:tcPr>
          <w:p w14:paraId="763CC613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193" w:type="dxa"/>
            <w:gridSpan w:val="13"/>
          </w:tcPr>
          <w:p w14:paraId="763CC614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61A" w14:textId="77777777" w:rsidTr="006E3F5A">
        <w:trPr>
          <w:gridBefore w:val="1"/>
          <w:wBefore w:w="13" w:type="dxa"/>
          <w:trHeight w:val="345"/>
        </w:trPr>
        <w:tc>
          <w:tcPr>
            <w:tcW w:w="304" w:type="dxa"/>
            <w:gridSpan w:val="2"/>
          </w:tcPr>
          <w:p w14:paraId="763CC616" w14:textId="77777777" w:rsidR="001E11C1" w:rsidRPr="009E1C66" w:rsidRDefault="001E11C1" w:rsidP="006E3F5A">
            <w:pPr>
              <w:pStyle w:val="TableParagraph"/>
            </w:pPr>
          </w:p>
        </w:tc>
        <w:tc>
          <w:tcPr>
            <w:tcW w:w="1339" w:type="dxa"/>
            <w:gridSpan w:val="3"/>
          </w:tcPr>
          <w:p w14:paraId="763CC617" w14:textId="77777777" w:rsidR="001E11C1" w:rsidRPr="009E1C66" w:rsidRDefault="001E11C1" w:rsidP="006E3F5A">
            <w:pPr>
              <w:pStyle w:val="TableParagraph"/>
            </w:pPr>
          </w:p>
        </w:tc>
        <w:tc>
          <w:tcPr>
            <w:tcW w:w="5994" w:type="dxa"/>
            <w:gridSpan w:val="7"/>
          </w:tcPr>
          <w:p w14:paraId="763CC618" w14:textId="77777777" w:rsidR="001E11C1" w:rsidRPr="009E1C66" w:rsidRDefault="001E11C1" w:rsidP="006E3F5A">
            <w:pPr>
              <w:pStyle w:val="TableParagraph"/>
              <w:spacing w:line="268" w:lineRule="exact"/>
              <w:ind w:left="371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1860" w:type="dxa"/>
            <w:gridSpan w:val="3"/>
          </w:tcPr>
          <w:p w14:paraId="763CC619" w14:textId="77777777" w:rsidR="001E11C1" w:rsidRPr="009E1C66" w:rsidRDefault="001E11C1" w:rsidP="006E3F5A">
            <w:pPr>
              <w:pStyle w:val="TableParagraph"/>
              <w:spacing w:line="268" w:lineRule="exact"/>
              <w:ind w:right="22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E11C1" w:rsidRPr="009E1C66" w14:paraId="763CC61C" w14:textId="77777777" w:rsidTr="006E3F5A">
        <w:trPr>
          <w:gridBefore w:val="1"/>
          <w:wBefore w:w="13" w:type="dxa"/>
          <w:trHeight w:val="299"/>
        </w:trPr>
        <w:tc>
          <w:tcPr>
            <w:tcW w:w="9497" w:type="dxa"/>
            <w:gridSpan w:val="15"/>
          </w:tcPr>
          <w:p w14:paraId="763CC61B" w14:textId="77777777" w:rsidR="001E11C1" w:rsidRPr="009E1C66" w:rsidRDefault="001E11C1" w:rsidP="006E3F5A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1E11C1" w:rsidRPr="009E1C66" w14:paraId="763CC61F" w14:textId="77777777" w:rsidTr="006E3F5A">
        <w:trPr>
          <w:gridBefore w:val="1"/>
          <w:wBefore w:w="13" w:type="dxa"/>
          <w:trHeight w:val="585"/>
        </w:trPr>
        <w:tc>
          <w:tcPr>
            <w:tcW w:w="640" w:type="dxa"/>
            <w:gridSpan w:val="3"/>
          </w:tcPr>
          <w:p w14:paraId="763CC61D" w14:textId="77777777" w:rsidR="001E11C1" w:rsidRPr="009E1C66" w:rsidRDefault="001E11C1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1.</w:t>
            </w:r>
          </w:p>
        </w:tc>
        <w:tc>
          <w:tcPr>
            <w:tcW w:w="8857" w:type="dxa"/>
            <w:gridSpan w:val="12"/>
          </w:tcPr>
          <w:p w14:paraId="763CC61E" w14:textId="77777777" w:rsidR="001E11C1" w:rsidRPr="009E1C66" w:rsidRDefault="00955CA5" w:rsidP="006E3F5A">
            <w:pPr>
              <w:pStyle w:val="TableParagraph"/>
              <w:spacing w:before="5" w:line="249" w:lineRule="auto"/>
              <w:ind w:left="4" w:right="79" w:firstLine="55"/>
            </w:pPr>
            <w:r>
              <w:t>William Stallings, "Cryptography and Network Security - Principles and Practice", Seventh Edition, Pearson Education, 2017.</w:t>
            </w:r>
            <w:r w:rsidR="00BA503C">
              <w:t xml:space="preserve"> (Units: 1 – 2)</w:t>
            </w:r>
          </w:p>
        </w:tc>
      </w:tr>
      <w:tr w:rsidR="001E11C1" w:rsidRPr="009E1C66" w14:paraId="763CC622" w14:textId="77777777" w:rsidTr="006E3F5A">
        <w:trPr>
          <w:gridBefore w:val="1"/>
          <w:wBefore w:w="13" w:type="dxa"/>
          <w:trHeight w:val="314"/>
        </w:trPr>
        <w:tc>
          <w:tcPr>
            <w:tcW w:w="640" w:type="dxa"/>
            <w:gridSpan w:val="3"/>
          </w:tcPr>
          <w:p w14:paraId="763CC620" w14:textId="77777777" w:rsidR="001E11C1" w:rsidRPr="009E1C66" w:rsidRDefault="001E11C1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2.</w:t>
            </w:r>
          </w:p>
        </w:tc>
        <w:tc>
          <w:tcPr>
            <w:tcW w:w="8857" w:type="dxa"/>
            <w:gridSpan w:val="12"/>
          </w:tcPr>
          <w:p w14:paraId="763CC621" w14:textId="77777777" w:rsidR="001E11C1" w:rsidRPr="009E1C66" w:rsidRDefault="0089781E" w:rsidP="006E3F5A">
            <w:pPr>
              <w:pStyle w:val="TableParagraph"/>
              <w:spacing w:before="5"/>
              <w:ind w:left="59"/>
            </w:pPr>
            <w:r>
              <w:t>Mark Stamp, ‘Information Security’, 2</w:t>
            </w:r>
            <w:r w:rsidRPr="0089781E">
              <w:rPr>
                <w:vertAlign w:val="superscript"/>
              </w:rPr>
              <w:t>nd</w:t>
            </w:r>
            <w:r>
              <w:t xml:space="preserve"> Edition, John Wiley &amp; Sons, 2011.</w:t>
            </w:r>
            <w:r w:rsidR="00BA503C">
              <w:t>(Unit: 3)</w:t>
            </w:r>
          </w:p>
        </w:tc>
      </w:tr>
      <w:tr w:rsidR="00BA503C" w:rsidRPr="009E1C66" w14:paraId="763CC625" w14:textId="77777777" w:rsidTr="006E3F5A">
        <w:trPr>
          <w:gridBefore w:val="1"/>
          <w:wBefore w:w="13" w:type="dxa"/>
          <w:trHeight w:val="314"/>
        </w:trPr>
        <w:tc>
          <w:tcPr>
            <w:tcW w:w="640" w:type="dxa"/>
            <w:gridSpan w:val="3"/>
          </w:tcPr>
          <w:p w14:paraId="763CC623" w14:textId="77777777" w:rsidR="00BA503C" w:rsidRPr="009E1C66" w:rsidRDefault="00BA503C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57" w:type="dxa"/>
            <w:gridSpan w:val="12"/>
          </w:tcPr>
          <w:p w14:paraId="763CC624" w14:textId="77777777" w:rsidR="00BA503C" w:rsidRDefault="00BA503C" w:rsidP="00BA503C">
            <w:pPr>
              <w:pStyle w:val="TableParagraph"/>
              <w:spacing w:before="5"/>
              <w:ind w:left="59"/>
            </w:pPr>
            <w:r>
              <w:t>Michael E. Whitman, Herbert J. Mattord, ‘Principles of Information Security’, 4</w:t>
            </w:r>
            <w:r w:rsidRPr="00BA503C">
              <w:rPr>
                <w:vertAlign w:val="superscript"/>
              </w:rPr>
              <w:t>th</w:t>
            </w:r>
            <w:r>
              <w:t xml:space="preserve"> Edition, Course Technology Inc, 2012.(Unit: 4)</w:t>
            </w:r>
          </w:p>
        </w:tc>
      </w:tr>
      <w:tr w:rsidR="001C47AA" w:rsidRPr="009E1C66" w14:paraId="763CC628" w14:textId="77777777" w:rsidTr="006E3F5A">
        <w:trPr>
          <w:gridBefore w:val="1"/>
          <w:wBefore w:w="13" w:type="dxa"/>
          <w:trHeight w:val="314"/>
        </w:trPr>
        <w:tc>
          <w:tcPr>
            <w:tcW w:w="640" w:type="dxa"/>
            <w:gridSpan w:val="3"/>
          </w:tcPr>
          <w:p w14:paraId="763CC626" w14:textId="77777777" w:rsidR="001C47AA" w:rsidRPr="009E1C66" w:rsidRDefault="00BA503C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>
              <w:rPr>
                <w:sz w:val="24"/>
              </w:rPr>
              <w:t>4</w:t>
            </w:r>
            <w:r w:rsidR="001C47AA">
              <w:rPr>
                <w:sz w:val="24"/>
              </w:rPr>
              <w:t>.</w:t>
            </w:r>
          </w:p>
        </w:tc>
        <w:tc>
          <w:tcPr>
            <w:tcW w:w="8857" w:type="dxa"/>
            <w:gridSpan w:val="12"/>
          </w:tcPr>
          <w:p w14:paraId="763CC627" w14:textId="77777777" w:rsidR="001C47AA" w:rsidRPr="009E1C66" w:rsidRDefault="00D6109A" w:rsidP="006E3F5A">
            <w:pPr>
              <w:pStyle w:val="TableParagraph"/>
              <w:spacing w:before="5"/>
              <w:ind w:left="59"/>
            </w:pPr>
            <w:r>
              <w:t>Imran Bashir, ‘Mastering Blockchain’, 2</w:t>
            </w:r>
            <w:r w:rsidRPr="00D6109A">
              <w:rPr>
                <w:vertAlign w:val="superscript"/>
              </w:rPr>
              <w:t>nd</w:t>
            </w:r>
            <w:r>
              <w:t xml:space="preserve"> Edition, Packt Publishing, 2018.</w:t>
            </w:r>
            <w:r w:rsidR="00BA503C">
              <w:t xml:space="preserve"> (Unit: 5)</w:t>
            </w:r>
          </w:p>
        </w:tc>
      </w:tr>
      <w:tr w:rsidR="001E11C1" w:rsidRPr="009E1C66" w14:paraId="763CC62A" w14:textId="77777777" w:rsidTr="006E3F5A">
        <w:trPr>
          <w:gridBefore w:val="1"/>
          <w:wBefore w:w="13" w:type="dxa"/>
          <w:trHeight w:val="285"/>
        </w:trPr>
        <w:tc>
          <w:tcPr>
            <w:tcW w:w="9497" w:type="dxa"/>
            <w:gridSpan w:val="15"/>
          </w:tcPr>
          <w:p w14:paraId="763CC629" w14:textId="77777777" w:rsidR="001E11C1" w:rsidRPr="009E1C66" w:rsidRDefault="001E11C1" w:rsidP="006E3F5A">
            <w:pPr>
              <w:pStyle w:val="TableParagraph"/>
              <w:spacing w:line="26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Books: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EBooks</w:t>
            </w:r>
          </w:p>
        </w:tc>
      </w:tr>
      <w:tr w:rsidR="001E11C1" w:rsidRPr="009E1C66" w14:paraId="763CC62D" w14:textId="77777777" w:rsidTr="0089781E">
        <w:trPr>
          <w:gridBefore w:val="1"/>
          <w:wBefore w:w="13" w:type="dxa"/>
          <w:trHeight w:val="457"/>
        </w:trPr>
        <w:tc>
          <w:tcPr>
            <w:tcW w:w="640" w:type="dxa"/>
            <w:gridSpan w:val="3"/>
          </w:tcPr>
          <w:p w14:paraId="763CC62B" w14:textId="77777777" w:rsidR="001E11C1" w:rsidRPr="009E1C66" w:rsidRDefault="0089781E" w:rsidP="006E3F5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57" w:type="dxa"/>
            <w:gridSpan w:val="12"/>
          </w:tcPr>
          <w:p w14:paraId="763CC62C" w14:textId="77777777" w:rsidR="001E11C1" w:rsidRPr="009E1C66" w:rsidRDefault="00955CA5" w:rsidP="006E3F5A">
            <w:pPr>
              <w:pStyle w:val="TableParagraph"/>
              <w:spacing w:before="5" w:line="249" w:lineRule="auto"/>
              <w:ind w:left="232" w:right="78"/>
            </w:pPr>
            <w:r>
              <w:t>Jonathan Katz, Yehuda Lindell, ‘Introduction to Modern Cryptography’, 2</w:t>
            </w:r>
            <w:r w:rsidRPr="00955CA5">
              <w:rPr>
                <w:vertAlign w:val="superscript"/>
              </w:rPr>
              <w:t>nd</w:t>
            </w:r>
            <w:r>
              <w:t xml:space="preserve"> Edition, John Wiley &amp; Sons, 2015.</w:t>
            </w:r>
          </w:p>
        </w:tc>
      </w:tr>
      <w:tr w:rsidR="00955CA5" w:rsidRPr="009E1C66" w14:paraId="763CC630" w14:textId="77777777" w:rsidTr="0089781E">
        <w:trPr>
          <w:gridBefore w:val="1"/>
          <w:wBefore w:w="13" w:type="dxa"/>
          <w:trHeight w:val="547"/>
        </w:trPr>
        <w:tc>
          <w:tcPr>
            <w:tcW w:w="640" w:type="dxa"/>
            <w:gridSpan w:val="3"/>
          </w:tcPr>
          <w:p w14:paraId="763CC62E" w14:textId="77777777" w:rsidR="00955CA5" w:rsidRPr="009E1C66" w:rsidRDefault="0089781E" w:rsidP="006E3F5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57" w:type="dxa"/>
            <w:gridSpan w:val="12"/>
          </w:tcPr>
          <w:p w14:paraId="763CC62F" w14:textId="77777777" w:rsidR="00955CA5" w:rsidRPr="009E1C66" w:rsidRDefault="0089781E" w:rsidP="006E3F5A">
            <w:pPr>
              <w:pStyle w:val="TableParagraph"/>
              <w:spacing w:before="5" w:line="249" w:lineRule="auto"/>
              <w:ind w:left="232" w:right="78"/>
            </w:pPr>
            <w:r>
              <w:t>Mark Rhodes-Ousley, ‘Information Security: The Complete Reference’, 2</w:t>
            </w:r>
            <w:r w:rsidRPr="0089781E">
              <w:rPr>
                <w:vertAlign w:val="superscript"/>
              </w:rPr>
              <w:t>nd</w:t>
            </w:r>
            <w:r>
              <w:t xml:space="preserve"> Edition, McGraw Hill Education, 2013.</w:t>
            </w:r>
          </w:p>
        </w:tc>
      </w:tr>
      <w:tr w:rsidR="0089781E" w:rsidRPr="009E1C66" w14:paraId="763CC633" w14:textId="77777777" w:rsidTr="006E3F5A">
        <w:trPr>
          <w:gridBefore w:val="1"/>
          <w:wBefore w:w="13" w:type="dxa"/>
          <w:trHeight w:val="666"/>
        </w:trPr>
        <w:tc>
          <w:tcPr>
            <w:tcW w:w="640" w:type="dxa"/>
            <w:gridSpan w:val="3"/>
          </w:tcPr>
          <w:p w14:paraId="763CC631" w14:textId="77777777" w:rsidR="0089781E" w:rsidRDefault="0089781E" w:rsidP="006E3F5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57" w:type="dxa"/>
            <w:gridSpan w:val="12"/>
          </w:tcPr>
          <w:p w14:paraId="763CC632" w14:textId="77777777" w:rsidR="0089781E" w:rsidRDefault="0089781E" w:rsidP="006E3F5A">
            <w:pPr>
              <w:pStyle w:val="TableParagraph"/>
              <w:spacing w:before="5" w:line="249" w:lineRule="auto"/>
              <w:ind w:left="232" w:right="78"/>
            </w:pPr>
            <w:r>
              <w:t xml:space="preserve">Chdramouli S., Asha A George, Abhilask K A, Meena K., ‘Blockchain Technology’, </w:t>
            </w:r>
            <w:r w:rsidR="00DB2B64">
              <w:t>Universities Press (India) Ltd., 2020.</w:t>
            </w:r>
          </w:p>
        </w:tc>
      </w:tr>
      <w:tr w:rsidR="001E11C1" w:rsidRPr="009E1C66" w14:paraId="763CC635" w14:textId="77777777" w:rsidTr="006E3F5A">
        <w:trPr>
          <w:gridBefore w:val="1"/>
          <w:wBefore w:w="13" w:type="dxa"/>
          <w:trHeight w:val="277"/>
        </w:trPr>
        <w:tc>
          <w:tcPr>
            <w:tcW w:w="9497" w:type="dxa"/>
            <w:gridSpan w:val="15"/>
          </w:tcPr>
          <w:p w14:paraId="763CC634" w14:textId="77777777" w:rsidR="001E11C1" w:rsidRPr="009E1C66" w:rsidRDefault="001E11C1" w:rsidP="006E3F5A">
            <w:pPr>
              <w:pStyle w:val="TableParagraph"/>
              <w:spacing w:line="258" w:lineRule="exact"/>
              <w:ind w:left="1293" w:right="117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 NPTEL,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1E11C1" w:rsidRPr="009E1C66" w14:paraId="763CC639" w14:textId="77777777" w:rsidTr="006E3F5A">
        <w:trPr>
          <w:gridBefore w:val="1"/>
          <w:wBefore w:w="13" w:type="dxa"/>
          <w:trHeight w:val="635"/>
        </w:trPr>
        <w:tc>
          <w:tcPr>
            <w:tcW w:w="9497" w:type="dxa"/>
            <w:gridSpan w:val="15"/>
          </w:tcPr>
          <w:p w14:paraId="763CC636" w14:textId="77777777" w:rsidR="001E11C1" w:rsidRDefault="00DB2B64" w:rsidP="00DB2B64">
            <w:pPr>
              <w:pStyle w:val="TableParagraph"/>
              <w:numPr>
                <w:ilvl w:val="0"/>
                <w:numId w:val="42"/>
              </w:numPr>
              <w:tabs>
                <w:tab w:val="left" w:pos="837"/>
                <w:tab w:val="left" w:pos="838"/>
              </w:tabs>
              <w:spacing w:before="44" w:line="257" w:lineRule="exact"/>
              <w:rPr>
                <w:sz w:val="24"/>
              </w:rPr>
            </w:pPr>
            <w:r>
              <w:rPr>
                <w:sz w:val="24"/>
              </w:rPr>
              <w:t xml:space="preserve">Introduction to Information Security </w:t>
            </w:r>
            <w:hyperlink r:id="rId46" w:history="1">
              <w:r w:rsidRPr="000B2EE1">
                <w:rPr>
                  <w:rStyle w:val="Hyperlink"/>
                  <w:sz w:val="24"/>
                </w:rPr>
                <w:t>https://nptel.ac.in/courses/106106129</w:t>
              </w:r>
            </w:hyperlink>
          </w:p>
          <w:p w14:paraId="763CC637" w14:textId="77777777" w:rsidR="00DB2B64" w:rsidRDefault="00DB2B64" w:rsidP="00DB2B64">
            <w:pPr>
              <w:pStyle w:val="TableParagraph"/>
              <w:numPr>
                <w:ilvl w:val="0"/>
                <w:numId w:val="42"/>
              </w:numPr>
              <w:tabs>
                <w:tab w:val="left" w:pos="837"/>
                <w:tab w:val="left" w:pos="838"/>
              </w:tabs>
              <w:spacing w:before="44" w:line="257" w:lineRule="exact"/>
              <w:rPr>
                <w:sz w:val="24"/>
              </w:rPr>
            </w:pPr>
            <w:r>
              <w:rPr>
                <w:sz w:val="24"/>
              </w:rPr>
              <w:t xml:space="preserve">Foundations of Cryptography </w:t>
            </w:r>
            <w:hyperlink r:id="rId47" w:history="1">
              <w:r w:rsidRPr="000B2EE1">
                <w:rPr>
                  <w:rStyle w:val="Hyperlink"/>
                  <w:sz w:val="24"/>
                </w:rPr>
                <w:t>https://nptel.ac.in/courses/106106221</w:t>
              </w:r>
            </w:hyperlink>
            <w:r>
              <w:rPr>
                <w:sz w:val="24"/>
              </w:rPr>
              <w:t xml:space="preserve"> </w:t>
            </w:r>
          </w:p>
          <w:p w14:paraId="763CC638" w14:textId="77777777" w:rsidR="00DB2B64" w:rsidRPr="009E1C66" w:rsidRDefault="00DB2B64" w:rsidP="00DB2B64">
            <w:pPr>
              <w:pStyle w:val="TableParagraph"/>
              <w:numPr>
                <w:ilvl w:val="0"/>
                <w:numId w:val="42"/>
              </w:numPr>
              <w:tabs>
                <w:tab w:val="left" w:pos="837"/>
                <w:tab w:val="left" w:pos="838"/>
              </w:tabs>
              <w:spacing w:before="44" w:line="257" w:lineRule="exact"/>
              <w:rPr>
                <w:sz w:val="24"/>
              </w:rPr>
            </w:pPr>
            <w:r>
              <w:rPr>
                <w:sz w:val="24"/>
              </w:rPr>
              <w:t xml:space="preserve">Blockchain and its Applications </w:t>
            </w:r>
            <w:hyperlink r:id="rId48" w:history="1">
              <w:r w:rsidRPr="000B2EE1">
                <w:rPr>
                  <w:rStyle w:val="Hyperlink"/>
                  <w:sz w:val="24"/>
                </w:rPr>
                <w:t>https://nptel.ac.in/courses/106105235</w:t>
              </w:r>
            </w:hyperlink>
            <w:r>
              <w:rPr>
                <w:sz w:val="24"/>
              </w:rPr>
              <w:t xml:space="preserve"> </w:t>
            </w:r>
          </w:p>
        </w:tc>
      </w:tr>
      <w:tr w:rsidR="001E11C1" w:rsidRPr="009E1C66" w14:paraId="763CC63B" w14:textId="77777777" w:rsidTr="006E3F5A">
        <w:trPr>
          <w:gridBefore w:val="1"/>
          <w:wBefore w:w="13" w:type="dxa"/>
          <w:trHeight w:val="316"/>
        </w:trPr>
        <w:tc>
          <w:tcPr>
            <w:tcW w:w="9497" w:type="dxa"/>
            <w:gridSpan w:val="15"/>
          </w:tcPr>
          <w:p w14:paraId="763CC63A" w14:textId="77777777" w:rsidR="001E11C1" w:rsidRPr="009E1C66" w:rsidRDefault="001E11C1" w:rsidP="006E3F5A">
            <w:pPr>
              <w:pStyle w:val="TableParagraph"/>
              <w:spacing w:line="270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Dr.R.Rajeswari</w:t>
            </w:r>
          </w:p>
        </w:tc>
      </w:tr>
    </w:tbl>
    <w:p w14:paraId="763CC63C" w14:textId="77777777" w:rsidR="001E11C1" w:rsidRPr="009E1C66" w:rsidRDefault="001E11C1" w:rsidP="001E11C1">
      <w:pPr>
        <w:pStyle w:val="BodyText"/>
      </w:pPr>
    </w:p>
    <w:tbl>
      <w:tblPr>
        <w:tblW w:w="9420" w:type="dxa"/>
        <w:tblInd w:w="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5"/>
        <w:gridCol w:w="901"/>
        <w:gridCol w:w="823"/>
        <w:gridCol w:w="962"/>
        <w:gridCol w:w="823"/>
        <w:gridCol w:w="824"/>
        <w:gridCol w:w="823"/>
        <w:gridCol w:w="824"/>
        <w:gridCol w:w="823"/>
        <w:gridCol w:w="824"/>
        <w:gridCol w:w="961"/>
        <w:gridCol w:w="7"/>
      </w:tblGrid>
      <w:tr w:rsidR="001E11C1" w:rsidRPr="009E1C66" w14:paraId="763CC63E" w14:textId="77777777" w:rsidTr="006E3F5A">
        <w:trPr>
          <w:trHeight w:val="268"/>
        </w:trPr>
        <w:tc>
          <w:tcPr>
            <w:tcW w:w="9420" w:type="dxa"/>
            <w:gridSpan w:val="12"/>
          </w:tcPr>
          <w:p w14:paraId="763CC63D" w14:textId="77777777" w:rsidR="001E11C1" w:rsidRPr="009E1C66" w:rsidRDefault="001E11C1" w:rsidP="006E3F5A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1E11C1" w:rsidRPr="009E1C66" w14:paraId="763CC64A" w14:textId="77777777" w:rsidTr="006E3F5A">
        <w:trPr>
          <w:gridAfter w:val="1"/>
          <w:wAfter w:w="7" w:type="dxa"/>
          <w:trHeight w:val="536"/>
        </w:trPr>
        <w:tc>
          <w:tcPr>
            <w:tcW w:w="825" w:type="dxa"/>
          </w:tcPr>
          <w:p w14:paraId="763CC63F" w14:textId="77777777" w:rsidR="001E11C1" w:rsidRPr="009E1C66" w:rsidRDefault="001E11C1" w:rsidP="006E3F5A">
            <w:pPr>
              <w:pStyle w:val="TableParagraph"/>
              <w:spacing w:before="133"/>
              <w:ind w:left="180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901" w:type="dxa"/>
          </w:tcPr>
          <w:p w14:paraId="763CC640" w14:textId="77777777" w:rsidR="001E11C1" w:rsidRPr="009E1C66" w:rsidRDefault="001E11C1" w:rsidP="006E3F5A">
            <w:pPr>
              <w:pStyle w:val="TableParagraph"/>
              <w:spacing w:line="276" w:lineRule="exact"/>
              <w:ind w:left="287" w:right="129" w:hanging="9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1</w:t>
            </w:r>
          </w:p>
        </w:tc>
        <w:tc>
          <w:tcPr>
            <w:tcW w:w="823" w:type="dxa"/>
          </w:tcPr>
          <w:p w14:paraId="763CC641" w14:textId="77777777" w:rsidR="001E11C1" w:rsidRPr="009E1C66" w:rsidRDefault="001E11C1" w:rsidP="006E3F5A">
            <w:pPr>
              <w:pStyle w:val="TableParagraph"/>
              <w:spacing w:before="133"/>
              <w:ind w:left="184" w:right="14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962" w:type="dxa"/>
          </w:tcPr>
          <w:p w14:paraId="763CC642" w14:textId="77777777" w:rsidR="001E11C1" w:rsidRPr="009E1C66" w:rsidRDefault="001E11C1" w:rsidP="006E3F5A">
            <w:pPr>
              <w:pStyle w:val="TableParagraph"/>
              <w:spacing w:before="133"/>
              <w:ind w:left="178" w:right="13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23" w:type="dxa"/>
          </w:tcPr>
          <w:p w14:paraId="763CC643" w14:textId="77777777" w:rsidR="001E11C1" w:rsidRPr="009E1C66" w:rsidRDefault="001E11C1" w:rsidP="006E3F5A">
            <w:pPr>
              <w:pStyle w:val="TableParagraph"/>
              <w:spacing w:before="133"/>
              <w:ind w:left="20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24" w:type="dxa"/>
          </w:tcPr>
          <w:p w14:paraId="763CC644" w14:textId="77777777" w:rsidR="001E11C1" w:rsidRPr="009E1C66" w:rsidRDefault="001E11C1" w:rsidP="006E3F5A">
            <w:pPr>
              <w:pStyle w:val="TableParagraph"/>
              <w:spacing w:before="133"/>
              <w:ind w:left="190" w:right="13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23" w:type="dxa"/>
          </w:tcPr>
          <w:p w14:paraId="763CC645" w14:textId="77777777" w:rsidR="001E11C1" w:rsidRPr="009E1C66" w:rsidRDefault="001E11C1" w:rsidP="006E3F5A">
            <w:pPr>
              <w:pStyle w:val="TableParagraph"/>
              <w:spacing w:before="133"/>
              <w:ind w:left="193" w:right="13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24" w:type="dxa"/>
          </w:tcPr>
          <w:p w14:paraId="763CC646" w14:textId="77777777" w:rsidR="001E11C1" w:rsidRPr="009E1C66" w:rsidRDefault="001E11C1" w:rsidP="006E3F5A">
            <w:pPr>
              <w:pStyle w:val="TableParagraph"/>
              <w:spacing w:before="133"/>
              <w:ind w:left="184" w:right="13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23" w:type="dxa"/>
          </w:tcPr>
          <w:p w14:paraId="763CC647" w14:textId="77777777" w:rsidR="001E11C1" w:rsidRPr="009E1C66" w:rsidRDefault="001E11C1" w:rsidP="006E3F5A">
            <w:pPr>
              <w:pStyle w:val="TableParagraph"/>
              <w:spacing w:before="133"/>
              <w:ind w:left="191" w:right="13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24" w:type="dxa"/>
          </w:tcPr>
          <w:p w14:paraId="763CC648" w14:textId="77777777" w:rsidR="001E11C1" w:rsidRPr="009E1C66" w:rsidRDefault="001E11C1" w:rsidP="006E3F5A">
            <w:pPr>
              <w:pStyle w:val="TableParagraph"/>
              <w:spacing w:before="133"/>
              <w:ind w:left="192" w:right="12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61" w:type="dxa"/>
          </w:tcPr>
          <w:p w14:paraId="763CC649" w14:textId="77777777" w:rsidR="001E11C1" w:rsidRPr="009E1C66" w:rsidRDefault="001E11C1" w:rsidP="006E3F5A">
            <w:pPr>
              <w:pStyle w:val="TableParagraph"/>
              <w:spacing w:before="133"/>
              <w:ind w:left="191" w:right="12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1E11C1" w:rsidRPr="009E1C66" w14:paraId="763CC656" w14:textId="77777777" w:rsidTr="006E3F5A">
        <w:trPr>
          <w:gridAfter w:val="1"/>
          <w:wAfter w:w="7" w:type="dxa"/>
          <w:trHeight w:val="267"/>
        </w:trPr>
        <w:tc>
          <w:tcPr>
            <w:tcW w:w="825" w:type="dxa"/>
          </w:tcPr>
          <w:p w14:paraId="763CC64B" w14:textId="77777777" w:rsidR="001E11C1" w:rsidRPr="009E1C66" w:rsidRDefault="001E11C1" w:rsidP="006E3F5A">
            <w:pPr>
              <w:pStyle w:val="TableParagraph"/>
              <w:spacing w:line="255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901" w:type="dxa"/>
          </w:tcPr>
          <w:p w14:paraId="763CC64C" w14:textId="77777777" w:rsidR="001E11C1" w:rsidRPr="009E1C66" w:rsidRDefault="001E11C1" w:rsidP="006E3F5A">
            <w:pPr>
              <w:pStyle w:val="TableParagraph"/>
              <w:spacing w:line="255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4D" w14:textId="77777777" w:rsidR="001E11C1" w:rsidRPr="009E1C66" w:rsidRDefault="001E11C1" w:rsidP="006E3F5A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62" w:type="dxa"/>
          </w:tcPr>
          <w:p w14:paraId="763CC64E" w14:textId="77777777" w:rsidR="001E11C1" w:rsidRPr="009E1C66" w:rsidRDefault="001E11C1" w:rsidP="006E3F5A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64F" w14:textId="77777777" w:rsidR="001E11C1" w:rsidRPr="009E1C66" w:rsidRDefault="001E11C1" w:rsidP="006E3F5A">
            <w:pPr>
              <w:pStyle w:val="TableParagraph"/>
              <w:spacing w:line="255" w:lineRule="exact"/>
              <w:ind w:left="23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650" w14:textId="77777777" w:rsidR="001E11C1" w:rsidRPr="009E1C66" w:rsidRDefault="001E11C1" w:rsidP="006E3F5A">
            <w:pPr>
              <w:pStyle w:val="TableParagraph"/>
              <w:spacing w:line="255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51" w14:textId="77777777" w:rsidR="001E11C1" w:rsidRPr="009E1C66" w:rsidRDefault="001E11C1" w:rsidP="006E3F5A">
            <w:pPr>
              <w:pStyle w:val="TableParagraph"/>
              <w:spacing w:line="255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652" w14:textId="77777777" w:rsidR="001E11C1" w:rsidRPr="009E1C66" w:rsidRDefault="001E11C1" w:rsidP="006E3F5A">
            <w:pPr>
              <w:pStyle w:val="TableParagraph"/>
              <w:spacing w:line="255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53" w14:textId="77777777" w:rsidR="001E11C1" w:rsidRPr="009E1C66" w:rsidRDefault="001E11C1" w:rsidP="006E3F5A">
            <w:pPr>
              <w:pStyle w:val="TableParagraph"/>
              <w:spacing w:line="255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654" w14:textId="77777777" w:rsidR="001E11C1" w:rsidRPr="009E1C66" w:rsidRDefault="001E11C1" w:rsidP="006E3F5A">
            <w:pPr>
              <w:pStyle w:val="TableParagraph"/>
              <w:spacing w:line="255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61" w:type="dxa"/>
          </w:tcPr>
          <w:p w14:paraId="763CC655" w14:textId="77777777" w:rsidR="001E11C1" w:rsidRPr="009E1C66" w:rsidRDefault="001E11C1" w:rsidP="006E3F5A">
            <w:pPr>
              <w:pStyle w:val="TableParagraph"/>
              <w:spacing w:line="255" w:lineRule="exact"/>
              <w:ind w:left="3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1E11C1" w:rsidRPr="009E1C66" w14:paraId="763CC662" w14:textId="77777777" w:rsidTr="006E3F5A">
        <w:trPr>
          <w:gridAfter w:val="1"/>
          <w:wAfter w:w="7" w:type="dxa"/>
          <w:trHeight w:val="269"/>
        </w:trPr>
        <w:tc>
          <w:tcPr>
            <w:tcW w:w="825" w:type="dxa"/>
          </w:tcPr>
          <w:p w14:paraId="763CC657" w14:textId="77777777" w:rsidR="001E11C1" w:rsidRPr="009E1C66" w:rsidRDefault="001E11C1" w:rsidP="006E3F5A">
            <w:pPr>
              <w:pStyle w:val="TableParagraph"/>
              <w:spacing w:line="258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901" w:type="dxa"/>
          </w:tcPr>
          <w:p w14:paraId="763CC658" w14:textId="77777777" w:rsidR="001E11C1" w:rsidRPr="009E1C66" w:rsidRDefault="001E11C1" w:rsidP="006E3F5A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59" w14:textId="77777777" w:rsidR="001E11C1" w:rsidRPr="009E1C66" w:rsidRDefault="001E11C1" w:rsidP="006E3F5A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62" w:type="dxa"/>
          </w:tcPr>
          <w:p w14:paraId="763CC65A" w14:textId="77777777" w:rsidR="001E11C1" w:rsidRPr="009E1C66" w:rsidRDefault="001E11C1" w:rsidP="006E3F5A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65B" w14:textId="77777777" w:rsidR="001E11C1" w:rsidRPr="009E1C66" w:rsidRDefault="001E11C1" w:rsidP="006E3F5A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65C" w14:textId="77777777" w:rsidR="001E11C1" w:rsidRPr="009E1C66" w:rsidRDefault="001E11C1" w:rsidP="006E3F5A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5D" w14:textId="77777777" w:rsidR="001E11C1" w:rsidRPr="009E1C66" w:rsidRDefault="001E11C1" w:rsidP="006E3F5A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65E" w14:textId="77777777" w:rsidR="001E11C1" w:rsidRPr="009E1C66" w:rsidRDefault="001E11C1" w:rsidP="006E3F5A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65F" w14:textId="77777777" w:rsidR="001E11C1" w:rsidRPr="009E1C66" w:rsidRDefault="001E11C1" w:rsidP="006E3F5A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660" w14:textId="77777777" w:rsidR="001E11C1" w:rsidRPr="009E1C66" w:rsidRDefault="001E11C1" w:rsidP="006E3F5A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61" w:type="dxa"/>
          </w:tcPr>
          <w:p w14:paraId="763CC661" w14:textId="77777777" w:rsidR="001E11C1" w:rsidRPr="009E1C66" w:rsidRDefault="001E11C1" w:rsidP="006E3F5A">
            <w:pPr>
              <w:pStyle w:val="TableParagraph"/>
              <w:spacing w:line="258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1E11C1" w:rsidRPr="009E1C66" w14:paraId="763CC66E" w14:textId="77777777" w:rsidTr="006E3F5A">
        <w:trPr>
          <w:gridAfter w:val="1"/>
          <w:wAfter w:w="7" w:type="dxa"/>
          <w:trHeight w:val="267"/>
        </w:trPr>
        <w:tc>
          <w:tcPr>
            <w:tcW w:w="825" w:type="dxa"/>
          </w:tcPr>
          <w:p w14:paraId="763CC663" w14:textId="77777777" w:rsidR="001E11C1" w:rsidRPr="009E1C66" w:rsidRDefault="001E11C1" w:rsidP="006E3F5A">
            <w:pPr>
              <w:pStyle w:val="TableParagraph"/>
              <w:spacing w:line="256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901" w:type="dxa"/>
          </w:tcPr>
          <w:p w14:paraId="763CC664" w14:textId="77777777" w:rsidR="001E11C1" w:rsidRPr="009E1C66" w:rsidRDefault="001E11C1" w:rsidP="006E3F5A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65" w14:textId="77777777" w:rsidR="001E11C1" w:rsidRPr="009E1C66" w:rsidRDefault="001E11C1" w:rsidP="006E3F5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62" w:type="dxa"/>
          </w:tcPr>
          <w:p w14:paraId="763CC666" w14:textId="77777777" w:rsidR="001E11C1" w:rsidRPr="009E1C66" w:rsidRDefault="001E11C1" w:rsidP="006E3F5A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667" w14:textId="77777777" w:rsidR="001E11C1" w:rsidRPr="009E1C66" w:rsidRDefault="001E11C1" w:rsidP="006E3F5A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668" w14:textId="77777777" w:rsidR="001E11C1" w:rsidRPr="009E1C66" w:rsidRDefault="001E11C1" w:rsidP="006E3F5A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69" w14:textId="77777777" w:rsidR="001E11C1" w:rsidRPr="009E1C66" w:rsidRDefault="001E11C1" w:rsidP="006E3F5A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66A" w14:textId="77777777" w:rsidR="001E11C1" w:rsidRPr="009E1C66" w:rsidRDefault="001E11C1" w:rsidP="006E3F5A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66B" w14:textId="77777777" w:rsidR="001E11C1" w:rsidRPr="009E1C66" w:rsidRDefault="001E11C1" w:rsidP="006E3F5A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66C" w14:textId="77777777" w:rsidR="001E11C1" w:rsidRPr="009E1C66" w:rsidRDefault="001E11C1" w:rsidP="006E3F5A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61" w:type="dxa"/>
          </w:tcPr>
          <w:p w14:paraId="763CC66D" w14:textId="77777777" w:rsidR="001E11C1" w:rsidRPr="009E1C66" w:rsidRDefault="001E11C1" w:rsidP="006E3F5A">
            <w:pPr>
              <w:pStyle w:val="TableParagraph"/>
              <w:spacing w:line="256" w:lineRule="exact"/>
              <w:ind w:left="3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1E11C1" w:rsidRPr="009E1C66" w14:paraId="763CC67A" w14:textId="77777777" w:rsidTr="006E3F5A">
        <w:trPr>
          <w:gridAfter w:val="1"/>
          <w:wAfter w:w="7" w:type="dxa"/>
          <w:trHeight w:val="267"/>
        </w:trPr>
        <w:tc>
          <w:tcPr>
            <w:tcW w:w="825" w:type="dxa"/>
          </w:tcPr>
          <w:p w14:paraId="763CC66F" w14:textId="77777777" w:rsidR="001E11C1" w:rsidRPr="009E1C66" w:rsidRDefault="001E11C1" w:rsidP="006E3F5A">
            <w:pPr>
              <w:pStyle w:val="TableParagraph"/>
              <w:spacing w:line="256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901" w:type="dxa"/>
          </w:tcPr>
          <w:p w14:paraId="763CC670" w14:textId="77777777" w:rsidR="001E11C1" w:rsidRPr="009E1C66" w:rsidRDefault="001E11C1" w:rsidP="006E3F5A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71" w14:textId="77777777" w:rsidR="001E11C1" w:rsidRPr="009E1C66" w:rsidRDefault="001E11C1" w:rsidP="006E3F5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62" w:type="dxa"/>
          </w:tcPr>
          <w:p w14:paraId="763CC672" w14:textId="77777777" w:rsidR="001E11C1" w:rsidRPr="009E1C66" w:rsidRDefault="001E11C1" w:rsidP="006E3F5A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673" w14:textId="77777777" w:rsidR="001E11C1" w:rsidRPr="009E1C66" w:rsidRDefault="001E11C1" w:rsidP="006E3F5A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4" w:type="dxa"/>
          </w:tcPr>
          <w:p w14:paraId="763CC674" w14:textId="77777777" w:rsidR="001E11C1" w:rsidRPr="009E1C66" w:rsidRDefault="001E11C1" w:rsidP="006E3F5A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675" w14:textId="77777777" w:rsidR="001E11C1" w:rsidRPr="009E1C66" w:rsidRDefault="001E11C1" w:rsidP="006E3F5A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676" w14:textId="77777777" w:rsidR="001E11C1" w:rsidRPr="009E1C66" w:rsidRDefault="001E11C1" w:rsidP="006E3F5A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77" w14:textId="77777777" w:rsidR="001E11C1" w:rsidRPr="009E1C66" w:rsidRDefault="001E11C1" w:rsidP="006E3F5A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678" w14:textId="77777777" w:rsidR="001E11C1" w:rsidRPr="009E1C66" w:rsidRDefault="001E11C1" w:rsidP="006E3F5A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61" w:type="dxa"/>
          </w:tcPr>
          <w:p w14:paraId="763CC679" w14:textId="77777777" w:rsidR="001E11C1" w:rsidRPr="009E1C66" w:rsidRDefault="001E11C1" w:rsidP="006E3F5A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1E11C1" w:rsidRPr="009E1C66" w14:paraId="763CC686" w14:textId="77777777" w:rsidTr="006E3F5A">
        <w:trPr>
          <w:gridAfter w:val="1"/>
          <w:wAfter w:w="7" w:type="dxa"/>
          <w:trHeight w:val="267"/>
        </w:trPr>
        <w:tc>
          <w:tcPr>
            <w:tcW w:w="825" w:type="dxa"/>
          </w:tcPr>
          <w:p w14:paraId="763CC67B" w14:textId="77777777" w:rsidR="001E11C1" w:rsidRPr="009E1C66" w:rsidRDefault="001E11C1" w:rsidP="006E3F5A">
            <w:pPr>
              <w:pStyle w:val="TableParagraph"/>
              <w:spacing w:line="256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901" w:type="dxa"/>
          </w:tcPr>
          <w:p w14:paraId="763CC67C" w14:textId="77777777" w:rsidR="001E11C1" w:rsidRPr="009E1C66" w:rsidRDefault="001E11C1" w:rsidP="006E3F5A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7D" w14:textId="77777777" w:rsidR="001E11C1" w:rsidRPr="009E1C66" w:rsidRDefault="001E11C1" w:rsidP="006E3F5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62" w:type="dxa"/>
          </w:tcPr>
          <w:p w14:paraId="763CC67E" w14:textId="77777777" w:rsidR="001E11C1" w:rsidRPr="009E1C66" w:rsidRDefault="001E11C1" w:rsidP="006E3F5A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67F" w14:textId="77777777" w:rsidR="001E11C1" w:rsidRPr="009E1C66" w:rsidRDefault="001E11C1" w:rsidP="006E3F5A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4" w:type="dxa"/>
          </w:tcPr>
          <w:p w14:paraId="763CC680" w14:textId="77777777" w:rsidR="001E11C1" w:rsidRPr="009E1C66" w:rsidRDefault="001E11C1" w:rsidP="006E3F5A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681" w14:textId="77777777" w:rsidR="001E11C1" w:rsidRPr="009E1C66" w:rsidRDefault="001E11C1" w:rsidP="006E3F5A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682" w14:textId="77777777" w:rsidR="001E11C1" w:rsidRPr="009E1C66" w:rsidRDefault="001E11C1" w:rsidP="006E3F5A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683" w14:textId="77777777" w:rsidR="001E11C1" w:rsidRPr="009E1C66" w:rsidRDefault="001E11C1" w:rsidP="006E3F5A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4" w:type="dxa"/>
          </w:tcPr>
          <w:p w14:paraId="763CC684" w14:textId="77777777" w:rsidR="001E11C1" w:rsidRPr="009E1C66" w:rsidRDefault="001E11C1" w:rsidP="006E3F5A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61" w:type="dxa"/>
          </w:tcPr>
          <w:p w14:paraId="763CC685" w14:textId="77777777" w:rsidR="001E11C1" w:rsidRPr="009E1C66" w:rsidRDefault="001E11C1" w:rsidP="006E3F5A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C687" w14:textId="77777777" w:rsidR="001E11C1" w:rsidRPr="009E1C66" w:rsidRDefault="001E11C1" w:rsidP="001E11C1">
      <w:pPr>
        <w:pStyle w:val="BodyText"/>
        <w:spacing w:line="268" w:lineRule="exact"/>
        <w:ind w:left="98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C688" w14:textId="77777777" w:rsidR="001E11C1" w:rsidRDefault="001E11C1" w:rsidP="001E11C1"/>
    <w:p w14:paraId="763CC689" w14:textId="77777777" w:rsidR="001E11C1" w:rsidRPr="009E1C66" w:rsidRDefault="001E11C1">
      <w:pPr>
        <w:spacing w:line="268" w:lineRule="exact"/>
        <w:sectPr w:rsidR="001E11C1" w:rsidRPr="009E1C66">
          <w:pgSz w:w="11920" w:h="16850"/>
          <w:pgMar w:top="1000" w:right="700" w:bottom="540" w:left="680" w:header="310" w:footer="354" w:gutter="0"/>
          <w:cols w:space="720"/>
        </w:sectPr>
      </w:pPr>
    </w:p>
    <w:p w14:paraId="763CC68A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624960" behindDoc="1" locked="0" layoutInCell="1" allowOverlap="1" wp14:anchorId="763CD849" wp14:editId="763CD84A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68B" w14:textId="77777777" w:rsidR="00E02EE2" w:rsidRPr="009E1C66" w:rsidRDefault="00E02EE2">
      <w:pPr>
        <w:pStyle w:val="BodyText"/>
        <w:rPr>
          <w:sz w:val="20"/>
        </w:rPr>
      </w:pPr>
    </w:p>
    <w:p w14:paraId="763CC68C" w14:textId="77777777" w:rsidR="00E02EE2" w:rsidRPr="009E1C66" w:rsidRDefault="00E02EE2">
      <w:pPr>
        <w:pStyle w:val="BodyText"/>
        <w:rPr>
          <w:sz w:val="20"/>
        </w:rPr>
      </w:pPr>
    </w:p>
    <w:p w14:paraId="763CC68D" w14:textId="77777777" w:rsidR="00E02EE2" w:rsidRPr="009E1C66" w:rsidRDefault="00E02EE2">
      <w:pPr>
        <w:pStyle w:val="BodyText"/>
        <w:rPr>
          <w:sz w:val="20"/>
        </w:rPr>
      </w:pPr>
    </w:p>
    <w:p w14:paraId="763CC68E" w14:textId="77777777" w:rsidR="00E02EE2" w:rsidRPr="009E1C66" w:rsidRDefault="00E02EE2">
      <w:pPr>
        <w:pStyle w:val="BodyText"/>
        <w:rPr>
          <w:sz w:val="20"/>
        </w:rPr>
      </w:pPr>
    </w:p>
    <w:p w14:paraId="763CC68F" w14:textId="77777777" w:rsidR="00E02EE2" w:rsidRPr="009E1C66" w:rsidRDefault="00E02EE2">
      <w:pPr>
        <w:pStyle w:val="BodyText"/>
        <w:rPr>
          <w:sz w:val="20"/>
        </w:rPr>
      </w:pPr>
    </w:p>
    <w:p w14:paraId="763CC690" w14:textId="77777777" w:rsidR="00E02EE2" w:rsidRPr="009E1C66" w:rsidRDefault="00433D24">
      <w:pPr>
        <w:pStyle w:val="BodyText"/>
        <w:spacing w:before="10"/>
        <w:rPr>
          <w:sz w:val="12"/>
        </w:rPr>
      </w:pPr>
      <w:r w:rsidRPr="009E1C66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708928" behindDoc="1" locked="0" layoutInCell="1" allowOverlap="1" wp14:anchorId="763CD84B" wp14:editId="763CD84C">
                <wp:simplePos x="0" y="0"/>
                <wp:positionH relativeFrom="page">
                  <wp:posOffset>1374775</wp:posOffset>
                </wp:positionH>
                <wp:positionV relativeFrom="paragraph">
                  <wp:posOffset>118745</wp:posOffset>
                </wp:positionV>
                <wp:extent cx="4931410" cy="6981825"/>
                <wp:effectExtent l="0" t="0" r="0" b="0"/>
                <wp:wrapTopAndBottom/>
                <wp:docPr id="8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1410" cy="6981825"/>
                          <a:chOff x="2165" y="187"/>
                          <a:chExt cx="7766" cy="10995"/>
                        </a:xfrm>
                      </wpg:grpSpPr>
                      <pic:pic xmlns:pic="http://schemas.openxmlformats.org/drawingml/2006/picture">
                        <pic:nvPicPr>
                          <pic:cNvPr id="84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20" y="4237"/>
                            <a:ext cx="3880" cy="3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6" name="AutoShape 47"/>
                        <wps:cNvSpPr>
                          <a:spLocks/>
                        </wps:cNvSpPr>
                        <wps:spPr bwMode="auto">
                          <a:xfrm>
                            <a:off x="2185" y="242"/>
                            <a:ext cx="7746" cy="10940"/>
                          </a:xfrm>
                          <a:custGeom>
                            <a:avLst/>
                            <a:gdLst>
                              <a:gd name="T0" fmla="+- 0 2431 2185"/>
                              <a:gd name="T1" fmla="*/ T0 w 7746"/>
                              <a:gd name="T2" fmla="+- 0 10242 242"/>
                              <a:gd name="T3" fmla="*/ 10242 h 10940"/>
                              <a:gd name="T4" fmla="+- 0 2216 2185"/>
                              <a:gd name="T5" fmla="*/ T4 w 7746"/>
                              <a:gd name="T6" fmla="+- 0 10502 242"/>
                              <a:gd name="T7" fmla="*/ 10502 h 10940"/>
                              <a:gd name="T8" fmla="+- 0 2191 2185"/>
                              <a:gd name="T9" fmla="*/ T8 w 7746"/>
                              <a:gd name="T10" fmla="+- 0 10762 242"/>
                              <a:gd name="T11" fmla="*/ 10762 h 10940"/>
                              <a:gd name="T12" fmla="+- 0 2301 2185"/>
                              <a:gd name="T13" fmla="*/ T12 w 7746"/>
                              <a:gd name="T14" fmla="+- 0 11002 242"/>
                              <a:gd name="T15" fmla="*/ 11002 h 10940"/>
                              <a:gd name="T16" fmla="+- 0 2544 2185"/>
                              <a:gd name="T17" fmla="*/ T16 w 7746"/>
                              <a:gd name="T18" fmla="+- 0 11142 242"/>
                              <a:gd name="T19" fmla="*/ 11142 h 10940"/>
                              <a:gd name="T20" fmla="+- 0 2239 2185"/>
                              <a:gd name="T21" fmla="*/ T20 w 7746"/>
                              <a:gd name="T22" fmla="+- 0 10522 242"/>
                              <a:gd name="T23" fmla="*/ 10522 h 10940"/>
                              <a:gd name="T24" fmla="+- 0 2544 2185"/>
                              <a:gd name="T25" fmla="*/ T24 w 7746"/>
                              <a:gd name="T26" fmla="+- 0 10222 242"/>
                              <a:gd name="T27" fmla="*/ 10222 h 10940"/>
                              <a:gd name="T28" fmla="+- 0 2239 2185"/>
                              <a:gd name="T29" fmla="*/ T28 w 7746"/>
                              <a:gd name="T30" fmla="+- 0 10842 242"/>
                              <a:gd name="T31" fmla="*/ 10842 h 10940"/>
                              <a:gd name="T32" fmla="+- 0 2696 2185"/>
                              <a:gd name="T33" fmla="*/ T32 w 7746"/>
                              <a:gd name="T34" fmla="+- 0 11142 242"/>
                              <a:gd name="T35" fmla="*/ 11142 h 10940"/>
                              <a:gd name="T36" fmla="+- 0 2378 2185"/>
                              <a:gd name="T37" fmla="*/ T36 w 7746"/>
                              <a:gd name="T38" fmla="+- 0 11002 242"/>
                              <a:gd name="T39" fmla="*/ 11002 h 10940"/>
                              <a:gd name="T40" fmla="+- 0 2254 2185"/>
                              <a:gd name="T41" fmla="*/ T40 w 7746"/>
                              <a:gd name="T42" fmla="+- 0 10782 242"/>
                              <a:gd name="T43" fmla="*/ 10782 h 10940"/>
                              <a:gd name="T44" fmla="+- 0 2265 2185"/>
                              <a:gd name="T45" fmla="*/ T44 w 7746"/>
                              <a:gd name="T46" fmla="+- 0 10542 242"/>
                              <a:gd name="T47" fmla="*/ 10542 h 10940"/>
                              <a:gd name="T48" fmla="+- 0 2443 2185"/>
                              <a:gd name="T49" fmla="*/ T48 w 7746"/>
                              <a:gd name="T50" fmla="+- 0 10302 242"/>
                              <a:gd name="T51" fmla="*/ 10302 h 10940"/>
                              <a:gd name="T52" fmla="+- 0 3205 2185"/>
                              <a:gd name="T53" fmla="*/ T52 w 7746"/>
                              <a:gd name="T54" fmla="+- 0 10202 242"/>
                              <a:gd name="T55" fmla="*/ 10202 h 10940"/>
                              <a:gd name="T56" fmla="+- 0 8681 2185"/>
                              <a:gd name="T57" fmla="*/ T56 w 7746"/>
                              <a:gd name="T58" fmla="+- 0 11102 242"/>
                              <a:gd name="T59" fmla="*/ 11102 h 10940"/>
                              <a:gd name="T60" fmla="+- 0 8853 2185"/>
                              <a:gd name="T61" fmla="*/ T60 w 7746"/>
                              <a:gd name="T62" fmla="+- 0 11002 242"/>
                              <a:gd name="T63" fmla="*/ 11002 h 10940"/>
                              <a:gd name="T64" fmla="+- 0 8964 2185"/>
                              <a:gd name="T65" fmla="*/ T64 w 7746"/>
                              <a:gd name="T66" fmla="+- 0 10762 242"/>
                              <a:gd name="T67" fmla="*/ 10762 h 10940"/>
                              <a:gd name="T68" fmla="+- 0 2673 2185"/>
                              <a:gd name="T69" fmla="*/ T68 w 7746"/>
                              <a:gd name="T70" fmla="+- 0 11122 242"/>
                              <a:gd name="T71" fmla="*/ 11122 h 10940"/>
                              <a:gd name="T72" fmla="+- 0 8896 2185"/>
                              <a:gd name="T73" fmla="*/ T72 w 7746"/>
                              <a:gd name="T74" fmla="+- 0 10802 242"/>
                              <a:gd name="T75" fmla="*/ 10802 h 10940"/>
                              <a:gd name="T76" fmla="+- 0 8713 2185"/>
                              <a:gd name="T77" fmla="*/ T76 w 7746"/>
                              <a:gd name="T78" fmla="+- 0 11062 242"/>
                              <a:gd name="T79" fmla="*/ 11062 h 10940"/>
                              <a:gd name="T80" fmla="+- 0 8744 2185"/>
                              <a:gd name="T81" fmla="*/ T80 w 7746"/>
                              <a:gd name="T82" fmla="+- 0 11062 242"/>
                              <a:gd name="T83" fmla="*/ 11062 h 10940"/>
                              <a:gd name="T84" fmla="+- 0 2584 2185"/>
                              <a:gd name="T85" fmla="*/ T84 w 7746"/>
                              <a:gd name="T86" fmla="+- 0 11122 242"/>
                              <a:gd name="T87" fmla="*/ 11122 h 10940"/>
                              <a:gd name="T88" fmla="+- 0 2481 2185"/>
                              <a:gd name="T89" fmla="*/ T88 w 7746"/>
                              <a:gd name="T90" fmla="+- 0 11082 242"/>
                              <a:gd name="T91" fmla="*/ 11082 h 10940"/>
                              <a:gd name="T92" fmla="+- 0 3282 2185"/>
                              <a:gd name="T93" fmla="*/ T92 w 7746"/>
                              <a:gd name="T94" fmla="+- 0 502 242"/>
                              <a:gd name="T95" fmla="*/ 502 h 10940"/>
                              <a:gd name="T96" fmla="+- 0 3208 2185"/>
                              <a:gd name="T97" fmla="*/ T96 w 7746"/>
                              <a:gd name="T98" fmla="+- 0 702 242"/>
                              <a:gd name="T99" fmla="*/ 702 h 10940"/>
                              <a:gd name="T100" fmla="+- 0 2520 2185"/>
                              <a:gd name="T101" fmla="*/ T100 w 7746"/>
                              <a:gd name="T102" fmla="+- 0 10262 242"/>
                              <a:gd name="T103" fmla="*/ 10262 h 10940"/>
                              <a:gd name="T104" fmla="+- 0 2299 2185"/>
                              <a:gd name="T105" fmla="*/ T104 w 7746"/>
                              <a:gd name="T106" fmla="+- 0 10462 242"/>
                              <a:gd name="T107" fmla="*/ 10462 h 10940"/>
                              <a:gd name="T108" fmla="+- 0 2245 2185"/>
                              <a:gd name="T109" fmla="*/ T108 w 7746"/>
                              <a:gd name="T110" fmla="+- 0 10682 242"/>
                              <a:gd name="T111" fmla="*/ 10682 h 10940"/>
                              <a:gd name="T112" fmla="+- 0 2300 2185"/>
                              <a:gd name="T113" fmla="*/ T112 w 7746"/>
                              <a:gd name="T114" fmla="+- 0 10902 242"/>
                              <a:gd name="T115" fmla="*/ 10902 h 10940"/>
                              <a:gd name="T116" fmla="+- 0 8808 2185"/>
                              <a:gd name="T117" fmla="*/ T116 w 7746"/>
                              <a:gd name="T118" fmla="+- 0 10962 242"/>
                              <a:gd name="T119" fmla="*/ 10962 h 10940"/>
                              <a:gd name="T120" fmla="+- 0 8908 2185"/>
                              <a:gd name="T121" fmla="*/ T120 w 7746"/>
                              <a:gd name="T122" fmla="+- 0 10722 242"/>
                              <a:gd name="T123" fmla="*/ 10722 h 10940"/>
                              <a:gd name="T124" fmla="+- 0 9617 2185"/>
                              <a:gd name="T125" fmla="*/ T124 w 7746"/>
                              <a:gd name="T126" fmla="+- 0 1162 242"/>
                              <a:gd name="T127" fmla="*/ 1162 h 10940"/>
                              <a:gd name="T128" fmla="+- 0 9827 2185"/>
                              <a:gd name="T129" fmla="*/ T128 w 7746"/>
                              <a:gd name="T130" fmla="+- 0 942 242"/>
                              <a:gd name="T131" fmla="*/ 942 h 10940"/>
                              <a:gd name="T132" fmla="+- 0 9871 2185"/>
                              <a:gd name="T133" fmla="*/ T132 w 7746"/>
                              <a:gd name="T134" fmla="+- 0 722 242"/>
                              <a:gd name="T135" fmla="*/ 722 h 10940"/>
                              <a:gd name="T136" fmla="+- 0 9806 2185"/>
                              <a:gd name="T137" fmla="*/ T136 w 7746"/>
                              <a:gd name="T138" fmla="+- 0 522 242"/>
                              <a:gd name="T139" fmla="*/ 522 h 10940"/>
                              <a:gd name="T140" fmla="+- 0 3414 2185"/>
                              <a:gd name="T141" fmla="*/ T140 w 7746"/>
                              <a:gd name="T142" fmla="+- 0 302 242"/>
                              <a:gd name="T143" fmla="*/ 302 h 10940"/>
                              <a:gd name="T144" fmla="+- 0 3186 2185"/>
                              <a:gd name="T145" fmla="*/ T144 w 7746"/>
                              <a:gd name="T146" fmla="+- 0 542 242"/>
                              <a:gd name="T147" fmla="*/ 542 h 10940"/>
                              <a:gd name="T148" fmla="+- 0 2670 2185"/>
                              <a:gd name="T149" fmla="*/ T148 w 7746"/>
                              <a:gd name="T150" fmla="+- 0 10162 242"/>
                              <a:gd name="T151" fmla="*/ 10162 h 10940"/>
                              <a:gd name="T152" fmla="+- 0 3316 2185"/>
                              <a:gd name="T153" fmla="*/ T152 w 7746"/>
                              <a:gd name="T154" fmla="+- 0 402 242"/>
                              <a:gd name="T155" fmla="*/ 402 h 10940"/>
                              <a:gd name="T156" fmla="+- 0 3229 2185"/>
                              <a:gd name="T157" fmla="*/ T156 w 7746"/>
                              <a:gd name="T158" fmla="+- 0 522 242"/>
                              <a:gd name="T159" fmla="*/ 522 h 10940"/>
                              <a:gd name="T160" fmla="+- 0 3215 2185"/>
                              <a:gd name="T161" fmla="*/ T160 w 7746"/>
                              <a:gd name="T162" fmla="+- 0 662 242"/>
                              <a:gd name="T163" fmla="*/ 662 h 10940"/>
                              <a:gd name="T164" fmla="+- 0 3337 2185"/>
                              <a:gd name="T165" fmla="*/ T164 w 7746"/>
                              <a:gd name="T166" fmla="+- 0 422 242"/>
                              <a:gd name="T167" fmla="*/ 422 h 10940"/>
                              <a:gd name="T168" fmla="+- 0 9572 2185"/>
                              <a:gd name="T169" fmla="*/ T168 w 7746"/>
                              <a:gd name="T170" fmla="+- 0 282 242"/>
                              <a:gd name="T171" fmla="*/ 282 h 10940"/>
                              <a:gd name="T172" fmla="+- 0 9738 2185"/>
                              <a:gd name="T173" fmla="*/ T172 w 7746"/>
                              <a:gd name="T174" fmla="+- 0 422 242"/>
                              <a:gd name="T175" fmla="*/ 422 h 10940"/>
                              <a:gd name="T176" fmla="+- 0 9862 2185"/>
                              <a:gd name="T177" fmla="*/ T176 w 7746"/>
                              <a:gd name="T178" fmla="+- 0 662 242"/>
                              <a:gd name="T179" fmla="*/ 662 h 10940"/>
                              <a:gd name="T180" fmla="+- 0 9851 2185"/>
                              <a:gd name="T181" fmla="*/ T180 w 7746"/>
                              <a:gd name="T182" fmla="+- 0 882 242"/>
                              <a:gd name="T183" fmla="*/ 882 h 10940"/>
                              <a:gd name="T184" fmla="+- 0 9673 2185"/>
                              <a:gd name="T185" fmla="*/ T184 w 7746"/>
                              <a:gd name="T186" fmla="+- 0 1122 242"/>
                              <a:gd name="T187" fmla="*/ 1122 h 10940"/>
                              <a:gd name="T188" fmla="+- 0 9499 2185"/>
                              <a:gd name="T189" fmla="*/ T188 w 7746"/>
                              <a:gd name="T190" fmla="+- 0 1222 242"/>
                              <a:gd name="T191" fmla="*/ 1222 h 10940"/>
                              <a:gd name="T192" fmla="+- 0 9895 2185"/>
                              <a:gd name="T193" fmla="*/ T192 w 7746"/>
                              <a:gd name="T194" fmla="+- 0 662 242"/>
                              <a:gd name="T195" fmla="*/ 662 h 10940"/>
                              <a:gd name="T196" fmla="+- 0 9641 2185"/>
                              <a:gd name="T197" fmla="*/ T196 w 7746"/>
                              <a:gd name="T198" fmla="+- 0 322 242"/>
                              <a:gd name="T199" fmla="*/ 322 h 10940"/>
                              <a:gd name="T200" fmla="+- 0 9847 2185"/>
                              <a:gd name="T201" fmla="*/ T200 w 7746"/>
                              <a:gd name="T202" fmla="+- 0 962 242"/>
                              <a:gd name="T203" fmla="*/ 962 h 10940"/>
                              <a:gd name="T204" fmla="+- 0 9685 2185"/>
                              <a:gd name="T205" fmla="*/ T204 w 7746"/>
                              <a:gd name="T206" fmla="+- 0 1182 242"/>
                              <a:gd name="T207" fmla="*/ 1182 h 10940"/>
                              <a:gd name="T208" fmla="+- 0 9900 2185"/>
                              <a:gd name="T209" fmla="*/ T208 w 7746"/>
                              <a:gd name="T210" fmla="+- 0 922 242"/>
                              <a:gd name="T211" fmla="*/ 922 h 10940"/>
                              <a:gd name="T212" fmla="+- 0 9925 2185"/>
                              <a:gd name="T213" fmla="*/ T212 w 7746"/>
                              <a:gd name="T214" fmla="+- 0 662 242"/>
                              <a:gd name="T215" fmla="*/ 662 h 10940"/>
                              <a:gd name="T216" fmla="+- 0 9816 2185"/>
                              <a:gd name="T217" fmla="*/ T216 w 7746"/>
                              <a:gd name="T218" fmla="+- 0 422 242"/>
                              <a:gd name="T219" fmla="*/ 422 h 10940"/>
                              <a:gd name="T220" fmla="+- 0 9595 2185"/>
                              <a:gd name="T221" fmla="*/ T220 w 7746"/>
                              <a:gd name="T222" fmla="+- 0 342 242"/>
                              <a:gd name="T223" fmla="*/ 342 h 10940"/>
                              <a:gd name="T224" fmla="+- 0 3578 2185"/>
                              <a:gd name="T225" fmla="*/ T224 w 7746"/>
                              <a:gd name="T226" fmla="+- 0 282 242"/>
                              <a:gd name="T227" fmla="*/ 282 h 10940"/>
                              <a:gd name="T228" fmla="+- 0 9620 2185"/>
                              <a:gd name="T229" fmla="*/ T228 w 7746"/>
                              <a:gd name="T230" fmla="+- 0 282 242"/>
                              <a:gd name="T231" fmla="*/ 282 h 10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7746" h="10940">
                                <a:moveTo>
                                  <a:pt x="6426" y="10920"/>
                                </a:moveTo>
                                <a:lnTo>
                                  <a:pt x="358" y="10920"/>
                                </a:lnTo>
                                <a:lnTo>
                                  <a:pt x="382" y="10940"/>
                                </a:lnTo>
                                <a:lnTo>
                                  <a:pt x="6402" y="10940"/>
                                </a:lnTo>
                                <a:lnTo>
                                  <a:pt x="6426" y="10920"/>
                                </a:lnTo>
                                <a:close/>
                                <a:moveTo>
                                  <a:pt x="432" y="9960"/>
                                </a:moveTo>
                                <a:lnTo>
                                  <a:pt x="312" y="9960"/>
                                </a:lnTo>
                                <a:lnTo>
                                  <a:pt x="290" y="9980"/>
                                </a:lnTo>
                                <a:lnTo>
                                  <a:pt x="268" y="10000"/>
                                </a:lnTo>
                                <a:lnTo>
                                  <a:pt x="246" y="10000"/>
                                </a:lnTo>
                                <a:lnTo>
                                  <a:pt x="226" y="10020"/>
                                </a:lnTo>
                                <a:lnTo>
                                  <a:pt x="187" y="10040"/>
                                </a:lnTo>
                                <a:lnTo>
                                  <a:pt x="151" y="10080"/>
                                </a:lnTo>
                                <a:lnTo>
                                  <a:pt x="118" y="10120"/>
                                </a:lnTo>
                                <a:lnTo>
                                  <a:pt x="88" y="10160"/>
                                </a:lnTo>
                                <a:lnTo>
                                  <a:pt x="74" y="10180"/>
                                </a:lnTo>
                                <a:lnTo>
                                  <a:pt x="62" y="10200"/>
                                </a:lnTo>
                                <a:lnTo>
                                  <a:pt x="51" y="10220"/>
                                </a:lnTo>
                                <a:lnTo>
                                  <a:pt x="41" y="10240"/>
                                </a:lnTo>
                                <a:lnTo>
                                  <a:pt x="31" y="10260"/>
                                </a:lnTo>
                                <a:lnTo>
                                  <a:pt x="23" y="10280"/>
                                </a:lnTo>
                                <a:lnTo>
                                  <a:pt x="16" y="10320"/>
                                </a:lnTo>
                                <a:lnTo>
                                  <a:pt x="11" y="10340"/>
                                </a:lnTo>
                                <a:lnTo>
                                  <a:pt x="6" y="10360"/>
                                </a:lnTo>
                                <a:lnTo>
                                  <a:pt x="3" y="10380"/>
                                </a:lnTo>
                                <a:lnTo>
                                  <a:pt x="1" y="10420"/>
                                </a:lnTo>
                                <a:lnTo>
                                  <a:pt x="0" y="10440"/>
                                </a:lnTo>
                                <a:lnTo>
                                  <a:pt x="1" y="10460"/>
                                </a:lnTo>
                                <a:lnTo>
                                  <a:pt x="3" y="10500"/>
                                </a:lnTo>
                                <a:lnTo>
                                  <a:pt x="6" y="10520"/>
                                </a:lnTo>
                                <a:lnTo>
                                  <a:pt x="10" y="10540"/>
                                </a:lnTo>
                                <a:lnTo>
                                  <a:pt x="16" y="10560"/>
                                </a:lnTo>
                                <a:lnTo>
                                  <a:pt x="23" y="10600"/>
                                </a:lnTo>
                                <a:lnTo>
                                  <a:pt x="31" y="10620"/>
                                </a:lnTo>
                                <a:lnTo>
                                  <a:pt x="40" y="10640"/>
                                </a:lnTo>
                                <a:lnTo>
                                  <a:pt x="50" y="10660"/>
                                </a:lnTo>
                                <a:lnTo>
                                  <a:pt x="61" y="10680"/>
                                </a:lnTo>
                                <a:lnTo>
                                  <a:pt x="74" y="10700"/>
                                </a:lnTo>
                                <a:lnTo>
                                  <a:pt x="87" y="10720"/>
                                </a:lnTo>
                                <a:lnTo>
                                  <a:pt x="116" y="10760"/>
                                </a:lnTo>
                                <a:lnTo>
                                  <a:pt x="149" y="10800"/>
                                </a:lnTo>
                                <a:lnTo>
                                  <a:pt x="185" y="10840"/>
                                </a:lnTo>
                                <a:lnTo>
                                  <a:pt x="224" y="10860"/>
                                </a:lnTo>
                                <a:lnTo>
                                  <a:pt x="245" y="10880"/>
                                </a:lnTo>
                                <a:lnTo>
                                  <a:pt x="267" y="10880"/>
                                </a:lnTo>
                                <a:lnTo>
                                  <a:pt x="288" y="10900"/>
                                </a:lnTo>
                                <a:lnTo>
                                  <a:pt x="311" y="10900"/>
                                </a:lnTo>
                                <a:lnTo>
                                  <a:pt x="334" y="10920"/>
                                </a:lnTo>
                                <a:lnTo>
                                  <a:pt x="432" y="10920"/>
                                </a:lnTo>
                                <a:lnTo>
                                  <a:pt x="359" y="10900"/>
                                </a:lnTo>
                                <a:lnTo>
                                  <a:pt x="290" y="10860"/>
                                </a:lnTo>
                                <a:lnTo>
                                  <a:pt x="227" y="10820"/>
                                </a:lnTo>
                                <a:lnTo>
                                  <a:pt x="171" y="10780"/>
                                </a:lnTo>
                                <a:lnTo>
                                  <a:pt x="123" y="10720"/>
                                </a:lnTo>
                                <a:lnTo>
                                  <a:pt x="84" y="10660"/>
                                </a:lnTo>
                                <a:lnTo>
                                  <a:pt x="54" y="10600"/>
                                </a:lnTo>
                                <a:lnTo>
                                  <a:pt x="36" y="1052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360"/>
                                </a:lnTo>
                                <a:lnTo>
                                  <a:pt x="54" y="10280"/>
                                </a:lnTo>
                                <a:lnTo>
                                  <a:pt x="84" y="10220"/>
                                </a:lnTo>
                                <a:lnTo>
                                  <a:pt x="123" y="10160"/>
                                </a:lnTo>
                                <a:lnTo>
                                  <a:pt x="171" y="10100"/>
                                </a:lnTo>
                                <a:lnTo>
                                  <a:pt x="227" y="10060"/>
                                </a:lnTo>
                                <a:lnTo>
                                  <a:pt x="290" y="10020"/>
                                </a:lnTo>
                                <a:lnTo>
                                  <a:pt x="359" y="9980"/>
                                </a:lnTo>
                                <a:lnTo>
                                  <a:pt x="432" y="9960"/>
                                </a:lnTo>
                                <a:close/>
                                <a:moveTo>
                                  <a:pt x="1020" y="9960"/>
                                </a:moveTo>
                                <a:lnTo>
                                  <a:pt x="432" y="9960"/>
                                </a:lnTo>
                                <a:lnTo>
                                  <a:pt x="359" y="9980"/>
                                </a:lnTo>
                                <a:lnTo>
                                  <a:pt x="290" y="10020"/>
                                </a:lnTo>
                                <a:lnTo>
                                  <a:pt x="227" y="10060"/>
                                </a:lnTo>
                                <a:lnTo>
                                  <a:pt x="171" y="10100"/>
                                </a:lnTo>
                                <a:lnTo>
                                  <a:pt x="123" y="10160"/>
                                </a:lnTo>
                                <a:lnTo>
                                  <a:pt x="84" y="10220"/>
                                </a:lnTo>
                                <a:lnTo>
                                  <a:pt x="54" y="10280"/>
                                </a:lnTo>
                                <a:lnTo>
                                  <a:pt x="36" y="1036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520"/>
                                </a:lnTo>
                                <a:lnTo>
                                  <a:pt x="54" y="10600"/>
                                </a:lnTo>
                                <a:lnTo>
                                  <a:pt x="84" y="10660"/>
                                </a:lnTo>
                                <a:lnTo>
                                  <a:pt x="123" y="10720"/>
                                </a:lnTo>
                                <a:lnTo>
                                  <a:pt x="171" y="10780"/>
                                </a:lnTo>
                                <a:lnTo>
                                  <a:pt x="227" y="10820"/>
                                </a:lnTo>
                                <a:lnTo>
                                  <a:pt x="290" y="10860"/>
                                </a:lnTo>
                                <a:lnTo>
                                  <a:pt x="359" y="10900"/>
                                </a:lnTo>
                                <a:lnTo>
                                  <a:pt x="432" y="10920"/>
                                </a:lnTo>
                                <a:lnTo>
                                  <a:pt x="6353" y="10920"/>
                                </a:lnTo>
                                <a:lnTo>
                                  <a:pt x="6427" y="10900"/>
                                </a:lnTo>
                                <a:lnTo>
                                  <a:pt x="511" y="10900"/>
                                </a:lnTo>
                                <a:lnTo>
                                  <a:pt x="488" y="10880"/>
                                </a:lnTo>
                                <a:lnTo>
                                  <a:pt x="399" y="10880"/>
                                </a:lnTo>
                                <a:lnTo>
                                  <a:pt x="377" y="10860"/>
                                </a:lnTo>
                                <a:lnTo>
                                  <a:pt x="336" y="10860"/>
                                </a:lnTo>
                                <a:lnTo>
                                  <a:pt x="316" y="10840"/>
                                </a:lnTo>
                                <a:lnTo>
                                  <a:pt x="296" y="10840"/>
                                </a:lnTo>
                                <a:lnTo>
                                  <a:pt x="278" y="10820"/>
                                </a:lnTo>
                                <a:lnTo>
                                  <a:pt x="260" y="10820"/>
                                </a:lnTo>
                                <a:lnTo>
                                  <a:pt x="225" y="10780"/>
                                </a:lnTo>
                                <a:lnTo>
                                  <a:pt x="193" y="10760"/>
                                </a:lnTo>
                                <a:lnTo>
                                  <a:pt x="164" y="10720"/>
                                </a:lnTo>
                                <a:lnTo>
                                  <a:pt x="137" y="10700"/>
                                </a:lnTo>
                                <a:lnTo>
                                  <a:pt x="126" y="10680"/>
                                </a:lnTo>
                                <a:lnTo>
                                  <a:pt x="115" y="10660"/>
                                </a:lnTo>
                                <a:lnTo>
                                  <a:pt x="105" y="10640"/>
                                </a:lnTo>
                                <a:lnTo>
                                  <a:pt x="96" y="10620"/>
                                </a:lnTo>
                                <a:lnTo>
                                  <a:pt x="88" y="10600"/>
                                </a:lnTo>
                                <a:lnTo>
                                  <a:pt x="81" y="10580"/>
                                </a:lnTo>
                                <a:lnTo>
                                  <a:pt x="74" y="10560"/>
                                </a:lnTo>
                                <a:lnTo>
                                  <a:pt x="69" y="10540"/>
                                </a:lnTo>
                                <a:lnTo>
                                  <a:pt x="65" y="10500"/>
                                </a:lnTo>
                                <a:lnTo>
                                  <a:pt x="63" y="10480"/>
                                </a:lnTo>
                                <a:lnTo>
                                  <a:pt x="61" y="1046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20"/>
                                </a:lnTo>
                                <a:lnTo>
                                  <a:pt x="62" y="10400"/>
                                </a:lnTo>
                                <a:lnTo>
                                  <a:pt x="65" y="10380"/>
                                </a:lnTo>
                                <a:lnTo>
                                  <a:pt x="69" y="10340"/>
                                </a:lnTo>
                                <a:lnTo>
                                  <a:pt x="74" y="10320"/>
                                </a:lnTo>
                                <a:lnTo>
                                  <a:pt x="80" y="10300"/>
                                </a:lnTo>
                                <a:lnTo>
                                  <a:pt x="87" y="10280"/>
                                </a:lnTo>
                                <a:lnTo>
                                  <a:pt x="95" y="10260"/>
                                </a:lnTo>
                                <a:lnTo>
                                  <a:pt x="104" y="10240"/>
                                </a:lnTo>
                                <a:lnTo>
                                  <a:pt x="114" y="10220"/>
                                </a:lnTo>
                                <a:lnTo>
                                  <a:pt x="125" y="10200"/>
                                </a:lnTo>
                                <a:lnTo>
                                  <a:pt x="136" y="10180"/>
                                </a:lnTo>
                                <a:lnTo>
                                  <a:pt x="162" y="10160"/>
                                </a:lnTo>
                                <a:lnTo>
                                  <a:pt x="191" y="10120"/>
                                </a:lnTo>
                                <a:lnTo>
                                  <a:pt x="223" y="10100"/>
                                </a:lnTo>
                                <a:lnTo>
                                  <a:pt x="258" y="10060"/>
                                </a:lnTo>
                                <a:lnTo>
                                  <a:pt x="276" y="10060"/>
                                </a:lnTo>
                                <a:lnTo>
                                  <a:pt x="295" y="10040"/>
                                </a:lnTo>
                                <a:lnTo>
                                  <a:pt x="315" y="10040"/>
                                </a:lnTo>
                                <a:lnTo>
                                  <a:pt x="335" y="10020"/>
                                </a:lnTo>
                                <a:lnTo>
                                  <a:pt x="355" y="10020"/>
                                </a:lnTo>
                                <a:lnTo>
                                  <a:pt x="376" y="10000"/>
                                </a:lnTo>
                                <a:lnTo>
                                  <a:pt x="464" y="10000"/>
                                </a:lnTo>
                                <a:lnTo>
                                  <a:pt x="487" y="9980"/>
                                </a:lnTo>
                                <a:lnTo>
                                  <a:pt x="1018" y="9980"/>
                                </a:lnTo>
                                <a:lnTo>
                                  <a:pt x="1020" y="9960"/>
                                </a:lnTo>
                                <a:close/>
                                <a:moveTo>
                                  <a:pt x="7410" y="980"/>
                                </a:moveTo>
                                <a:lnTo>
                                  <a:pt x="6755" y="980"/>
                                </a:lnTo>
                                <a:lnTo>
                                  <a:pt x="6755" y="10440"/>
                                </a:lnTo>
                                <a:lnTo>
                                  <a:pt x="6749" y="10520"/>
                                </a:lnTo>
                                <a:lnTo>
                                  <a:pt x="6731" y="10600"/>
                                </a:lnTo>
                                <a:lnTo>
                                  <a:pt x="6702" y="10660"/>
                                </a:lnTo>
                                <a:lnTo>
                                  <a:pt x="6663" y="10720"/>
                                </a:lnTo>
                                <a:lnTo>
                                  <a:pt x="6615" y="10780"/>
                                </a:lnTo>
                                <a:lnTo>
                                  <a:pt x="6559" y="10820"/>
                                </a:lnTo>
                                <a:lnTo>
                                  <a:pt x="6496" y="10860"/>
                                </a:lnTo>
                                <a:lnTo>
                                  <a:pt x="6427" y="10900"/>
                                </a:lnTo>
                                <a:lnTo>
                                  <a:pt x="6353" y="10920"/>
                                </a:lnTo>
                                <a:lnTo>
                                  <a:pt x="6473" y="10920"/>
                                </a:lnTo>
                                <a:lnTo>
                                  <a:pt x="6496" y="10900"/>
                                </a:lnTo>
                                <a:lnTo>
                                  <a:pt x="6518" y="10880"/>
                                </a:lnTo>
                                <a:lnTo>
                                  <a:pt x="6539" y="10880"/>
                                </a:lnTo>
                                <a:lnTo>
                                  <a:pt x="6560" y="10860"/>
                                </a:lnTo>
                                <a:lnTo>
                                  <a:pt x="6599" y="10840"/>
                                </a:lnTo>
                                <a:lnTo>
                                  <a:pt x="6635" y="10800"/>
                                </a:lnTo>
                                <a:lnTo>
                                  <a:pt x="6668" y="10760"/>
                                </a:lnTo>
                                <a:lnTo>
                                  <a:pt x="6697" y="10720"/>
                                </a:lnTo>
                                <a:lnTo>
                                  <a:pt x="6711" y="10700"/>
                                </a:lnTo>
                                <a:lnTo>
                                  <a:pt x="6723" y="10680"/>
                                </a:lnTo>
                                <a:lnTo>
                                  <a:pt x="6735" y="10660"/>
                                </a:lnTo>
                                <a:lnTo>
                                  <a:pt x="6745" y="10640"/>
                                </a:lnTo>
                                <a:lnTo>
                                  <a:pt x="6754" y="10620"/>
                                </a:lnTo>
                                <a:lnTo>
                                  <a:pt x="6762" y="10600"/>
                                </a:lnTo>
                                <a:lnTo>
                                  <a:pt x="6769" y="10560"/>
                                </a:lnTo>
                                <a:lnTo>
                                  <a:pt x="6775" y="10540"/>
                                </a:lnTo>
                                <a:lnTo>
                                  <a:pt x="6779" y="10520"/>
                                </a:lnTo>
                                <a:lnTo>
                                  <a:pt x="6783" y="10500"/>
                                </a:lnTo>
                                <a:lnTo>
                                  <a:pt x="6785" y="10460"/>
                                </a:lnTo>
                                <a:lnTo>
                                  <a:pt x="6785" y="10440"/>
                                </a:lnTo>
                                <a:lnTo>
                                  <a:pt x="6785" y="1020"/>
                                </a:lnTo>
                                <a:lnTo>
                                  <a:pt x="7287" y="1020"/>
                                </a:lnTo>
                                <a:lnTo>
                                  <a:pt x="7313" y="1000"/>
                                </a:lnTo>
                                <a:lnTo>
                                  <a:pt x="7387" y="1000"/>
                                </a:lnTo>
                                <a:lnTo>
                                  <a:pt x="7410" y="980"/>
                                </a:lnTo>
                                <a:close/>
                                <a:moveTo>
                                  <a:pt x="6275" y="10880"/>
                                </a:moveTo>
                                <a:lnTo>
                                  <a:pt x="4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275" y="10880"/>
                                </a:lnTo>
                                <a:close/>
                                <a:moveTo>
                                  <a:pt x="6755" y="980"/>
                                </a:moveTo>
                                <a:lnTo>
                                  <a:pt x="6725" y="980"/>
                                </a:lnTo>
                                <a:lnTo>
                                  <a:pt x="6725" y="10440"/>
                                </a:lnTo>
                                <a:lnTo>
                                  <a:pt x="6725" y="10460"/>
                                </a:lnTo>
                                <a:lnTo>
                                  <a:pt x="6723" y="10480"/>
                                </a:lnTo>
                                <a:lnTo>
                                  <a:pt x="6720" y="10500"/>
                                </a:lnTo>
                                <a:lnTo>
                                  <a:pt x="6716" y="10520"/>
                                </a:lnTo>
                                <a:lnTo>
                                  <a:pt x="6711" y="10560"/>
                                </a:lnTo>
                                <a:lnTo>
                                  <a:pt x="6705" y="10580"/>
                                </a:lnTo>
                                <a:lnTo>
                                  <a:pt x="6698" y="10600"/>
                                </a:lnTo>
                                <a:lnTo>
                                  <a:pt x="6690" y="10620"/>
                                </a:lnTo>
                                <a:lnTo>
                                  <a:pt x="6681" y="10640"/>
                                </a:lnTo>
                                <a:lnTo>
                                  <a:pt x="6672" y="10660"/>
                                </a:lnTo>
                                <a:lnTo>
                                  <a:pt x="6649" y="10700"/>
                                </a:lnTo>
                                <a:lnTo>
                                  <a:pt x="6623" y="10720"/>
                                </a:lnTo>
                                <a:lnTo>
                                  <a:pt x="6594" y="10760"/>
                                </a:lnTo>
                                <a:lnTo>
                                  <a:pt x="6563" y="10780"/>
                                </a:lnTo>
                                <a:lnTo>
                                  <a:pt x="6528" y="10820"/>
                                </a:lnTo>
                                <a:lnTo>
                                  <a:pt x="6509" y="10820"/>
                                </a:lnTo>
                                <a:lnTo>
                                  <a:pt x="6490" y="10840"/>
                                </a:lnTo>
                                <a:lnTo>
                                  <a:pt x="6471" y="10840"/>
                                </a:lnTo>
                                <a:lnTo>
                                  <a:pt x="6451" y="10860"/>
                                </a:lnTo>
                                <a:lnTo>
                                  <a:pt x="6410" y="10860"/>
                                </a:lnTo>
                                <a:lnTo>
                                  <a:pt x="63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427" y="10900"/>
                                </a:lnTo>
                                <a:lnTo>
                                  <a:pt x="6496" y="10860"/>
                                </a:lnTo>
                                <a:lnTo>
                                  <a:pt x="6559" y="10820"/>
                                </a:lnTo>
                                <a:lnTo>
                                  <a:pt x="6615" y="10780"/>
                                </a:lnTo>
                                <a:lnTo>
                                  <a:pt x="6663" y="10720"/>
                                </a:lnTo>
                                <a:lnTo>
                                  <a:pt x="6702" y="10660"/>
                                </a:lnTo>
                                <a:lnTo>
                                  <a:pt x="6731" y="10600"/>
                                </a:lnTo>
                                <a:lnTo>
                                  <a:pt x="6749" y="10520"/>
                                </a:lnTo>
                                <a:lnTo>
                                  <a:pt x="6755" y="10440"/>
                                </a:lnTo>
                                <a:lnTo>
                                  <a:pt x="6755" y="980"/>
                                </a:lnTo>
                                <a:close/>
                                <a:moveTo>
                                  <a:pt x="6410" y="10860"/>
                                </a:moveTo>
                                <a:lnTo>
                                  <a:pt x="377" y="10860"/>
                                </a:lnTo>
                                <a:lnTo>
                                  <a:pt x="399" y="10880"/>
                                </a:lnTo>
                                <a:lnTo>
                                  <a:pt x="6388" y="10880"/>
                                </a:lnTo>
                                <a:lnTo>
                                  <a:pt x="6410" y="10860"/>
                                </a:lnTo>
                                <a:close/>
                                <a:moveTo>
                                  <a:pt x="6471" y="10840"/>
                                </a:moveTo>
                                <a:lnTo>
                                  <a:pt x="316" y="10840"/>
                                </a:lnTo>
                                <a:lnTo>
                                  <a:pt x="336" y="10860"/>
                                </a:lnTo>
                                <a:lnTo>
                                  <a:pt x="6451" y="10860"/>
                                </a:lnTo>
                                <a:lnTo>
                                  <a:pt x="6471" y="10840"/>
                                </a:lnTo>
                                <a:close/>
                                <a:moveTo>
                                  <a:pt x="6509" y="10820"/>
                                </a:moveTo>
                                <a:lnTo>
                                  <a:pt x="278" y="10820"/>
                                </a:lnTo>
                                <a:lnTo>
                                  <a:pt x="296" y="10840"/>
                                </a:lnTo>
                                <a:lnTo>
                                  <a:pt x="6490" y="10840"/>
                                </a:lnTo>
                                <a:lnTo>
                                  <a:pt x="6509" y="10820"/>
                                </a:lnTo>
                                <a:close/>
                                <a:moveTo>
                                  <a:pt x="7450" y="100"/>
                                </a:moveTo>
                                <a:lnTo>
                                  <a:pt x="1256" y="100"/>
                                </a:lnTo>
                                <a:lnTo>
                                  <a:pt x="1237" y="120"/>
                                </a:lnTo>
                                <a:lnTo>
                                  <a:pt x="1219" y="140"/>
                                </a:lnTo>
                                <a:lnTo>
                                  <a:pt x="1184" y="160"/>
                                </a:lnTo>
                                <a:lnTo>
                                  <a:pt x="1152" y="180"/>
                                </a:lnTo>
                                <a:lnTo>
                                  <a:pt x="1123" y="220"/>
                                </a:lnTo>
                                <a:lnTo>
                                  <a:pt x="1097" y="260"/>
                                </a:lnTo>
                                <a:lnTo>
                                  <a:pt x="1085" y="280"/>
                                </a:lnTo>
                                <a:lnTo>
                                  <a:pt x="1075" y="300"/>
                                </a:lnTo>
                                <a:lnTo>
                                  <a:pt x="1065" y="320"/>
                                </a:lnTo>
                                <a:lnTo>
                                  <a:pt x="1056" y="340"/>
                                </a:lnTo>
                                <a:lnTo>
                                  <a:pt x="1048" y="360"/>
                                </a:lnTo>
                                <a:lnTo>
                                  <a:pt x="1041" y="380"/>
                                </a:lnTo>
                                <a:lnTo>
                                  <a:pt x="1035" y="400"/>
                                </a:lnTo>
                                <a:lnTo>
                                  <a:pt x="1030" y="420"/>
                                </a:lnTo>
                                <a:lnTo>
                                  <a:pt x="1026" y="440"/>
                                </a:lnTo>
                                <a:lnTo>
                                  <a:pt x="1023" y="460"/>
                                </a:lnTo>
                                <a:lnTo>
                                  <a:pt x="1021" y="480"/>
                                </a:lnTo>
                                <a:lnTo>
                                  <a:pt x="1021" y="500"/>
                                </a:lnTo>
                                <a:lnTo>
                                  <a:pt x="1021" y="9960"/>
                                </a:lnTo>
                                <a:lnTo>
                                  <a:pt x="1020" y="9960"/>
                                </a:lnTo>
                                <a:lnTo>
                                  <a:pt x="1018" y="9980"/>
                                </a:lnTo>
                                <a:lnTo>
                                  <a:pt x="487" y="9980"/>
                                </a:lnTo>
                                <a:lnTo>
                                  <a:pt x="464" y="10000"/>
                                </a:lnTo>
                                <a:lnTo>
                                  <a:pt x="376" y="10000"/>
                                </a:lnTo>
                                <a:lnTo>
                                  <a:pt x="355" y="10020"/>
                                </a:lnTo>
                                <a:lnTo>
                                  <a:pt x="335" y="10020"/>
                                </a:lnTo>
                                <a:lnTo>
                                  <a:pt x="315" y="10040"/>
                                </a:lnTo>
                                <a:lnTo>
                                  <a:pt x="295" y="10040"/>
                                </a:lnTo>
                                <a:lnTo>
                                  <a:pt x="276" y="10060"/>
                                </a:lnTo>
                                <a:lnTo>
                                  <a:pt x="258" y="10060"/>
                                </a:lnTo>
                                <a:lnTo>
                                  <a:pt x="223" y="10100"/>
                                </a:lnTo>
                                <a:lnTo>
                                  <a:pt x="191" y="10120"/>
                                </a:lnTo>
                                <a:lnTo>
                                  <a:pt x="162" y="10160"/>
                                </a:lnTo>
                                <a:lnTo>
                                  <a:pt x="136" y="10180"/>
                                </a:lnTo>
                                <a:lnTo>
                                  <a:pt x="125" y="10200"/>
                                </a:lnTo>
                                <a:lnTo>
                                  <a:pt x="114" y="10220"/>
                                </a:lnTo>
                                <a:lnTo>
                                  <a:pt x="104" y="10240"/>
                                </a:lnTo>
                                <a:lnTo>
                                  <a:pt x="95" y="10260"/>
                                </a:lnTo>
                                <a:lnTo>
                                  <a:pt x="87" y="10280"/>
                                </a:lnTo>
                                <a:lnTo>
                                  <a:pt x="80" y="10300"/>
                                </a:lnTo>
                                <a:lnTo>
                                  <a:pt x="74" y="10320"/>
                                </a:lnTo>
                                <a:lnTo>
                                  <a:pt x="69" y="10340"/>
                                </a:lnTo>
                                <a:lnTo>
                                  <a:pt x="65" y="10380"/>
                                </a:lnTo>
                                <a:lnTo>
                                  <a:pt x="62" y="10400"/>
                                </a:lnTo>
                                <a:lnTo>
                                  <a:pt x="61" y="1042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60"/>
                                </a:lnTo>
                                <a:lnTo>
                                  <a:pt x="63" y="10480"/>
                                </a:lnTo>
                                <a:lnTo>
                                  <a:pt x="65" y="10500"/>
                                </a:lnTo>
                                <a:lnTo>
                                  <a:pt x="69" y="10540"/>
                                </a:lnTo>
                                <a:lnTo>
                                  <a:pt x="74" y="10560"/>
                                </a:lnTo>
                                <a:lnTo>
                                  <a:pt x="81" y="10580"/>
                                </a:lnTo>
                                <a:lnTo>
                                  <a:pt x="88" y="10600"/>
                                </a:lnTo>
                                <a:lnTo>
                                  <a:pt x="96" y="10620"/>
                                </a:lnTo>
                                <a:lnTo>
                                  <a:pt x="105" y="10640"/>
                                </a:lnTo>
                                <a:lnTo>
                                  <a:pt x="115" y="10660"/>
                                </a:lnTo>
                                <a:lnTo>
                                  <a:pt x="126" y="10680"/>
                                </a:lnTo>
                                <a:lnTo>
                                  <a:pt x="137" y="10700"/>
                                </a:lnTo>
                                <a:lnTo>
                                  <a:pt x="164" y="10720"/>
                                </a:lnTo>
                                <a:lnTo>
                                  <a:pt x="193" y="10760"/>
                                </a:lnTo>
                                <a:lnTo>
                                  <a:pt x="225" y="10780"/>
                                </a:lnTo>
                                <a:lnTo>
                                  <a:pt x="260" y="10820"/>
                                </a:lnTo>
                                <a:lnTo>
                                  <a:pt x="6528" y="10820"/>
                                </a:lnTo>
                                <a:lnTo>
                                  <a:pt x="6563" y="10780"/>
                                </a:lnTo>
                                <a:lnTo>
                                  <a:pt x="6594" y="10760"/>
                                </a:lnTo>
                                <a:lnTo>
                                  <a:pt x="6623" y="10720"/>
                                </a:lnTo>
                                <a:lnTo>
                                  <a:pt x="6649" y="10700"/>
                                </a:lnTo>
                                <a:lnTo>
                                  <a:pt x="6672" y="10660"/>
                                </a:lnTo>
                                <a:lnTo>
                                  <a:pt x="6681" y="10640"/>
                                </a:lnTo>
                                <a:lnTo>
                                  <a:pt x="6690" y="10620"/>
                                </a:lnTo>
                                <a:lnTo>
                                  <a:pt x="6698" y="10600"/>
                                </a:lnTo>
                                <a:lnTo>
                                  <a:pt x="6705" y="10580"/>
                                </a:lnTo>
                                <a:lnTo>
                                  <a:pt x="6711" y="10560"/>
                                </a:lnTo>
                                <a:lnTo>
                                  <a:pt x="6716" y="10520"/>
                                </a:lnTo>
                                <a:lnTo>
                                  <a:pt x="6720" y="10500"/>
                                </a:lnTo>
                                <a:lnTo>
                                  <a:pt x="6723" y="10480"/>
                                </a:lnTo>
                                <a:lnTo>
                                  <a:pt x="6725" y="10460"/>
                                </a:lnTo>
                                <a:lnTo>
                                  <a:pt x="6725" y="10440"/>
                                </a:lnTo>
                                <a:lnTo>
                                  <a:pt x="6725" y="980"/>
                                </a:lnTo>
                                <a:lnTo>
                                  <a:pt x="6728" y="980"/>
                                </a:lnTo>
                                <a:lnTo>
                                  <a:pt x="6730" y="960"/>
                                </a:lnTo>
                                <a:lnTo>
                                  <a:pt x="7305" y="960"/>
                                </a:lnTo>
                                <a:lnTo>
                                  <a:pt x="7327" y="940"/>
                                </a:lnTo>
                                <a:lnTo>
                                  <a:pt x="7370" y="940"/>
                                </a:lnTo>
                                <a:lnTo>
                                  <a:pt x="7391" y="920"/>
                                </a:lnTo>
                                <a:lnTo>
                                  <a:pt x="7432" y="920"/>
                                </a:lnTo>
                                <a:lnTo>
                                  <a:pt x="7451" y="900"/>
                                </a:lnTo>
                                <a:lnTo>
                                  <a:pt x="7470" y="900"/>
                                </a:lnTo>
                                <a:lnTo>
                                  <a:pt x="7488" y="880"/>
                                </a:lnTo>
                                <a:lnTo>
                                  <a:pt x="7523" y="860"/>
                                </a:lnTo>
                                <a:lnTo>
                                  <a:pt x="7555" y="820"/>
                                </a:lnTo>
                                <a:lnTo>
                                  <a:pt x="7584" y="800"/>
                                </a:lnTo>
                                <a:lnTo>
                                  <a:pt x="7610" y="760"/>
                                </a:lnTo>
                                <a:lnTo>
                                  <a:pt x="7621" y="740"/>
                                </a:lnTo>
                                <a:lnTo>
                                  <a:pt x="7632" y="720"/>
                                </a:lnTo>
                                <a:lnTo>
                                  <a:pt x="7642" y="700"/>
                                </a:lnTo>
                                <a:lnTo>
                                  <a:pt x="7651" y="680"/>
                                </a:lnTo>
                                <a:lnTo>
                                  <a:pt x="7659" y="660"/>
                                </a:lnTo>
                                <a:lnTo>
                                  <a:pt x="7666" y="640"/>
                                </a:lnTo>
                                <a:lnTo>
                                  <a:pt x="7672" y="620"/>
                                </a:lnTo>
                                <a:lnTo>
                                  <a:pt x="7677" y="600"/>
                                </a:lnTo>
                                <a:lnTo>
                                  <a:pt x="7681" y="580"/>
                                </a:lnTo>
                                <a:lnTo>
                                  <a:pt x="7684" y="560"/>
                                </a:lnTo>
                                <a:lnTo>
                                  <a:pt x="7686" y="520"/>
                                </a:lnTo>
                                <a:lnTo>
                                  <a:pt x="7686" y="500"/>
                                </a:lnTo>
                                <a:lnTo>
                                  <a:pt x="7686" y="480"/>
                                </a:lnTo>
                                <a:lnTo>
                                  <a:pt x="7684" y="460"/>
                                </a:lnTo>
                                <a:lnTo>
                                  <a:pt x="7681" y="440"/>
                                </a:lnTo>
                                <a:lnTo>
                                  <a:pt x="7677" y="420"/>
                                </a:lnTo>
                                <a:lnTo>
                                  <a:pt x="7672" y="400"/>
                                </a:lnTo>
                                <a:lnTo>
                                  <a:pt x="7666" y="380"/>
                                </a:lnTo>
                                <a:lnTo>
                                  <a:pt x="7659" y="340"/>
                                </a:lnTo>
                                <a:lnTo>
                                  <a:pt x="7650" y="320"/>
                                </a:lnTo>
                                <a:lnTo>
                                  <a:pt x="7641" y="300"/>
                                </a:lnTo>
                                <a:lnTo>
                                  <a:pt x="7631" y="280"/>
                                </a:lnTo>
                                <a:lnTo>
                                  <a:pt x="7621" y="280"/>
                                </a:lnTo>
                                <a:lnTo>
                                  <a:pt x="7609" y="260"/>
                                </a:lnTo>
                                <a:lnTo>
                                  <a:pt x="7582" y="220"/>
                                </a:lnTo>
                                <a:lnTo>
                                  <a:pt x="7553" y="180"/>
                                </a:lnTo>
                                <a:lnTo>
                                  <a:pt x="7521" y="160"/>
                                </a:lnTo>
                                <a:lnTo>
                                  <a:pt x="7486" y="140"/>
                                </a:lnTo>
                                <a:lnTo>
                                  <a:pt x="7469" y="120"/>
                                </a:lnTo>
                                <a:lnTo>
                                  <a:pt x="7450" y="100"/>
                                </a:lnTo>
                                <a:close/>
                                <a:moveTo>
                                  <a:pt x="1319" y="40"/>
                                </a:moveTo>
                                <a:lnTo>
                                  <a:pt x="1251" y="40"/>
                                </a:lnTo>
                                <a:lnTo>
                                  <a:pt x="1229" y="60"/>
                                </a:lnTo>
                                <a:lnTo>
                                  <a:pt x="1207" y="60"/>
                                </a:lnTo>
                                <a:lnTo>
                                  <a:pt x="1186" y="80"/>
                                </a:lnTo>
                                <a:lnTo>
                                  <a:pt x="1148" y="120"/>
                                </a:lnTo>
                                <a:lnTo>
                                  <a:pt x="1111" y="140"/>
                                </a:lnTo>
                                <a:lnTo>
                                  <a:pt x="1078" y="180"/>
                                </a:lnTo>
                                <a:lnTo>
                                  <a:pt x="1049" y="220"/>
                                </a:lnTo>
                                <a:lnTo>
                                  <a:pt x="1035" y="240"/>
                                </a:lnTo>
                                <a:lnTo>
                                  <a:pt x="1023" y="260"/>
                                </a:lnTo>
                                <a:lnTo>
                                  <a:pt x="1012" y="280"/>
                                </a:lnTo>
                                <a:lnTo>
                                  <a:pt x="1001" y="300"/>
                                </a:lnTo>
                                <a:lnTo>
                                  <a:pt x="992" y="320"/>
                                </a:lnTo>
                                <a:lnTo>
                                  <a:pt x="984" y="360"/>
                                </a:lnTo>
                                <a:lnTo>
                                  <a:pt x="977" y="380"/>
                                </a:lnTo>
                                <a:lnTo>
                                  <a:pt x="971" y="400"/>
                                </a:lnTo>
                                <a:lnTo>
                                  <a:pt x="967" y="420"/>
                                </a:lnTo>
                                <a:lnTo>
                                  <a:pt x="964" y="460"/>
                                </a:lnTo>
                                <a:lnTo>
                                  <a:pt x="962" y="480"/>
                                </a:lnTo>
                                <a:lnTo>
                                  <a:pt x="961" y="500"/>
                                </a:lnTo>
                                <a:lnTo>
                                  <a:pt x="961" y="9920"/>
                                </a:lnTo>
                                <a:lnTo>
                                  <a:pt x="485" y="9920"/>
                                </a:lnTo>
                                <a:lnTo>
                                  <a:pt x="459" y="9940"/>
                                </a:lnTo>
                                <a:lnTo>
                                  <a:pt x="384" y="9940"/>
                                </a:lnTo>
                                <a:lnTo>
                                  <a:pt x="359" y="9960"/>
                                </a:lnTo>
                                <a:lnTo>
                                  <a:pt x="991" y="9960"/>
                                </a:lnTo>
                                <a:lnTo>
                                  <a:pt x="991" y="500"/>
                                </a:lnTo>
                                <a:lnTo>
                                  <a:pt x="997" y="420"/>
                                </a:lnTo>
                                <a:lnTo>
                                  <a:pt x="1015" y="360"/>
                                </a:lnTo>
                                <a:lnTo>
                                  <a:pt x="1044" y="280"/>
                                </a:lnTo>
                                <a:lnTo>
                                  <a:pt x="1083" y="220"/>
                                </a:lnTo>
                                <a:lnTo>
                                  <a:pt x="1131" y="160"/>
                                </a:lnTo>
                                <a:lnTo>
                                  <a:pt x="1187" y="120"/>
                                </a:lnTo>
                                <a:lnTo>
                                  <a:pt x="1250" y="80"/>
                                </a:lnTo>
                                <a:lnTo>
                                  <a:pt x="1319" y="40"/>
                                </a:lnTo>
                                <a:close/>
                                <a:moveTo>
                                  <a:pt x="7387" y="40"/>
                                </a:moveTo>
                                <a:lnTo>
                                  <a:pt x="1319" y="40"/>
                                </a:lnTo>
                                <a:lnTo>
                                  <a:pt x="1250" y="80"/>
                                </a:lnTo>
                                <a:lnTo>
                                  <a:pt x="1187" y="120"/>
                                </a:lnTo>
                                <a:lnTo>
                                  <a:pt x="1131" y="160"/>
                                </a:lnTo>
                                <a:lnTo>
                                  <a:pt x="1083" y="220"/>
                                </a:lnTo>
                                <a:lnTo>
                                  <a:pt x="1044" y="280"/>
                                </a:lnTo>
                                <a:lnTo>
                                  <a:pt x="1015" y="360"/>
                                </a:lnTo>
                                <a:lnTo>
                                  <a:pt x="997" y="420"/>
                                </a:lnTo>
                                <a:lnTo>
                                  <a:pt x="991" y="500"/>
                                </a:lnTo>
                                <a:lnTo>
                                  <a:pt x="991" y="9960"/>
                                </a:lnTo>
                                <a:lnTo>
                                  <a:pt x="1021" y="9960"/>
                                </a:lnTo>
                                <a:lnTo>
                                  <a:pt x="1021" y="500"/>
                                </a:lnTo>
                                <a:lnTo>
                                  <a:pt x="1021" y="480"/>
                                </a:lnTo>
                                <a:lnTo>
                                  <a:pt x="1023" y="460"/>
                                </a:lnTo>
                                <a:lnTo>
                                  <a:pt x="1026" y="440"/>
                                </a:lnTo>
                                <a:lnTo>
                                  <a:pt x="1030" y="420"/>
                                </a:lnTo>
                                <a:lnTo>
                                  <a:pt x="1035" y="400"/>
                                </a:lnTo>
                                <a:lnTo>
                                  <a:pt x="1041" y="380"/>
                                </a:lnTo>
                                <a:lnTo>
                                  <a:pt x="1048" y="360"/>
                                </a:lnTo>
                                <a:lnTo>
                                  <a:pt x="1056" y="340"/>
                                </a:lnTo>
                                <a:lnTo>
                                  <a:pt x="1065" y="320"/>
                                </a:lnTo>
                                <a:lnTo>
                                  <a:pt x="1075" y="300"/>
                                </a:lnTo>
                                <a:lnTo>
                                  <a:pt x="1085" y="280"/>
                                </a:lnTo>
                                <a:lnTo>
                                  <a:pt x="1097" y="260"/>
                                </a:lnTo>
                                <a:lnTo>
                                  <a:pt x="1123" y="220"/>
                                </a:lnTo>
                                <a:lnTo>
                                  <a:pt x="1152" y="180"/>
                                </a:lnTo>
                                <a:lnTo>
                                  <a:pt x="1184" y="160"/>
                                </a:lnTo>
                                <a:lnTo>
                                  <a:pt x="1219" y="140"/>
                                </a:lnTo>
                                <a:lnTo>
                                  <a:pt x="1237" y="120"/>
                                </a:lnTo>
                                <a:lnTo>
                                  <a:pt x="1256" y="100"/>
                                </a:lnTo>
                                <a:lnTo>
                                  <a:pt x="1295" y="100"/>
                                </a:lnTo>
                                <a:lnTo>
                                  <a:pt x="1316" y="80"/>
                                </a:lnTo>
                                <a:lnTo>
                                  <a:pt x="1337" y="80"/>
                                </a:lnTo>
                                <a:lnTo>
                                  <a:pt x="1358" y="60"/>
                                </a:lnTo>
                                <a:lnTo>
                                  <a:pt x="7422" y="60"/>
                                </a:lnTo>
                                <a:lnTo>
                                  <a:pt x="7387" y="40"/>
                                </a:lnTo>
                                <a:close/>
                                <a:moveTo>
                                  <a:pt x="7422" y="60"/>
                                </a:moveTo>
                                <a:lnTo>
                                  <a:pt x="7348" y="60"/>
                                </a:lnTo>
                                <a:lnTo>
                                  <a:pt x="7369" y="80"/>
                                </a:lnTo>
                                <a:lnTo>
                                  <a:pt x="7390" y="80"/>
                                </a:lnTo>
                                <a:lnTo>
                                  <a:pt x="7410" y="100"/>
                                </a:lnTo>
                                <a:lnTo>
                                  <a:pt x="7450" y="100"/>
                                </a:lnTo>
                                <a:lnTo>
                                  <a:pt x="7469" y="120"/>
                                </a:lnTo>
                                <a:lnTo>
                                  <a:pt x="7486" y="140"/>
                                </a:lnTo>
                                <a:lnTo>
                                  <a:pt x="7521" y="160"/>
                                </a:lnTo>
                                <a:lnTo>
                                  <a:pt x="7553" y="180"/>
                                </a:lnTo>
                                <a:lnTo>
                                  <a:pt x="7582" y="220"/>
                                </a:lnTo>
                                <a:lnTo>
                                  <a:pt x="7609" y="260"/>
                                </a:lnTo>
                                <a:lnTo>
                                  <a:pt x="7621" y="280"/>
                                </a:lnTo>
                                <a:lnTo>
                                  <a:pt x="7631" y="280"/>
                                </a:lnTo>
                                <a:lnTo>
                                  <a:pt x="7641" y="300"/>
                                </a:lnTo>
                                <a:lnTo>
                                  <a:pt x="7650" y="320"/>
                                </a:lnTo>
                                <a:lnTo>
                                  <a:pt x="7659" y="340"/>
                                </a:lnTo>
                                <a:lnTo>
                                  <a:pt x="7666" y="380"/>
                                </a:lnTo>
                                <a:lnTo>
                                  <a:pt x="7672" y="400"/>
                                </a:lnTo>
                                <a:lnTo>
                                  <a:pt x="7677" y="420"/>
                                </a:lnTo>
                                <a:lnTo>
                                  <a:pt x="7681" y="440"/>
                                </a:lnTo>
                                <a:lnTo>
                                  <a:pt x="7684" y="460"/>
                                </a:lnTo>
                                <a:lnTo>
                                  <a:pt x="7686" y="480"/>
                                </a:lnTo>
                                <a:lnTo>
                                  <a:pt x="7686" y="500"/>
                                </a:lnTo>
                                <a:lnTo>
                                  <a:pt x="7686" y="520"/>
                                </a:lnTo>
                                <a:lnTo>
                                  <a:pt x="7684" y="560"/>
                                </a:lnTo>
                                <a:lnTo>
                                  <a:pt x="7681" y="580"/>
                                </a:lnTo>
                                <a:lnTo>
                                  <a:pt x="7677" y="600"/>
                                </a:lnTo>
                                <a:lnTo>
                                  <a:pt x="7672" y="620"/>
                                </a:lnTo>
                                <a:lnTo>
                                  <a:pt x="7666" y="640"/>
                                </a:lnTo>
                                <a:lnTo>
                                  <a:pt x="7659" y="660"/>
                                </a:lnTo>
                                <a:lnTo>
                                  <a:pt x="7651" y="680"/>
                                </a:lnTo>
                                <a:lnTo>
                                  <a:pt x="7642" y="700"/>
                                </a:lnTo>
                                <a:lnTo>
                                  <a:pt x="7632" y="720"/>
                                </a:lnTo>
                                <a:lnTo>
                                  <a:pt x="7621" y="740"/>
                                </a:lnTo>
                                <a:lnTo>
                                  <a:pt x="7610" y="760"/>
                                </a:lnTo>
                                <a:lnTo>
                                  <a:pt x="7584" y="800"/>
                                </a:lnTo>
                                <a:lnTo>
                                  <a:pt x="7555" y="820"/>
                                </a:lnTo>
                                <a:lnTo>
                                  <a:pt x="7523" y="860"/>
                                </a:lnTo>
                                <a:lnTo>
                                  <a:pt x="7488" y="880"/>
                                </a:lnTo>
                                <a:lnTo>
                                  <a:pt x="7470" y="900"/>
                                </a:lnTo>
                                <a:lnTo>
                                  <a:pt x="7451" y="900"/>
                                </a:lnTo>
                                <a:lnTo>
                                  <a:pt x="7432" y="920"/>
                                </a:lnTo>
                                <a:lnTo>
                                  <a:pt x="7391" y="920"/>
                                </a:lnTo>
                                <a:lnTo>
                                  <a:pt x="7370" y="940"/>
                                </a:lnTo>
                                <a:lnTo>
                                  <a:pt x="7327" y="940"/>
                                </a:lnTo>
                                <a:lnTo>
                                  <a:pt x="7305" y="960"/>
                                </a:lnTo>
                                <a:lnTo>
                                  <a:pt x="6730" y="960"/>
                                </a:lnTo>
                                <a:lnTo>
                                  <a:pt x="6728" y="980"/>
                                </a:lnTo>
                                <a:lnTo>
                                  <a:pt x="7314" y="980"/>
                                </a:lnTo>
                                <a:lnTo>
                                  <a:pt x="7387" y="960"/>
                                </a:lnTo>
                                <a:lnTo>
                                  <a:pt x="7456" y="940"/>
                                </a:lnTo>
                                <a:lnTo>
                                  <a:pt x="7519" y="900"/>
                                </a:lnTo>
                                <a:lnTo>
                                  <a:pt x="7575" y="840"/>
                                </a:lnTo>
                                <a:lnTo>
                                  <a:pt x="7623" y="780"/>
                                </a:lnTo>
                                <a:lnTo>
                                  <a:pt x="7662" y="720"/>
                                </a:lnTo>
                                <a:lnTo>
                                  <a:pt x="7692" y="660"/>
                                </a:lnTo>
                                <a:lnTo>
                                  <a:pt x="7710" y="58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420"/>
                                </a:lnTo>
                                <a:lnTo>
                                  <a:pt x="7692" y="360"/>
                                </a:lnTo>
                                <a:lnTo>
                                  <a:pt x="7662" y="280"/>
                                </a:lnTo>
                                <a:lnTo>
                                  <a:pt x="7623" y="220"/>
                                </a:lnTo>
                                <a:lnTo>
                                  <a:pt x="7575" y="160"/>
                                </a:lnTo>
                                <a:lnTo>
                                  <a:pt x="7519" y="120"/>
                                </a:lnTo>
                                <a:lnTo>
                                  <a:pt x="7456" y="80"/>
                                </a:lnTo>
                                <a:lnTo>
                                  <a:pt x="7422" y="60"/>
                                </a:lnTo>
                                <a:close/>
                                <a:moveTo>
                                  <a:pt x="7458" y="40"/>
                                </a:moveTo>
                                <a:lnTo>
                                  <a:pt x="7387" y="40"/>
                                </a:lnTo>
                                <a:lnTo>
                                  <a:pt x="7456" y="80"/>
                                </a:lnTo>
                                <a:lnTo>
                                  <a:pt x="7519" y="120"/>
                                </a:lnTo>
                                <a:lnTo>
                                  <a:pt x="7575" y="160"/>
                                </a:lnTo>
                                <a:lnTo>
                                  <a:pt x="7623" y="220"/>
                                </a:lnTo>
                                <a:lnTo>
                                  <a:pt x="7662" y="280"/>
                                </a:lnTo>
                                <a:lnTo>
                                  <a:pt x="7692" y="360"/>
                                </a:lnTo>
                                <a:lnTo>
                                  <a:pt x="7710" y="42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580"/>
                                </a:lnTo>
                                <a:lnTo>
                                  <a:pt x="7692" y="660"/>
                                </a:lnTo>
                                <a:lnTo>
                                  <a:pt x="7662" y="720"/>
                                </a:lnTo>
                                <a:lnTo>
                                  <a:pt x="7623" y="780"/>
                                </a:lnTo>
                                <a:lnTo>
                                  <a:pt x="7575" y="840"/>
                                </a:lnTo>
                                <a:lnTo>
                                  <a:pt x="7519" y="900"/>
                                </a:lnTo>
                                <a:lnTo>
                                  <a:pt x="7456" y="940"/>
                                </a:lnTo>
                                <a:lnTo>
                                  <a:pt x="7387" y="960"/>
                                </a:lnTo>
                                <a:lnTo>
                                  <a:pt x="7314" y="980"/>
                                </a:lnTo>
                                <a:lnTo>
                                  <a:pt x="7434" y="980"/>
                                </a:lnTo>
                                <a:lnTo>
                                  <a:pt x="7456" y="960"/>
                                </a:lnTo>
                                <a:lnTo>
                                  <a:pt x="7478" y="960"/>
                                </a:lnTo>
                                <a:lnTo>
                                  <a:pt x="7500" y="940"/>
                                </a:lnTo>
                                <a:lnTo>
                                  <a:pt x="7521" y="920"/>
                                </a:lnTo>
                                <a:lnTo>
                                  <a:pt x="7559" y="900"/>
                                </a:lnTo>
                                <a:lnTo>
                                  <a:pt x="7596" y="860"/>
                                </a:lnTo>
                                <a:lnTo>
                                  <a:pt x="7629" y="840"/>
                                </a:lnTo>
                                <a:lnTo>
                                  <a:pt x="7658" y="800"/>
                                </a:lnTo>
                                <a:lnTo>
                                  <a:pt x="7672" y="780"/>
                                </a:lnTo>
                                <a:lnTo>
                                  <a:pt x="7684" y="740"/>
                                </a:lnTo>
                                <a:lnTo>
                                  <a:pt x="7695" y="720"/>
                                </a:lnTo>
                                <a:lnTo>
                                  <a:pt x="7706" y="700"/>
                                </a:lnTo>
                                <a:lnTo>
                                  <a:pt x="7715" y="680"/>
                                </a:lnTo>
                                <a:lnTo>
                                  <a:pt x="7723" y="660"/>
                                </a:lnTo>
                                <a:lnTo>
                                  <a:pt x="7730" y="640"/>
                                </a:lnTo>
                                <a:lnTo>
                                  <a:pt x="7736" y="600"/>
                                </a:lnTo>
                                <a:lnTo>
                                  <a:pt x="7740" y="580"/>
                                </a:lnTo>
                                <a:lnTo>
                                  <a:pt x="7743" y="560"/>
                                </a:lnTo>
                                <a:lnTo>
                                  <a:pt x="7745" y="540"/>
                                </a:lnTo>
                                <a:lnTo>
                                  <a:pt x="7746" y="500"/>
                                </a:lnTo>
                                <a:lnTo>
                                  <a:pt x="7745" y="480"/>
                                </a:lnTo>
                                <a:lnTo>
                                  <a:pt x="7743" y="460"/>
                                </a:lnTo>
                                <a:lnTo>
                                  <a:pt x="7740" y="420"/>
                                </a:lnTo>
                                <a:lnTo>
                                  <a:pt x="7736" y="400"/>
                                </a:lnTo>
                                <a:lnTo>
                                  <a:pt x="7730" y="380"/>
                                </a:lnTo>
                                <a:lnTo>
                                  <a:pt x="7723" y="360"/>
                                </a:lnTo>
                                <a:lnTo>
                                  <a:pt x="7715" y="340"/>
                                </a:lnTo>
                                <a:lnTo>
                                  <a:pt x="7706" y="300"/>
                                </a:lnTo>
                                <a:lnTo>
                                  <a:pt x="7696" y="280"/>
                                </a:lnTo>
                                <a:lnTo>
                                  <a:pt x="7685" y="260"/>
                                </a:lnTo>
                                <a:lnTo>
                                  <a:pt x="7673" y="240"/>
                                </a:lnTo>
                                <a:lnTo>
                                  <a:pt x="7659" y="220"/>
                                </a:lnTo>
                                <a:lnTo>
                                  <a:pt x="7631" y="180"/>
                                </a:lnTo>
                                <a:lnTo>
                                  <a:pt x="7598" y="140"/>
                                </a:lnTo>
                                <a:lnTo>
                                  <a:pt x="7562" y="120"/>
                                </a:lnTo>
                                <a:lnTo>
                                  <a:pt x="7522" y="80"/>
                                </a:lnTo>
                                <a:lnTo>
                                  <a:pt x="7501" y="60"/>
                                </a:lnTo>
                                <a:lnTo>
                                  <a:pt x="7480" y="60"/>
                                </a:lnTo>
                                <a:lnTo>
                                  <a:pt x="7458" y="40"/>
                                </a:lnTo>
                                <a:close/>
                                <a:moveTo>
                                  <a:pt x="7390" y="80"/>
                                </a:moveTo>
                                <a:lnTo>
                                  <a:pt x="1316" y="80"/>
                                </a:lnTo>
                                <a:lnTo>
                                  <a:pt x="1295" y="100"/>
                                </a:lnTo>
                                <a:lnTo>
                                  <a:pt x="7410" y="100"/>
                                </a:lnTo>
                                <a:lnTo>
                                  <a:pt x="7390" y="80"/>
                                </a:lnTo>
                                <a:close/>
                                <a:moveTo>
                                  <a:pt x="7348" y="60"/>
                                </a:moveTo>
                                <a:lnTo>
                                  <a:pt x="1358" y="60"/>
                                </a:lnTo>
                                <a:lnTo>
                                  <a:pt x="1337" y="80"/>
                                </a:lnTo>
                                <a:lnTo>
                                  <a:pt x="7369" y="80"/>
                                </a:lnTo>
                                <a:lnTo>
                                  <a:pt x="7348" y="60"/>
                                </a:lnTo>
                                <a:close/>
                                <a:moveTo>
                                  <a:pt x="1471" y="20"/>
                                </a:moveTo>
                                <a:lnTo>
                                  <a:pt x="1297" y="20"/>
                                </a:lnTo>
                                <a:lnTo>
                                  <a:pt x="1273" y="40"/>
                                </a:lnTo>
                                <a:lnTo>
                                  <a:pt x="1393" y="40"/>
                                </a:lnTo>
                                <a:lnTo>
                                  <a:pt x="1471" y="20"/>
                                </a:lnTo>
                                <a:close/>
                                <a:moveTo>
                                  <a:pt x="7236" y="20"/>
                                </a:moveTo>
                                <a:lnTo>
                                  <a:pt x="1471" y="20"/>
                                </a:lnTo>
                                <a:lnTo>
                                  <a:pt x="1393" y="40"/>
                                </a:lnTo>
                                <a:lnTo>
                                  <a:pt x="7314" y="40"/>
                                </a:lnTo>
                                <a:lnTo>
                                  <a:pt x="7236" y="20"/>
                                </a:lnTo>
                                <a:close/>
                                <a:moveTo>
                                  <a:pt x="7412" y="20"/>
                                </a:moveTo>
                                <a:lnTo>
                                  <a:pt x="7236" y="20"/>
                                </a:lnTo>
                                <a:lnTo>
                                  <a:pt x="7314" y="40"/>
                                </a:lnTo>
                                <a:lnTo>
                                  <a:pt x="7435" y="40"/>
                                </a:lnTo>
                                <a:lnTo>
                                  <a:pt x="7412" y="20"/>
                                </a:lnTo>
                                <a:close/>
                                <a:moveTo>
                                  <a:pt x="7339" y="0"/>
                                </a:moveTo>
                                <a:lnTo>
                                  <a:pt x="1369" y="0"/>
                                </a:lnTo>
                                <a:lnTo>
                                  <a:pt x="1344" y="20"/>
                                </a:lnTo>
                                <a:lnTo>
                                  <a:pt x="7364" y="20"/>
                                </a:lnTo>
                                <a:lnTo>
                                  <a:pt x="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051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46"/>
                        <wps:cNvSpPr>
                          <a:spLocks/>
                        </wps:cNvSpPr>
                        <wps:spPr bwMode="auto">
                          <a:xfrm>
                            <a:off x="2695" y="257"/>
                            <a:ext cx="6245" cy="10895"/>
                          </a:xfrm>
                          <a:custGeom>
                            <a:avLst/>
                            <a:gdLst>
                              <a:gd name="T0" fmla="+- 0 3656 2695"/>
                              <a:gd name="T1" fmla="*/ T0 w 6245"/>
                              <a:gd name="T2" fmla="+- 0 257 257"/>
                              <a:gd name="T3" fmla="*/ 257 h 10895"/>
                              <a:gd name="T4" fmla="+- 0 3734 2695"/>
                              <a:gd name="T5" fmla="*/ T4 w 6245"/>
                              <a:gd name="T6" fmla="+- 0 263 257"/>
                              <a:gd name="T7" fmla="*/ 263 h 10895"/>
                              <a:gd name="T8" fmla="+- 0 3808 2695"/>
                              <a:gd name="T9" fmla="*/ T8 w 6245"/>
                              <a:gd name="T10" fmla="+- 0 282 257"/>
                              <a:gd name="T11" fmla="*/ 282 h 10895"/>
                              <a:gd name="T12" fmla="+- 0 3877 2695"/>
                              <a:gd name="T13" fmla="*/ T12 w 6245"/>
                              <a:gd name="T14" fmla="+- 0 311 257"/>
                              <a:gd name="T15" fmla="*/ 311 h 10895"/>
                              <a:gd name="T16" fmla="+- 0 3940 2695"/>
                              <a:gd name="T17" fmla="*/ T16 w 6245"/>
                              <a:gd name="T18" fmla="+- 0 350 257"/>
                              <a:gd name="T19" fmla="*/ 350 h 10895"/>
                              <a:gd name="T20" fmla="+- 0 3996 2695"/>
                              <a:gd name="T21" fmla="*/ T20 w 6245"/>
                              <a:gd name="T22" fmla="+- 0 398 257"/>
                              <a:gd name="T23" fmla="*/ 398 h 10895"/>
                              <a:gd name="T24" fmla="+- 0 4044 2695"/>
                              <a:gd name="T25" fmla="*/ T24 w 6245"/>
                              <a:gd name="T26" fmla="+- 0 454 257"/>
                              <a:gd name="T27" fmla="*/ 454 h 10895"/>
                              <a:gd name="T28" fmla="+- 0 4083 2695"/>
                              <a:gd name="T29" fmla="*/ T28 w 6245"/>
                              <a:gd name="T30" fmla="+- 0 517 257"/>
                              <a:gd name="T31" fmla="*/ 517 h 10895"/>
                              <a:gd name="T32" fmla="+- 0 4112 2695"/>
                              <a:gd name="T33" fmla="*/ T32 w 6245"/>
                              <a:gd name="T34" fmla="+- 0 586 257"/>
                              <a:gd name="T35" fmla="*/ 586 h 10895"/>
                              <a:gd name="T36" fmla="+- 0 4130 2695"/>
                              <a:gd name="T37" fmla="*/ T36 w 6245"/>
                              <a:gd name="T38" fmla="+- 0 660 257"/>
                              <a:gd name="T39" fmla="*/ 660 h 10895"/>
                              <a:gd name="T40" fmla="+- 0 4137 2695"/>
                              <a:gd name="T41" fmla="*/ T40 w 6245"/>
                              <a:gd name="T42" fmla="+- 0 738 257"/>
                              <a:gd name="T43" fmla="*/ 738 h 10895"/>
                              <a:gd name="T44" fmla="+- 0 4130 2695"/>
                              <a:gd name="T45" fmla="*/ T44 w 6245"/>
                              <a:gd name="T46" fmla="+- 0 816 257"/>
                              <a:gd name="T47" fmla="*/ 816 h 10895"/>
                              <a:gd name="T48" fmla="+- 0 4112 2695"/>
                              <a:gd name="T49" fmla="*/ T48 w 6245"/>
                              <a:gd name="T50" fmla="+- 0 889 257"/>
                              <a:gd name="T51" fmla="*/ 889 h 10895"/>
                              <a:gd name="T52" fmla="+- 0 4083 2695"/>
                              <a:gd name="T53" fmla="*/ T52 w 6245"/>
                              <a:gd name="T54" fmla="+- 0 958 257"/>
                              <a:gd name="T55" fmla="*/ 958 h 10895"/>
                              <a:gd name="T56" fmla="+- 0 4044 2695"/>
                              <a:gd name="T57" fmla="*/ T56 w 6245"/>
                              <a:gd name="T58" fmla="+- 0 1021 257"/>
                              <a:gd name="T59" fmla="*/ 1021 h 10895"/>
                              <a:gd name="T60" fmla="+- 0 3996 2695"/>
                              <a:gd name="T61" fmla="*/ T60 w 6245"/>
                              <a:gd name="T62" fmla="+- 0 1077 257"/>
                              <a:gd name="T63" fmla="*/ 1077 h 10895"/>
                              <a:gd name="T64" fmla="+- 0 3940 2695"/>
                              <a:gd name="T65" fmla="*/ T64 w 6245"/>
                              <a:gd name="T66" fmla="+- 0 1125 257"/>
                              <a:gd name="T67" fmla="*/ 1125 h 10895"/>
                              <a:gd name="T68" fmla="+- 0 3877 2695"/>
                              <a:gd name="T69" fmla="*/ T68 w 6245"/>
                              <a:gd name="T70" fmla="+- 0 1164 257"/>
                              <a:gd name="T71" fmla="*/ 1164 h 10895"/>
                              <a:gd name="T72" fmla="+- 0 3808 2695"/>
                              <a:gd name="T73" fmla="*/ T72 w 6245"/>
                              <a:gd name="T74" fmla="+- 0 1193 257"/>
                              <a:gd name="T75" fmla="*/ 1193 h 10895"/>
                              <a:gd name="T76" fmla="+- 0 3734 2695"/>
                              <a:gd name="T77" fmla="*/ T76 w 6245"/>
                              <a:gd name="T78" fmla="+- 0 1212 257"/>
                              <a:gd name="T79" fmla="*/ 1212 h 10895"/>
                              <a:gd name="T80" fmla="+- 0 3656 2695"/>
                              <a:gd name="T81" fmla="*/ T80 w 6245"/>
                              <a:gd name="T82" fmla="+- 0 1218 257"/>
                              <a:gd name="T83" fmla="*/ 1218 h 10895"/>
                              <a:gd name="T84" fmla="+- 0 3580 2695"/>
                              <a:gd name="T85" fmla="*/ T84 w 6245"/>
                              <a:gd name="T86" fmla="+- 0 1206 257"/>
                              <a:gd name="T87" fmla="*/ 1206 h 10895"/>
                              <a:gd name="T88" fmla="+- 0 3514 2695"/>
                              <a:gd name="T89" fmla="*/ T88 w 6245"/>
                              <a:gd name="T90" fmla="+- 0 1172 257"/>
                              <a:gd name="T91" fmla="*/ 1172 h 10895"/>
                              <a:gd name="T92" fmla="+- 0 3462 2695"/>
                              <a:gd name="T93" fmla="*/ T92 w 6245"/>
                              <a:gd name="T94" fmla="+- 0 1120 257"/>
                              <a:gd name="T95" fmla="*/ 1120 h 10895"/>
                              <a:gd name="T96" fmla="+- 0 3428 2695"/>
                              <a:gd name="T97" fmla="*/ T96 w 6245"/>
                              <a:gd name="T98" fmla="+- 0 1054 257"/>
                              <a:gd name="T99" fmla="*/ 1054 h 10895"/>
                              <a:gd name="T100" fmla="+- 0 3416 2695"/>
                              <a:gd name="T101" fmla="*/ T100 w 6245"/>
                              <a:gd name="T102" fmla="+- 0 978 257"/>
                              <a:gd name="T103" fmla="*/ 978 h 10895"/>
                              <a:gd name="T104" fmla="+- 0 3428 2695"/>
                              <a:gd name="T105" fmla="*/ T104 w 6245"/>
                              <a:gd name="T106" fmla="+- 0 902 257"/>
                              <a:gd name="T107" fmla="*/ 902 h 10895"/>
                              <a:gd name="T108" fmla="+- 0 3462 2695"/>
                              <a:gd name="T109" fmla="*/ T108 w 6245"/>
                              <a:gd name="T110" fmla="+- 0 836 257"/>
                              <a:gd name="T111" fmla="*/ 836 h 10895"/>
                              <a:gd name="T112" fmla="+- 0 3514 2695"/>
                              <a:gd name="T113" fmla="*/ T112 w 6245"/>
                              <a:gd name="T114" fmla="+- 0 784 257"/>
                              <a:gd name="T115" fmla="*/ 784 h 10895"/>
                              <a:gd name="T116" fmla="+- 0 3580 2695"/>
                              <a:gd name="T117" fmla="*/ T116 w 6245"/>
                              <a:gd name="T118" fmla="+- 0 750 257"/>
                              <a:gd name="T119" fmla="*/ 750 h 10895"/>
                              <a:gd name="T120" fmla="+- 0 3656 2695"/>
                              <a:gd name="T121" fmla="*/ T120 w 6245"/>
                              <a:gd name="T122" fmla="+- 0 738 257"/>
                              <a:gd name="T123" fmla="*/ 738 h 10895"/>
                              <a:gd name="T124" fmla="+- 0 4137 2695"/>
                              <a:gd name="T125" fmla="*/ T124 w 6245"/>
                              <a:gd name="T126" fmla="+- 0 738 257"/>
                              <a:gd name="T127" fmla="*/ 738 h 10895"/>
                              <a:gd name="T128" fmla="+- 0 3656 2695"/>
                              <a:gd name="T129" fmla="*/ T128 w 6245"/>
                              <a:gd name="T130" fmla="+- 0 1218 257"/>
                              <a:gd name="T131" fmla="*/ 1218 h 10895"/>
                              <a:gd name="T132" fmla="+- 0 8940 2695"/>
                              <a:gd name="T133" fmla="*/ T132 w 6245"/>
                              <a:gd name="T134" fmla="+- 0 1218 257"/>
                              <a:gd name="T135" fmla="*/ 1218 h 10895"/>
                              <a:gd name="T136" fmla="+- 0 2695 2695"/>
                              <a:gd name="T137" fmla="*/ T136 w 6245"/>
                              <a:gd name="T138" fmla="+- 0 11152 257"/>
                              <a:gd name="T139" fmla="*/ 11152 h 10895"/>
                              <a:gd name="T140" fmla="+- 0 2773 2695"/>
                              <a:gd name="T141" fmla="*/ T140 w 6245"/>
                              <a:gd name="T142" fmla="+- 0 11146 257"/>
                              <a:gd name="T143" fmla="*/ 11146 h 10895"/>
                              <a:gd name="T144" fmla="+- 0 2847 2695"/>
                              <a:gd name="T145" fmla="*/ T144 w 6245"/>
                              <a:gd name="T146" fmla="+- 0 11128 257"/>
                              <a:gd name="T147" fmla="*/ 11128 h 10895"/>
                              <a:gd name="T148" fmla="+- 0 2916 2695"/>
                              <a:gd name="T149" fmla="*/ T148 w 6245"/>
                              <a:gd name="T150" fmla="+- 0 11099 257"/>
                              <a:gd name="T151" fmla="*/ 11099 h 10895"/>
                              <a:gd name="T152" fmla="+- 0 2979 2695"/>
                              <a:gd name="T153" fmla="*/ T152 w 6245"/>
                              <a:gd name="T154" fmla="+- 0 11059 257"/>
                              <a:gd name="T155" fmla="*/ 11059 h 10895"/>
                              <a:gd name="T156" fmla="+- 0 3035 2695"/>
                              <a:gd name="T157" fmla="*/ T156 w 6245"/>
                              <a:gd name="T158" fmla="+- 0 11011 257"/>
                              <a:gd name="T159" fmla="*/ 11011 h 10895"/>
                              <a:gd name="T160" fmla="+- 0 3083 2695"/>
                              <a:gd name="T161" fmla="*/ T160 w 6245"/>
                              <a:gd name="T162" fmla="+- 0 10956 257"/>
                              <a:gd name="T163" fmla="*/ 10956 h 10895"/>
                              <a:gd name="T164" fmla="+- 0 3122 2695"/>
                              <a:gd name="T165" fmla="*/ T164 w 6245"/>
                              <a:gd name="T166" fmla="+- 0 10893 257"/>
                              <a:gd name="T167" fmla="*/ 10893 h 10895"/>
                              <a:gd name="T168" fmla="+- 0 3151 2695"/>
                              <a:gd name="T169" fmla="*/ T168 w 6245"/>
                              <a:gd name="T170" fmla="+- 0 10824 257"/>
                              <a:gd name="T171" fmla="*/ 10824 h 10895"/>
                              <a:gd name="T172" fmla="+- 0 3170 2695"/>
                              <a:gd name="T173" fmla="*/ T172 w 6245"/>
                              <a:gd name="T174" fmla="+- 0 10750 257"/>
                              <a:gd name="T175" fmla="*/ 10750 h 10895"/>
                              <a:gd name="T176" fmla="+- 0 3176 2695"/>
                              <a:gd name="T177" fmla="*/ T176 w 6245"/>
                              <a:gd name="T178" fmla="+- 0 10672 257"/>
                              <a:gd name="T179" fmla="*/ 10672 h 10895"/>
                              <a:gd name="T180" fmla="+- 0 3176 2695"/>
                              <a:gd name="T181" fmla="*/ T180 w 6245"/>
                              <a:gd name="T182" fmla="+- 0 10191 257"/>
                              <a:gd name="T183" fmla="*/ 10191 h 10895"/>
                              <a:gd name="T184" fmla="+- 0 2695 2695"/>
                              <a:gd name="T185" fmla="*/ T184 w 6245"/>
                              <a:gd name="T186" fmla="+- 0 10191 257"/>
                              <a:gd name="T187" fmla="*/ 10191 h 10895"/>
                              <a:gd name="T188" fmla="+- 0 2771 2695"/>
                              <a:gd name="T189" fmla="*/ T188 w 6245"/>
                              <a:gd name="T190" fmla="+- 0 10204 257"/>
                              <a:gd name="T191" fmla="*/ 10204 h 10895"/>
                              <a:gd name="T192" fmla="+- 0 2837 2695"/>
                              <a:gd name="T193" fmla="*/ T192 w 6245"/>
                              <a:gd name="T194" fmla="+- 0 10238 257"/>
                              <a:gd name="T195" fmla="*/ 10238 h 10895"/>
                              <a:gd name="T196" fmla="+- 0 2889 2695"/>
                              <a:gd name="T197" fmla="*/ T196 w 6245"/>
                              <a:gd name="T198" fmla="+- 0 10290 257"/>
                              <a:gd name="T199" fmla="*/ 10290 h 10895"/>
                              <a:gd name="T200" fmla="+- 0 2923 2695"/>
                              <a:gd name="T201" fmla="*/ T200 w 6245"/>
                              <a:gd name="T202" fmla="+- 0 10356 257"/>
                              <a:gd name="T203" fmla="*/ 10356 h 10895"/>
                              <a:gd name="T204" fmla="+- 0 2936 2695"/>
                              <a:gd name="T205" fmla="*/ T204 w 6245"/>
                              <a:gd name="T206" fmla="+- 0 10432 257"/>
                              <a:gd name="T207" fmla="*/ 10432 h 10895"/>
                              <a:gd name="T208" fmla="+- 0 2923 2695"/>
                              <a:gd name="T209" fmla="*/ T208 w 6245"/>
                              <a:gd name="T210" fmla="+- 0 10508 257"/>
                              <a:gd name="T211" fmla="*/ 10508 h 10895"/>
                              <a:gd name="T212" fmla="+- 0 2889 2695"/>
                              <a:gd name="T213" fmla="*/ T212 w 6245"/>
                              <a:gd name="T214" fmla="+- 0 10573 257"/>
                              <a:gd name="T215" fmla="*/ 10573 h 10895"/>
                              <a:gd name="T216" fmla="+- 0 2837 2695"/>
                              <a:gd name="T217" fmla="*/ T216 w 6245"/>
                              <a:gd name="T218" fmla="+- 0 10625 257"/>
                              <a:gd name="T219" fmla="*/ 10625 h 10895"/>
                              <a:gd name="T220" fmla="+- 0 2771 2695"/>
                              <a:gd name="T221" fmla="*/ T220 w 6245"/>
                              <a:gd name="T222" fmla="+- 0 10660 257"/>
                              <a:gd name="T223" fmla="*/ 10660 h 10895"/>
                              <a:gd name="T224" fmla="+- 0 2695 2695"/>
                              <a:gd name="T225" fmla="*/ T224 w 6245"/>
                              <a:gd name="T226" fmla="+- 0 10672 257"/>
                              <a:gd name="T227" fmla="*/ 10672 h 10895"/>
                              <a:gd name="T228" fmla="+- 0 3176 2695"/>
                              <a:gd name="T229" fmla="*/ T228 w 6245"/>
                              <a:gd name="T230" fmla="+- 0 10672 257"/>
                              <a:gd name="T231" fmla="*/ 10672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45" h="10895">
                                <a:moveTo>
                                  <a:pt x="961" y="0"/>
                                </a:moveTo>
                                <a:lnTo>
                                  <a:pt x="1039" y="6"/>
                                </a:lnTo>
                                <a:lnTo>
                                  <a:pt x="1113" y="25"/>
                                </a:lnTo>
                                <a:lnTo>
                                  <a:pt x="1182" y="54"/>
                                </a:lnTo>
                                <a:lnTo>
                                  <a:pt x="1245" y="93"/>
                                </a:lnTo>
                                <a:lnTo>
                                  <a:pt x="1301" y="141"/>
                                </a:lnTo>
                                <a:lnTo>
                                  <a:pt x="1349" y="197"/>
                                </a:lnTo>
                                <a:lnTo>
                                  <a:pt x="1388" y="260"/>
                                </a:lnTo>
                                <a:lnTo>
                                  <a:pt x="1417" y="329"/>
                                </a:lnTo>
                                <a:lnTo>
                                  <a:pt x="1435" y="403"/>
                                </a:lnTo>
                                <a:lnTo>
                                  <a:pt x="1442" y="481"/>
                                </a:lnTo>
                                <a:lnTo>
                                  <a:pt x="1435" y="559"/>
                                </a:lnTo>
                                <a:lnTo>
                                  <a:pt x="1417" y="632"/>
                                </a:lnTo>
                                <a:lnTo>
                                  <a:pt x="1388" y="701"/>
                                </a:lnTo>
                                <a:lnTo>
                                  <a:pt x="1349" y="764"/>
                                </a:lnTo>
                                <a:lnTo>
                                  <a:pt x="1301" y="820"/>
                                </a:lnTo>
                                <a:lnTo>
                                  <a:pt x="1245" y="868"/>
                                </a:lnTo>
                                <a:lnTo>
                                  <a:pt x="1182" y="907"/>
                                </a:lnTo>
                                <a:lnTo>
                                  <a:pt x="1113" y="936"/>
                                </a:lnTo>
                                <a:lnTo>
                                  <a:pt x="1039" y="955"/>
                                </a:lnTo>
                                <a:lnTo>
                                  <a:pt x="961" y="961"/>
                                </a:lnTo>
                                <a:lnTo>
                                  <a:pt x="885" y="949"/>
                                </a:lnTo>
                                <a:lnTo>
                                  <a:pt x="819" y="915"/>
                                </a:lnTo>
                                <a:lnTo>
                                  <a:pt x="767" y="863"/>
                                </a:lnTo>
                                <a:lnTo>
                                  <a:pt x="733" y="797"/>
                                </a:lnTo>
                                <a:lnTo>
                                  <a:pt x="721" y="721"/>
                                </a:lnTo>
                                <a:lnTo>
                                  <a:pt x="733" y="645"/>
                                </a:lnTo>
                                <a:lnTo>
                                  <a:pt x="767" y="579"/>
                                </a:lnTo>
                                <a:lnTo>
                                  <a:pt x="819" y="527"/>
                                </a:lnTo>
                                <a:lnTo>
                                  <a:pt x="885" y="493"/>
                                </a:lnTo>
                                <a:lnTo>
                                  <a:pt x="961" y="481"/>
                                </a:lnTo>
                                <a:lnTo>
                                  <a:pt x="1442" y="481"/>
                                </a:lnTo>
                                <a:moveTo>
                                  <a:pt x="961" y="961"/>
                                </a:moveTo>
                                <a:lnTo>
                                  <a:pt x="6245" y="961"/>
                                </a:lnTo>
                                <a:moveTo>
                                  <a:pt x="0" y="10895"/>
                                </a:moveTo>
                                <a:lnTo>
                                  <a:pt x="78" y="10889"/>
                                </a:lnTo>
                                <a:lnTo>
                                  <a:pt x="152" y="10871"/>
                                </a:lnTo>
                                <a:lnTo>
                                  <a:pt x="221" y="10842"/>
                                </a:lnTo>
                                <a:lnTo>
                                  <a:pt x="284" y="10802"/>
                                </a:lnTo>
                                <a:lnTo>
                                  <a:pt x="340" y="10754"/>
                                </a:lnTo>
                                <a:lnTo>
                                  <a:pt x="388" y="10699"/>
                                </a:lnTo>
                                <a:lnTo>
                                  <a:pt x="427" y="10636"/>
                                </a:lnTo>
                                <a:lnTo>
                                  <a:pt x="456" y="10567"/>
                                </a:lnTo>
                                <a:lnTo>
                                  <a:pt x="475" y="10493"/>
                                </a:lnTo>
                                <a:lnTo>
                                  <a:pt x="481" y="10415"/>
                                </a:lnTo>
                                <a:lnTo>
                                  <a:pt x="481" y="9934"/>
                                </a:lnTo>
                                <a:moveTo>
                                  <a:pt x="0" y="9934"/>
                                </a:moveTo>
                                <a:lnTo>
                                  <a:pt x="76" y="9947"/>
                                </a:lnTo>
                                <a:lnTo>
                                  <a:pt x="142" y="9981"/>
                                </a:lnTo>
                                <a:lnTo>
                                  <a:pt x="194" y="10033"/>
                                </a:lnTo>
                                <a:lnTo>
                                  <a:pt x="228" y="10099"/>
                                </a:lnTo>
                                <a:lnTo>
                                  <a:pt x="241" y="10175"/>
                                </a:lnTo>
                                <a:lnTo>
                                  <a:pt x="228" y="10251"/>
                                </a:lnTo>
                                <a:lnTo>
                                  <a:pt x="194" y="10316"/>
                                </a:lnTo>
                                <a:lnTo>
                                  <a:pt x="142" y="10368"/>
                                </a:lnTo>
                                <a:lnTo>
                                  <a:pt x="76" y="10403"/>
                                </a:lnTo>
                                <a:lnTo>
                                  <a:pt x="0" y="10415"/>
                                </a:lnTo>
                                <a:lnTo>
                                  <a:pt x="48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E305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45"/>
                        <wps:cNvSpPr>
                          <a:spLocks/>
                        </wps:cNvSpPr>
                        <wps:spPr bwMode="auto">
                          <a:xfrm>
                            <a:off x="2195" y="217"/>
                            <a:ext cx="7686" cy="10895"/>
                          </a:xfrm>
                          <a:custGeom>
                            <a:avLst/>
                            <a:gdLst>
                              <a:gd name="T0" fmla="+- 0 3636 2195"/>
                              <a:gd name="T1" fmla="*/ T0 w 7686"/>
                              <a:gd name="T2" fmla="+- 0 217 217"/>
                              <a:gd name="T3" fmla="*/ 217 h 10895"/>
                              <a:gd name="T4" fmla="+- 0 3484 2195"/>
                              <a:gd name="T5" fmla="*/ T4 w 7686"/>
                              <a:gd name="T6" fmla="+- 0 242 217"/>
                              <a:gd name="T7" fmla="*/ 242 h 10895"/>
                              <a:gd name="T8" fmla="+- 0 3352 2195"/>
                              <a:gd name="T9" fmla="*/ T8 w 7686"/>
                              <a:gd name="T10" fmla="+- 0 310 217"/>
                              <a:gd name="T11" fmla="*/ 310 h 10895"/>
                              <a:gd name="T12" fmla="+- 0 3248 2195"/>
                              <a:gd name="T13" fmla="*/ T12 w 7686"/>
                              <a:gd name="T14" fmla="+- 0 414 217"/>
                              <a:gd name="T15" fmla="*/ 414 h 10895"/>
                              <a:gd name="T16" fmla="+- 0 3180 2195"/>
                              <a:gd name="T17" fmla="*/ T16 w 7686"/>
                              <a:gd name="T18" fmla="+- 0 546 217"/>
                              <a:gd name="T19" fmla="*/ 546 h 10895"/>
                              <a:gd name="T20" fmla="+- 0 3156 2195"/>
                              <a:gd name="T21" fmla="*/ T20 w 7686"/>
                              <a:gd name="T22" fmla="+- 0 698 217"/>
                              <a:gd name="T23" fmla="*/ 698 h 10895"/>
                              <a:gd name="T24" fmla="+- 0 2675 2195"/>
                              <a:gd name="T25" fmla="*/ T24 w 7686"/>
                              <a:gd name="T26" fmla="+- 0 10151 217"/>
                              <a:gd name="T27" fmla="*/ 10151 h 10895"/>
                              <a:gd name="T28" fmla="+- 0 2524 2195"/>
                              <a:gd name="T29" fmla="*/ T28 w 7686"/>
                              <a:gd name="T30" fmla="+- 0 10176 217"/>
                              <a:gd name="T31" fmla="*/ 10176 h 10895"/>
                              <a:gd name="T32" fmla="+- 0 2392 2195"/>
                              <a:gd name="T33" fmla="*/ T32 w 7686"/>
                              <a:gd name="T34" fmla="+- 0 10244 217"/>
                              <a:gd name="T35" fmla="*/ 10244 h 10895"/>
                              <a:gd name="T36" fmla="+- 0 2288 2195"/>
                              <a:gd name="T37" fmla="*/ T36 w 7686"/>
                              <a:gd name="T38" fmla="+- 0 10348 217"/>
                              <a:gd name="T39" fmla="*/ 10348 h 10895"/>
                              <a:gd name="T40" fmla="+- 0 2219 2195"/>
                              <a:gd name="T41" fmla="*/ T40 w 7686"/>
                              <a:gd name="T42" fmla="+- 0 10480 217"/>
                              <a:gd name="T43" fmla="*/ 10480 h 10895"/>
                              <a:gd name="T44" fmla="+- 0 2195 2195"/>
                              <a:gd name="T45" fmla="*/ T44 w 7686"/>
                              <a:gd name="T46" fmla="+- 0 10632 217"/>
                              <a:gd name="T47" fmla="*/ 10632 h 10895"/>
                              <a:gd name="T48" fmla="+- 0 2219 2195"/>
                              <a:gd name="T49" fmla="*/ T48 w 7686"/>
                              <a:gd name="T50" fmla="+- 0 10784 217"/>
                              <a:gd name="T51" fmla="*/ 10784 h 10895"/>
                              <a:gd name="T52" fmla="+- 0 2288 2195"/>
                              <a:gd name="T53" fmla="*/ T52 w 7686"/>
                              <a:gd name="T54" fmla="+- 0 10916 217"/>
                              <a:gd name="T55" fmla="*/ 10916 h 10895"/>
                              <a:gd name="T56" fmla="+- 0 2392 2195"/>
                              <a:gd name="T57" fmla="*/ T56 w 7686"/>
                              <a:gd name="T58" fmla="+- 0 11019 217"/>
                              <a:gd name="T59" fmla="*/ 11019 h 10895"/>
                              <a:gd name="T60" fmla="+- 0 2524 2195"/>
                              <a:gd name="T61" fmla="*/ T60 w 7686"/>
                              <a:gd name="T62" fmla="+- 0 11088 217"/>
                              <a:gd name="T63" fmla="*/ 11088 h 10895"/>
                              <a:gd name="T64" fmla="+- 0 2675 2195"/>
                              <a:gd name="T65" fmla="*/ T64 w 7686"/>
                              <a:gd name="T66" fmla="+- 0 11112 217"/>
                              <a:gd name="T67" fmla="*/ 11112 h 10895"/>
                              <a:gd name="T68" fmla="+- 0 8518 2195"/>
                              <a:gd name="T69" fmla="*/ T68 w 7686"/>
                              <a:gd name="T70" fmla="+- 0 11106 217"/>
                              <a:gd name="T71" fmla="*/ 11106 h 10895"/>
                              <a:gd name="T72" fmla="+- 0 8661 2195"/>
                              <a:gd name="T73" fmla="*/ T72 w 7686"/>
                              <a:gd name="T74" fmla="+- 0 11059 217"/>
                              <a:gd name="T75" fmla="*/ 11059 h 10895"/>
                              <a:gd name="T76" fmla="+- 0 8780 2195"/>
                              <a:gd name="T77" fmla="*/ T76 w 7686"/>
                              <a:gd name="T78" fmla="+- 0 10971 217"/>
                              <a:gd name="T79" fmla="*/ 10971 h 10895"/>
                              <a:gd name="T80" fmla="+- 0 8867 2195"/>
                              <a:gd name="T81" fmla="*/ T80 w 7686"/>
                              <a:gd name="T82" fmla="+- 0 10853 217"/>
                              <a:gd name="T83" fmla="*/ 10853 h 10895"/>
                              <a:gd name="T84" fmla="+- 0 8914 2195"/>
                              <a:gd name="T85" fmla="*/ T84 w 7686"/>
                              <a:gd name="T86" fmla="+- 0 10710 217"/>
                              <a:gd name="T87" fmla="*/ 10710 h 10895"/>
                              <a:gd name="T88" fmla="+- 0 8920 2195"/>
                              <a:gd name="T89" fmla="*/ T88 w 7686"/>
                              <a:gd name="T90" fmla="+- 0 1178 217"/>
                              <a:gd name="T91" fmla="*/ 1178 h 10895"/>
                              <a:gd name="T92" fmla="+- 0 9479 2195"/>
                              <a:gd name="T93" fmla="*/ T92 w 7686"/>
                              <a:gd name="T94" fmla="+- 0 1172 217"/>
                              <a:gd name="T95" fmla="*/ 1172 h 10895"/>
                              <a:gd name="T96" fmla="+- 0 9621 2195"/>
                              <a:gd name="T97" fmla="*/ T96 w 7686"/>
                              <a:gd name="T98" fmla="+- 0 1124 217"/>
                              <a:gd name="T99" fmla="*/ 1124 h 10895"/>
                              <a:gd name="T100" fmla="+- 0 9740 2195"/>
                              <a:gd name="T101" fmla="*/ T100 w 7686"/>
                              <a:gd name="T102" fmla="+- 0 1037 217"/>
                              <a:gd name="T103" fmla="*/ 1037 h 10895"/>
                              <a:gd name="T104" fmla="+- 0 9827 2195"/>
                              <a:gd name="T105" fmla="*/ T104 w 7686"/>
                              <a:gd name="T106" fmla="+- 0 918 217"/>
                              <a:gd name="T107" fmla="*/ 918 h 10895"/>
                              <a:gd name="T108" fmla="+- 0 9875 2195"/>
                              <a:gd name="T109" fmla="*/ T108 w 7686"/>
                              <a:gd name="T110" fmla="+- 0 776 217"/>
                              <a:gd name="T111" fmla="*/ 776 h 10895"/>
                              <a:gd name="T112" fmla="+- 0 9875 2195"/>
                              <a:gd name="T113" fmla="*/ T112 w 7686"/>
                              <a:gd name="T114" fmla="+- 0 620 217"/>
                              <a:gd name="T115" fmla="*/ 620 h 10895"/>
                              <a:gd name="T116" fmla="+- 0 9827 2195"/>
                              <a:gd name="T117" fmla="*/ T116 w 7686"/>
                              <a:gd name="T118" fmla="+- 0 477 217"/>
                              <a:gd name="T119" fmla="*/ 477 h 10895"/>
                              <a:gd name="T120" fmla="+- 0 9740 2195"/>
                              <a:gd name="T121" fmla="*/ T120 w 7686"/>
                              <a:gd name="T122" fmla="+- 0 358 217"/>
                              <a:gd name="T123" fmla="*/ 358 h 10895"/>
                              <a:gd name="T124" fmla="+- 0 9621 2195"/>
                              <a:gd name="T125" fmla="*/ T124 w 7686"/>
                              <a:gd name="T126" fmla="+- 0 271 217"/>
                              <a:gd name="T127" fmla="*/ 271 h 10895"/>
                              <a:gd name="T128" fmla="+- 0 9479 2195"/>
                              <a:gd name="T129" fmla="*/ T128 w 7686"/>
                              <a:gd name="T130" fmla="+- 0 223 217"/>
                              <a:gd name="T131" fmla="*/ 223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7206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3" y="6"/>
                                </a:lnTo>
                                <a:lnTo>
                                  <a:pt x="1289" y="25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3"/>
                                </a:lnTo>
                                <a:lnTo>
                                  <a:pt x="961" y="481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1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7"/>
                                </a:lnTo>
                                <a:lnTo>
                                  <a:pt x="54" y="10636"/>
                                </a:lnTo>
                                <a:lnTo>
                                  <a:pt x="93" y="10699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2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2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9"/>
                                </a:lnTo>
                                <a:lnTo>
                                  <a:pt x="6672" y="10636"/>
                                </a:lnTo>
                                <a:lnTo>
                                  <a:pt x="6701" y="10567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9"/>
                                </a:lnTo>
                                <a:lnTo>
                                  <a:pt x="7686" y="481"/>
                                </a:lnTo>
                                <a:lnTo>
                                  <a:pt x="7680" y="403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5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44"/>
                        <wps:cNvSpPr>
                          <a:spLocks/>
                        </wps:cNvSpPr>
                        <wps:spPr bwMode="auto">
                          <a:xfrm>
                            <a:off x="2195" y="697"/>
                            <a:ext cx="1922" cy="10415"/>
                          </a:xfrm>
                          <a:custGeom>
                            <a:avLst/>
                            <a:gdLst>
                              <a:gd name="T0" fmla="+- 0 2675 2195"/>
                              <a:gd name="T1" fmla="*/ T0 w 1922"/>
                              <a:gd name="T2" fmla="+- 0 10632 698"/>
                              <a:gd name="T3" fmla="*/ 10632 h 10415"/>
                              <a:gd name="T4" fmla="+- 0 2817 2195"/>
                              <a:gd name="T5" fmla="*/ T4 w 1922"/>
                              <a:gd name="T6" fmla="+- 0 10585 698"/>
                              <a:gd name="T7" fmla="*/ 10585 h 10415"/>
                              <a:gd name="T8" fmla="+- 0 2903 2195"/>
                              <a:gd name="T9" fmla="*/ T8 w 1922"/>
                              <a:gd name="T10" fmla="+- 0 10468 698"/>
                              <a:gd name="T11" fmla="*/ 10468 h 10415"/>
                              <a:gd name="T12" fmla="+- 0 2903 2195"/>
                              <a:gd name="T13" fmla="*/ T12 w 1922"/>
                              <a:gd name="T14" fmla="+- 0 10316 698"/>
                              <a:gd name="T15" fmla="*/ 10316 h 10415"/>
                              <a:gd name="T16" fmla="+- 0 2817 2195"/>
                              <a:gd name="T17" fmla="*/ T16 w 1922"/>
                              <a:gd name="T18" fmla="+- 0 10198 698"/>
                              <a:gd name="T19" fmla="*/ 10198 h 10415"/>
                              <a:gd name="T20" fmla="+- 0 2675 2195"/>
                              <a:gd name="T21" fmla="*/ T20 w 1922"/>
                              <a:gd name="T22" fmla="+- 0 10151 698"/>
                              <a:gd name="T23" fmla="*/ 10151 h 10415"/>
                              <a:gd name="T24" fmla="+- 0 2524 2195"/>
                              <a:gd name="T25" fmla="*/ T24 w 1922"/>
                              <a:gd name="T26" fmla="+- 0 10176 698"/>
                              <a:gd name="T27" fmla="*/ 10176 h 10415"/>
                              <a:gd name="T28" fmla="+- 0 2392 2195"/>
                              <a:gd name="T29" fmla="*/ T28 w 1922"/>
                              <a:gd name="T30" fmla="+- 0 10244 698"/>
                              <a:gd name="T31" fmla="*/ 10244 h 10415"/>
                              <a:gd name="T32" fmla="+- 0 2288 2195"/>
                              <a:gd name="T33" fmla="*/ T32 w 1922"/>
                              <a:gd name="T34" fmla="+- 0 10348 698"/>
                              <a:gd name="T35" fmla="*/ 10348 h 10415"/>
                              <a:gd name="T36" fmla="+- 0 2219 2195"/>
                              <a:gd name="T37" fmla="*/ T36 w 1922"/>
                              <a:gd name="T38" fmla="+- 0 10480 698"/>
                              <a:gd name="T39" fmla="*/ 10480 h 10415"/>
                              <a:gd name="T40" fmla="+- 0 2195 2195"/>
                              <a:gd name="T41" fmla="*/ T40 w 1922"/>
                              <a:gd name="T42" fmla="+- 0 10632 698"/>
                              <a:gd name="T43" fmla="*/ 10632 h 10415"/>
                              <a:gd name="T44" fmla="+- 0 2219 2195"/>
                              <a:gd name="T45" fmla="*/ T44 w 1922"/>
                              <a:gd name="T46" fmla="+- 0 10784 698"/>
                              <a:gd name="T47" fmla="*/ 10784 h 10415"/>
                              <a:gd name="T48" fmla="+- 0 2288 2195"/>
                              <a:gd name="T49" fmla="*/ T48 w 1922"/>
                              <a:gd name="T50" fmla="+- 0 10916 698"/>
                              <a:gd name="T51" fmla="*/ 10916 h 10415"/>
                              <a:gd name="T52" fmla="+- 0 2392 2195"/>
                              <a:gd name="T53" fmla="*/ T52 w 1922"/>
                              <a:gd name="T54" fmla="+- 0 11020 698"/>
                              <a:gd name="T55" fmla="*/ 11020 h 10415"/>
                              <a:gd name="T56" fmla="+- 0 2524 2195"/>
                              <a:gd name="T57" fmla="*/ T56 w 1922"/>
                              <a:gd name="T58" fmla="+- 0 11088 698"/>
                              <a:gd name="T59" fmla="*/ 11088 h 10415"/>
                              <a:gd name="T60" fmla="+- 0 2675 2195"/>
                              <a:gd name="T61" fmla="*/ T60 w 1922"/>
                              <a:gd name="T62" fmla="+- 0 11112 698"/>
                              <a:gd name="T63" fmla="*/ 11112 h 10415"/>
                              <a:gd name="T64" fmla="+- 0 2827 2195"/>
                              <a:gd name="T65" fmla="*/ T64 w 1922"/>
                              <a:gd name="T66" fmla="+- 0 11088 698"/>
                              <a:gd name="T67" fmla="*/ 11088 h 10415"/>
                              <a:gd name="T68" fmla="+- 0 2959 2195"/>
                              <a:gd name="T69" fmla="*/ T68 w 1922"/>
                              <a:gd name="T70" fmla="+- 0 11020 698"/>
                              <a:gd name="T71" fmla="*/ 11020 h 10415"/>
                              <a:gd name="T72" fmla="+- 0 3063 2195"/>
                              <a:gd name="T73" fmla="*/ T72 w 1922"/>
                              <a:gd name="T74" fmla="+- 0 10916 698"/>
                              <a:gd name="T75" fmla="*/ 10916 h 10415"/>
                              <a:gd name="T76" fmla="+- 0 3131 2195"/>
                              <a:gd name="T77" fmla="*/ T76 w 1922"/>
                              <a:gd name="T78" fmla="+- 0 10784 698"/>
                              <a:gd name="T79" fmla="*/ 10784 h 10415"/>
                              <a:gd name="T80" fmla="+- 0 3156 2195"/>
                              <a:gd name="T81" fmla="*/ T80 w 1922"/>
                              <a:gd name="T82" fmla="+- 0 10632 698"/>
                              <a:gd name="T83" fmla="*/ 10632 h 10415"/>
                              <a:gd name="T84" fmla="+- 0 3636 2195"/>
                              <a:gd name="T85" fmla="*/ T84 w 1922"/>
                              <a:gd name="T86" fmla="+- 0 698 698"/>
                              <a:gd name="T87" fmla="*/ 698 h 10415"/>
                              <a:gd name="T88" fmla="+- 0 3494 2195"/>
                              <a:gd name="T89" fmla="*/ T88 w 1922"/>
                              <a:gd name="T90" fmla="+- 0 744 698"/>
                              <a:gd name="T91" fmla="*/ 744 h 10415"/>
                              <a:gd name="T92" fmla="+- 0 3408 2195"/>
                              <a:gd name="T93" fmla="*/ T92 w 1922"/>
                              <a:gd name="T94" fmla="+- 0 862 698"/>
                              <a:gd name="T95" fmla="*/ 862 h 10415"/>
                              <a:gd name="T96" fmla="+- 0 3408 2195"/>
                              <a:gd name="T97" fmla="*/ T96 w 1922"/>
                              <a:gd name="T98" fmla="+- 0 1014 698"/>
                              <a:gd name="T99" fmla="*/ 1014 h 10415"/>
                              <a:gd name="T100" fmla="+- 0 3494 2195"/>
                              <a:gd name="T101" fmla="*/ T100 w 1922"/>
                              <a:gd name="T102" fmla="+- 0 1132 698"/>
                              <a:gd name="T103" fmla="*/ 1132 h 10415"/>
                              <a:gd name="T104" fmla="+- 0 3636 2195"/>
                              <a:gd name="T105" fmla="*/ T104 w 1922"/>
                              <a:gd name="T106" fmla="+- 0 1178 698"/>
                              <a:gd name="T107" fmla="*/ 1178 h 10415"/>
                              <a:gd name="T108" fmla="+- 0 3788 2195"/>
                              <a:gd name="T109" fmla="*/ T108 w 1922"/>
                              <a:gd name="T110" fmla="+- 0 1153 698"/>
                              <a:gd name="T111" fmla="*/ 1153 h 10415"/>
                              <a:gd name="T112" fmla="+- 0 3920 2195"/>
                              <a:gd name="T113" fmla="*/ T112 w 1922"/>
                              <a:gd name="T114" fmla="+- 0 1085 698"/>
                              <a:gd name="T115" fmla="*/ 1085 h 10415"/>
                              <a:gd name="T116" fmla="+- 0 4024 2195"/>
                              <a:gd name="T117" fmla="*/ T116 w 1922"/>
                              <a:gd name="T118" fmla="+- 0 981 698"/>
                              <a:gd name="T119" fmla="*/ 981 h 10415"/>
                              <a:gd name="T120" fmla="+- 0 4092 2195"/>
                              <a:gd name="T121" fmla="*/ T120 w 1922"/>
                              <a:gd name="T122" fmla="+- 0 849 698"/>
                              <a:gd name="T123" fmla="*/ 849 h 10415"/>
                              <a:gd name="T124" fmla="+- 0 4116 2195"/>
                              <a:gd name="T125" fmla="*/ T124 w 1922"/>
                              <a:gd name="T126" fmla="+- 0 698 698"/>
                              <a:gd name="T127" fmla="*/ 698 h 10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22" h="10415">
                                <a:moveTo>
                                  <a:pt x="961" y="9934"/>
                                </a:moveTo>
                                <a:lnTo>
                                  <a:pt x="480" y="9934"/>
                                </a:lnTo>
                                <a:lnTo>
                                  <a:pt x="556" y="9922"/>
                                </a:lnTo>
                                <a:lnTo>
                                  <a:pt x="622" y="9887"/>
                                </a:lnTo>
                                <a:lnTo>
                                  <a:pt x="674" y="9835"/>
                                </a:lnTo>
                                <a:lnTo>
                                  <a:pt x="708" y="9770"/>
                                </a:lnTo>
                                <a:lnTo>
                                  <a:pt x="721" y="9694"/>
                                </a:lnTo>
                                <a:lnTo>
                                  <a:pt x="708" y="9618"/>
                                </a:lnTo>
                                <a:lnTo>
                                  <a:pt x="674" y="9552"/>
                                </a:lnTo>
                                <a:lnTo>
                                  <a:pt x="622" y="9500"/>
                                </a:lnTo>
                                <a:lnTo>
                                  <a:pt x="556" y="9466"/>
                                </a:lnTo>
                                <a:lnTo>
                                  <a:pt x="480" y="9453"/>
                                </a:lnTo>
                                <a:lnTo>
                                  <a:pt x="402" y="9460"/>
                                </a:lnTo>
                                <a:lnTo>
                                  <a:pt x="329" y="9478"/>
                                </a:lnTo>
                                <a:lnTo>
                                  <a:pt x="260" y="9507"/>
                                </a:lnTo>
                                <a:lnTo>
                                  <a:pt x="197" y="9546"/>
                                </a:lnTo>
                                <a:lnTo>
                                  <a:pt x="141" y="9594"/>
                                </a:lnTo>
                                <a:lnTo>
                                  <a:pt x="93" y="9650"/>
                                </a:lnTo>
                                <a:lnTo>
                                  <a:pt x="54" y="9713"/>
                                </a:lnTo>
                                <a:lnTo>
                                  <a:pt x="24" y="9782"/>
                                </a:lnTo>
                                <a:lnTo>
                                  <a:pt x="6" y="9856"/>
                                </a:lnTo>
                                <a:lnTo>
                                  <a:pt x="0" y="9934"/>
                                </a:lnTo>
                                <a:lnTo>
                                  <a:pt x="6" y="10012"/>
                                </a:lnTo>
                                <a:lnTo>
                                  <a:pt x="24" y="10086"/>
                                </a:lnTo>
                                <a:lnTo>
                                  <a:pt x="54" y="10155"/>
                                </a:lnTo>
                                <a:lnTo>
                                  <a:pt x="93" y="10218"/>
                                </a:lnTo>
                                <a:lnTo>
                                  <a:pt x="141" y="10274"/>
                                </a:lnTo>
                                <a:lnTo>
                                  <a:pt x="197" y="10322"/>
                                </a:lnTo>
                                <a:lnTo>
                                  <a:pt x="260" y="10361"/>
                                </a:lnTo>
                                <a:lnTo>
                                  <a:pt x="329" y="10390"/>
                                </a:lnTo>
                                <a:lnTo>
                                  <a:pt x="402" y="10408"/>
                                </a:lnTo>
                                <a:lnTo>
                                  <a:pt x="480" y="10414"/>
                                </a:lnTo>
                                <a:lnTo>
                                  <a:pt x="558" y="10408"/>
                                </a:lnTo>
                                <a:lnTo>
                                  <a:pt x="632" y="10390"/>
                                </a:lnTo>
                                <a:lnTo>
                                  <a:pt x="701" y="10361"/>
                                </a:lnTo>
                                <a:lnTo>
                                  <a:pt x="764" y="10322"/>
                                </a:lnTo>
                                <a:lnTo>
                                  <a:pt x="820" y="10274"/>
                                </a:lnTo>
                                <a:lnTo>
                                  <a:pt x="868" y="10218"/>
                                </a:lnTo>
                                <a:lnTo>
                                  <a:pt x="907" y="10155"/>
                                </a:lnTo>
                                <a:lnTo>
                                  <a:pt x="936" y="10086"/>
                                </a:lnTo>
                                <a:lnTo>
                                  <a:pt x="955" y="10012"/>
                                </a:lnTo>
                                <a:lnTo>
                                  <a:pt x="961" y="9934"/>
                                </a:lnTo>
                                <a:close/>
                                <a:moveTo>
                                  <a:pt x="1921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5" y="12"/>
                                </a:lnTo>
                                <a:lnTo>
                                  <a:pt x="1299" y="46"/>
                                </a:lnTo>
                                <a:lnTo>
                                  <a:pt x="1247" y="98"/>
                                </a:lnTo>
                                <a:lnTo>
                                  <a:pt x="1213" y="164"/>
                                </a:lnTo>
                                <a:lnTo>
                                  <a:pt x="1201" y="240"/>
                                </a:lnTo>
                                <a:lnTo>
                                  <a:pt x="1213" y="316"/>
                                </a:lnTo>
                                <a:lnTo>
                                  <a:pt x="1247" y="382"/>
                                </a:lnTo>
                                <a:lnTo>
                                  <a:pt x="1299" y="434"/>
                                </a:lnTo>
                                <a:lnTo>
                                  <a:pt x="1365" y="468"/>
                                </a:lnTo>
                                <a:lnTo>
                                  <a:pt x="1441" y="480"/>
                                </a:lnTo>
                                <a:lnTo>
                                  <a:pt x="1519" y="474"/>
                                </a:lnTo>
                                <a:lnTo>
                                  <a:pt x="1593" y="455"/>
                                </a:lnTo>
                                <a:lnTo>
                                  <a:pt x="1662" y="426"/>
                                </a:lnTo>
                                <a:lnTo>
                                  <a:pt x="1725" y="387"/>
                                </a:lnTo>
                                <a:lnTo>
                                  <a:pt x="1781" y="339"/>
                                </a:lnTo>
                                <a:lnTo>
                                  <a:pt x="1829" y="283"/>
                                </a:lnTo>
                                <a:lnTo>
                                  <a:pt x="1868" y="220"/>
                                </a:lnTo>
                                <a:lnTo>
                                  <a:pt x="1897" y="151"/>
                                </a:lnTo>
                                <a:lnTo>
                                  <a:pt x="1915" y="78"/>
                                </a:lnTo>
                                <a:lnTo>
                                  <a:pt x="1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43"/>
                        <wps:cNvSpPr>
                          <a:spLocks/>
                        </wps:cNvSpPr>
                        <wps:spPr bwMode="auto">
                          <a:xfrm>
                            <a:off x="2195" y="217"/>
                            <a:ext cx="7686" cy="10895"/>
                          </a:xfrm>
                          <a:custGeom>
                            <a:avLst/>
                            <a:gdLst>
                              <a:gd name="T0" fmla="+- 0 3558 2195"/>
                              <a:gd name="T1" fmla="*/ T0 w 7686"/>
                              <a:gd name="T2" fmla="+- 0 223 217"/>
                              <a:gd name="T3" fmla="*/ 223 h 10895"/>
                              <a:gd name="T4" fmla="+- 0 3415 2195"/>
                              <a:gd name="T5" fmla="*/ T4 w 7686"/>
                              <a:gd name="T6" fmla="+- 0 271 217"/>
                              <a:gd name="T7" fmla="*/ 271 h 10895"/>
                              <a:gd name="T8" fmla="+- 0 3296 2195"/>
                              <a:gd name="T9" fmla="*/ T8 w 7686"/>
                              <a:gd name="T10" fmla="+- 0 358 217"/>
                              <a:gd name="T11" fmla="*/ 358 h 10895"/>
                              <a:gd name="T12" fmla="+- 0 3209 2195"/>
                              <a:gd name="T13" fmla="*/ T12 w 7686"/>
                              <a:gd name="T14" fmla="+- 0 477 217"/>
                              <a:gd name="T15" fmla="*/ 477 h 10895"/>
                              <a:gd name="T16" fmla="+- 0 3162 2195"/>
                              <a:gd name="T17" fmla="*/ T16 w 7686"/>
                              <a:gd name="T18" fmla="+- 0 620 217"/>
                              <a:gd name="T19" fmla="*/ 620 h 10895"/>
                              <a:gd name="T20" fmla="+- 0 3156 2195"/>
                              <a:gd name="T21" fmla="*/ T20 w 7686"/>
                              <a:gd name="T22" fmla="+- 0 10151 217"/>
                              <a:gd name="T23" fmla="*/ 10151 h 10895"/>
                              <a:gd name="T24" fmla="+- 0 2597 2195"/>
                              <a:gd name="T25" fmla="*/ T24 w 7686"/>
                              <a:gd name="T26" fmla="+- 0 10158 217"/>
                              <a:gd name="T27" fmla="*/ 10158 h 10895"/>
                              <a:gd name="T28" fmla="+- 0 2455 2195"/>
                              <a:gd name="T29" fmla="*/ T28 w 7686"/>
                              <a:gd name="T30" fmla="+- 0 10205 217"/>
                              <a:gd name="T31" fmla="*/ 10205 h 10895"/>
                              <a:gd name="T32" fmla="+- 0 2336 2195"/>
                              <a:gd name="T33" fmla="*/ T32 w 7686"/>
                              <a:gd name="T34" fmla="+- 0 10292 217"/>
                              <a:gd name="T35" fmla="*/ 10292 h 10895"/>
                              <a:gd name="T36" fmla="+- 0 2249 2195"/>
                              <a:gd name="T37" fmla="*/ T36 w 7686"/>
                              <a:gd name="T38" fmla="+- 0 10411 217"/>
                              <a:gd name="T39" fmla="*/ 10411 h 10895"/>
                              <a:gd name="T40" fmla="+- 0 2201 2195"/>
                              <a:gd name="T41" fmla="*/ T40 w 7686"/>
                              <a:gd name="T42" fmla="+- 0 10554 217"/>
                              <a:gd name="T43" fmla="*/ 10554 h 10895"/>
                              <a:gd name="T44" fmla="+- 0 2201 2195"/>
                              <a:gd name="T45" fmla="*/ T44 w 7686"/>
                              <a:gd name="T46" fmla="+- 0 10710 217"/>
                              <a:gd name="T47" fmla="*/ 10710 h 10895"/>
                              <a:gd name="T48" fmla="+- 0 2249 2195"/>
                              <a:gd name="T49" fmla="*/ T48 w 7686"/>
                              <a:gd name="T50" fmla="+- 0 10853 217"/>
                              <a:gd name="T51" fmla="*/ 10853 h 10895"/>
                              <a:gd name="T52" fmla="+- 0 2336 2195"/>
                              <a:gd name="T53" fmla="*/ T52 w 7686"/>
                              <a:gd name="T54" fmla="+- 0 10971 217"/>
                              <a:gd name="T55" fmla="*/ 10971 h 10895"/>
                              <a:gd name="T56" fmla="+- 0 2455 2195"/>
                              <a:gd name="T57" fmla="*/ T56 w 7686"/>
                              <a:gd name="T58" fmla="+- 0 11059 217"/>
                              <a:gd name="T59" fmla="*/ 11059 h 10895"/>
                              <a:gd name="T60" fmla="+- 0 2597 2195"/>
                              <a:gd name="T61" fmla="*/ T60 w 7686"/>
                              <a:gd name="T62" fmla="+- 0 11106 217"/>
                              <a:gd name="T63" fmla="*/ 11106 h 10895"/>
                              <a:gd name="T64" fmla="+- 0 8440 2195"/>
                              <a:gd name="T65" fmla="*/ T64 w 7686"/>
                              <a:gd name="T66" fmla="+- 0 11112 217"/>
                              <a:gd name="T67" fmla="*/ 11112 h 10895"/>
                              <a:gd name="T68" fmla="+- 0 8592 2195"/>
                              <a:gd name="T69" fmla="*/ T68 w 7686"/>
                              <a:gd name="T70" fmla="+- 0 11088 217"/>
                              <a:gd name="T71" fmla="*/ 11088 h 10895"/>
                              <a:gd name="T72" fmla="+- 0 8724 2195"/>
                              <a:gd name="T73" fmla="*/ T72 w 7686"/>
                              <a:gd name="T74" fmla="+- 0 11019 217"/>
                              <a:gd name="T75" fmla="*/ 11019 h 10895"/>
                              <a:gd name="T76" fmla="+- 0 8828 2195"/>
                              <a:gd name="T77" fmla="*/ T76 w 7686"/>
                              <a:gd name="T78" fmla="+- 0 10916 217"/>
                              <a:gd name="T79" fmla="*/ 10916 h 10895"/>
                              <a:gd name="T80" fmla="+- 0 8896 2195"/>
                              <a:gd name="T81" fmla="*/ T80 w 7686"/>
                              <a:gd name="T82" fmla="+- 0 10784 217"/>
                              <a:gd name="T83" fmla="*/ 10784 h 10895"/>
                              <a:gd name="T84" fmla="+- 0 8920 2195"/>
                              <a:gd name="T85" fmla="*/ T84 w 7686"/>
                              <a:gd name="T86" fmla="+- 0 10632 217"/>
                              <a:gd name="T87" fmla="*/ 10632 h 10895"/>
                              <a:gd name="T88" fmla="+- 0 9401 2195"/>
                              <a:gd name="T89" fmla="*/ T88 w 7686"/>
                              <a:gd name="T90" fmla="+- 0 1178 217"/>
                              <a:gd name="T91" fmla="*/ 1178 h 10895"/>
                              <a:gd name="T92" fmla="+- 0 9552 2195"/>
                              <a:gd name="T93" fmla="*/ T92 w 7686"/>
                              <a:gd name="T94" fmla="+- 0 1153 217"/>
                              <a:gd name="T95" fmla="*/ 1153 h 10895"/>
                              <a:gd name="T96" fmla="+- 0 9684 2195"/>
                              <a:gd name="T97" fmla="*/ T96 w 7686"/>
                              <a:gd name="T98" fmla="+- 0 1085 217"/>
                              <a:gd name="T99" fmla="*/ 1085 h 10895"/>
                              <a:gd name="T100" fmla="+- 0 9788 2195"/>
                              <a:gd name="T101" fmla="*/ T100 w 7686"/>
                              <a:gd name="T102" fmla="+- 0 981 217"/>
                              <a:gd name="T103" fmla="*/ 981 h 10895"/>
                              <a:gd name="T104" fmla="+- 0 9857 2195"/>
                              <a:gd name="T105" fmla="*/ T104 w 7686"/>
                              <a:gd name="T106" fmla="+- 0 849 217"/>
                              <a:gd name="T107" fmla="*/ 849 h 10895"/>
                              <a:gd name="T108" fmla="+- 0 9881 2195"/>
                              <a:gd name="T109" fmla="*/ T108 w 7686"/>
                              <a:gd name="T110" fmla="+- 0 698 217"/>
                              <a:gd name="T111" fmla="*/ 698 h 10895"/>
                              <a:gd name="T112" fmla="+- 0 9857 2195"/>
                              <a:gd name="T113" fmla="*/ T112 w 7686"/>
                              <a:gd name="T114" fmla="+- 0 546 217"/>
                              <a:gd name="T115" fmla="*/ 546 h 10895"/>
                              <a:gd name="T116" fmla="+- 0 9788 2195"/>
                              <a:gd name="T117" fmla="*/ T116 w 7686"/>
                              <a:gd name="T118" fmla="+- 0 414 217"/>
                              <a:gd name="T119" fmla="*/ 414 h 10895"/>
                              <a:gd name="T120" fmla="+- 0 9684 2195"/>
                              <a:gd name="T121" fmla="*/ T120 w 7686"/>
                              <a:gd name="T122" fmla="+- 0 310 217"/>
                              <a:gd name="T123" fmla="*/ 310 h 10895"/>
                              <a:gd name="T124" fmla="+- 0 9552 2195"/>
                              <a:gd name="T125" fmla="*/ T124 w 7686"/>
                              <a:gd name="T126" fmla="+- 0 242 217"/>
                              <a:gd name="T127" fmla="*/ 242 h 10895"/>
                              <a:gd name="T128" fmla="+- 0 9401 2195"/>
                              <a:gd name="T129" fmla="*/ T128 w 7686"/>
                              <a:gd name="T130" fmla="+- 0 217 217"/>
                              <a:gd name="T131" fmla="*/ 217 h 10895"/>
                              <a:gd name="T132" fmla="+- 0 3636 2195"/>
                              <a:gd name="T133" fmla="*/ T132 w 7686"/>
                              <a:gd name="T134" fmla="+- 0 217 217"/>
                              <a:gd name="T135" fmla="*/ 217 h 10895"/>
                              <a:gd name="T136" fmla="+- 0 3788 2195"/>
                              <a:gd name="T137" fmla="*/ T136 w 7686"/>
                              <a:gd name="T138" fmla="+- 0 242 217"/>
                              <a:gd name="T139" fmla="*/ 242 h 10895"/>
                              <a:gd name="T140" fmla="+- 0 3920 2195"/>
                              <a:gd name="T141" fmla="*/ T140 w 7686"/>
                              <a:gd name="T142" fmla="+- 0 310 217"/>
                              <a:gd name="T143" fmla="*/ 310 h 10895"/>
                              <a:gd name="T144" fmla="+- 0 4024 2195"/>
                              <a:gd name="T145" fmla="*/ T144 w 7686"/>
                              <a:gd name="T146" fmla="+- 0 414 217"/>
                              <a:gd name="T147" fmla="*/ 414 h 10895"/>
                              <a:gd name="T148" fmla="+- 0 4092 2195"/>
                              <a:gd name="T149" fmla="*/ T148 w 7686"/>
                              <a:gd name="T150" fmla="+- 0 546 217"/>
                              <a:gd name="T151" fmla="*/ 546 h 10895"/>
                              <a:gd name="T152" fmla="+- 0 4116 2195"/>
                              <a:gd name="T153" fmla="*/ T152 w 7686"/>
                              <a:gd name="T154" fmla="+- 0 698 217"/>
                              <a:gd name="T155" fmla="*/ 698 h 10895"/>
                              <a:gd name="T156" fmla="+- 0 4092 2195"/>
                              <a:gd name="T157" fmla="*/ T156 w 7686"/>
                              <a:gd name="T158" fmla="+- 0 849 217"/>
                              <a:gd name="T159" fmla="*/ 849 h 10895"/>
                              <a:gd name="T160" fmla="+- 0 4024 2195"/>
                              <a:gd name="T161" fmla="*/ T160 w 7686"/>
                              <a:gd name="T162" fmla="+- 0 981 217"/>
                              <a:gd name="T163" fmla="*/ 981 h 10895"/>
                              <a:gd name="T164" fmla="+- 0 3920 2195"/>
                              <a:gd name="T165" fmla="*/ T164 w 7686"/>
                              <a:gd name="T166" fmla="+- 0 1085 217"/>
                              <a:gd name="T167" fmla="*/ 1085 h 10895"/>
                              <a:gd name="T168" fmla="+- 0 3788 2195"/>
                              <a:gd name="T169" fmla="*/ T168 w 7686"/>
                              <a:gd name="T170" fmla="+- 0 1153 217"/>
                              <a:gd name="T171" fmla="*/ 1153 h 10895"/>
                              <a:gd name="T172" fmla="+- 0 3636 2195"/>
                              <a:gd name="T173" fmla="*/ T172 w 7686"/>
                              <a:gd name="T174" fmla="+- 0 1178 217"/>
                              <a:gd name="T175" fmla="*/ 1178 h 10895"/>
                              <a:gd name="T176" fmla="+- 0 3494 2195"/>
                              <a:gd name="T177" fmla="*/ T176 w 7686"/>
                              <a:gd name="T178" fmla="+- 0 1132 217"/>
                              <a:gd name="T179" fmla="*/ 1132 h 10895"/>
                              <a:gd name="T180" fmla="+- 0 3408 2195"/>
                              <a:gd name="T181" fmla="*/ T180 w 7686"/>
                              <a:gd name="T182" fmla="+- 0 1014 217"/>
                              <a:gd name="T183" fmla="*/ 1014 h 10895"/>
                              <a:gd name="T184" fmla="+- 0 3408 2195"/>
                              <a:gd name="T185" fmla="*/ T184 w 7686"/>
                              <a:gd name="T186" fmla="+- 0 862 217"/>
                              <a:gd name="T187" fmla="*/ 862 h 10895"/>
                              <a:gd name="T188" fmla="+- 0 3494 2195"/>
                              <a:gd name="T189" fmla="*/ T188 w 7686"/>
                              <a:gd name="T190" fmla="+- 0 744 217"/>
                              <a:gd name="T191" fmla="*/ 744 h 10895"/>
                              <a:gd name="T192" fmla="+- 0 3636 2195"/>
                              <a:gd name="T193" fmla="*/ T192 w 7686"/>
                              <a:gd name="T194" fmla="+- 0 698 217"/>
                              <a:gd name="T195" fmla="*/ 698 h 10895"/>
                              <a:gd name="T196" fmla="+- 0 3636 2195"/>
                              <a:gd name="T197" fmla="*/ T196 w 7686"/>
                              <a:gd name="T198" fmla="+- 0 1178 217"/>
                              <a:gd name="T199" fmla="*/ 1178 h 10895"/>
                              <a:gd name="T200" fmla="+- 0 2675 2195"/>
                              <a:gd name="T201" fmla="*/ T200 w 7686"/>
                              <a:gd name="T202" fmla="+- 0 11112 217"/>
                              <a:gd name="T203" fmla="*/ 11112 h 10895"/>
                              <a:gd name="T204" fmla="+- 0 2827 2195"/>
                              <a:gd name="T205" fmla="*/ T204 w 7686"/>
                              <a:gd name="T206" fmla="+- 0 11088 217"/>
                              <a:gd name="T207" fmla="*/ 11088 h 10895"/>
                              <a:gd name="T208" fmla="+- 0 2959 2195"/>
                              <a:gd name="T209" fmla="*/ T208 w 7686"/>
                              <a:gd name="T210" fmla="+- 0 11019 217"/>
                              <a:gd name="T211" fmla="*/ 11019 h 10895"/>
                              <a:gd name="T212" fmla="+- 0 3063 2195"/>
                              <a:gd name="T213" fmla="*/ T212 w 7686"/>
                              <a:gd name="T214" fmla="+- 0 10916 217"/>
                              <a:gd name="T215" fmla="*/ 10916 h 10895"/>
                              <a:gd name="T216" fmla="+- 0 3131 2195"/>
                              <a:gd name="T217" fmla="*/ T216 w 7686"/>
                              <a:gd name="T218" fmla="+- 0 10784 217"/>
                              <a:gd name="T219" fmla="*/ 10784 h 10895"/>
                              <a:gd name="T220" fmla="+- 0 3156 2195"/>
                              <a:gd name="T221" fmla="*/ T220 w 7686"/>
                              <a:gd name="T222" fmla="+- 0 10632 217"/>
                              <a:gd name="T223" fmla="*/ 10632 h 10895"/>
                              <a:gd name="T224" fmla="+- 0 2675 2195"/>
                              <a:gd name="T225" fmla="*/ T224 w 7686"/>
                              <a:gd name="T226" fmla="+- 0 10151 217"/>
                              <a:gd name="T227" fmla="*/ 10151 h 10895"/>
                              <a:gd name="T228" fmla="+- 0 2817 2195"/>
                              <a:gd name="T229" fmla="*/ T228 w 7686"/>
                              <a:gd name="T230" fmla="+- 0 10198 217"/>
                              <a:gd name="T231" fmla="*/ 10198 h 10895"/>
                              <a:gd name="T232" fmla="+- 0 2903 2195"/>
                              <a:gd name="T233" fmla="*/ T232 w 7686"/>
                              <a:gd name="T234" fmla="+- 0 10316 217"/>
                              <a:gd name="T235" fmla="*/ 10316 h 10895"/>
                              <a:gd name="T236" fmla="+- 0 2903 2195"/>
                              <a:gd name="T237" fmla="*/ T236 w 7686"/>
                              <a:gd name="T238" fmla="+- 0 10468 217"/>
                              <a:gd name="T239" fmla="*/ 10468 h 10895"/>
                              <a:gd name="T240" fmla="+- 0 2817 2195"/>
                              <a:gd name="T241" fmla="*/ T240 w 7686"/>
                              <a:gd name="T242" fmla="+- 0 10585 217"/>
                              <a:gd name="T243" fmla="*/ 10585 h 10895"/>
                              <a:gd name="T244" fmla="+- 0 2675 2195"/>
                              <a:gd name="T245" fmla="*/ T244 w 7686"/>
                              <a:gd name="T246" fmla="+- 0 10632 217"/>
                              <a:gd name="T247" fmla="*/ 10632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1441" y="0"/>
                                </a:moveTo>
                                <a:lnTo>
                                  <a:pt x="1363" y="6"/>
                                </a:lnTo>
                                <a:lnTo>
                                  <a:pt x="1289" y="25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3"/>
                                </a:lnTo>
                                <a:lnTo>
                                  <a:pt x="961" y="481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1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7"/>
                                </a:lnTo>
                                <a:lnTo>
                                  <a:pt x="54" y="10636"/>
                                </a:lnTo>
                                <a:lnTo>
                                  <a:pt x="93" y="10699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2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2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9"/>
                                </a:lnTo>
                                <a:lnTo>
                                  <a:pt x="6672" y="10636"/>
                                </a:lnTo>
                                <a:lnTo>
                                  <a:pt x="6701" y="10567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9"/>
                                </a:lnTo>
                                <a:lnTo>
                                  <a:pt x="7686" y="481"/>
                                </a:lnTo>
                                <a:lnTo>
                                  <a:pt x="7680" y="403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5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lnTo>
                                  <a:pt x="1441" y="0"/>
                                </a:lnTo>
                                <a:close/>
                                <a:moveTo>
                                  <a:pt x="1441" y="0"/>
                                </a:moveTo>
                                <a:lnTo>
                                  <a:pt x="1519" y="6"/>
                                </a:lnTo>
                                <a:lnTo>
                                  <a:pt x="1593" y="25"/>
                                </a:lnTo>
                                <a:lnTo>
                                  <a:pt x="1662" y="54"/>
                                </a:lnTo>
                                <a:lnTo>
                                  <a:pt x="1725" y="93"/>
                                </a:lnTo>
                                <a:lnTo>
                                  <a:pt x="1781" y="141"/>
                                </a:lnTo>
                                <a:lnTo>
                                  <a:pt x="1829" y="197"/>
                                </a:lnTo>
                                <a:lnTo>
                                  <a:pt x="1868" y="260"/>
                                </a:lnTo>
                                <a:lnTo>
                                  <a:pt x="1897" y="329"/>
                                </a:lnTo>
                                <a:lnTo>
                                  <a:pt x="1915" y="403"/>
                                </a:lnTo>
                                <a:lnTo>
                                  <a:pt x="1921" y="481"/>
                                </a:lnTo>
                                <a:lnTo>
                                  <a:pt x="1915" y="559"/>
                                </a:lnTo>
                                <a:lnTo>
                                  <a:pt x="1897" y="632"/>
                                </a:lnTo>
                                <a:lnTo>
                                  <a:pt x="1868" y="701"/>
                                </a:lnTo>
                                <a:lnTo>
                                  <a:pt x="1829" y="764"/>
                                </a:lnTo>
                                <a:lnTo>
                                  <a:pt x="1781" y="820"/>
                                </a:lnTo>
                                <a:lnTo>
                                  <a:pt x="1725" y="868"/>
                                </a:lnTo>
                                <a:lnTo>
                                  <a:pt x="1662" y="907"/>
                                </a:lnTo>
                                <a:lnTo>
                                  <a:pt x="1593" y="936"/>
                                </a:lnTo>
                                <a:lnTo>
                                  <a:pt x="1519" y="955"/>
                                </a:lnTo>
                                <a:lnTo>
                                  <a:pt x="1441" y="961"/>
                                </a:lnTo>
                                <a:lnTo>
                                  <a:pt x="1365" y="949"/>
                                </a:lnTo>
                                <a:lnTo>
                                  <a:pt x="1299" y="915"/>
                                </a:lnTo>
                                <a:lnTo>
                                  <a:pt x="1247" y="863"/>
                                </a:lnTo>
                                <a:lnTo>
                                  <a:pt x="1213" y="797"/>
                                </a:lnTo>
                                <a:lnTo>
                                  <a:pt x="1201" y="721"/>
                                </a:lnTo>
                                <a:lnTo>
                                  <a:pt x="1213" y="645"/>
                                </a:lnTo>
                                <a:lnTo>
                                  <a:pt x="1247" y="579"/>
                                </a:lnTo>
                                <a:lnTo>
                                  <a:pt x="1299" y="527"/>
                                </a:lnTo>
                                <a:lnTo>
                                  <a:pt x="1365" y="493"/>
                                </a:lnTo>
                                <a:lnTo>
                                  <a:pt x="1441" y="481"/>
                                </a:lnTo>
                                <a:lnTo>
                                  <a:pt x="1921" y="481"/>
                                </a:lnTo>
                                <a:moveTo>
                                  <a:pt x="1441" y="961"/>
                                </a:moveTo>
                                <a:lnTo>
                                  <a:pt x="6725" y="961"/>
                                </a:lnTo>
                                <a:moveTo>
                                  <a:pt x="480" y="10895"/>
                                </a:moveTo>
                                <a:lnTo>
                                  <a:pt x="558" y="10889"/>
                                </a:lnTo>
                                <a:lnTo>
                                  <a:pt x="632" y="10871"/>
                                </a:lnTo>
                                <a:lnTo>
                                  <a:pt x="701" y="10842"/>
                                </a:lnTo>
                                <a:lnTo>
                                  <a:pt x="764" y="10802"/>
                                </a:lnTo>
                                <a:lnTo>
                                  <a:pt x="820" y="10754"/>
                                </a:lnTo>
                                <a:lnTo>
                                  <a:pt x="868" y="10699"/>
                                </a:lnTo>
                                <a:lnTo>
                                  <a:pt x="907" y="10636"/>
                                </a:lnTo>
                                <a:lnTo>
                                  <a:pt x="936" y="10567"/>
                                </a:lnTo>
                                <a:lnTo>
                                  <a:pt x="955" y="10493"/>
                                </a:lnTo>
                                <a:lnTo>
                                  <a:pt x="961" y="10415"/>
                                </a:lnTo>
                                <a:lnTo>
                                  <a:pt x="961" y="9934"/>
                                </a:lnTo>
                                <a:moveTo>
                                  <a:pt x="480" y="9934"/>
                                </a:moveTo>
                                <a:lnTo>
                                  <a:pt x="556" y="9947"/>
                                </a:lnTo>
                                <a:lnTo>
                                  <a:pt x="622" y="9981"/>
                                </a:lnTo>
                                <a:lnTo>
                                  <a:pt x="674" y="10033"/>
                                </a:lnTo>
                                <a:lnTo>
                                  <a:pt x="708" y="10099"/>
                                </a:lnTo>
                                <a:lnTo>
                                  <a:pt x="721" y="10175"/>
                                </a:lnTo>
                                <a:lnTo>
                                  <a:pt x="708" y="10251"/>
                                </a:lnTo>
                                <a:lnTo>
                                  <a:pt x="674" y="10316"/>
                                </a:lnTo>
                                <a:lnTo>
                                  <a:pt x="622" y="10368"/>
                                </a:lnTo>
                                <a:lnTo>
                                  <a:pt x="556" y="10403"/>
                                </a:lnTo>
                                <a:lnTo>
                                  <a:pt x="480" y="10415"/>
                                </a:lnTo>
                                <a:lnTo>
                                  <a:pt x="96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2165" y="187"/>
                            <a:ext cx="7766" cy="1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CD8CD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CE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CF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D0" w14:textId="77777777" w:rsidR="009604C6" w:rsidRDefault="009604C6">
                              <w:pPr>
                                <w:spacing w:before="10"/>
                                <w:rPr>
                                  <w:sz w:val="76"/>
                                </w:rPr>
                              </w:pPr>
                            </w:p>
                            <w:p w14:paraId="763CD8D1" w14:textId="77777777" w:rsidR="009604C6" w:rsidRDefault="009604C6">
                              <w:pPr>
                                <w:spacing w:line="276" w:lineRule="auto"/>
                                <w:ind w:left="2254" w:right="2262" w:firstLine="360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62"/>
                                </w:rPr>
                                <w:t>Second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1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sz w:val="62"/>
                                </w:rPr>
                                <w:t>Semester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CD84B" id="Group 41" o:spid="_x0000_s1042" style="position:absolute;margin-left:108.25pt;margin-top:9.35pt;width:388.3pt;height:549.75pt;z-index:-251607552;mso-wrap-distance-left:0;mso-wrap-distance-right:0;mso-position-horizontal-relative:page;mso-position-vertical-relative:text" coordorigin="2165,187" coordsize="7766,10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">
                <v:shape id="Picture 48" o:spid="_x0000_s1043" type="#_x0000_t75" style="position:absolute;left:4320;top:4237;width:3880;height:3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">
                  <v:imagedata r:id="rId16" o:title=""/>
                </v:shape>
                <v:shape id="AutoShape 47" o:spid="_x0000_s1044" style="position:absolute;left:2185;top:242;width:7746;height:10940;visibility:visible;mso-wrap-style:square;v-text-anchor:top" coordsize="7746,1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" path="m6426,10920r-6068,l382,10940r6020,l6426,10920xm432,9960r-120,l290,9980r-22,20l246,10000r-20,20l187,10040r-36,40l118,10120r-30,40l74,10180r-12,20l51,10220r-10,20l31,10260r-8,20l16,10320r-5,20l6,10360r-3,20l1,10420r-1,20l1,10460r2,40l6,10520r4,20l16,10560r7,40l31,10620r9,20l50,10660r11,20l74,10700r13,20l116,10760r33,40l185,10840r39,20l245,10880r22,l288,10900r23,l334,10920r98,l359,10900r-69,-40l227,10820r-56,-40l123,10720r-39,-60l54,10600r-18,-80l30,10440r6,-80l54,10280r30,-60l123,10160r48,-60l227,10060r63,-40l359,9980r73,-20xm1020,9960r-588,l359,9980r-69,40l227,10060r-56,40l123,10160r-39,60l54,10280r-18,80l30,10440r6,80l54,10600r30,60l123,10720r48,60l227,10820r63,40l359,10900r73,20l6353,10920r74,-20l511,10900r-23,-20l399,10880r-22,-20l336,10860r-20,-20l296,10840r-18,-20l260,10820r-35,-40l193,10760r-29,-40l137,10700r-11,-20l115,10660r-10,-20l96,10620r-8,-20l81,10580r-7,-20l69,10540r-4,-40l63,10480r-2,-20l60,10440r1,-20l62,10400r3,-20l69,10340r5,-20l80,10300r7,-20l95,10260r9,-20l114,10220r11,-20l136,10180r26,-20l191,10120r32,-20l258,10060r18,l295,10040r20,l335,10020r20,l376,10000r88,l487,9980r531,l1020,9960xm7410,980r-655,l6755,10440r-6,80l6731,10600r-29,60l6663,10720r-48,60l6559,10820r-63,40l6427,10900r-74,20l6473,10920r23,-20l6518,10880r21,l6560,10860r39,-20l6635,10800r33,-40l6697,10720r14,-20l6723,10680r12,-20l6745,10640r9,-20l6762,10600r7,-40l6775,10540r4,-20l6783,10500r2,-40l6785,10440r,-9420l7287,1020r26,-20l7387,1000r23,-20xm6275,10880r-5787,l511,10900r5764,-20xm6755,980r-30,l6725,10440r,20l6723,10480r-3,20l6716,10520r-5,40l6705,10580r-7,20l6690,10620r-9,20l6672,10660r-23,40l6623,10720r-29,40l6563,10780r-35,40l6509,10820r-19,20l6471,10840r-20,20l6410,10860r-22,20l511,10900r5916,l6496,10860r63,-40l6615,10780r48,-60l6702,10660r29,-60l6749,10520r6,-80l6755,980xm6410,10860r-6033,l399,10880r5989,l6410,10860xm6471,10840r-6155,l336,10860r6115,l6471,10840xm6509,10820r-6231,l296,10840r6194,l6509,10820xm7450,100r-6194,l1237,120r-18,20l1184,160r-32,20l1123,220r-26,40l1085,280r-10,20l1065,320r-9,20l1048,360r-7,20l1035,400r-5,20l1026,440r-3,20l1021,480r,20l1021,9960r-1,l1018,9980r-531,l464,10000r-88,l355,10020r-20,l315,10040r-20,l276,10060r-18,l223,10100r-32,20l162,10160r-26,20l125,10200r-11,20l104,10240r-9,20l87,10280r-7,20l74,10320r-5,20l65,10380r-3,20l61,10420r-1,20l61,10460r2,20l65,10500r4,40l74,10560r7,20l88,10600r8,20l105,10640r10,20l126,10680r11,20l164,10720r29,40l225,10780r35,40l6528,10820r35,-40l6594,10760r29,-40l6649,10700r23,-40l6681,10640r9,-20l6698,10600r7,-20l6711,10560r5,-40l6720,10500r3,-20l6725,10460r,-20l6725,980r3,l6730,960r575,l7327,940r43,l7391,920r41,l7451,900r19,l7488,880r35,-20l7555,820r29,-20l7610,760r11,-20l7632,720r10,-20l7651,680r8,-20l7666,640r6,-20l7677,600r4,-20l7684,560r2,-40l7686,500r,-20l7684,460r-3,-20l7677,420r-5,-20l7666,380r-7,-40l7650,320r-9,-20l7631,280r-10,l7609,260r-27,-40l7553,180r-32,-20l7486,140r-17,-20l7450,100xm1319,40r-68,l1229,60r-22,l1186,80r-38,40l1111,140r-33,40l1049,220r-14,20l1023,260r-11,20l1001,300r-9,20l984,360r-7,20l971,400r-4,20l964,460r-2,20l961,500r,9420l485,9920r-26,20l384,9940r-25,20l991,9960r,-9460l997,420r18,-60l1044,280r39,-60l1131,160r56,-40l1250,80r69,-40xm7387,40r-6068,l1250,80r-63,40l1131,160r-48,60l1044,280r-29,80l997,420r-6,80l991,9960r30,l1021,500r,-20l1023,460r3,-20l1030,420r5,-20l1041,380r7,-20l1056,340r9,-20l1075,300r10,-20l1097,260r26,-40l1152,180r32,-20l1219,140r18,-20l1256,100r39,l1316,80r21,l1358,60r6064,l7387,40xm7422,60r-74,l7369,80r21,l7410,100r40,l7469,120r17,20l7521,160r32,20l7582,220r27,40l7621,280r10,l7641,300r9,20l7659,340r7,40l7672,400r5,20l7681,440r3,20l7686,480r,20l7686,520r-2,40l7681,580r-4,20l7672,620r-6,20l7659,660r-8,20l7642,700r-10,20l7621,740r-11,20l7584,800r-29,20l7523,860r-35,20l7470,900r-19,l7432,920r-41,l7370,940r-43,l7305,960r-575,l6728,980r586,l7387,960r69,-20l7519,900r56,-60l7623,780r39,-60l7692,660r18,-80l7716,500r-6,-80l7692,360r-30,-80l7623,220r-48,-60l7519,120,7456,80,7422,60xm7458,40r-71,l7456,80r63,40l7575,160r48,60l7662,280r30,80l7710,420r6,80l7710,580r-18,80l7662,720r-39,60l7575,840r-56,60l7456,940r-69,20l7314,980r120,l7456,960r22,l7500,940r21,-20l7559,900r37,-40l7629,840r29,-40l7672,780r12,-40l7695,720r11,-20l7715,680r8,-20l7730,640r6,-40l7740,580r3,-20l7745,540r1,-40l7745,480r-2,-20l7740,420r-4,-20l7730,380r-7,-20l7715,340r-9,-40l7696,280r-11,-20l7673,240r-14,-20l7631,180r-33,-40l7562,120,7522,80,7501,60r-21,l7458,40xm7390,80r-6074,l1295,100r6115,l7390,80xm7348,60r-5990,l1337,80r6032,l7348,60xm1471,20r-174,l1273,40r120,l1471,20xm7236,20r-5765,l1393,40r5921,l7236,20xm7412,20r-176,l7314,40r121,l7412,20xm7339,l1369,r-25,20l7364,20,7339,xe" fillcolor="#3e3051" stroked="f">
                  <v:fill opacity="32896f"/>
                  <v:path arrowok="t" o:connecttype="custom" o:connectlocs="246,10242;31,10502;6,10762;116,11002;359,11142;54,10522;359,10222;54,10842;511,11142;193,11002;69,10782;80,10542;258,10302;1020,10202;6496,11102;6668,11002;6779,10762;488,11122;6711,10802;6528,11062;6559,11062;399,11122;296,11082;1097,502;1023,702;335,10262;114,10462;60,10682;115,10902;6623,10962;6723,10722;7432,1162;7642,942;7686,722;7621,522;1229,302;1001,542;485,10162;1131,402;1044,522;1030,662;1152,422;7387,282;7553,422;7677,662;7666,882;7488,1122;7314,1222;7710,662;7456,322;7662,962;7500,1182;7715,922;7740,662;7631,422;7410,342;1393,282;7435,282" o:connectangles="0,0,0,0,0,0,0,0,0,0,0,0,0,0,0,0,0,0,0,0,0,0,0,0,0,0,0,0,0,0,0,0,0,0,0,0,0,0,0,0,0,0,0,0,0,0,0,0,0,0,0,0,0,0,0,0,0,0"/>
                </v:shape>
                <v:shape id="AutoShape 46" o:spid="_x0000_s1045" style="position:absolute;left:2695;top:257;width:6245;height:10895;visibility:visible;mso-wrap-style:square;v-text-anchor:top" coordsize="6245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" path="m961,r78,6l1113,25r69,29l1245,93r56,48l1349,197r39,63l1417,329r18,74l1442,481r-7,78l1417,632r-29,69l1349,764r-48,56l1245,868r-63,39l1113,936r-74,19l961,961,885,949,819,915,767,863,733,797,721,721r12,-76l767,579r52,-52l885,493r76,-12l1442,481m961,961r5284,m,10895r78,-6l152,10871r69,-29l284,10802r56,-48l388,10699r39,-63l456,10567r19,-74l481,10415r,-481m,9934r76,13l142,9981r52,52l228,10099r13,76l228,10251r-34,65l142,10368r-66,35l,10415r481,e" filled="f" strokecolor="#3e3051" strokeweight="3pt">
                  <v:path arrowok="t" o:connecttype="custom" o:connectlocs="961,257;1039,263;1113,282;1182,311;1245,350;1301,398;1349,454;1388,517;1417,586;1435,660;1442,738;1435,816;1417,889;1388,958;1349,1021;1301,1077;1245,1125;1182,1164;1113,1193;1039,1212;961,1218;885,1206;819,1172;767,1120;733,1054;721,978;733,902;767,836;819,784;885,750;961,738;1442,738;961,1218;6245,1218;0,11152;78,11146;152,11128;221,11099;284,11059;340,11011;388,10956;427,10893;456,10824;475,10750;481,10672;481,10191;0,10191;76,10204;142,10238;194,10290;228,10356;241,10432;228,10508;194,10573;142,10625;76,10660;0,10672;481,10672" o:connectangles="0,0,0,0,0,0,0,0,0,0,0,0,0,0,0,0,0,0,0,0,0,0,0,0,0,0,0,0,0,0,0,0,0,0,0,0,0,0,0,0,0,0,0,0,0,0,0,0,0,0,0,0,0,0,0,0,0,0"/>
                </v:shape>
                <v:shape id="Freeform 45" o:spid="_x0000_s1046" style="position:absolute;left:2195;top:217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" path="m7206,l1441,r-78,6l1289,25r-69,29l1157,93r-56,48l1053,197r-39,63l985,329r-18,74l961,481r,9453l480,9934r-78,7l329,9959r-69,29l197,10027r-56,48l93,10131r-39,63l24,10263r-18,74l,10415r6,78l24,10567r30,69l93,10699r48,55l197,10802r63,40l329,10871r73,18l480,10895r5765,l6323,10889r74,-18l6466,10842r63,-40l6585,10754r48,-55l6672,10636r29,-69l6719,10493r6,-78l6725,961r481,l7284,955r73,-19l7426,907r63,-39l7545,820r48,-56l7632,701r30,-69l7680,559r6,-78l7680,403r-18,-74l7632,260r-39,-63l7545,141,7489,93,7426,54,7357,25,7284,6,7206,xe" fillcolor="#8063a1" stroked="f">
                  <v:path arrowok="t" o:connecttype="custom" o:connectlocs="1441,217;1289,242;1157,310;1053,414;985,546;961,698;480,10151;329,10176;197,10244;93,10348;24,10480;0,10632;24,10784;93,10916;197,11019;329,11088;480,11112;6323,11106;6466,11059;6585,10971;6672,10853;6719,10710;6725,1178;7284,1172;7426,1124;7545,1037;7632,918;7680,776;7680,620;7632,477;7545,358;7426,271;7284,223" o:connectangles="0,0,0,0,0,0,0,0,0,0,0,0,0,0,0,0,0,0,0,0,0,0,0,0,0,0,0,0,0,0,0,0,0"/>
                </v:shape>
                <v:shape id="AutoShape 44" o:spid="_x0000_s1047" style="position:absolute;left:2195;top:697;width:1922;height:10415;visibility:visible;mso-wrap-style:square;v-text-anchor:top" coordsize="1922,1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" path="m961,9934r-481,l556,9922r66,-35l674,9835r34,-65l721,9694r-13,-76l674,9552r-52,-52l556,9466r-76,-13l402,9460r-73,18l260,9507r-63,39l141,9594r-48,56l54,9713r-30,69l6,9856,,9934r6,78l24,10086r30,69l93,10218r48,56l197,10322r63,39l329,10390r73,18l480,10414r78,-6l632,10390r69,-29l764,10322r56,-48l868,10218r39,-63l936,10086r19,-74l961,9934xm1921,l1441,r-76,12l1299,46r-52,52l1213,164r-12,76l1213,316r34,66l1299,434r66,34l1441,480r78,-6l1593,455r69,-29l1725,387r56,-48l1829,283r39,-63l1897,151r18,-73l1921,xe" fillcolor="#675082" stroked="f">
                  <v:path arrowok="t" o:connecttype="custom" o:connectlocs="480,10632;622,10585;708,10468;708,10316;622,10198;480,10151;329,10176;197,10244;93,10348;24,10480;0,10632;24,10784;93,10916;197,11020;329,11088;480,11112;632,11088;764,11020;868,10916;936,10784;961,10632;1441,698;1299,744;1213,862;1213,1014;1299,1132;1441,1178;1593,1153;1725,1085;1829,981;1897,849;1921,698" o:connectangles="0,0,0,0,0,0,0,0,0,0,0,0,0,0,0,0,0,0,0,0,0,0,0,0,0,0,0,0,0,0,0,0"/>
                </v:shape>
                <v:shape id="AutoShape 43" o:spid="_x0000_s1048" style="position:absolute;left:2195;top:217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" path="m1441,r-78,6l1289,25r-69,29l1157,93r-56,48l1053,197r-39,63l985,329r-18,74l961,481r,9453l480,9934r-78,7l329,9959r-69,29l197,10027r-56,48l93,10131r-39,63l24,10263r-18,74l,10415r6,78l24,10567r30,69l93,10699r48,55l197,10802r63,40l329,10871r73,18l480,10895r5765,l6323,10889r74,-18l6466,10842r63,-40l6585,10754r48,-55l6672,10636r29,-69l6719,10493r6,-78l6725,961r481,l7284,955r73,-19l7426,907r63,-39l7545,820r48,-56l7632,701r30,-69l7680,559r6,-78l7680,403r-18,-74l7632,260r-39,-63l7545,141,7489,93,7426,54,7357,25,7284,6,7206,,1441,xm1441,r78,6l1593,25r69,29l1725,93r56,48l1829,197r39,63l1897,329r18,74l1921,481r-6,78l1897,632r-29,69l1829,764r-48,56l1725,868r-63,39l1593,936r-74,19l1441,961r-76,-12l1299,915r-52,-52l1213,797r-12,-76l1213,645r34,-66l1299,527r66,-34l1441,481r480,m1441,961r5284,m480,10895r78,-6l632,10871r69,-29l764,10802r56,-48l868,10699r39,-63l936,10567r19,-74l961,10415r,-481m480,9934r76,13l622,9981r52,52l708,10099r13,76l708,10251r-34,65l622,10368r-66,35l480,10415r481,e" filled="f" strokecolor="#f1f1f1" strokeweight="3pt">
                  <v:path arrowok="t" o:connecttype="custom" o:connectlocs="1363,223;1220,271;1101,358;1014,477;967,620;961,10151;402,10158;260,10205;141,10292;54,10411;6,10554;6,10710;54,10853;141,10971;260,11059;402,11106;6245,11112;6397,11088;6529,11019;6633,10916;6701,10784;6725,10632;7206,1178;7357,1153;7489,1085;7593,981;7662,849;7686,698;7662,546;7593,414;7489,310;7357,242;7206,217;1441,217;1593,242;1725,310;1829,414;1897,546;1921,698;1897,849;1829,981;1725,1085;1593,1153;1441,1178;1299,1132;1213,1014;1213,862;1299,744;1441,698;1441,1178;480,11112;632,11088;764,11019;868,10916;936,10784;961,10632;480,10151;622,10198;708,10316;708,10468;622,10585;480,10632" o:connectangles="0,0,0,0,0,0,0,0,0,0,0,0,0,0,0,0,0,0,0,0,0,0,0,0,0,0,0,0,0,0,0,0,0,0,0,0,0,0,0,0,0,0,0,0,0,0,0,0,0,0,0,0,0,0,0,0,0,0,0,0,0,0"/>
                </v:shape>
                <v:shape id="Text Box 42" o:spid="_x0000_s1049" type="#_x0000_t202" style="position:absolute;left:2165;top:187;width:7766;height:10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763CD8CD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CE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CF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D0" w14:textId="77777777" w:rsidR="009604C6" w:rsidRDefault="009604C6">
                        <w:pPr>
                          <w:spacing w:before="10"/>
                          <w:rPr>
                            <w:sz w:val="76"/>
                          </w:rPr>
                        </w:pPr>
                      </w:p>
                      <w:p w14:paraId="763CD8D1" w14:textId="77777777" w:rsidR="009604C6" w:rsidRDefault="009604C6">
                        <w:pPr>
                          <w:spacing w:line="276" w:lineRule="auto"/>
                          <w:ind w:left="2254" w:right="2262" w:firstLine="360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62"/>
                          </w:rPr>
                          <w:t>Second</w:t>
                        </w:r>
                        <w:r>
                          <w:rPr>
                            <w:rFonts w:ascii="Arial Black"/>
                            <w:color w:val="FFFFFF"/>
                            <w:spacing w:val="1"/>
                            <w:sz w:val="6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sz w:val="62"/>
                          </w:rPr>
                          <w:t>Semester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3CC691" w14:textId="77777777" w:rsidR="00E02EE2" w:rsidRDefault="00E02EE2">
      <w:pPr>
        <w:spacing w:line="266" w:lineRule="exact"/>
      </w:pPr>
    </w:p>
    <w:p w14:paraId="763CC692" w14:textId="77777777" w:rsidR="00DE1D74" w:rsidRDefault="00DE1D74">
      <w:pPr>
        <w:spacing w:line="266" w:lineRule="exact"/>
      </w:pPr>
    </w:p>
    <w:p w14:paraId="763CC693" w14:textId="77777777" w:rsidR="00DE1D74" w:rsidRDefault="00DE1D74">
      <w:pPr>
        <w:spacing w:line="266" w:lineRule="exact"/>
      </w:pPr>
    </w:p>
    <w:p w14:paraId="763CC694" w14:textId="77777777" w:rsidR="00DE1D74" w:rsidRDefault="00DE1D74">
      <w:pPr>
        <w:spacing w:line="266" w:lineRule="exact"/>
      </w:pPr>
    </w:p>
    <w:p w14:paraId="763CC695" w14:textId="77777777" w:rsidR="00DE1D74" w:rsidRDefault="00DE1D74">
      <w:pPr>
        <w:spacing w:line="266" w:lineRule="exact"/>
      </w:pPr>
    </w:p>
    <w:p w14:paraId="763CC696" w14:textId="77777777" w:rsidR="00DE1D74" w:rsidRDefault="00DE1D74">
      <w:pPr>
        <w:spacing w:line="266" w:lineRule="exact"/>
      </w:pPr>
    </w:p>
    <w:p w14:paraId="763CC697" w14:textId="77777777" w:rsidR="00DE1D74" w:rsidRDefault="00DE1D74">
      <w:pPr>
        <w:spacing w:line="266" w:lineRule="exact"/>
      </w:pPr>
    </w:p>
    <w:p w14:paraId="763CC698" w14:textId="77777777" w:rsidR="00DE1D74" w:rsidRDefault="00DE1D74">
      <w:pPr>
        <w:spacing w:line="266" w:lineRule="exact"/>
      </w:pPr>
    </w:p>
    <w:p w14:paraId="763CC699" w14:textId="77777777" w:rsidR="00DE1D74" w:rsidRDefault="00DE1D74">
      <w:pPr>
        <w:spacing w:line="266" w:lineRule="exact"/>
      </w:pPr>
    </w:p>
    <w:p w14:paraId="763CC69A" w14:textId="77777777" w:rsidR="00DE1D74" w:rsidRDefault="00DE1D74">
      <w:pPr>
        <w:spacing w:line="266" w:lineRule="exact"/>
      </w:pPr>
    </w:p>
    <w:p w14:paraId="763CC69B" w14:textId="77777777" w:rsidR="00FD58F2" w:rsidRPr="001D4223" w:rsidRDefault="00FD58F2" w:rsidP="00FD58F2">
      <w:pPr>
        <w:rPr>
          <w:sz w:val="24"/>
          <w:szCs w:val="24"/>
        </w:rPr>
      </w:pPr>
    </w:p>
    <w:tbl>
      <w:tblPr>
        <w:tblW w:w="9747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38"/>
        <w:gridCol w:w="787"/>
        <w:gridCol w:w="24"/>
        <w:gridCol w:w="1718"/>
        <w:gridCol w:w="4492"/>
        <w:gridCol w:w="20"/>
        <w:gridCol w:w="287"/>
        <w:gridCol w:w="263"/>
        <w:gridCol w:w="559"/>
        <w:gridCol w:w="542"/>
        <w:gridCol w:w="451"/>
        <w:gridCol w:w="7"/>
      </w:tblGrid>
      <w:tr w:rsidR="00FD58F2" w14:paraId="763CC6A3" w14:textId="77777777" w:rsidTr="00FD58F2">
        <w:trPr>
          <w:gridAfter w:val="1"/>
          <w:wAfter w:w="7" w:type="dxa"/>
          <w:trHeight w:val="552"/>
        </w:trPr>
        <w:tc>
          <w:tcPr>
            <w:tcW w:w="1384" w:type="dxa"/>
            <w:gridSpan w:val="3"/>
          </w:tcPr>
          <w:p w14:paraId="763CC69C" w14:textId="77777777" w:rsidR="00FD58F2" w:rsidRDefault="00FD58F2" w:rsidP="00FD58F2">
            <w:pPr>
              <w:pStyle w:val="TableParagraph"/>
              <w:spacing w:before="3" w:line="228" w:lineRule="auto"/>
              <w:ind w:left="477" w:right="280" w:hanging="13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code</w:t>
            </w:r>
          </w:p>
        </w:tc>
        <w:tc>
          <w:tcPr>
            <w:tcW w:w="1742" w:type="dxa"/>
            <w:gridSpan w:val="2"/>
          </w:tcPr>
          <w:p w14:paraId="763CC69D" w14:textId="77777777" w:rsidR="00FD58F2" w:rsidRPr="0088147B" w:rsidRDefault="00FD58F2" w:rsidP="004F14FE">
            <w:pPr>
              <w:pStyle w:val="TableParagraph"/>
              <w:spacing w:before="131"/>
              <w:ind w:left="266"/>
              <w:rPr>
                <w:b/>
              </w:rPr>
            </w:pPr>
            <w:r>
              <w:rPr>
                <w:rFonts w:eastAsia="Calibri"/>
                <w:b/>
              </w:rPr>
              <w:t>26</w:t>
            </w:r>
            <w:r w:rsidRPr="0088147B">
              <w:rPr>
                <w:rFonts w:eastAsia="Calibri"/>
                <w:b/>
              </w:rPr>
              <w:t>CSE</w:t>
            </w:r>
            <w:r w:rsidR="004F14FE">
              <w:rPr>
                <w:rFonts w:eastAsia="Calibri"/>
                <w:b/>
              </w:rPr>
              <w:t>SE06</w:t>
            </w:r>
          </w:p>
        </w:tc>
        <w:tc>
          <w:tcPr>
            <w:tcW w:w="4512" w:type="dxa"/>
            <w:gridSpan w:val="2"/>
          </w:tcPr>
          <w:p w14:paraId="763CC69E" w14:textId="77777777" w:rsidR="00FD58F2" w:rsidRDefault="00FD58F2" w:rsidP="00FD58F2">
            <w:pPr>
              <w:pStyle w:val="TableParagraph"/>
              <w:spacing w:before="81"/>
              <w:ind w:left="347"/>
              <w:rPr>
                <w:b/>
              </w:rPr>
            </w:pPr>
            <w:r>
              <w:rPr>
                <w:b/>
              </w:rPr>
              <w:t>IT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Infrastructure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Cloud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Security</w:t>
            </w:r>
          </w:p>
        </w:tc>
        <w:tc>
          <w:tcPr>
            <w:tcW w:w="550" w:type="dxa"/>
            <w:gridSpan w:val="2"/>
          </w:tcPr>
          <w:p w14:paraId="763CC69F" w14:textId="77777777" w:rsidR="00FD58F2" w:rsidRDefault="00FD58F2" w:rsidP="00FD58F2">
            <w:pPr>
              <w:pStyle w:val="TableParagraph"/>
              <w:spacing w:before="131"/>
              <w:ind w:left="206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559" w:type="dxa"/>
          </w:tcPr>
          <w:p w14:paraId="763CC6A0" w14:textId="77777777" w:rsidR="00FD58F2" w:rsidRDefault="00FD58F2" w:rsidP="00FD58F2">
            <w:pPr>
              <w:pStyle w:val="TableParagraph"/>
              <w:spacing w:before="131"/>
              <w:ind w:left="220"/>
              <w:rPr>
                <w:b/>
              </w:rPr>
            </w:pPr>
            <w:r>
              <w:rPr>
                <w:b/>
              </w:rPr>
              <w:t>T</w:t>
            </w:r>
          </w:p>
        </w:tc>
        <w:tc>
          <w:tcPr>
            <w:tcW w:w="542" w:type="dxa"/>
          </w:tcPr>
          <w:p w14:paraId="763CC6A1" w14:textId="77777777" w:rsidR="00FD58F2" w:rsidRDefault="00FD58F2" w:rsidP="00FD58F2">
            <w:pPr>
              <w:pStyle w:val="TableParagraph"/>
              <w:spacing w:before="131"/>
              <w:ind w:left="221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451" w:type="dxa"/>
          </w:tcPr>
          <w:p w14:paraId="763CC6A2" w14:textId="77777777" w:rsidR="00FD58F2" w:rsidRDefault="00FD58F2" w:rsidP="00FD58F2">
            <w:pPr>
              <w:pStyle w:val="TableParagraph"/>
              <w:spacing w:before="131"/>
              <w:ind w:right="105"/>
              <w:jc w:val="right"/>
              <w:rPr>
                <w:b/>
              </w:rPr>
            </w:pPr>
            <w:r>
              <w:rPr>
                <w:b/>
                <w:w w:val="95"/>
              </w:rPr>
              <w:t>C</w:t>
            </w:r>
          </w:p>
        </w:tc>
      </w:tr>
      <w:tr w:rsidR="00FD58F2" w14:paraId="763CC6AA" w14:textId="77777777" w:rsidTr="00FD58F2">
        <w:trPr>
          <w:gridAfter w:val="1"/>
          <w:wAfter w:w="7" w:type="dxa"/>
          <w:trHeight w:val="275"/>
        </w:trPr>
        <w:tc>
          <w:tcPr>
            <w:tcW w:w="3126" w:type="dxa"/>
            <w:gridSpan w:val="5"/>
          </w:tcPr>
          <w:p w14:paraId="763CC6A4" w14:textId="77777777" w:rsidR="00FD58F2" w:rsidRDefault="00FD58F2" w:rsidP="00FD58F2">
            <w:pPr>
              <w:pStyle w:val="TableParagraph"/>
              <w:spacing w:line="256" w:lineRule="exact"/>
              <w:ind w:left="287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512" w:type="dxa"/>
            <w:gridSpan w:val="2"/>
          </w:tcPr>
          <w:p w14:paraId="763CC6A5" w14:textId="14C030CD" w:rsidR="00FD58F2" w:rsidRDefault="00355197" w:rsidP="00FD58F2">
            <w:pPr>
              <w:pStyle w:val="TableParagraph"/>
              <w:spacing w:line="256" w:lineRule="exact"/>
              <w:ind w:left="116"/>
              <w:rPr>
                <w:b/>
              </w:rPr>
            </w:pPr>
            <w:r>
              <w:rPr>
                <w:b/>
              </w:rPr>
              <w:t>Core</w:t>
            </w:r>
          </w:p>
        </w:tc>
        <w:tc>
          <w:tcPr>
            <w:tcW w:w="550" w:type="dxa"/>
            <w:gridSpan w:val="2"/>
          </w:tcPr>
          <w:p w14:paraId="763CC6A6" w14:textId="77777777" w:rsidR="00FD58F2" w:rsidRDefault="00FD58F2" w:rsidP="00FD58F2">
            <w:pPr>
              <w:pStyle w:val="TableParagraph"/>
              <w:spacing w:line="256" w:lineRule="exact"/>
              <w:ind w:left="4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59" w:type="dxa"/>
          </w:tcPr>
          <w:p w14:paraId="763CC6A7" w14:textId="77777777" w:rsidR="00FD58F2" w:rsidRPr="007444F4" w:rsidRDefault="00FD58F2" w:rsidP="00FD58F2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42" w:type="dxa"/>
          </w:tcPr>
          <w:p w14:paraId="763CC6A8" w14:textId="77777777" w:rsidR="00FD58F2" w:rsidRPr="007444F4" w:rsidRDefault="00FD58F2" w:rsidP="00FD58F2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451" w:type="dxa"/>
          </w:tcPr>
          <w:p w14:paraId="763CC6A9" w14:textId="77777777" w:rsidR="00FD58F2" w:rsidRDefault="00FD58F2" w:rsidP="00FD58F2">
            <w:pPr>
              <w:pStyle w:val="TableParagraph"/>
              <w:spacing w:line="256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D58F2" w14:paraId="763CC6AF" w14:textId="77777777" w:rsidTr="00FD58F2">
        <w:trPr>
          <w:gridAfter w:val="1"/>
          <w:wAfter w:w="7" w:type="dxa"/>
          <w:trHeight w:val="551"/>
        </w:trPr>
        <w:tc>
          <w:tcPr>
            <w:tcW w:w="3126" w:type="dxa"/>
            <w:gridSpan w:val="5"/>
          </w:tcPr>
          <w:p w14:paraId="763CC6AB" w14:textId="77777777" w:rsidR="00FD58F2" w:rsidRDefault="00FD58F2" w:rsidP="00FD58F2">
            <w:pPr>
              <w:pStyle w:val="TableParagraph"/>
              <w:spacing w:before="131"/>
              <w:ind w:left="914"/>
              <w:rPr>
                <w:b/>
              </w:rPr>
            </w:pPr>
            <w:r>
              <w:rPr>
                <w:b/>
              </w:rPr>
              <w:t>Pre-requisite</w:t>
            </w:r>
          </w:p>
        </w:tc>
        <w:tc>
          <w:tcPr>
            <w:tcW w:w="4512" w:type="dxa"/>
            <w:gridSpan w:val="2"/>
          </w:tcPr>
          <w:p w14:paraId="763CC6AC" w14:textId="77777777" w:rsidR="00FD58F2" w:rsidRDefault="00FD58F2" w:rsidP="00FD58F2">
            <w:pPr>
              <w:pStyle w:val="TableParagraph"/>
              <w:spacing w:before="131"/>
              <w:ind w:left="116"/>
              <w:rPr>
                <w:b/>
              </w:rPr>
            </w:pPr>
            <w:r>
              <w:rPr>
                <w:b/>
              </w:rPr>
              <w:t>Cloud,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Networking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Basics</w:t>
            </w:r>
          </w:p>
        </w:tc>
        <w:tc>
          <w:tcPr>
            <w:tcW w:w="1109" w:type="dxa"/>
            <w:gridSpan w:val="3"/>
          </w:tcPr>
          <w:p w14:paraId="763CC6AD" w14:textId="77777777" w:rsidR="00FD58F2" w:rsidRDefault="00FD58F2" w:rsidP="00FD58F2">
            <w:pPr>
              <w:pStyle w:val="TableParagraph"/>
              <w:spacing w:line="276" w:lineRule="exact"/>
              <w:ind w:left="170" w:right="77" w:hanging="36"/>
              <w:rPr>
                <w:b/>
              </w:rPr>
            </w:pPr>
            <w:r>
              <w:rPr>
                <w:b/>
              </w:rPr>
              <w:t>Syllabus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Version</w:t>
            </w:r>
          </w:p>
        </w:tc>
        <w:tc>
          <w:tcPr>
            <w:tcW w:w="993" w:type="dxa"/>
            <w:gridSpan w:val="2"/>
          </w:tcPr>
          <w:p w14:paraId="763CC6AE" w14:textId="77777777" w:rsidR="00FD58F2" w:rsidRDefault="00FD58F2" w:rsidP="00FD58F2">
            <w:pPr>
              <w:pStyle w:val="TableParagraph"/>
              <w:spacing w:line="270" w:lineRule="exact"/>
              <w:ind w:left="278"/>
              <w:rPr>
                <w:b/>
              </w:rPr>
            </w:pPr>
            <w:r>
              <w:rPr>
                <w:rFonts w:eastAsia="Calibri"/>
                <w:b/>
                <w:bCs/>
              </w:rPr>
              <w:t>2026-2027</w:t>
            </w:r>
          </w:p>
        </w:tc>
      </w:tr>
      <w:tr w:rsidR="00FD58F2" w14:paraId="763CC6B1" w14:textId="77777777" w:rsidTr="00FD58F2">
        <w:trPr>
          <w:gridAfter w:val="1"/>
          <w:wAfter w:w="7" w:type="dxa"/>
          <w:trHeight w:val="273"/>
        </w:trPr>
        <w:tc>
          <w:tcPr>
            <w:tcW w:w="9740" w:type="dxa"/>
            <w:gridSpan w:val="12"/>
          </w:tcPr>
          <w:p w14:paraId="763CC6B0" w14:textId="77777777" w:rsidR="00FD58F2" w:rsidRDefault="00FD58F2" w:rsidP="00FD58F2">
            <w:pPr>
              <w:pStyle w:val="TableParagraph"/>
              <w:spacing w:line="253" w:lineRule="exact"/>
              <w:ind w:left="343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Objectives:</w:t>
            </w:r>
          </w:p>
        </w:tc>
      </w:tr>
      <w:tr w:rsidR="00FD58F2" w14:paraId="763CC6B6" w14:textId="77777777" w:rsidTr="00FD58F2">
        <w:trPr>
          <w:gridAfter w:val="1"/>
          <w:wAfter w:w="7" w:type="dxa"/>
          <w:trHeight w:val="1098"/>
        </w:trPr>
        <w:tc>
          <w:tcPr>
            <w:tcW w:w="9740" w:type="dxa"/>
            <w:gridSpan w:val="12"/>
          </w:tcPr>
          <w:p w14:paraId="763CC6B2" w14:textId="77777777" w:rsidR="00FD58F2" w:rsidRDefault="00FD58F2" w:rsidP="00FD58F2">
            <w:pPr>
              <w:pStyle w:val="TableParagraph"/>
              <w:spacing w:line="265" w:lineRule="exact"/>
              <w:ind w:left="343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main objectives of</w:t>
            </w:r>
            <w:r>
              <w:rPr>
                <w:spacing w:val="-1"/>
              </w:rPr>
              <w:t xml:space="preserve"> </w:t>
            </w:r>
            <w:r>
              <w:t>this course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  <w:p w14:paraId="763CC6B3" w14:textId="77777777" w:rsidR="00FD58F2" w:rsidRDefault="00FD58F2" w:rsidP="00FD58F2">
            <w:pPr>
              <w:pStyle w:val="TableParagraph"/>
              <w:numPr>
                <w:ilvl w:val="0"/>
                <w:numId w:val="58"/>
              </w:numPr>
              <w:tabs>
                <w:tab w:val="left" w:pos="1198"/>
              </w:tabs>
              <w:adjustRightInd w:val="0"/>
            </w:pPr>
            <w:r>
              <w:t>To understand the fundamentals of IT Infrastructure and Cloud Security</w:t>
            </w:r>
          </w:p>
          <w:p w14:paraId="763CC6B4" w14:textId="77777777" w:rsidR="00FD58F2" w:rsidRDefault="00FD58F2" w:rsidP="00FD58F2">
            <w:pPr>
              <w:pStyle w:val="TableParagraph"/>
              <w:numPr>
                <w:ilvl w:val="0"/>
                <w:numId w:val="58"/>
              </w:numPr>
              <w:tabs>
                <w:tab w:val="left" w:pos="1198"/>
              </w:tabs>
              <w:adjustRightInd w:val="0"/>
            </w:pPr>
            <w:r>
              <w:t>To explore Cloud Security architecture, models, and standards</w:t>
            </w:r>
          </w:p>
          <w:p w14:paraId="763CC6B5" w14:textId="77777777" w:rsidR="00FD58F2" w:rsidRDefault="00FD58F2" w:rsidP="00FD58F2">
            <w:pPr>
              <w:pStyle w:val="TableParagraph"/>
              <w:numPr>
                <w:ilvl w:val="0"/>
                <w:numId w:val="58"/>
              </w:numPr>
              <w:tabs>
                <w:tab w:val="left" w:pos="1198"/>
              </w:tabs>
            </w:pPr>
            <w:r>
              <w:t>To learn security controls and compliance in cloud environments</w:t>
            </w:r>
          </w:p>
        </w:tc>
      </w:tr>
      <w:tr w:rsidR="00FD58F2" w14:paraId="763CC6B8" w14:textId="77777777" w:rsidTr="00FD58F2">
        <w:trPr>
          <w:gridAfter w:val="1"/>
          <w:wAfter w:w="7" w:type="dxa"/>
          <w:trHeight w:val="277"/>
        </w:trPr>
        <w:tc>
          <w:tcPr>
            <w:tcW w:w="9740" w:type="dxa"/>
            <w:gridSpan w:val="12"/>
          </w:tcPr>
          <w:p w14:paraId="763CC6B7" w14:textId="77777777" w:rsidR="00FD58F2" w:rsidRDefault="00FD58F2" w:rsidP="00FD58F2">
            <w:pPr>
              <w:pStyle w:val="TableParagraph"/>
              <w:rPr>
                <w:sz w:val="20"/>
              </w:rPr>
            </w:pPr>
          </w:p>
        </w:tc>
      </w:tr>
      <w:tr w:rsidR="00FD58F2" w14:paraId="763CC6BA" w14:textId="77777777" w:rsidTr="00FD58F2">
        <w:trPr>
          <w:gridAfter w:val="1"/>
          <w:wAfter w:w="7" w:type="dxa"/>
          <w:trHeight w:val="275"/>
        </w:trPr>
        <w:tc>
          <w:tcPr>
            <w:tcW w:w="9740" w:type="dxa"/>
            <w:gridSpan w:val="12"/>
          </w:tcPr>
          <w:p w14:paraId="763CC6B9" w14:textId="77777777" w:rsidR="00FD58F2" w:rsidRDefault="00FD58F2" w:rsidP="00FD58F2">
            <w:pPr>
              <w:pStyle w:val="TableParagraph"/>
              <w:spacing w:line="256" w:lineRule="exact"/>
              <w:ind w:left="343"/>
              <w:rPr>
                <w:b/>
              </w:rPr>
            </w:pPr>
            <w:r>
              <w:rPr>
                <w:b/>
              </w:rPr>
              <w:t>Expected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Outcomes:</w:t>
            </w:r>
          </w:p>
        </w:tc>
      </w:tr>
      <w:tr w:rsidR="00FD58F2" w14:paraId="763CC6BC" w14:textId="77777777" w:rsidTr="00FD58F2">
        <w:trPr>
          <w:gridAfter w:val="1"/>
          <w:wAfter w:w="7" w:type="dxa"/>
          <w:trHeight w:val="321"/>
        </w:trPr>
        <w:tc>
          <w:tcPr>
            <w:tcW w:w="9740" w:type="dxa"/>
            <w:gridSpan w:val="12"/>
          </w:tcPr>
          <w:p w14:paraId="763CC6BB" w14:textId="77777777" w:rsidR="00FD58F2" w:rsidRDefault="00FD58F2" w:rsidP="00FD58F2">
            <w:pPr>
              <w:pStyle w:val="TableParagraph"/>
              <w:spacing w:line="263" w:lineRule="exact"/>
              <w:ind w:left="343"/>
            </w:pPr>
            <w:r>
              <w:t xml:space="preserve">  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successful completion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course,</w:t>
            </w:r>
            <w:r>
              <w:rPr>
                <w:spacing w:val="-1"/>
              </w:rPr>
              <w:t xml:space="preserve"> </w:t>
            </w:r>
            <w:r>
              <w:t>student will</w:t>
            </w:r>
            <w:r>
              <w:rPr>
                <w:spacing w:val="-1"/>
              </w:rPr>
              <w:t xml:space="preserve"> </w:t>
            </w:r>
            <w:r>
              <w:t>be able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</w:tc>
      </w:tr>
      <w:tr w:rsidR="00FD58F2" w14:paraId="763CC6C0" w14:textId="77777777" w:rsidTr="00FD58F2">
        <w:trPr>
          <w:gridAfter w:val="1"/>
          <w:wAfter w:w="7" w:type="dxa"/>
          <w:trHeight w:val="349"/>
        </w:trPr>
        <w:tc>
          <w:tcPr>
            <w:tcW w:w="559" w:type="dxa"/>
          </w:tcPr>
          <w:p w14:paraId="763CC6BD" w14:textId="77777777" w:rsidR="00FD58F2" w:rsidRDefault="00FD58F2" w:rsidP="00FD58F2">
            <w:pPr>
              <w:pStyle w:val="TableParagraph"/>
              <w:spacing w:line="265" w:lineRule="exact"/>
              <w:ind w:right="79"/>
              <w:jc w:val="right"/>
            </w:pPr>
            <w:r>
              <w:t>1</w:t>
            </w:r>
          </w:p>
        </w:tc>
        <w:tc>
          <w:tcPr>
            <w:tcW w:w="8188" w:type="dxa"/>
            <w:gridSpan w:val="9"/>
          </w:tcPr>
          <w:p w14:paraId="763CC6BE" w14:textId="77777777" w:rsidR="00FD58F2" w:rsidRPr="00ED5D9C" w:rsidRDefault="00FD58F2" w:rsidP="00FD58F2">
            <w:pPr>
              <w:pStyle w:val="TableParagraph"/>
              <w:spacing w:line="228" w:lineRule="auto"/>
              <w:ind w:left="230" w:hanging="63"/>
            </w:pPr>
            <w:r w:rsidRPr="00ED5D9C">
              <w:t>Understand</w:t>
            </w:r>
            <w:r w:rsidRPr="00ED5D9C">
              <w:rPr>
                <w:spacing w:val="-2"/>
              </w:rPr>
              <w:t xml:space="preserve"> </w:t>
            </w:r>
            <w:r w:rsidRPr="00ED5D9C">
              <w:t>the</w:t>
            </w:r>
            <w:r w:rsidRPr="00ED5D9C">
              <w:rPr>
                <w:spacing w:val="-1"/>
              </w:rPr>
              <w:t xml:space="preserve"> </w:t>
            </w:r>
            <w:r>
              <w:rPr>
                <w:spacing w:val="-1"/>
              </w:rPr>
              <w:t>components of IT infrastructure, protocols &amp; identify management</w:t>
            </w:r>
            <w:r w:rsidRPr="00ED5D9C">
              <w:t>.</w:t>
            </w:r>
          </w:p>
        </w:tc>
        <w:tc>
          <w:tcPr>
            <w:tcW w:w="993" w:type="dxa"/>
            <w:gridSpan w:val="2"/>
          </w:tcPr>
          <w:p w14:paraId="763CC6BF" w14:textId="77777777" w:rsidR="00FD58F2" w:rsidRPr="00ED5D9C" w:rsidRDefault="00FD58F2" w:rsidP="00FD58F2">
            <w:pPr>
              <w:pStyle w:val="TableParagraph"/>
              <w:spacing w:line="265" w:lineRule="exact"/>
              <w:ind w:left="408" w:hanging="204"/>
            </w:pPr>
            <w:r>
              <w:t xml:space="preserve">K1, </w:t>
            </w:r>
            <w:r w:rsidRPr="00ED5D9C">
              <w:t>K2</w:t>
            </w:r>
          </w:p>
        </w:tc>
      </w:tr>
      <w:tr w:rsidR="00FD58F2" w14:paraId="763CC6C4" w14:textId="77777777" w:rsidTr="00FD58F2">
        <w:trPr>
          <w:gridAfter w:val="1"/>
          <w:wAfter w:w="7" w:type="dxa"/>
          <w:trHeight w:val="357"/>
        </w:trPr>
        <w:tc>
          <w:tcPr>
            <w:tcW w:w="559" w:type="dxa"/>
          </w:tcPr>
          <w:p w14:paraId="763CC6C1" w14:textId="77777777" w:rsidR="00FD58F2" w:rsidRDefault="00FD58F2" w:rsidP="00FD58F2">
            <w:pPr>
              <w:pStyle w:val="TableParagraph"/>
              <w:spacing w:line="268" w:lineRule="exact"/>
              <w:ind w:right="79"/>
              <w:jc w:val="right"/>
            </w:pPr>
            <w:r>
              <w:t>2</w:t>
            </w:r>
          </w:p>
        </w:tc>
        <w:tc>
          <w:tcPr>
            <w:tcW w:w="8188" w:type="dxa"/>
            <w:gridSpan w:val="9"/>
          </w:tcPr>
          <w:p w14:paraId="763CC6C2" w14:textId="77777777" w:rsidR="00FD58F2" w:rsidRPr="00ED5D9C" w:rsidRDefault="00FD58F2" w:rsidP="00FD58F2">
            <w:pPr>
              <w:pStyle w:val="TableParagraph"/>
              <w:spacing w:line="230" w:lineRule="auto"/>
              <w:ind w:left="230" w:right="79" w:hanging="63"/>
            </w:pPr>
            <w:r>
              <w:t>Analyze datacenter architecture and virtualization for security and performance</w:t>
            </w:r>
            <w:r w:rsidRPr="00ED5D9C">
              <w:t>.</w:t>
            </w:r>
          </w:p>
        </w:tc>
        <w:tc>
          <w:tcPr>
            <w:tcW w:w="993" w:type="dxa"/>
            <w:gridSpan w:val="2"/>
          </w:tcPr>
          <w:p w14:paraId="763CC6C3" w14:textId="77777777" w:rsidR="00FD58F2" w:rsidRPr="00ED5D9C" w:rsidRDefault="00FD58F2" w:rsidP="00FD58F2">
            <w:pPr>
              <w:pStyle w:val="TableParagraph"/>
              <w:spacing w:line="268" w:lineRule="exact"/>
              <w:ind w:left="327" w:right="-71" w:hanging="264"/>
              <w:jc w:val="center"/>
            </w:pPr>
            <w:r>
              <w:t xml:space="preserve">K2, </w:t>
            </w:r>
            <w:r w:rsidRPr="00ED5D9C">
              <w:t>K</w:t>
            </w:r>
            <w:r>
              <w:t>4</w:t>
            </w:r>
          </w:p>
        </w:tc>
      </w:tr>
      <w:tr w:rsidR="00FD58F2" w14:paraId="763CC6C8" w14:textId="77777777" w:rsidTr="00FD58F2">
        <w:trPr>
          <w:gridAfter w:val="1"/>
          <w:wAfter w:w="7" w:type="dxa"/>
          <w:trHeight w:val="321"/>
        </w:trPr>
        <w:tc>
          <w:tcPr>
            <w:tcW w:w="559" w:type="dxa"/>
          </w:tcPr>
          <w:p w14:paraId="763CC6C5" w14:textId="77777777" w:rsidR="00FD58F2" w:rsidRDefault="00FD58F2" w:rsidP="00FD58F2">
            <w:pPr>
              <w:pStyle w:val="TableParagraph"/>
              <w:spacing w:line="265" w:lineRule="exact"/>
              <w:ind w:right="79"/>
              <w:jc w:val="right"/>
            </w:pPr>
            <w:r>
              <w:t>3</w:t>
            </w:r>
          </w:p>
        </w:tc>
        <w:tc>
          <w:tcPr>
            <w:tcW w:w="8188" w:type="dxa"/>
            <w:gridSpan w:val="9"/>
          </w:tcPr>
          <w:p w14:paraId="763CC6C6" w14:textId="77777777" w:rsidR="00FD58F2" w:rsidRPr="00ED5D9C" w:rsidRDefault="00FD58F2" w:rsidP="00FD58F2">
            <w:pPr>
              <w:pStyle w:val="TableParagraph"/>
              <w:spacing w:line="265" w:lineRule="exact"/>
              <w:ind w:left="340" w:hanging="173"/>
            </w:pPr>
            <w:r>
              <w:t>Manage the lifecycle of software defined resources and cloud services.</w:t>
            </w:r>
          </w:p>
        </w:tc>
        <w:tc>
          <w:tcPr>
            <w:tcW w:w="993" w:type="dxa"/>
            <w:gridSpan w:val="2"/>
          </w:tcPr>
          <w:p w14:paraId="763CC6C7" w14:textId="77777777" w:rsidR="00FD58F2" w:rsidRPr="00ED5D9C" w:rsidRDefault="00FD58F2" w:rsidP="00FD58F2">
            <w:pPr>
              <w:pStyle w:val="TableParagraph"/>
              <w:spacing w:line="265" w:lineRule="exact"/>
              <w:ind w:left="327" w:right="322"/>
              <w:jc w:val="center"/>
            </w:pPr>
            <w:r w:rsidRPr="00ED5D9C">
              <w:t>K</w:t>
            </w:r>
            <w:r>
              <w:t>3</w:t>
            </w:r>
          </w:p>
        </w:tc>
      </w:tr>
      <w:tr w:rsidR="00FD58F2" w14:paraId="763CC6CC" w14:textId="77777777" w:rsidTr="00FD58F2">
        <w:trPr>
          <w:gridAfter w:val="1"/>
          <w:wAfter w:w="7" w:type="dxa"/>
          <w:trHeight w:val="313"/>
        </w:trPr>
        <w:tc>
          <w:tcPr>
            <w:tcW w:w="559" w:type="dxa"/>
          </w:tcPr>
          <w:p w14:paraId="763CC6C9" w14:textId="77777777" w:rsidR="00FD58F2" w:rsidRDefault="00FD58F2" w:rsidP="00FD58F2">
            <w:pPr>
              <w:pStyle w:val="TableParagraph"/>
              <w:spacing w:line="265" w:lineRule="exact"/>
              <w:ind w:right="79"/>
              <w:jc w:val="right"/>
            </w:pPr>
            <w:r>
              <w:t>4</w:t>
            </w:r>
          </w:p>
        </w:tc>
        <w:tc>
          <w:tcPr>
            <w:tcW w:w="8188" w:type="dxa"/>
            <w:gridSpan w:val="9"/>
          </w:tcPr>
          <w:p w14:paraId="763CC6CA" w14:textId="77777777" w:rsidR="00FD58F2" w:rsidRPr="00ED5D9C" w:rsidRDefault="00FD58F2" w:rsidP="00FD58F2">
            <w:pPr>
              <w:pStyle w:val="TableParagraph"/>
              <w:spacing w:line="230" w:lineRule="auto"/>
              <w:ind w:left="230" w:right="201" w:hanging="63"/>
            </w:pPr>
            <w:r w:rsidRPr="00ED5D9C">
              <w:t>Apply</w:t>
            </w:r>
            <w:r w:rsidRPr="00ED5D9C">
              <w:rPr>
                <w:spacing w:val="-6"/>
              </w:rPr>
              <w:t xml:space="preserve"> </w:t>
            </w:r>
            <w:r>
              <w:rPr>
                <w:spacing w:val="-6"/>
              </w:rPr>
              <w:t>security controls and data protection across cloud service models.</w:t>
            </w:r>
          </w:p>
        </w:tc>
        <w:tc>
          <w:tcPr>
            <w:tcW w:w="993" w:type="dxa"/>
            <w:gridSpan w:val="2"/>
          </w:tcPr>
          <w:p w14:paraId="763CC6CB" w14:textId="77777777" w:rsidR="00FD58F2" w:rsidRPr="00ED5D9C" w:rsidRDefault="00FD58F2" w:rsidP="00FD58F2">
            <w:pPr>
              <w:pStyle w:val="TableParagraph"/>
              <w:spacing w:line="265" w:lineRule="exact"/>
              <w:ind w:left="327" w:right="71" w:hanging="264"/>
              <w:jc w:val="center"/>
            </w:pPr>
            <w:r w:rsidRPr="00ED5D9C">
              <w:t>K3</w:t>
            </w:r>
            <w:r>
              <w:t>, K6</w:t>
            </w:r>
          </w:p>
        </w:tc>
      </w:tr>
      <w:tr w:rsidR="00FD58F2" w14:paraId="763CC6D0" w14:textId="77777777" w:rsidTr="00FD58F2">
        <w:trPr>
          <w:gridAfter w:val="1"/>
          <w:wAfter w:w="7" w:type="dxa"/>
          <w:trHeight w:val="275"/>
        </w:trPr>
        <w:tc>
          <w:tcPr>
            <w:tcW w:w="559" w:type="dxa"/>
          </w:tcPr>
          <w:p w14:paraId="763CC6CD" w14:textId="77777777" w:rsidR="00FD58F2" w:rsidRDefault="00FD58F2" w:rsidP="00FD58F2">
            <w:pPr>
              <w:pStyle w:val="TableParagraph"/>
              <w:spacing w:line="263" w:lineRule="exact"/>
              <w:ind w:right="79"/>
              <w:jc w:val="right"/>
            </w:pPr>
            <w:r>
              <w:t>5</w:t>
            </w:r>
          </w:p>
        </w:tc>
        <w:tc>
          <w:tcPr>
            <w:tcW w:w="8188" w:type="dxa"/>
            <w:gridSpan w:val="9"/>
          </w:tcPr>
          <w:p w14:paraId="763CC6CE" w14:textId="77777777" w:rsidR="00FD58F2" w:rsidRPr="00ED5D9C" w:rsidRDefault="00FD58F2" w:rsidP="00FD58F2">
            <w:pPr>
              <w:pStyle w:val="TableParagraph"/>
              <w:spacing w:line="230" w:lineRule="auto"/>
              <w:ind w:left="230" w:right="220" w:hanging="63"/>
            </w:pPr>
            <w:r>
              <w:t>Evaluate cloud governance using automation and incident responses</w:t>
            </w:r>
          </w:p>
        </w:tc>
        <w:tc>
          <w:tcPr>
            <w:tcW w:w="993" w:type="dxa"/>
            <w:gridSpan w:val="2"/>
          </w:tcPr>
          <w:p w14:paraId="763CC6CF" w14:textId="77777777" w:rsidR="00FD58F2" w:rsidRPr="00ED5D9C" w:rsidRDefault="00FD58F2" w:rsidP="00FD58F2">
            <w:pPr>
              <w:pStyle w:val="TableParagraph"/>
              <w:spacing w:line="263" w:lineRule="exact"/>
              <w:ind w:left="327" w:hanging="327"/>
              <w:jc w:val="center"/>
            </w:pPr>
            <w:r w:rsidRPr="00ED5D9C">
              <w:t>K</w:t>
            </w:r>
            <w:r>
              <w:t>5, K6</w:t>
            </w:r>
          </w:p>
        </w:tc>
      </w:tr>
      <w:tr w:rsidR="00FD58F2" w14:paraId="763CC6D2" w14:textId="77777777" w:rsidTr="00FD58F2">
        <w:trPr>
          <w:gridAfter w:val="1"/>
          <w:wAfter w:w="7" w:type="dxa"/>
          <w:trHeight w:val="321"/>
        </w:trPr>
        <w:tc>
          <w:tcPr>
            <w:tcW w:w="9740" w:type="dxa"/>
            <w:gridSpan w:val="12"/>
          </w:tcPr>
          <w:p w14:paraId="763CC6D1" w14:textId="77777777" w:rsidR="00FD58F2" w:rsidRDefault="00FD58F2" w:rsidP="00FD58F2">
            <w:pPr>
              <w:pStyle w:val="TableParagraph"/>
              <w:spacing w:line="263" w:lineRule="exact"/>
              <w:ind w:left="343"/>
            </w:pPr>
            <w:r>
              <w:rPr>
                <w:b/>
              </w:rPr>
              <w:t>K1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Remember;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K2</w:t>
            </w:r>
            <w:r>
              <w:rPr>
                <w:b/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Understand;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K3</w:t>
            </w:r>
            <w:r>
              <w:rPr>
                <w:b/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Apply;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K4</w:t>
            </w:r>
            <w:r>
              <w:rPr>
                <w:b/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Analyze;</w:t>
            </w:r>
            <w:r>
              <w:rPr>
                <w:spacing w:val="3"/>
              </w:rPr>
              <w:t xml:space="preserve"> </w:t>
            </w:r>
            <w:r>
              <w:rPr>
                <w:b/>
              </w:rPr>
              <w:t>K5</w:t>
            </w:r>
            <w:r>
              <w:rPr>
                <w:b/>
                <w:spacing w:val="-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Evaluate;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K6</w:t>
            </w:r>
            <w:r>
              <w:rPr>
                <w:b/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Create</w:t>
            </w:r>
          </w:p>
        </w:tc>
      </w:tr>
      <w:tr w:rsidR="00FD58F2" w14:paraId="763CC6D4" w14:textId="77777777" w:rsidTr="00FD58F2">
        <w:trPr>
          <w:gridAfter w:val="1"/>
          <w:wAfter w:w="7" w:type="dxa"/>
          <w:trHeight w:val="275"/>
        </w:trPr>
        <w:tc>
          <w:tcPr>
            <w:tcW w:w="9740" w:type="dxa"/>
            <w:gridSpan w:val="12"/>
          </w:tcPr>
          <w:p w14:paraId="763CC6D3" w14:textId="77777777" w:rsidR="00FD58F2" w:rsidRDefault="00FD58F2" w:rsidP="00FD58F2">
            <w:pPr>
              <w:pStyle w:val="TableParagraph"/>
              <w:rPr>
                <w:sz w:val="20"/>
              </w:rPr>
            </w:pPr>
          </w:p>
        </w:tc>
      </w:tr>
      <w:tr w:rsidR="00FD58F2" w14:paraId="763CC6D8" w14:textId="77777777" w:rsidTr="00FD58F2">
        <w:trPr>
          <w:gridAfter w:val="1"/>
          <w:wAfter w:w="7" w:type="dxa"/>
          <w:trHeight w:val="273"/>
        </w:trPr>
        <w:tc>
          <w:tcPr>
            <w:tcW w:w="1384" w:type="dxa"/>
            <w:gridSpan w:val="3"/>
          </w:tcPr>
          <w:p w14:paraId="763CC6D5" w14:textId="77777777" w:rsidR="00FD58F2" w:rsidRDefault="00FD58F2" w:rsidP="00FD58F2">
            <w:pPr>
              <w:pStyle w:val="TableParagraph"/>
              <w:spacing w:line="253" w:lineRule="exact"/>
              <w:ind w:left="343"/>
              <w:rPr>
                <w:b/>
              </w:rPr>
            </w:pPr>
            <w:r>
              <w:rPr>
                <w:b/>
              </w:rPr>
              <w:t>Unit:1</w:t>
            </w:r>
          </w:p>
        </w:tc>
        <w:tc>
          <w:tcPr>
            <w:tcW w:w="6541" w:type="dxa"/>
            <w:gridSpan w:val="5"/>
          </w:tcPr>
          <w:p w14:paraId="763CC6D6" w14:textId="77777777" w:rsidR="00FD58F2" w:rsidRDefault="00FD58F2" w:rsidP="00FD58F2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Introduction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IT infrastructure</w:t>
            </w:r>
          </w:p>
        </w:tc>
        <w:tc>
          <w:tcPr>
            <w:tcW w:w="1815" w:type="dxa"/>
            <w:gridSpan w:val="4"/>
          </w:tcPr>
          <w:p w14:paraId="763CC6D7" w14:textId="77777777" w:rsidR="00FD58F2" w:rsidRDefault="00FD58F2" w:rsidP="00FD58F2">
            <w:pPr>
              <w:pStyle w:val="TableParagraph"/>
              <w:spacing w:line="253" w:lineRule="exact"/>
              <w:ind w:left="661"/>
              <w:rPr>
                <w:b/>
              </w:rPr>
            </w:pPr>
            <w:r>
              <w:rPr>
                <w:b/>
              </w:rPr>
              <w:t>10hours</w:t>
            </w:r>
          </w:p>
        </w:tc>
      </w:tr>
      <w:tr w:rsidR="00FD58F2" w14:paraId="763CC6DA" w14:textId="77777777" w:rsidTr="00FD58F2">
        <w:trPr>
          <w:gridAfter w:val="1"/>
          <w:wAfter w:w="7" w:type="dxa"/>
          <w:trHeight w:val="1204"/>
        </w:trPr>
        <w:tc>
          <w:tcPr>
            <w:tcW w:w="9740" w:type="dxa"/>
            <w:gridSpan w:val="12"/>
          </w:tcPr>
          <w:p w14:paraId="763CC6D9" w14:textId="77777777" w:rsidR="00FD58F2" w:rsidRDefault="00FD58F2" w:rsidP="00FD58F2">
            <w:pPr>
              <w:pStyle w:val="TableParagraph"/>
              <w:ind w:left="230" w:right="190"/>
              <w:jc w:val="both"/>
            </w:pPr>
            <w:r w:rsidRPr="00844CFF">
              <w:rPr>
                <w:b/>
              </w:rPr>
              <w:t>Introduction to IT Infrastructure</w:t>
            </w:r>
            <w:r>
              <w:t xml:space="preserve">: Components – Domains – Services - </w:t>
            </w:r>
            <w:r w:rsidRPr="00844CFF">
              <w:t>Computing p</w:t>
            </w:r>
            <w:r>
              <w:t xml:space="preserve">latforms – Traditional vs. Cloud infrastructure - </w:t>
            </w:r>
            <w:r w:rsidRPr="00844CFF">
              <w:t xml:space="preserve">Networking and communications </w:t>
            </w:r>
            <w:r>
              <w:t>-</w:t>
            </w:r>
            <w:r w:rsidRPr="00844CFF">
              <w:t xml:space="preserve"> Data storage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Analytics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IT Operations Management - </w:t>
            </w:r>
            <w:r>
              <w:t>Communication</w:t>
            </w:r>
            <w:r>
              <w:rPr>
                <w:spacing w:val="1"/>
              </w:rPr>
              <w:t xml:space="preserve"> </w:t>
            </w:r>
            <w:r>
              <w:t>Protocols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Identity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Authentication</w:t>
            </w:r>
            <w:r>
              <w:rPr>
                <w:spacing w:val="-1"/>
              </w:rPr>
              <w:t xml:space="preserve"> </w:t>
            </w:r>
            <w:r>
              <w:t>– Privacy - Collaboration Framework.</w:t>
            </w:r>
          </w:p>
        </w:tc>
      </w:tr>
      <w:tr w:rsidR="00FD58F2" w14:paraId="763CC6DC" w14:textId="77777777" w:rsidTr="00FD58F2">
        <w:trPr>
          <w:gridAfter w:val="1"/>
          <w:wAfter w:w="7" w:type="dxa"/>
          <w:trHeight w:val="273"/>
        </w:trPr>
        <w:tc>
          <w:tcPr>
            <w:tcW w:w="9740" w:type="dxa"/>
            <w:gridSpan w:val="12"/>
          </w:tcPr>
          <w:p w14:paraId="763CC6DB" w14:textId="77777777" w:rsidR="00FD58F2" w:rsidRDefault="00FD58F2" w:rsidP="00FD58F2">
            <w:pPr>
              <w:pStyle w:val="TableParagraph"/>
              <w:spacing w:line="254" w:lineRule="exact"/>
              <w:ind w:right="4043"/>
              <w:jc w:val="center"/>
              <w:rPr>
                <w:b/>
              </w:rPr>
            </w:pPr>
          </w:p>
        </w:tc>
      </w:tr>
      <w:tr w:rsidR="00FD58F2" w14:paraId="763CC6E0" w14:textId="77777777" w:rsidTr="00FD58F2">
        <w:trPr>
          <w:gridAfter w:val="1"/>
          <w:wAfter w:w="7" w:type="dxa"/>
          <w:trHeight w:val="275"/>
        </w:trPr>
        <w:tc>
          <w:tcPr>
            <w:tcW w:w="1384" w:type="dxa"/>
            <w:gridSpan w:val="3"/>
          </w:tcPr>
          <w:p w14:paraId="763CC6DD" w14:textId="77777777" w:rsidR="00FD58F2" w:rsidRDefault="00FD58F2" w:rsidP="00FD58F2">
            <w:pPr>
              <w:pStyle w:val="TableParagraph"/>
              <w:spacing w:line="256" w:lineRule="exact"/>
              <w:ind w:left="343"/>
              <w:rPr>
                <w:b/>
              </w:rPr>
            </w:pPr>
            <w:r>
              <w:rPr>
                <w:b/>
              </w:rPr>
              <w:t>Unit:2</w:t>
            </w:r>
          </w:p>
        </w:tc>
        <w:tc>
          <w:tcPr>
            <w:tcW w:w="6541" w:type="dxa"/>
            <w:gridSpan w:val="5"/>
          </w:tcPr>
          <w:p w14:paraId="763CC6DE" w14:textId="77777777" w:rsidR="00FD58F2" w:rsidRDefault="00FD58F2" w:rsidP="00FD58F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b/>
              </w:rPr>
              <w:t>Architecture of IT infrastructure</w:t>
            </w:r>
          </w:p>
        </w:tc>
        <w:tc>
          <w:tcPr>
            <w:tcW w:w="1815" w:type="dxa"/>
            <w:gridSpan w:val="4"/>
          </w:tcPr>
          <w:p w14:paraId="763CC6DF" w14:textId="77777777" w:rsidR="00FD58F2" w:rsidRDefault="00FD58F2" w:rsidP="00FD58F2">
            <w:pPr>
              <w:pStyle w:val="TableParagraph"/>
              <w:spacing w:line="256" w:lineRule="exact"/>
              <w:ind w:left="663"/>
              <w:rPr>
                <w:b/>
              </w:rPr>
            </w:pPr>
            <w:r>
              <w:rPr>
                <w:b/>
              </w:rPr>
              <w:t>14hours</w:t>
            </w:r>
          </w:p>
        </w:tc>
      </w:tr>
      <w:tr w:rsidR="00FD58F2" w14:paraId="763CC6E2" w14:textId="77777777" w:rsidTr="00FD58F2">
        <w:trPr>
          <w:gridAfter w:val="1"/>
          <w:wAfter w:w="7" w:type="dxa"/>
          <w:trHeight w:val="1204"/>
        </w:trPr>
        <w:tc>
          <w:tcPr>
            <w:tcW w:w="9740" w:type="dxa"/>
            <w:gridSpan w:val="12"/>
          </w:tcPr>
          <w:p w14:paraId="763CC6E1" w14:textId="77777777" w:rsidR="00FD58F2" w:rsidRDefault="00FD58F2" w:rsidP="00FD58F2">
            <w:pPr>
              <w:pStyle w:val="TableParagraph"/>
              <w:ind w:left="230" w:right="191"/>
              <w:jc w:val="both"/>
            </w:pPr>
            <w:r w:rsidRPr="00B151E9">
              <w:rPr>
                <w:spacing w:val="1"/>
              </w:rPr>
              <w:t xml:space="preserve">Datacenters: Building blocks – Performance – Security. Networking: </w:t>
            </w:r>
            <w:r>
              <w:rPr>
                <w:spacing w:val="1"/>
              </w:rPr>
              <w:t>R</w:t>
            </w:r>
            <w:r w:rsidRPr="00B151E9">
              <w:rPr>
                <w:spacing w:val="1"/>
              </w:rPr>
              <w:t>eference model – Network virtualization – Network Security. Compute – Components - Performance and Security. Operating Systems: Building blocks – Performance – Security.</w:t>
            </w:r>
            <w:r>
              <w:rPr>
                <w:spacing w:val="1"/>
              </w:rPr>
              <w:t xml:space="preserve"> End user device virtualization</w:t>
            </w:r>
            <w:r w:rsidRPr="00B151E9">
              <w:rPr>
                <w:spacing w:val="1"/>
              </w:rPr>
              <w:t>, performance and Security</w:t>
            </w:r>
          </w:p>
        </w:tc>
      </w:tr>
      <w:tr w:rsidR="00FD58F2" w14:paraId="763CC6E4" w14:textId="77777777" w:rsidTr="00FD58F2">
        <w:trPr>
          <w:gridAfter w:val="1"/>
          <w:wAfter w:w="7" w:type="dxa"/>
          <w:trHeight w:val="273"/>
        </w:trPr>
        <w:tc>
          <w:tcPr>
            <w:tcW w:w="9740" w:type="dxa"/>
            <w:gridSpan w:val="12"/>
          </w:tcPr>
          <w:p w14:paraId="763CC6E3" w14:textId="77777777" w:rsidR="00FD58F2" w:rsidRDefault="00FD58F2" w:rsidP="00FD58F2">
            <w:pPr>
              <w:pStyle w:val="TableParagraph"/>
              <w:spacing w:line="253" w:lineRule="exact"/>
              <w:ind w:left="3912"/>
              <w:rPr>
                <w:b/>
              </w:rPr>
            </w:pPr>
          </w:p>
        </w:tc>
      </w:tr>
      <w:tr w:rsidR="00FD58F2" w14:paraId="763CC6E8" w14:textId="77777777" w:rsidTr="00FD58F2">
        <w:trPr>
          <w:gridAfter w:val="1"/>
          <w:wAfter w:w="7" w:type="dxa"/>
          <w:trHeight w:val="275"/>
        </w:trPr>
        <w:tc>
          <w:tcPr>
            <w:tcW w:w="1384" w:type="dxa"/>
            <w:gridSpan w:val="3"/>
          </w:tcPr>
          <w:p w14:paraId="763CC6E5" w14:textId="77777777" w:rsidR="00FD58F2" w:rsidRDefault="00FD58F2" w:rsidP="00FD58F2">
            <w:pPr>
              <w:pStyle w:val="TableParagraph"/>
              <w:spacing w:line="256" w:lineRule="exact"/>
              <w:ind w:left="343"/>
              <w:rPr>
                <w:b/>
              </w:rPr>
            </w:pPr>
            <w:r>
              <w:rPr>
                <w:b/>
              </w:rPr>
              <w:t>Unit:3</w:t>
            </w:r>
          </w:p>
        </w:tc>
        <w:tc>
          <w:tcPr>
            <w:tcW w:w="6254" w:type="dxa"/>
            <w:gridSpan w:val="4"/>
          </w:tcPr>
          <w:p w14:paraId="763CC6E6" w14:textId="77777777" w:rsidR="00FD58F2" w:rsidRDefault="00FD58F2" w:rsidP="00FD58F2">
            <w:pPr>
              <w:pStyle w:val="TableParagraph"/>
              <w:rPr>
                <w:sz w:val="20"/>
              </w:rPr>
            </w:pPr>
            <w:r>
              <w:rPr>
                <w:b/>
              </w:rPr>
              <w:t>Infrastructure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Resource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2102" w:type="dxa"/>
            <w:gridSpan w:val="5"/>
          </w:tcPr>
          <w:p w14:paraId="763CC6E7" w14:textId="77777777" w:rsidR="00FD58F2" w:rsidRDefault="00FD58F2" w:rsidP="00FD58F2">
            <w:pPr>
              <w:pStyle w:val="TableParagraph"/>
              <w:spacing w:line="256" w:lineRule="exact"/>
              <w:ind w:left="948"/>
              <w:rPr>
                <w:b/>
              </w:rPr>
            </w:pPr>
            <w:r>
              <w:rPr>
                <w:b/>
              </w:rPr>
              <w:t>12hours</w:t>
            </w:r>
          </w:p>
        </w:tc>
      </w:tr>
      <w:tr w:rsidR="00FD58F2" w14:paraId="763CC6EA" w14:textId="77777777" w:rsidTr="00FD58F2">
        <w:trPr>
          <w:gridAfter w:val="1"/>
          <w:wAfter w:w="7" w:type="dxa"/>
          <w:trHeight w:val="928"/>
        </w:trPr>
        <w:tc>
          <w:tcPr>
            <w:tcW w:w="9740" w:type="dxa"/>
            <w:gridSpan w:val="12"/>
          </w:tcPr>
          <w:p w14:paraId="763CC6E9" w14:textId="77777777" w:rsidR="00FD58F2" w:rsidRDefault="00FD58F2" w:rsidP="00FD58F2">
            <w:pPr>
              <w:pStyle w:val="TableParagraph"/>
              <w:spacing w:line="259" w:lineRule="exact"/>
              <w:ind w:left="230"/>
              <w:jc w:val="both"/>
            </w:pPr>
            <w:r>
              <w:t xml:space="preserve">Infrastructure </w:t>
            </w:r>
            <w:r w:rsidRPr="00B151E9">
              <w:t>Lifecycle – Deployment</w:t>
            </w:r>
            <w:r>
              <w:t xml:space="preserve"> </w:t>
            </w:r>
            <w:r w:rsidRPr="00B151E9">
              <w:t xml:space="preserve">- Software defined data center – Cloud services – </w:t>
            </w:r>
            <w:r>
              <w:t>Server and Storage  – I/O Connectivity and Networking – IT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Clouds –</w:t>
            </w:r>
            <w:r>
              <w:rPr>
                <w:b/>
              </w:rPr>
              <w:t xml:space="preserve"> </w:t>
            </w:r>
            <w:r>
              <w:t>Managing  Data</w:t>
            </w:r>
            <w:r>
              <w:rPr>
                <w:spacing w:val="14"/>
              </w:rPr>
              <w:t xml:space="preserve"> </w:t>
            </w:r>
            <w:r>
              <w:t>Infrastructure</w:t>
            </w:r>
            <w:r>
              <w:rPr>
                <w:spacing w:val="11"/>
              </w:rPr>
              <w:t xml:space="preserve"> </w:t>
            </w:r>
            <w:r>
              <w:t>for</w:t>
            </w:r>
            <w:r>
              <w:rPr>
                <w:spacing w:val="12"/>
              </w:rPr>
              <w:t xml:space="preserve"> </w:t>
            </w:r>
            <w:r>
              <w:t>Cloud</w:t>
            </w:r>
            <w:r>
              <w:rPr>
                <w:spacing w:val="13"/>
              </w:rPr>
              <w:t xml:space="preserve"> </w:t>
            </w:r>
            <w:r>
              <w:t>Virtual</w:t>
            </w:r>
            <w:r>
              <w:rPr>
                <w:spacing w:val="12"/>
              </w:rPr>
              <w:t xml:space="preserve"> </w:t>
            </w:r>
            <w:r>
              <w:t>Environments</w:t>
            </w:r>
            <w:r>
              <w:rPr>
                <w:spacing w:val="17"/>
              </w:rPr>
              <w:t xml:space="preserve"> </w:t>
            </w:r>
            <w:r>
              <w:t>–</w:t>
            </w:r>
            <w:r>
              <w:rPr>
                <w:spacing w:val="13"/>
              </w:rPr>
              <w:t xml:space="preserve"> </w:t>
            </w:r>
            <w:r>
              <w:t>Understanding</w:t>
            </w:r>
            <w:r>
              <w:rPr>
                <w:spacing w:val="12"/>
              </w:rPr>
              <w:t xml:space="preserve"> </w:t>
            </w:r>
            <w:r>
              <w:t>IT</w:t>
            </w:r>
            <w:r>
              <w:rPr>
                <w:spacing w:val="12"/>
              </w:rPr>
              <w:t xml:space="preserve"> </w:t>
            </w:r>
            <w:r>
              <w:t>Resources</w:t>
            </w:r>
            <w:r>
              <w:rPr>
                <w:spacing w:val="15"/>
              </w:rPr>
              <w:t xml:space="preserve"> </w:t>
            </w:r>
            <w:r>
              <w:t>–</w:t>
            </w:r>
            <w:r>
              <w:rPr>
                <w:spacing w:val="13"/>
              </w:rPr>
              <w:t xml:space="preserve"> </w:t>
            </w:r>
            <w:r>
              <w:t xml:space="preserve">Managing </w:t>
            </w:r>
            <w:r>
              <w:rPr>
                <w:spacing w:val="-57"/>
              </w:rPr>
              <w:t xml:space="preserve"> </w:t>
            </w:r>
            <w:r>
              <w:t>IT</w:t>
            </w:r>
            <w:r>
              <w:rPr>
                <w:spacing w:val="-1"/>
              </w:rPr>
              <w:t xml:space="preserve"> </w:t>
            </w:r>
            <w:r>
              <w:t xml:space="preserve">Resources - </w:t>
            </w:r>
            <w:r w:rsidRPr="00B151E9">
              <w:t>Infrastructure testing – Maintenance – Application deployment – Decommissioning the infrastructure</w:t>
            </w:r>
            <w:r>
              <w:t xml:space="preserve">  </w:t>
            </w:r>
          </w:p>
        </w:tc>
      </w:tr>
      <w:tr w:rsidR="00FD58F2" w14:paraId="763CC6EE" w14:textId="77777777" w:rsidTr="00FD58F2">
        <w:trPr>
          <w:gridAfter w:val="1"/>
          <w:wAfter w:w="7" w:type="dxa"/>
          <w:trHeight w:val="273"/>
        </w:trPr>
        <w:tc>
          <w:tcPr>
            <w:tcW w:w="1384" w:type="dxa"/>
            <w:gridSpan w:val="3"/>
          </w:tcPr>
          <w:p w14:paraId="763CC6EB" w14:textId="77777777" w:rsidR="00FD58F2" w:rsidRDefault="00FD58F2" w:rsidP="00FD58F2">
            <w:pPr>
              <w:pStyle w:val="TableParagraph"/>
              <w:spacing w:line="253" w:lineRule="exact"/>
              <w:ind w:left="343"/>
              <w:rPr>
                <w:b/>
              </w:rPr>
            </w:pPr>
            <w:r>
              <w:rPr>
                <w:b/>
              </w:rPr>
              <w:t>Unit:4</w:t>
            </w:r>
          </w:p>
        </w:tc>
        <w:tc>
          <w:tcPr>
            <w:tcW w:w="6254" w:type="dxa"/>
            <w:gridSpan w:val="4"/>
          </w:tcPr>
          <w:p w14:paraId="763CC6EC" w14:textId="77777777" w:rsidR="00FD58F2" w:rsidRDefault="00FD58F2" w:rsidP="00FD58F2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Cloud Security</w:t>
            </w:r>
          </w:p>
        </w:tc>
        <w:tc>
          <w:tcPr>
            <w:tcW w:w="2102" w:type="dxa"/>
            <w:gridSpan w:val="5"/>
          </w:tcPr>
          <w:p w14:paraId="763CC6ED" w14:textId="77777777" w:rsidR="00FD58F2" w:rsidRDefault="00FD58F2" w:rsidP="00FD58F2">
            <w:pPr>
              <w:pStyle w:val="TableParagraph"/>
              <w:spacing w:line="253" w:lineRule="exact"/>
              <w:ind w:left="948"/>
              <w:rPr>
                <w:b/>
              </w:rPr>
            </w:pPr>
            <w:r>
              <w:rPr>
                <w:b/>
              </w:rPr>
              <w:t>12hours</w:t>
            </w:r>
          </w:p>
        </w:tc>
      </w:tr>
      <w:tr w:rsidR="00FD58F2" w14:paraId="763CC6F0" w14:textId="77777777" w:rsidTr="00FD58F2">
        <w:trPr>
          <w:gridAfter w:val="1"/>
          <w:wAfter w:w="7" w:type="dxa"/>
          <w:trHeight w:val="830"/>
        </w:trPr>
        <w:tc>
          <w:tcPr>
            <w:tcW w:w="9740" w:type="dxa"/>
            <w:gridSpan w:val="12"/>
          </w:tcPr>
          <w:p w14:paraId="763CC6EF" w14:textId="77777777" w:rsidR="00FD58F2" w:rsidRDefault="00FD58F2" w:rsidP="00FD58F2">
            <w:pPr>
              <w:pStyle w:val="TableParagraph"/>
              <w:spacing w:line="259" w:lineRule="exact"/>
              <w:ind w:left="230"/>
              <w:jc w:val="both"/>
            </w:pPr>
            <w:r>
              <w:t>Cloud Security: Service Models and Deployment Models – Shared responsibility model -  Network Security - Securing Applications and Data - Securing APIs – Identity and access management - Data Protection – Challenges of cloud security and compliance.</w:t>
            </w:r>
          </w:p>
        </w:tc>
      </w:tr>
      <w:tr w:rsidR="00FD58F2" w14:paraId="763CC6F4" w14:textId="77777777" w:rsidTr="00FD58F2">
        <w:trPr>
          <w:gridAfter w:val="1"/>
          <w:wAfter w:w="7" w:type="dxa"/>
          <w:trHeight w:val="359"/>
        </w:trPr>
        <w:tc>
          <w:tcPr>
            <w:tcW w:w="1408" w:type="dxa"/>
            <w:gridSpan w:val="4"/>
          </w:tcPr>
          <w:p w14:paraId="763CC6F1" w14:textId="77777777" w:rsidR="00FD58F2" w:rsidRPr="00B95098" w:rsidRDefault="00FD58F2" w:rsidP="00FD58F2">
            <w:pPr>
              <w:pStyle w:val="TableParagraph"/>
              <w:spacing w:line="259" w:lineRule="exact"/>
              <w:ind w:left="230"/>
              <w:jc w:val="both"/>
              <w:rPr>
                <w:b/>
              </w:rPr>
            </w:pPr>
            <w:r w:rsidRPr="00B95098">
              <w:rPr>
                <w:b/>
              </w:rPr>
              <w:t>Unit:5</w:t>
            </w:r>
          </w:p>
        </w:tc>
        <w:tc>
          <w:tcPr>
            <w:tcW w:w="6210" w:type="dxa"/>
            <w:gridSpan w:val="2"/>
          </w:tcPr>
          <w:p w14:paraId="763CC6F2" w14:textId="77777777" w:rsidR="00FD58F2" w:rsidRPr="00434160" w:rsidRDefault="00FD58F2" w:rsidP="00FD58F2">
            <w:pPr>
              <w:pStyle w:val="TableParagraph"/>
              <w:spacing w:line="259" w:lineRule="exact"/>
              <w:ind w:left="230"/>
              <w:jc w:val="both"/>
              <w:rPr>
                <w:b/>
              </w:rPr>
            </w:pPr>
            <w:r w:rsidRPr="00434160">
              <w:rPr>
                <w:b/>
              </w:rPr>
              <w:t>Cloud Security and Governance</w:t>
            </w:r>
          </w:p>
        </w:tc>
        <w:tc>
          <w:tcPr>
            <w:tcW w:w="2122" w:type="dxa"/>
            <w:gridSpan w:val="6"/>
          </w:tcPr>
          <w:p w14:paraId="763CC6F3" w14:textId="77777777" w:rsidR="00FD58F2" w:rsidRPr="00B95098" w:rsidRDefault="00FD58F2" w:rsidP="00FD58F2">
            <w:pPr>
              <w:pStyle w:val="TableParagraph"/>
              <w:spacing w:line="259" w:lineRule="exact"/>
              <w:ind w:left="230"/>
              <w:jc w:val="center"/>
              <w:rPr>
                <w:b/>
              </w:rPr>
            </w:pPr>
            <w:r w:rsidRPr="00B95098">
              <w:rPr>
                <w:b/>
              </w:rPr>
              <w:t>12 hours</w:t>
            </w:r>
          </w:p>
        </w:tc>
      </w:tr>
      <w:tr w:rsidR="00FD58F2" w14:paraId="763CC6F6" w14:textId="77777777" w:rsidTr="00FD58F2">
        <w:trPr>
          <w:gridAfter w:val="1"/>
          <w:wAfter w:w="7" w:type="dxa"/>
          <w:trHeight w:val="830"/>
        </w:trPr>
        <w:tc>
          <w:tcPr>
            <w:tcW w:w="9740" w:type="dxa"/>
            <w:gridSpan w:val="12"/>
          </w:tcPr>
          <w:p w14:paraId="763CC6F5" w14:textId="77777777" w:rsidR="00FD58F2" w:rsidRPr="00434160" w:rsidRDefault="00FD58F2" w:rsidP="00FD58F2">
            <w:pPr>
              <w:pStyle w:val="TableParagraph"/>
              <w:spacing w:line="259" w:lineRule="exact"/>
              <w:ind w:left="230"/>
              <w:jc w:val="both"/>
            </w:pPr>
            <w:r>
              <w:t xml:space="preserve">Securing cloud infrastructure - </w:t>
            </w:r>
            <w:r w:rsidRPr="00434160">
              <w:t>Virtual Machines</w:t>
            </w:r>
            <w:r>
              <w:t xml:space="preserve"> –</w:t>
            </w:r>
            <w:r w:rsidRPr="00434160">
              <w:t xml:space="preserve"> Containers</w:t>
            </w:r>
            <w:r>
              <w:t xml:space="preserve"> – Serverless - Protecting Workloads through Automation - Threat Intelligence - Incident Response - Security Assessment - Penetration Testing - Compliance and regulations - </w:t>
            </w:r>
            <w:r w:rsidRPr="00E348E8">
              <w:t>Future of Cloud Security</w:t>
            </w:r>
            <w:r>
              <w:t>.</w:t>
            </w:r>
          </w:p>
        </w:tc>
      </w:tr>
      <w:tr w:rsidR="00FD58F2" w:rsidRPr="00407741" w14:paraId="763CC6F8" w14:textId="77777777" w:rsidTr="00FD58F2">
        <w:trPr>
          <w:trHeight w:val="275"/>
        </w:trPr>
        <w:tc>
          <w:tcPr>
            <w:tcW w:w="9747" w:type="dxa"/>
            <w:gridSpan w:val="13"/>
          </w:tcPr>
          <w:p w14:paraId="763CC6F7" w14:textId="77777777" w:rsidR="00FD58F2" w:rsidRPr="00407741" w:rsidRDefault="00FD58F2" w:rsidP="00FD58F2">
            <w:pPr>
              <w:adjustRightInd w:val="0"/>
              <w:spacing w:line="246" w:lineRule="exact"/>
              <w:ind w:left="343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Text</w:t>
            </w:r>
            <w:r w:rsidRPr="00407741">
              <w:rPr>
                <w:rFonts w:eastAsia="Calibri" w:cs="Latha"/>
                <w:b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Book(s)</w:t>
            </w:r>
          </w:p>
        </w:tc>
      </w:tr>
      <w:tr w:rsidR="00FD58F2" w:rsidRPr="00407741" w14:paraId="763CC6FB" w14:textId="77777777" w:rsidTr="00FD58F2">
        <w:trPr>
          <w:trHeight w:val="551"/>
        </w:trPr>
        <w:tc>
          <w:tcPr>
            <w:tcW w:w="597" w:type="dxa"/>
            <w:gridSpan w:val="2"/>
          </w:tcPr>
          <w:p w14:paraId="763CC6F9" w14:textId="77777777" w:rsidR="00FD58F2" w:rsidRPr="00407741" w:rsidRDefault="00FD58F2" w:rsidP="00FD58F2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1</w:t>
            </w:r>
          </w:p>
        </w:tc>
        <w:tc>
          <w:tcPr>
            <w:tcW w:w="9150" w:type="dxa"/>
            <w:gridSpan w:val="11"/>
          </w:tcPr>
          <w:p w14:paraId="763CC6FA" w14:textId="77777777" w:rsidR="00FD58F2" w:rsidRPr="00407741" w:rsidRDefault="00FD58F2" w:rsidP="00FD58F2">
            <w:pPr>
              <w:adjustRightInd w:val="0"/>
              <w:spacing w:line="270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Sjaak Laan, </w:t>
            </w:r>
            <w:r w:rsidRPr="00F320A6">
              <w:rPr>
                <w:rFonts w:eastAsia="Calibri" w:cs="Latha"/>
                <w:sz w:val="24"/>
                <w:szCs w:val="24"/>
                <w:lang w:bidi="ta-IN"/>
              </w:rPr>
              <w:t>Infrastructure Architecture - Infrastructure Building Blocks and Concepts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, Third Edition, Lulu Publishers, 2017.</w:t>
            </w:r>
          </w:p>
        </w:tc>
      </w:tr>
      <w:tr w:rsidR="00FD58F2" w:rsidRPr="00407741" w14:paraId="763CC6FF" w14:textId="77777777" w:rsidTr="00FD58F2">
        <w:trPr>
          <w:trHeight w:val="549"/>
        </w:trPr>
        <w:tc>
          <w:tcPr>
            <w:tcW w:w="597" w:type="dxa"/>
            <w:gridSpan w:val="2"/>
          </w:tcPr>
          <w:p w14:paraId="763CC6FC" w14:textId="77777777" w:rsidR="00FD58F2" w:rsidRPr="00407741" w:rsidRDefault="00FD58F2" w:rsidP="00FD58F2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lastRenderedPageBreak/>
              <w:t>2</w:t>
            </w:r>
          </w:p>
        </w:tc>
        <w:tc>
          <w:tcPr>
            <w:tcW w:w="9150" w:type="dxa"/>
            <w:gridSpan w:val="11"/>
          </w:tcPr>
          <w:p w14:paraId="763CC6FD" w14:textId="77777777" w:rsidR="00FD58F2" w:rsidRPr="00407741" w:rsidRDefault="00FD58F2" w:rsidP="00FD58F2">
            <w:pPr>
              <w:adjustRightInd w:val="0"/>
              <w:spacing w:line="241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Ron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a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ld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5"/>
                <w:sz w:val="24"/>
                <w:szCs w:val="24"/>
                <w:lang w:bidi="ta-IN"/>
              </w:rPr>
              <w:t>L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. 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K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rutz, Rus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se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ll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D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a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n 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Vines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,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pacing w:val="-1"/>
                <w:w w:val="44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Cloud 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S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c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u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r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i</w:t>
            </w:r>
            <w:r w:rsidRPr="00407741">
              <w:rPr>
                <w:rFonts w:eastAsia="Calibri" w:cs="Latha"/>
                <w:spacing w:val="3"/>
                <w:sz w:val="24"/>
                <w:szCs w:val="24"/>
                <w:lang w:bidi="ta-IN"/>
              </w:rPr>
              <w:t>t</w:t>
            </w:r>
            <w:r w:rsidRPr="00407741">
              <w:rPr>
                <w:rFonts w:eastAsia="Calibri" w:cs="Latha"/>
                <w:spacing w:val="-5"/>
                <w:sz w:val="24"/>
                <w:szCs w:val="24"/>
                <w:lang w:bidi="ta-IN"/>
              </w:rPr>
              <w:t>y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: A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Compr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h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nsi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v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Guid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to 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S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ec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u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r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e</w:t>
            </w:r>
          </w:p>
          <w:p w14:paraId="763CC6FE" w14:textId="77777777" w:rsidR="00FD58F2" w:rsidRPr="00407741" w:rsidRDefault="00FD58F2" w:rsidP="00FD58F2">
            <w:pPr>
              <w:adjustRightInd w:val="0"/>
              <w:spacing w:line="269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Cloud</w:t>
            </w:r>
            <w:r w:rsidRPr="00407741">
              <w:rPr>
                <w:rFonts w:eastAsia="Calibri" w:cs="Latha"/>
                <w:spacing w:val="3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Computing,</w:t>
            </w:r>
            <w:r w:rsidRPr="00407741">
              <w:rPr>
                <w:rFonts w:eastAsia="Calibri" w:cs="Latha"/>
                <w:spacing w:val="4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Wiley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Publishing,</w:t>
            </w:r>
            <w:r w:rsidRPr="00407741">
              <w:rPr>
                <w:rFonts w:eastAsia="Calibri" w:cs="Latha"/>
                <w:spacing w:val="6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Inc.</w:t>
            </w:r>
            <w:r w:rsidRPr="00407741">
              <w:rPr>
                <w:rFonts w:eastAsia="Calibri" w:cs="Latha"/>
                <w:spacing w:val="4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2010.</w:t>
            </w:r>
          </w:p>
        </w:tc>
      </w:tr>
      <w:tr w:rsidR="00FD58F2" w:rsidRPr="00407741" w14:paraId="763CC702" w14:textId="77777777" w:rsidTr="00FD58F2">
        <w:trPr>
          <w:trHeight w:val="549"/>
        </w:trPr>
        <w:tc>
          <w:tcPr>
            <w:tcW w:w="597" w:type="dxa"/>
            <w:gridSpan w:val="2"/>
          </w:tcPr>
          <w:p w14:paraId="763CC700" w14:textId="77777777" w:rsidR="00FD58F2" w:rsidRPr="00407741" w:rsidRDefault="00FD58F2" w:rsidP="00FD58F2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3</w:t>
            </w:r>
          </w:p>
        </w:tc>
        <w:tc>
          <w:tcPr>
            <w:tcW w:w="9150" w:type="dxa"/>
            <w:gridSpan w:val="11"/>
          </w:tcPr>
          <w:p w14:paraId="763CC701" w14:textId="77777777" w:rsidR="00FD58F2" w:rsidRPr="00407741" w:rsidRDefault="00FD58F2" w:rsidP="00FD58F2">
            <w:pPr>
              <w:adjustRightInd w:val="0"/>
              <w:spacing w:line="241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2E6650">
              <w:rPr>
                <w:rFonts w:eastAsia="Calibri" w:cs="Latha"/>
                <w:sz w:val="24"/>
                <w:szCs w:val="24"/>
                <w:lang w:bidi="ta-IN"/>
              </w:rPr>
              <w:t>Sasa Kovacevic, Cloud Security for Beginners: Exploring the foundations, BPB publishers, 2025.</w:t>
            </w:r>
          </w:p>
        </w:tc>
      </w:tr>
      <w:tr w:rsidR="00FD58F2" w:rsidRPr="00407741" w14:paraId="763CC705" w14:textId="77777777" w:rsidTr="00FD58F2">
        <w:trPr>
          <w:trHeight w:val="458"/>
        </w:trPr>
        <w:tc>
          <w:tcPr>
            <w:tcW w:w="597" w:type="dxa"/>
            <w:gridSpan w:val="2"/>
          </w:tcPr>
          <w:p w14:paraId="763CC703" w14:textId="77777777" w:rsidR="00FD58F2" w:rsidRDefault="00FD58F2" w:rsidP="00FD58F2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4</w:t>
            </w:r>
          </w:p>
        </w:tc>
        <w:tc>
          <w:tcPr>
            <w:tcW w:w="9150" w:type="dxa"/>
            <w:gridSpan w:val="11"/>
          </w:tcPr>
          <w:p w14:paraId="763CC704" w14:textId="77777777" w:rsidR="00FD58F2" w:rsidRPr="002E6650" w:rsidRDefault="00FD58F2" w:rsidP="00FD58F2">
            <w:pPr>
              <w:adjustRightInd w:val="0"/>
              <w:spacing w:line="241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0716CD">
              <w:rPr>
                <w:rFonts w:eastAsia="Calibri" w:cs="Latha"/>
                <w:sz w:val="24"/>
                <w:szCs w:val="24"/>
                <w:lang w:bidi="ta-IN"/>
              </w:rPr>
              <w:t>Tim Coakley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, </w:t>
            </w:r>
            <w:r w:rsidRPr="000716CD">
              <w:rPr>
                <w:rFonts w:eastAsia="Calibri" w:cs="Latha"/>
                <w:sz w:val="24"/>
                <w:szCs w:val="24"/>
                <w:lang w:bidi="ta-IN"/>
              </w:rPr>
              <w:t>Cloud Security Essentials: Security Architecture Series for Al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l Levels, </w:t>
            </w:r>
            <w:r w:rsidRPr="000716CD">
              <w:rPr>
                <w:rFonts w:eastAsia="Calibri" w:cs="Latha"/>
                <w:sz w:val="24"/>
                <w:szCs w:val="24"/>
                <w:lang w:bidi="ta-IN"/>
              </w:rPr>
              <w:t>2025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.</w:t>
            </w:r>
          </w:p>
        </w:tc>
      </w:tr>
      <w:tr w:rsidR="00FD58F2" w:rsidRPr="00407741" w14:paraId="763CC707" w14:textId="77777777" w:rsidTr="00FD58F2">
        <w:trPr>
          <w:trHeight w:val="374"/>
        </w:trPr>
        <w:tc>
          <w:tcPr>
            <w:tcW w:w="9747" w:type="dxa"/>
            <w:gridSpan w:val="13"/>
          </w:tcPr>
          <w:p w14:paraId="763CC706" w14:textId="77777777" w:rsidR="00FD58F2" w:rsidRPr="00407741" w:rsidRDefault="00FD58F2" w:rsidP="00FD58F2">
            <w:pPr>
              <w:adjustRightInd w:val="0"/>
              <w:rPr>
                <w:rFonts w:eastAsia="Calibri" w:cs="Latha"/>
                <w:sz w:val="24"/>
                <w:szCs w:val="24"/>
                <w:lang w:bidi="ta-IN"/>
              </w:rPr>
            </w:pPr>
          </w:p>
        </w:tc>
      </w:tr>
      <w:tr w:rsidR="00FD58F2" w:rsidRPr="00407741" w14:paraId="763CC709" w14:textId="77777777" w:rsidTr="00FD58F2">
        <w:trPr>
          <w:trHeight w:val="369"/>
        </w:trPr>
        <w:tc>
          <w:tcPr>
            <w:tcW w:w="9747" w:type="dxa"/>
            <w:gridSpan w:val="13"/>
          </w:tcPr>
          <w:p w14:paraId="763CC708" w14:textId="77777777" w:rsidR="00FD58F2" w:rsidRPr="00407741" w:rsidRDefault="00FD58F2" w:rsidP="00FD58F2">
            <w:pPr>
              <w:adjustRightInd w:val="0"/>
              <w:spacing w:line="261" w:lineRule="exact"/>
              <w:ind w:left="343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Reference</w:t>
            </w:r>
            <w:r w:rsidRPr="00407741">
              <w:rPr>
                <w:rFonts w:eastAsia="Calibri" w:cs="Latha"/>
                <w:b/>
                <w:spacing w:val="-4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Books</w:t>
            </w:r>
          </w:p>
        </w:tc>
      </w:tr>
      <w:tr w:rsidR="00FD58F2" w:rsidRPr="00407741" w14:paraId="763CC70C" w14:textId="77777777" w:rsidTr="00FD58F2">
        <w:trPr>
          <w:trHeight w:val="377"/>
        </w:trPr>
        <w:tc>
          <w:tcPr>
            <w:tcW w:w="597" w:type="dxa"/>
            <w:gridSpan w:val="2"/>
          </w:tcPr>
          <w:p w14:paraId="763CC70A" w14:textId="77777777" w:rsidR="00FD58F2" w:rsidRPr="00407741" w:rsidRDefault="00FD58F2" w:rsidP="00FD58F2">
            <w:pPr>
              <w:adjustRightInd w:val="0"/>
              <w:spacing w:line="256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1</w:t>
            </w:r>
          </w:p>
        </w:tc>
        <w:tc>
          <w:tcPr>
            <w:tcW w:w="9150" w:type="dxa"/>
            <w:gridSpan w:val="11"/>
          </w:tcPr>
          <w:p w14:paraId="763CC70B" w14:textId="77777777" w:rsidR="00FD58F2" w:rsidRPr="00407741" w:rsidRDefault="00FD58F2" w:rsidP="00FD58F2">
            <w:pPr>
              <w:adjustRightInd w:val="0"/>
              <w:spacing w:line="253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J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ohn R. V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a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cca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, </w:t>
            </w:r>
            <w:r w:rsidRPr="00407741">
              <w:rPr>
                <w:rFonts w:eastAsia="Calibri" w:cs="Latha"/>
                <w:spacing w:val="5"/>
                <w:sz w:val="24"/>
                <w:szCs w:val="24"/>
                <w:lang w:bidi="ta-IN"/>
              </w:rPr>
              <w:t>C</w:t>
            </w:r>
            <w:r w:rsidRPr="00407741">
              <w:rPr>
                <w:rFonts w:eastAsia="Calibri" w:cs="Latha"/>
                <w:spacing w:val="-5"/>
                <w:sz w:val="24"/>
                <w:szCs w:val="24"/>
                <w:lang w:bidi="ta-IN"/>
              </w:rPr>
              <w:t>y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b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r 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S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c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u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r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i</w:t>
            </w:r>
            <w:r w:rsidRPr="00407741">
              <w:rPr>
                <w:rFonts w:eastAsia="Calibri" w:cs="Latha"/>
                <w:spacing w:val="3"/>
                <w:sz w:val="24"/>
                <w:szCs w:val="24"/>
                <w:lang w:bidi="ta-IN"/>
              </w:rPr>
              <w:t>t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y</w:t>
            </w:r>
            <w:r w:rsidRPr="00407741">
              <w:rPr>
                <w:rFonts w:eastAsia="Calibri" w:cs="Latha"/>
                <w:spacing w:val="-3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a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nd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4"/>
                <w:sz w:val="24"/>
                <w:szCs w:val="24"/>
                <w:lang w:bidi="ta-IN"/>
              </w:rPr>
              <w:t>I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T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4"/>
                <w:sz w:val="24"/>
                <w:szCs w:val="24"/>
                <w:lang w:bidi="ta-IN"/>
              </w:rPr>
              <w:t>I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n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f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r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astr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u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c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t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u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re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Prot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c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ti</w:t>
            </w:r>
            <w:r w:rsidRPr="00407741">
              <w:rPr>
                <w:rFonts w:eastAsia="Calibri" w:cs="Latha"/>
                <w:w w:val="112"/>
                <w:sz w:val="24"/>
                <w:szCs w:val="24"/>
                <w:lang w:bidi="ta-IN"/>
              </w:rPr>
              <w:t>on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, </w:t>
            </w:r>
            <w:r w:rsidRPr="00407741">
              <w:rPr>
                <w:rFonts w:eastAsia="Calibri" w:cs="Latha"/>
                <w:spacing w:val="5"/>
                <w:sz w:val="24"/>
                <w:szCs w:val="24"/>
                <w:lang w:bidi="ta-IN"/>
              </w:rPr>
              <w:t>S</w:t>
            </w:r>
            <w:r w:rsidRPr="00407741">
              <w:rPr>
                <w:rFonts w:eastAsia="Calibri" w:cs="Latha"/>
                <w:spacing w:val="-5"/>
                <w:sz w:val="24"/>
                <w:szCs w:val="24"/>
                <w:lang w:bidi="ta-IN"/>
              </w:rPr>
              <w:t>y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n</w:t>
            </w:r>
            <w:r w:rsidRPr="00407741">
              <w:rPr>
                <w:rFonts w:eastAsia="Calibri" w:cs="Latha"/>
                <w:spacing w:val="-3"/>
                <w:sz w:val="24"/>
                <w:szCs w:val="24"/>
                <w:lang w:bidi="ta-IN"/>
              </w:rPr>
              <w:t>g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r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ss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,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2013.</w:t>
            </w:r>
          </w:p>
        </w:tc>
      </w:tr>
      <w:tr w:rsidR="00FD58F2" w:rsidRPr="00407741" w14:paraId="763CC70F" w14:textId="77777777" w:rsidTr="00FD58F2">
        <w:trPr>
          <w:trHeight w:val="414"/>
        </w:trPr>
        <w:tc>
          <w:tcPr>
            <w:tcW w:w="597" w:type="dxa"/>
            <w:gridSpan w:val="2"/>
          </w:tcPr>
          <w:p w14:paraId="763CC70D" w14:textId="77777777" w:rsidR="00FD58F2" w:rsidRPr="00407741" w:rsidRDefault="00FD58F2" w:rsidP="00FD58F2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2</w:t>
            </w:r>
          </w:p>
        </w:tc>
        <w:tc>
          <w:tcPr>
            <w:tcW w:w="9150" w:type="dxa"/>
            <w:gridSpan w:val="11"/>
          </w:tcPr>
          <w:p w14:paraId="763CC70E" w14:textId="77777777" w:rsidR="00FD58F2" w:rsidRPr="00407741" w:rsidRDefault="00FD58F2" w:rsidP="00FD58F2">
            <w:pPr>
              <w:adjustRightInd w:val="0"/>
              <w:spacing w:line="253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Venkata Josyula , Malcolm Orr , Greg Page, “Cloud Computing: Automating the Virtualized Data Center”, 1st Edition, Cisco Press, 2011.</w:t>
            </w:r>
          </w:p>
        </w:tc>
      </w:tr>
      <w:tr w:rsidR="00FD58F2" w:rsidRPr="00407741" w14:paraId="763CC712" w14:textId="77777777" w:rsidTr="00FD58F2">
        <w:trPr>
          <w:trHeight w:val="549"/>
        </w:trPr>
        <w:tc>
          <w:tcPr>
            <w:tcW w:w="597" w:type="dxa"/>
            <w:gridSpan w:val="2"/>
          </w:tcPr>
          <w:p w14:paraId="763CC710" w14:textId="77777777" w:rsidR="00FD58F2" w:rsidRPr="00407741" w:rsidRDefault="00FD58F2" w:rsidP="00FD58F2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3</w:t>
            </w:r>
          </w:p>
        </w:tc>
        <w:tc>
          <w:tcPr>
            <w:tcW w:w="9150" w:type="dxa"/>
            <w:gridSpan w:val="11"/>
          </w:tcPr>
          <w:p w14:paraId="763CC711" w14:textId="77777777" w:rsidR="00FD58F2" w:rsidRPr="00407741" w:rsidRDefault="00FD58F2" w:rsidP="00FD58F2">
            <w:pPr>
              <w:adjustRightInd w:val="0"/>
              <w:spacing w:line="230" w:lineRule="auto"/>
              <w:ind w:right="61"/>
              <w:rPr>
                <w:rFonts w:eastAsia="Calibri" w:cs="Latha"/>
                <w:sz w:val="24"/>
                <w:szCs w:val="24"/>
                <w:lang w:bidi="ta-IN"/>
              </w:rPr>
            </w:pPr>
            <w:r w:rsidRPr="00D10654">
              <w:rPr>
                <w:rFonts w:eastAsia="Calibri" w:cs="Latha"/>
                <w:sz w:val="24"/>
                <w:szCs w:val="24"/>
                <w:lang w:bidi="ta-IN"/>
              </w:rPr>
              <w:t xml:space="preserve">Corin Halstead, Cloud Security Fundamentals: Implementing Best Practices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f</w:t>
            </w:r>
            <w:r w:rsidRPr="00D10654">
              <w:rPr>
                <w:rFonts w:eastAsia="Calibri" w:cs="Latha"/>
                <w:sz w:val="24"/>
                <w:szCs w:val="24"/>
                <w:lang w:bidi="ta-IN"/>
              </w:rPr>
              <w:t xml:space="preserve">or Shared Responsibility Environments,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Amazon edition</w:t>
            </w:r>
            <w:r w:rsidRPr="00D10654">
              <w:rPr>
                <w:rFonts w:eastAsia="Calibri" w:cs="Latha"/>
                <w:sz w:val="24"/>
                <w:szCs w:val="24"/>
                <w:lang w:bidi="ta-IN"/>
              </w:rPr>
              <w:t>, 2026.</w:t>
            </w:r>
          </w:p>
        </w:tc>
      </w:tr>
      <w:tr w:rsidR="00FD58F2" w:rsidRPr="00407741" w14:paraId="763CC714" w14:textId="77777777" w:rsidTr="00FD58F2">
        <w:trPr>
          <w:trHeight w:val="273"/>
        </w:trPr>
        <w:tc>
          <w:tcPr>
            <w:tcW w:w="9747" w:type="dxa"/>
            <w:gridSpan w:val="13"/>
          </w:tcPr>
          <w:p w14:paraId="763CC713" w14:textId="77777777" w:rsidR="00FD58F2" w:rsidRPr="00407741" w:rsidRDefault="00FD58F2" w:rsidP="00FD58F2">
            <w:pPr>
              <w:adjustRightInd w:val="0"/>
              <w:spacing w:line="246" w:lineRule="exact"/>
              <w:ind w:left="343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Related</w:t>
            </w:r>
            <w:r w:rsidRPr="00407741">
              <w:rPr>
                <w:rFonts w:eastAsia="Calibri" w:cs="Latha"/>
                <w:b/>
                <w:spacing w:val="-3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Online</w:t>
            </w:r>
            <w:r w:rsidRPr="00407741">
              <w:rPr>
                <w:rFonts w:eastAsia="Calibri" w:cs="Latha"/>
                <w:b/>
                <w:spacing w:val="-3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Contents</w:t>
            </w:r>
            <w:r w:rsidRPr="00407741">
              <w:rPr>
                <w:rFonts w:eastAsia="Calibri" w:cs="Latha"/>
                <w:b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[MOOC,</w:t>
            </w:r>
            <w:r w:rsidRPr="00407741">
              <w:rPr>
                <w:rFonts w:eastAsia="Calibri" w:cs="Latha"/>
                <w:b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SWAYAM, NPTEL,</w:t>
            </w:r>
            <w:r w:rsidRPr="00407741">
              <w:rPr>
                <w:rFonts w:eastAsia="Calibri" w:cs="Latha"/>
                <w:b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Websites</w:t>
            </w:r>
            <w:r w:rsidRPr="00407741">
              <w:rPr>
                <w:rFonts w:eastAsia="Calibri" w:cs="Latha"/>
                <w:b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etc.]</w:t>
            </w:r>
          </w:p>
        </w:tc>
      </w:tr>
      <w:tr w:rsidR="00FD58F2" w:rsidRPr="00407741" w14:paraId="763CC718" w14:textId="77777777" w:rsidTr="00FD58F2">
        <w:trPr>
          <w:trHeight w:val="275"/>
        </w:trPr>
        <w:tc>
          <w:tcPr>
            <w:tcW w:w="9747" w:type="dxa"/>
            <w:gridSpan w:val="13"/>
          </w:tcPr>
          <w:p w14:paraId="763CC715" w14:textId="77777777" w:rsidR="00FD58F2" w:rsidRPr="00301493" w:rsidRDefault="00FD58F2" w:rsidP="00FD58F2">
            <w:pPr>
              <w:pStyle w:val="ListParagraph"/>
              <w:widowControl/>
              <w:numPr>
                <w:ilvl w:val="0"/>
                <w:numId w:val="59"/>
              </w:numPr>
              <w:adjustRightInd w:val="0"/>
              <w:spacing w:line="258" w:lineRule="exact"/>
              <w:rPr>
                <w:rFonts w:eastAsia="Calibri"/>
                <w:b/>
              </w:rPr>
            </w:pPr>
            <w:r w:rsidRPr="00301493">
              <w:rPr>
                <w:rFonts w:eastAsia="Calibri"/>
              </w:rPr>
              <w:t>Cloud</w:t>
            </w:r>
            <w:r w:rsidRPr="00301493">
              <w:rPr>
                <w:rFonts w:eastAsia="Calibri"/>
                <w:spacing w:val="-4"/>
              </w:rPr>
              <w:t xml:space="preserve"> </w:t>
            </w:r>
            <w:r w:rsidRPr="00301493">
              <w:rPr>
                <w:rFonts w:eastAsia="Calibri"/>
              </w:rPr>
              <w:t>Computing Security, https://www.classce</w:t>
            </w:r>
            <w:hyperlink r:id="rId49">
              <w:r w:rsidRPr="00301493">
                <w:rPr>
                  <w:rFonts w:eastAsia="Calibri"/>
                </w:rPr>
                <w:t>ntral.com/course/cloud-computing-security-11754</w:t>
              </w:r>
            </w:hyperlink>
          </w:p>
          <w:p w14:paraId="763CC716" w14:textId="77777777" w:rsidR="00FD58F2" w:rsidRPr="00BA2314" w:rsidRDefault="00FD58F2" w:rsidP="00FD58F2">
            <w:pPr>
              <w:pStyle w:val="ListParagraph"/>
              <w:widowControl/>
              <w:numPr>
                <w:ilvl w:val="0"/>
                <w:numId w:val="59"/>
              </w:numPr>
              <w:adjustRightInd w:val="0"/>
              <w:spacing w:line="258" w:lineRule="exact"/>
              <w:rPr>
                <w:rFonts w:eastAsia="Calibri"/>
                <w:b/>
                <w:bCs/>
                <w:lang w:val="en-IN"/>
              </w:rPr>
            </w:pPr>
            <w:r w:rsidRPr="00BA2314">
              <w:rPr>
                <w:rFonts w:eastAsia="Calibri"/>
                <w:lang w:val="en-IN"/>
              </w:rPr>
              <w:t>System Administration and IT Infrastructure Services,</w:t>
            </w:r>
            <w:r>
              <w:rPr>
                <w:rFonts w:eastAsia="Calibri"/>
                <w:lang w:val="en-IN"/>
              </w:rPr>
              <w:t xml:space="preserve"> </w:t>
            </w:r>
            <w:r w:rsidRPr="00BA2314">
              <w:rPr>
                <w:rFonts w:eastAsia="Calibri"/>
                <w:lang w:val="en-IN"/>
              </w:rPr>
              <w:t>h</w:t>
            </w:r>
            <w:r w:rsidRPr="00BA2314">
              <w:rPr>
                <w:rFonts w:eastAsia="Calibri"/>
                <w:bCs/>
              </w:rPr>
              <w:t>ttps://www.coursera.org/learn/system-administration-it-infrastructure-services#modules</w:t>
            </w:r>
          </w:p>
          <w:p w14:paraId="763CC717" w14:textId="77777777" w:rsidR="00FD58F2" w:rsidRPr="00407741" w:rsidRDefault="00FD58F2" w:rsidP="00FD58F2">
            <w:pPr>
              <w:adjustRightInd w:val="0"/>
              <w:spacing w:line="246" w:lineRule="exact"/>
              <w:ind w:left="343"/>
              <w:rPr>
                <w:rFonts w:eastAsia="Calibri" w:cs="Latha"/>
                <w:b/>
                <w:sz w:val="24"/>
                <w:szCs w:val="24"/>
                <w:lang w:bidi="ta-IN"/>
              </w:rPr>
            </w:pPr>
          </w:p>
        </w:tc>
      </w:tr>
      <w:tr w:rsidR="00FD58F2" w:rsidRPr="00407741" w14:paraId="763CC71A" w14:textId="77777777" w:rsidTr="00FD58F2">
        <w:trPr>
          <w:trHeight w:val="278"/>
        </w:trPr>
        <w:tc>
          <w:tcPr>
            <w:tcW w:w="9747" w:type="dxa"/>
            <w:gridSpan w:val="13"/>
          </w:tcPr>
          <w:p w14:paraId="763CC719" w14:textId="77777777" w:rsidR="00FD58F2" w:rsidRPr="00407741" w:rsidRDefault="00FD58F2" w:rsidP="00FD58F2">
            <w:pPr>
              <w:adjustRightInd w:val="0"/>
              <w:spacing w:line="249" w:lineRule="exact"/>
              <w:ind w:left="343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Course</w:t>
            </w:r>
            <w:r w:rsidRPr="00407741">
              <w:rPr>
                <w:rFonts w:eastAsia="Calibri" w:cs="Latha"/>
                <w:spacing w:val="-4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Designed By: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Dr.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T. Amudha</w:t>
            </w:r>
          </w:p>
        </w:tc>
      </w:tr>
    </w:tbl>
    <w:p w14:paraId="763CC71B" w14:textId="77777777" w:rsidR="00FD58F2" w:rsidRDefault="00FD58F2" w:rsidP="00FD58F2"/>
    <w:p w14:paraId="763CC71C" w14:textId="77777777" w:rsidR="00DE1D74" w:rsidRDefault="00DE1D74">
      <w:pPr>
        <w:spacing w:line="266" w:lineRule="exact"/>
      </w:pPr>
    </w:p>
    <w:p w14:paraId="763CC71D" w14:textId="77777777" w:rsidR="00DE1D74" w:rsidRDefault="00DE1D74">
      <w:pPr>
        <w:spacing w:line="266" w:lineRule="exact"/>
      </w:pPr>
    </w:p>
    <w:p w14:paraId="763CC71E" w14:textId="77777777" w:rsidR="00FD58F2" w:rsidRPr="009E1C66" w:rsidRDefault="00FD58F2" w:rsidP="00FD58F2">
      <w:pPr>
        <w:pStyle w:val="BodyText"/>
      </w:pPr>
    </w:p>
    <w:tbl>
      <w:tblPr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818"/>
        <w:gridCol w:w="819"/>
        <w:gridCol w:w="818"/>
        <w:gridCol w:w="816"/>
        <w:gridCol w:w="818"/>
        <w:gridCol w:w="818"/>
        <w:gridCol w:w="821"/>
        <w:gridCol w:w="818"/>
        <w:gridCol w:w="820"/>
        <w:gridCol w:w="924"/>
      </w:tblGrid>
      <w:tr w:rsidR="00FD58F2" w:rsidRPr="009E1C66" w14:paraId="763CC720" w14:textId="77777777" w:rsidTr="00FD58F2">
        <w:trPr>
          <w:trHeight w:val="275"/>
        </w:trPr>
        <w:tc>
          <w:tcPr>
            <w:tcW w:w="9132" w:type="dxa"/>
            <w:gridSpan w:val="11"/>
          </w:tcPr>
          <w:p w14:paraId="763CC71F" w14:textId="77777777" w:rsidR="00FD58F2" w:rsidRPr="009E1C66" w:rsidRDefault="00FD58F2" w:rsidP="00FD58F2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FD58F2" w:rsidRPr="009E1C66" w14:paraId="763CC72C" w14:textId="77777777" w:rsidTr="00FD58F2">
        <w:trPr>
          <w:trHeight w:val="551"/>
        </w:trPr>
        <w:tc>
          <w:tcPr>
            <w:tcW w:w="842" w:type="dxa"/>
          </w:tcPr>
          <w:p w14:paraId="763CC721" w14:textId="77777777" w:rsidR="00FD58F2" w:rsidRPr="009E1C66" w:rsidRDefault="00FD58F2" w:rsidP="00FD58F2">
            <w:pPr>
              <w:pStyle w:val="TableParagraph"/>
              <w:spacing w:before="133"/>
              <w:ind w:left="23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18" w:type="dxa"/>
          </w:tcPr>
          <w:p w14:paraId="763CC722" w14:textId="77777777" w:rsidR="00FD58F2" w:rsidRPr="009E1C66" w:rsidRDefault="00FD58F2" w:rsidP="00FD58F2">
            <w:pPr>
              <w:pStyle w:val="TableParagraph"/>
              <w:spacing w:line="276" w:lineRule="exact"/>
              <w:ind w:left="256" w:right="225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O1</w:t>
            </w:r>
          </w:p>
        </w:tc>
        <w:tc>
          <w:tcPr>
            <w:tcW w:w="819" w:type="dxa"/>
          </w:tcPr>
          <w:p w14:paraId="763CC723" w14:textId="77777777" w:rsidR="00FD58F2" w:rsidRPr="009E1C66" w:rsidRDefault="00FD58F2" w:rsidP="00FD58F2">
            <w:pPr>
              <w:pStyle w:val="TableParagraph"/>
              <w:spacing w:line="276" w:lineRule="exact"/>
              <w:ind w:left="260" w:right="222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O2</w:t>
            </w:r>
          </w:p>
        </w:tc>
        <w:tc>
          <w:tcPr>
            <w:tcW w:w="818" w:type="dxa"/>
          </w:tcPr>
          <w:p w14:paraId="763CC724" w14:textId="77777777" w:rsidR="00FD58F2" w:rsidRPr="009E1C66" w:rsidRDefault="00FD58F2" w:rsidP="00FD58F2">
            <w:pPr>
              <w:pStyle w:val="TableParagraph"/>
              <w:spacing w:line="276" w:lineRule="exact"/>
              <w:ind w:left="259" w:right="222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O3</w:t>
            </w:r>
          </w:p>
        </w:tc>
        <w:tc>
          <w:tcPr>
            <w:tcW w:w="816" w:type="dxa"/>
          </w:tcPr>
          <w:p w14:paraId="763CC725" w14:textId="77777777" w:rsidR="00FD58F2" w:rsidRPr="009E1C66" w:rsidRDefault="00FD58F2" w:rsidP="00FD58F2">
            <w:pPr>
              <w:pStyle w:val="TableParagraph"/>
              <w:spacing w:line="276" w:lineRule="exact"/>
              <w:ind w:left="257" w:right="222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O4</w:t>
            </w:r>
          </w:p>
        </w:tc>
        <w:tc>
          <w:tcPr>
            <w:tcW w:w="818" w:type="dxa"/>
          </w:tcPr>
          <w:p w14:paraId="763CC726" w14:textId="77777777" w:rsidR="00FD58F2" w:rsidRPr="009E1C66" w:rsidRDefault="00FD58F2" w:rsidP="00FD58F2">
            <w:pPr>
              <w:pStyle w:val="TableParagraph"/>
              <w:spacing w:line="276" w:lineRule="exact"/>
              <w:ind w:left="260" w:right="221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O5</w:t>
            </w:r>
          </w:p>
        </w:tc>
        <w:tc>
          <w:tcPr>
            <w:tcW w:w="818" w:type="dxa"/>
          </w:tcPr>
          <w:p w14:paraId="763CC727" w14:textId="77777777" w:rsidR="00FD58F2" w:rsidRPr="009E1C66" w:rsidRDefault="00FD58F2" w:rsidP="00FD58F2">
            <w:pPr>
              <w:pStyle w:val="TableParagraph"/>
              <w:spacing w:line="276" w:lineRule="exact"/>
              <w:ind w:left="260" w:right="221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O6</w:t>
            </w:r>
          </w:p>
        </w:tc>
        <w:tc>
          <w:tcPr>
            <w:tcW w:w="821" w:type="dxa"/>
          </w:tcPr>
          <w:p w14:paraId="763CC728" w14:textId="77777777" w:rsidR="00FD58F2" w:rsidRPr="009E1C66" w:rsidRDefault="00FD58F2" w:rsidP="00FD58F2">
            <w:pPr>
              <w:pStyle w:val="TableParagraph"/>
              <w:spacing w:line="276" w:lineRule="exact"/>
              <w:ind w:left="261" w:right="223" w:firstLine="13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O7</w:t>
            </w:r>
          </w:p>
        </w:tc>
        <w:tc>
          <w:tcPr>
            <w:tcW w:w="818" w:type="dxa"/>
          </w:tcPr>
          <w:p w14:paraId="763CC729" w14:textId="77777777" w:rsidR="00FD58F2" w:rsidRPr="009E1C66" w:rsidRDefault="00FD58F2" w:rsidP="00FD58F2">
            <w:pPr>
              <w:pStyle w:val="TableParagraph"/>
              <w:spacing w:line="276" w:lineRule="exact"/>
              <w:ind w:left="259" w:right="222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O8</w:t>
            </w:r>
          </w:p>
        </w:tc>
        <w:tc>
          <w:tcPr>
            <w:tcW w:w="820" w:type="dxa"/>
          </w:tcPr>
          <w:p w14:paraId="763CC72A" w14:textId="77777777" w:rsidR="00FD58F2" w:rsidRPr="009E1C66" w:rsidRDefault="00FD58F2" w:rsidP="00FD58F2">
            <w:pPr>
              <w:pStyle w:val="TableParagraph"/>
              <w:spacing w:line="276" w:lineRule="exact"/>
              <w:ind w:left="259" w:right="224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O9</w:t>
            </w:r>
          </w:p>
        </w:tc>
        <w:tc>
          <w:tcPr>
            <w:tcW w:w="924" w:type="dxa"/>
          </w:tcPr>
          <w:p w14:paraId="763CC72B" w14:textId="77777777" w:rsidR="00FD58F2" w:rsidRPr="009E1C66" w:rsidRDefault="00FD58F2" w:rsidP="00FD58F2">
            <w:pPr>
              <w:pStyle w:val="TableParagraph"/>
              <w:spacing w:line="276" w:lineRule="exact"/>
              <w:ind w:left="344" w:right="207" w:firstLine="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10</w:t>
            </w:r>
          </w:p>
        </w:tc>
      </w:tr>
      <w:tr w:rsidR="00FD58F2" w:rsidRPr="009E1C66" w14:paraId="763CC738" w14:textId="77777777" w:rsidTr="00FD58F2">
        <w:trPr>
          <w:trHeight w:val="275"/>
        </w:trPr>
        <w:tc>
          <w:tcPr>
            <w:tcW w:w="842" w:type="dxa"/>
          </w:tcPr>
          <w:p w14:paraId="763CC72D" w14:textId="77777777" w:rsidR="00FD58F2" w:rsidRPr="009E1C66" w:rsidRDefault="00FD58F2" w:rsidP="00FD58F2">
            <w:pPr>
              <w:pStyle w:val="TableParagraph"/>
              <w:spacing w:line="255" w:lineRule="exact"/>
              <w:ind w:left="1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18" w:type="dxa"/>
          </w:tcPr>
          <w:p w14:paraId="763CC72E" w14:textId="77777777" w:rsidR="00FD58F2" w:rsidRPr="009E1C66" w:rsidRDefault="00FD58F2" w:rsidP="00FD58F2">
            <w:pPr>
              <w:pStyle w:val="TableParagraph"/>
              <w:spacing w:line="255" w:lineRule="exact"/>
              <w:ind w:left="12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9" w:type="dxa"/>
          </w:tcPr>
          <w:p w14:paraId="763CC72F" w14:textId="77777777" w:rsidR="00FD58F2" w:rsidRPr="009E1C66" w:rsidRDefault="00FD58F2" w:rsidP="00FD58F2">
            <w:pPr>
              <w:pStyle w:val="TableParagraph"/>
              <w:spacing w:line="255" w:lineRule="exact"/>
              <w:ind w:left="13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C730" w14:textId="77777777" w:rsidR="00FD58F2" w:rsidRPr="009E1C66" w:rsidRDefault="00FD58F2" w:rsidP="00FD58F2">
            <w:pPr>
              <w:pStyle w:val="TableParagraph"/>
              <w:spacing w:line="255" w:lineRule="exact"/>
              <w:ind w:right="26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6" w:type="dxa"/>
          </w:tcPr>
          <w:p w14:paraId="763CC731" w14:textId="77777777" w:rsidR="00FD58F2" w:rsidRPr="009E1C66" w:rsidRDefault="00FD58F2" w:rsidP="00FD58F2">
            <w:pPr>
              <w:pStyle w:val="TableParagraph"/>
              <w:spacing w:line="255" w:lineRule="exact"/>
              <w:ind w:right="258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C732" w14:textId="77777777" w:rsidR="00FD58F2" w:rsidRPr="009E1C66" w:rsidRDefault="00FD58F2" w:rsidP="00FD58F2">
            <w:pPr>
              <w:pStyle w:val="TableParagraph"/>
              <w:spacing w:line="255" w:lineRule="exact"/>
              <w:ind w:right="25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C733" w14:textId="77777777" w:rsidR="00FD58F2" w:rsidRPr="009E1C66" w:rsidRDefault="00FD58F2" w:rsidP="00FD58F2">
            <w:pPr>
              <w:pStyle w:val="TableParagraph"/>
              <w:spacing w:line="255" w:lineRule="exact"/>
              <w:ind w:left="13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734" w14:textId="77777777" w:rsidR="00FD58F2" w:rsidRPr="009E1C66" w:rsidRDefault="00FD58F2" w:rsidP="00FD58F2">
            <w:pPr>
              <w:pStyle w:val="TableParagraph"/>
              <w:spacing w:line="255" w:lineRule="exact"/>
              <w:ind w:right="26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C735" w14:textId="77777777" w:rsidR="00FD58F2" w:rsidRPr="009E1C66" w:rsidRDefault="00FD58F2" w:rsidP="00FD58F2">
            <w:pPr>
              <w:pStyle w:val="TableParagraph"/>
              <w:spacing w:line="255" w:lineRule="exact"/>
              <w:ind w:right="26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0" w:type="dxa"/>
          </w:tcPr>
          <w:p w14:paraId="763CC736" w14:textId="77777777" w:rsidR="00FD58F2" w:rsidRPr="009E1C66" w:rsidRDefault="00FD58F2" w:rsidP="00FD58F2">
            <w:pPr>
              <w:pStyle w:val="TableParagraph"/>
              <w:spacing w:line="255" w:lineRule="exact"/>
              <w:ind w:right="26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24" w:type="dxa"/>
          </w:tcPr>
          <w:p w14:paraId="763CC737" w14:textId="77777777" w:rsidR="00FD58F2" w:rsidRPr="009E1C66" w:rsidRDefault="00FD58F2" w:rsidP="00FD58F2">
            <w:pPr>
              <w:pStyle w:val="TableParagraph"/>
              <w:spacing w:line="255" w:lineRule="exact"/>
              <w:ind w:right="284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FD58F2" w:rsidRPr="009E1C66" w14:paraId="763CC744" w14:textId="77777777" w:rsidTr="00FD58F2">
        <w:trPr>
          <w:trHeight w:val="273"/>
        </w:trPr>
        <w:tc>
          <w:tcPr>
            <w:tcW w:w="842" w:type="dxa"/>
          </w:tcPr>
          <w:p w14:paraId="763CC739" w14:textId="77777777" w:rsidR="00FD58F2" w:rsidRPr="009E1C66" w:rsidRDefault="00FD58F2" w:rsidP="00FD58F2">
            <w:pPr>
              <w:pStyle w:val="TableParagraph"/>
              <w:spacing w:line="253" w:lineRule="exact"/>
              <w:ind w:left="1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18" w:type="dxa"/>
          </w:tcPr>
          <w:p w14:paraId="763CC73A" w14:textId="77777777" w:rsidR="00FD58F2" w:rsidRPr="009E1C66" w:rsidRDefault="00FD58F2" w:rsidP="00FD58F2">
            <w:pPr>
              <w:pStyle w:val="TableParagraph"/>
              <w:spacing w:line="253" w:lineRule="exact"/>
              <w:ind w:left="12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9" w:type="dxa"/>
          </w:tcPr>
          <w:p w14:paraId="763CC73B" w14:textId="77777777" w:rsidR="00FD58F2" w:rsidRPr="009E1C66" w:rsidRDefault="00FD58F2" w:rsidP="00FD58F2">
            <w:pPr>
              <w:pStyle w:val="TableParagraph"/>
              <w:spacing w:line="253" w:lineRule="exact"/>
              <w:ind w:left="13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C73C" w14:textId="77777777" w:rsidR="00FD58F2" w:rsidRPr="009E1C66" w:rsidRDefault="00FD58F2" w:rsidP="00FD58F2">
            <w:pPr>
              <w:pStyle w:val="TableParagraph"/>
              <w:spacing w:line="253" w:lineRule="exact"/>
              <w:ind w:right="26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6" w:type="dxa"/>
          </w:tcPr>
          <w:p w14:paraId="763CC73D" w14:textId="77777777" w:rsidR="00FD58F2" w:rsidRPr="009E1C66" w:rsidRDefault="00FD58F2" w:rsidP="00FD58F2">
            <w:pPr>
              <w:pStyle w:val="TableParagraph"/>
              <w:spacing w:line="253" w:lineRule="exact"/>
              <w:ind w:right="258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C73E" w14:textId="77777777" w:rsidR="00FD58F2" w:rsidRPr="009E1C66" w:rsidRDefault="00FD58F2" w:rsidP="00FD58F2">
            <w:pPr>
              <w:pStyle w:val="TableParagraph"/>
              <w:spacing w:line="253" w:lineRule="exact"/>
              <w:ind w:right="25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C73F" w14:textId="77777777" w:rsidR="00FD58F2" w:rsidRPr="009E1C66" w:rsidRDefault="00FD58F2" w:rsidP="00FD58F2">
            <w:pPr>
              <w:pStyle w:val="TableParagraph"/>
              <w:spacing w:line="253" w:lineRule="exact"/>
              <w:ind w:left="13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740" w14:textId="77777777" w:rsidR="00FD58F2" w:rsidRPr="009E1C66" w:rsidRDefault="00FD58F2" w:rsidP="00FD58F2">
            <w:pPr>
              <w:pStyle w:val="TableParagraph"/>
              <w:spacing w:line="253" w:lineRule="exact"/>
              <w:ind w:right="26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C741" w14:textId="77777777" w:rsidR="00FD58F2" w:rsidRPr="009E1C66" w:rsidRDefault="00FD58F2" w:rsidP="00FD58F2">
            <w:pPr>
              <w:pStyle w:val="TableParagraph"/>
              <w:spacing w:line="253" w:lineRule="exact"/>
              <w:ind w:right="26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0" w:type="dxa"/>
          </w:tcPr>
          <w:p w14:paraId="763CC742" w14:textId="77777777" w:rsidR="00FD58F2" w:rsidRPr="009E1C66" w:rsidRDefault="00FD58F2" w:rsidP="00FD58F2">
            <w:pPr>
              <w:pStyle w:val="TableParagraph"/>
              <w:spacing w:line="253" w:lineRule="exact"/>
              <w:ind w:right="26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24" w:type="dxa"/>
          </w:tcPr>
          <w:p w14:paraId="763CC743" w14:textId="77777777" w:rsidR="00FD58F2" w:rsidRPr="009E1C66" w:rsidRDefault="00FD58F2" w:rsidP="00FD58F2">
            <w:pPr>
              <w:pStyle w:val="TableParagraph"/>
              <w:spacing w:line="253" w:lineRule="exact"/>
              <w:ind w:right="284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FD58F2" w:rsidRPr="009E1C66" w14:paraId="763CC750" w14:textId="77777777" w:rsidTr="00FD58F2">
        <w:trPr>
          <w:trHeight w:val="275"/>
        </w:trPr>
        <w:tc>
          <w:tcPr>
            <w:tcW w:w="842" w:type="dxa"/>
          </w:tcPr>
          <w:p w14:paraId="763CC745" w14:textId="77777777" w:rsidR="00FD58F2" w:rsidRPr="009E1C66" w:rsidRDefault="00FD58F2" w:rsidP="00FD58F2">
            <w:pPr>
              <w:pStyle w:val="TableParagraph"/>
              <w:spacing w:line="256" w:lineRule="exact"/>
              <w:ind w:left="1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18" w:type="dxa"/>
          </w:tcPr>
          <w:p w14:paraId="763CC746" w14:textId="77777777" w:rsidR="00FD58F2" w:rsidRPr="009E1C66" w:rsidRDefault="00FD58F2" w:rsidP="00FD58F2">
            <w:pPr>
              <w:pStyle w:val="TableParagraph"/>
              <w:spacing w:line="256" w:lineRule="exact"/>
              <w:ind w:left="1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9" w:type="dxa"/>
          </w:tcPr>
          <w:p w14:paraId="763CC747" w14:textId="77777777" w:rsidR="00FD58F2" w:rsidRPr="009E1C66" w:rsidRDefault="00FD58F2" w:rsidP="00FD58F2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748" w14:textId="77777777" w:rsidR="00FD58F2" w:rsidRPr="009E1C66" w:rsidRDefault="00FD58F2" w:rsidP="00FD58F2">
            <w:pPr>
              <w:pStyle w:val="TableParagraph"/>
              <w:spacing w:line="256" w:lineRule="exact"/>
              <w:ind w:right="26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6" w:type="dxa"/>
          </w:tcPr>
          <w:p w14:paraId="763CC749" w14:textId="77777777" w:rsidR="00FD58F2" w:rsidRPr="009E1C66" w:rsidRDefault="00FD58F2" w:rsidP="00FD58F2">
            <w:pPr>
              <w:pStyle w:val="TableParagraph"/>
              <w:spacing w:line="256" w:lineRule="exact"/>
              <w:ind w:right="230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74A" w14:textId="77777777" w:rsidR="00FD58F2" w:rsidRPr="009E1C66" w:rsidRDefault="00FD58F2" w:rsidP="00FD58F2">
            <w:pPr>
              <w:pStyle w:val="TableParagraph"/>
              <w:spacing w:line="256" w:lineRule="exact"/>
              <w:ind w:right="266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74B" w14:textId="77777777" w:rsidR="00FD58F2" w:rsidRPr="009E1C66" w:rsidRDefault="00FD58F2" w:rsidP="00FD58F2">
            <w:pPr>
              <w:pStyle w:val="TableParagraph"/>
              <w:spacing w:line="256" w:lineRule="exact"/>
              <w:ind w:left="12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74C" w14:textId="77777777" w:rsidR="00FD58F2" w:rsidRPr="009E1C66" w:rsidRDefault="00FD58F2" w:rsidP="00FD58F2">
            <w:pPr>
              <w:pStyle w:val="TableParagraph"/>
              <w:spacing w:line="256" w:lineRule="exact"/>
              <w:ind w:right="23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74D" w14:textId="77777777" w:rsidR="00FD58F2" w:rsidRPr="009E1C66" w:rsidRDefault="00FD58F2" w:rsidP="00FD58F2">
            <w:pPr>
              <w:pStyle w:val="TableParagraph"/>
              <w:spacing w:line="256" w:lineRule="exact"/>
              <w:ind w:right="26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0" w:type="dxa"/>
          </w:tcPr>
          <w:p w14:paraId="763CC74E" w14:textId="77777777" w:rsidR="00FD58F2" w:rsidRPr="009E1C66" w:rsidRDefault="00FD58F2" w:rsidP="00FD58F2">
            <w:pPr>
              <w:pStyle w:val="TableParagraph"/>
              <w:spacing w:line="256" w:lineRule="exact"/>
              <w:ind w:right="26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24" w:type="dxa"/>
          </w:tcPr>
          <w:p w14:paraId="763CC74F" w14:textId="77777777" w:rsidR="00FD58F2" w:rsidRPr="009E1C66" w:rsidRDefault="00FD58F2" w:rsidP="00FD58F2">
            <w:pPr>
              <w:pStyle w:val="TableParagraph"/>
              <w:spacing w:line="256" w:lineRule="exact"/>
              <w:ind w:right="32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FD58F2" w:rsidRPr="009E1C66" w14:paraId="763CC75C" w14:textId="77777777" w:rsidTr="00FD58F2">
        <w:trPr>
          <w:trHeight w:val="278"/>
        </w:trPr>
        <w:tc>
          <w:tcPr>
            <w:tcW w:w="842" w:type="dxa"/>
          </w:tcPr>
          <w:p w14:paraId="763CC751" w14:textId="77777777" w:rsidR="00FD58F2" w:rsidRPr="009E1C66" w:rsidRDefault="00FD58F2" w:rsidP="00FD58F2">
            <w:pPr>
              <w:pStyle w:val="TableParagraph"/>
              <w:spacing w:line="258" w:lineRule="exact"/>
              <w:ind w:left="1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18" w:type="dxa"/>
          </w:tcPr>
          <w:p w14:paraId="763CC752" w14:textId="77777777" w:rsidR="00FD58F2" w:rsidRPr="009E1C66" w:rsidRDefault="00FD58F2" w:rsidP="00FD58F2">
            <w:pPr>
              <w:pStyle w:val="TableParagraph"/>
              <w:spacing w:line="258" w:lineRule="exact"/>
              <w:ind w:left="1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9" w:type="dxa"/>
          </w:tcPr>
          <w:p w14:paraId="763CC753" w14:textId="77777777" w:rsidR="00FD58F2" w:rsidRPr="009E1C66" w:rsidRDefault="00FD58F2" w:rsidP="00FD58F2">
            <w:pPr>
              <w:pStyle w:val="TableParagraph"/>
              <w:spacing w:line="258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754" w14:textId="77777777" w:rsidR="00FD58F2" w:rsidRPr="009E1C66" w:rsidRDefault="00FD58F2" w:rsidP="00FD58F2">
            <w:pPr>
              <w:pStyle w:val="TableParagraph"/>
              <w:spacing w:line="258" w:lineRule="exact"/>
              <w:ind w:right="230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6" w:type="dxa"/>
          </w:tcPr>
          <w:p w14:paraId="763CC755" w14:textId="77777777" w:rsidR="00FD58F2" w:rsidRPr="009E1C66" w:rsidRDefault="00FD58F2" w:rsidP="00FD58F2">
            <w:pPr>
              <w:pStyle w:val="TableParagraph"/>
              <w:spacing w:line="258" w:lineRule="exact"/>
              <w:ind w:right="26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756" w14:textId="77777777" w:rsidR="00FD58F2" w:rsidRPr="009E1C66" w:rsidRDefault="00FD58F2" w:rsidP="00FD58F2">
            <w:pPr>
              <w:pStyle w:val="TableParagraph"/>
              <w:spacing w:line="258" w:lineRule="exact"/>
              <w:ind w:right="22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757" w14:textId="77777777" w:rsidR="00FD58F2" w:rsidRPr="009E1C66" w:rsidRDefault="00FD58F2" w:rsidP="00FD58F2">
            <w:pPr>
              <w:pStyle w:val="TableParagraph"/>
              <w:spacing w:line="258" w:lineRule="exact"/>
              <w:ind w:left="13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758" w14:textId="77777777" w:rsidR="00FD58F2" w:rsidRPr="009E1C66" w:rsidRDefault="00FD58F2" w:rsidP="00FD58F2">
            <w:pPr>
              <w:pStyle w:val="TableParagraph"/>
              <w:spacing w:line="258" w:lineRule="exact"/>
              <w:ind w:right="270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759" w14:textId="77777777" w:rsidR="00FD58F2" w:rsidRPr="009E1C66" w:rsidRDefault="00FD58F2" w:rsidP="00FD58F2">
            <w:pPr>
              <w:pStyle w:val="TableParagraph"/>
              <w:spacing w:line="258" w:lineRule="exact"/>
              <w:ind w:right="26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0" w:type="dxa"/>
          </w:tcPr>
          <w:p w14:paraId="763CC75A" w14:textId="77777777" w:rsidR="00FD58F2" w:rsidRPr="009E1C66" w:rsidRDefault="00FD58F2" w:rsidP="00FD58F2">
            <w:pPr>
              <w:pStyle w:val="TableParagraph"/>
              <w:spacing w:line="258" w:lineRule="exact"/>
              <w:ind w:right="232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24" w:type="dxa"/>
          </w:tcPr>
          <w:p w14:paraId="763CC75B" w14:textId="77777777" w:rsidR="00FD58F2" w:rsidRPr="009E1C66" w:rsidRDefault="00FD58F2" w:rsidP="00FD58F2">
            <w:pPr>
              <w:pStyle w:val="TableParagraph"/>
              <w:spacing w:line="258" w:lineRule="exact"/>
              <w:ind w:right="284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FD58F2" w:rsidRPr="009E1C66" w14:paraId="763CC768" w14:textId="77777777" w:rsidTr="00FD58F2">
        <w:trPr>
          <w:trHeight w:val="275"/>
        </w:trPr>
        <w:tc>
          <w:tcPr>
            <w:tcW w:w="842" w:type="dxa"/>
          </w:tcPr>
          <w:p w14:paraId="763CC75D" w14:textId="77777777" w:rsidR="00FD58F2" w:rsidRPr="009E1C66" w:rsidRDefault="00FD58F2" w:rsidP="00FD58F2">
            <w:pPr>
              <w:pStyle w:val="TableParagraph"/>
              <w:spacing w:line="256" w:lineRule="exact"/>
              <w:ind w:left="1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18" w:type="dxa"/>
          </w:tcPr>
          <w:p w14:paraId="763CC75E" w14:textId="77777777" w:rsidR="00FD58F2" w:rsidRPr="009E1C66" w:rsidRDefault="00FD58F2" w:rsidP="00FD58F2">
            <w:pPr>
              <w:pStyle w:val="TableParagraph"/>
              <w:spacing w:line="256" w:lineRule="exact"/>
              <w:ind w:left="12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9" w:type="dxa"/>
          </w:tcPr>
          <w:p w14:paraId="763CC75F" w14:textId="77777777" w:rsidR="00FD58F2" w:rsidRPr="009E1C66" w:rsidRDefault="00FD58F2" w:rsidP="00FD58F2">
            <w:pPr>
              <w:pStyle w:val="TableParagraph"/>
              <w:spacing w:line="256" w:lineRule="exact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760" w14:textId="77777777" w:rsidR="00FD58F2" w:rsidRPr="009E1C66" w:rsidRDefault="00FD58F2" w:rsidP="00FD58F2">
            <w:pPr>
              <w:pStyle w:val="TableParagraph"/>
              <w:spacing w:line="256" w:lineRule="exact"/>
              <w:ind w:right="230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6" w:type="dxa"/>
          </w:tcPr>
          <w:p w14:paraId="763CC761" w14:textId="77777777" w:rsidR="00FD58F2" w:rsidRPr="009E1C66" w:rsidRDefault="00FD58F2" w:rsidP="00FD58F2">
            <w:pPr>
              <w:pStyle w:val="TableParagraph"/>
              <w:spacing w:line="256" w:lineRule="exact"/>
              <w:ind w:right="26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762" w14:textId="77777777" w:rsidR="00FD58F2" w:rsidRPr="009E1C66" w:rsidRDefault="00FD58F2" w:rsidP="00FD58F2">
            <w:pPr>
              <w:pStyle w:val="TableParagraph"/>
              <w:spacing w:line="256" w:lineRule="exact"/>
              <w:ind w:right="22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763" w14:textId="77777777" w:rsidR="00FD58F2" w:rsidRPr="009E1C66" w:rsidRDefault="00FD58F2" w:rsidP="00FD58F2">
            <w:pPr>
              <w:pStyle w:val="TableParagraph"/>
              <w:spacing w:line="256" w:lineRule="exact"/>
              <w:ind w:left="13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764" w14:textId="77777777" w:rsidR="00FD58F2" w:rsidRPr="009E1C66" w:rsidRDefault="00FD58F2" w:rsidP="00FD58F2">
            <w:pPr>
              <w:pStyle w:val="TableParagraph"/>
              <w:spacing w:line="256" w:lineRule="exact"/>
              <w:ind w:right="270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765" w14:textId="77777777" w:rsidR="00FD58F2" w:rsidRPr="009E1C66" w:rsidRDefault="00FD58F2" w:rsidP="00FD58F2">
            <w:pPr>
              <w:pStyle w:val="TableParagraph"/>
              <w:spacing w:line="256" w:lineRule="exact"/>
              <w:ind w:right="26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0" w:type="dxa"/>
          </w:tcPr>
          <w:p w14:paraId="763CC766" w14:textId="77777777" w:rsidR="00FD58F2" w:rsidRPr="009E1C66" w:rsidRDefault="00FD58F2" w:rsidP="00FD58F2">
            <w:pPr>
              <w:pStyle w:val="TableParagraph"/>
              <w:spacing w:line="256" w:lineRule="exact"/>
              <w:ind w:right="232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24" w:type="dxa"/>
          </w:tcPr>
          <w:p w14:paraId="763CC767" w14:textId="77777777" w:rsidR="00FD58F2" w:rsidRPr="009E1C66" w:rsidRDefault="00FD58F2" w:rsidP="00FD58F2">
            <w:pPr>
              <w:pStyle w:val="TableParagraph"/>
              <w:spacing w:line="256" w:lineRule="exact"/>
              <w:ind w:right="284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</w:tbl>
    <w:p w14:paraId="763CC769" w14:textId="77777777" w:rsidR="00FD58F2" w:rsidRPr="009E1C66" w:rsidRDefault="00FD58F2" w:rsidP="00FD58F2">
      <w:pPr>
        <w:pStyle w:val="BodyText"/>
        <w:spacing w:line="268" w:lineRule="exact"/>
        <w:ind w:left="46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C76A" w14:textId="77777777" w:rsidR="00FD58F2" w:rsidRPr="009E1C66" w:rsidRDefault="00FD58F2" w:rsidP="00FD58F2">
      <w:pPr>
        <w:spacing w:line="266" w:lineRule="exact"/>
        <w:sectPr w:rsidR="00FD58F2" w:rsidRPr="009E1C66">
          <w:pgSz w:w="11920" w:h="16850"/>
          <w:pgMar w:top="1320" w:right="480" w:bottom="540" w:left="1220" w:header="310" w:footer="354" w:gutter="0"/>
          <w:cols w:space="720"/>
        </w:sectPr>
      </w:pPr>
    </w:p>
    <w:p w14:paraId="763CC76B" w14:textId="77777777" w:rsidR="00DE1D74" w:rsidRDefault="00DE1D74">
      <w:pPr>
        <w:spacing w:line="266" w:lineRule="exact"/>
      </w:pPr>
    </w:p>
    <w:p w14:paraId="763CC76C" w14:textId="77777777" w:rsidR="00DE1D74" w:rsidRDefault="00DE1D74">
      <w:pPr>
        <w:spacing w:line="266" w:lineRule="exact"/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823"/>
        <w:gridCol w:w="1812"/>
        <w:gridCol w:w="4133"/>
        <w:gridCol w:w="304"/>
        <w:gridCol w:w="280"/>
        <w:gridCol w:w="463"/>
        <w:gridCol w:w="452"/>
        <w:gridCol w:w="457"/>
        <w:gridCol w:w="451"/>
      </w:tblGrid>
      <w:tr w:rsidR="00E02EE2" w:rsidRPr="009E1C66" w14:paraId="763CC774" w14:textId="77777777" w:rsidTr="00D239C3">
        <w:trPr>
          <w:trHeight w:val="554"/>
        </w:trPr>
        <w:tc>
          <w:tcPr>
            <w:tcW w:w="1382" w:type="dxa"/>
            <w:gridSpan w:val="2"/>
          </w:tcPr>
          <w:p w14:paraId="763CC76D" w14:textId="77777777" w:rsidR="00E02EE2" w:rsidRPr="009E1C66" w:rsidRDefault="00842901">
            <w:pPr>
              <w:pStyle w:val="TableParagraph"/>
              <w:spacing w:line="276" w:lineRule="exact"/>
              <w:ind w:left="472" w:right="283" w:hanging="13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812" w:type="dxa"/>
          </w:tcPr>
          <w:p w14:paraId="763CC76E" w14:textId="77777777" w:rsidR="00E02EE2" w:rsidRPr="009E1C66" w:rsidRDefault="00C71AA8" w:rsidP="00BF2572">
            <w:pPr>
              <w:pStyle w:val="TableParagraph"/>
              <w:spacing w:before="133"/>
              <w:ind w:left="29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F2572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842901" w:rsidRPr="009E1C66">
              <w:rPr>
                <w:b/>
                <w:sz w:val="24"/>
              </w:rPr>
              <w:t>SC07</w:t>
            </w:r>
          </w:p>
        </w:tc>
        <w:tc>
          <w:tcPr>
            <w:tcW w:w="4133" w:type="dxa"/>
          </w:tcPr>
          <w:p w14:paraId="763CC76F" w14:textId="77777777" w:rsidR="00E02EE2" w:rsidRPr="009E1C66" w:rsidRDefault="00842901">
            <w:pPr>
              <w:pStyle w:val="TableParagraph"/>
              <w:spacing w:line="276" w:lineRule="exact"/>
              <w:ind w:left="1388" w:right="321" w:hanging="101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DIGITAL FORENSICS &amp; BEST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PRACTICES</w:t>
            </w:r>
          </w:p>
        </w:tc>
        <w:tc>
          <w:tcPr>
            <w:tcW w:w="1047" w:type="dxa"/>
            <w:gridSpan w:val="3"/>
          </w:tcPr>
          <w:p w14:paraId="763CC770" w14:textId="77777777" w:rsidR="00E02EE2" w:rsidRPr="009E1C66" w:rsidRDefault="00842901">
            <w:pPr>
              <w:pStyle w:val="TableParagraph"/>
              <w:spacing w:before="133"/>
              <w:ind w:left="4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452" w:type="dxa"/>
          </w:tcPr>
          <w:p w14:paraId="763CC771" w14:textId="77777777" w:rsidR="00E02EE2" w:rsidRPr="009E1C66" w:rsidRDefault="00842901">
            <w:pPr>
              <w:pStyle w:val="TableParagraph"/>
              <w:spacing w:before="133"/>
              <w:ind w:left="128" w:right="-7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457" w:type="dxa"/>
          </w:tcPr>
          <w:p w14:paraId="763CC772" w14:textId="77777777" w:rsidR="00E02EE2" w:rsidRPr="009E1C66" w:rsidRDefault="00842901">
            <w:pPr>
              <w:pStyle w:val="TableParagraph"/>
              <w:spacing w:before="133"/>
              <w:ind w:left="7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51" w:type="dxa"/>
          </w:tcPr>
          <w:p w14:paraId="763CC773" w14:textId="77777777" w:rsidR="00E02EE2" w:rsidRPr="009E1C66" w:rsidRDefault="00842901">
            <w:pPr>
              <w:pStyle w:val="TableParagraph"/>
              <w:spacing w:before="133"/>
              <w:ind w:left="162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E02EE2" w:rsidRPr="009E1C66" w14:paraId="763CC77B" w14:textId="77777777" w:rsidTr="00D239C3">
        <w:trPr>
          <w:trHeight w:val="273"/>
        </w:trPr>
        <w:tc>
          <w:tcPr>
            <w:tcW w:w="3194" w:type="dxa"/>
            <w:gridSpan w:val="3"/>
          </w:tcPr>
          <w:p w14:paraId="763CC775" w14:textId="77777777" w:rsidR="00E02EE2" w:rsidRPr="009E1C66" w:rsidRDefault="00842901">
            <w:pPr>
              <w:pStyle w:val="TableParagraph"/>
              <w:spacing w:line="253" w:lineRule="exact"/>
              <w:ind w:left="31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133" w:type="dxa"/>
          </w:tcPr>
          <w:p w14:paraId="763CC776" w14:textId="77777777" w:rsidR="00E02EE2" w:rsidRPr="009E1C66" w:rsidRDefault="00842901">
            <w:pPr>
              <w:pStyle w:val="TableParagraph"/>
              <w:spacing w:line="253" w:lineRule="exact"/>
              <w:ind w:left="1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1047" w:type="dxa"/>
            <w:gridSpan w:val="3"/>
          </w:tcPr>
          <w:p w14:paraId="763CC777" w14:textId="77777777" w:rsidR="00E02EE2" w:rsidRPr="009E1C66" w:rsidRDefault="00C102CA">
            <w:pPr>
              <w:pStyle w:val="TableParagraph"/>
              <w:spacing w:line="253" w:lineRule="exact"/>
              <w:ind w:left="59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  <w:tc>
          <w:tcPr>
            <w:tcW w:w="452" w:type="dxa"/>
          </w:tcPr>
          <w:p w14:paraId="763CC778" w14:textId="77777777" w:rsidR="00E02EE2" w:rsidRPr="00FD58F2" w:rsidRDefault="00C102CA">
            <w:pPr>
              <w:pStyle w:val="TableParagraph"/>
              <w:rPr>
                <w:b/>
                <w:sz w:val="24"/>
              </w:rPr>
            </w:pPr>
            <w:r w:rsidRPr="00FD58F2">
              <w:rPr>
                <w:b/>
                <w:sz w:val="24"/>
              </w:rPr>
              <w:t>0</w:t>
            </w:r>
          </w:p>
        </w:tc>
        <w:tc>
          <w:tcPr>
            <w:tcW w:w="457" w:type="dxa"/>
          </w:tcPr>
          <w:p w14:paraId="763CC779" w14:textId="77777777" w:rsidR="00E02EE2" w:rsidRPr="00FD58F2" w:rsidRDefault="00C102CA">
            <w:pPr>
              <w:pStyle w:val="TableParagraph"/>
              <w:rPr>
                <w:b/>
                <w:sz w:val="24"/>
              </w:rPr>
            </w:pPr>
            <w:r w:rsidRPr="00FD58F2">
              <w:rPr>
                <w:b/>
                <w:sz w:val="24"/>
              </w:rPr>
              <w:t>2</w:t>
            </w:r>
          </w:p>
        </w:tc>
        <w:tc>
          <w:tcPr>
            <w:tcW w:w="451" w:type="dxa"/>
          </w:tcPr>
          <w:p w14:paraId="763CC77A" w14:textId="77777777" w:rsidR="00E02EE2" w:rsidRPr="009E1C66" w:rsidRDefault="00842901" w:rsidP="00E1515C">
            <w:pPr>
              <w:pStyle w:val="TableParagraph"/>
              <w:spacing w:line="253" w:lineRule="exact"/>
              <w:ind w:right="-4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E02EE2" w:rsidRPr="009E1C66" w14:paraId="763CC781" w14:textId="77777777" w:rsidTr="00D239C3">
        <w:trPr>
          <w:trHeight w:val="551"/>
        </w:trPr>
        <w:tc>
          <w:tcPr>
            <w:tcW w:w="3194" w:type="dxa"/>
            <w:gridSpan w:val="3"/>
          </w:tcPr>
          <w:p w14:paraId="763CC77C" w14:textId="77777777" w:rsidR="00E02EE2" w:rsidRPr="009E1C66" w:rsidRDefault="00842901">
            <w:pPr>
              <w:pStyle w:val="TableParagraph"/>
              <w:spacing w:before="133"/>
              <w:ind w:left="94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133" w:type="dxa"/>
          </w:tcPr>
          <w:p w14:paraId="763CC77D" w14:textId="77777777" w:rsidR="00E02EE2" w:rsidRPr="009E1C66" w:rsidRDefault="00842901">
            <w:pPr>
              <w:pStyle w:val="TableParagraph"/>
              <w:spacing w:line="276" w:lineRule="exact"/>
              <w:ind w:left="120" w:right="48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Operating Systems and Computer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Networks</w:t>
            </w:r>
          </w:p>
        </w:tc>
        <w:tc>
          <w:tcPr>
            <w:tcW w:w="1499" w:type="dxa"/>
            <w:gridSpan w:val="4"/>
          </w:tcPr>
          <w:p w14:paraId="763CC77E" w14:textId="77777777" w:rsidR="00E02EE2" w:rsidRPr="009E1C66" w:rsidRDefault="00842901">
            <w:pPr>
              <w:pStyle w:val="TableParagraph"/>
              <w:spacing w:line="276" w:lineRule="exact"/>
              <w:ind w:left="258" w:right="162" w:hanging="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908" w:type="dxa"/>
            <w:gridSpan w:val="2"/>
          </w:tcPr>
          <w:p w14:paraId="763CC77F" w14:textId="77777777" w:rsidR="00E02EE2" w:rsidRPr="009E1C66" w:rsidRDefault="00E32716">
            <w:pPr>
              <w:pStyle w:val="TableParagraph"/>
              <w:spacing w:line="263" w:lineRule="exact"/>
              <w:ind w:left="30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F2572">
              <w:rPr>
                <w:b/>
                <w:sz w:val="24"/>
              </w:rPr>
              <w:t>6</w:t>
            </w:r>
            <w:r w:rsidR="00842901" w:rsidRPr="009E1C66">
              <w:rPr>
                <w:b/>
                <w:sz w:val="24"/>
              </w:rPr>
              <w:t>-</w:t>
            </w:r>
          </w:p>
          <w:p w14:paraId="763CC780" w14:textId="77777777" w:rsidR="00E02EE2" w:rsidRPr="009E1C66" w:rsidRDefault="00E32716" w:rsidP="00BF2572">
            <w:pPr>
              <w:pStyle w:val="TableParagraph"/>
              <w:spacing w:line="269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F2572">
              <w:rPr>
                <w:b/>
                <w:sz w:val="24"/>
              </w:rPr>
              <w:t>7</w:t>
            </w:r>
          </w:p>
        </w:tc>
      </w:tr>
      <w:tr w:rsidR="00E02EE2" w:rsidRPr="009E1C66" w14:paraId="763CC783" w14:textId="77777777">
        <w:trPr>
          <w:trHeight w:val="275"/>
        </w:trPr>
        <w:tc>
          <w:tcPr>
            <w:tcW w:w="9734" w:type="dxa"/>
            <w:gridSpan w:val="10"/>
          </w:tcPr>
          <w:p w14:paraId="763CC782" w14:textId="77777777" w:rsidR="00E02EE2" w:rsidRPr="009E1C66" w:rsidRDefault="00842901">
            <w:pPr>
              <w:pStyle w:val="TableParagraph"/>
              <w:spacing w:line="255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E02EE2" w:rsidRPr="009E1C66" w14:paraId="763CC78A" w14:textId="77777777">
        <w:trPr>
          <w:trHeight w:val="2208"/>
        </w:trPr>
        <w:tc>
          <w:tcPr>
            <w:tcW w:w="9734" w:type="dxa"/>
            <w:gridSpan w:val="10"/>
          </w:tcPr>
          <w:p w14:paraId="763CC784" w14:textId="77777777" w:rsidR="00E02EE2" w:rsidRPr="009E1C66" w:rsidRDefault="00842901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785" w14:textId="77777777" w:rsidR="00E02EE2" w:rsidRPr="009E1C66" w:rsidRDefault="00842901" w:rsidP="008A6173">
            <w:pPr>
              <w:pStyle w:val="TableParagraph"/>
              <w:numPr>
                <w:ilvl w:val="0"/>
                <w:numId w:val="31"/>
              </w:numPr>
              <w:tabs>
                <w:tab w:val="left" w:pos="573"/>
                <w:tab w:val="left" w:pos="574"/>
              </w:tabs>
              <w:ind w:right="646" w:firstLine="0"/>
              <w:rPr>
                <w:sz w:val="24"/>
              </w:rPr>
            </w:pPr>
            <w:r w:rsidRPr="009E1C66">
              <w:rPr>
                <w:sz w:val="24"/>
              </w:rPr>
              <w:t>To understand the concepts and vocabulary of digital forensics and understand how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computers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store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digital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information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is a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perquisite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digitalforensics.</w:t>
            </w:r>
          </w:p>
          <w:p w14:paraId="763CC786" w14:textId="77777777" w:rsidR="00E02EE2" w:rsidRPr="009E1C66" w:rsidRDefault="00842901" w:rsidP="008A6173">
            <w:pPr>
              <w:pStyle w:val="TableParagraph"/>
              <w:numPr>
                <w:ilvl w:val="0"/>
                <w:numId w:val="31"/>
              </w:numPr>
              <w:tabs>
                <w:tab w:val="left" w:pos="837"/>
                <w:tab w:val="left" w:pos="838"/>
              </w:tabs>
              <w:ind w:right="622" w:firstLine="0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what tools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exist for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use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when performing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Digital Forensics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howthe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digital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evidence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is handled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will play a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major role 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getting that evidence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admitted intocourt.</w:t>
            </w:r>
          </w:p>
          <w:p w14:paraId="763CC787" w14:textId="77777777" w:rsidR="00E02EE2" w:rsidRPr="009E1C66" w:rsidRDefault="00842901" w:rsidP="008A6173">
            <w:pPr>
              <w:pStyle w:val="TableParagraph"/>
              <w:numPr>
                <w:ilvl w:val="0"/>
                <w:numId w:val="31"/>
              </w:numPr>
              <w:tabs>
                <w:tab w:val="left" w:pos="837"/>
                <w:tab w:val="left" w:pos="838"/>
              </w:tabs>
              <w:ind w:left="837" w:hanging="72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system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artifacts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 anti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forensicsconcepts.</w:t>
            </w:r>
          </w:p>
          <w:p w14:paraId="763CC788" w14:textId="77777777" w:rsidR="00E02EE2" w:rsidRPr="009E1C66" w:rsidRDefault="00842901" w:rsidP="008A6173">
            <w:pPr>
              <w:pStyle w:val="TableParagraph"/>
              <w:numPr>
                <w:ilvl w:val="0"/>
                <w:numId w:val="31"/>
              </w:numPr>
              <w:tabs>
                <w:tab w:val="left" w:pos="837"/>
                <w:tab w:val="left" w:pos="838"/>
              </w:tabs>
              <w:spacing w:line="270" w:lineRule="exact"/>
              <w:ind w:left="837" w:hanging="72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legal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aspect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digitalforensics.</w:t>
            </w:r>
          </w:p>
          <w:p w14:paraId="763CC789" w14:textId="77777777" w:rsidR="00E02EE2" w:rsidRPr="009E1C66" w:rsidRDefault="00842901" w:rsidP="008A6173">
            <w:pPr>
              <w:pStyle w:val="TableParagraph"/>
              <w:numPr>
                <w:ilvl w:val="0"/>
                <w:numId w:val="31"/>
              </w:numPr>
              <w:tabs>
                <w:tab w:val="left" w:pos="837"/>
                <w:tab w:val="left" w:pos="838"/>
              </w:tabs>
              <w:spacing w:line="270" w:lineRule="exact"/>
              <w:ind w:left="837" w:hanging="72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deviceforensics.</w:t>
            </w:r>
          </w:p>
        </w:tc>
      </w:tr>
      <w:tr w:rsidR="00E02EE2" w:rsidRPr="009E1C66" w14:paraId="763CC78C" w14:textId="77777777">
        <w:trPr>
          <w:trHeight w:val="278"/>
        </w:trPr>
        <w:tc>
          <w:tcPr>
            <w:tcW w:w="9734" w:type="dxa"/>
            <w:gridSpan w:val="10"/>
          </w:tcPr>
          <w:p w14:paraId="763CC78B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78E" w14:textId="77777777">
        <w:trPr>
          <w:trHeight w:val="275"/>
        </w:trPr>
        <w:tc>
          <w:tcPr>
            <w:tcW w:w="9734" w:type="dxa"/>
            <w:gridSpan w:val="10"/>
          </w:tcPr>
          <w:p w14:paraId="763CC78D" w14:textId="77777777" w:rsidR="00E02EE2" w:rsidRPr="009E1C66" w:rsidRDefault="0084290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E02EE2" w:rsidRPr="009E1C66" w14:paraId="763CC790" w14:textId="77777777">
        <w:trPr>
          <w:trHeight w:val="323"/>
        </w:trPr>
        <w:tc>
          <w:tcPr>
            <w:tcW w:w="9734" w:type="dxa"/>
            <w:gridSpan w:val="10"/>
          </w:tcPr>
          <w:p w14:paraId="763CC78F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E02EE2" w:rsidRPr="009E1C66" w14:paraId="763CC794" w14:textId="77777777" w:rsidTr="00D239C3">
        <w:trPr>
          <w:trHeight w:val="323"/>
        </w:trPr>
        <w:tc>
          <w:tcPr>
            <w:tcW w:w="559" w:type="dxa"/>
          </w:tcPr>
          <w:p w14:paraId="763CC791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8267" w:type="dxa"/>
            <w:gridSpan w:val="7"/>
          </w:tcPr>
          <w:p w14:paraId="763CC792" w14:textId="77777777" w:rsidR="00E02EE2" w:rsidRPr="009E1C66" w:rsidRDefault="00842901">
            <w:pPr>
              <w:pStyle w:val="TableParagraph"/>
              <w:spacing w:line="268" w:lineRule="exact"/>
              <w:ind w:left="343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 concepts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vocabulary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digital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forensics.</w:t>
            </w:r>
          </w:p>
        </w:tc>
        <w:tc>
          <w:tcPr>
            <w:tcW w:w="908" w:type="dxa"/>
            <w:gridSpan w:val="2"/>
          </w:tcPr>
          <w:p w14:paraId="763CC793" w14:textId="77777777" w:rsidR="00E02EE2" w:rsidRPr="009E1C66" w:rsidRDefault="00842901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799" w14:textId="77777777" w:rsidTr="00D239C3">
        <w:trPr>
          <w:trHeight w:val="825"/>
        </w:trPr>
        <w:tc>
          <w:tcPr>
            <w:tcW w:w="559" w:type="dxa"/>
          </w:tcPr>
          <w:p w14:paraId="763CC795" w14:textId="77777777" w:rsidR="00E02EE2" w:rsidRPr="009E1C66" w:rsidRDefault="00842901">
            <w:pPr>
              <w:pStyle w:val="TableParagraph"/>
              <w:spacing w:line="265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8267" w:type="dxa"/>
            <w:gridSpan w:val="7"/>
          </w:tcPr>
          <w:p w14:paraId="763CC796" w14:textId="77777777" w:rsidR="00E02EE2" w:rsidRPr="009E1C66" w:rsidRDefault="00842901">
            <w:pPr>
              <w:pStyle w:val="TableParagraph"/>
              <w:spacing w:line="275" w:lineRule="exact"/>
              <w:ind w:left="340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what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exist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use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when performing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Digital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Forensics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</w:p>
          <w:p w14:paraId="763CC797" w14:textId="77777777" w:rsidR="00E02EE2" w:rsidRPr="009E1C66" w:rsidRDefault="00842901">
            <w:pPr>
              <w:pStyle w:val="TableParagraph"/>
              <w:spacing w:before="2" w:line="264" w:lineRule="exact"/>
              <w:ind w:left="230" w:right="825"/>
              <w:rPr>
                <w:sz w:val="24"/>
              </w:rPr>
            </w:pPr>
            <w:r w:rsidRPr="009E1C66">
              <w:rPr>
                <w:sz w:val="24"/>
              </w:rPr>
              <w:t>How the digital evidence is handled will play a major role in getting that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evidence admitted into court.</w:t>
            </w:r>
          </w:p>
        </w:tc>
        <w:tc>
          <w:tcPr>
            <w:tcW w:w="908" w:type="dxa"/>
            <w:gridSpan w:val="2"/>
          </w:tcPr>
          <w:p w14:paraId="763CC798" w14:textId="77777777" w:rsidR="00E02EE2" w:rsidRPr="009E1C66" w:rsidRDefault="00842901">
            <w:pPr>
              <w:pStyle w:val="TableParagraph"/>
              <w:spacing w:line="265" w:lineRule="exact"/>
              <w:ind w:left="164"/>
              <w:rPr>
                <w:sz w:val="24"/>
              </w:rPr>
            </w:pPr>
            <w:r w:rsidRPr="009E1C66">
              <w:rPr>
                <w:sz w:val="24"/>
              </w:rPr>
              <w:t>K2,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K4</w:t>
            </w:r>
          </w:p>
        </w:tc>
      </w:tr>
      <w:tr w:rsidR="00E02EE2" w:rsidRPr="009E1C66" w14:paraId="763CC79D" w14:textId="77777777" w:rsidTr="00D239C3">
        <w:trPr>
          <w:trHeight w:val="321"/>
        </w:trPr>
        <w:tc>
          <w:tcPr>
            <w:tcW w:w="559" w:type="dxa"/>
          </w:tcPr>
          <w:p w14:paraId="763CC79A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8267" w:type="dxa"/>
            <w:gridSpan w:val="7"/>
          </w:tcPr>
          <w:p w14:paraId="763CC79B" w14:textId="77777777" w:rsidR="00E02EE2" w:rsidRPr="009E1C66" w:rsidRDefault="00842901">
            <w:pPr>
              <w:pStyle w:val="TableParagraph"/>
              <w:spacing w:line="268" w:lineRule="exact"/>
              <w:ind w:left="343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system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artifacts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anti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forensics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concepts</w:t>
            </w:r>
          </w:p>
        </w:tc>
        <w:tc>
          <w:tcPr>
            <w:tcW w:w="908" w:type="dxa"/>
            <w:gridSpan w:val="2"/>
          </w:tcPr>
          <w:p w14:paraId="763CC79C" w14:textId="77777777" w:rsidR="00E02EE2" w:rsidRPr="009E1C66" w:rsidRDefault="00842901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7A1" w14:textId="77777777" w:rsidTr="00D239C3">
        <w:trPr>
          <w:trHeight w:val="551"/>
        </w:trPr>
        <w:tc>
          <w:tcPr>
            <w:tcW w:w="559" w:type="dxa"/>
          </w:tcPr>
          <w:p w14:paraId="763CC79E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8267" w:type="dxa"/>
            <w:gridSpan w:val="7"/>
          </w:tcPr>
          <w:p w14:paraId="763CC79F" w14:textId="77777777" w:rsidR="00E02EE2" w:rsidRPr="009E1C66" w:rsidRDefault="00842901">
            <w:pPr>
              <w:pStyle w:val="TableParagraph"/>
              <w:spacing w:before="1" w:line="230" w:lineRule="auto"/>
              <w:ind w:left="230" w:right="305" w:firstLine="112"/>
              <w:rPr>
                <w:sz w:val="24"/>
              </w:rPr>
            </w:pPr>
            <w:r w:rsidRPr="009E1C66">
              <w:rPr>
                <w:sz w:val="24"/>
              </w:rPr>
              <w:t>Examines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reasonable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expectations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privacy, private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searches,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searching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without a warrant.</w:t>
            </w:r>
          </w:p>
        </w:tc>
        <w:tc>
          <w:tcPr>
            <w:tcW w:w="908" w:type="dxa"/>
            <w:gridSpan w:val="2"/>
          </w:tcPr>
          <w:p w14:paraId="763CC7A0" w14:textId="77777777" w:rsidR="00E02EE2" w:rsidRPr="009E1C66" w:rsidRDefault="00842901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7A5" w14:textId="77777777" w:rsidTr="00D239C3">
        <w:trPr>
          <w:trHeight w:val="323"/>
        </w:trPr>
        <w:tc>
          <w:tcPr>
            <w:tcW w:w="559" w:type="dxa"/>
          </w:tcPr>
          <w:p w14:paraId="763CC7A2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8267" w:type="dxa"/>
            <w:gridSpan w:val="7"/>
          </w:tcPr>
          <w:p w14:paraId="763CC7A3" w14:textId="77777777" w:rsidR="00E02EE2" w:rsidRPr="009E1C66" w:rsidRDefault="00842901">
            <w:pPr>
              <w:pStyle w:val="TableParagraph"/>
              <w:spacing w:line="268" w:lineRule="exact"/>
              <w:ind w:left="343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device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forensics.</w:t>
            </w:r>
          </w:p>
        </w:tc>
        <w:tc>
          <w:tcPr>
            <w:tcW w:w="908" w:type="dxa"/>
            <w:gridSpan w:val="2"/>
          </w:tcPr>
          <w:p w14:paraId="763CC7A4" w14:textId="77777777" w:rsidR="00E02EE2" w:rsidRPr="009E1C66" w:rsidRDefault="00842901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7A7" w14:textId="77777777">
        <w:trPr>
          <w:trHeight w:val="321"/>
        </w:trPr>
        <w:tc>
          <w:tcPr>
            <w:tcW w:w="9734" w:type="dxa"/>
            <w:gridSpan w:val="10"/>
          </w:tcPr>
          <w:p w14:paraId="763CC7A6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Understand;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E02EE2" w:rsidRPr="009E1C66" w14:paraId="763CC7A9" w14:textId="77777777">
        <w:trPr>
          <w:trHeight w:val="273"/>
        </w:trPr>
        <w:tc>
          <w:tcPr>
            <w:tcW w:w="9734" w:type="dxa"/>
            <w:gridSpan w:val="10"/>
          </w:tcPr>
          <w:p w14:paraId="763CC7A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7AD" w14:textId="77777777">
        <w:trPr>
          <w:trHeight w:val="275"/>
        </w:trPr>
        <w:tc>
          <w:tcPr>
            <w:tcW w:w="1382" w:type="dxa"/>
            <w:gridSpan w:val="2"/>
          </w:tcPr>
          <w:p w14:paraId="763CC7AA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529" w:type="dxa"/>
            <w:gridSpan w:val="4"/>
          </w:tcPr>
          <w:p w14:paraId="763CC7AB" w14:textId="77777777" w:rsidR="00E02EE2" w:rsidRPr="009E1C66" w:rsidRDefault="00842901">
            <w:pPr>
              <w:pStyle w:val="TableParagraph"/>
              <w:spacing w:line="256" w:lineRule="exact"/>
              <w:ind w:left="2454" w:right="229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Digital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Forensics</w:t>
            </w:r>
          </w:p>
        </w:tc>
        <w:tc>
          <w:tcPr>
            <w:tcW w:w="1823" w:type="dxa"/>
            <w:gridSpan w:val="4"/>
          </w:tcPr>
          <w:p w14:paraId="763CC7AC" w14:textId="77777777" w:rsidR="00E02EE2" w:rsidRPr="009E1C66" w:rsidRDefault="00842901">
            <w:pPr>
              <w:pStyle w:val="TableParagraph"/>
              <w:spacing w:line="256" w:lineRule="exact"/>
              <w:ind w:left="65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E02EE2" w:rsidRPr="009E1C66" w14:paraId="763CC7B0" w14:textId="77777777">
        <w:trPr>
          <w:trHeight w:val="1103"/>
        </w:trPr>
        <w:tc>
          <w:tcPr>
            <w:tcW w:w="9734" w:type="dxa"/>
            <w:gridSpan w:val="10"/>
          </w:tcPr>
          <w:p w14:paraId="763CC7AE" w14:textId="77777777" w:rsidR="00E02EE2" w:rsidRPr="009E1C66" w:rsidRDefault="00842901">
            <w:pPr>
              <w:pStyle w:val="TableParagraph"/>
              <w:ind w:left="232" w:right="102" w:firstLine="110"/>
              <w:rPr>
                <w:sz w:val="24"/>
              </w:rPr>
            </w:pPr>
            <w:r w:rsidRPr="009E1C66">
              <w:rPr>
                <w:sz w:val="24"/>
              </w:rPr>
              <w:t>Introduction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Uses</w:t>
            </w:r>
            <w:r w:rsidRPr="009E1C66">
              <w:rPr>
                <w:spacing w:val="15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4"/>
                <w:sz w:val="24"/>
              </w:rPr>
              <w:t xml:space="preserve"> </w:t>
            </w:r>
            <w:r w:rsidRPr="009E1C66">
              <w:rPr>
                <w:sz w:val="24"/>
              </w:rPr>
              <w:t>Digital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Forensics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5"/>
                <w:sz w:val="24"/>
              </w:rPr>
              <w:t xml:space="preserve"> </w:t>
            </w:r>
            <w:r w:rsidRPr="009E1C66">
              <w:rPr>
                <w:sz w:val="24"/>
              </w:rPr>
              <w:t>Organizations</w:t>
            </w:r>
            <w:r w:rsidRPr="009E1C66">
              <w:rPr>
                <w:spacing w:val="15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4"/>
                <w:sz w:val="24"/>
              </w:rPr>
              <w:t xml:space="preserve"> </w:t>
            </w:r>
            <w:r w:rsidRPr="009E1C66">
              <w:rPr>
                <w:sz w:val="24"/>
              </w:rPr>
              <w:t>Note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8"/>
                <w:sz w:val="24"/>
              </w:rPr>
              <w:t xml:space="preserve"> </w:t>
            </w:r>
            <w:r w:rsidRPr="009E1C66">
              <w:rPr>
                <w:sz w:val="24"/>
              </w:rPr>
              <w:t>Locard‟s</w:t>
            </w:r>
            <w:r w:rsidRPr="009E1C66">
              <w:rPr>
                <w:spacing w:val="15"/>
                <w:sz w:val="24"/>
              </w:rPr>
              <w:t xml:space="preserve"> </w:t>
            </w:r>
            <w:r w:rsidRPr="009E1C66">
              <w:rPr>
                <w:sz w:val="24"/>
              </w:rPr>
              <w:t>Exchange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Principles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Scientific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Method.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Key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Technical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Concepts: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Bits,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Bytes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Numbering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Schemes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</w:p>
          <w:p w14:paraId="763CC7AF" w14:textId="77777777" w:rsidR="00E02EE2" w:rsidRPr="009E1C66" w:rsidRDefault="00842901">
            <w:pPr>
              <w:pStyle w:val="TableParagraph"/>
              <w:spacing w:before="3" w:line="264" w:lineRule="exact"/>
              <w:ind w:left="232" w:right="386"/>
              <w:rPr>
                <w:sz w:val="24"/>
              </w:rPr>
            </w:pPr>
            <w:r w:rsidRPr="009E1C66">
              <w:rPr>
                <w:sz w:val="24"/>
              </w:rPr>
              <w:t>File Extensions and File Signatures – Storage and Memory – Computing Environments – Data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Types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 File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Types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Allocated and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Unallocated Space.</w:t>
            </w:r>
          </w:p>
        </w:tc>
      </w:tr>
      <w:tr w:rsidR="00E02EE2" w:rsidRPr="009E1C66" w14:paraId="763CC7B2" w14:textId="77777777">
        <w:trPr>
          <w:trHeight w:val="275"/>
        </w:trPr>
        <w:tc>
          <w:tcPr>
            <w:tcW w:w="9734" w:type="dxa"/>
            <w:gridSpan w:val="10"/>
          </w:tcPr>
          <w:p w14:paraId="763CC7B1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7B6" w14:textId="77777777">
        <w:trPr>
          <w:trHeight w:val="278"/>
        </w:trPr>
        <w:tc>
          <w:tcPr>
            <w:tcW w:w="1382" w:type="dxa"/>
            <w:gridSpan w:val="2"/>
          </w:tcPr>
          <w:p w14:paraId="763CC7B3" w14:textId="77777777" w:rsidR="00E02EE2" w:rsidRPr="009E1C66" w:rsidRDefault="00842901">
            <w:pPr>
              <w:pStyle w:val="TableParagraph"/>
              <w:spacing w:line="259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529" w:type="dxa"/>
            <w:gridSpan w:val="4"/>
          </w:tcPr>
          <w:p w14:paraId="763CC7B4" w14:textId="77777777" w:rsidR="00E02EE2" w:rsidRPr="009E1C66" w:rsidRDefault="00842901">
            <w:pPr>
              <w:pStyle w:val="TableParagraph"/>
              <w:spacing w:line="259" w:lineRule="exact"/>
              <w:ind w:left="145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Evidence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Collection,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Labs and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Tools</w:t>
            </w:r>
          </w:p>
        </w:tc>
        <w:tc>
          <w:tcPr>
            <w:tcW w:w="1823" w:type="dxa"/>
            <w:gridSpan w:val="4"/>
          </w:tcPr>
          <w:p w14:paraId="763CC7B5" w14:textId="77777777" w:rsidR="00E02EE2" w:rsidRPr="009E1C66" w:rsidRDefault="00842901">
            <w:pPr>
              <w:pStyle w:val="TableParagraph"/>
              <w:spacing w:line="259" w:lineRule="exact"/>
              <w:ind w:left="66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E02EE2" w:rsidRPr="009E1C66" w14:paraId="763CC7B9" w14:textId="77777777">
        <w:trPr>
          <w:trHeight w:val="1101"/>
        </w:trPr>
        <w:tc>
          <w:tcPr>
            <w:tcW w:w="9734" w:type="dxa"/>
            <w:gridSpan w:val="10"/>
          </w:tcPr>
          <w:p w14:paraId="763CC7B7" w14:textId="77777777" w:rsidR="00E02EE2" w:rsidRPr="009E1C66" w:rsidRDefault="00842901">
            <w:pPr>
              <w:pStyle w:val="TableParagraph"/>
              <w:ind w:left="232" w:firstLine="110"/>
              <w:rPr>
                <w:sz w:val="24"/>
              </w:rPr>
            </w:pPr>
            <w:r w:rsidRPr="009E1C66">
              <w:rPr>
                <w:sz w:val="24"/>
              </w:rPr>
              <w:t>Labs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Tools:Introduction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Forensic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Laboratories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Policies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Procedures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Quality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Assurance</w:t>
            </w:r>
            <w:r w:rsidRPr="009E1C66">
              <w:rPr>
                <w:spacing w:val="29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0"/>
                <w:sz w:val="24"/>
              </w:rPr>
              <w:t xml:space="preserve"> </w:t>
            </w:r>
            <w:r w:rsidRPr="009E1C66">
              <w:rPr>
                <w:sz w:val="24"/>
              </w:rPr>
              <w:t>Digital</w:t>
            </w:r>
            <w:r w:rsidRPr="009E1C66">
              <w:rPr>
                <w:spacing w:val="32"/>
                <w:sz w:val="24"/>
              </w:rPr>
              <w:t xml:space="preserve"> </w:t>
            </w:r>
            <w:r w:rsidRPr="009E1C66">
              <w:rPr>
                <w:sz w:val="24"/>
              </w:rPr>
              <w:t>Forensic</w:t>
            </w:r>
            <w:r w:rsidRPr="009E1C66">
              <w:rPr>
                <w:spacing w:val="29"/>
                <w:sz w:val="24"/>
              </w:rPr>
              <w:t xml:space="preserve"> </w:t>
            </w:r>
            <w:r w:rsidRPr="009E1C66">
              <w:rPr>
                <w:sz w:val="24"/>
              </w:rPr>
              <w:t>Tools</w:t>
            </w:r>
            <w:r w:rsidRPr="009E1C66">
              <w:rPr>
                <w:spacing w:val="32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0"/>
                <w:sz w:val="24"/>
              </w:rPr>
              <w:t xml:space="preserve"> </w:t>
            </w:r>
            <w:r w:rsidRPr="009E1C66">
              <w:rPr>
                <w:sz w:val="24"/>
              </w:rPr>
              <w:t>Accreditation.</w:t>
            </w:r>
            <w:r w:rsidRPr="009E1C66">
              <w:rPr>
                <w:spacing w:val="30"/>
                <w:sz w:val="24"/>
              </w:rPr>
              <w:t xml:space="preserve"> </w:t>
            </w:r>
            <w:r w:rsidRPr="009E1C66">
              <w:rPr>
                <w:sz w:val="24"/>
              </w:rPr>
              <w:t>Collecting</w:t>
            </w:r>
            <w:r w:rsidRPr="009E1C66">
              <w:rPr>
                <w:spacing w:val="29"/>
                <w:sz w:val="24"/>
              </w:rPr>
              <w:t xml:space="preserve"> </w:t>
            </w:r>
            <w:r w:rsidRPr="009E1C66">
              <w:rPr>
                <w:sz w:val="24"/>
              </w:rPr>
              <w:t>Evidence:</w:t>
            </w:r>
            <w:r w:rsidRPr="009E1C66">
              <w:rPr>
                <w:spacing w:val="30"/>
                <w:sz w:val="24"/>
              </w:rPr>
              <w:t xml:space="preserve"> </w:t>
            </w:r>
            <w:r w:rsidRPr="009E1C66">
              <w:rPr>
                <w:sz w:val="24"/>
              </w:rPr>
              <w:t>Crime</w:t>
            </w:r>
            <w:r w:rsidRPr="009E1C66">
              <w:rPr>
                <w:spacing w:val="29"/>
                <w:sz w:val="24"/>
              </w:rPr>
              <w:t xml:space="preserve"> </w:t>
            </w:r>
            <w:r w:rsidRPr="009E1C66">
              <w:rPr>
                <w:sz w:val="24"/>
              </w:rPr>
              <w:t>Scenes</w:t>
            </w:r>
            <w:r w:rsidRPr="009E1C66">
              <w:rPr>
                <w:spacing w:val="3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</w:p>
          <w:p w14:paraId="763CC7B8" w14:textId="77777777" w:rsidR="00E02EE2" w:rsidRPr="009E1C66" w:rsidRDefault="00842901">
            <w:pPr>
              <w:pStyle w:val="TableParagraph"/>
              <w:spacing w:before="1" w:line="264" w:lineRule="exact"/>
              <w:ind w:left="232" w:right="540"/>
              <w:rPr>
                <w:sz w:val="24"/>
              </w:rPr>
            </w:pPr>
            <w:r w:rsidRPr="009E1C66">
              <w:rPr>
                <w:sz w:val="24"/>
              </w:rPr>
              <w:t>Collecting Evidence - Documenting The Scene - Chain Of Custody – Cloning – Live System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Versus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Dead System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 Hashing – Final Report.</w:t>
            </w:r>
          </w:p>
        </w:tc>
      </w:tr>
      <w:tr w:rsidR="00E02EE2" w:rsidRPr="009E1C66" w14:paraId="763CC7BB" w14:textId="77777777">
        <w:trPr>
          <w:trHeight w:val="275"/>
        </w:trPr>
        <w:tc>
          <w:tcPr>
            <w:tcW w:w="9734" w:type="dxa"/>
            <w:gridSpan w:val="10"/>
          </w:tcPr>
          <w:p w14:paraId="763CC7BA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7BF" w14:textId="77777777">
        <w:trPr>
          <w:trHeight w:val="275"/>
        </w:trPr>
        <w:tc>
          <w:tcPr>
            <w:tcW w:w="1382" w:type="dxa"/>
            <w:gridSpan w:val="2"/>
          </w:tcPr>
          <w:p w14:paraId="763CC7BC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249" w:type="dxa"/>
            <w:gridSpan w:val="3"/>
          </w:tcPr>
          <w:p w14:paraId="763CC7BD" w14:textId="77777777" w:rsidR="00E02EE2" w:rsidRPr="009E1C66" w:rsidRDefault="00842901">
            <w:pPr>
              <w:pStyle w:val="TableParagraph"/>
              <w:spacing w:line="256" w:lineRule="exact"/>
              <w:ind w:left="14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System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Artifacts,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Anti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Forensics</w:t>
            </w:r>
          </w:p>
        </w:tc>
        <w:tc>
          <w:tcPr>
            <w:tcW w:w="2103" w:type="dxa"/>
            <w:gridSpan w:val="5"/>
          </w:tcPr>
          <w:p w14:paraId="763CC7BE" w14:textId="77777777" w:rsidR="00E02EE2" w:rsidRPr="009E1C66" w:rsidRDefault="00842901">
            <w:pPr>
              <w:pStyle w:val="TableParagraph"/>
              <w:spacing w:line="256" w:lineRule="exact"/>
              <w:ind w:left="94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E02EE2" w:rsidRPr="009E1C66" w14:paraId="763CC7C2" w14:textId="77777777">
        <w:trPr>
          <w:trHeight w:val="827"/>
        </w:trPr>
        <w:tc>
          <w:tcPr>
            <w:tcW w:w="9734" w:type="dxa"/>
            <w:gridSpan w:val="10"/>
          </w:tcPr>
          <w:p w14:paraId="763CC7C0" w14:textId="77777777" w:rsidR="00E02EE2" w:rsidRPr="009E1C66" w:rsidRDefault="00842901">
            <w:pPr>
              <w:pStyle w:val="TableParagraph"/>
              <w:spacing w:line="275" w:lineRule="exact"/>
              <w:ind w:left="232" w:firstLine="110"/>
              <w:rPr>
                <w:sz w:val="24"/>
              </w:rPr>
            </w:pPr>
            <w:r w:rsidRPr="009E1C66">
              <w:rPr>
                <w:sz w:val="24"/>
              </w:rPr>
              <w:t>System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Artifacts:Deleted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Data -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Hibernation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File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Registry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Print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Spooling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Recycle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Bin –</w:t>
            </w:r>
          </w:p>
          <w:p w14:paraId="763CC7C1" w14:textId="77777777" w:rsidR="00E02EE2" w:rsidRPr="009E1C66" w:rsidRDefault="00842901">
            <w:pPr>
              <w:pStyle w:val="TableParagraph"/>
              <w:spacing w:before="4" w:line="264" w:lineRule="exact"/>
              <w:ind w:left="232" w:right="312"/>
              <w:rPr>
                <w:sz w:val="24"/>
              </w:rPr>
            </w:pPr>
            <w:r w:rsidRPr="009E1C66">
              <w:rPr>
                <w:sz w:val="24"/>
              </w:rPr>
              <w:t>Metadata - Restore Points And Shadow Copy –Link Files.Anti Forensics:Introduction – Hiding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Data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– Password Attacks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– Data Destruction.</w:t>
            </w:r>
          </w:p>
        </w:tc>
      </w:tr>
      <w:tr w:rsidR="00E02EE2" w:rsidRPr="009E1C66" w14:paraId="763CC7C6" w14:textId="77777777">
        <w:trPr>
          <w:trHeight w:val="273"/>
        </w:trPr>
        <w:tc>
          <w:tcPr>
            <w:tcW w:w="1382" w:type="dxa"/>
            <w:gridSpan w:val="2"/>
          </w:tcPr>
          <w:p w14:paraId="763CC7C3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249" w:type="dxa"/>
            <w:gridSpan w:val="3"/>
          </w:tcPr>
          <w:p w14:paraId="763CC7C4" w14:textId="77777777" w:rsidR="00E02EE2" w:rsidRPr="009E1C66" w:rsidRDefault="00842901">
            <w:pPr>
              <w:pStyle w:val="TableParagraph"/>
              <w:spacing w:line="253" w:lineRule="exact"/>
              <w:ind w:left="130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Legal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Aspect,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Internet and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E-Mail</w:t>
            </w:r>
          </w:p>
        </w:tc>
        <w:tc>
          <w:tcPr>
            <w:tcW w:w="2103" w:type="dxa"/>
            <w:gridSpan w:val="5"/>
          </w:tcPr>
          <w:p w14:paraId="763CC7C5" w14:textId="77777777" w:rsidR="00E02EE2" w:rsidRPr="009E1C66" w:rsidRDefault="00842901">
            <w:pPr>
              <w:pStyle w:val="TableParagraph"/>
              <w:spacing w:line="253" w:lineRule="exact"/>
              <w:ind w:left="94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E02EE2" w:rsidRPr="009E1C66" w14:paraId="763CC7C9" w14:textId="77777777">
        <w:trPr>
          <w:trHeight w:val="832"/>
        </w:trPr>
        <w:tc>
          <w:tcPr>
            <w:tcW w:w="9734" w:type="dxa"/>
            <w:gridSpan w:val="10"/>
          </w:tcPr>
          <w:p w14:paraId="763CC7C7" w14:textId="77777777" w:rsidR="00E02EE2" w:rsidRPr="009E1C66" w:rsidRDefault="00842901">
            <w:pPr>
              <w:pStyle w:val="TableParagraph"/>
              <w:spacing w:line="271" w:lineRule="exact"/>
              <w:ind w:left="343"/>
              <w:rPr>
                <w:sz w:val="24"/>
              </w:rPr>
            </w:pPr>
            <w:r w:rsidRPr="009E1C66">
              <w:rPr>
                <w:sz w:val="24"/>
              </w:rPr>
              <w:t>Legal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Aspect: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Criminal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Law-Searches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Without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Warrant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Search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 Warrant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Electronic</w:t>
            </w:r>
          </w:p>
          <w:p w14:paraId="763CC7C8" w14:textId="77777777" w:rsidR="00E02EE2" w:rsidRPr="009E1C66" w:rsidRDefault="00842901">
            <w:pPr>
              <w:pStyle w:val="TableParagraph"/>
              <w:spacing w:line="270" w:lineRule="atLeast"/>
              <w:ind w:left="232" w:right="1161"/>
              <w:rPr>
                <w:sz w:val="24"/>
              </w:rPr>
            </w:pPr>
            <w:r w:rsidRPr="009E1C66">
              <w:rPr>
                <w:sz w:val="24"/>
              </w:rPr>
              <w:t>Discovery – Internet and E-mail: Internet Overview – Web Browsers – EMail – Social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Networking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Sites.</w:t>
            </w:r>
          </w:p>
        </w:tc>
      </w:tr>
    </w:tbl>
    <w:p w14:paraId="763CC7CA" w14:textId="77777777" w:rsidR="00E02EE2" w:rsidRPr="009E1C66" w:rsidRDefault="00842901">
      <w:pPr>
        <w:rPr>
          <w:sz w:val="2"/>
          <w:szCs w:val="2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29056" behindDoc="1" locked="0" layoutInCell="1" allowOverlap="1" wp14:anchorId="763CD84D" wp14:editId="763CD84E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7CB" w14:textId="77777777" w:rsidR="00E02EE2" w:rsidRPr="009E1C66" w:rsidRDefault="00E02EE2">
      <w:pPr>
        <w:rPr>
          <w:sz w:val="2"/>
          <w:szCs w:val="2"/>
        </w:rPr>
        <w:sectPr w:rsidR="00E02EE2" w:rsidRPr="009E1C66">
          <w:headerReference w:type="default" r:id="rId50"/>
          <w:footerReference w:type="default" r:id="rId51"/>
          <w:pgSz w:w="11920" w:h="16850"/>
          <w:pgMar w:top="1320" w:right="480" w:bottom="540" w:left="1220" w:header="310" w:footer="354" w:gutter="0"/>
          <w:cols w:space="720"/>
        </w:sectPr>
      </w:pPr>
    </w:p>
    <w:p w14:paraId="763CC7CC" w14:textId="77777777" w:rsidR="00E02EE2" w:rsidRPr="009E1C66" w:rsidRDefault="00842901">
      <w:pPr>
        <w:pStyle w:val="BodyText"/>
        <w:spacing w:before="2"/>
        <w:rPr>
          <w:sz w:val="8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631104" behindDoc="1" locked="0" layoutInCell="1" allowOverlap="1" wp14:anchorId="763CD84F" wp14:editId="763CD850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D24" w:rsidRPr="009E1C6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763CD851" wp14:editId="763CD852">
                <wp:simplePos x="0" y="0"/>
                <wp:positionH relativeFrom="page">
                  <wp:posOffset>1160145</wp:posOffset>
                </wp:positionH>
                <wp:positionV relativeFrom="page">
                  <wp:posOffset>4964430</wp:posOffset>
                </wp:positionV>
                <wp:extent cx="4351020" cy="546100"/>
                <wp:effectExtent l="0" t="0" r="0" b="0"/>
                <wp:wrapNone/>
                <wp:docPr id="8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102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1"/>
                              <w:gridCol w:w="4897"/>
                              <w:gridCol w:w="1419"/>
                            </w:tblGrid>
                            <w:tr w:rsidR="009604C6" w14:paraId="763CD8D5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521" w:type="dxa"/>
                                </w:tcPr>
                                <w:p w14:paraId="763CD8D2" w14:textId="77777777" w:rsidR="009604C6" w:rsidRDefault="009604C6">
                                  <w:pPr>
                                    <w:pStyle w:val="TableParagraph"/>
                                    <w:spacing w:line="256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897" w:type="dxa"/>
                                </w:tcPr>
                                <w:p w14:paraId="763CD8D3" w14:textId="77777777" w:rsidR="009604C6" w:rsidRDefault="009604C6">
                                  <w:pPr>
                                    <w:pStyle w:val="TableParagraph"/>
                                    <w:spacing w:line="256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Digital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Forensic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</w:tcPr>
                                <w:p w14:paraId="763CD8D4" w14:textId="77777777" w:rsidR="009604C6" w:rsidRDefault="009604C6">
                                  <w:pPr>
                                    <w:pStyle w:val="TableParagraph"/>
                                    <w:spacing w:line="256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16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Weeks</w:t>
                                  </w:r>
                                </w:p>
                              </w:tc>
                            </w:tr>
                            <w:tr w:rsidR="009604C6" w14:paraId="763CD8D9" w14:textId="77777777">
                              <w:trPr>
                                <w:trHeight w:val="553"/>
                              </w:trPr>
                              <w:tc>
                                <w:tcPr>
                                  <w:tcW w:w="521" w:type="dxa"/>
                                </w:tcPr>
                                <w:p w14:paraId="763CD8D6" w14:textId="77777777" w:rsidR="009604C6" w:rsidRDefault="009604C6">
                                  <w:pPr>
                                    <w:pStyle w:val="TableParagraph"/>
                                    <w:spacing w:line="268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4897" w:type="dxa"/>
                                </w:tcPr>
                                <w:p w14:paraId="763CD8D7" w14:textId="77777777" w:rsidR="009604C6" w:rsidRDefault="009604C6">
                                  <w:pPr>
                                    <w:pStyle w:val="TableParagraph"/>
                                    <w:spacing w:line="232" w:lineRule="auto"/>
                                    <w:ind w:left="119" w:right="49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Forensic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Science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Services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Police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Organization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</w:tcPr>
                                <w:p w14:paraId="763CD8D8" w14:textId="77777777" w:rsidR="009604C6" w:rsidRDefault="009604C6">
                                  <w:pPr>
                                    <w:pStyle w:val="TableParagraph"/>
                                    <w:spacing w:line="268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Weeks</w:t>
                                  </w:r>
                                </w:p>
                              </w:tc>
                            </w:tr>
                          </w:tbl>
                          <w:p w14:paraId="763CD8DA" w14:textId="77777777" w:rsidR="009604C6" w:rsidRDefault="009604C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CD851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50" type="#_x0000_t202" style="position:absolute;margin-left:91.35pt;margin-top:390.9pt;width:342.6pt;height:43pt;z-index:25159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21"/>
                        <w:gridCol w:w="4897"/>
                        <w:gridCol w:w="1419"/>
                      </w:tblGrid>
                      <w:tr w:rsidR="009604C6" w14:paraId="763CD8D5" w14:textId="77777777">
                        <w:trPr>
                          <w:trHeight w:val="275"/>
                        </w:trPr>
                        <w:tc>
                          <w:tcPr>
                            <w:tcW w:w="521" w:type="dxa"/>
                          </w:tcPr>
                          <w:p w14:paraId="763CD8D2" w14:textId="77777777" w:rsidR="009604C6" w:rsidRDefault="009604C6">
                            <w:pPr>
                              <w:pStyle w:val="TableParagraph"/>
                              <w:spacing w:line="256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7"/>
                                <w:sz w:val="2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897" w:type="dxa"/>
                          </w:tcPr>
                          <w:p w14:paraId="763CD8D3" w14:textId="77777777" w:rsidR="009604C6" w:rsidRDefault="009604C6">
                            <w:pPr>
                              <w:pStyle w:val="TableParagraph"/>
                              <w:spacing w:line="256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Digital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Forensic</w:t>
                            </w:r>
                          </w:p>
                        </w:tc>
                        <w:tc>
                          <w:tcPr>
                            <w:tcW w:w="1419" w:type="dxa"/>
                          </w:tcPr>
                          <w:p w14:paraId="763CD8D4" w14:textId="77777777" w:rsidR="009604C6" w:rsidRDefault="009604C6">
                            <w:pPr>
                              <w:pStyle w:val="TableParagraph"/>
                              <w:spacing w:line="256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16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Weeks</w:t>
                            </w:r>
                          </w:p>
                        </w:tc>
                      </w:tr>
                      <w:tr w:rsidR="009604C6" w14:paraId="763CD8D9" w14:textId="77777777">
                        <w:trPr>
                          <w:trHeight w:val="553"/>
                        </w:trPr>
                        <w:tc>
                          <w:tcPr>
                            <w:tcW w:w="521" w:type="dxa"/>
                          </w:tcPr>
                          <w:p w14:paraId="763CD8D6" w14:textId="77777777" w:rsidR="009604C6" w:rsidRDefault="009604C6">
                            <w:pPr>
                              <w:pStyle w:val="TableParagraph"/>
                              <w:spacing w:line="268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4897" w:type="dxa"/>
                          </w:tcPr>
                          <w:p w14:paraId="763CD8D7" w14:textId="77777777" w:rsidR="009604C6" w:rsidRDefault="009604C6">
                            <w:pPr>
                              <w:pStyle w:val="TableParagraph"/>
                              <w:spacing w:line="232" w:lineRule="auto"/>
                              <w:ind w:left="119" w:right="49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Introduction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Forensic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Science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Services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Police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Organization</w:t>
                            </w:r>
                          </w:p>
                        </w:tc>
                        <w:tc>
                          <w:tcPr>
                            <w:tcW w:w="1419" w:type="dxa"/>
                          </w:tcPr>
                          <w:p w14:paraId="763CD8D8" w14:textId="77777777" w:rsidR="009604C6" w:rsidRDefault="009604C6">
                            <w:pPr>
                              <w:pStyle w:val="TableParagraph"/>
                              <w:spacing w:line="268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Weeks</w:t>
                            </w:r>
                          </w:p>
                        </w:tc>
                      </w:tr>
                    </w:tbl>
                    <w:p w14:paraId="763CD8DA" w14:textId="77777777" w:rsidR="009604C6" w:rsidRDefault="009604C6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953"/>
        <w:gridCol w:w="6220"/>
        <w:gridCol w:w="2146"/>
      </w:tblGrid>
      <w:tr w:rsidR="00E02EE2" w:rsidRPr="009E1C66" w14:paraId="763CC7D0" w14:textId="77777777">
        <w:trPr>
          <w:trHeight w:val="275"/>
        </w:trPr>
        <w:tc>
          <w:tcPr>
            <w:tcW w:w="1383" w:type="dxa"/>
            <w:gridSpan w:val="2"/>
          </w:tcPr>
          <w:p w14:paraId="763CC7CD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220" w:type="dxa"/>
          </w:tcPr>
          <w:p w14:paraId="763CC7CE" w14:textId="77777777" w:rsidR="00E02EE2" w:rsidRPr="009E1C66" w:rsidRDefault="00842901">
            <w:pPr>
              <w:pStyle w:val="TableParagraph"/>
              <w:spacing w:line="256" w:lineRule="exact"/>
              <w:ind w:left="149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Network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Device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Forensics</w:t>
            </w:r>
          </w:p>
        </w:tc>
        <w:tc>
          <w:tcPr>
            <w:tcW w:w="2146" w:type="dxa"/>
          </w:tcPr>
          <w:p w14:paraId="763CC7CF" w14:textId="77777777" w:rsidR="00E02EE2" w:rsidRPr="009E1C66" w:rsidRDefault="00842901">
            <w:pPr>
              <w:pStyle w:val="TableParagraph"/>
              <w:spacing w:line="256" w:lineRule="exact"/>
              <w:ind w:right="217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E02EE2" w:rsidRPr="009E1C66" w14:paraId="763CC7D3" w14:textId="77777777">
        <w:trPr>
          <w:trHeight w:val="1103"/>
        </w:trPr>
        <w:tc>
          <w:tcPr>
            <w:tcW w:w="9749" w:type="dxa"/>
            <w:gridSpan w:val="4"/>
          </w:tcPr>
          <w:p w14:paraId="763CC7D1" w14:textId="77777777" w:rsidR="00E02EE2" w:rsidRPr="009E1C66" w:rsidRDefault="00842901">
            <w:pPr>
              <w:pStyle w:val="TableParagraph"/>
              <w:spacing w:line="268" w:lineRule="exact"/>
              <w:ind w:left="119"/>
              <w:jc w:val="both"/>
              <w:rPr>
                <w:sz w:val="24"/>
              </w:rPr>
            </w:pPr>
            <w:r w:rsidRPr="009E1C66">
              <w:rPr>
                <w:sz w:val="24"/>
              </w:rPr>
              <w:t>Network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Fundamentals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Fundamentals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Incident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Responses</w:t>
            </w:r>
          </w:p>
          <w:p w14:paraId="763CC7D2" w14:textId="77777777" w:rsidR="00E02EE2" w:rsidRPr="009E1C66" w:rsidRDefault="00842901">
            <w:pPr>
              <w:pStyle w:val="TableParagraph"/>
              <w:spacing w:line="270" w:lineRule="atLeast"/>
              <w:ind w:left="119" w:right="213"/>
              <w:jc w:val="both"/>
              <w:rPr>
                <w:sz w:val="24"/>
              </w:rPr>
            </w:pPr>
            <w:r w:rsidRPr="009E1C66">
              <w:rPr>
                <w:sz w:val="24"/>
              </w:rPr>
              <w:t>– Network Evidence and Investigations – Mobile Cellular Networks – Operating Systems – Cell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Phone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Evidence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Cell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Phone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forensic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tools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Global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Positioning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Systems.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Challenges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Concerns</w:t>
            </w:r>
            <w:r w:rsidRPr="009E1C66">
              <w:rPr>
                <w:b/>
                <w:sz w:val="24"/>
              </w:rPr>
              <w:t>: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Standards And Controls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Cloud Forensics 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Solid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Drives.</w:t>
            </w:r>
          </w:p>
        </w:tc>
      </w:tr>
      <w:tr w:rsidR="00E02EE2" w:rsidRPr="009E1C66" w14:paraId="763CC7D7" w14:textId="77777777">
        <w:trPr>
          <w:trHeight w:val="273"/>
        </w:trPr>
        <w:tc>
          <w:tcPr>
            <w:tcW w:w="1383" w:type="dxa"/>
            <w:gridSpan w:val="2"/>
          </w:tcPr>
          <w:p w14:paraId="763CC7D4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220" w:type="dxa"/>
          </w:tcPr>
          <w:p w14:paraId="763CC7D5" w14:textId="77777777" w:rsidR="00E02EE2" w:rsidRPr="009E1C66" w:rsidRDefault="00842901">
            <w:pPr>
              <w:pStyle w:val="TableParagraph"/>
              <w:spacing w:line="253" w:lineRule="exact"/>
              <w:ind w:left="195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46" w:type="dxa"/>
          </w:tcPr>
          <w:p w14:paraId="763CC7D6" w14:textId="77777777" w:rsidR="00E02EE2" w:rsidRPr="009E1C66" w:rsidRDefault="00842901">
            <w:pPr>
              <w:pStyle w:val="TableParagraph"/>
              <w:spacing w:line="253" w:lineRule="exact"/>
              <w:ind w:right="217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7DB" w14:textId="77777777">
        <w:trPr>
          <w:trHeight w:val="830"/>
        </w:trPr>
        <w:tc>
          <w:tcPr>
            <w:tcW w:w="9749" w:type="dxa"/>
            <w:gridSpan w:val="4"/>
          </w:tcPr>
          <w:p w14:paraId="763CC7D8" w14:textId="77777777" w:rsidR="00E02EE2" w:rsidRPr="009E1C66" w:rsidRDefault="00842901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Write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 assignment on any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one of 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following:</w:t>
            </w:r>
          </w:p>
          <w:p w14:paraId="763CC7D9" w14:textId="77777777" w:rsidR="00E02EE2" w:rsidRPr="009E1C66" w:rsidRDefault="00842901" w:rsidP="008A6173">
            <w:pPr>
              <w:pStyle w:val="TableParagraph"/>
              <w:numPr>
                <w:ilvl w:val="0"/>
                <w:numId w:val="30"/>
              </w:numPr>
              <w:tabs>
                <w:tab w:val="left" w:pos="461"/>
              </w:tabs>
              <w:spacing w:line="270" w:lineRule="exact"/>
              <w:rPr>
                <w:sz w:val="24"/>
              </w:rPr>
            </w:pPr>
            <w:r w:rsidRPr="009E1C66">
              <w:rPr>
                <w:sz w:val="24"/>
              </w:rPr>
              <w:t>Legal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privacy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issues in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computerforensics</w:t>
            </w:r>
          </w:p>
          <w:p w14:paraId="763CC7DA" w14:textId="77777777" w:rsidR="00E02EE2" w:rsidRPr="009E1C66" w:rsidRDefault="00842901" w:rsidP="008A6173">
            <w:pPr>
              <w:pStyle w:val="TableParagraph"/>
              <w:numPr>
                <w:ilvl w:val="0"/>
                <w:numId w:val="30"/>
              </w:numPr>
              <w:tabs>
                <w:tab w:val="left" w:pos="461"/>
              </w:tabs>
              <w:spacing w:line="270" w:lineRule="exact"/>
              <w:rPr>
                <w:sz w:val="24"/>
              </w:rPr>
            </w:pPr>
            <w:r w:rsidRPr="009E1C66">
              <w:rPr>
                <w:sz w:val="24"/>
              </w:rPr>
              <w:t>Open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Proprietary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DigitalForensics</w:t>
            </w:r>
          </w:p>
        </w:tc>
      </w:tr>
      <w:tr w:rsidR="00E02EE2" w:rsidRPr="009E1C66" w14:paraId="763CC7DF" w14:textId="77777777">
        <w:trPr>
          <w:trHeight w:val="350"/>
        </w:trPr>
        <w:tc>
          <w:tcPr>
            <w:tcW w:w="1383" w:type="dxa"/>
            <w:gridSpan w:val="2"/>
          </w:tcPr>
          <w:p w14:paraId="763CC7DC" w14:textId="77777777" w:rsidR="00E02EE2" w:rsidRPr="009E1C66" w:rsidRDefault="00E02EE2">
            <w:pPr>
              <w:pStyle w:val="TableParagraph"/>
            </w:pPr>
          </w:p>
        </w:tc>
        <w:tc>
          <w:tcPr>
            <w:tcW w:w="6220" w:type="dxa"/>
          </w:tcPr>
          <w:p w14:paraId="763CC7DD" w14:textId="77777777" w:rsidR="00E02EE2" w:rsidRPr="009E1C66" w:rsidRDefault="00842901">
            <w:pPr>
              <w:pStyle w:val="TableParagraph"/>
              <w:spacing w:line="270" w:lineRule="exact"/>
              <w:ind w:left="393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46" w:type="dxa"/>
          </w:tcPr>
          <w:p w14:paraId="763CC7DE" w14:textId="77777777" w:rsidR="00E02EE2" w:rsidRPr="009E1C66" w:rsidRDefault="00842901">
            <w:pPr>
              <w:pStyle w:val="TableParagraph"/>
              <w:spacing w:line="270" w:lineRule="exact"/>
              <w:ind w:right="217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62hours</w:t>
            </w:r>
          </w:p>
        </w:tc>
      </w:tr>
      <w:tr w:rsidR="00E02EE2" w:rsidRPr="009E1C66" w14:paraId="763CC7E1" w14:textId="77777777">
        <w:trPr>
          <w:trHeight w:val="275"/>
        </w:trPr>
        <w:tc>
          <w:tcPr>
            <w:tcW w:w="9749" w:type="dxa"/>
            <w:gridSpan w:val="4"/>
          </w:tcPr>
          <w:p w14:paraId="763CC7E0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E02EE2" w:rsidRPr="009E1C66" w14:paraId="763CC7E4" w14:textId="77777777">
        <w:trPr>
          <w:trHeight w:val="552"/>
        </w:trPr>
        <w:tc>
          <w:tcPr>
            <w:tcW w:w="430" w:type="dxa"/>
          </w:tcPr>
          <w:p w14:paraId="763CC7E2" w14:textId="77777777" w:rsidR="00E02EE2" w:rsidRPr="009E1C66" w:rsidRDefault="00842901">
            <w:pPr>
              <w:pStyle w:val="TableParagraph"/>
              <w:spacing w:line="268" w:lineRule="exact"/>
              <w:ind w:left="5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319" w:type="dxa"/>
            <w:gridSpan w:val="3"/>
          </w:tcPr>
          <w:p w14:paraId="763CC7E3" w14:textId="77777777" w:rsidR="00E02EE2" w:rsidRPr="009E1C66" w:rsidRDefault="00842901">
            <w:pPr>
              <w:pStyle w:val="TableParagraph"/>
              <w:spacing w:before="1" w:line="230" w:lineRule="auto"/>
              <w:ind w:left="136"/>
              <w:rPr>
                <w:sz w:val="24"/>
              </w:rPr>
            </w:pPr>
            <w:r w:rsidRPr="009E1C66">
              <w:rPr>
                <w:sz w:val="24"/>
              </w:rPr>
              <w:t>John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Sammons,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“The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Digital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Forensics, The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Primer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Getting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Started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Digital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Forensics”,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Syngress,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2012.</w:t>
            </w:r>
          </w:p>
        </w:tc>
      </w:tr>
      <w:tr w:rsidR="00E02EE2" w:rsidRPr="009E1C66" w14:paraId="763CC7E7" w14:textId="77777777">
        <w:trPr>
          <w:trHeight w:val="275"/>
        </w:trPr>
        <w:tc>
          <w:tcPr>
            <w:tcW w:w="430" w:type="dxa"/>
          </w:tcPr>
          <w:p w14:paraId="763CC7E5" w14:textId="77777777" w:rsidR="00E02EE2" w:rsidRPr="009E1C66" w:rsidRDefault="00842901">
            <w:pPr>
              <w:pStyle w:val="TableParagraph"/>
              <w:spacing w:line="256" w:lineRule="exact"/>
              <w:ind w:left="5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319" w:type="dxa"/>
            <w:gridSpan w:val="3"/>
          </w:tcPr>
          <w:p w14:paraId="763CC7E6" w14:textId="77777777" w:rsidR="00E02EE2" w:rsidRPr="009E1C66" w:rsidRDefault="00842901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 w:rsidRPr="009E1C66">
              <w:rPr>
                <w:sz w:val="24"/>
              </w:rPr>
              <w:t>Tony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Sammes,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Brian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Jenkinson,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“Forensic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Computing”,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Second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edition,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Springer,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2007.</w:t>
            </w:r>
          </w:p>
        </w:tc>
      </w:tr>
      <w:tr w:rsidR="00E02EE2" w:rsidRPr="009E1C66" w14:paraId="763CC7E9" w14:textId="77777777">
        <w:trPr>
          <w:trHeight w:val="275"/>
        </w:trPr>
        <w:tc>
          <w:tcPr>
            <w:tcW w:w="9749" w:type="dxa"/>
            <w:gridSpan w:val="4"/>
          </w:tcPr>
          <w:p w14:paraId="763CC7E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7EB" w14:textId="77777777">
        <w:trPr>
          <w:trHeight w:val="369"/>
        </w:trPr>
        <w:tc>
          <w:tcPr>
            <w:tcW w:w="9749" w:type="dxa"/>
            <w:gridSpan w:val="4"/>
          </w:tcPr>
          <w:p w14:paraId="763CC7EA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</w:t>
            </w:r>
          </w:p>
        </w:tc>
      </w:tr>
      <w:tr w:rsidR="00E02EE2" w:rsidRPr="009E1C66" w14:paraId="763CC7EE" w14:textId="77777777">
        <w:trPr>
          <w:trHeight w:val="549"/>
        </w:trPr>
        <w:tc>
          <w:tcPr>
            <w:tcW w:w="430" w:type="dxa"/>
          </w:tcPr>
          <w:p w14:paraId="763CC7EC" w14:textId="77777777" w:rsidR="00E02EE2" w:rsidRPr="009E1C66" w:rsidRDefault="00842901">
            <w:pPr>
              <w:pStyle w:val="TableParagraph"/>
              <w:spacing w:line="268" w:lineRule="exact"/>
              <w:ind w:left="5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319" w:type="dxa"/>
            <w:gridSpan w:val="3"/>
          </w:tcPr>
          <w:p w14:paraId="763CC7ED" w14:textId="77777777" w:rsidR="00E02EE2" w:rsidRPr="009E1C66" w:rsidRDefault="00842901">
            <w:pPr>
              <w:pStyle w:val="TableParagraph"/>
              <w:spacing w:before="1" w:line="264" w:lineRule="exact"/>
              <w:ind w:left="136" w:right="224"/>
              <w:rPr>
                <w:sz w:val="24"/>
              </w:rPr>
            </w:pPr>
            <w:r w:rsidRPr="009E1C66">
              <w:rPr>
                <w:sz w:val="24"/>
              </w:rPr>
              <w:t>Cory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Altheide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Harlan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Carvey,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“Digital Forensics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Open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Source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Tools”,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Elsevier,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2011.</w:t>
            </w:r>
          </w:p>
        </w:tc>
      </w:tr>
      <w:tr w:rsidR="00E02EE2" w:rsidRPr="009E1C66" w14:paraId="763CC7F1" w14:textId="77777777">
        <w:trPr>
          <w:trHeight w:val="551"/>
        </w:trPr>
        <w:tc>
          <w:tcPr>
            <w:tcW w:w="430" w:type="dxa"/>
          </w:tcPr>
          <w:p w14:paraId="763CC7EF" w14:textId="77777777" w:rsidR="00E02EE2" w:rsidRPr="009E1C66" w:rsidRDefault="00842901">
            <w:pPr>
              <w:pStyle w:val="TableParagraph"/>
              <w:spacing w:line="268" w:lineRule="exact"/>
              <w:ind w:left="5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319" w:type="dxa"/>
            <w:gridSpan w:val="3"/>
          </w:tcPr>
          <w:p w14:paraId="763CC7F0" w14:textId="77777777" w:rsidR="00E02EE2" w:rsidRPr="009E1C66" w:rsidRDefault="00842901">
            <w:pPr>
              <w:pStyle w:val="TableParagraph"/>
              <w:tabs>
                <w:tab w:val="left" w:pos="700"/>
                <w:tab w:val="left" w:pos="1643"/>
                <w:tab w:val="left" w:pos="2558"/>
                <w:tab w:val="left" w:pos="3491"/>
                <w:tab w:val="left" w:pos="4217"/>
                <w:tab w:val="left" w:pos="5157"/>
                <w:tab w:val="left" w:pos="6056"/>
                <w:tab w:val="left" w:pos="6447"/>
                <w:tab w:val="left" w:pos="7613"/>
                <w:tab w:val="left" w:pos="8737"/>
              </w:tabs>
              <w:spacing w:line="230" w:lineRule="auto"/>
              <w:ind w:left="136" w:right="224"/>
              <w:rPr>
                <w:sz w:val="24"/>
              </w:rPr>
            </w:pPr>
            <w:r w:rsidRPr="009E1C66">
              <w:rPr>
                <w:sz w:val="24"/>
              </w:rPr>
              <w:t>Bill</w:t>
            </w:r>
            <w:r w:rsidRPr="009E1C66">
              <w:rPr>
                <w:sz w:val="24"/>
              </w:rPr>
              <w:tab/>
              <w:t>Nelson,</w:t>
            </w:r>
            <w:r w:rsidRPr="009E1C66">
              <w:rPr>
                <w:sz w:val="24"/>
              </w:rPr>
              <w:tab/>
              <w:t>Amelia</w:t>
            </w:r>
            <w:r w:rsidRPr="009E1C66">
              <w:rPr>
                <w:sz w:val="24"/>
              </w:rPr>
              <w:tab/>
              <w:t>Philips,</w:t>
            </w:r>
            <w:r w:rsidRPr="009E1C66">
              <w:rPr>
                <w:sz w:val="24"/>
              </w:rPr>
              <w:tab/>
              <w:t>Chris</w:t>
            </w:r>
            <w:r w:rsidRPr="009E1C66">
              <w:rPr>
                <w:sz w:val="24"/>
              </w:rPr>
              <w:tab/>
              <w:t>Steuart,</w:t>
            </w:r>
            <w:r w:rsidRPr="009E1C66">
              <w:rPr>
                <w:sz w:val="24"/>
              </w:rPr>
              <w:tab/>
              <w:t>“Guide</w:t>
            </w:r>
            <w:r w:rsidRPr="009E1C66">
              <w:rPr>
                <w:sz w:val="24"/>
              </w:rPr>
              <w:tab/>
              <w:t>to</w:t>
            </w:r>
            <w:r w:rsidRPr="009E1C66">
              <w:rPr>
                <w:sz w:val="24"/>
              </w:rPr>
              <w:tab/>
              <w:t>Computer</w:t>
            </w:r>
            <w:r w:rsidRPr="009E1C66">
              <w:rPr>
                <w:sz w:val="24"/>
              </w:rPr>
              <w:tab/>
              <w:t>Forensics</w:t>
            </w:r>
            <w:r w:rsidRPr="009E1C66">
              <w:rPr>
                <w:sz w:val="24"/>
              </w:rPr>
              <w:tab/>
            </w:r>
            <w:r w:rsidRPr="009E1C66">
              <w:rPr>
                <w:spacing w:val="-2"/>
                <w:sz w:val="24"/>
              </w:rPr>
              <w:t>and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Investigations”,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5</w:t>
            </w:r>
            <w:r w:rsidRPr="009E1C66">
              <w:rPr>
                <w:sz w:val="24"/>
                <w:vertAlign w:val="superscript"/>
              </w:rPr>
              <w:t>th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Edition, CENGAGE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Learning, 2015.</w:t>
            </w:r>
          </w:p>
        </w:tc>
      </w:tr>
      <w:tr w:rsidR="00E02EE2" w:rsidRPr="009E1C66" w14:paraId="763CC7F3" w14:textId="77777777">
        <w:trPr>
          <w:trHeight w:val="275"/>
        </w:trPr>
        <w:tc>
          <w:tcPr>
            <w:tcW w:w="9749" w:type="dxa"/>
            <w:gridSpan w:val="4"/>
          </w:tcPr>
          <w:p w14:paraId="763CC7F2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E02EE2" w:rsidRPr="009E1C66" w14:paraId="763CC7F6" w14:textId="77777777">
        <w:trPr>
          <w:trHeight w:val="1797"/>
        </w:trPr>
        <w:tc>
          <w:tcPr>
            <w:tcW w:w="430" w:type="dxa"/>
          </w:tcPr>
          <w:p w14:paraId="763CC7F4" w14:textId="77777777" w:rsidR="00E02EE2" w:rsidRPr="009E1C66" w:rsidRDefault="00E02EE2">
            <w:pPr>
              <w:pStyle w:val="TableParagraph"/>
            </w:pPr>
          </w:p>
        </w:tc>
        <w:tc>
          <w:tcPr>
            <w:tcW w:w="9319" w:type="dxa"/>
            <w:gridSpan w:val="3"/>
          </w:tcPr>
          <w:p w14:paraId="763CC7F5" w14:textId="77777777" w:rsidR="00E02EE2" w:rsidRPr="009E1C66" w:rsidRDefault="00842901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 w:rsidRPr="009E1C66">
              <w:rPr>
                <w:sz w:val="24"/>
              </w:rPr>
              <w:t>https://onlinecourses.swayam2.ac.in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(2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courses)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University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 Illinois]</w:t>
            </w:r>
          </w:p>
        </w:tc>
      </w:tr>
      <w:tr w:rsidR="00E02EE2" w:rsidRPr="009E1C66" w14:paraId="763CC7F9" w14:textId="77777777">
        <w:trPr>
          <w:trHeight w:val="275"/>
        </w:trPr>
        <w:tc>
          <w:tcPr>
            <w:tcW w:w="430" w:type="dxa"/>
          </w:tcPr>
          <w:p w14:paraId="763CC7F7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319" w:type="dxa"/>
            <w:gridSpan w:val="3"/>
          </w:tcPr>
          <w:p w14:paraId="763CC7F8" w14:textId="77777777" w:rsidR="00E02EE2" w:rsidRPr="009E1C66" w:rsidRDefault="00842901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 w:rsidRPr="009E1C66">
              <w:rPr>
                <w:sz w:val="24"/>
              </w:rPr>
              <w:t>htt</w:t>
            </w:r>
            <w:hyperlink r:id="rId52">
              <w:r w:rsidRPr="009E1C66">
                <w:rPr>
                  <w:sz w:val="24"/>
                </w:rPr>
                <w:t>ps://www.classc</w:t>
              </w:r>
            </w:hyperlink>
            <w:r w:rsidRPr="009E1C66">
              <w:rPr>
                <w:sz w:val="24"/>
              </w:rPr>
              <w:t>e</w:t>
            </w:r>
            <w:hyperlink r:id="rId53">
              <w:r w:rsidRPr="009E1C66">
                <w:rPr>
                  <w:sz w:val="24"/>
                </w:rPr>
                <w:t>ntral.com/course/edx-computer-forensics-7857</w:t>
              </w:r>
            </w:hyperlink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[Computer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Forensics]</w:t>
            </w:r>
          </w:p>
        </w:tc>
      </w:tr>
      <w:tr w:rsidR="00E02EE2" w:rsidRPr="009E1C66" w14:paraId="763CC7FD" w14:textId="77777777">
        <w:trPr>
          <w:trHeight w:val="825"/>
        </w:trPr>
        <w:tc>
          <w:tcPr>
            <w:tcW w:w="9749" w:type="dxa"/>
            <w:gridSpan w:val="4"/>
          </w:tcPr>
          <w:p w14:paraId="763CC7FA" w14:textId="77777777" w:rsidR="00E02EE2" w:rsidRPr="009E1C66" w:rsidRDefault="00842901">
            <w:pPr>
              <w:pStyle w:val="TableParagraph"/>
              <w:spacing w:line="265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  <w:p w14:paraId="763CC7FB" w14:textId="77777777" w:rsidR="00E02EE2" w:rsidRPr="009E1C66" w:rsidRDefault="004F3373" w:rsidP="008A6173">
            <w:pPr>
              <w:pStyle w:val="TableParagraph"/>
              <w:numPr>
                <w:ilvl w:val="0"/>
                <w:numId w:val="29"/>
              </w:numPr>
              <w:tabs>
                <w:tab w:val="left" w:pos="838"/>
              </w:tabs>
              <w:spacing w:line="269" w:lineRule="exact"/>
              <w:ind w:hanging="361"/>
              <w:rPr>
                <w:sz w:val="24"/>
              </w:rPr>
            </w:pPr>
            <w:hyperlink r:id="rId54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https://www.guru99.com/digital-forensics.html</w:t>
              </w:r>
            </w:hyperlink>
          </w:p>
          <w:p w14:paraId="763CC7FC" w14:textId="77777777" w:rsidR="00E02EE2" w:rsidRPr="009E1C66" w:rsidRDefault="004F3373" w:rsidP="008A6173">
            <w:pPr>
              <w:pStyle w:val="TableParagraph"/>
              <w:numPr>
                <w:ilvl w:val="0"/>
                <w:numId w:val="29"/>
              </w:numPr>
              <w:tabs>
                <w:tab w:val="left" w:pos="838"/>
              </w:tabs>
              <w:spacing w:line="271" w:lineRule="exact"/>
              <w:ind w:hanging="361"/>
              <w:rPr>
                <w:sz w:val="24"/>
              </w:rPr>
            </w:pPr>
            <w:hyperlink r:id="rId55">
              <w:r w:rsidR="00842901" w:rsidRPr="009E1C66">
                <w:rPr>
                  <w:color w:val="0000FF"/>
                  <w:sz w:val="24"/>
                  <w:u w:val="single" w:color="0000FF"/>
                </w:rPr>
                <w:t>https://dfir.science/2017/12/Getting-started-in-Digital-Forensics.html</w:t>
              </w:r>
            </w:hyperlink>
          </w:p>
        </w:tc>
      </w:tr>
      <w:tr w:rsidR="00E02EE2" w:rsidRPr="009E1C66" w14:paraId="763CC7FF" w14:textId="77777777">
        <w:trPr>
          <w:trHeight w:val="280"/>
        </w:trPr>
        <w:tc>
          <w:tcPr>
            <w:tcW w:w="9749" w:type="dxa"/>
            <w:gridSpan w:val="4"/>
          </w:tcPr>
          <w:p w14:paraId="763CC7FE" w14:textId="77777777" w:rsidR="00E02EE2" w:rsidRPr="009E1C66" w:rsidRDefault="00842901" w:rsidP="00BF2572">
            <w:pPr>
              <w:pStyle w:val="TableParagraph"/>
              <w:spacing w:line="260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Dr.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Gavaskar </w:t>
            </w:r>
          </w:p>
        </w:tc>
      </w:tr>
    </w:tbl>
    <w:p w14:paraId="763CC800" w14:textId="77777777" w:rsidR="00E02EE2" w:rsidRPr="009E1C66" w:rsidRDefault="00E02EE2">
      <w:pPr>
        <w:pStyle w:val="BodyText"/>
        <w:rPr>
          <w:sz w:val="20"/>
        </w:rPr>
      </w:pPr>
    </w:p>
    <w:p w14:paraId="763CC801" w14:textId="77777777" w:rsidR="00E02EE2" w:rsidRPr="009E1C66" w:rsidRDefault="00E02EE2">
      <w:pPr>
        <w:pStyle w:val="BodyText"/>
        <w:rPr>
          <w:sz w:val="20"/>
        </w:rPr>
      </w:pPr>
    </w:p>
    <w:p w14:paraId="763CC802" w14:textId="77777777" w:rsidR="00E02EE2" w:rsidRPr="009E1C66" w:rsidRDefault="00E02EE2">
      <w:pPr>
        <w:pStyle w:val="BodyText"/>
        <w:spacing w:before="4"/>
        <w:rPr>
          <w:sz w:val="25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821"/>
        <w:gridCol w:w="826"/>
        <w:gridCol w:w="821"/>
        <w:gridCol w:w="824"/>
        <w:gridCol w:w="821"/>
        <w:gridCol w:w="823"/>
        <w:gridCol w:w="821"/>
        <w:gridCol w:w="823"/>
        <w:gridCol w:w="823"/>
        <w:gridCol w:w="903"/>
      </w:tblGrid>
      <w:tr w:rsidR="00E02EE2" w:rsidRPr="009E1C66" w14:paraId="763CC804" w14:textId="77777777">
        <w:trPr>
          <w:trHeight w:val="316"/>
        </w:trPr>
        <w:tc>
          <w:tcPr>
            <w:tcW w:w="9134" w:type="dxa"/>
            <w:gridSpan w:val="11"/>
          </w:tcPr>
          <w:p w14:paraId="763CC803" w14:textId="77777777" w:rsidR="00E02EE2" w:rsidRPr="009E1C66" w:rsidRDefault="00842901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E02EE2" w:rsidRPr="009E1C66" w14:paraId="763CC811" w14:textId="77777777">
        <w:trPr>
          <w:trHeight w:val="635"/>
        </w:trPr>
        <w:tc>
          <w:tcPr>
            <w:tcW w:w="828" w:type="dxa"/>
          </w:tcPr>
          <w:p w14:paraId="763CC805" w14:textId="77777777" w:rsidR="00E02EE2" w:rsidRPr="009E1C66" w:rsidRDefault="00842901">
            <w:pPr>
              <w:pStyle w:val="TableParagraph"/>
              <w:spacing w:before="157"/>
              <w:ind w:left="1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21" w:type="dxa"/>
          </w:tcPr>
          <w:p w14:paraId="763CC806" w14:textId="77777777" w:rsidR="00E02EE2" w:rsidRPr="009E1C66" w:rsidRDefault="00842901">
            <w:pPr>
              <w:pStyle w:val="TableParagraph"/>
              <w:spacing w:before="157"/>
              <w:ind w:left="97" w:right="19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26" w:type="dxa"/>
          </w:tcPr>
          <w:p w14:paraId="763CC807" w14:textId="77777777" w:rsidR="00E02EE2" w:rsidRPr="009E1C66" w:rsidRDefault="00842901">
            <w:pPr>
              <w:pStyle w:val="TableParagraph"/>
              <w:spacing w:before="157"/>
              <w:ind w:left="37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21" w:type="dxa"/>
          </w:tcPr>
          <w:p w14:paraId="763CC808" w14:textId="77777777" w:rsidR="00E02EE2" w:rsidRPr="009E1C66" w:rsidRDefault="00842901">
            <w:pPr>
              <w:pStyle w:val="TableParagraph"/>
              <w:spacing w:before="157"/>
              <w:ind w:left="97" w:right="19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24" w:type="dxa"/>
          </w:tcPr>
          <w:p w14:paraId="763CC809" w14:textId="77777777" w:rsidR="00E02EE2" w:rsidRPr="009E1C66" w:rsidRDefault="00842901">
            <w:pPr>
              <w:pStyle w:val="TableParagraph"/>
              <w:spacing w:before="157"/>
              <w:ind w:left="98" w:right="19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21" w:type="dxa"/>
          </w:tcPr>
          <w:p w14:paraId="763CC80A" w14:textId="77777777" w:rsidR="00E02EE2" w:rsidRPr="009E1C66" w:rsidRDefault="00842901">
            <w:pPr>
              <w:pStyle w:val="TableParagraph"/>
              <w:spacing w:before="157"/>
              <w:ind w:left="97" w:right="19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23" w:type="dxa"/>
          </w:tcPr>
          <w:p w14:paraId="763CC80B" w14:textId="77777777" w:rsidR="00E02EE2" w:rsidRPr="009E1C66" w:rsidRDefault="00842901">
            <w:pPr>
              <w:pStyle w:val="TableParagraph"/>
              <w:spacing w:before="157"/>
              <w:ind w:left="97" w:right="19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21" w:type="dxa"/>
          </w:tcPr>
          <w:p w14:paraId="763CC80C" w14:textId="77777777" w:rsidR="00E02EE2" w:rsidRPr="009E1C66" w:rsidRDefault="00842901">
            <w:pPr>
              <w:pStyle w:val="TableParagraph"/>
              <w:spacing w:before="157"/>
              <w:ind w:left="97" w:right="19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23" w:type="dxa"/>
          </w:tcPr>
          <w:p w14:paraId="763CC80D" w14:textId="77777777" w:rsidR="00E02EE2" w:rsidRPr="009E1C66" w:rsidRDefault="00842901">
            <w:pPr>
              <w:pStyle w:val="TableParagraph"/>
              <w:spacing w:before="157"/>
              <w:ind w:left="97" w:right="19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23" w:type="dxa"/>
          </w:tcPr>
          <w:p w14:paraId="763CC80E" w14:textId="77777777" w:rsidR="00E02EE2" w:rsidRPr="009E1C66" w:rsidRDefault="00842901">
            <w:pPr>
              <w:pStyle w:val="TableParagraph"/>
              <w:spacing w:before="157"/>
              <w:ind w:left="97" w:right="19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03" w:type="dxa"/>
          </w:tcPr>
          <w:p w14:paraId="763CC80F" w14:textId="77777777" w:rsidR="00E02EE2" w:rsidRPr="009E1C66" w:rsidRDefault="00842901">
            <w:pPr>
              <w:pStyle w:val="TableParagraph"/>
              <w:spacing w:line="275" w:lineRule="exact"/>
              <w:ind w:left="84" w:right="18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  <w:p w14:paraId="763CC810" w14:textId="77777777" w:rsidR="00E02EE2" w:rsidRPr="009E1C66" w:rsidRDefault="00842901">
            <w:pPr>
              <w:pStyle w:val="TableParagraph"/>
              <w:spacing w:before="41"/>
              <w:ind w:right="9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0</w:t>
            </w:r>
          </w:p>
        </w:tc>
      </w:tr>
      <w:tr w:rsidR="00E02EE2" w:rsidRPr="009E1C66" w14:paraId="763CC81D" w14:textId="77777777">
        <w:trPr>
          <w:trHeight w:val="314"/>
        </w:trPr>
        <w:tc>
          <w:tcPr>
            <w:tcW w:w="828" w:type="dxa"/>
          </w:tcPr>
          <w:p w14:paraId="763CC812" w14:textId="77777777" w:rsidR="00E02EE2" w:rsidRPr="009E1C66" w:rsidRDefault="00842901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21" w:type="dxa"/>
          </w:tcPr>
          <w:p w14:paraId="763CC813" w14:textId="77777777" w:rsidR="00E02EE2" w:rsidRPr="009E1C66" w:rsidRDefault="00842901">
            <w:pPr>
              <w:pStyle w:val="TableParagraph"/>
              <w:spacing w:line="268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814" w14:textId="77777777" w:rsidR="00E02EE2" w:rsidRPr="009E1C66" w:rsidRDefault="00842901">
            <w:pPr>
              <w:pStyle w:val="TableParagraph"/>
              <w:spacing w:line="268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815" w14:textId="77777777" w:rsidR="00E02EE2" w:rsidRPr="009E1C66" w:rsidRDefault="00842901">
            <w:pPr>
              <w:pStyle w:val="TableParagraph"/>
              <w:spacing w:line="268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816" w14:textId="77777777" w:rsidR="00E02EE2" w:rsidRPr="009E1C66" w:rsidRDefault="00842901">
            <w:pPr>
              <w:pStyle w:val="TableParagraph"/>
              <w:spacing w:line="268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817" w14:textId="77777777" w:rsidR="00E02EE2" w:rsidRPr="009E1C66" w:rsidRDefault="00842901">
            <w:pPr>
              <w:pStyle w:val="TableParagraph"/>
              <w:spacing w:line="268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818" w14:textId="77777777" w:rsidR="00E02EE2" w:rsidRPr="009E1C66" w:rsidRDefault="00842901">
            <w:pPr>
              <w:pStyle w:val="TableParagraph"/>
              <w:spacing w:line="268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819" w14:textId="77777777" w:rsidR="00E02EE2" w:rsidRPr="009E1C66" w:rsidRDefault="00842901">
            <w:pPr>
              <w:pStyle w:val="TableParagraph"/>
              <w:spacing w:line="268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81A" w14:textId="77777777" w:rsidR="00E02EE2" w:rsidRPr="009E1C66" w:rsidRDefault="00842901">
            <w:pPr>
              <w:pStyle w:val="TableParagraph"/>
              <w:spacing w:line="268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81B" w14:textId="77777777" w:rsidR="00E02EE2" w:rsidRPr="009E1C66" w:rsidRDefault="00842901">
            <w:pPr>
              <w:pStyle w:val="TableParagraph"/>
              <w:spacing w:line="268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C81C" w14:textId="77777777" w:rsidR="00E02EE2" w:rsidRPr="009E1C66" w:rsidRDefault="00842901">
            <w:pPr>
              <w:pStyle w:val="TableParagraph"/>
              <w:spacing w:line="268" w:lineRule="exact"/>
              <w:ind w:left="326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C829" w14:textId="77777777">
        <w:trPr>
          <w:trHeight w:val="318"/>
        </w:trPr>
        <w:tc>
          <w:tcPr>
            <w:tcW w:w="828" w:type="dxa"/>
          </w:tcPr>
          <w:p w14:paraId="763CC81E" w14:textId="77777777" w:rsidR="00E02EE2" w:rsidRPr="009E1C66" w:rsidRDefault="00842901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21" w:type="dxa"/>
          </w:tcPr>
          <w:p w14:paraId="763CC81F" w14:textId="77777777" w:rsidR="00E02EE2" w:rsidRPr="009E1C66" w:rsidRDefault="00842901">
            <w:pPr>
              <w:pStyle w:val="TableParagraph"/>
              <w:spacing w:line="270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820" w14:textId="77777777" w:rsidR="00E02EE2" w:rsidRPr="009E1C66" w:rsidRDefault="00842901">
            <w:pPr>
              <w:pStyle w:val="TableParagraph"/>
              <w:spacing w:line="270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821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822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823" w14:textId="77777777" w:rsidR="00E02EE2" w:rsidRPr="009E1C66" w:rsidRDefault="00842901">
            <w:pPr>
              <w:pStyle w:val="TableParagraph"/>
              <w:spacing w:line="270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824" w14:textId="77777777" w:rsidR="00E02EE2" w:rsidRPr="009E1C66" w:rsidRDefault="00842901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825" w14:textId="77777777" w:rsidR="00E02EE2" w:rsidRPr="009E1C66" w:rsidRDefault="00842901">
            <w:pPr>
              <w:pStyle w:val="TableParagraph"/>
              <w:spacing w:line="270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826" w14:textId="77777777" w:rsidR="00E02EE2" w:rsidRPr="009E1C66" w:rsidRDefault="00842901">
            <w:pPr>
              <w:pStyle w:val="TableParagraph"/>
              <w:spacing w:line="270" w:lineRule="exact"/>
              <w:ind w:right="9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827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C828" w14:textId="77777777" w:rsidR="00E02EE2" w:rsidRPr="009E1C66" w:rsidRDefault="00842901">
            <w:pPr>
              <w:pStyle w:val="TableParagraph"/>
              <w:spacing w:line="270" w:lineRule="exact"/>
              <w:ind w:left="326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C835" w14:textId="77777777">
        <w:trPr>
          <w:trHeight w:val="316"/>
        </w:trPr>
        <w:tc>
          <w:tcPr>
            <w:tcW w:w="828" w:type="dxa"/>
          </w:tcPr>
          <w:p w14:paraId="763CC82A" w14:textId="77777777" w:rsidR="00E02EE2" w:rsidRPr="009E1C66" w:rsidRDefault="00842901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21" w:type="dxa"/>
          </w:tcPr>
          <w:p w14:paraId="763CC82B" w14:textId="77777777" w:rsidR="00E02EE2" w:rsidRPr="009E1C66" w:rsidRDefault="00842901">
            <w:pPr>
              <w:pStyle w:val="TableParagraph"/>
              <w:spacing w:line="270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82C" w14:textId="77777777" w:rsidR="00E02EE2" w:rsidRPr="009E1C66" w:rsidRDefault="00842901">
            <w:pPr>
              <w:pStyle w:val="TableParagraph"/>
              <w:spacing w:line="270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82D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82E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82F" w14:textId="77777777" w:rsidR="00E02EE2" w:rsidRPr="009E1C66" w:rsidRDefault="00842901">
            <w:pPr>
              <w:pStyle w:val="TableParagraph"/>
              <w:spacing w:line="270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830" w14:textId="77777777" w:rsidR="00E02EE2" w:rsidRPr="009E1C66" w:rsidRDefault="00842901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831" w14:textId="77777777" w:rsidR="00E02EE2" w:rsidRPr="009E1C66" w:rsidRDefault="00842901">
            <w:pPr>
              <w:pStyle w:val="TableParagraph"/>
              <w:spacing w:line="270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832" w14:textId="77777777" w:rsidR="00E02EE2" w:rsidRPr="009E1C66" w:rsidRDefault="00842901">
            <w:pPr>
              <w:pStyle w:val="TableParagraph"/>
              <w:spacing w:line="270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833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C834" w14:textId="77777777" w:rsidR="00E02EE2" w:rsidRPr="009E1C66" w:rsidRDefault="00842901">
            <w:pPr>
              <w:pStyle w:val="TableParagraph"/>
              <w:spacing w:line="270" w:lineRule="exact"/>
              <w:ind w:left="326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C841" w14:textId="77777777">
        <w:trPr>
          <w:trHeight w:val="318"/>
        </w:trPr>
        <w:tc>
          <w:tcPr>
            <w:tcW w:w="828" w:type="dxa"/>
          </w:tcPr>
          <w:p w14:paraId="763CC836" w14:textId="77777777" w:rsidR="00E02EE2" w:rsidRPr="009E1C66" w:rsidRDefault="00842901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21" w:type="dxa"/>
          </w:tcPr>
          <w:p w14:paraId="763CC837" w14:textId="77777777" w:rsidR="00E02EE2" w:rsidRPr="009E1C66" w:rsidRDefault="00842901">
            <w:pPr>
              <w:pStyle w:val="TableParagraph"/>
              <w:spacing w:line="270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838" w14:textId="77777777" w:rsidR="00E02EE2" w:rsidRPr="009E1C66" w:rsidRDefault="00842901">
            <w:pPr>
              <w:pStyle w:val="TableParagraph"/>
              <w:spacing w:line="270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839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83A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83B" w14:textId="77777777" w:rsidR="00E02EE2" w:rsidRPr="009E1C66" w:rsidRDefault="00842901">
            <w:pPr>
              <w:pStyle w:val="TableParagraph"/>
              <w:spacing w:line="270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83C" w14:textId="77777777" w:rsidR="00E02EE2" w:rsidRPr="009E1C66" w:rsidRDefault="00842901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83D" w14:textId="77777777" w:rsidR="00E02EE2" w:rsidRPr="009E1C66" w:rsidRDefault="00842901">
            <w:pPr>
              <w:pStyle w:val="TableParagraph"/>
              <w:spacing w:line="270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83E" w14:textId="77777777" w:rsidR="00E02EE2" w:rsidRPr="009E1C66" w:rsidRDefault="00842901">
            <w:pPr>
              <w:pStyle w:val="TableParagraph"/>
              <w:spacing w:line="270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83F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C840" w14:textId="77777777" w:rsidR="00E02EE2" w:rsidRPr="009E1C66" w:rsidRDefault="00842901">
            <w:pPr>
              <w:pStyle w:val="TableParagraph"/>
              <w:spacing w:line="270" w:lineRule="exact"/>
              <w:ind w:left="326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C84D" w14:textId="77777777">
        <w:trPr>
          <w:trHeight w:val="316"/>
        </w:trPr>
        <w:tc>
          <w:tcPr>
            <w:tcW w:w="828" w:type="dxa"/>
          </w:tcPr>
          <w:p w14:paraId="763CC842" w14:textId="77777777" w:rsidR="00E02EE2" w:rsidRPr="009E1C66" w:rsidRDefault="00842901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21" w:type="dxa"/>
          </w:tcPr>
          <w:p w14:paraId="763CC843" w14:textId="77777777" w:rsidR="00E02EE2" w:rsidRPr="009E1C66" w:rsidRDefault="00842901">
            <w:pPr>
              <w:pStyle w:val="TableParagraph"/>
              <w:spacing w:line="268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844" w14:textId="77777777" w:rsidR="00E02EE2" w:rsidRPr="009E1C66" w:rsidRDefault="00842901">
            <w:pPr>
              <w:pStyle w:val="TableParagraph"/>
              <w:spacing w:line="268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845" w14:textId="77777777" w:rsidR="00E02EE2" w:rsidRPr="009E1C66" w:rsidRDefault="00842901">
            <w:pPr>
              <w:pStyle w:val="TableParagraph"/>
              <w:spacing w:line="268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846" w14:textId="77777777" w:rsidR="00E02EE2" w:rsidRPr="009E1C66" w:rsidRDefault="00842901">
            <w:pPr>
              <w:pStyle w:val="TableParagraph"/>
              <w:spacing w:line="268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847" w14:textId="77777777" w:rsidR="00E02EE2" w:rsidRPr="009E1C66" w:rsidRDefault="00842901">
            <w:pPr>
              <w:pStyle w:val="TableParagraph"/>
              <w:spacing w:line="268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848" w14:textId="77777777" w:rsidR="00E02EE2" w:rsidRPr="009E1C66" w:rsidRDefault="00842901">
            <w:pPr>
              <w:pStyle w:val="TableParagraph"/>
              <w:spacing w:line="268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849" w14:textId="77777777" w:rsidR="00E02EE2" w:rsidRPr="009E1C66" w:rsidRDefault="00842901">
            <w:pPr>
              <w:pStyle w:val="TableParagraph"/>
              <w:spacing w:line="268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84A" w14:textId="77777777" w:rsidR="00E02EE2" w:rsidRPr="009E1C66" w:rsidRDefault="00842901">
            <w:pPr>
              <w:pStyle w:val="TableParagraph"/>
              <w:spacing w:line="268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84B" w14:textId="77777777" w:rsidR="00E02EE2" w:rsidRPr="009E1C66" w:rsidRDefault="00842901">
            <w:pPr>
              <w:pStyle w:val="TableParagraph"/>
              <w:spacing w:line="268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C84C" w14:textId="77777777" w:rsidR="00E02EE2" w:rsidRPr="009E1C66" w:rsidRDefault="00842901">
            <w:pPr>
              <w:pStyle w:val="TableParagraph"/>
              <w:spacing w:line="268" w:lineRule="exact"/>
              <w:ind w:left="326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</w:tbl>
    <w:p w14:paraId="763CC84E" w14:textId="77777777" w:rsidR="00E02EE2" w:rsidRPr="009E1C66" w:rsidRDefault="00842901">
      <w:pPr>
        <w:pStyle w:val="BodyText"/>
        <w:spacing w:line="266" w:lineRule="exact"/>
        <w:ind w:left="44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C84F" w14:textId="77777777" w:rsidR="00E02EE2" w:rsidRPr="009E1C66" w:rsidRDefault="00E02EE2">
      <w:pPr>
        <w:spacing w:line="266" w:lineRule="exact"/>
        <w:sectPr w:rsidR="00E02EE2" w:rsidRPr="009E1C66">
          <w:pgSz w:w="11920" w:h="16850"/>
          <w:pgMar w:top="1320" w:right="480" w:bottom="540" w:left="1220" w:header="310" w:footer="354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828"/>
        <w:gridCol w:w="1609"/>
        <w:gridCol w:w="4657"/>
        <w:gridCol w:w="257"/>
        <w:gridCol w:w="307"/>
        <w:gridCol w:w="180"/>
        <w:gridCol w:w="456"/>
        <w:gridCol w:w="82"/>
        <w:gridCol w:w="360"/>
        <w:gridCol w:w="451"/>
      </w:tblGrid>
      <w:tr w:rsidR="00E02EE2" w:rsidRPr="009E1C66" w14:paraId="763CC857" w14:textId="77777777">
        <w:trPr>
          <w:trHeight w:val="643"/>
        </w:trPr>
        <w:tc>
          <w:tcPr>
            <w:tcW w:w="1387" w:type="dxa"/>
            <w:gridSpan w:val="2"/>
          </w:tcPr>
          <w:p w14:paraId="763CC850" w14:textId="77777777" w:rsidR="00E02EE2" w:rsidRPr="009E1C66" w:rsidRDefault="00842901">
            <w:pPr>
              <w:pStyle w:val="TableParagraph"/>
              <w:spacing w:before="90"/>
              <w:ind w:left="2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lastRenderedPageBreak/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609" w:type="dxa"/>
          </w:tcPr>
          <w:p w14:paraId="763CC851" w14:textId="77777777" w:rsidR="00E02EE2" w:rsidRPr="009E1C66" w:rsidRDefault="00C71AA8" w:rsidP="001E11C1">
            <w:pPr>
              <w:pStyle w:val="TableParagraph"/>
              <w:spacing w:before="90"/>
              <w:ind w:left="14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1E11C1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842901" w:rsidRPr="009E1C66">
              <w:rPr>
                <w:b/>
                <w:sz w:val="24"/>
              </w:rPr>
              <w:t>SC08</w:t>
            </w:r>
          </w:p>
        </w:tc>
        <w:tc>
          <w:tcPr>
            <w:tcW w:w="4914" w:type="dxa"/>
            <w:gridSpan w:val="2"/>
          </w:tcPr>
          <w:p w14:paraId="763CC852" w14:textId="77777777" w:rsidR="00E02EE2" w:rsidRPr="009E1C66" w:rsidRDefault="001E11C1" w:rsidP="001E11C1">
            <w:pPr>
              <w:pStyle w:val="TableParagraph"/>
              <w:spacing w:before="90"/>
              <w:ind w:left="156" w:right="93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MOBILE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>
              <w:rPr>
                <w:b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IOT SECURITY</w:t>
            </w:r>
          </w:p>
        </w:tc>
        <w:tc>
          <w:tcPr>
            <w:tcW w:w="487" w:type="dxa"/>
            <w:gridSpan w:val="2"/>
          </w:tcPr>
          <w:p w14:paraId="763CC853" w14:textId="77777777" w:rsidR="00E02EE2" w:rsidRPr="009E1C66" w:rsidRDefault="00842901">
            <w:pPr>
              <w:pStyle w:val="TableParagraph"/>
              <w:spacing w:before="90"/>
              <w:ind w:left="16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538" w:type="dxa"/>
            <w:gridSpan w:val="2"/>
          </w:tcPr>
          <w:p w14:paraId="763CC854" w14:textId="77777777" w:rsidR="00E02EE2" w:rsidRPr="009E1C66" w:rsidRDefault="00842901">
            <w:pPr>
              <w:pStyle w:val="TableParagraph"/>
              <w:spacing w:before="90"/>
              <w:ind w:left="16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360" w:type="dxa"/>
          </w:tcPr>
          <w:p w14:paraId="763CC855" w14:textId="77777777" w:rsidR="00E02EE2" w:rsidRPr="009E1C66" w:rsidRDefault="00842901">
            <w:pPr>
              <w:pStyle w:val="TableParagraph"/>
              <w:spacing w:before="90"/>
              <w:ind w:right="122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51" w:type="dxa"/>
          </w:tcPr>
          <w:p w14:paraId="763CC856" w14:textId="77777777" w:rsidR="00E02EE2" w:rsidRPr="009E1C66" w:rsidRDefault="00842901">
            <w:pPr>
              <w:pStyle w:val="TableParagraph"/>
              <w:spacing w:before="90"/>
              <w:ind w:right="152"/>
              <w:jc w:val="right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E02EE2" w:rsidRPr="009E1C66" w14:paraId="763CC85E" w14:textId="77777777">
        <w:trPr>
          <w:trHeight w:val="405"/>
        </w:trPr>
        <w:tc>
          <w:tcPr>
            <w:tcW w:w="2996" w:type="dxa"/>
            <w:gridSpan w:val="3"/>
          </w:tcPr>
          <w:p w14:paraId="763CC858" w14:textId="77777777" w:rsidR="00E02EE2" w:rsidRPr="009E1C66" w:rsidRDefault="00842901">
            <w:pPr>
              <w:pStyle w:val="TableParagraph"/>
              <w:spacing w:before="59"/>
              <w:ind w:left="17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914" w:type="dxa"/>
            <w:gridSpan w:val="2"/>
          </w:tcPr>
          <w:p w14:paraId="763CC859" w14:textId="77777777" w:rsidR="00E02EE2" w:rsidRPr="009E1C66" w:rsidRDefault="00842901">
            <w:pPr>
              <w:pStyle w:val="TableParagraph"/>
              <w:spacing w:before="59"/>
              <w:ind w:left="14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487" w:type="dxa"/>
            <w:gridSpan w:val="2"/>
          </w:tcPr>
          <w:p w14:paraId="763CC85A" w14:textId="77777777" w:rsidR="00E02EE2" w:rsidRPr="009E1C66" w:rsidRDefault="00842901">
            <w:pPr>
              <w:pStyle w:val="TableParagraph"/>
              <w:spacing w:before="59"/>
              <w:ind w:left="1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  <w:tc>
          <w:tcPr>
            <w:tcW w:w="538" w:type="dxa"/>
            <w:gridSpan w:val="2"/>
          </w:tcPr>
          <w:p w14:paraId="763CC85B" w14:textId="77777777" w:rsidR="00E02EE2" w:rsidRPr="009E1C66" w:rsidRDefault="00842901">
            <w:pPr>
              <w:pStyle w:val="TableParagraph"/>
              <w:spacing w:before="59"/>
              <w:ind w:right="4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0</w:t>
            </w:r>
          </w:p>
        </w:tc>
        <w:tc>
          <w:tcPr>
            <w:tcW w:w="360" w:type="dxa"/>
          </w:tcPr>
          <w:p w14:paraId="763CC85C" w14:textId="77777777" w:rsidR="00E02EE2" w:rsidRPr="009E1C66" w:rsidRDefault="00842901">
            <w:pPr>
              <w:pStyle w:val="TableParagraph"/>
              <w:spacing w:before="59"/>
              <w:ind w:right="77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  <w:tc>
          <w:tcPr>
            <w:tcW w:w="451" w:type="dxa"/>
          </w:tcPr>
          <w:p w14:paraId="763CC85D" w14:textId="77777777" w:rsidR="00E02EE2" w:rsidRPr="009E1C66" w:rsidRDefault="00842901">
            <w:pPr>
              <w:pStyle w:val="TableParagraph"/>
              <w:spacing w:before="59"/>
              <w:ind w:right="120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E02EE2" w:rsidRPr="009E1C66" w14:paraId="763CC864" w14:textId="77777777">
        <w:trPr>
          <w:trHeight w:val="827"/>
        </w:trPr>
        <w:tc>
          <w:tcPr>
            <w:tcW w:w="2996" w:type="dxa"/>
            <w:gridSpan w:val="3"/>
          </w:tcPr>
          <w:p w14:paraId="763CC85F" w14:textId="77777777" w:rsidR="00E02EE2" w:rsidRPr="009E1C66" w:rsidRDefault="00842901">
            <w:pPr>
              <w:pStyle w:val="TableParagraph"/>
              <w:spacing w:before="133"/>
              <w:ind w:left="79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914" w:type="dxa"/>
            <w:gridSpan w:val="2"/>
          </w:tcPr>
          <w:p w14:paraId="763CC860" w14:textId="77777777" w:rsidR="00E02EE2" w:rsidRPr="009E1C66" w:rsidRDefault="00842901">
            <w:pPr>
              <w:pStyle w:val="TableParagraph"/>
              <w:ind w:left="4" w:right="142"/>
              <w:rPr>
                <w:sz w:val="24"/>
              </w:rPr>
            </w:pPr>
            <w:r w:rsidRPr="009E1C66">
              <w:rPr>
                <w:sz w:val="24"/>
              </w:rPr>
              <w:t>Basic knowledge of Computer hardware &amp;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Networks,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Programming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C,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OWASP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Concepts</w:t>
            </w:r>
          </w:p>
        </w:tc>
        <w:tc>
          <w:tcPr>
            <w:tcW w:w="943" w:type="dxa"/>
            <w:gridSpan w:val="3"/>
          </w:tcPr>
          <w:p w14:paraId="763CC861" w14:textId="77777777" w:rsidR="00E02EE2" w:rsidRPr="009E1C66" w:rsidRDefault="00842901">
            <w:pPr>
              <w:pStyle w:val="TableParagraph"/>
              <w:ind w:left="13" w:right="66" w:hanging="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893" w:type="dxa"/>
            <w:gridSpan w:val="3"/>
          </w:tcPr>
          <w:p w14:paraId="763CC862" w14:textId="77777777" w:rsidR="00E02EE2" w:rsidRPr="009E1C66" w:rsidRDefault="00E32716">
            <w:pPr>
              <w:pStyle w:val="TableParagraph"/>
              <w:spacing w:line="263" w:lineRule="exact"/>
              <w:ind w:left="13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1E11C1">
              <w:rPr>
                <w:b/>
                <w:sz w:val="24"/>
              </w:rPr>
              <w:t>6</w:t>
            </w:r>
            <w:r w:rsidR="00842901" w:rsidRPr="009E1C66">
              <w:rPr>
                <w:b/>
                <w:sz w:val="24"/>
              </w:rPr>
              <w:t>-</w:t>
            </w:r>
          </w:p>
          <w:p w14:paraId="763CC863" w14:textId="77777777" w:rsidR="00E02EE2" w:rsidRPr="009E1C66" w:rsidRDefault="00E32716" w:rsidP="001E11C1">
            <w:pPr>
              <w:pStyle w:val="TableParagraph"/>
              <w:spacing w:line="269" w:lineRule="exact"/>
              <w:ind w:left="17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1E11C1">
              <w:rPr>
                <w:b/>
                <w:sz w:val="24"/>
              </w:rPr>
              <w:t>7</w:t>
            </w:r>
          </w:p>
        </w:tc>
      </w:tr>
      <w:tr w:rsidR="00E02EE2" w:rsidRPr="009E1C66" w14:paraId="763CC866" w14:textId="77777777">
        <w:trPr>
          <w:trHeight w:val="275"/>
        </w:trPr>
        <w:tc>
          <w:tcPr>
            <w:tcW w:w="9746" w:type="dxa"/>
            <w:gridSpan w:val="11"/>
          </w:tcPr>
          <w:p w14:paraId="763CC865" w14:textId="77777777" w:rsidR="00E02EE2" w:rsidRPr="009E1C66" w:rsidRDefault="0084290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E02EE2" w:rsidRPr="009E1C66" w14:paraId="763CC86B" w14:textId="77777777">
        <w:trPr>
          <w:trHeight w:val="1104"/>
        </w:trPr>
        <w:tc>
          <w:tcPr>
            <w:tcW w:w="9746" w:type="dxa"/>
            <w:gridSpan w:val="11"/>
          </w:tcPr>
          <w:p w14:paraId="763CC867" w14:textId="77777777" w:rsidR="00E02EE2" w:rsidRPr="009E1C66" w:rsidRDefault="00842901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868" w14:textId="77777777" w:rsidR="00E02EE2" w:rsidRPr="009E1C66" w:rsidRDefault="00842901" w:rsidP="008A6173">
            <w:pPr>
              <w:pStyle w:val="TableParagraph"/>
              <w:numPr>
                <w:ilvl w:val="0"/>
                <w:numId w:val="28"/>
              </w:numPr>
              <w:tabs>
                <w:tab w:val="left" w:pos="838"/>
              </w:tabs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computing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principles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techniques.</w:t>
            </w:r>
          </w:p>
          <w:p w14:paraId="763CC869" w14:textId="77777777" w:rsidR="00E02EE2" w:rsidRPr="009E1C66" w:rsidRDefault="00842901" w:rsidP="008A6173">
            <w:pPr>
              <w:pStyle w:val="TableParagraph"/>
              <w:numPr>
                <w:ilvl w:val="0"/>
                <w:numId w:val="28"/>
              </w:numPr>
              <w:tabs>
                <w:tab w:val="left" w:pos="838"/>
              </w:tabs>
              <w:spacing w:line="270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 IoT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concepts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applications.</w:t>
            </w:r>
          </w:p>
          <w:p w14:paraId="763CC86A" w14:textId="77777777" w:rsidR="00E02EE2" w:rsidRPr="009E1C66" w:rsidRDefault="00842901" w:rsidP="008A6173">
            <w:pPr>
              <w:pStyle w:val="TableParagraph"/>
              <w:numPr>
                <w:ilvl w:val="0"/>
                <w:numId w:val="28"/>
              </w:numPr>
              <w:tabs>
                <w:tab w:val="left" w:pos="838"/>
              </w:tabs>
              <w:spacing w:line="270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techniques</w:t>
            </w:r>
          </w:p>
        </w:tc>
      </w:tr>
      <w:tr w:rsidR="00E02EE2" w:rsidRPr="009E1C66" w14:paraId="763CC86D" w14:textId="77777777">
        <w:trPr>
          <w:trHeight w:val="275"/>
        </w:trPr>
        <w:tc>
          <w:tcPr>
            <w:tcW w:w="9746" w:type="dxa"/>
            <w:gridSpan w:val="11"/>
          </w:tcPr>
          <w:p w14:paraId="763CC86C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86F" w14:textId="77777777">
        <w:trPr>
          <w:trHeight w:val="275"/>
        </w:trPr>
        <w:tc>
          <w:tcPr>
            <w:tcW w:w="9746" w:type="dxa"/>
            <w:gridSpan w:val="11"/>
          </w:tcPr>
          <w:p w14:paraId="763CC86E" w14:textId="77777777" w:rsidR="00E02EE2" w:rsidRPr="009E1C66" w:rsidRDefault="0084290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E02EE2" w:rsidRPr="009E1C66" w14:paraId="763CC871" w14:textId="77777777">
        <w:trPr>
          <w:trHeight w:val="323"/>
        </w:trPr>
        <w:tc>
          <w:tcPr>
            <w:tcW w:w="9746" w:type="dxa"/>
            <w:gridSpan w:val="11"/>
          </w:tcPr>
          <w:p w14:paraId="763CC870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E02EE2" w:rsidRPr="009E1C66" w14:paraId="763CC875" w14:textId="77777777">
        <w:trPr>
          <w:trHeight w:val="323"/>
        </w:trPr>
        <w:tc>
          <w:tcPr>
            <w:tcW w:w="559" w:type="dxa"/>
          </w:tcPr>
          <w:p w14:paraId="763CC872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658" w:type="dxa"/>
            <w:gridSpan w:val="5"/>
          </w:tcPr>
          <w:p w14:paraId="763CC873" w14:textId="77777777" w:rsidR="00E02EE2" w:rsidRPr="009E1C66" w:rsidRDefault="0084290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 w:rsidRPr="009E1C66">
              <w:rPr>
                <w:sz w:val="24"/>
              </w:rPr>
              <w:t>Learn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computing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principles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techniques</w:t>
            </w:r>
          </w:p>
        </w:tc>
        <w:tc>
          <w:tcPr>
            <w:tcW w:w="1529" w:type="dxa"/>
            <w:gridSpan w:val="5"/>
          </w:tcPr>
          <w:p w14:paraId="763CC874" w14:textId="77777777" w:rsidR="00E02EE2" w:rsidRPr="009E1C66" w:rsidRDefault="00842901">
            <w:pPr>
              <w:pStyle w:val="TableParagraph"/>
              <w:spacing w:line="268" w:lineRule="exact"/>
              <w:ind w:left="347"/>
              <w:rPr>
                <w:sz w:val="24"/>
              </w:rPr>
            </w:pPr>
            <w:r w:rsidRPr="009E1C66">
              <w:rPr>
                <w:sz w:val="24"/>
              </w:rPr>
              <w:t>K1,K2</w:t>
            </w:r>
          </w:p>
        </w:tc>
      </w:tr>
      <w:tr w:rsidR="00E02EE2" w:rsidRPr="009E1C66" w14:paraId="763CC879" w14:textId="77777777">
        <w:trPr>
          <w:trHeight w:val="321"/>
        </w:trPr>
        <w:tc>
          <w:tcPr>
            <w:tcW w:w="559" w:type="dxa"/>
          </w:tcPr>
          <w:p w14:paraId="763CC876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658" w:type="dxa"/>
            <w:gridSpan w:val="5"/>
          </w:tcPr>
          <w:p w14:paraId="763CC877" w14:textId="77777777" w:rsidR="00E02EE2" w:rsidRPr="009E1C66" w:rsidRDefault="0084290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middleware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proposed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applications</w:t>
            </w:r>
          </w:p>
        </w:tc>
        <w:tc>
          <w:tcPr>
            <w:tcW w:w="1529" w:type="dxa"/>
            <w:gridSpan w:val="5"/>
          </w:tcPr>
          <w:p w14:paraId="763CC878" w14:textId="77777777" w:rsidR="00E02EE2" w:rsidRPr="009E1C66" w:rsidRDefault="00842901">
            <w:pPr>
              <w:pStyle w:val="TableParagraph"/>
              <w:spacing w:line="268" w:lineRule="exact"/>
              <w:ind w:left="347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87D" w14:textId="77777777">
        <w:trPr>
          <w:trHeight w:val="321"/>
        </w:trPr>
        <w:tc>
          <w:tcPr>
            <w:tcW w:w="559" w:type="dxa"/>
          </w:tcPr>
          <w:p w14:paraId="763CC87A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658" w:type="dxa"/>
            <w:gridSpan w:val="5"/>
          </w:tcPr>
          <w:p w14:paraId="763CC87B" w14:textId="77777777" w:rsidR="00E02EE2" w:rsidRPr="009E1C66" w:rsidRDefault="00842901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importance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smart objects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smart environment</w:t>
            </w:r>
          </w:p>
        </w:tc>
        <w:tc>
          <w:tcPr>
            <w:tcW w:w="1529" w:type="dxa"/>
            <w:gridSpan w:val="5"/>
          </w:tcPr>
          <w:p w14:paraId="763CC87C" w14:textId="77777777" w:rsidR="00E02EE2" w:rsidRPr="009E1C66" w:rsidRDefault="00842901">
            <w:pPr>
              <w:pStyle w:val="TableParagraph"/>
              <w:spacing w:line="268" w:lineRule="exact"/>
              <w:ind w:left="347"/>
              <w:rPr>
                <w:sz w:val="24"/>
              </w:rPr>
            </w:pPr>
            <w:r w:rsidRPr="009E1C66">
              <w:rPr>
                <w:sz w:val="24"/>
              </w:rPr>
              <w:t>K2,K4</w:t>
            </w:r>
          </w:p>
        </w:tc>
      </w:tr>
      <w:tr w:rsidR="00E02EE2" w:rsidRPr="009E1C66" w14:paraId="763CC881" w14:textId="77777777">
        <w:trPr>
          <w:trHeight w:val="321"/>
        </w:trPr>
        <w:tc>
          <w:tcPr>
            <w:tcW w:w="559" w:type="dxa"/>
          </w:tcPr>
          <w:p w14:paraId="763CC87E" w14:textId="77777777" w:rsidR="00E02EE2" w:rsidRPr="009E1C66" w:rsidRDefault="00842901">
            <w:pPr>
              <w:pStyle w:val="TableParagraph"/>
              <w:spacing w:line="265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658" w:type="dxa"/>
            <w:gridSpan w:val="5"/>
          </w:tcPr>
          <w:p w14:paraId="763CC87F" w14:textId="77777777" w:rsidR="00E02EE2" w:rsidRPr="009E1C66" w:rsidRDefault="00842901">
            <w:pPr>
              <w:pStyle w:val="TableParagraph"/>
              <w:spacing w:line="265" w:lineRule="exact"/>
              <w:ind w:left="131"/>
              <w:rPr>
                <w:sz w:val="24"/>
              </w:rPr>
            </w:pPr>
            <w:r w:rsidRPr="009E1C66">
              <w:rPr>
                <w:sz w:val="24"/>
              </w:rPr>
              <w:t>Create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 IoT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environment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sensors,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actuators 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Arduino IDE</w:t>
            </w:r>
          </w:p>
        </w:tc>
        <w:tc>
          <w:tcPr>
            <w:tcW w:w="1529" w:type="dxa"/>
            <w:gridSpan w:val="5"/>
          </w:tcPr>
          <w:p w14:paraId="763CC880" w14:textId="77777777" w:rsidR="00E02EE2" w:rsidRPr="009E1C66" w:rsidRDefault="00842901">
            <w:pPr>
              <w:pStyle w:val="TableParagraph"/>
              <w:spacing w:line="265" w:lineRule="exact"/>
              <w:ind w:left="347"/>
              <w:rPr>
                <w:sz w:val="24"/>
              </w:rPr>
            </w:pPr>
            <w:r w:rsidRPr="009E1C66">
              <w:rPr>
                <w:sz w:val="24"/>
              </w:rPr>
              <w:t>K3,K6</w:t>
            </w:r>
          </w:p>
        </w:tc>
      </w:tr>
      <w:tr w:rsidR="00E02EE2" w:rsidRPr="009E1C66" w14:paraId="763CC885" w14:textId="77777777">
        <w:trPr>
          <w:trHeight w:val="306"/>
        </w:trPr>
        <w:tc>
          <w:tcPr>
            <w:tcW w:w="559" w:type="dxa"/>
          </w:tcPr>
          <w:p w14:paraId="763CC882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658" w:type="dxa"/>
            <w:gridSpan w:val="5"/>
          </w:tcPr>
          <w:p w14:paraId="763CC883" w14:textId="77777777" w:rsidR="00E02EE2" w:rsidRPr="009E1C66" w:rsidRDefault="00842901">
            <w:pPr>
              <w:pStyle w:val="TableParagraph"/>
              <w:spacing w:line="265" w:lineRule="exact"/>
              <w:ind w:left="131"/>
              <w:rPr>
                <w:sz w:val="24"/>
              </w:rPr>
            </w:pPr>
            <w:r w:rsidRPr="009E1C66">
              <w:rPr>
                <w:sz w:val="24"/>
              </w:rPr>
              <w:t>Analyse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issues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IoT environment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provide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solutions</w:t>
            </w:r>
          </w:p>
        </w:tc>
        <w:tc>
          <w:tcPr>
            <w:tcW w:w="1529" w:type="dxa"/>
            <w:gridSpan w:val="5"/>
          </w:tcPr>
          <w:p w14:paraId="763CC884" w14:textId="77777777" w:rsidR="00E02EE2" w:rsidRPr="009E1C66" w:rsidRDefault="00842901">
            <w:pPr>
              <w:pStyle w:val="TableParagraph"/>
              <w:spacing w:line="268" w:lineRule="exact"/>
              <w:ind w:left="347"/>
              <w:rPr>
                <w:sz w:val="24"/>
              </w:rPr>
            </w:pPr>
            <w:r w:rsidRPr="009E1C66">
              <w:rPr>
                <w:sz w:val="24"/>
              </w:rPr>
              <w:t>K4,K5</w:t>
            </w:r>
          </w:p>
        </w:tc>
      </w:tr>
      <w:tr w:rsidR="00E02EE2" w:rsidRPr="009E1C66" w14:paraId="763CC887" w14:textId="77777777">
        <w:trPr>
          <w:trHeight w:val="395"/>
        </w:trPr>
        <w:tc>
          <w:tcPr>
            <w:tcW w:w="9746" w:type="dxa"/>
            <w:gridSpan w:val="11"/>
          </w:tcPr>
          <w:p w14:paraId="763CC886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Understand;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E02EE2" w:rsidRPr="009E1C66" w14:paraId="763CC889" w14:textId="77777777">
        <w:trPr>
          <w:trHeight w:val="275"/>
        </w:trPr>
        <w:tc>
          <w:tcPr>
            <w:tcW w:w="9746" w:type="dxa"/>
            <w:gridSpan w:val="11"/>
          </w:tcPr>
          <w:p w14:paraId="763CC88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88D" w14:textId="77777777">
        <w:trPr>
          <w:trHeight w:val="275"/>
        </w:trPr>
        <w:tc>
          <w:tcPr>
            <w:tcW w:w="1387" w:type="dxa"/>
            <w:gridSpan w:val="2"/>
          </w:tcPr>
          <w:p w14:paraId="763CC88A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523" w:type="dxa"/>
            <w:gridSpan w:val="3"/>
          </w:tcPr>
          <w:p w14:paraId="763CC88B" w14:textId="77777777" w:rsidR="00E02EE2" w:rsidRPr="009E1C66" w:rsidRDefault="007A2A9C">
            <w:pPr>
              <w:pStyle w:val="TableParagraph"/>
              <w:spacing w:line="256" w:lineRule="exact"/>
              <w:ind w:left="1558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Introduction to Mobile and IoT Security</w:t>
            </w:r>
          </w:p>
        </w:tc>
        <w:tc>
          <w:tcPr>
            <w:tcW w:w="1836" w:type="dxa"/>
            <w:gridSpan w:val="6"/>
          </w:tcPr>
          <w:p w14:paraId="763CC88C" w14:textId="77777777" w:rsidR="00E02EE2" w:rsidRPr="009E1C66" w:rsidRDefault="00842901">
            <w:pPr>
              <w:pStyle w:val="TableParagraph"/>
              <w:spacing w:line="256" w:lineRule="exact"/>
              <w:ind w:left="72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892" w14:textId="77777777">
        <w:trPr>
          <w:trHeight w:val="1377"/>
        </w:trPr>
        <w:tc>
          <w:tcPr>
            <w:tcW w:w="9746" w:type="dxa"/>
            <w:gridSpan w:val="11"/>
          </w:tcPr>
          <w:p w14:paraId="763CC88E" w14:textId="77777777" w:rsidR="007A2A9C" w:rsidRPr="009E1C66" w:rsidRDefault="007A2A9C" w:rsidP="007A2A9C">
            <w:pPr>
              <w:pStyle w:val="TableParagraph"/>
              <w:ind w:right="203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 xml:space="preserve">   Overview of Mobile and IoT devices - Importance of security in Mobile and IoT devices</w:t>
            </w:r>
          </w:p>
          <w:p w14:paraId="763CC88F" w14:textId="77777777" w:rsidR="007A2A9C" w:rsidRPr="009E1C66" w:rsidRDefault="007A2A9C" w:rsidP="007A2A9C">
            <w:pPr>
              <w:pStyle w:val="TableParagraph"/>
              <w:ind w:left="232" w:right="203" w:firstLine="110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-Common threats and vulnerabilities -Security principles and best practices</w:t>
            </w:r>
          </w:p>
          <w:p w14:paraId="763CC890" w14:textId="77777777" w:rsidR="007A2A9C" w:rsidRPr="009E1C66" w:rsidRDefault="007A2A9C" w:rsidP="007A2A9C">
            <w:pPr>
              <w:pStyle w:val="TableParagraph"/>
              <w:ind w:left="232" w:right="203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Setting up a lab environment for testing - Introduction to basic tools for mobile and IoT security</w:t>
            </w:r>
          </w:p>
          <w:p w14:paraId="763CC891" w14:textId="77777777" w:rsidR="00E02EE2" w:rsidRPr="009E1C66" w:rsidRDefault="007A2A9C" w:rsidP="007A2A9C">
            <w:pPr>
              <w:pStyle w:val="TableParagraph"/>
              <w:spacing w:before="1" w:line="264" w:lineRule="exact"/>
              <w:ind w:left="232" w:right="318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assessment</w:t>
            </w:r>
          </w:p>
        </w:tc>
      </w:tr>
      <w:tr w:rsidR="00E02EE2" w:rsidRPr="009E1C66" w14:paraId="763CC894" w14:textId="77777777">
        <w:trPr>
          <w:trHeight w:val="275"/>
        </w:trPr>
        <w:tc>
          <w:tcPr>
            <w:tcW w:w="9746" w:type="dxa"/>
            <w:gridSpan w:val="11"/>
          </w:tcPr>
          <w:p w14:paraId="763CC893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898" w14:textId="77777777">
        <w:trPr>
          <w:trHeight w:val="275"/>
        </w:trPr>
        <w:tc>
          <w:tcPr>
            <w:tcW w:w="1387" w:type="dxa"/>
            <w:gridSpan w:val="2"/>
          </w:tcPr>
          <w:p w14:paraId="763CC895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523" w:type="dxa"/>
            <w:gridSpan w:val="3"/>
          </w:tcPr>
          <w:p w14:paraId="763CC896" w14:textId="77777777" w:rsidR="00E02EE2" w:rsidRPr="009E1C66" w:rsidRDefault="007A2A9C">
            <w:pPr>
              <w:pStyle w:val="TableParagraph"/>
              <w:spacing w:line="256" w:lineRule="exact"/>
              <w:ind w:left="862" w:right="724"/>
              <w:jc w:val="center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Mobile Application Penetration Testing</w:t>
            </w:r>
          </w:p>
        </w:tc>
        <w:tc>
          <w:tcPr>
            <w:tcW w:w="1836" w:type="dxa"/>
            <w:gridSpan w:val="6"/>
          </w:tcPr>
          <w:p w14:paraId="763CC897" w14:textId="77777777" w:rsidR="00E02EE2" w:rsidRPr="009E1C66" w:rsidRDefault="00842901">
            <w:pPr>
              <w:pStyle w:val="TableParagraph"/>
              <w:spacing w:line="256" w:lineRule="exact"/>
              <w:ind w:left="7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89B" w14:textId="77777777">
        <w:trPr>
          <w:trHeight w:val="1380"/>
        </w:trPr>
        <w:tc>
          <w:tcPr>
            <w:tcW w:w="9746" w:type="dxa"/>
            <w:gridSpan w:val="11"/>
          </w:tcPr>
          <w:p w14:paraId="763CC899" w14:textId="77777777" w:rsidR="007A2A9C" w:rsidRPr="009E1C66" w:rsidRDefault="007A2A9C" w:rsidP="007A2A9C">
            <w:pPr>
              <w:pStyle w:val="TableParagraph"/>
              <w:ind w:left="232" w:right="203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Mobile application architecture and security model (Android and iOS) - Reverse engineering and analyzing mobile applications - Identifying and exploiting vulnerabilities in mobile apps – Secure coding practices for mobile apps</w:t>
            </w:r>
          </w:p>
          <w:p w14:paraId="763CC89A" w14:textId="77777777" w:rsidR="00E02EE2" w:rsidRPr="009E1C66" w:rsidRDefault="007A2A9C" w:rsidP="007A2A9C">
            <w:pPr>
              <w:pStyle w:val="TableParagraph"/>
              <w:ind w:left="232" w:right="203" w:firstLine="110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Using tools like Burp Suite, Frida, and MobSF - Hands-on labs on static and dynamic analysis of mobile apps</w:t>
            </w:r>
            <w:r w:rsidR="004A029B" w:rsidRPr="009E1C66">
              <w:rPr>
                <w:sz w:val="24"/>
                <w:lang w:val="en-IN"/>
              </w:rPr>
              <w:t xml:space="preserve"> - Drozer</w:t>
            </w:r>
          </w:p>
        </w:tc>
      </w:tr>
      <w:tr w:rsidR="00E02EE2" w:rsidRPr="009E1C66" w14:paraId="763CC89D" w14:textId="77777777">
        <w:trPr>
          <w:trHeight w:val="277"/>
        </w:trPr>
        <w:tc>
          <w:tcPr>
            <w:tcW w:w="9746" w:type="dxa"/>
            <w:gridSpan w:val="11"/>
          </w:tcPr>
          <w:p w14:paraId="763CC89C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8A1" w14:textId="77777777">
        <w:trPr>
          <w:trHeight w:val="273"/>
        </w:trPr>
        <w:tc>
          <w:tcPr>
            <w:tcW w:w="1387" w:type="dxa"/>
            <w:gridSpan w:val="2"/>
          </w:tcPr>
          <w:p w14:paraId="763CC89E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266" w:type="dxa"/>
            <w:gridSpan w:val="2"/>
          </w:tcPr>
          <w:p w14:paraId="763CC89F" w14:textId="77777777" w:rsidR="00E02EE2" w:rsidRPr="009E1C66" w:rsidRDefault="007A2A9C">
            <w:pPr>
              <w:pStyle w:val="TableParagraph"/>
              <w:spacing w:line="253" w:lineRule="exact"/>
              <w:ind w:left="1075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IoT Device Penetration Testing</w:t>
            </w:r>
          </w:p>
        </w:tc>
        <w:tc>
          <w:tcPr>
            <w:tcW w:w="2093" w:type="dxa"/>
            <w:gridSpan w:val="7"/>
          </w:tcPr>
          <w:p w14:paraId="763CC8A0" w14:textId="77777777" w:rsidR="00E02EE2" w:rsidRPr="009E1C66" w:rsidRDefault="00842901">
            <w:pPr>
              <w:pStyle w:val="TableParagraph"/>
              <w:spacing w:line="253" w:lineRule="exact"/>
              <w:ind w:left="98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8A6" w14:textId="77777777">
        <w:trPr>
          <w:trHeight w:val="1381"/>
        </w:trPr>
        <w:tc>
          <w:tcPr>
            <w:tcW w:w="9746" w:type="dxa"/>
            <w:gridSpan w:val="11"/>
          </w:tcPr>
          <w:p w14:paraId="763CC8A2" w14:textId="77777777" w:rsidR="007A2A9C" w:rsidRPr="009E1C66" w:rsidRDefault="007A2A9C" w:rsidP="007A2A9C">
            <w:pPr>
              <w:pStyle w:val="TableParagraph"/>
              <w:spacing w:before="1"/>
              <w:ind w:left="23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IoT device architecture and communication protocols - Common vulnerabilities in IoT devices -</w:t>
            </w:r>
          </w:p>
          <w:p w14:paraId="763CC8A3" w14:textId="77777777" w:rsidR="007A2A9C" w:rsidRPr="009E1C66" w:rsidRDefault="007A2A9C" w:rsidP="007A2A9C">
            <w:pPr>
              <w:pStyle w:val="TableParagraph"/>
              <w:spacing w:before="1"/>
              <w:ind w:left="23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Firmware analysis and reverse engineering - Network security for IoT devices</w:t>
            </w:r>
          </w:p>
          <w:p w14:paraId="763CC8A4" w14:textId="77777777" w:rsidR="007A2A9C" w:rsidRPr="009E1C66" w:rsidRDefault="007A2A9C" w:rsidP="007A2A9C">
            <w:pPr>
              <w:pStyle w:val="TableParagraph"/>
              <w:spacing w:before="1"/>
              <w:ind w:left="23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Using tools like Binwalk, Wireshark, and IoT Inspector - Hands-on labs on firmware extraction</w:t>
            </w:r>
          </w:p>
          <w:p w14:paraId="763CC8A5" w14:textId="77777777" w:rsidR="00E02EE2" w:rsidRPr="009E1C66" w:rsidRDefault="007A2A9C" w:rsidP="007A2A9C">
            <w:pPr>
              <w:pStyle w:val="TableParagraph"/>
              <w:spacing w:line="270" w:lineRule="atLeast"/>
              <w:ind w:left="184" w:right="575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and analysis</w:t>
            </w:r>
            <w:r w:rsidR="00842901" w:rsidRPr="009E1C66">
              <w:rPr>
                <w:sz w:val="24"/>
              </w:rPr>
              <w:t>.</w:t>
            </w:r>
          </w:p>
        </w:tc>
      </w:tr>
      <w:tr w:rsidR="00E02EE2" w:rsidRPr="009E1C66" w14:paraId="763CC8AA" w14:textId="77777777">
        <w:trPr>
          <w:trHeight w:val="364"/>
        </w:trPr>
        <w:tc>
          <w:tcPr>
            <w:tcW w:w="1387" w:type="dxa"/>
            <w:gridSpan w:val="2"/>
          </w:tcPr>
          <w:p w14:paraId="763CC8A7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266" w:type="dxa"/>
            <w:gridSpan w:val="2"/>
          </w:tcPr>
          <w:p w14:paraId="763CC8A8" w14:textId="77777777" w:rsidR="00E02EE2" w:rsidRPr="009E1C66" w:rsidRDefault="007A2A9C" w:rsidP="007A2A9C">
            <w:pPr>
              <w:pStyle w:val="TableParagraph"/>
              <w:spacing w:line="270" w:lineRule="exact"/>
              <w:jc w:val="center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Advanced Techniques in Mobile and IoT PenTesting</w:t>
            </w:r>
          </w:p>
        </w:tc>
        <w:tc>
          <w:tcPr>
            <w:tcW w:w="2093" w:type="dxa"/>
            <w:gridSpan w:val="7"/>
          </w:tcPr>
          <w:p w14:paraId="763CC8A9" w14:textId="77777777" w:rsidR="00E02EE2" w:rsidRPr="009E1C66" w:rsidRDefault="00842901">
            <w:pPr>
              <w:pStyle w:val="TableParagraph"/>
              <w:spacing w:line="270" w:lineRule="exact"/>
              <w:ind w:left="98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8AE" w14:textId="77777777">
        <w:trPr>
          <w:trHeight w:val="1646"/>
        </w:trPr>
        <w:tc>
          <w:tcPr>
            <w:tcW w:w="9746" w:type="dxa"/>
            <w:gridSpan w:val="11"/>
          </w:tcPr>
          <w:p w14:paraId="763CC8AB" w14:textId="77777777" w:rsidR="007A2A9C" w:rsidRPr="009E1C66" w:rsidRDefault="007A2A9C" w:rsidP="007A2A9C">
            <w:pPr>
              <w:pStyle w:val="TableParagraph"/>
              <w:spacing w:line="237" w:lineRule="auto"/>
              <w:ind w:left="119" w:right="173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Advanced exploitation techniques - Wireless communication security (Bluetooth, Zigbee, NFC) -</w:t>
            </w:r>
          </w:p>
          <w:p w14:paraId="763CC8AC" w14:textId="77777777" w:rsidR="007A2A9C" w:rsidRPr="009E1C66" w:rsidRDefault="007A2A9C" w:rsidP="007A2A9C">
            <w:pPr>
              <w:pStyle w:val="TableParagraph"/>
              <w:spacing w:line="237" w:lineRule="auto"/>
              <w:ind w:left="119" w:right="173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Bypassing security mechanisms (root/jailbreak detection, encryption) - Incident response and forensic analysis for mobile and IoT devices</w:t>
            </w:r>
          </w:p>
          <w:p w14:paraId="763CC8AD" w14:textId="77777777" w:rsidR="00E02EE2" w:rsidRPr="009E1C66" w:rsidRDefault="007A2A9C" w:rsidP="007A2A9C">
            <w:pPr>
              <w:pStyle w:val="TableParagraph"/>
              <w:spacing w:line="237" w:lineRule="auto"/>
              <w:ind w:left="119" w:right="173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Advanced labs on Bluetooth and NFC security testing - Forensic analysis of compromised devices</w:t>
            </w:r>
          </w:p>
        </w:tc>
      </w:tr>
    </w:tbl>
    <w:p w14:paraId="763CC8AF" w14:textId="77777777" w:rsidR="00E02EE2" w:rsidRPr="009E1C66" w:rsidRDefault="00842901">
      <w:pPr>
        <w:rPr>
          <w:sz w:val="2"/>
          <w:szCs w:val="2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33152" behindDoc="1" locked="0" layoutInCell="1" allowOverlap="1" wp14:anchorId="763CD853" wp14:editId="763CD854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8B0" w14:textId="77777777" w:rsidR="00E02EE2" w:rsidRPr="009E1C66" w:rsidRDefault="00E02EE2">
      <w:pPr>
        <w:rPr>
          <w:sz w:val="2"/>
          <w:szCs w:val="2"/>
        </w:rPr>
        <w:sectPr w:rsidR="00E02EE2" w:rsidRPr="009E1C66">
          <w:pgSz w:w="11920" w:h="16850"/>
          <w:pgMar w:top="1320" w:right="480" w:bottom="540" w:left="1220" w:header="310" w:footer="354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924"/>
        <w:gridCol w:w="6227"/>
        <w:gridCol w:w="2134"/>
      </w:tblGrid>
      <w:tr w:rsidR="00E02EE2" w:rsidRPr="009E1C66" w14:paraId="763CC8B2" w14:textId="77777777">
        <w:trPr>
          <w:trHeight w:val="276"/>
        </w:trPr>
        <w:tc>
          <w:tcPr>
            <w:tcW w:w="9746" w:type="dxa"/>
            <w:gridSpan w:val="4"/>
          </w:tcPr>
          <w:p w14:paraId="763CC8B1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8B6" w14:textId="77777777">
        <w:trPr>
          <w:trHeight w:val="275"/>
        </w:trPr>
        <w:tc>
          <w:tcPr>
            <w:tcW w:w="1385" w:type="dxa"/>
            <w:gridSpan w:val="2"/>
          </w:tcPr>
          <w:p w14:paraId="763CC8B3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227" w:type="dxa"/>
          </w:tcPr>
          <w:p w14:paraId="763CC8B4" w14:textId="77777777" w:rsidR="00E02EE2" w:rsidRPr="009E1C66" w:rsidRDefault="007A2A9C">
            <w:pPr>
              <w:pStyle w:val="TableParagraph"/>
              <w:spacing w:line="256" w:lineRule="exact"/>
              <w:ind w:left="1310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Case Studies and Emerging Trends</w:t>
            </w:r>
          </w:p>
        </w:tc>
        <w:tc>
          <w:tcPr>
            <w:tcW w:w="2134" w:type="dxa"/>
          </w:tcPr>
          <w:p w14:paraId="763CC8B5" w14:textId="77777777" w:rsidR="00E02EE2" w:rsidRPr="009E1C66" w:rsidRDefault="00842901">
            <w:pPr>
              <w:pStyle w:val="TableParagraph"/>
              <w:spacing w:line="256" w:lineRule="exact"/>
              <w:ind w:right="214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8B9" w14:textId="77777777">
        <w:trPr>
          <w:trHeight w:val="1103"/>
        </w:trPr>
        <w:tc>
          <w:tcPr>
            <w:tcW w:w="9746" w:type="dxa"/>
            <w:gridSpan w:val="4"/>
          </w:tcPr>
          <w:p w14:paraId="763CC8B7" w14:textId="77777777" w:rsidR="007A2A9C" w:rsidRPr="009E1C66" w:rsidRDefault="007A2A9C" w:rsidP="007A2A9C">
            <w:pPr>
              <w:pStyle w:val="TableParagraph"/>
              <w:spacing w:line="276" w:lineRule="exact"/>
              <w:ind w:left="232" w:right="419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Real-world case studies of mobile and IoT breaches - Legal and ethical considerations in PenTesting - Future trends in mobile and IoT security - Career paths in mobile and IoT security</w:t>
            </w:r>
          </w:p>
          <w:p w14:paraId="763CC8B8" w14:textId="77777777" w:rsidR="00E02EE2" w:rsidRPr="009E1C66" w:rsidRDefault="007A2A9C" w:rsidP="007A2A9C">
            <w:pPr>
              <w:pStyle w:val="TableParagraph"/>
              <w:spacing w:line="276" w:lineRule="exact"/>
              <w:ind w:right="419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 xml:space="preserve">    Analysis of recent security incidents - Group projects on assessing security of mobile/IoT        devices</w:t>
            </w:r>
          </w:p>
        </w:tc>
      </w:tr>
      <w:tr w:rsidR="00E02EE2" w:rsidRPr="009E1C66" w14:paraId="763CC8BB" w14:textId="77777777">
        <w:trPr>
          <w:trHeight w:val="138"/>
        </w:trPr>
        <w:tc>
          <w:tcPr>
            <w:tcW w:w="9746" w:type="dxa"/>
            <w:gridSpan w:val="4"/>
          </w:tcPr>
          <w:p w14:paraId="763CC8BA" w14:textId="77777777" w:rsidR="00E02EE2" w:rsidRPr="009E1C66" w:rsidRDefault="00E02EE2">
            <w:pPr>
              <w:pStyle w:val="TableParagraph"/>
              <w:rPr>
                <w:sz w:val="8"/>
              </w:rPr>
            </w:pPr>
          </w:p>
        </w:tc>
      </w:tr>
      <w:tr w:rsidR="00E02EE2" w:rsidRPr="009E1C66" w14:paraId="763CC8BF" w14:textId="77777777">
        <w:trPr>
          <w:trHeight w:val="273"/>
        </w:trPr>
        <w:tc>
          <w:tcPr>
            <w:tcW w:w="1385" w:type="dxa"/>
            <w:gridSpan w:val="2"/>
          </w:tcPr>
          <w:p w14:paraId="763CC8BC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227" w:type="dxa"/>
          </w:tcPr>
          <w:p w14:paraId="763CC8BD" w14:textId="77777777" w:rsidR="00E02EE2" w:rsidRPr="009E1C66" w:rsidRDefault="00842901">
            <w:pPr>
              <w:pStyle w:val="TableParagraph"/>
              <w:spacing w:line="253" w:lineRule="exact"/>
              <w:ind w:left="195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34" w:type="dxa"/>
          </w:tcPr>
          <w:p w14:paraId="763CC8BE" w14:textId="77777777" w:rsidR="00E02EE2" w:rsidRPr="009E1C66" w:rsidRDefault="00842901">
            <w:pPr>
              <w:pStyle w:val="TableParagraph"/>
              <w:spacing w:line="253" w:lineRule="exact"/>
              <w:ind w:right="214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8C2" w14:textId="77777777">
        <w:trPr>
          <w:trHeight w:val="275"/>
        </w:trPr>
        <w:tc>
          <w:tcPr>
            <w:tcW w:w="9746" w:type="dxa"/>
            <w:gridSpan w:val="4"/>
          </w:tcPr>
          <w:p w14:paraId="763CC8C0" w14:textId="77777777" w:rsidR="004A029B" w:rsidRPr="009E1C66" w:rsidRDefault="00842901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Building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Automation,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issues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 IoT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setup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&amp;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networks</w:t>
            </w:r>
            <w:r w:rsidR="004A029B" w:rsidRPr="009E1C66">
              <w:rPr>
                <w:sz w:val="24"/>
              </w:rPr>
              <w:t xml:space="preserve"> </w:t>
            </w:r>
          </w:p>
          <w:p w14:paraId="763CC8C1" w14:textId="77777777" w:rsidR="00E02EE2" w:rsidRPr="009E1C66" w:rsidRDefault="004A029B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Solving Androgoat Andriod application(Vulnerable mobile application)</w:t>
            </w:r>
          </w:p>
        </w:tc>
      </w:tr>
      <w:tr w:rsidR="00E02EE2" w:rsidRPr="009E1C66" w14:paraId="763CC8C4" w14:textId="77777777">
        <w:trPr>
          <w:trHeight w:val="234"/>
        </w:trPr>
        <w:tc>
          <w:tcPr>
            <w:tcW w:w="9746" w:type="dxa"/>
            <w:gridSpan w:val="4"/>
          </w:tcPr>
          <w:p w14:paraId="763CC8C3" w14:textId="77777777" w:rsidR="00E02EE2" w:rsidRPr="009E1C66" w:rsidRDefault="00E02EE2">
            <w:pPr>
              <w:pStyle w:val="TableParagraph"/>
              <w:rPr>
                <w:sz w:val="16"/>
              </w:rPr>
            </w:pPr>
          </w:p>
        </w:tc>
      </w:tr>
      <w:tr w:rsidR="00E02EE2" w:rsidRPr="009E1C66" w14:paraId="763CC8C8" w14:textId="77777777">
        <w:trPr>
          <w:trHeight w:val="350"/>
        </w:trPr>
        <w:tc>
          <w:tcPr>
            <w:tcW w:w="1385" w:type="dxa"/>
            <w:gridSpan w:val="2"/>
          </w:tcPr>
          <w:p w14:paraId="763CC8C5" w14:textId="77777777" w:rsidR="00E02EE2" w:rsidRPr="009E1C66" w:rsidRDefault="00E02EE2">
            <w:pPr>
              <w:pStyle w:val="TableParagraph"/>
            </w:pPr>
          </w:p>
        </w:tc>
        <w:tc>
          <w:tcPr>
            <w:tcW w:w="6227" w:type="dxa"/>
          </w:tcPr>
          <w:p w14:paraId="763CC8C6" w14:textId="77777777" w:rsidR="00E02EE2" w:rsidRPr="009E1C66" w:rsidRDefault="00842901">
            <w:pPr>
              <w:pStyle w:val="TableParagraph"/>
              <w:spacing w:line="270" w:lineRule="exact"/>
              <w:ind w:left="394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34" w:type="dxa"/>
          </w:tcPr>
          <w:p w14:paraId="763CC8C7" w14:textId="77777777" w:rsidR="00E02EE2" w:rsidRPr="009E1C66" w:rsidRDefault="00842901">
            <w:pPr>
              <w:pStyle w:val="TableParagraph"/>
              <w:spacing w:line="270" w:lineRule="exact"/>
              <w:ind w:right="214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92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8CA" w14:textId="77777777">
        <w:trPr>
          <w:trHeight w:val="276"/>
        </w:trPr>
        <w:tc>
          <w:tcPr>
            <w:tcW w:w="9746" w:type="dxa"/>
            <w:gridSpan w:val="4"/>
          </w:tcPr>
          <w:p w14:paraId="763CC8C9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E02EE2" w:rsidRPr="009E1C66" w14:paraId="763CC8CD" w14:textId="77777777">
        <w:trPr>
          <w:trHeight w:val="551"/>
        </w:trPr>
        <w:tc>
          <w:tcPr>
            <w:tcW w:w="461" w:type="dxa"/>
          </w:tcPr>
          <w:p w14:paraId="763CC8CB" w14:textId="77777777" w:rsidR="00E02EE2" w:rsidRPr="009E1C66" w:rsidRDefault="00842901">
            <w:pPr>
              <w:pStyle w:val="TableParagraph"/>
              <w:spacing w:line="265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285" w:type="dxa"/>
            <w:gridSpan w:val="3"/>
          </w:tcPr>
          <w:p w14:paraId="763CC8CC" w14:textId="77777777" w:rsidR="00E02EE2" w:rsidRPr="009E1C66" w:rsidRDefault="007A2A9C" w:rsidP="004805A1">
            <w:pPr>
              <w:pStyle w:val="TableParagraph"/>
              <w:spacing w:line="230" w:lineRule="auto"/>
              <w:ind w:right="1115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"Mobile and Wireless Network Security and Privacy" by Man Ho Au, Raymond Choo (2016)</w:t>
            </w:r>
          </w:p>
        </w:tc>
      </w:tr>
      <w:tr w:rsidR="00E02EE2" w:rsidRPr="009E1C66" w14:paraId="763CC8D1" w14:textId="77777777" w:rsidTr="007A2A9C">
        <w:trPr>
          <w:trHeight w:val="680"/>
        </w:trPr>
        <w:tc>
          <w:tcPr>
            <w:tcW w:w="461" w:type="dxa"/>
          </w:tcPr>
          <w:p w14:paraId="763CC8CE" w14:textId="77777777" w:rsidR="00E02EE2" w:rsidRPr="009E1C66" w:rsidRDefault="00842901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285" w:type="dxa"/>
            <w:gridSpan w:val="3"/>
          </w:tcPr>
          <w:p w14:paraId="763CC8CF" w14:textId="77777777" w:rsidR="007A2A9C" w:rsidRPr="009E1C66" w:rsidRDefault="007A2A9C" w:rsidP="004805A1">
            <w:pPr>
              <w:pStyle w:val="TableParagraph"/>
              <w:spacing w:line="268" w:lineRule="exact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"Android Security Internals: An In-Depth Guide to Android's Security Architecture" by</w:t>
            </w:r>
          </w:p>
          <w:p w14:paraId="763CC8D0" w14:textId="77777777" w:rsidR="00E02EE2" w:rsidRPr="009E1C66" w:rsidRDefault="007A2A9C" w:rsidP="007A2A9C">
            <w:pPr>
              <w:pStyle w:val="TableParagraph"/>
              <w:spacing w:line="270" w:lineRule="atLeast"/>
              <w:ind w:left="220" w:right="331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Nikolay Elenkov (2014)</w:t>
            </w:r>
          </w:p>
        </w:tc>
      </w:tr>
      <w:tr w:rsidR="00E02EE2" w:rsidRPr="009E1C66" w14:paraId="763CC8D4" w14:textId="77777777" w:rsidTr="007A2A9C">
        <w:trPr>
          <w:trHeight w:val="409"/>
        </w:trPr>
        <w:tc>
          <w:tcPr>
            <w:tcW w:w="461" w:type="dxa"/>
          </w:tcPr>
          <w:p w14:paraId="763CC8D2" w14:textId="77777777" w:rsidR="00E02EE2" w:rsidRPr="009E1C66" w:rsidRDefault="00842901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285" w:type="dxa"/>
            <w:gridSpan w:val="3"/>
          </w:tcPr>
          <w:p w14:paraId="763CC8D3" w14:textId="77777777" w:rsidR="00E02EE2" w:rsidRPr="009E1C66" w:rsidRDefault="007A2A9C" w:rsidP="004805A1">
            <w:pPr>
              <w:pStyle w:val="TableParagraph"/>
              <w:spacing w:line="232" w:lineRule="auto"/>
              <w:ind w:left="4" w:right="348" w:firstLine="60"/>
              <w:jc w:val="both"/>
              <w:rPr>
                <w:sz w:val="24"/>
              </w:rPr>
            </w:pPr>
            <w:r w:rsidRPr="009E1C66">
              <w:rPr>
                <w:color w:val="212121"/>
                <w:sz w:val="24"/>
                <w:lang w:val="en-IN"/>
              </w:rPr>
              <w:t>"IoT Penetration Testing Cookbook" by Aaron Guzman, Aditya Gupta (2017)</w:t>
            </w:r>
          </w:p>
        </w:tc>
      </w:tr>
      <w:tr w:rsidR="00E02EE2" w:rsidRPr="009E1C66" w14:paraId="763CC8D8" w14:textId="77777777">
        <w:trPr>
          <w:trHeight w:val="537"/>
        </w:trPr>
        <w:tc>
          <w:tcPr>
            <w:tcW w:w="461" w:type="dxa"/>
          </w:tcPr>
          <w:p w14:paraId="763CC8D5" w14:textId="77777777" w:rsidR="00E02EE2" w:rsidRPr="009E1C66" w:rsidRDefault="00842901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9285" w:type="dxa"/>
            <w:gridSpan w:val="3"/>
          </w:tcPr>
          <w:p w14:paraId="763CC8D6" w14:textId="77777777" w:rsidR="004805A1" w:rsidRPr="009E1C66" w:rsidRDefault="004805A1" w:rsidP="004805A1">
            <w:pPr>
              <w:pStyle w:val="TableParagraph"/>
              <w:spacing w:line="268" w:lineRule="exact"/>
              <w:ind w:left="4" w:right="259" w:firstLine="60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"The IoT Hacker's Handbook: A Practical Guide to Hacking the Internet of Things" by</w:t>
            </w:r>
          </w:p>
          <w:p w14:paraId="763CC8D7" w14:textId="77777777" w:rsidR="00E02EE2" w:rsidRPr="009E1C66" w:rsidRDefault="004805A1" w:rsidP="004805A1">
            <w:pPr>
              <w:pStyle w:val="TableParagraph"/>
              <w:spacing w:line="268" w:lineRule="exact"/>
              <w:ind w:left="4" w:right="259" w:firstLine="60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Aditya Gupta (2019)</w:t>
            </w:r>
          </w:p>
        </w:tc>
      </w:tr>
      <w:tr w:rsidR="00E02EE2" w:rsidRPr="009E1C66" w14:paraId="763CC8DB" w14:textId="77777777">
        <w:trPr>
          <w:trHeight w:val="275"/>
        </w:trPr>
        <w:tc>
          <w:tcPr>
            <w:tcW w:w="461" w:type="dxa"/>
          </w:tcPr>
          <w:p w14:paraId="763CC8D9" w14:textId="77777777" w:rsidR="00E02EE2" w:rsidRPr="009E1C66" w:rsidRDefault="00842901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285" w:type="dxa"/>
            <w:gridSpan w:val="3"/>
          </w:tcPr>
          <w:p w14:paraId="763CC8DA" w14:textId="77777777" w:rsidR="00E02EE2" w:rsidRPr="009E1C66" w:rsidRDefault="004805A1" w:rsidP="004805A1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 xml:space="preserve"> "Learning Pentesting for Android Devices" by Aditya Gupta (2014)</w:t>
            </w:r>
          </w:p>
        </w:tc>
      </w:tr>
      <w:tr w:rsidR="00E02EE2" w:rsidRPr="009E1C66" w14:paraId="763CC8DD" w14:textId="77777777">
        <w:trPr>
          <w:trHeight w:val="220"/>
        </w:trPr>
        <w:tc>
          <w:tcPr>
            <w:tcW w:w="9746" w:type="dxa"/>
            <w:gridSpan w:val="4"/>
          </w:tcPr>
          <w:p w14:paraId="763CC8DC" w14:textId="77777777" w:rsidR="00E02EE2" w:rsidRPr="009E1C66" w:rsidRDefault="00E02EE2">
            <w:pPr>
              <w:pStyle w:val="TableParagraph"/>
              <w:rPr>
                <w:sz w:val="14"/>
              </w:rPr>
            </w:pPr>
          </w:p>
        </w:tc>
      </w:tr>
      <w:tr w:rsidR="00E02EE2" w:rsidRPr="009E1C66" w14:paraId="763CC8DF" w14:textId="77777777">
        <w:trPr>
          <w:trHeight w:val="275"/>
        </w:trPr>
        <w:tc>
          <w:tcPr>
            <w:tcW w:w="9746" w:type="dxa"/>
            <w:gridSpan w:val="4"/>
          </w:tcPr>
          <w:p w14:paraId="763CC8DE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E02EE2" w:rsidRPr="009E1C66" w14:paraId="763CC8E2" w14:textId="77777777">
        <w:trPr>
          <w:trHeight w:val="277"/>
        </w:trPr>
        <w:tc>
          <w:tcPr>
            <w:tcW w:w="461" w:type="dxa"/>
          </w:tcPr>
          <w:p w14:paraId="763CC8E0" w14:textId="77777777" w:rsidR="00E02EE2" w:rsidRPr="009E1C66" w:rsidRDefault="00842901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285" w:type="dxa"/>
            <w:gridSpan w:val="3"/>
          </w:tcPr>
          <w:p w14:paraId="763CC8E1" w14:textId="77777777" w:rsidR="00E02EE2" w:rsidRPr="009E1C66" w:rsidRDefault="004F3373">
            <w:pPr>
              <w:pStyle w:val="TableParagraph"/>
              <w:spacing w:line="258" w:lineRule="exact"/>
              <w:ind w:left="126"/>
              <w:rPr>
                <w:sz w:val="24"/>
              </w:rPr>
            </w:pPr>
            <w:hyperlink r:id="rId56">
              <w:r w:rsidR="00842901" w:rsidRPr="009E1C66">
                <w:rPr>
                  <w:color w:val="0000FF"/>
                  <w:sz w:val="24"/>
                  <w:u w:val="single" w:color="0000FF"/>
                </w:rPr>
                <w:t>https://onlinecourses.nptel.ac.in/noc20_cs21/preview</w:t>
              </w:r>
            </w:hyperlink>
          </w:p>
        </w:tc>
      </w:tr>
      <w:tr w:rsidR="00E02EE2" w:rsidRPr="009E1C66" w14:paraId="763CC8E5" w14:textId="77777777">
        <w:trPr>
          <w:trHeight w:val="275"/>
        </w:trPr>
        <w:tc>
          <w:tcPr>
            <w:tcW w:w="461" w:type="dxa"/>
          </w:tcPr>
          <w:p w14:paraId="763CC8E3" w14:textId="77777777" w:rsidR="00E02EE2" w:rsidRPr="009E1C66" w:rsidRDefault="00842901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285" w:type="dxa"/>
            <w:gridSpan w:val="3"/>
          </w:tcPr>
          <w:p w14:paraId="763CC8E4" w14:textId="77777777" w:rsidR="00E02EE2" w:rsidRPr="009E1C66" w:rsidRDefault="004F3373">
            <w:pPr>
              <w:pStyle w:val="TableParagraph"/>
              <w:spacing w:line="256" w:lineRule="exact"/>
              <w:ind w:left="126"/>
              <w:rPr>
                <w:sz w:val="24"/>
              </w:rPr>
            </w:pPr>
            <w:hyperlink r:id="rId57">
              <w:r w:rsidR="00842901" w:rsidRPr="009E1C66">
                <w:rPr>
                  <w:color w:val="0000FF"/>
                  <w:sz w:val="24"/>
                  <w:u w:val="single" w:color="0000FF"/>
                </w:rPr>
                <w:t>https://nptel.ac.in/courses/106/105/106105166/</w:t>
              </w:r>
            </w:hyperlink>
          </w:p>
        </w:tc>
      </w:tr>
      <w:tr w:rsidR="00E02EE2" w:rsidRPr="009E1C66" w14:paraId="763CC8E8" w14:textId="77777777">
        <w:trPr>
          <w:trHeight w:val="275"/>
        </w:trPr>
        <w:tc>
          <w:tcPr>
            <w:tcW w:w="461" w:type="dxa"/>
          </w:tcPr>
          <w:p w14:paraId="763CC8E6" w14:textId="77777777" w:rsidR="00E02EE2" w:rsidRPr="009E1C66" w:rsidRDefault="00842901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285" w:type="dxa"/>
            <w:gridSpan w:val="3"/>
          </w:tcPr>
          <w:p w14:paraId="763CC8E7" w14:textId="77777777" w:rsidR="00E02EE2" w:rsidRPr="009E1C66" w:rsidRDefault="004F3373">
            <w:pPr>
              <w:pStyle w:val="TableParagraph"/>
              <w:spacing w:line="256" w:lineRule="exact"/>
              <w:ind w:left="126"/>
              <w:rPr>
                <w:sz w:val="24"/>
              </w:rPr>
            </w:pPr>
            <w:hyperlink r:id="rId58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https://www.coursera.org/learn/security-awareness-training</w:t>
              </w:r>
            </w:hyperlink>
          </w:p>
        </w:tc>
      </w:tr>
      <w:tr w:rsidR="00E02EE2" w:rsidRPr="009E1C66" w14:paraId="763CC8EC" w14:textId="77777777">
        <w:trPr>
          <w:trHeight w:val="825"/>
        </w:trPr>
        <w:tc>
          <w:tcPr>
            <w:tcW w:w="9746" w:type="dxa"/>
            <w:gridSpan w:val="4"/>
          </w:tcPr>
          <w:p w14:paraId="763CC8E9" w14:textId="77777777" w:rsidR="00E02EE2" w:rsidRPr="009E1C66" w:rsidRDefault="00842901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Web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Link</w:t>
            </w:r>
          </w:p>
          <w:p w14:paraId="763CC8EA" w14:textId="77777777" w:rsidR="00E02EE2" w:rsidRPr="009E1C66" w:rsidRDefault="004F3373" w:rsidP="008A6173">
            <w:pPr>
              <w:pStyle w:val="TableParagraph"/>
              <w:numPr>
                <w:ilvl w:val="0"/>
                <w:numId w:val="27"/>
              </w:numPr>
              <w:tabs>
                <w:tab w:val="left" w:pos="593"/>
              </w:tabs>
              <w:spacing w:line="270" w:lineRule="exact"/>
              <w:rPr>
                <w:sz w:val="24"/>
              </w:rPr>
            </w:pPr>
            <w:hyperlink r:id="rId59">
              <w:r w:rsidR="00842901" w:rsidRPr="009E1C66">
                <w:rPr>
                  <w:color w:val="0000FF"/>
                  <w:sz w:val="24"/>
                  <w:u w:val="single" w:color="0000FF"/>
                </w:rPr>
                <w:t>https://us.norton.com/internetsecurity-iot-securing-the-internet-of-things.html</w:t>
              </w:r>
            </w:hyperlink>
          </w:p>
          <w:p w14:paraId="763CC8EB" w14:textId="77777777" w:rsidR="00E02EE2" w:rsidRPr="009E1C66" w:rsidRDefault="004F3373" w:rsidP="008A6173">
            <w:pPr>
              <w:pStyle w:val="TableParagraph"/>
              <w:numPr>
                <w:ilvl w:val="0"/>
                <w:numId w:val="27"/>
              </w:numPr>
              <w:tabs>
                <w:tab w:val="left" w:pos="593"/>
              </w:tabs>
              <w:spacing w:line="270" w:lineRule="exact"/>
              <w:rPr>
                <w:sz w:val="24"/>
              </w:rPr>
            </w:pPr>
            <w:hyperlink r:id="rId60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https://www.allot.com/service-providers/iot-security-solutions/</w:t>
              </w:r>
            </w:hyperlink>
          </w:p>
        </w:tc>
      </w:tr>
      <w:tr w:rsidR="00E02EE2" w:rsidRPr="009E1C66" w14:paraId="763CC8EE" w14:textId="77777777">
        <w:trPr>
          <w:trHeight w:val="275"/>
        </w:trPr>
        <w:tc>
          <w:tcPr>
            <w:tcW w:w="9746" w:type="dxa"/>
            <w:gridSpan w:val="4"/>
          </w:tcPr>
          <w:p w14:paraId="763CC8ED" w14:textId="77777777" w:rsidR="00E02EE2" w:rsidRPr="009E1C66" w:rsidRDefault="00842901" w:rsidP="00C102CA">
            <w:pPr>
              <w:pStyle w:val="TableParagraph"/>
              <w:spacing w:line="256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By: </w:t>
            </w:r>
            <w:r w:rsidR="00C102CA" w:rsidRPr="009E1C66">
              <w:rPr>
                <w:sz w:val="24"/>
              </w:rPr>
              <w:t>Dr.M.Punithavalli and Mr.Dinesh Paranthangan</w:t>
            </w:r>
          </w:p>
        </w:tc>
      </w:tr>
    </w:tbl>
    <w:p w14:paraId="763CC8EF" w14:textId="77777777" w:rsidR="00E02EE2" w:rsidRPr="009E1C66" w:rsidRDefault="00842901">
      <w:pPr>
        <w:pStyle w:val="BodyText"/>
        <w:spacing w:before="11"/>
        <w:rPr>
          <w:sz w:val="22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35200" behindDoc="1" locked="0" layoutInCell="1" allowOverlap="1" wp14:anchorId="763CD855" wp14:editId="763CD856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4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D24" w:rsidRPr="009E1C6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763CD857" wp14:editId="763CD858">
                <wp:simplePos x="0" y="0"/>
                <wp:positionH relativeFrom="page">
                  <wp:posOffset>2338705</wp:posOffset>
                </wp:positionH>
                <wp:positionV relativeFrom="page">
                  <wp:posOffset>4225290</wp:posOffset>
                </wp:positionV>
                <wp:extent cx="2350770" cy="169545"/>
                <wp:effectExtent l="0" t="0" r="0" b="0"/>
                <wp:wrapNone/>
                <wp:docPr id="78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0770" cy="169545"/>
                        </a:xfrm>
                        <a:custGeom>
                          <a:avLst/>
                          <a:gdLst>
                            <a:gd name="T0" fmla="+- 0 7384 3683"/>
                            <a:gd name="T1" fmla="*/ T0 w 3702"/>
                            <a:gd name="T2" fmla="+- 0 6654 6654"/>
                            <a:gd name="T3" fmla="*/ 6654 h 267"/>
                            <a:gd name="T4" fmla="+- 0 5051 3683"/>
                            <a:gd name="T5" fmla="*/ T4 w 3702"/>
                            <a:gd name="T6" fmla="+- 0 6654 6654"/>
                            <a:gd name="T7" fmla="*/ 6654 h 267"/>
                            <a:gd name="T8" fmla="+- 0 4931 3683"/>
                            <a:gd name="T9" fmla="*/ T8 w 3702"/>
                            <a:gd name="T10" fmla="+- 0 6654 6654"/>
                            <a:gd name="T11" fmla="*/ 6654 h 267"/>
                            <a:gd name="T12" fmla="+- 0 3683 3683"/>
                            <a:gd name="T13" fmla="*/ T12 w 3702"/>
                            <a:gd name="T14" fmla="+- 0 6654 6654"/>
                            <a:gd name="T15" fmla="*/ 6654 h 267"/>
                            <a:gd name="T16" fmla="+- 0 3683 3683"/>
                            <a:gd name="T17" fmla="*/ T16 w 3702"/>
                            <a:gd name="T18" fmla="+- 0 6920 6654"/>
                            <a:gd name="T19" fmla="*/ 6920 h 267"/>
                            <a:gd name="T20" fmla="+- 0 4931 3683"/>
                            <a:gd name="T21" fmla="*/ T20 w 3702"/>
                            <a:gd name="T22" fmla="+- 0 6920 6654"/>
                            <a:gd name="T23" fmla="*/ 6920 h 267"/>
                            <a:gd name="T24" fmla="+- 0 5051 3683"/>
                            <a:gd name="T25" fmla="*/ T24 w 3702"/>
                            <a:gd name="T26" fmla="+- 0 6920 6654"/>
                            <a:gd name="T27" fmla="*/ 6920 h 267"/>
                            <a:gd name="T28" fmla="+- 0 7384 3683"/>
                            <a:gd name="T29" fmla="*/ T28 w 3702"/>
                            <a:gd name="T30" fmla="+- 0 6920 6654"/>
                            <a:gd name="T31" fmla="*/ 6920 h 267"/>
                            <a:gd name="T32" fmla="+- 0 7384 3683"/>
                            <a:gd name="T33" fmla="*/ T32 w 3702"/>
                            <a:gd name="T34" fmla="+- 0 6654 6654"/>
                            <a:gd name="T35" fmla="*/ 6654 h 2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702" h="267">
                              <a:moveTo>
                                <a:pt x="3701" y="0"/>
                              </a:moveTo>
                              <a:lnTo>
                                <a:pt x="1368" y="0"/>
                              </a:lnTo>
                              <a:lnTo>
                                <a:pt x="1248" y="0"/>
                              </a:lnTo>
                              <a:lnTo>
                                <a:pt x="0" y="0"/>
                              </a:lnTo>
                              <a:lnTo>
                                <a:pt x="0" y="266"/>
                              </a:lnTo>
                              <a:lnTo>
                                <a:pt x="1248" y="266"/>
                              </a:lnTo>
                              <a:lnTo>
                                <a:pt x="1368" y="266"/>
                              </a:lnTo>
                              <a:lnTo>
                                <a:pt x="3701" y="266"/>
                              </a:lnTo>
                              <a:lnTo>
                                <a:pt x="37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2B3BFB5" id="Freeform 39" o:spid="_x0000_s1026" style="position:absolute;margin-left:184.15pt;margin-top:332.7pt;width:185.1pt;height:13.35pt;z-index:-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02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" path="m3701,l1368,,1248,,,,,266r1248,l1368,266r2333,l3701,xe" stroked="f">
                <v:path arrowok="t" o:connecttype="custom" o:connectlocs="2350135,4225290;868680,4225290;792480,4225290;0,4225290;0,4394200;792480,4394200;868680,4394200;2350135,4394200;2350135,4225290" o:connectangles="0,0,0,0,0,0,0,0,0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821"/>
        <w:gridCol w:w="826"/>
        <w:gridCol w:w="821"/>
        <w:gridCol w:w="824"/>
        <w:gridCol w:w="821"/>
        <w:gridCol w:w="823"/>
        <w:gridCol w:w="821"/>
        <w:gridCol w:w="823"/>
        <w:gridCol w:w="823"/>
        <w:gridCol w:w="903"/>
      </w:tblGrid>
      <w:tr w:rsidR="00E02EE2" w:rsidRPr="009E1C66" w14:paraId="763CC8F1" w14:textId="77777777">
        <w:trPr>
          <w:trHeight w:val="316"/>
        </w:trPr>
        <w:tc>
          <w:tcPr>
            <w:tcW w:w="9134" w:type="dxa"/>
            <w:gridSpan w:val="11"/>
          </w:tcPr>
          <w:p w14:paraId="763CC8F0" w14:textId="77777777" w:rsidR="00E02EE2" w:rsidRPr="009E1C66" w:rsidRDefault="00842901">
            <w:pPr>
              <w:pStyle w:val="TableParagraph"/>
              <w:spacing w:line="275" w:lineRule="exact"/>
              <w:ind w:left="83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E02EE2" w:rsidRPr="009E1C66" w14:paraId="763CC8FD" w14:textId="77777777">
        <w:trPr>
          <w:trHeight w:val="316"/>
        </w:trPr>
        <w:tc>
          <w:tcPr>
            <w:tcW w:w="828" w:type="dxa"/>
          </w:tcPr>
          <w:p w14:paraId="763CC8F2" w14:textId="77777777" w:rsidR="00E02EE2" w:rsidRPr="009E1C66" w:rsidRDefault="00842901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21" w:type="dxa"/>
          </w:tcPr>
          <w:p w14:paraId="763CC8F3" w14:textId="77777777" w:rsidR="00E02EE2" w:rsidRPr="009E1C66" w:rsidRDefault="00842901">
            <w:pPr>
              <w:pStyle w:val="TableParagraph"/>
              <w:spacing w:line="273" w:lineRule="exact"/>
              <w:ind w:left="86" w:right="20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26" w:type="dxa"/>
          </w:tcPr>
          <w:p w14:paraId="763CC8F4" w14:textId="77777777" w:rsidR="00E02EE2" w:rsidRPr="009E1C66" w:rsidRDefault="00842901">
            <w:pPr>
              <w:pStyle w:val="TableParagraph"/>
              <w:spacing w:line="273" w:lineRule="exact"/>
              <w:ind w:left="1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21" w:type="dxa"/>
          </w:tcPr>
          <w:p w14:paraId="763CC8F5" w14:textId="77777777" w:rsidR="00E02EE2" w:rsidRPr="009E1C66" w:rsidRDefault="00842901">
            <w:pPr>
              <w:pStyle w:val="TableParagraph"/>
              <w:spacing w:line="273" w:lineRule="exact"/>
              <w:ind w:left="86" w:right="20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24" w:type="dxa"/>
          </w:tcPr>
          <w:p w14:paraId="763CC8F6" w14:textId="77777777" w:rsidR="00E02EE2" w:rsidRPr="009E1C66" w:rsidRDefault="00842901">
            <w:pPr>
              <w:pStyle w:val="TableParagraph"/>
              <w:spacing w:line="273" w:lineRule="exact"/>
              <w:ind w:left="86" w:right="21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21" w:type="dxa"/>
          </w:tcPr>
          <w:p w14:paraId="763CC8F7" w14:textId="77777777" w:rsidR="00E02EE2" w:rsidRPr="009E1C66" w:rsidRDefault="00842901">
            <w:pPr>
              <w:pStyle w:val="TableParagraph"/>
              <w:spacing w:line="273" w:lineRule="exact"/>
              <w:ind w:left="85" w:right="20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23" w:type="dxa"/>
          </w:tcPr>
          <w:p w14:paraId="763CC8F8" w14:textId="77777777" w:rsidR="00E02EE2" w:rsidRPr="009E1C66" w:rsidRDefault="00842901">
            <w:pPr>
              <w:pStyle w:val="TableParagraph"/>
              <w:spacing w:line="273" w:lineRule="exact"/>
              <w:ind w:left="85" w:right="20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21" w:type="dxa"/>
          </w:tcPr>
          <w:p w14:paraId="763CC8F9" w14:textId="77777777" w:rsidR="00E02EE2" w:rsidRPr="009E1C66" w:rsidRDefault="00842901">
            <w:pPr>
              <w:pStyle w:val="TableParagraph"/>
              <w:spacing w:line="273" w:lineRule="exact"/>
              <w:ind w:left="85" w:right="20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23" w:type="dxa"/>
          </w:tcPr>
          <w:p w14:paraId="763CC8FA" w14:textId="77777777" w:rsidR="00E02EE2" w:rsidRPr="009E1C66" w:rsidRDefault="00842901">
            <w:pPr>
              <w:pStyle w:val="TableParagraph"/>
              <w:spacing w:line="273" w:lineRule="exact"/>
              <w:ind w:left="86" w:right="20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23" w:type="dxa"/>
          </w:tcPr>
          <w:p w14:paraId="763CC8FB" w14:textId="77777777" w:rsidR="00E02EE2" w:rsidRPr="009E1C66" w:rsidRDefault="00842901">
            <w:pPr>
              <w:pStyle w:val="TableParagraph"/>
              <w:spacing w:line="273" w:lineRule="exact"/>
              <w:ind w:left="86" w:right="20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03" w:type="dxa"/>
          </w:tcPr>
          <w:p w14:paraId="763CC8FC" w14:textId="77777777" w:rsidR="00E02EE2" w:rsidRPr="009E1C66" w:rsidRDefault="00842901">
            <w:pPr>
              <w:pStyle w:val="TableParagraph"/>
              <w:spacing w:line="273" w:lineRule="exact"/>
              <w:ind w:left="89" w:right="17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E02EE2" w:rsidRPr="009E1C66" w14:paraId="763CC909" w14:textId="77777777">
        <w:trPr>
          <w:trHeight w:val="319"/>
        </w:trPr>
        <w:tc>
          <w:tcPr>
            <w:tcW w:w="828" w:type="dxa"/>
          </w:tcPr>
          <w:p w14:paraId="763CC8FE" w14:textId="77777777" w:rsidR="00E02EE2" w:rsidRPr="009E1C66" w:rsidRDefault="00842901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21" w:type="dxa"/>
          </w:tcPr>
          <w:p w14:paraId="763CC8FF" w14:textId="77777777" w:rsidR="00E02EE2" w:rsidRPr="009E1C66" w:rsidRDefault="00842901">
            <w:pPr>
              <w:pStyle w:val="TableParagraph"/>
              <w:spacing w:line="271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900" w14:textId="77777777" w:rsidR="00E02EE2" w:rsidRPr="009E1C66" w:rsidRDefault="00842901">
            <w:pPr>
              <w:pStyle w:val="TableParagraph"/>
              <w:spacing w:line="271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901" w14:textId="77777777" w:rsidR="00E02EE2" w:rsidRPr="009E1C66" w:rsidRDefault="00842901">
            <w:pPr>
              <w:pStyle w:val="TableParagraph"/>
              <w:spacing w:line="271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902" w14:textId="77777777" w:rsidR="00E02EE2" w:rsidRPr="009E1C66" w:rsidRDefault="00842901">
            <w:pPr>
              <w:pStyle w:val="TableParagraph"/>
              <w:spacing w:line="271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903" w14:textId="77777777" w:rsidR="00E02EE2" w:rsidRPr="009E1C66" w:rsidRDefault="00842901">
            <w:pPr>
              <w:pStyle w:val="TableParagraph"/>
              <w:spacing w:line="271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904" w14:textId="77777777" w:rsidR="00E02EE2" w:rsidRPr="009E1C66" w:rsidRDefault="00842901">
            <w:pPr>
              <w:pStyle w:val="TableParagraph"/>
              <w:spacing w:line="271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905" w14:textId="77777777" w:rsidR="00E02EE2" w:rsidRPr="009E1C66" w:rsidRDefault="00842901">
            <w:pPr>
              <w:pStyle w:val="TableParagraph"/>
              <w:spacing w:line="271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06" w14:textId="77777777" w:rsidR="00E02EE2" w:rsidRPr="009E1C66" w:rsidRDefault="00842901">
            <w:pPr>
              <w:pStyle w:val="TableParagraph"/>
              <w:spacing w:line="271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907" w14:textId="77777777" w:rsidR="00E02EE2" w:rsidRPr="009E1C66" w:rsidRDefault="00842901">
            <w:pPr>
              <w:pStyle w:val="TableParagraph"/>
              <w:spacing w:line="271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03" w:type="dxa"/>
          </w:tcPr>
          <w:p w14:paraId="763CC908" w14:textId="77777777" w:rsidR="00E02EE2" w:rsidRPr="009E1C66" w:rsidRDefault="00842901">
            <w:pPr>
              <w:pStyle w:val="TableParagraph"/>
              <w:spacing w:line="271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C915" w14:textId="77777777">
        <w:trPr>
          <w:trHeight w:val="316"/>
        </w:trPr>
        <w:tc>
          <w:tcPr>
            <w:tcW w:w="828" w:type="dxa"/>
          </w:tcPr>
          <w:p w14:paraId="763CC90A" w14:textId="77777777" w:rsidR="00E02EE2" w:rsidRPr="009E1C66" w:rsidRDefault="00842901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21" w:type="dxa"/>
          </w:tcPr>
          <w:p w14:paraId="763CC90B" w14:textId="77777777" w:rsidR="00E02EE2" w:rsidRPr="009E1C66" w:rsidRDefault="00842901">
            <w:pPr>
              <w:pStyle w:val="TableParagraph"/>
              <w:spacing w:line="270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90C" w14:textId="77777777" w:rsidR="00E02EE2" w:rsidRPr="009E1C66" w:rsidRDefault="00842901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90D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90E" w14:textId="77777777" w:rsidR="00E02EE2" w:rsidRPr="009E1C66" w:rsidRDefault="00842901">
            <w:pPr>
              <w:pStyle w:val="TableParagraph"/>
              <w:spacing w:line="270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90F" w14:textId="77777777" w:rsidR="00E02EE2" w:rsidRPr="009E1C66" w:rsidRDefault="00842901">
            <w:pPr>
              <w:pStyle w:val="TableParagraph"/>
              <w:spacing w:line="270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C910" w14:textId="77777777" w:rsidR="00E02EE2" w:rsidRPr="009E1C66" w:rsidRDefault="00842901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911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12" w14:textId="77777777" w:rsidR="00E02EE2" w:rsidRPr="009E1C66" w:rsidRDefault="00842901">
            <w:pPr>
              <w:pStyle w:val="TableParagraph"/>
              <w:spacing w:line="270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913" w14:textId="77777777" w:rsidR="00E02EE2" w:rsidRPr="009E1C66" w:rsidRDefault="00842901">
            <w:pPr>
              <w:pStyle w:val="TableParagraph"/>
              <w:spacing w:line="270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03" w:type="dxa"/>
          </w:tcPr>
          <w:p w14:paraId="763CC914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C921" w14:textId="77777777">
        <w:trPr>
          <w:trHeight w:val="316"/>
        </w:trPr>
        <w:tc>
          <w:tcPr>
            <w:tcW w:w="828" w:type="dxa"/>
          </w:tcPr>
          <w:p w14:paraId="763CC916" w14:textId="77777777" w:rsidR="00E02EE2" w:rsidRPr="009E1C66" w:rsidRDefault="00842901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21" w:type="dxa"/>
          </w:tcPr>
          <w:p w14:paraId="763CC917" w14:textId="77777777" w:rsidR="00E02EE2" w:rsidRPr="009E1C66" w:rsidRDefault="00842901">
            <w:pPr>
              <w:pStyle w:val="TableParagraph"/>
              <w:spacing w:line="268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918" w14:textId="77777777" w:rsidR="00E02EE2" w:rsidRPr="009E1C66" w:rsidRDefault="00842901">
            <w:pPr>
              <w:pStyle w:val="TableParagraph"/>
              <w:spacing w:line="268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919" w14:textId="77777777" w:rsidR="00E02EE2" w:rsidRPr="009E1C66" w:rsidRDefault="00842901">
            <w:pPr>
              <w:pStyle w:val="TableParagraph"/>
              <w:spacing w:line="268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C91A" w14:textId="77777777" w:rsidR="00E02EE2" w:rsidRPr="009E1C66" w:rsidRDefault="00842901">
            <w:pPr>
              <w:pStyle w:val="TableParagraph"/>
              <w:spacing w:line="268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91B" w14:textId="77777777" w:rsidR="00E02EE2" w:rsidRPr="009E1C66" w:rsidRDefault="00842901">
            <w:pPr>
              <w:pStyle w:val="TableParagraph"/>
              <w:spacing w:line="268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1C" w14:textId="77777777" w:rsidR="00E02EE2" w:rsidRPr="009E1C66" w:rsidRDefault="00842901">
            <w:pPr>
              <w:pStyle w:val="TableParagraph"/>
              <w:spacing w:line="268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91D" w14:textId="77777777" w:rsidR="00E02EE2" w:rsidRPr="009E1C66" w:rsidRDefault="00842901">
            <w:pPr>
              <w:pStyle w:val="TableParagraph"/>
              <w:spacing w:line="268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1E" w14:textId="77777777" w:rsidR="00E02EE2" w:rsidRPr="009E1C66" w:rsidRDefault="00842901">
            <w:pPr>
              <w:pStyle w:val="TableParagraph"/>
              <w:spacing w:line="268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91F" w14:textId="77777777" w:rsidR="00E02EE2" w:rsidRPr="009E1C66" w:rsidRDefault="00842901">
            <w:pPr>
              <w:pStyle w:val="TableParagraph"/>
              <w:spacing w:line="268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03" w:type="dxa"/>
          </w:tcPr>
          <w:p w14:paraId="763CC920" w14:textId="77777777" w:rsidR="00E02EE2" w:rsidRPr="009E1C66" w:rsidRDefault="00842901">
            <w:pPr>
              <w:pStyle w:val="TableParagraph"/>
              <w:spacing w:line="268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C92D" w14:textId="77777777">
        <w:trPr>
          <w:trHeight w:val="316"/>
        </w:trPr>
        <w:tc>
          <w:tcPr>
            <w:tcW w:w="828" w:type="dxa"/>
          </w:tcPr>
          <w:p w14:paraId="763CC922" w14:textId="77777777" w:rsidR="00E02EE2" w:rsidRPr="009E1C66" w:rsidRDefault="00842901">
            <w:pPr>
              <w:pStyle w:val="TableParagraph"/>
              <w:spacing w:line="275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21" w:type="dxa"/>
          </w:tcPr>
          <w:p w14:paraId="763CC923" w14:textId="77777777" w:rsidR="00E02EE2" w:rsidRPr="009E1C66" w:rsidRDefault="00842901">
            <w:pPr>
              <w:pStyle w:val="TableParagraph"/>
              <w:spacing w:line="268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924" w14:textId="77777777" w:rsidR="00E02EE2" w:rsidRPr="009E1C66" w:rsidRDefault="00842901">
            <w:pPr>
              <w:pStyle w:val="TableParagraph"/>
              <w:spacing w:line="268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925" w14:textId="77777777" w:rsidR="00E02EE2" w:rsidRPr="009E1C66" w:rsidRDefault="00842901">
            <w:pPr>
              <w:pStyle w:val="TableParagraph"/>
              <w:spacing w:line="268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4" w:type="dxa"/>
          </w:tcPr>
          <w:p w14:paraId="763CC926" w14:textId="77777777" w:rsidR="00E02EE2" w:rsidRPr="009E1C66" w:rsidRDefault="00842901">
            <w:pPr>
              <w:pStyle w:val="TableParagraph"/>
              <w:spacing w:line="268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927" w14:textId="77777777" w:rsidR="00E02EE2" w:rsidRPr="009E1C66" w:rsidRDefault="00842901">
            <w:pPr>
              <w:pStyle w:val="TableParagraph"/>
              <w:spacing w:line="268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28" w14:textId="77777777" w:rsidR="00E02EE2" w:rsidRPr="009E1C66" w:rsidRDefault="00842901">
            <w:pPr>
              <w:pStyle w:val="TableParagraph"/>
              <w:spacing w:line="268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929" w14:textId="77777777" w:rsidR="00E02EE2" w:rsidRPr="009E1C66" w:rsidRDefault="00842901">
            <w:pPr>
              <w:pStyle w:val="TableParagraph"/>
              <w:spacing w:line="268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2A" w14:textId="77777777" w:rsidR="00E02EE2" w:rsidRPr="009E1C66" w:rsidRDefault="00842901">
            <w:pPr>
              <w:pStyle w:val="TableParagraph"/>
              <w:spacing w:line="268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C92B" w14:textId="77777777" w:rsidR="00E02EE2" w:rsidRPr="009E1C66" w:rsidRDefault="00842901">
            <w:pPr>
              <w:pStyle w:val="TableParagraph"/>
              <w:spacing w:line="268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C92C" w14:textId="77777777" w:rsidR="00E02EE2" w:rsidRPr="009E1C66" w:rsidRDefault="00842901">
            <w:pPr>
              <w:pStyle w:val="TableParagraph"/>
              <w:spacing w:line="268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C939" w14:textId="77777777">
        <w:trPr>
          <w:trHeight w:val="316"/>
        </w:trPr>
        <w:tc>
          <w:tcPr>
            <w:tcW w:w="828" w:type="dxa"/>
          </w:tcPr>
          <w:p w14:paraId="763CC92E" w14:textId="77777777" w:rsidR="00E02EE2" w:rsidRPr="009E1C66" w:rsidRDefault="00842901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CO5</w:t>
            </w:r>
          </w:p>
        </w:tc>
        <w:tc>
          <w:tcPr>
            <w:tcW w:w="821" w:type="dxa"/>
          </w:tcPr>
          <w:p w14:paraId="763CC92F" w14:textId="77777777" w:rsidR="00E02EE2" w:rsidRPr="009E1C66" w:rsidRDefault="00842901">
            <w:pPr>
              <w:pStyle w:val="TableParagraph"/>
              <w:spacing w:line="270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930" w14:textId="77777777" w:rsidR="00E02EE2" w:rsidRPr="009E1C66" w:rsidRDefault="00842901">
            <w:pPr>
              <w:pStyle w:val="TableParagraph"/>
              <w:spacing w:line="270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931" w14:textId="77777777" w:rsidR="00E02EE2" w:rsidRPr="009E1C66" w:rsidRDefault="00842901">
            <w:pPr>
              <w:pStyle w:val="TableParagraph"/>
              <w:spacing w:line="270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4" w:type="dxa"/>
          </w:tcPr>
          <w:p w14:paraId="763CC932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933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34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935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36" w14:textId="77777777" w:rsidR="00E02EE2" w:rsidRPr="009E1C66" w:rsidRDefault="00842901">
            <w:pPr>
              <w:pStyle w:val="TableParagraph"/>
              <w:spacing w:line="270" w:lineRule="exact"/>
              <w:ind w:right="9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37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C938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C945" w14:textId="77777777">
        <w:trPr>
          <w:trHeight w:val="318"/>
        </w:trPr>
        <w:tc>
          <w:tcPr>
            <w:tcW w:w="828" w:type="dxa"/>
          </w:tcPr>
          <w:p w14:paraId="763CC93A" w14:textId="77777777" w:rsidR="00E02EE2" w:rsidRPr="009E1C66" w:rsidRDefault="00842901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CO6</w:t>
            </w:r>
          </w:p>
        </w:tc>
        <w:tc>
          <w:tcPr>
            <w:tcW w:w="821" w:type="dxa"/>
          </w:tcPr>
          <w:p w14:paraId="763CC93B" w14:textId="77777777" w:rsidR="00E02EE2" w:rsidRPr="009E1C66" w:rsidRDefault="00842901">
            <w:pPr>
              <w:pStyle w:val="TableParagraph"/>
              <w:spacing w:line="270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C93C" w14:textId="77777777" w:rsidR="00E02EE2" w:rsidRPr="009E1C66" w:rsidRDefault="00842901">
            <w:pPr>
              <w:pStyle w:val="TableParagraph"/>
              <w:spacing w:line="270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93D" w14:textId="77777777" w:rsidR="00E02EE2" w:rsidRPr="009E1C66" w:rsidRDefault="00842901">
            <w:pPr>
              <w:pStyle w:val="TableParagraph"/>
              <w:spacing w:line="270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4" w:type="dxa"/>
          </w:tcPr>
          <w:p w14:paraId="763CC93E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93F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40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C941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42" w14:textId="77777777" w:rsidR="00E02EE2" w:rsidRPr="009E1C66" w:rsidRDefault="00842901">
            <w:pPr>
              <w:pStyle w:val="TableParagraph"/>
              <w:spacing w:line="270" w:lineRule="exact"/>
              <w:ind w:right="9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C943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C944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C946" w14:textId="77777777" w:rsidR="00E02EE2" w:rsidRPr="009E1C66" w:rsidRDefault="00842901">
      <w:pPr>
        <w:pStyle w:val="BodyText"/>
        <w:spacing w:line="268" w:lineRule="exact"/>
        <w:ind w:left="44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C947" w14:textId="77777777" w:rsidR="00E02EE2" w:rsidRDefault="00E02EE2">
      <w:pPr>
        <w:spacing w:line="268" w:lineRule="exact"/>
      </w:pPr>
    </w:p>
    <w:p w14:paraId="763CC948" w14:textId="77777777" w:rsidR="001E11C1" w:rsidRDefault="001E11C1">
      <w:pPr>
        <w:spacing w:line="268" w:lineRule="exact"/>
      </w:pPr>
    </w:p>
    <w:p w14:paraId="763CC949" w14:textId="77777777" w:rsidR="001E11C1" w:rsidRDefault="001E11C1">
      <w:pPr>
        <w:spacing w:line="268" w:lineRule="exact"/>
      </w:pPr>
    </w:p>
    <w:p w14:paraId="763CC94A" w14:textId="77777777" w:rsidR="001E11C1" w:rsidRDefault="001E11C1">
      <w:pPr>
        <w:spacing w:line="268" w:lineRule="exact"/>
      </w:pPr>
    </w:p>
    <w:p w14:paraId="763CC94B" w14:textId="77777777" w:rsidR="001E11C1" w:rsidRDefault="001E11C1">
      <w:pPr>
        <w:spacing w:line="268" w:lineRule="exact"/>
      </w:pPr>
    </w:p>
    <w:p w14:paraId="763CC94C" w14:textId="77777777" w:rsidR="001E11C1" w:rsidRDefault="001E11C1">
      <w:pPr>
        <w:spacing w:line="268" w:lineRule="exact"/>
      </w:pPr>
    </w:p>
    <w:p w14:paraId="763CC94D" w14:textId="77777777" w:rsidR="001E11C1" w:rsidRDefault="001E11C1">
      <w:pPr>
        <w:spacing w:line="268" w:lineRule="exact"/>
      </w:pPr>
    </w:p>
    <w:p w14:paraId="763CC94E" w14:textId="77777777" w:rsidR="001E11C1" w:rsidRDefault="001E11C1">
      <w:pPr>
        <w:spacing w:line="268" w:lineRule="exact"/>
      </w:pPr>
    </w:p>
    <w:p w14:paraId="763CC94F" w14:textId="77777777" w:rsidR="001E11C1" w:rsidRDefault="001E11C1">
      <w:pPr>
        <w:spacing w:line="268" w:lineRule="exact"/>
      </w:pPr>
    </w:p>
    <w:p w14:paraId="763CC950" w14:textId="77777777" w:rsidR="001E11C1" w:rsidRDefault="001E11C1">
      <w:pPr>
        <w:spacing w:line="268" w:lineRule="exact"/>
      </w:pPr>
    </w:p>
    <w:p w14:paraId="763CC951" w14:textId="77777777" w:rsidR="001E11C1" w:rsidRDefault="001E11C1">
      <w:pPr>
        <w:spacing w:line="268" w:lineRule="exact"/>
      </w:pPr>
    </w:p>
    <w:p w14:paraId="763CC952" w14:textId="77777777" w:rsidR="001E11C1" w:rsidRDefault="001E11C1">
      <w:pPr>
        <w:spacing w:line="268" w:lineRule="exact"/>
      </w:pPr>
    </w:p>
    <w:p w14:paraId="763CC953" w14:textId="77777777" w:rsidR="001E11C1" w:rsidRDefault="001E11C1">
      <w:pPr>
        <w:spacing w:line="268" w:lineRule="exact"/>
      </w:pPr>
    </w:p>
    <w:p w14:paraId="763CC954" w14:textId="77777777" w:rsidR="001E11C1" w:rsidRPr="009E1C66" w:rsidRDefault="001E11C1" w:rsidP="001E11C1">
      <w:pPr>
        <w:pStyle w:val="BodyText"/>
        <w:rPr>
          <w:sz w:val="29"/>
        </w:rPr>
      </w:pPr>
    </w:p>
    <w:tbl>
      <w:tblPr>
        <w:tblW w:w="9736" w:type="dxa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"/>
        <w:gridCol w:w="100"/>
        <w:gridCol w:w="619"/>
        <w:gridCol w:w="1800"/>
        <w:gridCol w:w="4320"/>
        <w:gridCol w:w="131"/>
        <w:gridCol w:w="31"/>
        <w:gridCol w:w="310"/>
        <w:gridCol w:w="604"/>
        <w:gridCol w:w="793"/>
        <w:gridCol w:w="572"/>
        <w:gridCol w:w="9"/>
      </w:tblGrid>
      <w:tr w:rsidR="001E11C1" w14:paraId="763CC95D" w14:textId="77777777" w:rsidTr="006E3F5A">
        <w:trPr>
          <w:gridAfter w:val="1"/>
          <w:wAfter w:w="9" w:type="dxa"/>
          <w:trHeight w:val="635"/>
        </w:trPr>
        <w:tc>
          <w:tcPr>
            <w:tcW w:w="1166" w:type="dxa"/>
            <w:gridSpan w:val="3"/>
          </w:tcPr>
          <w:p w14:paraId="763CC955" w14:textId="77777777" w:rsidR="001E11C1" w:rsidRDefault="001E11C1" w:rsidP="006E3F5A">
            <w:pPr>
              <w:pStyle w:val="TableParagraph"/>
              <w:spacing w:line="270" w:lineRule="exact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Course</w:t>
            </w:r>
          </w:p>
          <w:p w14:paraId="763CC956" w14:textId="77777777" w:rsidR="001E11C1" w:rsidRDefault="001E11C1" w:rsidP="006E3F5A">
            <w:pPr>
              <w:pStyle w:val="TableParagraph"/>
              <w:spacing w:before="41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800" w:type="dxa"/>
          </w:tcPr>
          <w:p w14:paraId="763CC957" w14:textId="77777777" w:rsidR="001E11C1" w:rsidRDefault="001E11C1" w:rsidP="001E11C1">
            <w:pPr>
              <w:pStyle w:val="TableParagraph"/>
              <w:spacing w:before="15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26CSESC09</w:t>
            </w:r>
          </w:p>
        </w:tc>
        <w:tc>
          <w:tcPr>
            <w:tcW w:w="4320" w:type="dxa"/>
          </w:tcPr>
          <w:p w14:paraId="763CC958" w14:textId="77777777" w:rsidR="001E11C1" w:rsidRPr="00BF2572" w:rsidRDefault="001E11C1" w:rsidP="006E3F5A">
            <w:pPr>
              <w:pStyle w:val="Heading1"/>
              <w:jc w:val="center"/>
              <w:rPr>
                <w:b/>
                <w:sz w:val="24"/>
                <w:szCs w:val="24"/>
              </w:rPr>
            </w:pPr>
            <w:r w:rsidRPr="00BF2572">
              <w:rPr>
                <w:b/>
                <w:sz w:val="24"/>
                <w:szCs w:val="24"/>
              </w:rPr>
              <w:t>OPERATING SYSTEMS</w:t>
            </w:r>
          </w:p>
        </w:tc>
        <w:tc>
          <w:tcPr>
            <w:tcW w:w="472" w:type="dxa"/>
            <w:gridSpan w:val="3"/>
          </w:tcPr>
          <w:p w14:paraId="763CC959" w14:textId="77777777" w:rsidR="001E11C1" w:rsidRDefault="001E11C1" w:rsidP="006E3F5A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604" w:type="dxa"/>
          </w:tcPr>
          <w:p w14:paraId="763CC95A" w14:textId="77777777" w:rsidR="001E11C1" w:rsidRDefault="001E11C1" w:rsidP="006E3F5A">
            <w:pPr>
              <w:pStyle w:val="TableParagraph"/>
              <w:spacing w:before="152"/>
              <w:ind w:left="199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793" w:type="dxa"/>
          </w:tcPr>
          <w:p w14:paraId="763CC95B" w14:textId="77777777" w:rsidR="001E11C1" w:rsidRDefault="001E11C1" w:rsidP="006E3F5A">
            <w:pPr>
              <w:pStyle w:val="TableParagraph"/>
              <w:spacing w:before="152"/>
              <w:ind w:right="3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72" w:type="dxa"/>
          </w:tcPr>
          <w:p w14:paraId="763CC95C" w14:textId="77777777" w:rsidR="001E11C1" w:rsidRDefault="001E11C1" w:rsidP="006E3F5A">
            <w:pPr>
              <w:pStyle w:val="TableParagraph"/>
              <w:spacing w:before="152"/>
              <w:ind w:right="235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1E11C1" w14:paraId="763CC964" w14:textId="77777777" w:rsidTr="006E3F5A">
        <w:trPr>
          <w:gridAfter w:val="1"/>
          <w:wAfter w:w="9" w:type="dxa"/>
          <w:trHeight w:val="290"/>
        </w:trPr>
        <w:tc>
          <w:tcPr>
            <w:tcW w:w="2966" w:type="dxa"/>
            <w:gridSpan w:val="4"/>
          </w:tcPr>
          <w:p w14:paraId="763CC95E" w14:textId="77777777" w:rsidR="001E11C1" w:rsidRDefault="001E11C1" w:rsidP="006E3F5A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320" w:type="dxa"/>
          </w:tcPr>
          <w:p w14:paraId="763CC95F" w14:textId="77777777" w:rsidR="001E11C1" w:rsidRDefault="001E11C1" w:rsidP="006E3F5A">
            <w:pPr>
              <w:pStyle w:val="TableParagraph"/>
              <w:spacing w:line="249" w:lineRule="exact"/>
              <w:ind w:left="219"/>
            </w:pPr>
            <w:r>
              <w:t>Core</w:t>
            </w:r>
          </w:p>
        </w:tc>
        <w:tc>
          <w:tcPr>
            <w:tcW w:w="472" w:type="dxa"/>
            <w:gridSpan w:val="3"/>
          </w:tcPr>
          <w:p w14:paraId="763CC960" w14:textId="77777777" w:rsidR="001E11C1" w:rsidRDefault="00FD58F2" w:rsidP="006E3F5A">
            <w:pPr>
              <w:pStyle w:val="TableParagraph"/>
              <w:spacing w:line="249" w:lineRule="exact"/>
              <w:ind w:left="22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4" w:type="dxa"/>
          </w:tcPr>
          <w:p w14:paraId="763CC961" w14:textId="77777777" w:rsidR="001E11C1" w:rsidRDefault="00FD58F2" w:rsidP="006E3F5A">
            <w:pPr>
              <w:pStyle w:val="TableParagraph"/>
              <w:spacing w:line="249" w:lineRule="exact"/>
              <w:ind w:left="225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93" w:type="dxa"/>
          </w:tcPr>
          <w:p w14:paraId="763CC962" w14:textId="77777777" w:rsidR="001E11C1" w:rsidRDefault="00FD58F2" w:rsidP="006E3F5A">
            <w:pPr>
              <w:pStyle w:val="TableParagraph"/>
              <w:spacing w:line="249" w:lineRule="exact"/>
              <w:ind w:right="324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2" w:type="dxa"/>
          </w:tcPr>
          <w:p w14:paraId="763CC963" w14:textId="77777777" w:rsidR="001E11C1" w:rsidRDefault="001E11C1" w:rsidP="006E3F5A">
            <w:pPr>
              <w:pStyle w:val="TableParagraph"/>
              <w:spacing w:line="249" w:lineRule="exact"/>
              <w:ind w:right="21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E11C1" w14:paraId="763CC96A" w14:textId="77777777" w:rsidTr="006E3F5A">
        <w:trPr>
          <w:gridAfter w:val="1"/>
          <w:wAfter w:w="9" w:type="dxa"/>
          <w:trHeight w:val="635"/>
        </w:trPr>
        <w:tc>
          <w:tcPr>
            <w:tcW w:w="2966" w:type="dxa"/>
            <w:gridSpan w:val="4"/>
          </w:tcPr>
          <w:p w14:paraId="763CC965" w14:textId="77777777" w:rsidR="001E11C1" w:rsidRDefault="001E11C1" w:rsidP="006E3F5A">
            <w:pPr>
              <w:pStyle w:val="TableParagraph"/>
              <w:spacing w:before="174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320" w:type="dxa"/>
          </w:tcPr>
          <w:p w14:paraId="763CC966" w14:textId="77777777" w:rsidR="001E11C1" w:rsidRDefault="001E11C1" w:rsidP="006E3F5A">
            <w:pPr>
              <w:pStyle w:val="TableParagraph"/>
              <w:spacing w:before="152"/>
              <w:ind w:left="106"/>
              <w:rPr>
                <w:sz w:val="24"/>
              </w:rPr>
            </w:pPr>
            <w:r w:rsidRPr="006479C1">
              <w:rPr>
                <w:sz w:val="24"/>
                <w:szCs w:val="24"/>
              </w:rPr>
              <w:t>Computer Organization and Architecture</w:t>
            </w:r>
          </w:p>
        </w:tc>
        <w:tc>
          <w:tcPr>
            <w:tcW w:w="1076" w:type="dxa"/>
            <w:gridSpan w:val="4"/>
          </w:tcPr>
          <w:p w14:paraId="763CC967" w14:textId="77777777" w:rsidR="001E11C1" w:rsidRDefault="001E11C1" w:rsidP="006E3F5A">
            <w:pPr>
              <w:pStyle w:val="TableParagraph"/>
              <w:spacing w:line="270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763CC968" w14:textId="77777777" w:rsidR="001E11C1" w:rsidRDefault="001E11C1" w:rsidP="006E3F5A">
            <w:pPr>
              <w:pStyle w:val="TableParagraph"/>
              <w:spacing w:before="41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365" w:type="dxa"/>
            <w:gridSpan w:val="2"/>
          </w:tcPr>
          <w:p w14:paraId="763CC969" w14:textId="77777777" w:rsidR="001E11C1" w:rsidRDefault="001E11C1" w:rsidP="006E3F5A">
            <w:pPr>
              <w:pStyle w:val="TableParagraph"/>
              <w:spacing w:before="152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2026-2027</w:t>
            </w:r>
          </w:p>
        </w:tc>
      </w:tr>
      <w:tr w:rsidR="001E11C1" w14:paraId="763CC971" w14:textId="77777777" w:rsidTr="006E3F5A">
        <w:trPr>
          <w:gridAfter w:val="1"/>
          <w:wAfter w:w="9" w:type="dxa"/>
          <w:trHeight w:val="1655"/>
        </w:trPr>
        <w:tc>
          <w:tcPr>
            <w:tcW w:w="9727" w:type="dxa"/>
            <w:gridSpan w:val="11"/>
          </w:tcPr>
          <w:p w14:paraId="763CC96B" w14:textId="77777777" w:rsidR="001E11C1" w:rsidRDefault="001E11C1" w:rsidP="006E3F5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  <w:p w14:paraId="763CC96C" w14:textId="77777777" w:rsidR="001E11C1" w:rsidRDefault="001E11C1" w:rsidP="006E3F5A">
            <w:pPr>
              <w:pStyle w:val="ListBullet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9C1">
              <w:rPr>
                <w:rFonts w:ascii="Times New Roman" w:hAnsi="Times New Roman"/>
                <w:sz w:val="24"/>
                <w:szCs w:val="24"/>
              </w:rPr>
              <w:t>To understand the fundamental concepts and structures of Operating Systems.</w:t>
            </w:r>
          </w:p>
          <w:p w14:paraId="763CC96D" w14:textId="77777777" w:rsidR="001E11C1" w:rsidRPr="00253213" w:rsidRDefault="001E11C1" w:rsidP="006E3F5A">
            <w:pPr>
              <w:pStyle w:val="ListBullet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3213">
              <w:rPr>
                <w:rFonts w:ascii="Times New Roman" w:hAnsi="Times New Roman"/>
                <w:sz w:val="24"/>
                <w:szCs w:val="24"/>
              </w:rPr>
              <w:t>To study process management, memory management, and file systems.</w:t>
            </w:r>
          </w:p>
          <w:p w14:paraId="763CC96E" w14:textId="77777777" w:rsidR="001E11C1" w:rsidRPr="006479C1" w:rsidRDefault="001E11C1" w:rsidP="006E3F5A">
            <w:pPr>
              <w:pStyle w:val="ListBullet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9C1">
              <w:rPr>
                <w:rFonts w:ascii="Times New Roman" w:hAnsi="Times New Roman"/>
                <w:sz w:val="24"/>
                <w:szCs w:val="24"/>
              </w:rPr>
              <w:t>To analyze synchronization, scheduling, and deadlock handling mechanisms.</w:t>
            </w:r>
          </w:p>
          <w:p w14:paraId="763CC96F" w14:textId="77777777" w:rsidR="001E11C1" w:rsidRDefault="001E11C1" w:rsidP="006E3F5A">
            <w:pPr>
              <w:pStyle w:val="ListBullet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9C1">
              <w:rPr>
                <w:rFonts w:ascii="Times New Roman" w:hAnsi="Times New Roman"/>
                <w:sz w:val="24"/>
                <w:szCs w:val="24"/>
              </w:rPr>
              <w:t>To understand the architecture of Windows, mobile operating systems, and Linux.</w:t>
            </w:r>
          </w:p>
          <w:p w14:paraId="763CC970" w14:textId="77777777" w:rsidR="001E11C1" w:rsidRPr="00253213" w:rsidRDefault="001E11C1" w:rsidP="006E3F5A">
            <w:pPr>
              <w:pStyle w:val="ListBullet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3213">
              <w:rPr>
                <w:sz w:val="24"/>
                <w:szCs w:val="24"/>
              </w:rPr>
              <w:t>To explore Linux system internals and administration basics.</w:t>
            </w:r>
          </w:p>
        </w:tc>
      </w:tr>
      <w:tr w:rsidR="001E11C1" w14:paraId="763CC973" w14:textId="77777777" w:rsidTr="006E3F5A">
        <w:trPr>
          <w:gridAfter w:val="1"/>
          <w:wAfter w:w="9" w:type="dxa"/>
          <w:trHeight w:val="292"/>
        </w:trPr>
        <w:tc>
          <w:tcPr>
            <w:tcW w:w="9727" w:type="dxa"/>
            <w:gridSpan w:val="11"/>
          </w:tcPr>
          <w:p w14:paraId="763CC972" w14:textId="77777777" w:rsidR="001E11C1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14:paraId="763CC975" w14:textId="77777777" w:rsidTr="006E3F5A">
        <w:trPr>
          <w:gridAfter w:val="1"/>
          <w:wAfter w:w="9" w:type="dxa"/>
          <w:trHeight w:val="316"/>
        </w:trPr>
        <w:tc>
          <w:tcPr>
            <w:tcW w:w="9727" w:type="dxa"/>
            <w:gridSpan w:val="11"/>
          </w:tcPr>
          <w:p w14:paraId="763CC974" w14:textId="77777777" w:rsidR="001E11C1" w:rsidRDefault="001E11C1" w:rsidP="006E3F5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1E11C1" w14:paraId="763CC977" w14:textId="77777777" w:rsidTr="006E3F5A">
        <w:trPr>
          <w:gridAfter w:val="1"/>
          <w:wAfter w:w="9" w:type="dxa"/>
          <w:trHeight w:val="326"/>
        </w:trPr>
        <w:tc>
          <w:tcPr>
            <w:tcW w:w="9727" w:type="dxa"/>
            <w:gridSpan w:val="11"/>
          </w:tcPr>
          <w:p w14:paraId="763CC976" w14:textId="77777777" w:rsidR="001E11C1" w:rsidRDefault="001E11C1" w:rsidP="006E3F5A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1E11C1" w14:paraId="763CC97B" w14:textId="77777777" w:rsidTr="006E3F5A">
        <w:trPr>
          <w:gridAfter w:val="1"/>
          <w:wAfter w:w="9" w:type="dxa"/>
          <w:trHeight w:val="321"/>
        </w:trPr>
        <w:tc>
          <w:tcPr>
            <w:tcW w:w="547" w:type="dxa"/>
            <w:gridSpan w:val="2"/>
          </w:tcPr>
          <w:p w14:paraId="763CC978" w14:textId="77777777" w:rsidR="001E11C1" w:rsidRDefault="001E11C1" w:rsidP="006E3F5A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15" w:type="dxa"/>
            <w:gridSpan w:val="7"/>
          </w:tcPr>
          <w:p w14:paraId="763CC979" w14:textId="77777777" w:rsidR="001E11C1" w:rsidRDefault="001E11C1" w:rsidP="006E3F5A">
            <w:pPr>
              <w:pStyle w:val="TableParagraph"/>
              <w:spacing w:before="18"/>
              <w:rPr>
                <w:sz w:val="24"/>
              </w:rPr>
            </w:pPr>
            <w:r w:rsidRPr="006479C1">
              <w:rPr>
                <w:sz w:val="24"/>
                <w:szCs w:val="24"/>
              </w:rPr>
              <w:t>Understand the basic concepts and structures of operating systems</w:t>
            </w:r>
          </w:p>
        </w:tc>
        <w:tc>
          <w:tcPr>
            <w:tcW w:w="1365" w:type="dxa"/>
            <w:gridSpan w:val="2"/>
          </w:tcPr>
          <w:p w14:paraId="763CC97A" w14:textId="77777777" w:rsidR="001E11C1" w:rsidRDefault="001E11C1" w:rsidP="006E3F5A">
            <w:pPr>
              <w:pStyle w:val="TableParagraph"/>
              <w:spacing w:before="18"/>
              <w:ind w:left="111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1E11C1" w14:paraId="763CC97F" w14:textId="77777777" w:rsidTr="006E3F5A">
        <w:trPr>
          <w:gridAfter w:val="1"/>
          <w:wAfter w:w="9" w:type="dxa"/>
          <w:trHeight w:val="323"/>
        </w:trPr>
        <w:tc>
          <w:tcPr>
            <w:tcW w:w="547" w:type="dxa"/>
            <w:gridSpan w:val="2"/>
          </w:tcPr>
          <w:p w14:paraId="763CC97C" w14:textId="77777777" w:rsidR="001E11C1" w:rsidRDefault="001E11C1" w:rsidP="006E3F5A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15" w:type="dxa"/>
            <w:gridSpan w:val="7"/>
          </w:tcPr>
          <w:p w14:paraId="763CC97D" w14:textId="77777777" w:rsidR="001E11C1" w:rsidRDefault="001E11C1" w:rsidP="006E3F5A">
            <w:pPr>
              <w:pStyle w:val="TableParagraph"/>
              <w:spacing w:before="18"/>
              <w:rPr>
                <w:sz w:val="24"/>
              </w:rPr>
            </w:pPr>
            <w:r w:rsidRPr="006479C1">
              <w:rPr>
                <w:sz w:val="24"/>
                <w:szCs w:val="24"/>
              </w:rPr>
              <w:t>Apply process scheduling and synchronization mechanisms</w:t>
            </w:r>
          </w:p>
        </w:tc>
        <w:tc>
          <w:tcPr>
            <w:tcW w:w="1365" w:type="dxa"/>
            <w:gridSpan w:val="2"/>
          </w:tcPr>
          <w:p w14:paraId="763CC97E" w14:textId="77777777" w:rsidR="001E11C1" w:rsidRDefault="001E11C1" w:rsidP="006E3F5A">
            <w:pPr>
              <w:pStyle w:val="TableParagraph"/>
              <w:spacing w:before="18"/>
              <w:ind w:left="130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1E11C1" w14:paraId="763CC983" w14:textId="77777777" w:rsidTr="006E3F5A">
        <w:trPr>
          <w:gridAfter w:val="1"/>
          <w:wAfter w:w="9" w:type="dxa"/>
          <w:trHeight w:val="331"/>
        </w:trPr>
        <w:tc>
          <w:tcPr>
            <w:tcW w:w="547" w:type="dxa"/>
            <w:gridSpan w:val="2"/>
          </w:tcPr>
          <w:p w14:paraId="763CC980" w14:textId="77777777" w:rsidR="001E11C1" w:rsidRDefault="001E11C1" w:rsidP="006E3F5A">
            <w:pPr>
              <w:pStyle w:val="TableParagraph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15" w:type="dxa"/>
            <w:gridSpan w:val="7"/>
          </w:tcPr>
          <w:p w14:paraId="763CC981" w14:textId="77777777" w:rsidR="001E11C1" w:rsidRDefault="001E11C1" w:rsidP="006E3F5A">
            <w:pPr>
              <w:pStyle w:val="TableParagraph"/>
              <w:spacing w:line="261" w:lineRule="exact"/>
              <w:rPr>
                <w:sz w:val="24"/>
              </w:rPr>
            </w:pPr>
            <w:r w:rsidRPr="006479C1">
              <w:rPr>
                <w:sz w:val="24"/>
                <w:szCs w:val="24"/>
              </w:rPr>
              <w:t>Analyze memory management and file system techniques</w:t>
            </w:r>
          </w:p>
        </w:tc>
        <w:tc>
          <w:tcPr>
            <w:tcW w:w="1365" w:type="dxa"/>
            <w:gridSpan w:val="2"/>
          </w:tcPr>
          <w:p w14:paraId="763CC982" w14:textId="77777777" w:rsidR="001E11C1" w:rsidRDefault="001E11C1" w:rsidP="006E3F5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K4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  <w:tr w:rsidR="001E11C1" w14:paraId="763CC987" w14:textId="77777777" w:rsidTr="006E3F5A">
        <w:trPr>
          <w:gridAfter w:val="1"/>
          <w:wAfter w:w="9" w:type="dxa"/>
          <w:trHeight w:val="275"/>
        </w:trPr>
        <w:tc>
          <w:tcPr>
            <w:tcW w:w="547" w:type="dxa"/>
            <w:gridSpan w:val="2"/>
          </w:tcPr>
          <w:p w14:paraId="763CC984" w14:textId="77777777" w:rsidR="001E11C1" w:rsidRDefault="001E11C1" w:rsidP="006E3F5A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15" w:type="dxa"/>
            <w:gridSpan w:val="7"/>
          </w:tcPr>
          <w:p w14:paraId="763CC985" w14:textId="77777777" w:rsidR="001E11C1" w:rsidRDefault="001E11C1" w:rsidP="006E3F5A">
            <w:pPr>
              <w:pStyle w:val="TableParagraph"/>
              <w:spacing w:line="256" w:lineRule="exact"/>
              <w:rPr>
                <w:sz w:val="24"/>
              </w:rPr>
            </w:pPr>
            <w:r w:rsidRPr="006479C1">
              <w:rPr>
                <w:sz w:val="24"/>
                <w:szCs w:val="24"/>
              </w:rPr>
              <w:t>Explain Windows and mobile operating system architectures</w:t>
            </w:r>
          </w:p>
        </w:tc>
        <w:tc>
          <w:tcPr>
            <w:tcW w:w="1365" w:type="dxa"/>
            <w:gridSpan w:val="2"/>
          </w:tcPr>
          <w:p w14:paraId="763CC986" w14:textId="77777777" w:rsidR="001E11C1" w:rsidRDefault="001E11C1" w:rsidP="006E3F5A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1E11C1" w14:paraId="763CC98B" w14:textId="77777777" w:rsidTr="006E3F5A">
        <w:trPr>
          <w:gridAfter w:val="1"/>
          <w:wAfter w:w="9" w:type="dxa"/>
          <w:trHeight w:val="321"/>
        </w:trPr>
        <w:tc>
          <w:tcPr>
            <w:tcW w:w="547" w:type="dxa"/>
            <w:gridSpan w:val="2"/>
          </w:tcPr>
          <w:p w14:paraId="763CC988" w14:textId="77777777" w:rsidR="001E11C1" w:rsidRDefault="001E11C1" w:rsidP="006E3F5A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815" w:type="dxa"/>
            <w:gridSpan w:val="7"/>
          </w:tcPr>
          <w:p w14:paraId="763CC989" w14:textId="77777777" w:rsidR="001E11C1" w:rsidRDefault="001E11C1" w:rsidP="006E3F5A">
            <w:pPr>
              <w:pStyle w:val="TableParagraph"/>
              <w:spacing w:before="18"/>
              <w:rPr>
                <w:sz w:val="24"/>
              </w:rPr>
            </w:pPr>
            <w:r w:rsidRPr="006479C1">
              <w:rPr>
                <w:sz w:val="24"/>
                <w:szCs w:val="24"/>
              </w:rPr>
              <w:t>Demonstrate working knowledge of Linux operating system concepts</w:t>
            </w:r>
          </w:p>
        </w:tc>
        <w:tc>
          <w:tcPr>
            <w:tcW w:w="1365" w:type="dxa"/>
            <w:gridSpan w:val="2"/>
          </w:tcPr>
          <w:p w14:paraId="763CC98A" w14:textId="77777777" w:rsidR="001E11C1" w:rsidRDefault="001E11C1" w:rsidP="006E3F5A">
            <w:pPr>
              <w:pStyle w:val="TableParagraph"/>
              <w:spacing w:before="18"/>
              <w:ind w:left="111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K3</w:t>
            </w:r>
          </w:p>
        </w:tc>
      </w:tr>
      <w:tr w:rsidR="001E11C1" w14:paraId="763CC98F" w14:textId="77777777" w:rsidTr="006E3F5A">
        <w:trPr>
          <w:gridAfter w:val="1"/>
          <w:wAfter w:w="9" w:type="dxa"/>
          <w:trHeight w:val="291"/>
        </w:trPr>
        <w:tc>
          <w:tcPr>
            <w:tcW w:w="547" w:type="dxa"/>
            <w:gridSpan w:val="2"/>
          </w:tcPr>
          <w:p w14:paraId="763CC98C" w14:textId="77777777" w:rsidR="001E11C1" w:rsidRDefault="001E11C1" w:rsidP="006E3F5A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815" w:type="dxa"/>
            <w:gridSpan w:val="7"/>
          </w:tcPr>
          <w:p w14:paraId="763CC98D" w14:textId="77777777" w:rsidR="001E11C1" w:rsidRDefault="001E11C1" w:rsidP="006E3F5A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Identifying</w:t>
            </w:r>
            <w:r>
              <w:rPr>
                <w:spacing w:val="-1"/>
                <w:sz w:val="24"/>
              </w:rPr>
              <w:t xml:space="preserve"> </w:t>
            </w:r>
            <w:r w:rsidRPr="006479C1">
              <w:rPr>
                <w:sz w:val="24"/>
                <w:szCs w:val="24"/>
              </w:rPr>
              <w:t>Virtualization</w:t>
            </w:r>
            <w:r>
              <w:rPr>
                <w:sz w:val="24"/>
                <w:szCs w:val="24"/>
              </w:rPr>
              <w:t xml:space="preserve">, </w:t>
            </w:r>
            <w:r w:rsidRPr="006479C1">
              <w:rPr>
                <w:sz w:val="24"/>
                <w:szCs w:val="24"/>
              </w:rPr>
              <w:t>Cloud Operating Systems</w:t>
            </w:r>
            <w:r>
              <w:rPr>
                <w:sz w:val="24"/>
                <w:szCs w:val="24"/>
              </w:rPr>
              <w:t xml:space="preserve"> and </w:t>
            </w:r>
            <w:r w:rsidRPr="006479C1">
              <w:rPr>
                <w:sz w:val="24"/>
                <w:szCs w:val="24"/>
              </w:rPr>
              <w:t>Security Challenges</w:t>
            </w:r>
          </w:p>
        </w:tc>
        <w:tc>
          <w:tcPr>
            <w:tcW w:w="1365" w:type="dxa"/>
            <w:gridSpan w:val="2"/>
          </w:tcPr>
          <w:p w14:paraId="763CC98E" w14:textId="77777777" w:rsidR="001E11C1" w:rsidRDefault="001E11C1" w:rsidP="006E3F5A">
            <w:pPr>
              <w:pStyle w:val="TableParagraph"/>
              <w:spacing w:before="18"/>
              <w:ind w:left="111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K4</w:t>
            </w:r>
          </w:p>
        </w:tc>
      </w:tr>
      <w:tr w:rsidR="001E11C1" w14:paraId="763CC991" w14:textId="77777777" w:rsidTr="006E3F5A">
        <w:trPr>
          <w:gridAfter w:val="1"/>
          <w:wAfter w:w="9" w:type="dxa"/>
          <w:trHeight w:val="321"/>
        </w:trPr>
        <w:tc>
          <w:tcPr>
            <w:tcW w:w="9727" w:type="dxa"/>
            <w:gridSpan w:val="11"/>
          </w:tcPr>
          <w:p w14:paraId="763CC990" w14:textId="77777777" w:rsidR="001E11C1" w:rsidRDefault="001E11C1" w:rsidP="006E3F5A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Apply;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Analyze;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1E11C1" w14:paraId="763CC993" w14:textId="77777777" w:rsidTr="006E3F5A">
        <w:trPr>
          <w:gridAfter w:val="1"/>
          <w:wAfter w:w="9" w:type="dxa"/>
          <w:trHeight w:val="316"/>
        </w:trPr>
        <w:tc>
          <w:tcPr>
            <w:tcW w:w="9727" w:type="dxa"/>
            <w:gridSpan w:val="11"/>
          </w:tcPr>
          <w:p w14:paraId="763CC992" w14:textId="77777777" w:rsidR="001E11C1" w:rsidRDefault="001E11C1" w:rsidP="006E3F5A">
            <w:pPr>
              <w:pStyle w:val="TableParagraph"/>
            </w:pPr>
          </w:p>
        </w:tc>
      </w:tr>
      <w:tr w:rsidR="001E11C1" w14:paraId="763CC997" w14:textId="77777777" w:rsidTr="006E3F5A">
        <w:trPr>
          <w:gridAfter w:val="1"/>
          <w:wAfter w:w="9" w:type="dxa"/>
          <w:trHeight w:val="318"/>
        </w:trPr>
        <w:tc>
          <w:tcPr>
            <w:tcW w:w="1166" w:type="dxa"/>
            <w:gridSpan w:val="3"/>
          </w:tcPr>
          <w:p w14:paraId="763CC994" w14:textId="77777777" w:rsidR="001E11C1" w:rsidRDefault="001E11C1" w:rsidP="006E3F5A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92" w:type="dxa"/>
            <w:gridSpan w:val="5"/>
          </w:tcPr>
          <w:p w14:paraId="763CC995" w14:textId="77777777" w:rsidR="001E11C1" w:rsidRPr="007551BE" w:rsidRDefault="001E11C1" w:rsidP="006E3F5A">
            <w:pPr>
              <w:pStyle w:val="TableParagraph"/>
              <w:spacing w:line="273" w:lineRule="exact"/>
              <w:ind w:left="105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>Introduction</w:t>
            </w:r>
          </w:p>
        </w:tc>
        <w:tc>
          <w:tcPr>
            <w:tcW w:w="1969" w:type="dxa"/>
            <w:gridSpan w:val="3"/>
          </w:tcPr>
          <w:p w14:paraId="763CC996" w14:textId="77777777" w:rsidR="001E11C1" w:rsidRDefault="001E11C1" w:rsidP="006E3F5A">
            <w:pPr>
              <w:pStyle w:val="TableParagraph"/>
              <w:spacing w:line="273" w:lineRule="exact"/>
              <w:ind w:left="652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1E11C1" w14:paraId="763CC999" w14:textId="77777777" w:rsidTr="006E3F5A">
        <w:trPr>
          <w:gridAfter w:val="1"/>
          <w:wAfter w:w="9" w:type="dxa"/>
          <w:trHeight w:val="491"/>
        </w:trPr>
        <w:tc>
          <w:tcPr>
            <w:tcW w:w="9727" w:type="dxa"/>
            <w:gridSpan w:val="11"/>
          </w:tcPr>
          <w:p w14:paraId="763CC998" w14:textId="77777777" w:rsidR="001E11C1" w:rsidRPr="007551BE" w:rsidRDefault="001E11C1" w:rsidP="006E3F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Operating Systems – History of Operating Systems – Computer Hardware Overview – Types of Operating Systems: Mainframe OS, Server OS, Multiprocessor OS, Personal Computer OS, Handheld Computer OS, Embedded OS, Sensor-Node OS, Real-Time OS, Smart Card OS – Operating System Concepts: Processes, Address Spaces, Files, Input/ Output, Protection, Shell – System Calls – Operating System Structure: Monolithic Systems, Layered Systems, Microkernels, Client-Server Model, Virtual Machines</w:t>
            </w:r>
          </w:p>
        </w:tc>
      </w:tr>
      <w:tr w:rsidR="001E11C1" w14:paraId="763CC99B" w14:textId="77777777" w:rsidTr="006E3F5A">
        <w:trPr>
          <w:gridAfter w:val="1"/>
          <w:wAfter w:w="9" w:type="dxa"/>
          <w:trHeight w:val="316"/>
        </w:trPr>
        <w:tc>
          <w:tcPr>
            <w:tcW w:w="9727" w:type="dxa"/>
            <w:gridSpan w:val="11"/>
          </w:tcPr>
          <w:p w14:paraId="763CC99A" w14:textId="77777777" w:rsidR="001E11C1" w:rsidRDefault="001E11C1" w:rsidP="006E3F5A">
            <w:pPr>
              <w:pStyle w:val="TableParagraph"/>
            </w:pPr>
          </w:p>
        </w:tc>
      </w:tr>
      <w:tr w:rsidR="001E11C1" w14:paraId="763CC99F" w14:textId="77777777" w:rsidTr="006E3F5A">
        <w:trPr>
          <w:gridAfter w:val="1"/>
          <w:wAfter w:w="9" w:type="dxa"/>
          <w:trHeight w:val="318"/>
        </w:trPr>
        <w:tc>
          <w:tcPr>
            <w:tcW w:w="1166" w:type="dxa"/>
            <w:gridSpan w:val="3"/>
          </w:tcPr>
          <w:p w14:paraId="763CC99C" w14:textId="77777777" w:rsidR="001E11C1" w:rsidRDefault="001E11C1" w:rsidP="006E3F5A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92" w:type="dxa"/>
            <w:gridSpan w:val="5"/>
          </w:tcPr>
          <w:p w14:paraId="763CC99D" w14:textId="77777777" w:rsidR="001E11C1" w:rsidRPr="007551BE" w:rsidRDefault="001E11C1" w:rsidP="006E3F5A">
            <w:pPr>
              <w:pStyle w:val="TableParagraph"/>
              <w:spacing w:line="270" w:lineRule="exact"/>
              <w:ind w:left="105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>Process Management and Deadlocks</w:t>
            </w:r>
          </w:p>
        </w:tc>
        <w:tc>
          <w:tcPr>
            <w:tcW w:w="1969" w:type="dxa"/>
            <w:gridSpan w:val="3"/>
          </w:tcPr>
          <w:p w14:paraId="763CC99E" w14:textId="77777777" w:rsidR="001E11C1" w:rsidRDefault="001E11C1" w:rsidP="006E3F5A">
            <w:pPr>
              <w:pStyle w:val="TableParagraph"/>
              <w:spacing w:line="270" w:lineRule="exact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1E11C1" w14:paraId="763CC9A1" w14:textId="77777777" w:rsidTr="006E3F5A">
        <w:trPr>
          <w:gridAfter w:val="1"/>
          <w:wAfter w:w="9" w:type="dxa"/>
          <w:trHeight w:val="551"/>
        </w:trPr>
        <w:tc>
          <w:tcPr>
            <w:tcW w:w="9727" w:type="dxa"/>
            <w:gridSpan w:val="11"/>
          </w:tcPr>
          <w:p w14:paraId="763CC9A0" w14:textId="77777777" w:rsidR="001E11C1" w:rsidRPr="007551BE" w:rsidRDefault="001E11C1" w:rsidP="006E3F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Processes: Process Model, Process Creation and Termination, Process Hierarches, Process States – Threads: Thread Usage, Classical Thread Model – Inter-process Communication: Race Conditions, Critical Regions, Mutual Exclusion, Semaphores, Mutexes, Monitors, Message Passing – Scheduling: Introduction, Scheduling in Batch Systems, Interactive Systems, Real-Time Systems – Classical IPC Problems: Dining Philosophers Problem – Readers and Writers Problem – Deadlocks: Conditions for Deadlocks – Deadlock Detection and Recovery – Deadlock Avoidance</w:t>
            </w:r>
          </w:p>
        </w:tc>
      </w:tr>
      <w:tr w:rsidR="001E11C1" w14:paraId="763CC9A3" w14:textId="77777777" w:rsidTr="006E3F5A">
        <w:trPr>
          <w:gridAfter w:val="1"/>
          <w:wAfter w:w="9" w:type="dxa"/>
          <w:trHeight w:val="316"/>
        </w:trPr>
        <w:tc>
          <w:tcPr>
            <w:tcW w:w="9727" w:type="dxa"/>
            <w:gridSpan w:val="11"/>
          </w:tcPr>
          <w:p w14:paraId="763CC9A2" w14:textId="77777777" w:rsidR="001E11C1" w:rsidRDefault="001E11C1" w:rsidP="006E3F5A">
            <w:pPr>
              <w:pStyle w:val="TableParagraph"/>
              <w:spacing w:line="270" w:lineRule="exact"/>
              <w:ind w:left="254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</w:tr>
      <w:tr w:rsidR="001E11C1" w14:paraId="763CC9A7" w14:textId="77777777" w:rsidTr="006E3F5A">
        <w:trPr>
          <w:gridAfter w:val="1"/>
          <w:wAfter w:w="9" w:type="dxa"/>
          <w:trHeight w:val="318"/>
        </w:trPr>
        <w:tc>
          <w:tcPr>
            <w:tcW w:w="1166" w:type="dxa"/>
            <w:gridSpan w:val="3"/>
          </w:tcPr>
          <w:p w14:paraId="763CC9A4" w14:textId="77777777" w:rsidR="001E11C1" w:rsidRDefault="001E11C1" w:rsidP="006E3F5A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82" w:type="dxa"/>
            <w:gridSpan w:val="4"/>
          </w:tcPr>
          <w:p w14:paraId="763CC9A5" w14:textId="77777777" w:rsidR="001E11C1" w:rsidRPr="007551BE" w:rsidRDefault="001E11C1" w:rsidP="006E3F5A">
            <w:pPr>
              <w:pStyle w:val="TableParagraph"/>
              <w:spacing w:line="270" w:lineRule="exact"/>
              <w:ind w:left="88"/>
              <w:rPr>
                <w:b/>
                <w:bCs/>
                <w:sz w:val="24"/>
              </w:rPr>
            </w:pPr>
            <w:r w:rsidRPr="007551BE">
              <w:rPr>
                <w:b/>
                <w:bCs/>
                <w:sz w:val="24"/>
                <w:szCs w:val="24"/>
              </w:rPr>
              <w:t>M</w:t>
            </w:r>
            <w:r>
              <w:rPr>
                <w:b/>
                <w:bCs/>
                <w:sz w:val="24"/>
                <w:szCs w:val="24"/>
              </w:rPr>
              <w:t>emory Management</w:t>
            </w:r>
          </w:p>
        </w:tc>
        <w:tc>
          <w:tcPr>
            <w:tcW w:w="2279" w:type="dxa"/>
            <w:gridSpan w:val="4"/>
          </w:tcPr>
          <w:p w14:paraId="763CC9A6" w14:textId="77777777" w:rsidR="001E11C1" w:rsidRDefault="001E11C1" w:rsidP="006E3F5A">
            <w:pPr>
              <w:pStyle w:val="TableParagraph"/>
              <w:spacing w:line="270" w:lineRule="exact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1E11C1" w14:paraId="763CC9A9" w14:textId="77777777" w:rsidTr="006E3F5A">
        <w:trPr>
          <w:gridAfter w:val="1"/>
          <w:wAfter w:w="9" w:type="dxa"/>
          <w:trHeight w:val="610"/>
        </w:trPr>
        <w:tc>
          <w:tcPr>
            <w:tcW w:w="9727" w:type="dxa"/>
            <w:gridSpan w:val="11"/>
          </w:tcPr>
          <w:p w14:paraId="763CC9A8" w14:textId="77777777" w:rsidR="001E11C1" w:rsidRPr="00026741" w:rsidRDefault="001E11C1" w:rsidP="006E3F5A">
            <w:pPr>
              <w:jc w:val="both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Memory Abstraction: Introduction, Address Spaces, Swapping, Mapping Free Memory – Virtual Memory: Paging, Page Tables, Speeding up Paging, Page Tables for Large Memories – Page Replacement Algorithms: Optimal page Replacement, Not Recently used Page Replacement, FIFO Page Replacement, Second-Chance Page replacement, Clock Page Replacement, Least Recently Used Page Replacement Algorithms – Design Issues for Paging Systems – Segmentation</w:t>
            </w:r>
          </w:p>
        </w:tc>
      </w:tr>
      <w:tr w:rsidR="001E11C1" w14:paraId="763CC9AB" w14:textId="77777777" w:rsidTr="006E3F5A">
        <w:trPr>
          <w:gridAfter w:val="1"/>
          <w:wAfter w:w="9" w:type="dxa"/>
          <w:trHeight w:val="275"/>
        </w:trPr>
        <w:tc>
          <w:tcPr>
            <w:tcW w:w="9727" w:type="dxa"/>
            <w:gridSpan w:val="11"/>
          </w:tcPr>
          <w:p w14:paraId="763CC9AA" w14:textId="77777777" w:rsidR="001E11C1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14:paraId="763CC9AF" w14:textId="77777777" w:rsidTr="006E3F5A">
        <w:trPr>
          <w:gridAfter w:val="1"/>
          <w:wAfter w:w="9" w:type="dxa"/>
          <w:trHeight w:val="316"/>
        </w:trPr>
        <w:tc>
          <w:tcPr>
            <w:tcW w:w="1166" w:type="dxa"/>
            <w:gridSpan w:val="3"/>
          </w:tcPr>
          <w:p w14:paraId="763CC9AC" w14:textId="77777777" w:rsidR="001E11C1" w:rsidRDefault="001E11C1" w:rsidP="006E3F5A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82" w:type="dxa"/>
            <w:gridSpan w:val="4"/>
          </w:tcPr>
          <w:p w14:paraId="763CC9AD" w14:textId="77777777" w:rsidR="001E11C1" w:rsidRPr="007551BE" w:rsidRDefault="001E11C1" w:rsidP="006E3F5A">
            <w:pPr>
              <w:pStyle w:val="TableParagraph"/>
              <w:spacing w:line="270" w:lineRule="exact"/>
              <w:ind w:left="88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>Storage Management and I/O Systems</w:t>
            </w:r>
          </w:p>
        </w:tc>
        <w:tc>
          <w:tcPr>
            <w:tcW w:w="2279" w:type="dxa"/>
            <w:gridSpan w:val="4"/>
          </w:tcPr>
          <w:p w14:paraId="763CC9AE" w14:textId="77777777" w:rsidR="001E11C1" w:rsidRDefault="001E11C1" w:rsidP="006E3F5A">
            <w:pPr>
              <w:pStyle w:val="TableParagraph"/>
              <w:spacing w:line="270" w:lineRule="exact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1E11C1" w14:paraId="763CC9B3" w14:textId="77777777" w:rsidTr="006E3F5A">
        <w:trPr>
          <w:trHeight w:val="318"/>
        </w:trPr>
        <w:tc>
          <w:tcPr>
            <w:tcW w:w="9736" w:type="dxa"/>
            <w:gridSpan w:val="12"/>
          </w:tcPr>
          <w:p w14:paraId="763CC9B0" w14:textId="77777777" w:rsidR="001E11C1" w:rsidRDefault="001E11C1" w:rsidP="006E3F5A">
            <w:pPr>
              <w:widowControl/>
              <w:autoSpaceDE/>
              <w:autoSpaceDN/>
              <w:jc w:val="both"/>
            </w:pPr>
            <w:r>
              <w:lastRenderedPageBreak/>
              <w:t>Storage Management: Files – Directories – File System Implementation: File System Layout, Implementing Files and Directories, Shared Files, Virtual File Systems – File System Management and Optimization: Disk-Space Management, File-System Backups – UNIX File System</w:t>
            </w:r>
          </w:p>
          <w:p w14:paraId="763CC9B1" w14:textId="77777777" w:rsidR="001E11C1" w:rsidRDefault="001E11C1" w:rsidP="006E3F5A">
            <w:pPr>
              <w:widowControl/>
              <w:autoSpaceDE/>
              <w:autoSpaceDN/>
            </w:pPr>
            <w:r>
              <w:t>Input/ Output Systems</w:t>
            </w:r>
          </w:p>
          <w:p w14:paraId="763CC9B2" w14:textId="77777777" w:rsidR="001E11C1" w:rsidRDefault="001E11C1" w:rsidP="006E3F5A">
            <w:pPr>
              <w:widowControl/>
              <w:autoSpaceDE/>
              <w:autoSpaceDN/>
              <w:jc w:val="both"/>
            </w:pPr>
            <w:r>
              <w:t>Principles of I/O Hardware: I/O Devices – Device Controllers – Memory Mapped I/O – Direct Memory Access – Principles of I/O Software – Programmed I/O, Interrupt-Driven I/O – Interrupt Handlers – Device Drivers</w:t>
            </w:r>
          </w:p>
        </w:tc>
      </w:tr>
      <w:tr w:rsidR="001E11C1" w14:paraId="763CC9B7" w14:textId="77777777" w:rsidTr="006E3F5A">
        <w:trPr>
          <w:trHeight w:val="316"/>
        </w:trPr>
        <w:tc>
          <w:tcPr>
            <w:tcW w:w="1166" w:type="dxa"/>
            <w:gridSpan w:val="3"/>
          </w:tcPr>
          <w:p w14:paraId="763CC9B4" w14:textId="77777777" w:rsidR="001E11C1" w:rsidRDefault="001E11C1" w:rsidP="006E3F5A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251" w:type="dxa"/>
            <w:gridSpan w:val="3"/>
          </w:tcPr>
          <w:p w14:paraId="763CC9B5" w14:textId="77777777" w:rsidR="001E11C1" w:rsidRPr="007551BE" w:rsidRDefault="001E11C1" w:rsidP="006E3F5A">
            <w:pPr>
              <w:pStyle w:val="TableParagraph"/>
              <w:spacing w:line="270" w:lineRule="exact"/>
              <w:ind w:left="88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>Virtualization and Case Studies</w:t>
            </w:r>
          </w:p>
        </w:tc>
        <w:tc>
          <w:tcPr>
            <w:tcW w:w="2319" w:type="dxa"/>
            <w:gridSpan w:val="6"/>
          </w:tcPr>
          <w:p w14:paraId="763CC9B6" w14:textId="77777777" w:rsidR="001E11C1" w:rsidRDefault="001E11C1" w:rsidP="006E3F5A">
            <w:pPr>
              <w:pStyle w:val="TableParagraph"/>
              <w:spacing w:line="270" w:lineRule="exact"/>
              <w:ind w:right="2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1E11C1" w14:paraId="763CC9BC" w14:textId="77777777" w:rsidTr="006E3F5A">
        <w:trPr>
          <w:trHeight w:val="592"/>
        </w:trPr>
        <w:tc>
          <w:tcPr>
            <w:tcW w:w="9736" w:type="dxa"/>
            <w:gridSpan w:val="12"/>
          </w:tcPr>
          <w:p w14:paraId="763CC9B8" w14:textId="77777777" w:rsidR="001E11C1" w:rsidRDefault="001E11C1" w:rsidP="006E3F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Virtualization: Requirements for Virtualization – Type 1 and Type 2 Hypervisors – Techniques for Efficient Virtualization – Memory Virtualization – I/O Virtualization – Virtual Machines on Multicore CPUs</w:t>
            </w:r>
          </w:p>
          <w:p w14:paraId="763CC9B9" w14:textId="77777777" w:rsidR="001E11C1" w:rsidRDefault="001E11C1" w:rsidP="006E3F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Case Studies</w:t>
            </w:r>
          </w:p>
          <w:p w14:paraId="763CC9BA" w14:textId="77777777" w:rsidR="001E11C1" w:rsidRDefault="001E11C1" w:rsidP="006E3F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Linux OS: Overview – Processes –Memory Management – I/O – File System</w:t>
            </w:r>
          </w:p>
          <w:p w14:paraId="763CC9BB" w14:textId="77777777" w:rsidR="001E11C1" w:rsidRPr="007551BE" w:rsidRDefault="001E11C1" w:rsidP="006E3F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Android OS: Design Goals – Android Architecture – Process Model – Security - Applications</w:t>
            </w:r>
          </w:p>
        </w:tc>
      </w:tr>
      <w:tr w:rsidR="001E11C1" w14:paraId="763CC9BE" w14:textId="77777777" w:rsidTr="006E3F5A">
        <w:trPr>
          <w:trHeight w:val="316"/>
        </w:trPr>
        <w:tc>
          <w:tcPr>
            <w:tcW w:w="9736" w:type="dxa"/>
            <w:gridSpan w:val="12"/>
          </w:tcPr>
          <w:p w14:paraId="763CC9BD" w14:textId="77777777" w:rsidR="001E11C1" w:rsidRDefault="001E11C1" w:rsidP="006E3F5A">
            <w:pPr>
              <w:pStyle w:val="TableParagraph"/>
            </w:pPr>
          </w:p>
        </w:tc>
      </w:tr>
      <w:tr w:rsidR="001E11C1" w14:paraId="763CC9C2" w14:textId="77777777" w:rsidTr="006E3F5A">
        <w:trPr>
          <w:trHeight w:val="318"/>
        </w:trPr>
        <w:tc>
          <w:tcPr>
            <w:tcW w:w="1166" w:type="dxa"/>
            <w:gridSpan w:val="3"/>
          </w:tcPr>
          <w:p w14:paraId="763CC9BF" w14:textId="77777777" w:rsidR="001E11C1" w:rsidRDefault="001E11C1" w:rsidP="006E3F5A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251" w:type="dxa"/>
            <w:gridSpan w:val="3"/>
          </w:tcPr>
          <w:p w14:paraId="763CC9C0" w14:textId="77777777" w:rsidR="001E11C1" w:rsidRDefault="001E11C1" w:rsidP="006E3F5A">
            <w:pPr>
              <w:pStyle w:val="TableParagraph"/>
              <w:spacing w:line="273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319" w:type="dxa"/>
            <w:gridSpan w:val="6"/>
          </w:tcPr>
          <w:p w14:paraId="763CC9C1" w14:textId="77777777" w:rsidR="001E11C1" w:rsidRDefault="001E11C1" w:rsidP="006E3F5A">
            <w:pPr>
              <w:pStyle w:val="TableParagraph"/>
              <w:spacing w:line="273" w:lineRule="exact"/>
              <w:ind w:right="2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2--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1E11C1" w14:paraId="763CC9C4" w14:textId="77777777" w:rsidTr="006E3F5A">
        <w:trPr>
          <w:trHeight w:val="316"/>
        </w:trPr>
        <w:tc>
          <w:tcPr>
            <w:tcW w:w="9736" w:type="dxa"/>
            <w:gridSpan w:val="12"/>
          </w:tcPr>
          <w:p w14:paraId="763CC9C3" w14:textId="77777777" w:rsidR="001E11C1" w:rsidRPr="00026741" w:rsidRDefault="001E11C1" w:rsidP="006E3F5A">
            <w:pPr>
              <w:pStyle w:val="TableParagraph"/>
              <w:spacing w:line="270" w:lineRule="exact"/>
              <w:ind w:left="136"/>
              <w:rPr>
                <w:sz w:val="24"/>
                <w:szCs w:val="24"/>
                <w:lang w:val="en-IN"/>
              </w:rPr>
            </w:pPr>
            <w:r w:rsidRPr="009B19F8">
              <w:rPr>
                <w:sz w:val="24"/>
                <w:szCs w:val="24"/>
              </w:rPr>
              <w:t>Expert lectures, online seminars</w:t>
            </w:r>
            <w:r>
              <w:rPr>
                <w:sz w:val="24"/>
                <w:szCs w:val="24"/>
              </w:rPr>
              <w:t xml:space="preserve"> - webinars</w:t>
            </w:r>
          </w:p>
        </w:tc>
      </w:tr>
      <w:tr w:rsidR="001E11C1" w14:paraId="763CC9C7" w14:textId="77777777" w:rsidTr="006E3F5A">
        <w:trPr>
          <w:trHeight w:val="350"/>
        </w:trPr>
        <w:tc>
          <w:tcPr>
            <w:tcW w:w="7417" w:type="dxa"/>
            <w:gridSpan w:val="6"/>
          </w:tcPr>
          <w:p w14:paraId="763CC9C5" w14:textId="77777777" w:rsidR="001E11C1" w:rsidRDefault="001E11C1" w:rsidP="006E3F5A">
            <w:pPr>
              <w:pStyle w:val="TableParagraph"/>
              <w:spacing w:line="270" w:lineRule="exact"/>
              <w:ind w:right="2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319" w:type="dxa"/>
            <w:gridSpan w:val="6"/>
          </w:tcPr>
          <w:p w14:paraId="763CC9C6" w14:textId="77777777" w:rsidR="001E11C1" w:rsidRDefault="001E11C1" w:rsidP="006E3F5A">
            <w:pPr>
              <w:pStyle w:val="TableParagraph"/>
              <w:spacing w:line="270" w:lineRule="exact"/>
              <w:ind w:right="2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1E11C1" w14:paraId="763CC9C9" w14:textId="77777777" w:rsidTr="006E3F5A">
        <w:trPr>
          <w:trHeight w:val="275"/>
        </w:trPr>
        <w:tc>
          <w:tcPr>
            <w:tcW w:w="9736" w:type="dxa"/>
            <w:gridSpan w:val="12"/>
          </w:tcPr>
          <w:p w14:paraId="763CC9C8" w14:textId="77777777" w:rsidR="001E11C1" w:rsidRDefault="001E11C1" w:rsidP="006E3F5A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  <w:r w:rsidRPr="007551BE">
              <w:t xml:space="preserve"> </w:t>
            </w:r>
          </w:p>
        </w:tc>
      </w:tr>
      <w:tr w:rsidR="001E11C1" w14:paraId="763CC9CC" w14:textId="77777777" w:rsidTr="006E3F5A">
        <w:trPr>
          <w:trHeight w:val="530"/>
        </w:trPr>
        <w:tc>
          <w:tcPr>
            <w:tcW w:w="447" w:type="dxa"/>
          </w:tcPr>
          <w:p w14:paraId="763CC9CA" w14:textId="77777777" w:rsidR="001E11C1" w:rsidRPr="007551BE" w:rsidRDefault="001E11C1" w:rsidP="006E3F5A">
            <w:pPr>
              <w:pStyle w:val="TableParagraph"/>
              <w:spacing w:line="251" w:lineRule="exact"/>
              <w:ind w:right="105"/>
              <w:jc w:val="right"/>
            </w:pPr>
            <w:r w:rsidRPr="007551BE">
              <w:t>1</w:t>
            </w:r>
          </w:p>
        </w:tc>
        <w:tc>
          <w:tcPr>
            <w:tcW w:w="9289" w:type="dxa"/>
            <w:gridSpan w:val="11"/>
          </w:tcPr>
          <w:p w14:paraId="763CC9CB" w14:textId="77777777" w:rsidR="001E11C1" w:rsidRPr="007551BE" w:rsidRDefault="001E11C1" w:rsidP="006E3F5A">
            <w:pPr>
              <w:pStyle w:val="ListNumber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7551BE">
              <w:rPr>
                <w:rFonts w:ascii="Times New Roman" w:hAnsi="Times New Roman"/>
              </w:rPr>
              <w:t xml:space="preserve">Abraham Silberschatz, Peter B. Galvin, Greg Gagne, </w:t>
            </w:r>
            <w:r>
              <w:rPr>
                <w:rFonts w:ascii="Times New Roman" w:hAnsi="Times New Roman"/>
              </w:rPr>
              <w:t>‘</w:t>
            </w:r>
            <w:r w:rsidRPr="007551BE">
              <w:rPr>
                <w:rFonts w:ascii="Times New Roman" w:hAnsi="Times New Roman"/>
              </w:rPr>
              <w:t>Operating System Concepts</w:t>
            </w:r>
            <w:r>
              <w:rPr>
                <w:rFonts w:ascii="Times New Roman" w:hAnsi="Times New Roman"/>
              </w:rPr>
              <w:t>’</w:t>
            </w:r>
            <w:r w:rsidRPr="007551BE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Tenth Edition, </w:t>
            </w:r>
            <w:r>
              <w:t>John Wiley &amp; Sons</w:t>
            </w:r>
            <w:r>
              <w:rPr>
                <w:rFonts w:ascii="Times New Roman" w:hAnsi="Times New Roman"/>
              </w:rPr>
              <w:t>, 2018. (Units I – IV)</w:t>
            </w:r>
          </w:p>
        </w:tc>
      </w:tr>
      <w:tr w:rsidR="001E11C1" w14:paraId="763CC9CF" w14:textId="77777777" w:rsidTr="006E3F5A">
        <w:trPr>
          <w:trHeight w:val="290"/>
        </w:trPr>
        <w:tc>
          <w:tcPr>
            <w:tcW w:w="447" w:type="dxa"/>
          </w:tcPr>
          <w:p w14:paraId="763CC9CD" w14:textId="77777777" w:rsidR="001E11C1" w:rsidRPr="007551BE" w:rsidRDefault="001E11C1" w:rsidP="006E3F5A">
            <w:pPr>
              <w:pStyle w:val="TableParagraph"/>
              <w:spacing w:line="249" w:lineRule="exact"/>
              <w:ind w:right="105"/>
              <w:jc w:val="right"/>
            </w:pPr>
            <w:r w:rsidRPr="007551BE">
              <w:t>2</w:t>
            </w:r>
          </w:p>
        </w:tc>
        <w:tc>
          <w:tcPr>
            <w:tcW w:w="9289" w:type="dxa"/>
            <w:gridSpan w:val="11"/>
          </w:tcPr>
          <w:p w14:paraId="763CC9CE" w14:textId="77777777" w:rsidR="001E11C1" w:rsidRPr="007551BE" w:rsidRDefault="001E11C1" w:rsidP="006E3F5A">
            <w:pPr>
              <w:pStyle w:val="ListNumber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7551BE">
              <w:rPr>
                <w:rFonts w:ascii="Times New Roman" w:hAnsi="Times New Roman"/>
              </w:rPr>
              <w:t xml:space="preserve">Andrew S. Tanenbaum and Herbert Bos, </w:t>
            </w:r>
            <w:r>
              <w:rPr>
                <w:rFonts w:ascii="Times New Roman" w:hAnsi="Times New Roman"/>
              </w:rPr>
              <w:t>‘</w:t>
            </w:r>
            <w:r w:rsidRPr="007551BE">
              <w:rPr>
                <w:rFonts w:ascii="Times New Roman" w:hAnsi="Times New Roman"/>
              </w:rPr>
              <w:t>Modern Operating Systems</w:t>
            </w:r>
            <w:r>
              <w:rPr>
                <w:rFonts w:ascii="Times New Roman" w:hAnsi="Times New Roman"/>
              </w:rPr>
              <w:t>’</w:t>
            </w:r>
            <w:r w:rsidRPr="007551BE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5</w:t>
            </w:r>
            <w:r w:rsidRPr="007551BE">
              <w:rPr>
                <w:rFonts w:ascii="Times New Roman" w:hAnsi="Times New Roman"/>
              </w:rPr>
              <w:t xml:space="preserve">th Edition, </w:t>
            </w:r>
            <w:r>
              <w:t>Pearson Education</w:t>
            </w:r>
            <w:r>
              <w:rPr>
                <w:rFonts w:ascii="Times New Roman" w:hAnsi="Times New Roman"/>
              </w:rPr>
              <w:t>, 2022. (Unit V)</w:t>
            </w:r>
          </w:p>
        </w:tc>
      </w:tr>
      <w:tr w:rsidR="001E11C1" w14:paraId="763CC9D1" w14:textId="77777777" w:rsidTr="006E3F5A">
        <w:trPr>
          <w:trHeight w:val="290"/>
        </w:trPr>
        <w:tc>
          <w:tcPr>
            <w:tcW w:w="9736" w:type="dxa"/>
            <w:gridSpan w:val="12"/>
          </w:tcPr>
          <w:p w14:paraId="763CC9D0" w14:textId="77777777" w:rsidR="001E11C1" w:rsidRDefault="001E11C1" w:rsidP="006E3F5A">
            <w:pPr>
              <w:pStyle w:val="TableParagraph"/>
              <w:spacing w:line="249" w:lineRule="exact"/>
              <w:ind w:left="220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1E11C1" w14:paraId="763CC9D4" w14:textId="77777777" w:rsidTr="006E3F5A">
        <w:trPr>
          <w:trHeight w:val="251"/>
        </w:trPr>
        <w:tc>
          <w:tcPr>
            <w:tcW w:w="447" w:type="dxa"/>
          </w:tcPr>
          <w:p w14:paraId="763CC9D2" w14:textId="77777777" w:rsidR="001E11C1" w:rsidRDefault="001E11C1" w:rsidP="006E3F5A">
            <w:pPr>
              <w:pStyle w:val="TableParagraph"/>
              <w:spacing w:line="249" w:lineRule="exact"/>
              <w:ind w:right="105"/>
              <w:jc w:val="right"/>
            </w:pPr>
            <w:r>
              <w:t>1</w:t>
            </w:r>
          </w:p>
        </w:tc>
        <w:tc>
          <w:tcPr>
            <w:tcW w:w="9289" w:type="dxa"/>
            <w:gridSpan w:val="11"/>
          </w:tcPr>
          <w:p w14:paraId="763CC9D3" w14:textId="77777777" w:rsidR="001E11C1" w:rsidRDefault="001E11C1" w:rsidP="006E3F5A">
            <w:pPr>
              <w:pStyle w:val="TableParagraph"/>
              <w:spacing w:before="1" w:line="238" w:lineRule="exact"/>
              <w:ind w:left="102"/>
            </w:pPr>
            <w:r>
              <w:t>Harvey M. Deitel, ‘Operating Systems’, Third Edition, Pearson Education, 2007</w:t>
            </w:r>
          </w:p>
        </w:tc>
      </w:tr>
      <w:tr w:rsidR="001E11C1" w14:paraId="763CC9D7" w14:textId="77777777" w:rsidTr="006E3F5A">
        <w:trPr>
          <w:trHeight w:val="290"/>
        </w:trPr>
        <w:tc>
          <w:tcPr>
            <w:tcW w:w="447" w:type="dxa"/>
          </w:tcPr>
          <w:p w14:paraId="763CC9D5" w14:textId="77777777" w:rsidR="001E11C1" w:rsidRDefault="001E11C1" w:rsidP="006E3F5A">
            <w:pPr>
              <w:pStyle w:val="TableParagraph"/>
              <w:spacing w:line="249" w:lineRule="exact"/>
              <w:ind w:right="105"/>
              <w:jc w:val="right"/>
            </w:pPr>
            <w:r>
              <w:t>2</w:t>
            </w:r>
          </w:p>
        </w:tc>
        <w:tc>
          <w:tcPr>
            <w:tcW w:w="9289" w:type="dxa"/>
            <w:gridSpan w:val="11"/>
          </w:tcPr>
          <w:p w14:paraId="763CC9D6" w14:textId="77777777" w:rsidR="001E11C1" w:rsidRDefault="001E11C1" w:rsidP="006E3F5A">
            <w:pPr>
              <w:pStyle w:val="TableParagraph"/>
              <w:spacing w:line="249" w:lineRule="exact"/>
              <w:ind w:left="102"/>
            </w:pPr>
            <w:r>
              <w:t>Robert Love, ‘Linux System Programming’, Second Edition, O’Reilly, 2014.</w:t>
            </w:r>
          </w:p>
        </w:tc>
      </w:tr>
      <w:tr w:rsidR="001E11C1" w14:paraId="763CC9DA" w14:textId="77777777" w:rsidTr="006E3F5A">
        <w:trPr>
          <w:trHeight w:val="290"/>
        </w:trPr>
        <w:tc>
          <w:tcPr>
            <w:tcW w:w="447" w:type="dxa"/>
          </w:tcPr>
          <w:p w14:paraId="763CC9D8" w14:textId="77777777" w:rsidR="001E11C1" w:rsidRDefault="001E11C1" w:rsidP="006E3F5A">
            <w:pPr>
              <w:pStyle w:val="TableParagraph"/>
              <w:spacing w:line="249" w:lineRule="exact"/>
              <w:ind w:right="105"/>
              <w:jc w:val="right"/>
            </w:pPr>
            <w:r>
              <w:t>3</w:t>
            </w:r>
          </w:p>
        </w:tc>
        <w:tc>
          <w:tcPr>
            <w:tcW w:w="9289" w:type="dxa"/>
            <w:gridSpan w:val="11"/>
          </w:tcPr>
          <w:p w14:paraId="763CC9D9" w14:textId="77777777" w:rsidR="001E11C1" w:rsidRDefault="001E11C1" w:rsidP="006E3F5A">
            <w:pPr>
              <w:pStyle w:val="TableParagraph"/>
              <w:spacing w:line="249" w:lineRule="exact"/>
              <w:ind w:left="102"/>
            </w:pPr>
            <w:r>
              <w:t>G. Blake Melke, Larry Schlefer, ‘inside the Android OS’, Addison-Wesley Professional, 2021.</w:t>
            </w:r>
          </w:p>
        </w:tc>
      </w:tr>
      <w:tr w:rsidR="001E11C1" w14:paraId="763CC9DC" w14:textId="77777777" w:rsidTr="006E3F5A">
        <w:trPr>
          <w:trHeight w:val="292"/>
        </w:trPr>
        <w:tc>
          <w:tcPr>
            <w:tcW w:w="9736" w:type="dxa"/>
            <w:gridSpan w:val="12"/>
          </w:tcPr>
          <w:p w14:paraId="763CC9DB" w14:textId="77777777" w:rsidR="001E11C1" w:rsidRDefault="001E11C1" w:rsidP="006E3F5A">
            <w:pPr>
              <w:pStyle w:val="TableParagraph"/>
              <w:spacing w:line="251" w:lineRule="exact"/>
              <w:ind w:left="220"/>
              <w:rPr>
                <w:b/>
              </w:rPr>
            </w:pPr>
            <w:r>
              <w:rPr>
                <w:b/>
              </w:rPr>
              <w:t>Related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Online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[MOOC,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SWAYAM,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NPTEL,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Websites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etc.]</w:t>
            </w:r>
          </w:p>
        </w:tc>
      </w:tr>
      <w:tr w:rsidR="001E11C1" w14:paraId="763CC9DF" w14:textId="77777777" w:rsidTr="006E3F5A">
        <w:trPr>
          <w:trHeight w:val="290"/>
        </w:trPr>
        <w:tc>
          <w:tcPr>
            <w:tcW w:w="447" w:type="dxa"/>
          </w:tcPr>
          <w:p w14:paraId="763CC9DD" w14:textId="77777777" w:rsidR="001E11C1" w:rsidRDefault="001E11C1" w:rsidP="006E3F5A">
            <w:pPr>
              <w:pStyle w:val="TableParagraph"/>
              <w:spacing w:line="249" w:lineRule="exact"/>
              <w:ind w:right="105"/>
              <w:jc w:val="right"/>
            </w:pPr>
            <w:r>
              <w:t>1</w:t>
            </w:r>
          </w:p>
        </w:tc>
        <w:tc>
          <w:tcPr>
            <w:tcW w:w="9289" w:type="dxa"/>
            <w:gridSpan w:val="11"/>
          </w:tcPr>
          <w:p w14:paraId="763CC9DE" w14:textId="77777777" w:rsidR="001E11C1" w:rsidRDefault="001E11C1" w:rsidP="006E3F5A">
            <w:pPr>
              <w:pStyle w:val="TableParagraph"/>
              <w:spacing w:line="249" w:lineRule="exact"/>
              <w:ind w:left="231"/>
            </w:pPr>
            <w:r>
              <w:t xml:space="preserve">Operating System Fundamentals </w:t>
            </w:r>
            <w:r w:rsidRPr="007C7840">
              <w:t>https://nptel.ac.in/courses/106105214</w:t>
            </w:r>
            <w:r>
              <w:t xml:space="preserve"> </w:t>
            </w:r>
            <w:hyperlink r:id="rId61" w:history="1"/>
          </w:p>
        </w:tc>
      </w:tr>
      <w:tr w:rsidR="001E11C1" w14:paraId="763CC9E1" w14:textId="77777777" w:rsidTr="006E3F5A">
        <w:trPr>
          <w:trHeight w:val="170"/>
        </w:trPr>
        <w:tc>
          <w:tcPr>
            <w:tcW w:w="9736" w:type="dxa"/>
            <w:gridSpan w:val="12"/>
          </w:tcPr>
          <w:p w14:paraId="763CC9E0" w14:textId="77777777" w:rsidR="001E11C1" w:rsidRDefault="001E11C1" w:rsidP="006E3F5A">
            <w:pPr>
              <w:pStyle w:val="TableParagraph"/>
              <w:spacing w:line="249" w:lineRule="exact"/>
            </w:pPr>
          </w:p>
        </w:tc>
      </w:tr>
      <w:tr w:rsidR="001E11C1" w14:paraId="763CC9E4" w14:textId="77777777" w:rsidTr="006E3F5A">
        <w:trPr>
          <w:trHeight w:val="474"/>
        </w:trPr>
        <w:tc>
          <w:tcPr>
            <w:tcW w:w="9736" w:type="dxa"/>
            <w:gridSpan w:val="12"/>
          </w:tcPr>
          <w:p w14:paraId="763CC9E2" w14:textId="77777777" w:rsidR="001E11C1" w:rsidRPr="00BF2572" w:rsidRDefault="001E11C1" w:rsidP="006E3F5A">
            <w:pPr>
              <w:pStyle w:val="BodyText"/>
              <w:ind w:left="380"/>
            </w:pPr>
            <w:r w:rsidRPr="00BF2572">
              <w:t>Course</w:t>
            </w:r>
            <w:r w:rsidRPr="00BF2572">
              <w:rPr>
                <w:spacing w:val="-4"/>
              </w:rPr>
              <w:t xml:space="preserve"> </w:t>
            </w:r>
            <w:r w:rsidRPr="00BF2572">
              <w:t>Designed</w:t>
            </w:r>
            <w:r w:rsidRPr="00BF2572">
              <w:rPr>
                <w:spacing w:val="-1"/>
              </w:rPr>
              <w:t xml:space="preserve"> </w:t>
            </w:r>
            <w:r w:rsidRPr="00BF2572">
              <w:t>By:</w:t>
            </w:r>
            <w:r w:rsidRPr="00BF2572">
              <w:rPr>
                <w:spacing w:val="-1"/>
              </w:rPr>
              <w:t xml:space="preserve"> Dr.R.Rajeswari</w:t>
            </w:r>
          </w:p>
          <w:p w14:paraId="763CC9E3" w14:textId="77777777" w:rsidR="001E11C1" w:rsidRDefault="001E11C1" w:rsidP="006E3F5A">
            <w:pPr>
              <w:pStyle w:val="TableParagraph"/>
              <w:spacing w:line="249" w:lineRule="exact"/>
            </w:pPr>
          </w:p>
        </w:tc>
      </w:tr>
    </w:tbl>
    <w:p w14:paraId="763CC9E5" w14:textId="77777777" w:rsidR="001E11C1" w:rsidRDefault="001E11C1" w:rsidP="001E11C1">
      <w:pPr>
        <w:spacing w:before="2" w:after="1"/>
        <w:rPr>
          <w:b/>
          <w:sz w:val="25"/>
        </w:rPr>
      </w:pPr>
    </w:p>
    <w:tbl>
      <w:tblPr>
        <w:tblW w:w="9661" w:type="dxa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1"/>
        <w:gridCol w:w="799"/>
        <w:gridCol w:w="800"/>
        <w:gridCol w:w="802"/>
        <w:gridCol w:w="802"/>
        <w:gridCol w:w="800"/>
        <w:gridCol w:w="802"/>
        <w:gridCol w:w="802"/>
        <w:gridCol w:w="800"/>
        <w:gridCol w:w="912"/>
        <w:gridCol w:w="1541"/>
      </w:tblGrid>
      <w:tr w:rsidR="001E11C1" w14:paraId="763CC9E7" w14:textId="77777777" w:rsidTr="006E3F5A">
        <w:trPr>
          <w:trHeight w:val="313"/>
        </w:trPr>
        <w:tc>
          <w:tcPr>
            <w:tcW w:w="9661" w:type="dxa"/>
            <w:gridSpan w:val="11"/>
          </w:tcPr>
          <w:p w14:paraId="763CC9E6" w14:textId="77777777" w:rsidR="001E11C1" w:rsidRPr="00C03702" w:rsidRDefault="001E11C1" w:rsidP="006E3F5A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Mapping</w:t>
            </w:r>
            <w:r w:rsidRPr="00C0370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3702">
              <w:rPr>
                <w:b/>
                <w:sz w:val="24"/>
                <w:szCs w:val="24"/>
              </w:rPr>
              <w:t>with</w:t>
            </w:r>
            <w:r w:rsidRPr="00C0370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03702">
              <w:rPr>
                <w:b/>
                <w:sz w:val="24"/>
                <w:szCs w:val="24"/>
              </w:rPr>
              <w:t>Programme</w:t>
            </w:r>
            <w:r w:rsidRPr="00C0370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3702">
              <w:rPr>
                <w:b/>
                <w:sz w:val="24"/>
                <w:szCs w:val="24"/>
              </w:rPr>
              <w:t>Outcomes</w:t>
            </w:r>
          </w:p>
        </w:tc>
      </w:tr>
      <w:tr w:rsidR="001E11C1" w14:paraId="763CC9F3" w14:textId="77777777" w:rsidTr="006E3F5A">
        <w:trPr>
          <w:trHeight w:val="476"/>
        </w:trPr>
        <w:tc>
          <w:tcPr>
            <w:tcW w:w="801" w:type="dxa"/>
          </w:tcPr>
          <w:p w14:paraId="763CC9E8" w14:textId="77777777" w:rsidR="001E11C1" w:rsidRPr="00C03702" w:rsidRDefault="001E11C1" w:rsidP="006E3F5A">
            <w:pPr>
              <w:pStyle w:val="TableParagraph"/>
              <w:spacing w:before="4"/>
              <w:ind w:left="251"/>
              <w:jc w:val="center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COs</w:t>
            </w:r>
          </w:p>
        </w:tc>
        <w:tc>
          <w:tcPr>
            <w:tcW w:w="799" w:type="dxa"/>
          </w:tcPr>
          <w:p w14:paraId="763CC9E9" w14:textId="77777777" w:rsidR="001E11C1" w:rsidRPr="00C03702" w:rsidRDefault="001E11C1" w:rsidP="006E3F5A">
            <w:pPr>
              <w:pStyle w:val="TableParagraph"/>
              <w:spacing w:before="4"/>
              <w:ind w:right="22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800" w:type="dxa"/>
          </w:tcPr>
          <w:p w14:paraId="763CC9EA" w14:textId="77777777" w:rsidR="001E11C1" w:rsidRPr="00C03702" w:rsidRDefault="001E11C1" w:rsidP="006E3F5A">
            <w:pPr>
              <w:pStyle w:val="TableParagraph"/>
              <w:spacing w:before="4"/>
              <w:ind w:right="2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802" w:type="dxa"/>
          </w:tcPr>
          <w:p w14:paraId="763CC9EB" w14:textId="77777777" w:rsidR="001E11C1" w:rsidRPr="00C03702" w:rsidRDefault="001E11C1" w:rsidP="006E3F5A">
            <w:pPr>
              <w:pStyle w:val="TableParagraph"/>
              <w:spacing w:before="4"/>
              <w:ind w:left="169" w:right="166"/>
              <w:jc w:val="center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802" w:type="dxa"/>
          </w:tcPr>
          <w:p w14:paraId="763CC9EC" w14:textId="77777777" w:rsidR="001E11C1" w:rsidRPr="00C03702" w:rsidRDefault="001E11C1" w:rsidP="006E3F5A">
            <w:pPr>
              <w:pStyle w:val="TableParagraph"/>
              <w:spacing w:before="4"/>
              <w:ind w:left="167" w:right="166"/>
              <w:jc w:val="center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800" w:type="dxa"/>
          </w:tcPr>
          <w:p w14:paraId="763CC9ED" w14:textId="77777777" w:rsidR="001E11C1" w:rsidRPr="00C03702" w:rsidRDefault="001E11C1" w:rsidP="006E3F5A">
            <w:pPr>
              <w:pStyle w:val="TableParagraph"/>
              <w:spacing w:before="4"/>
              <w:ind w:right="224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802" w:type="dxa"/>
          </w:tcPr>
          <w:p w14:paraId="763CC9EE" w14:textId="77777777" w:rsidR="001E11C1" w:rsidRPr="00C03702" w:rsidRDefault="001E11C1" w:rsidP="006E3F5A">
            <w:pPr>
              <w:pStyle w:val="TableParagraph"/>
              <w:spacing w:before="4"/>
              <w:ind w:left="165" w:right="166"/>
              <w:jc w:val="center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802" w:type="dxa"/>
          </w:tcPr>
          <w:p w14:paraId="763CC9EF" w14:textId="77777777" w:rsidR="001E11C1" w:rsidRPr="00C03702" w:rsidRDefault="001E11C1" w:rsidP="006E3F5A">
            <w:pPr>
              <w:pStyle w:val="TableParagraph"/>
              <w:spacing w:before="4"/>
              <w:ind w:left="162" w:right="166"/>
              <w:jc w:val="center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800" w:type="dxa"/>
          </w:tcPr>
          <w:p w14:paraId="763CC9F0" w14:textId="77777777" w:rsidR="001E11C1" w:rsidRPr="00C03702" w:rsidRDefault="001E11C1" w:rsidP="006E3F5A">
            <w:pPr>
              <w:pStyle w:val="TableParagraph"/>
              <w:spacing w:before="4"/>
              <w:ind w:right="224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912" w:type="dxa"/>
          </w:tcPr>
          <w:p w14:paraId="763CC9F1" w14:textId="77777777" w:rsidR="001E11C1" w:rsidRPr="00C03702" w:rsidRDefault="001E11C1" w:rsidP="006E3F5A">
            <w:pPr>
              <w:pStyle w:val="TableParagraph"/>
              <w:spacing w:before="4"/>
              <w:ind w:left="158" w:right="166"/>
              <w:jc w:val="center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1541" w:type="dxa"/>
          </w:tcPr>
          <w:p w14:paraId="763CC9F2" w14:textId="77777777" w:rsidR="001E11C1" w:rsidRPr="00C03702" w:rsidRDefault="001E11C1" w:rsidP="006E3F5A">
            <w:pPr>
              <w:pStyle w:val="TableParagraph"/>
              <w:spacing w:before="4"/>
              <w:ind w:right="619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PO10</w:t>
            </w:r>
          </w:p>
        </w:tc>
      </w:tr>
      <w:tr w:rsidR="001E11C1" w14:paraId="763CC9FF" w14:textId="77777777" w:rsidTr="006E3F5A">
        <w:trPr>
          <w:trHeight w:val="311"/>
        </w:trPr>
        <w:tc>
          <w:tcPr>
            <w:tcW w:w="801" w:type="dxa"/>
          </w:tcPr>
          <w:p w14:paraId="763CC9F4" w14:textId="77777777" w:rsidR="001E11C1" w:rsidRPr="00C03702" w:rsidRDefault="001E11C1" w:rsidP="006E3F5A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799" w:type="dxa"/>
          </w:tcPr>
          <w:p w14:paraId="763CC9F5" w14:textId="77777777" w:rsidR="001E11C1" w:rsidRPr="00C03702" w:rsidRDefault="001E11C1" w:rsidP="006E3F5A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M</w:t>
            </w:r>
          </w:p>
        </w:tc>
        <w:tc>
          <w:tcPr>
            <w:tcW w:w="800" w:type="dxa"/>
          </w:tcPr>
          <w:p w14:paraId="763CC9F6" w14:textId="77777777" w:rsidR="001E11C1" w:rsidRPr="00C03702" w:rsidRDefault="001E11C1" w:rsidP="006E3F5A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M</w:t>
            </w:r>
          </w:p>
        </w:tc>
        <w:tc>
          <w:tcPr>
            <w:tcW w:w="802" w:type="dxa"/>
          </w:tcPr>
          <w:p w14:paraId="763CC9F7" w14:textId="77777777" w:rsidR="001E11C1" w:rsidRPr="00C03702" w:rsidRDefault="001E11C1" w:rsidP="006E3F5A">
            <w:pPr>
              <w:pStyle w:val="TableParagraph"/>
              <w:spacing w:before="1"/>
              <w:ind w:left="5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M</w:t>
            </w:r>
          </w:p>
        </w:tc>
        <w:tc>
          <w:tcPr>
            <w:tcW w:w="802" w:type="dxa"/>
          </w:tcPr>
          <w:p w14:paraId="763CC9F8" w14:textId="77777777" w:rsidR="001E11C1" w:rsidRPr="00C03702" w:rsidRDefault="001E11C1" w:rsidP="006E3F5A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14:paraId="763CC9F9" w14:textId="77777777" w:rsidR="001E11C1" w:rsidRPr="00C03702" w:rsidRDefault="001E11C1" w:rsidP="006E3F5A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-</w:t>
            </w:r>
          </w:p>
        </w:tc>
        <w:tc>
          <w:tcPr>
            <w:tcW w:w="802" w:type="dxa"/>
          </w:tcPr>
          <w:p w14:paraId="763CC9FA" w14:textId="77777777" w:rsidR="001E11C1" w:rsidRPr="00C03702" w:rsidRDefault="001E11C1" w:rsidP="006E3F5A">
            <w:pPr>
              <w:pStyle w:val="TableParagraph"/>
              <w:spacing w:before="1"/>
              <w:ind w:righ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-</w:t>
            </w:r>
          </w:p>
        </w:tc>
        <w:tc>
          <w:tcPr>
            <w:tcW w:w="802" w:type="dxa"/>
          </w:tcPr>
          <w:p w14:paraId="763CC9FB" w14:textId="77777777" w:rsidR="001E11C1" w:rsidRPr="00C03702" w:rsidRDefault="001E11C1" w:rsidP="006E3F5A">
            <w:pPr>
              <w:pStyle w:val="TableParagraph"/>
              <w:spacing w:before="1"/>
              <w:ind w:righ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9FC" w14:textId="77777777" w:rsidR="001E11C1" w:rsidRPr="00C03702" w:rsidRDefault="001E11C1" w:rsidP="006E3F5A">
            <w:pPr>
              <w:pStyle w:val="TableParagraph"/>
              <w:spacing w:before="1"/>
              <w:ind w:right="1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912" w:type="dxa"/>
          </w:tcPr>
          <w:p w14:paraId="763CC9FD" w14:textId="77777777" w:rsidR="001E11C1" w:rsidRPr="00C03702" w:rsidRDefault="001E11C1" w:rsidP="006E3F5A">
            <w:pPr>
              <w:pStyle w:val="TableParagraph"/>
              <w:spacing w:before="1"/>
              <w:ind w:right="6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1541" w:type="dxa"/>
          </w:tcPr>
          <w:p w14:paraId="763CC9FE" w14:textId="77777777" w:rsidR="001E11C1" w:rsidRPr="00C03702" w:rsidRDefault="001E11C1" w:rsidP="006E3F5A">
            <w:pPr>
              <w:pStyle w:val="TableParagraph"/>
              <w:spacing w:before="1"/>
              <w:ind w:right="10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</w:tr>
      <w:tr w:rsidR="001E11C1" w14:paraId="763CCA0B" w14:textId="77777777" w:rsidTr="006E3F5A">
        <w:trPr>
          <w:trHeight w:val="311"/>
        </w:trPr>
        <w:tc>
          <w:tcPr>
            <w:tcW w:w="801" w:type="dxa"/>
          </w:tcPr>
          <w:p w14:paraId="763CCA00" w14:textId="77777777" w:rsidR="001E11C1" w:rsidRPr="00C03702" w:rsidRDefault="001E11C1" w:rsidP="006E3F5A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CO2</w:t>
            </w:r>
          </w:p>
        </w:tc>
        <w:tc>
          <w:tcPr>
            <w:tcW w:w="799" w:type="dxa"/>
          </w:tcPr>
          <w:p w14:paraId="763CCA01" w14:textId="77777777" w:rsidR="001E11C1" w:rsidRPr="00C03702" w:rsidRDefault="001E11C1" w:rsidP="006E3F5A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M</w:t>
            </w:r>
          </w:p>
        </w:tc>
        <w:tc>
          <w:tcPr>
            <w:tcW w:w="800" w:type="dxa"/>
          </w:tcPr>
          <w:p w14:paraId="763CCA02" w14:textId="77777777" w:rsidR="001E11C1" w:rsidRPr="00C03702" w:rsidRDefault="001E11C1" w:rsidP="006E3F5A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M</w:t>
            </w:r>
          </w:p>
        </w:tc>
        <w:tc>
          <w:tcPr>
            <w:tcW w:w="802" w:type="dxa"/>
          </w:tcPr>
          <w:p w14:paraId="763CCA03" w14:textId="77777777" w:rsidR="001E11C1" w:rsidRPr="00C03702" w:rsidRDefault="001E11C1" w:rsidP="006E3F5A">
            <w:pPr>
              <w:pStyle w:val="TableParagraph"/>
              <w:spacing w:before="1"/>
              <w:ind w:left="5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M</w:t>
            </w:r>
          </w:p>
        </w:tc>
        <w:tc>
          <w:tcPr>
            <w:tcW w:w="802" w:type="dxa"/>
          </w:tcPr>
          <w:p w14:paraId="763CCA04" w14:textId="77777777" w:rsidR="001E11C1" w:rsidRPr="00C03702" w:rsidRDefault="001E11C1" w:rsidP="006E3F5A">
            <w:pPr>
              <w:pStyle w:val="TableParagraph"/>
              <w:spacing w:before="1"/>
              <w:ind w:lef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05" w14:textId="77777777" w:rsidR="001E11C1" w:rsidRPr="00C03702" w:rsidRDefault="001E11C1" w:rsidP="006E3F5A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-</w:t>
            </w:r>
          </w:p>
        </w:tc>
        <w:tc>
          <w:tcPr>
            <w:tcW w:w="802" w:type="dxa"/>
          </w:tcPr>
          <w:p w14:paraId="763CCA06" w14:textId="77777777" w:rsidR="001E11C1" w:rsidRPr="00C03702" w:rsidRDefault="001E11C1" w:rsidP="006E3F5A">
            <w:pPr>
              <w:pStyle w:val="TableParagraph"/>
              <w:spacing w:before="1"/>
              <w:ind w:righ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-</w:t>
            </w:r>
          </w:p>
        </w:tc>
        <w:tc>
          <w:tcPr>
            <w:tcW w:w="802" w:type="dxa"/>
          </w:tcPr>
          <w:p w14:paraId="763CCA07" w14:textId="77777777" w:rsidR="001E11C1" w:rsidRPr="00C03702" w:rsidRDefault="001E11C1" w:rsidP="006E3F5A">
            <w:pPr>
              <w:pStyle w:val="TableParagraph"/>
              <w:spacing w:before="1"/>
              <w:ind w:righ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08" w14:textId="77777777" w:rsidR="001E11C1" w:rsidRPr="00C03702" w:rsidRDefault="001E11C1" w:rsidP="006E3F5A">
            <w:pPr>
              <w:pStyle w:val="TableParagraph"/>
              <w:spacing w:before="1"/>
              <w:ind w:right="1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912" w:type="dxa"/>
          </w:tcPr>
          <w:p w14:paraId="763CCA09" w14:textId="77777777" w:rsidR="001E11C1" w:rsidRPr="00C03702" w:rsidRDefault="001E11C1" w:rsidP="006E3F5A">
            <w:pPr>
              <w:pStyle w:val="TableParagraph"/>
              <w:spacing w:before="1"/>
              <w:ind w:right="6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1541" w:type="dxa"/>
          </w:tcPr>
          <w:p w14:paraId="763CCA0A" w14:textId="77777777" w:rsidR="001E11C1" w:rsidRPr="00C03702" w:rsidRDefault="001E11C1" w:rsidP="006E3F5A">
            <w:pPr>
              <w:pStyle w:val="TableParagraph"/>
              <w:spacing w:before="1"/>
              <w:ind w:right="10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</w:tr>
      <w:tr w:rsidR="001E11C1" w14:paraId="763CCA17" w14:textId="77777777" w:rsidTr="006E3F5A">
        <w:trPr>
          <w:trHeight w:val="315"/>
        </w:trPr>
        <w:tc>
          <w:tcPr>
            <w:tcW w:w="801" w:type="dxa"/>
          </w:tcPr>
          <w:p w14:paraId="763CCA0C" w14:textId="77777777" w:rsidR="001E11C1" w:rsidRPr="00C03702" w:rsidRDefault="001E11C1" w:rsidP="006E3F5A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799" w:type="dxa"/>
          </w:tcPr>
          <w:p w14:paraId="763CCA0D" w14:textId="77777777" w:rsidR="001E11C1" w:rsidRPr="00C03702" w:rsidRDefault="001E11C1" w:rsidP="006E3F5A">
            <w:pPr>
              <w:pStyle w:val="TableParagraph"/>
              <w:spacing w:before="4"/>
              <w:ind w:left="6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0E" w14:textId="77777777" w:rsidR="001E11C1" w:rsidRPr="00C03702" w:rsidRDefault="001E11C1" w:rsidP="006E3F5A">
            <w:pPr>
              <w:pStyle w:val="TableParagraph"/>
              <w:spacing w:before="4"/>
              <w:ind w:left="5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2" w:type="dxa"/>
          </w:tcPr>
          <w:p w14:paraId="763CCA0F" w14:textId="77777777" w:rsidR="001E11C1" w:rsidRPr="00C03702" w:rsidRDefault="001E11C1" w:rsidP="006E3F5A">
            <w:pPr>
              <w:pStyle w:val="TableParagraph"/>
              <w:spacing w:before="4"/>
              <w:ind w:left="5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2" w:type="dxa"/>
          </w:tcPr>
          <w:p w14:paraId="763CCA10" w14:textId="77777777" w:rsidR="001E11C1" w:rsidRPr="00C03702" w:rsidRDefault="001E11C1" w:rsidP="006E3F5A">
            <w:pPr>
              <w:pStyle w:val="TableParagraph"/>
              <w:spacing w:before="4"/>
              <w:ind w:lef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11" w14:textId="77777777" w:rsidR="001E11C1" w:rsidRPr="00C03702" w:rsidRDefault="001E11C1" w:rsidP="006E3F5A">
            <w:pPr>
              <w:pStyle w:val="TableParagraph"/>
              <w:spacing w:before="4"/>
              <w:ind w:left="3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2" w:type="dxa"/>
          </w:tcPr>
          <w:p w14:paraId="763CCA12" w14:textId="77777777" w:rsidR="001E11C1" w:rsidRPr="00C03702" w:rsidRDefault="001E11C1" w:rsidP="006E3F5A">
            <w:pPr>
              <w:pStyle w:val="TableParagraph"/>
              <w:spacing w:before="4"/>
              <w:ind w:right="1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M</w:t>
            </w:r>
          </w:p>
        </w:tc>
        <w:tc>
          <w:tcPr>
            <w:tcW w:w="802" w:type="dxa"/>
          </w:tcPr>
          <w:p w14:paraId="763CCA13" w14:textId="77777777" w:rsidR="001E11C1" w:rsidRPr="00C03702" w:rsidRDefault="001E11C1" w:rsidP="006E3F5A">
            <w:pPr>
              <w:pStyle w:val="TableParagraph"/>
              <w:spacing w:before="4"/>
              <w:ind w:righ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14" w14:textId="77777777" w:rsidR="001E11C1" w:rsidRPr="00C03702" w:rsidRDefault="001E11C1" w:rsidP="006E3F5A">
            <w:pPr>
              <w:pStyle w:val="TableParagraph"/>
              <w:spacing w:before="4"/>
              <w:ind w:right="1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912" w:type="dxa"/>
          </w:tcPr>
          <w:p w14:paraId="763CCA15" w14:textId="77777777" w:rsidR="001E11C1" w:rsidRPr="00C03702" w:rsidRDefault="001E11C1" w:rsidP="006E3F5A">
            <w:pPr>
              <w:pStyle w:val="TableParagraph"/>
              <w:spacing w:before="4"/>
              <w:ind w:right="6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1541" w:type="dxa"/>
          </w:tcPr>
          <w:p w14:paraId="763CCA16" w14:textId="77777777" w:rsidR="001E11C1" w:rsidRPr="00C03702" w:rsidRDefault="001E11C1" w:rsidP="006E3F5A">
            <w:pPr>
              <w:pStyle w:val="TableParagraph"/>
              <w:spacing w:before="4"/>
              <w:ind w:right="10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</w:tr>
      <w:tr w:rsidR="001E11C1" w14:paraId="763CCA23" w14:textId="77777777" w:rsidTr="006E3F5A">
        <w:trPr>
          <w:trHeight w:val="311"/>
        </w:trPr>
        <w:tc>
          <w:tcPr>
            <w:tcW w:w="801" w:type="dxa"/>
          </w:tcPr>
          <w:p w14:paraId="763CCA18" w14:textId="77777777" w:rsidR="001E11C1" w:rsidRPr="00C03702" w:rsidRDefault="001E11C1" w:rsidP="006E3F5A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CO4</w:t>
            </w:r>
          </w:p>
        </w:tc>
        <w:tc>
          <w:tcPr>
            <w:tcW w:w="799" w:type="dxa"/>
          </w:tcPr>
          <w:p w14:paraId="763CCA19" w14:textId="77777777" w:rsidR="001E11C1" w:rsidRPr="00C03702" w:rsidRDefault="001E11C1" w:rsidP="006E3F5A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1A" w14:textId="77777777" w:rsidR="001E11C1" w:rsidRPr="00C03702" w:rsidRDefault="001E11C1" w:rsidP="006E3F5A">
            <w:pPr>
              <w:pStyle w:val="TableParagraph"/>
              <w:spacing w:before="1"/>
              <w:ind w:left="5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2" w:type="dxa"/>
          </w:tcPr>
          <w:p w14:paraId="763CCA1B" w14:textId="77777777" w:rsidR="001E11C1" w:rsidRPr="00C03702" w:rsidRDefault="001E11C1" w:rsidP="006E3F5A">
            <w:pPr>
              <w:pStyle w:val="TableParagraph"/>
              <w:spacing w:before="1"/>
              <w:ind w:left="5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2" w:type="dxa"/>
          </w:tcPr>
          <w:p w14:paraId="763CCA1C" w14:textId="77777777" w:rsidR="001E11C1" w:rsidRPr="00C03702" w:rsidRDefault="001E11C1" w:rsidP="006E3F5A">
            <w:pPr>
              <w:pStyle w:val="TableParagraph"/>
              <w:spacing w:before="1"/>
              <w:ind w:lef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1D" w14:textId="77777777" w:rsidR="001E11C1" w:rsidRPr="00C03702" w:rsidRDefault="001E11C1" w:rsidP="006E3F5A">
            <w:pPr>
              <w:pStyle w:val="TableParagraph"/>
              <w:spacing w:before="1"/>
              <w:ind w:left="3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2" w:type="dxa"/>
          </w:tcPr>
          <w:p w14:paraId="763CCA1E" w14:textId="77777777" w:rsidR="001E11C1" w:rsidRPr="00C03702" w:rsidRDefault="001E11C1" w:rsidP="006E3F5A">
            <w:pPr>
              <w:pStyle w:val="TableParagraph"/>
              <w:spacing w:before="1"/>
              <w:ind w:righ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-</w:t>
            </w:r>
          </w:p>
        </w:tc>
        <w:tc>
          <w:tcPr>
            <w:tcW w:w="802" w:type="dxa"/>
          </w:tcPr>
          <w:p w14:paraId="763CCA1F" w14:textId="77777777" w:rsidR="001E11C1" w:rsidRPr="00C03702" w:rsidRDefault="001E11C1" w:rsidP="006E3F5A">
            <w:pPr>
              <w:pStyle w:val="TableParagraph"/>
              <w:spacing w:before="1"/>
              <w:ind w:righ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20" w14:textId="77777777" w:rsidR="001E11C1" w:rsidRPr="00C03702" w:rsidRDefault="001E11C1" w:rsidP="006E3F5A">
            <w:pPr>
              <w:pStyle w:val="TableParagraph"/>
              <w:spacing w:before="1"/>
              <w:ind w:right="1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912" w:type="dxa"/>
          </w:tcPr>
          <w:p w14:paraId="763CCA21" w14:textId="77777777" w:rsidR="001E11C1" w:rsidRPr="00C03702" w:rsidRDefault="001E11C1" w:rsidP="006E3F5A">
            <w:pPr>
              <w:pStyle w:val="TableParagraph"/>
              <w:spacing w:before="1"/>
              <w:ind w:right="6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1541" w:type="dxa"/>
          </w:tcPr>
          <w:p w14:paraId="763CCA22" w14:textId="77777777" w:rsidR="001E11C1" w:rsidRPr="00C03702" w:rsidRDefault="001E11C1" w:rsidP="006E3F5A">
            <w:pPr>
              <w:pStyle w:val="TableParagraph"/>
              <w:spacing w:before="1"/>
              <w:ind w:right="10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</w:tr>
      <w:tr w:rsidR="001E11C1" w14:paraId="763CCA2F" w14:textId="77777777" w:rsidTr="006E3F5A">
        <w:trPr>
          <w:trHeight w:val="315"/>
        </w:trPr>
        <w:tc>
          <w:tcPr>
            <w:tcW w:w="801" w:type="dxa"/>
          </w:tcPr>
          <w:p w14:paraId="763CCA24" w14:textId="77777777" w:rsidR="001E11C1" w:rsidRPr="00C03702" w:rsidRDefault="001E11C1" w:rsidP="006E3F5A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C03702">
              <w:rPr>
                <w:b/>
                <w:sz w:val="24"/>
                <w:szCs w:val="24"/>
              </w:rPr>
              <w:t>CO5</w:t>
            </w:r>
          </w:p>
        </w:tc>
        <w:tc>
          <w:tcPr>
            <w:tcW w:w="799" w:type="dxa"/>
          </w:tcPr>
          <w:p w14:paraId="763CCA25" w14:textId="77777777" w:rsidR="001E11C1" w:rsidRPr="00C03702" w:rsidRDefault="001E11C1" w:rsidP="006E3F5A">
            <w:pPr>
              <w:pStyle w:val="TableParagraph"/>
              <w:spacing w:before="1"/>
              <w:ind w:left="6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26" w14:textId="77777777" w:rsidR="001E11C1" w:rsidRPr="00C03702" w:rsidRDefault="001E11C1" w:rsidP="006E3F5A">
            <w:pPr>
              <w:pStyle w:val="TableParagraph"/>
              <w:spacing w:before="1"/>
              <w:ind w:left="5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2" w:type="dxa"/>
          </w:tcPr>
          <w:p w14:paraId="763CCA27" w14:textId="77777777" w:rsidR="001E11C1" w:rsidRPr="00C03702" w:rsidRDefault="001E11C1" w:rsidP="006E3F5A">
            <w:pPr>
              <w:pStyle w:val="TableParagraph"/>
              <w:spacing w:before="1"/>
              <w:ind w:left="5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2" w:type="dxa"/>
          </w:tcPr>
          <w:p w14:paraId="763CCA28" w14:textId="77777777" w:rsidR="001E11C1" w:rsidRPr="00C03702" w:rsidRDefault="001E11C1" w:rsidP="006E3F5A">
            <w:pPr>
              <w:pStyle w:val="TableParagraph"/>
              <w:spacing w:before="1"/>
              <w:ind w:lef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29" w14:textId="77777777" w:rsidR="001E11C1" w:rsidRPr="00C03702" w:rsidRDefault="001E11C1" w:rsidP="006E3F5A">
            <w:pPr>
              <w:pStyle w:val="TableParagraph"/>
              <w:spacing w:before="1"/>
              <w:ind w:left="3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2" w:type="dxa"/>
          </w:tcPr>
          <w:p w14:paraId="763CCA2A" w14:textId="77777777" w:rsidR="001E11C1" w:rsidRPr="00C03702" w:rsidRDefault="001E11C1" w:rsidP="006E3F5A">
            <w:pPr>
              <w:pStyle w:val="TableParagraph"/>
              <w:spacing w:before="1"/>
              <w:ind w:right="1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2" w:type="dxa"/>
          </w:tcPr>
          <w:p w14:paraId="763CCA2B" w14:textId="77777777" w:rsidR="001E11C1" w:rsidRPr="00C03702" w:rsidRDefault="001E11C1" w:rsidP="006E3F5A">
            <w:pPr>
              <w:pStyle w:val="TableParagraph"/>
              <w:spacing w:before="1"/>
              <w:ind w:right="2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</w:tcPr>
          <w:p w14:paraId="763CCA2C" w14:textId="77777777" w:rsidR="001E11C1" w:rsidRPr="00C03702" w:rsidRDefault="001E11C1" w:rsidP="006E3F5A">
            <w:pPr>
              <w:pStyle w:val="TableParagraph"/>
              <w:spacing w:before="1"/>
              <w:ind w:right="1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912" w:type="dxa"/>
          </w:tcPr>
          <w:p w14:paraId="763CCA2D" w14:textId="77777777" w:rsidR="001E11C1" w:rsidRPr="00C03702" w:rsidRDefault="001E11C1" w:rsidP="006E3F5A">
            <w:pPr>
              <w:pStyle w:val="TableParagraph"/>
              <w:spacing w:before="1"/>
              <w:ind w:right="6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  <w:tc>
          <w:tcPr>
            <w:tcW w:w="1541" w:type="dxa"/>
          </w:tcPr>
          <w:p w14:paraId="763CCA2E" w14:textId="77777777" w:rsidR="001E11C1" w:rsidRPr="00C03702" w:rsidRDefault="001E11C1" w:rsidP="006E3F5A">
            <w:pPr>
              <w:pStyle w:val="TableParagraph"/>
              <w:spacing w:before="1"/>
              <w:ind w:right="10"/>
              <w:jc w:val="center"/>
              <w:rPr>
                <w:sz w:val="24"/>
                <w:szCs w:val="24"/>
              </w:rPr>
            </w:pPr>
            <w:r w:rsidRPr="00C03702">
              <w:rPr>
                <w:sz w:val="24"/>
                <w:szCs w:val="24"/>
              </w:rPr>
              <w:t>S</w:t>
            </w:r>
          </w:p>
        </w:tc>
      </w:tr>
    </w:tbl>
    <w:p w14:paraId="763CCA30" w14:textId="77777777" w:rsidR="001E11C1" w:rsidRDefault="001E11C1" w:rsidP="001E11C1">
      <w:pPr>
        <w:spacing w:line="183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763CCA31" w14:textId="77777777" w:rsidR="001E11C1" w:rsidRDefault="001E11C1" w:rsidP="001E11C1">
      <w:pPr>
        <w:spacing w:before="7"/>
        <w:rPr>
          <w:sz w:val="19"/>
        </w:rPr>
      </w:pPr>
    </w:p>
    <w:p w14:paraId="763CCA32" w14:textId="77777777" w:rsidR="001E11C1" w:rsidRPr="00B73255" w:rsidRDefault="001E11C1" w:rsidP="001E11C1">
      <w:pPr>
        <w:rPr>
          <w:rFonts w:ascii="Helvetica" w:hAnsi="Helvetica"/>
          <w:sz w:val="18"/>
          <w:szCs w:val="18"/>
        </w:rPr>
      </w:pPr>
    </w:p>
    <w:p w14:paraId="763CCA33" w14:textId="77777777" w:rsidR="00E02EE2" w:rsidRPr="009E1C66" w:rsidRDefault="00AF6D6C">
      <w:pPr>
        <w:spacing w:line="268" w:lineRule="exact"/>
        <w:sectPr w:rsidR="00E02EE2" w:rsidRPr="009E1C66">
          <w:pgSz w:w="11920" w:h="16850"/>
          <w:pgMar w:top="1320" w:right="480" w:bottom="540" w:left="1220" w:header="310" w:footer="354" w:gutter="0"/>
          <w:cols w:space="720"/>
        </w:sectPr>
      </w:pPr>
      <w:r w:rsidRPr="009E1C66"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0" distR="0" simplePos="0" relativeHeight="251716096" behindDoc="1" locked="0" layoutInCell="1" allowOverlap="1" wp14:anchorId="763CD859" wp14:editId="763CD85A">
                <wp:simplePos x="0" y="0"/>
                <wp:positionH relativeFrom="page">
                  <wp:posOffset>1314450</wp:posOffset>
                </wp:positionH>
                <wp:positionV relativeFrom="paragraph">
                  <wp:posOffset>-190500</wp:posOffset>
                </wp:positionV>
                <wp:extent cx="4931410" cy="7324725"/>
                <wp:effectExtent l="0" t="0" r="2540" b="9525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1410" cy="7324725"/>
                          <a:chOff x="2207" y="177"/>
                          <a:chExt cx="7766" cy="10996"/>
                        </a:xfrm>
                      </wpg:grpSpPr>
                      <pic:pic xmlns:pic="http://schemas.openxmlformats.org/drawingml/2006/picture">
                        <pic:nvPicPr>
                          <pic:cNvPr id="6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20" y="4237"/>
                            <a:ext cx="3880" cy="3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AutoShape 72"/>
                        <wps:cNvSpPr>
                          <a:spLocks/>
                        </wps:cNvSpPr>
                        <wps:spPr bwMode="auto">
                          <a:xfrm>
                            <a:off x="2227" y="232"/>
                            <a:ext cx="7746" cy="10940"/>
                          </a:xfrm>
                          <a:custGeom>
                            <a:avLst/>
                            <a:gdLst>
                              <a:gd name="T0" fmla="+- 0 2473 2227"/>
                              <a:gd name="T1" fmla="*/ T0 w 7746"/>
                              <a:gd name="T2" fmla="+- 0 10232 232"/>
                              <a:gd name="T3" fmla="*/ 10232 h 10940"/>
                              <a:gd name="T4" fmla="+- 0 2258 2227"/>
                              <a:gd name="T5" fmla="*/ T4 w 7746"/>
                              <a:gd name="T6" fmla="+- 0 10492 232"/>
                              <a:gd name="T7" fmla="*/ 10492 h 10940"/>
                              <a:gd name="T8" fmla="+- 0 2233 2227"/>
                              <a:gd name="T9" fmla="*/ T8 w 7746"/>
                              <a:gd name="T10" fmla="+- 0 10752 232"/>
                              <a:gd name="T11" fmla="*/ 10752 h 10940"/>
                              <a:gd name="T12" fmla="+- 0 2343 2227"/>
                              <a:gd name="T13" fmla="*/ T12 w 7746"/>
                              <a:gd name="T14" fmla="+- 0 10992 232"/>
                              <a:gd name="T15" fmla="*/ 10992 h 10940"/>
                              <a:gd name="T16" fmla="+- 0 2586 2227"/>
                              <a:gd name="T17" fmla="*/ T16 w 7746"/>
                              <a:gd name="T18" fmla="+- 0 11132 232"/>
                              <a:gd name="T19" fmla="*/ 11132 h 10940"/>
                              <a:gd name="T20" fmla="+- 0 2281 2227"/>
                              <a:gd name="T21" fmla="*/ T20 w 7746"/>
                              <a:gd name="T22" fmla="+- 0 10512 232"/>
                              <a:gd name="T23" fmla="*/ 10512 h 10940"/>
                              <a:gd name="T24" fmla="+- 0 2586 2227"/>
                              <a:gd name="T25" fmla="*/ T24 w 7746"/>
                              <a:gd name="T26" fmla="+- 0 10212 232"/>
                              <a:gd name="T27" fmla="*/ 10212 h 10940"/>
                              <a:gd name="T28" fmla="+- 0 2281 2227"/>
                              <a:gd name="T29" fmla="*/ T28 w 7746"/>
                              <a:gd name="T30" fmla="+- 0 10832 232"/>
                              <a:gd name="T31" fmla="*/ 10832 h 10940"/>
                              <a:gd name="T32" fmla="+- 0 8688 2227"/>
                              <a:gd name="T33" fmla="*/ T32 w 7746"/>
                              <a:gd name="T34" fmla="+- 0 11112 232"/>
                              <a:gd name="T35" fmla="*/ 11112 h 10940"/>
                              <a:gd name="T36" fmla="+- 0 2391 2227"/>
                              <a:gd name="T37" fmla="*/ T36 w 7746"/>
                              <a:gd name="T38" fmla="+- 0 10952 232"/>
                              <a:gd name="T39" fmla="*/ 10952 h 10940"/>
                              <a:gd name="T40" fmla="+- 0 2292 2227"/>
                              <a:gd name="T41" fmla="*/ T40 w 7746"/>
                              <a:gd name="T42" fmla="+- 0 10732 232"/>
                              <a:gd name="T43" fmla="*/ 10732 h 10940"/>
                              <a:gd name="T44" fmla="+- 0 2314 2227"/>
                              <a:gd name="T45" fmla="*/ T44 w 7746"/>
                              <a:gd name="T46" fmla="+- 0 10512 232"/>
                              <a:gd name="T47" fmla="*/ 10512 h 10940"/>
                              <a:gd name="T48" fmla="+- 0 2503 2227"/>
                              <a:gd name="T49" fmla="*/ T48 w 7746"/>
                              <a:gd name="T50" fmla="+- 0 10292 232"/>
                              <a:gd name="T51" fmla="*/ 10292 h 10940"/>
                              <a:gd name="T52" fmla="+- 0 9638 2227"/>
                              <a:gd name="T53" fmla="*/ T52 w 7746"/>
                              <a:gd name="T54" fmla="+- 0 1212 232"/>
                              <a:gd name="T55" fmla="*/ 1212 h 10940"/>
                              <a:gd name="T56" fmla="+- 0 8654 2227"/>
                              <a:gd name="T57" fmla="*/ T56 w 7746"/>
                              <a:gd name="T58" fmla="+- 0 11132 232"/>
                              <a:gd name="T59" fmla="*/ 11132 h 10940"/>
                              <a:gd name="T60" fmla="+- 0 8895 2227"/>
                              <a:gd name="T61" fmla="*/ T60 w 7746"/>
                              <a:gd name="T62" fmla="+- 0 10992 232"/>
                              <a:gd name="T63" fmla="*/ 10992 h 10940"/>
                              <a:gd name="T64" fmla="+- 0 9006 2227"/>
                              <a:gd name="T65" fmla="*/ T64 w 7746"/>
                              <a:gd name="T66" fmla="+- 0 10752 232"/>
                              <a:gd name="T67" fmla="*/ 10752 h 10940"/>
                              <a:gd name="T68" fmla="+- 0 2604 2227"/>
                              <a:gd name="T69" fmla="*/ T68 w 7746"/>
                              <a:gd name="T70" fmla="+- 0 11092 232"/>
                              <a:gd name="T71" fmla="*/ 11092 h 10940"/>
                              <a:gd name="T72" fmla="+- 0 8943 2227"/>
                              <a:gd name="T73" fmla="*/ T72 w 7746"/>
                              <a:gd name="T74" fmla="+- 0 10752 232"/>
                              <a:gd name="T75" fmla="*/ 10752 h 10940"/>
                              <a:gd name="T76" fmla="+- 0 8821 2227"/>
                              <a:gd name="T77" fmla="*/ T76 w 7746"/>
                              <a:gd name="T78" fmla="+- 0 10992 232"/>
                              <a:gd name="T79" fmla="*/ 10992 h 10940"/>
                              <a:gd name="T80" fmla="+- 0 8723 2227"/>
                              <a:gd name="T81" fmla="*/ T80 w 7746"/>
                              <a:gd name="T82" fmla="+- 0 11092 232"/>
                              <a:gd name="T83" fmla="*/ 11092 h 10940"/>
                              <a:gd name="T84" fmla="+- 0 2543 2227"/>
                              <a:gd name="T85" fmla="*/ T84 w 7746"/>
                              <a:gd name="T86" fmla="+- 0 11072 232"/>
                              <a:gd name="T87" fmla="*/ 11072 h 10940"/>
                              <a:gd name="T88" fmla="+- 0 3483 2227"/>
                              <a:gd name="T89" fmla="*/ T88 w 7746"/>
                              <a:gd name="T90" fmla="+- 0 332 232"/>
                              <a:gd name="T91" fmla="*/ 332 h 10940"/>
                              <a:gd name="T92" fmla="+- 0 3283 2227"/>
                              <a:gd name="T93" fmla="*/ T92 w 7746"/>
                              <a:gd name="T94" fmla="+- 0 572 232"/>
                              <a:gd name="T95" fmla="*/ 572 h 10940"/>
                              <a:gd name="T96" fmla="+- 0 3247 2227"/>
                              <a:gd name="T97" fmla="*/ T96 w 7746"/>
                              <a:gd name="T98" fmla="+- 0 10192 232"/>
                              <a:gd name="T99" fmla="*/ 10192 h 10940"/>
                              <a:gd name="T100" fmla="+- 0 2485 2227"/>
                              <a:gd name="T101" fmla="*/ T100 w 7746"/>
                              <a:gd name="T102" fmla="+- 0 10292 232"/>
                              <a:gd name="T103" fmla="*/ 10292 h 10940"/>
                              <a:gd name="T104" fmla="+- 0 2307 2227"/>
                              <a:gd name="T105" fmla="*/ T104 w 7746"/>
                              <a:gd name="T106" fmla="+- 0 10532 232"/>
                              <a:gd name="T107" fmla="*/ 10532 h 10940"/>
                              <a:gd name="T108" fmla="+- 0 2296 2227"/>
                              <a:gd name="T109" fmla="*/ T108 w 7746"/>
                              <a:gd name="T110" fmla="+- 0 10772 232"/>
                              <a:gd name="T111" fmla="*/ 10772 h 10940"/>
                              <a:gd name="T112" fmla="+- 0 2420 2227"/>
                              <a:gd name="T113" fmla="*/ T112 w 7746"/>
                              <a:gd name="T114" fmla="+- 0 10992 232"/>
                              <a:gd name="T115" fmla="*/ 10992 h 10940"/>
                              <a:gd name="T116" fmla="+- 0 8908 2227"/>
                              <a:gd name="T117" fmla="*/ T116 w 7746"/>
                              <a:gd name="T118" fmla="+- 0 10872 232"/>
                              <a:gd name="T119" fmla="*/ 10872 h 10940"/>
                              <a:gd name="T120" fmla="+- 0 8952 2227"/>
                              <a:gd name="T121" fmla="*/ T120 w 7746"/>
                              <a:gd name="T122" fmla="+- 0 1212 232"/>
                              <a:gd name="T123" fmla="*/ 1212 h 10940"/>
                              <a:gd name="T124" fmla="+- 0 9715 2227"/>
                              <a:gd name="T125" fmla="*/ T124 w 7746"/>
                              <a:gd name="T126" fmla="+- 0 1112 232"/>
                              <a:gd name="T127" fmla="*/ 1112 h 10940"/>
                              <a:gd name="T128" fmla="+- 0 9899 2227"/>
                              <a:gd name="T129" fmla="*/ T128 w 7746"/>
                              <a:gd name="T130" fmla="+- 0 852 232"/>
                              <a:gd name="T131" fmla="*/ 852 h 10940"/>
                              <a:gd name="T132" fmla="+- 0 9899 2227"/>
                              <a:gd name="T133" fmla="*/ T132 w 7746"/>
                              <a:gd name="T134" fmla="+- 0 632 232"/>
                              <a:gd name="T135" fmla="*/ 632 h 10940"/>
                              <a:gd name="T136" fmla="+- 0 9748 2227"/>
                              <a:gd name="T137" fmla="*/ T136 w 7746"/>
                              <a:gd name="T138" fmla="+- 0 392 232"/>
                              <a:gd name="T139" fmla="*/ 392 h 10940"/>
                              <a:gd name="T140" fmla="+- 0 3338 2227"/>
                              <a:gd name="T141" fmla="*/ T140 w 7746"/>
                              <a:gd name="T142" fmla="+- 0 372 232"/>
                              <a:gd name="T143" fmla="*/ 372 h 10940"/>
                              <a:gd name="T144" fmla="+- 0 3198 2227"/>
                              <a:gd name="T145" fmla="*/ T144 w 7746"/>
                              <a:gd name="T146" fmla="+- 0 632 232"/>
                              <a:gd name="T147" fmla="*/ 632 h 10940"/>
                              <a:gd name="T148" fmla="+- 0 3218 2227"/>
                              <a:gd name="T149" fmla="*/ T148 w 7746"/>
                              <a:gd name="T150" fmla="+- 0 10192 232"/>
                              <a:gd name="T151" fmla="*/ 10192 h 10940"/>
                              <a:gd name="T152" fmla="+- 0 9614 2227"/>
                              <a:gd name="T153" fmla="*/ T152 w 7746"/>
                              <a:gd name="T154" fmla="+- 0 272 232"/>
                              <a:gd name="T155" fmla="*/ 272 h 10940"/>
                              <a:gd name="T156" fmla="+- 0 3218 2227"/>
                              <a:gd name="T157" fmla="*/ T156 w 7746"/>
                              <a:gd name="T158" fmla="+- 0 10192 232"/>
                              <a:gd name="T159" fmla="*/ 10192 h 10940"/>
                              <a:gd name="T160" fmla="+- 0 3283 2227"/>
                              <a:gd name="T161" fmla="*/ T160 w 7746"/>
                              <a:gd name="T162" fmla="+- 0 572 232"/>
                              <a:gd name="T163" fmla="*/ 572 h 10940"/>
                              <a:gd name="T164" fmla="+- 0 3483 2227"/>
                              <a:gd name="T165" fmla="*/ T164 w 7746"/>
                              <a:gd name="T166" fmla="+- 0 332 232"/>
                              <a:gd name="T167" fmla="*/ 332 h 10940"/>
                              <a:gd name="T168" fmla="+- 0 9637 2227"/>
                              <a:gd name="T169" fmla="*/ T168 w 7746"/>
                              <a:gd name="T170" fmla="+- 0 312 232"/>
                              <a:gd name="T171" fmla="*/ 312 h 10940"/>
                              <a:gd name="T172" fmla="+- 0 9858 2227"/>
                              <a:gd name="T173" fmla="*/ T172 w 7746"/>
                              <a:gd name="T174" fmla="+- 0 512 232"/>
                              <a:gd name="T175" fmla="*/ 512 h 10940"/>
                              <a:gd name="T176" fmla="+- 0 9913 2227"/>
                              <a:gd name="T177" fmla="*/ T176 w 7746"/>
                              <a:gd name="T178" fmla="+- 0 732 232"/>
                              <a:gd name="T179" fmla="*/ 732 h 10940"/>
                              <a:gd name="T180" fmla="+- 0 9859 2227"/>
                              <a:gd name="T181" fmla="*/ T180 w 7746"/>
                              <a:gd name="T182" fmla="+- 0 952 232"/>
                              <a:gd name="T183" fmla="*/ 952 h 10940"/>
                              <a:gd name="T184" fmla="+- 0 9597 2227"/>
                              <a:gd name="T185" fmla="*/ T184 w 7746"/>
                              <a:gd name="T186" fmla="+- 0 1172 232"/>
                              <a:gd name="T187" fmla="*/ 1172 h 10940"/>
                              <a:gd name="T188" fmla="+- 0 9850 2227"/>
                              <a:gd name="T189" fmla="*/ T188 w 7746"/>
                              <a:gd name="T190" fmla="+- 0 1012 232"/>
                              <a:gd name="T191" fmla="*/ 1012 h 10940"/>
                              <a:gd name="T192" fmla="+- 0 9746 2227"/>
                              <a:gd name="T193" fmla="*/ T192 w 7746"/>
                              <a:gd name="T194" fmla="+- 0 352 232"/>
                              <a:gd name="T195" fmla="*/ 352 h 10940"/>
                              <a:gd name="T196" fmla="+- 0 9919 2227"/>
                              <a:gd name="T197" fmla="*/ T196 w 7746"/>
                              <a:gd name="T198" fmla="+- 0 592 232"/>
                              <a:gd name="T199" fmla="*/ 592 h 10940"/>
                              <a:gd name="T200" fmla="+- 0 9614 2227"/>
                              <a:gd name="T201" fmla="*/ T200 w 7746"/>
                              <a:gd name="T202" fmla="+- 0 1192 232"/>
                              <a:gd name="T203" fmla="*/ 1192 h 10940"/>
                              <a:gd name="T204" fmla="+- 0 9885 2227"/>
                              <a:gd name="T205" fmla="*/ T204 w 7746"/>
                              <a:gd name="T206" fmla="+- 0 1032 232"/>
                              <a:gd name="T207" fmla="*/ 1032 h 10940"/>
                              <a:gd name="T208" fmla="+- 0 9970 2227"/>
                              <a:gd name="T209" fmla="*/ T208 w 7746"/>
                              <a:gd name="T210" fmla="+- 0 792 232"/>
                              <a:gd name="T211" fmla="*/ 792 h 10940"/>
                              <a:gd name="T212" fmla="+- 0 9933 2227"/>
                              <a:gd name="T213" fmla="*/ T212 w 7746"/>
                              <a:gd name="T214" fmla="+- 0 532 232"/>
                              <a:gd name="T215" fmla="*/ 532 h 10940"/>
                              <a:gd name="T216" fmla="+- 0 9707 2227"/>
                              <a:gd name="T217" fmla="*/ T216 w 7746"/>
                              <a:gd name="T218" fmla="+- 0 292 232"/>
                              <a:gd name="T219" fmla="*/ 292 h 10940"/>
                              <a:gd name="T220" fmla="+- 0 9596 2227"/>
                              <a:gd name="T221" fmla="*/ T220 w 7746"/>
                              <a:gd name="T222" fmla="+- 0 312 232"/>
                              <a:gd name="T223" fmla="*/ 312 h 10940"/>
                              <a:gd name="T224" fmla="+- 0 9541 2227"/>
                              <a:gd name="T225" fmla="*/ T224 w 7746"/>
                              <a:gd name="T226" fmla="+- 0 272 232"/>
                              <a:gd name="T227" fmla="*/ 272 h 10940"/>
                              <a:gd name="T228" fmla="+- 0 9591 2227"/>
                              <a:gd name="T229" fmla="*/ T228 w 7746"/>
                              <a:gd name="T230" fmla="+- 0 252 232"/>
                              <a:gd name="T231" fmla="*/ 252 h 10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7746" h="10940">
                                <a:moveTo>
                                  <a:pt x="6426" y="10920"/>
                                </a:moveTo>
                                <a:lnTo>
                                  <a:pt x="358" y="10920"/>
                                </a:lnTo>
                                <a:lnTo>
                                  <a:pt x="382" y="10940"/>
                                </a:lnTo>
                                <a:lnTo>
                                  <a:pt x="6402" y="10940"/>
                                </a:lnTo>
                                <a:lnTo>
                                  <a:pt x="6426" y="10920"/>
                                </a:lnTo>
                                <a:close/>
                                <a:moveTo>
                                  <a:pt x="432" y="9960"/>
                                </a:moveTo>
                                <a:lnTo>
                                  <a:pt x="312" y="9960"/>
                                </a:lnTo>
                                <a:lnTo>
                                  <a:pt x="290" y="9980"/>
                                </a:lnTo>
                                <a:lnTo>
                                  <a:pt x="268" y="10000"/>
                                </a:lnTo>
                                <a:lnTo>
                                  <a:pt x="246" y="10000"/>
                                </a:lnTo>
                                <a:lnTo>
                                  <a:pt x="226" y="10020"/>
                                </a:lnTo>
                                <a:lnTo>
                                  <a:pt x="187" y="10040"/>
                                </a:lnTo>
                                <a:lnTo>
                                  <a:pt x="151" y="10080"/>
                                </a:lnTo>
                                <a:lnTo>
                                  <a:pt x="118" y="10120"/>
                                </a:lnTo>
                                <a:lnTo>
                                  <a:pt x="88" y="10160"/>
                                </a:lnTo>
                                <a:lnTo>
                                  <a:pt x="74" y="10180"/>
                                </a:lnTo>
                                <a:lnTo>
                                  <a:pt x="62" y="10200"/>
                                </a:lnTo>
                                <a:lnTo>
                                  <a:pt x="51" y="10220"/>
                                </a:lnTo>
                                <a:lnTo>
                                  <a:pt x="41" y="10240"/>
                                </a:lnTo>
                                <a:lnTo>
                                  <a:pt x="31" y="10260"/>
                                </a:lnTo>
                                <a:lnTo>
                                  <a:pt x="23" y="10280"/>
                                </a:lnTo>
                                <a:lnTo>
                                  <a:pt x="16" y="10320"/>
                                </a:lnTo>
                                <a:lnTo>
                                  <a:pt x="11" y="10340"/>
                                </a:lnTo>
                                <a:lnTo>
                                  <a:pt x="6" y="10360"/>
                                </a:lnTo>
                                <a:lnTo>
                                  <a:pt x="3" y="10380"/>
                                </a:lnTo>
                                <a:lnTo>
                                  <a:pt x="1" y="10420"/>
                                </a:lnTo>
                                <a:lnTo>
                                  <a:pt x="0" y="10440"/>
                                </a:lnTo>
                                <a:lnTo>
                                  <a:pt x="1" y="10460"/>
                                </a:lnTo>
                                <a:lnTo>
                                  <a:pt x="3" y="10500"/>
                                </a:lnTo>
                                <a:lnTo>
                                  <a:pt x="6" y="10520"/>
                                </a:lnTo>
                                <a:lnTo>
                                  <a:pt x="10" y="10540"/>
                                </a:lnTo>
                                <a:lnTo>
                                  <a:pt x="16" y="10560"/>
                                </a:lnTo>
                                <a:lnTo>
                                  <a:pt x="23" y="10600"/>
                                </a:lnTo>
                                <a:lnTo>
                                  <a:pt x="31" y="10620"/>
                                </a:lnTo>
                                <a:lnTo>
                                  <a:pt x="40" y="10640"/>
                                </a:lnTo>
                                <a:lnTo>
                                  <a:pt x="50" y="10660"/>
                                </a:lnTo>
                                <a:lnTo>
                                  <a:pt x="61" y="10680"/>
                                </a:lnTo>
                                <a:lnTo>
                                  <a:pt x="74" y="10700"/>
                                </a:lnTo>
                                <a:lnTo>
                                  <a:pt x="87" y="10720"/>
                                </a:lnTo>
                                <a:lnTo>
                                  <a:pt x="116" y="10760"/>
                                </a:lnTo>
                                <a:lnTo>
                                  <a:pt x="149" y="10800"/>
                                </a:lnTo>
                                <a:lnTo>
                                  <a:pt x="185" y="10840"/>
                                </a:lnTo>
                                <a:lnTo>
                                  <a:pt x="224" y="10860"/>
                                </a:lnTo>
                                <a:lnTo>
                                  <a:pt x="245" y="10880"/>
                                </a:lnTo>
                                <a:lnTo>
                                  <a:pt x="267" y="10880"/>
                                </a:lnTo>
                                <a:lnTo>
                                  <a:pt x="289" y="10900"/>
                                </a:lnTo>
                                <a:lnTo>
                                  <a:pt x="311" y="10900"/>
                                </a:lnTo>
                                <a:lnTo>
                                  <a:pt x="334" y="10920"/>
                                </a:lnTo>
                                <a:lnTo>
                                  <a:pt x="432" y="10920"/>
                                </a:lnTo>
                                <a:lnTo>
                                  <a:pt x="359" y="10900"/>
                                </a:lnTo>
                                <a:lnTo>
                                  <a:pt x="290" y="10860"/>
                                </a:lnTo>
                                <a:lnTo>
                                  <a:pt x="227" y="10820"/>
                                </a:lnTo>
                                <a:lnTo>
                                  <a:pt x="171" y="10780"/>
                                </a:lnTo>
                                <a:lnTo>
                                  <a:pt x="123" y="10720"/>
                                </a:lnTo>
                                <a:lnTo>
                                  <a:pt x="84" y="10660"/>
                                </a:lnTo>
                                <a:lnTo>
                                  <a:pt x="54" y="10600"/>
                                </a:lnTo>
                                <a:lnTo>
                                  <a:pt x="36" y="1052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360"/>
                                </a:lnTo>
                                <a:lnTo>
                                  <a:pt x="54" y="10280"/>
                                </a:lnTo>
                                <a:lnTo>
                                  <a:pt x="84" y="10220"/>
                                </a:lnTo>
                                <a:lnTo>
                                  <a:pt x="123" y="10160"/>
                                </a:lnTo>
                                <a:lnTo>
                                  <a:pt x="171" y="10100"/>
                                </a:lnTo>
                                <a:lnTo>
                                  <a:pt x="227" y="10060"/>
                                </a:lnTo>
                                <a:lnTo>
                                  <a:pt x="290" y="10020"/>
                                </a:lnTo>
                                <a:lnTo>
                                  <a:pt x="359" y="9980"/>
                                </a:lnTo>
                                <a:lnTo>
                                  <a:pt x="432" y="9960"/>
                                </a:lnTo>
                                <a:close/>
                                <a:moveTo>
                                  <a:pt x="1020" y="9960"/>
                                </a:moveTo>
                                <a:lnTo>
                                  <a:pt x="432" y="9960"/>
                                </a:lnTo>
                                <a:lnTo>
                                  <a:pt x="359" y="9980"/>
                                </a:lnTo>
                                <a:lnTo>
                                  <a:pt x="290" y="10020"/>
                                </a:lnTo>
                                <a:lnTo>
                                  <a:pt x="227" y="10060"/>
                                </a:lnTo>
                                <a:lnTo>
                                  <a:pt x="171" y="10100"/>
                                </a:lnTo>
                                <a:lnTo>
                                  <a:pt x="123" y="10160"/>
                                </a:lnTo>
                                <a:lnTo>
                                  <a:pt x="84" y="10220"/>
                                </a:lnTo>
                                <a:lnTo>
                                  <a:pt x="54" y="10280"/>
                                </a:lnTo>
                                <a:lnTo>
                                  <a:pt x="36" y="1036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520"/>
                                </a:lnTo>
                                <a:lnTo>
                                  <a:pt x="54" y="10600"/>
                                </a:lnTo>
                                <a:lnTo>
                                  <a:pt x="84" y="10660"/>
                                </a:lnTo>
                                <a:lnTo>
                                  <a:pt x="123" y="10720"/>
                                </a:lnTo>
                                <a:lnTo>
                                  <a:pt x="171" y="10780"/>
                                </a:lnTo>
                                <a:lnTo>
                                  <a:pt x="227" y="10820"/>
                                </a:lnTo>
                                <a:lnTo>
                                  <a:pt x="290" y="10860"/>
                                </a:lnTo>
                                <a:lnTo>
                                  <a:pt x="359" y="10900"/>
                                </a:lnTo>
                                <a:lnTo>
                                  <a:pt x="432" y="10920"/>
                                </a:lnTo>
                                <a:lnTo>
                                  <a:pt x="6353" y="10920"/>
                                </a:lnTo>
                                <a:lnTo>
                                  <a:pt x="6427" y="10900"/>
                                </a:lnTo>
                                <a:lnTo>
                                  <a:pt x="6461" y="10880"/>
                                </a:lnTo>
                                <a:lnTo>
                                  <a:pt x="399" y="10880"/>
                                </a:lnTo>
                                <a:lnTo>
                                  <a:pt x="377" y="10860"/>
                                </a:lnTo>
                                <a:lnTo>
                                  <a:pt x="336" y="10860"/>
                                </a:lnTo>
                                <a:lnTo>
                                  <a:pt x="316" y="10840"/>
                                </a:lnTo>
                                <a:lnTo>
                                  <a:pt x="296" y="10840"/>
                                </a:lnTo>
                                <a:lnTo>
                                  <a:pt x="278" y="10820"/>
                                </a:lnTo>
                                <a:lnTo>
                                  <a:pt x="260" y="10820"/>
                                </a:lnTo>
                                <a:lnTo>
                                  <a:pt x="225" y="10780"/>
                                </a:lnTo>
                                <a:lnTo>
                                  <a:pt x="193" y="10760"/>
                                </a:lnTo>
                                <a:lnTo>
                                  <a:pt x="164" y="10720"/>
                                </a:lnTo>
                                <a:lnTo>
                                  <a:pt x="137" y="10700"/>
                                </a:lnTo>
                                <a:lnTo>
                                  <a:pt x="126" y="10680"/>
                                </a:lnTo>
                                <a:lnTo>
                                  <a:pt x="115" y="10660"/>
                                </a:lnTo>
                                <a:lnTo>
                                  <a:pt x="105" y="10640"/>
                                </a:lnTo>
                                <a:lnTo>
                                  <a:pt x="96" y="10620"/>
                                </a:lnTo>
                                <a:lnTo>
                                  <a:pt x="88" y="10600"/>
                                </a:lnTo>
                                <a:lnTo>
                                  <a:pt x="81" y="10580"/>
                                </a:lnTo>
                                <a:lnTo>
                                  <a:pt x="74" y="10560"/>
                                </a:lnTo>
                                <a:lnTo>
                                  <a:pt x="69" y="10540"/>
                                </a:lnTo>
                                <a:lnTo>
                                  <a:pt x="65" y="10500"/>
                                </a:lnTo>
                                <a:lnTo>
                                  <a:pt x="63" y="10480"/>
                                </a:lnTo>
                                <a:lnTo>
                                  <a:pt x="61" y="1046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20"/>
                                </a:lnTo>
                                <a:lnTo>
                                  <a:pt x="62" y="10400"/>
                                </a:lnTo>
                                <a:lnTo>
                                  <a:pt x="65" y="10380"/>
                                </a:lnTo>
                                <a:lnTo>
                                  <a:pt x="69" y="10340"/>
                                </a:lnTo>
                                <a:lnTo>
                                  <a:pt x="74" y="10320"/>
                                </a:lnTo>
                                <a:lnTo>
                                  <a:pt x="80" y="10300"/>
                                </a:lnTo>
                                <a:lnTo>
                                  <a:pt x="87" y="10280"/>
                                </a:lnTo>
                                <a:lnTo>
                                  <a:pt x="95" y="10260"/>
                                </a:lnTo>
                                <a:lnTo>
                                  <a:pt x="104" y="10240"/>
                                </a:lnTo>
                                <a:lnTo>
                                  <a:pt x="114" y="10220"/>
                                </a:lnTo>
                                <a:lnTo>
                                  <a:pt x="125" y="10200"/>
                                </a:lnTo>
                                <a:lnTo>
                                  <a:pt x="136" y="10180"/>
                                </a:lnTo>
                                <a:lnTo>
                                  <a:pt x="162" y="10160"/>
                                </a:lnTo>
                                <a:lnTo>
                                  <a:pt x="191" y="10120"/>
                                </a:lnTo>
                                <a:lnTo>
                                  <a:pt x="223" y="10100"/>
                                </a:lnTo>
                                <a:lnTo>
                                  <a:pt x="258" y="10060"/>
                                </a:lnTo>
                                <a:lnTo>
                                  <a:pt x="276" y="10060"/>
                                </a:lnTo>
                                <a:lnTo>
                                  <a:pt x="295" y="10040"/>
                                </a:lnTo>
                                <a:lnTo>
                                  <a:pt x="315" y="10040"/>
                                </a:lnTo>
                                <a:lnTo>
                                  <a:pt x="335" y="10020"/>
                                </a:lnTo>
                                <a:lnTo>
                                  <a:pt x="355" y="10020"/>
                                </a:lnTo>
                                <a:lnTo>
                                  <a:pt x="376" y="10000"/>
                                </a:lnTo>
                                <a:lnTo>
                                  <a:pt x="464" y="10000"/>
                                </a:lnTo>
                                <a:lnTo>
                                  <a:pt x="487" y="9980"/>
                                </a:lnTo>
                                <a:lnTo>
                                  <a:pt x="1018" y="9980"/>
                                </a:lnTo>
                                <a:lnTo>
                                  <a:pt x="1020" y="9960"/>
                                </a:lnTo>
                                <a:close/>
                                <a:moveTo>
                                  <a:pt x="7411" y="980"/>
                                </a:moveTo>
                                <a:lnTo>
                                  <a:pt x="6755" y="980"/>
                                </a:lnTo>
                                <a:lnTo>
                                  <a:pt x="6755" y="10440"/>
                                </a:lnTo>
                                <a:lnTo>
                                  <a:pt x="6749" y="10520"/>
                                </a:lnTo>
                                <a:lnTo>
                                  <a:pt x="6731" y="10600"/>
                                </a:lnTo>
                                <a:lnTo>
                                  <a:pt x="6702" y="10660"/>
                                </a:lnTo>
                                <a:lnTo>
                                  <a:pt x="6663" y="10720"/>
                                </a:lnTo>
                                <a:lnTo>
                                  <a:pt x="6615" y="10780"/>
                                </a:lnTo>
                                <a:lnTo>
                                  <a:pt x="6559" y="10820"/>
                                </a:lnTo>
                                <a:lnTo>
                                  <a:pt x="6496" y="10860"/>
                                </a:lnTo>
                                <a:lnTo>
                                  <a:pt x="6427" y="10900"/>
                                </a:lnTo>
                                <a:lnTo>
                                  <a:pt x="6353" y="10920"/>
                                </a:lnTo>
                                <a:lnTo>
                                  <a:pt x="6450" y="10920"/>
                                </a:lnTo>
                                <a:lnTo>
                                  <a:pt x="6473" y="10900"/>
                                </a:lnTo>
                                <a:lnTo>
                                  <a:pt x="6496" y="10900"/>
                                </a:lnTo>
                                <a:lnTo>
                                  <a:pt x="6518" y="10880"/>
                                </a:lnTo>
                                <a:lnTo>
                                  <a:pt x="6539" y="10880"/>
                                </a:lnTo>
                                <a:lnTo>
                                  <a:pt x="6560" y="10860"/>
                                </a:lnTo>
                                <a:lnTo>
                                  <a:pt x="6599" y="10840"/>
                                </a:lnTo>
                                <a:lnTo>
                                  <a:pt x="6635" y="10800"/>
                                </a:lnTo>
                                <a:lnTo>
                                  <a:pt x="6668" y="10760"/>
                                </a:lnTo>
                                <a:lnTo>
                                  <a:pt x="6697" y="10720"/>
                                </a:lnTo>
                                <a:lnTo>
                                  <a:pt x="6711" y="10700"/>
                                </a:lnTo>
                                <a:lnTo>
                                  <a:pt x="6723" y="10680"/>
                                </a:lnTo>
                                <a:lnTo>
                                  <a:pt x="6735" y="10660"/>
                                </a:lnTo>
                                <a:lnTo>
                                  <a:pt x="6745" y="10640"/>
                                </a:lnTo>
                                <a:lnTo>
                                  <a:pt x="6754" y="10620"/>
                                </a:lnTo>
                                <a:lnTo>
                                  <a:pt x="6762" y="10600"/>
                                </a:lnTo>
                                <a:lnTo>
                                  <a:pt x="6769" y="10560"/>
                                </a:lnTo>
                                <a:lnTo>
                                  <a:pt x="6775" y="10540"/>
                                </a:lnTo>
                                <a:lnTo>
                                  <a:pt x="6779" y="10520"/>
                                </a:lnTo>
                                <a:lnTo>
                                  <a:pt x="6783" y="10500"/>
                                </a:lnTo>
                                <a:lnTo>
                                  <a:pt x="6785" y="10460"/>
                                </a:lnTo>
                                <a:lnTo>
                                  <a:pt x="6785" y="10440"/>
                                </a:lnTo>
                                <a:lnTo>
                                  <a:pt x="6785" y="1020"/>
                                </a:lnTo>
                                <a:lnTo>
                                  <a:pt x="7287" y="1020"/>
                                </a:lnTo>
                                <a:lnTo>
                                  <a:pt x="7313" y="1000"/>
                                </a:lnTo>
                                <a:lnTo>
                                  <a:pt x="7387" y="1000"/>
                                </a:lnTo>
                                <a:lnTo>
                                  <a:pt x="7411" y="980"/>
                                </a:lnTo>
                                <a:close/>
                                <a:moveTo>
                                  <a:pt x="6410" y="10860"/>
                                </a:moveTo>
                                <a:lnTo>
                                  <a:pt x="377" y="10860"/>
                                </a:lnTo>
                                <a:lnTo>
                                  <a:pt x="399" y="10880"/>
                                </a:lnTo>
                                <a:lnTo>
                                  <a:pt x="6388" y="10880"/>
                                </a:lnTo>
                                <a:lnTo>
                                  <a:pt x="6410" y="10860"/>
                                </a:lnTo>
                                <a:close/>
                                <a:moveTo>
                                  <a:pt x="6755" y="980"/>
                                </a:moveTo>
                                <a:lnTo>
                                  <a:pt x="6725" y="980"/>
                                </a:lnTo>
                                <a:lnTo>
                                  <a:pt x="6725" y="10440"/>
                                </a:lnTo>
                                <a:lnTo>
                                  <a:pt x="6725" y="10460"/>
                                </a:lnTo>
                                <a:lnTo>
                                  <a:pt x="6723" y="10480"/>
                                </a:lnTo>
                                <a:lnTo>
                                  <a:pt x="6720" y="10500"/>
                                </a:lnTo>
                                <a:lnTo>
                                  <a:pt x="6716" y="10520"/>
                                </a:lnTo>
                                <a:lnTo>
                                  <a:pt x="6711" y="10560"/>
                                </a:lnTo>
                                <a:lnTo>
                                  <a:pt x="6705" y="10580"/>
                                </a:lnTo>
                                <a:lnTo>
                                  <a:pt x="6698" y="10600"/>
                                </a:lnTo>
                                <a:lnTo>
                                  <a:pt x="6690" y="10620"/>
                                </a:lnTo>
                                <a:lnTo>
                                  <a:pt x="6681" y="10640"/>
                                </a:lnTo>
                                <a:lnTo>
                                  <a:pt x="6672" y="10660"/>
                                </a:lnTo>
                                <a:lnTo>
                                  <a:pt x="6661" y="10680"/>
                                </a:lnTo>
                                <a:lnTo>
                                  <a:pt x="6649" y="10700"/>
                                </a:lnTo>
                                <a:lnTo>
                                  <a:pt x="6624" y="10720"/>
                                </a:lnTo>
                                <a:lnTo>
                                  <a:pt x="6594" y="10760"/>
                                </a:lnTo>
                                <a:lnTo>
                                  <a:pt x="6563" y="10780"/>
                                </a:lnTo>
                                <a:lnTo>
                                  <a:pt x="6527" y="10820"/>
                                </a:lnTo>
                                <a:lnTo>
                                  <a:pt x="6509" y="10820"/>
                                </a:lnTo>
                                <a:lnTo>
                                  <a:pt x="6491" y="10840"/>
                                </a:lnTo>
                                <a:lnTo>
                                  <a:pt x="6471" y="10840"/>
                                </a:lnTo>
                                <a:lnTo>
                                  <a:pt x="6451" y="10860"/>
                                </a:lnTo>
                                <a:lnTo>
                                  <a:pt x="6410" y="10860"/>
                                </a:lnTo>
                                <a:lnTo>
                                  <a:pt x="6388" y="10880"/>
                                </a:lnTo>
                                <a:lnTo>
                                  <a:pt x="6461" y="10880"/>
                                </a:lnTo>
                                <a:lnTo>
                                  <a:pt x="6496" y="10860"/>
                                </a:lnTo>
                                <a:lnTo>
                                  <a:pt x="6559" y="10820"/>
                                </a:lnTo>
                                <a:lnTo>
                                  <a:pt x="6615" y="10780"/>
                                </a:lnTo>
                                <a:lnTo>
                                  <a:pt x="6663" y="10720"/>
                                </a:lnTo>
                                <a:lnTo>
                                  <a:pt x="6702" y="10660"/>
                                </a:lnTo>
                                <a:lnTo>
                                  <a:pt x="6731" y="10600"/>
                                </a:lnTo>
                                <a:lnTo>
                                  <a:pt x="6749" y="10520"/>
                                </a:lnTo>
                                <a:lnTo>
                                  <a:pt x="6755" y="10440"/>
                                </a:lnTo>
                                <a:lnTo>
                                  <a:pt x="6755" y="980"/>
                                </a:lnTo>
                                <a:close/>
                                <a:moveTo>
                                  <a:pt x="6471" y="10840"/>
                                </a:moveTo>
                                <a:lnTo>
                                  <a:pt x="316" y="10840"/>
                                </a:lnTo>
                                <a:lnTo>
                                  <a:pt x="336" y="10860"/>
                                </a:lnTo>
                                <a:lnTo>
                                  <a:pt x="6451" y="10860"/>
                                </a:lnTo>
                                <a:lnTo>
                                  <a:pt x="6471" y="10840"/>
                                </a:lnTo>
                                <a:close/>
                                <a:moveTo>
                                  <a:pt x="6509" y="10820"/>
                                </a:moveTo>
                                <a:lnTo>
                                  <a:pt x="278" y="10820"/>
                                </a:lnTo>
                                <a:lnTo>
                                  <a:pt x="296" y="10840"/>
                                </a:lnTo>
                                <a:lnTo>
                                  <a:pt x="6491" y="10840"/>
                                </a:lnTo>
                                <a:lnTo>
                                  <a:pt x="6509" y="10820"/>
                                </a:lnTo>
                                <a:close/>
                                <a:moveTo>
                                  <a:pt x="7450" y="100"/>
                                </a:moveTo>
                                <a:lnTo>
                                  <a:pt x="1256" y="100"/>
                                </a:lnTo>
                                <a:lnTo>
                                  <a:pt x="1237" y="120"/>
                                </a:lnTo>
                                <a:lnTo>
                                  <a:pt x="1219" y="140"/>
                                </a:lnTo>
                                <a:lnTo>
                                  <a:pt x="1184" y="160"/>
                                </a:lnTo>
                                <a:lnTo>
                                  <a:pt x="1152" y="180"/>
                                </a:lnTo>
                                <a:lnTo>
                                  <a:pt x="1123" y="220"/>
                                </a:lnTo>
                                <a:lnTo>
                                  <a:pt x="1097" y="260"/>
                                </a:lnTo>
                                <a:lnTo>
                                  <a:pt x="1085" y="280"/>
                                </a:lnTo>
                                <a:lnTo>
                                  <a:pt x="1075" y="300"/>
                                </a:lnTo>
                                <a:lnTo>
                                  <a:pt x="1065" y="320"/>
                                </a:lnTo>
                                <a:lnTo>
                                  <a:pt x="1056" y="340"/>
                                </a:lnTo>
                                <a:lnTo>
                                  <a:pt x="1048" y="360"/>
                                </a:lnTo>
                                <a:lnTo>
                                  <a:pt x="1041" y="380"/>
                                </a:lnTo>
                                <a:lnTo>
                                  <a:pt x="1035" y="400"/>
                                </a:lnTo>
                                <a:lnTo>
                                  <a:pt x="1030" y="420"/>
                                </a:lnTo>
                                <a:lnTo>
                                  <a:pt x="1026" y="440"/>
                                </a:lnTo>
                                <a:lnTo>
                                  <a:pt x="1023" y="460"/>
                                </a:lnTo>
                                <a:lnTo>
                                  <a:pt x="1021" y="480"/>
                                </a:lnTo>
                                <a:lnTo>
                                  <a:pt x="1021" y="500"/>
                                </a:lnTo>
                                <a:lnTo>
                                  <a:pt x="1021" y="9960"/>
                                </a:lnTo>
                                <a:lnTo>
                                  <a:pt x="1020" y="9960"/>
                                </a:lnTo>
                                <a:lnTo>
                                  <a:pt x="1018" y="9980"/>
                                </a:lnTo>
                                <a:lnTo>
                                  <a:pt x="487" y="9980"/>
                                </a:lnTo>
                                <a:lnTo>
                                  <a:pt x="464" y="10000"/>
                                </a:lnTo>
                                <a:lnTo>
                                  <a:pt x="376" y="10000"/>
                                </a:lnTo>
                                <a:lnTo>
                                  <a:pt x="355" y="10020"/>
                                </a:lnTo>
                                <a:lnTo>
                                  <a:pt x="335" y="10020"/>
                                </a:lnTo>
                                <a:lnTo>
                                  <a:pt x="315" y="10040"/>
                                </a:lnTo>
                                <a:lnTo>
                                  <a:pt x="295" y="10040"/>
                                </a:lnTo>
                                <a:lnTo>
                                  <a:pt x="276" y="10060"/>
                                </a:lnTo>
                                <a:lnTo>
                                  <a:pt x="258" y="10060"/>
                                </a:lnTo>
                                <a:lnTo>
                                  <a:pt x="223" y="10100"/>
                                </a:lnTo>
                                <a:lnTo>
                                  <a:pt x="191" y="10120"/>
                                </a:lnTo>
                                <a:lnTo>
                                  <a:pt x="162" y="10160"/>
                                </a:lnTo>
                                <a:lnTo>
                                  <a:pt x="136" y="10180"/>
                                </a:lnTo>
                                <a:lnTo>
                                  <a:pt x="125" y="10200"/>
                                </a:lnTo>
                                <a:lnTo>
                                  <a:pt x="114" y="10220"/>
                                </a:lnTo>
                                <a:lnTo>
                                  <a:pt x="104" y="10240"/>
                                </a:lnTo>
                                <a:lnTo>
                                  <a:pt x="95" y="10260"/>
                                </a:lnTo>
                                <a:lnTo>
                                  <a:pt x="87" y="10280"/>
                                </a:lnTo>
                                <a:lnTo>
                                  <a:pt x="80" y="10300"/>
                                </a:lnTo>
                                <a:lnTo>
                                  <a:pt x="74" y="10320"/>
                                </a:lnTo>
                                <a:lnTo>
                                  <a:pt x="69" y="10340"/>
                                </a:lnTo>
                                <a:lnTo>
                                  <a:pt x="65" y="10380"/>
                                </a:lnTo>
                                <a:lnTo>
                                  <a:pt x="62" y="10400"/>
                                </a:lnTo>
                                <a:lnTo>
                                  <a:pt x="61" y="1042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60"/>
                                </a:lnTo>
                                <a:lnTo>
                                  <a:pt x="63" y="10480"/>
                                </a:lnTo>
                                <a:lnTo>
                                  <a:pt x="65" y="10500"/>
                                </a:lnTo>
                                <a:lnTo>
                                  <a:pt x="69" y="10540"/>
                                </a:lnTo>
                                <a:lnTo>
                                  <a:pt x="74" y="10560"/>
                                </a:lnTo>
                                <a:lnTo>
                                  <a:pt x="81" y="10580"/>
                                </a:lnTo>
                                <a:lnTo>
                                  <a:pt x="88" y="10600"/>
                                </a:lnTo>
                                <a:lnTo>
                                  <a:pt x="96" y="10620"/>
                                </a:lnTo>
                                <a:lnTo>
                                  <a:pt x="105" y="10640"/>
                                </a:lnTo>
                                <a:lnTo>
                                  <a:pt x="115" y="10660"/>
                                </a:lnTo>
                                <a:lnTo>
                                  <a:pt x="126" y="10680"/>
                                </a:lnTo>
                                <a:lnTo>
                                  <a:pt x="137" y="10700"/>
                                </a:lnTo>
                                <a:lnTo>
                                  <a:pt x="164" y="10720"/>
                                </a:lnTo>
                                <a:lnTo>
                                  <a:pt x="193" y="10760"/>
                                </a:lnTo>
                                <a:lnTo>
                                  <a:pt x="225" y="10780"/>
                                </a:lnTo>
                                <a:lnTo>
                                  <a:pt x="260" y="10820"/>
                                </a:lnTo>
                                <a:lnTo>
                                  <a:pt x="6527" y="10820"/>
                                </a:lnTo>
                                <a:lnTo>
                                  <a:pt x="6563" y="10780"/>
                                </a:lnTo>
                                <a:lnTo>
                                  <a:pt x="6594" y="10760"/>
                                </a:lnTo>
                                <a:lnTo>
                                  <a:pt x="6624" y="10720"/>
                                </a:lnTo>
                                <a:lnTo>
                                  <a:pt x="6649" y="10700"/>
                                </a:lnTo>
                                <a:lnTo>
                                  <a:pt x="6661" y="10680"/>
                                </a:lnTo>
                                <a:lnTo>
                                  <a:pt x="6672" y="10660"/>
                                </a:lnTo>
                                <a:lnTo>
                                  <a:pt x="6681" y="10640"/>
                                </a:lnTo>
                                <a:lnTo>
                                  <a:pt x="6690" y="10620"/>
                                </a:lnTo>
                                <a:lnTo>
                                  <a:pt x="6698" y="10600"/>
                                </a:lnTo>
                                <a:lnTo>
                                  <a:pt x="6705" y="10580"/>
                                </a:lnTo>
                                <a:lnTo>
                                  <a:pt x="6711" y="10560"/>
                                </a:lnTo>
                                <a:lnTo>
                                  <a:pt x="6716" y="10520"/>
                                </a:lnTo>
                                <a:lnTo>
                                  <a:pt x="6720" y="10500"/>
                                </a:lnTo>
                                <a:lnTo>
                                  <a:pt x="6723" y="10480"/>
                                </a:lnTo>
                                <a:lnTo>
                                  <a:pt x="6725" y="10460"/>
                                </a:lnTo>
                                <a:lnTo>
                                  <a:pt x="6725" y="10440"/>
                                </a:lnTo>
                                <a:lnTo>
                                  <a:pt x="6725" y="980"/>
                                </a:lnTo>
                                <a:lnTo>
                                  <a:pt x="6728" y="980"/>
                                </a:lnTo>
                                <a:lnTo>
                                  <a:pt x="6730" y="960"/>
                                </a:lnTo>
                                <a:lnTo>
                                  <a:pt x="7305" y="960"/>
                                </a:lnTo>
                                <a:lnTo>
                                  <a:pt x="7327" y="940"/>
                                </a:lnTo>
                                <a:lnTo>
                                  <a:pt x="7370" y="940"/>
                                </a:lnTo>
                                <a:lnTo>
                                  <a:pt x="7391" y="920"/>
                                </a:lnTo>
                                <a:lnTo>
                                  <a:pt x="7432" y="920"/>
                                </a:lnTo>
                                <a:lnTo>
                                  <a:pt x="7451" y="900"/>
                                </a:lnTo>
                                <a:lnTo>
                                  <a:pt x="7470" y="900"/>
                                </a:lnTo>
                                <a:lnTo>
                                  <a:pt x="7488" y="880"/>
                                </a:lnTo>
                                <a:lnTo>
                                  <a:pt x="7523" y="860"/>
                                </a:lnTo>
                                <a:lnTo>
                                  <a:pt x="7555" y="820"/>
                                </a:lnTo>
                                <a:lnTo>
                                  <a:pt x="7584" y="800"/>
                                </a:lnTo>
                                <a:lnTo>
                                  <a:pt x="7610" y="760"/>
                                </a:lnTo>
                                <a:lnTo>
                                  <a:pt x="7632" y="720"/>
                                </a:lnTo>
                                <a:lnTo>
                                  <a:pt x="7642" y="700"/>
                                </a:lnTo>
                                <a:lnTo>
                                  <a:pt x="7651" y="680"/>
                                </a:lnTo>
                                <a:lnTo>
                                  <a:pt x="7659" y="660"/>
                                </a:lnTo>
                                <a:lnTo>
                                  <a:pt x="7666" y="640"/>
                                </a:lnTo>
                                <a:lnTo>
                                  <a:pt x="7672" y="620"/>
                                </a:lnTo>
                                <a:lnTo>
                                  <a:pt x="7677" y="600"/>
                                </a:lnTo>
                                <a:lnTo>
                                  <a:pt x="7681" y="580"/>
                                </a:lnTo>
                                <a:lnTo>
                                  <a:pt x="7684" y="560"/>
                                </a:lnTo>
                                <a:lnTo>
                                  <a:pt x="7686" y="520"/>
                                </a:lnTo>
                                <a:lnTo>
                                  <a:pt x="7686" y="500"/>
                                </a:lnTo>
                                <a:lnTo>
                                  <a:pt x="7686" y="480"/>
                                </a:lnTo>
                                <a:lnTo>
                                  <a:pt x="7684" y="460"/>
                                </a:lnTo>
                                <a:lnTo>
                                  <a:pt x="7681" y="440"/>
                                </a:lnTo>
                                <a:lnTo>
                                  <a:pt x="7677" y="420"/>
                                </a:lnTo>
                                <a:lnTo>
                                  <a:pt x="7672" y="400"/>
                                </a:lnTo>
                                <a:lnTo>
                                  <a:pt x="7666" y="380"/>
                                </a:lnTo>
                                <a:lnTo>
                                  <a:pt x="7659" y="340"/>
                                </a:lnTo>
                                <a:lnTo>
                                  <a:pt x="7651" y="320"/>
                                </a:lnTo>
                                <a:lnTo>
                                  <a:pt x="7641" y="300"/>
                                </a:lnTo>
                                <a:lnTo>
                                  <a:pt x="7631" y="280"/>
                                </a:lnTo>
                                <a:lnTo>
                                  <a:pt x="7621" y="280"/>
                                </a:lnTo>
                                <a:lnTo>
                                  <a:pt x="7609" y="260"/>
                                </a:lnTo>
                                <a:lnTo>
                                  <a:pt x="7582" y="220"/>
                                </a:lnTo>
                                <a:lnTo>
                                  <a:pt x="7553" y="180"/>
                                </a:lnTo>
                                <a:lnTo>
                                  <a:pt x="7521" y="160"/>
                                </a:lnTo>
                                <a:lnTo>
                                  <a:pt x="7486" y="140"/>
                                </a:lnTo>
                                <a:lnTo>
                                  <a:pt x="7469" y="120"/>
                                </a:lnTo>
                                <a:lnTo>
                                  <a:pt x="7450" y="100"/>
                                </a:lnTo>
                                <a:close/>
                                <a:moveTo>
                                  <a:pt x="1319" y="40"/>
                                </a:moveTo>
                                <a:lnTo>
                                  <a:pt x="1251" y="40"/>
                                </a:lnTo>
                                <a:lnTo>
                                  <a:pt x="1229" y="60"/>
                                </a:lnTo>
                                <a:lnTo>
                                  <a:pt x="1207" y="60"/>
                                </a:lnTo>
                                <a:lnTo>
                                  <a:pt x="1186" y="80"/>
                                </a:lnTo>
                                <a:lnTo>
                                  <a:pt x="1148" y="120"/>
                                </a:lnTo>
                                <a:lnTo>
                                  <a:pt x="1111" y="140"/>
                                </a:lnTo>
                                <a:lnTo>
                                  <a:pt x="1078" y="180"/>
                                </a:lnTo>
                                <a:lnTo>
                                  <a:pt x="1049" y="220"/>
                                </a:lnTo>
                                <a:lnTo>
                                  <a:pt x="1035" y="240"/>
                                </a:lnTo>
                                <a:lnTo>
                                  <a:pt x="1023" y="260"/>
                                </a:lnTo>
                                <a:lnTo>
                                  <a:pt x="1012" y="280"/>
                                </a:lnTo>
                                <a:lnTo>
                                  <a:pt x="1001" y="300"/>
                                </a:lnTo>
                                <a:lnTo>
                                  <a:pt x="992" y="320"/>
                                </a:lnTo>
                                <a:lnTo>
                                  <a:pt x="984" y="360"/>
                                </a:lnTo>
                                <a:lnTo>
                                  <a:pt x="977" y="380"/>
                                </a:lnTo>
                                <a:lnTo>
                                  <a:pt x="971" y="400"/>
                                </a:lnTo>
                                <a:lnTo>
                                  <a:pt x="967" y="420"/>
                                </a:lnTo>
                                <a:lnTo>
                                  <a:pt x="964" y="460"/>
                                </a:lnTo>
                                <a:lnTo>
                                  <a:pt x="962" y="480"/>
                                </a:lnTo>
                                <a:lnTo>
                                  <a:pt x="961" y="500"/>
                                </a:lnTo>
                                <a:lnTo>
                                  <a:pt x="961" y="9920"/>
                                </a:lnTo>
                                <a:lnTo>
                                  <a:pt x="485" y="9920"/>
                                </a:lnTo>
                                <a:lnTo>
                                  <a:pt x="459" y="9940"/>
                                </a:lnTo>
                                <a:lnTo>
                                  <a:pt x="384" y="9940"/>
                                </a:lnTo>
                                <a:lnTo>
                                  <a:pt x="359" y="9960"/>
                                </a:lnTo>
                                <a:lnTo>
                                  <a:pt x="991" y="9960"/>
                                </a:lnTo>
                                <a:lnTo>
                                  <a:pt x="991" y="500"/>
                                </a:lnTo>
                                <a:lnTo>
                                  <a:pt x="997" y="420"/>
                                </a:lnTo>
                                <a:lnTo>
                                  <a:pt x="1015" y="360"/>
                                </a:lnTo>
                                <a:lnTo>
                                  <a:pt x="1044" y="280"/>
                                </a:lnTo>
                                <a:lnTo>
                                  <a:pt x="1083" y="220"/>
                                </a:lnTo>
                                <a:lnTo>
                                  <a:pt x="1131" y="160"/>
                                </a:lnTo>
                                <a:lnTo>
                                  <a:pt x="1187" y="120"/>
                                </a:lnTo>
                                <a:lnTo>
                                  <a:pt x="1250" y="80"/>
                                </a:lnTo>
                                <a:lnTo>
                                  <a:pt x="1319" y="40"/>
                                </a:lnTo>
                                <a:close/>
                                <a:moveTo>
                                  <a:pt x="7387" y="40"/>
                                </a:moveTo>
                                <a:lnTo>
                                  <a:pt x="1319" y="40"/>
                                </a:lnTo>
                                <a:lnTo>
                                  <a:pt x="1250" y="80"/>
                                </a:lnTo>
                                <a:lnTo>
                                  <a:pt x="1187" y="120"/>
                                </a:lnTo>
                                <a:lnTo>
                                  <a:pt x="1131" y="160"/>
                                </a:lnTo>
                                <a:lnTo>
                                  <a:pt x="1083" y="220"/>
                                </a:lnTo>
                                <a:lnTo>
                                  <a:pt x="1044" y="280"/>
                                </a:lnTo>
                                <a:lnTo>
                                  <a:pt x="1015" y="360"/>
                                </a:lnTo>
                                <a:lnTo>
                                  <a:pt x="997" y="420"/>
                                </a:lnTo>
                                <a:lnTo>
                                  <a:pt x="991" y="500"/>
                                </a:lnTo>
                                <a:lnTo>
                                  <a:pt x="991" y="9960"/>
                                </a:lnTo>
                                <a:lnTo>
                                  <a:pt x="1021" y="9960"/>
                                </a:lnTo>
                                <a:lnTo>
                                  <a:pt x="1021" y="500"/>
                                </a:lnTo>
                                <a:lnTo>
                                  <a:pt x="1021" y="480"/>
                                </a:lnTo>
                                <a:lnTo>
                                  <a:pt x="1023" y="460"/>
                                </a:lnTo>
                                <a:lnTo>
                                  <a:pt x="1026" y="440"/>
                                </a:lnTo>
                                <a:lnTo>
                                  <a:pt x="1030" y="420"/>
                                </a:lnTo>
                                <a:lnTo>
                                  <a:pt x="1035" y="400"/>
                                </a:lnTo>
                                <a:lnTo>
                                  <a:pt x="1041" y="380"/>
                                </a:lnTo>
                                <a:lnTo>
                                  <a:pt x="1048" y="360"/>
                                </a:lnTo>
                                <a:lnTo>
                                  <a:pt x="1056" y="340"/>
                                </a:lnTo>
                                <a:lnTo>
                                  <a:pt x="1065" y="320"/>
                                </a:lnTo>
                                <a:lnTo>
                                  <a:pt x="1075" y="300"/>
                                </a:lnTo>
                                <a:lnTo>
                                  <a:pt x="1085" y="280"/>
                                </a:lnTo>
                                <a:lnTo>
                                  <a:pt x="1097" y="260"/>
                                </a:lnTo>
                                <a:lnTo>
                                  <a:pt x="1123" y="220"/>
                                </a:lnTo>
                                <a:lnTo>
                                  <a:pt x="1152" y="180"/>
                                </a:lnTo>
                                <a:lnTo>
                                  <a:pt x="1184" y="160"/>
                                </a:lnTo>
                                <a:lnTo>
                                  <a:pt x="1219" y="140"/>
                                </a:lnTo>
                                <a:lnTo>
                                  <a:pt x="1237" y="120"/>
                                </a:lnTo>
                                <a:lnTo>
                                  <a:pt x="1256" y="100"/>
                                </a:lnTo>
                                <a:lnTo>
                                  <a:pt x="1295" y="100"/>
                                </a:lnTo>
                                <a:lnTo>
                                  <a:pt x="1316" y="80"/>
                                </a:lnTo>
                                <a:lnTo>
                                  <a:pt x="1337" y="80"/>
                                </a:lnTo>
                                <a:lnTo>
                                  <a:pt x="1358" y="60"/>
                                </a:lnTo>
                                <a:lnTo>
                                  <a:pt x="7422" y="60"/>
                                </a:lnTo>
                                <a:lnTo>
                                  <a:pt x="7387" y="40"/>
                                </a:lnTo>
                                <a:close/>
                                <a:moveTo>
                                  <a:pt x="7422" y="60"/>
                                </a:moveTo>
                                <a:lnTo>
                                  <a:pt x="7348" y="60"/>
                                </a:lnTo>
                                <a:lnTo>
                                  <a:pt x="7369" y="80"/>
                                </a:lnTo>
                                <a:lnTo>
                                  <a:pt x="7410" y="80"/>
                                </a:lnTo>
                                <a:lnTo>
                                  <a:pt x="7430" y="100"/>
                                </a:lnTo>
                                <a:lnTo>
                                  <a:pt x="7450" y="100"/>
                                </a:lnTo>
                                <a:lnTo>
                                  <a:pt x="7469" y="120"/>
                                </a:lnTo>
                                <a:lnTo>
                                  <a:pt x="7486" y="140"/>
                                </a:lnTo>
                                <a:lnTo>
                                  <a:pt x="7521" y="160"/>
                                </a:lnTo>
                                <a:lnTo>
                                  <a:pt x="7553" y="180"/>
                                </a:lnTo>
                                <a:lnTo>
                                  <a:pt x="7582" y="220"/>
                                </a:lnTo>
                                <a:lnTo>
                                  <a:pt x="7609" y="260"/>
                                </a:lnTo>
                                <a:lnTo>
                                  <a:pt x="7621" y="280"/>
                                </a:lnTo>
                                <a:lnTo>
                                  <a:pt x="7631" y="280"/>
                                </a:lnTo>
                                <a:lnTo>
                                  <a:pt x="7641" y="300"/>
                                </a:lnTo>
                                <a:lnTo>
                                  <a:pt x="7651" y="320"/>
                                </a:lnTo>
                                <a:lnTo>
                                  <a:pt x="7659" y="340"/>
                                </a:lnTo>
                                <a:lnTo>
                                  <a:pt x="7666" y="380"/>
                                </a:lnTo>
                                <a:lnTo>
                                  <a:pt x="7672" y="400"/>
                                </a:lnTo>
                                <a:lnTo>
                                  <a:pt x="7677" y="420"/>
                                </a:lnTo>
                                <a:lnTo>
                                  <a:pt x="7681" y="440"/>
                                </a:lnTo>
                                <a:lnTo>
                                  <a:pt x="7684" y="460"/>
                                </a:lnTo>
                                <a:lnTo>
                                  <a:pt x="7686" y="480"/>
                                </a:lnTo>
                                <a:lnTo>
                                  <a:pt x="7686" y="500"/>
                                </a:lnTo>
                                <a:lnTo>
                                  <a:pt x="7686" y="520"/>
                                </a:lnTo>
                                <a:lnTo>
                                  <a:pt x="7684" y="560"/>
                                </a:lnTo>
                                <a:lnTo>
                                  <a:pt x="7681" y="580"/>
                                </a:lnTo>
                                <a:lnTo>
                                  <a:pt x="7677" y="600"/>
                                </a:lnTo>
                                <a:lnTo>
                                  <a:pt x="7672" y="620"/>
                                </a:lnTo>
                                <a:lnTo>
                                  <a:pt x="7666" y="640"/>
                                </a:lnTo>
                                <a:lnTo>
                                  <a:pt x="7659" y="660"/>
                                </a:lnTo>
                                <a:lnTo>
                                  <a:pt x="7651" y="680"/>
                                </a:lnTo>
                                <a:lnTo>
                                  <a:pt x="7642" y="700"/>
                                </a:lnTo>
                                <a:lnTo>
                                  <a:pt x="7632" y="720"/>
                                </a:lnTo>
                                <a:lnTo>
                                  <a:pt x="7610" y="760"/>
                                </a:lnTo>
                                <a:lnTo>
                                  <a:pt x="7584" y="800"/>
                                </a:lnTo>
                                <a:lnTo>
                                  <a:pt x="7555" y="820"/>
                                </a:lnTo>
                                <a:lnTo>
                                  <a:pt x="7523" y="860"/>
                                </a:lnTo>
                                <a:lnTo>
                                  <a:pt x="7488" y="880"/>
                                </a:lnTo>
                                <a:lnTo>
                                  <a:pt x="7470" y="900"/>
                                </a:lnTo>
                                <a:lnTo>
                                  <a:pt x="7451" y="900"/>
                                </a:lnTo>
                                <a:lnTo>
                                  <a:pt x="7432" y="920"/>
                                </a:lnTo>
                                <a:lnTo>
                                  <a:pt x="7391" y="920"/>
                                </a:lnTo>
                                <a:lnTo>
                                  <a:pt x="7370" y="940"/>
                                </a:lnTo>
                                <a:lnTo>
                                  <a:pt x="7327" y="940"/>
                                </a:lnTo>
                                <a:lnTo>
                                  <a:pt x="7305" y="960"/>
                                </a:lnTo>
                                <a:lnTo>
                                  <a:pt x="6730" y="960"/>
                                </a:lnTo>
                                <a:lnTo>
                                  <a:pt x="6728" y="980"/>
                                </a:lnTo>
                                <a:lnTo>
                                  <a:pt x="7314" y="980"/>
                                </a:lnTo>
                                <a:lnTo>
                                  <a:pt x="7387" y="960"/>
                                </a:lnTo>
                                <a:lnTo>
                                  <a:pt x="7456" y="940"/>
                                </a:lnTo>
                                <a:lnTo>
                                  <a:pt x="7519" y="900"/>
                                </a:lnTo>
                                <a:lnTo>
                                  <a:pt x="7575" y="840"/>
                                </a:lnTo>
                                <a:lnTo>
                                  <a:pt x="7623" y="780"/>
                                </a:lnTo>
                                <a:lnTo>
                                  <a:pt x="7662" y="720"/>
                                </a:lnTo>
                                <a:lnTo>
                                  <a:pt x="7692" y="660"/>
                                </a:lnTo>
                                <a:lnTo>
                                  <a:pt x="7710" y="58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420"/>
                                </a:lnTo>
                                <a:lnTo>
                                  <a:pt x="7692" y="360"/>
                                </a:lnTo>
                                <a:lnTo>
                                  <a:pt x="7662" y="280"/>
                                </a:lnTo>
                                <a:lnTo>
                                  <a:pt x="7623" y="220"/>
                                </a:lnTo>
                                <a:lnTo>
                                  <a:pt x="7575" y="160"/>
                                </a:lnTo>
                                <a:lnTo>
                                  <a:pt x="7519" y="120"/>
                                </a:lnTo>
                                <a:lnTo>
                                  <a:pt x="7456" y="80"/>
                                </a:lnTo>
                                <a:lnTo>
                                  <a:pt x="7422" y="60"/>
                                </a:lnTo>
                                <a:close/>
                                <a:moveTo>
                                  <a:pt x="7458" y="40"/>
                                </a:moveTo>
                                <a:lnTo>
                                  <a:pt x="7387" y="40"/>
                                </a:lnTo>
                                <a:lnTo>
                                  <a:pt x="7456" y="80"/>
                                </a:lnTo>
                                <a:lnTo>
                                  <a:pt x="7519" y="120"/>
                                </a:lnTo>
                                <a:lnTo>
                                  <a:pt x="7575" y="160"/>
                                </a:lnTo>
                                <a:lnTo>
                                  <a:pt x="7623" y="220"/>
                                </a:lnTo>
                                <a:lnTo>
                                  <a:pt x="7662" y="280"/>
                                </a:lnTo>
                                <a:lnTo>
                                  <a:pt x="7692" y="360"/>
                                </a:lnTo>
                                <a:lnTo>
                                  <a:pt x="7710" y="42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580"/>
                                </a:lnTo>
                                <a:lnTo>
                                  <a:pt x="7692" y="660"/>
                                </a:lnTo>
                                <a:lnTo>
                                  <a:pt x="7662" y="720"/>
                                </a:lnTo>
                                <a:lnTo>
                                  <a:pt x="7623" y="780"/>
                                </a:lnTo>
                                <a:lnTo>
                                  <a:pt x="7575" y="840"/>
                                </a:lnTo>
                                <a:lnTo>
                                  <a:pt x="7519" y="900"/>
                                </a:lnTo>
                                <a:lnTo>
                                  <a:pt x="7456" y="940"/>
                                </a:lnTo>
                                <a:lnTo>
                                  <a:pt x="7387" y="960"/>
                                </a:lnTo>
                                <a:lnTo>
                                  <a:pt x="7314" y="980"/>
                                </a:lnTo>
                                <a:lnTo>
                                  <a:pt x="7434" y="980"/>
                                </a:lnTo>
                                <a:lnTo>
                                  <a:pt x="7456" y="960"/>
                                </a:lnTo>
                                <a:lnTo>
                                  <a:pt x="7478" y="960"/>
                                </a:lnTo>
                                <a:lnTo>
                                  <a:pt x="7500" y="940"/>
                                </a:lnTo>
                                <a:lnTo>
                                  <a:pt x="7521" y="920"/>
                                </a:lnTo>
                                <a:lnTo>
                                  <a:pt x="7559" y="900"/>
                                </a:lnTo>
                                <a:lnTo>
                                  <a:pt x="7596" y="860"/>
                                </a:lnTo>
                                <a:lnTo>
                                  <a:pt x="7629" y="840"/>
                                </a:lnTo>
                                <a:lnTo>
                                  <a:pt x="7658" y="800"/>
                                </a:lnTo>
                                <a:lnTo>
                                  <a:pt x="7672" y="780"/>
                                </a:lnTo>
                                <a:lnTo>
                                  <a:pt x="7684" y="740"/>
                                </a:lnTo>
                                <a:lnTo>
                                  <a:pt x="7696" y="720"/>
                                </a:lnTo>
                                <a:lnTo>
                                  <a:pt x="7706" y="700"/>
                                </a:lnTo>
                                <a:lnTo>
                                  <a:pt x="7715" y="680"/>
                                </a:lnTo>
                                <a:lnTo>
                                  <a:pt x="7723" y="660"/>
                                </a:lnTo>
                                <a:lnTo>
                                  <a:pt x="7730" y="640"/>
                                </a:lnTo>
                                <a:lnTo>
                                  <a:pt x="7736" y="600"/>
                                </a:lnTo>
                                <a:lnTo>
                                  <a:pt x="7740" y="580"/>
                                </a:lnTo>
                                <a:lnTo>
                                  <a:pt x="7743" y="560"/>
                                </a:lnTo>
                                <a:lnTo>
                                  <a:pt x="7745" y="540"/>
                                </a:lnTo>
                                <a:lnTo>
                                  <a:pt x="7746" y="500"/>
                                </a:lnTo>
                                <a:lnTo>
                                  <a:pt x="7745" y="480"/>
                                </a:lnTo>
                                <a:lnTo>
                                  <a:pt x="7743" y="460"/>
                                </a:lnTo>
                                <a:lnTo>
                                  <a:pt x="7740" y="420"/>
                                </a:lnTo>
                                <a:lnTo>
                                  <a:pt x="7736" y="400"/>
                                </a:lnTo>
                                <a:lnTo>
                                  <a:pt x="7730" y="380"/>
                                </a:lnTo>
                                <a:lnTo>
                                  <a:pt x="7723" y="360"/>
                                </a:lnTo>
                                <a:lnTo>
                                  <a:pt x="7715" y="340"/>
                                </a:lnTo>
                                <a:lnTo>
                                  <a:pt x="7706" y="300"/>
                                </a:lnTo>
                                <a:lnTo>
                                  <a:pt x="7696" y="280"/>
                                </a:lnTo>
                                <a:lnTo>
                                  <a:pt x="7685" y="260"/>
                                </a:lnTo>
                                <a:lnTo>
                                  <a:pt x="7673" y="240"/>
                                </a:lnTo>
                                <a:lnTo>
                                  <a:pt x="7659" y="220"/>
                                </a:lnTo>
                                <a:lnTo>
                                  <a:pt x="7631" y="180"/>
                                </a:lnTo>
                                <a:lnTo>
                                  <a:pt x="7598" y="140"/>
                                </a:lnTo>
                                <a:lnTo>
                                  <a:pt x="7562" y="120"/>
                                </a:lnTo>
                                <a:lnTo>
                                  <a:pt x="7522" y="80"/>
                                </a:lnTo>
                                <a:lnTo>
                                  <a:pt x="7501" y="60"/>
                                </a:lnTo>
                                <a:lnTo>
                                  <a:pt x="7480" y="60"/>
                                </a:lnTo>
                                <a:lnTo>
                                  <a:pt x="7458" y="40"/>
                                </a:lnTo>
                                <a:close/>
                                <a:moveTo>
                                  <a:pt x="7410" y="80"/>
                                </a:moveTo>
                                <a:lnTo>
                                  <a:pt x="1316" y="80"/>
                                </a:lnTo>
                                <a:lnTo>
                                  <a:pt x="1295" y="100"/>
                                </a:lnTo>
                                <a:lnTo>
                                  <a:pt x="7430" y="100"/>
                                </a:lnTo>
                                <a:lnTo>
                                  <a:pt x="7410" y="80"/>
                                </a:lnTo>
                                <a:close/>
                                <a:moveTo>
                                  <a:pt x="7348" y="60"/>
                                </a:moveTo>
                                <a:lnTo>
                                  <a:pt x="1358" y="60"/>
                                </a:lnTo>
                                <a:lnTo>
                                  <a:pt x="1337" y="80"/>
                                </a:lnTo>
                                <a:lnTo>
                                  <a:pt x="7369" y="80"/>
                                </a:lnTo>
                                <a:lnTo>
                                  <a:pt x="7348" y="60"/>
                                </a:lnTo>
                                <a:close/>
                                <a:moveTo>
                                  <a:pt x="1471" y="20"/>
                                </a:moveTo>
                                <a:lnTo>
                                  <a:pt x="1297" y="20"/>
                                </a:lnTo>
                                <a:lnTo>
                                  <a:pt x="1273" y="40"/>
                                </a:lnTo>
                                <a:lnTo>
                                  <a:pt x="1393" y="40"/>
                                </a:lnTo>
                                <a:lnTo>
                                  <a:pt x="1471" y="20"/>
                                </a:lnTo>
                                <a:close/>
                                <a:moveTo>
                                  <a:pt x="7236" y="20"/>
                                </a:moveTo>
                                <a:lnTo>
                                  <a:pt x="1471" y="20"/>
                                </a:lnTo>
                                <a:lnTo>
                                  <a:pt x="1393" y="40"/>
                                </a:lnTo>
                                <a:lnTo>
                                  <a:pt x="7314" y="40"/>
                                </a:lnTo>
                                <a:lnTo>
                                  <a:pt x="7236" y="20"/>
                                </a:lnTo>
                                <a:close/>
                                <a:moveTo>
                                  <a:pt x="7412" y="20"/>
                                </a:moveTo>
                                <a:lnTo>
                                  <a:pt x="7236" y="20"/>
                                </a:lnTo>
                                <a:lnTo>
                                  <a:pt x="7314" y="40"/>
                                </a:lnTo>
                                <a:lnTo>
                                  <a:pt x="7435" y="40"/>
                                </a:lnTo>
                                <a:lnTo>
                                  <a:pt x="7412" y="20"/>
                                </a:lnTo>
                                <a:close/>
                                <a:moveTo>
                                  <a:pt x="7339" y="0"/>
                                </a:moveTo>
                                <a:lnTo>
                                  <a:pt x="1369" y="0"/>
                                </a:lnTo>
                                <a:lnTo>
                                  <a:pt x="1344" y="20"/>
                                </a:lnTo>
                                <a:lnTo>
                                  <a:pt x="7364" y="20"/>
                                </a:lnTo>
                                <a:lnTo>
                                  <a:pt x="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051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73"/>
                        <wps:cNvSpPr>
                          <a:spLocks/>
                        </wps:cNvSpPr>
                        <wps:spPr bwMode="auto">
                          <a:xfrm>
                            <a:off x="2737" y="247"/>
                            <a:ext cx="6245" cy="10895"/>
                          </a:xfrm>
                          <a:custGeom>
                            <a:avLst/>
                            <a:gdLst>
                              <a:gd name="T0" fmla="+- 0 3698 2737"/>
                              <a:gd name="T1" fmla="*/ T0 w 6245"/>
                              <a:gd name="T2" fmla="+- 0 247 247"/>
                              <a:gd name="T3" fmla="*/ 247 h 10895"/>
                              <a:gd name="T4" fmla="+- 0 3776 2737"/>
                              <a:gd name="T5" fmla="*/ T4 w 6245"/>
                              <a:gd name="T6" fmla="+- 0 253 247"/>
                              <a:gd name="T7" fmla="*/ 253 h 10895"/>
                              <a:gd name="T8" fmla="+- 0 3850 2737"/>
                              <a:gd name="T9" fmla="*/ T8 w 6245"/>
                              <a:gd name="T10" fmla="+- 0 272 247"/>
                              <a:gd name="T11" fmla="*/ 272 h 10895"/>
                              <a:gd name="T12" fmla="+- 0 3919 2737"/>
                              <a:gd name="T13" fmla="*/ T12 w 6245"/>
                              <a:gd name="T14" fmla="+- 0 301 247"/>
                              <a:gd name="T15" fmla="*/ 301 h 10895"/>
                              <a:gd name="T16" fmla="+- 0 3982 2737"/>
                              <a:gd name="T17" fmla="*/ T16 w 6245"/>
                              <a:gd name="T18" fmla="+- 0 340 247"/>
                              <a:gd name="T19" fmla="*/ 340 h 10895"/>
                              <a:gd name="T20" fmla="+- 0 4038 2737"/>
                              <a:gd name="T21" fmla="*/ T20 w 6245"/>
                              <a:gd name="T22" fmla="+- 0 388 247"/>
                              <a:gd name="T23" fmla="*/ 388 h 10895"/>
                              <a:gd name="T24" fmla="+- 0 4086 2737"/>
                              <a:gd name="T25" fmla="*/ T24 w 6245"/>
                              <a:gd name="T26" fmla="+- 0 444 247"/>
                              <a:gd name="T27" fmla="*/ 444 h 10895"/>
                              <a:gd name="T28" fmla="+- 0 4125 2737"/>
                              <a:gd name="T29" fmla="*/ T28 w 6245"/>
                              <a:gd name="T30" fmla="+- 0 507 247"/>
                              <a:gd name="T31" fmla="*/ 507 h 10895"/>
                              <a:gd name="T32" fmla="+- 0 4154 2737"/>
                              <a:gd name="T33" fmla="*/ T32 w 6245"/>
                              <a:gd name="T34" fmla="+- 0 576 247"/>
                              <a:gd name="T35" fmla="*/ 576 h 10895"/>
                              <a:gd name="T36" fmla="+- 0 4172 2737"/>
                              <a:gd name="T37" fmla="*/ T36 w 6245"/>
                              <a:gd name="T38" fmla="+- 0 650 247"/>
                              <a:gd name="T39" fmla="*/ 650 h 10895"/>
                              <a:gd name="T40" fmla="+- 0 4179 2737"/>
                              <a:gd name="T41" fmla="*/ T40 w 6245"/>
                              <a:gd name="T42" fmla="+- 0 728 247"/>
                              <a:gd name="T43" fmla="*/ 728 h 10895"/>
                              <a:gd name="T44" fmla="+- 0 4172 2737"/>
                              <a:gd name="T45" fmla="*/ T44 w 6245"/>
                              <a:gd name="T46" fmla="+- 0 806 247"/>
                              <a:gd name="T47" fmla="*/ 806 h 10895"/>
                              <a:gd name="T48" fmla="+- 0 4154 2737"/>
                              <a:gd name="T49" fmla="*/ T48 w 6245"/>
                              <a:gd name="T50" fmla="+- 0 879 247"/>
                              <a:gd name="T51" fmla="*/ 879 h 10895"/>
                              <a:gd name="T52" fmla="+- 0 4125 2737"/>
                              <a:gd name="T53" fmla="*/ T52 w 6245"/>
                              <a:gd name="T54" fmla="+- 0 948 247"/>
                              <a:gd name="T55" fmla="*/ 948 h 10895"/>
                              <a:gd name="T56" fmla="+- 0 4086 2737"/>
                              <a:gd name="T57" fmla="*/ T56 w 6245"/>
                              <a:gd name="T58" fmla="+- 0 1011 247"/>
                              <a:gd name="T59" fmla="*/ 1011 h 10895"/>
                              <a:gd name="T60" fmla="+- 0 4038 2737"/>
                              <a:gd name="T61" fmla="*/ T60 w 6245"/>
                              <a:gd name="T62" fmla="+- 0 1067 247"/>
                              <a:gd name="T63" fmla="*/ 1067 h 10895"/>
                              <a:gd name="T64" fmla="+- 0 3982 2737"/>
                              <a:gd name="T65" fmla="*/ T64 w 6245"/>
                              <a:gd name="T66" fmla="+- 0 1115 247"/>
                              <a:gd name="T67" fmla="*/ 1115 h 10895"/>
                              <a:gd name="T68" fmla="+- 0 3919 2737"/>
                              <a:gd name="T69" fmla="*/ T68 w 6245"/>
                              <a:gd name="T70" fmla="+- 0 1154 247"/>
                              <a:gd name="T71" fmla="*/ 1154 h 10895"/>
                              <a:gd name="T72" fmla="+- 0 3850 2737"/>
                              <a:gd name="T73" fmla="*/ T72 w 6245"/>
                              <a:gd name="T74" fmla="+- 0 1183 247"/>
                              <a:gd name="T75" fmla="*/ 1183 h 10895"/>
                              <a:gd name="T76" fmla="+- 0 3776 2737"/>
                              <a:gd name="T77" fmla="*/ T76 w 6245"/>
                              <a:gd name="T78" fmla="+- 0 1202 247"/>
                              <a:gd name="T79" fmla="*/ 1202 h 10895"/>
                              <a:gd name="T80" fmla="+- 0 3698 2737"/>
                              <a:gd name="T81" fmla="*/ T80 w 6245"/>
                              <a:gd name="T82" fmla="+- 0 1208 247"/>
                              <a:gd name="T83" fmla="*/ 1208 h 10895"/>
                              <a:gd name="T84" fmla="+- 0 3622 2737"/>
                              <a:gd name="T85" fmla="*/ T84 w 6245"/>
                              <a:gd name="T86" fmla="+- 0 1196 247"/>
                              <a:gd name="T87" fmla="*/ 1196 h 10895"/>
                              <a:gd name="T88" fmla="+- 0 3556 2737"/>
                              <a:gd name="T89" fmla="*/ T88 w 6245"/>
                              <a:gd name="T90" fmla="+- 0 1162 247"/>
                              <a:gd name="T91" fmla="*/ 1162 h 10895"/>
                              <a:gd name="T92" fmla="+- 0 3504 2737"/>
                              <a:gd name="T93" fmla="*/ T92 w 6245"/>
                              <a:gd name="T94" fmla="+- 0 1110 247"/>
                              <a:gd name="T95" fmla="*/ 1110 h 10895"/>
                              <a:gd name="T96" fmla="+- 0 3470 2737"/>
                              <a:gd name="T97" fmla="*/ T96 w 6245"/>
                              <a:gd name="T98" fmla="+- 0 1044 247"/>
                              <a:gd name="T99" fmla="*/ 1044 h 10895"/>
                              <a:gd name="T100" fmla="+- 0 3458 2737"/>
                              <a:gd name="T101" fmla="*/ T100 w 6245"/>
                              <a:gd name="T102" fmla="+- 0 968 247"/>
                              <a:gd name="T103" fmla="*/ 968 h 10895"/>
                              <a:gd name="T104" fmla="+- 0 3470 2737"/>
                              <a:gd name="T105" fmla="*/ T104 w 6245"/>
                              <a:gd name="T106" fmla="+- 0 892 247"/>
                              <a:gd name="T107" fmla="*/ 892 h 10895"/>
                              <a:gd name="T108" fmla="+- 0 3504 2737"/>
                              <a:gd name="T109" fmla="*/ T108 w 6245"/>
                              <a:gd name="T110" fmla="+- 0 826 247"/>
                              <a:gd name="T111" fmla="*/ 826 h 10895"/>
                              <a:gd name="T112" fmla="+- 0 3556 2737"/>
                              <a:gd name="T113" fmla="*/ T112 w 6245"/>
                              <a:gd name="T114" fmla="+- 0 774 247"/>
                              <a:gd name="T115" fmla="*/ 774 h 10895"/>
                              <a:gd name="T116" fmla="+- 0 3622 2737"/>
                              <a:gd name="T117" fmla="*/ T116 w 6245"/>
                              <a:gd name="T118" fmla="+- 0 740 247"/>
                              <a:gd name="T119" fmla="*/ 740 h 10895"/>
                              <a:gd name="T120" fmla="+- 0 3698 2737"/>
                              <a:gd name="T121" fmla="*/ T120 w 6245"/>
                              <a:gd name="T122" fmla="+- 0 728 247"/>
                              <a:gd name="T123" fmla="*/ 728 h 10895"/>
                              <a:gd name="T124" fmla="+- 0 4179 2737"/>
                              <a:gd name="T125" fmla="*/ T124 w 6245"/>
                              <a:gd name="T126" fmla="+- 0 728 247"/>
                              <a:gd name="T127" fmla="*/ 728 h 10895"/>
                              <a:gd name="T128" fmla="+- 0 3698 2737"/>
                              <a:gd name="T129" fmla="*/ T128 w 6245"/>
                              <a:gd name="T130" fmla="+- 0 1208 247"/>
                              <a:gd name="T131" fmla="*/ 1208 h 10895"/>
                              <a:gd name="T132" fmla="+- 0 8982 2737"/>
                              <a:gd name="T133" fmla="*/ T132 w 6245"/>
                              <a:gd name="T134" fmla="+- 0 1208 247"/>
                              <a:gd name="T135" fmla="*/ 1208 h 10895"/>
                              <a:gd name="T136" fmla="+- 0 2737 2737"/>
                              <a:gd name="T137" fmla="*/ T136 w 6245"/>
                              <a:gd name="T138" fmla="+- 0 11142 247"/>
                              <a:gd name="T139" fmla="*/ 11142 h 10895"/>
                              <a:gd name="T140" fmla="+- 0 2815 2737"/>
                              <a:gd name="T141" fmla="*/ T140 w 6245"/>
                              <a:gd name="T142" fmla="+- 0 11136 247"/>
                              <a:gd name="T143" fmla="*/ 11136 h 10895"/>
                              <a:gd name="T144" fmla="+- 0 2889 2737"/>
                              <a:gd name="T145" fmla="*/ T144 w 6245"/>
                              <a:gd name="T146" fmla="+- 0 11118 247"/>
                              <a:gd name="T147" fmla="*/ 11118 h 10895"/>
                              <a:gd name="T148" fmla="+- 0 2958 2737"/>
                              <a:gd name="T149" fmla="*/ T148 w 6245"/>
                              <a:gd name="T150" fmla="+- 0 11089 247"/>
                              <a:gd name="T151" fmla="*/ 11089 h 10895"/>
                              <a:gd name="T152" fmla="+- 0 3021 2737"/>
                              <a:gd name="T153" fmla="*/ T152 w 6245"/>
                              <a:gd name="T154" fmla="+- 0 11049 247"/>
                              <a:gd name="T155" fmla="*/ 11049 h 10895"/>
                              <a:gd name="T156" fmla="+- 0 3077 2737"/>
                              <a:gd name="T157" fmla="*/ T156 w 6245"/>
                              <a:gd name="T158" fmla="+- 0 11001 247"/>
                              <a:gd name="T159" fmla="*/ 11001 h 10895"/>
                              <a:gd name="T160" fmla="+- 0 3125 2737"/>
                              <a:gd name="T161" fmla="*/ T160 w 6245"/>
                              <a:gd name="T162" fmla="+- 0 10946 247"/>
                              <a:gd name="T163" fmla="*/ 10946 h 10895"/>
                              <a:gd name="T164" fmla="+- 0 3164 2737"/>
                              <a:gd name="T165" fmla="*/ T164 w 6245"/>
                              <a:gd name="T166" fmla="+- 0 10883 247"/>
                              <a:gd name="T167" fmla="*/ 10883 h 10895"/>
                              <a:gd name="T168" fmla="+- 0 3193 2737"/>
                              <a:gd name="T169" fmla="*/ T168 w 6245"/>
                              <a:gd name="T170" fmla="+- 0 10814 247"/>
                              <a:gd name="T171" fmla="*/ 10814 h 10895"/>
                              <a:gd name="T172" fmla="+- 0 3212 2737"/>
                              <a:gd name="T173" fmla="*/ T172 w 6245"/>
                              <a:gd name="T174" fmla="+- 0 10740 247"/>
                              <a:gd name="T175" fmla="*/ 10740 h 10895"/>
                              <a:gd name="T176" fmla="+- 0 3218 2737"/>
                              <a:gd name="T177" fmla="*/ T176 w 6245"/>
                              <a:gd name="T178" fmla="+- 0 10662 247"/>
                              <a:gd name="T179" fmla="*/ 10662 h 10895"/>
                              <a:gd name="T180" fmla="+- 0 3218 2737"/>
                              <a:gd name="T181" fmla="*/ T180 w 6245"/>
                              <a:gd name="T182" fmla="+- 0 10181 247"/>
                              <a:gd name="T183" fmla="*/ 10181 h 10895"/>
                              <a:gd name="T184" fmla="+- 0 2737 2737"/>
                              <a:gd name="T185" fmla="*/ T184 w 6245"/>
                              <a:gd name="T186" fmla="+- 0 10181 247"/>
                              <a:gd name="T187" fmla="*/ 10181 h 10895"/>
                              <a:gd name="T188" fmla="+- 0 2813 2737"/>
                              <a:gd name="T189" fmla="*/ T188 w 6245"/>
                              <a:gd name="T190" fmla="+- 0 10194 247"/>
                              <a:gd name="T191" fmla="*/ 10194 h 10895"/>
                              <a:gd name="T192" fmla="+- 0 2879 2737"/>
                              <a:gd name="T193" fmla="*/ T192 w 6245"/>
                              <a:gd name="T194" fmla="+- 0 10228 247"/>
                              <a:gd name="T195" fmla="*/ 10228 h 10895"/>
                              <a:gd name="T196" fmla="+- 0 2931 2737"/>
                              <a:gd name="T197" fmla="*/ T196 w 6245"/>
                              <a:gd name="T198" fmla="+- 0 10280 247"/>
                              <a:gd name="T199" fmla="*/ 10280 h 10895"/>
                              <a:gd name="T200" fmla="+- 0 2965 2737"/>
                              <a:gd name="T201" fmla="*/ T200 w 6245"/>
                              <a:gd name="T202" fmla="+- 0 10346 247"/>
                              <a:gd name="T203" fmla="*/ 10346 h 10895"/>
                              <a:gd name="T204" fmla="+- 0 2978 2737"/>
                              <a:gd name="T205" fmla="*/ T204 w 6245"/>
                              <a:gd name="T206" fmla="+- 0 10422 247"/>
                              <a:gd name="T207" fmla="*/ 10422 h 10895"/>
                              <a:gd name="T208" fmla="+- 0 2965 2737"/>
                              <a:gd name="T209" fmla="*/ T208 w 6245"/>
                              <a:gd name="T210" fmla="+- 0 10498 247"/>
                              <a:gd name="T211" fmla="*/ 10498 h 10895"/>
                              <a:gd name="T212" fmla="+- 0 2931 2737"/>
                              <a:gd name="T213" fmla="*/ T212 w 6245"/>
                              <a:gd name="T214" fmla="+- 0 10563 247"/>
                              <a:gd name="T215" fmla="*/ 10563 h 10895"/>
                              <a:gd name="T216" fmla="+- 0 2879 2737"/>
                              <a:gd name="T217" fmla="*/ T216 w 6245"/>
                              <a:gd name="T218" fmla="+- 0 10615 247"/>
                              <a:gd name="T219" fmla="*/ 10615 h 10895"/>
                              <a:gd name="T220" fmla="+- 0 2813 2737"/>
                              <a:gd name="T221" fmla="*/ T220 w 6245"/>
                              <a:gd name="T222" fmla="+- 0 10650 247"/>
                              <a:gd name="T223" fmla="*/ 10650 h 10895"/>
                              <a:gd name="T224" fmla="+- 0 2737 2737"/>
                              <a:gd name="T225" fmla="*/ T224 w 6245"/>
                              <a:gd name="T226" fmla="+- 0 10662 247"/>
                              <a:gd name="T227" fmla="*/ 10662 h 10895"/>
                              <a:gd name="T228" fmla="+- 0 3218 2737"/>
                              <a:gd name="T229" fmla="*/ T228 w 6245"/>
                              <a:gd name="T230" fmla="+- 0 10662 247"/>
                              <a:gd name="T231" fmla="*/ 10662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45" h="10895">
                                <a:moveTo>
                                  <a:pt x="961" y="0"/>
                                </a:moveTo>
                                <a:lnTo>
                                  <a:pt x="1039" y="6"/>
                                </a:lnTo>
                                <a:lnTo>
                                  <a:pt x="1113" y="25"/>
                                </a:lnTo>
                                <a:lnTo>
                                  <a:pt x="1182" y="54"/>
                                </a:lnTo>
                                <a:lnTo>
                                  <a:pt x="1245" y="93"/>
                                </a:lnTo>
                                <a:lnTo>
                                  <a:pt x="1301" y="141"/>
                                </a:lnTo>
                                <a:lnTo>
                                  <a:pt x="1349" y="197"/>
                                </a:lnTo>
                                <a:lnTo>
                                  <a:pt x="1388" y="260"/>
                                </a:lnTo>
                                <a:lnTo>
                                  <a:pt x="1417" y="329"/>
                                </a:lnTo>
                                <a:lnTo>
                                  <a:pt x="1435" y="403"/>
                                </a:lnTo>
                                <a:lnTo>
                                  <a:pt x="1442" y="481"/>
                                </a:lnTo>
                                <a:lnTo>
                                  <a:pt x="1435" y="559"/>
                                </a:lnTo>
                                <a:lnTo>
                                  <a:pt x="1417" y="632"/>
                                </a:lnTo>
                                <a:lnTo>
                                  <a:pt x="1388" y="701"/>
                                </a:lnTo>
                                <a:lnTo>
                                  <a:pt x="1349" y="764"/>
                                </a:lnTo>
                                <a:lnTo>
                                  <a:pt x="1301" y="820"/>
                                </a:lnTo>
                                <a:lnTo>
                                  <a:pt x="1245" y="868"/>
                                </a:lnTo>
                                <a:lnTo>
                                  <a:pt x="1182" y="907"/>
                                </a:lnTo>
                                <a:lnTo>
                                  <a:pt x="1113" y="936"/>
                                </a:lnTo>
                                <a:lnTo>
                                  <a:pt x="1039" y="955"/>
                                </a:lnTo>
                                <a:lnTo>
                                  <a:pt x="961" y="961"/>
                                </a:lnTo>
                                <a:lnTo>
                                  <a:pt x="885" y="949"/>
                                </a:lnTo>
                                <a:lnTo>
                                  <a:pt x="819" y="915"/>
                                </a:lnTo>
                                <a:lnTo>
                                  <a:pt x="767" y="863"/>
                                </a:lnTo>
                                <a:lnTo>
                                  <a:pt x="733" y="797"/>
                                </a:lnTo>
                                <a:lnTo>
                                  <a:pt x="721" y="721"/>
                                </a:lnTo>
                                <a:lnTo>
                                  <a:pt x="733" y="645"/>
                                </a:lnTo>
                                <a:lnTo>
                                  <a:pt x="767" y="579"/>
                                </a:lnTo>
                                <a:lnTo>
                                  <a:pt x="819" y="527"/>
                                </a:lnTo>
                                <a:lnTo>
                                  <a:pt x="885" y="493"/>
                                </a:lnTo>
                                <a:lnTo>
                                  <a:pt x="961" y="481"/>
                                </a:lnTo>
                                <a:lnTo>
                                  <a:pt x="1442" y="481"/>
                                </a:lnTo>
                                <a:moveTo>
                                  <a:pt x="961" y="961"/>
                                </a:moveTo>
                                <a:lnTo>
                                  <a:pt x="6245" y="961"/>
                                </a:lnTo>
                                <a:moveTo>
                                  <a:pt x="0" y="10895"/>
                                </a:moveTo>
                                <a:lnTo>
                                  <a:pt x="78" y="10889"/>
                                </a:lnTo>
                                <a:lnTo>
                                  <a:pt x="152" y="10871"/>
                                </a:lnTo>
                                <a:lnTo>
                                  <a:pt x="221" y="10842"/>
                                </a:lnTo>
                                <a:lnTo>
                                  <a:pt x="284" y="10802"/>
                                </a:lnTo>
                                <a:lnTo>
                                  <a:pt x="340" y="10754"/>
                                </a:lnTo>
                                <a:lnTo>
                                  <a:pt x="388" y="10699"/>
                                </a:lnTo>
                                <a:lnTo>
                                  <a:pt x="427" y="10636"/>
                                </a:lnTo>
                                <a:lnTo>
                                  <a:pt x="456" y="10567"/>
                                </a:lnTo>
                                <a:lnTo>
                                  <a:pt x="475" y="10493"/>
                                </a:lnTo>
                                <a:lnTo>
                                  <a:pt x="481" y="10415"/>
                                </a:lnTo>
                                <a:lnTo>
                                  <a:pt x="481" y="9934"/>
                                </a:lnTo>
                                <a:moveTo>
                                  <a:pt x="0" y="9934"/>
                                </a:moveTo>
                                <a:lnTo>
                                  <a:pt x="76" y="9947"/>
                                </a:lnTo>
                                <a:lnTo>
                                  <a:pt x="142" y="9981"/>
                                </a:lnTo>
                                <a:lnTo>
                                  <a:pt x="194" y="10033"/>
                                </a:lnTo>
                                <a:lnTo>
                                  <a:pt x="228" y="10099"/>
                                </a:lnTo>
                                <a:lnTo>
                                  <a:pt x="241" y="10175"/>
                                </a:lnTo>
                                <a:lnTo>
                                  <a:pt x="228" y="10251"/>
                                </a:lnTo>
                                <a:lnTo>
                                  <a:pt x="194" y="10316"/>
                                </a:lnTo>
                                <a:lnTo>
                                  <a:pt x="142" y="10368"/>
                                </a:lnTo>
                                <a:lnTo>
                                  <a:pt x="76" y="10403"/>
                                </a:lnTo>
                                <a:lnTo>
                                  <a:pt x="0" y="10415"/>
                                </a:lnTo>
                                <a:lnTo>
                                  <a:pt x="48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E305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4"/>
                        <wps:cNvSpPr>
                          <a:spLocks/>
                        </wps:cNvSpPr>
                        <wps:spPr bwMode="auto">
                          <a:xfrm>
                            <a:off x="2237" y="207"/>
                            <a:ext cx="7686" cy="10895"/>
                          </a:xfrm>
                          <a:custGeom>
                            <a:avLst/>
                            <a:gdLst>
                              <a:gd name="T0" fmla="+- 0 3678 2237"/>
                              <a:gd name="T1" fmla="*/ T0 w 7686"/>
                              <a:gd name="T2" fmla="+- 0 207 207"/>
                              <a:gd name="T3" fmla="*/ 207 h 10895"/>
                              <a:gd name="T4" fmla="+- 0 3526 2237"/>
                              <a:gd name="T5" fmla="*/ T4 w 7686"/>
                              <a:gd name="T6" fmla="+- 0 232 207"/>
                              <a:gd name="T7" fmla="*/ 232 h 10895"/>
                              <a:gd name="T8" fmla="+- 0 3394 2237"/>
                              <a:gd name="T9" fmla="*/ T8 w 7686"/>
                              <a:gd name="T10" fmla="+- 0 300 207"/>
                              <a:gd name="T11" fmla="*/ 300 h 10895"/>
                              <a:gd name="T12" fmla="+- 0 3290 2237"/>
                              <a:gd name="T13" fmla="*/ T12 w 7686"/>
                              <a:gd name="T14" fmla="+- 0 404 207"/>
                              <a:gd name="T15" fmla="*/ 404 h 10895"/>
                              <a:gd name="T16" fmla="+- 0 3222 2237"/>
                              <a:gd name="T17" fmla="*/ T16 w 7686"/>
                              <a:gd name="T18" fmla="+- 0 536 207"/>
                              <a:gd name="T19" fmla="*/ 536 h 10895"/>
                              <a:gd name="T20" fmla="+- 0 3198 2237"/>
                              <a:gd name="T21" fmla="*/ T20 w 7686"/>
                              <a:gd name="T22" fmla="+- 0 688 207"/>
                              <a:gd name="T23" fmla="*/ 688 h 10895"/>
                              <a:gd name="T24" fmla="+- 0 2717 2237"/>
                              <a:gd name="T25" fmla="*/ T24 w 7686"/>
                              <a:gd name="T26" fmla="+- 0 10141 207"/>
                              <a:gd name="T27" fmla="*/ 10141 h 10895"/>
                              <a:gd name="T28" fmla="+- 0 2566 2237"/>
                              <a:gd name="T29" fmla="*/ T28 w 7686"/>
                              <a:gd name="T30" fmla="+- 0 10166 207"/>
                              <a:gd name="T31" fmla="*/ 10166 h 10895"/>
                              <a:gd name="T32" fmla="+- 0 2434 2237"/>
                              <a:gd name="T33" fmla="*/ T32 w 7686"/>
                              <a:gd name="T34" fmla="+- 0 10234 207"/>
                              <a:gd name="T35" fmla="*/ 10234 h 10895"/>
                              <a:gd name="T36" fmla="+- 0 2330 2237"/>
                              <a:gd name="T37" fmla="*/ T36 w 7686"/>
                              <a:gd name="T38" fmla="+- 0 10338 207"/>
                              <a:gd name="T39" fmla="*/ 10338 h 10895"/>
                              <a:gd name="T40" fmla="+- 0 2261 2237"/>
                              <a:gd name="T41" fmla="*/ T40 w 7686"/>
                              <a:gd name="T42" fmla="+- 0 10470 207"/>
                              <a:gd name="T43" fmla="*/ 10470 h 10895"/>
                              <a:gd name="T44" fmla="+- 0 2237 2237"/>
                              <a:gd name="T45" fmla="*/ T44 w 7686"/>
                              <a:gd name="T46" fmla="+- 0 10622 207"/>
                              <a:gd name="T47" fmla="*/ 10622 h 10895"/>
                              <a:gd name="T48" fmla="+- 0 2261 2237"/>
                              <a:gd name="T49" fmla="*/ T48 w 7686"/>
                              <a:gd name="T50" fmla="+- 0 10774 207"/>
                              <a:gd name="T51" fmla="*/ 10774 h 10895"/>
                              <a:gd name="T52" fmla="+- 0 2330 2237"/>
                              <a:gd name="T53" fmla="*/ T52 w 7686"/>
                              <a:gd name="T54" fmla="+- 0 10906 207"/>
                              <a:gd name="T55" fmla="*/ 10906 h 10895"/>
                              <a:gd name="T56" fmla="+- 0 2434 2237"/>
                              <a:gd name="T57" fmla="*/ T56 w 7686"/>
                              <a:gd name="T58" fmla="+- 0 11009 207"/>
                              <a:gd name="T59" fmla="*/ 11009 h 10895"/>
                              <a:gd name="T60" fmla="+- 0 2566 2237"/>
                              <a:gd name="T61" fmla="*/ T60 w 7686"/>
                              <a:gd name="T62" fmla="+- 0 11078 207"/>
                              <a:gd name="T63" fmla="*/ 11078 h 10895"/>
                              <a:gd name="T64" fmla="+- 0 2717 2237"/>
                              <a:gd name="T65" fmla="*/ T64 w 7686"/>
                              <a:gd name="T66" fmla="+- 0 11102 207"/>
                              <a:gd name="T67" fmla="*/ 11102 h 10895"/>
                              <a:gd name="T68" fmla="+- 0 8560 2237"/>
                              <a:gd name="T69" fmla="*/ T68 w 7686"/>
                              <a:gd name="T70" fmla="+- 0 11096 207"/>
                              <a:gd name="T71" fmla="*/ 11096 h 10895"/>
                              <a:gd name="T72" fmla="+- 0 8703 2237"/>
                              <a:gd name="T73" fmla="*/ T72 w 7686"/>
                              <a:gd name="T74" fmla="+- 0 11049 207"/>
                              <a:gd name="T75" fmla="*/ 11049 h 10895"/>
                              <a:gd name="T76" fmla="+- 0 8822 2237"/>
                              <a:gd name="T77" fmla="*/ T76 w 7686"/>
                              <a:gd name="T78" fmla="+- 0 10961 207"/>
                              <a:gd name="T79" fmla="*/ 10961 h 10895"/>
                              <a:gd name="T80" fmla="+- 0 8909 2237"/>
                              <a:gd name="T81" fmla="*/ T80 w 7686"/>
                              <a:gd name="T82" fmla="+- 0 10843 207"/>
                              <a:gd name="T83" fmla="*/ 10843 h 10895"/>
                              <a:gd name="T84" fmla="+- 0 8956 2237"/>
                              <a:gd name="T85" fmla="*/ T84 w 7686"/>
                              <a:gd name="T86" fmla="+- 0 10700 207"/>
                              <a:gd name="T87" fmla="*/ 10700 h 10895"/>
                              <a:gd name="T88" fmla="+- 0 8962 2237"/>
                              <a:gd name="T89" fmla="*/ T88 w 7686"/>
                              <a:gd name="T90" fmla="+- 0 1168 207"/>
                              <a:gd name="T91" fmla="*/ 1168 h 10895"/>
                              <a:gd name="T92" fmla="+- 0 9521 2237"/>
                              <a:gd name="T93" fmla="*/ T92 w 7686"/>
                              <a:gd name="T94" fmla="+- 0 1162 207"/>
                              <a:gd name="T95" fmla="*/ 1162 h 10895"/>
                              <a:gd name="T96" fmla="+- 0 9663 2237"/>
                              <a:gd name="T97" fmla="*/ T96 w 7686"/>
                              <a:gd name="T98" fmla="+- 0 1114 207"/>
                              <a:gd name="T99" fmla="*/ 1114 h 10895"/>
                              <a:gd name="T100" fmla="+- 0 9782 2237"/>
                              <a:gd name="T101" fmla="*/ T100 w 7686"/>
                              <a:gd name="T102" fmla="+- 0 1027 207"/>
                              <a:gd name="T103" fmla="*/ 1027 h 10895"/>
                              <a:gd name="T104" fmla="+- 0 9869 2237"/>
                              <a:gd name="T105" fmla="*/ T104 w 7686"/>
                              <a:gd name="T106" fmla="+- 0 908 207"/>
                              <a:gd name="T107" fmla="*/ 908 h 10895"/>
                              <a:gd name="T108" fmla="+- 0 9917 2237"/>
                              <a:gd name="T109" fmla="*/ T108 w 7686"/>
                              <a:gd name="T110" fmla="+- 0 766 207"/>
                              <a:gd name="T111" fmla="*/ 766 h 10895"/>
                              <a:gd name="T112" fmla="+- 0 9917 2237"/>
                              <a:gd name="T113" fmla="*/ T112 w 7686"/>
                              <a:gd name="T114" fmla="+- 0 610 207"/>
                              <a:gd name="T115" fmla="*/ 610 h 10895"/>
                              <a:gd name="T116" fmla="+- 0 9869 2237"/>
                              <a:gd name="T117" fmla="*/ T116 w 7686"/>
                              <a:gd name="T118" fmla="+- 0 467 207"/>
                              <a:gd name="T119" fmla="*/ 467 h 10895"/>
                              <a:gd name="T120" fmla="+- 0 9782 2237"/>
                              <a:gd name="T121" fmla="*/ T120 w 7686"/>
                              <a:gd name="T122" fmla="+- 0 348 207"/>
                              <a:gd name="T123" fmla="*/ 348 h 10895"/>
                              <a:gd name="T124" fmla="+- 0 9663 2237"/>
                              <a:gd name="T125" fmla="*/ T124 w 7686"/>
                              <a:gd name="T126" fmla="+- 0 261 207"/>
                              <a:gd name="T127" fmla="*/ 261 h 10895"/>
                              <a:gd name="T128" fmla="+- 0 9521 2237"/>
                              <a:gd name="T129" fmla="*/ T128 w 7686"/>
                              <a:gd name="T130" fmla="+- 0 213 207"/>
                              <a:gd name="T131" fmla="*/ 213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7206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3" y="6"/>
                                </a:lnTo>
                                <a:lnTo>
                                  <a:pt x="1289" y="25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3"/>
                                </a:lnTo>
                                <a:lnTo>
                                  <a:pt x="961" y="481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1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7"/>
                                </a:lnTo>
                                <a:lnTo>
                                  <a:pt x="54" y="10636"/>
                                </a:lnTo>
                                <a:lnTo>
                                  <a:pt x="93" y="10699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2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2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9"/>
                                </a:lnTo>
                                <a:lnTo>
                                  <a:pt x="6672" y="10636"/>
                                </a:lnTo>
                                <a:lnTo>
                                  <a:pt x="6701" y="10567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9"/>
                                </a:lnTo>
                                <a:lnTo>
                                  <a:pt x="7686" y="481"/>
                                </a:lnTo>
                                <a:lnTo>
                                  <a:pt x="7680" y="403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5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75"/>
                        <wps:cNvSpPr>
                          <a:spLocks/>
                        </wps:cNvSpPr>
                        <wps:spPr bwMode="auto">
                          <a:xfrm>
                            <a:off x="2237" y="687"/>
                            <a:ext cx="1922" cy="10415"/>
                          </a:xfrm>
                          <a:custGeom>
                            <a:avLst/>
                            <a:gdLst>
                              <a:gd name="T0" fmla="+- 0 2717 2237"/>
                              <a:gd name="T1" fmla="*/ T0 w 1922"/>
                              <a:gd name="T2" fmla="+- 0 10622 688"/>
                              <a:gd name="T3" fmla="*/ 10622 h 10415"/>
                              <a:gd name="T4" fmla="+- 0 2859 2237"/>
                              <a:gd name="T5" fmla="*/ T4 w 1922"/>
                              <a:gd name="T6" fmla="+- 0 10575 688"/>
                              <a:gd name="T7" fmla="*/ 10575 h 10415"/>
                              <a:gd name="T8" fmla="+- 0 2945 2237"/>
                              <a:gd name="T9" fmla="*/ T8 w 1922"/>
                              <a:gd name="T10" fmla="+- 0 10458 688"/>
                              <a:gd name="T11" fmla="*/ 10458 h 10415"/>
                              <a:gd name="T12" fmla="+- 0 2945 2237"/>
                              <a:gd name="T13" fmla="*/ T12 w 1922"/>
                              <a:gd name="T14" fmla="+- 0 10306 688"/>
                              <a:gd name="T15" fmla="*/ 10306 h 10415"/>
                              <a:gd name="T16" fmla="+- 0 2859 2237"/>
                              <a:gd name="T17" fmla="*/ T16 w 1922"/>
                              <a:gd name="T18" fmla="+- 0 10188 688"/>
                              <a:gd name="T19" fmla="*/ 10188 h 10415"/>
                              <a:gd name="T20" fmla="+- 0 2717 2237"/>
                              <a:gd name="T21" fmla="*/ T20 w 1922"/>
                              <a:gd name="T22" fmla="+- 0 10141 688"/>
                              <a:gd name="T23" fmla="*/ 10141 h 10415"/>
                              <a:gd name="T24" fmla="+- 0 2566 2237"/>
                              <a:gd name="T25" fmla="*/ T24 w 1922"/>
                              <a:gd name="T26" fmla="+- 0 10166 688"/>
                              <a:gd name="T27" fmla="*/ 10166 h 10415"/>
                              <a:gd name="T28" fmla="+- 0 2434 2237"/>
                              <a:gd name="T29" fmla="*/ T28 w 1922"/>
                              <a:gd name="T30" fmla="+- 0 10234 688"/>
                              <a:gd name="T31" fmla="*/ 10234 h 10415"/>
                              <a:gd name="T32" fmla="+- 0 2330 2237"/>
                              <a:gd name="T33" fmla="*/ T32 w 1922"/>
                              <a:gd name="T34" fmla="+- 0 10338 688"/>
                              <a:gd name="T35" fmla="*/ 10338 h 10415"/>
                              <a:gd name="T36" fmla="+- 0 2261 2237"/>
                              <a:gd name="T37" fmla="*/ T36 w 1922"/>
                              <a:gd name="T38" fmla="+- 0 10470 688"/>
                              <a:gd name="T39" fmla="*/ 10470 h 10415"/>
                              <a:gd name="T40" fmla="+- 0 2237 2237"/>
                              <a:gd name="T41" fmla="*/ T40 w 1922"/>
                              <a:gd name="T42" fmla="+- 0 10622 688"/>
                              <a:gd name="T43" fmla="*/ 10622 h 10415"/>
                              <a:gd name="T44" fmla="+- 0 2261 2237"/>
                              <a:gd name="T45" fmla="*/ T44 w 1922"/>
                              <a:gd name="T46" fmla="+- 0 10774 688"/>
                              <a:gd name="T47" fmla="*/ 10774 h 10415"/>
                              <a:gd name="T48" fmla="+- 0 2330 2237"/>
                              <a:gd name="T49" fmla="*/ T48 w 1922"/>
                              <a:gd name="T50" fmla="+- 0 10906 688"/>
                              <a:gd name="T51" fmla="*/ 10906 h 10415"/>
                              <a:gd name="T52" fmla="+- 0 2434 2237"/>
                              <a:gd name="T53" fmla="*/ T52 w 1922"/>
                              <a:gd name="T54" fmla="+- 0 11010 688"/>
                              <a:gd name="T55" fmla="*/ 11010 h 10415"/>
                              <a:gd name="T56" fmla="+- 0 2566 2237"/>
                              <a:gd name="T57" fmla="*/ T56 w 1922"/>
                              <a:gd name="T58" fmla="+- 0 11078 688"/>
                              <a:gd name="T59" fmla="*/ 11078 h 10415"/>
                              <a:gd name="T60" fmla="+- 0 2717 2237"/>
                              <a:gd name="T61" fmla="*/ T60 w 1922"/>
                              <a:gd name="T62" fmla="+- 0 11102 688"/>
                              <a:gd name="T63" fmla="*/ 11102 h 10415"/>
                              <a:gd name="T64" fmla="+- 0 2869 2237"/>
                              <a:gd name="T65" fmla="*/ T64 w 1922"/>
                              <a:gd name="T66" fmla="+- 0 11078 688"/>
                              <a:gd name="T67" fmla="*/ 11078 h 10415"/>
                              <a:gd name="T68" fmla="+- 0 3001 2237"/>
                              <a:gd name="T69" fmla="*/ T68 w 1922"/>
                              <a:gd name="T70" fmla="+- 0 11010 688"/>
                              <a:gd name="T71" fmla="*/ 11010 h 10415"/>
                              <a:gd name="T72" fmla="+- 0 3105 2237"/>
                              <a:gd name="T73" fmla="*/ T72 w 1922"/>
                              <a:gd name="T74" fmla="+- 0 10906 688"/>
                              <a:gd name="T75" fmla="*/ 10906 h 10415"/>
                              <a:gd name="T76" fmla="+- 0 3173 2237"/>
                              <a:gd name="T77" fmla="*/ T76 w 1922"/>
                              <a:gd name="T78" fmla="+- 0 10774 688"/>
                              <a:gd name="T79" fmla="*/ 10774 h 10415"/>
                              <a:gd name="T80" fmla="+- 0 3198 2237"/>
                              <a:gd name="T81" fmla="*/ T80 w 1922"/>
                              <a:gd name="T82" fmla="+- 0 10622 688"/>
                              <a:gd name="T83" fmla="*/ 10622 h 10415"/>
                              <a:gd name="T84" fmla="+- 0 3678 2237"/>
                              <a:gd name="T85" fmla="*/ T84 w 1922"/>
                              <a:gd name="T86" fmla="+- 0 688 688"/>
                              <a:gd name="T87" fmla="*/ 688 h 10415"/>
                              <a:gd name="T88" fmla="+- 0 3536 2237"/>
                              <a:gd name="T89" fmla="*/ T88 w 1922"/>
                              <a:gd name="T90" fmla="+- 0 734 688"/>
                              <a:gd name="T91" fmla="*/ 734 h 10415"/>
                              <a:gd name="T92" fmla="+- 0 3450 2237"/>
                              <a:gd name="T93" fmla="*/ T92 w 1922"/>
                              <a:gd name="T94" fmla="+- 0 852 688"/>
                              <a:gd name="T95" fmla="*/ 852 h 10415"/>
                              <a:gd name="T96" fmla="+- 0 3450 2237"/>
                              <a:gd name="T97" fmla="*/ T96 w 1922"/>
                              <a:gd name="T98" fmla="+- 0 1004 688"/>
                              <a:gd name="T99" fmla="*/ 1004 h 10415"/>
                              <a:gd name="T100" fmla="+- 0 3536 2237"/>
                              <a:gd name="T101" fmla="*/ T100 w 1922"/>
                              <a:gd name="T102" fmla="+- 0 1122 688"/>
                              <a:gd name="T103" fmla="*/ 1122 h 10415"/>
                              <a:gd name="T104" fmla="+- 0 3678 2237"/>
                              <a:gd name="T105" fmla="*/ T104 w 1922"/>
                              <a:gd name="T106" fmla="+- 0 1168 688"/>
                              <a:gd name="T107" fmla="*/ 1168 h 10415"/>
                              <a:gd name="T108" fmla="+- 0 3830 2237"/>
                              <a:gd name="T109" fmla="*/ T108 w 1922"/>
                              <a:gd name="T110" fmla="+- 0 1143 688"/>
                              <a:gd name="T111" fmla="*/ 1143 h 10415"/>
                              <a:gd name="T112" fmla="+- 0 3962 2237"/>
                              <a:gd name="T113" fmla="*/ T112 w 1922"/>
                              <a:gd name="T114" fmla="+- 0 1075 688"/>
                              <a:gd name="T115" fmla="*/ 1075 h 10415"/>
                              <a:gd name="T116" fmla="+- 0 4066 2237"/>
                              <a:gd name="T117" fmla="*/ T116 w 1922"/>
                              <a:gd name="T118" fmla="+- 0 971 688"/>
                              <a:gd name="T119" fmla="*/ 971 h 10415"/>
                              <a:gd name="T120" fmla="+- 0 4134 2237"/>
                              <a:gd name="T121" fmla="*/ T120 w 1922"/>
                              <a:gd name="T122" fmla="+- 0 839 688"/>
                              <a:gd name="T123" fmla="*/ 839 h 10415"/>
                              <a:gd name="T124" fmla="+- 0 4158 2237"/>
                              <a:gd name="T125" fmla="*/ T124 w 1922"/>
                              <a:gd name="T126" fmla="+- 0 688 688"/>
                              <a:gd name="T127" fmla="*/ 688 h 10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22" h="10415">
                                <a:moveTo>
                                  <a:pt x="961" y="9934"/>
                                </a:moveTo>
                                <a:lnTo>
                                  <a:pt x="480" y="9934"/>
                                </a:lnTo>
                                <a:lnTo>
                                  <a:pt x="556" y="9922"/>
                                </a:lnTo>
                                <a:lnTo>
                                  <a:pt x="622" y="9887"/>
                                </a:lnTo>
                                <a:lnTo>
                                  <a:pt x="674" y="9835"/>
                                </a:lnTo>
                                <a:lnTo>
                                  <a:pt x="708" y="9770"/>
                                </a:lnTo>
                                <a:lnTo>
                                  <a:pt x="721" y="9694"/>
                                </a:lnTo>
                                <a:lnTo>
                                  <a:pt x="708" y="9618"/>
                                </a:lnTo>
                                <a:lnTo>
                                  <a:pt x="674" y="9552"/>
                                </a:lnTo>
                                <a:lnTo>
                                  <a:pt x="622" y="9500"/>
                                </a:lnTo>
                                <a:lnTo>
                                  <a:pt x="556" y="9466"/>
                                </a:lnTo>
                                <a:lnTo>
                                  <a:pt x="480" y="9453"/>
                                </a:lnTo>
                                <a:lnTo>
                                  <a:pt x="402" y="9460"/>
                                </a:lnTo>
                                <a:lnTo>
                                  <a:pt x="329" y="9478"/>
                                </a:lnTo>
                                <a:lnTo>
                                  <a:pt x="260" y="9507"/>
                                </a:lnTo>
                                <a:lnTo>
                                  <a:pt x="197" y="9546"/>
                                </a:lnTo>
                                <a:lnTo>
                                  <a:pt x="141" y="9594"/>
                                </a:lnTo>
                                <a:lnTo>
                                  <a:pt x="93" y="9650"/>
                                </a:lnTo>
                                <a:lnTo>
                                  <a:pt x="54" y="9713"/>
                                </a:lnTo>
                                <a:lnTo>
                                  <a:pt x="24" y="9782"/>
                                </a:lnTo>
                                <a:lnTo>
                                  <a:pt x="6" y="9856"/>
                                </a:lnTo>
                                <a:lnTo>
                                  <a:pt x="0" y="9934"/>
                                </a:lnTo>
                                <a:lnTo>
                                  <a:pt x="6" y="10012"/>
                                </a:lnTo>
                                <a:lnTo>
                                  <a:pt x="24" y="10086"/>
                                </a:lnTo>
                                <a:lnTo>
                                  <a:pt x="54" y="10155"/>
                                </a:lnTo>
                                <a:lnTo>
                                  <a:pt x="93" y="10218"/>
                                </a:lnTo>
                                <a:lnTo>
                                  <a:pt x="141" y="10274"/>
                                </a:lnTo>
                                <a:lnTo>
                                  <a:pt x="197" y="10322"/>
                                </a:lnTo>
                                <a:lnTo>
                                  <a:pt x="260" y="10361"/>
                                </a:lnTo>
                                <a:lnTo>
                                  <a:pt x="329" y="10390"/>
                                </a:lnTo>
                                <a:lnTo>
                                  <a:pt x="402" y="10408"/>
                                </a:lnTo>
                                <a:lnTo>
                                  <a:pt x="480" y="10414"/>
                                </a:lnTo>
                                <a:lnTo>
                                  <a:pt x="558" y="10408"/>
                                </a:lnTo>
                                <a:lnTo>
                                  <a:pt x="632" y="10390"/>
                                </a:lnTo>
                                <a:lnTo>
                                  <a:pt x="701" y="10361"/>
                                </a:lnTo>
                                <a:lnTo>
                                  <a:pt x="764" y="10322"/>
                                </a:lnTo>
                                <a:lnTo>
                                  <a:pt x="820" y="10274"/>
                                </a:lnTo>
                                <a:lnTo>
                                  <a:pt x="868" y="10218"/>
                                </a:lnTo>
                                <a:lnTo>
                                  <a:pt x="907" y="10155"/>
                                </a:lnTo>
                                <a:lnTo>
                                  <a:pt x="936" y="10086"/>
                                </a:lnTo>
                                <a:lnTo>
                                  <a:pt x="955" y="10012"/>
                                </a:lnTo>
                                <a:lnTo>
                                  <a:pt x="961" y="9934"/>
                                </a:lnTo>
                                <a:close/>
                                <a:moveTo>
                                  <a:pt x="1921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5" y="12"/>
                                </a:lnTo>
                                <a:lnTo>
                                  <a:pt x="1299" y="46"/>
                                </a:lnTo>
                                <a:lnTo>
                                  <a:pt x="1247" y="98"/>
                                </a:lnTo>
                                <a:lnTo>
                                  <a:pt x="1213" y="164"/>
                                </a:lnTo>
                                <a:lnTo>
                                  <a:pt x="1201" y="240"/>
                                </a:lnTo>
                                <a:lnTo>
                                  <a:pt x="1213" y="316"/>
                                </a:lnTo>
                                <a:lnTo>
                                  <a:pt x="1247" y="382"/>
                                </a:lnTo>
                                <a:lnTo>
                                  <a:pt x="1299" y="434"/>
                                </a:lnTo>
                                <a:lnTo>
                                  <a:pt x="1365" y="468"/>
                                </a:lnTo>
                                <a:lnTo>
                                  <a:pt x="1441" y="480"/>
                                </a:lnTo>
                                <a:lnTo>
                                  <a:pt x="1519" y="474"/>
                                </a:lnTo>
                                <a:lnTo>
                                  <a:pt x="1593" y="455"/>
                                </a:lnTo>
                                <a:lnTo>
                                  <a:pt x="1662" y="426"/>
                                </a:lnTo>
                                <a:lnTo>
                                  <a:pt x="1725" y="387"/>
                                </a:lnTo>
                                <a:lnTo>
                                  <a:pt x="1781" y="339"/>
                                </a:lnTo>
                                <a:lnTo>
                                  <a:pt x="1829" y="283"/>
                                </a:lnTo>
                                <a:lnTo>
                                  <a:pt x="1868" y="220"/>
                                </a:lnTo>
                                <a:lnTo>
                                  <a:pt x="1897" y="151"/>
                                </a:lnTo>
                                <a:lnTo>
                                  <a:pt x="1915" y="78"/>
                                </a:lnTo>
                                <a:lnTo>
                                  <a:pt x="1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76"/>
                        <wps:cNvSpPr>
                          <a:spLocks/>
                        </wps:cNvSpPr>
                        <wps:spPr bwMode="auto">
                          <a:xfrm>
                            <a:off x="2237" y="207"/>
                            <a:ext cx="7686" cy="10895"/>
                          </a:xfrm>
                          <a:custGeom>
                            <a:avLst/>
                            <a:gdLst>
                              <a:gd name="T0" fmla="+- 0 3600 2237"/>
                              <a:gd name="T1" fmla="*/ T0 w 7686"/>
                              <a:gd name="T2" fmla="+- 0 213 207"/>
                              <a:gd name="T3" fmla="*/ 213 h 10895"/>
                              <a:gd name="T4" fmla="+- 0 3457 2237"/>
                              <a:gd name="T5" fmla="*/ T4 w 7686"/>
                              <a:gd name="T6" fmla="+- 0 261 207"/>
                              <a:gd name="T7" fmla="*/ 261 h 10895"/>
                              <a:gd name="T8" fmla="+- 0 3338 2237"/>
                              <a:gd name="T9" fmla="*/ T8 w 7686"/>
                              <a:gd name="T10" fmla="+- 0 348 207"/>
                              <a:gd name="T11" fmla="*/ 348 h 10895"/>
                              <a:gd name="T12" fmla="+- 0 3251 2237"/>
                              <a:gd name="T13" fmla="*/ T12 w 7686"/>
                              <a:gd name="T14" fmla="+- 0 467 207"/>
                              <a:gd name="T15" fmla="*/ 467 h 10895"/>
                              <a:gd name="T16" fmla="+- 0 3204 2237"/>
                              <a:gd name="T17" fmla="*/ T16 w 7686"/>
                              <a:gd name="T18" fmla="+- 0 610 207"/>
                              <a:gd name="T19" fmla="*/ 610 h 10895"/>
                              <a:gd name="T20" fmla="+- 0 3198 2237"/>
                              <a:gd name="T21" fmla="*/ T20 w 7686"/>
                              <a:gd name="T22" fmla="+- 0 10141 207"/>
                              <a:gd name="T23" fmla="*/ 10141 h 10895"/>
                              <a:gd name="T24" fmla="+- 0 2639 2237"/>
                              <a:gd name="T25" fmla="*/ T24 w 7686"/>
                              <a:gd name="T26" fmla="+- 0 10148 207"/>
                              <a:gd name="T27" fmla="*/ 10148 h 10895"/>
                              <a:gd name="T28" fmla="+- 0 2497 2237"/>
                              <a:gd name="T29" fmla="*/ T28 w 7686"/>
                              <a:gd name="T30" fmla="+- 0 10195 207"/>
                              <a:gd name="T31" fmla="*/ 10195 h 10895"/>
                              <a:gd name="T32" fmla="+- 0 2378 2237"/>
                              <a:gd name="T33" fmla="*/ T32 w 7686"/>
                              <a:gd name="T34" fmla="+- 0 10282 207"/>
                              <a:gd name="T35" fmla="*/ 10282 h 10895"/>
                              <a:gd name="T36" fmla="+- 0 2291 2237"/>
                              <a:gd name="T37" fmla="*/ T36 w 7686"/>
                              <a:gd name="T38" fmla="+- 0 10401 207"/>
                              <a:gd name="T39" fmla="*/ 10401 h 10895"/>
                              <a:gd name="T40" fmla="+- 0 2243 2237"/>
                              <a:gd name="T41" fmla="*/ T40 w 7686"/>
                              <a:gd name="T42" fmla="+- 0 10544 207"/>
                              <a:gd name="T43" fmla="*/ 10544 h 10895"/>
                              <a:gd name="T44" fmla="+- 0 2243 2237"/>
                              <a:gd name="T45" fmla="*/ T44 w 7686"/>
                              <a:gd name="T46" fmla="+- 0 10700 207"/>
                              <a:gd name="T47" fmla="*/ 10700 h 10895"/>
                              <a:gd name="T48" fmla="+- 0 2291 2237"/>
                              <a:gd name="T49" fmla="*/ T48 w 7686"/>
                              <a:gd name="T50" fmla="+- 0 10843 207"/>
                              <a:gd name="T51" fmla="*/ 10843 h 10895"/>
                              <a:gd name="T52" fmla="+- 0 2378 2237"/>
                              <a:gd name="T53" fmla="*/ T52 w 7686"/>
                              <a:gd name="T54" fmla="+- 0 10961 207"/>
                              <a:gd name="T55" fmla="*/ 10961 h 10895"/>
                              <a:gd name="T56" fmla="+- 0 2497 2237"/>
                              <a:gd name="T57" fmla="*/ T56 w 7686"/>
                              <a:gd name="T58" fmla="+- 0 11049 207"/>
                              <a:gd name="T59" fmla="*/ 11049 h 10895"/>
                              <a:gd name="T60" fmla="+- 0 2639 2237"/>
                              <a:gd name="T61" fmla="*/ T60 w 7686"/>
                              <a:gd name="T62" fmla="+- 0 11096 207"/>
                              <a:gd name="T63" fmla="*/ 11096 h 10895"/>
                              <a:gd name="T64" fmla="+- 0 8482 2237"/>
                              <a:gd name="T65" fmla="*/ T64 w 7686"/>
                              <a:gd name="T66" fmla="+- 0 11102 207"/>
                              <a:gd name="T67" fmla="*/ 11102 h 10895"/>
                              <a:gd name="T68" fmla="+- 0 8634 2237"/>
                              <a:gd name="T69" fmla="*/ T68 w 7686"/>
                              <a:gd name="T70" fmla="+- 0 11078 207"/>
                              <a:gd name="T71" fmla="*/ 11078 h 10895"/>
                              <a:gd name="T72" fmla="+- 0 8766 2237"/>
                              <a:gd name="T73" fmla="*/ T72 w 7686"/>
                              <a:gd name="T74" fmla="+- 0 11009 207"/>
                              <a:gd name="T75" fmla="*/ 11009 h 10895"/>
                              <a:gd name="T76" fmla="+- 0 8870 2237"/>
                              <a:gd name="T77" fmla="*/ T76 w 7686"/>
                              <a:gd name="T78" fmla="+- 0 10906 207"/>
                              <a:gd name="T79" fmla="*/ 10906 h 10895"/>
                              <a:gd name="T80" fmla="+- 0 8938 2237"/>
                              <a:gd name="T81" fmla="*/ T80 w 7686"/>
                              <a:gd name="T82" fmla="+- 0 10774 207"/>
                              <a:gd name="T83" fmla="*/ 10774 h 10895"/>
                              <a:gd name="T84" fmla="+- 0 8962 2237"/>
                              <a:gd name="T85" fmla="*/ T84 w 7686"/>
                              <a:gd name="T86" fmla="+- 0 10622 207"/>
                              <a:gd name="T87" fmla="*/ 10622 h 10895"/>
                              <a:gd name="T88" fmla="+- 0 9443 2237"/>
                              <a:gd name="T89" fmla="*/ T88 w 7686"/>
                              <a:gd name="T90" fmla="+- 0 1168 207"/>
                              <a:gd name="T91" fmla="*/ 1168 h 10895"/>
                              <a:gd name="T92" fmla="+- 0 9594 2237"/>
                              <a:gd name="T93" fmla="*/ T92 w 7686"/>
                              <a:gd name="T94" fmla="+- 0 1143 207"/>
                              <a:gd name="T95" fmla="*/ 1143 h 10895"/>
                              <a:gd name="T96" fmla="+- 0 9726 2237"/>
                              <a:gd name="T97" fmla="*/ T96 w 7686"/>
                              <a:gd name="T98" fmla="+- 0 1075 207"/>
                              <a:gd name="T99" fmla="*/ 1075 h 10895"/>
                              <a:gd name="T100" fmla="+- 0 9830 2237"/>
                              <a:gd name="T101" fmla="*/ T100 w 7686"/>
                              <a:gd name="T102" fmla="+- 0 971 207"/>
                              <a:gd name="T103" fmla="*/ 971 h 10895"/>
                              <a:gd name="T104" fmla="+- 0 9899 2237"/>
                              <a:gd name="T105" fmla="*/ T104 w 7686"/>
                              <a:gd name="T106" fmla="+- 0 839 207"/>
                              <a:gd name="T107" fmla="*/ 839 h 10895"/>
                              <a:gd name="T108" fmla="+- 0 9923 2237"/>
                              <a:gd name="T109" fmla="*/ T108 w 7686"/>
                              <a:gd name="T110" fmla="+- 0 688 207"/>
                              <a:gd name="T111" fmla="*/ 688 h 10895"/>
                              <a:gd name="T112" fmla="+- 0 9899 2237"/>
                              <a:gd name="T113" fmla="*/ T112 w 7686"/>
                              <a:gd name="T114" fmla="+- 0 536 207"/>
                              <a:gd name="T115" fmla="*/ 536 h 10895"/>
                              <a:gd name="T116" fmla="+- 0 9830 2237"/>
                              <a:gd name="T117" fmla="*/ T116 w 7686"/>
                              <a:gd name="T118" fmla="+- 0 404 207"/>
                              <a:gd name="T119" fmla="*/ 404 h 10895"/>
                              <a:gd name="T120" fmla="+- 0 9726 2237"/>
                              <a:gd name="T121" fmla="*/ T120 w 7686"/>
                              <a:gd name="T122" fmla="+- 0 300 207"/>
                              <a:gd name="T123" fmla="*/ 300 h 10895"/>
                              <a:gd name="T124" fmla="+- 0 9594 2237"/>
                              <a:gd name="T125" fmla="*/ T124 w 7686"/>
                              <a:gd name="T126" fmla="+- 0 232 207"/>
                              <a:gd name="T127" fmla="*/ 232 h 10895"/>
                              <a:gd name="T128" fmla="+- 0 9443 2237"/>
                              <a:gd name="T129" fmla="*/ T128 w 7686"/>
                              <a:gd name="T130" fmla="+- 0 207 207"/>
                              <a:gd name="T131" fmla="*/ 207 h 10895"/>
                              <a:gd name="T132" fmla="+- 0 3678 2237"/>
                              <a:gd name="T133" fmla="*/ T132 w 7686"/>
                              <a:gd name="T134" fmla="+- 0 207 207"/>
                              <a:gd name="T135" fmla="*/ 207 h 10895"/>
                              <a:gd name="T136" fmla="+- 0 3830 2237"/>
                              <a:gd name="T137" fmla="*/ T136 w 7686"/>
                              <a:gd name="T138" fmla="+- 0 232 207"/>
                              <a:gd name="T139" fmla="*/ 232 h 10895"/>
                              <a:gd name="T140" fmla="+- 0 3962 2237"/>
                              <a:gd name="T141" fmla="*/ T140 w 7686"/>
                              <a:gd name="T142" fmla="+- 0 300 207"/>
                              <a:gd name="T143" fmla="*/ 300 h 10895"/>
                              <a:gd name="T144" fmla="+- 0 4066 2237"/>
                              <a:gd name="T145" fmla="*/ T144 w 7686"/>
                              <a:gd name="T146" fmla="+- 0 404 207"/>
                              <a:gd name="T147" fmla="*/ 404 h 10895"/>
                              <a:gd name="T148" fmla="+- 0 4134 2237"/>
                              <a:gd name="T149" fmla="*/ T148 w 7686"/>
                              <a:gd name="T150" fmla="+- 0 536 207"/>
                              <a:gd name="T151" fmla="*/ 536 h 10895"/>
                              <a:gd name="T152" fmla="+- 0 4158 2237"/>
                              <a:gd name="T153" fmla="*/ T152 w 7686"/>
                              <a:gd name="T154" fmla="+- 0 688 207"/>
                              <a:gd name="T155" fmla="*/ 688 h 10895"/>
                              <a:gd name="T156" fmla="+- 0 4134 2237"/>
                              <a:gd name="T157" fmla="*/ T156 w 7686"/>
                              <a:gd name="T158" fmla="+- 0 839 207"/>
                              <a:gd name="T159" fmla="*/ 839 h 10895"/>
                              <a:gd name="T160" fmla="+- 0 4066 2237"/>
                              <a:gd name="T161" fmla="*/ T160 w 7686"/>
                              <a:gd name="T162" fmla="+- 0 971 207"/>
                              <a:gd name="T163" fmla="*/ 971 h 10895"/>
                              <a:gd name="T164" fmla="+- 0 3962 2237"/>
                              <a:gd name="T165" fmla="*/ T164 w 7686"/>
                              <a:gd name="T166" fmla="+- 0 1075 207"/>
                              <a:gd name="T167" fmla="*/ 1075 h 10895"/>
                              <a:gd name="T168" fmla="+- 0 3830 2237"/>
                              <a:gd name="T169" fmla="*/ T168 w 7686"/>
                              <a:gd name="T170" fmla="+- 0 1143 207"/>
                              <a:gd name="T171" fmla="*/ 1143 h 10895"/>
                              <a:gd name="T172" fmla="+- 0 3678 2237"/>
                              <a:gd name="T173" fmla="*/ T172 w 7686"/>
                              <a:gd name="T174" fmla="+- 0 1168 207"/>
                              <a:gd name="T175" fmla="*/ 1168 h 10895"/>
                              <a:gd name="T176" fmla="+- 0 3536 2237"/>
                              <a:gd name="T177" fmla="*/ T176 w 7686"/>
                              <a:gd name="T178" fmla="+- 0 1122 207"/>
                              <a:gd name="T179" fmla="*/ 1122 h 10895"/>
                              <a:gd name="T180" fmla="+- 0 3450 2237"/>
                              <a:gd name="T181" fmla="*/ T180 w 7686"/>
                              <a:gd name="T182" fmla="+- 0 1004 207"/>
                              <a:gd name="T183" fmla="*/ 1004 h 10895"/>
                              <a:gd name="T184" fmla="+- 0 3450 2237"/>
                              <a:gd name="T185" fmla="*/ T184 w 7686"/>
                              <a:gd name="T186" fmla="+- 0 852 207"/>
                              <a:gd name="T187" fmla="*/ 852 h 10895"/>
                              <a:gd name="T188" fmla="+- 0 3536 2237"/>
                              <a:gd name="T189" fmla="*/ T188 w 7686"/>
                              <a:gd name="T190" fmla="+- 0 734 207"/>
                              <a:gd name="T191" fmla="*/ 734 h 10895"/>
                              <a:gd name="T192" fmla="+- 0 3678 2237"/>
                              <a:gd name="T193" fmla="*/ T192 w 7686"/>
                              <a:gd name="T194" fmla="+- 0 688 207"/>
                              <a:gd name="T195" fmla="*/ 688 h 10895"/>
                              <a:gd name="T196" fmla="+- 0 3678 2237"/>
                              <a:gd name="T197" fmla="*/ T196 w 7686"/>
                              <a:gd name="T198" fmla="+- 0 1168 207"/>
                              <a:gd name="T199" fmla="*/ 1168 h 10895"/>
                              <a:gd name="T200" fmla="+- 0 2717 2237"/>
                              <a:gd name="T201" fmla="*/ T200 w 7686"/>
                              <a:gd name="T202" fmla="+- 0 11102 207"/>
                              <a:gd name="T203" fmla="*/ 11102 h 10895"/>
                              <a:gd name="T204" fmla="+- 0 2869 2237"/>
                              <a:gd name="T205" fmla="*/ T204 w 7686"/>
                              <a:gd name="T206" fmla="+- 0 11078 207"/>
                              <a:gd name="T207" fmla="*/ 11078 h 10895"/>
                              <a:gd name="T208" fmla="+- 0 3001 2237"/>
                              <a:gd name="T209" fmla="*/ T208 w 7686"/>
                              <a:gd name="T210" fmla="+- 0 11009 207"/>
                              <a:gd name="T211" fmla="*/ 11009 h 10895"/>
                              <a:gd name="T212" fmla="+- 0 3105 2237"/>
                              <a:gd name="T213" fmla="*/ T212 w 7686"/>
                              <a:gd name="T214" fmla="+- 0 10906 207"/>
                              <a:gd name="T215" fmla="*/ 10906 h 10895"/>
                              <a:gd name="T216" fmla="+- 0 3173 2237"/>
                              <a:gd name="T217" fmla="*/ T216 w 7686"/>
                              <a:gd name="T218" fmla="+- 0 10774 207"/>
                              <a:gd name="T219" fmla="*/ 10774 h 10895"/>
                              <a:gd name="T220" fmla="+- 0 3198 2237"/>
                              <a:gd name="T221" fmla="*/ T220 w 7686"/>
                              <a:gd name="T222" fmla="+- 0 10622 207"/>
                              <a:gd name="T223" fmla="*/ 10622 h 10895"/>
                              <a:gd name="T224" fmla="+- 0 2717 2237"/>
                              <a:gd name="T225" fmla="*/ T224 w 7686"/>
                              <a:gd name="T226" fmla="+- 0 10141 207"/>
                              <a:gd name="T227" fmla="*/ 10141 h 10895"/>
                              <a:gd name="T228" fmla="+- 0 2859 2237"/>
                              <a:gd name="T229" fmla="*/ T228 w 7686"/>
                              <a:gd name="T230" fmla="+- 0 10188 207"/>
                              <a:gd name="T231" fmla="*/ 10188 h 10895"/>
                              <a:gd name="T232" fmla="+- 0 2945 2237"/>
                              <a:gd name="T233" fmla="*/ T232 w 7686"/>
                              <a:gd name="T234" fmla="+- 0 10306 207"/>
                              <a:gd name="T235" fmla="*/ 10306 h 10895"/>
                              <a:gd name="T236" fmla="+- 0 2945 2237"/>
                              <a:gd name="T237" fmla="*/ T236 w 7686"/>
                              <a:gd name="T238" fmla="+- 0 10458 207"/>
                              <a:gd name="T239" fmla="*/ 10458 h 10895"/>
                              <a:gd name="T240" fmla="+- 0 2859 2237"/>
                              <a:gd name="T241" fmla="*/ T240 w 7686"/>
                              <a:gd name="T242" fmla="+- 0 10575 207"/>
                              <a:gd name="T243" fmla="*/ 10575 h 10895"/>
                              <a:gd name="T244" fmla="+- 0 2717 2237"/>
                              <a:gd name="T245" fmla="*/ T244 w 7686"/>
                              <a:gd name="T246" fmla="+- 0 10622 207"/>
                              <a:gd name="T247" fmla="*/ 10622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1441" y="0"/>
                                </a:moveTo>
                                <a:lnTo>
                                  <a:pt x="1363" y="6"/>
                                </a:lnTo>
                                <a:lnTo>
                                  <a:pt x="1289" y="25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3"/>
                                </a:lnTo>
                                <a:lnTo>
                                  <a:pt x="961" y="481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1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7"/>
                                </a:lnTo>
                                <a:lnTo>
                                  <a:pt x="54" y="10636"/>
                                </a:lnTo>
                                <a:lnTo>
                                  <a:pt x="93" y="10699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2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2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9"/>
                                </a:lnTo>
                                <a:lnTo>
                                  <a:pt x="6672" y="10636"/>
                                </a:lnTo>
                                <a:lnTo>
                                  <a:pt x="6701" y="10567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9"/>
                                </a:lnTo>
                                <a:lnTo>
                                  <a:pt x="7686" y="481"/>
                                </a:lnTo>
                                <a:lnTo>
                                  <a:pt x="7680" y="403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5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lnTo>
                                  <a:pt x="1441" y="0"/>
                                </a:lnTo>
                                <a:close/>
                                <a:moveTo>
                                  <a:pt x="1441" y="0"/>
                                </a:moveTo>
                                <a:lnTo>
                                  <a:pt x="1519" y="6"/>
                                </a:lnTo>
                                <a:lnTo>
                                  <a:pt x="1593" y="25"/>
                                </a:lnTo>
                                <a:lnTo>
                                  <a:pt x="1662" y="54"/>
                                </a:lnTo>
                                <a:lnTo>
                                  <a:pt x="1725" y="93"/>
                                </a:lnTo>
                                <a:lnTo>
                                  <a:pt x="1781" y="141"/>
                                </a:lnTo>
                                <a:lnTo>
                                  <a:pt x="1829" y="197"/>
                                </a:lnTo>
                                <a:lnTo>
                                  <a:pt x="1868" y="260"/>
                                </a:lnTo>
                                <a:lnTo>
                                  <a:pt x="1897" y="329"/>
                                </a:lnTo>
                                <a:lnTo>
                                  <a:pt x="1915" y="403"/>
                                </a:lnTo>
                                <a:lnTo>
                                  <a:pt x="1921" y="481"/>
                                </a:lnTo>
                                <a:lnTo>
                                  <a:pt x="1915" y="559"/>
                                </a:lnTo>
                                <a:lnTo>
                                  <a:pt x="1897" y="632"/>
                                </a:lnTo>
                                <a:lnTo>
                                  <a:pt x="1868" y="701"/>
                                </a:lnTo>
                                <a:lnTo>
                                  <a:pt x="1829" y="764"/>
                                </a:lnTo>
                                <a:lnTo>
                                  <a:pt x="1781" y="820"/>
                                </a:lnTo>
                                <a:lnTo>
                                  <a:pt x="1725" y="868"/>
                                </a:lnTo>
                                <a:lnTo>
                                  <a:pt x="1662" y="907"/>
                                </a:lnTo>
                                <a:lnTo>
                                  <a:pt x="1593" y="936"/>
                                </a:lnTo>
                                <a:lnTo>
                                  <a:pt x="1519" y="955"/>
                                </a:lnTo>
                                <a:lnTo>
                                  <a:pt x="1441" y="961"/>
                                </a:lnTo>
                                <a:lnTo>
                                  <a:pt x="1365" y="949"/>
                                </a:lnTo>
                                <a:lnTo>
                                  <a:pt x="1299" y="915"/>
                                </a:lnTo>
                                <a:lnTo>
                                  <a:pt x="1247" y="863"/>
                                </a:lnTo>
                                <a:lnTo>
                                  <a:pt x="1213" y="797"/>
                                </a:lnTo>
                                <a:lnTo>
                                  <a:pt x="1201" y="721"/>
                                </a:lnTo>
                                <a:lnTo>
                                  <a:pt x="1213" y="645"/>
                                </a:lnTo>
                                <a:lnTo>
                                  <a:pt x="1247" y="579"/>
                                </a:lnTo>
                                <a:lnTo>
                                  <a:pt x="1299" y="527"/>
                                </a:lnTo>
                                <a:lnTo>
                                  <a:pt x="1365" y="493"/>
                                </a:lnTo>
                                <a:lnTo>
                                  <a:pt x="1441" y="481"/>
                                </a:lnTo>
                                <a:lnTo>
                                  <a:pt x="1921" y="481"/>
                                </a:lnTo>
                                <a:moveTo>
                                  <a:pt x="1441" y="961"/>
                                </a:moveTo>
                                <a:lnTo>
                                  <a:pt x="6725" y="961"/>
                                </a:lnTo>
                                <a:moveTo>
                                  <a:pt x="480" y="10895"/>
                                </a:moveTo>
                                <a:lnTo>
                                  <a:pt x="558" y="10889"/>
                                </a:lnTo>
                                <a:lnTo>
                                  <a:pt x="632" y="10871"/>
                                </a:lnTo>
                                <a:lnTo>
                                  <a:pt x="701" y="10842"/>
                                </a:lnTo>
                                <a:lnTo>
                                  <a:pt x="764" y="10802"/>
                                </a:lnTo>
                                <a:lnTo>
                                  <a:pt x="820" y="10754"/>
                                </a:lnTo>
                                <a:lnTo>
                                  <a:pt x="868" y="10699"/>
                                </a:lnTo>
                                <a:lnTo>
                                  <a:pt x="907" y="10636"/>
                                </a:lnTo>
                                <a:lnTo>
                                  <a:pt x="936" y="10567"/>
                                </a:lnTo>
                                <a:lnTo>
                                  <a:pt x="955" y="10493"/>
                                </a:lnTo>
                                <a:lnTo>
                                  <a:pt x="961" y="10415"/>
                                </a:lnTo>
                                <a:lnTo>
                                  <a:pt x="961" y="9934"/>
                                </a:lnTo>
                                <a:moveTo>
                                  <a:pt x="480" y="9934"/>
                                </a:moveTo>
                                <a:lnTo>
                                  <a:pt x="556" y="9947"/>
                                </a:lnTo>
                                <a:lnTo>
                                  <a:pt x="622" y="9981"/>
                                </a:lnTo>
                                <a:lnTo>
                                  <a:pt x="674" y="10033"/>
                                </a:lnTo>
                                <a:lnTo>
                                  <a:pt x="708" y="10099"/>
                                </a:lnTo>
                                <a:lnTo>
                                  <a:pt x="721" y="10175"/>
                                </a:lnTo>
                                <a:lnTo>
                                  <a:pt x="708" y="10251"/>
                                </a:lnTo>
                                <a:lnTo>
                                  <a:pt x="674" y="10316"/>
                                </a:lnTo>
                                <a:lnTo>
                                  <a:pt x="622" y="10368"/>
                                </a:lnTo>
                                <a:lnTo>
                                  <a:pt x="556" y="10403"/>
                                </a:lnTo>
                                <a:lnTo>
                                  <a:pt x="480" y="10415"/>
                                </a:lnTo>
                                <a:lnTo>
                                  <a:pt x="96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2207" y="177"/>
                            <a:ext cx="7766" cy="10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CD8DB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DC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DD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DE" w14:textId="77777777" w:rsidR="009604C6" w:rsidRDefault="009604C6">
                              <w:pPr>
                                <w:spacing w:before="10"/>
                                <w:rPr>
                                  <w:sz w:val="76"/>
                                </w:rPr>
                              </w:pPr>
                            </w:p>
                            <w:p w14:paraId="763CD8DF" w14:textId="77777777" w:rsidR="009604C6" w:rsidRDefault="009604C6">
                              <w:pPr>
                                <w:spacing w:line="331" w:lineRule="auto"/>
                                <w:ind w:left="2255" w:right="2261" w:firstLine="741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62"/>
                                </w:rPr>
                                <w:t>Third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1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sz w:val="62"/>
                                </w:rPr>
                                <w:t>Semester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CD859" id="Group 4" o:spid="_x0000_s1051" style="position:absolute;margin-left:103.5pt;margin-top:-15pt;width:388.3pt;height:576.75pt;z-index:-251600384;mso-wrap-distance-left:0;mso-wrap-distance-right:0;mso-position-horizontal-relative:page;mso-position-vertical-relative:text" coordorigin="2207,177" coordsize="7766,109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">
                <v:shape id="Picture 71" o:spid="_x0000_s1052" type="#_x0000_t75" style="position:absolute;left:4320;top:4237;width:3880;height:3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">
                  <v:imagedata r:id="rId16" o:title=""/>
                </v:shape>
                <v:shape id="AutoShape 72" o:spid="_x0000_s1053" style="position:absolute;left:2227;top:232;width:7746;height:10940;visibility:visible;mso-wrap-style:square;v-text-anchor:top" coordsize="7746,1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" path="m6426,10920r-6068,l382,10940r6020,l6426,10920xm432,9960r-120,l290,9980r-22,20l246,10000r-20,20l187,10040r-36,40l118,10120r-30,40l74,10180r-12,20l51,10220r-10,20l31,10260r-8,20l16,10320r-5,20l6,10360r-3,20l1,10420r-1,20l1,10460r2,40l6,10520r4,20l16,10560r7,40l31,10620r9,20l50,10660r11,20l74,10700r13,20l116,10760r33,40l185,10840r39,20l245,10880r22,l289,10900r22,l334,10920r98,l359,10900r-69,-40l227,10820r-56,-40l123,10720r-39,-60l54,10600r-18,-80l30,10440r6,-80l54,10280r30,-60l123,10160r48,-60l227,10060r63,-40l359,9980r73,-20xm1020,9960r-588,l359,9980r-69,40l227,10060r-56,40l123,10160r-39,60l54,10280r-18,80l30,10440r6,80l54,10600r30,60l123,10720r48,60l227,10820r63,40l359,10900r73,20l6353,10920r74,-20l6461,10880r-6062,l377,10860r-41,l316,10840r-20,l278,10820r-18,l225,10780r-32,-20l164,10720r-27,-20l126,10680r-11,-20l105,10640r-9,-20l88,10600r-7,-20l74,10560r-5,-20l65,10500r-2,-20l61,10460r-1,-20l61,10420r1,-20l65,10380r4,-40l74,10320r6,-20l87,10280r8,-20l104,10240r10,-20l125,10200r11,-20l162,10160r29,-40l223,10100r35,-40l276,10060r19,-20l315,10040r20,-20l355,10020r21,-20l464,10000r23,-20l1018,9980r2,-20xm7411,980r-656,l6755,10440r-6,80l6731,10600r-29,60l6663,10720r-48,60l6559,10820r-63,40l6427,10900r-74,20l6450,10920r23,-20l6496,10900r22,-20l6539,10880r21,-20l6599,10840r36,-40l6668,10760r29,-40l6711,10700r12,-20l6735,10660r10,-20l6754,10620r8,-20l6769,10560r6,-20l6779,10520r4,-20l6785,10460r,-20l6785,1020r502,l7313,1000r74,l7411,980xm6410,10860r-6033,l399,10880r5989,l6410,10860xm6755,980r-30,l6725,10440r,20l6723,10480r-3,20l6716,10520r-5,40l6705,10580r-7,20l6690,10620r-9,20l6672,10660r-11,20l6649,10700r-25,20l6594,10760r-31,20l6527,10820r-18,l6491,10840r-20,l6451,10860r-41,l6388,10880r73,l6496,10860r63,-40l6615,10780r48,-60l6702,10660r29,-60l6749,10520r6,-80l6755,980xm6471,10840r-6155,l336,10860r6115,l6471,10840xm6509,10820r-6231,l296,10840r6195,l6509,10820xm7450,100r-6194,l1237,120r-18,20l1184,160r-32,20l1123,220r-26,40l1085,280r-10,20l1065,320r-9,20l1048,360r-7,20l1035,400r-5,20l1026,440r-3,20l1021,480r,20l1021,9960r-1,l1018,9980r-531,l464,10000r-88,l355,10020r-20,l315,10040r-20,l276,10060r-18,l223,10100r-32,20l162,10160r-26,20l125,10200r-11,20l104,10240r-9,20l87,10280r-7,20l74,10320r-5,20l65,10380r-3,20l61,10420r-1,20l61,10460r2,20l65,10500r4,40l74,10560r7,20l88,10600r8,20l105,10640r10,20l126,10680r11,20l164,10720r29,40l225,10780r35,40l6527,10820r36,-40l6594,10760r30,-40l6649,10700r12,-20l6672,10660r9,-20l6690,10620r8,-20l6705,10580r6,-20l6716,10520r4,-20l6723,10480r2,-20l6725,10440r,-9460l6728,980r2,-20l7305,960r22,-20l7370,940r21,-20l7432,920r19,-20l7470,900r18,-20l7523,860r32,-40l7584,800r26,-40l7632,720r10,-20l7651,680r8,-20l7666,640r6,-20l7677,600r4,-20l7684,560r2,-40l7686,500r,-20l7684,460r-3,-20l7677,420r-5,-20l7666,380r-7,-40l7651,320r-10,-20l7631,280r-10,l7609,260r-27,-40l7553,180r-32,-20l7486,140r-17,-20l7450,100xm1319,40r-68,l1229,60r-22,l1186,80r-38,40l1111,140r-33,40l1049,220r-14,20l1023,260r-11,20l1001,300r-9,20l984,360r-7,20l971,400r-4,20l964,460r-2,20l961,500r,9420l485,9920r-26,20l384,9940r-25,20l991,9960r,-9460l997,420r18,-60l1044,280r39,-60l1131,160r56,-40l1250,80r69,-40xm7387,40r-6068,l1250,80r-63,40l1131,160r-48,60l1044,280r-29,80l997,420r-6,80l991,9960r30,l1021,500r,-20l1023,460r3,-20l1030,420r5,-20l1041,380r7,-20l1056,340r9,-20l1075,300r10,-20l1097,260r26,-40l1152,180r32,-20l1219,140r18,-20l1256,100r39,l1316,80r21,l1358,60r6064,l7387,40xm7422,60r-74,l7369,80r41,l7430,100r20,l7469,120r17,20l7521,160r32,20l7582,220r27,40l7621,280r10,l7641,300r10,20l7659,340r7,40l7672,400r5,20l7681,440r3,20l7686,480r,20l7686,520r-2,40l7681,580r-4,20l7672,620r-6,20l7659,660r-8,20l7642,700r-10,20l7610,760r-26,40l7555,820r-32,40l7488,880r-18,20l7451,900r-19,20l7391,920r-21,20l7327,940r-22,20l6730,960r-2,20l7314,980r73,-20l7456,940r63,-40l7575,840r48,-60l7662,720r30,-60l7710,580r6,-80l7710,420r-18,-60l7662,280r-39,-60l7575,160r-56,-40l7456,80,7422,60xm7458,40r-71,l7456,80r63,40l7575,160r48,60l7662,280r30,80l7710,420r6,80l7710,580r-18,80l7662,720r-39,60l7575,840r-56,60l7456,940r-69,20l7314,980r120,l7456,960r22,l7500,940r21,-20l7559,900r37,-40l7629,840r29,-40l7672,780r12,-40l7696,720r10,-20l7715,680r8,-20l7730,640r6,-40l7740,580r3,-20l7745,540r1,-40l7745,480r-2,-20l7740,420r-4,-20l7730,380r-7,-20l7715,340r-9,-40l7696,280r-11,-20l7673,240r-14,-20l7631,180r-33,-40l7562,120,7522,80,7501,60r-21,l7458,40xm7410,80r-6094,l1295,100r6135,l7410,80xm7348,60r-5990,l1337,80r6032,l7348,60xm1471,20r-174,l1273,40r120,l1471,20xm7236,20r-5765,l1393,40r5921,l7236,20xm7412,20r-176,l7314,40r121,l7412,20xm7339,l1369,r-25,20l7364,20,7339,xe" fillcolor="#3e3051" stroked="f">
                  <v:fill opacity="32896f"/>
                  <v:path arrowok="t" o:connecttype="custom" o:connectlocs="246,10232;31,10492;6,10752;116,10992;359,11132;54,10512;359,10212;54,10832;6461,11112;164,10952;65,10732;87,10512;276,10292;7411,1212;6427,11132;6668,10992;6779,10752;377,11092;6716,10752;6594,10992;6496,11092;316,11072;1256,332;1056,572;1020,10192;258,10292;80,10532;69,10772;193,10992;6681,10872;6725,1212;7488,1112;7672,852;7672,632;7521,392;1111,372;971,632;991,10192;7387,272;991,10192;1056,572;1256,332;7410,312;7631,512;7686,732;7632,952;7370,1172;7623,1012;7519,352;7692,592;7387,1192;7658,1032;7743,792;7706,532;7480,292;7369,312;7314,272;7364,252" o:connectangles="0,0,0,0,0,0,0,0,0,0,0,0,0,0,0,0,0,0,0,0,0,0,0,0,0,0,0,0,0,0,0,0,0,0,0,0,0,0,0,0,0,0,0,0,0,0,0,0,0,0,0,0,0,0,0,0,0,0"/>
                </v:shape>
                <v:shape id="AutoShape 73" o:spid="_x0000_s1054" style="position:absolute;left:2737;top:247;width:6245;height:10895;visibility:visible;mso-wrap-style:square;v-text-anchor:top" coordsize="6245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" path="m961,r78,6l1113,25r69,29l1245,93r56,48l1349,197r39,63l1417,329r18,74l1442,481r-7,78l1417,632r-29,69l1349,764r-48,56l1245,868r-63,39l1113,936r-74,19l961,961,885,949,819,915,767,863,733,797,721,721r12,-76l767,579r52,-52l885,493r76,-12l1442,481m961,961r5284,m,10895r78,-6l152,10871r69,-29l284,10802r56,-48l388,10699r39,-63l456,10567r19,-74l481,10415r,-481m,9934r76,13l142,9981r52,52l228,10099r13,76l228,10251r-34,65l142,10368r-66,35l,10415r481,e" filled="f" strokecolor="#3e3051" strokeweight="3pt">
                  <v:path arrowok="t" o:connecttype="custom" o:connectlocs="961,247;1039,253;1113,272;1182,301;1245,340;1301,388;1349,444;1388,507;1417,576;1435,650;1442,728;1435,806;1417,879;1388,948;1349,1011;1301,1067;1245,1115;1182,1154;1113,1183;1039,1202;961,1208;885,1196;819,1162;767,1110;733,1044;721,968;733,892;767,826;819,774;885,740;961,728;1442,728;961,1208;6245,1208;0,11142;78,11136;152,11118;221,11089;284,11049;340,11001;388,10946;427,10883;456,10814;475,10740;481,10662;481,10181;0,10181;76,10194;142,10228;194,10280;228,10346;241,10422;228,10498;194,10563;142,10615;76,10650;0,10662;481,10662" o:connectangles="0,0,0,0,0,0,0,0,0,0,0,0,0,0,0,0,0,0,0,0,0,0,0,0,0,0,0,0,0,0,0,0,0,0,0,0,0,0,0,0,0,0,0,0,0,0,0,0,0,0,0,0,0,0,0,0,0,0"/>
                </v:shape>
                <v:shape id="Freeform 74" o:spid="_x0000_s1055" style="position:absolute;left:2237;top:207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" path="m7206,l1441,r-78,6l1289,25r-69,29l1157,93r-56,48l1053,197r-39,63l985,329r-18,74l961,481r,9453l480,9934r-78,7l329,9959r-69,29l197,10027r-56,48l93,10131r-39,63l24,10263r-18,74l,10415r6,78l24,10567r30,69l93,10699r48,55l197,10802r63,40l329,10871r73,18l480,10895r5765,l6323,10889r74,-18l6466,10842r63,-40l6585,10754r48,-55l6672,10636r29,-69l6719,10493r6,-78l6725,961r481,l7284,955r73,-19l7426,907r63,-39l7545,820r48,-56l7632,701r30,-69l7680,559r6,-78l7680,403r-18,-74l7632,260r-39,-63l7545,141,7489,93,7426,54,7357,25,7284,6,7206,xe" fillcolor="#8063a1" stroked="f">
                  <v:path arrowok="t" o:connecttype="custom" o:connectlocs="1441,207;1289,232;1157,300;1053,404;985,536;961,688;480,10141;329,10166;197,10234;93,10338;24,10470;0,10622;24,10774;93,10906;197,11009;329,11078;480,11102;6323,11096;6466,11049;6585,10961;6672,10843;6719,10700;6725,1168;7284,1162;7426,1114;7545,1027;7632,908;7680,766;7680,610;7632,467;7545,348;7426,261;7284,213" o:connectangles="0,0,0,0,0,0,0,0,0,0,0,0,0,0,0,0,0,0,0,0,0,0,0,0,0,0,0,0,0,0,0,0,0"/>
                </v:shape>
                <v:shape id="AutoShape 75" o:spid="_x0000_s1056" style="position:absolute;left:2237;top:687;width:1922;height:10415;visibility:visible;mso-wrap-style:square;v-text-anchor:top" coordsize="1922,1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" path="m961,9934r-481,l556,9922r66,-35l674,9835r34,-65l721,9694r-13,-76l674,9552r-52,-52l556,9466r-76,-13l402,9460r-73,18l260,9507r-63,39l141,9594r-48,56l54,9713r-30,69l6,9856,,9934r6,78l24,10086r30,69l93,10218r48,56l197,10322r63,39l329,10390r73,18l480,10414r78,-6l632,10390r69,-29l764,10322r56,-48l868,10218r39,-63l936,10086r19,-74l961,9934xm1921,l1441,r-76,12l1299,46r-52,52l1213,164r-12,76l1213,316r34,66l1299,434r66,34l1441,480r78,-6l1593,455r69,-29l1725,387r56,-48l1829,283r39,-63l1897,151r18,-73l1921,xe" fillcolor="#675082" stroked="f">
                  <v:path arrowok="t" o:connecttype="custom" o:connectlocs="480,10622;622,10575;708,10458;708,10306;622,10188;480,10141;329,10166;197,10234;93,10338;24,10470;0,10622;24,10774;93,10906;197,11010;329,11078;480,11102;632,11078;764,11010;868,10906;936,10774;961,10622;1441,688;1299,734;1213,852;1213,1004;1299,1122;1441,1168;1593,1143;1725,1075;1829,971;1897,839;1921,688" o:connectangles="0,0,0,0,0,0,0,0,0,0,0,0,0,0,0,0,0,0,0,0,0,0,0,0,0,0,0,0,0,0,0,0"/>
                </v:shape>
                <v:shape id="AutoShape 76" o:spid="_x0000_s1057" style="position:absolute;left:2237;top:207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" path="m1441,r-78,6l1289,25r-69,29l1157,93r-56,48l1053,197r-39,63l985,329r-18,74l961,481r,9453l480,9934r-78,7l329,9959r-69,29l197,10027r-56,48l93,10131r-39,63l24,10263r-18,74l,10415r6,78l24,10567r30,69l93,10699r48,55l197,10802r63,40l329,10871r73,18l480,10895r5765,l6323,10889r74,-18l6466,10842r63,-40l6585,10754r48,-55l6672,10636r29,-69l6719,10493r6,-78l6725,961r481,l7284,955r73,-19l7426,907r63,-39l7545,820r48,-56l7632,701r30,-69l7680,559r6,-78l7680,403r-18,-74l7632,260r-39,-63l7545,141,7489,93,7426,54,7357,25,7284,6,7206,,1441,xm1441,r78,6l1593,25r69,29l1725,93r56,48l1829,197r39,63l1897,329r18,74l1921,481r-6,78l1897,632r-29,69l1829,764r-48,56l1725,868r-63,39l1593,936r-74,19l1441,961r-76,-12l1299,915r-52,-52l1213,797r-12,-76l1213,645r34,-66l1299,527r66,-34l1441,481r480,m1441,961r5284,m480,10895r78,-6l632,10871r69,-29l764,10802r56,-48l868,10699r39,-63l936,10567r19,-74l961,10415r,-481m480,9934r76,13l622,9981r52,52l708,10099r13,76l708,10251r-34,65l622,10368r-66,35l480,10415r481,e" filled="f" strokecolor="#f1f1f1" strokeweight="3pt">
                  <v:path arrowok="t" o:connecttype="custom" o:connectlocs="1363,213;1220,261;1101,348;1014,467;967,610;961,10141;402,10148;260,10195;141,10282;54,10401;6,10544;6,10700;54,10843;141,10961;260,11049;402,11096;6245,11102;6397,11078;6529,11009;6633,10906;6701,10774;6725,10622;7206,1168;7357,1143;7489,1075;7593,971;7662,839;7686,688;7662,536;7593,404;7489,300;7357,232;7206,207;1441,207;1593,232;1725,300;1829,404;1897,536;1921,688;1897,839;1829,971;1725,1075;1593,1143;1441,1168;1299,1122;1213,1004;1213,852;1299,734;1441,688;1441,1168;480,11102;632,11078;764,11009;868,10906;936,10774;961,10622;480,10141;622,10188;708,10306;708,10458;622,10575;480,10622" o:connectangles="0,0,0,0,0,0,0,0,0,0,0,0,0,0,0,0,0,0,0,0,0,0,0,0,0,0,0,0,0,0,0,0,0,0,0,0,0,0,0,0,0,0,0,0,0,0,0,0,0,0,0,0,0,0,0,0,0,0,0,0,0,0"/>
                </v:shape>
                <v:shape id="Text Box 77" o:spid="_x0000_s1058" type="#_x0000_t202" style="position:absolute;left:2207;top:177;width:7766;height:10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63CD8DB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DC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DD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DE" w14:textId="77777777" w:rsidR="009604C6" w:rsidRDefault="009604C6">
                        <w:pPr>
                          <w:spacing w:before="10"/>
                          <w:rPr>
                            <w:sz w:val="76"/>
                          </w:rPr>
                        </w:pPr>
                      </w:p>
                      <w:p w14:paraId="763CD8DF" w14:textId="77777777" w:rsidR="009604C6" w:rsidRDefault="009604C6">
                        <w:pPr>
                          <w:spacing w:line="331" w:lineRule="auto"/>
                          <w:ind w:left="2255" w:right="2261" w:firstLine="741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62"/>
                          </w:rPr>
                          <w:t>Third</w:t>
                        </w:r>
                        <w:r>
                          <w:rPr>
                            <w:rFonts w:ascii="Arial Black"/>
                            <w:color w:val="FFFFFF"/>
                            <w:spacing w:val="1"/>
                            <w:sz w:val="6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sz w:val="62"/>
                          </w:rPr>
                          <w:t>Semester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3CCA34" w14:textId="77777777" w:rsidR="00E02EE2" w:rsidRPr="009E1C66" w:rsidRDefault="00E02EE2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4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550"/>
        <w:gridCol w:w="804"/>
        <w:gridCol w:w="1729"/>
        <w:gridCol w:w="4216"/>
        <w:gridCol w:w="142"/>
        <w:gridCol w:w="279"/>
        <w:gridCol w:w="137"/>
        <w:gridCol w:w="557"/>
        <w:gridCol w:w="643"/>
        <w:gridCol w:w="444"/>
      </w:tblGrid>
      <w:tr w:rsidR="001E11C1" w:rsidRPr="009E1C66" w14:paraId="763CCA3D" w14:textId="77777777" w:rsidTr="001E11C1">
        <w:trPr>
          <w:trHeight w:val="554"/>
        </w:trPr>
        <w:tc>
          <w:tcPr>
            <w:tcW w:w="250" w:type="dxa"/>
          </w:tcPr>
          <w:p w14:paraId="763CCA35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  <w:gridSpan w:val="2"/>
          </w:tcPr>
          <w:p w14:paraId="763CCA36" w14:textId="77777777" w:rsidR="001E11C1" w:rsidRPr="009E1C66" w:rsidRDefault="001E11C1" w:rsidP="001E11C1">
            <w:pPr>
              <w:pStyle w:val="TableParagraph"/>
              <w:spacing w:line="276" w:lineRule="exact"/>
              <w:ind w:left="455" w:right="270" w:hanging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729" w:type="dxa"/>
          </w:tcPr>
          <w:p w14:paraId="763CCA37" w14:textId="3C65401F" w:rsidR="001E11C1" w:rsidRPr="009E1C66" w:rsidRDefault="001E11C1" w:rsidP="001E11C1">
            <w:pPr>
              <w:pStyle w:val="TableParagraph"/>
              <w:spacing w:before="136"/>
              <w:ind w:left="24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725807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CSESC10</w:t>
            </w:r>
          </w:p>
        </w:tc>
        <w:tc>
          <w:tcPr>
            <w:tcW w:w="4216" w:type="dxa"/>
          </w:tcPr>
          <w:p w14:paraId="763CCA38" w14:textId="77777777" w:rsidR="001E11C1" w:rsidRPr="009E1C66" w:rsidRDefault="001E11C1" w:rsidP="001E11C1">
            <w:pPr>
              <w:pStyle w:val="TableParagraph"/>
              <w:spacing w:line="276" w:lineRule="exact"/>
              <w:ind w:left="1254" w:right="406" w:hanging="802"/>
              <w:rPr>
                <w:b/>
                <w:sz w:val="24"/>
              </w:rPr>
            </w:pPr>
            <w:r w:rsidRPr="009E1C66">
              <w:rPr>
                <w:b/>
              </w:rPr>
              <w:t>API PENETRATION TESTING</w:t>
            </w:r>
          </w:p>
        </w:tc>
        <w:tc>
          <w:tcPr>
            <w:tcW w:w="558" w:type="dxa"/>
            <w:gridSpan w:val="3"/>
          </w:tcPr>
          <w:p w14:paraId="763CCA39" w14:textId="77777777" w:rsidR="001E11C1" w:rsidRPr="009E1C66" w:rsidRDefault="001E11C1" w:rsidP="001E11C1">
            <w:pPr>
              <w:pStyle w:val="TableParagraph"/>
              <w:spacing w:before="136"/>
              <w:ind w:left="20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557" w:type="dxa"/>
          </w:tcPr>
          <w:p w14:paraId="763CCA3A" w14:textId="77777777" w:rsidR="001E11C1" w:rsidRPr="009E1C66" w:rsidRDefault="001E11C1" w:rsidP="001E11C1">
            <w:pPr>
              <w:pStyle w:val="TableParagraph"/>
              <w:spacing w:before="136"/>
              <w:ind w:left="21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643" w:type="dxa"/>
          </w:tcPr>
          <w:p w14:paraId="763CCA3B" w14:textId="77777777" w:rsidR="001E11C1" w:rsidRPr="009E1C66" w:rsidRDefault="001E11C1" w:rsidP="001E11C1">
            <w:pPr>
              <w:pStyle w:val="TableParagraph"/>
              <w:spacing w:before="136"/>
              <w:ind w:left="3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44" w:type="dxa"/>
          </w:tcPr>
          <w:p w14:paraId="763CCA3C" w14:textId="77777777" w:rsidR="001E11C1" w:rsidRPr="009E1C66" w:rsidRDefault="001E11C1" w:rsidP="001E11C1">
            <w:pPr>
              <w:pStyle w:val="TableParagraph"/>
              <w:spacing w:before="136"/>
              <w:ind w:left="36"/>
              <w:jc w:val="center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1E11C1" w:rsidRPr="009E1C66" w14:paraId="763CCA45" w14:textId="77777777" w:rsidTr="001E11C1">
        <w:trPr>
          <w:trHeight w:val="316"/>
        </w:trPr>
        <w:tc>
          <w:tcPr>
            <w:tcW w:w="250" w:type="dxa"/>
          </w:tcPr>
          <w:p w14:paraId="763CCA3E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3083" w:type="dxa"/>
            <w:gridSpan w:val="3"/>
          </w:tcPr>
          <w:p w14:paraId="763CCA3F" w14:textId="77777777" w:rsidR="001E11C1" w:rsidRPr="009E1C66" w:rsidRDefault="001E11C1" w:rsidP="001E11C1">
            <w:pPr>
              <w:pStyle w:val="TableParagraph"/>
              <w:spacing w:before="15"/>
              <w:ind w:left="26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216" w:type="dxa"/>
          </w:tcPr>
          <w:p w14:paraId="763CCA40" w14:textId="77777777" w:rsidR="001E11C1" w:rsidRPr="009E1C66" w:rsidRDefault="001E11C1" w:rsidP="001E11C1">
            <w:pPr>
              <w:pStyle w:val="TableParagraph"/>
              <w:spacing w:before="15"/>
              <w:ind w:left="11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558" w:type="dxa"/>
            <w:gridSpan w:val="3"/>
          </w:tcPr>
          <w:p w14:paraId="763CCA41" w14:textId="77777777" w:rsidR="001E11C1" w:rsidRPr="00FD58F2" w:rsidRDefault="001E11C1" w:rsidP="00FD58F2">
            <w:pPr>
              <w:pStyle w:val="TableParagraph"/>
              <w:spacing w:before="15"/>
              <w:ind w:left="35"/>
              <w:jc w:val="center"/>
              <w:rPr>
                <w:b/>
                <w:sz w:val="24"/>
              </w:rPr>
            </w:pPr>
            <w:r w:rsidRPr="00FD58F2">
              <w:rPr>
                <w:b/>
                <w:sz w:val="24"/>
              </w:rPr>
              <w:t>2</w:t>
            </w:r>
          </w:p>
        </w:tc>
        <w:tc>
          <w:tcPr>
            <w:tcW w:w="557" w:type="dxa"/>
          </w:tcPr>
          <w:p w14:paraId="763CCA42" w14:textId="77777777" w:rsidR="001E11C1" w:rsidRPr="00FD58F2" w:rsidRDefault="00FD58F2" w:rsidP="00FD58F2">
            <w:pPr>
              <w:pStyle w:val="TableParagraph"/>
              <w:ind w:left="35"/>
              <w:rPr>
                <w:b/>
                <w:sz w:val="24"/>
              </w:rPr>
            </w:pPr>
            <w:r w:rsidRPr="00FD58F2">
              <w:rPr>
                <w:b/>
                <w:sz w:val="24"/>
              </w:rPr>
              <w:t xml:space="preserve"> 0</w:t>
            </w:r>
          </w:p>
        </w:tc>
        <w:tc>
          <w:tcPr>
            <w:tcW w:w="643" w:type="dxa"/>
          </w:tcPr>
          <w:p w14:paraId="763CCA43" w14:textId="77777777" w:rsidR="001E11C1" w:rsidRPr="00FD58F2" w:rsidRDefault="001E11C1" w:rsidP="00FD58F2">
            <w:pPr>
              <w:pStyle w:val="TableParagraph"/>
              <w:ind w:left="35"/>
              <w:rPr>
                <w:b/>
                <w:sz w:val="24"/>
              </w:rPr>
            </w:pPr>
            <w:r w:rsidRPr="00FD58F2">
              <w:rPr>
                <w:b/>
                <w:sz w:val="24"/>
              </w:rPr>
              <w:t>2</w:t>
            </w:r>
          </w:p>
        </w:tc>
        <w:tc>
          <w:tcPr>
            <w:tcW w:w="444" w:type="dxa"/>
          </w:tcPr>
          <w:p w14:paraId="763CCA44" w14:textId="77777777" w:rsidR="001E11C1" w:rsidRPr="009E1C66" w:rsidRDefault="001E11C1" w:rsidP="001E11C1">
            <w:pPr>
              <w:pStyle w:val="TableParagraph"/>
              <w:spacing w:before="15"/>
              <w:ind w:left="3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1E11C1" w:rsidRPr="009E1C66" w14:paraId="763CCA4E" w14:textId="77777777" w:rsidTr="001E11C1">
        <w:trPr>
          <w:trHeight w:val="551"/>
        </w:trPr>
        <w:tc>
          <w:tcPr>
            <w:tcW w:w="250" w:type="dxa"/>
          </w:tcPr>
          <w:p w14:paraId="763CCA46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3083" w:type="dxa"/>
            <w:gridSpan w:val="3"/>
          </w:tcPr>
          <w:p w14:paraId="763CCA47" w14:textId="77777777" w:rsidR="001E11C1" w:rsidRPr="009E1C66" w:rsidRDefault="001E11C1" w:rsidP="001E11C1">
            <w:pPr>
              <w:pStyle w:val="TableParagraph"/>
              <w:spacing w:before="133"/>
              <w:ind w:left="8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216" w:type="dxa"/>
          </w:tcPr>
          <w:p w14:paraId="763CCA48" w14:textId="77777777" w:rsidR="001E11C1" w:rsidRPr="009E1C66" w:rsidRDefault="001E11C1" w:rsidP="001E11C1">
            <w:pPr>
              <w:pStyle w:val="TableParagraph"/>
              <w:spacing w:line="273" w:lineRule="exact"/>
              <w:ind w:left="11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Current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Future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Technology</w:t>
            </w:r>
          </w:p>
          <w:p w14:paraId="763CCA49" w14:textId="77777777" w:rsidR="001E11C1" w:rsidRPr="009E1C66" w:rsidRDefault="001E11C1" w:rsidP="001E11C1">
            <w:pPr>
              <w:pStyle w:val="TableParagraph"/>
              <w:spacing w:line="259" w:lineRule="exact"/>
              <w:ind w:left="11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Trends</w:t>
            </w:r>
          </w:p>
        </w:tc>
        <w:tc>
          <w:tcPr>
            <w:tcW w:w="1115" w:type="dxa"/>
            <w:gridSpan w:val="4"/>
          </w:tcPr>
          <w:p w14:paraId="763CCA4A" w14:textId="77777777" w:rsidR="001E11C1" w:rsidRPr="009E1C66" w:rsidRDefault="001E11C1" w:rsidP="001E11C1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</w:p>
          <w:p w14:paraId="763CCA4B" w14:textId="77777777" w:rsidR="001E11C1" w:rsidRPr="009E1C66" w:rsidRDefault="001E11C1" w:rsidP="001E11C1">
            <w:pPr>
              <w:pStyle w:val="TableParagraph"/>
              <w:spacing w:line="259" w:lineRule="exact"/>
              <w:ind w:left="17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1087" w:type="dxa"/>
            <w:gridSpan w:val="2"/>
          </w:tcPr>
          <w:p w14:paraId="763CCA4C" w14:textId="75E82FE6" w:rsidR="001E11C1" w:rsidRPr="009E1C66" w:rsidRDefault="001E11C1" w:rsidP="001E11C1">
            <w:pPr>
              <w:pStyle w:val="TableParagraph"/>
              <w:spacing w:line="263" w:lineRule="exact"/>
              <w:ind w:left="27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725807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-</w:t>
            </w:r>
          </w:p>
          <w:p w14:paraId="763CCA4D" w14:textId="13350721" w:rsidR="001E11C1" w:rsidRPr="009E1C66" w:rsidRDefault="001E11C1" w:rsidP="001E11C1">
            <w:pPr>
              <w:pStyle w:val="TableParagraph"/>
              <w:spacing w:line="269" w:lineRule="exact"/>
              <w:ind w:left="31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725807">
              <w:rPr>
                <w:b/>
                <w:sz w:val="24"/>
              </w:rPr>
              <w:t>7</w:t>
            </w:r>
          </w:p>
        </w:tc>
      </w:tr>
      <w:tr w:rsidR="001E11C1" w:rsidRPr="009E1C66" w14:paraId="763CCA51" w14:textId="77777777" w:rsidTr="001E11C1">
        <w:trPr>
          <w:trHeight w:val="316"/>
        </w:trPr>
        <w:tc>
          <w:tcPr>
            <w:tcW w:w="250" w:type="dxa"/>
          </w:tcPr>
          <w:p w14:paraId="763CCA4F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50" w14:textId="77777777" w:rsidR="001E11C1" w:rsidRPr="009E1C66" w:rsidRDefault="001E11C1" w:rsidP="001E11C1">
            <w:pPr>
              <w:pStyle w:val="TableParagraph"/>
              <w:spacing w:before="18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1E11C1" w:rsidRPr="009E1C66" w14:paraId="763CCA57" w14:textId="77777777" w:rsidTr="001E11C1">
        <w:trPr>
          <w:trHeight w:val="1204"/>
        </w:trPr>
        <w:tc>
          <w:tcPr>
            <w:tcW w:w="250" w:type="dxa"/>
          </w:tcPr>
          <w:p w14:paraId="763CCA52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53" w14:textId="77777777" w:rsidR="001E11C1" w:rsidRPr="009E1C66" w:rsidRDefault="001E11C1" w:rsidP="001E11C1">
            <w:pPr>
              <w:pStyle w:val="TableParagraph"/>
              <w:spacing w:line="270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A54" w14:textId="77777777" w:rsidR="001E11C1" w:rsidRPr="009E1C66" w:rsidRDefault="001E11C1" w:rsidP="001E11C1">
            <w:pPr>
              <w:pStyle w:val="TableParagraph"/>
              <w:numPr>
                <w:ilvl w:val="0"/>
                <w:numId w:val="24"/>
              </w:numPr>
              <w:tabs>
                <w:tab w:val="left" w:pos="749"/>
              </w:tabs>
              <w:spacing w:before="98"/>
              <w:ind w:hanging="273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understand the basic and </w:t>
            </w:r>
            <w:r w:rsidRPr="009E1C66">
              <w:t>vulnerabilities</w:t>
            </w:r>
            <w:r w:rsidRPr="009E1C66">
              <w:rPr>
                <w:sz w:val="24"/>
              </w:rPr>
              <w:t xml:space="preserve"> </w:t>
            </w:r>
            <w:r w:rsidRPr="009E1C66">
              <w:t>API Penetration Testing</w:t>
            </w:r>
          </w:p>
          <w:p w14:paraId="763CCA55" w14:textId="77777777" w:rsidR="001E11C1" w:rsidRPr="009E1C66" w:rsidRDefault="001E11C1" w:rsidP="001E11C1">
            <w:pPr>
              <w:pStyle w:val="TableParagraph"/>
              <w:numPr>
                <w:ilvl w:val="0"/>
                <w:numId w:val="24"/>
              </w:numPr>
              <w:tabs>
                <w:tab w:val="left" w:pos="749"/>
              </w:tabs>
              <w:spacing w:line="270" w:lineRule="exact"/>
              <w:ind w:hanging="273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analyze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t>Tools and Methodologies for API Pen Testing</w:t>
            </w:r>
          </w:p>
          <w:p w14:paraId="763CCA56" w14:textId="77777777" w:rsidR="001E11C1" w:rsidRPr="009E1C66" w:rsidRDefault="001E11C1" w:rsidP="001E11C1">
            <w:pPr>
              <w:pStyle w:val="TableParagraph"/>
              <w:numPr>
                <w:ilvl w:val="0"/>
                <w:numId w:val="24"/>
              </w:numPr>
              <w:tabs>
                <w:tab w:val="left" w:pos="749"/>
              </w:tabs>
              <w:spacing w:line="270" w:lineRule="exact"/>
              <w:ind w:hanging="273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t>Identifying and Exploiting Common API Vulnerabilities</w:t>
            </w:r>
          </w:p>
        </w:tc>
      </w:tr>
      <w:tr w:rsidR="001E11C1" w:rsidRPr="009E1C66" w14:paraId="763CCA5A" w14:textId="77777777" w:rsidTr="001E11C1">
        <w:trPr>
          <w:trHeight w:val="319"/>
        </w:trPr>
        <w:tc>
          <w:tcPr>
            <w:tcW w:w="250" w:type="dxa"/>
          </w:tcPr>
          <w:p w14:paraId="763CCA58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59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A5D" w14:textId="77777777" w:rsidTr="001E11C1">
        <w:trPr>
          <w:trHeight w:val="316"/>
        </w:trPr>
        <w:tc>
          <w:tcPr>
            <w:tcW w:w="250" w:type="dxa"/>
          </w:tcPr>
          <w:p w14:paraId="763CCA5B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5C" w14:textId="77777777" w:rsidR="001E11C1" w:rsidRPr="009E1C66" w:rsidRDefault="001E11C1" w:rsidP="001E11C1">
            <w:pPr>
              <w:pStyle w:val="TableParagraph"/>
              <w:spacing w:line="270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1E11C1" w:rsidRPr="009E1C66" w14:paraId="763CCA60" w14:textId="77777777" w:rsidTr="001E11C1">
        <w:trPr>
          <w:trHeight w:val="326"/>
        </w:trPr>
        <w:tc>
          <w:tcPr>
            <w:tcW w:w="250" w:type="dxa"/>
          </w:tcPr>
          <w:p w14:paraId="763CCA5E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5F" w14:textId="77777777" w:rsidR="001E11C1" w:rsidRPr="009E1C66" w:rsidRDefault="001E11C1" w:rsidP="001E11C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1E11C1" w:rsidRPr="009E1C66" w14:paraId="763CCA65" w14:textId="77777777" w:rsidTr="001E11C1">
        <w:trPr>
          <w:trHeight w:val="373"/>
        </w:trPr>
        <w:tc>
          <w:tcPr>
            <w:tcW w:w="250" w:type="dxa"/>
          </w:tcPr>
          <w:p w14:paraId="763CCA61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550" w:type="dxa"/>
          </w:tcPr>
          <w:p w14:paraId="763CCA62" w14:textId="77777777" w:rsidR="001E11C1" w:rsidRPr="009E1C66" w:rsidRDefault="001E11C1" w:rsidP="001E11C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864" w:type="dxa"/>
            <w:gridSpan w:val="7"/>
          </w:tcPr>
          <w:p w14:paraId="763CCA63" w14:textId="77777777" w:rsidR="001E11C1" w:rsidRPr="009E1C66" w:rsidRDefault="001E11C1" w:rsidP="001E11C1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 w:rsidRPr="009E1C66">
              <w:rPr>
                <w:sz w:val="24"/>
              </w:rPr>
              <w:t>Could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t>Overview of</w:t>
            </w:r>
            <w:r w:rsidRPr="009E1C66">
              <w:rPr>
                <w:sz w:val="24"/>
              </w:rPr>
              <w:t xml:space="preserve"> </w:t>
            </w:r>
            <w:r w:rsidRPr="009E1C66">
              <w:t>API Penetration Testing</w:t>
            </w:r>
          </w:p>
        </w:tc>
        <w:tc>
          <w:tcPr>
            <w:tcW w:w="1087" w:type="dxa"/>
            <w:gridSpan w:val="2"/>
          </w:tcPr>
          <w:p w14:paraId="763CCA64" w14:textId="77777777" w:rsidR="001E11C1" w:rsidRPr="009E1C66" w:rsidRDefault="001E11C1" w:rsidP="001E11C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1E11C1" w:rsidRPr="009E1C66" w14:paraId="763CCA6A" w14:textId="77777777" w:rsidTr="001E11C1">
        <w:trPr>
          <w:trHeight w:val="373"/>
        </w:trPr>
        <w:tc>
          <w:tcPr>
            <w:tcW w:w="250" w:type="dxa"/>
          </w:tcPr>
          <w:p w14:paraId="763CCA66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550" w:type="dxa"/>
          </w:tcPr>
          <w:p w14:paraId="763CCA67" w14:textId="77777777" w:rsidR="001E11C1" w:rsidRPr="009E1C66" w:rsidRDefault="001E11C1" w:rsidP="001E11C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864" w:type="dxa"/>
            <w:gridSpan w:val="7"/>
          </w:tcPr>
          <w:p w14:paraId="763CCA68" w14:textId="77777777" w:rsidR="001E11C1" w:rsidRPr="009E1C66" w:rsidRDefault="001E11C1" w:rsidP="001E11C1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 w:rsidRPr="009E1C66">
              <w:rPr>
                <w:sz w:val="24"/>
              </w:rPr>
              <w:t>Can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t>Set up</w:t>
            </w:r>
            <w:r w:rsidRPr="009E1C66">
              <w:rPr>
                <w:sz w:val="24"/>
              </w:rPr>
              <w:t xml:space="preserve"> </w:t>
            </w:r>
            <w:r w:rsidRPr="009E1C66">
              <w:t>Tools and Methodologies for API Pen Testing</w:t>
            </w:r>
          </w:p>
        </w:tc>
        <w:tc>
          <w:tcPr>
            <w:tcW w:w="1087" w:type="dxa"/>
            <w:gridSpan w:val="2"/>
          </w:tcPr>
          <w:p w14:paraId="763CCA69" w14:textId="77777777" w:rsidR="001E11C1" w:rsidRPr="009E1C66" w:rsidRDefault="001E11C1" w:rsidP="001E11C1">
            <w:pPr>
              <w:pStyle w:val="TableParagraph"/>
              <w:spacing w:line="268" w:lineRule="exact"/>
              <w:ind w:left="138"/>
              <w:rPr>
                <w:sz w:val="24"/>
              </w:rPr>
            </w:pPr>
            <w:r w:rsidRPr="009E1C66">
              <w:rPr>
                <w:sz w:val="24"/>
              </w:rPr>
              <w:t>K4</w:t>
            </w:r>
          </w:p>
        </w:tc>
      </w:tr>
      <w:tr w:rsidR="001E11C1" w:rsidRPr="009E1C66" w14:paraId="763CCA6F" w14:textId="77777777" w:rsidTr="001E11C1">
        <w:trPr>
          <w:trHeight w:val="376"/>
        </w:trPr>
        <w:tc>
          <w:tcPr>
            <w:tcW w:w="250" w:type="dxa"/>
          </w:tcPr>
          <w:p w14:paraId="763CCA6B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550" w:type="dxa"/>
          </w:tcPr>
          <w:p w14:paraId="763CCA6C" w14:textId="77777777" w:rsidR="001E11C1" w:rsidRPr="009E1C66" w:rsidRDefault="001E11C1" w:rsidP="001E11C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864" w:type="dxa"/>
            <w:gridSpan w:val="7"/>
          </w:tcPr>
          <w:p w14:paraId="763CCA6D" w14:textId="77777777" w:rsidR="001E11C1" w:rsidRPr="009E1C66" w:rsidRDefault="001E11C1" w:rsidP="001E11C1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 w:rsidRPr="009E1C66">
              <w:rPr>
                <w:sz w:val="24"/>
              </w:rPr>
              <w:t>Could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t>Identifying and Exploiting Common API Vulnerabilities</w:t>
            </w:r>
          </w:p>
        </w:tc>
        <w:tc>
          <w:tcPr>
            <w:tcW w:w="1087" w:type="dxa"/>
            <w:gridSpan w:val="2"/>
          </w:tcPr>
          <w:p w14:paraId="763CCA6E" w14:textId="77777777" w:rsidR="001E11C1" w:rsidRPr="009E1C66" w:rsidRDefault="001E11C1" w:rsidP="001E11C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K3</w:t>
            </w:r>
          </w:p>
        </w:tc>
      </w:tr>
      <w:tr w:rsidR="001E11C1" w:rsidRPr="009E1C66" w14:paraId="763CCA74" w14:textId="77777777" w:rsidTr="001E11C1">
        <w:trPr>
          <w:trHeight w:val="376"/>
        </w:trPr>
        <w:tc>
          <w:tcPr>
            <w:tcW w:w="250" w:type="dxa"/>
          </w:tcPr>
          <w:p w14:paraId="763CCA70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550" w:type="dxa"/>
          </w:tcPr>
          <w:p w14:paraId="763CCA71" w14:textId="77777777" w:rsidR="001E11C1" w:rsidRPr="009E1C66" w:rsidRDefault="001E11C1" w:rsidP="001E11C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864" w:type="dxa"/>
            <w:gridSpan w:val="7"/>
          </w:tcPr>
          <w:p w14:paraId="763CCA72" w14:textId="77777777" w:rsidR="001E11C1" w:rsidRPr="009E1C66" w:rsidRDefault="00B203AE" w:rsidP="001E11C1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 w:rsidRPr="009E1C66">
              <w:rPr>
                <w:noProof/>
                <w:lang w:val="en-IN" w:eastAsia="en-IN"/>
              </w:rPr>
              <w:drawing>
                <wp:anchor distT="0" distB="0" distL="0" distR="0" simplePos="0" relativeHeight="251641344" behindDoc="1" locked="0" layoutInCell="1" allowOverlap="1" wp14:anchorId="763CD85B" wp14:editId="763CD85C">
                  <wp:simplePos x="0" y="0"/>
                  <wp:positionH relativeFrom="page">
                    <wp:posOffset>1041400</wp:posOffset>
                  </wp:positionH>
                  <wp:positionV relativeFrom="page">
                    <wp:posOffset>-362585</wp:posOffset>
                  </wp:positionV>
                  <wp:extent cx="2463800" cy="2051312"/>
                  <wp:effectExtent l="0" t="0" r="0" b="0"/>
                  <wp:wrapNone/>
                  <wp:docPr id="5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0" cy="205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E11C1" w:rsidRPr="009E1C66">
              <w:rPr>
                <w:sz w:val="24"/>
              </w:rPr>
              <w:t>Understand</w:t>
            </w:r>
            <w:r w:rsidR="001E11C1" w:rsidRPr="009E1C66">
              <w:rPr>
                <w:spacing w:val="-1"/>
                <w:sz w:val="24"/>
              </w:rPr>
              <w:t xml:space="preserve"> </w:t>
            </w:r>
            <w:r w:rsidR="001E11C1" w:rsidRPr="009E1C66">
              <w:rPr>
                <w:sz w:val="24"/>
              </w:rPr>
              <w:t>the</w:t>
            </w:r>
            <w:r w:rsidR="001E11C1" w:rsidRPr="009E1C66">
              <w:rPr>
                <w:spacing w:val="-1"/>
                <w:sz w:val="24"/>
              </w:rPr>
              <w:t xml:space="preserve"> </w:t>
            </w:r>
            <w:r w:rsidR="001E11C1" w:rsidRPr="009E1C66">
              <w:t>Advanced API Penetration Testing Techniques</w:t>
            </w:r>
          </w:p>
        </w:tc>
        <w:tc>
          <w:tcPr>
            <w:tcW w:w="1087" w:type="dxa"/>
            <w:gridSpan w:val="2"/>
          </w:tcPr>
          <w:p w14:paraId="763CCA73" w14:textId="77777777" w:rsidR="001E11C1" w:rsidRPr="009E1C66" w:rsidRDefault="001E11C1" w:rsidP="001E11C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1E11C1" w:rsidRPr="009E1C66" w14:paraId="763CCA79" w14:textId="77777777" w:rsidTr="001E11C1">
        <w:trPr>
          <w:trHeight w:val="376"/>
        </w:trPr>
        <w:tc>
          <w:tcPr>
            <w:tcW w:w="250" w:type="dxa"/>
          </w:tcPr>
          <w:p w14:paraId="763CCA75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550" w:type="dxa"/>
          </w:tcPr>
          <w:p w14:paraId="763CCA76" w14:textId="77777777" w:rsidR="001E11C1" w:rsidRPr="009E1C66" w:rsidRDefault="001E11C1" w:rsidP="001E11C1">
            <w:pPr>
              <w:pStyle w:val="TableParagraph"/>
              <w:spacing w:line="268" w:lineRule="exact"/>
              <w:ind w:right="7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864" w:type="dxa"/>
            <w:gridSpan w:val="7"/>
          </w:tcPr>
          <w:p w14:paraId="763CCA77" w14:textId="77777777" w:rsidR="001E11C1" w:rsidRPr="009E1C66" w:rsidRDefault="001E11C1" w:rsidP="001E11C1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t>Reporting and Mitigating API Vulnerabilities</w:t>
            </w:r>
          </w:p>
        </w:tc>
        <w:tc>
          <w:tcPr>
            <w:tcW w:w="1087" w:type="dxa"/>
            <w:gridSpan w:val="2"/>
          </w:tcPr>
          <w:p w14:paraId="763CCA78" w14:textId="77777777" w:rsidR="001E11C1" w:rsidRPr="009E1C66" w:rsidRDefault="001E11C1" w:rsidP="001E11C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1E11C1" w:rsidRPr="009E1C66" w14:paraId="763CCA7C" w14:textId="77777777" w:rsidTr="001E11C1">
        <w:trPr>
          <w:trHeight w:val="321"/>
        </w:trPr>
        <w:tc>
          <w:tcPr>
            <w:tcW w:w="250" w:type="dxa"/>
          </w:tcPr>
          <w:p w14:paraId="763CCA7A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7B" w14:textId="77777777" w:rsidR="001E11C1" w:rsidRPr="009E1C66" w:rsidRDefault="001E11C1" w:rsidP="001E11C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1E11C1" w:rsidRPr="009E1C66" w14:paraId="763CCA7F" w14:textId="77777777" w:rsidTr="001E11C1">
        <w:trPr>
          <w:trHeight w:val="316"/>
        </w:trPr>
        <w:tc>
          <w:tcPr>
            <w:tcW w:w="250" w:type="dxa"/>
          </w:tcPr>
          <w:p w14:paraId="763CCA7D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7E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A84" w14:textId="77777777" w:rsidTr="001E11C1">
        <w:trPr>
          <w:trHeight w:val="316"/>
        </w:trPr>
        <w:tc>
          <w:tcPr>
            <w:tcW w:w="250" w:type="dxa"/>
          </w:tcPr>
          <w:p w14:paraId="763CCA80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  <w:gridSpan w:val="2"/>
          </w:tcPr>
          <w:p w14:paraId="763CCA81" w14:textId="77777777" w:rsidR="001E11C1" w:rsidRPr="009E1C66" w:rsidRDefault="001E11C1" w:rsidP="001E11C1">
            <w:pPr>
              <w:pStyle w:val="TableParagraph"/>
              <w:spacing w:line="270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366" w:type="dxa"/>
            <w:gridSpan w:val="4"/>
          </w:tcPr>
          <w:p w14:paraId="763CCA82" w14:textId="77777777" w:rsidR="001E11C1" w:rsidRPr="00B203AE" w:rsidRDefault="001E11C1" w:rsidP="001E11C1">
            <w:pPr>
              <w:pStyle w:val="TableParagraph"/>
              <w:spacing w:line="270" w:lineRule="exact"/>
              <w:ind w:left="1734"/>
              <w:rPr>
                <w:b/>
                <w:sz w:val="24"/>
              </w:rPr>
            </w:pPr>
            <w:r w:rsidRPr="00B203AE">
              <w:rPr>
                <w:b/>
              </w:rPr>
              <w:t>Introduction to API Penetration Testing</w:t>
            </w:r>
          </w:p>
        </w:tc>
        <w:tc>
          <w:tcPr>
            <w:tcW w:w="1781" w:type="dxa"/>
            <w:gridSpan w:val="4"/>
          </w:tcPr>
          <w:p w14:paraId="763CCA83" w14:textId="77777777" w:rsidR="001E11C1" w:rsidRPr="009E1C66" w:rsidRDefault="001E11C1" w:rsidP="001E11C1">
            <w:pPr>
              <w:pStyle w:val="TableParagraph"/>
              <w:spacing w:line="270" w:lineRule="exact"/>
              <w:ind w:left="6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1E11C1" w:rsidRPr="009E1C66" w14:paraId="763CCA87" w14:textId="77777777" w:rsidTr="00B203AE">
        <w:trPr>
          <w:trHeight w:val="762"/>
        </w:trPr>
        <w:tc>
          <w:tcPr>
            <w:tcW w:w="250" w:type="dxa"/>
          </w:tcPr>
          <w:p w14:paraId="763CCA85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86" w14:textId="77777777" w:rsidR="001E11C1" w:rsidRPr="009E1C66" w:rsidRDefault="001E11C1" w:rsidP="001E11C1">
            <w:pPr>
              <w:pStyle w:val="TableParagraph"/>
              <w:ind w:left="232" w:right="209" w:firstLine="110"/>
              <w:jc w:val="both"/>
              <w:rPr>
                <w:sz w:val="24"/>
              </w:rPr>
            </w:pPr>
            <w:r w:rsidRPr="009E1C66">
              <w:t>Understanding APIs: REST, SOAP, GraphQL - Basics of API architecture - Importance of API security - Overview of common vulnerabilities Lectures on API types and their architectures - Discussion on API security importance - Introduction to OWASP API Security Top 10</w:t>
            </w:r>
          </w:p>
        </w:tc>
      </w:tr>
      <w:tr w:rsidR="001E11C1" w:rsidRPr="009E1C66" w14:paraId="763CCA8A" w14:textId="77777777" w:rsidTr="001E11C1">
        <w:trPr>
          <w:trHeight w:val="316"/>
        </w:trPr>
        <w:tc>
          <w:tcPr>
            <w:tcW w:w="250" w:type="dxa"/>
          </w:tcPr>
          <w:p w14:paraId="763CCA88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89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A8F" w14:textId="77777777" w:rsidTr="001E11C1">
        <w:trPr>
          <w:trHeight w:val="316"/>
        </w:trPr>
        <w:tc>
          <w:tcPr>
            <w:tcW w:w="250" w:type="dxa"/>
          </w:tcPr>
          <w:p w14:paraId="763CCA8B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  <w:gridSpan w:val="2"/>
          </w:tcPr>
          <w:p w14:paraId="763CCA8C" w14:textId="77777777" w:rsidR="001E11C1" w:rsidRPr="009E1C66" w:rsidRDefault="001E11C1" w:rsidP="001E11C1">
            <w:pPr>
              <w:pStyle w:val="TableParagraph"/>
              <w:spacing w:line="270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366" w:type="dxa"/>
            <w:gridSpan w:val="4"/>
          </w:tcPr>
          <w:p w14:paraId="763CCA8D" w14:textId="77777777" w:rsidR="001E11C1" w:rsidRPr="00B203AE" w:rsidRDefault="001E11C1" w:rsidP="001E11C1">
            <w:pPr>
              <w:pStyle w:val="TableParagraph"/>
              <w:spacing w:line="270" w:lineRule="exact"/>
              <w:ind w:left="1878"/>
              <w:rPr>
                <w:b/>
                <w:sz w:val="24"/>
              </w:rPr>
            </w:pPr>
            <w:r w:rsidRPr="00B203AE">
              <w:rPr>
                <w:b/>
              </w:rPr>
              <w:t>Tools and Methodologies for API Pen Testing</w:t>
            </w:r>
          </w:p>
        </w:tc>
        <w:tc>
          <w:tcPr>
            <w:tcW w:w="1781" w:type="dxa"/>
            <w:gridSpan w:val="4"/>
          </w:tcPr>
          <w:p w14:paraId="763CCA8E" w14:textId="77777777" w:rsidR="001E11C1" w:rsidRPr="009E1C66" w:rsidRDefault="001E11C1" w:rsidP="001E11C1">
            <w:pPr>
              <w:pStyle w:val="TableParagraph"/>
              <w:spacing w:line="270" w:lineRule="exact"/>
              <w:ind w:left="60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1E11C1" w:rsidRPr="009E1C66" w14:paraId="763CCA92" w14:textId="77777777" w:rsidTr="001E11C1">
        <w:trPr>
          <w:trHeight w:val="1104"/>
        </w:trPr>
        <w:tc>
          <w:tcPr>
            <w:tcW w:w="250" w:type="dxa"/>
          </w:tcPr>
          <w:p w14:paraId="763CCA90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91" w14:textId="77777777" w:rsidR="001E11C1" w:rsidRPr="009E1C66" w:rsidRDefault="001E11C1" w:rsidP="001E11C1">
            <w:pPr>
              <w:pStyle w:val="TableParagraph"/>
              <w:spacing w:line="270" w:lineRule="atLeast"/>
              <w:ind w:left="232" w:right="833"/>
              <w:rPr>
                <w:sz w:val="24"/>
              </w:rPr>
            </w:pPr>
            <w:r w:rsidRPr="009E1C66">
              <w:t>Setting up the testing environment - Tools: Postman, Burp Suite, OWASP ZAP, Insomnia - Manual vs. Automated Testing - API documentation review and analysis Hands-on setup of testing tools - Practice sessions with Postman and Burp Suite - Case study analysis of API documentation flaws</w:t>
            </w:r>
          </w:p>
        </w:tc>
      </w:tr>
      <w:tr w:rsidR="001E11C1" w:rsidRPr="009E1C66" w14:paraId="763CCA95" w14:textId="77777777" w:rsidTr="001E11C1">
        <w:trPr>
          <w:trHeight w:val="318"/>
        </w:trPr>
        <w:tc>
          <w:tcPr>
            <w:tcW w:w="250" w:type="dxa"/>
          </w:tcPr>
          <w:p w14:paraId="763CCA93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94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A9A" w14:textId="77777777" w:rsidTr="001E11C1">
        <w:trPr>
          <w:trHeight w:val="313"/>
        </w:trPr>
        <w:tc>
          <w:tcPr>
            <w:tcW w:w="250" w:type="dxa"/>
          </w:tcPr>
          <w:p w14:paraId="763CCA96" w14:textId="77777777" w:rsidR="001E11C1" w:rsidRPr="009E1C66" w:rsidRDefault="001E11C1" w:rsidP="001E11C1">
            <w:pPr>
              <w:pStyle w:val="TableParagraph"/>
            </w:pPr>
          </w:p>
        </w:tc>
        <w:tc>
          <w:tcPr>
            <w:tcW w:w="1354" w:type="dxa"/>
            <w:gridSpan w:val="2"/>
          </w:tcPr>
          <w:p w14:paraId="763CCA97" w14:textId="77777777" w:rsidR="001E11C1" w:rsidRPr="009E1C66" w:rsidRDefault="001E11C1" w:rsidP="001E11C1">
            <w:pPr>
              <w:pStyle w:val="TableParagraph"/>
              <w:spacing w:line="268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087" w:type="dxa"/>
            <w:gridSpan w:val="3"/>
          </w:tcPr>
          <w:p w14:paraId="763CCA98" w14:textId="77777777" w:rsidR="001E11C1" w:rsidRPr="00B203AE" w:rsidRDefault="001E11C1" w:rsidP="001E11C1">
            <w:pPr>
              <w:pStyle w:val="TableParagraph"/>
              <w:spacing w:line="268" w:lineRule="exact"/>
              <w:ind w:left="1614"/>
              <w:rPr>
                <w:b/>
                <w:sz w:val="24"/>
              </w:rPr>
            </w:pPr>
            <w:r w:rsidRPr="00B203AE">
              <w:rPr>
                <w:b/>
              </w:rPr>
              <w:t>Identifying and Exploiting Common API Vulnerabilities</w:t>
            </w:r>
          </w:p>
        </w:tc>
        <w:tc>
          <w:tcPr>
            <w:tcW w:w="2060" w:type="dxa"/>
            <w:gridSpan w:val="5"/>
          </w:tcPr>
          <w:p w14:paraId="763CCA99" w14:textId="77777777" w:rsidR="001E11C1" w:rsidRPr="009E1C66" w:rsidRDefault="001E11C1" w:rsidP="001E11C1">
            <w:pPr>
              <w:pStyle w:val="TableParagraph"/>
              <w:spacing w:line="268" w:lineRule="exact"/>
              <w:ind w:left="89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1E11C1" w:rsidRPr="009E1C66" w14:paraId="763CCA9D" w14:textId="77777777" w:rsidTr="001E11C1">
        <w:trPr>
          <w:trHeight w:val="987"/>
        </w:trPr>
        <w:tc>
          <w:tcPr>
            <w:tcW w:w="250" w:type="dxa"/>
          </w:tcPr>
          <w:p w14:paraId="763CCA9B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9C" w14:textId="77777777" w:rsidR="001E11C1" w:rsidRPr="009E1C66" w:rsidRDefault="001E11C1" w:rsidP="001E11C1">
            <w:pPr>
              <w:pStyle w:val="TableParagraph"/>
              <w:spacing w:before="1"/>
              <w:ind w:left="232" w:right="212" w:firstLine="110"/>
              <w:jc w:val="both"/>
              <w:rPr>
                <w:sz w:val="24"/>
              </w:rPr>
            </w:pPr>
            <w:r w:rsidRPr="009E1C66">
              <w:t>Authentication and Authorization flaws - Injection attacks (SQLi, NoSQLi, Command Injection) - Rate limiting and denial of service attacks - Improper asset management Simulated attacks on test APIs - Labs on exploiting common vulnerabilities - Analysis of real-world API security breaches</w:t>
            </w:r>
          </w:p>
        </w:tc>
      </w:tr>
      <w:tr w:rsidR="001E11C1" w:rsidRPr="009E1C66" w14:paraId="763CCAA0" w14:textId="77777777" w:rsidTr="001E11C1">
        <w:trPr>
          <w:trHeight w:val="316"/>
        </w:trPr>
        <w:tc>
          <w:tcPr>
            <w:tcW w:w="250" w:type="dxa"/>
          </w:tcPr>
          <w:p w14:paraId="763CCA9E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  <w:tc>
          <w:tcPr>
            <w:tcW w:w="9501" w:type="dxa"/>
            <w:gridSpan w:val="10"/>
          </w:tcPr>
          <w:p w14:paraId="763CCA9F" w14:textId="77777777" w:rsidR="001E11C1" w:rsidRPr="009E1C66" w:rsidRDefault="001E11C1" w:rsidP="001E11C1">
            <w:pPr>
              <w:pStyle w:val="TableParagraph"/>
              <w:rPr>
                <w:sz w:val="24"/>
              </w:rPr>
            </w:pPr>
          </w:p>
        </w:tc>
      </w:tr>
    </w:tbl>
    <w:p w14:paraId="763CCAA1" w14:textId="77777777" w:rsidR="00E02EE2" w:rsidRPr="009E1C66" w:rsidRDefault="00E02EE2">
      <w:pPr>
        <w:pStyle w:val="BodyText"/>
        <w:rPr>
          <w:sz w:val="12"/>
        </w:rPr>
      </w:pPr>
    </w:p>
    <w:p w14:paraId="763CCAA2" w14:textId="77777777" w:rsidR="00E02EE2" w:rsidRPr="009E1C66" w:rsidRDefault="00E02EE2">
      <w:pPr>
        <w:rPr>
          <w:sz w:val="12"/>
        </w:rPr>
        <w:sectPr w:rsidR="00E02EE2" w:rsidRPr="009E1C66">
          <w:headerReference w:type="default" r:id="rId62"/>
          <w:footerReference w:type="default" r:id="rId63"/>
          <w:pgSz w:w="12240" w:h="15840"/>
          <w:pgMar w:top="220" w:right="460" w:bottom="540" w:left="1720" w:header="0" w:footer="354" w:gutter="0"/>
          <w:cols w:space="720"/>
        </w:sectPr>
      </w:pPr>
    </w:p>
    <w:tbl>
      <w:tblPr>
        <w:tblpPr w:leftFromText="180" w:rightFromText="180" w:vertAnchor="text" w:horzAnchor="margin" w:tblpY="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341"/>
        <w:gridCol w:w="1013"/>
        <w:gridCol w:w="6062"/>
        <w:gridCol w:w="2103"/>
      </w:tblGrid>
      <w:tr w:rsidR="00B203AE" w:rsidRPr="009E1C66" w14:paraId="763CCAA7" w14:textId="77777777" w:rsidTr="006E3F5A">
        <w:trPr>
          <w:trHeight w:val="316"/>
        </w:trPr>
        <w:tc>
          <w:tcPr>
            <w:tcW w:w="250" w:type="dxa"/>
          </w:tcPr>
          <w:p w14:paraId="763CCAA3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  <w:gridSpan w:val="2"/>
          </w:tcPr>
          <w:p w14:paraId="763CCAA4" w14:textId="77777777" w:rsidR="00B203AE" w:rsidRPr="009E1C66" w:rsidRDefault="00B203AE" w:rsidP="006E3F5A">
            <w:pPr>
              <w:pStyle w:val="TableParagraph"/>
              <w:spacing w:line="271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062" w:type="dxa"/>
          </w:tcPr>
          <w:p w14:paraId="763CCAA5" w14:textId="77777777" w:rsidR="00B203AE" w:rsidRPr="009E1C66" w:rsidRDefault="00B203AE" w:rsidP="006E3F5A">
            <w:pPr>
              <w:pStyle w:val="TableParagraph"/>
              <w:spacing w:line="271" w:lineRule="exact"/>
              <w:ind w:left="1972"/>
              <w:rPr>
                <w:b/>
                <w:sz w:val="24"/>
              </w:rPr>
            </w:pPr>
            <w:r w:rsidRPr="009E1C66">
              <w:t>Advanced API Penetration Testing Techniques</w:t>
            </w:r>
          </w:p>
        </w:tc>
        <w:tc>
          <w:tcPr>
            <w:tcW w:w="2103" w:type="dxa"/>
          </w:tcPr>
          <w:p w14:paraId="763CCAA6" w14:textId="77777777" w:rsidR="00B203AE" w:rsidRPr="009E1C66" w:rsidRDefault="00B203AE" w:rsidP="006E3F5A">
            <w:pPr>
              <w:pStyle w:val="TableParagraph"/>
              <w:spacing w:line="271" w:lineRule="exact"/>
              <w:ind w:right="225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14hours</w:t>
            </w:r>
          </w:p>
        </w:tc>
      </w:tr>
      <w:tr w:rsidR="00B203AE" w:rsidRPr="009E1C66" w14:paraId="763CCAAA" w14:textId="77777777" w:rsidTr="00B203AE">
        <w:trPr>
          <w:trHeight w:val="1138"/>
        </w:trPr>
        <w:tc>
          <w:tcPr>
            <w:tcW w:w="250" w:type="dxa"/>
          </w:tcPr>
          <w:p w14:paraId="763CCAA8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519" w:type="dxa"/>
            <w:gridSpan w:val="4"/>
          </w:tcPr>
          <w:p w14:paraId="763CCAA9" w14:textId="77777777" w:rsidR="00B203AE" w:rsidRPr="009E1C66" w:rsidRDefault="00B203AE" w:rsidP="006E3F5A">
            <w:pPr>
              <w:pStyle w:val="TableParagraph"/>
              <w:ind w:left="232" w:right="222" w:firstLine="110"/>
              <w:jc w:val="both"/>
              <w:rPr>
                <w:sz w:val="24"/>
              </w:rPr>
            </w:pPr>
            <w:r w:rsidRPr="009E1C66">
              <w:t>API fuzzing and automated security testing - Security testing for GraphQL APIs - Testing for data exposure and leakage - Securing APIs with OAuth and OpenID Connect Advanced labs on API fuzzing - Practical exercises on securing GraphQL endpoints - Case studies on OAuth implementation and vulnerabilities</w:t>
            </w:r>
          </w:p>
        </w:tc>
      </w:tr>
      <w:tr w:rsidR="00B203AE" w:rsidRPr="009E1C66" w14:paraId="763CCAAD" w14:textId="77777777" w:rsidTr="006E3F5A">
        <w:trPr>
          <w:trHeight w:val="319"/>
        </w:trPr>
        <w:tc>
          <w:tcPr>
            <w:tcW w:w="250" w:type="dxa"/>
          </w:tcPr>
          <w:p w14:paraId="763CCAAB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519" w:type="dxa"/>
            <w:gridSpan w:val="4"/>
          </w:tcPr>
          <w:p w14:paraId="763CCAAC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</w:tr>
      <w:tr w:rsidR="00B203AE" w:rsidRPr="009E1C66" w14:paraId="763CCAB2" w14:textId="77777777" w:rsidTr="006E3F5A">
        <w:trPr>
          <w:trHeight w:val="316"/>
        </w:trPr>
        <w:tc>
          <w:tcPr>
            <w:tcW w:w="250" w:type="dxa"/>
          </w:tcPr>
          <w:p w14:paraId="763CCAAE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  <w:gridSpan w:val="2"/>
          </w:tcPr>
          <w:p w14:paraId="763CCAAF" w14:textId="77777777" w:rsidR="00B203AE" w:rsidRPr="009E1C66" w:rsidRDefault="00B203AE" w:rsidP="006E3F5A">
            <w:pPr>
              <w:pStyle w:val="TableParagraph"/>
              <w:spacing w:line="270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062" w:type="dxa"/>
          </w:tcPr>
          <w:p w14:paraId="763CCAB0" w14:textId="77777777" w:rsidR="00B203AE" w:rsidRPr="009E1C66" w:rsidRDefault="00B203AE" w:rsidP="006E3F5A">
            <w:pPr>
              <w:pStyle w:val="TableParagraph"/>
              <w:spacing w:line="270" w:lineRule="exact"/>
              <w:ind w:left="1259"/>
              <w:rPr>
                <w:b/>
                <w:sz w:val="24"/>
              </w:rPr>
            </w:pPr>
            <w:r w:rsidRPr="009E1C66">
              <w:t>Reporting and Mitigating API Vulnerabilities</w:t>
            </w:r>
          </w:p>
        </w:tc>
        <w:tc>
          <w:tcPr>
            <w:tcW w:w="2103" w:type="dxa"/>
          </w:tcPr>
          <w:p w14:paraId="763CCAB1" w14:textId="77777777" w:rsidR="00B203AE" w:rsidRPr="009E1C66" w:rsidRDefault="00B203AE" w:rsidP="006E3F5A">
            <w:pPr>
              <w:pStyle w:val="TableParagraph"/>
              <w:spacing w:line="270" w:lineRule="exact"/>
              <w:ind w:right="225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10hours</w:t>
            </w:r>
          </w:p>
        </w:tc>
      </w:tr>
      <w:tr w:rsidR="00B203AE" w:rsidRPr="009E1C66" w14:paraId="763CCAB5" w14:textId="77777777" w:rsidTr="006E3F5A">
        <w:trPr>
          <w:trHeight w:val="928"/>
        </w:trPr>
        <w:tc>
          <w:tcPr>
            <w:tcW w:w="250" w:type="dxa"/>
          </w:tcPr>
          <w:p w14:paraId="763CCAB3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519" w:type="dxa"/>
            <w:gridSpan w:val="4"/>
          </w:tcPr>
          <w:p w14:paraId="763CCAB4" w14:textId="77777777" w:rsidR="00B203AE" w:rsidRPr="009E1C66" w:rsidRDefault="00B203AE" w:rsidP="006E3F5A">
            <w:pPr>
              <w:pStyle w:val="TableParagraph"/>
              <w:ind w:left="232" w:right="232" w:firstLine="110"/>
              <w:jc w:val="both"/>
              <w:rPr>
                <w:sz w:val="24"/>
              </w:rPr>
            </w:pPr>
            <w:r w:rsidRPr="009E1C66">
              <w:t>Documenting findings and reporting - Remediation strategies and best practices - Continuous security integration (DevSecOps) - Future trends in API security Workshop on creating detailed penetration testing reports - Group discussions on remediation strategies - Seminars on integrating security into CI/CD pipelines - Research presentations on emerging API security trends</w:t>
            </w:r>
          </w:p>
        </w:tc>
      </w:tr>
      <w:tr w:rsidR="00B203AE" w:rsidRPr="009E1C66" w14:paraId="763CCABA" w14:textId="77777777" w:rsidTr="006E3F5A">
        <w:trPr>
          <w:trHeight w:val="318"/>
        </w:trPr>
        <w:tc>
          <w:tcPr>
            <w:tcW w:w="250" w:type="dxa"/>
          </w:tcPr>
          <w:p w14:paraId="763CCAB6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  <w:gridSpan w:val="2"/>
          </w:tcPr>
          <w:p w14:paraId="763CCAB7" w14:textId="77777777" w:rsidR="00B203AE" w:rsidRPr="009E1C66" w:rsidRDefault="00B203AE" w:rsidP="006E3F5A">
            <w:pPr>
              <w:pStyle w:val="TableParagraph"/>
              <w:spacing w:line="270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062" w:type="dxa"/>
          </w:tcPr>
          <w:p w14:paraId="763CCAB8" w14:textId="77777777" w:rsidR="00B203AE" w:rsidRPr="009E1C66" w:rsidRDefault="00B203AE" w:rsidP="006E3F5A">
            <w:pPr>
              <w:pStyle w:val="TableParagraph"/>
              <w:spacing w:line="270" w:lineRule="exact"/>
              <w:ind w:left="186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03" w:type="dxa"/>
          </w:tcPr>
          <w:p w14:paraId="763CCAB9" w14:textId="77777777" w:rsidR="00B203AE" w:rsidRPr="009E1C66" w:rsidRDefault="00B203AE" w:rsidP="006E3F5A">
            <w:pPr>
              <w:pStyle w:val="TableParagraph"/>
              <w:spacing w:line="270" w:lineRule="exact"/>
              <w:ind w:right="225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B203AE" w:rsidRPr="009E1C66" w14:paraId="763CCABE" w14:textId="77777777" w:rsidTr="006E3F5A">
        <w:trPr>
          <w:trHeight w:val="278"/>
        </w:trPr>
        <w:tc>
          <w:tcPr>
            <w:tcW w:w="250" w:type="dxa"/>
          </w:tcPr>
          <w:p w14:paraId="763CCABB" w14:textId="77777777" w:rsidR="00B203AE" w:rsidRPr="009E1C66" w:rsidRDefault="00B203AE" w:rsidP="006E3F5A">
            <w:pPr>
              <w:pStyle w:val="TableParagraph"/>
              <w:rPr>
                <w:sz w:val="20"/>
              </w:rPr>
            </w:pPr>
          </w:p>
        </w:tc>
        <w:tc>
          <w:tcPr>
            <w:tcW w:w="9519" w:type="dxa"/>
            <w:gridSpan w:val="4"/>
          </w:tcPr>
          <w:p w14:paraId="763CCABC" w14:textId="77777777" w:rsidR="00B203AE" w:rsidRPr="009E1C66" w:rsidRDefault="00B203AE" w:rsidP="006E3F5A">
            <w:pPr>
              <w:pStyle w:val="TableParagraph"/>
              <w:spacing w:line="258" w:lineRule="exact"/>
              <w:ind w:left="304"/>
            </w:pPr>
            <w:r w:rsidRPr="009E1C66">
              <w:t>Case Studies in API Penetration Testing</w:t>
            </w:r>
          </w:p>
          <w:p w14:paraId="763CCABD" w14:textId="77777777" w:rsidR="00B203AE" w:rsidRPr="009E1C66" w:rsidRDefault="00B203AE" w:rsidP="006E3F5A">
            <w:pPr>
              <w:pStyle w:val="TableParagraph"/>
              <w:spacing w:line="258" w:lineRule="exact"/>
              <w:ind w:left="304"/>
              <w:rPr>
                <w:sz w:val="24"/>
              </w:rPr>
            </w:pPr>
            <w:r w:rsidRPr="009E1C66">
              <w:t xml:space="preserve">Practical API (https://github.com/OWASP/crAPI) Built </w:t>
            </w:r>
            <w:r w:rsidRPr="009E1C66">
              <w:rPr>
                <w:rStyle w:val="Strong"/>
              </w:rPr>
              <w:t>specifically</w:t>
            </w:r>
            <w:r w:rsidRPr="009E1C66">
              <w:t xml:space="preserve"> for testing </w:t>
            </w:r>
            <w:r w:rsidRPr="009E1C66">
              <w:rPr>
                <w:rStyle w:val="Strong"/>
              </w:rPr>
              <w:t>OWASP API Top 10</w:t>
            </w:r>
          </w:p>
        </w:tc>
      </w:tr>
      <w:tr w:rsidR="00B203AE" w:rsidRPr="009E1C66" w14:paraId="763CCAC1" w14:textId="77777777" w:rsidTr="006E3F5A">
        <w:trPr>
          <w:trHeight w:val="318"/>
        </w:trPr>
        <w:tc>
          <w:tcPr>
            <w:tcW w:w="250" w:type="dxa"/>
          </w:tcPr>
          <w:p w14:paraId="763CCABF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9519" w:type="dxa"/>
            <w:gridSpan w:val="4"/>
          </w:tcPr>
          <w:p w14:paraId="763CCAC0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</w:tr>
      <w:tr w:rsidR="00B203AE" w:rsidRPr="009E1C66" w14:paraId="763CCAC6" w14:textId="77777777" w:rsidTr="006E3F5A">
        <w:trPr>
          <w:trHeight w:val="350"/>
        </w:trPr>
        <w:tc>
          <w:tcPr>
            <w:tcW w:w="250" w:type="dxa"/>
          </w:tcPr>
          <w:p w14:paraId="763CCAC2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  <w:gridSpan w:val="2"/>
          </w:tcPr>
          <w:p w14:paraId="763CCAC3" w14:textId="77777777" w:rsidR="00B203AE" w:rsidRPr="009E1C66" w:rsidRDefault="00B203AE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6062" w:type="dxa"/>
          </w:tcPr>
          <w:p w14:paraId="763CCAC4" w14:textId="77777777" w:rsidR="00B203AE" w:rsidRPr="009E1C66" w:rsidRDefault="00B203AE" w:rsidP="006E3F5A">
            <w:pPr>
              <w:pStyle w:val="TableParagraph"/>
              <w:spacing w:line="270" w:lineRule="exact"/>
              <w:ind w:left="377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03" w:type="dxa"/>
          </w:tcPr>
          <w:p w14:paraId="763CCAC5" w14:textId="77777777" w:rsidR="00B203AE" w:rsidRPr="009E1C66" w:rsidRDefault="00B203AE" w:rsidP="006E3F5A">
            <w:pPr>
              <w:pStyle w:val="TableParagraph"/>
              <w:spacing w:line="270" w:lineRule="exact"/>
              <w:ind w:right="225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B203AE" w:rsidRPr="009E1C66" w14:paraId="763CCAC8" w14:textId="77777777" w:rsidTr="006E3F5A">
        <w:trPr>
          <w:trHeight w:val="299"/>
        </w:trPr>
        <w:tc>
          <w:tcPr>
            <w:tcW w:w="9769" w:type="dxa"/>
            <w:gridSpan w:val="5"/>
          </w:tcPr>
          <w:p w14:paraId="763CCAC7" w14:textId="77777777" w:rsidR="00B203AE" w:rsidRPr="009E1C66" w:rsidRDefault="00B203AE" w:rsidP="006E3F5A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B203AE" w:rsidRPr="009E1C66" w14:paraId="763CCACB" w14:textId="77777777" w:rsidTr="006E3F5A">
        <w:trPr>
          <w:trHeight w:val="650"/>
        </w:trPr>
        <w:tc>
          <w:tcPr>
            <w:tcW w:w="591" w:type="dxa"/>
            <w:gridSpan w:val="2"/>
          </w:tcPr>
          <w:p w14:paraId="763CCAC9" w14:textId="77777777" w:rsidR="00B203AE" w:rsidRPr="009E1C66" w:rsidRDefault="00B203AE" w:rsidP="006E3F5A">
            <w:pPr>
              <w:pStyle w:val="TableParagraph"/>
              <w:spacing w:line="266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178" w:type="dxa"/>
            <w:gridSpan w:val="3"/>
          </w:tcPr>
          <w:p w14:paraId="763CCACA" w14:textId="77777777" w:rsidR="00B203AE" w:rsidRPr="009E1C66" w:rsidRDefault="00B203AE" w:rsidP="006E3F5A">
            <w:pPr>
              <w:pStyle w:val="TableParagraph"/>
              <w:ind w:left="231" w:firstLine="110"/>
              <w:rPr>
                <w:sz w:val="24"/>
              </w:rPr>
            </w:pPr>
            <w:r w:rsidRPr="009E1C66">
              <w:t>"API Security and Data Privacy: Best Practices for Securing Data and Preventing Breaches" by Deepak Gupta (2022)</w:t>
            </w:r>
          </w:p>
        </w:tc>
      </w:tr>
      <w:tr w:rsidR="00B203AE" w:rsidRPr="009E1C66" w14:paraId="763CCACE" w14:textId="77777777" w:rsidTr="00B203AE">
        <w:trPr>
          <w:trHeight w:val="210"/>
        </w:trPr>
        <w:tc>
          <w:tcPr>
            <w:tcW w:w="591" w:type="dxa"/>
            <w:gridSpan w:val="2"/>
          </w:tcPr>
          <w:p w14:paraId="763CCACC" w14:textId="77777777" w:rsidR="00B203AE" w:rsidRPr="009E1C66" w:rsidRDefault="00B203AE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178" w:type="dxa"/>
            <w:gridSpan w:val="3"/>
          </w:tcPr>
          <w:p w14:paraId="763CCACD" w14:textId="77777777" w:rsidR="00B203AE" w:rsidRPr="009E1C66" w:rsidRDefault="00B203AE" w:rsidP="006E3F5A">
            <w:pPr>
              <w:pStyle w:val="TableParagraph"/>
              <w:spacing w:before="1"/>
              <w:ind w:left="231" w:right="414" w:firstLine="110"/>
              <w:rPr>
                <w:sz w:val="24"/>
              </w:rPr>
            </w:pPr>
            <w:r w:rsidRPr="009E1C66">
              <w:t>"API Security Testing" by Rohan Sharma (2022)</w:t>
            </w:r>
          </w:p>
        </w:tc>
      </w:tr>
      <w:tr w:rsidR="00B203AE" w:rsidRPr="009E1C66" w14:paraId="763CCAD1" w14:textId="77777777" w:rsidTr="006E3F5A">
        <w:trPr>
          <w:trHeight w:val="374"/>
        </w:trPr>
        <w:tc>
          <w:tcPr>
            <w:tcW w:w="591" w:type="dxa"/>
            <w:gridSpan w:val="2"/>
          </w:tcPr>
          <w:p w14:paraId="763CCACF" w14:textId="77777777" w:rsidR="00B203AE" w:rsidRPr="009E1C66" w:rsidRDefault="00B203AE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178" w:type="dxa"/>
            <w:gridSpan w:val="3"/>
          </w:tcPr>
          <w:p w14:paraId="763CCAD0" w14:textId="77777777" w:rsidR="00B203AE" w:rsidRPr="009E1C66" w:rsidRDefault="00B203AE" w:rsidP="006E3F5A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t>"Hacking APIs: Breaking Web Application Programming Interfaces" by Corey J. Ball (2022)</w:t>
            </w:r>
          </w:p>
        </w:tc>
      </w:tr>
      <w:tr w:rsidR="00B203AE" w:rsidRPr="009E1C66" w14:paraId="763CCAD4" w14:textId="77777777" w:rsidTr="00B203AE">
        <w:trPr>
          <w:trHeight w:val="102"/>
        </w:trPr>
        <w:tc>
          <w:tcPr>
            <w:tcW w:w="591" w:type="dxa"/>
            <w:gridSpan w:val="2"/>
          </w:tcPr>
          <w:p w14:paraId="763CCAD2" w14:textId="77777777" w:rsidR="00B203AE" w:rsidRPr="009E1C66" w:rsidRDefault="00B203AE" w:rsidP="006E3F5A">
            <w:pPr>
              <w:pStyle w:val="TableParagraph"/>
              <w:spacing w:line="270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9178" w:type="dxa"/>
            <w:gridSpan w:val="3"/>
          </w:tcPr>
          <w:p w14:paraId="763CCAD3" w14:textId="77777777" w:rsidR="00B203AE" w:rsidRPr="009E1C66" w:rsidRDefault="00B203AE" w:rsidP="006E3F5A">
            <w:pPr>
              <w:pStyle w:val="TableParagraph"/>
              <w:spacing w:before="1" w:line="237" w:lineRule="auto"/>
              <w:ind w:left="231" w:right="1099" w:firstLine="110"/>
              <w:rPr>
                <w:sz w:val="24"/>
              </w:rPr>
            </w:pPr>
            <w:r w:rsidRPr="009E1C66">
              <w:t>"API Security in Action" by Neil Madden (2020)</w:t>
            </w:r>
          </w:p>
        </w:tc>
      </w:tr>
      <w:tr w:rsidR="00B203AE" w:rsidRPr="009E1C66" w14:paraId="763CCAD7" w14:textId="77777777" w:rsidTr="006E3F5A">
        <w:trPr>
          <w:trHeight w:val="652"/>
        </w:trPr>
        <w:tc>
          <w:tcPr>
            <w:tcW w:w="591" w:type="dxa"/>
            <w:gridSpan w:val="2"/>
          </w:tcPr>
          <w:p w14:paraId="763CCAD5" w14:textId="77777777" w:rsidR="00B203AE" w:rsidRPr="009E1C66" w:rsidRDefault="00B203AE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9178" w:type="dxa"/>
            <w:gridSpan w:val="3"/>
          </w:tcPr>
          <w:p w14:paraId="763CCAD6" w14:textId="77777777" w:rsidR="00B203AE" w:rsidRPr="009E1C66" w:rsidRDefault="00B203AE" w:rsidP="006E3F5A">
            <w:pPr>
              <w:pStyle w:val="TableParagraph"/>
              <w:ind w:left="231" w:right="1502" w:firstLine="110"/>
              <w:rPr>
                <w:sz w:val="24"/>
              </w:rPr>
            </w:pPr>
            <w:r w:rsidRPr="009E1C66">
              <w:t>"The Web Application Hacker's Handbook" by Dafydd Stuttard and Marcus Pinto (2011) - Focus on relevant chapters related to API testing tools.</w:t>
            </w:r>
          </w:p>
        </w:tc>
      </w:tr>
      <w:tr w:rsidR="00B203AE" w:rsidRPr="009E1C66" w14:paraId="763CCADA" w14:textId="77777777" w:rsidTr="00B203AE">
        <w:trPr>
          <w:trHeight w:val="300"/>
        </w:trPr>
        <w:tc>
          <w:tcPr>
            <w:tcW w:w="591" w:type="dxa"/>
            <w:gridSpan w:val="2"/>
          </w:tcPr>
          <w:p w14:paraId="763CCAD8" w14:textId="77777777" w:rsidR="00B203AE" w:rsidRPr="009E1C66" w:rsidRDefault="00B203AE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6</w:t>
            </w:r>
          </w:p>
        </w:tc>
        <w:tc>
          <w:tcPr>
            <w:tcW w:w="9178" w:type="dxa"/>
            <w:gridSpan w:val="3"/>
          </w:tcPr>
          <w:p w14:paraId="763CCAD9" w14:textId="77777777" w:rsidR="00B203AE" w:rsidRPr="009E1C66" w:rsidRDefault="00B203AE" w:rsidP="006E3F5A">
            <w:pPr>
              <w:pStyle w:val="TableParagraph"/>
              <w:ind w:left="231" w:right="1502" w:firstLine="110"/>
            </w:pPr>
            <w:r w:rsidRPr="009E1C66">
              <w:t>"API Security in Action" by Neil Madden (2020)</w:t>
            </w:r>
          </w:p>
        </w:tc>
      </w:tr>
      <w:tr w:rsidR="00B203AE" w:rsidRPr="009E1C66" w14:paraId="763CCADD" w14:textId="77777777" w:rsidTr="006E3F5A">
        <w:trPr>
          <w:trHeight w:val="489"/>
        </w:trPr>
        <w:tc>
          <w:tcPr>
            <w:tcW w:w="9769" w:type="dxa"/>
            <w:gridSpan w:val="5"/>
          </w:tcPr>
          <w:p w14:paraId="763CCADB" w14:textId="77777777" w:rsidR="00B203AE" w:rsidRPr="009E1C66" w:rsidRDefault="00B203AE" w:rsidP="006E3F5A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  <w:p w14:paraId="763CCADC" w14:textId="77777777" w:rsidR="00B203AE" w:rsidRPr="009E1C66" w:rsidRDefault="004F3373" w:rsidP="006E3F5A">
            <w:pPr>
              <w:pStyle w:val="TableParagraph"/>
              <w:numPr>
                <w:ilvl w:val="0"/>
                <w:numId w:val="47"/>
              </w:numPr>
              <w:spacing w:line="270" w:lineRule="exact"/>
              <w:rPr>
                <w:b/>
                <w:sz w:val="24"/>
              </w:rPr>
            </w:pPr>
            <w:hyperlink r:id="rId64" w:history="1">
              <w:r w:rsidR="00B203AE" w:rsidRPr="009E1C66">
                <w:rPr>
                  <w:rStyle w:val="Hyperlink"/>
                  <w:b/>
                  <w:sz w:val="24"/>
                </w:rPr>
                <w:t>https://university.apisec.ai/apisec-certified-expert</w:t>
              </w:r>
            </w:hyperlink>
            <w:r w:rsidR="00B203AE" w:rsidRPr="009E1C66">
              <w:rPr>
                <w:b/>
                <w:sz w:val="24"/>
              </w:rPr>
              <w:t xml:space="preserve"> </w:t>
            </w:r>
          </w:p>
        </w:tc>
      </w:tr>
    </w:tbl>
    <w:tbl>
      <w:tblPr>
        <w:tblpPr w:leftFromText="180" w:rightFromText="180" w:vertAnchor="page" w:horzAnchor="margin" w:tblpY="930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0"/>
        <w:gridCol w:w="1668"/>
        <w:gridCol w:w="1647"/>
      </w:tblGrid>
      <w:tr w:rsidR="00B203AE" w:rsidRPr="009E1C66" w14:paraId="763CCAE1" w14:textId="77777777" w:rsidTr="00B203AE">
        <w:trPr>
          <w:trHeight w:val="275"/>
        </w:trPr>
        <w:tc>
          <w:tcPr>
            <w:tcW w:w="6410" w:type="dxa"/>
          </w:tcPr>
          <w:p w14:paraId="763CCADE" w14:textId="77777777" w:rsidR="00B203AE" w:rsidRPr="009E1C66" w:rsidRDefault="00B203AE" w:rsidP="00B203AE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</w:tc>
        <w:tc>
          <w:tcPr>
            <w:tcW w:w="1668" w:type="dxa"/>
          </w:tcPr>
          <w:p w14:paraId="763CCADF" w14:textId="77777777" w:rsidR="00B203AE" w:rsidRPr="009E1C66" w:rsidRDefault="00B203AE" w:rsidP="00B203AE">
            <w:pPr>
              <w:pStyle w:val="TableParagraph"/>
              <w:rPr>
                <w:sz w:val="20"/>
              </w:rPr>
            </w:pPr>
          </w:p>
        </w:tc>
        <w:tc>
          <w:tcPr>
            <w:tcW w:w="1647" w:type="dxa"/>
          </w:tcPr>
          <w:p w14:paraId="763CCAE0" w14:textId="77777777" w:rsidR="00B203AE" w:rsidRPr="009E1C66" w:rsidRDefault="00B203AE" w:rsidP="00B203AE">
            <w:pPr>
              <w:pStyle w:val="TableParagraph"/>
              <w:rPr>
                <w:sz w:val="20"/>
              </w:rPr>
            </w:pPr>
          </w:p>
        </w:tc>
      </w:tr>
      <w:tr w:rsidR="00B203AE" w:rsidRPr="009E1C66" w14:paraId="763CCAE6" w14:textId="77777777" w:rsidTr="00B203AE">
        <w:trPr>
          <w:trHeight w:val="1103"/>
        </w:trPr>
        <w:tc>
          <w:tcPr>
            <w:tcW w:w="9725" w:type="dxa"/>
            <w:gridSpan w:val="3"/>
          </w:tcPr>
          <w:p w14:paraId="763CCAE2" w14:textId="77777777" w:rsidR="00B203AE" w:rsidRPr="009E1C66" w:rsidRDefault="00B203AE" w:rsidP="00B203AE">
            <w:pPr>
              <w:pStyle w:val="TableParagraph"/>
              <w:numPr>
                <w:ilvl w:val="0"/>
                <w:numId w:val="23"/>
              </w:numPr>
              <w:tabs>
                <w:tab w:val="left" w:pos="1539"/>
              </w:tabs>
              <w:spacing w:line="268" w:lineRule="exact"/>
              <w:ind w:hanging="342"/>
              <w:rPr>
                <w:sz w:val="24"/>
              </w:rPr>
            </w:pPr>
            <w:r w:rsidRPr="009E1C66">
              <w:rPr>
                <w:sz w:val="24"/>
                <w:u w:val="single"/>
              </w:rPr>
              <w:t>https://cognitiveclass.ai/learn/</w:t>
            </w:r>
          </w:p>
          <w:p w14:paraId="763CCAE3" w14:textId="77777777" w:rsidR="00B203AE" w:rsidRPr="009E1C66" w:rsidRDefault="004F3373" w:rsidP="00B203AE">
            <w:pPr>
              <w:pStyle w:val="TableParagraph"/>
              <w:numPr>
                <w:ilvl w:val="0"/>
                <w:numId w:val="23"/>
              </w:numPr>
              <w:tabs>
                <w:tab w:val="left" w:pos="1557"/>
                <w:tab w:val="left" w:pos="1558"/>
              </w:tabs>
              <w:ind w:left="1557" w:hanging="361"/>
              <w:rPr>
                <w:sz w:val="24"/>
              </w:rPr>
            </w:pPr>
            <w:hyperlink r:id="rId65">
              <w:r w:rsidR="00B203AE" w:rsidRPr="009E1C66">
                <w:rPr>
                  <w:sz w:val="24"/>
                  <w:u w:val="single"/>
                </w:rPr>
                <w:t>https://www.fireeye.com/</w:t>
              </w:r>
            </w:hyperlink>
          </w:p>
          <w:p w14:paraId="763CCAE4" w14:textId="77777777" w:rsidR="00B203AE" w:rsidRPr="009E1C66" w:rsidRDefault="004F3373" w:rsidP="00B203AE">
            <w:pPr>
              <w:pStyle w:val="TableParagraph"/>
              <w:numPr>
                <w:ilvl w:val="0"/>
                <w:numId w:val="23"/>
              </w:numPr>
              <w:tabs>
                <w:tab w:val="left" w:pos="1539"/>
              </w:tabs>
              <w:spacing w:line="270" w:lineRule="exact"/>
              <w:ind w:hanging="342"/>
              <w:rPr>
                <w:sz w:val="24"/>
              </w:rPr>
            </w:pPr>
            <w:hyperlink r:id="rId66">
              <w:r w:rsidR="00B203AE" w:rsidRPr="009E1C66">
                <w:rPr>
                  <w:sz w:val="24"/>
                  <w:u w:val="single"/>
                </w:rPr>
                <w:t>https://www.ibm.com/in-en/</w:t>
              </w:r>
            </w:hyperlink>
          </w:p>
          <w:p w14:paraId="763CCAE5" w14:textId="77777777" w:rsidR="00B203AE" w:rsidRPr="009E1C66" w:rsidRDefault="004F3373" w:rsidP="00B203AE">
            <w:pPr>
              <w:pStyle w:val="TableParagraph"/>
              <w:numPr>
                <w:ilvl w:val="0"/>
                <w:numId w:val="23"/>
              </w:numPr>
              <w:tabs>
                <w:tab w:val="left" w:pos="1539"/>
              </w:tabs>
              <w:spacing w:line="270" w:lineRule="exact"/>
              <w:ind w:hanging="342"/>
              <w:rPr>
                <w:sz w:val="24"/>
              </w:rPr>
            </w:pPr>
            <w:hyperlink r:id="rId67">
              <w:r w:rsidR="00B203AE" w:rsidRPr="009E1C66">
                <w:rPr>
                  <w:sz w:val="24"/>
                  <w:u w:val="single"/>
                </w:rPr>
                <w:t>https://cognitiveclass.ai/courses</w:t>
              </w:r>
            </w:hyperlink>
          </w:p>
        </w:tc>
      </w:tr>
      <w:tr w:rsidR="00B203AE" w:rsidRPr="009E1C66" w14:paraId="763CCAE8" w14:textId="77777777" w:rsidTr="00B203AE">
        <w:trPr>
          <w:trHeight w:val="278"/>
        </w:trPr>
        <w:tc>
          <w:tcPr>
            <w:tcW w:w="9725" w:type="dxa"/>
            <w:gridSpan w:val="3"/>
          </w:tcPr>
          <w:p w14:paraId="763CCAE7" w14:textId="77777777" w:rsidR="00B203AE" w:rsidRPr="009E1C66" w:rsidRDefault="00B203AE" w:rsidP="00B203AE">
            <w:pPr>
              <w:pStyle w:val="TableParagraph"/>
              <w:spacing w:line="258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Dr.M.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Punithavalli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Mr.Dinesh Paranthangan</w:t>
            </w:r>
          </w:p>
        </w:tc>
      </w:tr>
    </w:tbl>
    <w:tbl>
      <w:tblPr>
        <w:tblpPr w:leftFromText="180" w:rightFromText="180" w:vertAnchor="text" w:horzAnchor="margin" w:tblpY="104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818"/>
        <w:gridCol w:w="819"/>
        <w:gridCol w:w="818"/>
        <w:gridCol w:w="816"/>
        <w:gridCol w:w="818"/>
        <w:gridCol w:w="818"/>
        <w:gridCol w:w="821"/>
        <w:gridCol w:w="818"/>
        <w:gridCol w:w="820"/>
        <w:gridCol w:w="924"/>
      </w:tblGrid>
      <w:tr w:rsidR="00B203AE" w:rsidRPr="009E1C66" w14:paraId="763CCAEA" w14:textId="77777777" w:rsidTr="00B203AE">
        <w:trPr>
          <w:trHeight w:val="275"/>
        </w:trPr>
        <w:tc>
          <w:tcPr>
            <w:tcW w:w="9132" w:type="dxa"/>
            <w:gridSpan w:val="11"/>
          </w:tcPr>
          <w:p w14:paraId="763CCAE9" w14:textId="77777777" w:rsidR="00B203AE" w:rsidRPr="009E1C66" w:rsidRDefault="00B203AE" w:rsidP="00B203AE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B203AE" w:rsidRPr="009E1C66" w14:paraId="763CCAF6" w14:textId="77777777" w:rsidTr="00B203AE">
        <w:trPr>
          <w:trHeight w:val="273"/>
        </w:trPr>
        <w:tc>
          <w:tcPr>
            <w:tcW w:w="842" w:type="dxa"/>
          </w:tcPr>
          <w:p w14:paraId="763CCAEB" w14:textId="77777777" w:rsidR="00B203AE" w:rsidRPr="009E1C66" w:rsidRDefault="00B203AE" w:rsidP="00B203AE">
            <w:pPr>
              <w:pStyle w:val="TableParagraph"/>
              <w:spacing w:line="253" w:lineRule="exact"/>
              <w:ind w:left="20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18" w:type="dxa"/>
          </w:tcPr>
          <w:p w14:paraId="763CCAEC" w14:textId="77777777" w:rsidR="00B203AE" w:rsidRPr="009E1C66" w:rsidRDefault="00B203AE" w:rsidP="00B203AE">
            <w:pPr>
              <w:pStyle w:val="TableParagraph"/>
              <w:spacing w:line="253" w:lineRule="exact"/>
              <w:ind w:left="161" w:right="14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19" w:type="dxa"/>
          </w:tcPr>
          <w:p w14:paraId="763CCAED" w14:textId="77777777" w:rsidR="00B203AE" w:rsidRPr="009E1C66" w:rsidRDefault="00B203AE" w:rsidP="00B203AE">
            <w:pPr>
              <w:pStyle w:val="TableParagraph"/>
              <w:spacing w:line="253" w:lineRule="exact"/>
              <w:ind w:left="19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18" w:type="dxa"/>
          </w:tcPr>
          <w:p w14:paraId="763CCAEE" w14:textId="77777777" w:rsidR="00B203AE" w:rsidRPr="009E1C66" w:rsidRDefault="00B203AE" w:rsidP="00B203AE">
            <w:pPr>
              <w:pStyle w:val="TableParagraph"/>
              <w:spacing w:line="253" w:lineRule="exact"/>
              <w:ind w:left="166" w:right="14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16" w:type="dxa"/>
          </w:tcPr>
          <w:p w14:paraId="763CCAEF" w14:textId="77777777" w:rsidR="00B203AE" w:rsidRPr="009E1C66" w:rsidRDefault="00B203AE" w:rsidP="00B203AE">
            <w:pPr>
              <w:pStyle w:val="TableParagraph"/>
              <w:spacing w:line="253" w:lineRule="exact"/>
              <w:ind w:left="18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18" w:type="dxa"/>
          </w:tcPr>
          <w:p w14:paraId="763CCAF0" w14:textId="77777777" w:rsidR="00B203AE" w:rsidRPr="009E1C66" w:rsidRDefault="00B203AE" w:rsidP="00B203AE">
            <w:pPr>
              <w:pStyle w:val="TableParagraph"/>
              <w:spacing w:line="253" w:lineRule="exact"/>
              <w:ind w:left="166" w:right="13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18" w:type="dxa"/>
          </w:tcPr>
          <w:p w14:paraId="763CCAF1" w14:textId="77777777" w:rsidR="00B203AE" w:rsidRPr="009E1C66" w:rsidRDefault="00B203AE" w:rsidP="00B203AE">
            <w:pPr>
              <w:pStyle w:val="TableParagraph"/>
              <w:spacing w:line="253" w:lineRule="exact"/>
              <w:ind w:left="166" w:right="13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21" w:type="dxa"/>
          </w:tcPr>
          <w:p w14:paraId="763CCAF2" w14:textId="77777777" w:rsidR="00B203AE" w:rsidRPr="009E1C66" w:rsidRDefault="00B203AE" w:rsidP="00B203AE">
            <w:pPr>
              <w:pStyle w:val="TableParagraph"/>
              <w:spacing w:line="253" w:lineRule="exact"/>
              <w:ind w:right="16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18" w:type="dxa"/>
          </w:tcPr>
          <w:p w14:paraId="763CCAF3" w14:textId="77777777" w:rsidR="00B203AE" w:rsidRPr="009E1C66" w:rsidRDefault="00B203AE" w:rsidP="00B203AE">
            <w:pPr>
              <w:pStyle w:val="TableParagraph"/>
              <w:spacing w:line="253" w:lineRule="exact"/>
              <w:ind w:left="166" w:right="13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20" w:type="dxa"/>
          </w:tcPr>
          <w:p w14:paraId="763CCAF4" w14:textId="77777777" w:rsidR="00B203AE" w:rsidRPr="009E1C66" w:rsidRDefault="00B203AE" w:rsidP="00B203AE">
            <w:pPr>
              <w:pStyle w:val="TableParagraph"/>
              <w:spacing w:line="253" w:lineRule="exact"/>
              <w:ind w:left="172" w:right="14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24" w:type="dxa"/>
          </w:tcPr>
          <w:p w14:paraId="763CCAF5" w14:textId="77777777" w:rsidR="00B203AE" w:rsidRPr="009E1C66" w:rsidRDefault="00B203AE" w:rsidP="00B203AE">
            <w:pPr>
              <w:pStyle w:val="TableParagraph"/>
              <w:spacing w:line="253" w:lineRule="exact"/>
              <w:ind w:left="18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B203AE" w:rsidRPr="009E1C66" w14:paraId="763CCB02" w14:textId="77777777" w:rsidTr="00B203AE">
        <w:trPr>
          <w:trHeight w:val="275"/>
        </w:trPr>
        <w:tc>
          <w:tcPr>
            <w:tcW w:w="842" w:type="dxa"/>
          </w:tcPr>
          <w:p w14:paraId="763CCAF7" w14:textId="77777777" w:rsidR="00B203AE" w:rsidRPr="009E1C66" w:rsidRDefault="00B203AE" w:rsidP="00B203AE">
            <w:pPr>
              <w:pStyle w:val="TableParagraph"/>
              <w:spacing w:line="256" w:lineRule="exact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18" w:type="dxa"/>
          </w:tcPr>
          <w:p w14:paraId="763CCAF8" w14:textId="77777777" w:rsidR="00B203AE" w:rsidRPr="009E1C66" w:rsidRDefault="00B203AE" w:rsidP="00B203AE">
            <w:pPr>
              <w:pStyle w:val="TableParagraph"/>
              <w:spacing w:line="256" w:lineRule="exact"/>
              <w:ind w:left="12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9" w:type="dxa"/>
          </w:tcPr>
          <w:p w14:paraId="763CCAF9" w14:textId="77777777" w:rsidR="00B203AE" w:rsidRPr="009E1C66" w:rsidRDefault="00B203AE" w:rsidP="00B203AE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AFA" w14:textId="77777777" w:rsidR="00B203AE" w:rsidRPr="009E1C66" w:rsidRDefault="00B203AE" w:rsidP="00B203AE">
            <w:pPr>
              <w:pStyle w:val="TableParagraph"/>
              <w:spacing w:line="256" w:lineRule="exact"/>
              <w:ind w:left="13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6" w:type="dxa"/>
          </w:tcPr>
          <w:p w14:paraId="763CCAFB" w14:textId="77777777" w:rsidR="00B203AE" w:rsidRPr="009E1C66" w:rsidRDefault="00B203AE" w:rsidP="00B203AE">
            <w:pPr>
              <w:pStyle w:val="TableParagraph"/>
              <w:spacing w:line="256" w:lineRule="exact"/>
              <w:ind w:left="36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AFC" w14:textId="77777777" w:rsidR="00B203AE" w:rsidRPr="009E1C66" w:rsidRDefault="00B203AE" w:rsidP="00B203AE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AFD" w14:textId="77777777" w:rsidR="00B203AE" w:rsidRPr="009E1C66" w:rsidRDefault="00B203AE" w:rsidP="00B203AE">
            <w:pPr>
              <w:pStyle w:val="TableParagraph"/>
              <w:spacing w:line="256" w:lineRule="exact"/>
              <w:ind w:left="13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AFE" w14:textId="77777777" w:rsidR="00B203AE" w:rsidRPr="009E1C66" w:rsidRDefault="00B203AE" w:rsidP="00B203AE">
            <w:pPr>
              <w:pStyle w:val="TableParagraph"/>
              <w:spacing w:line="256" w:lineRule="exact"/>
              <w:ind w:right="270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AFF" w14:textId="77777777" w:rsidR="00B203AE" w:rsidRPr="009E1C66" w:rsidRDefault="00B203AE" w:rsidP="00B203AE">
            <w:pPr>
              <w:pStyle w:val="TableParagraph"/>
              <w:spacing w:line="256" w:lineRule="exact"/>
              <w:ind w:left="13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0" w:type="dxa"/>
          </w:tcPr>
          <w:p w14:paraId="763CCB00" w14:textId="77777777" w:rsidR="00B203AE" w:rsidRPr="009E1C66" w:rsidRDefault="00B203AE" w:rsidP="00B203AE">
            <w:pPr>
              <w:pStyle w:val="TableParagraph"/>
              <w:spacing w:line="256" w:lineRule="exact"/>
              <w:ind w:left="1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24" w:type="dxa"/>
          </w:tcPr>
          <w:p w14:paraId="763CCB01" w14:textId="77777777" w:rsidR="00B203AE" w:rsidRPr="009E1C66" w:rsidRDefault="00B203AE" w:rsidP="00B203AE">
            <w:pPr>
              <w:pStyle w:val="TableParagraph"/>
              <w:spacing w:line="256" w:lineRule="exact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B203AE" w:rsidRPr="009E1C66" w14:paraId="763CCB0E" w14:textId="77777777" w:rsidTr="00B203AE">
        <w:trPr>
          <w:trHeight w:val="276"/>
        </w:trPr>
        <w:tc>
          <w:tcPr>
            <w:tcW w:w="842" w:type="dxa"/>
          </w:tcPr>
          <w:p w14:paraId="763CCB03" w14:textId="77777777" w:rsidR="00B203AE" w:rsidRPr="009E1C66" w:rsidRDefault="00B203AE" w:rsidP="00B203AE">
            <w:pPr>
              <w:pStyle w:val="TableParagraph"/>
              <w:spacing w:line="256" w:lineRule="exact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18" w:type="dxa"/>
          </w:tcPr>
          <w:p w14:paraId="763CCB04" w14:textId="77777777" w:rsidR="00B203AE" w:rsidRPr="009E1C66" w:rsidRDefault="00B203AE" w:rsidP="00B203AE">
            <w:pPr>
              <w:pStyle w:val="TableParagraph"/>
              <w:spacing w:line="256" w:lineRule="exact"/>
              <w:ind w:left="12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9" w:type="dxa"/>
          </w:tcPr>
          <w:p w14:paraId="763CCB05" w14:textId="77777777" w:rsidR="00B203AE" w:rsidRPr="009E1C66" w:rsidRDefault="00B203AE" w:rsidP="00B203AE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B06" w14:textId="77777777" w:rsidR="00B203AE" w:rsidRPr="009E1C66" w:rsidRDefault="00B203AE" w:rsidP="00B203AE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6" w:type="dxa"/>
          </w:tcPr>
          <w:p w14:paraId="763CCB07" w14:textId="77777777" w:rsidR="00B203AE" w:rsidRPr="009E1C66" w:rsidRDefault="00B203AE" w:rsidP="00B203AE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B08" w14:textId="77777777" w:rsidR="00B203AE" w:rsidRPr="009E1C66" w:rsidRDefault="00B203AE" w:rsidP="00B203AE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B09" w14:textId="77777777" w:rsidR="00B203AE" w:rsidRPr="009E1C66" w:rsidRDefault="00B203AE" w:rsidP="00B203AE">
            <w:pPr>
              <w:pStyle w:val="TableParagraph"/>
              <w:spacing w:line="256" w:lineRule="exact"/>
              <w:ind w:left="13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B0A" w14:textId="77777777" w:rsidR="00B203AE" w:rsidRPr="009E1C66" w:rsidRDefault="00B203AE" w:rsidP="00B203AE">
            <w:pPr>
              <w:pStyle w:val="TableParagraph"/>
              <w:spacing w:line="256" w:lineRule="exact"/>
              <w:ind w:right="26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CB0B" w14:textId="77777777" w:rsidR="00B203AE" w:rsidRPr="009E1C66" w:rsidRDefault="00B203AE" w:rsidP="00B203AE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0" w:type="dxa"/>
          </w:tcPr>
          <w:p w14:paraId="763CCB0C" w14:textId="77777777" w:rsidR="00B203AE" w:rsidRPr="009E1C66" w:rsidRDefault="00B203AE" w:rsidP="00B203AE">
            <w:pPr>
              <w:pStyle w:val="TableParagraph"/>
              <w:spacing w:line="256" w:lineRule="exact"/>
              <w:ind w:left="1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24" w:type="dxa"/>
          </w:tcPr>
          <w:p w14:paraId="763CCB0D" w14:textId="77777777" w:rsidR="00B203AE" w:rsidRPr="009E1C66" w:rsidRDefault="00B203AE" w:rsidP="00B203AE">
            <w:pPr>
              <w:pStyle w:val="TableParagraph"/>
              <w:spacing w:line="256" w:lineRule="exact"/>
              <w:ind w:left="414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B203AE" w:rsidRPr="009E1C66" w14:paraId="763CCB1A" w14:textId="77777777" w:rsidTr="00B203AE">
        <w:trPr>
          <w:trHeight w:val="275"/>
        </w:trPr>
        <w:tc>
          <w:tcPr>
            <w:tcW w:w="842" w:type="dxa"/>
          </w:tcPr>
          <w:p w14:paraId="763CCB0F" w14:textId="77777777" w:rsidR="00B203AE" w:rsidRPr="009E1C66" w:rsidRDefault="00B203AE" w:rsidP="00B203AE">
            <w:pPr>
              <w:pStyle w:val="TableParagraph"/>
              <w:spacing w:line="256" w:lineRule="exact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18" w:type="dxa"/>
          </w:tcPr>
          <w:p w14:paraId="763CCB10" w14:textId="77777777" w:rsidR="00B203AE" w:rsidRPr="009E1C66" w:rsidRDefault="00B203AE" w:rsidP="00B203AE">
            <w:pPr>
              <w:pStyle w:val="TableParagraph"/>
              <w:spacing w:line="256" w:lineRule="exact"/>
              <w:ind w:left="12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9" w:type="dxa"/>
          </w:tcPr>
          <w:p w14:paraId="763CCB11" w14:textId="77777777" w:rsidR="00B203AE" w:rsidRPr="009E1C66" w:rsidRDefault="00B203AE" w:rsidP="00B203AE">
            <w:pPr>
              <w:pStyle w:val="TableParagraph"/>
              <w:spacing w:line="256" w:lineRule="exact"/>
              <w:ind w:left="36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B12" w14:textId="77777777" w:rsidR="00B203AE" w:rsidRPr="009E1C66" w:rsidRDefault="00B203AE" w:rsidP="00B203AE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6" w:type="dxa"/>
          </w:tcPr>
          <w:p w14:paraId="763CCB13" w14:textId="77777777" w:rsidR="00B203AE" w:rsidRPr="009E1C66" w:rsidRDefault="00B203AE" w:rsidP="00B203AE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B14" w14:textId="77777777" w:rsidR="00B203AE" w:rsidRPr="009E1C66" w:rsidRDefault="00B203AE" w:rsidP="00B203AE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B15" w14:textId="77777777" w:rsidR="00B203AE" w:rsidRPr="009E1C66" w:rsidRDefault="00B203AE" w:rsidP="00B203AE">
            <w:pPr>
              <w:pStyle w:val="TableParagraph"/>
              <w:spacing w:line="256" w:lineRule="exact"/>
              <w:ind w:left="13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B16" w14:textId="77777777" w:rsidR="00B203AE" w:rsidRPr="009E1C66" w:rsidRDefault="00B203AE" w:rsidP="00B203AE">
            <w:pPr>
              <w:pStyle w:val="TableParagraph"/>
              <w:spacing w:line="256" w:lineRule="exact"/>
              <w:ind w:right="23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B17" w14:textId="77777777" w:rsidR="00B203AE" w:rsidRPr="009E1C66" w:rsidRDefault="00B203AE" w:rsidP="00B203AE">
            <w:pPr>
              <w:pStyle w:val="TableParagraph"/>
              <w:spacing w:line="256" w:lineRule="exact"/>
              <w:ind w:left="13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0" w:type="dxa"/>
          </w:tcPr>
          <w:p w14:paraId="763CCB18" w14:textId="77777777" w:rsidR="00B203AE" w:rsidRPr="009E1C66" w:rsidRDefault="00B203AE" w:rsidP="00B203AE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24" w:type="dxa"/>
          </w:tcPr>
          <w:p w14:paraId="763CCB19" w14:textId="77777777" w:rsidR="00B203AE" w:rsidRPr="009E1C66" w:rsidRDefault="00B203AE" w:rsidP="00B203AE">
            <w:pPr>
              <w:pStyle w:val="TableParagraph"/>
              <w:spacing w:line="256" w:lineRule="exact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B203AE" w:rsidRPr="009E1C66" w14:paraId="763CCB26" w14:textId="77777777" w:rsidTr="00B203AE">
        <w:trPr>
          <w:trHeight w:val="277"/>
        </w:trPr>
        <w:tc>
          <w:tcPr>
            <w:tcW w:w="842" w:type="dxa"/>
          </w:tcPr>
          <w:p w14:paraId="763CCB1B" w14:textId="77777777" w:rsidR="00B203AE" w:rsidRPr="009E1C66" w:rsidRDefault="00B203AE" w:rsidP="00B203AE">
            <w:pPr>
              <w:pStyle w:val="TableParagraph"/>
              <w:spacing w:line="258" w:lineRule="exact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18" w:type="dxa"/>
          </w:tcPr>
          <w:p w14:paraId="763CCB1C" w14:textId="77777777" w:rsidR="00B203AE" w:rsidRPr="009E1C66" w:rsidRDefault="00B203AE" w:rsidP="00B203AE">
            <w:pPr>
              <w:pStyle w:val="TableParagraph"/>
              <w:spacing w:line="258" w:lineRule="exact"/>
              <w:ind w:left="12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9" w:type="dxa"/>
          </w:tcPr>
          <w:p w14:paraId="763CCB1D" w14:textId="77777777" w:rsidR="00B203AE" w:rsidRPr="009E1C66" w:rsidRDefault="00B203AE" w:rsidP="00B203AE">
            <w:pPr>
              <w:pStyle w:val="TableParagraph"/>
              <w:spacing w:line="258" w:lineRule="exact"/>
              <w:ind w:left="36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B1E" w14:textId="77777777" w:rsidR="00B203AE" w:rsidRPr="009E1C66" w:rsidRDefault="00B203AE" w:rsidP="00B203AE">
            <w:pPr>
              <w:pStyle w:val="TableParagraph"/>
              <w:spacing w:line="258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6" w:type="dxa"/>
          </w:tcPr>
          <w:p w14:paraId="763CCB1F" w14:textId="77777777" w:rsidR="00B203AE" w:rsidRPr="009E1C66" w:rsidRDefault="00B203AE" w:rsidP="00B203AE">
            <w:pPr>
              <w:pStyle w:val="TableParagraph"/>
              <w:spacing w:line="258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B20" w14:textId="77777777" w:rsidR="00B203AE" w:rsidRPr="009E1C66" w:rsidRDefault="00B203AE" w:rsidP="00B203AE">
            <w:pPr>
              <w:pStyle w:val="TableParagraph"/>
              <w:spacing w:line="258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B21" w14:textId="77777777" w:rsidR="00B203AE" w:rsidRPr="009E1C66" w:rsidRDefault="00B203AE" w:rsidP="00B203AE">
            <w:pPr>
              <w:pStyle w:val="TableParagraph"/>
              <w:spacing w:line="258" w:lineRule="exact"/>
              <w:ind w:left="13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CB22" w14:textId="77777777" w:rsidR="00B203AE" w:rsidRPr="009E1C66" w:rsidRDefault="00B203AE" w:rsidP="00B203AE">
            <w:pPr>
              <w:pStyle w:val="TableParagraph"/>
              <w:spacing w:line="258" w:lineRule="exact"/>
              <w:ind w:right="23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B23" w14:textId="77777777" w:rsidR="00B203AE" w:rsidRPr="009E1C66" w:rsidRDefault="00B203AE" w:rsidP="00B203AE">
            <w:pPr>
              <w:pStyle w:val="TableParagraph"/>
              <w:spacing w:line="258" w:lineRule="exact"/>
              <w:ind w:left="13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0" w:type="dxa"/>
          </w:tcPr>
          <w:p w14:paraId="763CCB24" w14:textId="77777777" w:rsidR="00B203AE" w:rsidRPr="009E1C66" w:rsidRDefault="00B203AE" w:rsidP="00B203AE">
            <w:pPr>
              <w:pStyle w:val="TableParagraph"/>
              <w:spacing w:line="258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24" w:type="dxa"/>
          </w:tcPr>
          <w:p w14:paraId="763CCB25" w14:textId="77777777" w:rsidR="00B203AE" w:rsidRPr="009E1C66" w:rsidRDefault="00B203AE" w:rsidP="00B203AE">
            <w:pPr>
              <w:pStyle w:val="TableParagraph"/>
              <w:spacing w:line="258" w:lineRule="exact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B203AE" w:rsidRPr="009E1C66" w14:paraId="763CCB32" w14:textId="77777777" w:rsidTr="00B203AE">
        <w:trPr>
          <w:trHeight w:val="273"/>
        </w:trPr>
        <w:tc>
          <w:tcPr>
            <w:tcW w:w="842" w:type="dxa"/>
          </w:tcPr>
          <w:p w14:paraId="763CCB27" w14:textId="77777777" w:rsidR="00B203AE" w:rsidRPr="009E1C66" w:rsidRDefault="00B203AE" w:rsidP="00B203AE">
            <w:pPr>
              <w:pStyle w:val="TableParagraph"/>
              <w:spacing w:line="253" w:lineRule="exact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18" w:type="dxa"/>
          </w:tcPr>
          <w:p w14:paraId="763CCB28" w14:textId="77777777" w:rsidR="00B203AE" w:rsidRPr="009E1C66" w:rsidRDefault="00B203AE" w:rsidP="00B203AE">
            <w:pPr>
              <w:pStyle w:val="TableParagraph"/>
              <w:spacing w:line="253" w:lineRule="exact"/>
              <w:ind w:left="1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9" w:type="dxa"/>
          </w:tcPr>
          <w:p w14:paraId="763CCB29" w14:textId="77777777" w:rsidR="00B203AE" w:rsidRPr="009E1C66" w:rsidRDefault="00B203AE" w:rsidP="00B203AE">
            <w:pPr>
              <w:pStyle w:val="TableParagraph"/>
              <w:spacing w:line="253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B2A" w14:textId="77777777" w:rsidR="00B203AE" w:rsidRPr="009E1C66" w:rsidRDefault="00B203AE" w:rsidP="00B203AE">
            <w:pPr>
              <w:pStyle w:val="TableParagraph"/>
              <w:spacing w:line="253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6" w:type="dxa"/>
          </w:tcPr>
          <w:p w14:paraId="763CCB2B" w14:textId="77777777" w:rsidR="00B203AE" w:rsidRPr="009E1C66" w:rsidRDefault="00B203AE" w:rsidP="00B203AE">
            <w:pPr>
              <w:pStyle w:val="TableParagraph"/>
              <w:spacing w:line="253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CB2C" w14:textId="77777777" w:rsidR="00B203AE" w:rsidRPr="009E1C66" w:rsidRDefault="00B203AE" w:rsidP="00B203AE">
            <w:pPr>
              <w:pStyle w:val="TableParagraph"/>
              <w:spacing w:line="253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B2D" w14:textId="77777777" w:rsidR="00B203AE" w:rsidRPr="009E1C66" w:rsidRDefault="00B203AE" w:rsidP="00B203AE">
            <w:pPr>
              <w:pStyle w:val="TableParagraph"/>
              <w:spacing w:line="253" w:lineRule="exact"/>
              <w:ind w:left="12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CB2E" w14:textId="77777777" w:rsidR="00B203AE" w:rsidRPr="009E1C66" w:rsidRDefault="00B203AE" w:rsidP="00B203AE">
            <w:pPr>
              <w:pStyle w:val="TableParagraph"/>
              <w:spacing w:line="253" w:lineRule="exact"/>
              <w:ind w:right="23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CB2F" w14:textId="77777777" w:rsidR="00B203AE" w:rsidRPr="009E1C66" w:rsidRDefault="00B203AE" w:rsidP="00B203AE">
            <w:pPr>
              <w:pStyle w:val="TableParagraph"/>
              <w:spacing w:line="253" w:lineRule="exact"/>
              <w:ind w:left="13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0" w:type="dxa"/>
          </w:tcPr>
          <w:p w14:paraId="763CCB30" w14:textId="77777777" w:rsidR="00B203AE" w:rsidRPr="009E1C66" w:rsidRDefault="00B203AE" w:rsidP="00B203AE">
            <w:pPr>
              <w:pStyle w:val="TableParagraph"/>
              <w:spacing w:line="253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24" w:type="dxa"/>
          </w:tcPr>
          <w:p w14:paraId="763CCB31" w14:textId="77777777" w:rsidR="00B203AE" w:rsidRPr="009E1C66" w:rsidRDefault="00B203AE" w:rsidP="00B203AE">
            <w:pPr>
              <w:pStyle w:val="TableParagraph"/>
              <w:spacing w:line="253" w:lineRule="exact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CB33" w14:textId="77777777" w:rsidR="00E02EE2" w:rsidRDefault="00E02EE2" w:rsidP="00B203AE">
      <w:pPr>
        <w:pStyle w:val="BodyText"/>
      </w:pPr>
    </w:p>
    <w:p w14:paraId="763CCB34" w14:textId="77777777" w:rsidR="00B203AE" w:rsidRDefault="00B203AE" w:rsidP="00B203AE">
      <w:pPr>
        <w:pStyle w:val="BodyText"/>
      </w:pPr>
    </w:p>
    <w:p w14:paraId="763CCB35" w14:textId="77777777" w:rsidR="00B203AE" w:rsidRDefault="00B203AE" w:rsidP="00B203AE">
      <w:pPr>
        <w:pStyle w:val="BodyText"/>
      </w:pPr>
    </w:p>
    <w:p w14:paraId="763CCB36" w14:textId="77777777" w:rsidR="00B203AE" w:rsidRDefault="00B203AE" w:rsidP="00B203AE">
      <w:pPr>
        <w:pStyle w:val="BodyText"/>
      </w:pPr>
    </w:p>
    <w:p w14:paraId="763CCB37" w14:textId="77777777" w:rsidR="00B203AE" w:rsidRDefault="00B203AE" w:rsidP="00B203AE">
      <w:pPr>
        <w:pStyle w:val="BodyText"/>
      </w:pPr>
    </w:p>
    <w:p w14:paraId="763CCB38" w14:textId="77777777" w:rsidR="00B203AE" w:rsidRDefault="00B203AE" w:rsidP="00B203AE">
      <w:pPr>
        <w:pStyle w:val="BodyText"/>
      </w:pPr>
    </w:p>
    <w:p w14:paraId="763CCB39" w14:textId="77777777" w:rsidR="00B203AE" w:rsidRDefault="00B203AE" w:rsidP="00B203AE">
      <w:pPr>
        <w:pStyle w:val="BodyText"/>
      </w:pPr>
    </w:p>
    <w:p w14:paraId="763CCB3A" w14:textId="77777777" w:rsidR="00B203AE" w:rsidRDefault="00B203AE" w:rsidP="00B203AE">
      <w:pPr>
        <w:pStyle w:val="BodyText"/>
      </w:pPr>
    </w:p>
    <w:p w14:paraId="763CCB3B" w14:textId="77777777" w:rsidR="00B203AE" w:rsidRDefault="00B203AE" w:rsidP="00B203AE">
      <w:pPr>
        <w:pStyle w:val="BodyText"/>
      </w:pPr>
    </w:p>
    <w:p w14:paraId="763CCB3C" w14:textId="77777777" w:rsidR="00B203AE" w:rsidRDefault="00B203AE" w:rsidP="00B203AE">
      <w:pPr>
        <w:pStyle w:val="BodyText"/>
      </w:pPr>
    </w:p>
    <w:p w14:paraId="763CCB3D" w14:textId="77777777" w:rsidR="00B203AE" w:rsidRDefault="00B203AE" w:rsidP="00B203AE">
      <w:pPr>
        <w:pStyle w:val="BodyText"/>
      </w:pPr>
    </w:p>
    <w:p w14:paraId="763CCB3E" w14:textId="77777777" w:rsidR="00B203AE" w:rsidRDefault="00B203AE" w:rsidP="00B203AE">
      <w:pPr>
        <w:pStyle w:val="BodyText"/>
      </w:pPr>
    </w:p>
    <w:p w14:paraId="763CCB3F" w14:textId="77777777" w:rsidR="00B203AE" w:rsidRDefault="00B203AE" w:rsidP="00B203AE">
      <w:pPr>
        <w:pStyle w:val="BodyText"/>
      </w:pPr>
    </w:p>
    <w:p w14:paraId="763CCB40" w14:textId="77777777" w:rsidR="00B203AE" w:rsidRDefault="00B203AE" w:rsidP="00B203AE">
      <w:pPr>
        <w:pStyle w:val="BodyText"/>
      </w:pPr>
    </w:p>
    <w:p w14:paraId="763CCB41" w14:textId="77777777" w:rsidR="00B203AE" w:rsidRDefault="00B203AE" w:rsidP="00B203AE">
      <w:pPr>
        <w:pStyle w:val="BodyText"/>
      </w:pPr>
    </w:p>
    <w:p w14:paraId="763CCB42" w14:textId="77777777" w:rsidR="00B203AE" w:rsidRDefault="00B203AE" w:rsidP="00B203AE">
      <w:pPr>
        <w:pStyle w:val="BodyText"/>
      </w:pPr>
    </w:p>
    <w:p w14:paraId="763CCB43" w14:textId="77777777" w:rsidR="00B203AE" w:rsidRDefault="00B203AE" w:rsidP="00B203AE">
      <w:pPr>
        <w:pStyle w:val="BodyText"/>
      </w:pPr>
    </w:p>
    <w:p w14:paraId="763CCB44" w14:textId="77777777" w:rsidR="00B203AE" w:rsidRDefault="00B203AE" w:rsidP="00B203AE">
      <w:pPr>
        <w:pStyle w:val="BodyText"/>
      </w:pPr>
    </w:p>
    <w:p w14:paraId="763CCB45" w14:textId="77777777" w:rsidR="00B203AE" w:rsidRDefault="00B203AE" w:rsidP="00B203AE">
      <w:pPr>
        <w:pStyle w:val="BodyText"/>
      </w:pPr>
    </w:p>
    <w:p w14:paraId="763CCB46" w14:textId="77777777" w:rsidR="00B203AE" w:rsidRDefault="00B203AE" w:rsidP="00B203AE">
      <w:pPr>
        <w:pStyle w:val="BodyText"/>
      </w:pPr>
    </w:p>
    <w:p w14:paraId="763CCB47" w14:textId="77777777" w:rsidR="00B203AE" w:rsidRDefault="00B203AE" w:rsidP="00B203AE">
      <w:pPr>
        <w:pStyle w:val="BodyText"/>
      </w:pPr>
    </w:p>
    <w:p w14:paraId="763CCB48" w14:textId="77777777" w:rsidR="00B203AE" w:rsidRDefault="00B203AE" w:rsidP="00B203AE">
      <w:pPr>
        <w:pStyle w:val="BodyText"/>
      </w:pPr>
    </w:p>
    <w:p w14:paraId="763CCB49" w14:textId="77777777" w:rsidR="00B203AE" w:rsidRDefault="00B203AE" w:rsidP="00B203AE">
      <w:pPr>
        <w:pStyle w:val="BodyText"/>
      </w:pPr>
    </w:p>
    <w:p w14:paraId="763CCB4A" w14:textId="77777777" w:rsidR="00B203AE" w:rsidRDefault="00B203AE" w:rsidP="00B203AE">
      <w:pPr>
        <w:pStyle w:val="BodyText"/>
      </w:pPr>
    </w:p>
    <w:p w14:paraId="763CCB4B" w14:textId="77777777" w:rsidR="00B203AE" w:rsidRDefault="00B203AE" w:rsidP="00B203AE">
      <w:pPr>
        <w:pStyle w:val="BodyText"/>
      </w:pPr>
    </w:p>
    <w:p w14:paraId="763CCB4C" w14:textId="77777777" w:rsidR="00B203AE" w:rsidRDefault="00B203AE" w:rsidP="00B203AE">
      <w:pPr>
        <w:pStyle w:val="BodyText"/>
      </w:pPr>
    </w:p>
    <w:p w14:paraId="763CCB4D" w14:textId="77777777" w:rsidR="00B203AE" w:rsidRDefault="00B203AE" w:rsidP="00B203AE">
      <w:pPr>
        <w:pStyle w:val="BodyText"/>
      </w:pPr>
    </w:p>
    <w:p w14:paraId="763CCB4E" w14:textId="77777777" w:rsidR="00B203AE" w:rsidRDefault="00B203AE" w:rsidP="00B203AE">
      <w:pPr>
        <w:pStyle w:val="BodyText"/>
      </w:pPr>
    </w:p>
    <w:p w14:paraId="763CCB4F" w14:textId="77777777" w:rsidR="00B203AE" w:rsidRDefault="00B203AE" w:rsidP="00B203AE">
      <w:pPr>
        <w:pStyle w:val="BodyText"/>
      </w:pPr>
    </w:p>
    <w:p w14:paraId="763CCB50" w14:textId="77777777" w:rsidR="00B203AE" w:rsidRDefault="00B203AE" w:rsidP="00B203AE">
      <w:pPr>
        <w:pStyle w:val="BodyText"/>
      </w:pPr>
    </w:p>
    <w:p w14:paraId="763CCB51" w14:textId="77777777" w:rsidR="00B203AE" w:rsidRDefault="00B203AE" w:rsidP="00B203AE">
      <w:pPr>
        <w:pStyle w:val="BodyText"/>
      </w:pPr>
    </w:p>
    <w:p w14:paraId="763CCB52" w14:textId="77777777" w:rsidR="00B203AE" w:rsidRDefault="00B203AE" w:rsidP="00B203AE">
      <w:pPr>
        <w:pStyle w:val="BodyText"/>
      </w:pPr>
    </w:p>
    <w:p w14:paraId="763CCB53" w14:textId="77777777" w:rsidR="00B203AE" w:rsidRDefault="00B203AE" w:rsidP="00B203AE">
      <w:pPr>
        <w:pStyle w:val="BodyText"/>
      </w:pPr>
    </w:p>
    <w:p w14:paraId="763CCB54" w14:textId="77777777" w:rsidR="00B203AE" w:rsidRDefault="00B203AE" w:rsidP="00B203AE">
      <w:pPr>
        <w:pStyle w:val="BodyText"/>
      </w:pPr>
    </w:p>
    <w:p w14:paraId="763CCB55" w14:textId="77777777" w:rsidR="00B203AE" w:rsidRDefault="00B203AE" w:rsidP="00B203AE">
      <w:pPr>
        <w:pStyle w:val="BodyText"/>
      </w:pPr>
    </w:p>
    <w:p w14:paraId="763CCB56" w14:textId="77777777" w:rsidR="00B203AE" w:rsidRDefault="00B203AE" w:rsidP="00B203AE">
      <w:pPr>
        <w:pStyle w:val="BodyText"/>
      </w:pPr>
    </w:p>
    <w:p w14:paraId="763CCB57" w14:textId="77777777" w:rsidR="00B203AE" w:rsidRDefault="00B203AE" w:rsidP="00B203AE">
      <w:pPr>
        <w:pStyle w:val="BodyText"/>
      </w:pPr>
    </w:p>
    <w:p w14:paraId="763CCB58" w14:textId="77777777" w:rsidR="00B203AE" w:rsidRDefault="00B203AE" w:rsidP="00B203AE">
      <w:pPr>
        <w:pStyle w:val="BodyText"/>
      </w:pPr>
    </w:p>
    <w:p w14:paraId="763CCB59" w14:textId="77777777" w:rsidR="00B203AE" w:rsidRDefault="00B203AE" w:rsidP="00B203AE">
      <w:pPr>
        <w:pStyle w:val="BodyText"/>
      </w:pPr>
    </w:p>
    <w:p w14:paraId="763CCB5A" w14:textId="77777777" w:rsidR="00B203AE" w:rsidRDefault="00B203AE" w:rsidP="00B203AE">
      <w:pPr>
        <w:pStyle w:val="BodyText"/>
      </w:pPr>
    </w:p>
    <w:p w14:paraId="763CCB5B" w14:textId="77777777" w:rsidR="00B203AE" w:rsidRDefault="00B203AE" w:rsidP="00B203AE">
      <w:pPr>
        <w:pStyle w:val="BodyText"/>
      </w:pPr>
    </w:p>
    <w:p w14:paraId="763CCB5C" w14:textId="77777777" w:rsidR="00B203AE" w:rsidRDefault="00B203AE" w:rsidP="00B203AE">
      <w:pPr>
        <w:pStyle w:val="BodyText"/>
      </w:pPr>
    </w:p>
    <w:p w14:paraId="763CCB5D" w14:textId="77777777" w:rsidR="00B203AE" w:rsidRDefault="00B203AE" w:rsidP="00B203AE">
      <w:pPr>
        <w:pStyle w:val="BodyText"/>
      </w:pPr>
    </w:p>
    <w:p w14:paraId="763CCB5E" w14:textId="77777777" w:rsidR="00B203AE" w:rsidRDefault="00B203AE" w:rsidP="00B203AE">
      <w:pPr>
        <w:pStyle w:val="BodyText"/>
      </w:pPr>
    </w:p>
    <w:p w14:paraId="763CCB5F" w14:textId="77777777" w:rsidR="00B203AE" w:rsidRDefault="00B203AE" w:rsidP="00B203AE">
      <w:pPr>
        <w:pStyle w:val="BodyText"/>
      </w:pPr>
    </w:p>
    <w:p w14:paraId="763CCB60" w14:textId="77777777" w:rsidR="00B203AE" w:rsidRDefault="00B203AE" w:rsidP="00B203AE">
      <w:pPr>
        <w:pStyle w:val="BodyText"/>
      </w:pPr>
    </w:p>
    <w:p w14:paraId="763CCB61" w14:textId="77777777" w:rsidR="00B203AE" w:rsidRPr="009E1C66" w:rsidRDefault="00B203AE" w:rsidP="00B203AE">
      <w:pPr>
        <w:pStyle w:val="BodyText"/>
        <w:sectPr w:rsidR="00B203AE" w:rsidRPr="009E1C66">
          <w:headerReference w:type="default" r:id="rId68"/>
          <w:footerReference w:type="default" r:id="rId69"/>
          <w:pgSz w:w="11920" w:h="16850"/>
          <w:pgMar w:top="860" w:right="100" w:bottom="540" w:left="640" w:header="310" w:footer="354" w:gutter="0"/>
          <w:cols w:space="720"/>
        </w:sectPr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CB62" w14:textId="77777777" w:rsidR="00E02EE2" w:rsidRPr="009E1C66" w:rsidRDefault="00E02EE2">
      <w:pPr>
        <w:pStyle w:val="BodyText"/>
        <w:rPr>
          <w:sz w:val="28"/>
        </w:rPr>
      </w:pPr>
    </w:p>
    <w:p w14:paraId="763CCB63" w14:textId="77777777" w:rsidR="00E02EE2" w:rsidRPr="009E1C66" w:rsidRDefault="00E02EE2">
      <w:pPr>
        <w:pStyle w:val="BodyText"/>
        <w:spacing w:line="268" w:lineRule="exact"/>
        <w:ind w:left="1026"/>
      </w:pPr>
    </w:p>
    <w:tbl>
      <w:tblPr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"/>
        <w:gridCol w:w="826"/>
        <w:gridCol w:w="1667"/>
        <w:gridCol w:w="4427"/>
        <w:gridCol w:w="164"/>
        <w:gridCol w:w="282"/>
        <w:gridCol w:w="467"/>
        <w:gridCol w:w="225"/>
        <w:gridCol w:w="237"/>
        <w:gridCol w:w="441"/>
        <w:gridCol w:w="453"/>
      </w:tblGrid>
      <w:tr w:rsidR="00E02EE2" w:rsidRPr="009E1C66" w14:paraId="763CCB6B" w14:textId="77777777">
        <w:trPr>
          <w:trHeight w:val="460"/>
        </w:trPr>
        <w:tc>
          <w:tcPr>
            <w:tcW w:w="1477" w:type="dxa"/>
            <w:gridSpan w:val="2"/>
          </w:tcPr>
          <w:p w14:paraId="763CCB64" w14:textId="77777777" w:rsidR="00E02EE2" w:rsidRPr="009E1C66" w:rsidRDefault="00842901">
            <w:pPr>
              <w:pStyle w:val="TableParagraph"/>
              <w:spacing w:before="88"/>
              <w:ind w:left="76"/>
              <w:rPr>
                <w:b/>
                <w:sz w:val="24"/>
              </w:rPr>
            </w:pPr>
            <w:r w:rsidRPr="009E1C66">
              <w:rPr>
                <w:noProof/>
                <w:lang w:val="en-IN" w:eastAsia="en-IN"/>
              </w:rPr>
              <w:drawing>
                <wp:anchor distT="0" distB="0" distL="0" distR="0" simplePos="0" relativeHeight="251647488" behindDoc="1" locked="0" layoutInCell="1" allowOverlap="1" wp14:anchorId="763CD85D" wp14:editId="763CD85E">
                  <wp:simplePos x="0" y="0"/>
                  <wp:positionH relativeFrom="page">
                    <wp:posOffset>2743200</wp:posOffset>
                  </wp:positionH>
                  <wp:positionV relativeFrom="page">
                    <wp:posOffset>4114800</wp:posOffset>
                  </wp:positionV>
                  <wp:extent cx="2463800" cy="2051312"/>
                  <wp:effectExtent l="0" t="0" r="0" b="0"/>
                  <wp:wrapNone/>
                  <wp:docPr id="5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0" cy="205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667" w:type="dxa"/>
          </w:tcPr>
          <w:p w14:paraId="763CCB65" w14:textId="77777777" w:rsidR="00E02EE2" w:rsidRPr="009E1C66" w:rsidRDefault="00C71AA8" w:rsidP="00B203AE">
            <w:pPr>
              <w:pStyle w:val="TableParagraph"/>
              <w:spacing w:before="88"/>
              <w:ind w:left="17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842901" w:rsidRPr="009E1C66">
              <w:rPr>
                <w:b/>
                <w:sz w:val="24"/>
              </w:rPr>
              <w:t>SC11</w:t>
            </w:r>
          </w:p>
        </w:tc>
        <w:tc>
          <w:tcPr>
            <w:tcW w:w="4427" w:type="dxa"/>
          </w:tcPr>
          <w:p w14:paraId="763CCB66" w14:textId="77777777" w:rsidR="00E02EE2" w:rsidRPr="009E1C66" w:rsidRDefault="00842901">
            <w:pPr>
              <w:pStyle w:val="TableParagraph"/>
              <w:spacing w:before="88"/>
              <w:ind w:left="94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MALWARE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ANALYSIS</w:t>
            </w:r>
          </w:p>
        </w:tc>
        <w:tc>
          <w:tcPr>
            <w:tcW w:w="913" w:type="dxa"/>
            <w:gridSpan w:val="3"/>
          </w:tcPr>
          <w:p w14:paraId="763CCB67" w14:textId="77777777" w:rsidR="00E02EE2" w:rsidRPr="009E1C66" w:rsidRDefault="00842901">
            <w:pPr>
              <w:pStyle w:val="TableParagraph"/>
              <w:spacing w:before="88"/>
              <w:ind w:left="5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462" w:type="dxa"/>
            <w:gridSpan w:val="2"/>
          </w:tcPr>
          <w:p w14:paraId="763CCB68" w14:textId="77777777" w:rsidR="00E02EE2" w:rsidRPr="009E1C66" w:rsidRDefault="00842901">
            <w:pPr>
              <w:pStyle w:val="TableParagraph"/>
              <w:spacing w:before="88"/>
              <w:ind w:left="11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441" w:type="dxa"/>
          </w:tcPr>
          <w:p w14:paraId="763CCB69" w14:textId="77777777" w:rsidR="00E02EE2" w:rsidRPr="009E1C66" w:rsidRDefault="00842901">
            <w:pPr>
              <w:pStyle w:val="TableParagraph"/>
              <w:spacing w:before="88"/>
              <w:ind w:left="10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53" w:type="dxa"/>
          </w:tcPr>
          <w:p w14:paraId="763CCB6A" w14:textId="77777777" w:rsidR="00E02EE2" w:rsidRPr="009E1C66" w:rsidRDefault="00842901">
            <w:pPr>
              <w:pStyle w:val="TableParagraph"/>
              <w:spacing w:before="88"/>
              <w:ind w:right="166"/>
              <w:jc w:val="right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E02EE2" w:rsidRPr="009E1C66" w14:paraId="763CCB72" w14:textId="77777777">
        <w:trPr>
          <w:trHeight w:val="277"/>
        </w:trPr>
        <w:tc>
          <w:tcPr>
            <w:tcW w:w="3144" w:type="dxa"/>
            <w:gridSpan w:val="3"/>
          </w:tcPr>
          <w:p w14:paraId="763CCB6C" w14:textId="77777777" w:rsidR="00E02EE2" w:rsidRPr="009E1C66" w:rsidRDefault="00842901">
            <w:pPr>
              <w:pStyle w:val="TableParagraph"/>
              <w:spacing w:line="258" w:lineRule="exact"/>
              <w:ind w:left="2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427" w:type="dxa"/>
          </w:tcPr>
          <w:p w14:paraId="763CCB6D" w14:textId="77777777" w:rsidR="00E02EE2" w:rsidRPr="009E1C66" w:rsidRDefault="00842901">
            <w:pPr>
              <w:pStyle w:val="TableParagraph"/>
              <w:spacing w:line="258" w:lineRule="exact"/>
              <w:ind w:left="14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913" w:type="dxa"/>
            <w:gridSpan w:val="3"/>
          </w:tcPr>
          <w:p w14:paraId="763CCB6E" w14:textId="61546AD7" w:rsidR="00E02EE2" w:rsidRPr="009E1C66" w:rsidRDefault="00F64DCE">
            <w:pPr>
              <w:pStyle w:val="TableParagraph"/>
              <w:spacing w:line="258" w:lineRule="exact"/>
              <w:ind w:lef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62" w:type="dxa"/>
            <w:gridSpan w:val="2"/>
          </w:tcPr>
          <w:p w14:paraId="763CCB6F" w14:textId="77777777" w:rsidR="00E02EE2" w:rsidRPr="009E1C66" w:rsidRDefault="00A876F4">
            <w:pPr>
              <w:pStyle w:val="TableParagraph"/>
              <w:rPr>
                <w:b/>
                <w:sz w:val="20"/>
              </w:rPr>
            </w:pPr>
            <w:r w:rsidRPr="009E1C66">
              <w:rPr>
                <w:b/>
                <w:sz w:val="20"/>
              </w:rPr>
              <w:t>0</w:t>
            </w:r>
          </w:p>
        </w:tc>
        <w:tc>
          <w:tcPr>
            <w:tcW w:w="441" w:type="dxa"/>
          </w:tcPr>
          <w:p w14:paraId="763CCB70" w14:textId="0279703B" w:rsidR="00E02EE2" w:rsidRPr="009E1C66" w:rsidRDefault="00F64DC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453" w:type="dxa"/>
          </w:tcPr>
          <w:p w14:paraId="763CCB71" w14:textId="77777777" w:rsidR="00E02EE2" w:rsidRPr="009E1C66" w:rsidRDefault="00842901">
            <w:pPr>
              <w:pStyle w:val="TableParagraph"/>
              <w:spacing w:line="258" w:lineRule="exact"/>
              <w:ind w:right="134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E02EE2" w:rsidRPr="009E1C66" w14:paraId="763CCB78" w14:textId="77777777">
        <w:trPr>
          <w:trHeight w:val="551"/>
        </w:trPr>
        <w:tc>
          <w:tcPr>
            <w:tcW w:w="3144" w:type="dxa"/>
            <w:gridSpan w:val="3"/>
          </w:tcPr>
          <w:p w14:paraId="763CCB73" w14:textId="77777777" w:rsidR="00E02EE2" w:rsidRPr="009E1C66" w:rsidRDefault="00842901">
            <w:pPr>
              <w:pStyle w:val="TableParagraph"/>
              <w:spacing w:before="131"/>
              <w:ind w:left="87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427" w:type="dxa"/>
          </w:tcPr>
          <w:p w14:paraId="763CCB74" w14:textId="77777777" w:rsidR="00E02EE2" w:rsidRPr="009E1C66" w:rsidRDefault="00842901">
            <w:pPr>
              <w:pStyle w:val="TableParagraph"/>
              <w:spacing w:line="276" w:lineRule="exact"/>
              <w:ind w:left="27" w:right="48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Operating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System,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Basics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Malware,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Concepts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Algorithms</w:t>
            </w:r>
          </w:p>
        </w:tc>
        <w:tc>
          <w:tcPr>
            <w:tcW w:w="1138" w:type="dxa"/>
            <w:gridSpan w:val="4"/>
          </w:tcPr>
          <w:p w14:paraId="763CCB75" w14:textId="77777777" w:rsidR="00E02EE2" w:rsidRPr="009E1C66" w:rsidRDefault="00842901">
            <w:pPr>
              <w:pStyle w:val="TableParagraph"/>
              <w:spacing w:line="276" w:lineRule="exact"/>
              <w:ind w:left="134" w:right="142" w:hanging="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1131" w:type="dxa"/>
            <w:gridSpan w:val="3"/>
          </w:tcPr>
          <w:p w14:paraId="763CCB76" w14:textId="77777777" w:rsidR="00E02EE2" w:rsidRPr="009E1C66" w:rsidRDefault="00E32716">
            <w:pPr>
              <w:pStyle w:val="TableParagraph"/>
              <w:spacing w:line="263" w:lineRule="exact"/>
              <w:ind w:left="24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="00842901" w:rsidRPr="009E1C66">
              <w:rPr>
                <w:b/>
                <w:sz w:val="24"/>
              </w:rPr>
              <w:t>-</w:t>
            </w:r>
          </w:p>
          <w:p w14:paraId="763CCB77" w14:textId="77777777" w:rsidR="00E02EE2" w:rsidRPr="009E1C66" w:rsidRDefault="00E32716" w:rsidP="00B203AE">
            <w:pPr>
              <w:pStyle w:val="TableParagraph"/>
              <w:spacing w:line="269" w:lineRule="exact"/>
              <w:ind w:left="28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E02EE2" w:rsidRPr="009E1C66" w14:paraId="763CCB7A" w14:textId="77777777">
        <w:trPr>
          <w:trHeight w:val="275"/>
        </w:trPr>
        <w:tc>
          <w:tcPr>
            <w:tcW w:w="9840" w:type="dxa"/>
            <w:gridSpan w:val="11"/>
          </w:tcPr>
          <w:p w14:paraId="763CCB79" w14:textId="77777777" w:rsidR="00E02EE2" w:rsidRPr="009E1C66" w:rsidRDefault="00842901">
            <w:pPr>
              <w:pStyle w:val="TableParagraph"/>
              <w:spacing w:line="255" w:lineRule="exact"/>
              <w:ind w:left="1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E02EE2" w:rsidRPr="009E1C66" w14:paraId="763CCB80" w14:textId="77777777">
        <w:trPr>
          <w:trHeight w:val="2208"/>
        </w:trPr>
        <w:tc>
          <w:tcPr>
            <w:tcW w:w="9840" w:type="dxa"/>
            <w:gridSpan w:val="11"/>
          </w:tcPr>
          <w:p w14:paraId="763CCB7B" w14:textId="77777777" w:rsidR="00E02EE2" w:rsidRPr="009E1C66" w:rsidRDefault="00842901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main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B7C" w14:textId="77777777" w:rsidR="00E02EE2" w:rsidRPr="009E1C66" w:rsidRDefault="00842901" w:rsidP="008A6173">
            <w:pPr>
              <w:pStyle w:val="TableParagraph"/>
              <w:numPr>
                <w:ilvl w:val="0"/>
                <w:numId w:val="22"/>
              </w:numPr>
              <w:tabs>
                <w:tab w:val="left" w:pos="1198"/>
              </w:tabs>
              <w:ind w:right="449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nature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malware,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capabilities,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how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is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combated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through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detection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classification.</w:t>
            </w:r>
          </w:p>
          <w:p w14:paraId="763CCB7D" w14:textId="77777777" w:rsidR="00E02EE2" w:rsidRPr="009E1C66" w:rsidRDefault="00842901" w:rsidP="008A6173">
            <w:pPr>
              <w:pStyle w:val="TableParagraph"/>
              <w:numPr>
                <w:ilvl w:val="0"/>
                <w:numId w:val="22"/>
              </w:numPr>
              <w:tabs>
                <w:tab w:val="left" w:pos="1198"/>
              </w:tabs>
              <w:ind w:right="293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able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apply</w:t>
            </w:r>
            <w:r w:rsidRPr="009E1C66">
              <w:rPr>
                <w:spacing w:val="-8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tools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methodologies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used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perform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static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dynamic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analysis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unknown executable.</w:t>
            </w:r>
          </w:p>
          <w:p w14:paraId="763CCB7E" w14:textId="77777777" w:rsidR="00E02EE2" w:rsidRPr="009E1C66" w:rsidRDefault="00842901" w:rsidP="008A6173">
            <w:pPr>
              <w:pStyle w:val="TableParagraph"/>
              <w:numPr>
                <w:ilvl w:val="0"/>
                <w:numId w:val="22"/>
              </w:numPr>
              <w:tabs>
                <w:tab w:val="left" w:pos="1198"/>
              </w:tabs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social,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economic,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historical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context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which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occurs.</w:t>
            </w:r>
          </w:p>
          <w:p w14:paraId="763CCB7F" w14:textId="77777777" w:rsidR="00E02EE2" w:rsidRPr="009E1C66" w:rsidRDefault="00842901" w:rsidP="008A6173">
            <w:pPr>
              <w:pStyle w:val="TableParagraph"/>
              <w:numPr>
                <w:ilvl w:val="0"/>
                <w:numId w:val="22"/>
              </w:numPr>
              <w:tabs>
                <w:tab w:val="left" w:pos="1198"/>
              </w:tabs>
              <w:spacing w:line="270" w:lineRule="atLeast"/>
              <w:ind w:right="102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be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able</w:t>
            </w:r>
            <w:r w:rsidRPr="009E1C66">
              <w:rPr>
                <w:spacing w:val="13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apply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techniques</w:t>
            </w:r>
            <w:r w:rsidRPr="009E1C66">
              <w:rPr>
                <w:spacing w:val="1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concepts</w:t>
            </w:r>
            <w:r w:rsidRPr="009E1C66">
              <w:rPr>
                <w:spacing w:val="12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12"/>
                <w:sz w:val="24"/>
              </w:rPr>
              <w:t xml:space="preserve"> </w:t>
            </w:r>
            <w:r w:rsidRPr="009E1C66">
              <w:rPr>
                <w:sz w:val="24"/>
              </w:rPr>
              <w:t>unpack,</w:t>
            </w:r>
            <w:r w:rsidRPr="009E1C66">
              <w:rPr>
                <w:spacing w:val="14"/>
                <w:sz w:val="24"/>
              </w:rPr>
              <w:t xml:space="preserve"> </w:t>
            </w:r>
            <w:r w:rsidRPr="009E1C66">
              <w:rPr>
                <w:sz w:val="24"/>
              </w:rPr>
              <w:t>extract,</w:t>
            </w:r>
            <w:r w:rsidRPr="009E1C66">
              <w:rPr>
                <w:spacing w:val="12"/>
                <w:sz w:val="24"/>
              </w:rPr>
              <w:t xml:space="preserve"> </w:t>
            </w:r>
            <w:r w:rsidRPr="009E1C66">
              <w:rPr>
                <w:sz w:val="24"/>
              </w:rPr>
              <w:t>decrypt,</w:t>
            </w:r>
            <w:r w:rsidRPr="009E1C66">
              <w:rPr>
                <w:spacing w:val="13"/>
                <w:sz w:val="24"/>
              </w:rPr>
              <w:t xml:space="preserve"> </w:t>
            </w:r>
            <w:r w:rsidRPr="009E1C66">
              <w:rPr>
                <w:sz w:val="24"/>
              </w:rPr>
              <w:t>or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bypass</w:t>
            </w:r>
            <w:r w:rsidRPr="009E1C66">
              <w:rPr>
                <w:spacing w:val="14"/>
                <w:sz w:val="24"/>
              </w:rPr>
              <w:t xml:space="preserve"> </w:t>
            </w:r>
            <w:r w:rsidRPr="009E1C66">
              <w:rPr>
                <w:sz w:val="24"/>
              </w:rPr>
              <w:t>new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anti-analysis techniques in future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samples.</w:t>
            </w:r>
          </w:p>
        </w:tc>
      </w:tr>
      <w:tr w:rsidR="00E02EE2" w:rsidRPr="009E1C66" w14:paraId="763CCB82" w14:textId="77777777">
        <w:trPr>
          <w:trHeight w:val="275"/>
        </w:trPr>
        <w:tc>
          <w:tcPr>
            <w:tcW w:w="9840" w:type="dxa"/>
            <w:gridSpan w:val="11"/>
          </w:tcPr>
          <w:p w14:paraId="763CCB81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B84" w14:textId="77777777">
        <w:trPr>
          <w:trHeight w:val="275"/>
        </w:trPr>
        <w:tc>
          <w:tcPr>
            <w:tcW w:w="9840" w:type="dxa"/>
            <w:gridSpan w:val="11"/>
          </w:tcPr>
          <w:p w14:paraId="763CCB83" w14:textId="77777777" w:rsidR="00E02EE2" w:rsidRPr="009E1C66" w:rsidRDefault="00842901">
            <w:pPr>
              <w:pStyle w:val="TableParagraph"/>
              <w:spacing w:line="256" w:lineRule="exact"/>
              <w:ind w:left="1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E02EE2" w:rsidRPr="009E1C66" w14:paraId="763CCB86" w14:textId="77777777">
        <w:trPr>
          <w:trHeight w:val="323"/>
        </w:trPr>
        <w:tc>
          <w:tcPr>
            <w:tcW w:w="9840" w:type="dxa"/>
            <w:gridSpan w:val="11"/>
          </w:tcPr>
          <w:p w14:paraId="763CCB85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 be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able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E02EE2" w:rsidRPr="009E1C66" w14:paraId="763CCB8A" w14:textId="77777777">
        <w:trPr>
          <w:trHeight w:val="551"/>
        </w:trPr>
        <w:tc>
          <w:tcPr>
            <w:tcW w:w="651" w:type="dxa"/>
          </w:tcPr>
          <w:p w14:paraId="763CCB87" w14:textId="77777777" w:rsidR="00E02EE2" w:rsidRPr="009E1C66" w:rsidRDefault="00842901">
            <w:pPr>
              <w:pStyle w:val="TableParagraph"/>
              <w:spacing w:line="268" w:lineRule="exact"/>
              <w:ind w:right="17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8295" w:type="dxa"/>
            <w:gridSpan w:val="8"/>
          </w:tcPr>
          <w:p w14:paraId="763CCB88" w14:textId="77777777" w:rsidR="00E02EE2" w:rsidRPr="009E1C66" w:rsidRDefault="00842901">
            <w:pPr>
              <w:pStyle w:val="TableParagraph"/>
              <w:spacing w:line="230" w:lineRule="auto"/>
              <w:ind w:left="232" w:right="832" w:firstLine="11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nature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of malware,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its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capabilities,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how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is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combated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through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detection and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classification.</w:t>
            </w:r>
          </w:p>
        </w:tc>
        <w:tc>
          <w:tcPr>
            <w:tcW w:w="894" w:type="dxa"/>
            <w:gridSpan w:val="2"/>
          </w:tcPr>
          <w:p w14:paraId="763CCB89" w14:textId="77777777" w:rsidR="00E02EE2" w:rsidRPr="009E1C66" w:rsidRDefault="00842901">
            <w:pPr>
              <w:pStyle w:val="TableParagraph"/>
              <w:spacing w:line="268" w:lineRule="exact"/>
              <w:ind w:left="275" w:right="27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B8E" w14:textId="77777777">
        <w:trPr>
          <w:trHeight w:val="551"/>
        </w:trPr>
        <w:tc>
          <w:tcPr>
            <w:tcW w:w="651" w:type="dxa"/>
          </w:tcPr>
          <w:p w14:paraId="763CCB8B" w14:textId="77777777" w:rsidR="00E02EE2" w:rsidRPr="009E1C66" w:rsidRDefault="00842901">
            <w:pPr>
              <w:pStyle w:val="TableParagraph"/>
              <w:spacing w:line="268" w:lineRule="exact"/>
              <w:ind w:right="17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8295" w:type="dxa"/>
            <w:gridSpan w:val="8"/>
          </w:tcPr>
          <w:p w14:paraId="763CCB8C" w14:textId="77777777" w:rsidR="00E02EE2" w:rsidRPr="009E1C66" w:rsidRDefault="00842901">
            <w:pPr>
              <w:pStyle w:val="TableParagraph"/>
              <w:spacing w:line="230" w:lineRule="auto"/>
              <w:ind w:left="232" w:right="833" w:firstLine="11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social,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economic,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historical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context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which malware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occurs.</w:t>
            </w:r>
          </w:p>
        </w:tc>
        <w:tc>
          <w:tcPr>
            <w:tcW w:w="894" w:type="dxa"/>
            <w:gridSpan w:val="2"/>
          </w:tcPr>
          <w:p w14:paraId="763CCB8D" w14:textId="77777777" w:rsidR="00E02EE2" w:rsidRPr="009E1C66" w:rsidRDefault="00842901">
            <w:pPr>
              <w:pStyle w:val="TableParagraph"/>
              <w:spacing w:line="268" w:lineRule="exact"/>
              <w:ind w:left="353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B92" w14:textId="77777777">
        <w:trPr>
          <w:trHeight w:val="321"/>
        </w:trPr>
        <w:tc>
          <w:tcPr>
            <w:tcW w:w="651" w:type="dxa"/>
          </w:tcPr>
          <w:p w14:paraId="763CCB8F" w14:textId="77777777" w:rsidR="00E02EE2" w:rsidRPr="009E1C66" w:rsidRDefault="00842901">
            <w:pPr>
              <w:pStyle w:val="TableParagraph"/>
              <w:spacing w:line="265" w:lineRule="exact"/>
              <w:ind w:right="17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8295" w:type="dxa"/>
            <w:gridSpan w:val="8"/>
          </w:tcPr>
          <w:p w14:paraId="763CCB90" w14:textId="77777777" w:rsidR="00E02EE2" w:rsidRPr="009E1C66" w:rsidRDefault="00842901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Analyze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malicious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windows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programs.</w:t>
            </w:r>
          </w:p>
        </w:tc>
        <w:tc>
          <w:tcPr>
            <w:tcW w:w="894" w:type="dxa"/>
            <w:gridSpan w:val="2"/>
          </w:tcPr>
          <w:p w14:paraId="763CCB91" w14:textId="77777777" w:rsidR="00E02EE2" w:rsidRPr="009E1C66" w:rsidRDefault="00842901">
            <w:pPr>
              <w:pStyle w:val="TableParagraph"/>
              <w:spacing w:line="265" w:lineRule="exact"/>
              <w:ind w:left="353"/>
              <w:rPr>
                <w:sz w:val="24"/>
              </w:rPr>
            </w:pPr>
            <w:r w:rsidRPr="009E1C66">
              <w:rPr>
                <w:sz w:val="24"/>
              </w:rPr>
              <w:t>K4</w:t>
            </w:r>
          </w:p>
        </w:tc>
      </w:tr>
      <w:tr w:rsidR="00E02EE2" w:rsidRPr="009E1C66" w14:paraId="763CCB96" w14:textId="77777777">
        <w:trPr>
          <w:trHeight w:val="554"/>
        </w:trPr>
        <w:tc>
          <w:tcPr>
            <w:tcW w:w="651" w:type="dxa"/>
          </w:tcPr>
          <w:p w14:paraId="763CCB93" w14:textId="77777777" w:rsidR="00E02EE2" w:rsidRPr="009E1C66" w:rsidRDefault="00842901">
            <w:pPr>
              <w:pStyle w:val="TableParagraph"/>
              <w:spacing w:line="268" w:lineRule="exact"/>
              <w:ind w:right="17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8295" w:type="dxa"/>
            <w:gridSpan w:val="8"/>
          </w:tcPr>
          <w:p w14:paraId="763CCB94" w14:textId="77777777" w:rsidR="00E02EE2" w:rsidRPr="009E1C66" w:rsidRDefault="00842901">
            <w:pPr>
              <w:pStyle w:val="TableParagraph"/>
              <w:spacing w:before="1" w:line="230" w:lineRule="auto"/>
              <w:ind w:left="232" w:right="311" w:firstLine="112"/>
              <w:rPr>
                <w:sz w:val="24"/>
              </w:rPr>
            </w:pPr>
            <w:r w:rsidRPr="009E1C66">
              <w:rPr>
                <w:sz w:val="24"/>
              </w:rPr>
              <w:t>Apply</w:t>
            </w:r>
            <w:r w:rsidRPr="009E1C66">
              <w:rPr>
                <w:spacing w:val="-9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tools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methodologies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used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perform static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dynamic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analysis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unknown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executable.</w:t>
            </w:r>
          </w:p>
        </w:tc>
        <w:tc>
          <w:tcPr>
            <w:tcW w:w="894" w:type="dxa"/>
            <w:gridSpan w:val="2"/>
          </w:tcPr>
          <w:p w14:paraId="763CCB95" w14:textId="77777777" w:rsidR="00E02EE2" w:rsidRPr="009E1C66" w:rsidRDefault="00842901">
            <w:pPr>
              <w:pStyle w:val="TableParagraph"/>
              <w:spacing w:line="268" w:lineRule="exact"/>
              <w:ind w:left="353"/>
              <w:rPr>
                <w:sz w:val="24"/>
              </w:rPr>
            </w:pPr>
            <w:r w:rsidRPr="009E1C66">
              <w:rPr>
                <w:sz w:val="24"/>
              </w:rPr>
              <w:t>K3</w:t>
            </w:r>
          </w:p>
        </w:tc>
      </w:tr>
      <w:tr w:rsidR="00E02EE2" w:rsidRPr="009E1C66" w14:paraId="763CCB9A" w14:textId="77777777">
        <w:trPr>
          <w:trHeight w:val="549"/>
        </w:trPr>
        <w:tc>
          <w:tcPr>
            <w:tcW w:w="651" w:type="dxa"/>
          </w:tcPr>
          <w:p w14:paraId="763CCB97" w14:textId="77777777" w:rsidR="00E02EE2" w:rsidRPr="009E1C66" w:rsidRDefault="00842901">
            <w:pPr>
              <w:pStyle w:val="TableParagraph"/>
              <w:spacing w:line="265" w:lineRule="exact"/>
              <w:ind w:right="17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8295" w:type="dxa"/>
            <w:gridSpan w:val="8"/>
          </w:tcPr>
          <w:p w14:paraId="763CCB98" w14:textId="77777777" w:rsidR="00E02EE2" w:rsidRPr="009E1C66" w:rsidRDefault="00842901">
            <w:pPr>
              <w:pStyle w:val="TableParagraph"/>
              <w:spacing w:line="230" w:lineRule="auto"/>
              <w:ind w:left="232" w:right="336" w:firstLine="112"/>
              <w:rPr>
                <w:sz w:val="24"/>
              </w:rPr>
            </w:pPr>
            <w:r w:rsidRPr="009E1C66">
              <w:rPr>
                <w:sz w:val="24"/>
              </w:rPr>
              <w:t>Apply</w:t>
            </w:r>
            <w:r w:rsidRPr="009E1C66">
              <w:rPr>
                <w:spacing w:val="-9"/>
                <w:sz w:val="24"/>
              </w:rPr>
              <w:t xml:space="preserve"> </w:t>
            </w:r>
            <w:r w:rsidRPr="009E1C66">
              <w:rPr>
                <w:sz w:val="24"/>
              </w:rPr>
              <w:t>techniques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concepts to unpack,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extract, decrypt,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bypass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new anti-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analysis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techniques in future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samples.</w:t>
            </w:r>
          </w:p>
        </w:tc>
        <w:tc>
          <w:tcPr>
            <w:tcW w:w="894" w:type="dxa"/>
            <w:gridSpan w:val="2"/>
          </w:tcPr>
          <w:p w14:paraId="763CCB99" w14:textId="77777777" w:rsidR="00E02EE2" w:rsidRPr="009E1C66" w:rsidRDefault="00842901">
            <w:pPr>
              <w:pStyle w:val="TableParagraph"/>
              <w:spacing w:line="265" w:lineRule="exact"/>
              <w:ind w:left="353"/>
              <w:rPr>
                <w:sz w:val="24"/>
              </w:rPr>
            </w:pPr>
            <w:r w:rsidRPr="009E1C66">
              <w:rPr>
                <w:sz w:val="24"/>
              </w:rPr>
              <w:t>K3</w:t>
            </w:r>
          </w:p>
        </w:tc>
      </w:tr>
      <w:tr w:rsidR="00E02EE2" w:rsidRPr="009E1C66" w14:paraId="763CCB9C" w14:textId="77777777">
        <w:trPr>
          <w:trHeight w:val="321"/>
        </w:trPr>
        <w:tc>
          <w:tcPr>
            <w:tcW w:w="9840" w:type="dxa"/>
            <w:gridSpan w:val="11"/>
          </w:tcPr>
          <w:p w14:paraId="763CCB9B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Remember;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K3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Analyze;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K5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K6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E02EE2" w:rsidRPr="009E1C66" w14:paraId="763CCB9E" w14:textId="77777777">
        <w:trPr>
          <w:trHeight w:val="275"/>
        </w:trPr>
        <w:tc>
          <w:tcPr>
            <w:tcW w:w="9840" w:type="dxa"/>
            <w:gridSpan w:val="11"/>
          </w:tcPr>
          <w:p w14:paraId="763CCB9D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BA2" w14:textId="77777777">
        <w:trPr>
          <w:trHeight w:val="277"/>
        </w:trPr>
        <w:tc>
          <w:tcPr>
            <w:tcW w:w="1477" w:type="dxa"/>
            <w:gridSpan w:val="2"/>
          </w:tcPr>
          <w:p w14:paraId="763CCB9F" w14:textId="77777777" w:rsidR="00E02EE2" w:rsidRPr="009E1C66" w:rsidRDefault="00842901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540" w:type="dxa"/>
            <w:gridSpan w:val="4"/>
          </w:tcPr>
          <w:p w14:paraId="763CCBA0" w14:textId="77777777" w:rsidR="00E02EE2" w:rsidRPr="009E1C66" w:rsidRDefault="00842901">
            <w:pPr>
              <w:pStyle w:val="TableParagraph"/>
              <w:spacing w:line="258" w:lineRule="exact"/>
              <w:ind w:left="189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Malware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Analysis Overview</w:t>
            </w:r>
          </w:p>
        </w:tc>
        <w:tc>
          <w:tcPr>
            <w:tcW w:w="1823" w:type="dxa"/>
            <w:gridSpan w:val="5"/>
          </w:tcPr>
          <w:p w14:paraId="763CCBA1" w14:textId="77777777" w:rsidR="00E02EE2" w:rsidRPr="009E1C66" w:rsidRDefault="00842901">
            <w:pPr>
              <w:pStyle w:val="TableParagraph"/>
              <w:spacing w:line="258" w:lineRule="exact"/>
              <w:ind w:left="63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BA5" w14:textId="77777777">
        <w:trPr>
          <w:trHeight w:val="1380"/>
        </w:trPr>
        <w:tc>
          <w:tcPr>
            <w:tcW w:w="9840" w:type="dxa"/>
            <w:gridSpan w:val="11"/>
          </w:tcPr>
          <w:p w14:paraId="763CCBA3" w14:textId="77777777" w:rsidR="00E02EE2" w:rsidRPr="009E1C66" w:rsidRDefault="00842901">
            <w:pPr>
              <w:pStyle w:val="TableParagraph"/>
              <w:ind w:left="233" w:right="122" w:firstLine="110"/>
              <w:jc w:val="both"/>
              <w:rPr>
                <w:sz w:val="24"/>
              </w:rPr>
            </w:pPr>
            <w:r w:rsidRPr="009E1C66">
              <w:rPr>
                <w:sz w:val="24"/>
              </w:rPr>
              <w:t>Introduction: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Definition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Malware–Goals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of.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Analysis–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61"/>
                <w:sz w:val="24"/>
              </w:rPr>
              <w:t xml:space="preserve"> </w:t>
            </w:r>
            <w:r w:rsidRPr="009E1C66">
              <w:rPr>
                <w:sz w:val="24"/>
              </w:rPr>
              <w:t>Analysis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Techniques - Types of Malware Analysis – General Rules for Malware Analysis. Setting up a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secure analysis environment - Analyzing malicious windows programs: Windows API –Windows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Registry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Networking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APIs–Following 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Running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Malwares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 Kernel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vs User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Mode-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Native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API.</w:t>
            </w:r>
          </w:p>
          <w:p w14:paraId="763CCBA4" w14:textId="77777777" w:rsidR="00E02EE2" w:rsidRPr="009E1C66" w:rsidRDefault="00842901">
            <w:pPr>
              <w:pStyle w:val="TableParagraph"/>
              <w:spacing w:line="257" w:lineRule="exact"/>
              <w:ind w:left="233"/>
              <w:jc w:val="both"/>
              <w:rPr>
                <w:sz w:val="24"/>
              </w:rPr>
            </w:pP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Introduction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virtualization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sandboxing</w:t>
            </w:r>
          </w:p>
        </w:tc>
      </w:tr>
      <w:tr w:rsidR="00E02EE2" w:rsidRPr="009E1C66" w14:paraId="763CCBA7" w14:textId="77777777">
        <w:trPr>
          <w:trHeight w:val="275"/>
        </w:trPr>
        <w:tc>
          <w:tcPr>
            <w:tcW w:w="9840" w:type="dxa"/>
            <w:gridSpan w:val="11"/>
          </w:tcPr>
          <w:p w14:paraId="763CCBA6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BAB" w14:textId="77777777">
        <w:trPr>
          <w:trHeight w:val="275"/>
        </w:trPr>
        <w:tc>
          <w:tcPr>
            <w:tcW w:w="1477" w:type="dxa"/>
            <w:gridSpan w:val="2"/>
          </w:tcPr>
          <w:p w14:paraId="763CCBA8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540" w:type="dxa"/>
            <w:gridSpan w:val="4"/>
          </w:tcPr>
          <w:p w14:paraId="763CCBA9" w14:textId="77777777" w:rsidR="00E02EE2" w:rsidRPr="009E1C66" w:rsidRDefault="00842901">
            <w:pPr>
              <w:pStyle w:val="TableParagraph"/>
              <w:spacing w:line="256" w:lineRule="exact"/>
              <w:ind w:left="2185" w:right="207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Basic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Analysis</w:t>
            </w:r>
          </w:p>
        </w:tc>
        <w:tc>
          <w:tcPr>
            <w:tcW w:w="1823" w:type="dxa"/>
            <w:gridSpan w:val="5"/>
          </w:tcPr>
          <w:p w14:paraId="763CCBAA" w14:textId="77777777" w:rsidR="00E02EE2" w:rsidRPr="009E1C66" w:rsidRDefault="00842901">
            <w:pPr>
              <w:pStyle w:val="TableParagraph"/>
              <w:spacing w:line="256" w:lineRule="exact"/>
              <w:ind w:left="64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BAF" w14:textId="77777777">
        <w:trPr>
          <w:trHeight w:val="2760"/>
        </w:trPr>
        <w:tc>
          <w:tcPr>
            <w:tcW w:w="9840" w:type="dxa"/>
            <w:gridSpan w:val="11"/>
          </w:tcPr>
          <w:p w14:paraId="763CCBAC" w14:textId="77777777" w:rsidR="00E02EE2" w:rsidRPr="009E1C66" w:rsidRDefault="00842901">
            <w:pPr>
              <w:pStyle w:val="TableParagraph"/>
              <w:ind w:left="233" w:right="216" w:firstLine="110"/>
              <w:jc w:val="both"/>
              <w:rPr>
                <w:sz w:val="24"/>
              </w:rPr>
            </w:pPr>
            <w:r w:rsidRPr="009E1C66">
              <w:rPr>
                <w:sz w:val="24"/>
              </w:rPr>
              <w:t>Basic Static Techniques – Antivirus Scanning – Hashing – Strings and pattern matching 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Packed and Obfuscated Malware – PE File Analysis – File Format Analysis – Static Analysis in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Practice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 Disassembly and reverse engineering. Basic Dynamic Analysis: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Quality and Dirty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Approach – Running Malware – Monitoring with Process Monitor –Comparing Strings, Using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Dependency Walker, Analyzing Malicious Documents – Comparing Registry Snapshots with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Regshot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pacing w:val="21"/>
                <w:sz w:val="24"/>
              </w:rPr>
              <w:t>Network-</w:t>
            </w:r>
            <w:r w:rsidRPr="009E1C66">
              <w:rPr>
                <w:spacing w:val="-37"/>
                <w:sz w:val="24"/>
              </w:rPr>
              <w:t xml:space="preserve"> </w:t>
            </w:r>
            <w:r w:rsidRPr="009E1C66">
              <w:rPr>
                <w:spacing w:val="19"/>
                <w:sz w:val="24"/>
              </w:rPr>
              <w:t>based</w:t>
            </w:r>
            <w:r w:rsidRPr="009E1C66">
              <w:rPr>
                <w:spacing w:val="63"/>
                <w:sz w:val="24"/>
              </w:rPr>
              <w:t xml:space="preserve"> </w:t>
            </w:r>
            <w:r w:rsidRPr="009E1C66">
              <w:rPr>
                <w:spacing w:val="21"/>
                <w:sz w:val="24"/>
              </w:rPr>
              <w:t>intrusion</w:t>
            </w:r>
            <w:r w:rsidRPr="009E1C66">
              <w:rPr>
                <w:spacing w:val="63"/>
                <w:sz w:val="24"/>
              </w:rPr>
              <w:t xml:space="preserve"> </w:t>
            </w:r>
            <w:r w:rsidRPr="009E1C66">
              <w:rPr>
                <w:spacing w:val="21"/>
                <w:sz w:val="24"/>
              </w:rPr>
              <w:t>detection</w:t>
            </w:r>
            <w:r w:rsidRPr="009E1C66">
              <w:rPr>
                <w:spacing w:val="63"/>
                <w:sz w:val="24"/>
              </w:rPr>
              <w:t xml:space="preserve"> </w:t>
            </w:r>
            <w:r w:rsidRPr="009E1C66">
              <w:rPr>
                <w:spacing w:val="20"/>
                <w:sz w:val="24"/>
              </w:rPr>
              <w:t>systems</w:t>
            </w:r>
            <w:r w:rsidRPr="009E1C66">
              <w:rPr>
                <w:spacing w:val="66"/>
                <w:sz w:val="24"/>
              </w:rPr>
              <w:t xml:space="preserve"> </w:t>
            </w:r>
            <w:r w:rsidRPr="009E1C66">
              <w:rPr>
                <w:sz w:val="24"/>
              </w:rPr>
              <w:t>(</w:t>
            </w:r>
            <w:r w:rsidRPr="009E1C66">
              <w:rPr>
                <w:spacing w:val="-36"/>
                <w:sz w:val="24"/>
              </w:rPr>
              <w:t xml:space="preserve"> </w:t>
            </w:r>
            <w:r w:rsidRPr="009E1C66">
              <w:rPr>
                <w:spacing w:val="20"/>
                <w:sz w:val="24"/>
              </w:rPr>
              <w:t>NIDS)</w:t>
            </w:r>
            <w:r w:rsidRPr="009E1C66">
              <w:rPr>
                <w:spacing w:val="74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63"/>
                <w:sz w:val="24"/>
              </w:rPr>
              <w:t xml:space="preserve"> </w:t>
            </w:r>
            <w:r w:rsidRPr="009E1C66">
              <w:rPr>
                <w:sz w:val="24"/>
              </w:rPr>
              <w:t>Faking</w:t>
            </w:r>
            <w:r w:rsidRPr="009E1C66">
              <w:rPr>
                <w:spacing w:val="35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</w:p>
          <w:p w14:paraId="763CCBAD" w14:textId="77777777" w:rsidR="00E02EE2" w:rsidRPr="009E1C66" w:rsidRDefault="00842901">
            <w:pPr>
              <w:pStyle w:val="TableParagraph"/>
              <w:ind w:left="233" w:right="218"/>
              <w:jc w:val="both"/>
              <w:rPr>
                <w:sz w:val="24"/>
              </w:rPr>
            </w:pP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Packet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Sniffing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Wireshark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Using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INetSim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t>-</w:t>
            </w:r>
            <w:r w:rsidRPr="009E1C66">
              <w:rPr>
                <w:spacing w:val="55"/>
              </w:rPr>
              <w:t xml:space="preserve"> </w:t>
            </w:r>
            <w:r w:rsidRPr="009E1C66">
              <w:rPr>
                <w:spacing w:val="20"/>
                <w:sz w:val="24"/>
              </w:rPr>
              <w:t xml:space="preserve">Process </w:t>
            </w:r>
            <w:r w:rsidRPr="009E1C66">
              <w:rPr>
                <w:spacing w:val="16"/>
                <w:sz w:val="24"/>
              </w:rPr>
              <w:t xml:space="preserve">and </w:t>
            </w:r>
            <w:r w:rsidRPr="009E1C66">
              <w:rPr>
                <w:spacing w:val="20"/>
                <w:sz w:val="24"/>
              </w:rPr>
              <w:t xml:space="preserve">memory </w:t>
            </w:r>
            <w:r w:rsidRPr="009E1C66">
              <w:rPr>
                <w:spacing w:val="21"/>
                <w:sz w:val="24"/>
              </w:rPr>
              <w:t>analysis</w:t>
            </w:r>
            <w:r w:rsidRPr="009E1C66">
              <w:rPr>
                <w:spacing w:val="22"/>
                <w:sz w:val="24"/>
              </w:rPr>
              <w:t xml:space="preserve"> </w:t>
            </w:r>
            <w:r w:rsidRPr="009E1C66">
              <w:rPr>
                <w:sz w:val="24"/>
              </w:rPr>
              <w:t>Basic - Dynamic Tools in Practice. Heuristic and behavior-based detection - YARA rules for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87"/>
                <w:sz w:val="24"/>
              </w:rPr>
              <w:t xml:space="preserve"> </w:t>
            </w:r>
            <w:r w:rsidRPr="009E1C66">
              <w:rPr>
                <w:sz w:val="24"/>
              </w:rPr>
              <w:t>identification</w:t>
            </w:r>
            <w:r w:rsidRPr="009E1C66">
              <w:rPr>
                <w:spacing w:val="94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89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90"/>
                <w:sz w:val="24"/>
              </w:rPr>
              <w:t xml:space="preserve"> </w:t>
            </w:r>
            <w:r w:rsidRPr="009E1C66">
              <w:rPr>
                <w:sz w:val="24"/>
              </w:rPr>
              <w:t>overview:</w:t>
            </w:r>
            <w:r w:rsidRPr="009E1C66">
              <w:rPr>
                <w:spacing w:val="90"/>
                <w:sz w:val="24"/>
              </w:rPr>
              <w:t xml:space="preserve"> </w:t>
            </w:r>
            <w:r w:rsidRPr="009E1C66">
              <w:rPr>
                <w:sz w:val="24"/>
              </w:rPr>
              <w:t>Reverse</w:t>
            </w:r>
            <w:r w:rsidRPr="009E1C66">
              <w:rPr>
                <w:spacing w:val="89"/>
                <w:sz w:val="24"/>
              </w:rPr>
              <w:t xml:space="preserve"> </w:t>
            </w:r>
            <w:r w:rsidRPr="009E1C66">
              <w:rPr>
                <w:sz w:val="24"/>
              </w:rPr>
              <w:t>engineering</w:t>
            </w:r>
            <w:r w:rsidRPr="009E1C66">
              <w:rPr>
                <w:spacing w:val="92"/>
                <w:sz w:val="24"/>
              </w:rPr>
              <w:t xml:space="preserve"> </w:t>
            </w:r>
            <w:r w:rsidRPr="009E1C66">
              <w:rPr>
                <w:sz w:val="24"/>
              </w:rPr>
              <w:t>Android</w:t>
            </w:r>
            <w:r w:rsidRPr="009E1C66">
              <w:rPr>
                <w:spacing w:val="89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89"/>
                <w:sz w:val="24"/>
              </w:rPr>
              <w:t xml:space="preserve"> </w:t>
            </w:r>
            <w:r w:rsidRPr="009E1C66">
              <w:rPr>
                <w:sz w:val="24"/>
              </w:rPr>
              <w:t>iOS</w:t>
            </w:r>
          </w:p>
          <w:p w14:paraId="763CCBAE" w14:textId="77777777" w:rsidR="00E02EE2" w:rsidRPr="009E1C66" w:rsidRDefault="00842901">
            <w:pPr>
              <w:pStyle w:val="TableParagraph"/>
              <w:spacing w:line="257" w:lineRule="exact"/>
              <w:ind w:left="233"/>
              <w:rPr>
                <w:sz w:val="24"/>
              </w:rPr>
            </w:pPr>
            <w:r w:rsidRPr="009E1C66">
              <w:rPr>
                <w:sz w:val="24"/>
              </w:rPr>
              <w:t>malware</w:t>
            </w:r>
          </w:p>
        </w:tc>
      </w:tr>
      <w:tr w:rsidR="00E02EE2" w:rsidRPr="009E1C66" w14:paraId="763CCBB1" w14:textId="77777777">
        <w:trPr>
          <w:trHeight w:val="275"/>
        </w:trPr>
        <w:tc>
          <w:tcPr>
            <w:tcW w:w="9840" w:type="dxa"/>
            <w:gridSpan w:val="11"/>
          </w:tcPr>
          <w:p w14:paraId="763CCBB0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BB5" w14:textId="77777777">
        <w:trPr>
          <w:trHeight w:val="275"/>
        </w:trPr>
        <w:tc>
          <w:tcPr>
            <w:tcW w:w="1477" w:type="dxa"/>
            <w:gridSpan w:val="2"/>
          </w:tcPr>
          <w:p w14:paraId="763CCBB2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258" w:type="dxa"/>
            <w:gridSpan w:val="3"/>
          </w:tcPr>
          <w:p w14:paraId="763CCBB3" w14:textId="77777777" w:rsidR="00E02EE2" w:rsidRPr="009E1C66" w:rsidRDefault="00842901">
            <w:pPr>
              <w:pStyle w:val="TableParagraph"/>
              <w:spacing w:line="256" w:lineRule="exact"/>
              <w:ind w:left="2074" w:right="217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Advanced Analysis</w:t>
            </w:r>
          </w:p>
        </w:tc>
        <w:tc>
          <w:tcPr>
            <w:tcW w:w="2105" w:type="dxa"/>
            <w:gridSpan w:val="6"/>
          </w:tcPr>
          <w:p w14:paraId="763CCBB4" w14:textId="77777777" w:rsidR="00E02EE2" w:rsidRPr="009E1C66" w:rsidRDefault="00842901">
            <w:pPr>
              <w:pStyle w:val="TableParagraph"/>
              <w:spacing w:line="256" w:lineRule="exact"/>
              <w:ind w:left="92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BB8" w14:textId="77777777">
        <w:trPr>
          <w:trHeight w:val="1091"/>
        </w:trPr>
        <w:tc>
          <w:tcPr>
            <w:tcW w:w="9840" w:type="dxa"/>
            <w:gridSpan w:val="11"/>
          </w:tcPr>
          <w:p w14:paraId="763CCBB6" w14:textId="77777777" w:rsidR="00E02EE2" w:rsidRPr="009E1C66" w:rsidRDefault="00842901">
            <w:pPr>
              <w:pStyle w:val="TableParagraph"/>
              <w:spacing w:line="237" w:lineRule="auto"/>
              <w:ind w:left="233" w:right="241" w:firstLine="110"/>
              <w:rPr>
                <w:sz w:val="24"/>
              </w:rPr>
            </w:pPr>
            <w:r w:rsidRPr="009E1C66">
              <w:rPr>
                <w:sz w:val="24"/>
              </w:rPr>
              <w:t>x86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Architecture: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Memory,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instructions,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opcodes,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operands,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registers,</w:t>
            </w:r>
            <w:r w:rsidRPr="009E1C66">
              <w:rPr>
                <w:spacing w:val="8"/>
                <w:sz w:val="24"/>
              </w:rPr>
              <w:t xml:space="preserve"> </w:t>
            </w:r>
            <w:r w:rsidRPr="009E1C66">
              <w:rPr>
                <w:sz w:val="24"/>
              </w:rPr>
              <w:t>functions,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stack.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IDA Pro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Inference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Cross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Reference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– </w:t>
            </w:r>
            <w:r w:rsidRPr="009E1C66">
              <w:t>Memory forensics for malware analysis</w:t>
            </w:r>
            <w:r w:rsidRPr="009E1C66">
              <w:rPr>
                <w:spacing w:val="55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Using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Graphing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Options</w:t>
            </w:r>
            <w:r w:rsidRPr="009E1C66">
              <w:rPr>
                <w:spacing w:val="45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42"/>
                <w:sz w:val="24"/>
              </w:rPr>
              <w:t xml:space="preserve"> </w:t>
            </w:r>
            <w:r w:rsidRPr="009E1C66">
              <w:rPr>
                <w:sz w:val="24"/>
              </w:rPr>
              <w:t>EnhancingDisassembly</w:t>
            </w:r>
            <w:r w:rsidRPr="009E1C66">
              <w:rPr>
                <w:spacing w:val="-7"/>
                <w:sz w:val="24"/>
              </w:rPr>
              <w:t xml:space="preserve"> </w:t>
            </w:r>
            <w:r w:rsidRPr="009E1C66">
              <w:rPr>
                <w:sz w:val="24"/>
              </w:rPr>
              <w:t>– Malware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persistence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mechanisms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BIOS and firmware-</w:t>
            </w:r>
          </w:p>
          <w:p w14:paraId="763CCBB7" w14:textId="77777777" w:rsidR="00E02EE2" w:rsidRPr="009E1C66" w:rsidRDefault="00842901">
            <w:pPr>
              <w:pStyle w:val="TableParagraph"/>
              <w:spacing w:line="258" w:lineRule="exact"/>
              <w:ind w:left="233"/>
            </w:pPr>
            <w:r w:rsidRPr="009E1C66">
              <w:rPr>
                <w:sz w:val="24"/>
              </w:rPr>
              <w:t>level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analysis - </w:t>
            </w:r>
            <w:r w:rsidRPr="009E1C66">
              <w:t>Tools: x64dbg, OllyDbg,</w:t>
            </w:r>
            <w:r w:rsidRPr="009E1C66">
              <w:rPr>
                <w:spacing w:val="-4"/>
              </w:rPr>
              <w:t xml:space="preserve"> </w:t>
            </w:r>
            <w:r w:rsidRPr="009E1C66">
              <w:t>WinDbg</w:t>
            </w:r>
          </w:p>
        </w:tc>
      </w:tr>
    </w:tbl>
    <w:p w14:paraId="763CCBB9" w14:textId="77777777" w:rsidR="00E02EE2" w:rsidRPr="009E1C66" w:rsidRDefault="00E02EE2">
      <w:pPr>
        <w:spacing w:line="258" w:lineRule="exact"/>
        <w:sectPr w:rsidR="00E02EE2" w:rsidRPr="009E1C66">
          <w:pgSz w:w="11920" w:h="16850"/>
          <w:pgMar w:top="860" w:right="100" w:bottom="540" w:left="640" w:header="310" w:footer="354" w:gutter="0"/>
          <w:cols w:space="720"/>
        </w:sectPr>
      </w:pPr>
    </w:p>
    <w:p w14:paraId="763CCBBA" w14:textId="77777777" w:rsidR="00E02EE2" w:rsidRPr="009E1C66" w:rsidRDefault="00842901">
      <w:pPr>
        <w:pStyle w:val="BodyText"/>
        <w:spacing w:before="7"/>
        <w:rPr>
          <w:sz w:val="27"/>
        </w:rPr>
      </w:pPr>
      <w:r w:rsidRPr="009E1C66">
        <w:rPr>
          <w:noProof/>
          <w:lang w:val="en-IN" w:eastAsia="en-IN"/>
        </w:rPr>
        <w:lastRenderedPageBreak/>
        <w:drawing>
          <wp:anchor distT="0" distB="0" distL="0" distR="0" simplePos="0" relativeHeight="251649536" behindDoc="1" locked="0" layoutInCell="1" allowOverlap="1" wp14:anchorId="763CD85F" wp14:editId="763CD860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5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6"/>
        <w:gridCol w:w="6229"/>
        <w:gridCol w:w="2126"/>
      </w:tblGrid>
      <w:tr w:rsidR="00E02EE2" w:rsidRPr="009E1C66" w14:paraId="763CCBBE" w14:textId="77777777">
        <w:trPr>
          <w:trHeight w:val="273"/>
        </w:trPr>
        <w:tc>
          <w:tcPr>
            <w:tcW w:w="1476" w:type="dxa"/>
            <w:tcBorders>
              <w:bottom w:val="single" w:sz="6" w:space="0" w:color="000000"/>
            </w:tcBorders>
          </w:tcPr>
          <w:p w14:paraId="763CCBBB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229" w:type="dxa"/>
            <w:tcBorders>
              <w:bottom w:val="single" w:sz="6" w:space="0" w:color="000000"/>
            </w:tcBorders>
          </w:tcPr>
          <w:p w14:paraId="763CCBBC" w14:textId="77777777" w:rsidR="00E02EE2" w:rsidRPr="009E1C66" w:rsidRDefault="00842901">
            <w:pPr>
              <w:pStyle w:val="TableParagraph"/>
              <w:spacing w:line="253" w:lineRule="exact"/>
              <w:ind w:left="160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Malware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Reverse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Engineering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763CCBBD" w14:textId="77777777" w:rsidR="00E02EE2" w:rsidRPr="009E1C66" w:rsidRDefault="00842901">
            <w:pPr>
              <w:pStyle w:val="TableParagraph"/>
              <w:spacing w:line="253" w:lineRule="exact"/>
              <w:ind w:right="210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BC1" w14:textId="77777777">
        <w:trPr>
          <w:trHeight w:val="1377"/>
        </w:trPr>
        <w:tc>
          <w:tcPr>
            <w:tcW w:w="9831" w:type="dxa"/>
            <w:gridSpan w:val="3"/>
            <w:tcBorders>
              <w:top w:val="single" w:sz="6" w:space="0" w:color="000000"/>
            </w:tcBorders>
          </w:tcPr>
          <w:p w14:paraId="763CCBBF" w14:textId="77777777" w:rsidR="00E02EE2" w:rsidRPr="009E1C66" w:rsidRDefault="00842901">
            <w:pPr>
              <w:pStyle w:val="TableParagraph"/>
              <w:ind w:left="4" w:right="114"/>
              <w:rPr>
                <w:sz w:val="24"/>
              </w:rPr>
            </w:pPr>
            <w:r w:rsidRPr="009E1C66">
              <w:rPr>
                <w:sz w:val="24"/>
              </w:rPr>
              <w:t>Code</w:t>
            </w:r>
            <w:r w:rsidRPr="009E1C66">
              <w:rPr>
                <w:spacing w:val="9"/>
                <w:sz w:val="24"/>
              </w:rPr>
              <w:t xml:space="preserve"> </w:t>
            </w:r>
            <w:r w:rsidRPr="009E1C66">
              <w:rPr>
                <w:sz w:val="24"/>
              </w:rPr>
              <w:t>reconstruction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3"/>
                <w:sz w:val="24"/>
              </w:rPr>
              <w:t xml:space="preserve"> </w:t>
            </w:r>
            <w:r w:rsidRPr="009E1C66">
              <w:rPr>
                <w:sz w:val="24"/>
              </w:rPr>
              <w:t>control</w:t>
            </w:r>
            <w:r w:rsidRPr="009E1C66">
              <w:rPr>
                <w:spacing w:val="12"/>
                <w:sz w:val="24"/>
              </w:rPr>
              <w:t xml:space="preserve"> </w:t>
            </w:r>
            <w:r w:rsidRPr="009E1C66">
              <w:rPr>
                <w:sz w:val="24"/>
              </w:rPr>
              <w:t>flow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analysis</w:t>
            </w:r>
            <w:r w:rsidRPr="009E1C66">
              <w:rPr>
                <w:spacing w:val="15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API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hooking</w:t>
            </w:r>
            <w:r w:rsidRPr="009E1C66">
              <w:rPr>
                <w:spacing w:val="12"/>
                <w:sz w:val="24"/>
              </w:rPr>
              <w:t xml:space="preserve"> </w:t>
            </w:r>
            <w:r w:rsidRPr="009E1C66">
              <w:rPr>
                <w:sz w:val="24"/>
              </w:rPr>
              <w:t>detection</w:t>
            </w:r>
            <w:r w:rsidRPr="009E1C66">
              <w:rPr>
                <w:spacing w:val="14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Unpacking</w:t>
            </w:r>
            <w:r w:rsidRPr="009E1C66">
              <w:rPr>
                <w:spacing w:val="1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decrypting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obfuscated code - DLL injection and process hollowing - Reverse engineering network protocols 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command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control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(C&amp;C)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servers</w:t>
            </w:r>
            <w:r w:rsidRPr="009E1C66">
              <w:rPr>
                <w:spacing w:val="8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Analyzing</w:t>
            </w:r>
            <w:r w:rsidRPr="009E1C66">
              <w:rPr>
                <w:spacing w:val="8"/>
                <w:sz w:val="24"/>
              </w:rPr>
              <w:t xml:space="preserve"> </w:t>
            </w:r>
            <w:r w:rsidRPr="009E1C66">
              <w:rPr>
                <w:sz w:val="24"/>
              </w:rPr>
              <w:t>packers,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crypters,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obfuscators</w:t>
            </w:r>
            <w:r w:rsidRPr="009E1C66">
              <w:rPr>
                <w:spacing w:val="8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code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integrity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analysis 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Analyzing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Shellcode 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analysis frameworks (REMnux,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FLARE-VM)</w:t>
            </w:r>
          </w:p>
          <w:p w14:paraId="763CCBC0" w14:textId="77777777" w:rsidR="00E02EE2" w:rsidRPr="009E1C66" w:rsidRDefault="00842901">
            <w:pPr>
              <w:pStyle w:val="TableParagraph"/>
              <w:spacing w:line="257" w:lineRule="exact"/>
              <w:ind w:left="4"/>
              <w:rPr>
                <w:sz w:val="24"/>
              </w:rPr>
            </w:pPr>
            <w:r w:rsidRPr="009E1C66">
              <w:rPr>
                <w:sz w:val="24"/>
              </w:rPr>
              <w:t>Binary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analysis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(Radare2,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Binary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Ninja)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Memory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analysis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(Volatility,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Rekall)</w:t>
            </w:r>
          </w:p>
        </w:tc>
      </w:tr>
      <w:tr w:rsidR="00E02EE2" w:rsidRPr="009E1C66" w14:paraId="763CCBC5" w14:textId="77777777">
        <w:trPr>
          <w:trHeight w:val="275"/>
        </w:trPr>
        <w:tc>
          <w:tcPr>
            <w:tcW w:w="1476" w:type="dxa"/>
          </w:tcPr>
          <w:p w14:paraId="763CCBC2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229" w:type="dxa"/>
          </w:tcPr>
          <w:p w14:paraId="763CCBC3" w14:textId="77777777" w:rsidR="00E02EE2" w:rsidRPr="009E1C66" w:rsidRDefault="00842901">
            <w:pPr>
              <w:pStyle w:val="TableParagraph"/>
              <w:spacing w:line="256" w:lineRule="exact"/>
              <w:ind w:left="107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Anti-Disassembly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Anti-Debugging</w:t>
            </w:r>
          </w:p>
        </w:tc>
        <w:tc>
          <w:tcPr>
            <w:tcW w:w="2126" w:type="dxa"/>
          </w:tcPr>
          <w:p w14:paraId="763CCBC4" w14:textId="77777777" w:rsidR="00E02EE2" w:rsidRPr="009E1C66" w:rsidRDefault="00842901">
            <w:pPr>
              <w:pStyle w:val="TableParagraph"/>
              <w:spacing w:line="256" w:lineRule="exact"/>
              <w:ind w:right="210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BC8" w14:textId="77777777">
        <w:trPr>
          <w:trHeight w:val="1379"/>
        </w:trPr>
        <w:tc>
          <w:tcPr>
            <w:tcW w:w="9831" w:type="dxa"/>
            <w:gridSpan w:val="3"/>
          </w:tcPr>
          <w:p w14:paraId="763CCBC6" w14:textId="77777777" w:rsidR="00E02EE2" w:rsidRPr="009E1C66" w:rsidRDefault="00842901">
            <w:pPr>
              <w:pStyle w:val="TableParagraph"/>
              <w:ind w:left="120" w:right="202"/>
              <w:rPr>
                <w:sz w:val="24"/>
              </w:rPr>
            </w:pPr>
            <w:r w:rsidRPr="009E1C66">
              <w:rPr>
                <w:sz w:val="24"/>
              </w:rPr>
              <w:t>Anti-Disassembly: Code Patching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Defeating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Disassembly Algorithm (IDA Pro) Conditional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Jumps and Anti-Analysis Checks – Anti-Disassembly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Techniques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Obscuring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Flow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Control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Thwarting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Stack-Frame</w:t>
            </w:r>
            <w:r w:rsidRPr="009E1C66">
              <w:rPr>
                <w:spacing w:val="45"/>
                <w:sz w:val="24"/>
              </w:rPr>
              <w:t xml:space="preserve"> </w:t>
            </w:r>
            <w:r w:rsidRPr="009E1C66">
              <w:rPr>
                <w:sz w:val="24"/>
              </w:rPr>
              <w:t>Analysis.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Anti-Debugging: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Windows</w:t>
            </w:r>
            <w:r w:rsidRPr="009E1C66">
              <w:rPr>
                <w:spacing w:val="28"/>
                <w:sz w:val="24"/>
              </w:rPr>
              <w:t xml:space="preserve"> </w:t>
            </w:r>
            <w:r w:rsidRPr="009E1C66">
              <w:rPr>
                <w:sz w:val="24"/>
              </w:rPr>
              <w:t>Debugger</w:t>
            </w:r>
            <w:r w:rsidRPr="009E1C66">
              <w:rPr>
                <w:spacing w:val="31"/>
                <w:sz w:val="24"/>
              </w:rPr>
              <w:t xml:space="preserve"> </w:t>
            </w:r>
            <w:r w:rsidRPr="009E1C66">
              <w:rPr>
                <w:sz w:val="24"/>
              </w:rPr>
              <w:t>Detection</w:t>
            </w:r>
            <w:r w:rsidRPr="009E1C66">
              <w:rPr>
                <w:spacing w:val="30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4"/>
                <w:sz w:val="24"/>
              </w:rPr>
              <w:t xml:space="preserve"> </w:t>
            </w:r>
            <w:r w:rsidRPr="009E1C66">
              <w:rPr>
                <w:sz w:val="24"/>
              </w:rPr>
              <w:t>Identifying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Debugger</w:t>
            </w:r>
            <w:r w:rsidRPr="009E1C66">
              <w:rPr>
                <w:spacing w:val="30"/>
                <w:sz w:val="24"/>
              </w:rPr>
              <w:t xml:space="preserve"> </w:t>
            </w:r>
            <w:r w:rsidRPr="009E1C66">
              <w:rPr>
                <w:sz w:val="24"/>
              </w:rPr>
              <w:t>Behavior</w:t>
            </w:r>
            <w:r w:rsidRPr="009E1C66">
              <w:rPr>
                <w:spacing w:val="32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Interfering</w:t>
            </w:r>
            <w:r w:rsidRPr="009E1C66">
              <w:rPr>
                <w:spacing w:val="30"/>
                <w:sz w:val="24"/>
              </w:rPr>
              <w:t xml:space="preserve"> </w:t>
            </w:r>
            <w:r w:rsidRPr="009E1C66">
              <w:rPr>
                <w:sz w:val="24"/>
              </w:rPr>
              <w:t>withDebugger Functionality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 Debugger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Vulnerabilities.</w:t>
            </w:r>
          </w:p>
          <w:p w14:paraId="763CCBC7" w14:textId="77777777" w:rsidR="00E02EE2" w:rsidRPr="009E1C66" w:rsidRDefault="00842901">
            <w:pPr>
              <w:pStyle w:val="TableParagraph"/>
              <w:spacing w:line="257" w:lineRule="exact"/>
              <w:ind w:left="120"/>
              <w:rPr>
                <w:sz w:val="24"/>
              </w:rPr>
            </w:pPr>
            <w:r w:rsidRPr="009E1C66">
              <w:rPr>
                <w:sz w:val="24"/>
              </w:rPr>
              <w:t>Defeat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Malware.</w:t>
            </w:r>
          </w:p>
        </w:tc>
      </w:tr>
    </w:tbl>
    <w:p w14:paraId="763CCBC9" w14:textId="77777777" w:rsidR="00E02EE2" w:rsidRPr="009E1C66" w:rsidRDefault="00E02EE2">
      <w:pPr>
        <w:pStyle w:val="BodyText"/>
        <w:spacing w:before="5"/>
        <w:rPr>
          <w:sz w:val="6"/>
        </w:rPr>
      </w:pPr>
    </w:p>
    <w:tbl>
      <w:tblPr>
        <w:tblW w:w="0" w:type="auto"/>
        <w:tblInd w:w="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6"/>
        <w:gridCol w:w="6229"/>
        <w:gridCol w:w="2126"/>
      </w:tblGrid>
      <w:tr w:rsidR="00E02EE2" w:rsidRPr="009E1C66" w14:paraId="763CCBCD" w14:textId="77777777">
        <w:trPr>
          <w:trHeight w:val="270"/>
        </w:trPr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CBCA" w14:textId="77777777" w:rsidR="00E02EE2" w:rsidRPr="009E1C66" w:rsidRDefault="00842901">
            <w:pPr>
              <w:pStyle w:val="TableParagraph"/>
              <w:spacing w:line="251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CBCB" w14:textId="77777777" w:rsidR="00E02EE2" w:rsidRPr="009E1C66" w:rsidRDefault="00842901">
            <w:pPr>
              <w:pStyle w:val="TableParagraph"/>
              <w:spacing w:line="251" w:lineRule="exact"/>
              <w:ind w:left="195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CBCC" w14:textId="77777777" w:rsidR="00E02EE2" w:rsidRPr="009E1C66" w:rsidRDefault="00842901">
            <w:pPr>
              <w:pStyle w:val="TableParagraph"/>
              <w:spacing w:line="251" w:lineRule="exact"/>
              <w:ind w:right="212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BD1" w14:textId="77777777">
        <w:trPr>
          <w:trHeight w:val="830"/>
        </w:trPr>
        <w:tc>
          <w:tcPr>
            <w:tcW w:w="9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CBCE" w14:textId="77777777" w:rsidR="00E02EE2" w:rsidRPr="009E1C66" w:rsidRDefault="00842901">
            <w:pPr>
              <w:pStyle w:val="TableParagraph"/>
              <w:spacing w:line="268" w:lineRule="exact"/>
              <w:ind w:left="221"/>
              <w:rPr>
                <w:sz w:val="24"/>
              </w:rPr>
            </w:pPr>
            <w:r w:rsidRPr="009E1C66">
              <w:rPr>
                <w:sz w:val="24"/>
              </w:rPr>
              <w:t>Write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assignment on any</w:t>
            </w:r>
            <w:r w:rsidRPr="009E1C66">
              <w:rPr>
                <w:spacing w:val="-7"/>
                <w:sz w:val="24"/>
              </w:rPr>
              <w:t xml:space="preserve"> </w:t>
            </w:r>
            <w:r w:rsidRPr="009E1C66">
              <w:rPr>
                <w:sz w:val="24"/>
              </w:rPr>
              <w:t>one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the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following:</w:t>
            </w:r>
          </w:p>
          <w:p w14:paraId="763CCBCF" w14:textId="77777777" w:rsidR="00E02EE2" w:rsidRPr="009E1C66" w:rsidRDefault="00842901" w:rsidP="008A6173">
            <w:pPr>
              <w:pStyle w:val="TableParagraph"/>
              <w:numPr>
                <w:ilvl w:val="0"/>
                <w:numId w:val="21"/>
              </w:numPr>
              <w:tabs>
                <w:tab w:val="left" w:pos="462"/>
              </w:tabs>
              <w:spacing w:line="270" w:lineRule="exact"/>
              <w:ind w:hanging="241"/>
              <w:rPr>
                <w:sz w:val="24"/>
              </w:rPr>
            </w:pPr>
            <w:r w:rsidRPr="009E1C66">
              <w:rPr>
                <w:sz w:val="24"/>
              </w:rPr>
              <w:t>Malware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Analysis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Tools.</w:t>
            </w:r>
          </w:p>
          <w:p w14:paraId="763CCBD0" w14:textId="77777777" w:rsidR="00E02EE2" w:rsidRPr="009E1C66" w:rsidRDefault="00842901" w:rsidP="008A6173">
            <w:pPr>
              <w:pStyle w:val="TableParagraph"/>
              <w:numPr>
                <w:ilvl w:val="0"/>
                <w:numId w:val="21"/>
              </w:numPr>
              <w:tabs>
                <w:tab w:val="left" w:pos="462"/>
              </w:tabs>
              <w:spacing w:line="270" w:lineRule="exact"/>
              <w:ind w:hanging="241"/>
              <w:rPr>
                <w:sz w:val="24"/>
              </w:rPr>
            </w:pPr>
            <w:r w:rsidRPr="009E1C66">
              <w:rPr>
                <w:sz w:val="24"/>
              </w:rPr>
              <w:t>Malicious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Windows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Programs.</w:t>
            </w:r>
          </w:p>
        </w:tc>
      </w:tr>
      <w:tr w:rsidR="00E02EE2" w:rsidRPr="009E1C66" w14:paraId="763CCBD5" w14:textId="77777777">
        <w:trPr>
          <w:trHeight w:val="35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CBD2" w14:textId="77777777" w:rsidR="00E02EE2" w:rsidRPr="009E1C66" w:rsidRDefault="00E02EE2">
            <w:pPr>
              <w:pStyle w:val="TableParagraph"/>
            </w:pP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CBD3" w14:textId="77777777" w:rsidR="00E02EE2" w:rsidRPr="009E1C66" w:rsidRDefault="00842901">
            <w:pPr>
              <w:pStyle w:val="TableParagraph"/>
              <w:spacing w:line="270" w:lineRule="exact"/>
              <w:ind w:left="394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CBD4" w14:textId="77777777" w:rsidR="00E02EE2" w:rsidRPr="009E1C66" w:rsidRDefault="00842901">
            <w:pPr>
              <w:pStyle w:val="TableParagraph"/>
              <w:spacing w:line="270" w:lineRule="exact"/>
              <w:ind w:right="213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62hours</w:t>
            </w:r>
          </w:p>
        </w:tc>
      </w:tr>
    </w:tbl>
    <w:p w14:paraId="763CCBD6" w14:textId="77777777" w:rsidR="00E02EE2" w:rsidRPr="009E1C66" w:rsidRDefault="00E02EE2">
      <w:pPr>
        <w:pStyle w:val="BodyText"/>
        <w:spacing w:before="10"/>
        <w:rPr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"/>
        <w:gridCol w:w="885"/>
        <w:gridCol w:w="862"/>
        <w:gridCol w:w="867"/>
        <w:gridCol w:w="864"/>
        <w:gridCol w:w="862"/>
        <w:gridCol w:w="864"/>
        <w:gridCol w:w="864"/>
        <w:gridCol w:w="865"/>
        <w:gridCol w:w="864"/>
        <w:gridCol w:w="864"/>
        <w:gridCol w:w="645"/>
        <w:gridCol w:w="302"/>
      </w:tblGrid>
      <w:tr w:rsidR="00E02EE2" w:rsidRPr="009E1C66" w14:paraId="763CCBD9" w14:textId="77777777">
        <w:trPr>
          <w:trHeight w:val="275"/>
        </w:trPr>
        <w:tc>
          <w:tcPr>
            <w:tcW w:w="9833" w:type="dxa"/>
            <w:gridSpan w:val="12"/>
          </w:tcPr>
          <w:p w14:paraId="763CCBD7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  <w:tc>
          <w:tcPr>
            <w:tcW w:w="302" w:type="dxa"/>
            <w:vMerge w:val="restart"/>
            <w:tcBorders>
              <w:top w:val="nil"/>
              <w:right w:val="nil"/>
            </w:tcBorders>
          </w:tcPr>
          <w:p w14:paraId="763CCBD8" w14:textId="77777777" w:rsidR="00E02EE2" w:rsidRPr="009E1C66" w:rsidRDefault="00E02EE2">
            <w:pPr>
              <w:pStyle w:val="TableParagraph"/>
            </w:pPr>
          </w:p>
        </w:tc>
      </w:tr>
      <w:tr w:rsidR="00E02EE2" w:rsidRPr="009E1C66" w14:paraId="763CCBDD" w14:textId="77777777">
        <w:trPr>
          <w:trHeight w:val="273"/>
        </w:trPr>
        <w:tc>
          <w:tcPr>
            <w:tcW w:w="527" w:type="dxa"/>
          </w:tcPr>
          <w:p w14:paraId="763CCBDA" w14:textId="77777777" w:rsidR="00E02EE2" w:rsidRPr="009E1C66" w:rsidRDefault="00842901">
            <w:pPr>
              <w:pStyle w:val="TableParagraph"/>
              <w:spacing w:line="253" w:lineRule="exact"/>
              <w:ind w:right="4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306" w:type="dxa"/>
            <w:gridSpan w:val="11"/>
          </w:tcPr>
          <w:p w14:paraId="763CCBDB" w14:textId="77777777" w:rsidR="00E02EE2" w:rsidRPr="009E1C66" w:rsidRDefault="00842901">
            <w:pPr>
              <w:pStyle w:val="TableParagraph"/>
              <w:spacing w:line="253" w:lineRule="exact"/>
              <w:ind w:left="135"/>
              <w:rPr>
                <w:sz w:val="24"/>
              </w:rPr>
            </w:pPr>
            <w:r w:rsidRPr="009E1C66">
              <w:rPr>
                <w:sz w:val="24"/>
              </w:rPr>
              <w:t>Michael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Sikorski,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Andrew</w:t>
            </w:r>
            <w:r w:rsidRPr="009E1C66">
              <w:rPr>
                <w:spacing w:val="-8"/>
                <w:sz w:val="24"/>
              </w:rPr>
              <w:t xml:space="preserve"> </w:t>
            </w:r>
            <w:r w:rsidRPr="009E1C66">
              <w:rPr>
                <w:sz w:val="24"/>
              </w:rPr>
              <w:t>Honig,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“Practical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Analysis”,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No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Strach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Press,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2012.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BDC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BE2" w14:textId="77777777">
        <w:trPr>
          <w:trHeight w:val="825"/>
        </w:trPr>
        <w:tc>
          <w:tcPr>
            <w:tcW w:w="527" w:type="dxa"/>
            <w:tcBorders>
              <w:bottom w:val="single" w:sz="6" w:space="0" w:color="000000"/>
            </w:tcBorders>
          </w:tcPr>
          <w:p w14:paraId="763CCBDE" w14:textId="77777777" w:rsidR="00E02EE2" w:rsidRPr="009E1C66" w:rsidRDefault="00842901">
            <w:pPr>
              <w:pStyle w:val="TableParagraph"/>
              <w:spacing w:line="268" w:lineRule="exact"/>
              <w:ind w:right="4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306" w:type="dxa"/>
            <w:gridSpan w:val="11"/>
            <w:tcBorders>
              <w:bottom w:val="single" w:sz="6" w:space="0" w:color="000000"/>
            </w:tcBorders>
          </w:tcPr>
          <w:p w14:paraId="763CCBDF" w14:textId="77777777" w:rsidR="00E02EE2" w:rsidRPr="009E1C66" w:rsidRDefault="00842901">
            <w:pPr>
              <w:pStyle w:val="TableParagraph"/>
              <w:spacing w:line="275" w:lineRule="exact"/>
              <w:ind w:left="135"/>
              <w:rPr>
                <w:sz w:val="24"/>
              </w:rPr>
            </w:pPr>
            <w:r w:rsidRPr="009E1C66">
              <w:rPr>
                <w:sz w:val="24"/>
              </w:rPr>
              <w:t>Michael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Hale Ligh,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Steven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Adair,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Blake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Hartstein,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Matthew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Richard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“Malware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Analyst‟s</w:t>
            </w:r>
          </w:p>
          <w:p w14:paraId="763CCBE0" w14:textId="77777777" w:rsidR="00E02EE2" w:rsidRPr="009E1C66" w:rsidRDefault="00842901">
            <w:pPr>
              <w:pStyle w:val="TableParagraph"/>
              <w:spacing w:before="2" w:line="264" w:lineRule="exact"/>
              <w:ind w:left="135" w:right="252"/>
              <w:rPr>
                <w:sz w:val="24"/>
              </w:rPr>
            </w:pPr>
            <w:r w:rsidRPr="009E1C66">
              <w:rPr>
                <w:sz w:val="24"/>
              </w:rPr>
              <w:t>Cookbook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DVD: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Tools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Techniques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Fighting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Malicious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Code”,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Wiley</w:t>
            </w:r>
            <w:r w:rsidRPr="009E1C66">
              <w:rPr>
                <w:spacing w:val="-11"/>
                <w:sz w:val="24"/>
              </w:rPr>
              <w:t xml:space="preserve"> </w:t>
            </w:r>
            <w:r w:rsidRPr="009E1C66">
              <w:rPr>
                <w:sz w:val="24"/>
              </w:rPr>
              <w:t>Publishing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Inc,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2011.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BE1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BE6" w14:textId="77777777">
        <w:trPr>
          <w:trHeight w:val="273"/>
        </w:trPr>
        <w:tc>
          <w:tcPr>
            <w:tcW w:w="527" w:type="dxa"/>
            <w:tcBorders>
              <w:top w:val="single" w:sz="6" w:space="0" w:color="000000"/>
            </w:tcBorders>
          </w:tcPr>
          <w:p w14:paraId="763CCBE3" w14:textId="77777777" w:rsidR="00E02EE2" w:rsidRPr="009E1C66" w:rsidRDefault="00842901">
            <w:pPr>
              <w:pStyle w:val="TableParagraph"/>
              <w:spacing w:line="253" w:lineRule="exact"/>
              <w:ind w:right="4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306" w:type="dxa"/>
            <w:gridSpan w:val="11"/>
            <w:tcBorders>
              <w:top w:val="single" w:sz="6" w:space="0" w:color="000000"/>
            </w:tcBorders>
          </w:tcPr>
          <w:p w14:paraId="763CCBE4" w14:textId="77777777" w:rsidR="00E02EE2" w:rsidRPr="009E1C66" w:rsidRDefault="00842901">
            <w:pPr>
              <w:pStyle w:val="TableParagraph"/>
              <w:spacing w:line="253" w:lineRule="exact"/>
              <w:ind w:left="135"/>
              <w:rPr>
                <w:sz w:val="24"/>
              </w:rPr>
            </w:pPr>
            <w:r w:rsidRPr="009E1C66">
              <w:rPr>
                <w:sz w:val="24"/>
              </w:rPr>
              <w:t>Chris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Eagle,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IDA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Pro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Book”,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</w:t>
            </w:r>
            <w:r w:rsidRPr="009E1C66">
              <w:rPr>
                <w:sz w:val="24"/>
                <w:vertAlign w:val="superscript"/>
              </w:rPr>
              <w:t>nd</w:t>
            </w:r>
            <w:r w:rsidRPr="009E1C66">
              <w:rPr>
                <w:sz w:val="24"/>
              </w:rPr>
              <w:t xml:space="preserve"> Edition,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No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Strach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Press, 2011.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BE5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BE9" w14:textId="77777777">
        <w:trPr>
          <w:trHeight w:val="278"/>
        </w:trPr>
        <w:tc>
          <w:tcPr>
            <w:tcW w:w="9833" w:type="dxa"/>
            <w:gridSpan w:val="12"/>
          </w:tcPr>
          <w:p w14:paraId="763CCBE7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BE8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BEC" w14:textId="77777777">
        <w:trPr>
          <w:trHeight w:val="366"/>
        </w:trPr>
        <w:tc>
          <w:tcPr>
            <w:tcW w:w="9833" w:type="dxa"/>
            <w:gridSpan w:val="12"/>
          </w:tcPr>
          <w:p w14:paraId="763CCBEA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BEB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BF0" w14:textId="77777777">
        <w:trPr>
          <w:trHeight w:val="275"/>
        </w:trPr>
        <w:tc>
          <w:tcPr>
            <w:tcW w:w="527" w:type="dxa"/>
          </w:tcPr>
          <w:p w14:paraId="763CCBED" w14:textId="77777777" w:rsidR="00E02EE2" w:rsidRPr="009E1C66" w:rsidRDefault="00842901">
            <w:pPr>
              <w:pStyle w:val="TableParagraph"/>
              <w:spacing w:line="256" w:lineRule="exact"/>
              <w:ind w:right="4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306" w:type="dxa"/>
            <w:gridSpan w:val="11"/>
          </w:tcPr>
          <w:p w14:paraId="763CCBEE" w14:textId="77777777" w:rsidR="00E02EE2" w:rsidRPr="009E1C66" w:rsidRDefault="00842901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 w:rsidRPr="009E1C66">
              <w:rPr>
                <w:sz w:val="24"/>
              </w:rPr>
              <w:t>Eldad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Eilam,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“Reversing: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Secrets of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Reverse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Engineering”,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Wiley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Publishing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Inc,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2005.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BEF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BF5" w14:textId="77777777">
        <w:trPr>
          <w:trHeight w:val="825"/>
        </w:trPr>
        <w:tc>
          <w:tcPr>
            <w:tcW w:w="527" w:type="dxa"/>
          </w:tcPr>
          <w:p w14:paraId="763CCBF1" w14:textId="77777777" w:rsidR="00E02EE2" w:rsidRPr="009E1C66" w:rsidRDefault="00842901">
            <w:pPr>
              <w:pStyle w:val="TableParagraph"/>
              <w:spacing w:line="265" w:lineRule="exact"/>
              <w:ind w:right="4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306" w:type="dxa"/>
            <w:gridSpan w:val="11"/>
          </w:tcPr>
          <w:p w14:paraId="763CCBF2" w14:textId="77777777" w:rsidR="00E02EE2" w:rsidRPr="009E1C66" w:rsidRDefault="00842901">
            <w:pPr>
              <w:pStyle w:val="TableParagraph"/>
              <w:spacing w:line="275" w:lineRule="exact"/>
              <w:ind w:left="135"/>
              <w:rPr>
                <w:sz w:val="24"/>
              </w:rPr>
            </w:pPr>
            <w:r w:rsidRPr="009E1C66">
              <w:rPr>
                <w:sz w:val="24"/>
              </w:rPr>
              <w:t>Michael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Hale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Ligh,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Andrew</w:t>
            </w:r>
            <w:r w:rsidRPr="009E1C66">
              <w:rPr>
                <w:spacing w:val="57"/>
                <w:sz w:val="24"/>
              </w:rPr>
              <w:t xml:space="preserve"> </w:t>
            </w:r>
            <w:r w:rsidRPr="009E1C66">
              <w:rPr>
                <w:sz w:val="24"/>
              </w:rPr>
              <w:t>Case,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Jamie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Levy, AAron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Walters,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“The Art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 Memory</w:t>
            </w:r>
          </w:p>
          <w:p w14:paraId="763CCBF3" w14:textId="77777777" w:rsidR="00E02EE2" w:rsidRPr="009E1C66" w:rsidRDefault="00842901">
            <w:pPr>
              <w:pStyle w:val="TableParagraph"/>
              <w:spacing w:before="2" w:line="264" w:lineRule="exact"/>
              <w:ind w:left="135" w:right="241"/>
              <w:rPr>
                <w:sz w:val="24"/>
              </w:rPr>
            </w:pPr>
            <w:r w:rsidRPr="009E1C66">
              <w:rPr>
                <w:sz w:val="24"/>
              </w:rPr>
              <w:t>Forensics: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Detecting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Malware</w:t>
            </w:r>
            <w:r w:rsidRPr="009E1C66">
              <w:rPr>
                <w:spacing w:val="15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8"/>
                <w:sz w:val="24"/>
              </w:rPr>
              <w:t xml:space="preserve"> </w:t>
            </w:r>
            <w:r w:rsidRPr="009E1C66">
              <w:rPr>
                <w:sz w:val="24"/>
              </w:rPr>
              <w:t>Threats</w:t>
            </w:r>
            <w:r w:rsidRPr="009E1C66">
              <w:rPr>
                <w:spacing w:val="18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Windows,</w:t>
            </w:r>
            <w:r w:rsidRPr="009E1C66">
              <w:rPr>
                <w:spacing w:val="19"/>
                <w:sz w:val="24"/>
              </w:rPr>
              <w:t xml:space="preserve"> </w:t>
            </w:r>
            <w:r w:rsidRPr="009E1C66">
              <w:rPr>
                <w:sz w:val="24"/>
              </w:rPr>
              <w:t>Linux,</w:t>
            </w:r>
            <w:r w:rsidRPr="009E1C66">
              <w:rPr>
                <w:spacing w:val="19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Mac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Memory”,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Wiley,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2014.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BF4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BF8" w14:textId="77777777">
        <w:trPr>
          <w:trHeight w:val="278"/>
        </w:trPr>
        <w:tc>
          <w:tcPr>
            <w:tcW w:w="9833" w:type="dxa"/>
            <w:gridSpan w:val="12"/>
          </w:tcPr>
          <w:p w14:paraId="763CCBF6" w14:textId="77777777" w:rsidR="00E02EE2" w:rsidRPr="009E1C66" w:rsidRDefault="00842901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 NPTEL,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BF7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BFC" w14:textId="77777777">
        <w:trPr>
          <w:trHeight w:val="551"/>
        </w:trPr>
        <w:tc>
          <w:tcPr>
            <w:tcW w:w="527" w:type="dxa"/>
          </w:tcPr>
          <w:p w14:paraId="763CCBF9" w14:textId="77777777" w:rsidR="00E02EE2" w:rsidRPr="009E1C66" w:rsidRDefault="00842901">
            <w:pPr>
              <w:pStyle w:val="TableParagraph"/>
              <w:spacing w:line="268" w:lineRule="exact"/>
              <w:ind w:right="4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306" w:type="dxa"/>
            <w:gridSpan w:val="11"/>
          </w:tcPr>
          <w:p w14:paraId="763CCBFA" w14:textId="77777777" w:rsidR="00E02EE2" w:rsidRPr="009E1C66" w:rsidRDefault="004F3373">
            <w:pPr>
              <w:pStyle w:val="TableParagraph"/>
              <w:spacing w:line="230" w:lineRule="auto"/>
              <w:ind w:left="68" w:right="588"/>
              <w:rPr>
                <w:sz w:val="24"/>
              </w:rPr>
            </w:pPr>
            <w:hyperlink r:id="rId70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https://www.cybrary.it/course/malware-analysis/</w:t>
              </w:r>
            </w:hyperlink>
            <w:r w:rsidR="00842901" w:rsidRPr="009E1C66">
              <w:rPr>
                <w:color w:val="0000FF"/>
                <w:spacing w:val="57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[Intro</w:t>
            </w:r>
            <w:r w:rsidR="00842901" w:rsidRPr="009E1C66">
              <w:rPr>
                <w:spacing w:val="-4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to</w:t>
            </w:r>
            <w:r w:rsidR="00842901" w:rsidRPr="009E1C66">
              <w:rPr>
                <w:spacing w:val="-5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Malware</w:t>
            </w:r>
            <w:r w:rsidR="00842901" w:rsidRPr="009E1C66">
              <w:rPr>
                <w:spacing w:val="-5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Analysis</w:t>
            </w:r>
            <w:r w:rsidR="00842901" w:rsidRPr="009E1C66">
              <w:rPr>
                <w:spacing w:val="-4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and</w:t>
            </w:r>
            <w:r w:rsidR="00842901" w:rsidRPr="009E1C66">
              <w:rPr>
                <w:spacing w:val="-4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Reverse</w:t>
            </w:r>
            <w:r w:rsidR="00842901" w:rsidRPr="009E1C66">
              <w:rPr>
                <w:spacing w:val="-57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Engineering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BFB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C00" w14:textId="77777777">
        <w:trPr>
          <w:trHeight w:val="549"/>
        </w:trPr>
        <w:tc>
          <w:tcPr>
            <w:tcW w:w="527" w:type="dxa"/>
          </w:tcPr>
          <w:p w14:paraId="763CCBFD" w14:textId="77777777" w:rsidR="00E02EE2" w:rsidRPr="009E1C66" w:rsidRDefault="00842901">
            <w:pPr>
              <w:pStyle w:val="TableParagraph"/>
              <w:spacing w:line="268" w:lineRule="exact"/>
              <w:ind w:right="4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306" w:type="dxa"/>
            <w:gridSpan w:val="11"/>
          </w:tcPr>
          <w:p w14:paraId="763CCBFE" w14:textId="77777777" w:rsidR="00E02EE2" w:rsidRPr="009E1C66" w:rsidRDefault="00842901">
            <w:pPr>
              <w:pStyle w:val="TableParagraph"/>
              <w:spacing w:before="1" w:line="264" w:lineRule="exact"/>
              <w:ind w:left="68" w:right="431"/>
              <w:rPr>
                <w:sz w:val="24"/>
              </w:rPr>
            </w:pPr>
            <w:r w:rsidRPr="009E1C66">
              <w:rPr>
                <w:sz w:val="24"/>
              </w:rPr>
              <w:t>https:/</w:t>
            </w:r>
            <w:hyperlink r:id="rId71">
              <w:r w:rsidRPr="009E1C66">
                <w:rPr>
                  <w:sz w:val="24"/>
                </w:rPr>
                <w:t>/www.elearnse</w:t>
              </w:r>
            </w:hyperlink>
            <w:r w:rsidRPr="009E1C66">
              <w:rPr>
                <w:sz w:val="24"/>
              </w:rPr>
              <w:t>c</w:t>
            </w:r>
            <w:hyperlink r:id="rId72">
              <w:r w:rsidRPr="009E1C66">
                <w:rPr>
                  <w:sz w:val="24"/>
                </w:rPr>
                <w:t>urity.com/course/malware_analysis_professional/</w:t>
              </w:r>
              <w:r w:rsidRPr="009E1C66">
                <w:rPr>
                  <w:spacing w:val="-9"/>
                  <w:sz w:val="24"/>
                </w:rPr>
                <w:t xml:space="preserve"> </w:t>
              </w:r>
            </w:hyperlink>
            <w:r w:rsidRPr="009E1C66">
              <w:rPr>
                <w:sz w:val="24"/>
              </w:rPr>
              <w:t>[Malware</w:t>
            </w:r>
            <w:r w:rsidRPr="009E1C66">
              <w:rPr>
                <w:spacing w:val="-12"/>
                <w:sz w:val="24"/>
              </w:rPr>
              <w:t xml:space="preserve"> </w:t>
            </w:r>
            <w:r w:rsidRPr="009E1C66">
              <w:rPr>
                <w:sz w:val="24"/>
              </w:rPr>
              <w:t>Analysis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Professional]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BFF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C05" w14:textId="77777777">
        <w:trPr>
          <w:trHeight w:val="829"/>
        </w:trPr>
        <w:tc>
          <w:tcPr>
            <w:tcW w:w="9833" w:type="dxa"/>
            <w:gridSpan w:val="12"/>
          </w:tcPr>
          <w:p w14:paraId="763CCC01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 Link</w:t>
            </w:r>
          </w:p>
          <w:p w14:paraId="763CCC02" w14:textId="77777777" w:rsidR="00E02EE2" w:rsidRPr="009E1C66" w:rsidRDefault="00842901" w:rsidP="008A6173">
            <w:pPr>
              <w:pStyle w:val="TableParagraph"/>
              <w:numPr>
                <w:ilvl w:val="0"/>
                <w:numId w:val="20"/>
              </w:numPr>
              <w:tabs>
                <w:tab w:val="left" w:pos="1198"/>
              </w:tabs>
              <w:spacing w:line="269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https:/</w:t>
            </w:r>
            <w:hyperlink r:id="rId73">
              <w:r w:rsidRPr="009E1C66">
                <w:rPr>
                  <w:sz w:val="24"/>
                </w:rPr>
                <w:t>/www.ha</w:t>
              </w:r>
            </w:hyperlink>
            <w:r w:rsidRPr="009E1C66">
              <w:rPr>
                <w:sz w:val="24"/>
              </w:rPr>
              <w:t>c</w:t>
            </w:r>
            <w:hyperlink r:id="rId74">
              <w:r w:rsidRPr="009E1C66">
                <w:rPr>
                  <w:sz w:val="24"/>
                </w:rPr>
                <w:t>kingtutorials.org/category/malware-analysis-tutorials/</w:t>
              </w:r>
            </w:hyperlink>
          </w:p>
          <w:p w14:paraId="763CCC03" w14:textId="77777777" w:rsidR="00E02EE2" w:rsidRPr="009E1C66" w:rsidRDefault="00842901" w:rsidP="008A6173">
            <w:pPr>
              <w:pStyle w:val="TableParagraph"/>
              <w:numPr>
                <w:ilvl w:val="0"/>
                <w:numId w:val="20"/>
              </w:numPr>
              <w:tabs>
                <w:tab w:val="left" w:pos="1198"/>
              </w:tabs>
              <w:spacing w:line="271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https://gbhackers.com/malware-analysis-cheat-sheet-and-tools-list/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C04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C08" w14:textId="77777777">
        <w:trPr>
          <w:trHeight w:val="273"/>
        </w:trPr>
        <w:tc>
          <w:tcPr>
            <w:tcW w:w="9833" w:type="dxa"/>
            <w:gridSpan w:val="12"/>
          </w:tcPr>
          <w:p w14:paraId="763CCC06" w14:textId="77777777" w:rsidR="00E02EE2" w:rsidRPr="009E1C66" w:rsidRDefault="00842901" w:rsidP="00B203AE">
            <w:pPr>
              <w:pStyle w:val="TableParagraph"/>
              <w:spacing w:line="253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7"/>
                <w:sz w:val="24"/>
              </w:rPr>
              <w:t xml:space="preserve"> </w:t>
            </w:r>
            <w:r w:rsidRPr="009E1C66">
              <w:rPr>
                <w:sz w:val="24"/>
              </w:rPr>
              <w:t>Designed By: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Dr.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Gavaskar</w:t>
            </w:r>
            <w:r w:rsidRPr="009E1C66">
              <w:rPr>
                <w:spacing w:val="54"/>
                <w:sz w:val="24"/>
              </w:rPr>
              <w:t xml:space="preserve"> </w:t>
            </w: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C07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C0B" w14:textId="77777777">
        <w:trPr>
          <w:trHeight w:val="275"/>
        </w:trPr>
        <w:tc>
          <w:tcPr>
            <w:tcW w:w="9833" w:type="dxa"/>
            <w:gridSpan w:val="12"/>
            <w:tcBorders>
              <w:bottom w:val="single" w:sz="8" w:space="0" w:color="000000"/>
            </w:tcBorders>
          </w:tcPr>
          <w:p w14:paraId="763CCC09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302" w:type="dxa"/>
            <w:vMerge/>
            <w:tcBorders>
              <w:top w:val="nil"/>
              <w:right w:val="nil"/>
            </w:tcBorders>
          </w:tcPr>
          <w:p w14:paraId="763CCC0A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C0E" w14:textId="77777777">
        <w:trPr>
          <w:trHeight w:val="316"/>
        </w:trPr>
        <w:tc>
          <w:tcPr>
            <w:tcW w:w="527" w:type="dxa"/>
            <w:vMerge w:val="restart"/>
            <w:tcBorders>
              <w:left w:val="nil"/>
              <w:bottom w:val="nil"/>
            </w:tcBorders>
          </w:tcPr>
          <w:p w14:paraId="763CCC0C" w14:textId="77777777" w:rsidR="00E02EE2" w:rsidRPr="009E1C66" w:rsidRDefault="00E02EE2">
            <w:pPr>
              <w:pStyle w:val="TableParagraph"/>
            </w:pPr>
          </w:p>
        </w:tc>
        <w:tc>
          <w:tcPr>
            <w:tcW w:w="9608" w:type="dxa"/>
            <w:gridSpan w:val="12"/>
            <w:tcBorders>
              <w:top w:val="single" w:sz="8" w:space="0" w:color="000000"/>
            </w:tcBorders>
          </w:tcPr>
          <w:p w14:paraId="763CCC0D" w14:textId="77777777" w:rsidR="00E02EE2" w:rsidRPr="009E1C66" w:rsidRDefault="00842901">
            <w:pPr>
              <w:pStyle w:val="TableParagraph"/>
              <w:spacing w:line="272" w:lineRule="exact"/>
              <w:ind w:left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E02EE2" w:rsidRPr="009E1C66" w14:paraId="763CCC1B" w14:textId="77777777">
        <w:trPr>
          <w:trHeight w:val="609"/>
        </w:trPr>
        <w:tc>
          <w:tcPr>
            <w:tcW w:w="527" w:type="dxa"/>
            <w:vMerge/>
            <w:tcBorders>
              <w:top w:val="nil"/>
              <w:left w:val="nil"/>
              <w:bottom w:val="nil"/>
            </w:tcBorders>
          </w:tcPr>
          <w:p w14:paraId="763CCC0F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</w:tcPr>
          <w:p w14:paraId="763CCC10" w14:textId="77777777" w:rsidR="00E02EE2" w:rsidRPr="009E1C66" w:rsidRDefault="00842901">
            <w:pPr>
              <w:pStyle w:val="TableParagraph"/>
              <w:spacing w:before="143"/>
              <w:ind w:left="17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62" w:type="dxa"/>
          </w:tcPr>
          <w:p w14:paraId="763CCC11" w14:textId="77777777" w:rsidR="00E02EE2" w:rsidRPr="009E1C66" w:rsidRDefault="00842901">
            <w:pPr>
              <w:pStyle w:val="TableParagraph"/>
              <w:spacing w:before="143"/>
              <w:ind w:left="131" w:right="22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67" w:type="dxa"/>
          </w:tcPr>
          <w:p w14:paraId="763CCC12" w14:textId="77777777" w:rsidR="00E02EE2" w:rsidRPr="009E1C66" w:rsidRDefault="00842901">
            <w:pPr>
              <w:pStyle w:val="TableParagraph"/>
              <w:spacing w:before="143"/>
              <w:ind w:left="134" w:right="22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64" w:type="dxa"/>
          </w:tcPr>
          <w:p w14:paraId="763CCC13" w14:textId="77777777" w:rsidR="00E02EE2" w:rsidRPr="009E1C66" w:rsidRDefault="00842901">
            <w:pPr>
              <w:pStyle w:val="TableParagraph"/>
              <w:spacing w:before="143"/>
              <w:ind w:left="128" w:right="22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62" w:type="dxa"/>
          </w:tcPr>
          <w:p w14:paraId="763CCC14" w14:textId="77777777" w:rsidR="00E02EE2" w:rsidRPr="009E1C66" w:rsidRDefault="00842901">
            <w:pPr>
              <w:pStyle w:val="TableParagraph"/>
              <w:spacing w:before="143"/>
              <w:ind w:left="128" w:right="22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64" w:type="dxa"/>
          </w:tcPr>
          <w:p w14:paraId="763CCC15" w14:textId="77777777" w:rsidR="00E02EE2" w:rsidRPr="009E1C66" w:rsidRDefault="00842901">
            <w:pPr>
              <w:pStyle w:val="TableParagraph"/>
              <w:spacing w:before="143"/>
              <w:ind w:left="128" w:right="22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64" w:type="dxa"/>
          </w:tcPr>
          <w:p w14:paraId="763CCC16" w14:textId="77777777" w:rsidR="00E02EE2" w:rsidRPr="009E1C66" w:rsidRDefault="00842901">
            <w:pPr>
              <w:pStyle w:val="TableParagraph"/>
              <w:spacing w:before="143"/>
              <w:ind w:left="128" w:right="22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65" w:type="dxa"/>
          </w:tcPr>
          <w:p w14:paraId="763CCC17" w14:textId="77777777" w:rsidR="00E02EE2" w:rsidRPr="009E1C66" w:rsidRDefault="00842901">
            <w:pPr>
              <w:pStyle w:val="TableParagraph"/>
              <w:spacing w:before="143"/>
              <w:ind w:left="129" w:right="23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64" w:type="dxa"/>
          </w:tcPr>
          <w:p w14:paraId="763CCC18" w14:textId="77777777" w:rsidR="00E02EE2" w:rsidRPr="009E1C66" w:rsidRDefault="00842901">
            <w:pPr>
              <w:pStyle w:val="TableParagraph"/>
              <w:spacing w:before="143"/>
              <w:ind w:left="127" w:right="22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64" w:type="dxa"/>
          </w:tcPr>
          <w:p w14:paraId="763CCC19" w14:textId="77777777" w:rsidR="00E02EE2" w:rsidRPr="009E1C66" w:rsidRDefault="00842901">
            <w:pPr>
              <w:pStyle w:val="TableParagraph"/>
              <w:spacing w:before="143"/>
              <w:ind w:left="123" w:right="22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47" w:type="dxa"/>
            <w:gridSpan w:val="2"/>
          </w:tcPr>
          <w:p w14:paraId="763CCC1A" w14:textId="77777777" w:rsidR="00E02EE2" w:rsidRPr="009E1C66" w:rsidRDefault="00842901">
            <w:pPr>
              <w:pStyle w:val="TableParagraph"/>
              <w:spacing w:before="143"/>
              <w:ind w:left="12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E02EE2" w:rsidRPr="009E1C66" w14:paraId="763CCC28" w14:textId="77777777">
        <w:trPr>
          <w:trHeight w:val="318"/>
        </w:trPr>
        <w:tc>
          <w:tcPr>
            <w:tcW w:w="527" w:type="dxa"/>
            <w:vMerge/>
            <w:tcBorders>
              <w:top w:val="nil"/>
              <w:left w:val="nil"/>
              <w:bottom w:val="nil"/>
            </w:tcBorders>
          </w:tcPr>
          <w:p w14:paraId="763CCC1C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</w:tcPr>
          <w:p w14:paraId="763CCC1D" w14:textId="77777777" w:rsidR="00E02EE2" w:rsidRPr="009E1C66" w:rsidRDefault="00842901">
            <w:pPr>
              <w:pStyle w:val="TableParagraph"/>
              <w:spacing w:line="273" w:lineRule="exact"/>
              <w:ind w:left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62" w:type="dxa"/>
          </w:tcPr>
          <w:p w14:paraId="763CCC1E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67" w:type="dxa"/>
          </w:tcPr>
          <w:p w14:paraId="763CCC1F" w14:textId="77777777" w:rsidR="00E02EE2" w:rsidRPr="009E1C66" w:rsidRDefault="00842901">
            <w:pPr>
              <w:pStyle w:val="TableParagraph"/>
              <w:spacing w:line="270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4" w:type="dxa"/>
          </w:tcPr>
          <w:p w14:paraId="763CCC20" w14:textId="77777777" w:rsidR="00E02EE2" w:rsidRPr="009E1C66" w:rsidRDefault="00842901">
            <w:pPr>
              <w:pStyle w:val="TableParagraph"/>
              <w:spacing w:line="270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2" w:type="dxa"/>
          </w:tcPr>
          <w:p w14:paraId="763CCC21" w14:textId="77777777" w:rsidR="00E02EE2" w:rsidRPr="009E1C66" w:rsidRDefault="00842901">
            <w:pPr>
              <w:pStyle w:val="TableParagraph"/>
              <w:spacing w:line="270" w:lineRule="exact"/>
              <w:ind w:right="2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4" w:type="dxa"/>
          </w:tcPr>
          <w:p w14:paraId="763CCC22" w14:textId="77777777" w:rsidR="00E02EE2" w:rsidRPr="009E1C66" w:rsidRDefault="00842901">
            <w:pPr>
              <w:pStyle w:val="TableParagraph"/>
              <w:spacing w:line="270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4" w:type="dxa"/>
          </w:tcPr>
          <w:p w14:paraId="763CCC23" w14:textId="77777777" w:rsidR="00E02EE2" w:rsidRPr="009E1C66" w:rsidRDefault="00842901">
            <w:pPr>
              <w:pStyle w:val="TableParagraph"/>
              <w:spacing w:line="270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5" w:type="dxa"/>
          </w:tcPr>
          <w:p w14:paraId="763CCC24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4" w:type="dxa"/>
          </w:tcPr>
          <w:p w14:paraId="763CCC25" w14:textId="77777777" w:rsidR="00E02EE2" w:rsidRPr="009E1C66" w:rsidRDefault="00842901">
            <w:pPr>
              <w:pStyle w:val="TableParagraph"/>
              <w:spacing w:line="270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26" w14:textId="77777777" w:rsidR="00E02EE2" w:rsidRPr="009E1C66" w:rsidRDefault="00842901">
            <w:pPr>
              <w:pStyle w:val="TableParagraph"/>
              <w:spacing w:line="270" w:lineRule="exact"/>
              <w:ind w:right="10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47" w:type="dxa"/>
            <w:gridSpan w:val="2"/>
          </w:tcPr>
          <w:p w14:paraId="763CCC27" w14:textId="77777777" w:rsidR="00E02EE2" w:rsidRPr="009E1C66" w:rsidRDefault="00842901">
            <w:pPr>
              <w:pStyle w:val="TableParagraph"/>
              <w:spacing w:line="270" w:lineRule="exact"/>
              <w:ind w:left="311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E02EE2" w:rsidRPr="009E1C66" w14:paraId="763CCC35" w14:textId="77777777">
        <w:trPr>
          <w:trHeight w:val="321"/>
        </w:trPr>
        <w:tc>
          <w:tcPr>
            <w:tcW w:w="527" w:type="dxa"/>
            <w:vMerge/>
            <w:tcBorders>
              <w:top w:val="nil"/>
              <w:left w:val="nil"/>
              <w:bottom w:val="nil"/>
            </w:tcBorders>
          </w:tcPr>
          <w:p w14:paraId="763CCC29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</w:tcPr>
          <w:p w14:paraId="763CCC2A" w14:textId="77777777" w:rsidR="00E02EE2" w:rsidRPr="009E1C66" w:rsidRDefault="00842901">
            <w:pPr>
              <w:pStyle w:val="TableParagraph"/>
              <w:spacing w:line="275" w:lineRule="exact"/>
              <w:ind w:left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62" w:type="dxa"/>
          </w:tcPr>
          <w:p w14:paraId="763CCC2B" w14:textId="77777777" w:rsidR="00E02EE2" w:rsidRPr="009E1C66" w:rsidRDefault="00842901">
            <w:pPr>
              <w:pStyle w:val="TableParagraph"/>
              <w:spacing w:line="271" w:lineRule="exact"/>
              <w:ind w:right="9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7" w:type="dxa"/>
          </w:tcPr>
          <w:p w14:paraId="763CCC2C" w14:textId="77777777" w:rsidR="00E02EE2" w:rsidRPr="009E1C66" w:rsidRDefault="00842901">
            <w:pPr>
              <w:pStyle w:val="TableParagraph"/>
              <w:spacing w:line="271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4" w:type="dxa"/>
          </w:tcPr>
          <w:p w14:paraId="763CCC2D" w14:textId="77777777" w:rsidR="00E02EE2" w:rsidRPr="009E1C66" w:rsidRDefault="00842901">
            <w:pPr>
              <w:pStyle w:val="TableParagraph"/>
              <w:spacing w:line="271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2" w:type="dxa"/>
          </w:tcPr>
          <w:p w14:paraId="763CCC2E" w14:textId="77777777" w:rsidR="00E02EE2" w:rsidRPr="009E1C66" w:rsidRDefault="00842901">
            <w:pPr>
              <w:pStyle w:val="TableParagraph"/>
              <w:spacing w:line="271" w:lineRule="exact"/>
              <w:ind w:right="9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4" w:type="dxa"/>
          </w:tcPr>
          <w:p w14:paraId="763CCC2F" w14:textId="77777777" w:rsidR="00E02EE2" w:rsidRPr="009E1C66" w:rsidRDefault="00842901">
            <w:pPr>
              <w:pStyle w:val="TableParagraph"/>
              <w:spacing w:line="271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4" w:type="dxa"/>
          </w:tcPr>
          <w:p w14:paraId="763CCC30" w14:textId="77777777" w:rsidR="00E02EE2" w:rsidRPr="009E1C66" w:rsidRDefault="00842901">
            <w:pPr>
              <w:pStyle w:val="TableParagraph"/>
              <w:spacing w:line="271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5" w:type="dxa"/>
          </w:tcPr>
          <w:p w14:paraId="763CCC31" w14:textId="77777777" w:rsidR="00E02EE2" w:rsidRPr="009E1C66" w:rsidRDefault="00842901">
            <w:pPr>
              <w:pStyle w:val="TableParagraph"/>
              <w:spacing w:line="271" w:lineRule="exact"/>
              <w:ind w:right="97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64" w:type="dxa"/>
          </w:tcPr>
          <w:p w14:paraId="763CCC32" w14:textId="77777777" w:rsidR="00E02EE2" w:rsidRPr="009E1C66" w:rsidRDefault="00842901">
            <w:pPr>
              <w:pStyle w:val="TableParagraph"/>
              <w:spacing w:line="271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33" w14:textId="77777777" w:rsidR="00E02EE2" w:rsidRPr="009E1C66" w:rsidRDefault="00842901">
            <w:pPr>
              <w:pStyle w:val="TableParagraph"/>
              <w:spacing w:line="271" w:lineRule="exact"/>
              <w:ind w:right="10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47" w:type="dxa"/>
            <w:gridSpan w:val="2"/>
          </w:tcPr>
          <w:p w14:paraId="763CCC34" w14:textId="77777777" w:rsidR="00E02EE2" w:rsidRPr="009E1C66" w:rsidRDefault="00842901">
            <w:pPr>
              <w:pStyle w:val="TableParagraph"/>
              <w:spacing w:line="271" w:lineRule="exact"/>
              <w:ind w:left="311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E02EE2" w:rsidRPr="009E1C66" w14:paraId="763CCC42" w14:textId="77777777">
        <w:trPr>
          <w:trHeight w:val="318"/>
        </w:trPr>
        <w:tc>
          <w:tcPr>
            <w:tcW w:w="527" w:type="dxa"/>
            <w:vMerge/>
            <w:tcBorders>
              <w:top w:val="nil"/>
              <w:left w:val="nil"/>
              <w:bottom w:val="nil"/>
            </w:tcBorders>
          </w:tcPr>
          <w:p w14:paraId="763CCC36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</w:tcPr>
          <w:p w14:paraId="763CCC37" w14:textId="77777777" w:rsidR="00E02EE2" w:rsidRPr="009E1C66" w:rsidRDefault="00842901">
            <w:pPr>
              <w:pStyle w:val="TableParagraph"/>
              <w:spacing w:line="273" w:lineRule="exact"/>
              <w:ind w:left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62" w:type="dxa"/>
          </w:tcPr>
          <w:p w14:paraId="763CCC38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7" w:type="dxa"/>
          </w:tcPr>
          <w:p w14:paraId="763CCC39" w14:textId="77777777" w:rsidR="00E02EE2" w:rsidRPr="009E1C66" w:rsidRDefault="00842901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3A" w14:textId="77777777" w:rsidR="00E02EE2" w:rsidRPr="009E1C66" w:rsidRDefault="00842901">
            <w:pPr>
              <w:pStyle w:val="TableParagraph"/>
              <w:spacing w:line="270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2" w:type="dxa"/>
          </w:tcPr>
          <w:p w14:paraId="763CCC3B" w14:textId="77777777" w:rsidR="00E02EE2" w:rsidRPr="009E1C66" w:rsidRDefault="00842901">
            <w:pPr>
              <w:pStyle w:val="TableParagraph"/>
              <w:spacing w:line="270" w:lineRule="exact"/>
              <w:ind w:right="9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64" w:type="dxa"/>
          </w:tcPr>
          <w:p w14:paraId="763CCC3C" w14:textId="77777777" w:rsidR="00E02EE2" w:rsidRPr="009E1C66" w:rsidRDefault="00842901">
            <w:pPr>
              <w:pStyle w:val="TableParagraph"/>
              <w:spacing w:line="270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3D" w14:textId="77777777" w:rsidR="00E02EE2" w:rsidRPr="009E1C66" w:rsidRDefault="00842901">
            <w:pPr>
              <w:pStyle w:val="TableParagraph"/>
              <w:spacing w:line="270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65" w:type="dxa"/>
          </w:tcPr>
          <w:p w14:paraId="763CCC3E" w14:textId="77777777" w:rsidR="00E02EE2" w:rsidRPr="009E1C66" w:rsidRDefault="00842901">
            <w:pPr>
              <w:pStyle w:val="TableParagraph"/>
              <w:spacing w:line="270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64" w:type="dxa"/>
          </w:tcPr>
          <w:p w14:paraId="763CCC3F" w14:textId="77777777" w:rsidR="00E02EE2" w:rsidRPr="009E1C66" w:rsidRDefault="00842901">
            <w:pPr>
              <w:pStyle w:val="TableParagraph"/>
              <w:spacing w:line="270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40" w14:textId="77777777" w:rsidR="00E02EE2" w:rsidRPr="009E1C66" w:rsidRDefault="00842901">
            <w:pPr>
              <w:pStyle w:val="TableParagraph"/>
              <w:spacing w:line="270" w:lineRule="exact"/>
              <w:ind w:right="1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47" w:type="dxa"/>
            <w:gridSpan w:val="2"/>
          </w:tcPr>
          <w:p w14:paraId="763CCC41" w14:textId="77777777" w:rsidR="00E02EE2" w:rsidRPr="009E1C66" w:rsidRDefault="00842901">
            <w:pPr>
              <w:pStyle w:val="TableParagraph"/>
              <w:spacing w:line="270" w:lineRule="exact"/>
              <w:ind w:right="10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CC4F" w14:textId="77777777">
        <w:trPr>
          <w:trHeight w:val="316"/>
        </w:trPr>
        <w:tc>
          <w:tcPr>
            <w:tcW w:w="527" w:type="dxa"/>
            <w:vMerge/>
            <w:tcBorders>
              <w:top w:val="nil"/>
              <w:left w:val="nil"/>
              <w:bottom w:val="nil"/>
            </w:tcBorders>
          </w:tcPr>
          <w:p w14:paraId="763CCC43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</w:tcPr>
          <w:p w14:paraId="763CCC44" w14:textId="77777777" w:rsidR="00E02EE2" w:rsidRPr="009E1C66" w:rsidRDefault="00842901">
            <w:pPr>
              <w:pStyle w:val="TableParagraph"/>
              <w:spacing w:line="273" w:lineRule="exact"/>
              <w:ind w:left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62" w:type="dxa"/>
          </w:tcPr>
          <w:p w14:paraId="763CCC45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7" w:type="dxa"/>
          </w:tcPr>
          <w:p w14:paraId="763CCC46" w14:textId="77777777" w:rsidR="00E02EE2" w:rsidRPr="009E1C66" w:rsidRDefault="00842901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47" w14:textId="77777777" w:rsidR="00E02EE2" w:rsidRPr="009E1C66" w:rsidRDefault="00842901">
            <w:pPr>
              <w:pStyle w:val="TableParagraph"/>
              <w:spacing w:line="270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62" w:type="dxa"/>
          </w:tcPr>
          <w:p w14:paraId="763CCC48" w14:textId="77777777" w:rsidR="00E02EE2" w:rsidRPr="009E1C66" w:rsidRDefault="00842901">
            <w:pPr>
              <w:pStyle w:val="TableParagraph"/>
              <w:spacing w:line="270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49" w14:textId="77777777" w:rsidR="00E02EE2" w:rsidRPr="009E1C66" w:rsidRDefault="00842901">
            <w:pPr>
              <w:pStyle w:val="TableParagraph"/>
              <w:spacing w:line="270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64" w:type="dxa"/>
          </w:tcPr>
          <w:p w14:paraId="763CCC4A" w14:textId="77777777" w:rsidR="00E02EE2" w:rsidRPr="009E1C66" w:rsidRDefault="00842901">
            <w:pPr>
              <w:pStyle w:val="TableParagraph"/>
              <w:spacing w:line="270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5" w:type="dxa"/>
          </w:tcPr>
          <w:p w14:paraId="763CCC4B" w14:textId="77777777" w:rsidR="00E02EE2" w:rsidRPr="009E1C66" w:rsidRDefault="00842901">
            <w:pPr>
              <w:pStyle w:val="TableParagraph"/>
              <w:spacing w:line="270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4C" w14:textId="77777777" w:rsidR="00E02EE2" w:rsidRPr="009E1C66" w:rsidRDefault="00842901">
            <w:pPr>
              <w:pStyle w:val="TableParagraph"/>
              <w:spacing w:line="270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4D" w14:textId="77777777" w:rsidR="00E02EE2" w:rsidRPr="009E1C66" w:rsidRDefault="00842901">
            <w:pPr>
              <w:pStyle w:val="TableParagraph"/>
              <w:spacing w:line="270" w:lineRule="exact"/>
              <w:ind w:right="10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7" w:type="dxa"/>
            <w:gridSpan w:val="2"/>
          </w:tcPr>
          <w:p w14:paraId="763CCC4E" w14:textId="77777777" w:rsidR="00E02EE2" w:rsidRPr="009E1C66" w:rsidRDefault="00842901">
            <w:pPr>
              <w:pStyle w:val="TableParagraph"/>
              <w:spacing w:line="270" w:lineRule="exact"/>
              <w:ind w:left="311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E02EE2" w:rsidRPr="009E1C66" w14:paraId="763CCC5C" w14:textId="77777777">
        <w:trPr>
          <w:trHeight w:val="326"/>
        </w:trPr>
        <w:tc>
          <w:tcPr>
            <w:tcW w:w="527" w:type="dxa"/>
            <w:vMerge/>
            <w:tcBorders>
              <w:top w:val="nil"/>
              <w:left w:val="nil"/>
              <w:bottom w:val="nil"/>
            </w:tcBorders>
          </w:tcPr>
          <w:p w14:paraId="763CCC50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</w:tcPr>
          <w:p w14:paraId="763CCC51" w14:textId="77777777" w:rsidR="00E02EE2" w:rsidRPr="009E1C66" w:rsidRDefault="00842901">
            <w:pPr>
              <w:pStyle w:val="TableParagraph"/>
              <w:spacing w:before="1"/>
              <w:ind w:left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62" w:type="dxa"/>
          </w:tcPr>
          <w:p w14:paraId="763CCC52" w14:textId="77777777" w:rsidR="00E02EE2" w:rsidRPr="009E1C66" w:rsidRDefault="00842901">
            <w:pPr>
              <w:pStyle w:val="TableParagraph"/>
              <w:spacing w:line="273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67" w:type="dxa"/>
          </w:tcPr>
          <w:p w14:paraId="763CCC53" w14:textId="77777777" w:rsidR="00E02EE2" w:rsidRPr="009E1C66" w:rsidRDefault="00842901">
            <w:pPr>
              <w:pStyle w:val="TableParagraph"/>
              <w:spacing w:line="273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64" w:type="dxa"/>
          </w:tcPr>
          <w:p w14:paraId="763CCC54" w14:textId="77777777" w:rsidR="00E02EE2" w:rsidRPr="009E1C66" w:rsidRDefault="00842901">
            <w:pPr>
              <w:pStyle w:val="TableParagraph"/>
              <w:spacing w:line="273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62" w:type="dxa"/>
          </w:tcPr>
          <w:p w14:paraId="763CCC55" w14:textId="77777777" w:rsidR="00E02EE2" w:rsidRPr="009E1C66" w:rsidRDefault="00842901">
            <w:pPr>
              <w:pStyle w:val="TableParagraph"/>
              <w:spacing w:line="273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56" w14:textId="77777777" w:rsidR="00E02EE2" w:rsidRPr="009E1C66" w:rsidRDefault="00842901">
            <w:pPr>
              <w:pStyle w:val="TableParagraph"/>
              <w:spacing w:line="273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64" w:type="dxa"/>
          </w:tcPr>
          <w:p w14:paraId="763CCC57" w14:textId="77777777" w:rsidR="00E02EE2" w:rsidRPr="009E1C66" w:rsidRDefault="00842901">
            <w:pPr>
              <w:pStyle w:val="TableParagraph"/>
              <w:spacing w:line="273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5" w:type="dxa"/>
          </w:tcPr>
          <w:p w14:paraId="763CCC58" w14:textId="77777777" w:rsidR="00E02EE2" w:rsidRPr="009E1C66" w:rsidRDefault="00842901">
            <w:pPr>
              <w:pStyle w:val="TableParagraph"/>
              <w:spacing w:line="273" w:lineRule="exact"/>
              <w:ind w:right="10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59" w14:textId="77777777" w:rsidR="00E02EE2" w:rsidRPr="009E1C66" w:rsidRDefault="00842901">
            <w:pPr>
              <w:pStyle w:val="TableParagraph"/>
              <w:spacing w:line="273" w:lineRule="exact"/>
              <w:ind w:right="10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64" w:type="dxa"/>
          </w:tcPr>
          <w:p w14:paraId="763CCC5A" w14:textId="77777777" w:rsidR="00E02EE2" w:rsidRPr="009E1C66" w:rsidRDefault="00842901">
            <w:pPr>
              <w:pStyle w:val="TableParagraph"/>
              <w:spacing w:line="273" w:lineRule="exact"/>
              <w:ind w:right="10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7" w:type="dxa"/>
            <w:gridSpan w:val="2"/>
          </w:tcPr>
          <w:p w14:paraId="763CCC5B" w14:textId="77777777" w:rsidR="00E02EE2" w:rsidRPr="009E1C66" w:rsidRDefault="00842901">
            <w:pPr>
              <w:pStyle w:val="TableParagraph"/>
              <w:spacing w:line="273" w:lineRule="exact"/>
              <w:ind w:left="311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</w:tbl>
    <w:p w14:paraId="763CCC5D" w14:textId="77777777" w:rsidR="00E02EE2" w:rsidRPr="009E1C66" w:rsidRDefault="00842901">
      <w:pPr>
        <w:pStyle w:val="BodyText"/>
        <w:spacing w:line="268" w:lineRule="exact"/>
        <w:ind w:left="1026"/>
      </w:pPr>
      <w:r w:rsidRPr="009E1C66">
        <w:t>*S-Strong;</w:t>
      </w:r>
      <w:r w:rsidRPr="009E1C66">
        <w:rPr>
          <w:spacing w:val="-5"/>
        </w:rPr>
        <w:t xml:space="preserve"> </w:t>
      </w:r>
      <w:r w:rsidRPr="009E1C66">
        <w:t>M-Medium;</w:t>
      </w:r>
      <w:r w:rsidRPr="009E1C66">
        <w:rPr>
          <w:spacing w:val="-6"/>
        </w:rPr>
        <w:t xml:space="preserve"> </w:t>
      </w:r>
      <w:r w:rsidRPr="009E1C66">
        <w:t>L-Low</w:t>
      </w:r>
    </w:p>
    <w:p w14:paraId="763CCC5E" w14:textId="77777777" w:rsidR="00E02EE2" w:rsidRPr="009E1C66" w:rsidRDefault="00E02EE2">
      <w:pPr>
        <w:pStyle w:val="BodyText"/>
        <w:spacing w:before="2"/>
        <w:rPr>
          <w:sz w:val="16"/>
        </w:rPr>
      </w:pPr>
    </w:p>
    <w:p w14:paraId="763CCC5F" w14:textId="77777777" w:rsidR="001E11C1" w:rsidRPr="009E1C66" w:rsidRDefault="001E11C1" w:rsidP="001E11C1">
      <w:pPr>
        <w:spacing w:line="268" w:lineRule="exact"/>
        <w:sectPr w:rsidR="001E11C1" w:rsidRPr="009E1C66">
          <w:pgSz w:w="11920" w:h="16850"/>
          <w:pgMar w:top="1320" w:right="480" w:bottom="540" w:left="1220" w:header="310" w:footer="354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720"/>
        <w:gridCol w:w="1529"/>
        <w:gridCol w:w="4033"/>
        <w:gridCol w:w="583"/>
        <w:gridCol w:w="465"/>
        <w:gridCol w:w="139"/>
        <w:gridCol w:w="588"/>
        <w:gridCol w:w="616"/>
      </w:tblGrid>
      <w:tr w:rsidR="001E11C1" w:rsidRPr="009E1C66" w14:paraId="763CCC67" w14:textId="77777777" w:rsidTr="006E3F5A">
        <w:trPr>
          <w:trHeight w:val="554"/>
        </w:trPr>
        <w:tc>
          <w:tcPr>
            <w:tcW w:w="1286" w:type="dxa"/>
            <w:gridSpan w:val="2"/>
          </w:tcPr>
          <w:p w14:paraId="763CCC60" w14:textId="77777777" w:rsidR="001E11C1" w:rsidRPr="009E1C66" w:rsidRDefault="001E11C1" w:rsidP="006E3F5A">
            <w:pPr>
              <w:pStyle w:val="TableParagraph"/>
              <w:spacing w:line="276" w:lineRule="exact"/>
              <w:ind w:left="376" w:right="278" w:hanging="13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lastRenderedPageBreak/>
              <w:t>Course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529" w:type="dxa"/>
          </w:tcPr>
          <w:p w14:paraId="763CCC61" w14:textId="77777777" w:rsidR="001E11C1" w:rsidRPr="009E1C66" w:rsidRDefault="001E11C1" w:rsidP="00B203AE">
            <w:pPr>
              <w:pStyle w:val="TableParagraph"/>
              <w:spacing w:before="136"/>
              <w:ind w:left="10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CSESC</w:t>
            </w:r>
            <w:r w:rsidR="00B203AE">
              <w:rPr>
                <w:b/>
                <w:sz w:val="24"/>
              </w:rPr>
              <w:t>12</w:t>
            </w:r>
          </w:p>
        </w:tc>
        <w:tc>
          <w:tcPr>
            <w:tcW w:w="4033" w:type="dxa"/>
          </w:tcPr>
          <w:p w14:paraId="763CCC62" w14:textId="77777777" w:rsidR="001E11C1" w:rsidRPr="009E1C66" w:rsidRDefault="00B203AE" w:rsidP="006E3F5A">
            <w:pPr>
              <w:pStyle w:val="TableParagraph"/>
              <w:spacing w:line="276" w:lineRule="exact"/>
              <w:ind w:left="240" w:right="141" w:hanging="152"/>
              <w:jc w:val="center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CYBER THREAT INTELLIGENCE</w:t>
            </w:r>
          </w:p>
        </w:tc>
        <w:tc>
          <w:tcPr>
            <w:tcW w:w="583" w:type="dxa"/>
          </w:tcPr>
          <w:p w14:paraId="763CCC63" w14:textId="77777777" w:rsidR="001E11C1" w:rsidRPr="009E1C66" w:rsidRDefault="001E11C1" w:rsidP="006E3F5A">
            <w:pPr>
              <w:pStyle w:val="TableParagraph"/>
              <w:spacing w:before="136"/>
              <w:ind w:left="17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604" w:type="dxa"/>
            <w:gridSpan w:val="2"/>
          </w:tcPr>
          <w:p w14:paraId="763CCC64" w14:textId="77777777" w:rsidR="001E11C1" w:rsidRPr="009E1C66" w:rsidRDefault="001E11C1" w:rsidP="006E3F5A">
            <w:pPr>
              <w:pStyle w:val="TableParagraph"/>
              <w:spacing w:before="136"/>
              <w:ind w:left="19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588" w:type="dxa"/>
          </w:tcPr>
          <w:p w14:paraId="763CCC65" w14:textId="77777777" w:rsidR="001E11C1" w:rsidRPr="009E1C66" w:rsidRDefault="001E11C1" w:rsidP="006E3F5A">
            <w:pPr>
              <w:pStyle w:val="TableParagraph"/>
              <w:spacing w:before="136"/>
              <w:ind w:left="18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616" w:type="dxa"/>
          </w:tcPr>
          <w:p w14:paraId="763CCC66" w14:textId="77777777" w:rsidR="001E11C1" w:rsidRPr="009E1C66" w:rsidRDefault="001E11C1" w:rsidP="006E3F5A">
            <w:pPr>
              <w:pStyle w:val="TableParagraph"/>
              <w:spacing w:before="136"/>
              <w:ind w:right="46"/>
              <w:jc w:val="center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1E11C1" w:rsidRPr="009E1C66" w14:paraId="763CCC6E" w14:textId="77777777" w:rsidTr="006E3F5A">
        <w:trPr>
          <w:trHeight w:val="273"/>
        </w:trPr>
        <w:tc>
          <w:tcPr>
            <w:tcW w:w="2815" w:type="dxa"/>
            <w:gridSpan w:val="3"/>
          </w:tcPr>
          <w:p w14:paraId="763CCC68" w14:textId="77777777" w:rsidR="001E11C1" w:rsidRPr="009E1C66" w:rsidRDefault="001E11C1" w:rsidP="006E3F5A">
            <w:pPr>
              <w:pStyle w:val="TableParagraph"/>
              <w:spacing w:line="253" w:lineRule="exact"/>
              <w:ind w:left="8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033" w:type="dxa"/>
          </w:tcPr>
          <w:p w14:paraId="763CCC69" w14:textId="77777777" w:rsidR="001E11C1" w:rsidRPr="009E1C66" w:rsidRDefault="001E11C1" w:rsidP="006E3F5A">
            <w:pPr>
              <w:pStyle w:val="TableParagraph"/>
              <w:spacing w:line="253" w:lineRule="exact"/>
              <w:ind w:left="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583" w:type="dxa"/>
          </w:tcPr>
          <w:p w14:paraId="763CCC6A" w14:textId="4E5C84BF" w:rsidR="001E11C1" w:rsidRPr="009E1C66" w:rsidRDefault="00F64DCE" w:rsidP="006E3F5A">
            <w:pPr>
              <w:pStyle w:val="TableParagraph"/>
              <w:spacing w:line="253" w:lineRule="exact"/>
              <w:ind w:left="192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604" w:type="dxa"/>
            <w:gridSpan w:val="2"/>
          </w:tcPr>
          <w:p w14:paraId="763CCC6B" w14:textId="77777777" w:rsidR="001E11C1" w:rsidRPr="009E1C66" w:rsidRDefault="001E11C1" w:rsidP="006E3F5A">
            <w:pPr>
              <w:pStyle w:val="TableParagraph"/>
              <w:spacing w:line="253" w:lineRule="exact"/>
              <w:ind w:right="4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0</w:t>
            </w:r>
          </w:p>
        </w:tc>
        <w:tc>
          <w:tcPr>
            <w:tcW w:w="588" w:type="dxa"/>
          </w:tcPr>
          <w:p w14:paraId="763CCC6C" w14:textId="74DFB570" w:rsidR="001E11C1" w:rsidRPr="009E1C66" w:rsidRDefault="00F64DCE" w:rsidP="006E3F5A">
            <w:pPr>
              <w:pStyle w:val="TableParagraph"/>
              <w:spacing w:line="253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616" w:type="dxa"/>
          </w:tcPr>
          <w:p w14:paraId="763CCC6D" w14:textId="77777777" w:rsidR="001E11C1" w:rsidRPr="009E1C66" w:rsidRDefault="001E11C1" w:rsidP="006E3F5A">
            <w:pPr>
              <w:pStyle w:val="TableParagraph"/>
              <w:spacing w:line="253" w:lineRule="exact"/>
              <w:ind w:right="4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1E11C1" w:rsidRPr="009E1C66" w14:paraId="763CCC73" w14:textId="77777777" w:rsidTr="006E3F5A">
        <w:trPr>
          <w:trHeight w:val="551"/>
        </w:trPr>
        <w:tc>
          <w:tcPr>
            <w:tcW w:w="2815" w:type="dxa"/>
            <w:gridSpan w:val="3"/>
          </w:tcPr>
          <w:p w14:paraId="763CCC6F" w14:textId="77777777" w:rsidR="001E11C1" w:rsidRPr="009E1C66" w:rsidRDefault="001E11C1" w:rsidP="006E3F5A">
            <w:pPr>
              <w:pStyle w:val="TableParagraph"/>
              <w:spacing w:before="133"/>
              <w:ind w:left="71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033" w:type="dxa"/>
          </w:tcPr>
          <w:p w14:paraId="763CCC70" w14:textId="77777777" w:rsidR="001E11C1" w:rsidRPr="009E1C66" w:rsidRDefault="001E11C1" w:rsidP="006E3F5A">
            <w:pPr>
              <w:pStyle w:val="TableParagraph"/>
              <w:spacing w:before="5" w:line="228" w:lineRule="auto"/>
              <w:ind w:left="29" w:right="48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Computer Networks, OWASP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Concepts,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Wireless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Standards</w:t>
            </w:r>
          </w:p>
        </w:tc>
        <w:tc>
          <w:tcPr>
            <w:tcW w:w="1048" w:type="dxa"/>
            <w:gridSpan w:val="2"/>
          </w:tcPr>
          <w:p w14:paraId="763CCC71" w14:textId="77777777" w:rsidR="001E11C1" w:rsidRPr="009E1C66" w:rsidRDefault="001E11C1" w:rsidP="006E3F5A">
            <w:pPr>
              <w:pStyle w:val="TableParagraph"/>
              <w:spacing w:before="5" w:line="228" w:lineRule="auto"/>
              <w:ind w:left="86" w:right="100" w:hanging="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1343" w:type="dxa"/>
            <w:gridSpan w:val="3"/>
          </w:tcPr>
          <w:p w14:paraId="763CCC72" w14:textId="77777777" w:rsidR="001E11C1" w:rsidRPr="009E1C66" w:rsidRDefault="001E11C1" w:rsidP="00B203AE">
            <w:pPr>
              <w:pStyle w:val="TableParagraph"/>
              <w:spacing w:before="133"/>
              <w:ind w:left="12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-202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1E11C1" w:rsidRPr="009E1C66" w14:paraId="763CCC75" w14:textId="77777777" w:rsidTr="006E3F5A">
        <w:trPr>
          <w:trHeight w:val="278"/>
        </w:trPr>
        <w:tc>
          <w:tcPr>
            <w:tcW w:w="9239" w:type="dxa"/>
            <w:gridSpan w:val="9"/>
          </w:tcPr>
          <w:p w14:paraId="763CCC74" w14:textId="77777777" w:rsidR="001E11C1" w:rsidRPr="009E1C66" w:rsidRDefault="001E11C1" w:rsidP="006E3F5A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1E11C1" w:rsidRPr="009E1C66" w14:paraId="763CCC7A" w14:textId="77777777" w:rsidTr="006E3F5A">
        <w:trPr>
          <w:trHeight w:val="1101"/>
        </w:trPr>
        <w:tc>
          <w:tcPr>
            <w:tcW w:w="9239" w:type="dxa"/>
            <w:gridSpan w:val="9"/>
          </w:tcPr>
          <w:p w14:paraId="763CCC76" w14:textId="77777777" w:rsidR="001E11C1" w:rsidRPr="009E1C66" w:rsidRDefault="001E11C1" w:rsidP="006E3F5A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C77" w14:textId="77777777" w:rsidR="001E11C1" w:rsidRPr="009E1C66" w:rsidRDefault="001E11C1" w:rsidP="006E3F5A">
            <w:pPr>
              <w:pStyle w:val="TableParagraph"/>
              <w:numPr>
                <w:ilvl w:val="0"/>
                <w:numId w:val="26"/>
              </w:numPr>
              <w:tabs>
                <w:tab w:val="left" w:pos="946"/>
              </w:tabs>
              <w:ind w:hanging="244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 Threat Intelligence</w:t>
            </w:r>
          </w:p>
          <w:p w14:paraId="763CCC78" w14:textId="77777777" w:rsidR="001E11C1" w:rsidRPr="009E1C66" w:rsidRDefault="001E11C1" w:rsidP="006E3F5A">
            <w:pPr>
              <w:pStyle w:val="TableParagraph"/>
              <w:numPr>
                <w:ilvl w:val="0"/>
                <w:numId w:val="26"/>
              </w:numPr>
              <w:tabs>
                <w:tab w:val="left" w:pos="946"/>
              </w:tabs>
              <w:spacing w:line="270" w:lineRule="exact"/>
              <w:ind w:hanging="244"/>
              <w:rPr>
                <w:sz w:val="24"/>
              </w:rPr>
            </w:pPr>
            <w:r w:rsidRPr="009E1C66">
              <w:rPr>
                <w:sz w:val="24"/>
              </w:rPr>
              <w:t>Acquired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knowledge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analyzing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 Threat Data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Intelligence Action</w:t>
            </w:r>
          </w:p>
          <w:p w14:paraId="763CCC79" w14:textId="77777777" w:rsidR="001E11C1" w:rsidRPr="009E1C66" w:rsidRDefault="001E11C1" w:rsidP="006E3F5A">
            <w:pPr>
              <w:pStyle w:val="TableParagraph"/>
              <w:numPr>
                <w:ilvl w:val="0"/>
                <w:numId w:val="26"/>
              </w:numPr>
              <w:tabs>
                <w:tab w:val="left" w:pos="946"/>
              </w:tabs>
              <w:spacing w:line="270" w:lineRule="exact"/>
              <w:ind w:hanging="244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get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familiar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process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Cyber Threat Intelligence Techniques</w:t>
            </w:r>
          </w:p>
        </w:tc>
      </w:tr>
      <w:tr w:rsidR="001E11C1" w:rsidRPr="009E1C66" w14:paraId="763CCC7C" w14:textId="77777777" w:rsidTr="006E3F5A">
        <w:trPr>
          <w:trHeight w:val="275"/>
        </w:trPr>
        <w:tc>
          <w:tcPr>
            <w:tcW w:w="9239" w:type="dxa"/>
            <w:gridSpan w:val="9"/>
          </w:tcPr>
          <w:p w14:paraId="763CCC7B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C7E" w14:textId="77777777" w:rsidTr="006E3F5A">
        <w:trPr>
          <w:trHeight w:val="276"/>
        </w:trPr>
        <w:tc>
          <w:tcPr>
            <w:tcW w:w="9239" w:type="dxa"/>
            <w:gridSpan w:val="9"/>
          </w:tcPr>
          <w:p w14:paraId="763CCC7D" w14:textId="77777777" w:rsidR="001E11C1" w:rsidRPr="009E1C66" w:rsidRDefault="001E11C1" w:rsidP="006E3F5A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1E11C1" w:rsidRPr="009E1C66" w14:paraId="763CCC80" w14:textId="77777777" w:rsidTr="006E3F5A">
        <w:trPr>
          <w:trHeight w:val="326"/>
        </w:trPr>
        <w:tc>
          <w:tcPr>
            <w:tcW w:w="9239" w:type="dxa"/>
            <w:gridSpan w:val="9"/>
          </w:tcPr>
          <w:p w14:paraId="763CCC7F" w14:textId="77777777" w:rsidR="001E11C1" w:rsidRPr="009E1C66" w:rsidRDefault="001E11C1" w:rsidP="006E3F5A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1E11C1" w:rsidRPr="009E1C66" w14:paraId="763CCC84" w14:textId="77777777" w:rsidTr="006E3F5A">
        <w:trPr>
          <w:trHeight w:val="573"/>
        </w:trPr>
        <w:tc>
          <w:tcPr>
            <w:tcW w:w="566" w:type="dxa"/>
          </w:tcPr>
          <w:p w14:paraId="763CCC81" w14:textId="77777777" w:rsidR="001E11C1" w:rsidRPr="009E1C66" w:rsidRDefault="001E11C1" w:rsidP="006E3F5A">
            <w:pPr>
              <w:pStyle w:val="TableParagraph"/>
              <w:spacing w:line="268" w:lineRule="exact"/>
              <w:ind w:right="8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469" w:type="dxa"/>
            <w:gridSpan w:val="6"/>
          </w:tcPr>
          <w:p w14:paraId="763CCC82" w14:textId="77777777" w:rsidR="001E11C1" w:rsidRPr="009E1C66" w:rsidRDefault="001E11C1" w:rsidP="006E3F5A">
            <w:pPr>
              <w:pStyle w:val="TableParagraph"/>
              <w:ind w:left="230" w:right="997" w:firstLine="110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the importance and types </w:t>
            </w:r>
            <w:r w:rsidRPr="009E1C66">
              <w:rPr>
                <w:sz w:val="24"/>
                <w:lang w:val="en-IN"/>
              </w:rPr>
              <w:t>Cyber Threat Intelligence</w:t>
            </w:r>
            <w:r w:rsidRPr="009E1C66">
              <w:rPr>
                <w:sz w:val="24"/>
              </w:rPr>
              <w:t xml:space="preserve"> wit its life cycle.</w:t>
            </w:r>
          </w:p>
        </w:tc>
        <w:tc>
          <w:tcPr>
            <w:tcW w:w="1204" w:type="dxa"/>
            <w:gridSpan w:val="2"/>
          </w:tcPr>
          <w:p w14:paraId="763CCC83" w14:textId="77777777" w:rsidR="001E11C1" w:rsidRPr="009E1C66" w:rsidRDefault="001E11C1" w:rsidP="006E3F5A">
            <w:pPr>
              <w:pStyle w:val="TableParagraph"/>
              <w:spacing w:line="268" w:lineRule="exact"/>
              <w:ind w:left="186"/>
              <w:rPr>
                <w:sz w:val="24"/>
              </w:rPr>
            </w:pPr>
            <w:r w:rsidRPr="009E1C66">
              <w:rPr>
                <w:sz w:val="24"/>
              </w:rPr>
              <w:t>K1,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K2</w:t>
            </w:r>
          </w:p>
        </w:tc>
      </w:tr>
      <w:tr w:rsidR="001E11C1" w:rsidRPr="009E1C66" w14:paraId="763CCC89" w14:textId="77777777" w:rsidTr="006E3F5A">
        <w:trPr>
          <w:trHeight w:val="551"/>
        </w:trPr>
        <w:tc>
          <w:tcPr>
            <w:tcW w:w="566" w:type="dxa"/>
          </w:tcPr>
          <w:p w14:paraId="763CCC85" w14:textId="77777777" w:rsidR="001E11C1" w:rsidRPr="009E1C66" w:rsidRDefault="001E11C1" w:rsidP="006E3F5A">
            <w:pPr>
              <w:pStyle w:val="TableParagraph"/>
              <w:spacing w:line="268" w:lineRule="exact"/>
              <w:ind w:right="8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469" w:type="dxa"/>
            <w:gridSpan w:val="6"/>
          </w:tcPr>
          <w:p w14:paraId="763CCC86" w14:textId="77777777" w:rsidR="001E11C1" w:rsidRPr="009E1C66" w:rsidRDefault="001E11C1" w:rsidP="006E3F5A">
            <w:pPr>
              <w:pStyle w:val="TableParagraph"/>
              <w:spacing w:line="230" w:lineRule="auto"/>
              <w:ind w:left="230" w:right="277" w:firstLine="11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basic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collection and analysis of Cyber Threat Data using tools.</w:t>
            </w:r>
          </w:p>
        </w:tc>
        <w:tc>
          <w:tcPr>
            <w:tcW w:w="1204" w:type="dxa"/>
            <w:gridSpan w:val="2"/>
          </w:tcPr>
          <w:p w14:paraId="763CCC87" w14:textId="77777777" w:rsidR="001E11C1" w:rsidRPr="009E1C66" w:rsidRDefault="001E11C1" w:rsidP="006E3F5A">
            <w:pPr>
              <w:pStyle w:val="TableParagraph"/>
              <w:spacing w:before="2"/>
            </w:pPr>
          </w:p>
          <w:p w14:paraId="763CCC88" w14:textId="77777777" w:rsidR="001E11C1" w:rsidRPr="009E1C66" w:rsidRDefault="001E11C1" w:rsidP="006E3F5A">
            <w:pPr>
              <w:pStyle w:val="TableParagraph"/>
              <w:ind w:left="138"/>
              <w:rPr>
                <w:sz w:val="24"/>
              </w:rPr>
            </w:pPr>
            <w:r w:rsidRPr="009E1C66">
              <w:rPr>
                <w:sz w:val="24"/>
              </w:rPr>
              <w:t>K6</w:t>
            </w:r>
          </w:p>
        </w:tc>
      </w:tr>
      <w:tr w:rsidR="001E11C1" w:rsidRPr="009E1C66" w14:paraId="763CCC8E" w14:textId="77777777" w:rsidTr="006E3F5A">
        <w:trPr>
          <w:trHeight w:val="379"/>
        </w:trPr>
        <w:tc>
          <w:tcPr>
            <w:tcW w:w="566" w:type="dxa"/>
          </w:tcPr>
          <w:p w14:paraId="763CCC8A" w14:textId="77777777" w:rsidR="001E11C1" w:rsidRPr="009E1C66" w:rsidRDefault="001E11C1" w:rsidP="006E3F5A">
            <w:pPr>
              <w:pStyle w:val="TableParagraph"/>
              <w:spacing w:line="268" w:lineRule="exact"/>
              <w:ind w:right="8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469" w:type="dxa"/>
            <w:gridSpan w:val="6"/>
          </w:tcPr>
          <w:p w14:paraId="763CCC8B" w14:textId="77777777" w:rsidR="001E11C1" w:rsidRPr="009E1C66" w:rsidRDefault="001E11C1" w:rsidP="006E3F5A">
            <w:pPr>
              <w:pStyle w:val="TableParagraph"/>
              <w:spacing w:line="230" w:lineRule="auto"/>
              <w:ind w:left="230" w:right="1164" w:firstLine="112"/>
              <w:rPr>
                <w:sz w:val="24"/>
              </w:rPr>
            </w:pPr>
            <w:r w:rsidRPr="009E1C66">
              <w:rPr>
                <w:sz w:val="24"/>
              </w:rPr>
              <w:t>Analyze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setting the platform for  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Threat Intelligence in action</w:t>
            </w:r>
          </w:p>
        </w:tc>
        <w:tc>
          <w:tcPr>
            <w:tcW w:w="1204" w:type="dxa"/>
            <w:gridSpan w:val="2"/>
          </w:tcPr>
          <w:p w14:paraId="763CCC8C" w14:textId="77777777" w:rsidR="001E11C1" w:rsidRPr="009E1C66" w:rsidRDefault="001E11C1" w:rsidP="006E3F5A">
            <w:pPr>
              <w:pStyle w:val="TableParagraph"/>
              <w:spacing w:before="2"/>
            </w:pPr>
          </w:p>
          <w:p w14:paraId="763CCC8D" w14:textId="77777777" w:rsidR="001E11C1" w:rsidRPr="009E1C66" w:rsidRDefault="001E11C1" w:rsidP="006E3F5A">
            <w:pPr>
              <w:pStyle w:val="TableParagraph"/>
              <w:ind w:left="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K4</w:t>
            </w:r>
          </w:p>
        </w:tc>
      </w:tr>
      <w:tr w:rsidR="001E11C1" w:rsidRPr="009E1C66" w14:paraId="763CCC92" w14:textId="77777777" w:rsidTr="006E3F5A">
        <w:trPr>
          <w:trHeight w:val="321"/>
        </w:trPr>
        <w:tc>
          <w:tcPr>
            <w:tcW w:w="566" w:type="dxa"/>
          </w:tcPr>
          <w:p w14:paraId="763CCC8F" w14:textId="77777777" w:rsidR="001E11C1" w:rsidRPr="009E1C66" w:rsidRDefault="001E11C1" w:rsidP="006E3F5A">
            <w:pPr>
              <w:pStyle w:val="TableParagraph"/>
              <w:spacing w:line="268" w:lineRule="exact"/>
              <w:ind w:right="8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469" w:type="dxa"/>
            <w:gridSpan w:val="6"/>
          </w:tcPr>
          <w:p w14:paraId="763CCC90" w14:textId="77777777" w:rsidR="001E11C1" w:rsidRPr="009E1C66" w:rsidRDefault="001E11C1" w:rsidP="006E3F5A">
            <w:pPr>
              <w:pStyle w:val="TableParagraph"/>
              <w:spacing w:line="268" w:lineRule="exact"/>
              <w:ind w:left="343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process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Cs/>
                <w:sz w:val="24"/>
                <w:lang w:val="en-IN"/>
              </w:rPr>
              <w:t>Advanced Threat Intelligence Techniques</w:t>
            </w:r>
          </w:p>
        </w:tc>
        <w:tc>
          <w:tcPr>
            <w:tcW w:w="1204" w:type="dxa"/>
            <w:gridSpan w:val="2"/>
          </w:tcPr>
          <w:p w14:paraId="763CCC91" w14:textId="77777777" w:rsidR="001E11C1" w:rsidRPr="009E1C66" w:rsidRDefault="001E11C1" w:rsidP="006E3F5A">
            <w:pPr>
              <w:pStyle w:val="TableParagraph"/>
              <w:spacing w:line="268" w:lineRule="exact"/>
              <w:ind w:left="186"/>
              <w:rPr>
                <w:sz w:val="24"/>
              </w:rPr>
            </w:pPr>
            <w:r w:rsidRPr="009E1C66">
              <w:rPr>
                <w:sz w:val="24"/>
              </w:rPr>
              <w:t>K2-K4</w:t>
            </w:r>
          </w:p>
        </w:tc>
      </w:tr>
      <w:tr w:rsidR="001E11C1" w:rsidRPr="009E1C66" w14:paraId="763CCC96" w14:textId="77777777" w:rsidTr="006E3F5A">
        <w:trPr>
          <w:trHeight w:val="551"/>
        </w:trPr>
        <w:tc>
          <w:tcPr>
            <w:tcW w:w="566" w:type="dxa"/>
          </w:tcPr>
          <w:p w14:paraId="763CCC93" w14:textId="77777777" w:rsidR="001E11C1" w:rsidRPr="009E1C66" w:rsidRDefault="001E11C1" w:rsidP="006E3F5A">
            <w:pPr>
              <w:pStyle w:val="TableParagraph"/>
              <w:spacing w:line="268" w:lineRule="exact"/>
              <w:ind w:right="8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469" w:type="dxa"/>
            <w:gridSpan w:val="6"/>
          </w:tcPr>
          <w:p w14:paraId="763CCC94" w14:textId="77777777" w:rsidR="001E11C1" w:rsidRPr="009E1C66" w:rsidRDefault="001E11C1" w:rsidP="006E3F5A">
            <w:pPr>
              <w:pStyle w:val="TableParagraph"/>
              <w:spacing w:line="230" w:lineRule="auto"/>
              <w:ind w:left="230" w:right="563" w:firstLine="11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 Evaluate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bCs/>
                <w:sz w:val="24"/>
                <w:lang w:val="en-IN"/>
              </w:rPr>
              <w:t xml:space="preserve">Future Trends and </w:t>
            </w:r>
            <w:r w:rsidRPr="009E1C66">
              <w:rPr>
                <w:sz w:val="24"/>
                <w:lang w:val="en-IN"/>
              </w:rPr>
              <w:t xml:space="preserve">Research project on emerging cyber </w:t>
            </w:r>
            <w:r w:rsidRPr="009E1C66">
              <w:rPr>
                <w:bCs/>
                <w:sz w:val="24"/>
                <w:lang w:val="en-IN"/>
              </w:rPr>
              <w:t>Threats</w:t>
            </w:r>
            <w:r w:rsidRPr="009E1C66">
              <w:rPr>
                <w:sz w:val="24"/>
              </w:rPr>
              <w:t>.</w:t>
            </w:r>
          </w:p>
        </w:tc>
        <w:tc>
          <w:tcPr>
            <w:tcW w:w="1204" w:type="dxa"/>
            <w:gridSpan w:val="2"/>
          </w:tcPr>
          <w:p w14:paraId="763CCC95" w14:textId="77777777" w:rsidR="001E11C1" w:rsidRPr="009E1C66" w:rsidRDefault="001E11C1" w:rsidP="006E3F5A">
            <w:pPr>
              <w:pStyle w:val="TableParagraph"/>
              <w:spacing w:line="230" w:lineRule="auto"/>
              <w:ind w:left="186" w:right="326"/>
              <w:rPr>
                <w:sz w:val="24"/>
              </w:rPr>
            </w:pPr>
            <w:r w:rsidRPr="009E1C66">
              <w:rPr>
                <w:spacing w:val="-1"/>
                <w:sz w:val="24"/>
              </w:rPr>
              <w:t>K4-K5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K6</w:t>
            </w:r>
          </w:p>
        </w:tc>
      </w:tr>
      <w:tr w:rsidR="001E11C1" w:rsidRPr="009E1C66" w14:paraId="763CCC98" w14:textId="77777777" w:rsidTr="006E3F5A">
        <w:trPr>
          <w:trHeight w:val="551"/>
        </w:trPr>
        <w:tc>
          <w:tcPr>
            <w:tcW w:w="9239" w:type="dxa"/>
            <w:gridSpan w:val="9"/>
          </w:tcPr>
          <w:p w14:paraId="763CCC97" w14:textId="77777777" w:rsidR="001E11C1" w:rsidRPr="009E1C66" w:rsidRDefault="001E11C1" w:rsidP="006E3F5A">
            <w:pPr>
              <w:pStyle w:val="TableParagraph"/>
              <w:spacing w:before="1" w:line="230" w:lineRule="auto"/>
              <w:ind w:left="232" w:right="813" w:firstLine="112"/>
              <w:rPr>
                <w:sz w:val="24"/>
              </w:rPr>
            </w:pPr>
            <w:r w:rsidRPr="009E1C66">
              <w:rPr>
                <w:b/>
                <w:sz w:val="24"/>
              </w:rPr>
              <w:t xml:space="preserve">K1 </w:t>
            </w:r>
            <w:r w:rsidRPr="009E1C66">
              <w:rPr>
                <w:sz w:val="24"/>
              </w:rPr>
              <w:t xml:space="preserve">- Remember; </w:t>
            </w:r>
            <w:r w:rsidRPr="009E1C66">
              <w:rPr>
                <w:b/>
                <w:sz w:val="24"/>
              </w:rPr>
              <w:t xml:space="preserve">K2 </w:t>
            </w:r>
            <w:r w:rsidRPr="009E1C66">
              <w:rPr>
                <w:sz w:val="24"/>
              </w:rPr>
              <w:t xml:space="preserve">- Understand; </w:t>
            </w:r>
            <w:r w:rsidRPr="009E1C66">
              <w:rPr>
                <w:b/>
                <w:sz w:val="24"/>
              </w:rPr>
              <w:t xml:space="preserve">K3 </w:t>
            </w:r>
            <w:r w:rsidRPr="009E1C66">
              <w:rPr>
                <w:sz w:val="24"/>
              </w:rPr>
              <w:t xml:space="preserve">- Apply; </w:t>
            </w:r>
            <w:r w:rsidRPr="009E1C66">
              <w:rPr>
                <w:b/>
                <w:sz w:val="24"/>
              </w:rPr>
              <w:t xml:space="preserve">K4 </w:t>
            </w:r>
            <w:r w:rsidRPr="009E1C66">
              <w:rPr>
                <w:sz w:val="24"/>
              </w:rPr>
              <w:t xml:space="preserve">- 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 xml:space="preserve">- Evaluate;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Create</w:t>
            </w:r>
          </w:p>
        </w:tc>
      </w:tr>
      <w:tr w:rsidR="001E11C1" w:rsidRPr="009E1C66" w14:paraId="763CCC9A" w14:textId="77777777" w:rsidTr="006E3F5A">
        <w:trPr>
          <w:trHeight w:val="275"/>
        </w:trPr>
        <w:tc>
          <w:tcPr>
            <w:tcW w:w="9239" w:type="dxa"/>
            <w:gridSpan w:val="9"/>
          </w:tcPr>
          <w:p w14:paraId="763CCC99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C9E" w14:textId="77777777" w:rsidTr="006E3F5A">
        <w:trPr>
          <w:trHeight w:val="277"/>
        </w:trPr>
        <w:tc>
          <w:tcPr>
            <w:tcW w:w="1286" w:type="dxa"/>
            <w:gridSpan w:val="2"/>
          </w:tcPr>
          <w:p w14:paraId="763CCC9B" w14:textId="77777777" w:rsidR="001E11C1" w:rsidRPr="009E1C66" w:rsidRDefault="001E11C1" w:rsidP="006E3F5A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5562" w:type="dxa"/>
            <w:gridSpan w:val="2"/>
          </w:tcPr>
          <w:p w14:paraId="763CCC9C" w14:textId="77777777" w:rsidR="001E11C1" w:rsidRPr="009E1C66" w:rsidRDefault="001E11C1" w:rsidP="006E3F5A">
            <w:pPr>
              <w:pStyle w:val="TableParagraph"/>
              <w:spacing w:line="258" w:lineRule="exact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Introduction to Cyber Threat Intelligence (CTI)</w:t>
            </w:r>
          </w:p>
        </w:tc>
        <w:tc>
          <w:tcPr>
            <w:tcW w:w="2391" w:type="dxa"/>
            <w:gridSpan w:val="5"/>
          </w:tcPr>
          <w:p w14:paraId="763CCC9D" w14:textId="77777777" w:rsidR="001E11C1" w:rsidRPr="009E1C66" w:rsidRDefault="001E11C1" w:rsidP="006E3F5A">
            <w:pPr>
              <w:pStyle w:val="TableParagraph"/>
              <w:spacing w:line="258" w:lineRule="exact"/>
              <w:ind w:left="106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18—hours</w:t>
            </w:r>
          </w:p>
        </w:tc>
      </w:tr>
      <w:tr w:rsidR="001E11C1" w:rsidRPr="009E1C66" w14:paraId="763CCCA2" w14:textId="77777777" w:rsidTr="006E3F5A">
        <w:trPr>
          <w:trHeight w:val="1377"/>
        </w:trPr>
        <w:tc>
          <w:tcPr>
            <w:tcW w:w="9239" w:type="dxa"/>
            <w:gridSpan w:val="9"/>
          </w:tcPr>
          <w:p w14:paraId="763CCC9F" w14:textId="77777777" w:rsidR="001E11C1" w:rsidRPr="009E1C66" w:rsidRDefault="001E11C1" w:rsidP="006E3F5A">
            <w:pPr>
              <w:pStyle w:val="TableParagraph"/>
              <w:ind w:left="232" w:right="203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Definition and importance of Cyber Threat Intelligence (CTI) - Types of cyber threats: malware, phishing, ransomware, APTs - The threat landscape and attack vectors - The intelligence</w:t>
            </w:r>
          </w:p>
          <w:p w14:paraId="763CCCA0" w14:textId="77777777" w:rsidR="001E11C1" w:rsidRPr="009E1C66" w:rsidRDefault="001E11C1" w:rsidP="006E3F5A">
            <w:pPr>
              <w:pStyle w:val="TableParagraph"/>
              <w:ind w:left="232" w:right="203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lifecycle: planning, collection, processing, analysis, dissemination - Key CTI frameworks and standards (e.g., MITRE ATT&amp;CK, STIX/TAXII)</w:t>
            </w:r>
          </w:p>
          <w:p w14:paraId="763CCCA1" w14:textId="77777777" w:rsidR="001E11C1" w:rsidRPr="009E1C66" w:rsidRDefault="001E11C1" w:rsidP="006E3F5A">
            <w:pPr>
              <w:pStyle w:val="TableParagraph"/>
              <w:spacing w:before="1" w:line="264" w:lineRule="exact"/>
              <w:ind w:left="232" w:right="471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Setting up a CTI environment - Introduction to CTI tools and platforms</w:t>
            </w:r>
          </w:p>
        </w:tc>
      </w:tr>
      <w:tr w:rsidR="001E11C1" w:rsidRPr="009E1C66" w14:paraId="763CCCA4" w14:textId="77777777" w:rsidTr="006E3F5A">
        <w:trPr>
          <w:trHeight w:val="275"/>
        </w:trPr>
        <w:tc>
          <w:tcPr>
            <w:tcW w:w="9239" w:type="dxa"/>
            <w:gridSpan w:val="9"/>
          </w:tcPr>
          <w:p w14:paraId="763CCCA3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CA8" w14:textId="77777777" w:rsidTr="006E3F5A">
        <w:trPr>
          <w:trHeight w:val="275"/>
        </w:trPr>
        <w:tc>
          <w:tcPr>
            <w:tcW w:w="1286" w:type="dxa"/>
            <w:gridSpan w:val="2"/>
          </w:tcPr>
          <w:p w14:paraId="763CCCA5" w14:textId="77777777" w:rsidR="001E11C1" w:rsidRPr="009E1C66" w:rsidRDefault="001E11C1" w:rsidP="006E3F5A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5562" w:type="dxa"/>
            <w:gridSpan w:val="2"/>
          </w:tcPr>
          <w:p w14:paraId="763CCCA6" w14:textId="77777777" w:rsidR="001E11C1" w:rsidRPr="009E1C66" w:rsidRDefault="001E11C1" w:rsidP="006E3F5A">
            <w:pPr>
              <w:pStyle w:val="TableParagraph"/>
              <w:spacing w:line="256" w:lineRule="exact"/>
              <w:ind w:right="478"/>
              <w:jc w:val="center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Collection and Analysis of Cyber Threat Data</w:t>
            </w:r>
          </w:p>
        </w:tc>
        <w:tc>
          <w:tcPr>
            <w:tcW w:w="2391" w:type="dxa"/>
            <w:gridSpan w:val="5"/>
          </w:tcPr>
          <w:p w14:paraId="763CCCA7" w14:textId="77777777" w:rsidR="001E11C1" w:rsidRPr="009E1C66" w:rsidRDefault="001E11C1" w:rsidP="006E3F5A">
            <w:pPr>
              <w:pStyle w:val="TableParagraph"/>
              <w:spacing w:line="256" w:lineRule="exact"/>
              <w:ind w:left="106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18—hours</w:t>
            </w:r>
          </w:p>
        </w:tc>
      </w:tr>
      <w:tr w:rsidR="001E11C1" w:rsidRPr="009E1C66" w14:paraId="763CCCAB" w14:textId="77777777" w:rsidTr="006E3F5A">
        <w:trPr>
          <w:trHeight w:val="1104"/>
        </w:trPr>
        <w:tc>
          <w:tcPr>
            <w:tcW w:w="9239" w:type="dxa"/>
            <w:gridSpan w:val="9"/>
          </w:tcPr>
          <w:p w14:paraId="763CCCA9" w14:textId="77777777" w:rsidR="001E11C1" w:rsidRPr="009E1C66" w:rsidRDefault="001E11C1" w:rsidP="006E3F5A">
            <w:pPr>
              <w:pStyle w:val="TableParagraph"/>
              <w:tabs>
                <w:tab w:val="left" w:pos="7630"/>
              </w:tabs>
              <w:ind w:left="232" w:right="20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Sources of cyber threat data: OSINT, HUMINT, SIGINT, TECHINT - Data collection techniques and tools - Analyzing threat data: indicators of compromise (IoCs) and tactics, techniques, and procedures (TTPs) - Threat intelligence platforms (TIPs) and data feeds - Case studies of cyber threats and analysis</w:t>
            </w:r>
          </w:p>
          <w:p w14:paraId="763CCCAA" w14:textId="77777777" w:rsidR="001E11C1" w:rsidRPr="009E1C66" w:rsidRDefault="001E11C1" w:rsidP="006E3F5A">
            <w:pPr>
              <w:pStyle w:val="TableParagraph"/>
              <w:tabs>
                <w:tab w:val="left" w:pos="7630"/>
              </w:tabs>
              <w:ind w:left="232" w:right="20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Using tools like Maltego, Shodan, and VirusTotal for data collection - Analyzing IoCs and TTPs from threat data</w:t>
            </w:r>
          </w:p>
        </w:tc>
      </w:tr>
      <w:tr w:rsidR="001E11C1" w:rsidRPr="009E1C66" w14:paraId="763CCCAD" w14:textId="77777777" w:rsidTr="006E3F5A">
        <w:trPr>
          <w:trHeight w:val="275"/>
        </w:trPr>
        <w:tc>
          <w:tcPr>
            <w:tcW w:w="9239" w:type="dxa"/>
            <w:gridSpan w:val="9"/>
          </w:tcPr>
          <w:p w14:paraId="763CCCAC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CB1" w14:textId="77777777" w:rsidTr="006E3F5A">
        <w:trPr>
          <w:trHeight w:val="275"/>
        </w:trPr>
        <w:tc>
          <w:tcPr>
            <w:tcW w:w="1286" w:type="dxa"/>
            <w:gridSpan w:val="2"/>
          </w:tcPr>
          <w:p w14:paraId="763CCCAE" w14:textId="77777777" w:rsidR="001E11C1" w:rsidRPr="009E1C66" w:rsidRDefault="001E11C1" w:rsidP="006E3F5A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5562" w:type="dxa"/>
            <w:gridSpan w:val="2"/>
          </w:tcPr>
          <w:p w14:paraId="763CCCAF" w14:textId="77777777" w:rsidR="001E11C1" w:rsidRPr="009E1C66" w:rsidRDefault="001E11C1" w:rsidP="006E3F5A">
            <w:pPr>
              <w:pStyle w:val="TableParagraph"/>
              <w:spacing w:line="256" w:lineRule="exact"/>
              <w:ind w:left="219"/>
              <w:rPr>
                <w:b/>
                <w:sz w:val="24"/>
              </w:rPr>
            </w:pPr>
            <w:r w:rsidRPr="009E1C66">
              <w:rPr>
                <w:b/>
              </w:rPr>
              <w:t>Security Operations Center (SOC) Management</w:t>
            </w:r>
          </w:p>
        </w:tc>
        <w:tc>
          <w:tcPr>
            <w:tcW w:w="2391" w:type="dxa"/>
            <w:gridSpan w:val="5"/>
          </w:tcPr>
          <w:p w14:paraId="763CCCB0" w14:textId="77777777" w:rsidR="001E11C1" w:rsidRPr="009E1C66" w:rsidRDefault="001E11C1" w:rsidP="006E3F5A">
            <w:pPr>
              <w:pStyle w:val="TableParagraph"/>
              <w:spacing w:line="256" w:lineRule="exact"/>
              <w:ind w:left="106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18—hours</w:t>
            </w:r>
          </w:p>
        </w:tc>
      </w:tr>
      <w:tr w:rsidR="001E11C1" w:rsidRPr="009E1C66" w14:paraId="763CCCB3" w14:textId="77777777" w:rsidTr="006E3F5A">
        <w:trPr>
          <w:trHeight w:val="1118"/>
        </w:trPr>
        <w:tc>
          <w:tcPr>
            <w:tcW w:w="9239" w:type="dxa"/>
            <w:gridSpan w:val="9"/>
          </w:tcPr>
          <w:p w14:paraId="763CCCB2" w14:textId="77777777" w:rsidR="001E11C1" w:rsidRPr="009E1C66" w:rsidRDefault="001E11C1" w:rsidP="006E3F5A">
            <w:pPr>
              <w:pStyle w:val="TableParagraph"/>
              <w:spacing w:line="245" w:lineRule="exact"/>
              <w:ind w:left="232"/>
              <w:jc w:val="both"/>
              <w:rPr>
                <w:sz w:val="24"/>
              </w:rPr>
            </w:pPr>
            <w:r w:rsidRPr="009E1C66">
              <w:t>Introduction - Study of Tier 1, Tier 2, and Tier 3 roles and responsibilities - Design considerations: scalability, redundancy, and regulatory compliance - Creating hypotheses for threat hunting - Mapping threat actor behavior using ATT&amp;CK techniques - Configuring Splunk or IBM QRadar for multi-cloud and on-premise log sources - Building custom dashboards and detection rules - Performance tuning and storage optimization techniques - NIST Incident Response phases: preparation, detection, containment, eradication, recovery - Automating workflows with SOAR platforms - Case study on a simulated ransomware attack - Alerting via ElastAlert or OpenSearch integrations</w:t>
            </w:r>
          </w:p>
        </w:tc>
      </w:tr>
      <w:tr w:rsidR="001E11C1" w:rsidRPr="009E1C66" w14:paraId="763CCCB5" w14:textId="77777777" w:rsidTr="006E3F5A">
        <w:trPr>
          <w:trHeight w:val="273"/>
        </w:trPr>
        <w:tc>
          <w:tcPr>
            <w:tcW w:w="9239" w:type="dxa"/>
            <w:gridSpan w:val="9"/>
          </w:tcPr>
          <w:p w14:paraId="763CCCB4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CB9" w14:textId="77777777" w:rsidTr="006E3F5A">
        <w:trPr>
          <w:trHeight w:val="275"/>
        </w:trPr>
        <w:tc>
          <w:tcPr>
            <w:tcW w:w="1286" w:type="dxa"/>
            <w:gridSpan w:val="2"/>
          </w:tcPr>
          <w:p w14:paraId="763CCCB6" w14:textId="77777777" w:rsidR="001E11C1" w:rsidRPr="009E1C66" w:rsidRDefault="001E11C1" w:rsidP="006E3F5A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5562" w:type="dxa"/>
            <w:gridSpan w:val="2"/>
          </w:tcPr>
          <w:p w14:paraId="763CCCB7" w14:textId="77777777" w:rsidR="001E11C1" w:rsidRPr="009E1C66" w:rsidRDefault="001E11C1" w:rsidP="006E3F5A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Advanced Threat Intelligence Techniques</w:t>
            </w:r>
          </w:p>
        </w:tc>
        <w:tc>
          <w:tcPr>
            <w:tcW w:w="2391" w:type="dxa"/>
            <w:gridSpan w:val="5"/>
          </w:tcPr>
          <w:p w14:paraId="763CCCB8" w14:textId="77777777" w:rsidR="001E11C1" w:rsidRPr="009E1C66" w:rsidRDefault="001E11C1" w:rsidP="006E3F5A">
            <w:pPr>
              <w:pStyle w:val="TableParagraph"/>
              <w:spacing w:line="256" w:lineRule="exact"/>
              <w:ind w:left="106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18—hours</w:t>
            </w:r>
          </w:p>
        </w:tc>
      </w:tr>
      <w:tr w:rsidR="001E11C1" w:rsidRPr="009E1C66" w14:paraId="763CCCBC" w14:textId="77777777" w:rsidTr="006E3F5A">
        <w:trPr>
          <w:trHeight w:val="299"/>
        </w:trPr>
        <w:tc>
          <w:tcPr>
            <w:tcW w:w="9239" w:type="dxa"/>
            <w:gridSpan w:val="9"/>
          </w:tcPr>
          <w:p w14:paraId="763CCCBA" w14:textId="77777777" w:rsidR="001E11C1" w:rsidRPr="009E1C66" w:rsidRDefault="001E11C1" w:rsidP="006E3F5A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 xml:space="preserve">   </w:t>
            </w:r>
          </w:p>
          <w:p w14:paraId="763CCCBB" w14:textId="77777777" w:rsidR="001E11C1" w:rsidRPr="009E1C66" w:rsidRDefault="001E11C1" w:rsidP="006E3F5A">
            <w:pPr>
              <w:pStyle w:val="TableParagraph"/>
              <w:spacing w:line="270" w:lineRule="atLeast"/>
              <w:ind w:right="385"/>
              <w:jc w:val="both"/>
              <w:rPr>
                <w:sz w:val="24"/>
              </w:rPr>
            </w:pPr>
          </w:p>
        </w:tc>
      </w:tr>
    </w:tbl>
    <w:tbl>
      <w:tblPr>
        <w:tblpPr w:leftFromText="180" w:rightFromText="180" w:vertAnchor="text" w:horzAnchor="margin" w:tblpY="-7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6"/>
        <w:gridCol w:w="5492"/>
        <w:gridCol w:w="2464"/>
      </w:tblGrid>
      <w:tr w:rsidR="001E11C1" w:rsidRPr="009E1C66" w14:paraId="763CCCC1" w14:textId="77777777" w:rsidTr="006E3F5A">
        <w:trPr>
          <w:trHeight w:val="277"/>
        </w:trPr>
        <w:tc>
          <w:tcPr>
            <w:tcW w:w="9242" w:type="dxa"/>
            <w:gridSpan w:val="3"/>
          </w:tcPr>
          <w:p w14:paraId="763CCCBD" w14:textId="77777777" w:rsidR="001E11C1" w:rsidRPr="009E1C66" w:rsidRDefault="001E11C1" w:rsidP="006E3F5A">
            <w:pPr>
              <w:pStyle w:val="TableParagraph"/>
              <w:spacing w:line="268" w:lineRule="exact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Advanced persistent threats (APTs) and nation-state actors - Cyber espionage and cyber    warfare -Threat hunting methodologies - Machine learning and AI in CTI - Ethical and legal</w:t>
            </w:r>
          </w:p>
          <w:p w14:paraId="763CCCBE" w14:textId="77777777" w:rsidR="001E11C1" w:rsidRPr="009E1C66" w:rsidRDefault="001E11C1" w:rsidP="006E3F5A">
            <w:pPr>
              <w:pStyle w:val="TableParagraph"/>
              <w:spacing w:line="268" w:lineRule="exact"/>
              <w:ind w:left="343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considerations in CTI</w:t>
            </w:r>
            <w:r>
              <w:rPr>
                <w:sz w:val="24"/>
                <w:lang w:val="en-IN"/>
              </w:rPr>
              <w:t xml:space="preserve"> </w:t>
            </w:r>
          </w:p>
          <w:p w14:paraId="763CCCBF" w14:textId="77777777" w:rsidR="001E11C1" w:rsidRPr="009E1C66" w:rsidRDefault="001E11C1" w:rsidP="006E3F5A">
            <w:pPr>
              <w:pStyle w:val="TableParagraph"/>
              <w:spacing w:line="268" w:lineRule="exact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Conducting threat hunting exercises - Applying machine learning techniques to threat</w:t>
            </w:r>
          </w:p>
          <w:p w14:paraId="763CCCC0" w14:textId="77777777" w:rsidR="001E11C1" w:rsidRPr="009E1C66" w:rsidRDefault="001E11C1" w:rsidP="006E3F5A">
            <w:pPr>
              <w:pStyle w:val="TableParagraph"/>
              <w:jc w:val="both"/>
              <w:rPr>
                <w:sz w:val="20"/>
              </w:rPr>
            </w:pPr>
            <w:r w:rsidRPr="009E1C66">
              <w:rPr>
                <w:sz w:val="24"/>
                <w:lang w:val="en-IN"/>
              </w:rPr>
              <w:t>intelligence</w:t>
            </w:r>
          </w:p>
        </w:tc>
      </w:tr>
      <w:tr w:rsidR="001E11C1" w:rsidRPr="009E1C66" w14:paraId="763CCCC5" w14:textId="77777777" w:rsidTr="006E3F5A">
        <w:trPr>
          <w:trHeight w:val="273"/>
        </w:trPr>
        <w:tc>
          <w:tcPr>
            <w:tcW w:w="1286" w:type="dxa"/>
          </w:tcPr>
          <w:p w14:paraId="763CCCC2" w14:textId="77777777" w:rsidR="001E11C1" w:rsidRPr="009E1C66" w:rsidRDefault="001E11C1" w:rsidP="006E3F5A">
            <w:pPr>
              <w:pStyle w:val="TableParagraph"/>
              <w:spacing w:line="253" w:lineRule="exact"/>
              <w:ind w:left="322" w:right="26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5492" w:type="dxa"/>
          </w:tcPr>
          <w:p w14:paraId="763CCCC3" w14:textId="77777777" w:rsidR="001E11C1" w:rsidRPr="009E1C66" w:rsidRDefault="001E11C1" w:rsidP="006E3F5A">
            <w:pPr>
              <w:pStyle w:val="TableParagraph"/>
              <w:spacing w:line="253" w:lineRule="exact"/>
              <w:ind w:left="1023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Future Trends and Emerging Threats</w:t>
            </w:r>
          </w:p>
        </w:tc>
        <w:tc>
          <w:tcPr>
            <w:tcW w:w="2464" w:type="dxa"/>
          </w:tcPr>
          <w:p w14:paraId="763CCCC4" w14:textId="77777777" w:rsidR="001E11C1" w:rsidRPr="009E1C66" w:rsidRDefault="001E11C1" w:rsidP="006E3F5A">
            <w:pPr>
              <w:pStyle w:val="TableParagraph"/>
              <w:spacing w:line="253" w:lineRule="exact"/>
              <w:ind w:right="209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18—hours</w:t>
            </w:r>
          </w:p>
        </w:tc>
      </w:tr>
      <w:tr w:rsidR="001E11C1" w:rsidRPr="009E1C66" w14:paraId="763CCCC9" w14:textId="77777777" w:rsidTr="006E3F5A">
        <w:trPr>
          <w:trHeight w:val="1103"/>
        </w:trPr>
        <w:tc>
          <w:tcPr>
            <w:tcW w:w="9242" w:type="dxa"/>
            <w:gridSpan w:val="3"/>
          </w:tcPr>
          <w:p w14:paraId="763CCCC6" w14:textId="77777777" w:rsidR="001E11C1" w:rsidRPr="009E1C66" w:rsidRDefault="001E11C1" w:rsidP="006E3F5A">
            <w:pPr>
              <w:pStyle w:val="TableParagraph"/>
              <w:spacing w:before="1"/>
              <w:ind w:left="304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Future trends in cyber threats and intelligence - Emerging technologies and their impact on CTI -The role of CTI in protecting critical infrastructure - Developing a career in CTI - Case studies and research on emerging threats</w:t>
            </w:r>
          </w:p>
          <w:p w14:paraId="763CCCC7" w14:textId="77777777" w:rsidR="001E11C1" w:rsidRPr="009E1C66" w:rsidRDefault="001E11C1" w:rsidP="006E3F5A">
            <w:pPr>
              <w:pStyle w:val="TableParagraph"/>
              <w:spacing w:before="1"/>
              <w:ind w:left="304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Research project on emerging cyber threats - Developing a CTI strategy for a hypothetical</w:t>
            </w:r>
          </w:p>
          <w:p w14:paraId="763CCCC8" w14:textId="77777777" w:rsidR="001E11C1" w:rsidRPr="009E1C66" w:rsidRDefault="001E11C1" w:rsidP="006E3F5A">
            <w:pPr>
              <w:pStyle w:val="TableParagraph"/>
              <w:spacing w:before="1"/>
              <w:ind w:left="304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organization</w:t>
            </w:r>
          </w:p>
        </w:tc>
      </w:tr>
      <w:tr w:rsidR="001E11C1" w:rsidRPr="009E1C66" w14:paraId="763CCCCB" w14:textId="77777777" w:rsidTr="006E3F5A">
        <w:trPr>
          <w:trHeight w:val="277"/>
        </w:trPr>
        <w:tc>
          <w:tcPr>
            <w:tcW w:w="9242" w:type="dxa"/>
            <w:gridSpan w:val="3"/>
          </w:tcPr>
          <w:p w14:paraId="763CCCCA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CCF" w14:textId="77777777" w:rsidTr="006E3F5A">
        <w:trPr>
          <w:trHeight w:val="273"/>
        </w:trPr>
        <w:tc>
          <w:tcPr>
            <w:tcW w:w="1286" w:type="dxa"/>
          </w:tcPr>
          <w:p w14:paraId="763CCCCC" w14:textId="77777777" w:rsidR="001E11C1" w:rsidRPr="009E1C66" w:rsidRDefault="001E11C1" w:rsidP="006E3F5A">
            <w:pPr>
              <w:pStyle w:val="TableParagraph"/>
              <w:spacing w:line="253" w:lineRule="exact"/>
              <w:ind w:left="322" w:right="26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5492" w:type="dxa"/>
          </w:tcPr>
          <w:p w14:paraId="763CCCCD" w14:textId="77777777" w:rsidR="001E11C1" w:rsidRPr="009E1C66" w:rsidRDefault="001E11C1" w:rsidP="006E3F5A">
            <w:pPr>
              <w:pStyle w:val="TableParagraph"/>
              <w:spacing w:line="253" w:lineRule="exact"/>
              <w:ind w:left="15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464" w:type="dxa"/>
          </w:tcPr>
          <w:p w14:paraId="763CCCCE" w14:textId="77777777" w:rsidR="001E11C1" w:rsidRPr="009E1C66" w:rsidRDefault="001E11C1" w:rsidP="006E3F5A">
            <w:pPr>
              <w:pStyle w:val="TableParagraph"/>
              <w:spacing w:line="253" w:lineRule="exact"/>
              <w:ind w:right="210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1E11C1" w:rsidRPr="009E1C66" w14:paraId="763CCCD1" w14:textId="77777777" w:rsidTr="006E3F5A">
        <w:trPr>
          <w:trHeight w:val="572"/>
        </w:trPr>
        <w:tc>
          <w:tcPr>
            <w:tcW w:w="9242" w:type="dxa"/>
            <w:gridSpan w:val="3"/>
          </w:tcPr>
          <w:p w14:paraId="763CCCD0" w14:textId="77777777" w:rsidR="001E11C1" w:rsidRPr="009E1C66" w:rsidRDefault="001E11C1" w:rsidP="006E3F5A">
            <w:pPr>
              <w:pStyle w:val="TableParagraph"/>
              <w:spacing w:line="270" w:lineRule="atLeast"/>
              <w:ind w:left="119" w:right="1398"/>
              <w:rPr>
                <w:sz w:val="24"/>
              </w:rPr>
            </w:pPr>
            <w:r w:rsidRPr="009E1C66">
              <w:rPr>
                <w:sz w:val="24"/>
              </w:rPr>
              <w:t>Practical Cyber Threat Intelligence in real time scenario</w:t>
            </w:r>
          </w:p>
        </w:tc>
      </w:tr>
      <w:tr w:rsidR="001E11C1" w:rsidRPr="009E1C66" w14:paraId="763CCCD3" w14:textId="77777777" w:rsidTr="006E3F5A">
        <w:trPr>
          <w:trHeight w:val="275"/>
        </w:trPr>
        <w:tc>
          <w:tcPr>
            <w:tcW w:w="9242" w:type="dxa"/>
            <w:gridSpan w:val="3"/>
          </w:tcPr>
          <w:p w14:paraId="763CCCD2" w14:textId="77777777" w:rsidR="001E11C1" w:rsidRPr="009E1C66" w:rsidRDefault="001E11C1" w:rsidP="006E3F5A">
            <w:pPr>
              <w:pStyle w:val="TableParagraph"/>
              <w:rPr>
                <w:sz w:val="20"/>
              </w:rPr>
            </w:pPr>
          </w:p>
        </w:tc>
      </w:tr>
      <w:tr w:rsidR="001E11C1" w:rsidRPr="009E1C66" w14:paraId="763CCCD7" w14:textId="77777777" w:rsidTr="006E3F5A">
        <w:trPr>
          <w:trHeight w:val="350"/>
        </w:trPr>
        <w:tc>
          <w:tcPr>
            <w:tcW w:w="1286" w:type="dxa"/>
          </w:tcPr>
          <w:p w14:paraId="763CCCD4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5492" w:type="dxa"/>
          </w:tcPr>
          <w:p w14:paraId="763CCCD5" w14:textId="77777777" w:rsidR="001E11C1" w:rsidRPr="009E1C66" w:rsidRDefault="001E11C1" w:rsidP="006E3F5A">
            <w:pPr>
              <w:pStyle w:val="TableParagraph"/>
              <w:spacing w:line="270" w:lineRule="exact"/>
              <w:ind w:left="321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464" w:type="dxa"/>
          </w:tcPr>
          <w:p w14:paraId="763CCCD6" w14:textId="77777777" w:rsidR="001E11C1" w:rsidRPr="009E1C66" w:rsidRDefault="001E11C1" w:rsidP="006E3F5A">
            <w:pPr>
              <w:pStyle w:val="TableParagraph"/>
              <w:spacing w:line="270" w:lineRule="exact"/>
              <w:ind w:right="209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92—hours</w:t>
            </w:r>
          </w:p>
        </w:tc>
      </w:tr>
    </w:tbl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"/>
        <w:gridCol w:w="462"/>
        <w:gridCol w:w="422"/>
        <w:gridCol w:w="826"/>
        <w:gridCol w:w="896"/>
        <w:gridCol w:w="893"/>
        <w:gridCol w:w="896"/>
        <w:gridCol w:w="896"/>
        <w:gridCol w:w="894"/>
        <w:gridCol w:w="143"/>
        <w:gridCol w:w="755"/>
        <w:gridCol w:w="868"/>
        <w:gridCol w:w="28"/>
        <w:gridCol w:w="894"/>
        <w:gridCol w:w="499"/>
        <w:gridCol w:w="18"/>
        <w:gridCol w:w="92"/>
        <w:gridCol w:w="409"/>
      </w:tblGrid>
      <w:tr w:rsidR="001E11C1" w:rsidRPr="009E1C66" w14:paraId="763CCCDA" w14:textId="77777777" w:rsidTr="006E3F5A">
        <w:trPr>
          <w:gridBefore w:val="1"/>
          <w:gridAfter w:val="1"/>
          <w:wBefore w:w="110" w:type="dxa"/>
          <w:wAfter w:w="409" w:type="dxa"/>
          <w:trHeight w:val="316"/>
        </w:trPr>
        <w:tc>
          <w:tcPr>
            <w:tcW w:w="9390" w:type="dxa"/>
            <w:gridSpan w:val="15"/>
          </w:tcPr>
          <w:p w14:paraId="763CCCD8" w14:textId="77777777" w:rsidR="001E11C1" w:rsidRPr="009E1C66" w:rsidRDefault="001E11C1" w:rsidP="006E3F5A">
            <w:pPr>
              <w:pStyle w:val="TableParagraph"/>
              <w:spacing w:line="27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  <w:tc>
          <w:tcPr>
            <w:tcW w:w="92" w:type="dxa"/>
            <w:tcBorders>
              <w:top w:val="nil"/>
              <w:bottom w:val="nil"/>
              <w:right w:val="nil"/>
            </w:tcBorders>
          </w:tcPr>
          <w:p w14:paraId="763CCCD9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CDE" w14:textId="77777777" w:rsidTr="006E3F5A">
        <w:trPr>
          <w:gridBefore w:val="1"/>
          <w:gridAfter w:val="1"/>
          <w:wBefore w:w="110" w:type="dxa"/>
          <w:wAfter w:w="409" w:type="dxa"/>
          <w:trHeight w:val="635"/>
        </w:trPr>
        <w:tc>
          <w:tcPr>
            <w:tcW w:w="462" w:type="dxa"/>
          </w:tcPr>
          <w:p w14:paraId="763CCCDB" w14:textId="77777777" w:rsidR="001E11C1" w:rsidRPr="009E1C66" w:rsidRDefault="001E11C1" w:rsidP="006E3F5A">
            <w:pPr>
              <w:pStyle w:val="TableParagraph"/>
              <w:spacing w:line="270" w:lineRule="exact"/>
              <w:ind w:right="2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8928" w:type="dxa"/>
            <w:gridSpan w:val="14"/>
          </w:tcPr>
          <w:p w14:paraId="763CCCDC" w14:textId="77777777" w:rsidR="001E11C1" w:rsidRPr="009E1C66" w:rsidRDefault="001E11C1" w:rsidP="006E3F5A">
            <w:pPr>
              <w:pStyle w:val="TableParagraph"/>
              <w:spacing w:line="270" w:lineRule="exact"/>
              <w:ind w:left="345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"Practical Malware Analysis: The Hands-On Guide to Dissecting Malicious Software" by Michael Sikorski and Andrew Honig (2012, still relevant for foundational malware analysis)</w:t>
            </w:r>
          </w:p>
        </w:tc>
        <w:tc>
          <w:tcPr>
            <w:tcW w:w="92" w:type="dxa"/>
            <w:tcBorders>
              <w:top w:val="nil"/>
              <w:bottom w:val="nil"/>
              <w:right w:val="nil"/>
            </w:tcBorders>
          </w:tcPr>
          <w:p w14:paraId="763CCCDD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CE2" w14:textId="77777777" w:rsidTr="006E3F5A">
        <w:trPr>
          <w:gridBefore w:val="1"/>
          <w:gridAfter w:val="1"/>
          <w:wBefore w:w="110" w:type="dxa"/>
          <w:wAfter w:w="409" w:type="dxa"/>
          <w:trHeight w:val="436"/>
        </w:trPr>
        <w:tc>
          <w:tcPr>
            <w:tcW w:w="462" w:type="dxa"/>
          </w:tcPr>
          <w:p w14:paraId="763CCCDF" w14:textId="77777777" w:rsidR="001E11C1" w:rsidRPr="009E1C66" w:rsidRDefault="001E11C1" w:rsidP="006E3F5A">
            <w:pPr>
              <w:pStyle w:val="TableParagraph"/>
              <w:spacing w:line="270" w:lineRule="exact"/>
              <w:ind w:right="2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8928" w:type="dxa"/>
            <w:gridSpan w:val="14"/>
          </w:tcPr>
          <w:p w14:paraId="763CCCE0" w14:textId="77777777" w:rsidR="001E11C1" w:rsidRPr="009E1C66" w:rsidRDefault="001E11C1" w:rsidP="006E3F5A">
            <w:pPr>
              <w:pStyle w:val="TableParagraph"/>
              <w:spacing w:line="270" w:lineRule="exact"/>
              <w:ind w:left="345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"Cyber Threat Intelligence: From Start to Mature" by Henry Dalziel (2018)</w:t>
            </w:r>
          </w:p>
        </w:tc>
        <w:tc>
          <w:tcPr>
            <w:tcW w:w="92" w:type="dxa"/>
            <w:tcBorders>
              <w:top w:val="nil"/>
              <w:bottom w:val="nil"/>
              <w:right w:val="nil"/>
            </w:tcBorders>
          </w:tcPr>
          <w:p w14:paraId="763CCCE1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CE6" w14:textId="77777777" w:rsidTr="006E3F5A">
        <w:trPr>
          <w:gridBefore w:val="1"/>
          <w:gridAfter w:val="1"/>
          <w:wBefore w:w="110" w:type="dxa"/>
          <w:wAfter w:w="409" w:type="dxa"/>
          <w:trHeight w:val="643"/>
        </w:trPr>
        <w:tc>
          <w:tcPr>
            <w:tcW w:w="462" w:type="dxa"/>
          </w:tcPr>
          <w:p w14:paraId="763CCCE3" w14:textId="77777777" w:rsidR="001E11C1" w:rsidRPr="009E1C66" w:rsidRDefault="001E11C1" w:rsidP="006E3F5A">
            <w:pPr>
              <w:pStyle w:val="TableParagraph"/>
              <w:spacing w:line="270" w:lineRule="exact"/>
              <w:ind w:right="-2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8928" w:type="dxa"/>
            <w:gridSpan w:val="14"/>
          </w:tcPr>
          <w:p w14:paraId="763CCCE4" w14:textId="77777777" w:rsidR="001E11C1" w:rsidRPr="009E1C66" w:rsidRDefault="001E11C1" w:rsidP="006E3F5A">
            <w:pPr>
              <w:pStyle w:val="TableParagraph"/>
              <w:spacing w:before="1" w:line="276" w:lineRule="auto"/>
              <w:ind w:left="232" w:right="251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"Practical Cyber Intelligence: How action-based intelligence can be an effective response to incidents" by Wilson Bautista (2018)</w:t>
            </w:r>
          </w:p>
        </w:tc>
        <w:tc>
          <w:tcPr>
            <w:tcW w:w="92" w:type="dxa"/>
            <w:tcBorders>
              <w:top w:val="nil"/>
              <w:bottom w:val="nil"/>
              <w:right w:val="nil"/>
            </w:tcBorders>
          </w:tcPr>
          <w:p w14:paraId="763CCCE5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CEA" w14:textId="77777777" w:rsidTr="006E3F5A">
        <w:trPr>
          <w:gridBefore w:val="1"/>
          <w:gridAfter w:val="1"/>
          <w:wBefore w:w="110" w:type="dxa"/>
          <w:wAfter w:w="409" w:type="dxa"/>
          <w:trHeight w:val="695"/>
        </w:trPr>
        <w:tc>
          <w:tcPr>
            <w:tcW w:w="462" w:type="dxa"/>
          </w:tcPr>
          <w:p w14:paraId="763CCCE7" w14:textId="77777777" w:rsidR="001E11C1" w:rsidRPr="009E1C66" w:rsidRDefault="001E11C1" w:rsidP="006E3F5A">
            <w:pPr>
              <w:pStyle w:val="TableParagraph"/>
              <w:spacing w:line="268" w:lineRule="exact"/>
              <w:ind w:right="-2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8928" w:type="dxa"/>
            <w:gridSpan w:val="14"/>
          </w:tcPr>
          <w:p w14:paraId="763CCCE8" w14:textId="77777777" w:rsidR="001E11C1" w:rsidRPr="009E1C66" w:rsidRDefault="001E11C1" w:rsidP="006E3F5A">
            <w:pPr>
              <w:pStyle w:val="TableParagraph"/>
              <w:spacing w:line="276" w:lineRule="auto"/>
              <w:ind w:left="232" w:right="1028" w:firstLine="112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"Threat Hunting and Incident Response: A Collection of Recipes for Defending Your Network" by Chris Sanders (2018)</w:t>
            </w:r>
          </w:p>
        </w:tc>
        <w:tc>
          <w:tcPr>
            <w:tcW w:w="92" w:type="dxa"/>
            <w:tcBorders>
              <w:top w:val="nil"/>
              <w:bottom w:val="nil"/>
              <w:right w:val="nil"/>
            </w:tcBorders>
          </w:tcPr>
          <w:p w14:paraId="763CCCE9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CEE" w14:textId="77777777" w:rsidTr="006E3F5A">
        <w:trPr>
          <w:gridBefore w:val="1"/>
          <w:gridAfter w:val="1"/>
          <w:wBefore w:w="110" w:type="dxa"/>
          <w:wAfter w:w="409" w:type="dxa"/>
          <w:trHeight w:val="484"/>
        </w:trPr>
        <w:tc>
          <w:tcPr>
            <w:tcW w:w="9390" w:type="dxa"/>
            <w:gridSpan w:val="15"/>
            <w:tcBorders>
              <w:bottom w:val="single" w:sz="8" w:space="0" w:color="000000"/>
            </w:tcBorders>
          </w:tcPr>
          <w:p w14:paraId="763CCCEB" w14:textId="77777777" w:rsidR="001E11C1" w:rsidRPr="009E1C66" w:rsidRDefault="001E11C1" w:rsidP="006E3F5A">
            <w:pPr>
              <w:pStyle w:val="TableParagraph"/>
              <w:spacing w:line="27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  <w:p w14:paraId="763CCCEC" w14:textId="77777777" w:rsidR="001E11C1" w:rsidRPr="009E1C66" w:rsidRDefault="004F3373" w:rsidP="006E3F5A">
            <w:pPr>
              <w:pStyle w:val="TableParagraph"/>
              <w:numPr>
                <w:ilvl w:val="0"/>
                <w:numId w:val="46"/>
              </w:numPr>
              <w:spacing w:line="273" w:lineRule="exact"/>
              <w:rPr>
                <w:b/>
                <w:sz w:val="24"/>
              </w:rPr>
            </w:pPr>
            <w:hyperlink r:id="rId75" w:history="1">
              <w:r w:rsidR="001E11C1" w:rsidRPr="009E1C66">
                <w:rPr>
                  <w:rStyle w:val="Hyperlink"/>
                  <w:b/>
                  <w:sz w:val="24"/>
                </w:rPr>
                <w:t>https://www.coursera.org/learn/ibm-cyber-threat-intelligence</w:t>
              </w:r>
            </w:hyperlink>
            <w:r w:rsidR="001E11C1" w:rsidRPr="009E1C66">
              <w:rPr>
                <w:b/>
                <w:sz w:val="24"/>
              </w:rPr>
              <w:t xml:space="preserve"> </w:t>
            </w:r>
          </w:p>
        </w:tc>
        <w:tc>
          <w:tcPr>
            <w:tcW w:w="92" w:type="dxa"/>
            <w:tcBorders>
              <w:top w:val="nil"/>
              <w:right w:val="nil"/>
            </w:tcBorders>
          </w:tcPr>
          <w:p w14:paraId="763CCCED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CF2" w14:textId="77777777" w:rsidTr="006E3F5A">
        <w:trPr>
          <w:gridBefore w:val="1"/>
          <w:gridAfter w:val="1"/>
          <w:wBefore w:w="110" w:type="dxa"/>
          <w:wAfter w:w="409" w:type="dxa"/>
          <w:trHeight w:val="316"/>
        </w:trPr>
        <w:tc>
          <w:tcPr>
            <w:tcW w:w="6328" w:type="dxa"/>
            <w:gridSpan w:val="9"/>
          </w:tcPr>
          <w:p w14:paraId="763CCCEF" w14:textId="77777777" w:rsidR="001E11C1" w:rsidRPr="009E1C66" w:rsidRDefault="001E11C1" w:rsidP="006E3F5A">
            <w:pPr>
              <w:pStyle w:val="TableParagraph"/>
              <w:spacing w:line="27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</w:tc>
        <w:tc>
          <w:tcPr>
            <w:tcW w:w="1623" w:type="dxa"/>
            <w:gridSpan w:val="2"/>
          </w:tcPr>
          <w:p w14:paraId="763CCCF0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  <w:tc>
          <w:tcPr>
            <w:tcW w:w="1531" w:type="dxa"/>
            <w:gridSpan w:val="5"/>
          </w:tcPr>
          <w:p w14:paraId="763CCCF1" w14:textId="77777777" w:rsidR="001E11C1" w:rsidRPr="009E1C66" w:rsidRDefault="001E11C1" w:rsidP="006E3F5A">
            <w:pPr>
              <w:pStyle w:val="TableParagraph"/>
              <w:rPr>
                <w:sz w:val="24"/>
              </w:rPr>
            </w:pPr>
          </w:p>
        </w:tc>
      </w:tr>
      <w:tr w:rsidR="001E11C1" w:rsidRPr="009E1C66" w14:paraId="763CCCF5" w14:textId="77777777" w:rsidTr="006E3F5A">
        <w:trPr>
          <w:gridBefore w:val="1"/>
          <w:gridAfter w:val="1"/>
          <w:wBefore w:w="110" w:type="dxa"/>
          <w:wAfter w:w="409" w:type="dxa"/>
          <w:trHeight w:val="648"/>
        </w:trPr>
        <w:tc>
          <w:tcPr>
            <w:tcW w:w="9482" w:type="dxa"/>
            <w:gridSpan w:val="16"/>
          </w:tcPr>
          <w:p w14:paraId="763CCCF3" w14:textId="77777777" w:rsidR="001E11C1" w:rsidRPr="009E1C66" w:rsidRDefault="004F3373" w:rsidP="006E3F5A">
            <w:pPr>
              <w:pStyle w:val="TableParagraph"/>
              <w:numPr>
                <w:ilvl w:val="0"/>
                <w:numId w:val="25"/>
              </w:numPr>
              <w:tabs>
                <w:tab w:val="left" w:pos="837"/>
                <w:tab w:val="left" w:pos="838"/>
              </w:tabs>
              <w:spacing w:before="42"/>
              <w:rPr>
                <w:sz w:val="24"/>
              </w:rPr>
            </w:pPr>
            <w:hyperlink r:id="rId76" w:history="1">
              <w:r w:rsidR="001E11C1" w:rsidRPr="009E1C66">
                <w:rPr>
                  <w:rStyle w:val="Hyperlink"/>
                  <w:sz w:val="24"/>
                </w:rPr>
                <w:t>https://www.cisco.com/c/en/us/products/security/what-is-cyber-threat-intelligence.html</w:t>
              </w:r>
            </w:hyperlink>
          </w:p>
          <w:p w14:paraId="763CCCF4" w14:textId="77777777" w:rsidR="001E11C1" w:rsidRPr="009E1C66" w:rsidRDefault="004F3373" w:rsidP="006E3F5A">
            <w:pPr>
              <w:pStyle w:val="TableParagraph"/>
              <w:numPr>
                <w:ilvl w:val="0"/>
                <w:numId w:val="25"/>
              </w:numPr>
              <w:tabs>
                <w:tab w:val="left" w:pos="837"/>
                <w:tab w:val="left" w:pos="838"/>
              </w:tabs>
              <w:spacing w:before="42"/>
              <w:rPr>
                <w:sz w:val="24"/>
              </w:rPr>
            </w:pPr>
            <w:hyperlink r:id="rId77" w:history="1">
              <w:r w:rsidR="001E11C1" w:rsidRPr="009E1C66">
                <w:rPr>
                  <w:rStyle w:val="Hyperlink"/>
                  <w:sz w:val="24"/>
                </w:rPr>
                <w:t>https://www.ibm.com/topics/threat-intelligence</w:t>
              </w:r>
            </w:hyperlink>
            <w:r w:rsidR="001E11C1" w:rsidRPr="009E1C66">
              <w:rPr>
                <w:sz w:val="24"/>
              </w:rPr>
              <w:t xml:space="preserve"> </w:t>
            </w:r>
          </w:p>
        </w:tc>
      </w:tr>
      <w:tr w:rsidR="001E11C1" w:rsidRPr="009E1C66" w14:paraId="763CCCF7" w14:textId="77777777" w:rsidTr="006E3F5A">
        <w:trPr>
          <w:gridBefore w:val="1"/>
          <w:gridAfter w:val="1"/>
          <w:wBefore w:w="110" w:type="dxa"/>
          <w:wAfter w:w="409" w:type="dxa"/>
          <w:trHeight w:val="318"/>
        </w:trPr>
        <w:tc>
          <w:tcPr>
            <w:tcW w:w="9482" w:type="dxa"/>
            <w:gridSpan w:val="16"/>
          </w:tcPr>
          <w:p w14:paraId="763CCCF6" w14:textId="77777777" w:rsidR="001E11C1" w:rsidRPr="009E1C66" w:rsidRDefault="001E11C1" w:rsidP="006E3F5A">
            <w:pPr>
              <w:pStyle w:val="TableParagraph"/>
              <w:spacing w:line="268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 Dr.M.Punithavalli and Mr.Dinesh Paranthangan</w:t>
            </w:r>
          </w:p>
        </w:tc>
      </w:tr>
      <w:tr w:rsidR="001E11C1" w:rsidRPr="009E1C66" w14:paraId="763CCCF9" w14:textId="77777777" w:rsidTr="006E3F5A">
        <w:trPr>
          <w:gridAfter w:val="3"/>
          <w:wAfter w:w="519" w:type="dxa"/>
          <w:trHeight w:val="318"/>
        </w:trPr>
        <w:tc>
          <w:tcPr>
            <w:tcW w:w="94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CCF8" w14:textId="77777777" w:rsidR="001E11C1" w:rsidRPr="009E1C66" w:rsidRDefault="001E11C1" w:rsidP="006E3F5A">
            <w:pPr>
              <w:pStyle w:val="TableParagraph"/>
              <w:spacing w:line="268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Mapping with Programme Outcomes</w:t>
            </w:r>
          </w:p>
        </w:tc>
      </w:tr>
      <w:tr w:rsidR="001E11C1" w:rsidRPr="009E1C66" w14:paraId="763CCD05" w14:textId="77777777" w:rsidTr="006E3F5A">
        <w:trPr>
          <w:trHeight w:val="577"/>
        </w:trPr>
        <w:tc>
          <w:tcPr>
            <w:tcW w:w="994" w:type="dxa"/>
            <w:gridSpan w:val="3"/>
          </w:tcPr>
          <w:p w14:paraId="763CCCFA" w14:textId="77777777" w:rsidR="001E11C1" w:rsidRPr="009E1C66" w:rsidRDefault="001E11C1" w:rsidP="006E3F5A">
            <w:pPr>
              <w:pStyle w:val="TableParagraph"/>
              <w:spacing w:before="157"/>
              <w:ind w:left="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26" w:type="dxa"/>
          </w:tcPr>
          <w:p w14:paraId="763CCCFB" w14:textId="77777777" w:rsidR="001E11C1" w:rsidRPr="009E1C66" w:rsidRDefault="001E11C1" w:rsidP="006E3F5A">
            <w:pPr>
              <w:pStyle w:val="TableParagraph"/>
              <w:spacing w:before="157"/>
              <w:ind w:right="356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96" w:type="dxa"/>
          </w:tcPr>
          <w:p w14:paraId="763CCCFC" w14:textId="77777777" w:rsidR="001E11C1" w:rsidRPr="009E1C66" w:rsidRDefault="001E11C1" w:rsidP="006E3F5A">
            <w:pPr>
              <w:pStyle w:val="TableParagraph"/>
              <w:spacing w:before="157"/>
              <w:ind w:left="-56" w:right="344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93" w:type="dxa"/>
          </w:tcPr>
          <w:p w14:paraId="763CCCFD" w14:textId="77777777" w:rsidR="001E11C1" w:rsidRPr="009E1C66" w:rsidRDefault="001E11C1" w:rsidP="006E3F5A">
            <w:pPr>
              <w:pStyle w:val="TableParagraph"/>
              <w:spacing w:before="157"/>
              <w:ind w:right="340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96" w:type="dxa"/>
          </w:tcPr>
          <w:p w14:paraId="763CCCFE" w14:textId="77777777" w:rsidR="001E11C1" w:rsidRPr="009E1C66" w:rsidRDefault="001E11C1" w:rsidP="006E3F5A">
            <w:pPr>
              <w:pStyle w:val="TableParagraph"/>
              <w:spacing w:before="157"/>
              <w:ind w:left="-56" w:right="343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96" w:type="dxa"/>
          </w:tcPr>
          <w:p w14:paraId="763CCCFF" w14:textId="77777777" w:rsidR="001E11C1" w:rsidRPr="009E1C66" w:rsidRDefault="001E11C1" w:rsidP="006E3F5A">
            <w:pPr>
              <w:pStyle w:val="TableParagraph"/>
              <w:spacing w:before="157"/>
              <w:ind w:left="-56" w:right="343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94" w:type="dxa"/>
          </w:tcPr>
          <w:p w14:paraId="763CCD00" w14:textId="77777777" w:rsidR="001E11C1" w:rsidRPr="009E1C66" w:rsidRDefault="001E11C1" w:rsidP="006E3F5A">
            <w:pPr>
              <w:pStyle w:val="TableParagraph"/>
              <w:spacing w:before="157"/>
              <w:ind w:right="34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98" w:type="dxa"/>
            <w:gridSpan w:val="2"/>
          </w:tcPr>
          <w:p w14:paraId="763CCD01" w14:textId="77777777" w:rsidR="001E11C1" w:rsidRPr="009E1C66" w:rsidRDefault="001E11C1" w:rsidP="006E3F5A">
            <w:pPr>
              <w:pStyle w:val="TableParagraph"/>
              <w:spacing w:before="157"/>
              <w:ind w:right="344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96" w:type="dxa"/>
            <w:gridSpan w:val="2"/>
          </w:tcPr>
          <w:p w14:paraId="763CCD02" w14:textId="77777777" w:rsidR="001E11C1" w:rsidRPr="009E1C66" w:rsidRDefault="001E11C1" w:rsidP="006E3F5A">
            <w:pPr>
              <w:pStyle w:val="TableParagraph"/>
              <w:spacing w:before="157"/>
              <w:ind w:left="-56" w:right="345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94" w:type="dxa"/>
          </w:tcPr>
          <w:p w14:paraId="763CCD03" w14:textId="77777777" w:rsidR="001E11C1" w:rsidRPr="009E1C66" w:rsidRDefault="001E11C1" w:rsidP="006E3F5A">
            <w:pPr>
              <w:pStyle w:val="TableParagraph"/>
              <w:spacing w:before="157"/>
              <w:ind w:right="34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1018" w:type="dxa"/>
            <w:gridSpan w:val="4"/>
          </w:tcPr>
          <w:p w14:paraId="763CCD04" w14:textId="77777777" w:rsidR="001E11C1" w:rsidRPr="009E1C66" w:rsidRDefault="001E11C1" w:rsidP="006E3F5A">
            <w:pPr>
              <w:pStyle w:val="TableParagraph"/>
              <w:spacing w:before="157"/>
              <w:ind w:left="131" w:right="18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1E11C1" w:rsidRPr="009E1C66" w14:paraId="763CCD11" w14:textId="77777777" w:rsidTr="006E3F5A">
        <w:trPr>
          <w:trHeight w:val="318"/>
        </w:trPr>
        <w:tc>
          <w:tcPr>
            <w:tcW w:w="994" w:type="dxa"/>
            <w:gridSpan w:val="3"/>
          </w:tcPr>
          <w:p w14:paraId="763CCD06" w14:textId="77777777" w:rsidR="001E11C1" w:rsidRPr="009E1C66" w:rsidRDefault="001E11C1" w:rsidP="006E3F5A">
            <w:pPr>
              <w:pStyle w:val="TableParagraph"/>
              <w:spacing w:line="273" w:lineRule="exact"/>
              <w:ind w:right="27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26" w:type="dxa"/>
          </w:tcPr>
          <w:p w14:paraId="763CCD07" w14:textId="77777777" w:rsidR="001E11C1" w:rsidRPr="009E1C66" w:rsidRDefault="001E11C1" w:rsidP="006E3F5A">
            <w:pPr>
              <w:pStyle w:val="TableParagraph"/>
              <w:spacing w:line="270" w:lineRule="exact"/>
              <w:ind w:right="29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14:paraId="763CCD08" w14:textId="77777777" w:rsidR="001E11C1" w:rsidRPr="009E1C66" w:rsidRDefault="001E11C1" w:rsidP="006E3F5A">
            <w:pPr>
              <w:pStyle w:val="TableParagraph"/>
              <w:spacing w:line="270" w:lineRule="exact"/>
              <w:ind w:right="36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3" w:type="dxa"/>
          </w:tcPr>
          <w:p w14:paraId="763CCD09" w14:textId="77777777" w:rsidR="001E11C1" w:rsidRPr="009E1C66" w:rsidRDefault="001E11C1" w:rsidP="006E3F5A">
            <w:pPr>
              <w:pStyle w:val="TableParagraph"/>
              <w:spacing w:line="270" w:lineRule="exact"/>
              <w:ind w:right="36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14:paraId="763CCD0A" w14:textId="77777777" w:rsidR="001E11C1" w:rsidRPr="009E1C66" w:rsidRDefault="001E11C1" w:rsidP="006E3F5A">
            <w:pPr>
              <w:pStyle w:val="TableParagraph"/>
              <w:spacing w:line="270" w:lineRule="exact"/>
              <w:ind w:right="35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D0B" w14:textId="77777777" w:rsidR="001E11C1" w:rsidRPr="009E1C66" w:rsidRDefault="001E11C1" w:rsidP="006E3F5A">
            <w:pPr>
              <w:pStyle w:val="TableParagraph"/>
              <w:spacing w:line="270" w:lineRule="exact"/>
              <w:ind w:right="35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4" w:type="dxa"/>
          </w:tcPr>
          <w:p w14:paraId="763CCD0C" w14:textId="77777777" w:rsidR="001E11C1" w:rsidRPr="009E1C66" w:rsidRDefault="001E11C1" w:rsidP="006E3F5A">
            <w:pPr>
              <w:pStyle w:val="TableParagraph"/>
              <w:spacing w:line="270" w:lineRule="exact"/>
              <w:ind w:right="34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8" w:type="dxa"/>
            <w:gridSpan w:val="2"/>
          </w:tcPr>
          <w:p w14:paraId="763CCD0D" w14:textId="77777777" w:rsidR="001E11C1" w:rsidRPr="009E1C66" w:rsidRDefault="001E11C1" w:rsidP="006E3F5A">
            <w:pPr>
              <w:pStyle w:val="TableParagraph"/>
              <w:spacing w:line="270" w:lineRule="exact"/>
              <w:ind w:right="35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  <w:gridSpan w:val="2"/>
          </w:tcPr>
          <w:p w14:paraId="763CCD0E" w14:textId="77777777" w:rsidR="001E11C1" w:rsidRPr="009E1C66" w:rsidRDefault="001E11C1" w:rsidP="006E3F5A">
            <w:pPr>
              <w:pStyle w:val="TableParagraph"/>
              <w:spacing w:line="270" w:lineRule="exact"/>
              <w:ind w:right="35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4" w:type="dxa"/>
          </w:tcPr>
          <w:p w14:paraId="763CCD0F" w14:textId="77777777" w:rsidR="001E11C1" w:rsidRPr="009E1C66" w:rsidRDefault="001E11C1" w:rsidP="006E3F5A">
            <w:pPr>
              <w:pStyle w:val="TableParagraph"/>
              <w:spacing w:line="270" w:lineRule="exact"/>
              <w:ind w:right="35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1018" w:type="dxa"/>
            <w:gridSpan w:val="4"/>
          </w:tcPr>
          <w:p w14:paraId="763CCD10" w14:textId="77777777" w:rsidR="001E11C1" w:rsidRPr="009E1C66" w:rsidRDefault="001E11C1" w:rsidP="006E3F5A">
            <w:pPr>
              <w:pStyle w:val="TableParagraph"/>
              <w:spacing w:line="270" w:lineRule="exact"/>
              <w:ind w:left="2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1E11C1" w:rsidRPr="009E1C66" w14:paraId="763CCD1D" w14:textId="77777777" w:rsidTr="006E3F5A">
        <w:trPr>
          <w:trHeight w:val="316"/>
        </w:trPr>
        <w:tc>
          <w:tcPr>
            <w:tcW w:w="994" w:type="dxa"/>
            <w:gridSpan w:val="3"/>
          </w:tcPr>
          <w:p w14:paraId="763CCD12" w14:textId="77777777" w:rsidR="001E11C1" w:rsidRPr="009E1C66" w:rsidRDefault="001E11C1" w:rsidP="006E3F5A">
            <w:pPr>
              <w:pStyle w:val="TableParagraph"/>
              <w:spacing w:line="273" w:lineRule="exact"/>
              <w:ind w:right="27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26" w:type="dxa"/>
          </w:tcPr>
          <w:p w14:paraId="763CCD13" w14:textId="77777777" w:rsidR="001E11C1" w:rsidRPr="009E1C66" w:rsidRDefault="001E11C1" w:rsidP="006E3F5A">
            <w:pPr>
              <w:pStyle w:val="TableParagraph"/>
              <w:spacing w:line="270" w:lineRule="exact"/>
              <w:ind w:right="324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D14" w14:textId="77777777" w:rsidR="001E11C1" w:rsidRPr="009E1C66" w:rsidRDefault="001E11C1" w:rsidP="006E3F5A">
            <w:pPr>
              <w:pStyle w:val="TableParagraph"/>
              <w:spacing w:line="270" w:lineRule="exact"/>
              <w:ind w:right="330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3" w:type="dxa"/>
          </w:tcPr>
          <w:p w14:paraId="763CCD15" w14:textId="77777777" w:rsidR="001E11C1" w:rsidRPr="009E1C66" w:rsidRDefault="001E11C1" w:rsidP="006E3F5A">
            <w:pPr>
              <w:pStyle w:val="TableParagraph"/>
              <w:spacing w:line="270" w:lineRule="exact"/>
              <w:ind w:right="36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14:paraId="763CCD16" w14:textId="77777777" w:rsidR="001E11C1" w:rsidRPr="009E1C66" w:rsidRDefault="001E11C1" w:rsidP="006E3F5A">
            <w:pPr>
              <w:pStyle w:val="TableParagraph"/>
              <w:spacing w:line="270" w:lineRule="exact"/>
              <w:ind w:right="36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14:paraId="763CCD17" w14:textId="77777777" w:rsidR="001E11C1" w:rsidRPr="009E1C66" w:rsidRDefault="001E11C1" w:rsidP="006E3F5A">
            <w:pPr>
              <w:pStyle w:val="TableParagraph"/>
              <w:spacing w:line="270" w:lineRule="exact"/>
              <w:ind w:right="35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4" w:type="dxa"/>
          </w:tcPr>
          <w:p w14:paraId="763CCD18" w14:textId="77777777" w:rsidR="001E11C1" w:rsidRPr="009E1C66" w:rsidRDefault="001E11C1" w:rsidP="006E3F5A">
            <w:pPr>
              <w:pStyle w:val="TableParagraph"/>
              <w:spacing w:line="270" w:lineRule="exact"/>
              <w:ind w:right="34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8" w:type="dxa"/>
            <w:gridSpan w:val="2"/>
          </w:tcPr>
          <w:p w14:paraId="763CCD19" w14:textId="77777777" w:rsidR="001E11C1" w:rsidRPr="009E1C66" w:rsidRDefault="001E11C1" w:rsidP="006E3F5A">
            <w:pPr>
              <w:pStyle w:val="TableParagraph"/>
              <w:spacing w:line="270" w:lineRule="exact"/>
              <w:ind w:right="35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  <w:gridSpan w:val="2"/>
          </w:tcPr>
          <w:p w14:paraId="763CCD1A" w14:textId="77777777" w:rsidR="001E11C1" w:rsidRPr="009E1C66" w:rsidRDefault="001E11C1" w:rsidP="006E3F5A">
            <w:pPr>
              <w:pStyle w:val="TableParagraph"/>
              <w:spacing w:line="270" w:lineRule="exact"/>
              <w:ind w:right="35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4" w:type="dxa"/>
          </w:tcPr>
          <w:p w14:paraId="763CCD1B" w14:textId="77777777" w:rsidR="001E11C1" w:rsidRPr="009E1C66" w:rsidRDefault="001E11C1" w:rsidP="006E3F5A">
            <w:pPr>
              <w:pStyle w:val="TableParagraph"/>
              <w:spacing w:line="270" w:lineRule="exact"/>
              <w:ind w:right="35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1018" w:type="dxa"/>
            <w:gridSpan w:val="4"/>
          </w:tcPr>
          <w:p w14:paraId="763CCD1C" w14:textId="77777777" w:rsidR="001E11C1" w:rsidRPr="009E1C66" w:rsidRDefault="001E11C1" w:rsidP="006E3F5A">
            <w:pPr>
              <w:pStyle w:val="TableParagraph"/>
              <w:spacing w:line="270" w:lineRule="exact"/>
              <w:ind w:left="2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1E11C1" w:rsidRPr="009E1C66" w14:paraId="763CCD29" w14:textId="77777777" w:rsidTr="006E3F5A">
        <w:trPr>
          <w:trHeight w:val="318"/>
        </w:trPr>
        <w:tc>
          <w:tcPr>
            <w:tcW w:w="994" w:type="dxa"/>
            <w:gridSpan w:val="3"/>
          </w:tcPr>
          <w:p w14:paraId="763CCD1E" w14:textId="77777777" w:rsidR="001E11C1" w:rsidRPr="009E1C66" w:rsidRDefault="001E11C1" w:rsidP="006E3F5A">
            <w:pPr>
              <w:pStyle w:val="TableParagraph"/>
              <w:spacing w:line="273" w:lineRule="exact"/>
              <w:ind w:right="27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26" w:type="dxa"/>
          </w:tcPr>
          <w:p w14:paraId="763CCD1F" w14:textId="77777777" w:rsidR="001E11C1" w:rsidRPr="009E1C66" w:rsidRDefault="001E11C1" w:rsidP="006E3F5A">
            <w:pPr>
              <w:pStyle w:val="TableParagraph"/>
              <w:spacing w:line="270" w:lineRule="exact"/>
              <w:ind w:right="324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D20" w14:textId="77777777" w:rsidR="001E11C1" w:rsidRPr="009E1C66" w:rsidRDefault="001E11C1" w:rsidP="006E3F5A">
            <w:pPr>
              <w:pStyle w:val="TableParagraph"/>
              <w:spacing w:line="270" w:lineRule="exact"/>
              <w:ind w:right="36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3" w:type="dxa"/>
          </w:tcPr>
          <w:p w14:paraId="763CCD21" w14:textId="77777777" w:rsidR="001E11C1" w:rsidRPr="009E1C66" w:rsidRDefault="001E11C1" w:rsidP="006E3F5A">
            <w:pPr>
              <w:pStyle w:val="TableParagraph"/>
              <w:spacing w:line="270" w:lineRule="exact"/>
              <w:ind w:right="36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14:paraId="763CCD22" w14:textId="77777777" w:rsidR="001E11C1" w:rsidRPr="009E1C66" w:rsidRDefault="001E11C1" w:rsidP="006E3F5A">
            <w:pPr>
              <w:pStyle w:val="TableParagraph"/>
              <w:spacing w:line="270" w:lineRule="exact"/>
              <w:ind w:right="36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14:paraId="763CCD23" w14:textId="77777777" w:rsidR="001E11C1" w:rsidRPr="009E1C66" w:rsidRDefault="001E11C1" w:rsidP="006E3F5A">
            <w:pPr>
              <w:pStyle w:val="TableParagraph"/>
              <w:spacing w:line="270" w:lineRule="exact"/>
              <w:ind w:right="32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4" w:type="dxa"/>
          </w:tcPr>
          <w:p w14:paraId="763CCD24" w14:textId="77777777" w:rsidR="001E11C1" w:rsidRPr="009E1C66" w:rsidRDefault="001E11C1" w:rsidP="006E3F5A">
            <w:pPr>
              <w:pStyle w:val="TableParagraph"/>
              <w:spacing w:line="270" w:lineRule="exact"/>
              <w:ind w:right="34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8" w:type="dxa"/>
            <w:gridSpan w:val="2"/>
          </w:tcPr>
          <w:p w14:paraId="763CCD25" w14:textId="77777777" w:rsidR="001E11C1" w:rsidRPr="009E1C66" w:rsidRDefault="001E11C1" w:rsidP="006E3F5A">
            <w:pPr>
              <w:pStyle w:val="TableParagraph"/>
              <w:spacing w:line="270" w:lineRule="exact"/>
              <w:ind w:right="35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  <w:gridSpan w:val="2"/>
          </w:tcPr>
          <w:p w14:paraId="763CCD26" w14:textId="77777777" w:rsidR="001E11C1" w:rsidRPr="009E1C66" w:rsidRDefault="001E11C1" w:rsidP="006E3F5A">
            <w:pPr>
              <w:pStyle w:val="TableParagraph"/>
              <w:spacing w:line="270" w:lineRule="exact"/>
              <w:ind w:right="35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4" w:type="dxa"/>
          </w:tcPr>
          <w:p w14:paraId="763CCD27" w14:textId="77777777" w:rsidR="001E11C1" w:rsidRPr="009E1C66" w:rsidRDefault="001E11C1" w:rsidP="006E3F5A">
            <w:pPr>
              <w:pStyle w:val="TableParagraph"/>
              <w:spacing w:line="270" w:lineRule="exact"/>
              <w:ind w:right="35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1018" w:type="dxa"/>
            <w:gridSpan w:val="4"/>
          </w:tcPr>
          <w:p w14:paraId="763CCD28" w14:textId="77777777" w:rsidR="001E11C1" w:rsidRPr="009E1C66" w:rsidRDefault="001E11C1" w:rsidP="006E3F5A">
            <w:pPr>
              <w:pStyle w:val="TableParagraph"/>
              <w:spacing w:line="270" w:lineRule="exact"/>
              <w:ind w:left="2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1E11C1" w:rsidRPr="009E1C66" w14:paraId="763CCD35" w14:textId="77777777" w:rsidTr="006E3F5A">
        <w:trPr>
          <w:trHeight w:val="314"/>
        </w:trPr>
        <w:tc>
          <w:tcPr>
            <w:tcW w:w="994" w:type="dxa"/>
            <w:gridSpan w:val="3"/>
          </w:tcPr>
          <w:p w14:paraId="763CCD2A" w14:textId="77777777" w:rsidR="001E11C1" w:rsidRPr="009E1C66" w:rsidRDefault="001E11C1" w:rsidP="006E3F5A">
            <w:pPr>
              <w:pStyle w:val="TableParagraph"/>
              <w:spacing w:line="270" w:lineRule="exact"/>
              <w:ind w:right="27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26" w:type="dxa"/>
          </w:tcPr>
          <w:p w14:paraId="763CCD2B" w14:textId="77777777" w:rsidR="001E11C1" w:rsidRPr="009E1C66" w:rsidRDefault="001E11C1" w:rsidP="006E3F5A">
            <w:pPr>
              <w:pStyle w:val="TableParagraph"/>
              <w:spacing w:line="268" w:lineRule="exact"/>
              <w:ind w:right="324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D2C" w14:textId="77777777" w:rsidR="001E11C1" w:rsidRPr="009E1C66" w:rsidRDefault="001E11C1" w:rsidP="006E3F5A">
            <w:pPr>
              <w:pStyle w:val="TableParagraph"/>
              <w:spacing w:line="268" w:lineRule="exact"/>
              <w:ind w:right="36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3" w:type="dxa"/>
          </w:tcPr>
          <w:p w14:paraId="763CCD2D" w14:textId="77777777" w:rsidR="001E11C1" w:rsidRPr="009E1C66" w:rsidRDefault="001E11C1" w:rsidP="006E3F5A">
            <w:pPr>
              <w:pStyle w:val="TableParagraph"/>
              <w:spacing w:line="268" w:lineRule="exact"/>
              <w:ind w:right="354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D2E" w14:textId="77777777" w:rsidR="001E11C1" w:rsidRPr="009E1C66" w:rsidRDefault="001E11C1" w:rsidP="006E3F5A">
            <w:pPr>
              <w:pStyle w:val="TableParagraph"/>
              <w:spacing w:line="268" w:lineRule="exact"/>
              <w:ind w:right="36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14:paraId="763CCD2F" w14:textId="77777777" w:rsidR="001E11C1" w:rsidRPr="009E1C66" w:rsidRDefault="001E11C1" w:rsidP="006E3F5A">
            <w:pPr>
              <w:pStyle w:val="TableParagraph"/>
              <w:spacing w:line="268" w:lineRule="exact"/>
              <w:ind w:right="366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4" w:type="dxa"/>
          </w:tcPr>
          <w:p w14:paraId="763CCD30" w14:textId="77777777" w:rsidR="001E11C1" w:rsidRPr="009E1C66" w:rsidRDefault="001E11C1" w:rsidP="006E3F5A">
            <w:pPr>
              <w:pStyle w:val="TableParagraph"/>
              <w:spacing w:line="268" w:lineRule="exact"/>
              <w:ind w:right="34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8" w:type="dxa"/>
            <w:gridSpan w:val="2"/>
          </w:tcPr>
          <w:p w14:paraId="763CCD31" w14:textId="77777777" w:rsidR="001E11C1" w:rsidRPr="009E1C66" w:rsidRDefault="001E11C1" w:rsidP="006E3F5A">
            <w:pPr>
              <w:pStyle w:val="TableParagraph"/>
              <w:spacing w:line="268" w:lineRule="exact"/>
              <w:ind w:right="35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  <w:gridSpan w:val="2"/>
          </w:tcPr>
          <w:p w14:paraId="763CCD32" w14:textId="77777777" w:rsidR="001E11C1" w:rsidRPr="009E1C66" w:rsidRDefault="001E11C1" w:rsidP="006E3F5A">
            <w:pPr>
              <w:pStyle w:val="TableParagraph"/>
              <w:spacing w:line="268" w:lineRule="exact"/>
              <w:ind w:right="35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4" w:type="dxa"/>
          </w:tcPr>
          <w:p w14:paraId="763CCD33" w14:textId="77777777" w:rsidR="001E11C1" w:rsidRPr="009E1C66" w:rsidRDefault="001E11C1" w:rsidP="006E3F5A">
            <w:pPr>
              <w:pStyle w:val="TableParagraph"/>
              <w:spacing w:line="268" w:lineRule="exact"/>
              <w:ind w:right="35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1018" w:type="dxa"/>
            <w:gridSpan w:val="4"/>
          </w:tcPr>
          <w:p w14:paraId="763CCD34" w14:textId="77777777" w:rsidR="001E11C1" w:rsidRPr="009E1C66" w:rsidRDefault="001E11C1" w:rsidP="006E3F5A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1E11C1" w:rsidRPr="009E1C66" w14:paraId="763CCD41" w14:textId="77777777" w:rsidTr="006E3F5A">
        <w:trPr>
          <w:trHeight w:val="316"/>
        </w:trPr>
        <w:tc>
          <w:tcPr>
            <w:tcW w:w="994" w:type="dxa"/>
            <w:gridSpan w:val="3"/>
          </w:tcPr>
          <w:p w14:paraId="763CCD36" w14:textId="77777777" w:rsidR="001E11C1" w:rsidRPr="009E1C66" w:rsidRDefault="001E11C1" w:rsidP="006E3F5A">
            <w:pPr>
              <w:pStyle w:val="TableParagraph"/>
              <w:spacing w:line="273" w:lineRule="exact"/>
              <w:ind w:right="27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26" w:type="dxa"/>
          </w:tcPr>
          <w:p w14:paraId="763CCD37" w14:textId="77777777" w:rsidR="001E11C1" w:rsidRPr="009E1C66" w:rsidRDefault="001E11C1" w:rsidP="006E3F5A">
            <w:pPr>
              <w:pStyle w:val="TableParagraph"/>
              <w:spacing w:line="270" w:lineRule="exact"/>
              <w:ind w:right="324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D38" w14:textId="77777777" w:rsidR="001E11C1" w:rsidRPr="009E1C66" w:rsidRDefault="001E11C1" w:rsidP="006E3F5A">
            <w:pPr>
              <w:pStyle w:val="TableParagraph"/>
              <w:spacing w:line="270" w:lineRule="exact"/>
              <w:ind w:right="36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3" w:type="dxa"/>
          </w:tcPr>
          <w:p w14:paraId="763CCD39" w14:textId="77777777" w:rsidR="001E11C1" w:rsidRPr="009E1C66" w:rsidRDefault="001E11C1" w:rsidP="006E3F5A">
            <w:pPr>
              <w:pStyle w:val="TableParagraph"/>
              <w:spacing w:line="270" w:lineRule="exact"/>
              <w:ind w:right="354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D3A" w14:textId="77777777" w:rsidR="001E11C1" w:rsidRPr="009E1C66" w:rsidRDefault="001E11C1" w:rsidP="006E3F5A">
            <w:pPr>
              <w:pStyle w:val="TableParagraph"/>
              <w:spacing w:line="270" w:lineRule="exact"/>
              <w:ind w:right="35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6" w:type="dxa"/>
          </w:tcPr>
          <w:p w14:paraId="763CCD3B" w14:textId="77777777" w:rsidR="001E11C1" w:rsidRPr="009E1C66" w:rsidRDefault="001E11C1" w:rsidP="006E3F5A">
            <w:pPr>
              <w:pStyle w:val="TableParagraph"/>
              <w:spacing w:line="270" w:lineRule="exact"/>
              <w:ind w:right="35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4" w:type="dxa"/>
          </w:tcPr>
          <w:p w14:paraId="763CCD3C" w14:textId="77777777" w:rsidR="001E11C1" w:rsidRPr="009E1C66" w:rsidRDefault="001E11C1" w:rsidP="006E3F5A">
            <w:pPr>
              <w:pStyle w:val="TableParagraph"/>
              <w:spacing w:line="270" w:lineRule="exact"/>
              <w:ind w:right="34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8" w:type="dxa"/>
            <w:gridSpan w:val="2"/>
          </w:tcPr>
          <w:p w14:paraId="763CCD3D" w14:textId="77777777" w:rsidR="001E11C1" w:rsidRPr="009E1C66" w:rsidRDefault="001E11C1" w:rsidP="006E3F5A">
            <w:pPr>
              <w:pStyle w:val="TableParagraph"/>
              <w:spacing w:line="270" w:lineRule="exact"/>
              <w:ind w:right="36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  <w:gridSpan w:val="2"/>
          </w:tcPr>
          <w:p w14:paraId="763CCD3E" w14:textId="77777777" w:rsidR="001E11C1" w:rsidRPr="009E1C66" w:rsidRDefault="001E11C1" w:rsidP="006E3F5A">
            <w:pPr>
              <w:pStyle w:val="TableParagraph"/>
              <w:spacing w:line="270" w:lineRule="exact"/>
              <w:ind w:right="35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4" w:type="dxa"/>
          </w:tcPr>
          <w:p w14:paraId="763CCD3F" w14:textId="77777777" w:rsidR="001E11C1" w:rsidRPr="009E1C66" w:rsidRDefault="001E11C1" w:rsidP="006E3F5A">
            <w:pPr>
              <w:pStyle w:val="TableParagraph"/>
              <w:spacing w:line="270" w:lineRule="exact"/>
              <w:ind w:right="350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1018" w:type="dxa"/>
            <w:gridSpan w:val="4"/>
          </w:tcPr>
          <w:p w14:paraId="763CCD40" w14:textId="77777777" w:rsidR="001E11C1" w:rsidRPr="009E1C66" w:rsidRDefault="001E11C1" w:rsidP="006E3F5A">
            <w:pPr>
              <w:pStyle w:val="TableParagraph"/>
              <w:spacing w:line="270" w:lineRule="exact"/>
              <w:ind w:left="2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</w:tbl>
    <w:p w14:paraId="763CCD42" w14:textId="77777777" w:rsidR="001E11C1" w:rsidRPr="009E1C66" w:rsidRDefault="001E11C1" w:rsidP="001E11C1">
      <w:pPr>
        <w:pStyle w:val="BodyText"/>
        <w:spacing w:before="2"/>
      </w:pPr>
      <w:r w:rsidRPr="009E1C66">
        <w:rPr>
          <w:noProof/>
          <w:lang w:val="en-IN" w:eastAsia="en-IN"/>
        </w:rPr>
        <w:drawing>
          <wp:anchor distT="0" distB="0" distL="0" distR="0" simplePos="0" relativeHeight="251737600" behindDoc="1" locked="0" layoutInCell="1" allowOverlap="1" wp14:anchorId="763CD861" wp14:editId="763CD862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4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CD43" w14:textId="77777777" w:rsidR="001E11C1" w:rsidRPr="009E1C66" w:rsidRDefault="001E11C1" w:rsidP="001E11C1">
      <w:pPr>
        <w:pStyle w:val="BodyText"/>
        <w:spacing w:before="2"/>
        <w:rPr>
          <w:sz w:val="8"/>
        </w:rPr>
        <w:sectPr w:rsidR="001E11C1" w:rsidRPr="009E1C66">
          <w:pgSz w:w="11920" w:h="16850"/>
          <w:pgMar w:top="1320" w:right="480" w:bottom="540" w:left="1220" w:header="310" w:footer="354" w:gutter="0"/>
          <w:cols w:space="720"/>
        </w:sectPr>
      </w:pPr>
      <w:r w:rsidRPr="009E1C66">
        <w:rPr>
          <w:noProof/>
          <w:lang w:val="en-IN" w:eastAsia="en-IN"/>
        </w:rPr>
        <w:drawing>
          <wp:anchor distT="0" distB="0" distL="0" distR="0" simplePos="0" relativeHeight="251736576" behindDoc="1" locked="0" layoutInCell="1" allowOverlap="1" wp14:anchorId="763CD863" wp14:editId="763CD864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D44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55680" behindDoc="1" locked="0" layoutInCell="1" allowOverlap="1" wp14:anchorId="763CD865" wp14:editId="763CD866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6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D45" w14:textId="77777777" w:rsidR="00E02EE2" w:rsidRPr="009E1C66" w:rsidRDefault="00E02EE2">
      <w:pPr>
        <w:pStyle w:val="BodyText"/>
        <w:spacing w:before="4"/>
        <w:rPr>
          <w:sz w:val="21"/>
        </w:rPr>
      </w:pPr>
    </w:p>
    <w:tbl>
      <w:tblPr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"/>
        <w:gridCol w:w="547"/>
        <w:gridCol w:w="806"/>
        <w:gridCol w:w="1651"/>
        <w:gridCol w:w="4289"/>
        <w:gridCol w:w="117"/>
        <w:gridCol w:w="297"/>
        <w:gridCol w:w="453"/>
        <w:gridCol w:w="141"/>
        <w:gridCol w:w="98"/>
        <w:gridCol w:w="288"/>
        <w:gridCol w:w="358"/>
        <w:gridCol w:w="444"/>
      </w:tblGrid>
      <w:tr w:rsidR="00E02EE2" w:rsidRPr="009E1C66" w14:paraId="763CCD4E" w14:textId="77777777">
        <w:trPr>
          <w:trHeight w:val="686"/>
        </w:trPr>
        <w:tc>
          <w:tcPr>
            <w:tcW w:w="252" w:type="dxa"/>
          </w:tcPr>
          <w:p w14:paraId="763CCD46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1353" w:type="dxa"/>
            <w:gridSpan w:val="2"/>
          </w:tcPr>
          <w:p w14:paraId="763CCD47" w14:textId="77777777" w:rsidR="00E02EE2" w:rsidRPr="009E1C66" w:rsidRDefault="00842901">
            <w:pPr>
              <w:pStyle w:val="TableParagraph"/>
              <w:ind w:left="412" w:right="314" w:hanging="13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651" w:type="dxa"/>
          </w:tcPr>
          <w:p w14:paraId="763CCD48" w14:textId="77777777" w:rsidR="00E02EE2" w:rsidRPr="009E1C66" w:rsidRDefault="00C71AA8" w:rsidP="00B203AE">
            <w:pPr>
              <w:pStyle w:val="TableParagraph"/>
              <w:spacing w:before="133"/>
              <w:ind w:left="17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842901" w:rsidRPr="009E1C66">
              <w:rPr>
                <w:b/>
                <w:sz w:val="24"/>
              </w:rPr>
              <w:t>SC13</w:t>
            </w:r>
          </w:p>
        </w:tc>
        <w:tc>
          <w:tcPr>
            <w:tcW w:w="4289" w:type="dxa"/>
          </w:tcPr>
          <w:p w14:paraId="763CCD49" w14:textId="77777777" w:rsidR="00E02EE2" w:rsidRPr="009E1C66" w:rsidRDefault="00B203AE" w:rsidP="00A876F4">
            <w:pPr>
              <w:pStyle w:val="TableParagraph"/>
              <w:spacing w:before="114" w:line="270" w:lineRule="atLeast"/>
              <w:ind w:right="62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ACTIVE DIRECTORY PENTESTING</w:t>
            </w:r>
          </w:p>
        </w:tc>
        <w:tc>
          <w:tcPr>
            <w:tcW w:w="867" w:type="dxa"/>
            <w:gridSpan w:val="3"/>
          </w:tcPr>
          <w:p w14:paraId="763CCD4A" w14:textId="77777777" w:rsidR="00E02EE2" w:rsidRPr="009E1C66" w:rsidRDefault="00842901">
            <w:pPr>
              <w:pStyle w:val="TableParagraph"/>
              <w:spacing w:before="133"/>
              <w:ind w:right="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527" w:type="dxa"/>
            <w:gridSpan w:val="3"/>
          </w:tcPr>
          <w:p w14:paraId="763CCD4B" w14:textId="77777777" w:rsidR="00E02EE2" w:rsidRPr="009E1C66" w:rsidRDefault="00842901">
            <w:pPr>
              <w:pStyle w:val="TableParagraph"/>
              <w:spacing w:before="133"/>
              <w:ind w:left="16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358" w:type="dxa"/>
          </w:tcPr>
          <w:p w14:paraId="763CCD4C" w14:textId="77777777" w:rsidR="00E02EE2" w:rsidRPr="009E1C66" w:rsidRDefault="00842901">
            <w:pPr>
              <w:pStyle w:val="TableParagraph"/>
              <w:spacing w:before="133"/>
              <w:ind w:left="8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44" w:type="dxa"/>
          </w:tcPr>
          <w:p w14:paraId="763CCD4D" w14:textId="77777777" w:rsidR="00E02EE2" w:rsidRPr="009E1C66" w:rsidRDefault="00842901">
            <w:pPr>
              <w:pStyle w:val="TableParagraph"/>
              <w:spacing w:before="133"/>
              <w:ind w:left="112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E02EE2" w:rsidRPr="009E1C66" w14:paraId="763CCD56" w14:textId="77777777">
        <w:trPr>
          <w:trHeight w:val="275"/>
        </w:trPr>
        <w:tc>
          <w:tcPr>
            <w:tcW w:w="252" w:type="dxa"/>
          </w:tcPr>
          <w:p w14:paraId="763CCD4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3004" w:type="dxa"/>
            <w:gridSpan w:val="3"/>
          </w:tcPr>
          <w:p w14:paraId="763CCD50" w14:textId="77777777" w:rsidR="00E02EE2" w:rsidRPr="009E1C66" w:rsidRDefault="00842901">
            <w:pPr>
              <w:pStyle w:val="TableParagraph"/>
              <w:spacing w:line="256" w:lineRule="exact"/>
              <w:ind w:left="17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289" w:type="dxa"/>
          </w:tcPr>
          <w:p w14:paraId="763CCD51" w14:textId="77777777" w:rsidR="00E02EE2" w:rsidRPr="009E1C66" w:rsidRDefault="00842901">
            <w:pPr>
              <w:pStyle w:val="TableParagraph"/>
              <w:spacing w:line="256" w:lineRule="exact"/>
              <w:ind w:left="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867" w:type="dxa"/>
            <w:gridSpan w:val="3"/>
          </w:tcPr>
          <w:p w14:paraId="763CCD52" w14:textId="77777777" w:rsidR="00E02EE2" w:rsidRPr="009E1C66" w:rsidRDefault="00E007F4">
            <w:pPr>
              <w:pStyle w:val="TableParagraph"/>
              <w:spacing w:line="256" w:lineRule="exact"/>
              <w:ind w:right="3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  <w:tc>
          <w:tcPr>
            <w:tcW w:w="527" w:type="dxa"/>
            <w:gridSpan w:val="3"/>
          </w:tcPr>
          <w:p w14:paraId="763CCD53" w14:textId="77777777" w:rsidR="00E02EE2" w:rsidRPr="009E1C66" w:rsidRDefault="00A876F4" w:rsidP="00E007F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E1C6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58" w:type="dxa"/>
          </w:tcPr>
          <w:p w14:paraId="763CCD54" w14:textId="77777777" w:rsidR="00E02EE2" w:rsidRPr="009E1C66" w:rsidRDefault="00A876F4">
            <w:pPr>
              <w:pStyle w:val="TableParagraph"/>
              <w:rPr>
                <w:b/>
                <w:sz w:val="20"/>
              </w:rPr>
            </w:pPr>
            <w:r w:rsidRPr="009E1C66">
              <w:rPr>
                <w:b/>
                <w:sz w:val="20"/>
              </w:rPr>
              <w:t>2</w:t>
            </w:r>
          </w:p>
        </w:tc>
        <w:tc>
          <w:tcPr>
            <w:tcW w:w="444" w:type="dxa"/>
          </w:tcPr>
          <w:p w14:paraId="763CCD55" w14:textId="77777777" w:rsidR="00E02EE2" w:rsidRPr="009E1C66" w:rsidRDefault="00842901">
            <w:pPr>
              <w:pStyle w:val="TableParagraph"/>
              <w:spacing w:line="256" w:lineRule="exact"/>
              <w:ind w:left="14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E02EE2" w:rsidRPr="009E1C66" w14:paraId="763CCD5E" w14:textId="77777777">
        <w:trPr>
          <w:trHeight w:val="551"/>
        </w:trPr>
        <w:tc>
          <w:tcPr>
            <w:tcW w:w="252" w:type="dxa"/>
          </w:tcPr>
          <w:p w14:paraId="763CCD57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  <w:gridSpan w:val="3"/>
          </w:tcPr>
          <w:p w14:paraId="763CCD58" w14:textId="77777777" w:rsidR="00E02EE2" w:rsidRPr="009E1C66" w:rsidRDefault="00842901">
            <w:pPr>
              <w:pStyle w:val="TableParagraph"/>
              <w:spacing w:before="133"/>
              <w:ind w:left="80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289" w:type="dxa"/>
          </w:tcPr>
          <w:p w14:paraId="763CCD59" w14:textId="77777777" w:rsidR="00E02EE2" w:rsidRPr="009E1C66" w:rsidRDefault="00842901">
            <w:pPr>
              <w:pStyle w:val="TableParagraph"/>
              <w:spacing w:line="273" w:lineRule="exact"/>
              <w:ind w:left="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Forensics,</w:t>
            </w:r>
            <w:r w:rsidRPr="009E1C66">
              <w:rPr>
                <w:b/>
                <w:spacing w:val="-10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Networks</w:t>
            </w:r>
            <w:r w:rsidRPr="009E1C66">
              <w:rPr>
                <w:b/>
                <w:spacing w:val="-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&amp;</w:t>
            </w:r>
            <w:r w:rsidRPr="009E1C66">
              <w:rPr>
                <w:b/>
                <w:spacing w:val="-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Penetration</w:t>
            </w:r>
          </w:p>
          <w:p w14:paraId="763CCD5A" w14:textId="77777777" w:rsidR="00E02EE2" w:rsidRPr="009E1C66" w:rsidRDefault="00842901">
            <w:pPr>
              <w:pStyle w:val="TableParagraph"/>
              <w:spacing w:line="259" w:lineRule="exact"/>
              <w:ind w:left="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Testing</w:t>
            </w:r>
          </w:p>
        </w:tc>
        <w:tc>
          <w:tcPr>
            <w:tcW w:w="1008" w:type="dxa"/>
            <w:gridSpan w:val="4"/>
          </w:tcPr>
          <w:p w14:paraId="763CCD5B" w14:textId="77777777" w:rsidR="00E02EE2" w:rsidRPr="009E1C66" w:rsidRDefault="00842901">
            <w:pPr>
              <w:pStyle w:val="TableParagraph"/>
              <w:spacing w:line="273" w:lineRule="exact"/>
              <w:ind w:left="4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</w:p>
          <w:p w14:paraId="763CCD5C" w14:textId="77777777" w:rsidR="00E02EE2" w:rsidRPr="009E1C66" w:rsidRDefault="00842901">
            <w:pPr>
              <w:pStyle w:val="TableParagraph"/>
              <w:spacing w:line="259" w:lineRule="exact"/>
              <w:ind w:left="7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1188" w:type="dxa"/>
            <w:gridSpan w:val="4"/>
          </w:tcPr>
          <w:p w14:paraId="763CCD5D" w14:textId="77777777" w:rsidR="00E02EE2" w:rsidRPr="009E1C66" w:rsidRDefault="00E32716" w:rsidP="00B203AE">
            <w:pPr>
              <w:pStyle w:val="TableParagraph"/>
              <w:spacing w:before="133"/>
              <w:ind w:left="5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-202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E02EE2" w:rsidRPr="009E1C66" w14:paraId="763CCD61" w14:textId="77777777">
        <w:trPr>
          <w:trHeight w:val="275"/>
        </w:trPr>
        <w:tc>
          <w:tcPr>
            <w:tcW w:w="252" w:type="dxa"/>
          </w:tcPr>
          <w:p w14:paraId="763CCD5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89" w:type="dxa"/>
            <w:gridSpan w:val="12"/>
          </w:tcPr>
          <w:p w14:paraId="763CCD60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E02EE2" w:rsidRPr="009E1C66" w14:paraId="763CCD67" w14:textId="77777777">
        <w:trPr>
          <w:trHeight w:val="1158"/>
        </w:trPr>
        <w:tc>
          <w:tcPr>
            <w:tcW w:w="252" w:type="dxa"/>
          </w:tcPr>
          <w:p w14:paraId="763CCD62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89" w:type="dxa"/>
            <w:gridSpan w:val="12"/>
          </w:tcPr>
          <w:p w14:paraId="763CCD63" w14:textId="77777777" w:rsidR="00E02EE2" w:rsidRPr="009E1C66" w:rsidRDefault="00842901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main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D64" w14:textId="77777777" w:rsidR="00E02EE2" w:rsidRPr="009E1C66" w:rsidRDefault="00842901" w:rsidP="008A6173">
            <w:pPr>
              <w:pStyle w:val="TableParagraph"/>
              <w:numPr>
                <w:ilvl w:val="0"/>
                <w:numId w:val="16"/>
              </w:numPr>
              <w:tabs>
                <w:tab w:val="left" w:pos="931"/>
              </w:tabs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="00EE1EDC" w:rsidRPr="009E1C66">
              <w:rPr>
                <w:sz w:val="24"/>
              </w:rPr>
              <w:t xml:space="preserve"> </w:t>
            </w:r>
            <w:r w:rsidR="00EE1EDC" w:rsidRPr="009E1C66">
              <w:rPr>
                <w:sz w:val="24"/>
                <w:lang w:val="en-IN"/>
              </w:rPr>
              <w:t>Overview and importance of Active Directory</w:t>
            </w:r>
            <w:r w:rsidRPr="009E1C66">
              <w:rPr>
                <w:sz w:val="24"/>
              </w:rPr>
              <w:t>.</w:t>
            </w:r>
          </w:p>
          <w:p w14:paraId="763CCD65" w14:textId="77777777" w:rsidR="00E02EE2" w:rsidRPr="009E1C66" w:rsidRDefault="00842901" w:rsidP="008A6173">
            <w:pPr>
              <w:pStyle w:val="TableParagraph"/>
              <w:numPr>
                <w:ilvl w:val="0"/>
                <w:numId w:val="16"/>
              </w:numPr>
              <w:tabs>
                <w:tab w:val="left" w:pos="931"/>
              </w:tabs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understand </w:t>
            </w:r>
            <w:r w:rsidR="00EE1EDC" w:rsidRPr="009E1C66">
              <w:rPr>
                <w:bCs/>
                <w:sz w:val="24"/>
                <w:lang w:val="en-IN"/>
              </w:rPr>
              <w:t>Reconnaissance, Enumeration</w:t>
            </w:r>
            <w:r w:rsidR="00EE1EDC" w:rsidRPr="009E1C66">
              <w:rPr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="00EE1EDC" w:rsidRPr="009E1C66">
              <w:rPr>
                <w:sz w:val="24"/>
              </w:rPr>
              <w:t xml:space="preserve"> </w:t>
            </w:r>
            <w:r w:rsidR="00EE1EDC" w:rsidRPr="009E1C66">
              <w:rPr>
                <w:bCs/>
                <w:sz w:val="24"/>
                <w:lang w:val="en-IN"/>
              </w:rPr>
              <w:t>Attacking Active Directory</w:t>
            </w:r>
            <w:r w:rsidRPr="009E1C66">
              <w:rPr>
                <w:sz w:val="24"/>
              </w:rPr>
              <w:t>.</w:t>
            </w:r>
          </w:p>
          <w:p w14:paraId="763CCD66" w14:textId="77777777" w:rsidR="00E02EE2" w:rsidRPr="009E1C66" w:rsidRDefault="00842901" w:rsidP="008A6173">
            <w:pPr>
              <w:pStyle w:val="TableParagraph"/>
              <w:numPr>
                <w:ilvl w:val="0"/>
                <w:numId w:val="16"/>
              </w:numPr>
              <w:tabs>
                <w:tab w:val="left" w:pos="931"/>
              </w:tabs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5"/>
                <w:sz w:val="24"/>
              </w:rPr>
              <w:t xml:space="preserve"> </w:t>
            </w:r>
            <w:r w:rsidR="00EE1EDC" w:rsidRPr="009E1C66">
              <w:rPr>
                <w:sz w:val="24"/>
              </w:rPr>
              <w:t>detect the</w:t>
            </w:r>
            <w:r w:rsidRPr="009E1C66">
              <w:rPr>
                <w:sz w:val="24"/>
              </w:rPr>
              <w:t xml:space="preserve"> </w:t>
            </w:r>
            <w:r w:rsidR="00EE1EDC" w:rsidRPr="009E1C66">
              <w:rPr>
                <w:bCs/>
                <w:sz w:val="24"/>
                <w:lang w:val="en-IN"/>
              </w:rPr>
              <w:t>Defensive Strategies and Hardening</w:t>
            </w:r>
          </w:p>
        </w:tc>
      </w:tr>
      <w:tr w:rsidR="00E02EE2" w:rsidRPr="009E1C66" w14:paraId="763CCD6A" w14:textId="77777777">
        <w:trPr>
          <w:trHeight w:val="273"/>
        </w:trPr>
        <w:tc>
          <w:tcPr>
            <w:tcW w:w="252" w:type="dxa"/>
            <w:tcBorders>
              <w:bottom w:val="single" w:sz="6" w:space="0" w:color="000000"/>
            </w:tcBorders>
          </w:tcPr>
          <w:p w14:paraId="763CCD6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89" w:type="dxa"/>
            <w:gridSpan w:val="12"/>
            <w:tcBorders>
              <w:bottom w:val="single" w:sz="6" w:space="0" w:color="000000"/>
            </w:tcBorders>
          </w:tcPr>
          <w:p w14:paraId="763CCD69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D6D" w14:textId="77777777">
        <w:trPr>
          <w:trHeight w:val="273"/>
        </w:trPr>
        <w:tc>
          <w:tcPr>
            <w:tcW w:w="252" w:type="dxa"/>
            <w:tcBorders>
              <w:top w:val="single" w:sz="6" w:space="0" w:color="000000"/>
            </w:tcBorders>
          </w:tcPr>
          <w:p w14:paraId="763CCD6B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89" w:type="dxa"/>
            <w:gridSpan w:val="12"/>
            <w:tcBorders>
              <w:top w:val="single" w:sz="6" w:space="0" w:color="000000"/>
            </w:tcBorders>
          </w:tcPr>
          <w:p w14:paraId="763CCD6C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E02EE2" w:rsidRPr="009E1C66" w14:paraId="763CCD70" w14:textId="77777777">
        <w:trPr>
          <w:trHeight w:val="326"/>
        </w:trPr>
        <w:tc>
          <w:tcPr>
            <w:tcW w:w="252" w:type="dxa"/>
          </w:tcPr>
          <w:p w14:paraId="763CCD6E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89" w:type="dxa"/>
            <w:gridSpan w:val="12"/>
          </w:tcPr>
          <w:p w14:paraId="763CCD6F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successful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completion 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E02EE2" w:rsidRPr="009E1C66" w14:paraId="763CCD75" w14:textId="77777777">
        <w:trPr>
          <w:trHeight w:val="321"/>
        </w:trPr>
        <w:tc>
          <w:tcPr>
            <w:tcW w:w="252" w:type="dxa"/>
          </w:tcPr>
          <w:p w14:paraId="763CCD71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547" w:type="dxa"/>
          </w:tcPr>
          <w:p w14:paraId="763CCD72" w14:textId="77777777" w:rsidR="00E02EE2" w:rsidRPr="009E1C66" w:rsidRDefault="00842901">
            <w:pPr>
              <w:pStyle w:val="TableParagraph"/>
              <w:spacing w:line="268" w:lineRule="exact"/>
              <w:ind w:right="6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852" w:type="dxa"/>
            <w:gridSpan w:val="8"/>
          </w:tcPr>
          <w:p w14:paraId="763CCD73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3"/>
                <w:sz w:val="24"/>
              </w:rPr>
              <w:t xml:space="preserve"> </w:t>
            </w:r>
            <w:r w:rsidR="00EE1EDC" w:rsidRPr="009E1C66">
              <w:rPr>
                <w:sz w:val="24"/>
                <w:lang w:val="en-IN"/>
              </w:rPr>
              <w:t>Overview and importance of Active Directory</w:t>
            </w:r>
            <w:r w:rsidR="00EE1EDC" w:rsidRPr="009E1C66">
              <w:rPr>
                <w:sz w:val="24"/>
              </w:rPr>
              <w:t>.</w:t>
            </w:r>
          </w:p>
        </w:tc>
        <w:tc>
          <w:tcPr>
            <w:tcW w:w="1090" w:type="dxa"/>
            <w:gridSpan w:val="3"/>
          </w:tcPr>
          <w:p w14:paraId="763CCD74" w14:textId="77777777" w:rsidR="00E02EE2" w:rsidRPr="009E1C66" w:rsidRDefault="00842901">
            <w:pPr>
              <w:pStyle w:val="TableParagraph"/>
              <w:spacing w:line="268" w:lineRule="exact"/>
              <w:ind w:left="189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D7A" w14:textId="77777777">
        <w:trPr>
          <w:trHeight w:val="321"/>
        </w:trPr>
        <w:tc>
          <w:tcPr>
            <w:tcW w:w="252" w:type="dxa"/>
          </w:tcPr>
          <w:p w14:paraId="763CCD76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547" w:type="dxa"/>
          </w:tcPr>
          <w:p w14:paraId="763CCD77" w14:textId="77777777" w:rsidR="00E02EE2" w:rsidRPr="009E1C66" w:rsidRDefault="00842901">
            <w:pPr>
              <w:pStyle w:val="TableParagraph"/>
              <w:spacing w:line="268" w:lineRule="exact"/>
              <w:ind w:right="6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852" w:type="dxa"/>
            <w:gridSpan w:val="8"/>
          </w:tcPr>
          <w:p w14:paraId="763CCD78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="00030EF9" w:rsidRPr="009E1C66">
              <w:rPr>
                <w:spacing w:val="2"/>
                <w:sz w:val="24"/>
              </w:rPr>
              <w:t xml:space="preserve"> techniques of </w:t>
            </w:r>
            <w:r w:rsidRPr="009E1C66">
              <w:rPr>
                <w:spacing w:val="2"/>
                <w:sz w:val="24"/>
              </w:rPr>
              <w:t xml:space="preserve"> </w:t>
            </w:r>
            <w:r w:rsidR="00EE1EDC" w:rsidRPr="009E1C66">
              <w:rPr>
                <w:bCs/>
                <w:sz w:val="24"/>
                <w:lang w:val="en-IN"/>
              </w:rPr>
              <w:t>Reconnaissance</w:t>
            </w:r>
            <w:r w:rsidR="00030EF9" w:rsidRPr="009E1C66">
              <w:rPr>
                <w:bCs/>
                <w:sz w:val="24"/>
                <w:lang w:val="en-IN"/>
              </w:rPr>
              <w:t xml:space="preserve"> and </w:t>
            </w:r>
            <w:r w:rsidR="00EE1EDC" w:rsidRPr="009E1C66">
              <w:rPr>
                <w:bCs/>
                <w:sz w:val="24"/>
                <w:lang w:val="en-IN"/>
              </w:rPr>
              <w:t>Enumeration</w:t>
            </w:r>
          </w:p>
        </w:tc>
        <w:tc>
          <w:tcPr>
            <w:tcW w:w="1090" w:type="dxa"/>
            <w:gridSpan w:val="3"/>
          </w:tcPr>
          <w:p w14:paraId="763CCD79" w14:textId="77777777" w:rsidR="00E02EE2" w:rsidRPr="009E1C66" w:rsidRDefault="00842901">
            <w:pPr>
              <w:pStyle w:val="TableParagraph"/>
              <w:spacing w:before="23"/>
              <w:ind w:left="149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D7F" w14:textId="77777777">
        <w:trPr>
          <w:trHeight w:val="323"/>
        </w:trPr>
        <w:tc>
          <w:tcPr>
            <w:tcW w:w="252" w:type="dxa"/>
          </w:tcPr>
          <w:p w14:paraId="763CCD7B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547" w:type="dxa"/>
          </w:tcPr>
          <w:p w14:paraId="763CCD7C" w14:textId="77777777" w:rsidR="00E02EE2" w:rsidRPr="009E1C66" w:rsidRDefault="00842901">
            <w:pPr>
              <w:pStyle w:val="TableParagraph"/>
              <w:spacing w:line="268" w:lineRule="exact"/>
              <w:ind w:right="6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852" w:type="dxa"/>
            <w:gridSpan w:val="8"/>
          </w:tcPr>
          <w:p w14:paraId="763CCD7D" w14:textId="77777777" w:rsidR="00E02EE2" w:rsidRPr="009E1C66" w:rsidRDefault="00842901" w:rsidP="00030EF9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="00030EF9" w:rsidRPr="009E1C66">
              <w:rPr>
                <w:sz w:val="24"/>
              </w:rPr>
              <w:t>common attack vector of active directory</w:t>
            </w:r>
          </w:p>
        </w:tc>
        <w:tc>
          <w:tcPr>
            <w:tcW w:w="1090" w:type="dxa"/>
            <w:gridSpan w:val="3"/>
          </w:tcPr>
          <w:p w14:paraId="763CCD7E" w14:textId="77777777" w:rsidR="00E02EE2" w:rsidRPr="009E1C66" w:rsidRDefault="00842901">
            <w:pPr>
              <w:pStyle w:val="TableParagraph"/>
              <w:spacing w:before="25"/>
              <w:ind w:left="129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D84" w14:textId="77777777">
        <w:trPr>
          <w:trHeight w:val="321"/>
        </w:trPr>
        <w:tc>
          <w:tcPr>
            <w:tcW w:w="252" w:type="dxa"/>
          </w:tcPr>
          <w:p w14:paraId="763CCD80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547" w:type="dxa"/>
          </w:tcPr>
          <w:p w14:paraId="763CCD81" w14:textId="77777777" w:rsidR="00E02EE2" w:rsidRPr="009E1C66" w:rsidRDefault="00842901">
            <w:pPr>
              <w:pStyle w:val="TableParagraph"/>
              <w:spacing w:line="268" w:lineRule="exact"/>
              <w:ind w:right="6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852" w:type="dxa"/>
            <w:gridSpan w:val="8"/>
          </w:tcPr>
          <w:p w14:paraId="763CCD82" w14:textId="77777777" w:rsidR="00E02EE2" w:rsidRPr="009E1C66" w:rsidRDefault="00842901" w:rsidP="00030EF9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030EF9" w:rsidRPr="009E1C66">
              <w:rPr>
                <w:sz w:val="24"/>
                <w:lang w:val="en-IN"/>
              </w:rPr>
              <w:t>Configure AD security policies</w:t>
            </w:r>
          </w:p>
        </w:tc>
        <w:tc>
          <w:tcPr>
            <w:tcW w:w="1090" w:type="dxa"/>
            <w:gridSpan w:val="3"/>
          </w:tcPr>
          <w:p w14:paraId="763CCD83" w14:textId="77777777" w:rsidR="00E02EE2" w:rsidRPr="009E1C66" w:rsidRDefault="00842901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 w:rsidRPr="009E1C66">
              <w:rPr>
                <w:sz w:val="24"/>
              </w:rPr>
              <w:t>K2-K4</w:t>
            </w:r>
          </w:p>
        </w:tc>
      </w:tr>
      <w:tr w:rsidR="00E02EE2" w:rsidRPr="009E1C66" w14:paraId="763CCD89" w14:textId="77777777">
        <w:trPr>
          <w:trHeight w:val="321"/>
        </w:trPr>
        <w:tc>
          <w:tcPr>
            <w:tcW w:w="252" w:type="dxa"/>
          </w:tcPr>
          <w:p w14:paraId="763CCD85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547" w:type="dxa"/>
          </w:tcPr>
          <w:p w14:paraId="763CCD86" w14:textId="77777777" w:rsidR="00E02EE2" w:rsidRPr="009E1C66" w:rsidRDefault="00842901">
            <w:pPr>
              <w:pStyle w:val="TableParagraph"/>
              <w:spacing w:line="268" w:lineRule="exact"/>
              <w:ind w:right="6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852" w:type="dxa"/>
            <w:gridSpan w:val="8"/>
          </w:tcPr>
          <w:p w14:paraId="763CCD87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Analyze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</w:t>
            </w:r>
            <w:r w:rsidRPr="009E1C66">
              <w:rPr>
                <w:spacing w:val="-6"/>
                <w:sz w:val="24"/>
              </w:rPr>
              <w:t xml:space="preserve"> </w:t>
            </w:r>
            <w:r w:rsidR="00030EF9" w:rsidRPr="009E1C66">
              <w:rPr>
                <w:sz w:val="24"/>
                <w:lang w:val="en-IN"/>
              </w:rPr>
              <w:t>Case studies</w:t>
            </w:r>
            <w:r w:rsidR="00030EF9" w:rsidRPr="009E1C66">
              <w:rPr>
                <w:sz w:val="24"/>
              </w:rPr>
              <w:t xml:space="preserve"> of</w:t>
            </w:r>
            <w:r w:rsidR="00030EF9" w:rsidRPr="009E1C66">
              <w:rPr>
                <w:b/>
                <w:bCs/>
                <w:sz w:val="24"/>
                <w:lang w:val="en-IN"/>
              </w:rPr>
              <w:t xml:space="preserve"> </w:t>
            </w:r>
            <w:r w:rsidR="00030EF9" w:rsidRPr="009E1C66">
              <w:rPr>
                <w:bCs/>
                <w:sz w:val="24"/>
                <w:lang w:val="en-IN"/>
              </w:rPr>
              <w:t>Advanced PenTesting Techniques</w:t>
            </w:r>
          </w:p>
        </w:tc>
        <w:tc>
          <w:tcPr>
            <w:tcW w:w="1090" w:type="dxa"/>
            <w:gridSpan w:val="3"/>
          </w:tcPr>
          <w:p w14:paraId="763CCD88" w14:textId="77777777" w:rsidR="00E02EE2" w:rsidRPr="009E1C66" w:rsidRDefault="00842901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 w:rsidRPr="009E1C66">
              <w:rPr>
                <w:sz w:val="24"/>
              </w:rPr>
              <w:t>K3-K4</w:t>
            </w:r>
          </w:p>
        </w:tc>
      </w:tr>
      <w:tr w:rsidR="00E02EE2" w:rsidRPr="009E1C66" w14:paraId="763CCD8C" w14:textId="77777777">
        <w:trPr>
          <w:trHeight w:val="323"/>
        </w:trPr>
        <w:tc>
          <w:tcPr>
            <w:tcW w:w="252" w:type="dxa"/>
          </w:tcPr>
          <w:p w14:paraId="763CCD8A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89" w:type="dxa"/>
            <w:gridSpan w:val="12"/>
          </w:tcPr>
          <w:p w14:paraId="763CCD8B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Understand;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Analyze;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E02EE2" w:rsidRPr="009E1C66" w14:paraId="763CCD8F" w14:textId="77777777">
        <w:trPr>
          <w:trHeight w:val="273"/>
        </w:trPr>
        <w:tc>
          <w:tcPr>
            <w:tcW w:w="252" w:type="dxa"/>
          </w:tcPr>
          <w:p w14:paraId="763CCD8D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89" w:type="dxa"/>
            <w:gridSpan w:val="12"/>
          </w:tcPr>
          <w:p w14:paraId="763CCD8E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D94" w14:textId="77777777">
        <w:trPr>
          <w:trHeight w:val="276"/>
        </w:trPr>
        <w:tc>
          <w:tcPr>
            <w:tcW w:w="252" w:type="dxa"/>
          </w:tcPr>
          <w:p w14:paraId="763CCD90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  <w:gridSpan w:val="2"/>
          </w:tcPr>
          <w:p w14:paraId="763CCD91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354" w:type="dxa"/>
            <w:gridSpan w:val="4"/>
          </w:tcPr>
          <w:p w14:paraId="763CCD92" w14:textId="77777777" w:rsidR="00E02EE2" w:rsidRPr="009E1C66" w:rsidRDefault="00E007F4">
            <w:pPr>
              <w:pStyle w:val="TableParagraph"/>
              <w:spacing w:line="256" w:lineRule="exact"/>
              <w:ind w:left="1500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Introduction to Active Directory</w:t>
            </w:r>
          </w:p>
        </w:tc>
        <w:tc>
          <w:tcPr>
            <w:tcW w:w="1782" w:type="dxa"/>
            <w:gridSpan w:val="6"/>
          </w:tcPr>
          <w:p w14:paraId="763CCD93" w14:textId="77777777" w:rsidR="00E02EE2" w:rsidRPr="009E1C66" w:rsidRDefault="00842901">
            <w:pPr>
              <w:pStyle w:val="TableParagraph"/>
              <w:spacing w:line="256" w:lineRule="exact"/>
              <w:ind w:left="61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D98" w14:textId="77777777">
        <w:trPr>
          <w:trHeight w:val="1072"/>
        </w:trPr>
        <w:tc>
          <w:tcPr>
            <w:tcW w:w="252" w:type="dxa"/>
          </w:tcPr>
          <w:p w14:paraId="763CCD95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89" w:type="dxa"/>
            <w:gridSpan w:val="12"/>
          </w:tcPr>
          <w:p w14:paraId="763CCD96" w14:textId="77777777" w:rsidR="00E007F4" w:rsidRPr="009E1C66" w:rsidRDefault="00E007F4" w:rsidP="00E007F4">
            <w:pPr>
              <w:pStyle w:val="TableParagraph"/>
              <w:spacing w:line="232" w:lineRule="auto"/>
              <w:ind w:left="345" w:right="287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Overview of Active Directory (AD) and its components - AD structure: domains, trees, forests,and organizational units - Key AD concepts: users, groups, permissions, and policies -Importance of AD in enterprise environments</w:t>
            </w:r>
          </w:p>
          <w:p w14:paraId="763CCD97" w14:textId="77777777" w:rsidR="00E02EE2" w:rsidRPr="009E1C66" w:rsidRDefault="00E007F4" w:rsidP="00E007F4">
            <w:pPr>
              <w:pStyle w:val="TableParagraph"/>
              <w:spacing w:line="232" w:lineRule="auto"/>
              <w:ind w:left="345" w:right="287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Setting up a basic AD environment - Managing AD objects using Active Directory Users and Computers (ADUC)</w:t>
            </w:r>
          </w:p>
        </w:tc>
      </w:tr>
      <w:tr w:rsidR="00E02EE2" w:rsidRPr="009E1C66" w14:paraId="763CCD9B" w14:textId="77777777" w:rsidTr="00E007F4">
        <w:trPr>
          <w:trHeight w:val="78"/>
        </w:trPr>
        <w:tc>
          <w:tcPr>
            <w:tcW w:w="252" w:type="dxa"/>
          </w:tcPr>
          <w:p w14:paraId="763CCD99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89" w:type="dxa"/>
            <w:gridSpan w:val="12"/>
          </w:tcPr>
          <w:p w14:paraId="763CCD9A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DA0" w14:textId="77777777">
        <w:trPr>
          <w:trHeight w:val="273"/>
        </w:trPr>
        <w:tc>
          <w:tcPr>
            <w:tcW w:w="252" w:type="dxa"/>
          </w:tcPr>
          <w:p w14:paraId="763CCD9C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  <w:gridSpan w:val="2"/>
          </w:tcPr>
          <w:p w14:paraId="763CCD9D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354" w:type="dxa"/>
            <w:gridSpan w:val="4"/>
          </w:tcPr>
          <w:p w14:paraId="763CCD9E" w14:textId="77777777" w:rsidR="00E02EE2" w:rsidRPr="009E1C66" w:rsidRDefault="00E007F4" w:rsidP="00E007F4">
            <w:pPr>
              <w:pStyle w:val="TableParagraph"/>
              <w:spacing w:line="253" w:lineRule="exact"/>
              <w:ind w:right="2156"/>
              <w:jc w:val="center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 xml:space="preserve">         Reconnaissance and Enumeration</w:t>
            </w:r>
          </w:p>
        </w:tc>
        <w:tc>
          <w:tcPr>
            <w:tcW w:w="1782" w:type="dxa"/>
            <w:gridSpan w:val="6"/>
          </w:tcPr>
          <w:p w14:paraId="763CCD9F" w14:textId="77777777" w:rsidR="00E02EE2" w:rsidRPr="009E1C66" w:rsidRDefault="00842901">
            <w:pPr>
              <w:pStyle w:val="TableParagraph"/>
              <w:spacing w:line="253" w:lineRule="exact"/>
              <w:ind w:left="68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10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DA6" w14:textId="77777777" w:rsidTr="00E007F4">
        <w:trPr>
          <w:trHeight w:val="1256"/>
        </w:trPr>
        <w:tc>
          <w:tcPr>
            <w:tcW w:w="252" w:type="dxa"/>
          </w:tcPr>
          <w:p w14:paraId="763CCDA1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89" w:type="dxa"/>
            <w:gridSpan w:val="12"/>
          </w:tcPr>
          <w:p w14:paraId="763CCDA2" w14:textId="77777777" w:rsidR="00E007F4" w:rsidRPr="009E1C66" w:rsidRDefault="00E007F4" w:rsidP="00E007F4">
            <w:pPr>
              <w:pStyle w:val="TableParagraph"/>
              <w:spacing w:line="235" w:lineRule="auto"/>
              <w:ind w:left="345" w:right="275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Techniques for discovering AD environments - Enumerating AD objects and attributes -</w:t>
            </w:r>
          </w:p>
          <w:p w14:paraId="763CCDA3" w14:textId="77777777" w:rsidR="00E007F4" w:rsidRPr="009E1C66" w:rsidRDefault="00E007F4" w:rsidP="00E007F4">
            <w:pPr>
              <w:pStyle w:val="TableParagraph"/>
              <w:spacing w:line="235" w:lineRule="auto"/>
              <w:ind w:left="345" w:right="275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Understanding and mapping AD trust relationships - Tools for AD enumeration (e.g.,</w:t>
            </w:r>
          </w:p>
          <w:p w14:paraId="763CCDA4" w14:textId="77777777" w:rsidR="00E007F4" w:rsidRPr="009E1C66" w:rsidRDefault="00E007F4" w:rsidP="00E007F4">
            <w:pPr>
              <w:pStyle w:val="TableParagraph"/>
              <w:spacing w:line="235" w:lineRule="auto"/>
              <w:ind w:left="345" w:right="275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BloodHound, PowerView)</w:t>
            </w:r>
          </w:p>
          <w:p w14:paraId="763CCDA5" w14:textId="77777777" w:rsidR="00E02EE2" w:rsidRPr="009E1C66" w:rsidRDefault="00E007F4" w:rsidP="00E007F4">
            <w:pPr>
              <w:pStyle w:val="TableParagraph"/>
              <w:spacing w:line="235" w:lineRule="auto"/>
              <w:ind w:left="345" w:right="275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Using enumeration tools to map out an AD environment - Analyzing AD trust relationships and permissions</w:t>
            </w:r>
          </w:p>
        </w:tc>
      </w:tr>
      <w:tr w:rsidR="00E02EE2" w:rsidRPr="009E1C66" w14:paraId="763CCDA9" w14:textId="77777777" w:rsidTr="00E007F4">
        <w:trPr>
          <w:trHeight w:val="170"/>
        </w:trPr>
        <w:tc>
          <w:tcPr>
            <w:tcW w:w="252" w:type="dxa"/>
          </w:tcPr>
          <w:p w14:paraId="763CCDA7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89" w:type="dxa"/>
            <w:gridSpan w:val="12"/>
          </w:tcPr>
          <w:p w14:paraId="763CCDA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DAE" w14:textId="77777777">
        <w:trPr>
          <w:trHeight w:val="276"/>
        </w:trPr>
        <w:tc>
          <w:tcPr>
            <w:tcW w:w="252" w:type="dxa"/>
          </w:tcPr>
          <w:p w14:paraId="763CCDAA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  <w:gridSpan w:val="2"/>
          </w:tcPr>
          <w:p w14:paraId="763CCDAB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057" w:type="dxa"/>
            <w:gridSpan w:val="3"/>
          </w:tcPr>
          <w:p w14:paraId="763CCDAC" w14:textId="77777777" w:rsidR="00E02EE2" w:rsidRPr="009E1C66" w:rsidRDefault="00E007F4">
            <w:pPr>
              <w:pStyle w:val="TableParagraph"/>
              <w:spacing w:line="256" w:lineRule="exact"/>
              <w:ind w:left="1080" w:right="927"/>
              <w:jc w:val="center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Attacking Active Directory</w:t>
            </w:r>
          </w:p>
        </w:tc>
        <w:tc>
          <w:tcPr>
            <w:tcW w:w="2079" w:type="dxa"/>
            <w:gridSpan w:val="7"/>
          </w:tcPr>
          <w:p w14:paraId="763CCDAD" w14:textId="77777777" w:rsidR="00E02EE2" w:rsidRPr="009E1C66" w:rsidRDefault="00842901">
            <w:pPr>
              <w:pStyle w:val="TableParagraph"/>
              <w:spacing w:line="256" w:lineRule="exact"/>
              <w:ind w:left="9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DB4" w14:textId="77777777" w:rsidTr="00E007F4">
        <w:trPr>
          <w:trHeight w:val="1256"/>
        </w:trPr>
        <w:tc>
          <w:tcPr>
            <w:tcW w:w="252" w:type="dxa"/>
          </w:tcPr>
          <w:p w14:paraId="763CCDAF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89" w:type="dxa"/>
            <w:gridSpan w:val="12"/>
          </w:tcPr>
          <w:p w14:paraId="763CCDB0" w14:textId="77777777" w:rsidR="00E007F4" w:rsidRPr="009E1C66" w:rsidRDefault="00E007F4" w:rsidP="00E007F4">
            <w:pPr>
              <w:pStyle w:val="TableParagraph"/>
              <w:spacing w:line="223" w:lineRule="auto"/>
              <w:ind w:left="345" w:right="34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Common attack vectors in AD environments - Credential theft and pass-the-hash attacks -</w:t>
            </w:r>
          </w:p>
          <w:p w14:paraId="763CCDB1" w14:textId="77777777" w:rsidR="00E007F4" w:rsidRPr="009E1C66" w:rsidRDefault="00E007F4" w:rsidP="00E007F4">
            <w:pPr>
              <w:pStyle w:val="TableParagraph"/>
              <w:spacing w:line="223" w:lineRule="auto"/>
              <w:ind w:right="34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 xml:space="preserve">       Kerberos attacks (e.g., Golden Ticket, Silver Ticket) - Exploiting misconfigurations and      vulnerabilities in AD</w:t>
            </w:r>
          </w:p>
          <w:p w14:paraId="763CCDB2" w14:textId="77777777" w:rsidR="00E007F4" w:rsidRPr="009E1C66" w:rsidRDefault="00E007F4" w:rsidP="00E007F4">
            <w:pPr>
              <w:pStyle w:val="TableParagraph"/>
              <w:spacing w:line="223" w:lineRule="auto"/>
              <w:ind w:left="345" w:right="34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Simulating pass-the-hash and Kerberos attacks in a lab environment - Exploiting AD</w:t>
            </w:r>
          </w:p>
          <w:p w14:paraId="763CCDB3" w14:textId="77777777" w:rsidR="00E02EE2" w:rsidRPr="009E1C66" w:rsidRDefault="00E007F4" w:rsidP="00E007F4">
            <w:pPr>
              <w:pStyle w:val="TableParagraph"/>
              <w:spacing w:line="254" w:lineRule="exact"/>
              <w:ind w:left="345" w:right="60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misconfigurations using tools like Mimikatz and Rubeus</w:t>
            </w:r>
          </w:p>
        </w:tc>
      </w:tr>
      <w:tr w:rsidR="00E02EE2" w:rsidRPr="009E1C66" w14:paraId="763CCDB7" w14:textId="77777777" w:rsidTr="00E007F4">
        <w:trPr>
          <w:trHeight w:val="196"/>
        </w:trPr>
        <w:tc>
          <w:tcPr>
            <w:tcW w:w="252" w:type="dxa"/>
          </w:tcPr>
          <w:p w14:paraId="763CCDB5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89" w:type="dxa"/>
            <w:gridSpan w:val="12"/>
          </w:tcPr>
          <w:p w14:paraId="763CCDB6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DBC" w14:textId="77777777">
        <w:trPr>
          <w:trHeight w:val="275"/>
        </w:trPr>
        <w:tc>
          <w:tcPr>
            <w:tcW w:w="252" w:type="dxa"/>
          </w:tcPr>
          <w:p w14:paraId="763CCDB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  <w:gridSpan w:val="2"/>
          </w:tcPr>
          <w:p w14:paraId="763CCDB9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057" w:type="dxa"/>
            <w:gridSpan w:val="3"/>
          </w:tcPr>
          <w:p w14:paraId="763CCDBA" w14:textId="77777777" w:rsidR="00E02EE2" w:rsidRPr="009E1C66" w:rsidRDefault="00E007F4">
            <w:pPr>
              <w:pStyle w:val="TableParagraph"/>
              <w:spacing w:line="256" w:lineRule="exact"/>
              <w:ind w:left="1443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Defensive Strategies and Hardening</w:t>
            </w:r>
          </w:p>
        </w:tc>
        <w:tc>
          <w:tcPr>
            <w:tcW w:w="2079" w:type="dxa"/>
            <w:gridSpan w:val="7"/>
          </w:tcPr>
          <w:p w14:paraId="763CCDBB" w14:textId="77777777" w:rsidR="00E02EE2" w:rsidRPr="009E1C66" w:rsidRDefault="00842901">
            <w:pPr>
              <w:pStyle w:val="TableParagraph"/>
              <w:spacing w:line="256" w:lineRule="exact"/>
              <w:ind w:left="9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DC0" w14:textId="77777777" w:rsidTr="00E007F4">
        <w:trPr>
          <w:trHeight w:val="1098"/>
        </w:trPr>
        <w:tc>
          <w:tcPr>
            <w:tcW w:w="252" w:type="dxa"/>
          </w:tcPr>
          <w:p w14:paraId="763CCDBD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89" w:type="dxa"/>
            <w:gridSpan w:val="12"/>
          </w:tcPr>
          <w:p w14:paraId="763CCDBE" w14:textId="77777777" w:rsidR="00E007F4" w:rsidRPr="009E1C66" w:rsidRDefault="00E007F4" w:rsidP="00E007F4">
            <w:pPr>
              <w:pStyle w:val="TableParagraph"/>
              <w:ind w:left="232" w:right="199" w:firstLine="110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Detecting and mitigating AD attacks - Hardening AD configurations and policies – Implementing tiered administration and Least Privilege models - Monitoring and auditing AD activity</w:t>
            </w:r>
          </w:p>
          <w:p w14:paraId="763CCDBF" w14:textId="77777777" w:rsidR="00E02EE2" w:rsidRPr="009E1C66" w:rsidRDefault="00E007F4" w:rsidP="00E007F4">
            <w:pPr>
              <w:pStyle w:val="TableParagraph"/>
              <w:spacing w:line="257" w:lineRule="exact"/>
              <w:ind w:left="232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Configuring AD security policies - Setting up monitoring and alerting for AD events</w:t>
            </w:r>
          </w:p>
        </w:tc>
      </w:tr>
      <w:tr w:rsidR="00E02EE2" w:rsidRPr="009E1C66" w14:paraId="763CCDC3" w14:textId="77777777">
        <w:trPr>
          <w:trHeight w:val="275"/>
        </w:trPr>
        <w:tc>
          <w:tcPr>
            <w:tcW w:w="252" w:type="dxa"/>
          </w:tcPr>
          <w:p w14:paraId="763CCDC1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89" w:type="dxa"/>
            <w:gridSpan w:val="12"/>
          </w:tcPr>
          <w:p w14:paraId="763CCDC2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DC8" w14:textId="77777777">
        <w:trPr>
          <w:trHeight w:val="273"/>
        </w:trPr>
        <w:tc>
          <w:tcPr>
            <w:tcW w:w="252" w:type="dxa"/>
          </w:tcPr>
          <w:p w14:paraId="763CCDC4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  <w:gridSpan w:val="2"/>
          </w:tcPr>
          <w:p w14:paraId="763CCDC5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057" w:type="dxa"/>
            <w:gridSpan w:val="3"/>
          </w:tcPr>
          <w:p w14:paraId="763CCDC6" w14:textId="77777777" w:rsidR="00E02EE2" w:rsidRPr="009E1C66" w:rsidRDefault="00E007F4" w:rsidP="00E007F4">
            <w:pPr>
              <w:pStyle w:val="TableParagraph"/>
              <w:spacing w:line="253" w:lineRule="exact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 xml:space="preserve">      Advanced PenTesting Techniques and Case Studies</w:t>
            </w:r>
          </w:p>
        </w:tc>
        <w:tc>
          <w:tcPr>
            <w:tcW w:w="2079" w:type="dxa"/>
            <w:gridSpan w:val="7"/>
          </w:tcPr>
          <w:p w14:paraId="763CCDC7" w14:textId="77777777" w:rsidR="00E02EE2" w:rsidRPr="009E1C66" w:rsidRDefault="00842901">
            <w:pPr>
              <w:pStyle w:val="TableParagraph"/>
              <w:spacing w:line="253" w:lineRule="exact"/>
              <w:ind w:left="9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14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DCB" w14:textId="77777777" w:rsidTr="00E007F4">
        <w:trPr>
          <w:trHeight w:val="409"/>
        </w:trPr>
        <w:tc>
          <w:tcPr>
            <w:tcW w:w="252" w:type="dxa"/>
          </w:tcPr>
          <w:p w14:paraId="763CCDC9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89" w:type="dxa"/>
            <w:gridSpan w:val="12"/>
          </w:tcPr>
          <w:p w14:paraId="763CCDCA" w14:textId="77777777" w:rsidR="00E02EE2" w:rsidRPr="009E1C66" w:rsidRDefault="00E007F4" w:rsidP="00E007F4">
            <w:pPr>
              <w:pStyle w:val="TableParagraph"/>
              <w:spacing w:line="268" w:lineRule="exact"/>
              <w:ind w:left="345" w:right="240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Advanced AD attack techniques and persistence - Red Team tactics in AD environments – Case studies of real-world AD breaches - Ethical considerations and legal aspects of AD PenTesting. Conducting advanced AD penetration tests - Developing and executing a comprehensive AD PenTesting plan</w:t>
            </w:r>
          </w:p>
        </w:tc>
      </w:tr>
    </w:tbl>
    <w:p w14:paraId="763CCDCC" w14:textId="77777777" w:rsidR="00E02EE2" w:rsidRPr="009E1C66" w:rsidRDefault="00E02EE2">
      <w:pPr>
        <w:spacing w:line="268" w:lineRule="exact"/>
        <w:jc w:val="both"/>
        <w:rPr>
          <w:sz w:val="24"/>
        </w:rPr>
        <w:sectPr w:rsidR="00E02EE2" w:rsidRPr="009E1C66">
          <w:headerReference w:type="default" r:id="rId78"/>
          <w:footerReference w:type="default" r:id="rId79"/>
          <w:pgSz w:w="11920" w:h="16850"/>
          <w:pgMar w:top="860" w:right="100" w:bottom="540" w:left="640" w:header="310" w:footer="279" w:gutter="0"/>
          <w:cols w:space="720"/>
        </w:sectPr>
      </w:pPr>
    </w:p>
    <w:p w14:paraId="763CCDCD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57728" behindDoc="1" locked="0" layoutInCell="1" allowOverlap="1" wp14:anchorId="763CD867" wp14:editId="763CD868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6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DCE" w14:textId="77777777" w:rsidR="00E02EE2" w:rsidRPr="009E1C66" w:rsidRDefault="00E02EE2">
      <w:pPr>
        <w:pStyle w:val="BodyText"/>
        <w:spacing w:before="4"/>
        <w:rPr>
          <w:sz w:val="21"/>
        </w:rPr>
      </w:pPr>
    </w:p>
    <w:tbl>
      <w:tblPr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"/>
        <w:gridCol w:w="338"/>
        <w:gridCol w:w="1015"/>
        <w:gridCol w:w="6059"/>
        <w:gridCol w:w="2112"/>
      </w:tblGrid>
      <w:tr w:rsidR="00E02EE2" w:rsidRPr="009E1C66" w14:paraId="763CCDD1" w14:textId="77777777">
        <w:trPr>
          <w:trHeight w:val="278"/>
        </w:trPr>
        <w:tc>
          <w:tcPr>
            <w:tcW w:w="252" w:type="dxa"/>
          </w:tcPr>
          <w:p w14:paraId="763CCDC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524" w:type="dxa"/>
            <w:gridSpan w:val="4"/>
          </w:tcPr>
          <w:p w14:paraId="763CCDD0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DD6" w14:textId="77777777">
        <w:trPr>
          <w:trHeight w:val="275"/>
        </w:trPr>
        <w:tc>
          <w:tcPr>
            <w:tcW w:w="252" w:type="dxa"/>
          </w:tcPr>
          <w:p w14:paraId="763CCDD2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  <w:gridSpan w:val="2"/>
          </w:tcPr>
          <w:p w14:paraId="763CCDD3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059" w:type="dxa"/>
          </w:tcPr>
          <w:p w14:paraId="763CCDD4" w14:textId="77777777" w:rsidR="00E02EE2" w:rsidRPr="009E1C66" w:rsidRDefault="00842901">
            <w:pPr>
              <w:pStyle w:val="TableParagraph"/>
              <w:spacing w:line="256" w:lineRule="exact"/>
              <w:ind w:left="186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12" w:type="dxa"/>
          </w:tcPr>
          <w:p w14:paraId="763CCDD5" w14:textId="77777777" w:rsidR="00E02EE2" w:rsidRPr="009E1C66" w:rsidRDefault="00842901">
            <w:pPr>
              <w:pStyle w:val="TableParagraph"/>
              <w:spacing w:line="256" w:lineRule="exact"/>
              <w:ind w:right="235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DDA" w14:textId="77777777">
        <w:trPr>
          <w:trHeight w:val="376"/>
        </w:trPr>
        <w:tc>
          <w:tcPr>
            <w:tcW w:w="252" w:type="dxa"/>
          </w:tcPr>
          <w:p w14:paraId="763CCDD7" w14:textId="77777777" w:rsidR="00E02EE2" w:rsidRPr="009E1C66" w:rsidRDefault="00E02EE2">
            <w:pPr>
              <w:pStyle w:val="TableParagraph"/>
            </w:pPr>
          </w:p>
        </w:tc>
        <w:tc>
          <w:tcPr>
            <w:tcW w:w="9524" w:type="dxa"/>
            <w:gridSpan w:val="4"/>
          </w:tcPr>
          <w:p w14:paraId="763CCDD8" w14:textId="77777777" w:rsidR="00E02EE2" w:rsidRPr="009E1C66" w:rsidRDefault="003E3482" w:rsidP="003E3482">
            <w:pPr>
              <w:pStyle w:val="TableParagraph"/>
              <w:spacing w:line="268" w:lineRule="exact"/>
              <w:rPr>
                <w:sz w:val="24"/>
              </w:rPr>
            </w:pPr>
            <w:r w:rsidRPr="009E1C66">
              <w:rPr>
                <w:sz w:val="24"/>
              </w:rPr>
              <w:t xml:space="preserve">    </w:t>
            </w:r>
            <w:r w:rsidRPr="009E1C66">
              <w:rPr>
                <w:sz w:val="24"/>
                <w:lang w:val="en-IN"/>
              </w:rPr>
              <w:t>AD PenTesting in real time Scenario</w:t>
            </w:r>
            <w:r w:rsidRPr="009E1C66">
              <w:rPr>
                <w:sz w:val="24"/>
              </w:rPr>
              <w:t xml:space="preserve"> with case studies example</w:t>
            </w:r>
          </w:p>
          <w:p w14:paraId="763CCDD9" w14:textId="77777777" w:rsidR="00FB192D" w:rsidRPr="009E1C66" w:rsidRDefault="00FB192D" w:rsidP="003E3482">
            <w:pPr>
              <w:pStyle w:val="TableParagraph"/>
              <w:spacing w:line="268" w:lineRule="exact"/>
              <w:rPr>
                <w:sz w:val="24"/>
              </w:rPr>
            </w:pPr>
            <w:r w:rsidRPr="009E1C66">
              <w:rPr>
                <w:sz w:val="24"/>
              </w:rPr>
              <w:t xml:space="preserve">Complete minimum 3-4 Domain controller and Active directory labs from </w:t>
            </w:r>
            <w:r w:rsidRPr="009E1C66">
              <w:rPr>
                <w:b/>
                <w:sz w:val="24"/>
              </w:rPr>
              <w:t>Try hack me</w:t>
            </w:r>
          </w:p>
        </w:tc>
      </w:tr>
      <w:tr w:rsidR="00E02EE2" w:rsidRPr="009E1C66" w14:paraId="763CCDDD" w14:textId="77777777">
        <w:trPr>
          <w:trHeight w:val="275"/>
        </w:trPr>
        <w:tc>
          <w:tcPr>
            <w:tcW w:w="252" w:type="dxa"/>
          </w:tcPr>
          <w:p w14:paraId="763CCDDB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524" w:type="dxa"/>
            <w:gridSpan w:val="4"/>
          </w:tcPr>
          <w:p w14:paraId="763CCDDC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DE2" w14:textId="77777777">
        <w:trPr>
          <w:trHeight w:val="350"/>
        </w:trPr>
        <w:tc>
          <w:tcPr>
            <w:tcW w:w="252" w:type="dxa"/>
          </w:tcPr>
          <w:p w14:paraId="763CCDDE" w14:textId="77777777" w:rsidR="00E02EE2" w:rsidRPr="009E1C66" w:rsidRDefault="00E02EE2">
            <w:pPr>
              <w:pStyle w:val="TableParagraph"/>
            </w:pPr>
          </w:p>
        </w:tc>
        <w:tc>
          <w:tcPr>
            <w:tcW w:w="1353" w:type="dxa"/>
            <w:gridSpan w:val="2"/>
          </w:tcPr>
          <w:p w14:paraId="763CCDDF" w14:textId="77777777" w:rsidR="00E02EE2" w:rsidRPr="009E1C66" w:rsidRDefault="00E02EE2">
            <w:pPr>
              <w:pStyle w:val="TableParagraph"/>
            </w:pPr>
          </w:p>
        </w:tc>
        <w:tc>
          <w:tcPr>
            <w:tcW w:w="6059" w:type="dxa"/>
          </w:tcPr>
          <w:p w14:paraId="763CCDE0" w14:textId="77777777" w:rsidR="00E02EE2" w:rsidRPr="009E1C66" w:rsidRDefault="00842901">
            <w:pPr>
              <w:pStyle w:val="TableParagraph"/>
              <w:spacing w:line="270" w:lineRule="exact"/>
              <w:ind w:left="376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12" w:type="dxa"/>
          </w:tcPr>
          <w:p w14:paraId="763CCDE1" w14:textId="77777777" w:rsidR="00E02EE2" w:rsidRPr="009E1C66" w:rsidRDefault="00842901">
            <w:pPr>
              <w:pStyle w:val="TableParagraph"/>
              <w:spacing w:line="270" w:lineRule="exact"/>
              <w:ind w:right="295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</w:t>
            </w:r>
            <w:r w:rsidRPr="009E1C66">
              <w:rPr>
                <w:b/>
                <w:spacing w:val="59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DE7" w14:textId="77777777">
        <w:trPr>
          <w:trHeight w:val="350"/>
        </w:trPr>
        <w:tc>
          <w:tcPr>
            <w:tcW w:w="252" w:type="dxa"/>
          </w:tcPr>
          <w:p w14:paraId="763CCDE3" w14:textId="77777777" w:rsidR="00E02EE2" w:rsidRPr="009E1C66" w:rsidRDefault="00E02EE2">
            <w:pPr>
              <w:pStyle w:val="TableParagraph"/>
            </w:pPr>
          </w:p>
        </w:tc>
        <w:tc>
          <w:tcPr>
            <w:tcW w:w="1353" w:type="dxa"/>
            <w:gridSpan w:val="2"/>
          </w:tcPr>
          <w:p w14:paraId="763CCDE4" w14:textId="77777777" w:rsidR="00E02EE2" w:rsidRPr="009E1C66" w:rsidRDefault="00E02EE2">
            <w:pPr>
              <w:pStyle w:val="TableParagraph"/>
            </w:pPr>
          </w:p>
        </w:tc>
        <w:tc>
          <w:tcPr>
            <w:tcW w:w="6059" w:type="dxa"/>
          </w:tcPr>
          <w:p w14:paraId="763CCDE5" w14:textId="77777777" w:rsidR="00E02EE2" w:rsidRPr="009E1C66" w:rsidRDefault="00E02EE2">
            <w:pPr>
              <w:pStyle w:val="TableParagraph"/>
            </w:pPr>
          </w:p>
        </w:tc>
        <w:tc>
          <w:tcPr>
            <w:tcW w:w="2112" w:type="dxa"/>
          </w:tcPr>
          <w:p w14:paraId="763CCDE6" w14:textId="77777777" w:rsidR="00E02EE2" w:rsidRPr="009E1C66" w:rsidRDefault="00E02EE2">
            <w:pPr>
              <w:pStyle w:val="TableParagraph"/>
            </w:pPr>
          </w:p>
        </w:tc>
      </w:tr>
      <w:tr w:rsidR="00E02EE2" w:rsidRPr="009E1C66" w14:paraId="763CCDE9" w14:textId="77777777">
        <w:trPr>
          <w:trHeight w:val="299"/>
        </w:trPr>
        <w:tc>
          <w:tcPr>
            <w:tcW w:w="9776" w:type="dxa"/>
            <w:gridSpan w:val="5"/>
          </w:tcPr>
          <w:p w14:paraId="763CCDE8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E02EE2" w:rsidRPr="009E1C66" w14:paraId="763CCDED" w14:textId="77777777">
        <w:trPr>
          <w:trHeight w:val="827"/>
        </w:trPr>
        <w:tc>
          <w:tcPr>
            <w:tcW w:w="590" w:type="dxa"/>
            <w:gridSpan w:val="2"/>
          </w:tcPr>
          <w:p w14:paraId="763CCDEA" w14:textId="77777777" w:rsidR="00E02EE2" w:rsidRPr="009E1C66" w:rsidRDefault="00842901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186" w:type="dxa"/>
            <w:gridSpan w:val="3"/>
          </w:tcPr>
          <w:p w14:paraId="763CCDEB" w14:textId="77777777" w:rsidR="004052CF" w:rsidRPr="009E1C66" w:rsidRDefault="004052CF" w:rsidP="004052CF">
            <w:pPr>
              <w:pStyle w:val="TableParagraph"/>
              <w:spacing w:line="275" w:lineRule="exact"/>
              <w:ind w:left="345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"The Active Directory Hacker's Handbook: Proactive &amp; Red Team Security for Active</w:t>
            </w:r>
          </w:p>
          <w:p w14:paraId="763CCDEC" w14:textId="77777777" w:rsidR="00E02EE2" w:rsidRPr="009E1C66" w:rsidRDefault="004052CF" w:rsidP="004052CF">
            <w:pPr>
              <w:pStyle w:val="TableParagraph"/>
              <w:spacing w:before="4" w:line="264" w:lineRule="exact"/>
              <w:ind w:left="232" w:right="774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Directory" by Sean Metcalf (2020)</w:t>
            </w:r>
          </w:p>
        </w:tc>
      </w:tr>
      <w:tr w:rsidR="00E02EE2" w:rsidRPr="009E1C66" w14:paraId="763CCDF0" w14:textId="77777777">
        <w:trPr>
          <w:trHeight w:val="552"/>
        </w:trPr>
        <w:tc>
          <w:tcPr>
            <w:tcW w:w="590" w:type="dxa"/>
            <w:gridSpan w:val="2"/>
          </w:tcPr>
          <w:p w14:paraId="763CCDEE" w14:textId="77777777" w:rsidR="00E02EE2" w:rsidRPr="009E1C66" w:rsidRDefault="00842901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186" w:type="dxa"/>
            <w:gridSpan w:val="3"/>
          </w:tcPr>
          <w:p w14:paraId="763CCDEF" w14:textId="77777777" w:rsidR="00E02EE2" w:rsidRPr="009E1C66" w:rsidRDefault="004052CF">
            <w:pPr>
              <w:pStyle w:val="TableParagraph"/>
              <w:spacing w:before="1" w:line="230" w:lineRule="auto"/>
              <w:ind w:left="232" w:right="774" w:firstLine="112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"Blue Team Field Manual (BTFM)" by Alan J. White and Ben Clark (2017)</w:t>
            </w:r>
          </w:p>
        </w:tc>
      </w:tr>
      <w:tr w:rsidR="00E02EE2" w:rsidRPr="009E1C66" w14:paraId="763CCDF4" w14:textId="77777777">
        <w:trPr>
          <w:trHeight w:val="830"/>
        </w:trPr>
        <w:tc>
          <w:tcPr>
            <w:tcW w:w="590" w:type="dxa"/>
            <w:gridSpan w:val="2"/>
          </w:tcPr>
          <w:p w14:paraId="763CCDF1" w14:textId="77777777" w:rsidR="00E02EE2" w:rsidRPr="009E1C66" w:rsidRDefault="00842901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186" w:type="dxa"/>
            <w:gridSpan w:val="3"/>
          </w:tcPr>
          <w:p w14:paraId="763CCDF2" w14:textId="77777777" w:rsidR="004052CF" w:rsidRPr="009E1C66" w:rsidRDefault="004052CF" w:rsidP="004052CF">
            <w:pPr>
              <w:pStyle w:val="TableParagraph"/>
              <w:spacing w:line="268" w:lineRule="exact"/>
              <w:ind w:left="119"/>
              <w:rPr>
                <w:lang w:val="en-IN"/>
              </w:rPr>
            </w:pPr>
            <w:r w:rsidRPr="009E1C66">
              <w:rPr>
                <w:lang w:val="en-IN"/>
              </w:rPr>
              <w:t>"Attacking Network Protocols: A Hacker's Guide to Capture, Analysis, and Exploitation" by</w:t>
            </w:r>
          </w:p>
          <w:p w14:paraId="763CCDF3" w14:textId="77777777" w:rsidR="00E02EE2" w:rsidRPr="009E1C66" w:rsidRDefault="004052CF" w:rsidP="004052CF">
            <w:pPr>
              <w:pStyle w:val="TableParagraph"/>
              <w:spacing w:before="7" w:line="264" w:lineRule="exact"/>
              <w:ind w:left="232"/>
              <w:rPr>
                <w:sz w:val="24"/>
              </w:rPr>
            </w:pPr>
            <w:r w:rsidRPr="009E1C66">
              <w:rPr>
                <w:lang w:val="en-IN"/>
              </w:rPr>
              <w:t>James Forshaw (2017)</w:t>
            </w:r>
          </w:p>
        </w:tc>
      </w:tr>
      <w:tr w:rsidR="00E02EE2" w:rsidRPr="009E1C66" w14:paraId="763CCDF7" w14:textId="77777777">
        <w:trPr>
          <w:trHeight w:val="280"/>
        </w:trPr>
        <w:tc>
          <w:tcPr>
            <w:tcW w:w="590" w:type="dxa"/>
            <w:gridSpan w:val="2"/>
          </w:tcPr>
          <w:p w14:paraId="763CCDF5" w14:textId="77777777" w:rsidR="00E02EE2" w:rsidRPr="009E1C66" w:rsidRDefault="00030EF9">
            <w:pPr>
              <w:pStyle w:val="TableParagraph"/>
              <w:spacing w:line="260" w:lineRule="exact"/>
              <w:ind w:left="347"/>
              <w:rPr>
                <w:sz w:val="24"/>
              </w:rPr>
            </w:pPr>
            <w:r w:rsidRPr="009E1C66">
              <w:rPr>
                <w:sz w:val="24"/>
              </w:rPr>
              <w:t>4.</w:t>
            </w:r>
          </w:p>
        </w:tc>
        <w:tc>
          <w:tcPr>
            <w:tcW w:w="9186" w:type="dxa"/>
            <w:gridSpan w:val="3"/>
          </w:tcPr>
          <w:p w14:paraId="763CCDF6" w14:textId="77777777" w:rsidR="00E02EE2" w:rsidRPr="009E1C66" w:rsidRDefault="004052CF" w:rsidP="00030EF9">
            <w:pPr>
              <w:widowControl/>
              <w:adjustRightInd w:val="0"/>
              <w:rPr>
                <w:rFonts w:ascii="TimesNewRomanPSMT" w:eastAsiaTheme="minorHAnsi" w:hAnsi="TimesNewRomanPSMT" w:cs="TimesNewRomanPSMT"/>
                <w:sz w:val="24"/>
                <w:szCs w:val="24"/>
                <w:lang w:val="en-IN"/>
              </w:rPr>
            </w:pPr>
            <w:r w:rsidRPr="009E1C66">
              <w:rPr>
                <w:rFonts w:ascii="TimesNewRomanPSMT" w:eastAsiaTheme="minorHAnsi" w:hAnsi="TimesNewRomanPSMT" w:cs="TimesNewRomanPSMT"/>
                <w:sz w:val="24"/>
                <w:szCs w:val="24"/>
                <w:lang w:val="en-IN"/>
              </w:rPr>
              <w:t>"</w:t>
            </w:r>
            <w:r w:rsidRPr="009E1C66">
              <w:rPr>
                <w:lang w:val="en-IN"/>
              </w:rPr>
              <w:t>Active Directory: Designing, Deploying, and Running Acti</w:t>
            </w:r>
            <w:r w:rsidR="00030EF9" w:rsidRPr="009E1C66">
              <w:rPr>
                <w:lang w:val="en-IN"/>
              </w:rPr>
              <w:t xml:space="preserve">ve Directory" by Brian Desmond, </w:t>
            </w:r>
            <w:r w:rsidRPr="009E1C66">
              <w:rPr>
                <w:lang w:val="en-IN"/>
              </w:rPr>
              <w:t>Joe Richards, Robbie Allen, and Alistair G. Lowe-Norris (2014)</w:t>
            </w:r>
          </w:p>
        </w:tc>
      </w:tr>
      <w:tr w:rsidR="004052CF" w:rsidRPr="009E1C66" w14:paraId="763CCDF9" w14:textId="77777777">
        <w:trPr>
          <w:gridAfter w:val="3"/>
          <w:wAfter w:w="9186" w:type="dxa"/>
          <w:trHeight w:val="433"/>
        </w:trPr>
        <w:tc>
          <w:tcPr>
            <w:tcW w:w="590" w:type="dxa"/>
            <w:gridSpan w:val="2"/>
          </w:tcPr>
          <w:p w14:paraId="763CCDF8" w14:textId="77777777" w:rsidR="004052CF" w:rsidRPr="009E1C66" w:rsidRDefault="004052CF">
            <w:pPr>
              <w:pStyle w:val="TableParagraph"/>
              <w:spacing w:line="268" w:lineRule="exact"/>
              <w:ind w:left="347"/>
              <w:rPr>
                <w:sz w:val="24"/>
              </w:rPr>
            </w:pPr>
          </w:p>
        </w:tc>
      </w:tr>
      <w:tr w:rsidR="00E02EE2" w:rsidRPr="009E1C66" w14:paraId="763CCDFB" w14:textId="77777777">
        <w:trPr>
          <w:trHeight w:val="489"/>
        </w:trPr>
        <w:tc>
          <w:tcPr>
            <w:tcW w:w="9776" w:type="dxa"/>
            <w:gridSpan w:val="5"/>
          </w:tcPr>
          <w:p w14:paraId="763CCDFA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 NPTEL,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</w:tbl>
    <w:p w14:paraId="763CCDFC" w14:textId="77777777" w:rsidR="00E02EE2" w:rsidRPr="009E1C66" w:rsidRDefault="00E02EE2">
      <w:pPr>
        <w:pStyle w:val="BodyText"/>
        <w:spacing w:before="8"/>
        <w:rPr>
          <w:sz w:val="27"/>
        </w:rPr>
      </w:pP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5812"/>
        <w:gridCol w:w="1704"/>
        <w:gridCol w:w="1671"/>
      </w:tblGrid>
      <w:tr w:rsidR="00E02EE2" w:rsidRPr="009E1C66" w14:paraId="763CCE01" w14:textId="77777777">
        <w:trPr>
          <w:trHeight w:val="275"/>
        </w:trPr>
        <w:tc>
          <w:tcPr>
            <w:tcW w:w="744" w:type="dxa"/>
          </w:tcPr>
          <w:p w14:paraId="763CCDFD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5812" w:type="dxa"/>
          </w:tcPr>
          <w:p w14:paraId="763CCDFE" w14:textId="77777777" w:rsidR="00E02EE2" w:rsidRPr="009E1C66" w:rsidRDefault="00842901">
            <w:pPr>
              <w:pStyle w:val="TableParagraph"/>
              <w:spacing w:line="256" w:lineRule="exact"/>
              <w:ind w:left="331" w:right="19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Title</w:t>
            </w:r>
          </w:p>
        </w:tc>
        <w:tc>
          <w:tcPr>
            <w:tcW w:w="1704" w:type="dxa"/>
          </w:tcPr>
          <w:p w14:paraId="763CCDFF" w14:textId="77777777" w:rsidR="00E02EE2" w:rsidRPr="009E1C66" w:rsidRDefault="00842901">
            <w:pPr>
              <w:pStyle w:val="TableParagraph"/>
              <w:spacing w:line="256" w:lineRule="exact"/>
              <w:ind w:left="44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Duration</w:t>
            </w:r>
          </w:p>
        </w:tc>
        <w:tc>
          <w:tcPr>
            <w:tcW w:w="1671" w:type="dxa"/>
          </w:tcPr>
          <w:p w14:paraId="763CCE00" w14:textId="77777777" w:rsidR="00E02EE2" w:rsidRPr="009E1C66" w:rsidRDefault="00842901">
            <w:pPr>
              <w:pStyle w:val="TableParagraph"/>
              <w:spacing w:line="256" w:lineRule="exact"/>
              <w:ind w:left="44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Provider</w:t>
            </w:r>
          </w:p>
        </w:tc>
      </w:tr>
      <w:tr w:rsidR="00E02EE2" w:rsidRPr="009E1C66" w14:paraId="763CCE07" w14:textId="77777777">
        <w:trPr>
          <w:trHeight w:val="551"/>
        </w:trPr>
        <w:tc>
          <w:tcPr>
            <w:tcW w:w="744" w:type="dxa"/>
          </w:tcPr>
          <w:p w14:paraId="763CCE02" w14:textId="77777777" w:rsidR="00E02EE2" w:rsidRPr="009E1C66" w:rsidRDefault="00842901">
            <w:pPr>
              <w:pStyle w:val="TableParagraph"/>
              <w:spacing w:line="262" w:lineRule="exact"/>
              <w:ind w:left="371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  <w:p w14:paraId="763CCE03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.</w:t>
            </w:r>
          </w:p>
        </w:tc>
        <w:tc>
          <w:tcPr>
            <w:tcW w:w="5812" w:type="dxa"/>
          </w:tcPr>
          <w:p w14:paraId="763CCE04" w14:textId="77777777" w:rsidR="00E02EE2" w:rsidRPr="009E1C66" w:rsidRDefault="00842901">
            <w:pPr>
              <w:pStyle w:val="TableParagraph"/>
              <w:spacing w:line="268" w:lineRule="exact"/>
              <w:ind w:left="331" w:right="30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Penetration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Testing, Incident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Response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Forensics</w:t>
            </w:r>
          </w:p>
        </w:tc>
        <w:tc>
          <w:tcPr>
            <w:tcW w:w="1704" w:type="dxa"/>
          </w:tcPr>
          <w:p w14:paraId="763CCE05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weeks</w:t>
            </w:r>
          </w:p>
        </w:tc>
        <w:tc>
          <w:tcPr>
            <w:tcW w:w="1671" w:type="dxa"/>
          </w:tcPr>
          <w:p w14:paraId="763CCE06" w14:textId="77777777" w:rsidR="00E02EE2" w:rsidRPr="009E1C66" w:rsidRDefault="00842901">
            <w:pPr>
              <w:pStyle w:val="TableParagraph"/>
              <w:spacing w:line="230" w:lineRule="auto"/>
              <w:ind w:left="232" w:right="430" w:firstLine="112"/>
              <w:rPr>
                <w:sz w:val="24"/>
              </w:rPr>
            </w:pPr>
            <w:r w:rsidRPr="009E1C66">
              <w:rPr>
                <w:sz w:val="24"/>
              </w:rPr>
              <w:t>Coursera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(IBM)</w:t>
            </w:r>
          </w:p>
        </w:tc>
      </w:tr>
      <w:tr w:rsidR="00E02EE2" w:rsidRPr="009E1C66" w14:paraId="763CCE0D" w14:textId="77777777">
        <w:trPr>
          <w:trHeight w:val="549"/>
        </w:trPr>
        <w:tc>
          <w:tcPr>
            <w:tcW w:w="744" w:type="dxa"/>
          </w:tcPr>
          <w:p w14:paraId="763CCE08" w14:textId="77777777" w:rsidR="00E02EE2" w:rsidRPr="009E1C66" w:rsidRDefault="00842901">
            <w:pPr>
              <w:pStyle w:val="TableParagraph"/>
              <w:spacing w:line="259" w:lineRule="exact"/>
              <w:ind w:left="371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  <w:p w14:paraId="763CCE09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.</w:t>
            </w:r>
          </w:p>
        </w:tc>
        <w:tc>
          <w:tcPr>
            <w:tcW w:w="5812" w:type="dxa"/>
          </w:tcPr>
          <w:p w14:paraId="763CCE0A" w14:textId="77777777" w:rsidR="00E02EE2" w:rsidRPr="009E1C66" w:rsidRDefault="00842901">
            <w:pPr>
              <w:pStyle w:val="TableParagraph"/>
              <w:spacing w:line="230" w:lineRule="auto"/>
              <w:ind w:left="232" w:right="752" w:firstLine="112"/>
              <w:rPr>
                <w:sz w:val="24"/>
              </w:rPr>
            </w:pPr>
            <w:r w:rsidRPr="009E1C66">
              <w:rPr>
                <w:sz w:val="24"/>
              </w:rPr>
              <w:t>Cyber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8"/>
                <w:sz w:val="24"/>
              </w:rPr>
              <w:t xml:space="preserve"> </w:t>
            </w:r>
            <w:r w:rsidRPr="009E1C66">
              <w:rPr>
                <w:sz w:val="24"/>
              </w:rPr>
              <w:t>Capstone: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Breach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Response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Case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Studies</w:t>
            </w:r>
          </w:p>
        </w:tc>
        <w:tc>
          <w:tcPr>
            <w:tcW w:w="1704" w:type="dxa"/>
          </w:tcPr>
          <w:p w14:paraId="763CCE0B" w14:textId="77777777" w:rsidR="00E02EE2" w:rsidRPr="009E1C66" w:rsidRDefault="00842901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weeks</w:t>
            </w:r>
          </w:p>
        </w:tc>
        <w:tc>
          <w:tcPr>
            <w:tcW w:w="1671" w:type="dxa"/>
          </w:tcPr>
          <w:p w14:paraId="763CCE0C" w14:textId="77777777" w:rsidR="00E02EE2" w:rsidRPr="009E1C66" w:rsidRDefault="00842901">
            <w:pPr>
              <w:pStyle w:val="TableParagraph"/>
              <w:spacing w:line="230" w:lineRule="auto"/>
              <w:ind w:left="232" w:right="430" w:firstLine="112"/>
              <w:rPr>
                <w:sz w:val="24"/>
              </w:rPr>
            </w:pPr>
            <w:r w:rsidRPr="009E1C66">
              <w:rPr>
                <w:sz w:val="24"/>
              </w:rPr>
              <w:t>Coursera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(IBM)</w:t>
            </w:r>
          </w:p>
        </w:tc>
      </w:tr>
      <w:tr w:rsidR="00E02EE2" w:rsidRPr="009E1C66" w14:paraId="763CCE11" w14:textId="77777777">
        <w:trPr>
          <w:trHeight w:val="275"/>
        </w:trPr>
        <w:tc>
          <w:tcPr>
            <w:tcW w:w="6556" w:type="dxa"/>
            <w:gridSpan w:val="2"/>
          </w:tcPr>
          <w:p w14:paraId="763CCE0E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</w:tc>
        <w:tc>
          <w:tcPr>
            <w:tcW w:w="1704" w:type="dxa"/>
          </w:tcPr>
          <w:p w14:paraId="763CCE0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671" w:type="dxa"/>
          </w:tcPr>
          <w:p w14:paraId="763CCE10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E14" w14:textId="77777777">
        <w:trPr>
          <w:trHeight w:val="827"/>
        </w:trPr>
        <w:tc>
          <w:tcPr>
            <w:tcW w:w="9931" w:type="dxa"/>
            <w:gridSpan w:val="4"/>
          </w:tcPr>
          <w:p w14:paraId="763CCE12" w14:textId="77777777" w:rsidR="00E02EE2" w:rsidRPr="009E1C66" w:rsidRDefault="004F3373" w:rsidP="008A6173">
            <w:pPr>
              <w:pStyle w:val="TableParagraph"/>
              <w:numPr>
                <w:ilvl w:val="0"/>
                <w:numId w:val="15"/>
              </w:numPr>
              <w:tabs>
                <w:tab w:val="left" w:pos="593"/>
              </w:tabs>
              <w:spacing w:line="268" w:lineRule="exact"/>
              <w:rPr>
                <w:sz w:val="24"/>
              </w:rPr>
            </w:pPr>
            <w:hyperlink r:id="rId80">
              <w:r w:rsidR="00842901" w:rsidRPr="009E1C66">
                <w:rPr>
                  <w:sz w:val="24"/>
                </w:rPr>
                <w:t>https://security.ucop.edu/files/documents/policies/incident-response-standard.pdf</w:t>
              </w:r>
            </w:hyperlink>
          </w:p>
          <w:p w14:paraId="763CCE13" w14:textId="77777777" w:rsidR="00E02EE2" w:rsidRPr="009E1C66" w:rsidRDefault="004F3373" w:rsidP="008A6173">
            <w:pPr>
              <w:pStyle w:val="TableParagraph"/>
              <w:numPr>
                <w:ilvl w:val="0"/>
                <w:numId w:val="15"/>
              </w:numPr>
              <w:tabs>
                <w:tab w:val="left" w:pos="593"/>
              </w:tabs>
              <w:spacing w:line="270" w:lineRule="atLeast"/>
              <w:ind w:right="558" w:hanging="360"/>
              <w:rPr>
                <w:sz w:val="24"/>
              </w:rPr>
            </w:pPr>
            <w:hyperlink r:id="rId81">
              <w:r w:rsidR="00842901" w:rsidRPr="009E1C66">
                <w:rPr>
                  <w:spacing w:val="-1"/>
                  <w:sz w:val="24"/>
                </w:rPr>
                <w:t>https://www.cybersecuritycoalition.be/content/uploads/cybersecurity-incident-management-</w:t>
              </w:r>
            </w:hyperlink>
            <w:r w:rsidR="00842901" w:rsidRPr="009E1C66">
              <w:rPr>
                <w:spacing w:val="-57"/>
                <w:sz w:val="24"/>
              </w:rPr>
              <w:t xml:space="preserve"> </w:t>
            </w:r>
            <w:hyperlink r:id="rId82">
              <w:r w:rsidR="00842901" w:rsidRPr="009E1C66">
                <w:rPr>
                  <w:sz w:val="24"/>
                </w:rPr>
                <w:t>guide-EN.pdf</w:t>
              </w:r>
            </w:hyperlink>
          </w:p>
        </w:tc>
      </w:tr>
      <w:tr w:rsidR="00E02EE2" w:rsidRPr="009E1C66" w14:paraId="763CCE16" w14:textId="77777777">
        <w:trPr>
          <w:trHeight w:val="319"/>
        </w:trPr>
        <w:tc>
          <w:tcPr>
            <w:tcW w:w="9931" w:type="dxa"/>
            <w:gridSpan w:val="4"/>
          </w:tcPr>
          <w:p w14:paraId="763CCE15" w14:textId="77777777" w:rsidR="00E02EE2" w:rsidRPr="009E1C66" w:rsidRDefault="00842901">
            <w:pPr>
              <w:pStyle w:val="TableParagraph"/>
              <w:spacing w:line="271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8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Dr.M.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Punithavalli</w:t>
            </w:r>
            <w:r w:rsidRPr="009E1C66">
              <w:rPr>
                <w:spacing w:val="57"/>
                <w:sz w:val="24"/>
              </w:rPr>
              <w:t xml:space="preserve"> </w:t>
            </w:r>
            <w:r w:rsidR="00A876F4" w:rsidRPr="009E1C66">
              <w:rPr>
                <w:sz w:val="24"/>
              </w:rPr>
              <w:t>and Mr.Dinesh Paranthangan</w:t>
            </w:r>
          </w:p>
        </w:tc>
      </w:tr>
    </w:tbl>
    <w:p w14:paraId="763CCE17" w14:textId="77777777" w:rsidR="00E02EE2" w:rsidRPr="009E1C66" w:rsidRDefault="00E02EE2">
      <w:pPr>
        <w:pStyle w:val="BodyText"/>
        <w:rPr>
          <w:sz w:val="20"/>
        </w:rPr>
      </w:pPr>
    </w:p>
    <w:p w14:paraId="763CCE18" w14:textId="77777777" w:rsidR="00E02EE2" w:rsidRPr="009E1C66" w:rsidRDefault="00E02EE2">
      <w:pPr>
        <w:pStyle w:val="BodyText"/>
        <w:rPr>
          <w:sz w:val="28"/>
        </w:rPr>
      </w:pPr>
    </w:p>
    <w:tbl>
      <w:tblPr>
        <w:tblW w:w="0" w:type="auto"/>
        <w:tblInd w:w="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874"/>
        <w:gridCol w:w="878"/>
        <w:gridCol w:w="873"/>
        <w:gridCol w:w="873"/>
        <w:gridCol w:w="873"/>
        <w:gridCol w:w="874"/>
        <w:gridCol w:w="876"/>
        <w:gridCol w:w="876"/>
        <w:gridCol w:w="876"/>
        <w:gridCol w:w="993"/>
      </w:tblGrid>
      <w:tr w:rsidR="00E02EE2" w:rsidRPr="009E1C66" w14:paraId="763CCE1A" w14:textId="77777777">
        <w:trPr>
          <w:trHeight w:val="275"/>
        </w:trPr>
        <w:tc>
          <w:tcPr>
            <w:tcW w:w="9766" w:type="dxa"/>
            <w:gridSpan w:val="11"/>
          </w:tcPr>
          <w:p w14:paraId="763CCE19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E02EE2" w:rsidRPr="009E1C66" w14:paraId="763CCE26" w14:textId="77777777">
        <w:trPr>
          <w:trHeight w:val="551"/>
        </w:trPr>
        <w:tc>
          <w:tcPr>
            <w:tcW w:w="900" w:type="dxa"/>
          </w:tcPr>
          <w:p w14:paraId="763CCE1B" w14:textId="77777777" w:rsidR="00E02EE2" w:rsidRPr="009E1C66" w:rsidRDefault="00842901">
            <w:pPr>
              <w:pStyle w:val="TableParagraph"/>
              <w:spacing w:before="133"/>
              <w:ind w:left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74" w:type="dxa"/>
          </w:tcPr>
          <w:p w14:paraId="763CCE1C" w14:textId="77777777" w:rsidR="00E02EE2" w:rsidRPr="009E1C66" w:rsidRDefault="00842901">
            <w:pPr>
              <w:pStyle w:val="TableParagraph"/>
              <w:spacing w:before="133"/>
              <w:ind w:right="286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78" w:type="dxa"/>
          </w:tcPr>
          <w:p w14:paraId="763CCE1D" w14:textId="77777777" w:rsidR="00E02EE2" w:rsidRPr="009E1C66" w:rsidRDefault="00842901">
            <w:pPr>
              <w:pStyle w:val="TableParagraph"/>
              <w:spacing w:before="133"/>
              <w:ind w:right="290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73" w:type="dxa"/>
          </w:tcPr>
          <w:p w14:paraId="763CCE1E" w14:textId="77777777" w:rsidR="00E02EE2" w:rsidRPr="009E1C66" w:rsidRDefault="00842901">
            <w:pPr>
              <w:pStyle w:val="TableParagraph"/>
              <w:spacing w:before="133"/>
              <w:ind w:right="289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73" w:type="dxa"/>
          </w:tcPr>
          <w:p w14:paraId="763CCE1F" w14:textId="77777777" w:rsidR="00E02EE2" w:rsidRPr="009E1C66" w:rsidRDefault="00842901">
            <w:pPr>
              <w:pStyle w:val="TableParagraph"/>
              <w:spacing w:before="133"/>
              <w:ind w:right="286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73" w:type="dxa"/>
          </w:tcPr>
          <w:p w14:paraId="763CCE20" w14:textId="77777777" w:rsidR="00E02EE2" w:rsidRPr="009E1C66" w:rsidRDefault="00842901">
            <w:pPr>
              <w:pStyle w:val="TableParagraph"/>
              <w:spacing w:before="133"/>
              <w:ind w:right="285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74" w:type="dxa"/>
          </w:tcPr>
          <w:p w14:paraId="763CCE21" w14:textId="77777777" w:rsidR="00E02EE2" w:rsidRPr="009E1C66" w:rsidRDefault="00842901">
            <w:pPr>
              <w:pStyle w:val="TableParagraph"/>
              <w:spacing w:before="133"/>
              <w:ind w:right="286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76" w:type="dxa"/>
          </w:tcPr>
          <w:p w14:paraId="763CCE22" w14:textId="77777777" w:rsidR="00E02EE2" w:rsidRPr="009E1C66" w:rsidRDefault="00842901">
            <w:pPr>
              <w:pStyle w:val="TableParagraph"/>
              <w:spacing w:before="133"/>
              <w:ind w:right="285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76" w:type="dxa"/>
          </w:tcPr>
          <w:p w14:paraId="763CCE23" w14:textId="77777777" w:rsidR="00E02EE2" w:rsidRPr="009E1C66" w:rsidRDefault="00842901">
            <w:pPr>
              <w:pStyle w:val="TableParagraph"/>
              <w:spacing w:before="133"/>
              <w:ind w:right="287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76" w:type="dxa"/>
          </w:tcPr>
          <w:p w14:paraId="763CCE24" w14:textId="77777777" w:rsidR="00E02EE2" w:rsidRPr="009E1C66" w:rsidRDefault="00842901">
            <w:pPr>
              <w:pStyle w:val="TableParagraph"/>
              <w:spacing w:before="133"/>
              <w:ind w:right="290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93" w:type="dxa"/>
          </w:tcPr>
          <w:p w14:paraId="763CCE25" w14:textId="77777777" w:rsidR="00E02EE2" w:rsidRPr="009E1C66" w:rsidRDefault="00842901">
            <w:pPr>
              <w:pStyle w:val="TableParagraph"/>
              <w:spacing w:before="133"/>
              <w:ind w:left="1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E02EE2" w:rsidRPr="009E1C66" w14:paraId="763CCE32" w14:textId="77777777">
        <w:trPr>
          <w:trHeight w:val="405"/>
        </w:trPr>
        <w:tc>
          <w:tcPr>
            <w:tcW w:w="900" w:type="dxa"/>
          </w:tcPr>
          <w:p w14:paraId="763CCE27" w14:textId="77777777" w:rsidR="00E02EE2" w:rsidRPr="009E1C66" w:rsidRDefault="00842901">
            <w:pPr>
              <w:pStyle w:val="TableParagraph"/>
              <w:spacing w:before="61"/>
              <w:ind w:left="12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74" w:type="dxa"/>
          </w:tcPr>
          <w:p w14:paraId="763CCE28" w14:textId="77777777" w:rsidR="00E02EE2" w:rsidRPr="009E1C66" w:rsidRDefault="00842901">
            <w:pPr>
              <w:pStyle w:val="TableParagraph"/>
              <w:spacing w:before="56"/>
              <w:ind w:right="288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8" w:type="dxa"/>
          </w:tcPr>
          <w:p w14:paraId="763CCE29" w14:textId="77777777" w:rsidR="00E02EE2" w:rsidRPr="009E1C66" w:rsidRDefault="00842901">
            <w:pPr>
              <w:pStyle w:val="TableParagraph"/>
              <w:spacing w:before="56"/>
              <w:ind w:right="262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3" w:type="dxa"/>
          </w:tcPr>
          <w:p w14:paraId="763CCE2A" w14:textId="77777777" w:rsidR="00E02EE2" w:rsidRPr="009E1C66" w:rsidRDefault="00842901">
            <w:pPr>
              <w:pStyle w:val="TableParagraph"/>
              <w:spacing w:before="56"/>
              <w:ind w:right="25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3" w:type="dxa"/>
          </w:tcPr>
          <w:p w14:paraId="763CCE2B" w14:textId="77777777" w:rsidR="00E02EE2" w:rsidRPr="009E1C66" w:rsidRDefault="00842901">
            <w:pPr>
              <w:pStyle w:val="TableParagraph"/>
              <w:spacing w:before="56"/>
              <w:ind w:right="28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3" w:type="dxa"/>
          </w:tcPr>
          <w:p w14:paraId="763CCE2C" w14:textId="77777777" w:rsidR="00E02EE2" w:rsidRPr="009E1C66" w:rsidRDefault="00842901">
            <w:pPr>
              <w:pStyle w:val="TableParagraph"/>
              <w:spacing w:before="56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4" w:type="dxa"/>
          </w:tcPr>
          <w:p w14:paraId="763CCE2D" w14:textId="77777777" w:rsidR="00E02EE2" w:rsidRPr="009E1C66" w:rsidRDefault="00842901">
            <w:pPr>
              <w:pStyle w:val="TableParagraph"/>
              <w:spacing w:before="56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6" w:type="dxa"/>
          </w:tcPr>
          <w:p w14:paraId="763CCE2E" w14:textId="77777777" w:rsidR="00E02EE2" w:rsidRPr="009E1C66" w:rsidRDefault="00842901">
            <w:pPr>
              <w:pStyle w:val="TableParagraph"/>
              <w:spacing w:before="56"/>
              <w:ind w:right="28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6" w:type="dxa"/>
          </w:tcPr>
          <w:p w14:paraId="763CCE2F" w14:textId="77777777" w:rsidR="00E02EE2" w:rsidRPr="009E1C66" w:rsidRDefault="00842901">
            <w:pPr>
              <w:pStyle w:val="TableParagraph"/>
              <w:spacing w:before="56"/>
              <w:ind w:right="29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76" w:type="dxa"/>
          </w:tcPr>
          <w:p w14:paraId="763CCE30" w14:textId="77777777" w:rsidR="00E02EE2" w:rsidRPr="009E1C66" w:rsidRDefault="00842901">
            <w:pPr>
              <w:pStyle w:val="TableParagraph"/>
              <w:spacing w:before="56"/>
              <w:ind w:right="26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3" w:type="dxa"/>
          </w:tcPr>
          <w:p w14:paraId="763CCE31" w14:textId="77777777" w:rsidR="00E02EE2" w:rsidRPr="009E1C66" w:rsidRDefault="00842901">
            <w:pPr>
              <w:pStyle w:val="TableParagraph"/>
              <w:spacing w:before="56"/>
              <w:ind w:left="1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CE3E" w14:textId="77777777">
        <w:trPr>
          <w:trHeight w:val="400"/>
        </w:trPr>
        <w:tc>
          <w:tcPr>
            <w:tcW w:w="900" w:type="dxa"/>
          </w:tcPr>
          <w:p w14:paraId="763CCE33" w14:textId="77777777" w:rsidR="00E02EE2" w:rsidRPr="009E1C66" w:rsidRDefault="00842901">
            <w:pPr>
              <w:pStyle w:val="TableParagraph"/>
              <w:spacing w:before="59"/>
              <w:ind w:left="12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74" w:type="dxa"/>
          </w:tcPr>
          <w:p w14:paraId="763CCE34" w14:textId="77777777" w:rsidR="00E02EE2" w:rsidRPr="009E1C66" w:rsidRDefault="00842901">
            <w:pPr>
              <w:pStyle w:val="TableParagraph"/>
              <w:spacing w:before="54"/>
              <w:ind w:right="288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8" w:type="dxa"/>
          </w:tcPr>
          <w:p w14:paraId="763CCE35" w14:textId="77777777" w:rsidR="00E02EE2" w:rsidRPr="009E1C66" w:rsidRDefault="00842901">
            <w:pPr>
              <w:pStyle w:val="TableParagraph"/>
              <w:spacing w:before="54"/>
              <w:ind w:right="262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3" w:type="dxa"/>
          </w:tcPr>
          <w:p w14:paraId="763CCE36" w14:textId="77777777" w:rsidR="00E02EE2" w:rsidRPr="009E1C66" w:rsidRDefault="00842901">
            <w:pPr>
              <w:pStyle w:val="TableParagraph"/>
              <w:spacing w:before="54"/>
              <w:ind w:right="25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3" w:type="dxa"/>
          </w:tcPr>
          <w:p w14:paraId="763CCE37" w14:textId="77777777" w:rsidR="00E02EE2" w:rsidRPr="009E1C66" w:rsidRDefault="00842901">
            <w:pPr>
              <w:pStyle w:val="TableParagraph"/>
              <w:spacing w:before="54"/>
              <w:ind w:right="28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3" w:type="dxa"/>
          </w:tcPr>
          <w:p w14:paraId="763CCE38" w14:textId="77777777" w:rsidR="00E02EE2" w:rsidRPr="009E1C66" w:rsidRDefault="00842901">
            <w:pPr>
              <w:pStyle w:val="TableParagraph"/>
              <w:spacing w:before="54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4" w:type="dxa"/>
          </w:tcPr>
          <w:p w14:paraId="763CCE39" w14:textId="77777777" w:rsidR="00E02EE2" w:rsidRPr="009E1C66" w:rsidRDefault="00842901">
            <w:pPr>
              <w:pStyle w:val="TableParagraph"/>
              <w:spacing w:before="54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6" w:type="dxa"/>
          </w:tcPr>
          <w:p w14:paraId="763CCE3A" w14:textId="77777777" w:rsidR="00E02EE2" w:rsidRPr="009E1C66" w:rsidRDefault="00842901">
            <w:pPr>
              <w:pStyle w:val="TableParagraph"/>
              <w:spacing w:before="54"/>
              <w:ind w:right="28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6" w:type="dxa"/>
          </w:tcPr>
          <w:p w14:paraId="763CCE3B" w14:textId="77777777" w:rsidR="00E02EE2" w:rsidRPr="009E1C66" w:rsidRDefault="00842901">
            <w:pPr>
              <w:pStyle w:val="TableParagraph"/>
              <w:spacing w:before="54"/>
              <w:ind w:right="29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76" w:type="dxa"/>
          </w:tcPr>
          <w:p w14:paraId="763CCE3C" w14:textId="77777777" w:rsidR="00E02EE2" w:rsidRPr="009E1C66" w:rsidRDefault="00842901">
            <w:pPr>
              <w:pStyle w:val="TableParagraph"/>
              <w:spacing w:before="54"/>
              <w:ind w:right="26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3" w:type="dxa"/>
          </w:tcPr>
          <w:p w14:paraId="763CCE3D" w14:textId="77777777" w:rsidR="00E02EE2" w:rsidRPr="009E1C66" w:rsidRDefault="00842901">
            <w:pPr>
              <w:pStyle w:val="TableParagraph"/>
              <w:spacing w:before="54"/>
              <w:ind w:left="1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CE4A" w14:textId="77777777">
        <w:trPr>
          <w:trHeight w:val="407"/>
        </w:trPr>
        <w:tc>
          <w:tcPr>
            <w:tcW w:w="900" w:type="dxa"/>
          </w:tcPr>
          <w:p w14:paraId="763CCE3F" w14:textId="77777777" w:rsidR="00E02EE2" w:rsidRPr="009E1C66" w:rsidRDefault="00842901">
            <w:pPr>
              <w:pStyle w:val="TableParagraph"/>
              <w:spacing w:before="61"/>
              <w:ind w:left="12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74" w:type="dxa"/>
          </w:tcPr>
          <w:p w14:paraId="763CCE40" w14:textId="77777777" w:rsidR="00E02EE2" w:rsidRPr="009E1C66" w:rsidRDefault="00842901">
            <w:pPr>
              <w:pStyle w:val="TableParagraph"/>
              <w:spacing w:before="56"/>
              <w:ind w:right="288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8" w:type="dxa"/>
          </w:tcPr>
          <w:p w14:paraId="763CCE41" w14:textId="77777777" w:rsidR="00E02EE2" w:rsidRPr="009E1C66" w:rsidRDefault="00842901">
            <w:pPr>
              <w:pStyle w:val="TableParagraph"/>
              <w:spacing w:before="56"/>
              <w:ind w:right="292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3" w:type="dxa"/>
          </w:tcPr>
          <w:p w14:paraId="763CCE42" w14:textId="77777777" w:rsidR="00E02EE2" w:rsidRPr="009E1C66" w:rsidRDefault="00842901">
            <w:pPr>
              <w:pStyle w:val="TableParagraph"/>
              <w:spacing w:before="56"/>
              <w:ind w:right="28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3" w:type="dxa"/>
          </w:tcPr>
          <w:p w14:paraId="763CCE43" w14:textId="77777777" w:rsidR="00E02EE2" w:rsidRPr="009E1C66" w:rsidRDefault="00842901">
            <w:pPr>
              <w:pStyle w:val="TableParagraph"/>
              <w:spacing w:before="56"/>
              <w:ind w:right="28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3" w:type="dxa"/>
          </w:tcPr>
          <w:p w14:paraId="763CCE44" w14:textId="77777777" w:rsidR="00E02EE2" w:rsidRPr="009E1C66" w:rsidRDefault="00842901">
            <w:pPr>
              <w:pStyle w:val="TableParagraph"/>
              <w:spacing w:before="56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4" w:type="dxa"/>
          </w:tcPr>
          <w:p w14:paraId="763CCE45" w14:textId="77777777" w:rsidR="00E02EE2" w:rsidRPr="009E1C66" w:rsidRDefault="00842901">
            <w:pPr>
              <w:pStyle w:val="TableParagraph"/>
              <w:spacing w:before="56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6" w:type="dxa"/>
          </w:tcPr>
          <w:p w14:paraId="763CCE46" w14:textId="77777777" w:rsidR="00E02EE2" w:rsidRPr="009E1C66" w:rsidRDefault="00842901">
            <w:pPr>
              <w:pStyle w:val="TableParagraph"/>
              <w:spacing w:before="56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6" w:type="dxa"/>
          </w:tcPr>
          <w:p w14:paraId="763CCE47" w14:textId="77777777" w:rsidR="00E02EE2" w:rsidRPr="009E1C66" w:rsidRDefault="00842901">
            <w:pPr>
              <w:pStyle w:val="TableParagraph"/>
              <w:spacing w:before="56"/>
              <w:ind w:right="29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76" w:type="dxa"/>
          </w:tcPr>
          <w:p w14:paraId="763CCE48" w14:textId="77777777" w:rsidR="00E02EE2" w:rsidRPr="009E1C66" w:rsidRDefault="00842901">
            <w:pPr>
              <w:pStyle w:val="TableParagraph"/>
              <w:spacing w:before="56"/>
              <w:ind w:right="26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3" w:type="dxa"/>
          </w:tcPr>
          <w:p w14:paraId="763CCE49" w14:textId="77777777" w:rsidR="00E02EE2" w:rsidRPr="009E1C66" w:rsidRDefault="00842901">
            <w:pPr>
              <w:pStyle w:val="TableParagraph"/>
              <w:spacing w:before="56"/>
              <w:ind w:left="1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CE56" w14:textId="77777777">
        <w:trPr>
          <w:trHeight w:val="400"/>
        </w:trPr>
        <w:tc>
          <w:tcPr>
            <w:tcW w:w="900" w:type="dxa"/>
          </w:tcPr>
          <w:p w14:paraId="763CCE4B" w14:textId="77777777" w:rsidR="00E02EE2" w:rsidRPr="009E1C66" w:rsidRDefault="00842901">
            <w:pPr>
              <w:pStyle w:val="TableParagraph"/>
              <w:spacing w:before="59"/>
              <w:ind w:left="12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74" w:type="dxa"/>
          </w:tcPr>
          <w:p w14:paraId="763CCE4C" w14:textId="77777777" w:rsidR="00E02EE2" w:rsidRPr="009E1C66" w:rsidRDefault="00842901">
            <w:pPr>
              <w:pStyle w:val="TableParagraph"/>
              <w:spacing w:before="54"/>
              <w:ind w:right="288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8" w:type="dxa"/>
          </w:tcPr>
          <w:p w14:paraId="763CCE4D" w14:textId="77777777" w:rsidR="00E02EE2" w:rsidRPr="009E1C66" w:rsidRDefault="00842901">
            <w:pPr>
              <w:pStyle w:val="TableParagraph"/>
              <w:spacing w:before="54"/>
              <w:ind w:right="292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3" w:type="dxa"/>
          </w:tcPr>
          <w:p w14:paraId="763CCE4E" w14:textId="77777777" w:rsidR="00E02EE2" w:rsidRPr="009E1C66" w:rsidRDefault="00842901">
            <w:pPr>
              <w:pStyle w:val="TableParagraph"/>
              <w:spacing w:before="54"/>
              <w:ind w:right="28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3" w:type="dxa"/>
          </w:tcPr>
          <w:p w14:paraId="763CCE4F" w14:textId="77777777" w:rsidR="00E02EE2" w:rsidRPr="009E1C66" w:rsidRDefault="00842901">
            <w:pPr>
              <w:pStyle w:val="TableParagraph"/>
              <w:spacing w:before="54"/>
              <w:ind w:right="28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73" w:type="dxa"/>
          </w:tcPr>
          <w:p w14:paraId="763CCE50" w14:textId="77777777" w:rsidR="00E02EE2" w:rsidRPr="009E1C66" w:rsidRDefault="00842901">
            <w:pPr>
              <w:pStyle w:val="TableParagraph"/>
              <w:spacing w:before="54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4" w:type="dxa"/>
          </w:tcPr>
          <w:p w14:paraId="763CCE51" w14:textId="77777777" w:rsidR="00E02EE2" w:rsidRPr="009E1C66" w:rsidRDefault="00842901">
            <w:pPr>
              <w:pStyle w:val="TableParagraph"/>
              <w:spacing w:before="54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6" w:type="dxa"/>
          </w:tcPr>
          <w:p w14:paraId="763CCE52" w14:textId="77777777" w:rsidR="00E02EE2" w:rsidRPr="009E1C66" w:rsidRDefault="00842901">
            <w:pPr>
              <w:pStyle w:val="TableParagraph"/>
              <w:spacing w:before="54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6" w:type="dxa"/>
          </w:tcPr>
          <w:p w14:paraId="763CCE53" w14:textId="77777777" w:rsidR="00E02EE2" w:rsidRPr="009E1C66" w:rsidRDefault="00842901">
            <w:pPr>
              <w:pStyle w:val="TableParagraph"/>
              <w:spacing w:before="54"/>
              <w:ind w:right="29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76" w:type="dxa"/>
          </w:tcPr>
          <w:p w14:paraId="763CCE54" w14:textId="77777777" w:rsidR="00E02EE2" w:rsidRPr="009E1C66" w:rsidRDefault="00842901">
            <w:pPr>
              <w:pStyle w:val="TableParagraph"/>
              <w:spacing w:before="54"/>
              <w:ind w:right="26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93" w:type="dxa"/>
          </w:tcPr>
          <w:p w14:paraId="763CCE55" w14:textId="77777777" w:rsidR="00E02EE2" w:rsidRPr="009E1C66" w:rsidRDefault="00842901">
            <w:pPr>
              <w:pStyle w:val="TableParagraph"/>
              <w:spacing w:before="54"/>
              <w:ind w:left="1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CE62" w14:textId="77777777">
        <w:trPr>
          <w:trHeight w:val="398"/>
        </w:trPr>
        <w:tc>
          <w:tcPr>
            <w:tcW w:w="900" w:type="dxa"/>
          </w:tcPr>
          <w:p w14:paraId="763CCE57" w14:textId="77777777" w:rsidR="00E02EE2" w:rsidRPr="009E1C66" w:rsidRDefault="00842901">
            <w:pPr>
              <w:pStyle w:val="TableParagraph"/>
              <w:spacing w:before="59"/>
              <w:ind w:left="12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74" w:type="dxa"/>
          </w:tcPr>
          <w:p w14:paraId="763CCE58" w14:textId="77777777" w:rsidR="00E02EE2" w:rsidRPr="009E1C66" w:rsidRDefault="00842901">
            <w:pPr>
              <w:pStyle w:val="TableParagraph"/>
              <w:spacing w:before="51"/>
              <w:ind w:right="25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8" w:type="dxa"/>
          </w:tcPr>
          <w:p w14:paraId="763CCE59" w14:textId="77777777" w:rsidR="00E02EE2" w:rsidRPr="009E1C66" w:rsidRDefault="00842901">
            <w:pPr>
              <w:pStyle w:val="TableParagraph"/>
              <w:spacing w:before="51"/>
              <w:ind w:right="262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3" w:type="dxa"/>
          </w:tcPr>
          <w:p w14:paraId="763CCE5A" w14:textId="77777777" w:rsidR="00E02EE2" w:rsidRPr="009E1C66" w:rsidRDefault="00842901">
            <w:pPr>
              <w:pStyle w:val="TableParagraph"/>
              <w:spacing w:before="51"/>
              <w:ind w:right="300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73" w:type="dxa"/>
          </w:tcPr>
          <w:p w14:paraId="763CCE5B" w14:textId="77777777" w:rsidR="00E02EE2" w:rsidRPr="009E1C66" w:rsidRDefault="00842901">
            <w:pPr>
              <w:pStyle w:val="TableParagraph"/>
              <w:spacing w:before="51"/>
              <w:ind w:right="29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73" w:type="dxa"/>
          </w:tcPr>
          <w:p w14:paraId="763CCE5C" w14:textId="77777777" w:rsidR="00E02EE2" w:rsidRPr="009E1C66" w:rsidRDefault="00842901">
            <w:pPr>
              <w:pStyle w:val="TableParagraph"/>
              <w:spacing w:before="51"/>
              <w:ind w:right="25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4" w:type="dxa"/>
          </w:tcPr>
          <w:p w14:paraId="763CCE5D" w14:textId="77777777" w:rsidR="00E02EE2" w:rsidRPr="009E1C66" w:rsidRDefault="00842901">
            <w:pPr>
              <w:pStyle w:val="TableParagraph"/>
              <w:spacing w:before="51"/>
              <w:ind w:right="29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76" w:type="dxa"/>
          </w:tcPr>
          <w:p w14:paraId="763CCE5E" w14:textId="77777777" w:rsidR="00E02EE2" w:rsidRPr="009E1C66" w:rsidRDefault="00842901">
            <w:pPr>
              <w:pStyle w:val="TableParagraph"/>
              <w:spacing w:before="51"/>
              <w:ind w:right="29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76" w:type="dxa"/>
          </w:tcPr>
          <w:p w14:paraId="763CCE5F" w14:textId="77777777" w:rsidR="00E02EE2" w:rsidRPr="009E1C66" w:rsidRDefault="00842901">
            <w:pPr>
              <w:pStyle w:val="TableParagraph"/>
              <w:spacing w:before="51"/>
              <w:ind w:right="25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76" w:type="dxa"/>
          </w:tcPr>
          <w:p w14:paraId="763CCE60" w14:textId="77777777" w:rsidR="00E02EE2" w:rsidRPr="009E1C66" w:rsidRDefault="00842901">
            <w:pPr>
              <w:pStyle w:val="TableParagraph"/>
              <w:spacing w:before="51"/>
              <w:ind w:right="30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93" w:type="dxa"/>
          </w:tcPr>
          <w:p w14:paraId="763CCE61" w14:textId="77777777" w:rsidR="00E02EE2" w:rsidRPr="009E1C66" w:rsidRDefault="00842901">
            <w:pPr>
              <w:pStyle w:val="TableParagraph"/>
              <w:spacing w:before="51"/>
              <w:ind w:left="1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CE63" w14:textId="77777777" w:rsidR="00E02EE2" w:rsidRPr="009E1C66" w:rsidRDefault="00842901">
      <w:pPr>
        <w:pStyle w:val="BodyText"/>
        <w:spacing w:line="268" w:lineRule="exact"/>
        <w:ind w:left="800"/>
      </w:pPr>
      <w:r w:rsidRPr="009E1C66">
        <w:t>*S-Strong;</w:t>
      </w:r>
      <w:r w:rsidRPr="009E1C66">
        <w:rPr>
          <w:spacing w:val="-5"/>
        </w:rPr>
        <w:t xml:space="preserve"> </w:t>
      </w:r>
      <w:r w:rsidRPr="009E1C66">
        <w:t>M-Medium;</w:t>
      </w:r>
      <w:r w:rsidRPr="009E1C66">
        <w:rPr>
          <w:spacing w:val="-6"/>
        </w:rPr>
        <w:t xml:space="preserve"> </w:t>
      </w:r>
      <w:r w:rsidRPr="009E1C66">
        <w:t>L-Low</w:t>
      </w:r>
    </w:p>
    <w:p w14:paraId="763CCE64" w14:textId="77777777" w:rsidR="00E02EE2" w:rsidRPr="009E1C66" w:rsidRDefault="00E02EE2">
      <w:pPr>
        <w:spacing w:line="268" w:lineRule="exact"/>
      </w:pPr>
    </w:p>
    <w:p w14:paraId="763CCE65" w14:textId="77777777" w:rsidR="00C32982" w:rsidRPr="009E1C66" w:rsidRDefault="00C32982">
      <w:pPr>
        <w:spacing w:line="268" w:lineRule="exact"/>
      </w:pPr>
    </w:p>
    <w:p w14:paraId="763CCE66" w14:textId="77777777" w:rsidR="00C32982" w:rsidRPr="009E1C66" w:rsidRDefault="00C32982">
      <w:pPr>
        <w:spacing w:line="268" w:lineRule="exact"/>
      </w:pPr>
    </w:p>
    <w:p w14:paraId="763CCE67" w14:textId="77777777" w:rsidR="00C32982" w:rsidRPr="009E1C66" w:rsidRDefault="00C32982">
      <w:pPr>
        <w:spacing w:line="268" w:lineRule="exact"/>
      </w:pPr>
    </w:p>
    <w:p w14:paraId="763CCE68" w14:textId="77777777" w:rsidR="00C32982" w:rsidRPr="009E1C66" w:rsidRDefault="00C32982">
      <w:pPr>
        <w:spacing w:line="268" w:lineRule="exact"/>
      </w:pPr>
    </w:p>
    <w:p w14:paraId="763CCE69" w14:textId="77777777" w:rsidR="00C32982" w:rsidRPr="009E1C66" w:rsidRDefault="00C32982">
      <w:pPr>
        <w:spacing w:line="268" w:lineRule="exact"/>
      </w:pPr>
    </w:p>
    <w:p w14:paraId="763CCE6A" w14:textId="77777777" w:rsidR="00C32982" w:rsidRPr="009E1C66" w:rsidRDefault="00C32982" w:rsidP="00B32D34">
      <w:pPr>
        <w:pStyle w:val="BodyText"/>
        <w:spacing w:line="266" w:lineRule="exact"/>
      </w:pPr>
    </w:p>
    <w:p w14:paraId="763CCE6B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59776" behindDoc="1" locked="0" layoutInCell="1" allowOverlap="1" wp14:anchorId="763CD869" wp14:editId="763CD86A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6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E6C" w14:textId="77777777" w:rsidR="00E02EE2" w:rsidRPr="009E1C66" w:rsidRDefault="00E02EE2">
      <w:pPr>
        <w:pStyle w:val="BodyText"/>
        <w:rPr>
          <w:sz w:val="20"/>
        </w:rPr>
      </w:pPr>
    </w:p>
    <w:p w14:paraId="763CCE6D" w14:textId="77777777" w:rsidR="00E02EE2" w:rsidRPr="009E1C66" w:rsidRDefault="00E02EE2">
      <w:pPr>
        <w:pStyle w:val="BodyText"/>
        <w:rPr>
          <w:sz w:val="20"/>
        </w:rPr>
      </w:pPr>
    </w:p>
    <w:p w14:paraId="763CCE6E" w14:textId="77777777" w:rsidR="00E02EE2" w:rsidRPr="009E1C66" w:rsidRDefault="00E02EE2">
      <w:pPr>
        <w:pStyle w:val="BodyText"/>
        <w:rPr>
          <w:sz w:val="20"/>
        </w:rPr>
      </w:pPr>
    </w:p>
    <w:p w14:paraId="763CCE6F" w14:textId="77777777" w:rsidR="00E02EE2" w:rsidRPr="009E1C66" w:rsidRDefault="00E02EE2">
      <w:pPr>
        <w:pStyle w:val="BodyText"/>
        <w:rPr>
          <w:sz w:val="20"/>
        </w:rPr>
      </w:pPr>
    </w:p>
    <w:p w14:paraId="763CCE70" w14:textId="77777777" w:rsidR="00E02EE2" w:rsidRPr="009E1C66" w:rsidRDefault="00E02EE2">
      <w:pPr>
        <w:pStyle w:val="BodyText"/>
        <w:rPr>
          <w:sz w:val="20"/>
        </w:rPr>
      </w:pPr>
    </w:p>
    <w:p w14:paraId="763CCE71" w14:textId="77777777" w:rsidR="00E02EE2" w:rsidRPr="009E1C66" w:rsidRDefault="00E02EE2">
      <w:pPr>
        <w:pStyle w:val="BodyText"/>
        <w:rPr>
          <w:sz w:val="20"/>
        </w:rPr>
      </w:pPr>
    </w:p>
    <w:p w14:paraId="763CCE72" w14:textId="77777777" w:rsidR="00E02EE2" w:rsidRPr="009E1C66" w:rsidRDefault="00E02EE2">
      <w:pPr>
        <w:pStyle w:val="BodyText"/>
        <w:rPr>
          <w:sz w:val="20"/>
        </w:rPr>
      </w:pPr>
    </w:p>
    <w:p w14:paraId="763CCE73" w14:textId="77777777" w:rsidR="00E02EE2" w:rsidRPr="009E1C66" w:rsidRDefault="00E02EE2">
      <w:pPr>
        <w:pStyle w:val="BodyText"/>
        <w:spacing w:before="1"/>
        <w:rPr>
          <w:sz w:val="18"/>
        </w:rPr>
      </w:pPr>
    </w:p>
    <w:p w14:paraId="763CCE74" w14:textId="77777777" w:rsidR="00E02EE2" w:rsidRPr="009E1C66" w:rsidRDefault="00433D24">
      <w:pPr>
        <w:pStyle w:val="BodyText"/>
        <w:ind w:left="1465"/>
        <w:rPr>
          <w:sz w:val="20"/>
        </w:rPr>
      </w:pPr>
      <w:r w:rsidRPr="009E1C66"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763CD86B" wp14:editId="763CD86C">
                <wp:extent cx="4931410" cy="6981825"/>
                <wp:effectExtent l="22225" t="8255" r="8890" b="1270"/>
                <wp:docPr id="6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1410" cy="6981825"/>
                          <a:chOff x="0" y="0"/>
                          <a:chExt cx="7766" cy="10995"/>
                        </a:xfrm>
                      </wpg:grpSpPr>
                      <wps:wsp>
                        <wps:cNvPr id="64" name="AutoShape 30"/>
                        <wps:cNvSpPr>
                          <a:spLocks/>
                        </wps:cNvSpPr>
                        <wps:spPr bwMode="auto">
                          <a:xfrm>
                            <a:off x="20" y="55"/>
                            <a:ext cx="7746" cy="10940"/>
                          </a:xfrm>
                          <a:custGeom>
                            <a:avLst/>
                            <a:gdLst>
                              <a:gd name="T0" fmla="+- 0 266 20"/>
                              <a:gd name="T1" fmla="*/ T0 w 7746"/>
                              <a:gd name="T2" fmla="+- 0 10055 55"/>
                              <a:gd name="T3" fmla="*/ 10055 h 10940"/>
                              <a:gd name="T4" fmla="+- 0 51 20"/>
                              <a:gd name="T5" fmla="*/ T4 w 7746"/>
                              <a:gd name="T6" fmla="+- 0 10315 55"/>
                              <a:gd name="T7" fmla="*/ 10315 h 10940"/>
                              <a:gd name="T8" fmla="+- 0 36 20"/>
                              <a:gd name="T9" fmla="*/ T8 w 7746"/>
                              <a:gd name="T10" fmla="+- 0 10615 55"/>
                              <a:gd name="T11" fmla="*/ 10615 h 10940"/>
                              <a:gd name="T12" fmla="+- 0 205 20"/>
                              <a:gd name="T13" fmla="*/ T12 w 7746"/>
                              <a:gd name="T14" fmla="+- 0 10895 55"/>
                              <a:gd name="T15" fmla="*/ 10895 h 10940"/>
                              <a:gd name="T16" fmla="+- 0 310 20"/>
                              <a:gd name="T17" fmla="*/ T16 w 7746"/>
                              <a:gd name="T18" fmla="+- 0 10915 55"/>
                              <a:gd name="T19" fmla="*/ 10915 h 10940"/>
                              <a:gd name="T20" fmla="+- 0 74 20"/>
                              <a:gd name="T21" fmla="*/ T20 w 7746"/>
                              <a:gd name="T22" fmla="+- 0 10335 55"/>
                              <a:gd name="T23" fmla="*/ 10335 h 10940"/>
                              <a:gd name="T24" fmla="+- 0 452 20"/>
                              <a:gd name="T25" fmla="*/ T24 w 7746"/>
                              <a:gd name="T26" fmla="+- 0 10015 55"/>
                              <a:gd name="T27" fmla="*/ 10015 h 10940"/>
                              <a:gd name="T28" fmla="+- 0 50 20"/>
                              <a:gd name="T29" fmla="*/ T28 w 7746"/>
                              <a:gd name="T30" fmla="+- 0 10495 55"/>
                              <a:gd name="T31" fmla="*/ 10495 h 10940"/>
                              <a:gd name="T32" fmla="+- 0 452 20"/>
                              <a:gd name="T33" fmla="*/ T32 w 7746"/>
                              <a:gd name="T34" fmla="+- 0 10975 55"/>
                              <a:gd name="T35" fmla="*/ 10975 h 10940"/>
                              <a:gd name="T36" fmla="+- 0 316 20"/>
                              <a:gd name="T37" fmla="*/ T36 w 7746"/>
                              <a:gd name="T38" fmla="+- 0 10895 55"/>
                              <a:gd name="T39" fmla="*/ 10895 h 10940"/>
                              <a:gd name="T40" fmla="+- 0 116 20"/>
                              <a:gd name="T41" fmla="*/ T40 w 7746"/>
                              <a:gd name="T42" fmla="+- 0 10675 55"/>
                              <a:gd name="T43" fmla="*/ 10675 h 10940"/>
                              <a:gd name="T44" fmla="+- 0 94 20"/>
                              <a:gd name="T45" fmla="*/ T44 w 7746"/>
                              <a:gd name="T46" fmla="+- 0 10375 55"/>
                              <a:gd name="T47" fmla="*/ 10375 h 10940"/>
                              <a:gd name="T48" fmla="+- 0 243 20"/>
                              <a:gd name="T49" fmla="*/ T48 w 7746"/>
                              <a:gd name="T50" fmla="+- 0 10155 55"/>
                              <a:gd name="T51" fmla="*/ 10155 h 10940"/>
                              <a:gd name="T52" fmla="+- 0 507 20"/>
                              <a:gd name="T53" fmla="*/ T52 w 7746"/>
                              <a:gd name="T54" fmla="+- 0 10035 55"/>
                              <a:gd name="T55" fmla="*/ 10035 h 10940"/>
                              <a:gd name="T56" fmla="+- 0 6683 20"/>
                              <a:gd name="T57" fmla="*/ T56 w 7746"/>
                              <a:gd name="T58" fmla="+- 0 10775 55"/>
                              <a:gd name="T59" fmla="*/ 10775 h 10940"/>
                              <a:gd name="T60" fmla="+- 0 6559 20"/>
                              <a:gd name="T61" fmla="*/ T60 w 7746"/>
                              <a:gd name="T62" fmla="+- 0 10935 55"/>
                              <a:gd name="T63" fmla="*/ 10935 h 10940"/>
                              <a:gd name="T64" fmla="+- 0 6774 20"/>
                              <a:gd name="T65" fmla="*/ T64 w 7746"/>
                              <a:gd name="T66" fmla="+- 0 10675 55"/>
                              <a:gd name="T67" fmla="*/ 10675 h 10940"/>
                              <a:gd name="T68" fmla="+- 0 7407 20"/>
                              <a:gd name="T69" fmla="*/ T68 w 7746"/>
                              <a:gd name="T70" fmla="+- 0 1055 55"/>
                              <a:gd name="T71" fmla="*/ 1055 h 10940"/>
                              <a:gd name="T72" fmla="+- 0 6743 20"/>
                              <a:gd name="T73" fmla="*/ T72 w 7746"/>
                              <a:gd name="T74" fmla="+- 0 10535 55"/>
                              <a:gd name="T75" fmla="*/ 10535 h 10940"/>
                              <a:gd name="T76" fmla="+- 0 6643 20"/>
                              <a:gd name="T77" fmla="*/ T76 w 7746"/>
                              <a:gd name="T78" fmla="+- 0 10775 55"/>
                              <a:gd name="T79" fmla="*/ 10775 h 10940"/>
                              <a:gd name="T80" fmla="+- 0 6408 20"/>
                              <a:gd name="T81" fmla="*/ T80 w 7746"/>
                              <a:gd name="T82" fmla="+- 0 10935 55"/>
                              <a:gd name="T83" fmla="*/ 10935 h 10940"/>
                              <a:gd name="T84" fmla="+- 0 6769 20"/>
                              <a:gd name="T85" fmla="*/ T84 w 7746"/>
                              <a:gd name="T86" fmla="+- 0 10575 55"/>
                              <a:gd name="T87" fmla="*/ 10575 h 10940"/>
                              <a:gd name="T88" fmla="+- 0 336 20"/>
                              <a:gd name="T89" fmla="*/ T88 w 7746"/>
                              <a:gd name="T90" fmla="+- 0 10895 55"/>
                              <a:gd name="T91" fmla="*/ 10895 h 10940"/>
                              <a:gd name="T92" fmla="+- 0 7470 20"/>
                              <a:gd name="T93" fmla="*/ T92 w 7746"/>
                              <a:gd name="T94" fmla="+- 0 155 55"/>
                              <a:gd name="T95" fmla="*/ 155 h 10940"/>
                              <a:gd name="T96" fmla="+- 0 1085 20"/>
                              <a:gd name="T97" fmla="*/ T96 w 7746"/>
                              <a:gd name="T98" fmla="+- 0 375 55"/>
                              <a:gd name="T99" fmla="*/ 375 h 10940"/>
                              <a:gd name="T100" fmla="+- 0 1041 20"/>
                              <a:gd name="T101" fmla="*/ T100 w 7746"/>
                              <a:gd name="T102" fmla="+- 0 10015 55"/>
                              <a:gd name="T103" fmla="*/ 10015 h 10940"/>
                              <a:gd name="T104" fmla="+- 0 315 20"/>
                              <a:gd name="T105" fmla="*/ T104 w 7746"/>
                              <a:gd name="T106" fmla="+- 0 10095 55"/>
                              <a:gd name="T107" fmla="*/ 10095 h 10940"/>
                              <a:gd name="T108" fmla="+- 0 115 20"/>
                              <a:gd name="T109" fmla="*/ T108 w 7746"/>
                              <a:gd name="T110" fmla="+- 0 10315 55"/>
                              <a:gd name="T111" fmla="*/ 10315 h 10940"/>
                              <a:gd name="T112" fmla="+- 0 89 20"/>
                              <a:gd name="T113" fmla="*/ T112 w 7746"/>
                              <a:gd name="T114" fmla="+- 0 10595 55"/>
                              <a:gd name="T115" fmla="*/ 10595 h 10940"/>
                              <a:gd name="T116" fmla="+- 0 245 20"/>
                              <a:gd name="T117" fmla="*/ T116 w 7746"/>
                              <a:gd name="T118" fmla="+- 0 10835 55"/>
                              <a:gd name="T119" fmla="*/ 10835 h 10940"/>
                              <a:gd name="T120" fmla="+- 0 6718 20"/>
                              <a:gd name="T121" fmla="*/ T120 w 7746"/>
                              <a:gd name="T122" fmla="+- 0 10655 55"/>
                              <a:gd name="T123" fmla="*/ 10655 h 10940"/>
                              <a:gd name="T124" fmla="+- 0 6750 20"/>
                              <a:gd name="T125" fmla="*/ T124 w 7746"/>
                              <a:gd name="T126" fmla="+- 0 1015 55"/>
                              <a:gd name="T127" fmla="*/ 1015 h 10940"/>
                              <a:gd name="T128" fmla="+- 0 7543 20"/>
                              <a:gd name="T129" fmla="*/ T128 w 7746"/>
                              <a:gd name="T130" fmla="+- 0 915 55"/>
                              <a:gd name="T131" fmla="*/ 915 h 10940"/>
                              <a:gd name="T132" fmla="+- 0 7692 20"/>
                              <a:gd name="T133" fmla="*/ T132 w 7746"/>
                              <a:gd name="T134" fmla="+- 0 675 55"/>
                              <a:gd name="T135" fmla="*/ 675 h 10940"/>
                              <a:gd name="T136" fmla="+- 0 7692 20"/>
                              <a:gd name="T137" fmla="*/ T136 w 7746"/>
                              <a:gd name="T138" fmla="+- 0 455 55"/>
                              <a:gd name="T139" fmla="*/ 455 h 10940"/>
                              <a:gd name="T140" fmla="+- 0 7541 20"/>
                              <a:gd name="T141" fmla="*/ T140 w 7746"/>
                              <a:gd name="T142" fmla="+- 0 215 55"/>
                              <a:gd name="T143" fmla="*/ 215 h 10940"/>
                              <a:gd name="T144" fmla="+- 0 1168 20"/>
                              <a:gd name="T145" fmla="*/ T144 w 7746"/>
                              <a:gd name="T146" fmla="+- 0 175 55"/>
                              <a:gd name="T147" fmla="*/ 175 h 10940"/>
                              <a:gd name="T148" fmla="+- 0 997 20"/>
                              <a:gd name="T149" fmla="*/ T148 w 7746"/>
                              <a:gd name="T150" fmla="+- 0 435 55"/>
                              <a:gd name="T151" fmla="*/ 435 h 10940"/>
                              <a:gd name="T152" fmla="+- 0 404 20"/>
                              <a:gd name="T153" fmla="*/ T152 w 7746"/>
                              <a:gd name="T154" fmla="+- 0 9995 55"/>
                              <a:gd name="T155" fmla="*/ 9995 h 10940"/>
                              <a:gd name="T156" fmla="+- 0 1207 20"/>
                              <a:gd name="T157" fmla="*/ T156 w 7746"/>
                              <a:gd name="T158" fmla="+- 0 175 55"/>
                              <a:gd name="T159" fmla="*/ 175 h 10940"/>
                              <a:gd name="T160" fmla="+- 0 1064 20"/>
                              <a:gd name="T161" fmla="*/ T160 w 7746"/>
                              <a:gd name="T162" fmla="+- 0 335 55"/>
                              <a:gd name="T163" fmla="*/ 335 h 10940"/>
                              <a:gd name="T164" fmla="+- 0 1050 20"/>
                              <a:gd name="T165" fmla="*/ T164 w 7746"/>
                              <a:gd name="T166" fmla="+- 0 475 55"/>
                              <a:gd name="T167" fmla="*/ 475 h 10940"/>
                              <a:gd name="T168" fmla="+- 0 1172 20"/>
                              <a:gd name="T169" fmla="*/ T168 w 7746"/>
                              <a:gd name="T170" fmla="+- 0 235 55"/>
                              <a:gd name="T171" fmla="*/ 235 h 10940"/>
                              <a:gd name="T172" fmla="+- 0 7442 20"/>
                              <a:gd name="T173" fmla="*/ T172 w 7746"/>
                              <a:gd name="T174" fmla="+- 0 115 55"/>
                              <a:gd name="T175" fmla="*/ 115 h 10940"/>
                              <a:gd name="T176" fmla="+- 0 7506 20"/>
                              <a:gd name="T177" fmla="*/ T176 w 7746"/>
                              <a:gd name="T178" fmla="+- 0 195 55"/>
                              <a:gd name="T179" fmla="*/ 195 h 10940"/>
                              <a:gd name="T180" fmla="+- 0 7686 20"/>
                              <a:gd name="T181" fmla="*/ T180 w 7746"/>
                              <a:gd name="T182" fmla="+- 0 435 55"/>
                              <a:gd name="T183" fmla="*/ 435 h 10940"/>
                              <a:gd name="T184" fmla="+- 0 7697 20"/>
                              <a:gd name="T185" fmla="*/ T184 w 7746"/>
                              <a:gd name="T186" fmla="+- 0 655 55"/>
                              <a:gd name="T187" fmla="*/ 655 h 10940"/>
                              <a:gd name="T188" fmla="+- 0 7575 20"/>
                              <a:gd name="T189" fmla="*/ T188 w 7746"/>
                              <a:gd name="T190" fmla="+- 0 875 55"/>
                              <a:gd name="T191" fmla="*/ 875 h 10940"/>
                              <a:gd name="T192" fmla="+- 0 7325 20"/>
                              <a:gd name="T193" fmla="*/ T192 w 7746"/>
                              <a:gd name="T194" fmla="+- 0 1015 55"/>
                              <a:gd name="T195" fmla="*/ 1015 h 10940"/>
                              <a:gd name="T196" fmla="+- 0 7682 20"/>
                              <a:gd name="T197" fmla="*/ T196 w 7746"/>
                              <a:gd name="T198" fmla="+- 0 775 55"/>
                              <a:gd name="T199" fmla="*/ 775 h 10940"/>
                              <a:gd name="T200" fmla="+- 0 7539 20"/>
                              <a:gd name="T201" fmla="*/ T200 w 7746"/>
                              <a:gd name="T202" fmla="+- 0 175 55"/>
                              <a:gd name="T203" fmla="*/ 175 h 10940"/>
                              <a:gd name="T204" fmla="+- 0 7643 20"/>
                              <a:gd name="T205" fmla="*/ T204 w 7746"/>
                              <a:gd name="T206" fmla="+- 0 275 55"/>
                              <a:gd name="T207" fmla="*/ 275 h 10940"/>
                              <a:gd name="T208" fmla="+- 0 7595 20"/>
                              <a:gd name="T209" fmla="*/ T208 w 7746"/>
                              <a:gd name="T210" fmla="+- 0 895 55"/>
                              <a:gd name="T211" fmla="*/ 895 h 10940"/>
                              <a:gd name="T212" fmla="+- 0 7541 20"/>
                              <a:gd name="T213" fmla="*/ T212 w 7746"/>
                              <a:gd name="T214" fmla="+- 0 975 55"/>
                              <a:gd name="T215" fmla="*/ 975 h 10940"/>
                              <a:gd name="T216" fmla="+- 0 7743 20"/>
                              <a:gd name="T217" fmla="*/ T216 w 7746"/>
                              <a:gd name="T218" fmla="+- 0 715 55"/>
                              <a:gd name="T219" fmla="*/ 715 h 10940"/>
                              <a:gd name="T220" fmla="+- 0 7760 20"/>
                              <a:gd name="T221" fmla="*/ T220 w 7746"/>
                              <a:gd name="T222" fmla="+- 0 475 55"/>
                              <a:gd name="T223" fmla="*/ 475 h 10940"/>
                              <a:gd name="T224" fmla="+- 0 7651 20"/>
                              <a:gd name="T225" fmla="*/ T224 w 7746"/>
                              <a:gd name="T226" fmla="+- 0 235 55"/>
                              <a:gd name="T227" fmla="*/ 235 h 10940"/>
                              <a:gd name="T228" fmla="+- 0 1315 20"/>
                              <a:gd name="T229" fmla="*/ T228 w 7746"/>
                              <a:gd name="T230" fmla="+- 0 155 55"/>
                              <a:gd name="T231" fmla="*/ 155 h 10940"/>
                              <a:gd name="T232" fmla="+- 0 1317 20"/>
                              <a:gd name="T233" fmla="*/ T232 w 7746"/>
                              <a:gd name="T234" fmla="+- 0 75 55"/>
                              <a:gd name="T235" fmla="*/ 75 h 10940"/>
                              <a:gd name="T236" fmla="+- 0 7432 20"/>
                              <a:gd name="T237" fmla="*/ T236 w 7746"/>
                              <a:gd name="T238" fmla="+- 0 75 55"/>
                              <a:gd name="T239" fmla="*/ 75 h 10940"/>
                              <a:gd name="T240" fmla="+- 0 7359 20"/>
                              <a:gd name="T241" fmla="*/ T240 w 7746"/>
                              <a:gd name="T242" fmla="+- 0 55 55"/>
                              <a:gd name="T243" fmla="*/ 55 h 10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7746" h="10940">
                                <a:moveTo>
                                  <a:pt x="6426" y="10920"/>
                                </a:moveTo>
                                <a:lnTo>
                                  <a:pt x="358" y="10920"/>
                                </a:lnTo>
                                <a:lnTo>
                                  <a:pt x="382" y="10940"/>
                                </a:lnTo>
                                <a:lnTo>
                                  <a:pt x="6402" y="10940"/>
                                </a:lnTo>
                                <a:lnTo>
                                  <a:pt x="6426" y="10920"/>
                                </a:lnTo>
                                <a:close/>
                                <a:moveTo>
                                  <a:pt x="432" y="9960"/>
                                </a:moveTo>
                                <a:lnTo>
                                  <a:pt x="312" y="9960"/>
                                </a:lnTo>
                                <a:lnTo>
                                  <a:pt x="268" y="10000"/>
                                </a:lnTo>
                                <a:lnTo>
                                  <a:pt x="246" y="10000"/>
                                </a:lnTo>
                                <a:lnTo>
                                  <a:pt x="226" y="10020"/>
                                </a:lnTo>
                                <a:lnTo>
                                  <a:pt x="187" y="10040"/>
                                </a:lnTo>
                                <a:lnTo>
                                  <a:pt x="151" y="10080"/>
                                </a:lnTo>
                                <a:lnTo>
                                  <a:pt x="118" y="10120"/>
                                </a:lnTo>
                                <a:lnTo>
                                  <a:pt x="88" y="10160"/>
                                </a:lnTo>
                                <a:lnTo>
                                  <a:pt x="74" y="10180"/>
                                </a:lnTo>
                                <a:lnTo>
                                  <a:pt x="62" y="10200"/>
                                </a:lnTo>
                                <a:lnTo>
                                  <a:pt x="51" y="10220"/>
                                </a:lnTo>
                                <a:lnTo>
                                  <a:pt x="31" y="10260"/>
                                </a:lnTo>
                                <a:lnTo>
                                  <a:pt x="23" y="10280"/>
                                </a:lnTo>
                                <a:lnTo>
                                  <a:pt x="16" y="10320"/>
                                </a:lnTo>
                                <a:lnTo>
                                  <a:pt x="6" y="10360"/>
                                </a:lnTo>
                                <a:lnTo>
                                  <a:pt x="3" y="10380"/>
                                </a:lnTo>
                                <a:lnTo>
                                  <a:pt x="0" y="10440"/>
                                </a:lnTo>
                                <a:lnTo>
                                  <a:pt x="3" y="10500"/>
                                </a:lnTo>
                                <a:lnTo>
                                  <a:pt x="6" y="10520"/>
                                </a:lnTo>
                                <a:lnTo>
                                  <a:pt x="10" y="10540"/>
                                </a:lnTo>
                                <a:lnTo>
                                  <a:pt x="16" y="10560"/>
                                </a:lnTo>
                                <a:lnTo>
                                  <a:pt x="23" y="10600"/>
                                </a:lnTo>
                                <a:lnTo>
                                  <a:pt x="31" y="10620"/>
                                </a:lnTo>
                                <a:lnTo>
                                  <a:pt x="40" y="10640"/>
                                </a:lnTo>
                                <a:lnTo>
                                  <a:pt x="50" y="10660"/>
                                </a:lnTo>
                                <a:lnTo>
                                  <a:pt x="61" y="10680"/>
                                </a:lnTo>
                                <a:lnTo>
                                  <a:pt x="87" y="10720"/>
                                </a:lnTo>
                                <a:lnTo>
                                  <a:pt x="116" y="10760"/>
                                </a:lnTo>
                                <a:lnTo>
                                  <a:pt x="149" y="10800"/>
                                </a:lnTo>
                                <a:lnTo>
                                  <a:pt x="185" y="10840"/>
                                </a:lnTo>
                                <a:lnTo>
                                  <a:pt x="224" y="10860"/>
                                </a:lnTo>
                                <a:lnTo>
                                  <a:pt x="245" y="10880"/>
                                </a:lnTo>
                                <a:lnTo>
                                  <a:pt x="267" y="10880"/>
                                </a:lnTo>
                                <a:lnTo>
                                  <a:pt x="288" y="10900"/>
                                </a:lnTo>
                                <a:lnTo>
                                  <a:pt x="311" y="10900"/>
                                </a:lnTo>
                                <a:lnTo>
                                  <a:pt x="334" y="10920"/>
                                </a:lnTo>
                                <a:lnTo>
                                  <a:pt x="432" y="10920"/>
                                </a:lnTo>
                                <a:lnTo>
                                  <a:pt x="359" y="10900"/>
                                </a:lnTo>
                                <a:lnTo>
                                  <a:pt x="290" y="10860"/>
                                </a:lnTo>
                                <a:lnTo>
                                  <a:pt x="227" y="10820"/>
                                </a:lnTo>
                                <a:lnTo>
                                  <a:pt x="171" y="10780"/>
                                </a:lnTo>
                                <a:lnTo>
                                  <a:pt x="123" y="10720"/>
                                </a:lnTo>
                                <a:lnTo>
                                  <a:pt x="84" y="10660"/>
                                </a:lnTo>
                                <a:lnTo>
                                  <a:pt x="54" y="10600"/>
                                </a:lnTo>
                                <a:lnTo>
                                  <a:pt x="36" y="1052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360"/>
                                </a:lnTo>
                                <a:lnTo>
                                  <a:pt x="54" y="10280"/>
                                </a:lnTo>
                                <a:lnTo>
                                  <a:pt x="84" y="10220"/>
                                </a:lnTo>
                                <a:lnTo>
                                  <a:pt x="123" y="10160"/>
                                </a:lnTo>
                                <a:lnTo>
                                  <a:pt x="171" y="10100"/>
                                </a:lnTo>
                                <a:lnTo>
                                  <a:pt x="227" y="10060"/>
                                </a:lnTo>
                                <a:lnTo>
                                  <a:pt x="290" y="10020"/>
                                </a:lnTo>
                                <a:lnTo>
                                  <a:pt x="359" y="9980"/>
                                </a:lnTo>
                                <a:lnTo>
                                  <a:pt x="432" y="9960"/>
                                </a:lnTo>
                                <a:close/>
                                <a:moveTo>
                                  <a:pt x="1020" y="9960"/>
                                </a:moveTo>
                                <a:lnTo>
                                  <a:pt x="432" y="9960"/>
                                </a:lnTo>
                                <a:lnTo>
                                  <a:pt x="359" y="9980"/>
                                </a:lnTo>
                                <a:lnTo>
                                  <a:pt x="290" y="10020"/>
                                </a:lnTo>
                                <a:lnTo>
                                  <a:pt x="227" y="10060"/>
                                </a:lnTo>
                                <a:lnTo>
                                  <a:pt x="171" y="10100"/>
                                </a:lnTo>
                                <a:lnTo>
                                  <a:pt x="123" y="10160"/>
                                </a:lnTo>
                                <a:lnTo>
                                  <a:pt x="84" y="10220"/>
                                </a:lnTo>
                                <a:lnTo>
                                  <a:pt x="54" y="10280"/>
                                </a:lnTo>
                                <a:lnTo>
                                  <a:pt x="36" y="1036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520"/>
                                </a:lnTo>
                                <a:lnTo>
                                  <a:pt x="54" y="10600"/>
                                </a:lnTo>
                                <a:lnTo>
                                  <a:pt x="84" y="10660"/>
                                </a:lnTo>
                                <a:lnTo>
                                  <a:pt x="123" y="10720"/>
                                </a:lnTo>
                                <a:lnTo>
                                  <a:pt x="171" y="10780"/>
                                </a:lnTo>
                                <a:lnTo>
                                  <a:pt x="227" y="10820"/>
                                </a:lnTo>
                                <a:lnTo>
                                  <a:pt x="290" y="10860"/>
                                </a:lnTo>
                                <a:lnTo>
                                  <a:pt x="359" y="10900"/>
                                </a:lnTo>
                                <a:lnTo>
                                  <a:pt x="432" y="10920"/>
                                </a:lnTo>
                                <a:lnTo>
                                  <a:pt x="6353" y="10920"/>
                                </a:lnTo>
                                <a:lnTo>
                                  <a:pt x="6427" y="10900"/>
                                </a:lnTo>
                                <a:lnTo>
                                  <a:pt x="511" y="10900"/>
                                </a:lnTo>
                                <a:lnTo>
                                  <a:pt x="488" y="10880"/>
                                </a:lnTo>
                                <a:lnTo>
                                  <a:pt x="399" y="10880"/>
                                </a:lnTo>
                                <a:lnTo>
                                  <a:pt x="377" y="10860"/>
                                </a:lnTo>
                                <a:lnTo>
                                  <a:pt x="336" y="10860"/>
                                </a:lnTo>
                                <a:lnTo>
                                  <a:pt x="316" y="10840"/>
                                </a:lnTo>
                                <a:lnTo>
                                  <a:pt x="296" y="10840"/>
                                </a:lnTo>
                                <a:lnTo>
                                  <a:pt x="278" y="10820"/>
                                </a:lnTo>
                                <a:lnTo>
                                  <a:pt x="260" y="10820"/>
                                </a:lnTo>
                                <a:lnTo>
                                  <a:pt x="225" y="10780"/>
                                </a:lnTo>
                                <a:lnTo>
                                  <a:pt x="193" y="10760"/>
                                </a:lnTo>
                                <a:lnTo>
                                  <a:pt x="164" y="10720"/>
                                </a:lnTo>
                                <a:lnTo>
                                  <a:pt x="137" y="10700"/>
                                </a:lnTo>
                                <a:lnTo>
                                  <a:pt x="115" y="10660"/>
                                </a:lnTo>
                                <a:lnTo>
                                  <a:pt x="105" y="10640"/>
                                </a:lnTo>
                                <a:lnTo>
                                  <a:pt x="96" y="10620"/>
                                </a:lnTo>
                                <a:lnTo>
                                  <a:pt x="88" y="10600"/>
                                </a:lnTo>
                                <a:lnTo>
                                  <a:pt x="74" y="10560"/>
                                </a:lnTo>
                                <a:lnTo>
                                  <a:pt x="69" y="10540"/>
                                </a:lnTo>
                                <a:lnTo>
                                  <a:pt x="61" y="10460"/>
                                </a:lnTo>
                                <a:lnTo>
                                  <a:pt x="60" y="10440"/>
                                </a:lnTo>
                                <a:lnTo>
                                  <a:pt x="62" y="10400"/>
                                </a:lnTo>
                                <a:lnTo>
                                  <a:pt x="65" y="10380"/>
                                </a:lnTo>
                                <a:lnTo>
                                  <a:pt x="69" y="10340"/>
                                </a:lnTo>
                                <a:lnTo>
                                  <a:pt x="74" y="10320"/>
                                </a:lnTo>
                                <a:lnTo>
                                  <a:pt x="80" y="10300"/>
                                </a:lnTo>
                                <a:lnTo>
                                  <a:pt x="87" y="10280"/>
                                </a:lnTo>
                                <a:lnTo>
                                  <a:pt x="95" y="10260"/>
                                </a:lnTo>
                                <a:lnTo>
                                  <a:pt x="104" y="10240"/>
                                </a:lnTo>
                                <a:lnTo>
                                  <a:pt x="114" y="10220"/>
                                </a:lnTo>
                                <a:lnTo>
                                  <a:pt x="136" y="10180"/>
                                </a:lnTo>
                                <a:lnTo>
                                  <a:pt x="162" y="10160"/>
                                </a:lnTo>
                                <a:lnTo>
                                  <a:pt x="191" y="10120"/>
                                </a:lnTo>
                                <a:lnTo>
                                  <a:pt x="223" y="10100"/>
                                </a:lnTo>
                                <a:lnTo>
                                  <a:pt x="258" y="10060"/>
                                </a:lnTo>
                                <a:lnTo>
                                  <a:pt x="276" y="10060"/>
                                </a:lnTo>
                                <a:lnTo>
                                  <a:pt x="295" y="10040"/>
                                </a:lnTo>
                                <a:lnTo>
                                  <a:pt x="315" y="10040"/>
                                </a:lnTo>
                                <a:lnTo>
                                  <a:pt x="335" y="10020"/>
                                </a:lnTo>
                                <a:lnTo>
                                  <a:pt x="355" y="10020"/>
                                </a:lnTo>
                                <a:lnTo>
                                  <a:pt x="376" y="10000"/>
                                </a:lnTo>
                                <a:lnTo>
                                  <a:pt x="464" y="10000"/>
                                </a:lnTo>
                                <a:lnTo>
                                  <a:pt x="487" y="9980"/>
                                </a:lnTo>
                                <a:lnTo>
                                  <a:pt x="1018" y="9980"/>
                                </a:lnTo>
                                <a:lnTo>
                                  <a:pt x="1020" y="9960"/>
                                </a:lnTo>
                                <a:close/>
                                <a:moveTo>
                                  <a:pt x="7410" y="980"/>
                                </a:moveTo>
                                <a:lnTo>
                                  <a:pt x="6755" y="980"/>
                                </a:lnTo>
                                <a:lnTo>
                                  <a:pt x="6755" y="10440"/>
                                </a:lnTo>
                                <a:lnTo>
                                  <a:pt x="6749" y="10520"/>
                                </a:lnTo>
                                <a:lnTo>
                                  <a:pt x="6731" y="10600"/>
                                </a:lnTo>
                                <a:lnTo>
                                  <a:pt x="6702" y="10660"/>
                                </a:lnTo>
                                <a:lnTo>
                                  <a:pt x="6663" y="10720"/>
                                </a:lnTo>
                                <a:lnTo>
                                  <a:pt x="6615" y="10780"/>
                                </a:lnTo>
                                <a:lnTo>
                                  <a:pt x="6559" y="10820"/>
                                </a:lnTo>
                                <a:lnTo>
                                  <a:pt x="6496" y="10860"/>
                                </a:lnTo>
                                <a:lnTo>
                                  <a:pt x="6427" y="10900"/>
                                </a:lnTo>
                                <a:lnTo>
                                  <a:pt x="6353" y="10920"/>
                                </a:lnTo>
                                <a:lnTo>
                                  <a:pt x="6473" y="10920"/>
                                </a:lnTo>
                                <a:lnTo>
                                  <a:pt x="6496" y="10900"/>
                                </a:lnTo>
                                <a:lnTo>
                                  <a:pt x="6518" y="10880"/>
                                </a:lnTo>
                                <a:lnTo>
                                  <a:pt x="6539" y="10880"/>
                                </a:lnTo>
                                <a:lnTo>
                                  <a:pt x="6560" y="10860"/>
                                </a:lnTo>
                                <a:lnTo>
                                  <a:pt x="6599" y="10840"/>
                                </a:lnTo>
                                <a:lnTo>
                                  <a:pt x="6635" y="10800"/>
                                </a:lnTo>
                                <a:lnTo>
                                  <a:pt x="6668" y="10760"/>
                                </a:lnTo>
                                <a:lnTo>
                                  <a:pt x="6697" y="10720"/>
                                </a:lnTo>
                                <a:lnTo>
                                  <a:pt x="6711" y="10700"/>
                                </a:lnTo>
                                <a:lnTo>
                                  <a:pt x="6735" y="10660"/>
                                </a:lnTo>
                                <a:lnTo>
                                  <a:pt x="6745" y="10640"/>
                                </a:lnTo>
                                <a:lnTo>
                                  <a:pt x="6754" y="10620"/>
                                </a:lnTo>
                                <a:lnTo>
                                  <a:pt x="6762" y="10600"/>
                                </a:lnTo>
                                <a:lnTo>
                                  <a:pt x="6769" y="10560"/>
                                </a:lnTo>
                                <a:lnTo>
                                  <a:pt x="6775" y="10540"/>
                                </a:lnTo>
                                <a:lnTo>
                                  <a:pt x="6783" y="10500"/>
                                </a:lnTo>
                                <a:lnTo>
                                  <a:pt x="6785" y="10460"/>
                                </a:lnTo>
                                <a:lnTo>
                                  <a:pt x="6785" y="1020"/>
                                </a:lnTo>
                                <a:lnTo>
                                  <a:pt x="7287" y="1020"/>
                                </a:lnTo>
                                <a:lnTo>
                                  <a:pt x="7313" y="1000"/>
                                </a:lnTo>
                                <a:lnTo>
                                  <a:pt x="7387" y="1000"/>
                                </a:lnTo>
                                <a:lnTo>
                                  <a:pt x="7410" y="980"/>
                                </a:lnTo>
                                <a:close/>
                                <a:moveTo>
                                  <a:pt x="6275" y="10880"/>
                                </a:moveTo>
                                <a:lnTo>
                                  <a:pt x="4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275" y="10880"/>
                                </a:lnTo>
                                <a:close/>
                                <a:moveTo>
                                  <a:pt x="6755" y="980"/>
                                </a:moveTo>
                                <a:lnTo>
                                  <a:pt x="6725" y="980"/>
                                </a:lnTo>
                                <a:lnTo>
                                  <a:pt x="6725" y="10460"/>
                                </a:lnTo>
                                <a:lnTo>
                                  <a:pt x="6723" y="10480"/>
                                </a:lnTo>
                                <a:lnTo>
                                  <a:pt x="6720" y="10500"/>
                                </a:lnTo>
                                <a:lnTo>
                                  <a:pt x="6716" y="10520"/>
                                </a:lnTo>
                                <a:lnTo>
                                  <a:pt x="6711" y="10560"/>
                                </a:lnTo>
                                <a:lnTo>
                                  <a:pt x="6705" y="10580"/>
                                </a:lnTo>
                                <a:lnTo>
                                  <a:pt x="6698" y="10600"/>
                                </a:lnTo>
                                <a:lnTo>
                                  <a:pt x="6690" y="10620"/>
                                </a:lnTo>
                                <a:lnTo>
                                  <a:pt x="6672" y="10660"/>
                                </a:lnTo>
                                <a:lnTo>
                                  <a:pt x="6649" y="10700"/>
                                </a:lnTo>
                                <a:lnTo>
                                  <a:pt x="6623" y="10720"/>
                                </a:lnTo>
                                <a:lnTo>
                                  <a:pt x="6594" y="10760"/>
                                </a:lnTo>
                                <a:lnTo>
                                  <a:pt x="6563" y="10780"/>
                                </a:lnTo>
                                <a:lnTo>
                                  <a:pt x="6528" y="10820"/>
                                </a:lnTo>
                                <a:lnTo>
                                  <a:pt x="6509" y="10820"/>
                                </a:lnTo>
                                <a:lnTo>
                                  <a:pt x="6490" y="10840"/>
                                </a:lnTo>
                                <a:lnTo>
                                  <a:pt x="6471" y="10840"/>
                                </a:lnTo>
                                <a:lnTo>
                                  <a:pt x="6451" y="10860"/>
                                </a:lnTo>
                                <a:lnTo>
                                  <a:pt x="6410" y="10860"/>
                                </a:lnTo>
                                <a:lnTo>
                                  <a:pt x="63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427" y="10900"/>
                                </a:lnTo>
                                <a:lnTo>
                                  <a:pt x="6496" y="10860"/>
                                </a:lnTo>
                                <a:lnTo>
                                  <a:pt x="6559" y="10820"/>
                                </a:lnTo>
                                <a:lnTo>
                                  <a:pt x="6615" y="10780"/>
                                </a:lnTo>
                                <a:lnTo>
                                  <a:pt x="6663" y="10720"/>
                                </a:lnTo>
                                <a:lnTo>
                                  <a:pt x="6702" y="10660"/>
                                </a:lnTo>
                                <a:lnTo>
                                  <a:pt x="6731" y="10600"/>
                                </a:lnTo>
                                <a:lnTo>
                                  <a:pt x="6749" y="10520"/>
                                </a:lnTo>
                                <a:lnTo>
                                  <a:pt x="6755" y="10440"/>
                                </a:lnTo>
                                <a:lnTo>
                                  <a:pt x="6755" y="980"/>
                                </a:lnTo>
                                <a:close/>
                                <a:moveTo>
                                  <a:pt x="6410" y="10860"/>
                                </a:moveTo>
                                <a:lnTo>
                                  <a:pt x="377" y="10860"/>
                                </a:lnTo>
                                <a:lnTo>
                                  <a:pt x="399" y="10880"/>
                                </a:lnTo>
                                <a:lnTo>
                                  <a:pt x="6388" y="10880"/>
                                </a:lnTo>
                                <a:lnTo>
                                  <a:pt x="6410" y="10860"/>
                                </a:lnTo>
                                <a:close/>
                                <a:moveTo>
                                  <a:pt x="6471" y="10840"/>
                                </a:moveTo>
                                <a:lnTo>
                                  <a:pt x="316" y="10840"/>
                                </a:lnTo>
                                <a:lnTo>
                                  <a:pt x="336" y="10860"/>
                                </a:lnTo>
                                <a:lnTo>
                                  <a:pt x="6451" y="10860"/>
                                </a:lnTo>
                                <a:lnTo>
                                  <a:pt x="6471" y="10840"/>
                                </a:lnTo>
                                <a:close/>
                                <a:moveTo>
                                  <a:pt x="6509" y="10820"/>
                                </a:moveTo>
                                <a:lnTo>
                                  <a:pt x="278" y="10820"/>
                                </a:lnTo>
                                <a:lnTo>
                                  <a:pt x="296" y="10840"/>
                                </a:lnTo>
                                <a:lnTo>
                                  <a:pt x="6490" y="10840"/>
                                </a:lnTo>
                                <a:lnTo>
                                  <a:pt x="6509" y="10820"/>
                                </a:lnTo>
                                <a:close/>
                                <a:moveTo>
                                  <a:pt x="7450" y="100"/>
                                </a:moveTo>
                                <a:lnTo>
                                  <a:pt x="1256" y="100"/>
                                </a:lnTo>
                                <a:lnTo>
                                  <a:pt x="1237" y="120"/>
                                </a:lnTo>
                                <a:lnTo>
                                  <a:pt x="1219" y="140"/>
                                </a:lnTo>
                                <a:lnTo>
                                  <a:pt x="1184" y="160"/>
                                </a:lnTo>
                                <a:lnTo>
                                  <a:pt x="1152" y="180"/>
                                </a:lnTo>
                                <a:lnTo>
                                  <a:pt x="1123" y="220"/>
                                </a:lnTo>
                                <a:lnTo>
                                  <a:pt x="1097" y="260"/>
                                </a:lnTo>
                                <a:lnTo>
                                  <a:pt x="1085" y="280"/>
                                </a:lnTo>
                                <a:lnTo>
                                  <a:pt x="1065" y="320"/>
                                </a:lnTo>
                                <a:lnTo>
                                  <a:pt x="1056" y="340"/>
                                </a:lnTo>
                                <a:lnTo>
                                  <a:pt x="1048" y="360"/>
                                </a:lnTo>
                                <a:lnTo>
                                  <a:pt x="1041" y="380"/>
                                </a:lnTo>
                                <a:lnTo>
                                  <a:pt x="1035" y="400"/>
                                </a:lnTo>
                                <a:lnTo>
                                  <a:pt x="1030" y="420"/>
                                </a:lnTo>
                                <a:lnTo>
                                  <a:pt x="1026" y="440"/>
                                </a:lnTo>
                                <a:lnTo>
                                  <a:pt x="1023" y="460"/>
                                </a:lnTo>
                                <a:lnTo>
                                  <a:pt x="1021" y="480"/>
                                </a:lnTo>
                                <a:lnTo>
                                  <a:pt x="1021" y="9960"/>
                                </a:lnTo>
                                <a:lnTo>
                                  <a:pt x="1020" y="9960"/>
                                </a:lnTo>
                                <a:lnTo>
                                  <a:pt x="1018" y="9980"/>
                                </a:lnTo>
                                <a:lnTo>
                                  <a:pt x="487" y="9980"/>
                                </a:lnTo>
                                <a:lnTo>
                                  <a:pt x="464" y="10000"/>
                                </a:lnTo>
                                <a:lnTo>
                                  <a:pt x="376" y="10000"/>
                                </a:lnTo>
                                <a:lnTo>
                                  <a:pt x="355" y="10020"/>
                                </a:lnTo>
                                <a:lnTo>
                                  <a:pt x="335" y="10020"/>
                                </a:lnTo>
                                <a:lnTo>
                                  <a:pt x="315" y="10040"/>
                                </a:lnTo>
                                <a:lnTo>
                                  <a:pt x="295" y="10040"/>
                                </a:lnTo>
                                <a:lnTo>
                                  <a:pt x="276" y="10060"/>
                                </a:lnTo>
                                <a:lnTo>
                                  <a:pt x="258" y="10060"/>
                                </a:lnTo>
                                <a:lnTo>
                                  <a:pt x="223" y="10100"/>
                                </a:lnTo>
                                <a:lnTo>
                                  <a:pt x="191" y="10120"/>
                                </a:lnTo>
                                <a:lnTo>
                                  <a:pt x="162" y="10160"/>
                                </a:lnTo>
                                <a:lnTo>
                                  <a:pt x="136" y="10180"/>
                                </a:lnTo>
                                <a:lnTo>
                                  <a:pt x="114" y="10220"/>
                                </a:lnTo>
                                <a:lnTo>
                                  <a:pt x="104" y="10240"/>
                                </a:lnTo>
                                <a:lnTo>
                                  <a:pt x="95" y="10260"/>
                                </a:lnTo>
                                <a:lnTo>
                                  <a:pt x="87" y="10280"/>
                                </a:lnTo>
                                <a:lnTo>
                                  <a:pt x="80" y="10300"/>
                                </a:lnTo>
                                <a:lnTo>
                                  <a:pt x="74" y="10320"/>
                                </a:lnTo>
                                <a:lnTo>
                                  <a:pt x="69" y="10340"/>
                                </a:lnTo>
                                <a:lnTo>
                                  <a:pt x="65" y="10380"/>
                                </a:lnTo>
                                <a:lnTo>
                                  <a:pt x="62" y="1040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60"/>
                                </a:lnTo>
                                <a:lnTo>
                                  <a:pt x="69" y="10540"/>
                                </a:lnTo>
                                <a:lnTo>
                                  <a:pt x="74" y="10560"/>
                                </a:lnTo>
                                <a:lnTo>
                                  <a:pt x="88" y="10600"/>
                                </a:lnTo>
                                <a:lnTo>
                                  <a:pt x="96" y="10620"/>
                                </a:lnTo>
                                <a:lnTo>
                                  <a:pt x="105" y="10640"/>
                                </a:lnTo>
                                <a:lnTo>
                                  <a:pt x="115" y="10660"/>
                                </a:lnTo>
                                <a:lnTo>
                                  <a:pt x="137" y="10700"/>
                                </a:lnTo>
                                <a:lnTo>
                                  <a:pt x="164" y="10720"/>
                                </a:lnTo>
                                <a:lnTo>
                                  <a:pt x="193" y="10760"/>
                                </a:lnTo>
                                <a:lnTo>
                                  <a:pt x="225" y="10780"/>
                                </a:lnTo>
                                <a:lnTo>
                                  <a:pt x="260" y="10820"/>
                                </a:lnTo>
                                <a:lnTo>
                                  <a:pt x="6528" y="10820"/>
                                </a:lnTo>
                                <a:lnTo>
                                  <a:pt x="6563" y="10780"/>
                                </a:lnTo>
                                <a:lnTo>
                                  <a:pt x="6594" y="10760"/>
                                </a:lnTo>
                                <a:lnTo>
                                  <a:pt x="6623" y="10720"/>
                                </a:lnTo>
                                <a:lnTo>
                                  <a:pt x="6649" y="10700"/>
                                </a:lnTo>
                                <a:lnTo>
                                  <a:pt x="6672" y="10660"/>
                                </a:lnTo>
                                <a:lnTo>
                                  <a:pt x="6690" y="10620"/>
                                </a:lnTo>
                                <a:lnTo>
                                  <a:pt x="6698" y="10600"/>
                                </a:lnTo>
                                <a:lnTo>
                                  <a:pt x="6705" y="10580"/>
                                </a:lnTo>
                                <a:lnTo>
                                  <a:pt x="6711" y="10560"/>
                                </a:lnTo>
                                <a:lnTo>
                                  <a:pt x="6716" y="10520"/>
                                </a:lnTo>
                                <a:lnTo>
                                  <a:pt x="6720" y="10500"/>
                                </a:lnTo>
                                <a:lnTo>
                                  <a:pt x="6723" y="10480"/>
                                </a:lnTo>
                                <a:lnTo>
                                  <a:pt x="6725" y="10460"/>
                                </a:lnTo>
                                <a:lnTo>
                                  <a:pt x="6725" y="980"/>
                                </a:lnTo>
                                <a:lnTo>
                                  <a:pt x="6728" y="980"/>
                                </a:lnTo>
                                <a:lnTo>
                                  <a:pt x="6730" y="960"/>
                                </a:lnTo>
                                <a:lnTo>
                                  <a:pt x="7305" y="960"/>
                                </a:lnTo>
                                <a:lnTo>
                                  <a:pt x="7327" y="940"/>
                                </a:lnTo>
                                <a:lnTo>
                                  <a:pt x="7370" y="940"/>
                                </a:lnTo>
                                <a:lnTo>
                                  <a:pt x="7391" y="920"/>
                                </a:lnTo>
                                <a:lnTo>
                                  <a:pt x="7432" y="920"/>
                                </a:lnTo>
                                <a:lnTo>
                                  <a:pt x="7451" y="900"/>
                                </a:lnTo>
                                <a:lnTo>
                                  <a:pt x="7470" y="900"/>
                                </a:lnTo>
                                <a:lnTo>
                                  <a:pt x="7488" y="880"/>
                                </a:lnTo>
                                <a:lnTo>
                                  <a:pt x="7523" y="860"/>
                                </a:lnTo>
                                <a:lnTo>
                                  <a:pt x="7555" y="820"/>
                                </a:lnTo>
                                <a:lnTo>
                                  <a:pt x="7584" y="800"/>
                                </a:lnTo>
                                <a:lnTo>
                                  <a:pt x="7610" y="760"/>
                                </a:lnTo>
                                <a:lnTo>
                                  <a:pt x="7632" y="720"/>
                                </a:lnTo>
                                <a:lnTo>
                                  <a:pt x="7642" y="700"/>
                                </a:lnTo>
                                <a:lnTo>
                                  <a:pt x="7651" y="680"/>
                                </a:lnTo>
                                <a:lnTo>
                                  <a:pt x="7659" y="660"/>
                                </a:lnTo>
                                <a:lnTo>
                                  <a:pt x="7666" y="640"/>
                                </a:lnTo>
                                <a:lnTo>
                                  <a:pt x="7672" y="620"/>
                                </a:lnTo>
                                <a:lnTo>
                                  <a:pt x="7677" y="600"/>
                                </a:lnTo>
                                <a:lnTo>
                                  <a:pt x="7681" y="580"/>
                                </a:lnTo>
                                <a:lnTo>
                                  <a:pt x="7684" y="560"/>
                                </a:lnTo>
                                <a:lnTo>
                                  <a:pt x="7686" y="520"/>
                                </a:lnTo>
                                <a:lnTo>
                                  <a:pt x="7686" y="480"/>
                                </a:lnTo>
                                <a:lnTo>
                                  <a:pt x="7684" y="460"/>
                                </a:lnTo>
                                <a:lnTo>
                                  <a:pt x="7681" y="440"/>
                                </a:lnTo>
                                <a:lnTo>
                                  <a:pt x="7677" y="420"/>
                                </a:lnTo>
                                <a:lnTo>
                                  <a:pt x="7672" y="400"/>
                                </a:lnTo>
                                <a:lnTo>
                                  <a:pt x="7666" y="380"/>
                                </a:lnTo>
                                <a:lnTo>
                                  <a:pt x="7659" y="340"/>
                                </a:lnTo>
                                <a:lnTo>
                                  <a:pt x="7641" y="300"/>
                                </a:lnTo>
                                <a:lnTo>
                                  <a:pt x="7631" y="280"/>
                                </a:lnTo>
                                <a:lnTo>
                                  <a:pt x="7621" y="280"/>
                                </a:lnTo>
                                <a:lnTo>
                                  <a:pt x="7609" y="260"/>
                                </a:lnTo>
                                <a:lnTo>
                                  <a:pt x="7582" y="220"/>
                                </a:lnTo>
                                <a:lnTo>
                                  <a:pt x="7553" y="180"/>
                                </a:lnTo>
                                <a:lnTo>
                                  <a:pt x="7521" y="160"/>
                                </a:lnTo>
                                <a:lnTo>
                                  <a:pt x="7486" y="140"/>
                                </a:lnTo>
                                <a:lnTo>
                                  <a:pt x="7469" y="120"/>
                                </a:lnTo>
                                <a:lnTo>
                                  <a:pt x="7450" y="100"/>
                                </a:lnTo>
                                <a:close/>
                                <a:moveTo>
                                  <a:pt x="1319" y="40"/>
                                </a:moveTo>
                                <a:lnTo>
                                  <a:pt x="1251" y="40"/>
                                </a:lnTo>
                                <a:lnTo>
                                  <a:pt x="1229" y="60"/>
                                </a:lnTo>
                                <a:lnTo>
                                  <a:pt x="1207" y="60"/>
                                </a:lnTo>
                                <a:lnTo>
                                  <a:pt x="1186" y="80"/>
                                </a:lnTo>
                                <a:lnTo>
                                  <a:pt x="1148" y="120"/>
                                </a:lnTo>
                                <a:lnTo>
                                  <a:pt x="1111" y="140"/>
                                </a:lnTo>
                                <a:lnTo>
                                  <a:pt x="1078" y="180"/>
                                </a:lnTo>
                                <a:lnTo>
                                  <a:pt x="1049" y="220"/>
                                </a:lnTo>
                                <a:lnTo>
                                  <a:pt x="1035" y="240"/>
                                </a:lnTo>
                                <a:lnTo>
                                  <a:pt x="1023" y="260"/>
                                </a:lnTo>
                                <a:lnTo>
                                  <a:pt x="1001" y="300"/>
                                </a:lnTo>
                                <a:lnTo>
                                  <a:pt x="992" y="320"/>
                                </a:lnTo>
                                <a:lnTo>
                                  <a:pt x="984" y="360"/>
                                </a:lnTo>
                                <a:lnTo>
                                  <a:pt x="977" y="380"/>
                                </a:lnTo>
                                <a:lnTo>
                                  <a:pt x="971" y="400"/>
                                </a:lnTo>
                                <a:lnTo>
                                  <a:pt x="967" y="420"/>
                                </a:lnTo>
                                <a:lnTo>
                                  <a:pt x="964" y="460"/>
                                </a:lnTo>
                                <a:lnTo>
                                  <a:pt x="962" y="480"/>
                                </a:lnTo>
                                <a:lnTo>
                                  <a:pt x="961" y="500"/>
                                </a:lnTo>
                                <a:lnTo>
                                  <a:pt x="961" y="9920"/>
                                </a:lnTo>
                                <a:lnTo>
                                  <a:pt x="485" y="9920"/>
                                </a:lnTo>
                                <a:lnTo>
                                  <a:pt x="459" y="9940"/>
                                </a:lnTo>
                                <a:lnTo>
                                  <a:pt x="384" y="9940"/>
                                </a:lnTo>
                                <a:lnTo>
                                  <a:pt x="359" y="9960"/>
                                </a:lnTo>
                                <a:lnTo>
                                  <a:pt x="991" y="9960"/>
                                </a:lnTo>
                                <a:lnTo>
                                  <a:pt x="991" y="500"/>
                                </a:lnTo>
                                <a:lnTo>
                                  <a:pt x="997" y="420"/>
                                </a:lnTo>
                                <a:lnTo>
                                  <a:pt x="1015" y="360"/>
                                </a:lnTo>
                                <a:lnTo>
                                  <a:pt x="1044" y="280"/>
                                </a:lnTo>
                                <a:lnTo>
                                  <a:pt x="1083" y="220"/>
                                </a:lnTo>
                                <a:lnTo>
                                  <a:pt x="1131" y="160"/>
                                </a:lnTo>
                                <a:lnTo>
                                  <a:pt x="1187" y="120"/>
                                </a:lnTo>
                                <a:lnTo>
                                  <a:pt x="1250" y="80"/>
                                </a:lnTo>
                                <a:lnTo>
                                  <a:pt x="1319" y="40"/>
                                </a:lnTo>
                                <a:close/>
                                <a:moveTo>
                                  <a:pt x="7387" y="40"/>
                                </a:moveTo>
                                <a:lnTo>
                                  <a:pt x="1319" y="40"/>
                                </a:lnTo>
                                <a:lnTo>
                                  <a:pt x="1250" y="80"/>
                                </a:lnTo>
                                <a:lnTo>
                                  <a:pt x="1187" y="120"/>
                                </a:lnTo>
                                <a:lnTo>
                                  <a:pt x="1131" y="160"/>
                                </a:lnTo>
                                <a:lnTo>
                                  <a:pt x="1083" y="220"/>
                                </a:lnTo>
                                <a:lnTo>
                                  <a:pt x="1044" y="280"/>
                                </a:lnTo>
                                <a:lnTo>
                                  <a:pt x="1015" y="360"/>
                                </a:lnTo>
                                <a:lnTo>
                                  <a:pt x="997" y="420"/>
                                </a:lnTo>
                                <a:lnTo>
                                  <a:pt x="991" y="500"/>
                                </a:lnTo>
                                <a:lnTo>
                                  <a:pt x="991" y="9960"/>
                                </a:lnTo>
                                <a:lnTo>
                                  <a:pt x="1021" y="9960"/>
                                </a:lnTo>
                                <a:lnTo>
                                  <a:pt x="1021" y="480"/>
                                </a:lnTo>
                                <a:lnTo>
                                  <a:pt x="1023" y="460"/>
                                </a:lnTo>
                                <a:lnTo>
                                  <a:pt x="1026" y="440"/>
                                </a:lnTo>
                                <a:lnTo>
                                  <a:pt x="1030" y="420"/>
                                </a:lnTo>
                                <a:lnTo>
                                  <a:pt x="1035" y="400"/>
                                </a:lnTo>
                                <a:lnTo>
                                  <a:pt x="1041" y="380"/>
                                </a:lnTo>
                                <a:lnTo>
                                  <a:pt x="1048" y="360"/>
                                </a:lnTo>
                                <a:lnTo>
                                  <a:pt x="1056" y="340"/>
                                </a:lnTo>
                                <a:lnTo>
                                  <a:pt x="1065" y="320"/>
                                </a:lnTo>
                                <a:lnTo>
                                  <a:pt x="1085" y="280"/>
                                </a:lnTo>
                                <a:lnTo>
                                  <a:pt x="1097" y="260"/>
                                </a:lnTo>
                                <a:lnTo>
                                  <a:pt x="1123" y="220"/>
                                </a:lnTo>
                                <a:lnTo>
                                  <a:pt x="1152" y="180"/>
                                </a:lnTo>
                                <a:lnTo>
                                  <a:pt x="1184" y="160"/>
                                </a:lnTo>
                                <a:lnTo>
                                  <a:pt x="1219" y="140"/>
                                </a:lnTo>
                                <a:lnTo>
                                  <a:pt x="1237" y="120"/>
                                </a:lnTo>
                                <a:lnTo>
                                  <a:pt x="1256" y="100"/>
                                </a:lnTo>
                                <a:lnTo>
                                  <a:pt x="1295" y="100"/>
                                </a:lnTo>
                                <a:lnTo>
                                  <a:pt x="1316" y="80"/>
                                </a:lnTo>
                                <a:lnTo>
                                  <a:pt x="1337" y="80"/>
                                </a:lnTo>
                                <a:lnTo>
                                  <a:pt x="1358" y="60"/>
                                </a:lnTo>
                                <a:lnTo>
                                  <a:pt x="7422" y="60"/>
                                </a:lnTo>
                                <a:lnTo>
                                  <a:pt x="7387" y="40"/>
                                </a:lnTo>
                                <a:close/>
                                <a:moveTo>
                                  <a:pt x="7422" y="60"/>
                                </a:moveTo>
                                <a:lnTo>
                                  <a:pt x="7348" y="60"/>
                                </a:lnTo>
                                <a:lnTo>
                                  <a:pt x="7369" y="80"/>
                                </a:lnTo>
                                <a:lnTo>
                                  <a:pt x="7390" y="80"/>
                                </a:lnTo>
                                <a:lnTo>
                                  <a:pt x="7410" y="100"/>
                                </a:lnTo>
                                <a:lnTo>
                                  <a:pt x="7450" y="100"/>
                                </a:lnTo>
                                <a:lnTo>
                                  <a:pt x="7469" y="120"/>
                                </a:lnTo>
                                <a:lnTo>
                                  <a:pt x="7486" y="140"/>
                                </a:lnTo>
                                <a:lnTo>
                                  <a:pt x="7521" y="160"/>
                                </a:lnTo>
                                <a:lnTo>
                                  <a:pt x="7553" y="180"/>
                                </a:lnTo>
                                <a:lnTo>
                                  <a:pt x="7582" y="220"/>
                                </a:lnTo>
                                <a:lnTo>
                                  <a:pt x="7609" y="260"/>
                                </a:lnTo>
                                <a:lnTo>
                                  <a:pt x="7621" y="280"/>
                                </a:lnTo>
                                <a:lnTo>
                                  <a:pt x="7631" y="280"/>
                                </a:lnTo>
                                <a:lnTo>
                                  <a:pt x="7641" y="300"/>
                                </a:lnTo>
                                <a:lnTo>
                                  <a:pt x="7659" y="340"/>
                                </a:lnTo>
                                <a:lnTo>
                                  <a:pt x="7666" y="380"/>
                                </a:lnTo>
                                <a:lnTo>
                                  <a:pt x="7672" y="400"/>
                                </a:lnTo>
                                <a:lnTo>
                                  <a:pt x="7677" y="420"/>
                                </a:lnTo>
                                <a:lnTo>
                                  <a:pt x="7681" y="440"/>
                                </a:lnTo>
                                <a:lnTo>
                                  <a:pt x="7684" y="460"/>
                                </a:lnTo>
                                <a:lnTo>
                                  <a:pt x="7686" y="480"/>
                                </a:lnTo>
                                <a:lnTo>
                                  <a:pt x="7686" y="520"/>
                                </a:lnTo>
                                <a:lnTo>
                                  <a:pt x="7684" y="560"/>
                                </a:lnTo>
                                <a:lnTo>
                                  <a:pt x="7681" y="580"/>
                                </a:lnTo>
                                <a:lnTo>
                                  <a:pt x="7677" y="600"/>
                                </a:lnTo>
                                <a:lnTo>
                                  <a:pt x="7672" y="620"/>
                                </a:lnTo>
                                <a:lnTo>
                                  <a:pt x="7666" y="640"/>
                                </a:lnTo>
                                <a:lnTo>
                                  <a:pt x="7659" y="660"/>
                                </a:lnTo>
                                <a:lnTo>
                                  <a:pt x="7651" y="680"/>
                                </a:lnTo>
                                <a:lnTo>
                                  <a:pt x="7642" y="700"/>
                                </a:lnTo>
                                <a:lnTo>
                                  <a:pt x="7632" y="720"/>
                                </a:lnTo>
                                <a:lnTo>
                                  <a:pt x="7610" y="760"/>
                                </a:lnTo>
                                <a:lnTo>
                                  <a:pt x="7584" y="800"/>
                                </a:lnTo>
                                <a:lnTo>
                                  <a:pt x="7555" y="820"/>
                                </a:lnTo>
                                <a:lnTo>
                                  <a:pt x="7523" y="860"/>
                                </a:lnTo>
                                <a:lnTo>
                                  <a:pt x="7488" y="880"/>
                                </a:lnTo>
                                <a:lnTo>
                                  <a:pt x="7470" y="900"/>
                                </a:lnTo>
                                <a:lnTo>
                                  <a:pt x="7451" y="900"/>
                                </a:lnTo>
                                <a:lnTo>
                                  <a:pt x="7432" y="920"/>
                                </a:lnTo>
                                <a:lnTo>
                                  <a:pt x="7391" y="920"/>
                                </a:lnTo>
                                <a:lnTo>
                                  <a:pt x="7370" y="940"/>
                                </a:lnTo>
                                <a:lnTo>
                                  <a:pt x="7327" y="940"/>
                                </a:lnTo>
                                <a:lnTo>
                                  <a:pt x="7305" y="960"/>
                                </a:lnTo>
                                <a:lnTo>
                                  <a:pt x="6730" y="960"/>
                                </a:lnTo>
                                <a:lnTo>
                                  <a:pt x="6728" y="980"/>
                                </a:lnTo>
                                <a:lnTo>
                                  <a:pt x="7314" y="980"/>
                                </a:lnTo>
                                <a:lnTo>
                                  <a:pt x="7387" y="960"/>
                                </a:lnTo>
                                <a:lnTo>
                                  <a:pt x="7456" y="940"/>
                                </a:lnTo>
                                <a:lnTo>
                                  <a:pt x="7519" y="900"/>
                                </a:lnTo>
                                <a:lnTo>
                                  <a:pt x="7575" y="840"/>
                                </a:lnTo>
                                <a:lnTo>
                                  <a:pt x="7623" y="780"/>
                                </a:lnTo>
                                <a:lnTo>
                                  <a:pt x="7662" y="720"/>
                                </a:lnTo>
                                <a:lnTo>
                                  <a:pt x="7692" y="660"/>
                                </a:lnTo>
                                <a:lnTo>
                                  <a:pt x="7710" y="58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420"/>
                                </a:lnTo>
                                <a:lnTo>
                                  <a:pt x="7692" y="360"/>
                                </a:lnTo>
                                <a:lnTo>
                                  <a:pt x="7662" y="280"/>
                                </a:lnTo>
                                <a:lnTo>
                                  <a:pt x="7623" y="220"/>
                                </a:lnTo>
                                <a:lnTo>
                                  <a:pt x="7575" y="160"/>
                                </a:lnTo>
                                <a:lnTo>
                                  <a:pt x="7519" y="120"/>
                                </a:lnTo>
                                <a:lnTo>
                                  <a:pt x="7456" y="80"/>
                                </a:lnTo>
                                <a:lnTo>
                                  <a:pt x="7422" y="60"/>
                                </a:lnTo>
                                <a:close/>
                                <a:moveTo>
                                  <a:pt x="7458" y="40"/>
                                </a:moveTo>
                                <a:lnTo>
                                  <a:pt x="7387" y="40"/>
                                </a:lnTo>
                                <a:lnTo>
                                  <a:pt x="7422" y="60"/>
                                </a:lnTo>
                                <a:lnTo>
                                  <a:pt x="7456" y="80"/>
                                </a:lnTo>
                                <a:lnTo>
                                  <a:pt x="7519" y="120"/>
                                </a:lnTo>
                                <a:lnTo>
                                  <a:pt x="7575" y="160"/>
                                </a:lnTo>
                                <a:lnTo>
                                  <a:pt x="7623" y="220"/>
                                </a:lnTo>
                                <a:lnTo>
                                  <a:pt x="7662" y="280"/>
                                </a:lnTo>
                                <a:lnTo>
                                  <a:pt x="7692" y="360"/>
                                </a:lnTo>
                                <a:lnTo>
                                  <a:pt x="7710" y="42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580"/>
                                </a:lnTo>
                                <a:lnTo>
                                  <a:pt x="7692" y="660"/>
                                </a:lnTo>
                                <a:lnTo>
                                  <a:pt x="7662" y="720"/>
                                </a:lnTo>
                                <a:lnTo>
                                  <a:pt x="7623" y="780"/>
                                </a:lnTo>
                                <a:lnTo>
                                  <a:pt x="7575" y="840"/>
                                </a:lnTo>
                                <a:lnTo>
                                  <a:pt x="7519" y="900"/>
                                </a:lnTo>
                                <a:lnTo>
                                  <a:pt x="7456" y="940"/>
                                </a:lnTo>
                                <a:lnTo>
                                  <a:pt x="7387" y="960"/>
                                </a:lnTo>
                                <a:lnTo>
                                  <a:pt x="7314" y="980"/>
                                </a:lnTo>
                                <a:lnTo>
                                  <a:pt x="7434" y="980"/>
                                </a:lnTo>
                                <a:lnTo>
                                  <a:pt x="7456" y="960"/>
                                </a:lnTo>
                                <a:lnTo>
                                  <a:pt x="7478" y="960"/>
                                </a:lnTo>
                                <a:lnTo>
                                  <a:pt x="7500" y="940"/>
                                </a:lnTo>
                                <a:lnTo>
                                  <a:pt x="7521" y="920"/>
                                </a:lnTo>
                                <a:lnTo>
                                  <a:pt x="7559" y="900"/>
                                </a:lnTo>
                                <a:lnTo>
                                  <a:pt x="7596" y="860"/>
                                </a:lnTo>
                                <a:lnTo>
                                  <a:pt x="7629" y="840"/>
                                </a:lnTo>
                                <a:lnTo>
                                  <a:pt x="7658" y="800"/>
                                </a:lnTo>
                                <a:lnTo>
                                  <a:pt x="7672" y="780"/>
                                </a:lnTo>
                                <a:lnTo>
                                  <a:pt x="7684" y="740"/>
                                </a:lnTo>
                                <a:lnTo>
                                  <a:pt x="7706" y="700"/>
                                </a:lnTo>
                                <a:lnTo>
                                  <a:pt x="7715" y="680"/>
                                </a:lnTo>
                                <a:lnTo>
                                  <a:pt x="7723" y="660"/>
                                </a:lnTo>
                                <a:lnTo>
                                  <a:pt x="7730" y="640"/>
                                </a:lnTo>
                                <a:lnTo>
                                  <a:pt x="7736" y="600"/>
                                </a:lnTo>
                                <a:lnTo>
                                  <a:pt x="7740" y="580"/>
                                </a:lnTo>
                                <a:lnTo>
                                  <a:pt x="7743" y="560"/>
                                </a:lnTo>
                                <a:lnTo>
                                  <a:pt x="7745" y="540"/>
                                </a:lnTo>
                                <a:lnTo>
                                  <a:pt x="7746" y="500"/>
                                </a:lnTo>
                                <a:lnTo>
                                  <a:pt x="7745" y="480"/>
                                </a:lnTo>
                                <a:lnTo>
                                  <a:pt x="7743" y="460"/>
                                </a:lnTo>
                                <a:lnTo>
                                  <a:pt x="7740" y="420"/>
                                </a:lnTo>
                                <a:lnTo>
                                  <a:pt x="7736" y="400"/>
                                </a:lnTo>
                                <a:lnTo>
                                  <a:pt x="7730" y="380"/>
                                </a:lnTo>
                                <a:lnTo>
                                  <a:pt x="7723" y="360"/>
                                </a:lnTo>
                                <a:lnTo>
                                  <a:pt x="7715" y="340"/>
                                </a:lnTo>
                                <a:lnTo>
                                  <a:pt x="7706" y="300"/>
                                </a:lnTo>
                                <a:lnTo>
                                  <a:pt x="7696" y="280"/>
                                </a:lnTo>
                                <a:lnTo>
                                  <a:pt x="7685" y="260"/>
                                </a:lnTo>
                                <a:lnTo>
                                  <a:pt x="7673" y="240"/>
                                </a:lnTo>
                                <a:lnTo>
                                  <a:pt x="7631" y="180"/>
                                </a:lnTo>
                                <a:lnTo>
                                  <a:pt x="7598" y="140"/>
                                </a:lnTo>
                                <a:lnTo>
                                  <a:pt x="7562" y="120"/>
                                </a:lnTo>
                                <a:lnTo>
                                  <a:pt x="7522" y="80"/>
                                </a:lnTo>
                                <a:lnTo>
                                  <a:pt x="7501" y="60"/>
                                </a:lnTo>
                                <a:lnTo>
                                  <a:pt x="7480" y="60"/>
                                </a:lnTo>
                                <a:lnTo>
                                  <a:pt x="7458" y="40"/>
                                </a:lnTo>
                                <a:close/>
                                <a:moveTo>
                                  <a:pt x="7390" y="80"/>
                                </a:moveTo>
                                <a:lnTo>
                                  <a:pt x="1316" y="80"/>
                                </a:lnTo>
                                <a:lnTo>
                                  <a:pt x="1295" y="100"/>
                                </a:lnTo>
                                <a:lnTo>
                                  <a:pt x="7410" y="100"/>
                                </a:lnTo>
                                <a:lnTo>
                                  <a:pt x="7390" y="80"/>
                                </a:lnTo>
                                <a:close/>
                                <a:moveTo>
                                  <a:pt x="7348" y="60"/>
                                </a:moveTo>
                                <a:lnTo>
                                  <a:pt x="1358" y="60"/>
                                </a:lnTo>
                                <a:lnTo>
                                  <a:pt x="1337" y="80"/>
                                </a:lnTo>
                                <a:lnTo>
                                  <a:pt x="7369" y="80"/>
                                </a:lnTo>
                                <a:lnTo>
                                  <a:pt x="7348" y="60"/>
                                </a:lnTo>
                                <a:close/>
                                <a:moveTo>
                                  <a:pt x="1471" y="20"/>
                                </a:moveTo>
                                <a:lnTo>
                                  <a:pt x="1297" y="20"/>
                                </a:lnTo>
                                <a:lnTo>
                                  <a:pt x="1273" y="40"/>
                                </a:lnTo>
                                <a:lnTo>
                                  <a:pt x="1393" y="40"/>
                                </a:lnTo>
                                <a:lnTo>
                                  <a:pt x="1471" y="20"/>
                                </a:lnTo>
                                <a:close/>
                                <a:moveTo>
                                  <a:pt x="7236" y="20"/>
                                </a:moveTo>
                                <a:lnTo>
                                  <a:pt x="1471" y="20"/>
                                </a:lnTo>
                                <a:lnTo>
                                  <a:pt x="1393" y="40"/>
                                </a:lnTo>
                                <a:lnTo>
                                  <a:pt x="7314" y="40"/>
                                </a:lnTo>
                                <a:lnTo>
                                  <a:pt x="7236" y="20"/>
                                </a:lnTo>
                                <a:close/>
                                <a:moveTo>
                                  <a:pt x="7412" y="20"/>
                                </a:moveTo>
                                <a:lnTo>
                                  <a:pt x="7236" y="20"/>
                                </a:lnTo>
                                <a:lnTo>
                                  <a:pt x="7314" y="40"/>
                                </a:lnTo>
                                <a:lnTo>
                                  <a:pt x="7435" y="40"/>
                                </a:lnTo>
                                <a:lnTo>
                                  <a:pt x="7412" y="20"/>
                                </a:lnTo>
                                <a:close/>
                                <a:moveTo>
                                  <a:pt x="7339" y="0"/>
                                </a:moveTo>
                                <a:lnTo>
                                  <a:pt x="1369" y="0"/>
                                </a:lnTo>
                                <a:lnTo>
                                  <a:pt x="1344" y="20"/>
                                </a:lnTo>
                                <a:lnTo>
                                  <a:pt x="7364" y="20"/>
                                </a:lnTo>
                                <a:lnTo>
                                  <a:pt x="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F5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29"/>
                        <wps:cNvSpPr>
                          <a:spLocks/>
                        </wps:cNvSpPr>
                        <wps:spPr bwMode="auto">
                          <a:xfrm>
                            <a:off x="530" y="70"/>
                            <a:ext cx="6245" cy="10895"/>
                          </a:xfrm>
                          <a:custGeom>
                            <a:avLst/>
                            <a:gdLst>
                              <a:gd name="T0" fmla="+- 0 1491 530"/>
                              <a:gd name="T1" fmla="*/ T0 w 6245"/>
                              <a:gd name="T2" fmla="+- 0 70 70"/>
                              <a:gd name="T3" fmla="*/ 70 h 10895"/>
                              <a:gd name="T4" fmla="+- 0 1569 530"/>
                              <a:gd name="T5" fmla="*/ T4 w 6245"/>
                              <a:gd name="T6" fmla="+- 0 76 70"/>
                              <a:gd name="T7" fmla="*/ 76 h 10895"/>
                              <a:gd name="T8" fmla="+- 0 1643 530"/>
                              <a:gd name="T9" fmla="*/ T8 w 6245"/>
                              <a:gd name="T10" fmla="+- 0 94 70"/>
                              <a:gd name="T11" fmla="*/ 94 h 10895"/>
                              <a:gd name="T12" fmla="+- 0 1712 530"/>
                              <a:gd name="T13" fmla="*/ T12 w 6245"/>
                              <a:gd name="T14" fmla="+- 0 124 70"/>
                              <a:gd name="T15" fmla="*/ 124 h 10895"/>
                              <a:gd name="T16" fmla="+- 0 1775 530"/>
                              <a:gd name="T17" fmla="*/ T16 w 6245"/>
                              <a:gd name="T18" fmla="+- 0 163 70"/>
                              <a:gd name="T19" fmla="*/ 163 h 10895"/>
                              <a:gd name="T20" fmla="+- 0 1831 530"/>
                              <a:gd name="T21" fmla="*/ T20 w 6245"/>
                              <a:gd name="T22" fmla="+- 0 211 70"/>
                              <a:gd name="T23" fmla="*/ 211 h 10895"/>
                              <a:gd name="T24" fmla="+- 0 1879 530"/>
                              <a:gd name="T25" fmla="*/ T24 w 6245"/>
                              <a:gd name="T26" fmla="+- 0 267 70"/>
                              <a:gd name="T27" fmla="*/ 267 h 10895"/>
                              <a:gd name="T28" fmla="+- 0 1918 530"/>
                              <a:gd name="T29" fmla="*/ T28 w 6245"/>
                              <a:gd name="T30" fmla="+- 0 330 70"/>
                              <a:gd name="T31" fmla="*/ 330 h 10895"/>
                              <a:gd name="T32" fmla="+- 0 1947 530"/>
                              <a:gd name="T33" fmla="*/ T32 w 6245"/>
                              <a:gd name="T34" fmla="+- 0 399 70"/>
                              <a:gd name="T35" fmla="*/ 399 h 10895"/>
                              <a:gd name="T36" fmla="+- 0 1965 530"/>
                              <a:gd name="T37" fmla="*/ T36 w 6245"/>
                              <a:gd name="T38" fmla="+- 0 472 70"/>
                              <a:gd name="T39" fmla="*/ 472 h 10895"/>
                              <a:gd name="T40" fmla="+- 0 1972 530"/>
                              <a:gd name="T41" fmla="*/ T40 w 6245"/>
                              <a:gd name="T42" fmla="+- 0 550 70"/>
                              <a:gd name="T43" fmla="*/ 550 h 10895"/>
                              <a:gd name="T44" fmla="+- 0 1965 530"/>
                              <a:gd name="T45" fmla="*/ T44 w 6245"/>
                              <a:gd name="T46" fmla="+- 0 628 70"/>
                              <a:gd name="T47" fmla="*/ 628 h 10895"/>
                              <a:gd name="T48" fmla="+- 0 1947 530"/>
                              <a:gd name="T49" fmla="*/ T48 w 6245"/>
                              <a:gd name="T50" fmla="+- 0 702 70"/>
                              <a:gd name="T51" fmla="*/ 702 h 10895"/>
                              <a:gd name="T52" fmla="+- 0 1918 530"/>
                              <a:gd name="T53" fmla="*/ T52 w 6245"/>
                              <a:gd name="T54" fmla="+- 0 771 70"/>
                              <a:gd name="T55" fmla="*/ 771 h 10895"/>
                              <a:gd name="T56" fmla="+- 0 1879 530"/>
                              <a:gd name="T57" fmla="*/ T56 w 6245"/>
                              <a:gd name="T58" fmla="+- 0 834 70"/>
                              <a:gd name="T59" fmla="*/ 834 h 10895"/>
                              <a:gd name="T60" fmla="+- 0 1831 530"/>
                              <a:gd name="T61" fmla="*/ T60 w 6245"/>
                              <a:gd name="T62" fmla="+- 0 890 70"/>
                              <a:gd name="T63" fmla="*/ 890 h 10895"/>
                              <a:gd name="T64" fmla="+- 0 1775 530"/>
                              <a:gd name="T65" fmla="*/ T64 w 6245"/>
                              <a:gd name="T66" fmla="+- 0 938 70"/>
                              <a:gd name="T67" fmla="*/ 938 h 10895"/>
                              <a:gd name="T68" fmla="+- 0 1712 530"/>
                              <a:gd name="T69" fmla="*/ T68 w 6245"/>
                              <a:gd name="T70" fmla="+- 0 977 70"/>
                              <a:gd name="T71" fmla="*/ 977 h 10895"/>
                              <a:gd name="T72" fmla="+- 0 1643 530"/>
                              <a:gd name="T73" fmla="*/ T72 w 6245"/>
                              <a:gd name="T74" fmla="+- 0 1006 70"/>
                              <a:gd name="T75" fmla="*/ 1006 h 10895"/>
                              <a:gd name="T76" fmla="+- 0 1569 530"/>
                              <a:gd name="T77" fmla="*/ T76 w 6245"/>
                              <a:gd name="T78" fmla="+- 0 1025 70"/>
                              <a:gd name="T79" fmla="*/ 1025 h 10895"/>
                              <a:gd name="T80" fmla="+- 0 1491 530"/>
                              <a:gd name="T81" fmla="*/ T80 w 6245"/>
                              <a:gd name="T82" fmla="+- 0 1031 70"/>
                              <a:gd name="T83" fmla="*/ 1031 h 10895"/>
                              <a:gd name="T84" fmla="+- 0 1415 530"/>
                              <a:gd name="T85" fmla="*/ T84 w 6245"/>
                              <a:gd name="T86" fmla="+- 0 1019 70"/>
                              <a:gd name="T87" fmla="*/ 1019 h 10895"/>
                              <a:gd name="T88" fmla="+- 0 1349 530"/>
                              <a:gd name="T89" fmla="*/ T88 w 6245"/>
                              <a:gd name="T90" fmla="+- 0 984 70"/>
                              <a:gd name="T91" fmla="*/ 984 h 10895"/>
                              <a:gd name="T92" fmla="+- 0 1297 530"/>
                              <a:gd name="T93" fmla="*/ T92 w 6245"/>
                              <a:gd name="T94" fmla="+- 0 932 70"/>
                              <a:gd name="T95" fmla="*/ 932 h 10895"/>
                              <a:gd name="T96" fmla="+- 0 1263 530"/>
                              <a:gd name="T97" fmla="*/ T96 w 6245"/>
                              <a:gd name="T98" fmla="+- 0 866 70"/>
                              <a:gd name="T99" fmla="*/ 866 h 10895"/>
                              <a:gd name="T100" fmla="+- 0 1251 530"/>
                              <a:gd name="T101" fmla="*/ T100 w 6245"/>
                              <a:gd name="T102" fmla="+- 0 791 70"/>
                              <a:gd name="T103" fmla="*/ 791 h 10895"/>
                              <a:gd name="T104" fmla="+- 0 1263 530"/>
                              <a:gd name="T105" fmla="*/ T104 w 6245"/>
                              <a:gd name="T106" fmla="+- 0 715 70"/>
                              <a:gd name="T107" fmla="*/ 715 h 10895"/>
                              <a:gd name="T108" fmla="+- 0 1297 530"/>
                              <a:gd name="T109" fmla="*/ T108 w 6245"/>
                              <a:gd name="T110" fmla="+- 0 649 70"/>
                              <a:gd name="T111" fmla="*/ 649 h 10895"/>
                              <a:gd name="T112" fmla="+- 0 1349 530"/>
                              <a:gd name="T113" fmla="*/ T112 w 6245"/>
                              <a:gd name="T114" fmla="+- 0 597 70"/>
                              <a:gd name="T115" fmla="*/ 597 h 10895"/>
                              <a:gd name="T116" fmla="+- 0 1415 530"/>
                              <a:gd name="T117" fmla="*/ T116 w 6245"/>
                              <a:gd name="T118" fmla="+- 0 563 70"/>
                              <a:gd name="T119" fmla="*/ 563 h 10895"/>
                              <a:gd name="T120" fmla="+- 0 1491 530"/>
                              <a:gd name="T121" fmla="*/ T120 w 6245"/>
                              <a:gd name="T122" fmla="+- 0 550 70"/>
                              <a:gd name="T123" fmla="*/ 550 h 10895"/>
                              <a:gd name="T124" fmla="+- 0 1972 530"/>
                              <a:gd name="T125" fmla="*/ T124 w 6245"/>
                              <a:gd name="T126" fmla="+- 0 550 70"/>
                              <a:gd name="T127" fmla="*/ 550 h 10895"/>
                              <a:gd name="T128" fmla="+- 0 1491 530"/>
                              <a:gd name="T129" fmla="*/ T128 w 6245"/>
                              <a:gd name="T130" fmla="+- 0 1031 70"/>
                              <a:gd name="T131" fmla="*/ 1031 h 10895"/>
                              <a:gd name="T132" fmla="+- 0 6775 530"/>
                              <a:gd name="T133" fmla="*/ T132 w 6245"/>
                              <a:gd name="T134" fmla="+- 0 1031 70"/>
                              <a:gd name="T135" fmla="*/ 1031 h 10895"/>
                              <a:gd name="T136" fmla="+- 0 530 530"/>
                              <a:gd name="T137" fmla="*/ T136 w 6245"/>
                              <a:gd name="T138" fmla="+- 0 10965 70"/>
                              <a:gd name="T139" fmla="*/ 10965 h 10895"/>
                              <a:gd name="T140" fmla="+- 0 608 530"/>
                              <a:gd name="T141" fmla="*/ T140 w 6245"/>
                              <a:gd name="T142" fmla="+- 0 10959 70"/>
                              <a:gd name="T143" fmla="*/ 10959 h 10895"/>
                              <a:gd name="T144" fmla="+- 0 682 530"/>
                              <a:gd name="T145" fmla="*/ T144 w 6245"/>
                              <a:gd name="T146" fmla="+- 0 10941 70"/>
                              <a:gd name="T147" fmla="*/ 10941 h 10895"/>
                              <a:gd name="T148" fmla="+- 0 751 530"/>
                              <a:gd name="T149" fmla="*/ T148 w 6245"/>
                              <a:gd name="T150" fmla="+- 0 10911 70"/>
                              <a:gd name="T151" fmla="*/ 10911 h 10895"/>
                              <a:gd name="T152" fmla="+- 0 814 530"/>
                              <a:gd name="T153" fmla="*/ T152 w 6245"/>
                              <a:gd name="T154" fmla="+- 0 10872 70"/>
                              <a:gd name="T155" fmla="*/ 10872 h 10895"/>
                              <a:gd name="T156" fmla="+- 0 870 530"/>
                              <a:gd name="T157" fmla="*/ T156 w 6245"/>
                              <a:gd name="T158" fmla="+- 0 10824 70"/>
                              <a:gd name="T159" fmla="*/ 10824 h 10895"/>
                              <a:gd name="T160" fmla="+- 0 918 530"/>
                              <a:gd name="T161" fmla="*/ T160 w 6245"/>
                              <a:gd name="T162" fmla="+- 0 10768 70"/>
                              <a:gd name="T163" fmla="*/ 10768 h 10895"/>
                              <a:gd name="T164" fmla="+- 0 957 530"/>
                              <a:gd name="T165" fmla="*/ T164 w 6245"/>
                              <a:gd name="T166" fmla="+- 0 10705 70"/>
                              <a:gd name="T167" fmla="*/ 10705 h 10895"/>
                              <a:gd name="T168" fmla="+- 0 986 530"/>
                              <a:gd name="T169" fmla="*/ T168 w 6245"/>
                              <a:gd name="T170" fmla="+- 0 10636 70"/>
                              <a:gd name="T171" fmla="*/ 10636 h 10895"/>
                              <a:gd name="T172" fmla="+- 0 1005 530"/>
                              <a:gd name="T173" fmla="*/ T172 w 6245"/>
                              <a:gd name="T174" fmla="+- 0 10563 70"/>
                              <a:gd name="T175" fmla="*/ 10563 h 10895"/>
                              <a:gd name="T176" fmla="+- 0 1011 530"/>
                              <a:gd name="T177" fmla="*/ T176 w 6245"/>
                              <a:gd name="T178" fmla="+- 0 10485 70"/>
                              <a:gd name="T179" fmla="*/ 10485 h 10895"/>
                              <a:gd name="T180" fmla="+- 0 1011 530"/>
                              <a:gd name="T181" fmla="*/ T180 w 6245"/>
                              <a:gd name="T182" fmla="+- 0 10004 70"/>
                              <a:gd name="T183" fmla="*/ 10004 h 10895"/>
                              <a:gd name="T184" fmla="+- 0 530 530"/>
                              <a:gd name="T185" fmla="*/ T184 w 6245"/>
                              <a:gd name="T186" fmla="+- 0 10004 70"/>
                              <a:gd name="T187" fmla="*/ 10004 h 10895"/>
                              <a:gd name="T188" fmla="+- 0 606 530"/>
                              <a:gd name="T189" fmla="*/ T188 w 6245"/>
                              <a:gd name="T190" fmla="+- 0 10016 70"/>
                              <a:gd name="T191" fmla="*/ 10016 h 10895"/>
                              <a:gd name="T192" fmla="+- 0 672 530"/>
                              <a:gd name="T193" fmla="*/ T192 w 6245"/>
                              <a:gd name="T194" fmla="+- 0 10051 70"/>
                              <a:gd name="T195" fmla="*/ 10051 h 10895"/>
                              <a:gd name="T196" fmla="+- 0 724 530"/>
                              <a:gd name="T197" fmla="*/ T196 w 6245"/>
                              <a:gd name="T198" fmla="+- 0 10103 70"/>
                              <a:gd name="T199" fmla="*/ 10103 h 10895"/>
                              <a:gd name="T200" fmla="+- 0 758 530"/>
                              <a:gd name="T201" fmla="*/ T200 w 6245"/>
                              <a:gd name="T202" fmla="+- 0 10169 70"/>
                              <a:gd name="T203" fmla="*/ 10169 h 10895"/>
                              <a:gd name="T204" fmla="+- 0 771 530"/>
                              <a:gd name="T205" fmla="*/ T204 w 6245"/>
                              <a:gd name="T206" fmla="+- 0 10244 70"/>
                              <a:gd name="T207" fmla="*/ 10244 h 10895"/>
                              <a:gd name="T208" fmla="+- 0 758 530"/>
                              <a:gd name="T209" fmla="*/ T208 w 6245"/>
                              <a:gd name="T210" fmla="+- 0 10320 70"/>
                              <a:gd name="T211" fmla="*/ 10320 h 10895"/>
                              <a:gd name="T212" fmla="+- 0 724 530"/>
                              <a:gd name="T213" fmla="*/ T212 w 6245"/>
                              <a:gd name="T214" fmla="+- 0 10386 70"/>
                              <a:gd name="T215" fmla="*/ 10386 h 10895"/>
                              <a:gd name="T216" fmla="+- 0 672 530"/>
                              <a:gd name="T217" fmla="*/ T216 w 6245"/>
                              <a:gd name="T218" fmla="+- 0 10438 70"/>
                              <a:gd name="T219" fmla="*/ 10438 h 10895"/>
                              <a:gd name="T220" fmla="+- 0 606 530"/>
                              <a:gd name="T221" fmla="*/ T220 w 6245"/>
                              <a:gd name="T222" fmla="+- 0 10472 70"/>
                              <a:gd name="T223" fmla="*/ 10472 h 10895"/>
                              <a:gd name="T224" fmla="+- 0 530 530"/>
                              <a:gd name="T225" fmla="*/ T224 w 6245"/>
                              <a:gd name="T226" fmla="+- 0 10485 70"/>
                              <a:gd name="T227" fmla="*/ 10485 h 10895"/>
                              <a:gd name="T228" fmla="+- 0 1011 530"/>
                              <a:gd name="T229" fmla="*/ T228 w 6245"/>
                              <a:gd name="T230" fmla="+- 0 10485 70"/>
                              <a:gd name="T231" fmla="*/ 10485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45" h="10895">
                                <a:moveTo>
                                  <a:pt x="961" y="0"/>
                                </a:moveTo>
                                <a:lnTo>
                                  <a:pt x="1039" y="6"/>
                                </a:lnTo>
                                <a:lnTo>
                                  <a:pt x="1113" y="24"/>
                                </a:lnTo>
                                <a:lnTo>
                                  <a:pt x="1182" y="54"/>
                                </a:lnTo>
                                <a:lnTo>
                                  <a:pt x="1245" y="93"/>
                                </a:lnTo>
                                <a:lnTo>
                                  <a:pt x="1301" y="141"/>
                                </a:lnTo>
                                <a:lnTo>
                                  <a:pt x="1349" y="197"/>
                                </a:lnTo>
                                <a:lnTo>
                                  <a:pt x="1388" y="260"/>
                                </a:lnTo>
                                <a:lnTo>
                                  <a:pt x="1417" y="329"/>
                                </a:lnTo>
                                <a:lnTo>
                                  <a:pt x="1435" y="402"/>
                                </a:lnTo>
                                <a:lnTo>
                                  <a:pt x="1442" y="480"/>
                                </a:lnTo>
                                <a:lnTo>
                                  <a:pt x="1435" y="558"/>
                                </a:lnTo>
                                <a:lnTo>
                                  <a:pt x="1417" y="632"/>
                                </a:lnTo>
                                <a:lnTo>
                                  <a:pt x="1388" y="701"/>
                                </a:lnTo>
                                <a:lnTo>
                                  <a:pt x="1349" y="764"/>
                                </a:lnTo>
                                <a:lnTo>
                                  <a:pt x="1301" y="820"/>
                                </a:lnTo>
                                <a:lnTo>
                                  <a:pt x="1245" y="868"/>
                                </a:lnTo>
                                <a:lnTo>
                                  <a:pt x="1182" y="907"/>
                                </a:lnTo>
                                <a:lnTo>
                                  <a:pt x="1113" y="936"/>
                                </a:lnTo>
                                <a:lnTo>
                                  <a:pt x="1039" y="955"/>
                                </a:lnTo>
                                <a:lnTo>
                                  <a:pt x="961" y="961"/>
                                </a:lnTo>
                                <a:lnTo>
                                  <a:pt x="885" y="949"/>
                                </a:lnTo>
                                <a:lnTo>
                                  <a:pt x="819" y="914"/>
                                </a:lnTo>
                                <a:lnTo>
                                  <a:pt x="767" y="862"/>
                                </a:lnTo>
                                <a:lnTo>
                                  <a:pt x="733" y="796"/>
                                </a:lnTo>
                                <a:lnTo>
                                  <a:pt x="721" y="721"/>
                                </a:lnTo>
                                <a:lnTo>
                                  <a:pt x="733" y="645"/>
                                </a:lnTo>
                                <a:lnTo>
                                  <a:pt x="767" y="579"/>
                                </a:lnTo>
                                <a:lnTo>
                                  <a:pt x="819" y="527"/>
                                </a:lnTo>
                                <a:lnTo>
                                  <a:pt x="885" y="493"/>
                                </a:lnTo>
                                <a:lnTo>
                                  <a:pt x="961" y="480"/>
                                </a:lnTo>
                                <a:lnTo>
                                  <a:pt x="1442" y="480"/>
                                </a:lnTo>
                                <a:moveTo>
                                  <a:pt x="961" y="961"/>
                                </a:moveTo>
                                <a:lnTo>
                                  <a:pt x="6245" y="961"/>
                                </a:lnTo>
                                <a:moveTo>
                                  <a:pt x="0" y="10895"/>
                                </a:moveTo>
                                <a:lnTo>
                                  <a:pt x="78" y="10889"/>
                                </a:lnTo>
                                <a:lnTo>
                                  <a:pt x="152" y="10871"/>
                                </a:lnTo>
                                <a:lnTo>
                                  <a:pt x="221" y="10841"/>
                                </a:lnTo>
                                <a:lnTo>
                                  <a:pt x="284" y="10802"/>
                                </a:lnTo>
                                <a:lnTo>
                                  <a:pt x="340" y="10754"/>
                                </a:lnTo>
                                <a:lnTo>
                                  <a:pt x="388" y="10698"/>
                                </a:lnTo>
                                <a:lnTo>
                                  <a:pt x="427" y="10635"/>
                                </a:lnTo>
                                <a:lnTo>
                                  <a:pt x="456" y="10566"/>
                                </a:lnTo>
                                <a:lnTo>
                                  <a:pt x="475" y="10493"/>
                                </a:lnTo>
                                <a:lnTo>
                                  <a:pt x="481" y="10415"/>
                                </a:lnTo>
                                <a:lnTo>
                                  <a:pt x="481" y="9934"/>
                                </a:lnTo>
                                <a:moveTo>
                                  <a:pt x="0" y="9934"/>
                                </a:moveTo>
                                <a:lnTo>
                                  <a:pt x="76" y="9946"/>
                                </a:lnTo>
                                <a:lnTo>
                                  <a:pt x="142" y="9981"/>
                                </a:lnTo>
                                <a:lnTo>
                                  <a:pt x="194" y="10033"/>
                                </a:lnTo>
                                <a:lnTo>
                                  <a:pt x="228" y="10099"/>
                                </a:lnTo>
                                <a:lnTo>
                                  <a:pt x="241" y="10174"/>
                                </a:lnTo>
                                <a:lnTo>
                                  <a:pt x="228" y="10250"/>
                                </a:lnTo>
                                <a:lnTo>
                                  <a:pt x="194" y="10316"/>
                                </a:lnTo>
                                <a:lnTo>
                                  <a:pt x="142" y="10368"/>
                                </a:lnTo>
                                <a:lnTo>
                                  <a:pt x="76" y="10402"/>
                                </a:lnTo>
                                <a:lnTo>
                                  <a:pt x="0" y="10415"/>
                                </a:lnTo>
                                <a:lnTo>
                                  <a:pt x="48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D2F5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28"/>
                        <wps:cNvSpPr>
                          <a:spLocks/>
                        </wps:cNvSpPr>
                        <wps:spPr bwMode="auto">
                          <a:xfrm>
                            <a:off x="30" y="30"/>
                            <a:ext cx="7686" cy="10895"/>
                          </a:xfrm>
                          <a:custGeom>
                            <a:avLst/>
                            <a:gdLst>
                              <a:gd name="T0" fmla="+- 0 1471 30"/>
                              <a:gd name="T1" fmla="*/ T0 w 7686"/>
                              <a:gd name="T2" fmla="+- 0 30 30"/>
                              <a:gd name="T3" fmla="*/ 30 h 10895"/>
                              <a:gd name="T4" fmla="+- 0 1319 30"/>
                              <a:gd name="T5" fmla="*/ T4 w 7686"/>
                              <a:gd name="T6" fmla="+- 0 54 30"/>
                              <a:gd name="T7" fmla="*/ 54 h 10895"/>
                              <a:gd name="T8" fmla="+- 0 1187 30"/>
                              <a:gd name="T9" fmla="*/ T8 w 7686"/>
                              <a:gd name="T10" fmla="+- 0 123 30"/>
                              <a:gd name="T11" fmla="*/ 123 h 10895"/>
                              <a:gd name="T12" fmla="+- 0 1083 30"/>
                              <a:gd name="T13" fmla="*/ T12 w 7686"/>
                              <a:gd name="T14" fmla="+- 0 227 30"/>
                              <a:gd name="T15" fmla="*/ 227 h 10895"/>
                              <a:gd name="T16" fmla="+- 0 1015 30"/>
                              <a:gd name="T17" fmla="*/ T16 w 7686"/>
                              <a:gd name="T18" fmla="+- 0 359 30"/>
                              <a:gd name="T19" fmla="*/ 359 h 10895"/>
                              <a:gd name="T20" fmla="+- 0 991 30"/>
                              <a:gd name="T21" fmla="*/ T20 w 7686"/>
                              <a:gd name="T22" fmla="+- 0 510 30"/>
                              <a:gd name="T23" fmla="*/ 510 h 10895"/>
                              <a:gd name="T24" fmla="+- 0 510 30"/>
                              <a:gd name="T25" fmla="*/ T24 w 7686"/>
                              <a:gd name="T26" fmla="+- 0 9964 30"/>
                              <a:gd name="T27" fmla="*/ 9964 h 10895"/>
                              <a:gd name="T28" fmla="+- 0 359 30"/>
                              <a:gd name="T29" fmla="*/ T28 w 7686"/>
                              <a:gd name="T30" fmla="+- 0 9989 30"/>
                              <a:gd name="T31" fmla="*/ 9989 h 10895"/>
                              <a:gd name="T32" fmla="+- 0 227 30"/>
                              <a:gd name="T33" fmla="*/ T32 w 7686"/>
                              <a:gd name="T34" fmla="+- 0 10057 30"/>
                              <a:gd name="T35" fmla="*/ 10057 h 10895"/>
                              <a:gd name="T36" fmla="+- 0 123 30"/>
                              <a:gd name="T37" fmla="*/ T36 w 7686"/>
                              <a:gd name="T38" fmla="+- 0 10161 30"/>
                              <a:gd name="T39" fmla="*/ 10161 h 10895"/>
                              <a:gd name="T40" fmla="+- 0 54 30"/>
                              <a:gd name="T41" fmla="*/ T40 w 7686"/>
                              <a:gd name="T42" fmla="+- 0 10293 30"/>
                              <a:gd name="T43" fmla="*/ 10293 h 10895"/>
                              <a:gd name="T44" fmla="+- 0 30 30"/>
                              <a:gd name="T45" fmla="*/ T44 w 7686"/>
                              <a:gd name="T46" fmla="+- 0 10445 30"/>
                              <a:gd name="T47" fmla="*/ 10445 h 10895"/>
                              <a:gd name="T48" fmla="+- 0 54 30"/>
                              <a:gd name="T49" fmla="*/ T48 w 7686"/>
                              <a:gd name="T50" fmla="+- 0 10596 30"/>
                              <a:gd name="T51" fmla="*/ 10596 h 10895"/>
                              <a:gd name="T52" fmla="+- 0 123 30"/>
                              <a:gd name="T53" fmla="*/ T52 w 7686"/>
                              <a:gd name="T54" fmla="+- 0 10728 30"/>
                              <a:gd name="T55" fmla="*/ 10728 h 10895"/>
                              <a:gd name="T56" fmla="+- 0 227 30"/>
                              <a:gd name="T57" fmla="*/ T56 w 7686"/>
                              <a:gd name="T58" fmla="+- 0 10832 30"/>
                              <a:gd name="T59" fmla="*/ 10832 h 10895"/>
                              <a:gd name="T60" fmla="+- 0 359 30"/>
                              <a:gd name="T61" fmla="*/ T60 w 7686"/>
                              <a:gd name="T62" fmla="+- 0 10901 30"/>
                              <a:gd name="T63" fmla="*/ 10901 h 10895"/>
                              <a:gd name="T64" fmla="+- 0 510 30"/>
                              <a:gd name="T65" fmla="*/ T64 w 7686"/>
                              <a:gd name="T66" fmla="+- 0 10925 30"/>
                              <a:gd name="T67" fmla="*/ 10925 h 10895"/>
                              <a:gd name="T68" fmla="+- 0 6353 30"/>
                              <a:gd name="T69" fmla="*/ T68 w 7686"/>
                              <a:gd name="T70" fmla="+- 0 10919 30"/>
                              <a:gd name="T71" fmla="*/ 10919 h 10895"/>
                              <a:gd name="T72" fmla="+- 0 6496 30"/>
                              <a:gd name="T73" fmla="*/ T72 w 7686"/>
                              <a:gd name="T74" fmla="+- 0 10871 30"/>
                              <a:gd name="T75" fmla="*/ 10871 h 10895"/>
                              <a:gd name="T76" fmla="+- 0 6615 30"/>
                              <a:gd name="T77" fmla="*/ T76 w 7686"/>
                              <a:gd name="T78" fmla="+- 0 10784 30"/>
                              <a:gd name="T79" fmla="*/ 10784 h 10895"/>
                              <a:gd name="T80" fmla="+- 0 6702 30"/>
                              <a:gd name="T81" fmla="*/ T80 w 7686"/>
                              <a:gd name="T82" fmla="+- 0 10665 30"/>
                              <a:gd name="T83" fmla="*/ 10665 h 10895"/>
                              <a:gd name="T84" fmla="+- 0 6749 30"/>
                              <a:gd name="T85" fmla="*/ T84 w 7686"/>
                              <a:gd name="T86" fmla="+- 0 10523 30"/>
                              <a:gd name="T87" fmla="*/ 10523 h 10895"/>
                              <a:gd name="T88" fmla="+- 0 6755 30"/>
                              <a:gd name="T89" fmla="*/ T88 w 7686"/>
                              <a:gd name="T90" fmla="+- 0 991 30"/>
                              <a:gd name="T91" fmla="*/ 991 h 10895"/>
                              <a:gd name="T92" fmla="+- 0 7314 30"/>
                              <a:gd name="T93" fmla="*/ T92 w 7686"/>
                              <a:gd name="T94" fmla="+- 0 985 30"/>
                              <a:gd name="T95" fmla="*/ 985 h 10895"/>
                              <a:gd name="T96" fmla="+- 0 7456 30"/>
                              <a:gd name="T97" fmla="*/ T96 w 7686"/>
                              <a:gd name="T98" fmla="+- 0 937 30"/>
                              <a:gd name="T99" fmla="*/ 937 h 10895"/>
                              <a:gd name="T100" fmla="+- 0 7575 30"/>
                              <a:gd name="T101" fmla="*/ T100 w 7686"/>
                              <a:gd name="T102" fmla="+- 0 850 30"/>
                              <a:gd name="T103" fmla="*/ 850 h 10895"/>
                              <a:gd name="T104" fmla="+- 0 7662 30"/>
                              <a:gd name="T105" fmla="*/ T104 w 7686"/>
                              <a:gd name="T106" fmla="+- 0 731 30"/>
                              <a:gd name="T107" fmla="*/ 731 h 10895"/>
                              <a:gd name="T108" fmla="+- 0 7710 30"/>
                              <a:gd name="T109" fmla="*/ T108 w 7686"/>
                              <a:gd name="T110" fmla="+- 0 588 30"/>
                              <a:gd name="T111" fmla="*/ 588 h 10895"/>
                              <a:gd name="T112" fmla="+- 0 7710 30"/>
                              <a:gd name="T113" fmla="*/ T112 w 7686"/>
                              <a:gd name="T114" fmla="+- 0 432 30"/>
                              <a:gd name="T115" fmla="*/ 432 h 10895"/>
                              <a:gd name="T116" fmla="+- 0 7662 30"/>
                              <a:gd name="T117" fmla="*/ T116 w 7686"/>
                              <a:gd name="T118" fmla="+- 0 290 30"/>
                              <a:gd name="T119" fmla="*/ 290 h 10895"/>
                              <a:gd name="T120" fmla="+- 0 7575 30"/>
                              <a:gd name="T121" fmla="*/ T120 w 7686"/>
                              <a:gd name="T122" fmla="+- 0 171 30"/>
                              <a:gd name="T123" fmla="*/ 171 h 10895"/>
                              <a:gd name="T124" fmla="+- 0 7456 30"/>
                              <a:gd name="T125" fmla="*/ T124 w 7686"/>
                              <a:gd name="T126" fmla="+- 0 84 30"/>
                              <a:gd name="T127" fmla="*/ 84 h 10895"/>
                              <a:gd name="T128" fmla="+- 0 7314 30"/>
                              <a:gd name="T129" fmla="*/ T128 w 7686"/>
                              <a:gd name="T130" fmla="+- 0 36 30"/>
                              <a:gd name="T131" fmla="*/ 36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7206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3" y="6"/>
                                </a:lnTo>
                                <a:lnTo>
                                  <a:pt x="1289" y="24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2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0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6"/>
                                </a:lnTo>
                                <a:lnTo>
                                  <a:pt x="54" y="10635"/>
                                </a:lnTo>
                                <a:lnTo>
                                  <a:pt x="93" y="10698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1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1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8"/>
                                </a:lnTo>
                                <a:lnTo>
                                  <a:pt x="6672" y="10635"/>
                                </a:lnTo>
                                <a:lnTo>
                                  <a:pt x="6701" y="10566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8"/>
                                </a:lnTo>
                                <a:lnTo>
                                  <a:pt x="7686" y="480"/>
                                </a:lnTo>
                                <a:lnTo>
                                  <a:pt x="7680" y="402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4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2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27"/>
                        <wps:cNvSpPr>
                          <a:spLocks/>
                        </wps:cNvSpPr>
                        <wps:spPr bwMode="auto">
                          <a:xfrm>
                            <a:off x="30" y="510"/>
                            <a:ext cx="1921" cy="10415"/>
                          </a:xfrm>
                          <a:custGeom>
                            <a:avLst/>
                            <a:gdLst>
                              <a:gd name="T0" fmla="+- 0 432 30"/>
                              <a:gd name="T1" fmla="*/ T0 w 1921"/>
                              <a:gd name="T2" fmla="+- 0 9970 510"/>
                              <a:gd name="T3" fmla="*/ 9970 h 10415"/>
                              <a:gd name="T4" fmla="+- 0 290 30"/>
                              <a:gd name="T5" fmla="*/ T4 w 1921"/>
                              <a:gd name="T6" fmla="+- 0 10018 510"/>
                              <a:gd name="T7" fmla="*/ 10018 h 10415"/>
                              <a:gd name="T8" fmla="+- 0 171 30"/>
                              <a:gd name="T9" fmla="*/ T8 w 1921"/>
                              <a:gd name="T10" fmla="+- 0 10105 510"/>
                              <a:gd name="T11" fmla="*/ 10105 h 10415"/>
                              <a:gd name="T12" fmla="+- 0 84 30"/>
                              <a:gd name="T13" fmla="*/ T12 w 1921"/>
                              <a:gd name="T14" fmla="+- 0 10224 510"/>
                              <a:gd name="T15" fmla="*/ 10224 h 10415"/>
                              <a:gd name="T16" fmla="+- 0 36 30"/>
                              <a:gd name="T17" fmla="*/ T16 w 1921"/>
                              <a:gd name="T18" fmla="+- 0 10367 510"/>
                              <a:gd name="T19" fmla="*/ 10367 h 10415"/>
                              <a:gd name="T20" fmla="+- 0 36 30"/>
                              <a:gd name="T21" fmla="*/ T20 w 1921"/>
                              <a:gd name="T22" fmla="+- 0 10523 510"/>
                              <a:gd name="T23" fmla="*/ 10523 h 10415"/>
                              <a:gd name="T24" fmla="+- 0 84 30"/>
                              <a:gd name="T25" fmla="*/ T24 w 1921"/>
                              <a:gd name="T26" fmla="+- 0 10665 510"/>
                              <a:gd name="T27" fmla="*/ 10665 h 10415"/>
                              <a:gd name="T28" fmla="+- 0 171 30"/>
                              <a:gd name="T29" fmla="*/ T28 w 1921"/>
                              <a:gd name="T30" fmla="+- 0 10784 510"/>
                              <a:gd name="T31" fmla="*/ 10784 h 10415"/>
                              <a:gd name="T32" fmla="+- 0 290 30"/>
                              <a:gd name="T33" fmla="*/ T32 w 1921"/>
                              <a:gd name="T34" fmla="+- 0 10871 510"/>
                              <a:gd name="T35" fmla="*/ 10871 h 10415"/>
                              <a:gd name="T36" fmla="+- 0 432 30"/>
                              <a:gd name="T37" fmla="*/ T36 w 1921"/>
                              <a:gd name="T38" fmla="+- 0 10919 510"/>
                              <a:gd name="T39" fmla="*/ 10919 h 10415"/>
                              <a:gd name="T40" fmla="+- 0 588 30"/>
                              <a:gd name="T41" fmla="*/ T40 w 1921"/>
                              <a:gd name="T42" fmla="+- 0 10919 510"/>
                              <a:gd name="T43" fmla="*/ 10919 h 10415"/>
                              <a:gd name="T44" fmla="+- 0 731 30"/>
                              <a:gd name="T45" fmla="*/ T44 w 1921"/>
                              <a:gd name="T46" fmla="+- 0 10871 510"/>
                              <a:gd name="T47" fmla="*/ 10871 h 10415"/>
                              <a:gd name="T48" fmla="+- 0 850 30"/>
                              <a:gd name="T49" fmla="*/ T48 w 1921"/>
                              <a:gd name="T50" fmla="+- 0 10784 510"/>
                              <a:gd name="T51" fmla="*/ 10784 h 10415"/>
                              <a:gd name="T52" fmla="+- 0 937 30"/>
                              <a:gd name="T53" fmla="*/ T52 w 1921"/>
                              <a:gd name="T54" fmla="+- 0 10665 510"/>
                              <a:gd name="T55" fmla="*/ 10665 h 10415"/>
                              <a:gd name="T56" fmla="+- 0 985 30"/>
                              <a:gd name="T57" fmla="*/ T56 w 1921"/>
                              <a:gd name="T58" fmla="+- 0 10523 510"/>
                              <a:gd name="T59" fmla="*/ 10523 h 10415"/>
                              <a:gd name="T60" fmla="+- 0 510 30"/>
                              <a:gd name="T61" fmla="*/ T60 w 1921"/>
                              <a:gd name="T62" fmla="+- 0 10445 510"/>
                              <a:gd name="T63" fmla="*/ 10445 h 10415"/>
                              <a:gd name="T64" fmla="+- 0 652 30"/>
                              <a:gd name="T65" fmla="*/ T64 w 1921"/>
                              <a:gd name="T66" fmla="+- 0 10398 510"/>
                              <a:gd name="T67" fmla="*/ 10398 h 10415"/>
                              <a:gd name="T68" fmla="+- 0 738 30"/>
                              <a:gd name="T69" fmla="*/ T68 w 1921"/>
                              <a:gd name="T70" fmla="+- 0 10280 510"/>
                              <a:gd name="T71" fmla="*/ 10280 h 10415"/>
                              <a:gd name="T72" fmla="+- 0 738 30"/>
                              <a:gd name="T73" fmla="*/ T72 w 1921"/>
                              <a:gd name="T74" fmla="+- 0 10129 510"/>
                              <a:gd name="T75" fmla="*/ 10129 h 10415"/>
                              <a:gd name="T76" fmla="+- 0 652 30"/>
                              <a:gd name="T77" fmla="*/ T76 w 1921"/>
                              <a:gd name="T78" fmla="+- 0 10011 510"/>
                              <a:gd name="T79" fmla="*/ 10011 h 10415"/>
                              <a:gd name="T80" fmla="+- 0 510 30"/>
                              <a:gd name="T81" fmla="*/ T80 w 1921"/>
                              <a:gd name="T82" fmla="+- 0 9964 510"/>
                              <a:gd name="T83" fmla="*/ 9964 h 10415"/>
                              <a:gd name="T84" fmla="+- 0 1471 30"/>
                              <a:gd name="T85" fmla="*/ T84 w 1921"/>
                              <a:gd name="T86" fmla="+- 0 510 510"/>
                              <a:gd name="T87" fmla="*/ 510 h 10415"/>
                              <a:gd name="T88" fmla="+- 0 1329 30"/>
                              <a:gd name="T89" fmla="*/ T88 w 1921"/>
                              <a:gd name="T90" fmla="+- 0 557 510"/>
                              <a:gd name="T91" fmla="*/ 557 h 10415"/>
                              <a:gd name="T92" fmla="+- 0 1243 30"/>
                              <a:gd name="T93" fmla="*/ T92 w 1921"/>
                              <a:gd name="T94" fmla="+- 0 675 510"/>
                              <a:gd name="T95" fmla="*/ 675 h 10415"/>
                              <a:gd name="T96" fmla="+- 0 1243 30"/>
                              <a:gd name="T97" fmla="*/ T96 w 1921"/>
                              <a:gd name="T98" fmla="+- 0 826 510"/>
                              <a:gd name="T99" fmla="*/ 826 h 10415"/>
                              <a:gd name="T100" fmla="+- 0 1329 30"/>
                              <a:gd name="T101" fmla="*/ T100 w 1921"/>
                              <a:gd name="T102" fmla="+- 0 944 510"/>
                              <a:gd name="T103" fmla="*/ 944 h 10415"/>
                              <a:gd name="T104" fmla="+- 0 1471 30"/>
                              <a:gd name="T105" fmla="*/ T104 w 1921"/>
                              <a:gd name="T106" fmla="+- 0 991 510"/>
                              <a:gd name="T107" fmla="*/ 991 h 10415"/>
                              <a:gd name="T108" fmla="+- 0 1623 30"/>
                              <a:gd name="T109" fmla="*/ T108 w 1921"/>
                              <a:gd name="T110" fmla="+- 0 966 510"/>
                              <a:gd name="T111" fmla="*/ 966 h 10415"/>
                              <a:gd name="T112" fmla="+- 0 1755 30"/>
                              <a:gd name="T113" fmla="*/ T112 w 1921"/>
                              <a:gd name="T114" fmla="+- 0 898 510"/>
                              <a:gd name="T115" fmla="*/ 898 h 10415"/>
                              <a:gd name="T116" fmla="+- 0 1859 30"/>
                              <a:gd name="T117" fmla="*/ T116 w 1921"/>
                              <a:gd name="T118" fmla="+- 0 794 510"/>
                              <a:gd name="T119" fmla="*/ 794 h 10415"/>
                              <a:gd name="T120" fmla="+- 0 1927 30"/>
                              <a:gd name="T121" fmla="*/ T120 w 1921"/>
                              <a:gd name="T122" fmla="+- 0 662 510"/>
                              <a:gd name="T123" fmla="*/ 662 h 10415"/>
                              <a:gd name="T124" fmla="+- 0 1951 30"/>
                              <a:gd name="T125" fmla="*/ T124 w 1921"/>
                              <a:gd name="T126" fmla="+- 0 510 510"/>
                              <a:gd name="T127" fmla="*/ 510 h 10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21" h="10415">
                                <a:moveTo>
                                  <a:pt x="480" y="9454"/>
                                </a:moveTo>
                                <a:lnTo>
                                  <a:pt x="402" y="9460"/>
                                </a:lnTo>
                                <a:lnTo>
                                  <a:pt x="329" y="9479"/>
                                </a:lnTo>
                                <a:lnTo>
                                  <a:pt x="260" y="9508"/>
                                </a:lnTo>
                                <a:lnTo>
                                  <a:pt x="197" y="9547"/>
                                </a:lnTo>
                                <a:lnTo>
                                  <a:pt x="141" y="9595"/>
                                </a:lnTo>
                                <a:lnTo>
                                  <a:pt x="93" y="9651"/>
                                </a:lnTo>
                                <a:lnTo>
                                  <a:pt x="54" y="9714"/>
                                </a:lnTo>
                                <a:lnTo>
                                  <a:pt x="24" y="9783"/>
                                </a:lnTo>
                                <a:lnTo>
                                  <a:pt x="6" y="9857"/>
                                </a:lnTo>
                                <a:lnTo>
                                  <a:pt x="0" y="9935"/>
                                </a:lnTo>
                                <a:lnTo>
                                  <a:pt x="6" y="10013"/>
                                </a:lnTo>
                                <a:lnTo>
                                  <a:pt x="24" y="10086"/>
                                </a:lnTo>
                                <a:lnTo>
                                  <a:pt x="54" y="10155"/>
                                </a:lnTo>
                                <a:lnTo>
                                  <a:pt x="93" y="10218"/>
                                </a:lnTo>
                                <a:lnTo>
                                  <a:pt x="141" y="10274"/>
                                </a:lnTo>
                                <a:lnTo>
                                  <a:pt x="197" y="10322"/>
                                </a:lnTo>
                                <a:lnTo>
                                  <a:pt x="260" y="10361"/>
                                </a:lnTo>
                                <a:lnTo>
                                  <a:pt x="329" y="10391"/>
                                </a:lnTo>
                                <a:lnTo>
                                  <a:pt x="402" y="10409"/>
                                </a:lnTo>
                                <a:lnTo>
                                  <a:pt x="480" y="10415"/>
                                </a:lnTo>
                                <a:lnTo>
                                  <a:pt x="558" y="10409"/>
                                </a:lnTo>
                                <a:lnTo>
                                  <a:pt x="632" y="10391"/>
                                </a:lnTo>
                                <a:lnTo>
                                  <a:pt x="701" y="10361"/>
                                </a:lnTo>
                                <a:lnTo>
                                  <a:pt x="764" y="10322"/>
                                </a:lnTo>
                                <a:lnTo>
                                  <a:pt x="820" y="10274"/>
                                </a:lnTo>
                                <a:lnTo>
                                  <a:pt x="868" y="10218"/>
                                </a:lnTo>
                                <a:lnTo>
                                  <a:pt x="907" y="10155"/>
                                </a:lnTo>
                                <a:lnTo>
                                  <a:pt x="936" y="10086"/>
                                </a:lnTo>
                                <a:lnTo>
                                  <a:pt x="955" y="10013"/>
                                </a:lnTo>
                                <a:lnTo>
                                  <a:pt x="961" y="9935"/>
                                </a:lnTo>
                                <a:lnTo>
                                  <a:pt x="480" y="9935"/>
                                </a:lnTo>
                                <a:lnTo>
                                  <a:pt x="556" y="9922"/>
                                </a:lnTo>
                                <a:lnTo>
                                  <a:pt x="622" y="9888"/>
                                </a:lnTo>
                                <a:lnTo>
                                  <a:pt x="674" y="9836"/>
                                </a:lnTo>
                                <a:lnTo>
                                  <a:pt x="708" y="9770"/>
                                </a:lnTo>
                                <a:lnTo>
                                  <a:pt x="721" y="9694"/>
                                </a:lnTo>
                                <a:lnTo>
                                  <a:pt x="708" y="9619"/>
                                </a:lnTo>
                                <a:lnTo>
                                  <a:pt x="674" y="9553"/>
                                </a:lnTo>
                                <a:lnTo>
                                  <a:pt x="622" y="9501"/>
                                </a:lnTo>
                                <a:lnTo>
                                  <a:pt x="556" y="9466"/>
                                </a:lnTo>
                                <a:lnTo>
                                  <a:pt x="480" y="9454"/>
                                </a:lnTo>
                                <a:close/>
                                <a:moveTo>
                                  <a:pt x="1921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5" y="13"/>
                                </a:lnTo>
                                <a:lnTo>
                                  <a:pt x="1299" y="47"/>
                                </a:lnTo>
                                <a:lnTo>
                                  <a:pt x="1247" y="99"/>
                                </a:lnTo>
                                <a:lnTo>
                                  <a:pt x="1213" y="165"/>
                                </a:lnTo>
                                <a:lnTo>
                                  <a:pt x="1201" y="241"/>
                                </a:lnTo>
                                <a:lnTo>
                                  <a:pt x="1213" y="316"/>
                                </a:lnTo>
                                <a:lnTo>
                                  <a:pt x="1247" y="382"/>
                                </a:lnTo>
                                <a:lnTo>
                                  <a:pt x="1299" y="434"/>
                                </a:lnTo>
                                <a:lnTo>
                                  <a:pt x="1365" y="469"/>
                                </a:lnTo>
                                <a:lnTo>
                                  <a:pt x="1441" y="481"/>
                                </a:lnTo>
                                <a:lnTo>
                                  <a:pt x="1519" y="475"/>
                                </a:lnTo>
                                <a:lnTo>
                                  <a:pt x="1593" y="456"/>
                                </a:lnTo>
                                <a:lnTo>
                                  <a:pt x="1662" y="427"/>
                                </a:lnTo>
                                <a:lnTo>
                                  <a:pt x="1725" y="388"/>
                                </a:lnTo>
                                <a:lnTo>
                                  <a:pt x="1781" y="340"/>
                                </a:lnTo>
                                <a:lnTo>
                                  <a:pt x="1829" y="284"/>
                                </a:lnTo>
                                <a:lnTo>
                                  <a:pt x="1868" y="221"/>
                                </a:lnTo>
                                <a:lnTo>
                                  <a:pt x="1897" y="152"/>
                                </a:lnTo>
                                <a:lnTo>
                                  <a:pt x="1915" y="78"/>
                                </a:lnTo>
                                <a:lnTo>
                                  <a:pt x="1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26"/>
                        <wps:cNvSpPr>
                          <a:spLocks/>
                        </wps:cNvSpPr>
                        <wps:spPr bwMode="auto">
                          <a:xfrm>
                            <a:off x="30" y="30"/>
                            <a:ext cx="7686" cy="10895"/>
                          </a:xfrm>
                          <a:custGeom>
                            <a:avLst/>
                            <a:gdLst>
                              <a:gd name="T0" fmla="+- 0 1393 30"/>
                              <a:gd name="T1" fmla="*/ T0 w 7686"/>
                              <a:gd name="T2" fmla="+- 0 36 30"/>
                              <a:gd name="T3" fmla="*/ 36 h 10895"/>
                              <a:gd name="T4" fmla="+- 0 1250 30"/>
                              <a:gd name="T5" fmla="*/ T4 w 7686"/>
                              <a:gd name="T6" fmla="+- 0 84 30"/>
                              <a:gd name="T7" fmla="*/ 84 h 10895"/>
                              <a:gd name="T8" fmla="+- 0 1131 30"/>
                              <a:gd name="T9" fmla="*/ T8 w 7686"/>
                              <a:gd name="T10" fmla="+- 0 171 30"/>
                              <a:gd name="T11" fmla="*/ 171 h 10895"/>
                              <a:gd name="T12" fmla="+- 0 1044 30"/>
                              <a:gd name="T13" fmla="*/ T12 w 7686"/>
                              <a:gd name="T14" fmla="+- 0 290 30"/>
                              <a:gd name="T15" fmla="*/ 290 h 10895"/>
                              <a:gd name="T16" fmla="+- 0 997 30"/>
                              <a:gd name="T17" fmla="*/ T16 w 7686"/>
                              <a:gd name="T18" fmla="+- 0 432 30"/>
                              <a:gd name="T19" fmla="*/ 432 h 10895"/>
                              <a:gd name="T20" fmla="+- 0 991 30"/>
                              <a:gd name="T21" fmla="*/ T20 w 7686"/>
                              <a:gd name="T22" fmla="+- 0 9964 30"/>
                              <a:gd name="T23" fmla="*/ 9964 h 10895"/>
                              <a:gd name="T24" fmla="+- 0 432 30"/>
                              <a:gd name="T25" fmla="*/ T24 w 7686"/>
                              <a:gd name="T26" fmla="+- 0 9970 30"/>
                              <a:gd name="T27" fmla="*/ 9970 h 10895"/>
                              <a:gd name="T28" fmla="+- 0 290 30"/>
                              <a:gd name="T29" fmla="*/ T28 w 7686"/>
                              <a:gd name="T30" fmla="+- 0 10018 30"/>
                              <a:gd name="T31" fmla="*/ 10018 h 10895"/>
                              <a:gd name="T32" fmla="+- 0 171 30"/>
                              <a:gd name="T33" fmla="*/ T32 w 7686"/>
                              <a:gd name="T34" fmla="+- 0 10105 30"/>
                              <a:gd name="T35" fmla="*/ 10105 h 10895"/>
                              <a:gd name="T36" fmla="+- 0 84 30"/>
                              <a:gd name="T37" fmla="*/ T36 w 7686"/>
                              <a:gd name="T38" fmla="+- 0 10224 30"/>
                              <a:gd name="T39" fmla="*/ 10224 h 10895"/>
                              <a:gd name="T40" fmla="+- 0 36 30"/>
                              <a:gd name="T41" fmla="*/ T40 w 7686"/>
                              <a:gd name="T42" fmla="+- 0 10367 30"/>
                              <a:gd name="T43" fmla="*/ 10367 h 10895"/>
                              <a:gd name="T44" fmla="+- 0 36 30"/>
                              <a:gd name="T45" fmla="*/ T44 w 7686"/>
                              <a:gd name="T46" fmla="+- 0 10523 30"/>
                              <a:gd name="T47" fmla="*/ 10523 h 10895"/>
                              <a:gd name="T48" fmla="+- 0 84 30"/>
                              <a:gd name="T49" fmla="*/ T48 w 7686"/>
                              <a:gd name="T50" fmla="+- 0 10665 30"/>
                              <a:gd name="T51" fmla="*/ 10665 h 10895"/>
                              <a:gd name="T52" fmla="+- 0 171 30"/>
                              <a:gd name="T53" fmla="*/ T52 w 7686"/>
                              <a:gd name="T54" fmla="+- 0 10784 30"/>
                              <a:gd name="T55" fmla="*/ 10784 h 10895"/>
                              <a:gd name="T56" fmla="+- 0 290 30"/>
                              <a:gd name="T57" fmla="*/ T56 w 7686"/>
                              <a:gd name="T58" fmla="+- 0 10871 30"/>
                              <a:gd name="T59" fmla="*/ 10871 h 10895"/>
                              <a:gd name="T60" fmla="+- 0 432 30"/>
                              <a:gd name="T61" fmla="*/ T60 w 7686"/>
                              <a:gd name="T62" fmla="+- 0 10919 30"/>
                              <a:gd name="T63" fmla="*/ 10919 h 10895"/>
                              <a:gd name="T64" fmla="+- 0 6275 30"/>
                              <a:gd name="T65" fmla="*/ T64 w 7686"/>
                              <a:gd name="T66" fmla="+- 0 10925 30"/>
                              <a:gd name="T67" fmla="*/ 10925 h 10895"/>
                              <a:gd name="T68" fmla="+- 0 6427 30"/>
                              <a:gd name="T69" fmla="*/ T68 w 7686"/>
                              <a:gd name="T70" fmla="+- 0 10901 30"/>
                              <a:gd name="T71" fmla="*/ 10901 h 10895"/>
                              <a:gd name="T72" fmla="+- 0 6559 30"/>
                              <a:gd name="T73" fmla="*/ T72 w 7686"/>
                              <a:gd name="T74" fmla="+- 0 10832 30"/>
                              <a:gd name="T75" fmla="*/ 10832 h 10895"/>
                              <a:gd name="T76" fmla="+- 0 6663 30"/>
                              <a:gd name="T77" fmla="*/ T76 w 7686"/>
                              <a:gd name="T78" fmla="+- 0 10728 30"/>
                              <a:gd name="T79" fmla="*/ 10728 h 10895"/>
                              <a:gd name="T80" fmla="+- 0 6731 30"/>
                              <a:gd name="T81" fmla="*/ T80 w 7686"/>
                              <a:gd name="T82" fmla="+- 0 10596 30"/>
                              <a:gd name="T83" fmla="*/ 10596 h 10895"/>
                              <a:gd name="T84" fmla="+- 0 6755 30"/>
                              <a:gd name="T85" fmla="*/ T84 w 7686"/>
                              <a:gd name="T86" fmla="+- 0 10445 30"/>
                              <a:gd name="T87" fmla="*/ 10445 h 10895"/>
                              <a:gd name="T88" fmla="+- 0 7236 30"/>
                              <a:gd name="T89" fmla="*/ T88 w 7686"/>
                              <a:gd name="T90" fmla="+- 0 991 30"/>
                              <a:gd name="T91" fmla="*/ 991 h 10895"/>
                              <a:gd name="T92" fmla="+- 0 7387 30"/>
                              <a:gd name="T93" fmla="*/ T92 w 7686"/>
                              <a:gd name="T94" fmla="+- 0 966 30"/>
                              <a:gd name="T95" fmla="*/ 966 h 10895"/>
                              <a:gd name="T96" fmla="+- 0 7519 30"/>
                              <a:gd name="T97" fmla="*/ T96 w 7686"/>
                              <a:gd name="T98" fmla="+- 0 898 30"/>
                              <a:gd name="T99" fmla="*/ 898 h 10895"/>
                              <a:gd name="T100" fmla="+- 0 7623 30"/>
                              <a:gd name="T101" fmla="*/ T100 w 7686"/>
                              <a:gd name="T102" fmla="+- 0 794 30"/>
                              <a:gd name="T103" fmla="*/ 794 h 10895"/>
                              <a:gd name="T104" fmla="+- 0 7692 30"/>
                              <a:gd name="T105" fmla="*/ T104 w 7686"/>
                              <a:gd name="T106" fmla="+- 0 662 30"/>
                              <a:gd name="T107" fmla="*/ 662 h 10895"/>
                              <a:gd name="T108" fmla="+- 0 7716 30"/>
                              <a:gd name="T109" fmla="*/ T108 w 7686"/>
                              <a:gd name="T110" fmla="+- 0 510 30"/>
                              <a:gd name="T111" fmla="*/ 510 h 10895"/>
                              <a:gd name="T112" fmla="+- 0 7692 30"/>
                              <a:gd name="T113" fmla="*/ T112 w 7686"/>
                              <a:gd name="T114" fmla="+- 0 359 30"/>
                              <a:gd name="T115" fmla="*/ 359 h 10895"/>
                              <a:gd name="T116" fmla="+- 0 7623 30"/>
                              <a:gd name="T117" fmla="*/ T116 w 7686"/>
                              <a:gd name="T118" fmla="+- 0 227 30"/>
                              <a:gd name="T119" fmla="*/ 227 h 10895"/>
                              <a:gd name="T120" fmla="+- 0 7519 30"/>
                              <a:gd name="T121" fmla="*/ T120 w 7686"/>
                              <a:gd name="T122" fmla="+- 0 123 30"/>
                              <a:gd name="T123" fmla="*/ 123 h 10895"/>
                              <a:gd name="T124" fmla="+- 0 7387 30"/>
                              <a:gd name="T125" fmla="*/ T124 w 7686"/>
                              <a:gd name="T126" fmla="+- 0 54 30"/>
                              <a:gd name="T127" fmla="*/ 54 h 10895"/>
                              <a:gd name="T128" fmla="+- 0 7236 30"/>
                              <a:gd name="T129" fmla="*/ T128 w 7686"/>
                              <a:gd name="T130" fmla="+- 0 30 30"/>
                              <a:gd name="T131" fmla="*/ 30 h 10895"/>
                              <a:gd name="T132" fmla="+- 0 1471 30"/>
                              <a:gd name="T133" fmla="*/ T132 w 7686"/>
                              <a:gd name="T134" fmla="+- 0 30 30"/>
                              <a:gd name="T135" fmla="*/ 30 h 10895"/>
                              <a:gd name="T136" fmla="+- 0 1623 30"/>
                              <a:gd name="T137" fmla="*/ T136 w 7686"/>
                              <a:gd name="T138" fmla="+- 0 54 30"/>
                              <a:gd name="T139" fmla="*/ 54 h 10895"/>
                              <a:gd name="T140" fmla="+- 0 1755 30"/>
                              <a:gd name="T141" fmla="*/ T140 w 7686"/>
                              <a:gd name="T142" fmla="+- 0 123 30"/>
                              <a:gd name="T143" fmla="*/ 123 h 10895"/>
                              <a:gd name="T144" fmla="+- 0 1859 30"/>
                              <a:gd name="T145" fmla="*/ T144 w 7686"/>
                              <a:gd name="T146" fmla="+- 0 227 30"/>
                              <a:gd name="T147" fmla="*/ 227 h 10895"/>
                              <a:gd name="T148" fmla="+- 0 1927 30"/>
                              <a:gd name="T149" fmla="*/ T148 w 7686"/>
                              <a:gd name="T150" fmla="+- 0 359 30"/>
                              <a:gd name="T151" fmla="*/ 359 h 10895"/>
                              <a:gd name="T152" fmla="+- 0 1951 30"/>
                              <a:gd name="T153" fmla="*/ T152 w 7686"/>
                              <a:gd name="T154" fmla="+- 0 510 30"/>
                              <a:gd name="T155" fmla="*/ 510 h 10895"/>
                              <a:gd name="T156" fmla="+- 0 1927 30"/>
                              <a:gd name="T157" fmla="*/ T156 w 7686"/>
                              <a:gd name="T158" fmla="+- 0 662 30"/>
                              <a:gd name="T159" fmla="*/ 662 h 10895"/>
                              <a:gd name="T160" fmla="+- 0 1859 30"/>
                              <a:gd name="T161" fmla="*/ T160 w 7686"/>
                              <a:gd name="T162" fmla="+- 0 794 30"/>
                              <a:gd name="T163" fmla="*/ 794 h 10895"/>
                              <a:gd name="T164" fmla="+- 0 1755 30"/>
                              <a:gd name="T165" fmla="*/ T164 w 7686"/>
                              <a:gd name="T166" fmla="+- 0 898 30"/>
                              <a:gd name="T167" fmla="*/ 898 h 10895"/>
                              <a:gd name="T168" fmla="+- 0 1623 30"/>
                              <a:gd name="T169" fmla="*/ T168 w 7686"/>
                              <a:gd name="T170" fmla="+- 0 966 30"/>
                              <a:gd name="T171" fmla="*/ 966 h 10895"/>
                              <a:gd name="T172" fmla="+- 0 1471 30"/>
                              <a:gd name="T173" fmla="*/ T172 w 7686"/>
                              <a:gd name="T174" fmla="+- 0 991 30"/>
                              <a:gd name="T175" fmla="*/ 991 h 10895"/>
                              <a:gd name="T176" fmla="+- 0 1329 30"/>
                              <a:gd name="T177" fmla="*/ T176 w 7686"/>
                              <a:gd name="T178" fmla="+- 0 944 30"/>
                              <a:gd name="T179" fmla="*/ 944 h 10895"/>
                              <a:gd name="T180" fmla="+- 0 1243 30"/>
                              <a:gd name="T181" fmla="*/ T180 w 7686"/>
                              <a:gd name="T182" fmla="+- 0 826 30"/>
                              <a:gd name="T183" fmla="*/ 826 h 10895"/>
                              <a:gd name="T184" fmla="+- 0 1243 30"/>
                              <a:gd name="T185" fmla="*/ T184 w 7686"/>
                              <a:gd name="T186" fmla="+- 0 675 30"/>
                              <a:gd name="T187" fmla="*/ 675 h 10895"/>
                              <a:gd name="T188" fmla="+- 0 1329 30"/>
                              <a:gd name="T189" fmla="*/ T188 w 7686"/>
                              <a:gd name="T190" fmla="+- 0 557 30"/>
                              <a:gd name="T191" fmla="*/ 557 h 10895"/>
                              <a:gd name="T192" fmla="+- 0 1471 30"/>
                              <a:gd name="T193" fmla="*/ T192 w 7686"/>
                              <a:gd name="T194" fmla="+- 0 510 30"/>
                              <a:gd name="T195" fmla="*/ 510 h 10895"/>
                              <a:gd name="T196" fmla="+- 0 1471 30"/>
                              <a:gd name="T197" fmla="*/ T196 w 7686"/>
                              <a:gd name="T198" fmla="+- 0 991 30"/>
                              <a:gd name="T199" fmla="*/ 991 h 10895"/>
                              <a:gd name="T200" fmla="+- 0 510 30"/>
                              <a:gd name="T201" fmla="*/ T200 w 7686"/>
                              <a:gd name="T202" fmla="+- 0 10925 30"/>
                              <a:gd name="T203" fmla="*/ 10925 h 10895"/>
                              <a:gd name="T204" fmla="+- 0 662 30"/>
                              <a:gd name="T205" fmla="*/ T204 w 7686"/>
                              <a:gd name="T206" fmla="+- 0 10901 30"/>
                              <a:gd name="T207" fmla="*/ 10901 h 10895"/>
                              <a:gd name="T208" fmla="+- 0 794 30"/>
                              <a:gd name="T209" fmla="*/ T208 w 7686"/>
                              <a:gd name="T210" fmla="+- 0 10832 30"/>
                              <a:gd name="T211" fmla="*/ 10832 h 10895"/>
                              <a:gd name="T212" fmla="+- 0 898 30"/>
                              <a:gd name="T213" fmla="*/ T212 w 7686"/>
                              <a:gd name="T214" fmla="+- 0 10728 30"/>
                              <a:gd name="T215" fmla="*/ 10728 h 10895"/>
                              <a:gd name="T216" fmla="+- 0 966 30"/>
                              <a:gd name="T217" fmla="*/ T216 w 7686"/>
                              <a:gd name="T218" fmla="+- 0 10596 30"/>
                              <a:gd name="T219" fmla="*/ 10596 h 10895"/>
                              <a:gd name="T220" fmla="+- 0 991 30"/>
                              <a:gd name="T221" fmla="*/ T220 w 7686"/>
                              <a:gd name="T222" fmla="+- 0 10445 30"/>
                              <a:gd name="T223" fmla="*/ 10445 h 10895"/>
                              <a:gd name="T224" fmla="+- 0 510 30"/>
                              <a:gd name="T225" fmla="*/ T224 w 7686"/>
                              <a:gd name="T226" fmla="+- 0 9964 30"/>
                              <a:gd name="T227" fmla="*/ 9964 h 10895"/>
                              <a:gd name="T228" fmla="+- 0 652 30"/>
                              <a:gd name="T229" fmla="*/ T228 w 7686"/>
                              <a:gd name="T230" fmla="+- 0 10011 30"/>
                              <a:gd name="T231" fmla="*/ 10011 h 10895"/>
                              <a:gd name="T232" fmla="+- 0 738 30"/>
                              <a:gd name="T233" fmla="*/ T232 w 7686"/>
                              <a:gd name="T234" fmla="+- 0 10129 30"/>
                              <a:gd name="T235" fmla="*/ 10129 h 10895"/>
                              <a:gd name="T236" fmla="+- 0 738 30"/>
                              <a:gd name="T237" fmla="*/ T236 w 7686"/>
                              <a:gd name="T238" fmla="+- 0 10280 30"/>
                              <a:gd name="T239" fmla="*/ 10280 h 10895"/>
                              <a:gd name="T240" fmla="+- 0 652 30"/>
                              <a:gd name="T241" fmla="*/ T240 w 7686"/>
                              <a:gd name="T242" fmla="+- 0 10398 30"/>
                              <a:gd name="T243" fmla="*/ 10398 h 10895"/>
                              <a:gd name="T244" fmla="+- 0 510 30"/>
                              <a:gd name="T245" fmla="*/ T244 w 7686"/>
                              <a:gd name="T246" fmla="+- 0 10445 30"/>
                              <a:gd name="T247" fmla="*/ 10445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1441" y="0"/>
                                </a:moveTo>
                                <a:lnTo>
                                  <a:pt x="1363" y="6"/>
                                </a:lnTo>
                                <a:lnTo>
                                  <a:pt x="1289" y="24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2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0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6"/>
                                </a:lnTo>
                                <a:lnTo>
                                  <a:pt x="54" y="10635"/>
                                </a:lnTo>
                                <a:lnTo>
                                  <a:pt x="93" y="10698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1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1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8"/>
                                </a:lnTo>
                                <a:lnTo>
                                  <a:pt x="6672" y="10635"/>
                                </a:lnTo>
                                <a:lnTo>
                                  <a:pt x="6701" y="10566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8"/>
                                </a:lnTo>
                                <a:lnTo>
                                  <a:pt x="7686" y="480"/>
                                </a:lnTo>
                                <a:lnTo>
                                  <a:pt x="7680" y="402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4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lnTo>
                                  <a:pt x="1441" y="0"/>
                                </a:lnTo>
                                <a:close/>
                                <a:moveTo>
                                  <a:pt x="1441" y="0"/>
                                </a:moveTo>
                                <a:lnTo>
                                  <a:pt x="1519" y="6"/>
                                </a:lnTo>
                                <a:lnTo>
                                  <a:pt x="1593" y="24"/>
                                </a:lnTo>
                                <a:lnTo>
                                  <a:pt x="1662" y="54"/>
                                </a:lnTo>
                                <a:lnTo>
                                  <a:pt x="1725" y="93"/>
                                </a:lnTo>
                                <a:lnTo>
                                  <a:pt x="1781" y="141"/>
                                </a:lnTo>
                                <a:lnTo>
                                  <a:pt x="1829" y="197"/>
                                </a:lnTo>
                                <a:lnTo>
                                  <a:pt x="1868" y="260"/>
                                </a:lnTo>
                                <a:lnTo>
                                  <a:pt x="1897" y="329"/>
                                </a:lnTo>
                                <a:lnTo>
                                  <a:pt x="1915" y="402"/>
                                </a:lnTo>
                                <a:lnTo>
                                  <a:pt x="1921" y="480"/>
                                </a:lnTo>
                                <a:lnTo>
                                  <a:pt x="1915" y="558"/>
                                </a:lnTo>
                                <a:lnTo>
                                  <a:pt x="1897" y="632"/>
                                </a:lnTo>
                                <a:lnTo>
                                  <a:pt x="1868" y="701"/>
                                </a:lnTo>
                                <a:lnTo>
                                  <a:pt x="1829" y="764"/>
                                </a:lnTo>
                                <a:lnTo>
                                  <a:pt x="1781" y="820"/>
                                </a:lnTo>
                                <a:lnTo>
                                  <a:pt x="1725" y="868"/>
                                </a:lnTo>
                                <a:lnTo>
                                  <a:pt x="1662" y="907"/>
                                </a:lnTo>
                                <a:lnTo>
                                  <a:pt x="1593" y="936"/>
                                </a:lnTo>
                                <a:lnTo>
                                  <a:pt x="1519" y="955"/>
                                </a:lnTo>
                                <a:lnTo>
                                  <a:pt x="1441" y="961"/>
                                </a:lnTo>
                                <a:lnTo>
                                  <a:pt x="1365" y="949"/>
                                </a:lnTo>
                                <a:lnTo>
                                  <a:pt x="1299" y="914"/>
                                </a:lnTo>
                                <a:lnTo>
                                  <a:pt x="1247" y="862"/>
                                </a:lnTo>
                                <a:lnTo>
                                  <a:pt x="1213" y="796"/>
                                </a:lnTo>
                                <a:lnTo>
                                  <a:pt x="1201" y="721"/>
                                </a:lnTo>
                                <a:lnTo>
                                  <a:pt x="1213" y="645"/>
                                </a:lnTo>
                                <a:lnTo>
                                  <a:pt x="1247" y="579"/>
                                </a:lnTo>
                                <a:lnTo>
                                  <a:pt x="1299" y="527"/>
                                </a:lnTo>
                                <a:lnTo>
                                  <a:pt x="1365" y="493"/>
                                </a:lnTo>
                                <a:lnTo>
                                  <a:pt x="1441" y="480"/>
                                </a:lnTo>
                                <a:lnTo>
                                  <a:pt x="1921" y="480"/>
                                </a:lnTo>
                                <a:moveTo>
                                  <a:pt x="1441" y="961"/>
                                </a:moveTo>
                                <a:lnTo>
                                  <a:pt x="6725" y="961"/>
                                </a:lnTo>
                                <a:moveTo>
                                  <a:pt x="480" y="10895"/>
                                </a:moveTo>
                                <a:lnTo>
                                  <a:pt x="558" y="10889"/>
                                </a:lnTo>
                                <a:lnTo>
                                  <a:pt x="632" y="10871"/>
                                </a:lnTo>
                                <a:lnTo>
                                  <a:pt x="701" y="10841"/>
                                </a:lnTo>
                                <a:lnTo>
                                  <a:pt x="764" y="10802"/>
                                </a:lnTo>
                                <a:lnTo>
                                  <a:pt x="820" y="10754"/>
                                </a:lnTo>
                                <a:lnTo>
                                  <a:pt x="868" y="10698"/>
                                </a:lnTo>
                                <a:lnTo>
                                  <a:pt x="907" y="10635"/>
                                </a:lnTo>
                                <a:lnTo>
                                  <a:pt x="936" y="10566"/>
                                </a:lnTo>
                                <a:lnTo>
                                  <a:pt x="955" y="10493"/>
                                </a:lnTo>
                                <a:lnTo>
                                  <a:pt x="961" y="10415"/>
                                </a:lnTo>
                                <a:lnTo>
                                  <a:pt x="961" y="9934"/>
                                </a:lnTo>
                                <a:moveTo>
                                  <a:pt x="480" y="9934"/>
                                </a:moveTo>
                                <a:lnTo>
                                  <a:pt x="556" y="9946"/>
                                </a:lnTo>
                                <a:lnTo>
                                  <a:pt x="622" y="9981"/>
                                </a:lnTo>
                                <a:lnTo>
                                  <a:pt x="674" y="10033"/>
                                </a:lnTo>
                                <a:lnTo>
                                  <a:pt x="708" y="10099"/>
                                </a:lnTo>
                                <a:lnTo>
                                  <a:pt x="721" y="10174"/>
                                </a:lnTo>
                                <a:lnTo>
                                  <a:pt x="708" y="10250"/>
                                </a:lnTo>
                                <a:lnTo>
                                  <a:pt x="674" y="10316"/>
                                </a:lnTo>
                                <a:lnTo>
                                  <a:pt x="622" y="10368"/>
                                </a:lnTo>
                                <a:lnTo>
                                  <a:pt x="556" y="10402"/>
                                </a:lnTo>
                                <a:lnTo>
                                  <a:pt x="480" y="10415"/>
                                </a:lnTo>
                                <a:lnTo>
                                  <a:pt x="96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0F0F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1" y="4951"/>
                            <a:ext cx="3065" cy="4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993" y="3744"/>
                            <a:ext cx="2226" cy="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CD8E0" w14:textId="77777777" w:rsidR="009604C6" w:rsidRDefault="009604C6">
                              <w:pPr>
                                <w:spacing w:line="874" w:lineRule="exact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62"/>
                                </w:rPr>
                                <w:t>Fourth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3CD86B" id="Group 23" o:spid="_x0000_s1059" style="width:388.3pt;height:549.75pt;mso-position-horizontal-relative:char;mso-position-vertical-relative:line" coordsize="7766,10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">
                <v:shape id="AutoShape 30" o:spid="_x0000_s1060" style="position:absolute;left:20;top:55;width:7746;height:10940;visibility:visible;mso-wrap-style:square;v-text-anchor:top" coordsize="7746,1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" path="m6426,10920r-6068,l382,10940r6020,l6426,10920xm432,9960r-120,l268,10000r-22,l226,10020r-39,20l151,10080r-33,40l88,10160r-14,20l62,10200r-11,20l31,10260r-8,20l16,10320r-10,40l3,10380r-3,60l3,10500r3,20l10,10540r6,20l23,10600r8,20l40,10640r10,20l61,10680r26,40l116,10760r33,40l185,10840r39,20l245,10880r22,l288,10900r23,l334,10920r98,l359,10900r-69,-40l227,10820r-56,-40l123,10720r-39,-60l54,10600r-18,-80l30,10440r6,-80l54,10280r30,-60l123,10160r48,-60l227,10060r63,-40l359,9980r73,-20xm1020,9960r-588,l359,9980r-69,40l227,10060r-56,40l123,10160r-39,60l54,10280r-18,80l30,10440r6,80l54,10600r30,60l123,10720r48,60l227,10820r63,40l359,10900r73,20l6353,10920r74,-20l511,10900r-23,-20l399,10880r-22,-20l336,10860r-20,-20l296,10840r-18,-20l260,10820r-35,-40l193,10760r-29,-40l137,10700r-22,-40l105,10640r-9,-20l88,10600r-14,-40l69,10540r-8,-80l60,10440r2,-40l65,10380r4,-40l74,10320r6,-20l87,10280r8,-20l104,10240r10,-20l136,10180r26,-20l191,10120r32,-20l258,10060r18,l295,10040r20,l335,10020r20,l376,10000r88,l487,9980r531,l1020,9960xm7410,980r-655,l6755,10440r-6,80l6731,10600r-29,60l6663,10720r-48,60l6559,10820r-63,40l6427,10900r-74,20l6473,10920r23,-20l6518,10880r21,l6560,10860r39,-20l6635,10800r33,-40l6697,10720r14,-20l6735,10660r10,-20l6754,10620r8,-20l6769,10560r6,-20l6783,10500r2,-40l6785,1020r502,l7313,1000r74,l7410,980xm6275,10880r-5787,l511,10900r5764,-20xm6755,980r-30,l6725,10460r-2,20l6720,10500r-4,20l6711,10560r-6,20l6698,10600r-8,20l6672,10660r-23,40l6623,10720r-29,40l6563,10780r-35,40l6509,10820r-19,20l6471,10840r-20,20l6410,10860r-22,20l511,10900r5916,l6496,10860r63,-40l6615,10780r48,-60l6702,10660r29,-60l6749,10520r6,-80l6755,980xm6410,10860r-6033,l399,10880r5989,l6410,10860xm6471,10840r-6155,l336,10860r6115,l6471,10840xm6509,10820r-6231,l296,10840r6194,l6509,10820xm7450,100r-6194,l1237,120r-18,20l1184,160r-32,20l1123,220r-26,40l1085,280r-20,40l1056,340r-8,20l1041,380r-6,20l1030,420r-4,20l1023,460r-2,20l1021,9960r-1,l1018,9980r-531,l464,10000r-88,l355,10020r-20,l315,10040r-20,l276,10060r-18,l223,10100r-32,20l162,10160r-26,20l114,10220r-10,20l95,10260r-8,20l80,10300r-6,20l69,10340r-4,40l62,10400r-2,40l61,10460r8,80l74,10560r14,40l96,10620r9,20l115,10660r22,40l164,10720r29,40l225,10780r35,40l6528,10820r35,-40l6594,10760r29,-40l6649,10700r23,-40l6690,10620r8,-20l6705,10580r6,-20l6716,10520r4,-20l6723,10480r2,-20l6725,980r3,l6730,960r575,l7327,940r43,l7391,920r41,l7451,900r19,l7488,880r35,-20l7555,820r29,-20l7610,760r22,-40l7642,700r9,-20l7659,660r7,-20l7672,620r5,-20l7681,580r3,-20l7686,520r,-40l7684,460r-3,-20l7677,420r-5,-20l7666,380r-7,-40l7641,300r-10,-20l7621,280r-12,-20l7582,220r-29,-40l7521,160r-35,-20l7469,120r-19,-20xm1319,40r-68,l1229,60r-22,l1186,80r-38,40l1111,140r-33,40l1049,220r-14,20l1023,260r-22,40l992,320r-8,40l977,380r-6,20l967,420r-3,40l962,480r-1,20l961,9920r-476,l459,9940r-75,l359,9960r632,l991,500r6,-80l1015,360r29,-80l1083,220r48,-60l1187,120r63,-40l1319,40xm7387,40r-6068,l1250,80r-63,40l1131,160r-48,60l1044,280r-29,80l997,420r-6,80l991,9960r30,l1021,480r2,-20l1026,440r4,-20l1035,400r6,-20l1048,360r8,-20l1065,320r20,-40l1097,260r26,-40l1152,180r32,-20l1219,140r18,-20l1256,100r39,l1316,80r21,l1358,60r6064,l7387,40xm7422,60r-74,l7369,80r21,l7410,100r40,l7469,120r17,20l7521,160r32,20l7582,220r27,40l7621,280r10,l7641,300r18,40l7666,380r6,20l7677,420r4,20l7684,460r2,20l7686,520r-2,40l7681,580r-4,20l7672,620r-6,20l7659,660r-8,20l7642,700r-10,20l7610,760r-26,40l7555,820r-32,40l7488,880r-18,20l7451,900r-19,20l7391,920r-21,20l7327,940r-22,20l6730,960r-2,20l7314,980r73,-20l7456,940r63,-40l7575,840r48,-60l7662,720r30,-60l7710,580r6,-80l7710,420r-18,-60l7662,280r-39,-60l7575,160r-56,-40l7456,80,7422,60xm7458,40r-71,l7422,60r34,20l7519,120r56,40l7623,220r39,60l7692,360r18,60l7716,500r-6,80l7692,660r-30,60l7623,780r-48,60l7519,900r-63,40l7387,960r-73,20l7434,980r22,-20l7478,960r22,-20l7521,920r38,-20l7596,860r33,-20l7658,800r14,-20l7684,740r22,-40l7715,680r8,-20l7730,640r6,-40l7740,580r3,-20l7745,540r1,-40l7745,480r-2,-20l7740,420r-4,-20l7730,380r-7,-20l7715,340r-9,-40l7696,280r-11,-20l7673,240r-42,-60l7598,140r-36,-20l7522,80,7501,60r-21,l7458,40xm7390,80r-6074,l1295,100r6115,l7390,80xm7348,60r-5990,l1337,80r6032,l7348,60xm1471,20r-174,l1273,40r120,l1471,20xm7236,20r-5765,l1393,40r5921,l7236,20xm7412,20r-176,l7314,40r121,l7412,20xm7339,l1369,r-25,20l7364,20,7339,xe" fillcolor="#3d2f51" stroked="f">
                  <v:fill opacity="32896f"/>
                  <v:path arrowok="t" o:connecttype="custom" o:connectlocs="246,10055;31,10315;16,10615;185,10895;290,10915;54,10335;432,10015;30,10495;432,10975;296,10895;96,10675;74,10375;223,10155;487,10035;6663,10775;6539,10935;6754,10675;7387,1055;6723,10535;6623,10775;6388,10935;6749,10575;316,10895;7450,155;1065,375;1021,10015;295,10095;95,10315;69,10595;225,10835;6698,10655;6730,1015;7523,915;7672,675;7672,455;7521,215;1148,175;977,435;384,9995;1187,175;1044,335;1030,475;1152,235;7422,115;7486,195;7666,435;7677,655;7555,875;7305,1015;7662,775;7519,175;7623,275;7575,895;7521,975;7723,715;7740,475;7631,235;1295,155;1297,75;7412,75;7339,55" o:connectangles="0,0,0,0,0,0,0,0,0,0,0,0,0,0,0,0,0,0,0,0,0,0,0,0,0,0,0,0,0,0,0,0,0,0,0,0,0,0,0,0,0,0,0,0,0,0,0,0,0,0,0,0,0,0,0,0,0,0,0,0,0"/>
                </v:shape>
                <v:shape id="AutoShape 29" o:spid="_x0000_s1061" style="position:absolute;left:530;top:70;width:6245;height:10895;visibility:visible;mso-wrap-style:square;v-text-anchor:top" coordsize="6245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" path="m961,r78,6l1113,24r69,30l1245,93r56,48l1349,197r39,63l1417,329r18,73l1442,480r-7,78l1417,632r-29,69l1349,764r-48,56l1245,868r-63,39l1113,936r-74,19l961,961,885,949,819,914,767,862,733,796,721,721r12,-76l767,579r52,-52l885,493r76,-13l1442,480m961,961r5284,m,10895r78,-6l152,10871r69,-30l284,10802r56,-48l388,10698r39,-63l456,10566r19,-73l481,10415r,-481m,9934r76,12l142,9981r52,52l228,10099r13,75l228,10250r-34,66l142,10368r-66,34l,10415r481,e" filled="f" strokecolor="#3d2f51" strokeweight="3pt">
                  <v:path arrowok="t" o:connecttype="custom" o:connectlocs="961,70;1039,76;1113,94;1182,124;1245,163;1301,211;1349,267;1388,330;1417,399;1435,472;1442,550;1435,628;1417,702;1388,771;1349,834;1301,890;1245,938;1182,977;1113,1006;1039,1025;961,1031;885,1019;819,984;767,932;733,866;721,791;733,715;767,649;819,597;885,563;961,550;1442,550;961,1031;6245,1031;0,10965;78,10959;152,10941;221,10911;284,10872;340,10824;388,10768;427,10705;456,10636;475,10563;481,10485;481,10004;0,10004;76,10016;142,10051;194,10103;228,10169;241,10244;228,10320;194,10386;142,10438;76,10472;0,10485;481,10485" o:connectangles="0,0,0,0,0,0,0,0,0,0,0,0,0,0,0,0,0,0,0,0,0,0,0,0,0,0,0,0,0,0,0,0,0,0,0,0,0,0,0,0,0,0,0,0,0,0,0,0,0,0,0,0,0,0,0,0,0,0"/>
                </v:shape>
                <v:shape id="Freeform 28" o:spid="_x0000_s1062" style="position:absolute;left:30;top:30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" path="m7206,l1441,r-78,6l1289,24r-69,30l1157,93r-56,48l1053,197r-39,63l985,329r-18,73l961,480r,9454l480,9934r-78,6l329,9959r-69,29l197,10027r-56,48l93,10131r-39,63l24,10263r-18,74l,10415r6,78l24,10566r30,69l93,10698r48,56l197,10802r63,39l329,10871r73,18l480,10895r5765,l6323,10889r74,-18l6466,10841r63,-39l6585,10754r48,-56l6672,10635r29,-69l6719,10493r6,-78l6725,961r481,l7284,955r73,-19l7426,907r63,-39l7545,820r48,-56l7632,701r30,-69l7680,558r6,-78l7680,402r-18,-73l7632,260r-39,-63l7545,141,7489,93,7426,54,7357,24,7284,6,7206,xe" fillcolor="#8062a0" stroked="f">
                  <v:path arrowok="t" o:connecttype="custom" o:connectlocs="1441,30;1289,54;1157,123;1053,227;985,359;961,510;480,9964;329,9989;197,10057;93,10161;24,10293;0,10445;24,10596;93,10728;197,10832;329,10901;480,10925;6323,10919;6466,10871;6585,10784;6672,10665;6719,10523;6725,991;7284,985;7426,937;7545,850;7632,731;7680,588;7680,432;7632,290;7545,171;7426,84;7284,36" o:connectangles="0,0,0,0,0,0,0,0,0,0,0,0,0,0,0,0,0,0,0,0,0,0,0,0,0,0,0,0,0,0,0,0,0"/>
                </v:shape>
                <v:shape id="AutoShape 27" o:spid="_x0000_s1063" style="position:absolute;left:30;top:510;width:1921;height:10415;visibility:visible;mso-wrap-style:square;v-text-anchor:top" coordsize="1921,1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" path="m480,9454r-78,6l329,9479r-69,29l197,9547r-56,48l93,9651r-39,63l24,9783,6,9857,,9935r6,78l24,10086r30,69l93,10218r48,56l197,10322r63,39l329,10391r73,18l480,10415r78,-6l632,10391r69,-30l764,10322r56,-48l868,10218r39,-63l936,10086r19,-73l961,9935r-481,l556,9922r66,-34l674,9836r34,-66l721,9694r-13,-75l674,9553r-52,-52l556,9466r-76,-12xm1921,l1441,r-76,13l1299,47r-52,52l1213,165r-12,76l1213,316r34,66l1299,434r66,35l1441,481r78,-6l1593,456r69,-29l1725,388r56,-48l1829,284r39,-63l1897,152r18,-74l1921,xe" fillcolor="#675082" stroked="f">
                  <v:path arrowok="t" o:connecttype="custom" o:connectlocs="402,9970;260,10018;141,10105;54,10224;6,10367;6,10523;54,10665;141,10784;260,10871;402,10919;558,10919;701,10871;820,10784;907,10665;955,10523;480,10445;622,10398;708,10280;708,10129;622,10011;480,9964;1441,510;1299,557;1213,675;1213,826;1299,944;1441,991;1593,966;1725,898;1829,794;1897,662;1921,510" o:connectangles="0,0,0,0,0,0,0,0,0,0,0,0,0,0,0,0,0,0,0,0,0,0,0,0,0,0,0,0,0,0,0,0"/>
                </v:shape>
                <v:shape id="AutoShape 26" o:spid="_x0000_s1064" style="position:absolute;left:30;top:30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" path="m1441,r-78,6l1289,24r-69,30l1157,93r-56,48l1053,197r-39,63l985,329r-18,73l961,480r,9454l480,9934r-78,6l329,9959r-69,29l197,10027r-56,48l93,10131r-39,63l24,10263r-18,74l,10415r6,78l24,10566r30,69l93,10698r48,56l197,10802r63,39l329,10871r73,18l480,10895r5765,l6323,10889r74,-18l6466,10841r63,-39l6585,10754r48,-56l6672,10635r29,-69l6719,10493r6,-78l6725,961r481,l7284,955r73,-19l7426,907r63,-39l7545,820r48,-56l7632,701r30,-69l7680,558r6,-78l7680,402r-18,-73l7632,260r-39,-63l7545,141,7489,93,7426,54,7357,24,7284,6,7206,,1441,xm1441,r78,6l1593,24r69,30l1725,93r56,48l1829,197r39,63l1897,329r18,73l1921,480r-6,78l1897,632r-29,69l1829,764r-48,56l1725,868r-63,39l1593,936r-74,19l1441,961r-76,-12l1299,914r-52,-52l1213,796r-12,-75l1213,645r34,-66l1299,527r66,-34l1441,480r480,m1441,961r5284,m480,10895r78,-6l632,10871r69,-30l764,10802r56,-48l868,10698r39,-63l936,10566r19,-73l961,10415r,-481m480,9934r76,12l622,9981r52,52l708,10099r13,75l708,10250r-34,66l622,10368r-66,34l480,10415r481,e" filled="f" strokecolor="#f0f0f0" strokeweight="3pt">
                  <v:path arrowok="t" o:connecttype="custom" o:connectlocs="1363,36;1220,84;1101,171;1014,290;967,432;961,9964;402,9970;260,10018;141,10105;54,10224;6,10367;6,10523;54,10665;141,10784;260,10871;402,10919;6245,10925;6397,10901;6529,10832;6633,10728;6701,10596;6725,10445;7206,991;7357,966;7489,898;7593,794;7662,662;7686,510;7662,359;7593,227;7489,123;7357,54;7206,30;1441,30;1593,54;1725,123;1829,227;1897,359;1921,510;1897,662;1829,794;1725,898;1593,966;1441,991;1299,944;1213,826;1213,675;1299,557;1441,510;1441,991;480,10925;632,10901;764,10832;868,10728;936,10596;961,10445;480,9964;622,10011;708,10129;708,10280;622,10398;480,10445" o:connectangles="0,0,0,0,0,0,0,0,0,0,0,0,0,0,0,0,0,0,0,0,0,0,0,0,0,0,0,0,0,0,0,0,0,0,0,0,0,0,0,0,0,0,0,0,0,0,0,0,0,0,0,0,0,0,0,0,0,0,0,0,0,0"/>
                </v:shape>
                <v:shape id="Picture 25" o:spid="_x0000_s1065" type="#_x0000_t75" style="position:absolute;left:2271;top:4951;width:3065;height: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">
                  <v:imagedata r:id="rId84" o:title=""/>
                </v:shape>
                <v:shape id="Text Box 24" o:spid="_x0000_s1066" type="#_x0000_t202" style="position:absolute;left:2993;top:3744;width:2226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763CD8E0" w14:textId="77777777" w:rsidR="009604C6" w:rsidRDefault="009604C6">
                        <w:pPr>
                          <w:spacing w:line="874" w:lineRule="exact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62"/>
                          </w:rPr>
                          <w:t>Fourth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3CCE75" w14:textId="77777777" w:rsidR="00E02EE2" w:rsidRPr="009E1C66" w:rsidRDefault="00E02EE2">
      <w:pPr>
        <w:rPr>
          <w:sz w:val="20"/>
        </w:rPr>
        <w:sectPr w:rsidR="00E02EE2" w:rsidRPr="009E1C66">
          <w:pgSz w:w="11920" w:h="16850"/>
          <w:pgMar w:top="860" w:right="100" w:bottom="540" w:left="640" w:header="310" w:footer="279" w:gutter="0"/>
          <w:cols w:space="720"/>
        </w:sectPr>
      </w:pPr>
    </w:p>
    <w:p w14:paraId="763CCE76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61824" behindDoc="1" locked="0" layoutInCell="1" allowOverlap="1" wp14:anchorId="763CD86D" wp14:editId="763CD86E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7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E77" w14:textId="77777777" w:rsidR="00E02EE2" w:rsidRPr="009E1C66" w:rsidRDefault="00E02EE2">
      <w:pPr>
        <w:pStyle w:val="BodyText"/>
        <w:spacing w:before="4"/>
        <w:rPr>
          <w:sz w:val="21"/>
        </w:rPr>
      </w:pPr>
    </w:p>
    <w:tbl>
      <w:tblPr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543"/>
        <w:gridCol w:w="797"/>
        <w:gridCol w:w="1567"/>
        <w:gridCol w:w="4259"/>
        <w:gridCol w:w="201"/>
        <w:gridCol w:w="275"/>
        <w:gridCol w:w="469"/>
        <w:gridCol w:w="305"/>
        <w:gridCol w:w="553"/>
        <w:gridCol w:w="438"/>
      </w:tblGrid>
      <w:tr w:rsidR="00E02EE2" w:rsidRPr="009E1C66" w14:paraId="763CCE80" w14:textId="77777777" w:rsidTr="00FD58F2">
        <w:trPr>
          <w:trHeight w:val="631"/>
        </w:trPr>
        <w:tc>
          <w:tcPr>
            <w:tcW w:w="250" w:type="dxa"/>
          </w:tcPr>
          <w:p w14:paraId="763CCE78" w14:textId="77777777" w:rsidR="00E02EE2" w:rsidRPr="009E1C66" w:rsidRDefault="00E02EE2">
            <w:pPr>
              <w:pStyle w:val="TableParagraph"/>
            </w:pPr>
          </w:p>
        </w:tc>
        <w:tc>
          <w:tcPr>
            <w:tcW w:w="1340" w:type="dxa"/>
            <w:gridSpan w:val="2"/>
          </w:tcPr>
          <w:p w14:paraId="763CCE79" w14:textId="77777777" w:rsidR="00E02EE2" w:rsidRPr="009E1C66" w:rsidRDefault="00842901">
            <w:pPr>
              <w:pStyle w:val="TableParagraph"/>
              <w:ind w:left="448" w:right="263" w:hanging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567" w:type="dxa"/>
          </w:tcPr>
          <w:p w14:paraId="763CCE7A" w14:textId="77777777" w:rsidR="00E02EE2" w:rsidRPr="009E1C66" w:rsidRDefault="00C71AA8" w:rsidP="00B203AE">
            <w:pPr>
              <w:pStyle w:val="TableParagraph"/>
              <w:spacing w:before="136"/>
              <w:ind w:left="25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842901" w:rsidRPr="009E1C66">
              <w:rPr>
                <w:b/>
                <w:sz w:val="24"/>
              </w:rPr>
              <w:t>SC15</w:t>
            </w:r>
          </w:p>
        </w:tc>
        <w:tc>
          <w:tcPr>
            <w:tcW w:w="4259" w:type="dxa"/>
          </w:tcPr>
          <w:p w14:paraId="763CCE7B" w14:textId="77777777" w:rsidR="00E02EE2" w:rsidRPr="009E1C66" w:rsidRDefault="00842901" w:rsidP="00FD58F2">
            <w:pPr>
              <w:pStyle w:val="TableParagraph"/>
              <w:spacing w:before="59" w:line="270" w:lineRule="atLeast"/>
              <w:ind w:right="659" w:firstLine="32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RESEARCH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METHODOLOGY</w:t>
            </w:r>
            <w:r w:rsidR="00FD58F2">
              <w:rPr>
                <w:b/>
                <w:sz w:val="24"/>
              </w:rPr>
              <w:t xml:space="preserve"> – Self Study 1</w:t>
            </w:r>
          </w:p>
        </w:tc>
        <w:tc>
          <w:tcPr>
            <w:tcW w:w="945" w:type="dxa"/>
            <w:gridSpan w:val="3"/>
          </w:tcPr>
          <w:p w14:paraId="763CCE7C" w14:textId="77777777" w:rsidR="00E02EE2" w:rsidRPr="009E1C66" w:rsidRDefault="00842901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305" w:type="dxa"/>
          </w:tcPr>
          <w:p w14:paraId="763CCE7D" w14:textId="77777777" w:rsidR="00E02EE2" w:rsidRPr="009E1C66" w:rsidRDefault="00842901">
            <w:pPr>
              <w:pStyle w:val="TableParagraph"/>
              <w:spacing w:before="136"/>
              <w:ind w:left="10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553" w:type="dxa"/>
          </w:tcPr>
          <w:p w14:paraId="763CCE7E" w14:textId="77777777" w:rsidR="00E02EE2" w:rsidRPr="009E1C66" w:rsidRDefault="00842901">
            <w:pPr>
              <w:pStyle w:val="TableParagraph"/>
              <w:spacing w:before="136"/>
              <w:ind w:left="21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38" w:type="dxa"/>
          </w:tcPr>
          <w:p w14:paraId="763CCE7F" w14:textId="77777777" w:rsidR="00E02EE2" w:rsidRPr="009E1C66" w:rsidRDefault="00842901">
            <w:pPr>
              <w:pStyle w:val="TableParagraph"/>
              <w:spacing w:before="136"/>
              <w:ind w:left="31"/>
              <w:jc w:val="center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E02EE2" w:rsidRPr="009E1C66" w14:paraId="763CCE88" w14:textId="77777777" w:rsidTr="00FD58F2">
        <w:trPr>
          <w:trHeight w:val="277"/>
        </w:trPr>
        <w:tc>
          <w:tcPr>
            <w:tcW w:w="250" w:type="dxa"/>
          </w:tcPr>
          <w:p w14:paraId="763CCE81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2907" w:type="dxa"/>
            <w:gridSpan w:val="3"/>
          </w:tcPr>
          <w:p w14:paraId="763CCE82" w14:textId="77777777" w:rsidR="00E02EE2" w:rsidRPr="009E1C66" w:rsidRDefault="00842901">
            <w:pPr>
              <w:pStyle w:val="TableParagraph"/>
              <w:spacing w:line="258" w:lineRule="exact"/>
              <w:ind w:left="3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259" w:type="dxa"/>
          </w:tcPr>
          <w:p w14:paraId="763CCE83" w14:textId="77777777" w:rsidR="00E02EE2" w:rsidRPr="009E1C66" w:rsidRDefault="00842901">
            <w:pPr>
              <w:pStyle w:val="TableParagraph"/>
              <w:spacing w:line="258" w:lineRule="exact"/>
              <w:ind w:left="1777" w:right="174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</w:t>
            </w:r>
          </w:p>
        </w:tc>
        <w:tc>
          <w:tcPr>
            <w:tcW w:w="945" w:type="dxa"/>
            <w:gridSpan w:val="3"/>
          </w:tcPr>
          <w:p w14:paraId="763CCE84" w14:textId="77777777" w:rsidR="00E02EE2" w:rsidRPr="009E1C66" w:rsidRDefault="00E02EE2">
            <w:pPr>
              <w:pStyle w:val="TableParagraph"/>
              <w:spacing w:line="258" w:lineRule="exact"/>
              <w:ind w:left="3"/>
              <w:jc w:val="center"/>
              <w:rPr>
                <w:b/>
                <w:sz w:val="24"/>
              </w:rPr>
            </w:pPr>
          </w:p>
        </w:tc>
        <w:tc>
          <w:tcPr>
            <w:tcW w:w="305" w:type="dxa"/>
          </w:tcPr>
          <w:p w14:paraId="763CCE85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553" w:type="dxa"/>
          </w:tcPr>
          <w:p w14:paraId="763CCE86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14:paraId="763CCE87" w14:textId="77777777" w:rsidR="00E02EE2" w:rsidRPr="009E1C66" w:rsidRDefault="00A876F4">
            <w:pPr>
              <w:pStyle w:val="TableParagraph"/>
              <w:spacing w:line="258" w:lineRule="exact"/>
              <w:ind w:left="3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</w:tr>
      <w:tr w:rsidR="00E02EE2" w:rsidRPr="009E1C66" w14:paraId="763CCE90" w14:textId="77777777" w:rsidTr="00FD58F2">
        <w:trPr>
          <w:trHeight w:val="757"/>
        </w:trPr>
        <w:tc>
          <w:tcPr>
            <w:tcW w:w="250" w:type="dxa"/>
          </w:tcPr>
          <w:p w14:paraId="763CCE89" w14:textId="77777777" w:rsidR="00E02EE2" w:rsidRPr="009E1C66" w:rsidRDefault="00E02EE2">
            <w:pPr>
              <w:pStyle w:val="TableParagraph"/>
            </w:pPr>
          </w:p>
        </w:tc>
        <w:tc>
          <w:tcPr>
            <w:tcW w:w="2907" w:type="dxa"/>
            <w:gridSpan w:val="3"/>
          </w:tcPr>
          <w:p w14:paraId="763CCE8A" w14:textId="77777777" w:rsidR="00E02EE2" w:rsidRPr="009E1C66" w:rsidRDefault="00842901">
            <w:pPr>
              <w:pStyle w:val="TableParagraph"/>
              <w:spacing w:before="133"/>
              <w:ind w:left="6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259" w:type="dxa"/>
          </w:tcPr>
          <w:p w14:paraId="763CCE8B" w14:textId="77777777" w:rsidR="00E02EE2" w:rsidRPr="009E1C66" w:rsidRDefault="00E02EE2">
            <w:pPr>
              <w:pStyle w:val="TableParagraph"/>
              <w:spacing w:before="11"/>
              <w:rPr>
                <w:sz w:val="20"/>
              </w:rPr>
            </w:pPr>
          </w:p>
          <w:p w14:paraId="763CCE8C" w14:textId="77777777" w:rsidR="00E02EE2" w:rsidRPr="009E1C66" w:rsidRDefault="00842901">
            <w:pPr>
              <w:pStyle w:val="TableParagraph"/>
              <w:ind w:left="116"/>
              <w:rPr>
                <w:sz w:val="24"/>
              </w:rPr>
            </w:pPr>
            <w:r w:rsidRPr="009E1C66">
              <w:rPr>
                <w:sz w:val="24"/>
              </w:rPr>
              <w:t>Basic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Understanding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</w:p>
        </w:tc>
        <w:tc>
          <w:tcPr>
            <w:tcW w:w="1250" w:type="dxa"/>
            <w:gridSpan w:val="4"/>
          </w:tcPr>
          <w:p w14:paraId="763CCE8D" w14:textId="77777777" w:rsidR="00E02EE2" w:rsidRPr="009E1C66" w:rsidRDefault="00842901">
            <w:pPr>
              <w:pStyle w:val="TableParagraph"/>
              <w:spacing w:before="3" w:line="228" w:lineRule="auto"/>
              <w:ind w:left="234" w:right="152" w:hanging="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991" w:type="dxa"/>
            <w:gridSpan w:val="2"/>
          </w:tcPr>
          <w:p w14:paraId="763CCE8E" w14:textId="77777777" w:rsidR="00E02EE2" w:rsidRPr="009E1C66" w:rsidRDefault="00E32716">
            <w:pPr>
              <w:pStyle w:val="TableParagraph"/>
              <w:spacing w:line="250" w:lineRule="exact"/>
              <w:ind w:left="26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="00842901" w:rsidRPr="009E1C66">
              <w:rPr>
                <w:b/>
                <w:sz w:val="24"/>
              </w:rPr>
              <w:t xml:space="preserve"> -</w:t>
            </w:r>
          </w:p>
          <w:p w14:paraId="763CCE8F" w14:textId="77777777" w:rsidR="00E02EE2" w:rsidRPr="009E1C66" w:rsidRDefault="00E32716" w:rsidP="00B203AE">
            <w:pPr>
              <w:pStyle w:val="TableParagraph"/>
              <w:spacing w:line="268" w:lineRule="exact"/>
              <w:ind w:left="26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E02EE2" w:rsidRPr="009E1C66" w14:paraId="763CCE93" w14:textId="77777777">
        <w:trPr>
          <w:trHeight w:val="275"/>
        </w:trPr>
        <w:tc>
          <w:tcPr>
            <w:tcW w:w="250" w:type="dxa"/>
          </w:tcPr>
          <w:p w14:paraId="763CCE91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E92" w14:textId="77777777" w:rsidR="00E02EE2" w:rsidRPr="009E1C66" w:rsidRDefault="00842901">
            <w:pPr>
              <w:pStyle w:val="TableParagraph"/>
              <w:spacing w:line="256" w:lineRule="exact"/>
              <w:ind w:left="6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E02EE2" w:rsidRPr="009E1C66" w14:paraId="763CCE9B" w14:textId="77777777">
        <w:trPr>
          <w:trHeight w:val="1632"/>
        </w:trPr>
        <w:tc>
          <w:tcPr>
            <w:tcW w:w="250" w:type="dxa"/>
          </w:tcPr>
          <w:p w14:paraId="763CCE94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E95" w14:textId="77777777" w:rsidR="00E02EE2" w:rsidRPr="009E1C66" w:rsidRDefault="0084290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E96" w14:textId="77777777" w:rsidR="00E02EE2" w:rsidRPr="009E1C66" w:rsidRDefault="00842901" w:rsidP="008A6173">
            <w:pPr>
              <w:pStyle w:val="TableParagraph"/>
              <w:numPr>
                <w:ilvl w:val="0"/>
                <w:numId w:val="53"/>
              </w:numPr>
              <w:tabs>
                <w:tab w:val="left" w:pos="1061"/>
              </w:tabs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fundamentals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Types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Research.</w:t>
            </w:r>
          </w:p>
          <w:p w14:paraId="763CCE97" w14:textId="77777777" w:rsidR="00E02EE2" w:rsidRPr="009E1C66" w:rsidRDefault="00842901" w:rsidP="008A6173">
            <w:pPr>
              <w:pStyle w:val="TableParagraph"/>
              <w:numPr>
                <w:ilvl w:val="0"/>
                <w:numId w:val="53"/>
              </w:numPr>
              <w:tabs>
                <w:tab w:val="left" w:pos="1061"/>
              </w:tabs>
              <w:ind w:hanging="366"/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about </w:t>
            </w:r>
            <w:r w:rsidRPr="009E1C66">
              <w:t>formulating</w:t>
            </w:r>
            <w:r w:rsidRPr="009E1C66">
              <w:rPr>
                <w:spacing w:val="-1"/>
              </w:rPr>
              <w:t xml:space="preserve"> </w:t>
            </w:r>
            <w:r w:rsidRPr="009E1C66">
              <w:t>hypotheses</w:t>
            </w:r>
            <w:r w:rsidRPr="009E1C66">
              <w:rPr>
                <w:spacing w:val="-1"/>
              </w:rPr>
              <w:t xml:space="preserve"> </w:t>
            </w:r>
            <w:r w:rsidRPr="009E1C66">
              <w:t>and</w:t>
            </w:r>
            <w:r w:rsidRPr="009E1C66">
              <w:rPr>
                <w:spacing w:val="-4"/>
              </w:rPr>
              <w:t xml:space="preserve"> </w:t>
            </w:r>
            <w:r w:rsidRPr="009E1C66">
              <w:t>research</w:t>
            </w:r>
            <w:r w:rsidRPr="009E1C66">
              <w:rPr>
                <w:spacing w:val="-1"/>
              </w:rPr>
              <w:t xml:space="preserve"> </w:t>
            </w:r>
            <w:r w:rsidRPr="009E1C66">
              <w:t>demands.</w:t>
            </w:r>
          </w:p>
          <w:p w14:paraId="763CCE98" w14:textId="77777777" w:rsidR="00E02EE2" w:rsidRPr="009E1C66" w:rsidRDefault="00842901" w:rsidP="008A6173">
            <w:pPr>
              <w:pStyle w:val="TableParagraph"/>
              <w:numPr>
                <w:ilvl w:val="0"/>
                <w:numId w:val="53"/>
              </w:numPr>
              <w:tabs>
                <w:tab w:val="left" w:pos="1061"/>
              </w:tabs>
              <w:ind w:hanging="366"/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t>Research</w:t>
            </w:r>
            <w:r w:rsidRPr="009E1C66">
              <w:rPr>
                <w:spacing w:val="-1"/>
              </w:rPr>
              <w:t xml:space="preserve"> </w:t>
            </w:r>
            <w:r w:rsidRPr="009E1C66">
              <w:t>Design</w:t>
            </w:r>
            <w:r w:rsidRPr="009E1C66">
              <w:rPr>
                <w:spacing w:val="-1"/>
              </w:rPr>
              <w:t xml:space="preserve"> </w:t>
            </w:r>
            <w:r w:rsidRPr="009E1C66">
              <w:t>and</w:t>
            </w:r>
            <w:r w:rsidRPr="009E1C66">
              <w:rPr>
                <w:spacing w:val="-2"/>
              </w:rPr>
              <w:t xml:space="preserve"> </w:t>
            </w:r>
            <w:r w:rsidRPr="009E1C66">
              <w:t>Data</w:t>
            </w:r>
            <w:r w:rsidRPr="009E1C66">
              <w:rPr>
                <w:spacing w:val="-1"/>
              </w:rPr>
              <w:t xml:space="preserve"> </w:t>
            </w:r>
            <w:r w:rsidRPr="009E1C66">
              <w:t>Collection.</w:t>
            </w:r>
          </w:p>
          <w:p w14:paraId="763CCE99" w14:textId="77777777" w:rsidR="00E02EE2" w:rsidRPr="009E1C66" w:rsidRDefault="00842901" w:rsidP="008A6173">
            <w:pPr>
              <w:pStyle w:val="TableParagraph"/>
              <w:numPr>
                <w:ilvl w:val="0"/>
                <w:numId w:val="53"/>
              </w:numPr>
              <w:tabs>
                <w:tab w:val="left" w:pos="1061"/>
              </w:tabs>
              <w:spacing w:line="268" w:lineRule="exact"/>
              <w:ind w:hanging="366"/>
            </w:pPr>
            <w:r w:rsidRPr="009E1C66">
              <w:t>To</w:t>
            </w:r>
            <w:r w:rsidRPr="009E1C66">
              <w:rPr>
                <w:spacing w:val="-1"/>
              </w:rPr>
              <w:t xml:space="preserve"> </w:t>
            </w:r>
            <w:r w:rsidRPr="009E1C66">
              <w:t>understand</w:t>
            </w:r>
            <w:r w:rsidRPr="009E1C66">
              <w:rPr>
                <w:spacing w:val="-2"/>
              </w:rPr>
              <w:t xml:space="preserve"> </w:t>
            </w:r>
            <w:r w:rsidRPr="009E1C66">
              <w:t>the</w:t>
            </w:r>
            <w:r w:rsidRPr="009E1C66">
              <w:rPr>
                <w:spacing w:val="-1"/>
              </w:rPr>
              <w:t xml:space="preserve"> </w:t>
            </w:r>
            <w:r w:rsidRPr="009E1C66">
              <w:t>Report</w:t>
            </w:r>
            <w:r w:rsidRPr="009E1C66">
              <w:rPr>
                <w:spacing w:val="-2"/>
              </w:rPr>
              <w:t xml:space="preserve"> </w:t>
            </w:r>
            <w:r w:rsidRPr="009E1C66">
              <w:t>Writing.</w:t>
            </w:r>
          </w:p>
          <w:p w14:paraId="763CCE9A" w14:textId="77777777" w:rsidR="00E02EE2" w:rsidRPr="009E1C66" w:rsidRDefault="00842901" w:rsidP="008A6173">
            <w:pPr>
              <w:pStyle w:val="TableParagraph"/>
              <w:numPr>
                <w:ilvl w:val="0"/>
                <w:numId w:val="53"/>
              </w:numPr>
              <w:tabs>
                <w:tab w:val="left" w:pos="1061"/>
              </w:tabs>
              <w:spacing w:line="248" w:lineRule="exact"/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t>understand</w:t>
            </w:r>
            <w:r w:rsidRPr="009E1C66">
              <w:rPr>
                <w:spacing w:val="-1"/>
              </w:rPr>
              <w:t xml:space="preserve"> </w:t>
            </w:r>
            <w:r w:rsidRPr="009E1C66">
              <w:t>Results and</w:t>
            </w:r>
            <w:r w:rsidRPr="009E1C66">
              <w:rPr>
                <w:spacing w:val="-4"/>
              </w:rPr>
              <w:t xml:space="preserve"> </w:t>
            </w:r>
            <w:r w:rsidRPr="009E1C66">
              <w:t>Ethics</w:t>
            </w:r>
            <w:r w:rsidRPr="009E1C66">
              <w:rPr>
                <w:sz w:val="24"/>
              </w:rPr>
              <w:t>.</w:t>
            </w:r>
          </w:p>
        </w:tc>
      </w:tr>
      <w:tr w:rsidR="00E02EE2" w:rsidRPr="009E1C66" w14:paraId="763CCE9E" w14:textId="77777777">
        <w:trPr>
          <w:trHeight w:val="275"/>
        </w:trPr>
        <w:tc>
          <w:tcPr>
            <w:tcW w:w="250" w:type="dxa"/>
          </w:tcPr>
          <w:p w14:paraId="763CCE9C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E9D" w14:textId="77777777" w:rsidR="00E02EE2" w:rsidRPr="009E1C66" w:rsidRDefault="00842901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E02EE2" w:rsidRPr="009E1C66" w14:paraId="763CCEA1" w14:textId="77777777">
        <w:trPr>
          <w:trHeight w:val="323"/>
        </w:trPr>
        <w:tc>
          <w:tcPr>
            <w:tcW w:w="250" w:type="dxa"/>
          </w:tcPr>
          <w:p w14:paraId="763CCE9F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EA0" w14:textId="77777777" w:rsidR="00E02EE2" w:rsidRPr="009E1C66" w:rsidRDefault="0084290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E02EE2" w:rsidRPr="009E1C66" w14:paraId="763CCEA6" w14:textId="77777777">
        <w:trPr>
          <w:trHeight w:val="304"/>
        </w:trPr>
        <w:tc>
          <w:tcPr>
            <w:tcW w:w="250" w:type="dxa"/>
          </w:tcPr>
          <w:p w14:paraId="763CCEA2" w14:textId="77777777" w:rsidR="00E02EE2" w:rsidRPr="009E1C66" w:rsidRDefault="00E02EE2">
            <w:pPr>
              <w:pStyle w:val="TableParagraph"/>
            </w:pPr>
          </w:p>
        </w:tc>
        <w:tc>
          <w:tcPr>
            <w:tcW w:w="543" w:type="dxa"/>
          </w:tcPr>
          <w:p w14:paraId="763CCEA3" w14:textId="77777777" w:rsidR="00E02EE2" w:rsidRPr="009E1C66" w:rsidRDefault="00842901">
            <w:pPr>
              <w:pStyle w:val="TableParagraph"/>
              <w:spacing w:line="268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568" w:type="dxa"/>
            <w:gridSpan w:val="6"/>
          </w:tcPr>
          <w:p w14:paraId="763CCEA4" w14:textId="77777777" w:rsidR="00E02EE2" w:rsidRPr="009E1C66" w:rsidRDefault="00842901">
            <w:pPr>
              <w:pStyle w:val="TableParagraph"/>
              <w:spacing w:line="275" w:lineRule="exact"/>
              <w:ind w:left="363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fundamentals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Types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</w:p>
        </w:tc>
        <w:tc>
          <w:tcPr>
            <w:tcW w:w="1296" w:type="dxa"/>
            <w:gridSpan w:val="3"/>
          </w:tcPr>
          <w:p w14:paraId="763CCEA5" w14:textId="77777777" w:rsidR="00E02EE2" w:rsidRPr="009E1C66" w:rsidRDefault="00842901">
            <w:pPr>
              <w:pStyle w:val="TableParagraph"/>
              <w:spacing w:line="268" w:lineRule="exact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EAB" w14:textId="77777777">
        <w:trPr>
          <w:trHeight w:val="321"/>
        </w:trPr>
        <w:tc>
          <w:tcPr>
            <w:tcW w:w="250" w:type="dxa"/>
          </w:tcPr>
          <w:p w14:paraId="763CCEA7" w14:textId="77777777" w:rsidR="00E02EE2" w:rsidRPr="009E1C66" w:rsidRDefault="00E02EE2">
            <w:pPr>
              <w:pStyle w:val="TableParagraph"/>
            </w:pPr>
          </w:p>
        </w:tc>
        <w:tc>
          <w:tcPr>
            <w:tcW w:w="543" w:type="dxa"/>
          </w:tcPr>
          <w:p w14:paraId="763CCEA8" w14:textId="77777777" w:rsidR="00E02EE2" w:rsidRPr="009E1C66" w:rsidRDefault="00842901">
            <w:pPr>
              <w:pStyle w:val="TableParagraph"/>
              <w:spacing w:line="268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568" w:type="dxa"/>
            <w:gridSpan w:val="6"/>
          </w:tcPr>
          <w:p w14:paraId="763CCEA9" w14:textId="77777777" w:rsidR="00E02EE2" w:rsidRPr="009E1C66" w:rsidRDefault="00842901">
            <w:pPr>
              <w:pStyle w:val="TableParagraph"/>
              <w:spacing w:line="268" w:lineRule="exact"/>
              <w:ind w:left="341"/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t>formulating</w:t>
            </w:r>
            <w:r w:rsidRPr="009E1C66">
              <w:rPr>
                <w:spacing w:val="-1"/>
              </w:rPr>
              <w:t xml:space="preserve"> </w:t>
            </w:r>
            <w:r w:rsidRPr="009E1C66">
              <w:t>hypotheses</w:t>
            </w:r>
          </w:p>
        </w:tc>
        <w:tc>
          <w:tcPr>
            <w:tcW w:w="1296" w:type="dxa"/>
            <w:gridSpan w:val="3"/>
          </w:tcPr>
          <w:p w14:paraId="763CCEAA" w14:textId="77777777" w:rsidR="00E02EE2" w:rsidRPr="009E1C66" w:rsidRDefault="00842901">
            <w:pPr>
              <w:pStyle w:val="TableParagraph"/>
              <w:spacing w:before="23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EB0" w14:textId="77777777">
        <w:trPr>
          <w:trHeight w:val="321"/>
        </w:trPr>
        <w:tc>
          <w:tcPr>
            <w:tcW w:w="250" w:type="dxa"/>
          </w:tcPr>
          <w:p w14:paraId="763CCEAC" w14:textId="77777777" w:rsidR="00E02EE2" w:rsidRPr="009E1C66" w:rsidRDefault="00E02EE2">
            <w:pPr>
              <w:pStyle w:val="TableParagraph"/>
            </w:pPr>
          </w:p>
        </w:tc>
        <w:tc>
          <w:tcPr>
            <w:tcW w:w="543" w:type="dxa"/>
          </w:tcPr>
          <w:p w14:paraId="763CCEAD" w14:textId="77777777" w:rsidR="00E02EE2" w:rsidRPr="009E1C66" w:rsidRDefault="00842901">
            <w:pPr>
              <w:pStyle w:val="TableParagraph"/>
              <w:spacing w:line="268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568" w:type="dxa"/>
            <w:gridSpan w:val="6"/>
          </w:tcPr>
          <w:p w14:paraId="763CCEAE" w14:textId="77777777" w:rsidR="00E02EE2" w:rsidRPr="009E1C66" w:rsidRDefault="00842901">
            <w:pPr>
              <w:pStyle w:val="TableParagraph"/>
              <w:spacing w:line="268" w:lineRule="exact"/>
              <w:ind w:left="341"/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t>Research</w:t>
            </w:r>
            <w:r w:rsidRPr="009E1C66">
              <w:rPr>
                <w:spacing w:val="-3"/>
              </w:rPr>
              <w:t xml:space="preserve"> </w:t>
            </w:r>
            <w:r w:rsidRPr="009E1C66">
              <w:t>Design</w:t>
            </w:r>
            <w:r w:rsidRPr="009E1C66">
              <w:rPr>
                <w:spacing w:val="-4"/>
              </w:rPr>
              <w:t xml:space="preserve"> </w:t>
            </w:r>
            <w:r w:rsidRPr="009E1C66">
              <w:t>and</w:t>
            </w:r>
            <w:r w:rsidRPr="009E1C66">
              <w:rPr>
                <w:spacing w:val="-1"/>
              </w:rPr>
              <w:t xml:space="preserve"> </w:t>
            </w:r>
            <w:r w:rsidRPr="009E1C66">
              <w:t>Data</w:t>
            </w:r>
            <w:r w:rsidRPr="009E1C66">
              <w:rPr>
                <w:spacing w:val="2"/>
              </w:rPr>
              <w:t xml:space="preserve"> </w:t>
            </w:r>
            <w:r w:rsidRPr="009E1C66">
              <w:t>Collection</w:t>
            </w:r>
          </w:p>
        </w:tc>
        <w:tc>
          <w:tcPr>
            <w:tcW w:w="1296" w:type="dxa"/>
            <w:gridSpan w:val="3"/>
          </w:tcPr>
          <w:p w14:paraId="763CCEAF" w14:textId="77777777" w:rsidR="00E02EE2" w:rsidRPr="009E1C66" w:rsidRDefault="00842901">
            <w:pPr>
              <w:pStyle w:val="TableParagraph"/>
              <w:spacing w:before="23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EB5" w14:textId="77777777">
        <w:trPr>
          <w:trHeight w:val="321"/>
        </w:trPr>
        <w:tc>
          <w:tcPr>
            <w:tcW w:w="250" w:type="dxa"/>
          </w:tcPr>
          <w:p w14:paraId="763CCEB1" w14:textId="77777777" w:rsidR="00E02EE2" w:rsidRPr="009E1C66" w:rsidRDefault="00E02EE2">
            <w:pPr>
              <w:pStyle w:val="TableParagraph"/>
            </w:pPr>
          </w:p>
        </w:tc>
        <w:tc>
          <w:tcPr>
            <w:tcW w:w="543" w:type="dxa"/>
          </w:tcPr>
          <w:p w14:paraId="763CCEB2" w14:textId="77777777" w:rsidR="00E02EE2" w:rsidRPr="009E1C66" w:rsidRDefault="00842901">
            <w:pPr>
              <w:pStyle w:val="TableParagraph"/>
              <w:spacing w:line="268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568" w:type="dxa"/>
            <w:gridSpan w:val="6"/>
          </w:tcPr>
          <w:p w14:paraId="763CCEB3" w14:textId="77777777" w:rsidR="00E02EE2" w:rsidRPr="009E1C66" w:rsidRDefault="00842901">
            <w:pPr>
              <w:pStyle w:val="TableParagraph"/>
              <w:spacing w:line="268" w:lineRule="exact"/>
              <w:ind w:left="341"/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t>Report Writing</w:t>
            </w:r>
            <w:r w:rsidRPr="009E1C66">
              <w:rPr>
                <w:spacing w:val="-1"/>
              </w:rPr>
              <w:t xml:space="preserve"> </w:t>
            </w:r>
            <w:r w:rsidRPr="009E1C66">
              <w:t>and</w:t>
            </w:r>
            <w:r w:rsidRPr="009E1C66">
              <w:rPr>
                <w:spacing w:val="-1"/>
              </w:rPr>
              <w:t xml:space="preserve"> </w:t>
            </w:r>
            <w:r w:rsidRPr="009E1C66">
              <w:t>Ethics</w:t>
            </w:r>
          </w:p>
        </w:tc>
        <w:tc>
          <w:tcPr>
            <w:tcW w:w="1296" w:type="dxa"/>
            <w:gridSpan w:val="3"/>
          </w:tcPr>
          <w:p w14:paraId="763CCEB4" w14:textId="77777777" w:rsidR="00E02EE2" w:rsidRPr="009E1C66" w:rsidRDefault="00842901">
            <w:pPr>
              <w:pStyle w:val="TableParagraph"/>
              <w:spacing w:line="268" w:lineRule="exact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EBA" w14:textId="77777777">
        <w:trPr>
          <w:trHeight w:val="275"/>
        </w:trPr>
        <w:tc>
          <w:tcPr>
            <w:tcW w:w="250" w:type="dxa"/>
          </w:tcPr>
          <w:p w14:paraId="763CCEB6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543" w:type="dxa"/>
          </w:tcPr>
          <w:p w14:paraId="763CCEB7" w14:textId="77777777" w:rsidR="00E02EE2" w:rsidRPr="009E1C66" w:rsidRDefault="00842901">
            <w:pPr>
              <w:pStyle w:val="TableParagraph"/>
              <w:spacing w:line="256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568" w:type="dxa"/>
            <w:gridSpan w:val="6"/>
          </w:tcPr>
          <w:p w14:paraId="763CCEB8" w14:textId="77777777" w:rsidR="00E02EE2" w:rsidRPr="009E1C66" w:rsidRDefault="00842901">
            <w:pPr>
              <w:pStyle w:val="TableParagraph"/>
              <w:spacing w:line="256" w:lineRule="exact"/>
              <w:ind w:left="341"/>
              <w:rPr>
                <w:sz w:val="24"/>
              </w:rPr>
            </w:pPr>
            <w:r w:rsidRPr="009E1C66">
              <w:rPr>
                <w:sz w:val="24"/>
              </w:rPr>
              <w:t>Analyze,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Apply,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Evaluate</w:t>
            </w:r>
          </w:p>
        </w:tc>
        <w:tc>
          <w:tcPr>
            <w:tcW w:w="1296" w:type="dxa"/>
            <w:gridSpan w:val="3"/>
          </w:tcPr>
          <w:p w14:paraId="763CCEB9" w14:textId="77777777" w:rsidR="00E02EE2" w:rsidRPr="009E1C66" w:rsidRDefault="00842901">
            <w:pPr>
              <w:pStyle w:val="TableParagraph"/>
              <w:spacing w:line="256" w:lineRule="exact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K3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K6</w:t>
            </w:r>
          </w:p>
        </w:tc>
      </w:tr>
      <w:tr w:rsidR="00E02EE2" w:rsidRPr="009E1C66" w14:paraId="763CCEBD" w14:textId="77777777">
        <w:trPr>
          <w:trHeight w:val="321"/>
        </w:trPr>
        <w:tc>
          <w:tcPr>
            <w:tcW w:w="250" w:type="dxa"/>
          </w:tcPr>
          <w:p w14:paraId="763CCEBB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EBC" w14:textId="77777777" w:rsidR="00E02EE2" w:rsidRPr="009E1C66" w:rsidRDefault="0084290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E02EE2" w:rsidRPr="009E1C66" w14:paraId="763CCEC0" w14:textId="77777777">
        <w:trPr>
          <w:trHeight w:val="275"/>
        </w:trPr>
        <w:tc>
          <w:tcPr>
            <w:tcW w:w="250" w:type="dxa"/>
          </w:tcPr>
          <w:p w14:paraId="763CCEBE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EB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EC5" w14:textId="77777777">
        <w:trPr>
          <w:trHeight w:val="275"/>
        </w:trPr>
        <w:tc>
          <w:tcPr>
            <w:tcW w:w="250" w:type="dxa"/>
          </w:tcPr>
          <w:p w14:paraId="763CCEC1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gridSpan w:val="2"/>
          </w:tcPr>
          <w:p w14:paraId="763CCEC2" w14:textId="77777777" w:rsidR="00E02EE2" w:rsidRPr="009E1C66" w:rsidRDefault="00842901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302" w:type="dxa"/>
            <w:gridSpan w:val="4"/>
          </w:tcPr>
          <w:p w14:paraId="763CCEC3" w14:textId="77777777" w:rsidR="00E02EE2" w:rsidRPr="009E1C66" w:rsidRDefault="00842901">
            <w:pPr>
              <w:pStyle w:val="TableParagraph"/>
              <w:spacing w:line="256" w:lineRule="exact"/>
              <w:ind w:left="22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Objectives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Types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Research</w:t>
            </w:r>
          </w:p>
        </w:tc>
        <w:tc>
          <w:tcPr>
            <w:tcW w:w="1765" w:type="dxa"/>
            <w:gridSpan w:val="4"/>
          </w:tcPr>
          <w:p w14:paraId="763CCEC4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EC9" w14:textId="77777777">
        <w:trPr>
          <w:trHeight w:val="1002"/>
        </w:trPr>
        <w:tc>
          <w:tcPr>
            <w:tcW w:w="250" w:type="dxa"/>
          </w:tcPr>
          <w:p w14:paraId="763CCEC6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EC7" w14:textId="77777777" w:rsidR="00E02EE2" w:rsidRPr="009E1C66" w:rsidRDefault="00842901">
            <w:pPr>
              <w:pStyle w:val="TableParagraph"/>
              <w:tabs>
                <w:tab w:val="left" w:pos="1841"/>
                <w:tab w:val="left" w:pos="4485"/>
                <w:tab w:val="left" w:pos="7383"/>
              </w:tabs>
              <w:spacing w:before="95" w:line="261" w:lineRule="auto"/>
              <w:ind w:left="124" w:right="468"/>
              <w:rPr>
                <w:sz w:val="24"/>
              </w:rPr>
            </w:pPr>
            <w:r w:rsidRPr="009E1C66">
              <w:rPr>
                <w:sz w:val="24"/>
              </w:rPr>
              <w:t>Motivation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48"/>
                <w:sz w:val="24"/>
              </w:rPr>
              <w:t xml:space="preserve"> </w:t>
            </w:r>
            <w:r w:rsidRPr="009E1C66">
              <w:rPr>
                <w:sz w:val="24"/>
              </w:rPr>
              <w:t>objectives</w:t>
            </w:r>
            <w:r w:rsidRPr="009E1C66">
              <w:rPr>
                <w:spacing w:val="50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48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48"/>
                <w:sz w:val="24"/>
              </w:rPr>
              <w:t xml:space="preserve"> </w:t>
            </w:r>
            <w:r w:rsidRPr="009E1C66">
              <w:rPr>
                <w:sz w:val="24"/>
              </w:rPr>
              <w:t>methods</w:t>
            </w:r>
            <w:r w:rsidRPr="009E1C66">
              <w:rPr>
                <w:spacing w:val="48"/>
                <w:sz w:val="24"/>
              </w:rPr>
              <w:t xml:space="preserve"> </w:t>
            </w:r>
            <w:r w:rsidRPr="009E1C66">
              <w:rPr>
                <w:sz w:val="24"/>
              </w:rPr>
              <w:t>vs</w:t>
            </w:r>
            <w:r w:rsidRPr="009E1C66">
              <w:rPr>
                <w:spacing w:val="49"/>
                <w:sz w:val="24"/>
              </w:rPr>
              <w:t xml:space="preserve"> </w:t>
            </w:r>
            <w:r w:rsidRPr="009E1C66">
              <w:rPr>
                <w:sz w:val="24"/>
              </w:rPr>
              <w:t>Methodology</w:t>
            </w:r>
            <w:r w:rsidRPr="009E1C66">
              <w:rPr>
                <w:spacing w:val="49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Types</w:t>
            </w:r>
            <w:r w:rsidRPr="009E1C66">
              <w:rPr>
                <w:spacing w:val="48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49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Descriptive  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vs</w:t>
            </w:r>
            <w:r w:rsidRPr="009E1C66">
              <w:rPr>
                <w:sz w:val="24"/>
              </w:rPr>
              <w:tab/>
              <w:t xml:space="preserve">Analytical,  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Applied  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vs</w:t>
            </w:r>
            <w:r w:rsidRPr="009E1C66">
              <w:rPr>
                <w:sz w:val="24"/>
              </w:rPr>
              <w:tab/>
              <w:t xml:space="preserve">Fundamental,  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Quantitative</w:t>
            </w:r>
            <w:r w:rsidRPr="009E1C66">
              <w:rPr>
                <w:sz w:val="24"/>
              </w:rPr>
              <w:tab/>
              <w:t>vs</w:t>
            </w:r>
            <w:r w:rsidRPr="009E1C66">
              <w:rPr>
                <w:spacing w:val="9"/>
                <w:sz w:val="24"/>
              </w:rPr>
              <w:t xml:space="preserve"> </w:t>
            </w:r>
            <w:r w:rsidRPr="009E1C66">
              <w:rPr>
                <w:sz w:val="24"/>
              </w:rPr>
              <w:t>Qualitative,</w:t>
            </w:r>
          </w:p>
          <w:p w14:paraId="763CCEC8" w14:textId="77777777" w:rsidR="00E02EE2" w:rsidRPr="009E1C66" w:rsidRDefault="00842901">
            <w:pPr>
              <w:pStyle w:val="TableParagraph"/>
              <w:spacing w:before="3"/>
              <w:ind w:left="124"/>
              <w:rPr>
                <w:sz w:val="24"/>
              </w:rPr>
            </w:pPr>
            <w:r w:rsidRPr="009E1C66">
              <w:rPr>
                <w:sz w:val="24"/>
              </w:rPr>
              <w:t>Conceptual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.Empirical.</w:t>
            </w:r>
          </w:p>
        </w:tc>
      </w:tr>
      <w:tr w:rsidR="00E02EE2" w:rsidRPr="009E1C66" w14:paraId="763CCECC" w14:textId="77777777">
        <w:trPr>
          <w:trHeight w:val="277"/>
        </w:trPr>
        <w:tc>
          <w:tcPr>
            <w:tcW w:w="250" w:type="dxa"/>
          </w:tcPr>
          <w:p w14:paraId="763CCECA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ECB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ED1" w14:textId="77777777">
        <w:trPr>
          <w:trHeight w:val="549"/>
        </w:trPr>
        <w:tc>
          <w:tcPr>
            <w:tcW w:w="250" w:type="dxa"/>
          </w:tcPr>
          <w:p w14:paraId="763CCECD" w14:textId="77777777" w:rsidR="00E02EE2" w:rsidRPr="009E1C66" w:rsidRDefault="00E02EE2">
            <w:pPr>
              <w:pStyle w:val="TableParagraph"/>
            </w:pPr>
          </w:p>
        </w:tc>
        <w:tc>
          <w:tcPr>
            <w:tcW w:w="1340" w:type="dxa"/>
            <w:gridSpan w:val="2"/>
          </w:tcPr>
          <w:p w14:paraId="763CCECE" w14:textId="77777777" w:rsidR="00E02EE2" w:rsidRPr="009E1C66" w:rsidRDefault="00842901">
            <w:pPr>
              <w:pStyle w:val="TableParagraph"/>
              <w:spacing w:line="268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302" w:type="dxa"/>
            <w:gridSpan w:val="4"/>
          </w:tcPr>
          <w:p w14:paraId="763CCECF" w14:textId="77777777" w:rsidR="00E02EE2" w:rsidRPr="009E1C66" w:rsidRDefault="00842901">
            <w:pPr>
              <w:pStyle w:val="TableParagraph"/>
              <w:spacing w:line="258" w:lineRule="exact"/>
              <w:ind w:left="3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Research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Formulation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&amp;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Literature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Review</w:t>
            </w:r>
          </w:p>
        </w:tc>
        <w:tc>
          <w:tcPr>
            <w:tcW w:w="1765" w:type="dxa"/>
            <w:gridSpan w:val="4"/>
          </w:tcPr>
          <w:p w14:paraId="763CCED0" w14:textId="77777777" w:rsidR="00E02EE2" w:rsidRPr="009E1C66" w:rsidRDefault="00E02EE2">
            <w:pPr>
              <w:pStyle w:val="TableParagraph"/>
            </w:pPr>
          </w:p>
        </w:tc>
      </w:tr>
      <w:tr w:rsidR="00E02EE2" w:rsidRPr="009E1C66" w14:paraId="763CCED5" w14:textId="77777777">
        <w:trPr>
          <w:trHeight w:val="1380"/>
        </w:trPr>
        <w:tc>
          <w:tcPr>
            <w:tcW w:w="250" w:type="dxa"/>
          </w:tcPr>
          <w:p w14:paraId="763CCED2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ED3" w14:textId="77777777" w:rsidR="00E02EE2" w:rsidRPr="009E1C66" w:rsidRDefault="00842901">
            <w:pPr>
              <w:pStyle w:val="TableParagraph"/>
              <w:ind w:left="232" w:right="210"/>
              <w:jc w:val="both"/>
              <w:rPr>
                <w:sz w:val="24"/>
              </w:rPr>
            </w:pPr>
            <w:r w:rsidRPr="009E1C66">
              <w:rPr>
                <w:sz w:val="24"/>
              </w:rPr>
              <w:t>Defining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formulating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problem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Selecting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problem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Necessity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defining the problem - Importance of literature review in defining a problem – Literature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review – Primary and secondary sources – reviews, treatise, monographs - patents – web as a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source</w:t>
            </w:r>
            <w:r w:rsidRPr="009E1C66">
              <w:rPr>
                <w:spacing w:val="13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4"/>
                <w:sz w:val="24"/>
              </w:rPr>
              <w:t xml:space="preserve"> </w:t>
            </w:r>
            <w:r w:rsidRPr="009E1C66">
              <w:rPr>
                <w:sz w:val="24"/>
              </w:rPr>
              <w:t>searching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14"/>
                <w:sz w:val="24"/>
              </w:rPr>
              <w:t xml:space="preserve"> </w:t>
            </w:r>
            <w:r w:rsidRPr="009E1C66">
              <w:rPr>
                <w:sz w:val="24"/>
              </w:rPr>
              <w:t>web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4"/>
                <w:sz w:val="24"/>
              </w:rPr>
              <w:t xml:space="preserve"> </w:t>
            </w:r>
            <w:r w:rsidRPr="009E1C66">
              <w:rPr>
                <w:sz w:val="24"/>
              </w:rPr>
              <w:t>Critical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literature</w:t>
            </w:r>
            <w:r w:rsidRPr="009E1C66">
              <w:rPr>
                <w:spacing w:val="13"/>
                <w:sz w:val="24"/>
              </w:rPr>
              <w:t xml:space="preserve"> </w:t>
            </w:r>
            <w:r w:rsidRPr="009E1C66">
              <w:rPr>
                <w:sz w:val="24"/>
              </w:rPr>
              <w:t>review–Identifying</w:t>
            </w:r>
            <w:r w:rsidRPr="009E1C66">
              <w:rPr>
                <w:spacing w:val="15"/>
                <w:sz w:val="24"/>
              </w:rPr>
              <w:t xml:space="preserve"> </w:t>
            </w:r>
            <w:r w:rsidRPr="009E1C66">
              <w:rPr>
                <w:sz w:val="24"/>
              </w:rPr>
              <w:t>gap</w:t>
            </w:r>
            <w:r w:rsidRPr="009E1C66">
              <w:rPr>
                <w:spacing w:val="14"/>
                <w:sz w:val="24"/>
              </w:rPr>
              <w:t xml:space="preserve"> </w:t>
            </w:r>
            <w:r w:rsidRPr="009E1C66">
              <w:rPr>
                <w:sz w:val="24"/>
              </w:rPr>
              <w:t>areas</w:t>
            </w:r>
            <w:r w:rsidRPr="009E1C66">
              <w:rPr>
                <w:spacing w:val="14"/>
                <w:sz w:val="24"/>
              </w:rPr>
              <w:t xml:space="preserve"> </w:t>
            </w:r>
            <w:r w:rsidRPr="009E1C66">
              <w:rPr>
                <w:sz w:val="24"/>
              </w:rPr>
              <w:t>from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literature</w:t>
            </w:r>
          </w:p>
          <w:p w14:paraId="763CCED4" w14:textId="77777777" w:rsidR="00E02EE2" w:rsidRPr="009E1C66" w:rsidRDefault="00842901">
            <w:pPr>
              <w:pStyle w:val="TableParagraph"/>
              <w:spacing w:line="259" w:lineRule="exact"/>
              <w:ind w:left="232"/>
              <w:jc w:val="both"/>
              <w:rPr>
                <w:sz w:val="24"/>
              </w:rPr>
            </w:pPr>
            <w:r w:rsidRPr="009E1C66">
              <w:rPr>
                <w:sz w:val="24"/>
              </w:rPr>
              <w:t>review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Development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working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hypothesis</w:t>
            </w:r>
          </w:p>
        </w:tc>
      </w:tr>
      <w:tr w:rsidR="00E02EE2" w:rsidRPr="009E1C66" w14:paraId="763CCED8" w14:textId="77777777">
        <w:trPr>
          <w:trHeight w:val="277"/>
        </w:trPr>
        <w:tc>
          <w:tcPr>
            <w:tcW w:w="250" w:type="dxa"/>
          </w:tcPr>
          <w:p w14:paraId="763CCED6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ED7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EDD" w14:textId="77777777">
        <w:trPr>
          <w:trHeight w:val="513"/>
        </w:trPr>
        <w:tc>
          <w:tcPr>
            <w:tcW w:w="250" w:type="dxa"/>
          </w:tcPr>
          <w:p w14:paraId="763CCED9" w14:textId="77777777" w:rsidR="00E02EE2" w:rsidRPr="009E1C66" w:rsidRDefault="00E02EE2">
            <w:pPr>
              <w:pStyle w:val="TableParagraph"/>
            </w:pPr>
          </w:p>
        </w:tc>
        <w:tc>
          <w:tcPr>
            <w:tcW w:w="1340" w:type="dxa"/>
            <w:gridSpan w:val="2"/>
          </w:tcPr>
          <w:p w14:paraId="763CCEDA" w14:textId="77777777" w:rsidR="00E02EE2" w:rsidRPr="009E1C66" w:rsidRDefault="00842901">
            <w:pPr>
              <w:pStyle w:val="TableParagraph"/>
              <w:spacing w:line="258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027" w:type="dxa"/>
            <w:gridSpan w:val="3"/>
          </w:tcPr>
          <w:p w14:paraId="763CCEDB" w14:textId="77777777" w:rsidR="00E02EE2" w:rsidRPr="009E1C66" w:rsidRDefault="00842901">
            <w:pPr>
              <w:pStyle w:val="TableParagraph"/>
              <w:spacing w:line="258" w:lineRule="exact"/>
              <w:ind w:left="3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Research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Design,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Data collection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Analysis</w:t>
            </w:r>
          </w:p>
        </w:tc>
        <w:tc>
          <w:tcPr>
            <w:tcW w:w="2040" w:type="dxa"/>
            <w:gridSpan w:val="5"/>
          </w:tcPr>
          <w:p w14:paraId="763CCEDC" w14:textId="77777777" w:rsidR="00E02EE2" w:rsidRPr="009E1C66" w:rsidRDefault="00E02EE2">
            <w:pPr>
              <w:pStyle w:val="TableParagraph"/>
            </w:pPr>
          </w:p>
        </w:tc>
      </w:tr>
      <w:tr w:rsidR="00E02EE2" w:rsidRPr="009E1C66" w14:paraId="763CCEE2" w14:textId="77777777">
        <w:trPr>
          <w:trHeight w:val="1821"/>
        </w:trPr>
        <w:tc>
          <w:tcPr>
            <w:tcW w:w="250" w:type="dxa"/>
          </w:tcPr>
          <w:p w14:paraId="763CCEDE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EDF" w14:textId="77777777" w:rsidR="00E02EE2" w:rsidRPr="009E1C66" w:rsidRDefault="00842901">
            <w:pPr>
              <w:pStyle w:val="TableParagraph"/>
              <w:spacing w:line="275" w:lineRule="exact"/>
              <w:ind w:left="124"/>
              <w:jc w:val="both"/>
              <w:rPr>
                <w:sz w:val="24"/>
              </w:rPr>
            </w:pPr>
            <w:r w:rsidRPr="009E1C66">
              <w:rPr>
                <w:sz w:val="24"/>
              </w:rPr>
              <w:t>Research design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– Features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good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design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Important concepts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relating to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research design</w:t>
            </w:r>
          </w:p>
          <w:p w14:paraId="763CCEE0" w14:textId="77777777" w:rsidR="00E02EE2" w:rsidRPr="009E1C66" w:rsidRDefault="00842901">
            <w:pPr>
              <w:pStyle w:val="TableParagraph"/>
              <w:spacing w:before="29" w:line="264" w:lineRule="auto"/>
              <w:ind w:left="124" w:right="466"/>
              <w:jc w:val="both"/>
              <w:rPr>
                <w:sz w:val="24"/>
              </w:rPr>
            </w:pP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Observation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Facts,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Laws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Theories,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Prediction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explanation,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Induction,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Deduction,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Development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Models.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Developing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plan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61"/>
                <w:sz w:val="24"/>
              </w:rPr>
              <w:t xml:space="preserve"> </w:t>
            </w:r>
            <w:r w:rsidRPr="009E1C66">
              <w:rPr>
                <w:sz w:val="24"/>
              </w:rPr>
              <w:t>Exploration,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Description, Diagnosis, Experimentation. Determining experimental and sample designs.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Data</w:t>
            </w:r>
            <w:r w:rsidRPr="009E1C66">
              <w:rPr>
                <w:b/>
                <w:spacing w:val="3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Collection</w:t>
            </w:r>
            <w:r w:rsidRPr="009E1C66">
              <w:rPr>
                <w:b/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Methods</w:t>
            </w:r>
            <w:r w:rsidRPr="009E1C66">
              <w:rPr>
                <w:spacing w:val="37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36"/>
                <w:sz w:val="24"/>
              </w:rPr>
              <w:t xml:space="preserve"> </w:t>
            </w:r>
            <w:r w:rsidRPr="009E1C66">
              <w:rPr>
                <w:sz w:val="24"/>
              </w:rPr>
              <w:t>data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collection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Sampling</w:t>
            </w:r>
            <w:r w:rsidRPr="009E1C66">
              <w:rPr>
                <w:spacing w:val="37"/>
                <w:sz w:val="24"/>
              </w:rPr>
              <w:t xml:space="preserve"> </w:t>
            </w:r>
            <w:r w:rsidRPr="009E1C66">
              <w:rPr>
                <w:sz w:val="24"/>
              </w:rPr>
              <w:t>Methods-</w:t>
            </w:r>
            <w:r w:rsidRPr="009E1C66">
              <w:rPr>
                <w:spacing w:val="35"/>
                <w:sz w:val="24"/>
              </w:rPr>
              <w:t xml:space="preserve"> </w:t>
            </w:r>
            <w:r w:rsidRPr="009E1C66">
              <w:rPr>
                <w:sz w:val="24"/>
              </w:rPr>
              <w:t>Data</w:t>
            </w:r>
            <w:r w:rsidRPr="009E1C66">
              <w:rPr>
                <w:spacing w:val="36"/>
                <w:sz w:val="24"/>
              </w:rPr>
              <w:t xml:space="preserve"> </w:t>
            </w:r>
            <w:r w:rsidRPr="009E1C66">
              <w:rPr>
                <w:sz w:val="24"/>
              </w:rPr>
              <w:t>Processing</w:t>
            </w:r>
            <w:r w:rsidRPr="009E1C66">
              <w:rPr>
                <w:spacing w:val="37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</w:p>
          <w:p w14:paraId="763CCEE1" w14:textId="77777777" w:rsidR="00E02EE2" w:rsidRPr="009E1C66" w:rsidRDefault="00842901">
            <w:pPr>
              <w:pStyle w:val="TableParagraph"/>
              <w:ind w:left="124"/>
              <w:jc w:val="both"/>
              <w:rPr>
                <w:sz w:val="24"/>
              </w:rPr>
            </w:pPr>
            <w:r w:rsidRPr="009E1C66">
              <w:rPr>
                <w:sz w:val="24"/>
              </w:rPr>
              <w:t>Analysis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strategies</w:t>
            </w:r>
          </w:p>
        </w:tc>
      </w:tr>
      <w:tr w:rsidR="00E02EE2" w:rsidRPr="009E1C66" w14:paraId="763CCEE5" w14:textId="77777777">
        <w:trPr>
          <w:trHeight w:val="275"/>
        </w:trPr>
        <w:tc>
          <w:tcPr>
            <w:tcW w:w="250" w:type="dxa"/>
          </w:tcPr>
          <w:p w14:paraId="763CCEE3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EE4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EEA" w14:textId="77777777">
        <w:trPr>
          <w:trHeight w:val="275"/>
        </w:trPr>
        <w:tc>
          <w:tcPr>
            <w:tcW w:w="250" w:type="dxa"/>
          </w:tcPr>
          <w:p w14:paraId="763CCEE6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gridSpan w:val="2"/>
          </w:tcPr>
          <w:p w14:paraId="763CCEE7" w14:textId="77777777" w:rsidR="00E02EE2" w:rsidRPr="009E1C66" w:rsidRDefault="00842901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027" w:type="dxa"/>
            <w:gridSpan w:val="3"/>
          </w:tcPr>
          <w:p w14:paraId="763CCEE8" w14:textId="77777777" w:rsidR="00E02EE2" w:rsidRPr="009E1C66" w:rsidRDefault="00842901">
            <w:pPr>
              <w:pStyle w:val="TableParagraph"/>
              <w:spacing w:line="256" w:lineRule="exact"/>
              <w:ind w:left="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Reporting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Thesis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Writing</w:t>
            </w:r>
          </w:p>
        </w:tc>
        <w:tc>
          <w:tcPr>
            <w:tcW w:w="2040" w:type="dxa"/>
            <w:gridSpan w:val="5"/>
          </w:tcPr>
          <w:p w14:paraId="763CCEE9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EEE" w14:textId="77777777">
        <w:trPr>
          <w:trHeight w:val="1521"/>
        </w:trPr>
        <w:tc>
          <w:tcPr>
            <w:tcW w:w="250" w:type="dxa"/>
          </w:tcPr>
          <w:p w14:paraId="763CCEEB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EEC" w14:textId="77777777" w:rsidR="00E02EE2" w:rsidRPr="009E1C66" w:rsidRDefault="00842901">
            <w:pPr>
              <w:pStyle w:val="TableParagraph"/>
              <w:spacing w:before="3" w:line="264" w:lineRule="auto"/>
              <w:ind w:left="124" w:right="466"/>
              <w:jc w:val="both"/>
              <w:rPr>
                <w:sz w:val="24"/>
              </w:rPr>
            </w:pPr>
            <w:r w:rsidRPr="009E1C66">
              <w:rPr>
                <w:sz w:val="24"/>
              </w:rPr>
              <w:t>Structure and components of scientific reports - Types of report – Technical reports 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thesis – Significance – Different steps in the preparation – Layout, structure and Language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 typical reports – Illustrations and tables Bibliography, referencing and footnotes - Oral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presentation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Planning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Preparation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Practice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–Making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presentation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Use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visual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aids</w:t>
            </w:r>
          </w:p>
          <w:p w14:paraId="763CCEED" w14:textId="77777777" w:rsidR="00E02EE2" w:rsidRPr="009E1C66" w:rsidRDefault="00842901">
            <w:pPr>
              <w:pStyle w:val="TableParagraph"/>
              <w:spacing w:line="274" w:lineRule="exact"/>
              <w:ind w:left="124"/>
              <w:jc w:val="both"/>
              <w:rPr>
                <w:sz w:val="24"/>
              </w:rPr>
            </w:pPr>
            <w:r w:rsidRPr="009E1C66">
              <w:rPr>
                <w:sz w:val="24"/>
              </w:rPr>
              <w:t>–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Importance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effective communication.</w:t>
            </w:r>
          </w:p>
        </w:tc>
      </w:tr>
    </w:tbl>
    <w:p w14:paraId="763CCEEF" w14:textId="77777777" w:rsidR="00E02EE2" w:rsidRPr="009E1C66" w:rsidRDefault="00E02EE2">
      <w:pPr>
        <w:spacing w:line="274" w:lineRule="exact"/>
        <w:jc w:val="both"/>
        <w:rPr>
          <w:sz w:val="24"/>
        </w:rPr>
        <w:sectPr w:rsidR="00E02EE2" w:rsidRPr="009E1C66">
          <w:pgSz w:w="11920" w:h="16850"/>
          <w:pgMar w:top="860" w:right="100" w:bottom="540" w:left="640" w:header="310" w:footer="279" w:gutter="0"/>
          <w:cols w:space="720"/>
        </w:sectPr>
      </w:pPr>
    </w:p>
    <w:p w14:paraId="763CCEF0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63872" behindDoc="1" locked="0" layoutInCell="1" allowOverlap="1" wp14:anchorId="763CD86F" wp14:editId="763CD870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7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CEF1" w14:textId="77777777" w:rsidR="00E02EE2" w:rsidRPr="009E1C66" w:rsidRDefault="00E02EE2">
      <w:pPr>
        <w:pStyle w:val="BodyText"/>
        <w:spacing w:before="4"/>
        <w:rPr>
          <w:sz w:val="21"/>
        </w:rPr>
      </w:pPr>
    </w:p>
    <w:tbl>
      <w:tblPr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336"/>
        <w:gridCol w:w="125"/>
        <w:gridCol w:w="108"/>
        <w:gridCol w:w="756"/>
        <w:gridCol w:w="805"/>
        <w:gridCol w:w="831"/>
        <w:gridCol w:w="831"/>
        <w:gridCol w:w="828"/>
        <w:gridCol w:w="833"/>
        <w:gridCol w:w="826"/>
        <w:gridCol w:w="835"/>
        <w:gridCol w:w="221"/>
        <w:gridCol w:w="625"/>
        <w:gridCol w:w="925"/>
        <w:gridCol w:w="542"/>
      </w:tblGrid>
      <w:tr w:rsidR="00E02EE2" w:rsidRPr="009E1C66" w14:paraId="763CCEF4" w14:textId="77777777">
        <w:trPr>
          <w:trHeight w:val="304"/>
        </w:trPr>
        <w:tc>
          <w:tcPr>
            <w:tcW w:w="250" w:type="dxa"/>
          </w:tcPr>
          <w:p w14:paraId="763CCEF2" w14:textId="77777777" w:rsidR="00E02EE2" w:rsidRPr="009E1C66" w:rsidRDefault="00E02EE2">
            <w:pPr>
              <w:pStyle w:val="TableParagraph"/>
            </w:pPr>
          </w:p>
        </w:tc>
        <w:tc>
          <w:tcPr>
            <w:tcW w:w="9427" w:type="dxa"/>
            <w:gridSpan w:val="15"/>
          </w:tcPr>
          <w:p w14:paraId="763CCEF3" w14:textId="77777777" w:rsidR="00E02EE2" w:rsidRPr="009E1C66" w:rsidRDefault="00E02EE2">
            <w:pPr>
              <w:pStyle w:val="TableParagraph"/>
            </w:pPr>
          </w:p>
        </w:tc>
      </w:tr>
      <w:tr w:rsidR="00E02EE2" w:rsidRPr="009E1C66" w14:paraId="763CCEF9" w14:textId="77777777">
        <w:trPr>
          <w:trHeight w:val="277"/>
        </w:trPr>
        <w:tc>
          <w:tcPr>
            <w:tcW w:w="250" w:type="dxa"/>
          </w:tcPr>
          <w:p w14:paraId="763CCEF5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25" w:type="dxa"/>
            <w:gridSpan w:val="4"/>
          </w:tcPr>
          <w:p w14:paraId="763CCEF6" w14:textId="77777777" w:rsidR="00E02EE2" w:rsidRPr="009E1C66" w:rsidRDefault="00842901">
            <w:pPr>
              <w:pStyle w:val="TableParagraph"/>
              <w:spacing w:line="258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010" w:type="dxa"/>
            <w:gridSpan w:val="8"/>
          </w:tcPr>
          <w:p w14:paraId="763CCEF7" w14:textId="77777777" w:rsidR="00E02EE2" w:rsidRPr="009E1C66" w:rsidRDefault="00842901">
            <w:pPr>
              <w:pStyle w:val="TableParagraph"/>
              <w:spacing w:line="258" w:lineRule="exact"/>
              <w:ind w:left="23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Application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 Results and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Ethics</w:t>
            </w:r>
          </w:p>
        </w:tc>
        <w:tc>
          <w:tcPr>
            <w:tcW w:w="2092" w:type="dxa"/>
            <w:gridSpan w:val="3"/>
          </w:tcPr>
          <w:p w14:paraId="763CCEF8" w14:textId="77777777" w:rsidR="00E02EE2" w:rsidRPr="009E1C66" w:rsidRDefault="00842901">
            <w:pPr>
              <w:pStyle w:val="TableParagraph"/>
              <w:spacing w:line="258" w:lineRule="exact"/>
              <w:ind w:left="10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14hours</w:t>
            </w:r>
          </w:p>
        </w:tc>
      </w:tr>
      <w:tr w:rsidR="00E02EE2" w:rsidRPr="009E1C66" w14:paraId="763CCEFD" w14:textId="77777777">
        <w:trPr>
          <w:trHeight w:val="1077"/>
        </w:trPr>
        <w:tc>
          <w:tcPr>
            <w:tcW w:w="250" w:type="dxa"/>
          </w:tcPr>
          <w:p w14:paraId="763CCEFA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27" w:type="dxa"/>
            <w:gridSpan w:val="15"/>
          </w:tcPr>
          <w:p w14:paraId="763CCEFB" w14:textId="77777777" w:rsidR="00E02EE2" w:rsidRPr="009E1C66" w:rsidRDefault="00842901">
            <w:pPr>
              <w:pStyle w:val="TableParagraph"/>
              <w:spacing w:line="257" w:lineRule="exact"/>
              <w:ind w:left="232"/>
              <w:jc w:val="both"/>
              <w:rPr>
                <w:sz w:val="24"/>
              </w:rPr>
            </w:pPr>
            <w:r w:rsidRPr="009E1C66">
              <w:rPr>
                <w:sz w:val="24"/>
              </w:rPr>
              <w:t>Environmental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impacts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Ethical</w:t>
            </w:r>
            <w:r w:rsidRPr="009E1C66">
              <w:rPr>
                <w:spacing w:val="8"/>
                <w:sz w:val="24"/>
              </w:rPr>
              <w:t xml:space="preserve"> </w:t>
            </w:r>
            <w:r w:rsidRPr="009E1C66">
              <w:rPr>
                <w:sz w:val="24"/>
              </w:rPr>
              <w:t>issues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ethical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committees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Commercialization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8"/>
                <w:sz w:val="24"/>
              </w:rPr>
              <w:t xml:space="preserve"> </w:t>
            </w:r>
            <w:r w:rsidRPr="009E1C66">
              <w:rPr>
                <w:sz w:val="24"/>
              </w:rPr>
              <w:t>Copy</w:t>
            </w:r>
            <w:r w:rsidRPr="009E1C66">
              <w:rPr>
                <w:spacing w:val="8"/>
                <w:sz w:val="24"/>
              </w:rPr>
              <w:t xml:space="preserve"> </w:t>
            </w:r>
            <w:r w:rsidRPr="009E1C66">
              <w:rPr>
                <w:sz w:val="24"/>
              </w:rPr>
              <w:t>right</w:t>
            </w:r>
          </w:p>
          <w:p w14:paraId="763CCEFC" w14:textId="77777777" w:rsidR="00E02EE2" w:rsidRPr="009E1C66" w:rsidRDefault="00842901">
            <w:pPr>
              <w:pStyle w:val="TableParagraph"/>
              <w:spacing w:before="3" w:line="230" w:lineRule="auto"/>
              <w:ind w:left="232" w:right="-15"/>
              <w:jc w:val="both"/>
              <w:rPr>
                <w:sz w:val="24"/>
              </w:rPr>
            </w:pPr>
            <w:r w:rsidRPr="009E1C66">
              <w:rPr>
                <w:sz w:val="24"/>
              </w:rPr>
              <w:t>– royalty - Intellectual property rights and patent law – Trade Related aspects of Intellectual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Property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Rights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Reproduction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published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material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Plagiarism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Citation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acknowledgement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Reproducibility and accountability.</w:t>
            </w:r>
          </w:p>
        </w:tc>
      </w:tr>
      <w:tr w:rsidR="00E02EE2" w:rsidRPr="009E1C66" w14:paraId="763CCF02" w14:textId="77777777">
        <w:trPr>
          <w:trHeight w:val="347"/>
        </w:trPr>
        <w:tc>
          <w:tcPr>
            <w:tcW w:w="250" w:type="dxa"/>
          </w:tcPr>
          <w:p w14:paraId="763CCEFE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1325" w:type="dxa"/>
            <w:gridSpan w:val="4"/>
          </w:tcPr>
          <w:p w14:paraId="763CCEFF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6010" w:type="dxa"/>
            <w:gridSpan w:val="8"/>
          </w:tcPr>
          <w:p w14:paraId="763CCF00" w14:textId="77777777" w:rsidR="00E02EE2" w:rsidRPr="009E1C66" w:rsidRDefault="00842901">
            <w:pPr>
              <w:pStyle w:val="TableParagraph"/>
              <w:spacing w:line="270" w:lineRule="exact"/>
              <w:ind w:left="37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092" w:type="dxa"/>
            <w:gridSpan w:val="3"/>
          </w:tcPr>
          <w:p w14:paraId="763CCF01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</w:tr>
      <w:tr w:rsidR="00E02EE2" w:rsidRPr="009E1C66" w14:paraId="763CCF04" w14:textId="77777777">
        <w:trPr>
          <w:trHeight w:val="297"/>
        </w:trPr>
        <w:tc>
          <w:tcPr>
            <w:tcW w:w="9677" w:type="dxa"/>
            <w:gridSpan w:val="16"/>
          </w:tcPr>
          <w:p w14:paraId="763CCF03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E02EE2" w:rsidRPr="009E1C66" w14:paraId="763CCF07" w14:textId="77777777">
        <w:trPr>
          <w:trHeight w:val="827"/>
        </w:trPr>
        <w:tc>
          <w:tcPr>
            <w:tcW w:w="586" w:type="dxa"/>
            <w:gridSpan w:val="2"/>
          </w:tcPr>
          <w:p w14:paraId="763CCF05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091" w:type="dxa"/>
            <w:gridSpan w:val="14"/>
          </w:tcPr>
          <w:p w14:paraId="763CCF06" w14:textId="77777777" w:rsidR="00E02EE2" w:rsidRPr="009E1C66" w:rsidRDefault="00842901">
            <w:pPr>
              <w:pStyle w:val="TableParagraph"/>
              <w:spacing w:before="1" w:line="264" w:lineRule="auto"/>
              <w:ind w:left="4" w:right="784"/>
              <w:rPr>
                <w:sz w:val="24"/>
              </w:rPr>
            </w:pPr>
            <w:r w:rsidRPr="009E1C66">
              <w:rPr>
                <w:sz w:val="24"/>
              </w:rPr>
              <w:t>Garg,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B.L.,</w:t>
            </w:r>
            <w:r w:rsidRPr="009E1C66">
              <w:rPr>
                <w:spacing w:val="41"/>
                <w:sz w:val="24"/>
              </w:rPr>
              <w:t xml:space="preserve"> </w:t>
            </w:r>
            <w:r w:rsidRPr="009E1C66">
              <w:rPr>
                <w:sz w:val="24"/>
              </w:rPr>
              <w:t>Karadia,</w:t>
            </w:r>
            <w:r w:rsidRPr="009E1C66">
              <w:rPr>
                <w:spacing w:val="41"/>
                <w:sz w:val="24"/>
              </w:rPr>
              <w:t xml:space="preserve"> </w:t>
            </w:r>
            <w:r w:rsidRPr="009E1C66">
              <w:rPr>
                <w:sz w:val="24"/>
              </w:rPr>
              <w:t>R.,</w:t>
            </w:r>
            <w:r w:rsidRPr="009E1C66">
              <w:rPr>
                <w:spacing w:val="44"/>
                <w:sz w:val="24"/>
              </w:rPr>
              <w:t xml:space="preserve"> </w:t>
            </w:r>
            <w:r w:rsidRPr="009E1C66">
              <w:rPr>
                <w:sz w:val="24"/>
              </w:rPr>
              <w:t>Agarwal,</w:t>
            </w:r>
            <w:r w:rsidRPr="009E1C66">
              <w:rPr>
                <w:spacing w:val="42"/>
                <w:sz w:val="24"/>
              </w:rPr>
              <w:t xml:space="preserve"> </w:t>
            </w:r>
            <w:r w:rsidRPr="009E1C66">
              <w:rPr>
                <w:sz w:val="24"/>
              </w:rPr>
              <w:t>F.</w:t>
            </w:r>
            <w:r w:rsidRPr="009E1C66">
              <w:rPr>
                <w:spacing w:val="4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41"/>
                <w:sz w:val="24"/>
              </w:rPr>
              <w:t xml:space="preserve"> </w:t>
            </w:r>
            <w:r w:rsidRPr="009E1C66">
              <w:rPr>
                <w:sz w:val="24"/>
              </w:rPr>
              <w:t>Agarwal,</w:t>
            </w:r>
            <w:r w:rsidRPr="009E1C66">
              <w:rPr>
                <w:spacing w:val="42"/>
                <w:sz w:val="24"/>
              </w:rPr>
              <w:t xml:space="preserve"> </w:t>
            </w:r>
            <w:r w:rsidRPr="009E1C66">
              <w:rPr>
                <w:sz w:val="24"/>
              </w:rPr>
              <w:t>U.K.,</w:t>
            </w:r>
            <w:r w:rsidRPr="009E1C66">
              <w:rPr>
                <w:spacing w:val="41"/>
                <w:sz w:val="24"/>
              </w:rPr>
              <w:t xml:space="preserve"> </w:t>
            </w:r>
            <w:r w:rsidRPr="009E1C66">
              <w:rPr>
                <w:sz w:val="24"/>
              </w:rPr>
              <w:t>2002.An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introduction</w:t>
            </w:r>
            <w:r w:rsidRPr="009E1C66">
              <w:rPr>
                <w:spacing w:val="41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Methodology, RBSA Publishers.</w:t>
            </w:r>
          </w:p>
        </w:tc>
      </w:tr>
      <w:tr w:rsidR="00E02EE2" w:rsidRPr="009E1C66" w14:paraId="763CCF0B" w14:textId="77777777">
        <w:trPr>
          <w:trHeight w:val="607"/>
        </w:trPr>
        <w:tc>
          <w:tcPr>
            <w:tcW w:w="586" w:type="dxa"/>
            <w:gridSpan w:val="2"/>
          </w:tcPr>
          <w:p w14:paraId="763CCF08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091" w:type="dxa"/>
            <w:gridSpan w:val="14"/>
          </w:tcPr>
          <w:p w14:paraId="763CCF09" w14:textId="77777777" w:rsidR="00E02EE2" w:rsidRPr="009E1C66" w:rsidRDefault="00842901">
            <w:pPr>
              <w:pStyle w:val="TableParagraph"/>
              <w:spacing w:line="276" w:lineRule="exact"/>
              <w:ind w:left="4"/>
              <w:rPr>
                <w:sz w:val="24"/>
              </w:rPr>
            </w:pPr>
            <w:r w:rsidRPr="009E1C66">
              <w:rPr>
                <w:sz w:val="24"/>
              </w:rPr>
              <w:t>Kothari,C.R.,1990.ResearchMethodology:MethodsandTechniques.NewAgeInternation</w:t>
            </w:r>
          </w:p>
          <w:p w14:paraId="763CCF0A" w14:textId="77777777" w:rsidR="00E02EE2" w:rsidRPr="009E1C66" w:rsidRDefault="00842901">
            <w:pPr>
              <w:pStyle w:val="TableParagraph"/>
              <w:spacing w:before="29"/>
              <w:ind w:left="4"/>
              <w:rPr>
                <w:sz w:val="24"/>
              </w:rPr>
            </w:pPr>
            <w:r w:rsidRPr="009E1C66">
              <w:rPr>
                <w:sz w:val="24"/>
              </w:rPr>
              <w:t>al.418p.</w:t>
            </w:r>
          </w:p>
        </w:tc>
      </w:tr>
      <w:tr w:rsidR="00E02EE2" w:rsidRPr="009E1C66" w14:paraId="763CCF0F" w14:textId="77777777">
        <w:trPr>
          <w:trHeight w:val="606"/>
        </w:trPr>
        <w:tc>
          <w:tcPr>
            <w:tcW w:w="586" w:type="dxa"/>
            <w:gridSpan w:val="2"/>
          </w:tcPr>
          <w:p w14:paraId="763CCF0C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091" w:type="dxa"/>
            <w:gridSpan w:val="14"/>
          </w:tcPr>
          <w:p w14:paraId="763CCF0D" w14:textId="77777777" w:rsidR="00E02EE2" w:rsidRPr="009E1C66" w:rsidRDefault="0084290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 w:rsidRPr="009E1C66">
              <w:rPr>
                <w:sz w:val="24"/>
              </w:rPr>
              <w:t>Sinha,</w:t>
            </w:r>
            <w:r w:rsidRPr="009E1C66">
              <w:rPr>
                <w:spacing w:val="54"/>
                <w:sz w:val="24"/>
              </w:rPr>
              <w:t xml:space="preserve"> </w:t>
            </w:r>
            <w:r w:rsidRPr="009E1C66">
              <w:rPr>
                <w:sz w:val="24"/>
              </w:rPr>
              <w:t>S.C.</w:t>
            </w:r>
            <w:r w:rsidRPr="009E1C66">
              <w:rPr>
                <w:spacing w:val="54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54"/>
                <w:sz w:val="24"/>
              </w:rPr>
              <w:t xml:space="preserve"> </w:t>
            </w:r>
            <w:r w:rsidRPr="009E1C66">
              <w:rPr>
                <w:sz w:val="24"/>
              </w:rPr>
              <w:t>Dhiman,</w:t>
            </w:r>
            <w:r w:rsidRPr="009E1C66">
              <w:rPr>
                <w:spacing w:val="54"/>
                <w:sz w:val="24"/>
              </w:rPr>
              <w:t xml:space="preserve"> </w:t>
            </w:r>
            <w:r w:rsidRPr="009E1C66">
              <w:rPr>
                <w:sz w:val="24"/>
              </w:rPr>
              <w:t>A.K.,</w:t>
            </w:r>
            <w:r w:rsidRPr="009E1C66">
              <w:rPr>
                <w:spacing w:val="54"/>
                <w:sz w:val="24"/>
              </w:rPr>
              <w:t xml:space="preserve"> </w:t>
            </w:r>
            <w:r w:rsidRPr="009E1C66">
              <w:rPr>
                <w:sz w:val="24"/>
              </w:rPr>
              <w:t>2002.</w:t>
            </w:r>
            <w:r w:rsidRPr="009E1C66">
              <w:rPr>
                <w:spacing w:val="54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54"/>
                <w:sz w:val="24"/>
              </w:rPr>
              <w:t xml:space="preserve"> </w:t>
            </w:r>
            <w:r w:rsidRPr="009E1C66">
              <w:rPr>
                <w:sz w:val="24"/>
              </w:rPr>
              <w:t>Methodology,</w:t>
            </w:r>
            <w:r w:rsidRPr="009E1C66">
              <w:rPr>
                <w:spacing w:val="54"/>
                <w:sz w:val="24"/>
              </w:rPr>
              <w:t xml:space="preserve"> </w:t>
            </w:r>
            <w:r w:rsidRPr="009E1C66">
              <w:rPr>
                <w:sz w:val="24"/>
              </w:rPr>
              <w:t>Ess</w:t>
            </w:r>
            <w:r w:rsidRPr="009E1C66">
              <w:rPr>
                <w:spacing w:val="55"/>
                <w:sz w:val="24"/>
              </w:rPr>
              <w:t xml:space="preserve"> </w:t>
            </w:r>
            <w:r w:rsidRPr="009E1C66">
              <w:rPr>
                <w:sz w:val="24"/>
              </w:rPr>
              <w:t>Ess</w:t>
            </w:r>
          </w:p>
          <w:p w14:paraId="763CCF0E" w14:textId="77777777" w:rsidR="00E02EE2" w:rsidRPr="009E1C66" w:rsidRDefault="00842901">
            <w:pPr>
              <w:pStyle w:val="TableParagraph"/>
              <w:spacing w:before="29"/>
              <w:ind w:left="4"/>
              <w:rPr>
                <w:sz w:val="24"/>
              </w:rPr>
            </w:pPr>
            <w:r w:rsidRPr="009E1C66">
              <w:rPr>
                <w:sz w:val="24"/>
              </w:rPr>
              <w:t>Publications.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volumes.</w:t>
            </w:r>
          </w:p>
        </w:tc>
      </w:tr>
      <w:tr w:rsidR="00E02EE2" w:rsidRPr="009E1C66" w14:paraId="763CCF13" w14:textId="77777777">
        <w:trPr>
          <w:trHeight w:val="609"/>
        </w:trPr>
        <w:tc>
          <w:tcPr>
            <w:tcW w:w="586" w:type="dxa"/>
            <w:gridSpan w:val="2"/>
          </w:tcPr>
          <w:p w14:paraId="763CCF10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9091" w:type="dxa"/>
            <w:gridSpan w:val="14"/>
          </w:tcPr>
          <w:p w14:paraId="763CCF11" w14:textId="77777777" w:rsidR="00E02EE2" w:rsidRPr="009E1C66" w:rsidRDefault="00842901">
            <w:pPr>
              <w:pStyle w:val="TableParagraph"/>
              <w:spacing w:before="1"/>
              <w:ind w:left="4"/>
              <w:rPr>
                <w:sz w:val="24"/>
              </w:rPr>
            </w:pPr>
            <w:r w:rsidRPr="009E1C66">
              <w:rPr>
                <w:sz w:val="24"/>
              </w:rPr>
              <w:t>Trochim,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W.M.K.,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2005.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Methods: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concise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knowledge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base,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Atomic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Dog</w:t>
            </w:r>
          </w:p>
          <w:p w14:paraId="763CCF12" w14:textId="77777777" w:rsidR="00E02EE2" w:rsidRPr="009E1C66" w:rsidRDefault="00842901">
            <w:pPr>
              <w:pStyle w:val="TableParagraph"/>
              <w:spacing w:before="26"/>
              <w:ind w:left="4"/>
              <w:rPr>
                <w:sz w:val="24"/>
              </w:rPr>
            </w:pPr>
            <w:r w:rsidRPr="009E1C66">
              <w:rPr>
                <w:sz w:val="24"/>
              </w:rPr>
              <w:t>Publishing.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270p.</w:t>
            </w:r>
          </w:p>
        </w:tc>
      </w:tr>
      <w:tr w:rsidR="00E02EE2" w:rsidRPr="009E1C66" w14:paraId="763CCF17" w14:textId="77777777">
        <w:trPr>
          <w:trHeight w:val="606"/>
        </w:trPr>
        <w:tc>
          <w:tcPr>
            <w:tcW w:w="586" w:type="dxa"/>
            <w:gridSpan w:val="2"/>
          </w:tcPr>
          <w:p w14:paraId="763CCF14" w14:textId="77777777" w:rsidR="00E02EE2" w:rsidRPr="009E1C66" w:rsidRDefault="00842901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9091" w:type="dxa"/>
            <w:gridSpan w:val="14"/>
          </w:tcPr>
          <w:p w14:paraId="763CCF15" w14:textId="77777777" w:rsidR="00E02EE2" w:rsidRPr="009E1C66" w:rsidRDefault="0084290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 w:rsidRPr="009E1C66">
              <w:rPr>
                <w:sz w:val="24"/>
              </w:rPr>
              <w:t>Wadehra,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B.L.</w:t>
            </w:r>
            <w:r w:rsidRPr="009E1C66">
              <w:rPr>
                <w:spacing w:val="62"/>
                <w:sz w:val="24"/>
              </w:rPr>
              <w:t xml:space="preserve"> </w:t>
            </w:r>
            <w:r w:rsidRPr="009E1C66">
              <w:rPr>
                <w:sz w:val="24"/>
              </w:rPr>
              <w:t>2000.</w:t>
            </w:r>
            <w:r w:rsidRPr="009E1C66">
              <w:rPr>
                <w:spacing w:val="63"/>
                <w:sz w:val="24"/>
              </w:rPr>
              <w:t xml:space="preserve"> </w:t>
            </w:r>
            <w:r w:rsidRPr="009E1C66">
              <w:rPr>
                <w:sz w:val="24"/>
              </w:rPr>
              <w:t>Law</w:t>
            </w:r>
            <w:r w:rsidRPr="009E1C66">
              <w:rPr>
                <w:spacing w:val="63"/>
                <w:sz w:val="24"/>
              </w:rPr>
              <w:t xml:space="preserve"> </w:t>
            </w:r>
            <w:r w:rsidRPr="009E1C66">
              <w:rPr>
                <w:sz w:val="24"/>
              </w:rPr>
              <w:t>relating</w:t>
            </w:r>
            <w:r w:rsidRPr="009E1C66">
              <w:rPr>
                <w:spacing w:val="63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64"/>
                <w:sz w:val="24"/>
              </w:rPr>
              <w:t xml:space="preserve"> </w:t>
            </w:r>
            <w:r w:rsidRPr="009E1C66">
              <w:rPr>
                <w:sz w:val="24"/>
              </w:rPr>
              <w:t>patents,</w:t>
            </w:r>
            <w:r w:rsidRPr="009E1C66">
              <w:rPr>
                <w:spacing w:val="63"/>
                <w:sz w:val="24"/>
              </w:rPr>
              <w:t xml:space="preserve"> </w:t>
            </w:r>
            <w:r w:rsidRPr="009E1C66">
              <w:rPr>
                <w:sz w:val="24"/>
              </w:rPr>
              <w:t>trademarks,</w:t>
            </w:r>
            <w:r w:rsidRPr="009E1C66">
              <w:rPr>
                <w:spacing w:val="62"/>
                <w:sz w:val="24"/>
              </w:rPr>
              <w:t xml:space="preserve"> </w:t>
            </w:r>
            <w:r w:rsidRPr="009E1C66">
              <w:rPr>
                <w:sz w:val="24"/>
              </w:rPr>
              <w:t>copyright</w:t>
            </w:r>
            <w:r w:rsidRPr="009E1C66">
              <w:rPr>
                <w:spacing w:val="63"/>
                <w:sz w:val="24"/>
              </w:rPr>
              <w:t xml:space="preserve"> </w:t>
            </w:r>
            <w:r w:rsidRPr="009E1C66">
              <w:rPr>
                <w:sz w:val="24"/>
              </w:rPr>
              <w:t>designs</w:t>
            </w:r>
            <w:r w:rsidRPr="009E1C66">
              <w:rPr>
                <w:spacing w:val="64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</w:p>
          <w:p w14:paraId="763CCF16" w14:textId="77777777" w:rsidR="00E02EE2" w:rsidRPr="009E1C66" w:rsidRDefault="00842901">
            <w:pPr>
              <w:pStyle w:val="TableParagraph"/>
              <w:spacing w:before="26"/>
              <w:ind w:left="4"/>
              <w:rPr>
                <w:sz w:val="24"/>
              </w:rPr>
            </w:pPr>
            <w:r w:rsidRPr="009E1C66">
              <w:rPr>
                <w:sz w:val="24"/>
              </w:rPr>
              <w:t>geographic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alindications.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Universal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Law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Publishing.</w:t>
            </w:r>
          </w:p>
        </w:tc>
      </w:tr>
      <w:tr w:rsidR="00E02EE2" w:rsidRPr="009E1C66" w14:paraId="763CCF19" w14:textId="77777777">
        <w:trPr>
          <w:trHeight w:val="285"/>
        </w:trPr>
        <w:tc>
          <w:tcPr>
            <w:tcW w:w="9677" w:type="dxa"/>
            <w:gridSpan w:val="16"/>
          </w:tcPr>
          <w:p w14:paraId="763CCF18" w14:textId="77777777" w:rsidR="00E02EE2" w:rsidRPr="009E1C66" w:rsidRDefault="00842901">
            <w:pPr>
              <w:pStyle w:val="TableParagraph"/>
              <w:spacing w:line="26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:</w:t>
            </w:r>
          </w:p>
        </w:tc>
      </w:tr>
      <w:tr w:rsidR="00E02EE2" w:rsidRPr="009E1C66" w14:paraId="763CCF1C" w14:textId="77777777">
        <w:trPr>
          <w:trHeight w:val="698"/>
        </w:trPr>
        <w:tc>
          <w:tcPr>
            <w:tcW w:w="586" w:type="dxa"/>
            <w:gridSpan w:val="2"/>
          </w:tcPr>
          <w:p w14:paraId="763CCF1A" w14:textId="77777777" w:rsidR="00E02EE2" w:rsidRPr="009E1C66" w:rsidRDefault="00842901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091" w:type="dxa"/>
            <w:gridSpan w:val="14"/>
          </w:tcPr>
          <w:p w14:paraId="763CCF1B" w14:textId="77777777" w:rsidR="00E02EE2" w:rsidRPr="009E1C66" w:rsidRDefault="00842901">
            <w:pPr>
              <w:pStyle w:val="TableParagraph"/>
              <w:spacing w:before="68" w:line="300" w:lineRule="atLeast"/>
              <w:ind w:left="4" w:right="816"/>
              <w:rPr>
                <w:sz w:val="24"/>
              </w:rPr>
            </w:pPr>
            <w:r w:rsidRPr="009E1C66">
              <w:rPr>
                <w:sz w:val="24"/>
              </w:rPr>
              <w:t>Anthony,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M.,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Graziano,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A.M.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Raulin,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M.L.,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2009.</w:t>
            </w:r>
            <w:r w:rsidRPr="009E1C66">
              <w:rPr>
                <w:spacing w:val="4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Methods: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AProcessof Inquiry,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Allyn and Bacon.</w:t>
            </w:r>
          </w:p>
        </w:tc>
      </w:tr>
      <w:tr w:rsidR="00E02EE2" w:rsidRPr="009E1C66" w14:paraId="763CCF20" w14:textId="77777777">
        <w:trPr>
          <w:trHeight w:val="606"/>
        </w:trPr>
        <w:tc>
          <w:tcPr>
            <w:tcW w:w="586" w:type="dxa"/>
            <w:gridSpan w:val="2"/>
          </w:tcPr>
          <w:p w14:paraId="763CCF1D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091" w:type="dxa"/>
            <w:gridSpan w:val="14"/>
          </w:tcPr>
          <w:p w14:paraId="763CCF1E" w14:textId="77777777" w:rsidR="00E02EE2" w:rsidRPr="009E1C66" w:rsidRDefault="0084290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 w:rsidRPr="009E1C66">
              <w:rPr>
                <w:sz w:val="24"/>
              </w:rPr>
              <w:t>Carlos,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C.M.,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2000.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Intellectual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property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rights,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9"/>
                <w:sz w:val="24"/>
              </w:rPr>
              <w:t xml:space="preserve"> </w:t>
            </w:r>
            <w:r w:rsidRPr="009E1C66">
              <w:rPr>
                <w:sz w:val="24"/>
              </w:rPr>
              <w:t>WTO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developing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countries: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</w:p>
          <w:p w14:paraId="763CCF1F" w14:textId="77777777" w:rsidR="00E02EE2" w:rsidRPr="009E1C66" w:rsidRDefault="00842901">
            <w:pPr>
              <w:pStyle w:val="TableParagraph"/>
              <w:spacing w:before="29"/>
              <w:ind w:left="4"/>
              <w:rPr>
                <w:sz w:val="24"/>
              </w:rPr>
            </w:pPr>
            <w:r w:rsidRPr="009E1C66">
              <w:rPr>
                <w:sz w:val="24"/>
              </w:rPr>
              <w:t>TRIPS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agreement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policy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options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.ZedBooks,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NewYork.</w:t>
            </w:r>
          </w:p>
        </w:tc>
      </w:tr>
      <w:tr w:rsidR="00E02EE2" w:rsidRPr="009E1C66" w14:paraId="763CCF24" w14:textId="77777777">
        <w:trPr>
          <w:trHeight w:val="606"/>
        </w:trPr>
        <w:tc>
          <w:tcPr>
            <w:tcW w:w="586" w:type="dxa"/>
            <w:gridSpan w:val="2"/>
          </w:tcPr>
          <w:p w14:paraId="763CCF21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091" w:type="dxa"/>
            <w:gridSpan w:val="14"/>
          </w:tcPr>
          <w:p w14:paraId="763CCF22" w14:textId="77777777" w:rsidR="00E02EE2" w:rsidRPr="009E1C66" w:rsidRDefault="0084290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 w:rsidRPr="009E1C66">
              <w:rPr>
                <w:sz w:val="24"/>
              </w:rPr>
              <w:t>Coley,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S.M.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Scheinberg,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C.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A.,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1990,</w:t>
            </w:r>
            <w:r w:rsidRPr="009E1C66">
              <w:rPr>
                <w:spacing w:val="42"/>
                <w:sz w:val="24"/>
              </w:rPr>
              <w:t xml:space="preserve"> </w:t>
            </w:r>
            <w:r w:rsidRPr="009E1C66">
              <w:rPr>
                <w:sz w:val="24"/>
              </w:rPr>
              <w:t>"Proposal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Writing",</w:t>
            </w:r>
            <w:r w:rsidRPr="009E1C66">
              <w:rPr>
                <w:spacing w:val="41"/>
                <w:sz w:val="24"/>
              </w:rPr>
              <w:t xml:space="preserve"> </w:t>
            </w:r>
            <w:r w:rsidRPr="009E1C66">
              <w:rPr>
                <w:sz w:val="24"/>
              </w:rPr>
              <w:t>Sage</w:t>
            </w:r>
          </w:p>
          <w:p w14:paraId="763CCF23" w14:textId="77777777" w:rsidR="00E02EE2" w:rsidRPr="009E1C66" w:rsidRDefault="00842901">
            <w:pPr>
              <w:pStyle w:val="TableParagraph"/>
              <w:spacing w:before="29"/>
              <w:ind w:left="4"/>
              <w:rPr>
                <w:sz w:val="24"/>
              </w:rPr>
            </w:pPr>
            <w:r w:rsidRPr="009E1C66">
              <w:rPr>
                <w:sz w:val="24"/>
              </w:rPr>
              <w:t>Publications.</w:t>
            </w:r>
          </w:p>
        </w:tc>
      </w:tr>
      <w:tr w:rsidR="00E02EE2" w:rsidRPr="009E1C66" w14:paraId="763CCF28" w14:textId="77777777">
        <w:trPr>
          <w:trHeight w:val="609"/>
        </w:trPr>
        <w:tc>
          <w:tcPr>
            <w:tcW w:w="586" w:type="dxa"/>
            <w:gridSpan w:val="2"/>
          </w:tcPr>
          <w:p w14:paraId="763CCF25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9091" w:type="dxa"/>
            <w:gridSpan w:val="14"/>
          </w:tcPr>
          <w:p w14:paraId="763CCF26" w14:textId="77777777" w:rsidR="00E02EE2" w:rsidRPr="009E1C66" w:rsidRDefault="00842901">
            <w:pPr>
              <w:pStyle w:val="TableParagraph"/>
              <w:spacing w:before="1"/>
              <w:ind w:left="4"/>
              <w:rPr>
                <w:sz w:val="24"/>
              </w:rPr>
            </w:pPr>
            <w:r w:rsidRPr="009E1C66">
              <w:rPr>
                <w:sz w:val="24"/>
              </w:rPr>
              <w:t>Day,R.A.,1992.How</w:t>
            </w:r>
            <w:r w:rsidRPr="009E1C66">
              <w:rPr>
                <w:spacing w:val="20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83"/>
                <w:sz w:val="24"/>
              </w:rPr>
              <w:t xml:space="preserve"> </w:t>
            </w:r>
            <w:r w:rsidRPr="009E1C66">
              <w:rPr>
                <w:sz w:val="24"/>
              </w:rPr>
              <w:t>Write</w:t>
            </w:r>
            <w:r w:rsidRPr="009E1C66">
              <w:rPr>
                <w:spacing w:val="79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82"/>
                <w:sz w:val="24"/>
              </w:rPr>
              <w:t xml:space="preserve"> </w:t>
            </w:r>
            <w:r w:rsidRPr="009E1C66">
              <w:rPr>
                <w:sz w:val="24"/>
              </w:rPr>
              <w:t>Publisha</w:t>
            </w:r>
            <w:r w:rsidRPr="009E1C66">
              <w:rPr>
                <w:spacing w:val="79"/>
                <w:sz w:val="24"/>
              </w:rPr>
              <w:t xml:space="preserve"> </w:t>
            </w:r>
            <w:r w:rsidRPr="009E1C66">
              <w:rPr>
                <w:sz w:val="24"/>
              </w:rPr>
              <w:t>Scientific</w:t>
            </w:r>
            <w:r w:rsidRPr="009E1C66">
              <w:rPr>
                <w:spacing w:val="79"/>
                <w:sz w:val="24"/>
              </w:rPr>
              <w:t xml:space="preserve"> </w:t>
            </w:r>
            <w:r w:rsidRPr="009E1C66">
              <w:rPr>
                <w:sz w:val="24"/>
              </w:rPr>
              <w:t>Paper,</w:t>
            </w:r>
            <w:r w:rsidRPr="009E1C66">
              <w:rPr>
                <w:spacing w:val="81"/>
                <w:sz w:val="24"/>
              </w:rPr>
              <w:t xml:space="preserve"> </w:t>
            </w:r>
            <w:r w:rsidRPr="009E1C66">
              <w:rPr>
                <w:sz w:val="24"/>
              </w:rPr>
              <w:t>Cambridge</w:t>
            </w:r>
          </w:p>
          <w:p w14:paraId="763CCF27" w14:textId="77777777" w:rsidR="00E02EE2" w:rsidRPr="009E1C66" w:rsidRDefault="00842901">
            <w:pPr>
              <w:pStyle w:val="TableParagraph"/>
              <w:spacing w:before="26"/>
              <w:ind w:left="4"/>
              <w:rPr>
                <w:sz w:val="24"/>
              </w:rPr>
            </w:pPr>
            <w:r w:rsidRPr="009E1C66">
              <w:rPr>
                <w:sz w:val="24"/>
              </w:rPr>
              <w:t>University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Press.</w:t>
            </w:r>
          </w:p>
        </w:tc>
      </w:tr>
      <w:tr w:rsidR="00E02EE2" w:rsidRPr="009E1C66" w14:paraId="763CCF2C" w14:textId="77777777">
        <w:trPr>
          <w:trHeight w:val="606"/>
        </w:trPr>
        <w:tc>
          <w:tcPr>
            <w:tcW w:w="586" w:type="dxa"/>
            <w:gridSpan w:val="2"/>
          </w:tcPr>
          <w:p w14:paraId="763CCF29" w14:textId="77777777" w:rsidR="00E02EE2" w:rsidRPr="009E1C66" w:rsidRDefault="00842901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9091" w:type="dxa"/>
            <w:gridSpan w:val="14"/>
          </w:tcPr>
          <w:p w14:paraId="763CCF2A" w14:textId="77777777" w:rsidR="00E02EE2" w:rsidRPr="009E1C66" w:rsidRDefault="0084290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 w:rsidRPr="009E1C66">
              <w:rPr>
                <w:sz w:val="24"/>
              </w:rPr>
              <w:t>Fink,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A.,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2009.</w:t>
            </w:r>
            <w:r w:rsidRPr="009E1C66">
              <w:rPr>
                <w:spacing w:val="45"/>
                <w:sz w:val="24"/>
              </w:rPr>
              <w:t xml:space="preserve"> </w:t>
            </w:r>
            <w:r w:rsidRPr="009E1C66">
              <w:rPr>
                <w:sz w:val="24"/>
              </w:rPr>
              <w:t>Conducting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Research</w:t>
            </w:r>
            <w:r w:rsidRPr="009E1C66">
              <w:rPr>
                <w:spacing w:val="45"/>
                <w:sz w:val="24"/>
              </w:rPr>
              <w:t xml:space="preserve"> </w:t>
            </w:r>
            <w:r w:rsidRPr="009E1C66">
              <w:rPr>
                <w:sz w:val="24"/>
              </w:rPr>
              <w:t>Literature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Reviews: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From</w:t>
            </w:r>
            <w:r w:rsidRPr="009E1C66">
              <w:rPr>
                <w:spacing w:val="45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48"/>
                <w:sz w:val="24"/>
              </w:rPr>
              <w:t xml:space="preserve"> </w:t>
            </w:r>
            <w:r w:rsidRPr="009E1C66">
              <w:rPr>
                <w:sz w:val="24"/>
              </w:rPr>
              <w:t>Internet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</w:p>
          <w:p w14:paraId="763CCF2B" w14:textId="77777777" w:rsidR="00E02EE2" w:rsidRPr="009E1C66" w:rsidRDefault="00842901">
            <w:pPr>
              <w:pStyle w:val="TableParagraph"/>
              <w:spacing w:before="26"/>
              <w:ind w:left="4"/>
              <w:rPr>
                <w:sz w:val="24"/>
              </w:rPr>
            </w:pPr>
            <w:r w:rsidRPr="009E1C66">
              <w:rPr>
                <w:sz w:val="24"/>
              </w:rPr>
              <w:t>Paper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.Sage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Publications</w:t>
            </w:r>
          </w:p>
        </w:tc>
      </w:tr>
      <w:tr w:rsidR="00E02EE2" w:rsidRPr="009E1C66" w14:paraId="763CCF30" w14:textId="77777777">
        <w:trPr>
          <w:trHeight w:val="854"/>
        </w:trPr>
        <w:tc>
          <w:tcPr>
            <w:tcW w:w="586" w:type="dxa"/>
            <w:gridSpan w:val="2"/>
          </w:tcPr>
          <w:p w14:paraId="763CCF2D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6</w:t>
            </w:r>
          </w:p>
        </w:tc>
        <w:tc>
          <w:tcPr>
            <w:tcW w:w="9091" w:type="dxa"/>
            <w:gridSpan w:val="14"/>
          </w:tcPr>
          <w:p w14:paraId="763CCF2E" w14:textId="77777777" w:rsidR="00E02EE2" w:rsidRPr="009E1C66" w:rsidRDefault="00842901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 w:rsidRPr="009E1C66">
              <w:rPr>
                <w:sz w:val="24"/>
              </w:rPr>
              <w:t>Leedy,P.D.andOrmrod,J.E.,2004PracticalResearch:PlanningandDesign,</w:t>
            </w:r>
          </w:p>
          <w:p w14:paraId="763CCF2F" w14:textId="77777777" w:rsidR="00E02EE2" w:rsidRPr="009E1C66" w:rsidRDefault="00842901">
            <w:pPr>
              <w:pStyle w:val="TableParagraph"/>
              <w:spacing w:before="7" w:line="270" w:lineRule="atLeast"/>
              <w:ind w:left="4"/>
              <w:rPr>
                <w:sz w:val="24"/>
              </w:rPr>
            </w:pPr>
            <w:r w:rsidRPr="009E1C66">
              <w:rPr>
                <w:sz w:val="24"/>
              </w:rPr>
              <w:t>Prentice</w:t>
            </w:r>
            <w:r w:rsidRPr="009E1C66">
              <w:rPr>
                <w:spacing w:val="56"/>
                <w:sz w:val="24"/>
              </w:rPr>
              <w:t xml:space="preserve"> </w:t>
            </w:r>
            <w:r w:rsidRPr="009E1C66">
              <w:rPr>
                <w:sz w:val="24"/>
              </w:rPr>
              <w:t>Hall.</w:t>
            </w:r>
            <w:r w:rsidRPr="009E1C66">
              <w:rPr>
                <w:spacing w:val="58"/>
                <w:sz w:val="24"/>
              </w:rPr>
              <w:t xml:space="preserve"> </w:t>
            </w:r>
            <w:r w:rsidRPr="009E1C66">
              <w:rPr>
                <w:sz w:val="24"/>
              </w:rPr>
              <w:t>Satarkar,  S.V.,</w:t>
            </w:r>
            <w:r w:rsidRPr="009E1C66">
              <w:rPr>
                <w:spacing w:val="58"/>
                <w:sz w:val="24"/>
              </w:rPr>
              <w:t xml:space="preserve"> </w:t>
            </w:r>
            <w:r w:rsidRPr="009E1C66">
              <w:rPr>
                <w:sz w:val="24"/>
              </w:rPr>
              <w:t>2000.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Intellectual</w:t>
            </w:r>
            <w:r w:rsidRPr="009E1C66">
              <w:rPr>
                <w:spacing w:val="59"/>
                <w:sz w:val="24"/>
              </w:rPr>
              <w:t xml:space="preserve"> </w:t>
            </w:r>
            <w:r w:rsidRPr="009E1C66">
              <w:rPr>
                <w:sz w:val="24"/>
              </w:rPr>
              <w:t>property</w:t>
            </w:r>
            <w:r w:rsidRPr="009E1C66">
              <w:rPr>
                <w:spacing w:val="58"/>
                <w:sz w:val="24"/>
              </w:rPr>
              <w:t xml:space="preserve"> </w:t>
            </w:r>
            <w:r w:rsidRPr="009E1C66">
              <w:rPr>
                <w:sz w:val="24"/>
              </w:rPr>
              <w:t>rights</w:t>
            </w:r>
            <w:r w:rsidRPr="009E1C66">
              <w:rPr>
                <w:spacing w:val="59"/>
                <w:sz w:val="24"/>
              </w:rPr>
              <w:t xml:space="preserve"> </w:t>
            </w:r>
            <w:r w:rsidRPr="009E1C66">
              <w:rPr>
                <w:sz w:val="24"/>
              </w:rPr>
              <w:t>and  Copy</w:t>
            </w:r>
            <w:r w:rsidRPr="009E1C66">
              <w:rPr>
                <w:spacing w:val="58"/>
                <w:sz w:val="24"/>
              </w:rPr>
              <w:t xml:space="preserve"> </w:t>
            </w:r>
            <w:r w:rsidRPr="009E1C66">
              <w:rPr>
                <w:sz w:val="24"/>
              </w:rPr>
              <w:t>right.</w:t>
            </w:r>
            <w:r w:rsidRPr="009E1C66">
              <w:rPr>
                <w:spacing w:val="59"/>
                <w:sz w:val="24"/>
              </w:rPr>
              <w:t xml:space="preserve"> </w:t>
            </w:r>
            <w:r w:rsidRPr="009E1C66">
              <w:rPr>
                <w:sz w:val="24"/>
              </w:rPr>
              <w:t>Ess</w:t>
            </w:r>
            <w:r w:rsidRPr="009E1C66">
              <w:rPr>
                <w:spacing w:val="58"/>
                <w:sz w:val="24"/>
              </w:rPr>
              <w:t xml:space="preserve"> </w:t>
            </w:r>
            <w:r w:rsidRPr="009E1C66">
              <w:rPr>
                <w:sz w:val="24"/>
              </w:rPr>
              <w:t>Ess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Publications</w:t>
            </w:r>
          </w:p>
        </w:tc>
      </w:tr>
      <w:tr w:rsidR="00E02EE2" w:rsidRPr="009E1C66" w14:paraId="763CCF32" w14:textId="77777777">
        <w:trPr>
          <w:trHeight w:val="277"/>
        </w:trPr>
        <w:tc>
          <w:tcPr>
            <w:tcW w:w="9677" w:type="dxa"/>
            <w:gridSpan w:val="16"/>
          </w:tcPr>
          <w:p w14:paraId="763CCF31" w14:textId="77777777" w:rsidR="00E02EE2" w:rsidRPr="009E1C66" w:rsidRDefault="00842901">
            <w:pPr>
              <w:pStyle w:val="TableParagraph"/>
              <w:spacing w:line="258" w:lineRule="exact"/>
              <w:ind w:left="1301" w:right="120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 NPTEL,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E02EE2" w:rsidRPr="009E1C66" w14:paraId="763CCF37" w14:textId="77777777">
        <w:trPr>
          <w:trHeight w:val="338"/>
        </w:trPr>
        <w:tc>
          <w:tcPr>
            <w:tcW w:w="711" w:type="dxa"/>
            <w:gridSpan w:val="3"/>
          </w:tcPr>
          <w:p w14:paraId="763CCF33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5818" w:type="dxa"/>
            <w:gridSpan w:val="8"/>
          </w:tcPr>
          <w:p w14:paraId="763CCF34" w14:textId="77777777" w:rsidR="00E02EE2" w:rsidRPr="009E1C66" w:rsidRDefault="00842901">
            <w:pPr>
              <w:pStyle w:val="TableParagraph"/>
              <w:spacing w:line="270" w:lineRule="exact"/>
              <w:ind w:left="2306" w:right="219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Title</w:t>
            </w:r>
          </w:p>
        </w:tc>
        <w:tc>
          <w:tcPr>
            <w:tcW w:w="1681" w:type="dxa"/>
            <w:gridSpan w:val="3"/>
          </w:tcPr>
          <w:p w14:paraId="763CCF35" w14:textId="77777777" w:rsidR="00E02EE2" w:rsidRPr="009E1C66" w:rsidRDefault="00842901">
            <w:pPr>
              <w:pStyle w:val="TableParagraph"/>
              <w:spacing w:line="270" w:lineRule="exact"/>
              <w:ind w:left="43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Duration</w:t>
            </w:r>
          </w:p>
        </w:tc>
        <w:tc>
          <w:tcPr>
            <w:tcW w:w="1467" w:type="dxa"/>
            <w:gridSpan w:val="2"/>
          </w:tcPr>
          <w:p w14:paraId="763CCF36" w14:textId="77777777" w:rsidR="00E02EE2" w:rsidRPr="009E1C66" w:rsidRDefault="00842901">
            <w:pPr>
              <w:pStyle w:val="TableParagraph"/>
              <w:spacing w:line="273" w:lineRule="exact"/>
              <w:ind w:left="1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Provider</w:t>
            </w:r>
          </w:p>
        </w:tc>
      </w:tr>
      <w:tr w:rsidR="00E02EE2" w:rsidRPr="009E1C66" w14:paraId="763CCF3D" w14:textId="77777777">
        <w:trPr>
          <w:trHeight w:val="604"/>
        </w:trPr>
        <w:tc>
          <w:tcPr>
            <w:tcW w:w="711" w:type="dxa"/>
            <w:gridSpan w:val="3"/>
          </w:tcPr>
          <w:p w14:paraId="763CCF38" w14:textId="77777777" w:rsidR="00E02EE2" w:rsidRPr="009E1C66" w:rsidRDefault="00E02EE2">
            <w:pPr>
              <w:pStyle w:val="TableParagraph"/>
              <w:rPr>
                <w:sz w:val="23"/>
              </w:rPr>
            </w:pPr>
          </w:p>
          <w:p w14:paraId="763CCF39" w14:textId="77777777" w:rsidR="00E02EE2" w:rsidRPr="009E1C66" w:rsidRDefault="00842901">
            <w:pPr>
              <w:pStyle w:val="TableParagraph"/>
              <w:spacing w:before="1"/>
              <w:ind w:left="333"/>
              <w:rPr>
                <w:sz w:val="24"/>
              </w:rPr>
            </w:pPr>
            <w:r w:rsidRPr="009E1C66">
              <w:rPr>
                <w:sz w:val="24"/>
              </w:rPr>
              <w:t>1.</w:t>
            </w:r>
          </w:p>
        </w:tc>
        <w:tc>
          <w:tcPr>
            <w:tcW w:w="5818" w:type="dxa"/>
            <w:gridSpan w:val="8"/>
          </w:tcPr>
          <w:p w14:paraId="763CCF3A" w14:textId="77777777" w:rsidR="00E02EE2" w:rsidRPr="009E1C66" w:rsidRDefault="004F3373">
            <w:pPr>
              <w:pStyle w:val="TableParagraph"/>
              <w:spacing w:line="235" w:lineRule="auto"/>
              <w:ind w:left="3" w:right="319"/>
              <w:rPr>
                <w:sz w:val="24"/>
              </w:rPr>
            </w:pPr>
            <w:hyperlink r:id="rId85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https://www.geeksforgeeks.org/introduction-to-research-</w:t>
              </w:r>
            </w:hyperlink>
            <w:r w:rsidR="00842901" w:rsidRPr="009E1C66">
              <w:rPr>
                <w:color w:val="0000FF"/>
                <w:spacing w:val="-57"/>
                <w:sz w:val="24"/>
              </w:rPr>
              <w:t xml:space="preserve"> </w:t>
            </w:r>
            <w:hyperlink r:id="rId86">
              <w:r w:rsidR="00842901" w:rsidRPr="009E1C66">
                <w:rPr>
                  <w:color w:val="0000FF"/>
                  <w:sz w:val="24"/>
                  <w:u w:val="single" w:color="0000FF"/>
                </w:rPr>
                <w:t>methodology/</w:t>
              </w:r>
            </w:hyperlink>
          </w:p>
        </w:tc>
        <w:tc>
          <w:tcPr>
            <w:tcW w:w="1681" w:type="dxa"/>
            <w:gridSpan w:val="3"/>
          </w:tcPr>
          <w:p w14:paraId="763CCF3B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gridSpan w:val="2"/>
          </w:tcPr>
          <w:p w14:paraId="763CCF3C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</w:tr>
      <w:tr w:rsidR="00E02EE2" w:rsidRPr="009E1C66" w14:paraId="763CCF41" w14:textId="77777777">
        <w:trPr>
          <w:trHeight w:val="275"/>
        </w:trPr>
        <w:tc>
          <w:tcPr>
            <w:tcW w:w="6529" w:type="dxa"/>
            <w:gridSpan w:val="11"/>
          </w:tcPr>
          <w:p w14:paraId="763CCF3E" w14:textId="77777777" w:rsidR="00E02EE2" w:rsidRPr="009E1C66" w:rsidRDefault="00842901">
            <w:pPr>
              <w:pStyle w:val="TableParagraph"/>
              <w:spacing w:line="256" w:lineRule="exact"/>
              <w:ind w:left="35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</w:tc>
        <w:tc>
          <w:tcPr>
            <w:tcW w:w="1681" w:type="dxa"/>
            <w:gridSpan w:val="3"/>
          </w:tcPr>
          <w:p w14:paraId="763CCF3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467" w:type="dxa"/>
            <w:gridSpan w:val="2"/>
          </w:tcPr>
          <w:p w14:paraId="763CCF40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F43" w14:textId="77777777">
        <w:trPr>
          <w:trHeight w:val="354"/>
        </w:trPr>
        <w:tc>
          <w:tcPr>
            <w:tcW w:w="9677" w:type="dxa"/>
            <w:gridSpan w:val="16"/>
          </w:tcPr>
          <w:p w14:paraId="763CCF42" w14:textId="77777777" w:rsidR="00E02EE2" w:rsidRPr="009E1C66" w:rsidRDefault="00842901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 w:rsidRPr="009E1C66">
              <w:rPr>
                <w:sz w:val="24"/>
              </w:rPr>
              <w:t>1.</w:t>
            </w:r>
            <w:r w:rsidRPr="009E1C66">
              <w:rPr>
                <w:color w:val="0000FF"/>
                <w:spacing w:val="54"/>
                <w:sz w:val="24"/>
              </w:rPr>
              <w:t xml:space="preserve"> </w:t>
            </w:r>
            <w:hyperlink r:id="rId87">
              <w:r w:rsidRPr="009E1C66">
                <w:rPr>
                  <w:color w:val="0000FF"/>
                  <w:sz w:val="24"/>
                  <w:u w:val="single" w:color="0000FF"/>
                </w:rPr>
                <w:t>https://sagepub.libguides.com/c.php?g=453083&amp;p=3094888</w:t>
              </w:r>
            </w:hyperlink>
          </w:p>
        </w:tc>
      </w:tr>
      <w:tr w:rsidR="00E02EE2" w:rsidRPr="009E1C66" w14:paraId="763CCF45" w14:textId="77777777">
        <w:trPr>
          <w:trHeight w:val="316"/>
        </w:trPr>
        <w:tc>
          <w:tcPr>
            <w:tcW w:w="9677" w:type="dxa"/>
            <w:gridSpan w:val="16"/>
          </w:tcPr>
          <w:p w14:paraId="763CCF44" w14:textId="77777777" w:rsidR="00E02EE2" w:rsidRPr="009E1C66" w:rsidRDefault="00842901">
            <w:pPr>
              <w:pStyle w:val="TableParagraph"/>
              <w:spacing w:line="270" w:lineRule="exact"/>
              <w:ind w:left="268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 Dr.M.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Punithavalli</w:t>
            </w:r>
          </w:p>
        </w:tc>
      </w:tr>
      <w:tr w:rsidR="00E02EE2" w:rsidRPr="009E1C66" w14:paraId="763CCF47" w14:textId="77777777">
        <w:trPr>
          <w:trHeight w:val="318"/>
        </w:trPr>
        <w:tc>
          <w:tcPr>
            <w:tcW w:w="9677" w:type="dxa"/>
            <w:gridSpan w:val="16"/>
          </w:tcPr>
          <w:p w14:paraId="763CCF46" w14:textId="77777777" w:rsidR="00E02EE2" w:rsidRPr="009E1C66" w:rsidRDefault="00842901">
            <w:pPr>
              <w:pStyle w:val="TableParagraph"/>
              <w:spacing w:line="270" w:lineRule="exact"/>
              <w:ind w:left="268"/>
              <w:rPr>
                <w:sz w:val="24"/>
              </w:rPr>
            </w:pPr>
            <w:r w:rsidRPr="009E1C66">
              <w:rPr>
                <w:sz w:val="24"/>
              </w:rPr>
              <w:t>Mapping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Programme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Outcomes</w:t>
            </w:r>
          </w:p>
        </w:tc>
      </w:tr>
      <w:tr w:rsidR="00E02EE2" w:rsidRPr="009E1C66" w14:paraId="763CCF54" w14:textId="77777777">
        <w:trPr>
          <w:trHeight w:val="551"/>
        </w:trPr>
        <w:tc>
          <w:tcPr>
            <w:tcW w:w="819" w:type="dxa"/>
            <w:gridSpan w:val="4"/>
          </w:tcPr>
          <w:p w14:paraId="763CCF48" w14:textId="77777777" w:rsidR="00E02EE2" w:rsidRPr="009E1C66" w:rsidRDefault="00842901">
            <w:pPr>
              <w:pStyle w:val="TableParagraph"/>
              <w:spacing w:before="133"/>
              <w:ind w:left="20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756" w:type="dxa"/>
          </w:tcPr>
          <w:p w14:paraId="763CCF49" w14:textId="77777777" w:rsidR="00E02EE2" w:rsidRPr="009E1C66" w:rsidRDefault="00842901">
            <w:pPr>
              <w:pStyle w:val="TableParagraph"/>
              <w:spacing w:line="276" w:lineRule="exact"/>
              <w:ind w:left="287" w:right="199" w:hanging="9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1</w:t>
            </w:r>
          </w:p>
        </w:tc>
        <w:tc>
          <w:tcPr>
            <w:tcW w:w="805" w:type="dxa"/>
          </w:tcPr>
          <w:p w14:paraId="763CCF4A" w14:textId="77777777" w:rsidR="00E02EE2" w:rsidRPr="009E1C66" w:rsidRDefault="00842901">
            <w:pPr>
              <w:pStyle w:val="TableParagraph"/>
              <w:spacing w:before="133"/>
              <w:ind w:left="84" w:right="7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31" w:type="dxa"/>
          </w:tcPr>
          <w:p w14:paraId="763CCF4B" w14:textId="77777777" w:rsidR="00E02EE2" w:rsidRPr="009E1C66" w:rsidRDefault="00842901">
            <w:pPr>
              <w:pStyle w:val="TableParagraph"/>
              <w:spacing w:before="133"/>
              <w:ind w:left="177" w:right="14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31" w:type="dxa"/>
          </w:tcPr>
          <w:p w14:paraId="763CCF4C" w14:textId="77777777" w:rsidR="00E02EE2" w:rsidRPr="009E1C66" w:rsidRDefault="00842901">
            <w:pPr>
              <w:pStyle w:val="TableParagraph"/>
              <w:spacing w:before="133"/>
              <w:ind w:left="182" w:right="13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28" w:type="dxa"/>
          </w:tcPr>
          <w:p w14:paraId="763CCF4D" w14:textId="77777777" w:rsidR="00E02EE2" w:rsidRPr="009E1C66" w:rsidRDefault="00842901">
            <w:pPr>
              <w:pStyle w:val="TableParagraph"/>
              <w:spacing w:before="133"/>
              <w:ind w:left="186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33" w:type="dxa"/>
          </w:tcPr>
          <w:p w14:paraId="763CCF4E" w14:textId="77777777" w:rsidR="00E02EE2" w:rsidRPr="009E1C66" w:rsidRDefault="00842901">
            <w:pPr>
              <w:pStyle w:val="TableParagraph"/>
              <w:spacing w:before="133"/>
              <w:ind w:left="186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26" w:type="dxa"/>
          </w:tcPr>
          <w:p w14:paraId="763CCF4F" w14:textId="77777777" w:rsidR="00E02EE2" w:rsidRPr="009E1C66" w:rsidRDefault="00842901">
            <w:pPr>
              <w:pStyle w:val="TableParagraph"/>
              <w:spacing w:before="133"/>
              <w:ind w:left="98" w:right="5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35" w:type="dxa"/>
          </w:tcPr>
          <w:p w14:paraId="763CCF50" w14:textId="77777777" w:rsidR="00E02EE2" w:rsidRPr="009E1C66" w:rsidRDefault="00842901">
            <w:pPr>
              <w:pStyle w:val="TableParagraph"/>
              <w:spacing w:before="133"/>
              <w:ind w:left="191" w:right="14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46" w:type="dxa"/>
            <w:gridSpan w:val="2"/>
          </w:tcPr>
          <w:p w14:paraId="763CCF51" w14:textId="77777777" w:rsidR="00E02EE2" w:rsidRPr="009E1C66" w:rsidRDefault="00842901">
            <w:pPr>
              <w:pStyle w:val="TableParagraph"/>
              <w:spacing w:before="133"/>
              <w:ind w:left="20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25" w:type="dxa"/>
          </w:tcPr>
          <w:p w14:paraId="763CCF52" w14:textId="77777777" w:rsidR="00E02EE2" w:rsidRPr="009E1C66" w:rsidRDefault="00842901">
            <w:pPr>
              <w:pStyle w:val="TableParagraph"/>
              <w:spacing w:before="133"/>
              <w:ind w:left="166" w:right="13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  <w:tc>
          <w:tcPr>
            <w:tcW w:w="542" w:type="dxa"/>
            <w:vMerge w:val="restart"/>
            <w:tcBorders>
              <w:bottom w:val="nil"/>
              <w:right w:val="nil"/>
            </w:tcBorders>
          </w:tcPr>
          <w:p w14:paraId="763CCF53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</w:tr>
      <w:tr w:rsidR="00E02EE2" w:rsidRPr="009E1C66" w14:paraId="763CCF61" w14:textId="77777777">
        <w:trPr>
          <w:trHeight w:val="275"/>
        </w:trPr>
        <w:tc>
          <w:tcPr>
            <w:tcW w:w="819" w:type="dxa"/>
            <w:gridSpan w:val="4"/>
          </w:tcPr>
          <w:p w14:paraId="763CCF55" w14:textId="77777777" w:rsidR="00E02EE2" w:rsidRPr="009E1C66" w:rsidRDefault="00842901">
            <w:pPr>
              <w:pStyle w:val="TableParagraph"/>
              <w:spacing w:line="256" w:lineRule="exact"/>
              <w:ind w:left="1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756" w:type="dxa"/>
          </w:tcPr>
          <w:p w14:paraId="763CCF56" w14:textId="77777777" w:rsidR="00E02EE2" w:rsidRPr="009E1C66" w:rsidRDefault="00842901">
            <w:pPr>
              <w:pStyle w:val="TableParagraph"/>
              <w:spacing w:line="256" w:lineRule="exact"/>
              <w:ind w:right="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05" w:type="dxa"/>
          </w:tcPr>
          <w:p w14:paraId="763CCF57" w14:textId="77777777" w:rsidR="00E02EE2" w:rsidRPr="009E1C66" w:rsidRDefault="00842901">
            <w:pPr>
              <w:pStyle w:val="TableParagraph"/>
              <w:spacing w:line="256" w:lineRule="exact"/>
              <w:ind w:right="1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31" w:type="dxa"/>
          </w:tcPr>
          <w:p w14:paraId="763CCF58" w14:textId="77777777" w:rsidR="00E02EE2" w:rsidRPr="009E1C66" w:rsidRDefault="00842901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1" w:type="dxa"/>
          </w:tcPr>
          <w:p w14:paraId="763CCF59" w14:textId="77777777" w:rsidR="00E02EE2" w:rsidRPr="009E1C66" w:rsidRDefault="00842901">
            <w:pPr>
              <w:pStyle w:val="TableParagraph"/>
              <w:spacing w:line="256" w:lineRule="exact"/>
              <w:ind w:left="8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8" w:type="dxa"/>
          </w:tcPr>
          <w:p w14:paraId="763CCF5A" w14:textId="77777777" w:rsidR="00E02EE2" w:rsidRPr="009E1C66" w:rsidRDefault="00842901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CF5B" w14:textId="77777777" w:rsidR="00E02EE2" w:rsidRPr="009E1C66" w:rsidRDefault="00842901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6" w:type="dxa"/>
          </w:tcPr>
          <w:p w14:paraId="763CCF5C" w14:textId="77777777" w:rsidR="00E02EE2" w:rsidRPr="009E1C66" w:rsidRDefault="00842901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5" w:type="dxa"/>
          </w:tcPr>
          <w:p w14:paraId="763CCF5D" w14:textId="77777777" w:rsidR="00E02EE2" w:rsidRPr="009E1C66" w:rsidRDefault="00842901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46" w:type="dxa"/>
            <w:gridSpan w:val="2"/>
          </w:tcPr>
          <w:p w14:paraId="763CCF5E" w14:textId="77777777" w:rsidR="00E02EE2" w:rsidRPr="009E1C66" w:rsidRDefault="00842901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25" w:type="dxa"/>
          </w:tcPr>
          <w:p w14:paraId="763CCF5F" w14:textId="77777777" w:rsidR="00E02EE2" w:rsidRPr="009E1C66" w:rsidRDefault="00842901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542" w:type="dxa"/>
            <w:vMerge/>
            <w:tcBorders>
              <w:top w:val="nil"/>
              <w:bottom w:val="nil"/>
              <w:right w:val="nil"/>
            </w:tcBorders>
          </w:tcPr>
          <w:p w14:paraId="763CCF60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F6E" w14:textId="77777777">
        <w:trPr>
          <w:trHeight w:val="278"/>
        </w:trPr>
        <w:tc>
          <w:tcPr>
            <w:tcW w:w="819" w:type="dxa"/>
            <w:gridSpan w:val="4"/>
          </w:tcPr>
          <w:p w14:paraId="763CCF62" w14:textId="77777777" w:rsidR="00E02EE2" w:rsidRPr="009E1C66" w:rsidRDefault="00842901">
            <w:pPr>
              <w:pStyle w:val="TableParagraph"/>
              <w:spacing w:line="258" w:lineRule="exact"/>
              <w:ind w:left="1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756" w:type="dxa"/>
          </w:tcPr>
          <w:p w14:paraId="763CCF63" w14:textId="77777777" w:rsidR="00E02EE2" w:rsidRPr="009E1C66" w:rsidRDefault="00842901">
            <w:pPr>
              <w:pStyle w:val="TableParagraph"/>
              <w:spacing w:line="258" w:lineRule="exact"/>
              <w:ind w:right="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05" w:type="dxa"/>
          </w:tcPr>
          <w:p w14:paraId="763CCF64" w14:textId="77777777" w:rsidR="00E02EE2" w:rsidRPr="009E1C66" w:rsidRDefault="00842901">
            <w:pPr>
              <w:pStyle w:val="TableParagraph"/>
              <w:spacing w:line="258" w:lineRule="exact"/>
              <w:ind w:right="1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1" w:type="dxa"/>
          </w:tcPr>
          <w:p w14:paraId="763CCF65" w14:textId="77777777" w:rsidR="00E02EE2" w:rsidRPr="009E1C66" w:rsidRDefault="0084290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1" w:type="dxa"/>
          </w:tcPr>
          <w:p w14:paraId="763CCF66" w14:textId="77777777" w:rsidR="00E02EE2" w:rsidRPr="009E1C66" w:rsidRDefault="0084290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8" w:type="dxa"/>
          </w:tcPr>
          <w:p w14:paraId="763CCF67" w14:textId="77777777" w:rsidR="00E02EE2" w:rsidRPr="009E1C66" w:rsidRDefault="00842901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33" w:type="dxa"/>
          </w:tcPr>
          <w:p w14:paraId="763CCF68" w14:textId="77777777" w:rsidR="00E02EE2" w:rsidRPr="009E1C66" w:rsidRDefault="00842901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6" w:type="dxa"/>
          </w:tcPr>
          <w:p w14:paraId="763CCF69" w14:textId="77777777" w:rsidR="00E02EE2" w:rsidRPr="009E1C66" w:rsidRDefault="00842901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5" w:type="dxa"/>
          </w:tcPr>
          <w:p w14:paraId="763CCF6A" w14:textId="77777777" w:rsidR="00E02EE2" w:rsidRPr="009E1C66" w:rsidRDefault="00842901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46" w:type="dxa"/>
            <w:gridSpan w:val="2"/>
          </w:tcPr>
          <w:p w14:paraId="763CCF6B" w14:textId="77777777" w:rsidR="00E02EE2" w:rsidRPr="009E1C66" w:rsidRDefault="00842901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25" w:type="dxa"/>
          </w:tcPr>
          <w:p w14:paraId="763CCF6C" w14:textId="77777777" w:rsidR="00E02EE2" w:rsidRPr="009E1C66" w:rsidRDefault="00842901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542" w:type="dxa"/>
            <w:vMerge/>
            <w:tcBorders>
              <w:top w:val="nil"/>
              <w:bottom w:val="nil"/>
              <w:right w:val="nil"/>
            </w:tcBorders>
          </w:tcPr>
          <w:p w14:paraId="763CCF6D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F7B" w14:textId="77777777">
        <w:trPr>
          <w:trHeight w:val="275"/>
        </w:trPr>
        <w:tc>
          <w:tcPr>
            <w:tcW w:w="819" w:type="dxa"/>
            <w:gridSpan w:val="4"/>
          </w:tcPr>
          <w:p w14:paraId="763CCF6F" w14:textId="77777777" w:rsidR="00E02EE2" w:rsidRPr="009E1C66" w:rsidRDefault="00842901">
            <w:pPr>
              <w:pStyle w:val="TableParagraph"/>
              <w:spacing w:line="256" w:lineRule="exact"/>
              <w:ind w:left="1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756" w:type="dxa"/>
          </w:tcPr>
          <w:p w14:paraId="763CCF70" w14:textId="77777777" w:rsidR="00E02EE2" w:rsidRPr="009E1C66" w:rsidRDefault="00842901">
            <w:pPr>
              <w:pStyle w:val="TableParagraph"/>
              <w:spacing w:line="256" w:lineRule="exact"/>
              <w:ind w:right="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05" w:type="dxa"/>
          </w:tcPr>
          <w:p w14:paraId="763CCF71" w14:textId="77777777" w:rsidR="00E02EE2" w:rsidRPr="009E1C66" w:rsidRDefault="00842901">
            <w:pPr>
              <w:pStyle w:val="TableParagraph"/>
              <w:spacing w:line="256" w:lineRule="exact"/>
              <w:ind w:right="1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1" w:type="dxa"/>
          </w:tcPr>
          <w:p w14:paraId="763CCF72" w14:textId="77777777" w:rsidR="00E02EE2" w:rsidRPr="009E1C66" w:rsidRDefault="00842901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1" w:type="dxa"/>
          </w:tcPr>
          <w:p w14:paraId="763CCF73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8" w:type="dxa"/>
          </w:tcPr>
          <w:p w14:paraId="763CCF74" w14:textId="77777777" w:rsidR="00E02EE2" w:rsidRPr="009E1C66" w:rsidRDefault="00842901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CF75" w14:textId="77777777" w:rsidR="00E02EE2" w:rsidRPr="009E1C66" w:rsidRDefault="00842901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6" w:type="dxa"/>
          </w:tcPr>
          <w:p w14:paraId="763CCF76" w14:textId="77777777" w:rsidR="00E02EE2" w:rsidRPr="009E1C66" w:rsidRDefault="00842901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5" w:type="dxa"/>
          </w:tcPr>
          <w:p w14:paraId="763CCF77" w14:textId="77777777" w:rsidR="00E02EE2" w:rsidRPr="009E1C66" w:rsidRDefault="00842901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46" w:type="dxa"/>
            <w:gridSpan w:val="2"/>
          </w:tcPr>
          <w:p w14:paraId="763CCF78" w14:textId="77777777" w:rsidR="00E02EE2" w:rsidRPr="009E1C66" w:rsidRDefault="00842901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L</w:t>
            </w:r>
          </w:p>
        </w:tc>
        <w:tc>
          <w:tcPr>
            <w:tcW w:w="925" w:type="dxa"/>
          </w:tcPr>
          <w:p w14:paraId="763CCF79" w14:textId="77777777" w:rsidR="00E02EE2" w:rsidRPr="009E1C66" w:rsidRDefault="00842901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542" w:type="dxa"/>
            <w:vMerge/>
            <w:tcBorders>
              <w:top w:val="nil"/>
              <w:bottom w:val="nil"/>
              <w:right w:val="nil"/>
            </w:tcBorders>
          </w:tcPr>
          <w:p w14:paraId="763CCF7A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F88" w14:textId="77777777">
        <w:trPr>
          <w:trHeight w:val="273"/>
        </w:trPr>
        <w:tc>
          <w:tcPr>
            <w:tcW w:w="819" w:type="dxa"/>
            <w:gridSpan w:val="4"/>
          </w:tcPr>
          <w:p w14:paraId="763CCF7C" w14:textId="77777777" w:rsidR="00E02EE2" w:rsidRPr="009E1C66" w:rsidRDefault="00842901">
            <w:pPr>
              <w:pStyle w:val="TableParagraph"/>
              <w:spacing w:line="253" w:lineRule="exact"/>
              <w:ind w:left="1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756" w:type="dxa"/>
          </w:tcPr>
          <w:p w14:paraId="763CCF7D" w14:textId="77777777" w:rsidR="00E02EE2" w:rsidRPr="009E1C66" w:rsidRDefault="00842901">
            <w:pPr>
              <w:pStyle w:val="TableParagraph"/>
              <w:spacing w:line="253" w:lineRule="exact"/>
              <w:ind w:right="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05" w:type="dxa"/>
          </w:tcPr>
          <w:p w14:paraId="763CCF7E" w14:textId="77777777" w:rsidR="00E02EE2" w:rsidRPr="009E1C66" w:rsidRDefault="00842901">
            <w:pPr>
              <w:pStyle w:val="TableParagraph"/>
              <w:spacing w:line="253" w:lineRule="exact"/>
              <w:ind w:right="1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1" w:type="dxa"/>
          </w:tcPr>
          <w:p w14:paraId="763CCF7F" w14:textId="77777777" w:rsidR="00E02EE2" w:rsidRPr="009E1C66" w:rsidRDefault="00842901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1" w:type="dxa"/>
          </w:tcPr>
          <w:p w14:paraId="763CCF80" w14:textId="77777777" w:rsidR="00E02EE2" w:rsidRPr="009E1C66" w:rsidRDefault="00842901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8" w:type="dxa"/>
          </w:tcPr>
          <w:p w14:paraId="763CCF81" w14:textId="77777777" w:rsidR="00E02EE2" w:rsidRPr="009E1C66" w:rsidRDefault="00842901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3" w:type="dxa"/>
          </w:tcPr>
          <w:p w14:paraId="763CCF82" w14:textId="77777777" w:rsidR="00E02EE2" w:rsidRPr="009E1C66" w:rsidRDefault="00842901">
            <w:pPr>
              <w:pStyle w:val="TableParagraph"/>
              <w:spacing w:line="253" w:lineRule="exact"/>
              <w:ind w:left="2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6" w:type="dxa"/>
          </w:tcPr>
          <w:p w14:paraId="763CCF83" w14:textId="77777777" w:rsidR="00E02EE2" w:rsidRPr="009E1C66" w:rsidRDefault="00842901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35" w:type="dxa"/>
          </w:tcPr>
          <w:p w14:paraId="763CCF84" w14:textId="77777777" w:rsidR="00E02EE2" w:rsidRPr="009E1C66" w:rsidRDefault="00842901">
            <w:pPr>
              <w:pStyle w:val="TableParagraph"/>
              <w:spacing w:line="253" w:lineRule="exact"/>
              <w:ind w:left="2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46" w:type="dxa"/>
            <w:gridSpan w:val="2"/>
          </w:tcPr>
          <w:p w14:paraId="763CCF85" w14:textId="77777777" w:rsidR="00E02EE2" w:rsidRPr="009E1C66" w:rsidRDefault="00842901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25" w:type="dxa"/>
          </w:tcPr>
          <w:p w14:paraId="763CCF86" w14:textId="77777777" w:rsidR="00E02EE2" w:rsidRPr="009E1C66" w:rsidRDefault="00842901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542" w:type="dxa"/>
            <w:vMerge/>
            <w:tcBorders>
              <w:top w:val="nil"/>
              <w:bottom w:val="nil"/>
              <w:right w:val="nil"/>
            </w:tcBorders>
          </w:tcPr>
          <w:p w14:paraId="763CCF87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CF95" w14:textId="77777777">
        <w:trPr>
          <w:trHeight w:val="278"/>
        </w:trPr>
        <w:tc>
          <w:tcPr>
            <w:tcW w:w="819" w:type="dxa"/>
            <w:gridSpan w:val="4"/>
          </w:tcPr>
          <w:p w14:paraId="763CCF89" w14:textId="77777777" w:rsidR="00E02EE2" w:rsidRPr="009E1C66" w:rsidRDefault="00842901">
            <w:pPr>
              <w:pStyle w:val="TableParagraph"/>
              <w:spacing w:line="258" w:lineRule="exact"/>
              <w:ind w:left="1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756" w:type="dxa"/>
          </w:tcPr>
          <w:p w14:paraId="763CCF8A" w14:textId="77777777" w:rsidR="00E02EE2" w:rsidRPr="009E1C66" w:rsidRDefault="00842901">
            <w:pPr>
              <w:pStyle w:val="TableParagraph"/>
              <w:spacing w:line="258" w:lineRule="exact"/>
              <w:ind w:right="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05" w:type="dxa"/>
          </w:tcPr>
          <w:p w14:paraId="763CCF8B" w14:textId="77777777" w:rsidR="00E02EE2" w:rsidRPr="009E1C66" w:rsidRDefault="00842901">
            <w:pPr>
              <w:pStyle w:val="TableParagraph"/>
              <w:spacing w:line="258" w:lineRule="exact"/>
              <w:ind w:right="1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1" w:type="dxa"/>
          </w:tcPr>
          <w:p w14:paraId="763CCF8C" w14:textId="77777777" w:rsidR="00E02EE2" w:rsidRPr="009E1C66" w:rsidRDefault="0084290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1" w:type="dxa"/>
          </w:tcPr>
          <w:p w14:paraId="763CCF8D" w14:textId="77777777" w:rsidR="00E02EE2" w:rsidRPr="009E1C66" w:rsidRDefault="00842901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8" w:type="dxa"/>
          </w:tcPr>
          <w:p w14:paraId="763CCF8E" w14:textId="77777777" w:rsidR="00E02EE2" w:rsidRPr="009E1C66" w:rsidRDefault="0084290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3" w:type="dxa"/>
          </w:tcPr>
          <w:p w14:paraId="763CCF8F" w14:textId="77777777" w:rsidR="00E02EE2" w:rsidRPr="009E1C66" w:rsidRDefault="00842901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6" w:type="dxa"/>
          </w:tcPr>
          <w:p w14:paraId="763CCF90" w14:textId="77777777" w:rsidR="00E02EE2" w:rsidRPr="009E1C66" w:rsidRDefault="00842901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5" w:type="dxa"/>
          </w:tcPr>
          <w:p w14:paraId="763CCF91" w14:textId="77777777" w:rsidR="00E02EE2" w:rsidRPr="009E1C66" w:rsidRDefault="00842901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846" w:type="dxa"/>
            <w:gridSpan w:val="2"/>
          </w:tcPr>
          <w:p w14:paraId="763CCF92" w14:textId="77777777" w:rsidR="00E02EE2" w:rsidRPr="009E1C66" w:rsidRDefault="00842901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25" w:type="dxa"/>
          </w:tcPr>
          <w:p w14:paraId="763CCF93" w14:textId="77777777" w:rsidR="00E02EE2" w:rsidRPr="009E1C66" w:rsidRDefault="00842901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542" w:type="dxa"/>
            <w:vMerge/>
            <w:tcBorders>
              <w:top w:val="nil"/>
              <w:bottom w:val="nil"/>
              <w:right w:val="nil"/>
            </w:tcBorders>
          </w:tcPr>
          <w:p w14:paraId="763CCF94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</w:tbl>
    <w:p w14:paraId="763CCF96" w14:textId="77777777" w:rsidR="00E02EE2" w:rsidRPr="009E1C66" w:rsidRDefault="00842901">
      <w:pPr>
        <w:pStyle w:val="BodyText"/>
        <w:spacing w:line="266" w:lineRule="exact"/>
        <w:ind w:left="102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CF97" w14:textId="77777777" w:rsidR="00E02EE2" w:rsidRPr="009E1C66" w:rsidRDefault="00E02EE2">
      <w:pPr>
        <w:spacing w:line="266" w:lineRule="exact"/>
        <w:sectPr w:rsidR="00E02EE2" w:rsidRPr="009E1C66">
          <w:pgSz w:w="11920" w:h="16850"/>
          <w:pgMar w:top="860" w:right="100" w:bottom="540" w:left="640" w:header="310" w:footer="279" w:gutter="0"/>
          <w:cols w:space="720"/>
        </w:sectPr>
      </w:pPr>
    </w:p>
    <w:p w14:paraId="763CCF98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65920" behindDoc="1" locked="0" layoutInCell="1" allowOverlap="1" wp14:anchorId="763CD871" wp14:editId="763CD872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7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D24" w:rsidRPr="009E1C6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763CD873" wp14:editId="763CD874">
                <wp:simplePos x="0" y="0"/>
                <wp:positionH relativeFrom="page">
                  <wp:posOffset>1630680</wp:posOffset>
                </wp:positionH>
                <wp:positionV relativeFrom="page">
                  <wp:posOffset>4258945</wp:posOffset>
                </wp:positionV>
                <wp:extent cx="4454525" cy="510540"/>
                <wp:effectExtent l="0" t="0" r="0" b="0"/>
                <wp:wrapNone/>
                <wp:docPr id="60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54525" cy="510540"/>
                        </a:xfrm>
                        <a:custGeom>
                          <a:avLst/>
                          <a:gdLst>
                            <a:gd name="T0" fmla="+- 0 9583 2568"/>
                            <a:gd name="T1" fmla="*/ T0 w 7015"/>
                            <a:gd name="T2" fmla="+- 0 6975 6707"/>
                            <a:gd name="T3" fmla="*/ 6975 h 804"/>
                            <a:gd name="T4" fmla="+- 0 9235 2568"/>
                            <a:gd name="T5" fmla="*/ T4 w 7015"/>
                            <a:gd name="T6" fmla="+- 0 6975 6707"/>
                            <a:gd name="T7" fmla="*/ 6975 h 804"/>
                            <a:gd name="T8" fmla="+- 0 9235 2568"/>
                            <a:gd name="T9" fmla="*/ T8 w 7015"/>
                            <a:gd name="T10" fmla="+- 0 6707 6707"/>
                            <a:gd name="T11" fmla="*/ 6707 h 804"/>
                            <a:gd name="T12" fmla="+- 0 2568 2568"/>
                            <a:gd name="T13" fmla="*/ T12 w 7015"/>
                            <a:gd name="T14" fmla="+- 0 6707 6707"/>
                            <a:gd name="T15" fmla="*/ 6707 h 804"/>
                            <a:gd name="T16" fmla="+- 0 2568 2568"/>
                            <a:gd name="T17" fmla="*/ T16 w 7015"/>
                            <a:gd name="T18" fmla="+- 0 6975 6707"/>
                            <a:gd name="T19" fmla="*/ 6975 h 804"/>
                            <a:gd name="T20" fmla="+- 0 2568 2568"/>
                            <a:gd name="T21" fmla="*/ T20 w 7015"/>
                            <a:gd name="T22" fmla="+- 0 7242 6707"/>
                            <a:gd name="T23" fmla="*/ 7242 h 804"/>
                            <a:gd name="T24" fmla="+- 0 2568 2568"/>
                            <a:gd name="T25" fmla="*/ T24 w 7015"/>
                            <a:gd name="T26" fmla="+- 0 7511 6707"/>
                            <a:gd name="T27" fmla="*/ 7511 h 804"/>
                            <a:gd name="T28" fmla="+- 0 5663 2568"/>
                            <a:gd name="T29" fmla="*/ T28 w 7015"/>
                            <a:gd name="T30" fmla="+- 0 7511 6707"/>
                            <a:gd name="T31" fmla="*/ 7511 h 804"/>
                            <a:gd name="T32" fmla="+- 0 5663 2568"/>
                            <a:gd name="T33" fmla="*/ T32 w 7015"/>
                            <a:gd name="T34" fmla="+- 0 7242 6707"/>
                            <a:gd name="T35" fmla="*/ 7242 h 804"/>
                            <a:gd name="T36" fmla="+- 0 9583 2568"/>
                            <a:gd name="T37" fmla="*/ T36 w 7015"/>
                            <a:gd name="T38" fmla="+- 0 7242 6707"/>
                            <a:gd name="T39" fmla="*/ 7242 h 804"/>
                            <a:gd name="T40" fmla="+- 0 9583 2568"/>
                            <a:gd name="T41" fmla="*/ T40 w 7015"/>
                            <a:gd name="T42" fmla="+- 0 6975 6707"/>
                            <a:gd name="T43" fmla="*/ 6975 h 8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7015" h="804">
                              <a:moveTo>
                                <a:pt x="7015" y="268"/>
                              </a:moveTo>
                              <a:lnTo>
                                <a:pt x="6667" y="268"/>
                              </a:lnTo>
                              <a:lnTo>
                                <a:pt x="6667" y="0"/>
                              </a:lnTo>
                              <a:lnTo>
                                <a:pt x="0" y="0"/>
                              </a:lnTo>
                              <a:lnTo>
                                <a:pt x="0" y="268"/>
                              </a:lnTo>
                              <a:lnTo>
                                <a:pt x="0" y="535"/>
                              </a:lnTo>
                              <a:lnTo>
                                <a:pt x="0" y="804"/>
                              </a:lnTo>
                              <a:lnTo>
                                <a:pt x="3095" y="804"/>
                              </a:lnTo>
                              <a:lnTo>
                                <a:pt x="3095" y="535"/>
                              </a:lnTo>
                              <a:lnTo>
                                <a:pt x="7015" y="535"/>
                              </a:lnTo>
                              <a:lnTo>
                                <a:pt x="7015" y="2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F68448" id="Freeform 22" o:spid="_x0000_s1026" style="position:absolute;margin-left:128.4pt;margin-top:335.35pt;width:350.75pt;height:40.2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015,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" path="m7015,268r-348,l6667,,,,,268,,535,,804r3095,l3095,535r3920,l7015,268xe" stroked="f">
                <v:path arrowok="t" o:connecttype="custom" o:connectlocs="4454525,4429125;4233545,4429125;4233545,4258945;0,4258945;0,4429125;0,4598670;0,4769485;1965325,4769485;1965325,4598670;4454525,4598670;4454525,4429125" o:connectangles="0,0,0,0,0,0,0,0,0,0,0"/>
                <w10:wrap anchorx="page" anchory="page"/>
              </v:shape>
            </w:pict>
          </mc:Fallback>
        </mc:AlternateContent>
      </w:r>
      <w:r w:rsidR="00433D24" w:rsidRPr="009E1C6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763CD875" wp14:editId="763CD876">
                <wp:simplePos x="0" y="0"/>
                <wp:positionH relativeFrom="page">
                  <wp:posOffset>1630680</wp:posOffset>
                </wp:positionH>
                <wp:positionV relativeFrom="page">
                  <wp:posOffset>5123180</wp:posOffset>
                </wp:positionV>
                <wp:extent cx="2139315" cy="340360"/>
                <wp:effectExtent l="0" t="0" r="0" b="0"/>
                <wp:wrapNone/>
                <wp:docPr id="5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9315" cy="340360"/>
                        </a:xfrm>
                        <a:custGeom>
                          <a:avLst/>
                          <a:gdLst>
                            <a:gd name="T0" fmla="+- 0 5937 2568"/>
                            <a:gd name="T1" fmla="*/ T0 w 3369"/>
                            <a:gd name="T2" fmla="+- 0 8334 8068"/>
                            <a:gd name="T3" fmla="*/ 8334 h 536"/>
                            <a:gd name="T4" fmla="+- 0 5130 2568"/>
                            <a:gd name="T5" fmla="*/ T4 w 3369"/>
                            <a:gd name="T6" fmla="+- 0 8334 8068"/>
                            <a:gd name="T7" fmla="*/ 8334 h 536"/>
                            <a:gd name="T8" fmla="+- 0 5130 2568"/>
                            <a:gd name="T9" fmla="*/ T8 w 3369"/>
                            <a:gd name="T10" fmla="+- 0 8068 8068"/>
                            <a:gd name="T11" fmla="*/ 8068 h 536"/>
                            <a:gd name="T12" fmla="+- 0 2568 2568"/>
                            <a:gd name="T13" fmla="*/ T12 w 3369"/>
                            <a:gd name="T14" fmla="+- 0 8068 8068"/>
                            <a:gd name="T15" fmla="*/ 8068 h 536"/>
                            <a:gd name="T16" fmla="+- 0 2568 2568"/>
                            <a:gd name="T17" fmla="*/ T16 w 3369"/>
                            <a:gd name="T18" fmla="+- 0 8334 8068"/>
                            <a:gd name="T19" fmla="*/ 8334 h 536"/>
                            <a:gd name="T20" fmla="+- 0 2568 2568"/>
                            <a:gd name="T21" fmla="*/ T20 w 3369"/>
                            <a:gd name="T22" fmla="+- 0 8603 8068"/>
                            <a:gd name="T23" fmla="*/ 8603 h 536"/>
                            <a:gd name="T24" fmla="+- 0 5937 2568"/>
                            <a:gd name="T25" fmla="*/ T24 w 3369"/>
                            <a:gd name="T26" fmla="+- 0 8603 8068"/>
                            <a:gd name="T27" fmla="*/ 8603 h 536"/>
                            <a:gd name="T28" fmla="+- 0 5937 2568"/>
                            <a:gd name="T29" fmla="*/ T28 w 3369"/>
                            <a:gd name="T30" fmla="+- 0 8334 8068"/>
                            <a:gd name="T31" fmla="*/ 8334 h 5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369" h="536">
                              <a:moveTo>
                                <a:pt x="3369" y="266"/>
                              </a:moveTo>
                              <a:lnTo>
                                <a:pt x="2562" y="266"/>
                              </a:lnTo>
                              <a:lnTo>
                                <a:pt x="2562" y="0"/>
                              </a:lnTo>
                              <a:lnTo>
                                <a:pt x="0" y="0"/>
                              </a:lnTo>
                              <a:lnTo>
                                <a:pt x="0" y="266"/>
                              </a:lnTo>
                              <a:lnTo>
                                <a:pt x="0" y="535"/>
                              </a:lnTo>
                              <a:lnTo>
                                <a:pt x="3369" y="535"/>
                              </a:lnTo>
                              <a:lnTo>
                                <a:pt x="3369" y="2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723020" id="Freeform 21" o:spid="_x0000_s1026" style="position:absolute;margin-left:128.4pt;margin-top:403.4pt;width:168.45pt;height:26.8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69,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" path="m3369,266r-807,l2562,,,,,266,,535r3369,l3369,266xe" stroked="f">
                <v:path arrowok="t" o:connecttype="custom" o:connectlocs="2139315,5292090;1626870,5292090;1626870,5123180;0,5123180;0,5292090;0,5462905;2139315,5462905;2139315,5292090" o:connectangles="0,0,0,0,0,0,0,0"/>
                <w10:wrap anchorx="page" anchory="page"/>
              </v:shape>
            </w:pict>
          </mc:Fallback>
        </mc:AlternateContent>
      </w:r>
      <w:r w:rsidR="00433D24" w:rsidRPr="009E1C6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763CD877" wp14:editId="763CD878">
                <wp:simplePos x="0" y="0"/>
                <wp:positionH relativeFrom="page">
                  <wp:posOffset>3964940</wp:posOffset>
                </wp:positionH>
                <wp:positionV relativeFrom="page">
                  <wp:posOffset>5123180</wp:posOffset>
                </wp:positionV>
                <wp:extent cx="2110740" cy="168910"/>
                <wp:effectExtent l="0" t="0" r="0" b="0"/>
                <wp:wrapNone/>
                <wp:docPr id="5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0740" cy="16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6334AC2" id="Rectangle 20" o:spid="_x0000_s1026" style="position:absolute;margin-left:312.2pt;margin-top:403.4pt;width:166.2pt;height:13.3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" stroked="f">
                <w10:wrap anchorx="page" anchory="page"/>
              </v:rect>
            </w:pict>
          </mc:Fallback>
        </mc:AlternateContent>
      </w:r>
      <w:r w:rsidR="00433D24" w:rsidRPr="009E1C6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763CD879" wp14:editId="763CD87A">
                <wp:simplePos x="0" y="0"/>
                <wp:positionH relativeFrom="page">
                  <wp:posOffset>1900555</wp:posOffset>
                </wp:positionH>
                <wp:positionV relativeFrom="page">
                  <wp:posOffset>6101715</wp:posOffset>
                </wp:positionV>
                <wp:extent cx="1955800" cy="176530"/>
                <wp:effectExtent l="0" t="0" r="0" b="0"/>
                <wp:wrapNone/>
                <wp:docPr id="5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9473BD0" id="Rectangle 19" o:spid="_x0000_s1026" style="position:absolute;margin-left:149.65pt;margin-top:480.45pt;width:154pt;height:13.9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" stroked="f">
                <w10:wrap anchorx="page" anchory="page"/>
              </v:rect>
            </w:pict>
          </mc:Fallback>
        </mc:AlternateContent>
      </w:r>
    </w:p>
    <w:p w14:paraId="763CCF99" w14:textId="77777777" w:rsidR="00E02EE2" w:rsidRPr="009E1C66" w:rsidRDefault="00E02EE2">
      <w:pPr>
        <w:pStyle w:val="BodyText"/>
        <w:spacing w:before="4"/>
        <w:rPr>
          <w:sz w:val="21"/>
        </w:rPr>
      </w:pPr>
    </w:p>
    <w:tbl>
      <w:tblPr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543"/>
        <w:gridCol w:w="797"/>
        <w:gridCol w:w="1743"/>
        <w:gridCol w:w="4083"/>
        <w:gridCol w:w="201"/>
        <w:gridCol w:w="275"/>
        <w:gridCol w:w="469"/>
        <w:gridCol w:w="305"/>
        <w:gridCol w:w="553"/>
        <w:gridCol w:w="438"/>
      </w:tblGrid>
      <w:tr w:rsidR="00E02EE2" w:rsidRPr="009E1C66" w14:paraId="763CCFA2" w14:textId="77777777">
        <w:trPr>
          <w:trHeight w:val="554"/>
        </w:trPr>
        <w:tc>
          <w:tcPr>
            <w:tcW w:w="250" w:type="dxa"/>
          </w:tcPr>
          <w:p w14:paraId="763CCF9A" w14:textId="77777777" w:rsidR="00E02EE2" w:rsidRPr="009E1C66" w:rsidRDefault="00E02EE2">
            <w:pPr>
              <w:pStyle w:val="TableParagraph"/>
            </w:pPr>
          </w:p>
        </w:tc>
        <w:tc>
          <w:tcPr>
            <w:tcW w:w="1340" w:type="dxa"/>
            <w:gridSpan w:val="2"/>
          </w:tcPr>
          <w:p w14:paraId="763CCF9B" w14:textId="77777777" w:rsidR="00E02EE2" w:rsidRPr="009E1C66" w:rsidRDefault="00842901">
            <w:pPr>
              <w:pStyle w:val="TableParagraph"/>
              <w:spacing w:line="276" w:lineRule="exact"/>
              <w:ind w:left="448" w:right="263" w:hanging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743" w:type="dxa"/>
          </w:tcPr>
          <w:p w14:paraId="763CCF9C" w14:textId="77777777" w:rsidR="00E02EE2" w:rsidRPr="009E1C66" w:rsidRDefault="00C71AA8" w:rsidP="00B203AE">
            <w:pPr>
              <w:pStyle w:val="TableParagraph"/>
              <w:spacing w:before="137"/>
              <w:ind w:left="253"/>
              <w:rPr>
                <w:b/>
                <w:sz w:val="20"/>
              </w:rPr>
            </w:pPr>
            <w:r w:rsidRPr="009E1C66">
              <w:rPr>
                <w:b/>
                <w:sz w:val="20"/>
              </w:rPr>
              <w:t>2</w:t>
            </w:r>
            <w:r w:rsidR="00B203AE">
              <w:rPr>
                <w:b/>
                <w:sz w:val="20"/>
              </w:rPr>
              <w:t>6</w:t>
            </w:r>
            <w:r w:rsidRPr="009E1C66">
              <w:rPr>
                <w:b/>
                <w:sz w:val="20"/>
              </w:rPr>
              <w:t>CSE</w:t>
            </w:r>
            <w:r w:rsidR="00842901" w:rsidRPr="009E1C66">
              <w:rPr>
                <w:b/>
                <w:sz w:val="20"/>
              </w:rPr>
              <w:t>SC16</w:t>
            </w:r>
          </w:p>
        </w:tc>
        <w:tc>
          <w:tcPr>
            <w:tcW w:w="4083" w:type="dxa"/>
          </w:tcPr>
          <w:p w14:paraId="763CCF9D" w14:textId="77777777" w:rsidR="00E02EE2" w:rsidRPr="009E1C66" w:rsidRDefault="00B203AE" w:rsidP="00FD58F2">
            <w:pPr>
              <w:pStyle w:val="TableParagraph"/>
              <w:spacing w:before="78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DEVOPS &amp; AGILE METHODOLOGY</w:t>
            </w:r>
            <w:r w:rsidR="00FD58F2">
              <w:rPr>
                <w:b/>
                <w:sz w:val="24"/>
              </w:rPr>
              <w:t xml:space="preserve"> – Self Study 2</w:t>
            </w:r>
          </w:p>
        </w:tc>
        <w:tc>
          <w:tcPr>
            <w:tcW w:w="945" w:type="dxa"/>
            <w:gridSpan w:val="3"/>
          </w:tcPr>
          <w:p w14:paraId="763CCF9E" w14:textId="77777777" w:rsidR="00E02EE2" w:rsidRPr="009E1C66" w:rsidRDefault="00842901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305" w:type="dxa"/>
          </w:tcPr>
          <w:p w14:paraId="763CCF9F" w14:textId="77777777" w:rsidR="00E02EE2" w:rsidRPr="009E1C66" w:rsidRDefault="00842901">
            <w:pPr>
              <w:pStyle w:val="TableParagraph"/>
              <w:spacing w:before="136"/>
              <w:ind w:left="10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553" w:type="dxa"/>
          </w:tcPr>
          <w:p w14:paraId="763CCFA0" w14:textId="77777777" w:rsidR="00E02EE2" w:rsidRPr="009E1C66" w:rsidRDefault="00842901">
            <w:pPr>
              <w:pStyle w:val="TableParagraph"/>
              <w:spacing w:before="136"/>
              <w:ind w:left="21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38" w:type="dxa"/>
          </w:tcPr>
          <w:p w14:paraId="763CCFA1" w14:textId="77777777" w:rsidR="00E02EE2" w:rsidRPr="009E1C66" w:rsidRDefault="00842901">
            <w:pPr>
              <w:pStyle w:val="TableParagraph"/>
              <w:spacing w:before="136"/>
              <w:ind w:left="31"/>
              <w:jc w:val="center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E02EE2" w:rsidRPr="009E1C66" w14:paraId="763CCFAA" w14:textId="77777777">
        <w:trPr>
          <w:trHeight w:val="275"/>
        </w:trPr>
        <w:tc>
          <w:tcPr>
            <w:tcW w:w="250" w:type="dxa"/>
          </w:tcPr>
          <w:p w14:paraId="763CCFA3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3083" w:type="dxa"/>
            <w:gridSpan w:val="3"/>
          </w:tcPr>
          <w:p w14:paraId="763CCFA4" w14:textId="77777777" w:rsidR="00E02EE2" w:rsidRPr="009E1C66" w:rsidRDefault="00842901">
            <w:pPr>
              <w:pStyle w:val="TableParagraph"/>
              <w:spacing w:line="256" w:lineRule="exact"/>
              <w:ind w:left="3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083" w:type="dxa"/>
          </w:tcPr>
          <w:p w14:paraId="763CCFA5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5" w:type="dxa"/>
            <w:gridSpan w:val="3"/>
          </w:tcPr>
          <w:p w14:paraId="763CCFA6" w14:textId="77777777" w:rsidR="00E02EE2" w:rsidRPr="009E1C66" w:rsidRDefault="00E02EE2">
            <w:pPr>
              <w:pStyle w:val="TableParagraph"/>
              <w:spacing w:line="256" w:lineRule="exact"/>
              <w:ind w:left="3"/>
              <w:jc w:val="center"/>
              <w:rPr>
                <w:b/>
                <w:sz w:val="24"/>
              </w:rPr>
            </w:pPr>
          </w:p>
        </w:tc>
        <w:tc>
          <w:tcPr>
            <w:tcW w:w="305" w:type="dxa"/>
          </w:tcPr>
          <w:p w14:paraId="763CCFA7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553" w:type="dxa"/>
          </w:tcPr>
          <w:p w14:paraId="763CCFA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14:paraId="763CCFA9" w14:textId="77777777" w:rsidR="00E02EE2" w:rsidRPr="009E1C66" w:rsidRDefault="00A876F4">
            <w:pPr>
              <w:pStyle w:val="TableParagraph"/>
              <w:spacing w:line="256" w:lineRule="exact"/>
              <w:ind w:left="3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</w:tr>
      <w:tr w:rsidR="00E02EE2" w:rsidRPr="009E1C66" w14:paraId="763CCFB1" w14:textId="77777777">
        <w:trPr>
          <w:trHeight w:val="549"/>
        </w:trPr>
        <w:tc>
          <w:tcPr>
            <w:tcW w:w="250" w:type="dxa"/>
          </w:tcPr>
          <w:p w14:paraId="763CCFAB" w14:textId="77777777" w:rsidR="00E02EE2" w:rsidRPr="009E1C66" w:rsidRDefault="00E02EE2">
            <w:pPr>
              <w:pStyle w:val="TableParagraph"/>
            </w:pPr>
          </w:p>
        </w:tc>
        <w:tc>
          <w:tcPr>
            <w:tcW w:w="3083" w:type="dxa"/>
            <w:gridSpan w:val="3"/>
          </w:tcPr>
          <w:p w14:paraId="763CCFAC" w14:textId="77777777" w:rsidR="00E02EE2" w:rsidRPr="009E1C66" w:rsidRDefault="00842901">
            <w:pPr>
              <w:pStyle w:val="TableParagraph"/>
              <w:spacing w:before="133"/>
              <w:ind w:left="6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083" w:type="dxa"/>
          </w:tcPr>
          <w:p w14:paraId="763CCFAD" w14:textId="77777777" w:rsidR="00E02EE2" w:rsidRPr="009E1C66" w:rsidRDefault="00842901">
            <w:pPr>
              <w:pStyle w:val="TableParagraph"/>
              <w:spacing w:before="8"/>
              <w:ind w:left="11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Nil</w:t>
            </w:r>
          </w:p>
        </w:tc>
        <w:tc>
          <w:tcPr>
            <w:tcW w:w="1250" w:type="dxa"/>
            <w:gridSpan w:val="4"/>
          </w:tcPr>
          <w:p w14:paraId="763CCFAE" w14:textId="77777777" w:rsidR="00E02EE2" w:rsidRPr="009E1C66" w:rsidRDefault="00842901">
            <w:pPr>
              <w:pStyle w:val="TableParagraph"/>
              <w:spacing w:before="7" w:line="225" w:lineRule="auto"/>
              <w:ind w:left="234" w:right="152" w:hanging="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991" w:type="dxa"/>
            <w:gridSpan w:val="2"/>
          </w:tcPr>
          <w:p w14:paraId="763CCFAF" w14:textId="77777777" w:rsidR="00E02EE2" w:rsidRPr="009E1C66" w:rsidRDefault="00E32716">
            <w:pPr>
              <w:pStyle w:val="TableParagraph"/>
              <w:spacing w:line="250" w:lineRule="exact"/>
              <w:ind w:left="26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="00842901" w:rsidRPr="009E1C66">
              <w:rPr>
                <w:b/>
                <w:sz w:val="24"/>
              </w:rPr>
              <w:t>-</w:t>
            </w:r>
          </w:p>
          <w:p w14:paraId="763CCFB0" w14:textId="77777777" w:rsidR="00E02EE2" w:rsidRPr="009E1C66" w:rsidRDefault="00E32716" w:rsidP="00B203AE">
            <w:pPr>
              <w:pStyle w:val="TableParagraph"/>
              <w:spacing w:line="268" w:lineRule="exact"/>
              <w:ind w:left="26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E02EE2" w:rsidRPr="009E1C66" w14:paraId="763CCFB4" w14:textId="77777777">
        <w:trPr>
          <w:trHeight w:val="278"/>
        </w:trPr>
        <w:tc>
          <w:tcPr>
            <w:tcW w:w="250" w:type="dxa"/>
          </w:tcPr>
          <w:p w14:paraId="763CCFB2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FB3" w14:textId="77777777" w:rsidR="00E02EE2" w:rsidRPr="009E1C66" w:rsidRDefault="00842901">
            <w:pPr>
              <w:pStyle w:val="TableParagraph"/>
              <w:spacing w:line="258" w:lineRule="exact"/>
              <w:ind w:left="6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E02EE2" w:rsidRPr="009E1C66" w14:paraId="763CCFB9" w14:textId="77777777">
        <w:trPr>
          <w:trHeight w:val="1379"/>
        </w:trPr>
        <w:tc>
          <w:tcPr>
            <w:tcW w:w="250" w:type="dxa"/>
          </w:tcPr>
          <w:p w14:paraId="763CCFB5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FB6" w14:textId="77777777" w:rsidR="00E02EE2" w:rsidRPr="009E1C66" w:rsidRDefault="00842901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CFB7" w14:textId="77777777" w:rsidR="00E02EE2" w:rsidRPr="009E1C66" w:rsidRDefault="00842901" w:rsidP="005E7C70">
            <w:pPr>
              <w:pStyle w:val="TableParagraph"/>
              <w:numPr>
                <w:ilvl w:val="0"/>
                <w:numId w:val="14"/>
              </w:numPr>
              <w:tabs>
                <w:tab w:val="left" w:pos="1056"/>
              </w:tabs>
              <w:spacing w:line="237" w:lineRule="auto"/>
              <w:ind w:right="-15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9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new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ways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thinking,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working,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organizing,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measuring</w:t>
            </w:r>
            <w:r w:rsidRPr="009E1C66">
              <w:rPr>
                <w:spacing w:val="10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11"/>
                <w:sz w:val="24"/>
              </w:rPr>
              <w:t xml:space="preserve"> </w:t>
            </w:r>
            <w:r w:rsidRPr="009E1C66">
              <w:rPr>
                <w:sz w:val="24"/>
              </w:rPr>
              <w:t>fully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gain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benefits of DevOps.</w:t>
            </w:r>
          </w:p>
          <w:p w14:paraId="763CCFB8" w14:textId="77777777" w:rsidR="00E02EE2" w:rsidRPr="009E1C66" w:rsidRDefault="00842901" w:rsidP="005E7C70">
            <w:pPr>
              <w:pStyle w:val="TableParagraph"/>
              <w:numPr>
                <w:ilvl w:val="0"/>
                <w:numId w:val="14"/>
              </w:numPr>
              <w:tabs>
                <w:tab w:val="left" w:pos="1056"/>
              </w:tabs>
              <w:spacing w:line="230" w:lineRule="auto"/>
              <w:ind w:right="54"/>
              <w:rPr>
                <w:sz w:val="24"/>
              </w:rPr>
            </w:pPr>
            <w:r w:rsidRPr="009E1C66">
              <w:rPr>
                <w:sz w:val="24"/>
              </w:rPr>
              <w:t>To understand the actionable measures that apply directly to decision-making and will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ultimately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result in continuous improvement</w:t>
            </w:r>
          </w:p>
        </w:tc>
      </w:tr>
      <w:tr w:rsidR="00E02EE2" w:rsidRPr="009E1C66" w14:paraId="763CCFBC" w14:textId="77777777">
        <w:trPr>
          <w:trHeight w:val="276"/>
        </w:trPr>
        <w:tc>
          <w:tcPr>
            <w:tcW w:w="250" w:type="dxa"/>
          </w:tcPr>
          <w:p w14:paraId="763CCFBA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FBB" w14:textId="77777777" w:rsidR="00E02EE2" w:rsidRPr="009E1C66" w:rsidRDefault="00842901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E02EE2" w:rsidRPr="009E1C66" w14:paraId="763CCFBF" w14:textId="77777777">
        <w:trPr>
          <w:trHeight w:val="323"/>
        </w:trPr>
        <w:tc>
          <w:tcPr>
            <w:tcW w:w="250" w:type="dxa"/>
          </w:tcPr>
          <w:p w14:paraId="763CCFBD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FBE" w14:textId="77777777" w:rsidR="00E02EE2" w:rsidRPr="009E1C66" w:rsidRDefault="0084290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E02EE2" w:rsidRPr="009E1C66" w14:paraId="763CCFC4" w14:textId="77777777">
        <w:trPr>
          <w:trHeight w:val="827"/>
        </w:trPr>
        <w:tc>
          <w:tcPr>
            <w:tcW w:w="250" w:type="dxa"/>
          </w:tcPr>
          <w:p w14:paraId="763CCFC0" w14:textId="77777777" w:rsidR="00E02EE2" w:rsidRPr="009E1C66" w:rsidRDefault="00E02EE2">
            <w:pPr>
              <w:pStyle w:val="TableParagraph"/>
            </w:pPr>
          </w:p>
        </w:tc>
        <w:tc>
          <w:tcPr>
            <w:tcW w:w="543" w:type="dxa"/>
          </w:tcPr>
          <w:p w14:paraId="763CCFC1" w14:textId="77777777" w:rsidR="00E02EE2" w:rsidRPr="009E1C66" w:rsidRDefault="00842901">
            <w:pPr>
              <w:pStyle w:val="TableParagraph"/>
              <w:spacing w:line="265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568" w:type="dxa"/>
            <w:gridSpan w:val="6"/>
          </w:tcPr>
          <w:p w14:paraId="763CCFC2" w14:textId="77777777" w:rsidR="00E02EE2" w:rsidRPr="009E1C66" w:rsidRDefault="00842901">
            <w:pPr>
              <w:pStyle w:val="TableParagraph"/>
              <w:spacing w:line="276" w:lineRule="exact"/>
              <w:ind w:left="3" w:right="28"/>
              <w:jc w:val="both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>Learn how business models are disrupted by innovation and that technology is</w:t>
            </w:r>
            <w:r w:rsidRPr="009E1C66">
              <w:rPr>
                <w:color w:val="1F1F1F"/>
                <w:spacing w:val="-58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the enabler of innovation, rather than the driver of innovation. That influential</w:t>
            </w:r>
            <w:r w:rsidRPr="009E1C66">
              <w:rPr>
                <w:color w:val="1F1F1F"/>
                <w:spacing w:val="-57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people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helped others see that DevOps is a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better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way to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work.</w:t>
            </w:r>
          </w:p>
        </w:tc>
        <w:tc>
          <w:tcPr>
            <w:tcW w:w="1296" w:type="dxa"/>
            <w:gridSpan w:val="3"/>
          </w:tcPr>
          <w:p w14:paraId="763CCFC3" w14:textId="77777777" w:rsidR="00E02EE2" w:rsidRPr="009E1C66" w:rsidRDefault="00842901">
            <w:pPr>
              <w:pStyle w:val="TableParagraph"/>
              <w:spacing w:line="265" w:lineRule="exact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K1,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CFCA" w14:textId="77777777">
        <w:trPr>
          <w:trHeight w:val="803"/>
        </w:trPr>
        <w:tc>
          <w:tcPr>
            <w:tcW w:w="250" w:type="dxa"/>
          </w:tcPr>
          <w:p w14:paraId="763CCFC5" w14:textId="77777777" w:rsidR="00E02EE2" w:rsidRPr="009E1C66" w:rsidRDefault="00E02EE2">
            <w:pPr>
              <w:pStyle w:val="TableParagraph"/>
            </w:pPr>
          </w:p>
        </w:tc>
        <w:tc>
          <w:tcPr>
            <w:tcW w:w="543" w:type="dxa"/>
          </w:tcPr>
          <w:p w14:paraId="763CCFC6" w14:textId="77777777" w:rsidR="00E02EE2" w:rsidRPr="009E1C66" w:rsidRDefault="00842901">
            <w:pPr>
              <w:pStyle w:val="TableParagraph"/>
              <w:spacing w:line="267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568" w:type="dxa"/>
            <w:gridSpan w:val="6"/>
          </w:tcPr>
          <w:p w14:paraId="763CCFC7" w14:textId="77777777" w:rsidR="00E02EE2" w:rsidRPr="009E1C66" w:rsidRDefault="00842901">
            <w:pPr>
              <w:pStyle w:val="TableParagraph"/>
              <w:spacing w:line="232" w:lineRule="auto"/>
              <w:ind w:left="341" w:right="4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>To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examine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how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creating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shared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repositories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and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pair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programming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results</w:t>
            </w:r>
            <w:r w:rsidRPr="009E1C66">
              <w:rPr>
                <w:color w:val="1F1F1F"/>
                <w:spacing w:val="-57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in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defects found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earlier and a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broader understanding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of the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code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base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for</w:t>
            </w:r>
          </w:p>
          <w:p w14:paraId="763CCFC8" w14:textId="77777777" w:rsidR="00E02EE2" w:rsidRPr="009E1C66" w:rsidRDefault="00842901">
            <w:pPr>
              <w:pStyle w:val="TableParagraph"/>
              <w:spacing w:line="250" w:lineRule="exact"/>
              <w:ind w:left="341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>the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team.</w:t>
            </w:r>
          </w:p>
        </w:tc>
        <w:tc>
          <w:tcPr>
            <w:tcW w:w="1296" w:type="dxa"/>
            <w:gridSpan w:val="3"/>
          </w:tcPr>
          <w:p w14:paraId="763CCFC9" w14:textId="77777777" w:rsidR="00E02EE2" w:rsidRPr="009E1C66" w:rsidRDefault="00842901">
            <w:pPr>
              <w:pStyle w:val="TableParagraph"/>
              <w:spacing w:before="22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K3</w:t>
            </w:r>
          </w:p>
        </w:tc>
      </w:tr>
      <w:tr w:rsidR="00E02EE2" w:rsidRPr="009E1C66" w14:paraId="763CCFD0" w14:textId="77777777">
        <w:trPr>
          <w:trHeight w:val="803"/>
        </w:trPr>
        <w:tc>
          <w:tcPr>
            <w:tcW w:w="250" w:type="dxa"/>
          </w:tcPr>
          <w:p w14:paraId="763CCFCB" w14:textId="77777777" w:rsidR="00E02EE2" w:rsidRPr="009E1C66" w:rsidRDefault="00E02EE2">
            <w:pPr>
              <w:pStyle w:val="TableParagraph"/>
            </w:pPr>
          </w:p>
        </w:tc>
        <w:tc>
          <w:tcPr>
            <w:tcW w:w="543" w:type="dxa"/>
          </w:tcPr>
          <w:p w14:paraId="763CCFCC" w14:textId="77777777" w:rsidR="00E02EE2" w:rsidRPr="009E1C66" w:rsidRDefault="00842901">
            <w:pPr>
              <w:pStyle w:val="TableParagraph"/>
              <w:spacing w:line="268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568" w:type="dxa"/>
            <w:gridSpan w:val="6"/>
          </w:tcPr>
          <w:p w14:paraId="763CCFCD" w14:textId="77777777" w:rsidR="00E02EE2" w:rsidRPr="009E1C66" w:rsidRDefault="00842901">
            <w:pPr>
              <w:pStyle w:val="TableParagraph"/>
              <w:spacing w:line="232" w:lineRule="auto"/>
              <w:ind w:left="341" w:right="256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>You will learn about new processes such Continuous Integration and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Continuous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Delivery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that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enable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frequent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deployments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and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working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as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</w:t>
            </w:r>
          </w:p>
          <w:p w14:paraId="763CCFCE" w14:textId="77777777" w:rsidR="00E02EE2" w:rsidRPr="009E1C66" w:rsidRDefault="00842901">
            <w:pPr>
              <w:pStyle w:val="TableParagraph"/>
              <w:spacing w:line="250" w:lineRule="exact"/>
              <w:ind w:left="341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>team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to create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high-quality code</w:t>
            </w:r>
          </w:p>
        </w:tc>
        <w:tc>
          <w:tcPr>
            <w:tcW w:w="1296" w:type="dxa"/>
            <w:gridSpan w:val="3"/>
          </w:tcPr>
          <w:p w14:paraId="763CCFCF" w14:textId="77777777" w:rsidR="00E02EE2" w:rsidRPr="009E1C66" w:rsidRDefault="00842901">
            <w:pPr>
              <w:pStyle w:val="TableParagraph"/>
              <w:spacing w:before="23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K2,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K5</w:t>
            </w:r>
          </w:p>
        </w:tc>
      </w:tr>
      <w:tr w:rsidR="00E02EE2" w:rsidRPr="009E1C66" w14:paraId="763CCFD5" w14:textId="77777777">
        <w:trPr>
          <w:trHeight w:val="537"/>
        </w:trPr>
        <w:tc>
          <w:tcPr>
            <w:tcW w:w="250" w:type="dxa"/>
          </w:tcPr>
          <w:p w14:paraId="763CCFD1" w14:textId="77777777" w:rsidR="00E02EE2" w:rsidRPr="009E1C66" w:rsidRDefault="00E02EE2">
            <w:pPr>
              <w:pStyle w:val="TableParagraph"/>
            </w:pPr>
          </w:p>
        </w:tc>
        <w:tc>
          <w:tcPr>
            <w:tcW w:w="543" w:type="dxa"/>
          </w:tcPr>
          <w:p w14:paraId="763CCFD2" w14:textId="77777777" w:rsidR="00E02EE2" w:rsidRPr="009E1C66" w:rsidRDefault="00842901">
            <w:pPr>
              <w:pStyle w:val="TableParagraph"/>
              <w:spacing w:line="268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568" w:type="dxa"/>
            <w:gridSpan w:val="6"/>
          </w:tcPr>
          <w:p w14:paraId="763CCFD3" w14:textId="77777777" w:rsidR="00E02EE2" w:rsidRPr="009E1C66" w:rsidRDefault="00842901">
            <w:pPr>
              <w:pStyle w:val="TableParagraph"/>
              <w:spacing w:line="270" w:lineRule="exact"/>
              <w:ind w:left="341" w:right="132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>You will l</w:t>
            </w:r>
            <w:r w:rsidRPr="009E1C66">
              <w:rPr>
                <w:sz w:val="24"/>
              </w:rPr>
              <w:t>earn Containerization &amp; Orchestration platform, to manage and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automate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containerized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applications</w:t>
            </w:r>
          </w:p>
        </w:tc>
        <w:tc>
          <w:tcPr>
            <w:tcW w:w="1296" w:type="dxa"/>
            <w:gridSpan w:val="3"/>
          </w:tcPr>
          <w:p w14:paraId="763CCFD4" w14:textId="77777777" w:rsidR="00E02EE2" w:rsidRPr="009E1C66" w:rsidRDefault="00842901">
            <w:pPr>
              <w:pStyle w:val="TableParagraph"/>
              <w:spacing w:line="268" w:lineRule="exact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K2,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K3</w:t>
            </w:r>
          </w:p>
        </w:tc>
      </w:tr>
      <w:tr w:rsidR="00E02EE2" w:rsidRPr="009E1C66" w14:paraId="763CCFDC" w14:textId="77777777">
        <w:trPr>
          <w:trHeight w:val="532"/>
        </w:trPr>
        <w:tc>
          <w:tcPr>
            <w:tcW w:w="250" w:type="dxa"/>
          </w:tcPr>
          <w:p w14:paraId="763CCFD6" w14:textId="77777777" w:rsidR="00E02EE2" w:rsidRPr="009E1C66" w:rsidRDefault="00E02EE2">
            <w:pPr>
              <w:pStyle w:val="TableParagraph"/>
            </w:pPr>
          </w:p>
        </w:tc>
        <w:tc>
          <w:tcPr>
            <w:tcW w:w="543" w:type="dxa"/>
          </w:tcPr>
          <w:p w14:paraId="763CCFD7" w14:textId="77777777" w:rsidR="00E02EE2" w:rsidRPr="009E1C66" w:rsidRDefault="00842901">
            <w:pPr>
              <w:pStyle w:val="TableParagraph"/>
              <w:spacing w:line="263" w:lineRule="exact"/>
              <w:ind w:right="63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568" w:type="dxa"/>
            <w:gridSpan w:val="6"/>
          </w:tcPr>
          <w:p w14:paraId="763CCFD8" w14:textId="77777777" w:rsidR="00E02EE2" w:rsidRPr="009E1C66" w:rsidRDefault="00842901">
            <w:pPr>
              <w:pStyle w:val="TableParagraph"/>
              <w:spacing w:line="259" w:lineRule="exact"/>
              <w:ind w:left="341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>Learn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the</w:t>
            </w:r>
            <w:r w:rsidRPr="009E1C66">
              <w:rPr>
                <w:color w:val="1F1F1F"/>
                <w:spacing w:val="-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importance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of m</w:t>
            </w:r>
            <w:r w:rsidRPr="009E1C66">
              <w:rPr>
                <w:sz w:val="24"/>
              </w:rPr>
              <w:t>onitoring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</w:t>
            </w:r>
            <w:r w:rsidRPr="009E1C66">
              <w:rPr>
                <w:color w:val="1F1F1F"/>
                <w:sz w:val="24"/>
              </w:rPr>
              <w:t>hat matters,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such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as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social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metrics</w:t>
            </w:r>
          </w:p>
          <w:p w14:paraId="763CCFD9" w14:textId="77777777" w:rsidR="00E02EE2" w:rsidRPr="009E1C66" w:rsidRDefault="00842901">
            <w:pPr>
              <w:pStyle w:val="TableParagraph"/>
              <w:spacing w:line="253" w:lineRule="exact"/>
              <w:ind w:left="341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>and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continuous improvement goals</w:t>
            </w:r>
            <w:r w:rsidRPr="009E1C66">
              <w:rPr>
                <w:sz w:val="24"/>
              </w:rPr>
              <w:t>.</w:t>
            </w:r>
          </w:p>
        </w:tc>
        <w:tc>
          <w:tcPr>
            <w:tcW w:w="1296" w:type="dxa"/>
            <w:gridSpan w:val="3"/>
          </w:tcPr>
          <w:p w14:paraId="763CCFDA" w14:textId="77777777" w:rsidR="00E02EE2" w:rsidRPr="009E1C66" w:rsidRDefault="00842901">
            <w:pPr>
              <w:pStyle w:val="TableParagraph"/>
              <w:spacing w:line="259" w:lineRule="exact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K4,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K5,</w:t>
            </w:r>
          </w:p>
          <w:p w14:paraId="763CCFDB" w14:textId="77777777" w:rsidR="00E02EE2" w:rsidRPr="009E1C66" w:rsidRDefault="00842901">
            <w:pPr>
              <w:pStyle w:val="TableParagraph"/>
              <w:spacing w:line="253" w:lineRule="exact"/>
              <w:ind w:left="359"/>
              <w:rPr>
                <w:sz w:val="24"/>
              </w:rPr>
            </w:pPr>
            <w:r w:rsidRPr="009E1C66">
              <w:rPr>
                <w:sz w:val="24"/>
              </w:rPr>
              <w:t>K6</w:t>
            </w:r>
          </w:p>
        </w:tc>
      </w:tr>
      <w:tr w:rsidR="00E02EE2" w:rsidRPr="009E1C66" w14:paraId="763CCFDF" w14:textId="77777777">
        <w:trPr>
          <w:trHeight w:val="321"/>
        </w:trPr>
        <w:tc>
          <w:tcPr>
            <w:tcW w:w="250" w:type="dxa"/>
          </w:tcPr>
          <w:p w14:paraId="763CCFDD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FDE" w14:textId="77777777" w:rsidR="00E02EE2" w:rsidRPr="009E1C66" w:rsidRDefault="00842901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E02EE2" w:rsidRPr="009E1C66" w14:paraId="763CCFE2" w14:textId="77777777">
        <w:trPr>
          <w:trHeight w:val="275"/>
        </w:trPr>
        <w:tc>
          <w:tcPr>
            <w:tcW w:w="250" w:type="dxa"/>
          </w:tcPr>
          <w:p w14:paraId="763CCFE0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FE1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FE7" w14:textId="77777777">
        <w:trPr>
          <w:trHeight w:val="275"/>
        </w:trPr>
        <w:tc>
          <w:tcPr>
            <w:tcW w:w="250" w:type="dxa"/>
          </w:tcPr>
          <w:p w14:paraId="763CCFE3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gridSpan w:val="2"/>
          </w:tcPr>
          <w:p w14:paraId="763CCFE4" w14:textId="77777777" w:rsidR="00E02EE2" w:rsidRPr="009E1C66" w:rsidRDefault="00842901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302" w:type="dxa"/>
            <w:gridSpan w:val="4"/>
          </w:tcPr>
          <w:p w14:paraId="763CCFE5" w14:textId="77777777" w:rsidR="00E02EE2" w:rsidRPr="009E1C66" w:rsidRDefault="00842901">
            <w:pPr>
              <w:pStyle w:val="TableParagraph"/>
              <w:spacing w:line="256" w:lineRule="exact"/>
              <w:ind w:left="22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Introduction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to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Development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Operations</w:t>
            </w:r>
          </w:p>
        </w:tc>
        <w:tc>
          <w:tcPr>
            <w:tcW w:w="1765" w:type="dxa"/>
            <w:gridSpan w:val="4"/>
          </w:tcPr>
          <w:p w14:paraId="763CCFE6" w14:textId="77777777" w:rsidR="00E02EE2" w:rsidRPr="009E1C66" w:rsidRDefault="00842901">
            <w:pPr>
              <w:pStyle w:val="TableParagraph"/>
              <w:spacing w:line="256" w:lineRule="exact"/>
              <w:ind w:left="59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FEB" w14:textId="77777777">
        <w:trPr>
          <w:trHeight w:val="1307"/>
        </w:trPr>
        <w:tc>
          <w:tcPr>
            <w:tcW w:w="250" w:type="dxa"/>
          </w:tcPr>
          <w:p w14:paraId="763CCFE8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FE9" w14:textId="77777777" w:rsidR="00E02EE2" w:rsidRPr="009E1C66" w:rsidRDefault="00842901">
            <w:pPr>
              <w:pStyle w:val="TableParagraph"/>
              <w:spacing w:before="95" w:line="264" w:lineRule="auto"/>
              <w:ind w:left="124" w:right="466"/>
              <w:jc w:val="both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 xml:space="preserve">Introduction - Brief History of DevOps - </w:t>
            </w:r>
            <w:r w:rsidRPr="009E1C66">
              <w:rPr>
                <w:sz w:val="24"/>
              </w:rPr>
              <w:t>Introduction to DevOps - -Understanding the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fundamentals of DevOps - Why DevOps is important -The benefits of DevOps- </w:t>
            </w:r>
            <w:r w:rsidRPr="009E1C66">
              <w:rPr>
                <w:color w:val="1F1F1F"/>
                <w:sz w:val="24"/>
              </w:rPr>
              <w:t>Business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Case</w:t>
            </w:r>
            <w:r w:rsidRPr="009E1C66">
              <w:rPr>
                <w:color w:val="1F1F1F"/>
                <w:spacing w:val="1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for</w:t>
            </w:r>
            <w:r w:rsidRPr="009E1C66">
              <w:rPr>
                <w:color w:val="1F1F1F"/>
                <w:spacing w:val="14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DevOps</w:t>
            </w:r>
            <w:r w:rsidRPr="009E1C66">
              <w:rPr>
                <w:color w:val="1F1F1F"/>
                <w:spacing w:val="14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-</w:t>
            </w:r>
            <w:r w:rsidRPr="009E1C66">
              <w:rPr>
                <w:color w:val="1F1F1F"/>
                <w:spacing w:val="16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DevOps</w:t>
            </w:r>
            <w:r w:rsidRPr="009E1C66">
              <w:rPr>
                <w:color w:val="1F1F1F"/>
                <w:spacing w:val="1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Adoption</w:t>
            </w:r>
            <w:r w:rsidRPr="009E1C66">
              <w:rPr>
                <w:color w:val="1F1F1F"/>
                <w:spacing w:val="14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-</w:t>
            </w:r>
            <w:r w:rsidRPr="009E1C66">
              <w:rPr>
                <w:color w:val="1F1F1F"/>
                <w:spacing w:val="1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Essential</w:t>
            </w:r>
            <w:r w:rsidRPr="009E1C66">
              <w:rPr>
                <w:color w:val="1F1F1F"/>
                <w:spacing w:val="14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Characteristics</w:t>
            </w:r>
            <w:r w:rsidRPr="009E1C66">
              <w:rPr>
                <w:color w:val="1F1F1F"/>
                <w:spacing w:val="1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of</w:t>
            </w:r>
            <w:r w:rsidRPr="009E1C66">
              <w:rPr>
                <w:color w:val="1F1F1F"/>
                <w:spacing w:val="15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DevOps</w:t>
            </w:r>
            <w:r w:rsidRPr="009E1C66">
              <w:rPr>
                <w:color w:val="1F1F1F"/>
                <w:spacing w:val="17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-</w:t>
            </w:r>
            <w:r w:rsidRPr="009E1C66">
              <w:rPr>
                <w:color w:val="1F1F1F"/>
                <w:spacing w:val="1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Leading</w:t>
            </w:r>
            <w:r w:rsidRPr="009E1C66">
              <w:rPr>
                <w:color w:val="1F1F1F"/>
                <w:spacing w:val="14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Up</w:t>
            </w:r>
          </w:p>
          <w:p w14:paraId="763CCFEA" w14:textId="77777777" w:rsidR="00E02EE2" w:rsidRPr="009E1C66" w:rsidRDefault="00842901">
            <w:pPr>
              <w:pStyle w:val="TableParagraph"/>
              <w:spacing w:line="272" w:lineRule="exact"/>
              <w:ind w:left="124"/>
              <w:jc w:val="both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>to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DevOps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-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XP,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Agile, and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Beyond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–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Eclipse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Setup</w:t>
            </w:r>
            <w:r w:rsidRPr="009E1C66">
              <w:rPr>
                <w:sz w:val="24"/>
              </w:rPr>
              <w:t>.</w:t>
            </w:r>
          </w:p>
        </w:tc>
      </w:tr>
      <w:tr w:rsidR="00E02EE2" w:rsidRPr="009E1C66" w14:paraId="763CCFEE" w14:textId="77777777">
        <w:trPr>
          <w:trHeight w:val="276"/>
        </w:trPr>
        <w:tc>
          <w:tcPr>
            <w:tcW w:w="250" w:type="dxa"/>
          </w:tcPr>
          <w:p w14:paraId="763CCFEC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FED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CFF4" w14:textId="77777777">
        <w:trPr>
          <w:trHeight w:val="551"/>
        </w:trPr>
        <w:tc>
          <w:tcPr>
            <w:tcW w:w="250" w:type="dxa"/>
          </w:tcPr>
          <w:p w14:paraId="763CCFEF" w14:textId="77777777" w:rsidR="00E02EE2" w:rsidRPr="009E1C66" w:rsidRDefault="00E02EE2">
            <w:pPr>
              <w:pStyle w:val="TableParagraph"/>
            </w:pPr>
          </w:p>
        </w:tc>
        <w:tc>
          <w:tcPr>
            <w:tcW w:w="1340" w:type="dxa"/>
            <w:gridSpan w:val="2"/>
          </w:tcPr>
          <w:p w14:paraId="763CCFF0" w14:textId="77777777" w:rsidR="00E02EE2" w:rsidRPr="009E1C66" w:rsidRDefault="00842901">
            <w:pPr>
              <w:pStyle w:val="TableParagraph"/>
              <w:spacing w:line="270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302" w:type="dxa"/>
            <w:gridSpan w:val="4"/>
          </w:tcPr>
          <w:p w14:paraId="763CCFF1" w14:textId="77777777" w:rsidR="00E02EE2" w:rsidRPr="009E1C66" w:rsidRDefault="00842901">
            <w:pPr>
              <w:pStyle w:val="TableParagraph"/>
              <w:spacing w:line="258" w:lineRule="exact"/>
              <w:ind w:left="3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Networking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Concepts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Management</w:t>
            </w:r>
          </w:p>
        </w:tc>
        <w:tc>
          <w:tcPr>
            <w:tcW w:w="1765" w:type="dxa"/>
            <w:gridSpan w:val="4"/>
          </w:tcPr>
          <w:p w14:paraId="763CCFF2" w14:textId="77777777" w:rsidR="00E02EE2" w:rsidRPr="009E1C66" w:rsidRDefault="00E02EE2">
            <w:pPr>
              <w:pStyle w:val="TableParagraph"/>
              <w:spacing w:before="8"/>
              <w:rPr>
                <w:sz w:val="23"/>
              </w:rPr>
            </w:pPr>
          </w:p>
          <w:p w14:paraId="763CCFF3" w14:textId="77777777" w:rsidR="00E02EE2" w:rsidRPr="009E1C66" w:rsidRDefault="00842901">
            <w:pPr>
              <w:pStyle w:val="TableParagraph"/>
              <w:spacing w:line="259" w:lineRule="exact"/>
              <w:ind w:left="60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CFF9" w14:textId="77777777">
        <w:trPr>
          <w:trHeight w:val="1655"/>
        </w:trPr>
        <w:tc>
          <w:tcPr>
            <w:tcW w:w="250" w:type="dxa"/>
          </w:tcPr>
          <w:p w14:paraId="763CCFF5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CFF6" w14:textId="77777777" w:rsidR="00E02EE2" w:rsidRPr="009E1C66" w:rsidRDefault="00842901">
            <w:pPr>
              <w:pStyle w:val="TableParagraph"/>
              <w:ind w:left="4" w:right="-15"/>
              <w:jc w:val="both"/>
              <w:rPr>
                <w:sz w:val="24"/>
              </w:rPr>
            </w:pPr>
            <w:r w:rsidRPr="009E1C66">
              <w:rPr>
                <w:b/>
                <w:color w:val="1F1F1F"/>
                <w:sz w:val="24"/>
              </w:rPr>
              <w:t>Basic</w:t>
            </w:r>
            <w:r w:rsidRPr="009E1C66">
              <w:rPr>
                <w:b/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b/>
                <w:color w:val="1F1F1F"/>
                <w:sz w:val="24"/>
              </w:rPr>
              <w:t>Linux</w:t>
            </w:r>
            <w:r w:rsidRPr="009E1C66">
              <w:rPr>
                <w:b/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b/>
                <w:color w:val="1F1F1F"/>
                <w:sz w:val="24"/>
              </w:rPr>
              <w:t>and</w:t>
            </w:r>
            <w:r w:rsidRPr="009E1C66">
              <w:rPr>
                <w:b/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b/>
                <w:color w:val="1F1F1F"/>
                <w:sz w:val="24"/>
              </w:rPr>
              <w:t>Networking</w:t>
            </w:r>
            <w:r w:rsidRPr="009E1C66">
              <w:rPr>
                <w:b/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b/>
                <w:color w:val="1F1F1F"/>
                <w:sz w:val="24"/>
              </w:rPr>
              <w:t>Concepts:</w:t>
            </w:r>
            <w:r w:rsidRPr="009E1C66">
              <w:rPr>
                <w:b/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Architecture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and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Filesystem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of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Linux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-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Linux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Commands - Services in Linux - Shell scripting - Package Management using YUM, APT -</w:t>
            </w:r>
            <w:r w:rsidRPr="009E1C66">
              <w:rPr>
                <w:color w:val="1F1F1F"/>
                <w:spacing w:val="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MONILITHIC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&amp; MICROSERVICES architecture.</w:t>
            </w:r>
          </w:p>
          <w:p w14:paraId="763CCFF7" w14:textId="77777777" w:rsidR="00E02EE2" w:rsidRPr="009E1C66" w:rsidRDefault="00842901">
            <w:pPr>
              <w:pStyle w:val="TableParagraph"/>
              <w:ind w:left="4" w:right="207"/>
              <w:rPr>
                <w:sz w:val="24"/>
              </w:rPr>
            </w:pPr>
            <w:r w:rsidRPr="009E1C66">
              <w:rPr>
                <w:b/>
                <w:color w:val="1F1F1F"/>
                <w:sz w:val="24"/>
              </w:rPr>
              <w:t>Source</w:t>
            </w:r>
            <w:r w:rsidRPr="009E1C66">
              <w:rPr>
                <w:b/>
                <w:color w:val="1F1F1F"/>
                <w:spacing w:val="31"/>
                <w:sz w:val="24"/>
              </w:rPr>
              <w:t xml:space="preserve"> </w:t>
            </w:r>
            <w:r w:rsidRPr="009E1C66">
              <w:rPr>
                <w:b/>
                <w:color w:val="1F1F1F"/>
                <w:sz w:val="24"/>
              </w:rPr>
              <w:t>Code</w:t>
            </w:r>
            <w:r w:rsidRPr="009E1C66">
              <w:rPr>
                <w:b/>
                <w:color w:val="1F1F1F"/>
                <w:spacing w:val="34"/>
                <w:sz w:val="24"/>
              </w:rPr>
              <w:t xml:space="preserve"> </w:t>
            </w:r>
            <w:r w:rsidRPr="009E1C66">
              <w:rPr>
                <w:b/>
                <w:color w:val="1F1F1F"/>
                <w:sz w:val="24"/>
              </w:rPr>
              <w:t>Management</w:t>
            </w:r>
            <w:r w:rsidRPr="009E1C66">
              <w:rPr>
                <w:b/>
                <w:color w:val="1F1F1F"/>
                <w:spacing w:val="35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using</w:t>
            </w:r>
            <w:r w:rsidRPr="009E1C66">
              <w:rPr>
                <w:color w:val="1F1F1F"/>
                <w:spacing w:val="3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GitHub</w:t>
            </w:r>
            <w:r w:rsidRPr="009E1C66">
              <w:rPr>
                <w:color w:val="1F1F1F"/>
                <w:spacing w:val="3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–</w:t>
            </w:r>
            <w:r w:rsidRPr="009E1C66">
              <w:rPr>
                <w:color w:val="1F1F1F"/>
                <w:spacing w:val="36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Git</w:t>
            </w:r>
            <w:r w:rsidRPr="009E1C66">
              <w:rPr>
                <w:color w:val="1F1F1F"/>
                <w:spacing w:val="35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Repository</w:t>
            </w:r>
            <w:r w:rsidRPr="009E1C66">
              <w:rPr>
                <w:color w:val="1F1F1F"/>
                <w:spacing w:val="3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Guidelines</w:t>
            </w:r>
            <w:r w:rsidRPr="009E1C66">
              <w:rPr>
                <w:color w:val="1F1F1F"/>
                <w:spacing w:val="39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-</w:t>
            </w:r>
            <w:r w:rsidRPr="009E1C66">
              <w:rPr>
                <w:color w:val="1F1F1F"/>
                <w:spacing w:val="3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Version</w:t>
            </w:r>
            <w:r w:rsidRPr="009E1C66">
              <w:rPr>
                <w:color w:val="1F1F1F"/>
                <w:spacing w:val="3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Control</w:t>
            </w:r>
            <w:r w:rsidRPr="009E1C66">
              <w:rPr>
                <w:color w:val="1F1F1F"/>
                <w:spacing w:val="34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–</w:t>
            </w:r>
            <w:r w:rsidRPr="009E1C66">
              <w:rPr>
                <w:color w:val="1F1F1F"/>
                <w:spacing w:val="-57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Centralized</w:t>
            </w:r>
            <w:r w:rsidRPr="009E1C66">
              <w:rPr>
                <w:color w:val="1F1F1F"/>
                <w:spacing w:val="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and</w:t>
            </w:r>
            <w:r w:rsidRPr="009E1C66">
              <w:rPr>
                <w:color w:val="1F1F1F"/>
                <w:spacing w:val="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Distributed</w:t>
            </w:r>
            <w:r w:rsidRPr="009E1C66">
              <w:rPr>
                <w:color w:val="1F1F1F"/>
                <w:spacing w:val="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version</w:t>
            </w:r>
            <w:r w:rsidRPr="009E1C66">
              <w:rPr>
                <w:color w:val="1F1F1F"/>
                <w:spacing w:val="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Control</w:t>
            </w:r>
            <w:r w:rsidRPr="009E1C66">
              <w:rPr>
                <w:color w:val="1F1F1F"/>
                <w:spacing w:val="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system</w:t>
            </w:r>
            <w:r w:rsidRPr="009E1C66">
              <w:rPr>
                <w:color w:val="1F1F1F"/>
                <w:spacing w:val="8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–</w:t>
            </w:r>
            <w:r w:rsidRPr="009E1C66">
              <w:rPr>
                <w:color w:val="1F1F1F"/>
                <w:spacing w:val="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GitHub</w:t>
            </w:r>
            <w:r w:rsidRPr="009E1C66">
              <w:rPr>
                <w:color w:val="1F1F1F"/>
                <w:spacing w:val="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GUI</w:t>
            </w:r>
            <w:r w:rsidRPr="009E1C66">
              <w:rPr>
                <w:color w:val="1F1F1F"/>
                <w:spacing w:val="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commands-</w:t>
            </w:r>
            <w:r w:rsidRPr="009E1C66">
              <w:rPr>
                <w:color w:val="1F1F1F"/>
                <w:spacing w:val="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GIT</w:t>
            </w:r>
            <w:r w:rsidRPr="009E1C66">
              <w:rPr>
                <w:color w:val="1F1F1F"/>
                <w:spacing w:val="3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commands</w:t>
            </w:r>
          </w:p>
          <w:p w14:paraId="763CCFF8" w14:textId="77777777" w:rsidR="00E02EE2" w:rsidRPr="009E1C66" w:rsidRDefault="00842901">
            <w:pPr>
              <w:pStyle w:val="TableParagraph"/>
              <w:spacing w:line="259" w:lineRule="exact"/>
              <w:ind w:left="4"/>
              <w:rPr>
                <w:sz w:val="24"/>
              </w:rPr>
            </w:pPr>
            <w:r w:rsidRPr="009E1C66">
              <w:rPr>
                <w:color w:val="1F1F1F"/>
                <w:sz w:val="24"/>
              </w:rPr>
              <w:t>-</w:t>
            </w:r>
            <w:r w:rsidRPr="009E1C66">
              <w:rPr>
                <w:color w:val="1F1F1F"/>
                <w:spacing w:val="-2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Cloning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– Merging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-Staging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– Branching –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repository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creation using</w:t>
            </w:r>
            <w:r w:rsidRPr="009E1C66">
              <w:rPr>
                <w:color w:val="1F1F1F"/>
                <w:spacing w:val="-1"/>
                <w:sz w:val="24"/>
              </w:rPr>
              <w:t xml:space="preserve"> </w:t>
            </w:r>
            <w:r w:rsidRPr="009E1C66">
              <w:rPr>
                <w:color w:val="1F1F1F"/>
                <w:sz w:val="24"/>
              </w:rPr>
              <w:t>API</w:t>
            </w:r>
          </w:p>
        </w:tc>
      </w:tr>
      <w:tr w:rsidR="00E02EE2" w:rsidRPr="009E1C66" w14:paraId="763CCFFC" w14:textId="77777777">
        <w:trPr>
          <w:trHeight w:val="278"/>
        </w:trPr>
        <w:tc>
          <w:tcPr>
            <w:tcW w:w="250" w:type="dxa"/>
          </w:tcPr>
          <w:p w14:paraId="763CCFFA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407" w:type="dxa"/>
            <w:gridSpan w:val="10"/>
          </w:tcPr>
          <w:p w14:paraId="763CCFFB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001" w14:textId="77777777">
        <w:trPr>
          <w:trHeight w:val="275"/>
        </w:trPr>
        <w:tc>
          <w:tcPr>
            <w:tcW w:w="250" w:type="dxa"/>
          </w:tcPr>
          <w:p w14:paraId="763CCFFD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gridSpan w:val="2"/>
          </w:tcPr>
          <w:p w14:paraId="763CCFFE" w14:textId="77777777" w:rsidR="00E02EE2" w:rsidRPr="009E1C66" w:rsidRDefault="00842901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027" w:type="dxa"/>
            <w:gridSpan w:val="3"/>
          </w:tcPr>
          <w:p w14:paraId="763CCFFF" w14:textId="77777777" w:rsidR="00E02EE2" w:rsidRPr="009E1C66" w:rsidRDefault="00842901">
            <w:pPr>
              <w:pStyle w:val="TableParagraph"/>
              <w:spacing w:line="256" w:lineRule="exact"/>
              <w:ind w:left="311"/>
              <w:rPr>
                <w:b/>
              </w:rPr>
            </w:pPr>
            <w:r w:rsidRPr="009E1C66">
              <w:rPr>
                <w:b/>
                <w:sz w:val="24"/>
              </w:rPr>
              <w:t>Continuous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Integration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Jenkins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</w:rPr>
              <w:t>&amp;</w:t>
            </w:r>
            <w:r w:rsidRPr="009E1C66">
              <w:rPr>
                <w:b/>
                <w:spacing w:val="-1"/>
              </w:rPr>
              <w:t xml:space="preserve"> </w:t>
            </w:r>
            <w:r w:rsidRPr="009E1C66">
              <w:rPr>
                <w:b/>
              </w:rPr>
              <w:t>MAven</w:t>
            </w:r>
          </w:p>
        </w:tc>
        <w:tc>
          <w:tcPr>
            <w:tcW w:w="2040" w:type="dxa"/>
            <w:gridSpan w:val="5"/>
          </w:tcPr>
          <w:p w14:paraId="763CD000" w14:textId="77777777" w:rsidR="00E02EE2" w:rsidRPr="009E1C66" w:rsidRDefault="00842901">
            <w:pPr>
              <w:pStyle w:val="TableParagraph"/>
              <w:spacing w:line="256" w:lineRule="exact"/>
              <w:ind w:left="92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D005" w14:textId="77777777">
        <w:trPr>
          <w:trHeight w:val="1519"/>
        </w:trPr>
        <w:tc>
          <w:tcPr>
            <w:tcW w:w="250" w:type="dxa"/>
          </w:tcPr>
          <w:p w14:paraId="763CD002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D003" w14:textId="77777777" w:rsidR="00E02EE2" w:rsidRPr="009E1C66" w:rsidRDefault="00842901">
            <w:pPr>
              <w:pStyle w:val="TableParagraph"/>
              <w:spacing w:line="264" w:lineRule="auto"/>
              <w:ind w:left="124" w:right="462"/>
              <w:jc w:val="both"/>
              <w:rPr>
                <w:sz w:val="24"/>
              </w:rPr>
            </w:pPr>
            <w:r w:rsidRPr="009E1C66">
              <w:rPr>
                <w:sz w:val="24"/>
              </w:rPr>
              <w:t>Continuous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Integration-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Continuous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Delivery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Jenkins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Installation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Configuration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Management- Integration of JENKINS with GIT - Integration of Maven with Jenkins 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Jenkins Dashboard - Remote Builds - User Management in Jenkins- Understating Plugins 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dependency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installation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Pipeline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Creation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using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Jenkins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38"/>
                <w:sz w:val="24"/>
              </w:rPr>
              <w:t xml:space="preserve"> </w:t>
            </w:r>
            <w:r w:rsidRPr="009E1C66">
              <w:rPr>
                <w:sz w:val="24"/>
              </w:rPr>
              <w:t>CI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Jenkins</w:t>
            </w:r>
            <w:r w:rsidRPr="009E1C66">
              <w:rPr>
                <w:spacing w:val="40"/>
                <w:sz w:val="24"/>
              </w:rPr>
              <w:t xml:space="preserve"> </w:t>
            </w:r>
            <w:r w:rsidRPr="009E1C66">
              <w:rPr>
                <w:sz w:val="24"/>
              </w:rPr>
              <w:t>Testing</w:t>
            </w:r>
            <w:r w:rsidRPr="009E1C66">
              <w:rPr>
                <w:spacing w:val="4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39"/>
                <w:sz w:val="24"/>
              </w:rPr>
              <w:t xml:space="preserve"> </w:t>
            </w:r>
            <w:r w:rsidRPr="009E1C66">
              <w:rPr>
                <w:sz w:val="24"/>
              </w:rPr>
              <w:t>CI</w:t>
            </w:r>
          </w:p>
          <w:p w14:paraId="763CD004" w14:textId="77777777" w:rsidR="00E02EE2" w:rsidRPr="009E1C66" w:rsidRDefault="00842901">
            <w:pPr>
              <w:pStyle w:val="TableParagraph"/>
              <w:ind w:left="124"/>
              <w:jc w:val="both"/>
              <w:rPr>
                <w:sz w:val="24"/>
              </w:rPr>
            </w:pPr>
            <w:r w:rsidRPr="009E1C66">
              <w:rPr>
                <w:sz w:val="24"/>
              </w:rPr>
              <w:t>using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Ansible</w:t>
            </w:r>
          </w:p>
        </w:tc>
      </w:tr>
      <w:tr w:rsidR="00E02EE2" w:rsidRPr="009E1C66" w14:paraId="763CD008" w14:textId="77777777">
        <w:trPr>
          <w:trHeight w:val="827"/>
        </w:trPr>
        <w:tc>
          <w:tcPr>
            <w:tcW w:w="250" w:type="dxa"/>
          </w:tcPr>
          <w:p w14:paraId="763CD006" w14:textId="77777777" w:rsidR="00E02EE2" w:rsidRPr="009E1C66" w:rsidRDefault="00E02EE2">
            <w:pPr>
              <w:pStyle w:val="TableParagraph"/>
            </w:pPr>
          </w:p>
        </w:tc>
        <w:tc>
          <w:tcPr>
            <w:tcW w:w="9407" w:type="dxa"/>
            <w:gridSpan w:val="10"/>
          </w:tcPr>
          <w:p w14:paraId="763CD007" w14:textId="77777777" w:rsidR="00E02EE2" w:rsidRPr="009E1C66" w:rsidRDefault="00E02EE2">
            <w:pPr>
              <w:pStyle w:val="TableParagraph"/>
            </w:pPr>
          </w:p>
        </w:tc>
      </w:tr>
    </w:tbl>
    <w:p w14:paraId="763CD009" w14:textId="77777777" w:rsidR="00E02EE2" w:rsidRPr="009E1C66" w:rsidRDefault="00E02EE2">
      <w:pPr>
        <w:sectPr w:rsidR="00E02EE2" w:rsidRPr="009E1C66">
          <w:pgSz w:w="11920" w:h="16850"/>
          <w:pgMar w:top="860" w:right="100" w:bottom="460" w:left="640" w:header="310" w:footer="279" w:gutter="0"/>
          <w:cols w:space="720"/>
        </w:sectPr>
      </w:pPr>
    </w:p>
    <w:p w14:paraId="763CD00A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76160" behindDoc="1" locked="0" layoutInCell="1" allowOverlap="1" wp14:anchorId="763CD87B" wp14:editId="763CD87C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7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D00B" w14:textId="77777777" w:rsidR="00E02EE2" w:rsidRPr="009E1C66" w:rsidRDefault="00E02EE2">
      <w:pPr>
        <w:pStyle w:val="BodyText"/>
        <w:spacing w:before="4"/>
        <w:rPr>
          <w:sz w:val="21"/>
        </w:rPr>
      </w:pPr>
    </w:p>
    <w:tbl>
      <w:tblPr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276"/>
        <w:gridCol w:w="1063"/>
        <w:gridCol w:w="214"/>
        <w:gridCol w:w="5797"/>
        <w:gridCol w:w="314"/>
        <w:gridCol w:w="1762"/>
        <w:gridCol w:w="590"/>
      </w:tblGrid>
      <w:tr w:rsidR="00E02EE2" w:rsidRPr="009E1C66" w14:paraId="763CD011" w14:textId="77777777">
        <w:trPr>
          <w:trHeight w:val="276"/>
        </w:trPr>
        <w:tc>
          <w:tcPr>
            <w:tcW w:w="250" w:type="dxa"/>
          </w:tcPr>
          <w:p w14:paraId="763CD00C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gridSpan w:val="2"/>
          </w:tcPr>
          <w:p w14:paraId="763CD00D" w14:textId="77777777" w:rsidR="00E02EE2" w:rsidRPr="009E1C66" w:rsidRDefault="00842901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011" w:type="dxa"/>
            <w:gridSpan w:val="2"/>
          </w:tcPr>
          <w:p w14:paraId="763CD00E" w14:textId="77777777" w:rsidR="00E02EE2" w:rsidRPr="009E1C66" w:rsidRDefault="00842901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Containerization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&amp;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Orchestration</w:t>
            </w:r>
          </w:p>
        </w:tc>
        <w:tc>
          <w:tcPr>
            <w:tcW w:w="2076" w:type="dxa"/>
            <w:gridSpan w:val="2"/>
          </w:tcPr>
          <w:p w14:paraId="763CD00F" w14:textId="77777777" w:rsidR="00E02EE2" w:rsidRPr="009E1C66" w:rsidRDefault="00842901">
            <w:pPr>
              <w:pStyle w:val="TableParagraph"/>
              <w:spacing w:line="256" w:lineRule="exact"/>
              <w:ind w:left="88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590" w:type="dxa"/>
            <w:vMerge w:val="restart"/>
            <w:tcBorders>
              <w:top w:val="nil"/>
              <w:left w:val="nil"/>
              <w:right w:val="nil"/>
            </w:tcBorders>
          </w:tcPr>
          <w:p w14:paraId="763CD010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</w:tr>
      <w:tr w:rsidR="00E02EE2" w:rsidRPr="009E1C66" w14:paraId="763CD016" w14:textId="77777777">
        <w:trPr>
          <w:trHeight w:val="1823"/>
        </w:trPr>
        <w:tc>
          <w:tcPr>
            <w:tcW w:w="250" w:type="dxa"/>
          </w:tcPr>
          <w:p w14:paraId="763CD012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26" w:type="dxa"/>
            <w:gridSpan w:val="6"/>
          </w:tcPr>
          <w:p w14:paraId="763CD013" w14:textId="77777777" w:rsidR="00E02EE2" w:rsidRPr="009E1C66" w:rsidRDefault="00842901">
            <w:pPr>
              <w:pStyle w:val="TableParagraph"/>
              <w:spacing w:before="3" w:line="264" w:lineRule="auto"/>
              <w:ind w:left="124" w:right="483"/>
              <w:jc w:val="both"/>
              <w:rPr>
                <w:sz w:val="24"/>
              </w:rPr>
            </w:pPr>
            <w:r w:rsidRPr="009E1C66">
              <w:rPr>
                <w:sz w:val="24"/>
              </w:rPr>
              <w:t>Docker-Containers 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Introduction to micro services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Introduction to Docker - Working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with containers - docker HUB - Docker Demo - Docker Compose -Port forwarding, Yaml,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Docker file- Orchestration using Kubernetes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 Introduction to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Kubernetes - Technical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Overview of POD, NODE, Containers - Kubernetes Cluster - multimode architecture 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SCALE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IN/SCALE</w:t>
            </w:r>
            <w:r w:rsidRPr="009E1C66">
              <w:rPr>
                <w:spacing w:val="48"/>
                <w:sz w:val="24"/>
              </w:rPr>
              <w:t xml:space="preserve"> </w:t>
            </w:r>
            <w:r w:rsidRPr="009E1C66">
              <w:rPr>
                <w:sz w:val="24"/>
              </w:rPr>
              <w:t>OUT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48"/>
                <w:sz w:val="24"/>
              </w:rPr>
              <w:t xml:space="preserve"> </w:t>
            </w:r>
            <w:r w:rsidRPr="009E1C66">
              <w:rPr>
                <w:sz w:val="24"/>
              </w:rPr>
              <w:t>containers</w:t>
            </w:r>
            <w:r w:rsidRPr="009E1C66">
              <w:rPr>
                <w:spacing w:val="5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49"/>
                <w:sz w:val="24"/>
              </w:rPr>
              <w:t xml:space="preserve"> </w:t>
            </w:r>
            <w:r w:rsidRPr="009E1C66">
              <w:rPr>
                <w:sz w:val="24"/>
              </w:rPr>
              <w:t>Services</w:t>
            </w:r>
            <w:r w:rsidRPr="009E1C66">
              <w:rPr>
                <w:spacing w:val="49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49"/>
                <w:sz w:val="24"/>
              </w:rPr>
              <w:t xml:space="preserve"> </w:t>
            </w:r>
            <w:r w:rsidRPr="009E1C66">
              <w:rPr>
                <w:sz w:val="24"/>
              </w:rPr>
              <w:t>deployment</w:t>
            </w:r>
            <w:r w:rsidRPr="009E1C66">
              <w:rPr>
                <w:spacing w:val="48"/>
                <w:sz w:val="24"/>
              </w:rPr>
              <w:t xml:space="preserve"> </w:t>
            </w:r>
            <w:r w:rsidRPr="009E1C66">
              <w:rPr>
                <w:sz w:val="24"/>
              </w:rPr>
              <w:t>architecture</w:t>
            </w:r>
            <w:r w:rsidRPr="009E1C66">
              <w:rPr>
                <w:spacing w:val="50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HELM</w:t>
            </w:r>
          </w:p>
          <w:p w14:paraId="763CD014" w14:textId="77777777" w:rsidR="00E02EE2" w:rsidRPr="009E1C66" w:rsidRDefault="00842901">
            <w:pPr>
              <w:pStyle w:val="TableParagraph"/>
              <w:spacing w:line="275" w:lineRule="exact"/>
              <w:ind w:left="124"/>
              <w:jc w:val="both"/>
              <w:rPr>
                <w:sz w:val="24"/>
              </w:rPr>
            </w:pPr>
            <w:r w:rsidRPr="009E1C66">
              <w:rPr>
                <w:sz w:val="24"/>
              </w:rPr>
              <w:t>architecture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overview</w:t>
            </w:r>
          </w:p>
        </w:tc>
        <w:tc>
          <w:tcPr>
            <w:tcW w:w="590" w:type="dxa"/>
            <w:vMerge/>
            <w:tcBorders>
              <w:top w:val="nil"/>
              <w:left w:val="nil"/>
              <w:right w:val="nil"/>
            </w:tcBorders>
          </w:tcPr>
          <w:p w14:paraId="763CD015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D01C" w14:textId="77777777">
        <w:trPr>
          <w:trHeight w:val="275"/>
        </w:trPr>
        <w:tc>
          <w:tcPr>
            <w:tcW w:w="250" w:type="dxa"/>
          </w:tcPr>
          <w:p w14:paraId="763CD017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gridSpan w:val="2"/>
            <w:tcBorders>
              <w:bottom w:val="single" w:sz="8" w:space="0" w:color="000000"/>
            </w:tcBorders>
          </w:tcPr>
          <w:p w14:paraId="763CD018" w14:textId="77777777" w:rsidR="00E02EE2" w:rsidRPr="009E1C66" w:rsidRDefault="00842901">
            <w:pPr>
              <w:pStyle w:val="TableParagraph"/>
              <w:spacing w:line="255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011" w:type="dxa"/>
            <w:gridSpan w:val="2"/>
            <w:tcBorders>
              <w:bottom w:val="single" w:sz="8" w:space="0" w:color="000000"/>
            </w:tcBorders>
          </w:tcPr>
          <w:p w14:paraId="763CD019" w14:textId="77777777" w:rsidR="00E02EE2" w:rsidRPr="009E1C66" w:rsidRDefault="00842901">
            <w:pPr>
              <w:pStyle w:val="TableParagraph"/>
              <w:spacing w:line="255" w:lineRule="exact"/>
              <w:ind w:left="22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Continuous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Monitoring</w:t>
            </w:r>
          </w:p>
        </w:tc>
        <w:tc>
          <w:tcPr>
            <w:tcW w:w="2076" w:type="dxa"/>
            <w:gridSpan w:val="2"/>
            <w:tcBorders>
              <w:bottom w:val="single" w:sz="8" w:space="0" w:color="000000"/>
            </w:tcBorders>
          </w:tcPr>
          <w:p w14:paraId="763CD01A" w14:textId="77777777" w:rsidR="00E02EE2" w:rsidRPr="009E1C66" w:rsidRDefault="00842901">
            <w:pPr>
              <w:pStyle w:val="TableParagraph"/>
              <w:spacing w:line="255" w:lineRule="exact"/>
              <w:ind w:left="95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18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590" w:type="dxa"/>
            <w:vMerge/>
            <w:tcBorders>
              <w:top w:val="nil"/>
              <w:left w:val="nil"/>
              <w:right w:val="nil"/>
            </w:tcBorders>
          </w:tcPr>
          <w:p w14:paraId="763CD01B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</w:tr>
      <w:tr w:rsidR="00E02EE2" w:rsidRPr="009E1C66" w14:paraId="763CD022" w14:textId="77777777">
        <w:trPr>
          <w:trHeight w:val="1104"/>
        </w:trPr>
        <w:tc>
          <w:tcPr>
            <w:tcW w:w="250" w:type="dxa"/>
            <w:vMerge w:val="restart"/>
          </w:tcPr>
          <w:p w14:paraId="763CD01D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276" w:type="dxa"/>
            <w:vMerge w:val="restart"/>
            <w:tcBorders>
              <w:bottom w:val="nil"/>
            </w:tcBorders>
          </w:tcPr>
          <w:p w14:paraId="763CD01E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150" w:type="dxa"/>
            <w:gridSpan w:val="5"/>
            <w:tcBorders>
              <w:top w:val="single" w:sz="8" w:space="0" w:color="000000"/>
            </w:tcBorders>
          </w:tcPr>
          <w:p w14:paraId="763CD01F" w14:textId="77777777" w:rsidR="00E02EE2" w:rsidRPr="009E1C66" w:rsidRDefault="00842901">
            <w:pPr>
              <w:pStyle w:val="TableParagraph"/>
              <w:ind w:left="104" w:right="-173"/>
              <w:jc w:val="both"/>
              <w:rPr>
                <w:sz w:val="24"/>
              </w:rPr>
            </w:pPr>
            <w:r w:rsidRPr="009E1C66">
              <w:rPr>
                <w:sz w:val="24"/>
              </w:rPr>
              <w:t>Monitoring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using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Prometheus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Grafana-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Provisioning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using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Terraform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Introduction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Terraform - Cloud Formation - Build infrastructure - Terraform code- Change – destroy-man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infrastructure-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Integrating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Terraform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on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AWS</w:t>
            </w:r>
            <w:r w:rsidRPr="009E1C66">
              <w:rPr>
                <w:spacing w:val="19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Updates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existing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setup</w:t>
            </w:r>
            <w:r w:rsidRPr="009E1C66">
              <w:rPr>
                <w:spacing w:val="16"/>
                <w:sz w:val="24"/>
              </w:rPr>
              <w:t xml:space="preserve"> </w:t>
            </w:r>
            <w:r w:rsidRPr="009E1C66">
              <w:rPr>
                <w:sz w:val="24"/>
              </w:rPr>
              <w:t>using</w:t>
            </w:r>
            <w:r w:rsidRPr="009E1C66">
              <w:rPr>
                <w:spacing w:val="17"/>
                <w:sz w:val="24"/>
              </w:rPr>
              <w:t xml:space="preserve"> </w:t>
            </w:r>
            <w:r w:rsidRPr="009E1C66">
              <w:rPr>
                <w:sz w:val="24"/>
              </w:rPr>
              <w:t>Terraform</w:t>
            </w:r>
            <w:r w:rsidRPr="009E1C66">
              <w:rPr>
                <w:spacing w:val="20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</w:p>
          <w:p w14:paraId="763CD020" w14:textId="77777777" w:rsidR="00E02EE2" w:rsidRPr="009E1C66" w:rsidRDefault="00842901">
            <w:pPr>
              <w:pStyle w:val="TableParagraph"/>
              <w:spacing w:line="257" w:lineRule="exact"/>
              <w:ind w:left="104"/>
              <w:jc w:val="both"/>
              <w:rPr>
                <w:sz w:val="24"/>
              </w:rPr>
            </w:pPr>
            <w:r w:rsidRPr="009E1C66">
              <w:rPr>
                <w:sz w:val="24"/>
              </w:rPr>
              <w:t>cases: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time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industry-based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Applications.</w:t>
            </w:r>
          </w:p>
        </w:tc>
        <w:tc>
          <w:tcPr>
            <w:tcW w:w="590" w:type="dxa"/>
          </w:tcPr>
          <w:p w14:paraId="763CD021" w14:textId="77777777" w:rsidR="00E02EE2" w:rsidRPr="009E1C66" w:rsidRDefault="00842901">
            <w:pPr>
              <w:pStyle w:val="TableParagraph"/>
              <w:ind w:left="105" w:right="94" w:firstLine="188"/>
              <w:jc w:val="both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age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Use</w:t>
            </w:r>
          </w:p>
        </w:tc>
      </w:tr>
      <w:tr w:rsidR="00E02EE2" w:rsidRPr="009E1C66" w14:paraId="763CD027" w14:textId="77777777">
        <w:trPr>
          <w:trHeight w:val="278"/>
        </w:trPr>
        <w:tc>
          <w:tcPr>
            <w:tcW w:w="250" w:type="dxa"/>
            <w:vMerge/>
            <w:tcBorders>
              <w:top w:val="nil"/>
            </w:tcBorders>
          </w:tcPr>
          <w:p w14:paraId="763CD023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  <w:bottom w:val="nil"/>
            </w:tcBorders>
          </w:tcPr>
          <w:p w14:paraId="763CD024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9150" w:type="dxa"/>
            <w:gridSpan w:val="5"/>
          </w:tcPr>
          <w:p w14:paraId="763CD025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590" w:type="dxa"/>
          </w:tcPr>
          <w:p w14:paraId="763CD026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02E" w14:textId="77777777">
        <w:trPr>
          <w:trHeight w:val="275"/>
        </w:trPr>
        <w:tc>
          <w:tcPr>
            <w:tcW w:w="250" w:type="dxa"/>
            <w:vMerge/>
            <w:tcBorders>
              <w:top w:val="nil"/>
            </w:tcBorders>
          </w:tcPr>
          <w:p w14:paraId="763CD028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  <w:bottom w:val="nil"/>
            </w:tcBorders>
          </w:tcPr>
          <w:p w14:paraId="763CD029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gridSpan w:val="2"/>
          </w:tcPr>
          <w:p w14:paraId="763CD02A" w14:textId="77777777" w:rsidR="00E02EE2" w:rsidRPr="009E1C66" w:rsidRDefault="00842901">
            <w:pPr>
              <w:pStyle w:val="TableParagraph"/>
              <w:spacing w:line="256" w:lineRule="exact"/>
              <w:ind w:left="21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111" w:type="dxa"/>
            <w:gridSpan w:val="2"/>
          </w:tcPr>
          <w:p w14:paraId="763CD02B" w14:textId="77777777" w:rsidR="00E02EE2" w:rsidRPr="009E1C66" w:rsidRDefault="00842901">
            <w:pPr>
              <w:pStyle w:val="TableParagraph"/>
              <w:spacing w:line="256" w:lineRule="exact"/>
              <w:ind w:left="9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1762" w:type="dxa"/>
          </w:tcPr>
          <w:p w14:paraId="763CD02C" w14:textId="77777777" w:rsidR="00E02EE2" w:rsidRPr="009E1C66" w:rsidRDefault="00842901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590" w:type="dxa"/>
          </w:tcPr>
          <w:p w14:paraId="763CD02D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034" w14:textId="77777777">
        <w:trPr>
          <w:trHeight w:val="551"/>
        </w:trPr>
        <w:tc>
          <w:tcPr>
            <w:tcW w:w="250" w:type="dxa"/>
            <w:vMerge/>
            <w:tcBorders>
              <w:top w:val="nil"/>
            </w:tcBorders>
          </w:tcPr>
          <w:p w14:paraId="763CD02F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  <w:bottom w:val="nil"/>
            </w:tcBorders>
          </w:tcPr>
          <w:p w14:paraId="763CD030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9150" w:type="dxa"/>
            <w:gridSpan w:val="5"/>
          </w:tcPr>
          <w:p w14:paraId="763CD031" w14:textId="77777777" w:rsidR="00E02EE2" w:rsidRPr="009E1C66" w:rsidRDefault="00842901" w:rsidP="005E7C70">
            <w:pPr>
              <w:pStyle w:val="TableParagraph"/>
              <w:numPr>
                <w:ilvl w:val="0"/>
                <w:numId w:val="13"/>
              </w:numPr>
              <w:tabs>
                <w:tab w:val="left" w:pos="345"/>
              </w:tabs>
              <w:spacing w:line="275" w:lineRule="exact"/>
              <w:ind w:hanging="241"/>
              <w:rPr>
                <w:sz w:val="24"/>
              </w:rPr>
            </w:pPr>
            <w:r w:rsidRPr="009E1C66">
              <w:rPr>
                <w:sz w:val="24"/>
              </w:rPr>
              <w:t>Social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Coding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Principles –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Organization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Behaviour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Architectures</w:t>
            </w:r>
          </w:p>
          <w:p w14:paraId="763CD032" w14:textId="77777777" w:rsidR="00E02EE2" w:rsidRPr="009E1C66" w:rsidRDefault="00842901" w:rsidP="005E7C70">
            <w:pPr>
              <w:pStyle w:val="TableParagraph"/>
              <w:numPr>
                <w:ilvl w:val="0"/>
                <w:numId w:val="13"/>
              </w:numPr>
              <w:tabs>
                <w:tab w:val="left" w:pos="345"/>
              </w:tabs>
              <w:spacing w:line="257" w:lineRule="exact"/>
              <w:ind w:hanging="241"/>
              <w:rPr>
                <w:sz w:val="24"/>
              </w:rPr>
            </w:pPr>
            <w:r w:rsidRPr="009E1C66">
              <w:rPr>
                <w:sz w:val="24"/>
              </w:rPr>
              <w:t>Integration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Delivery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Organizational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Impact */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/-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Customer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Response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DevOps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tools.</w:t>
            </w:r>
          </w:p>
        </w:tc>
        <w:tc>
          <w:tcPr>
            <w:tcW w:w="590" w:type="dxa"/>
          </w:tcPr>
          <w:p w14:paraId="763CD033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</w:tr>
      <w:tr w:rsidR="00E02EE2" w:rsidRPr="009E1C66" w14:paraId="763CD039" w14:textId="77777777">
        <w:trPr>
          <w:trHeight w:val="275"/>
        </w:trPr>
        <w:tc>
          <w:tcPr>
            <w:tcW w:w="250" w:type="dxa"/>
            <w:vMerge/>
            <w:tcBorders>
              <w:top w:val="nil"/>
            </w:tcBorders>
          </w:tcPr>
          <w:p w14:paraId="763CD035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  <w:bottom w:val="nil"/>
            </w:tcBorders>
          </w:tcPr>
          <w:p w14:paraId="763CD036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9150" w:type="dxa"/>
            <w:gridSpan w:val="5"/>
          </w:tcPr>
          <w:p w14:paraId="763CD037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590" w:type="dxa"/>
          </w:tcPr>
          <w:p w14:paraId="763CD038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040" w14:textId="77777777">
        <w:trPr>
          <w:trHeight w:val="350"/>
        </w:trPr>
        <w:tc>
          <w:tcPr>
            <w:tcW w:w="250" w:type="dxa"/>
            <w:vMerge/>
            <w:tcBorders>
              <w:top w:val="nil"/>
            </w:tcBorders>
          </w:tcPr>
          <w:p w14:paraId="763CD03A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  <w:bottom w:val="nil"/>
            </w:tcBorders>
          </w:tcPr>
          <w:p w14:paraId="763CD03B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gridSpan w:val="2"/>
          </w:tcPr>
          <w:p w14:paraId="763CD03C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6111" w:type="dxa"/>
            <w:gridSpan w:val="2"/>
          </w:tcPr>
          <w:p w14:paraId="763CD03D" w14:textId="77777777" w:rsidR="00E02EE2" w:rsidRPr="009E1C66" w:rsidRDefault="00842901">
            <w:pPr>
              <w:pStyle w:val="TableParagraph"/>
              <w:spacing w:line="275" w:lineRule="exact"/>
              <w:ind w:left="38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1762" w:type="dxa"/>
          </w:tcPr>
          <w:p w14:paraId="763CD03E" w14:textId="77777777" w:rsidR="00E02EE2" w:rsidRPr="009E1C66" w:rsidRDefault="00842901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92—hours</w:t>
            </w:r>
          </w:p>
        </w:tc>
        <w:tc>
          <w:tcPr>
            <w:tcW w:w="590" w:type="dxa"/>
          </w:tcPr>
          <w:p w14:paraId="763CD03F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</w:tr>
      <w:tr w:rsidR="00E02EE2" w:rsidRPr="009E1C66" w14:paraId="763CD044" w14:textId="77777777">
        <w:trPr>
          <w:trHeight w:val="448"/>
        </w:trPr>
        <w:tc>
          <w:tcPr>
            <w:tcW w:w="250" w:type="dxa"/>
            <w:vMerge/>
            <w:tcBorders>
              <w:top w:val="nil"/>
            </w:tcBorders>
          </w:tcPr>
          <w:p w14:paraId="763CD041" w14:textId="77777777" w:rsidR="00E02EE2" w:rsidRPr="009E1C66" w:rsidRDefault="00E02EE2">
            <w:pPr>
              <w:rPr>
                <w:sz w:val="2"/>
                <w:szCs w:val="2"/>
              </w:rPr>
            </w:pPr>
          </w:p>
        </w:tc>
        <w:tc>
          <w:tcPr>
            <w:tcW w:w="9426" w:type="dxa"/>
            <w:gridSpan w:val="6"/>
            <w:tcBorders>
              <w:top w:val="nil"/>
            </w:tcBorders>
          </w:tcPr>
          <w:p w14:paraId="763CD042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590" w:type="dxa"/>
            <w:tcBorders>
              <w:bottom w:val="nil"/>
              <w:right w:val="nil"/>
            </w:tcBorders>
          </w:tcPr>
          <w:p w14:paraId="763CD043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</w:tr>
    </w:tbl>
    <w:p w14:paraId="763CD045" w14:textId="77777777" w:rsidR="00E02EE2" w:rsidRPr="009E1C66" w:rsidRDefault="00E02EE2">
      <w:pPr>
        <w:pStyle w:val="BodyText"/>
        <w:rPr>
          <w:sz w:val="20"/>
        </w:rPr>
      </w:pPr>
    </w:p>
    <w:p w14:paraId="763CD046" w14:textId="77777777" w:rsidR="00E02EE2" w:rsidRPr="009E1C66" w:rsidRDefault="00E02EE2">
      <w:pPr>
        <w:pStyle w:val="BodyText"/>
        <w:spacing w:before="10"/>
        <w:rPr>
          <w:sz w:val="10"/>
        </w:rPr>
      </w:pPr>
    </w:p>
    <w:tbl>
      <w:tblPr>
        <w:tblW w:w="0" w:type="auto"/>
        <w:tblInd w:w="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9448"/>
      </w:tblGrid>
      <w:tr w:rsidR="00E02EE2" w:rsidRPr="009E1C66" w14:paraId="763CD048" w14:textId="77777777">
        <w:trPr>
          <w:trHeight w:val="357"/>
        </w:trPr>
        <w:tc>
          <w:tcPr>
            <w:tcW w:w="9918" w:type="dxa"/>
            <w:gridSpan w:val="2"/>
          </w:tcPr>
          <w:p w14:paraId="763CD047" w14:textId="77777777" w:rsidR="00E02EE2" w:rsidRPr="009E1C66" w:rsidRDefault="00842901">
            <w:pPr>
              <w:pStyle w:val="TableParagraph"/>
              <w:spacing w:before="81" w:line="257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E02EE2" w:rsidRPr="009E1C66" w14:paraId="763CD04B" w14:textId="77777777">
        <w:trPr>
          <w:trHeight w:val="906"/>
        </w:trPr>
        <w:tc>
          <w:tcPr>
            <w:tcW w:w="470" w:type="dxa"/>
          </w:tcPr>
          <w:p w14:paraId="763CD049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48" w:type="dxa"/>
          </w:tcPr>
          <w:p w14:paraId="763CD04A" w14:textId="77777777" w:rsidR="00E02EE2" w:rsidRPr="009E1C66" w:rsidRDefault="00842901">
            <w:pPr>
              <w:pStyle w:val="TableParagraph"/>
              <w:spacing w:before="59" w:line="270" w:lineRule="atLeast"/>
              <w:ind w:left="828" w:right="1592" w:hanging="360"/>
              <w:rPr>
                <w:sz w:val="24"/>
              </w:rPr>
            </w:pPr>
            <w:r w:rsidRPr="009E1C66">
              <w:rPr>
                <w:sz w:val="24"/>
              </w:rPr>
              <w:t>1.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Gene Kim, Jez Humble, Patrick Debois, John Allspaw and John Willis,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“The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DevOps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Handbook”, IT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Revolution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Press;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Illustrated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edition,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2016,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ISBN-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1942788002</w:t>
            </w:r>
          </w:p>
        </w:tc>
      </w:tr>
      <w:tr w:rsidR="00E02EE2" w:rsidRPr="009E1C66" w14:paraId="763CD04E" w14:textId="77777777">
        <w:trPr>
          <w:trHeight w:val="633"/>
        </w:trPr>
        <w:tc>
          <w:tcPr>
            <w:tcW w:w="470" w:type="dxa"/>
          </w:tcPr>
          <w:p w14:paraId="763CD04C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48" w:type="dxa"/>
          </w:tcPr>
          <w:p w14:paraId="763CD04D" w14:textId="77777777" w:rsidR="00E02EE2" w:rsidRPr="009E1C66" w:rsidRDefault="00842901">
            <w:pPr>
              <w:pStyle w:val="TableParagraph"/>
              <w:spacing w:before="61" w:line="270" w:lineRule="atLeast"/>
              <w:ind w:left="828" w:right="1919" w:hanging="360"/>
              <w:rPr>
                <w:sz w:val="24"/>
              </w:rPr>
            </w:pPr>
            <w:r w:rsidRPr="009E1C66">
              <w:rPr>
                <w:sz w:val="24"/>
              </w:rPr>
              <w:t>2.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Gene Kim, Kevin Behr, George Spafford, “The Phoenix Project”, IT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Revolution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Press,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5th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Anniversary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edition,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2018,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ISBN: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1942788290.</w:t>
            </w:r>
          </w:p>
        </w:tc>
      </w:tr>
      <w:tr w:rsidR="00E02EE2" w:rsidRPr="009E1C66" w14:paraId="763CD051" w14:textId="77777777">
        <w:trPr>
          <w:trHeight w:val="906"/>
        </w:trPr>
        <w:tc>
          <w:tcPr>
            <w:tcW w:w="470" w:type="dxa"/>
          </w:tcPr>
          <w:p w14:paraId="763CD04F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48" w:type="dxa"/>
          </w:tcPr>
          <w:p w14:paraId="763CD050" w14:textId="77777777" w:rsidR="00E02EE2" w:rsidRPr="009E1C66" w:rsidRDefault="00842901">
            <w:pPr>
              <w:pStyle w:val="TableParagraph"/>
              <w:spacing w:before="59" w:line="270" w:lineRule="atLeast"/>
              <w:ind w:left="828" w:right="719" w:hanging="360"/>
              <w:rPr>
                <w:sz w:val="24"/>
              </w:rPr>
            </w:pPr>
            <w:r w:rsidRPr="009E1C66">
              <w:rPr>
                <w:sz w:val="24"/>
              </w:rPr>
              <w:t>3.</w:t>
            </w:r>
            <w:r w:rsidRPr="009E1C66">
              <w:rPr>
                <w:color w:val="0000FF"/>
                <w:spacing w:val="58"/>
                <w:sz w:val="24"/>
              </w:rPr>
              <w:t xml:space="preserve"> </w:t>
            </w:r>
            <w:hyperlink r:id="rId88">
              <w:r w:rsidRPr="009E1C66">
                <w:rPr>
                  <w:color w:val="0000FF"/>
                  <w:sz w:val="24"/>
                  <w:u w:val="single" w:color="0000FF"/>
                </w:rPr>
                <w:t>Nicole</w:t>
              </w:r>
              <w:r w:rsidRPr="009E1C66"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 w:rsidRPr="009E1C66">
                <w:rPr>
                  <w:color w:val="0000FF"/>
                  <w:sz w:val="24"/>
                  <w:u w:val="single" w:color="0000FF"/>
                </w:rPr>
                <w:t>Forsgren</w:t>
              </w:r>
              <w:r w:rsidRPr="009E1C66"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 w:rsidRPr="009E1C66">
                <w:rPr>
                  <w:color w:val="0000FF"/>
                  <w:sz w:val="24"/>
                  <w:u w:val="single" w:color="0000FF"/>
                </w:rPr>
                <w:t>Phd</w:t>
              </w:r>
              <w:r w:rsidRPr="009E1C66">
                <w:rPr>
                  <w:color w:val="0000FF"/>
                  <w:sz w:val="24"/>
                </w:rPr>
                <w:t xml:space="preserve"> </w:t>
              </w:r>
            </w:hyperlink>
            <w:r w:rsidRPr="009E1C66">
              <w:rPr>
                <w:sz w:val="24"/>
              </w:rPr>
              <w:t>(Author),</w:t>
            </w:r>
            <w:r w:rsidRPr="009E1C66">
              <w:rPr>
                <w:color w:val="0000FF"/>
                <w:spacing w:val="-1"/>
                <w:sz w:val="24"/>
              </w:rPr>
              <w:t xml:space="preserve"> </w:t>
            </w:r>
            <w:hyperlink r:id="rId89">
              <w:r w:rsidRPr="009E1C66">
                <w:rPr>
                  <w:color w:val="0000FF"/>
                  <w:sz w:val="24"/>
                  <w:u w:val="single" w:color="0000FF"/>
                </w:rPr>
                <w:t>Jez</w:t>
              </w:r>
              <w:r w:rsidRPr="009E1C66">
                <w:rPr>
                  <w:color w:val="0000FF"/>
                  <w:spacing w:val="-2"/>
                  <w:sz w:val="24"/>
                  <w:u w:val="single" w:color="0000FF"/>
                </w:rPr>
                <w:t xml:space="preserve"> </w:t>
              </w:r>
              <w:r w:rsidRPr="009E1C66">
                <w:rPr>
                  <w:color w:val="0000FF"/>
                  <w:sz w:val="24"/>
                  <w:u w:val="single" w:color="0000FF"/>
                </w:rPr>
                <w:t>Humble</w:t>
              </w:r>
              <w:r w:rsidRPr="009E1C66">
                <w:rPr>
                  <w:color w:val="0000FF"/>
                  <w:spacing w:val="1"/>
                  <w:sz w:val="24"/>
                </w:rPr>
                <w:t xml:space="preserve"> </w:t>
              </w:r>
            </w:hyperlink>
            <w:r w:rsidRPr="009E1C66">
              <w:rPr>
                <w:sz w:val="24"/>
              </w:rPr>
              <w:t>(Author),</w:t>
            </w:r>
            <w:r w:rsidRPr="009E1C66">
              <w:rPr>
                <w:color w:val="0000FF"/>
                <w:spacing w:val="-1"/>
                <w:sz w:val="24"/>
              </w:rPr>
              <w:t xml:space="preserve"> </w:t>
            </w:r>
            <w:hyperlink r:id="rId90">
              <w:r w:rsidRPr="009E1C66">
                <w:rPr>
                  <w:color w:val="0000FF"/>
                  <w:sz w:val="24"/>
                  <w:u w:val="single" w:color="0000FF"/>
                </w:rPr>
                <w:t>Gene</w:t>
              </w:r>
              <w:r w:rsidRPr="009E1C66">
                <w:rPr>
                  <w:color w:val="0000FF"/>
                  <w:spacing w:val="-2"/>
                  <w:sz w:val="24"/>
                  <w:u w:val="single" w:color="0000FF"/>
                </w:rPr>
                <w:t xml:space="preserve"> </w:t>
              </w:r>
              <w:r w:rsidRPr="009E1C66">
                <w:rPr>
                  <w:color w:val="0000FF"/>
                  <w:sz w:val="24"/>
                  <w:u w:val="single" w:color="0000FF"/>
                </w:rPr>
                <w:t>Kim</w:t>
              </w:r>
              <w:r w:rsidRPr="009E1C66">
                <w:rPr>
                  <w:color w:val="0000FF"/>
                  <w:spacing w:val="-1"/>
                  <w:sz w:val="24"/>
                </w:rPr>
                <w:t xml:space="preserve"> </w:t>
              </w:r>
            </w:hyperlink>
            <w:r w:rsidRPr="009E1C66">
              <w:rPr>
                <w:sz w:val="24"/>
              </w:rPr>
              <w:t>(Author),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“Accelerate”, Tradeselect; Illustrated edition (27 March 2018), ISBN: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1942788339</w:t>
            </w:r>
          </w:p>
        </w:tc>
      </w:tr>
      <w:tr w:rsidR="00E02EE2" w:rsidRPr="009E1C66" w14:paraId="763CD054" w14:textId="77777777">
        <w:trPr>
          <w:trHeight w:val="357"/>
        </w:trPr>
        <w:tc>
          <w:tcPr>
            <w:tcW w:w="470" w:type="dxa"/>
          </w:tcPr>
          <w:p w14:paraId="763CD052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48" w:type="dxa"/>
          </w:tcPr>
          <w:p w14:paraId="763CD053" w14:textId="77777777" w:rsidR="00E02EE2" w:rsidRPr="009E1C66" w:rsidRDefault="00842901">
            <w:pPr>
              <w:pStyle w:val="TableParagraph"/>
              <w:spacing w:before="78" w:line="259" w:lineRule="exact"/>
              <w:ind w:left="468"/>
              <w:rPr>
                <w:sz w:val="24"/>
              </w:rPr>
            </w:pPr>
            <w:r w:rsidRPr="009E1C66">
              <w:rPr>
                <w:sz w:val="24"/>
              </w:rPr>
              <w:t>4.</w:t>
            </w:r>
            <w:r w:rsidRPr="009E1C66">
              <w:rPr>
                <w:color w:val="0000FF"/>
                <w:spacing w:val="57"/>
                <w:sz w:val="24"/>
              </w:rPr>
              <w:t xml:space="preserve"> </w:t>
            </w:r>
            <w:hyperlink r:id="rId91">
              <w:r w:rsidRPr="009E1C66">
                <w:rPr>
                  <w:color w:val="0000FF"/>
                  <w:sz w:val="24"/>
                  <w:u w:val="single" w:color="0000FF"/>
                </w:rPr>
                <w:t>Gene</w:t>
              </w:r>
              <w:r w:rsidRPr="009E1C66">
                <w:rPr>
                  <w:color w:val="0000FF"/>
                  <w:spacing w:val="-3"/>
                  <w:sz w:val="24"/>
                  <w:u w:val="single" w:color="0000FF"/>
                </w:rPr>
                <w:t xml:space="preserve"> </w:t>
              </w:r>
              <w:r w:rsidRPr="009E1C66">
                <w:rPr>
                  <w:color w:val="0000FF"/>
                  <w:sz w:val="24"/>
                  <w:u w:val="single" w:color="0000FF"/>
                </w:rPr>
                <w:t>Kim</w:t>
              </w:r>
              <w:r w:rsidRPr="009E1C66">
                <w:rPr>
                  <w:sz w:val="24"/>
                </w:rPr>
                <w:t>,</w:t>
              </w:r>
            </w:hyperlink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“The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Unicorn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Project” IT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Revolution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Press,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2019</w:t>
            </w:r>
          </w:p>
        </w:tc>
      </w:tr>
      <w:tr w:rsidR="00E02EE2" w:rsidRPr="009E1C66" w14:paraId="763CD056" w14:textId="77777777">
        <w:trPr>
          <w:trHeight w:val="355"/>
        </w:trPr>
        <w:tc>
          <w:tcPr>
            <w:tcW w:w="9918" w:type="dxa"/>
            <w:gridSpan w:val="2"/>
          </w:tcPr>
          <w:p w14:paraId="763CD055" w14:textId="77777777" w:rsidR="00E02EE2" w:rsidRPr="009E1C66" w:rsidRDefault="00842901">
            <w:pPr>
              <w:pStyle w:val="TableParagraph"/>
              <w:spacing w:before="78" w:line="257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: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EBooks</w:t>
            </w:r>
          </w:p>
        </w:tc>
      </w:tr>
      <w:tr w:rsidR="00E02EE2" w:rsidRPr="009E1C66" w14:paraId="763CD058" w14:textId="77777777">
        <w:trPr>
          <w:trHeight w:val="357"/>
        </w:trPr>
        <w:tc>
          <w:tcPr>
            <w:tcW w:w="9918" w:type="dxa"/>
            <w:gridSpan w:val="2"/>
          </w:tcPr>
          <w:p w14:paraId="763CD057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</w:tr>
      <w:tr w:rsidR="00E02EE2" w:rsidRPr="009E1C66" w14:paraId="763CD05B" w14:textId="77777777">
        <w:trPr>
          <w:trHeight w:val="630"/>
        </w:trPr>
        <w:tc>
          <w:tcPr>
            <w:tcW w:w="470" w:type="dxa"/>
          </w:tcPr>
          <w:p w14:paraId="763CD059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48" w:type="dxa"/>
          </w:tcPr>
          <w:p w14:paraId="763CD05A" w14:textId="77777777" w:rsidR="00E02EE2" w:rsidRPr="009E1C66" w:rsidRDefault="00842901">
            <w:pPr>
              <w:pStyle w:val="TableParagraph"/>
              <w:spacing w:before="59" w:line="270" w:lineRule="atLeast"/>
              <w:ind w:left="1233" w:right="719" w:hanging="360"/>
              <w:rPr>
                <w:sz w:val="24"/>
              </w:rPr>
            </w:pPr>
            <w:r w:rsidRPr="009E1C66">
              <w:rPr>
                <w:sz w:val="24"/>
              </w:rPr>
              <w:t>1.</w:t>
            </w:r>
            <w:r w:rsidRPr="009E1C66">
              <w:rPr>
                <w:spacing w:val="56"/>
                <w:sz w:val="24"/>
              </w:rPr>
              <w:t xml:space="preserve"> </w:t>
            </w:r>
            <w:r w:rsidRPr="009E1C66">
              <w:rPr>
                <w:sz w:val="24"/>
              </w:rPr>
              <w:t>Sanjeev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Sharma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Bernie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Coyne,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“DevOps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For Dummies”,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2nd IBM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Limited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Edition, Published by John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Wiley &amp; Sons, Inc.</w:t>
            </w:r>
          </w:p>
        </w:tc>
      </w:tr>
      <w:tr w:rsidR="00E02EE2" w:rsidRPr="009E1C66" w14:paraId="763CD05F" w14:textId="77777777">
        <w:trPr>
          <w:trHeight w:val="909"/>
        </w:trPr>
        <w:tc>
          <w:tcPr>
            <w:tcW w:w="470" w:type="dxa"/>
          </w:tcPr>
          <w:p w14:paraId="763CD05C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448" w:type="dxa"/>
          </w:tcPr>
          <w:p w14:paraId="763CD05D" w14:textId="77777777" w:rsidR="00E02EE2" w:rsidRPr="009E1C66" w:rsidRDefault="00842901">
            <w:pPr>
              <w:pStyle w:val="TableParagraph"/>
              <w:spacing w:before="78"/>
              <w:ind w:left="873"/>
              <w:rPr>
                <w:sz w:val="24"/>
              </w:rPr>
            </w:pPr>
            <w:r w:rsidRPr="009E1C66">
              <w:rPr>
                <w:sz w:val="24"/>
              </w:rPr>
              <w:t>2.</w:t>
            </w:r>
            <w:r w:rsidRPr="009E1C66">
              <w:rPr>
                <w:spacing w:val="57"/>
                <w:sz w:val="24"/>
              </w:rPr>
              <w:t xml:space="preserve"> </w:t>
            </w:r>
            <w:r w:rsidRPr="009E1C66">
              <w:rPr>
                <w:sz w:val="24"/>
              </w:rPr>
              <w:t>Sanjeev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Sharma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Bernie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Coyne,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“DevOps”,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3rd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IBM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Limited</w:t>
            </w:r>
          </w:p>
          <w:p w14:paraId="763CD05E" w14:textId="77777777" w:rsidR="00E02EE2" w:rsidRPr="009E1C66" w:rsidRDefault="00842901">
            <w:pPr>
              <w:pStyle w:val="TableParagraph"/>
              <w:spacing w:line="270" w:lineRule="atLeast"/>
              <w:ind w:left="1233" w:right="1832"/>
              <w:rPr>
                <w:sz w:val="24"/>
              </w:rPr>
            </w:pPr>
            <w:r w:rsidRPr="009E1C66">
              <w:rPr>
                <w:sz w:val="24"/>
              </w:rPr>
              <w:t>Edition, Published by John Wiley &amp; Sons, Inc., ISBN: 978-1-119-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41589-3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Wiley &amp;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Sons, Inc.,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ISBN: 978-1-119-41589-3</w:t>
            </w:r>
          </w:p>
        </w:tc>
      </w:tr>
    </w:tbl>
    <w:p w14:paraId="763CD060" w14:textId="77777777" w:rsidR="00E02EE2" w:rsidRPr="009E1C66" w:rsidRDefault="00E02EE2">
      <w:pPr>
        <w:pStyle w:val="BodyText"/>
        <w:spacing w:before="4"/>
        <w:rPr>
          <w:sz w:val="13"/>
        </w:rPr>
      </w:pPr>
    </w:p>
    <w:tbl>
      <w:tblPr>
        <w:tblW w:w="0" w:type="auto"/>
        <w:tblInd w:w="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5675"/>
        <w:gridCol w:w="1171"/>
        <w:gridCol w:w="2064"/>
      </w:tblGrid>
      <w:tr w:rsidR="00E02EE2" w:rsidRPr="009E1C66" w14:paraId="763CD062" w14:textId="77777777">
        <w:trPr>
          <w:trHeight w:val="275"/>
        </w:trPr>
        <w:tc>
          <w:tcPr>
            <w:tcW w:w="9361" w:type="dxa"/>
            <w:gridSpan w:val="4"/>
          </w:tcPr>
          <w:p w14:paraId="763CD061" w14:textId="77777777" w:rsidR="00E02EE2" w:rsidRPr="009E1C66" w:rsidRDefault="00842901">
            <w:pPr>
              <w:pStyle w:val="TableParagraph"/>
              <w:spacing w:line="256" w:lineRule="exact"/>
              <w:ind w:left="1099" w:right="109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E02EE2" w:rsidRPr="009E1C66" w14:paraId="763CD067" w14:textId="77777777">
        <w:trPr>
          <w:trHeight w:val="275"/>
        </w:trPr>
        <w:tc>
          <w:tcPr>
            <w:tcW w:w="451" w:type="dxa"/>
          </w:tcPr>
          <w:p w14:paraId="763CD063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5675" w:type="dxa"/>
          </w:tcPr>
          <w:p w14:paraId="763CD064" w14:textId="77777777" w:rsidR="00E02EE2" w:rsidRPr="009E1C66" w:rsidRDefault="00842901">
            <w:pPr>
              <w:pStyle w:val="TableParagraph"/>
              <w:spacing w:line="256" w:lineRule="exact"/>
              <w:ind w:left="2182" w:right="217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Title</w:t>
            </w:r>
          </w:p>
        </w:tc>
        <w:tc>
          <w:tcPr>
            <w:tcW w:w="1171" w:type="dxa"/>
          </w:tcPr>
          <w:p w14:paraId="763CD065" w14:textId="77777777" w:rsidR="00E02EE2" w:rsidRPr="009E1C66" w:rsidRDefault="00842901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Duration</w:t>
            </w:r>
          </w:p>
        </w:tc>
        <w:tc>
          <w:tcPr>
            <w:tcW w:w="2064" w:type="dxa"/>
          </w:tcPr>
          <w:p w14:paraId="763CD066" w14:textId="77777777" w:rsidR="00E02EE2" w:rsidRPr="009E1C66" w:rsidRDefault="00842901">
            <w:pPr>
              <w:pStyle w:val="TableParagraph"/>
              <w:spacing w:line="256" w:lineRule="exact"/>
              <w:ind w:left="57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Provider</w:t>
            </w:r>
          </w:p>
        </w:tc>
      </w:tr>
      <w:tr w:rsidR="00E02EE2" w:rsidRPr="009E1C66" w14:paraId="763CD06C" w14:textId="77777777">
        <w:trPr>
          <w:trHeight w:val="278"/>
        </w:trPr>
        <w:tc>
          <w:tcPr>
            <w:tcW w:w="451" w:type="dxa"/>
          </w:tcPr>
          <w:p w14:paraId="763CD068" w14:textId="77777777" w:rsidR="00E02EE2" w:rsidRPr="009E1C66" w:rsidRDefault="00842901">
            <w:pPr>
              <w:pStyle w:val="TableParagraph"/>
              <w:spacing w:before="1" w:line="257" w:lineRule="exact"/>
              <w:ind w:left="114" w:right="107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1.</w:t>
            </w:r>
          </w:p>
        </w:tc>
        <w:tc>
          <w:tcPr>
            <w:tcW w:w="5675" w:type="dxa"/>
          </w:tcPr>
          <w:p w14:paraId="763CD069" w14:textId="77777777" w:rsidR="00E02EE2" w:rsidRPr="009E1C66" w:rsidRDefault="00842901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 w:rsidRPr="009E1C66">
              <w:rPr>
                <w:sz w:val="24"/>
              </w:rPr>
              <w:t>DevOps,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DataOps,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MLOps</w:t>
            </w:r>
          </w:p>
        </w:tc>
        <w:tc>
          <w:tcPr>
            <w:tcW w:w="1171" w:type="dxa"/>
          </w:tcPr>
          <w:p w14:paraId="763CD06A" w14:textId="77777777" w:rsidR="00E02EE2" w:rsidRPr="009E1C66" w:rsidRDefault="0084290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 w:rsidRPr="009E1C66">
              <w:rPr>
                <w:sz w:val="24"/>
              </w:rPr>
              <w:t>26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hours</w:t>
            </w:r>
          </w:p>
        </w:tc>
        <w:tc>
          <w:tcPr>
            <w:tcW w:w="2064" w:type="dxa"/>
          </w:tcPr>
          <w:p w14:paraId="763CD06B" w14:textId="77777777" w:rsidR="00E02EE2" w:rsidRPr="009E1C66" w:rsidRDefault="0084290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 w:rsidRPr="009E1C66">
              <w:rPr>
                <w:sz w:val="24"/>
              </w:rPr>
              <w:t>Coursera</w:t>
            </w:r>
          </w:p>
        </w:tc>
      </w:tr>
      <w:tr w:rsidR="00E02EE2" w:rsidRPr="009E1C66" w14:paraId="763CD074" w14:textId="77777777">
        <w:trPr>
          <w:trHeight w:val="671"/>
        </w:trPr>
        <w:tc>
          <w:tcPr>
            <w:tcW w:w="451" w:type="dxa"/>
          </w:tcPr>
          <w:p w14:paraId="763CD06D" w14:textId="77777777" w:rsidR="00E02EE2" w:rsidRPr="009E1C66" w:rsidRDefault="00E02EE2">
            <w:pPr>
              <w:pStyle w:val="TableParagraph"/>
              <w:spacing w:before="3"/>
            </w:pPr>
          </w:p>
          <w:p w14:paraId="763CD06E" w14:textId="77777777" w:rsidR="00E02EE2" w:rsidRPr="009E1C66" w:rsidRDefault="00842901">
            <w:pPr>
              <w:pStyle w:val="TableParagraph"/>
              <w:ind w:left="114" w:right="107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2.</w:t>
            </w:r>
          </w:p>
        </w:tc>
        <w:tc>
          <w:tcPr>
            <w:tcW w:w="5675" w:type="dxa"/>
          </w:tcPr>
          <w:p w14:paraId="763CD06F" w14:textId="77777777" w:rsidR="00E02EE2" w:rsidRPr="009E1C66" w:rsidRDefault="00842901">
            <w:pPr>
              <w:pStyle w:val="TableParagraph"/>
              <w:spacing w:before="100" w:line="270" w:lineRule="atLeast"/>
              <w:ind w:left="107" w:right="172"/>
              <w:rPr>
                <w:sz w:val="24"/>
              </w:rPr>
            </w:pPr>
            <w:r w:rsidRPr="009E1C66">
              <w:rPr>
                <w:sz w:val="24"/>
              </w:rPr>
              <w:t>Learning DevOps Tools Complete Course Step-by-Step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(2023)</w:t>
            </w:r>
          </w:p>
        </w:tc>
        <w:tc>
          <w:tcPr>
            <w:tcW w:w="1171" w:type="dxa"/>
          </w:tcPr>
          <w:p w14:paraId="763CD070" w14:textId="77777777" w:rsidR="00E02EE2" w:rsidRPr="009E1C66" w:rsidRDefault="00E02EE2">
            <w:pPr>
              <w:pStyle w:val="TableParagraph"/>
              <w:spacing w:before="3"/>
            </w:pPr>
          </w:p>
          <w:p w14:paraId="763CD071" w14:textId="77777777" w:rsidR="00E02EE2" w:rsidRPr="009E1C66" w:rsidRDefault="00842901">
            <w:pPr>
              <w:pStyle w:val="TableParagraph"/>
              <w:ind w:left="108"/>
              <w:rPr>
                <w:sz w:val="24"/>
              </w:rPr>
            </w:pPr>
            <w:r w:rsidRPr="009E1C66">
              <w:rPr>
                <w:sz w:val="24"/>
              </w:rPr>
              <w:t>18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hours</w:t>
            </w:r>
          </w:p>
        </w:tc>
        <w:tc>
          <w:tcPr>
            <w:tcW w:w="2064" w:type="dxa"/>
          </w:tcPr>
          <w:p w14:paraId="763CD072" w14:textId="77777777" w:rsidR="00E02EE2" w:rsidRPr="009E1C66" w:rsidRDefault="00E02EE2">
            <w:pPr>
              <w:pStyle w:val="TableParagraph"/>
              <w:spacing w:before="3"/>
            </w:pPr>
          </w:p>
          <w:p w14:paraId="763CD073" w14:textId="77777777" w:rsidR="00E02EE2" w:rsidRPr="009E1C66" w:rsidRDefault="00842901">
            <w:pPr>
              <w:pStyle w:val="TableParagraph"/>
              <w:ind w:left="108"/>
              <w:rPr>
                <w:sz w:val="24"/>
              </w:rPr>
            </w:pPr>
            <w:r w:rsidRPr="009E1C66">
              <w:rPr>
                <w:sz w:val="24"/>
              </w:rPr>
              <w:t>Udemy</w:t>
            </w:r>
          </w:p>
        </w:tc>
      </w:tr>
      <w:tr w:rsidR="00E02EE2" w:rsidRPr="009E1C66" w14:paraId="763CD079" w14:textId="77777777">
        <w:trPr>
          <w:trHeight w:val="395"/>
        </w:trPr>
        <w:tc>
          <w:tcPr>
            <w:tcW w:w="451" w:type="dxa"/>
          </w:tcPr>
          <w:p w14:paraId="763CD075" w14:textId="77777777" w:rsidR="00E02EE2" w:rsidRPr="009E1C66" w:rsidRDefault="00842901">
            <w:pPr>
              <w:pStyle w:val="TableParagraph"/>
              <w:spacing w:before="119" w:line="257" w:lineRule="exact"/>
              <w:ind w:left="114" w:right="107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3.</w:t>
            </w:r>
          </w:p>
        </w:tc>
        <w:tc>
          <w:tcPr>
            <w:tcW w:w="5675" w:type="dxa"/>
          </w:tcPr>
          <w:p w14:paraId="763CD076" w14:textId="77777777" w:rsidR="00E02EE2" w:rsidRPr="009E1C66" w:rsidRDefault="00842901">
            <w:pPr>
              <w:pStyle w:val="TableParagraph"/>
              <w:spacing w:before="119" w:line="257" w:lineRule="exact"/>
              <w:ind w:left="107"/>
              <w:rPr>
                <w:sz w:val="24"/>
              </w:rPr>
            </w:pPr>
            <w:r w:rsidRPr="009E1C66">
              <w:rPr>
                <w:sz w:val="24"/>
              </w:rPr>
              <w:t>Learning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Path: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Modern DevOps</w:t>
            </w:r>
          </w:p>
        </w:tc>
        <w:tc>
          <w:tcPr>
            <w:tcW w:w="1171" w:type="dxa"/>
          </w:tcPr>
          <w:p w14:paraId="763CD077" w14:textId="77777777" w:rsidR="00E02EE2" w:rsidRPr="009E1C66" w:rsidRDefault="00842901">
            <w:pPr>
              <w:pStyle w:val="TableParagraph"/>
              <w:spacing w:before="119" w:line="257" w:lineRule="exact"/>
              <w:ind w:left="108"/>
              <w:rPr>
                <w:sz w:val="24"/>
              </w:rPr>
            </w:pPr>
            <w:r w:rsidRPr="009E1C66">
              <w:rPr>
                <w:sz w:val="24"/>
              </w:rPr>
              <w:t>15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hours</w:t>
            </w:r>
          </w:p>
        </w:tc>
        <w:tc>
          <w:tcPr>
            <w:tcW w:w="2064" w:type="dxa"/>
          </w:tcPr>
          <w:p w14:paraId="763CD078" w14:textId="77777777" w:rsidR="00E02EE2" w:rsidRPr="009E1C66" w:rsidRDefault="00842901">
            <w:pPr>
              <w:pStyle w:val="TableParagraph"/>
              <w:spacing w:before="119" w:line="257" w:lineRule="exact"/>
              <w:ind w:left="108"/>
              <w:rPr>
                <w:sz w:val="24"/>
              </w:rPr>
            </w:pPr>
            <w:r w:rsidRPr="009E1C66">
              <w:rPr>
                <w:sz w:val="24"/>
              </w:rPr>
              <w:t>Udemy</w:t>
            </w:r>
          </w:p>
        </w:tc>
      </w:tr>
      <w:tr w:rsidR="00E02EE2" w:rsidRPr="009E1C66" w14:paraId="763CD07E" w14:textId="77777777">
        <w:trPr>
          <w:trHeight w:val="395"/>
        </w:trPr>
        <w:tc>
          <w:tcPr>
            <w:tcW w:w="451" w:type="dxa"/>
          </w:tcPr>
          <w:p w14:paraId="763CD07A" w14:textId="77777777" w:rsidR="00E02EE2" w:rsidRPr="009E1C66" w:rsidRDefault="00842901">
            <w:pPr>
              <w:pStyle w:val="TableParagraph"/>
              <w:spacing w:before="119" w:line="257" w:lineRule="exact"/>
              <w:ind w:left="114" w:right="107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4.</w:t>
            </w:r>
          </w:p>
        </w:tc>
        <w:tc>
          <w:tcPr>
            <w:tcW w:w="5675" w:type="dxa"/>
          </w:tcPr>
          <w:p w14:paraId="763CD07B" w14:textId="77777777" w:rsidR="00E02EE2" w:rsidRPr="009E1C66" w:rsidRDefault="00842901">
            <w:pPr>
              <w:pStyle w:val="TableParagraph"/>
              <w:spacing w:before="119" w:line="257" w:lineRule="exact"/>
              <w:ind w:left="107"/>
              <w:rPr>
                <w:sz w:val="24"/>
              </w:rPr>
            </w:pPr>
            <w:r w:rsidRPr="009E1C66">
              <w:rPr>
                <w:sz w:val="24"/>
              </w:rPr>
              <w:t>Learn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DevOps: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Complete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Kubernetes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</w:t>
            </w:r>
          </w:p>
        </w:tc>
        <w:tc>
          <w:tcPr>
            <w:tcW w:w="1171" w:type="dxa"/>
          </w:tcPr>
          <w:p w14:paraId="763CD07C" w14:textId="77777777" w:rsidR="00E02EE2" w:rsidRPr="009E1C66" w:rsidRDefault="00842901">
            <w:pPr>
              <w:pStyle w:val="TableParagraph"/>
              <w:spacing w:before="119" w:line="257" w:lineRule="exact"/>
              <w:ind w:left="108"/>
              <w:rPr>
                <w:sz w:val="24"/>
              </w:rPr>
            </w:pPr>
            <w:r w:rsidRPr="009E1C66">
              <w:rPr>
                <w:sz w:val="24"/>
              </w:rPr>
              <w:t>14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hours</w:t>
            </w:r>
          </w:p>
        </w:tc>
        <w:tc>
          <w:tcPr>
            <w:tcW w:w="2064" w:type="dxa"/>
          </w:tcPr>
          <w:p w14:paraId="763CD07D" w14:textId="77777777" w:rsidR="00E02EE2" w:rsidRPr="009E1C66" w:rsidRDefault="00842901">
            <w:pPr>
              <w:pStyle w:val="TableParagraph"/>
              <w:spacing w:before="119" w:line="257" w:lineRule="exact"/>
              <w:ind w:left="108"/>
              <w:rPr>
                <w:sz w:val="24"/>
              </w:rPr>
            </w:pPr>
            <w:r w:rsidRPr="009E1C66">
              <w:rPr>
                <w:sz w:val="24"/>
              </w:rPr>
              <w:t>Udmey</w:t>
            </w:r>
          </w:p>
        </w:tc>
      </w:tr>
      <w:tr w:rsidR="00E02EE2" w:rsidRPr="009E1C66" w14:paraId="763CD083" w14:textId="77777777">
        <w:trPr>
          <w:trHeight w:val="551"/>
        </w:trPr>
        <w:tc>
          <w:tcPr>
            <w:tcW w:w="451" w:type="dxa"/>
          </w:tcPr>
          <w:p w14:paraId="763CD07F" w14:textId="77777777" w:rsidR="00E02EE2" w:rsidRPr="009E1C66" w:rsidRDefault="00842901">
            <w:pPr>
              <w:pStyle w:val="TableParagraph"/>
              <w:spacing w:before="198"/>
              <w:ind w:left="114" w:right="107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5.</w:t>
            </w:r>
          </w:p>
        </w:tc>
        <w:tc>
          <w:tcPr>
            <w:tcW w:w="5675" w:type="dxa"/>
          </w:tcPr>
          <w:p w14:paraId="763CD080" w14:textId="77777777" w:rsidR="00E02EE2" w:rsidRPr="009E1C66" w:rsidRDefault="00842901">
            <w:pPr>
              <w:pStyle w:val="TableParagraph"/>
              <w:spacing w:line="276" w:lineRule="exact"/>
              <w:ind w:left="2338" w:right="1388" w:hanging="13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Continuous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Delivery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&amp;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DevOps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(Free)</w:t>
            </w:r>
          </w:p>
        </w:tc>
        <w:tc>
          <w:tcPr>
            <w:tcW w:w="1171" w:type="dxa"/>
          </w:tcPr>
          <w:p w14:paraId="763CD081" w14:textId="77777777" w:rsidR="00E02EE2" w:rsidRPr="009E1C66" w:rsidRDefault="00842901">
            <w:pPr>
              <w:pStyle w:val="TableParagraph"/>
              <w:spacing w:before="198"/>
              <w:ind w:left="108"/>
              <w:rPr>
                <w:sz w:val="24"/>
              </w:rPr>
            </w:pPr>
            <w:r w:rsidRPr="009E1C66">
              <w:rPr>
                <w:sz w:val="24"/>
              </w:rPr>
              <w:t>9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hours</w:t>
            </w:r>
          </w:p>
        </w:tc>
        <w:tc>
          <w:tcPr>
            <w:tcW w:w="2064" w:type="dxa"/>
          </w:tcPr>
          <w:p w14:paraId="763CD082" w14:textId="77777777" w:rsidR="00E02EE2" w:rsidRPr="009E1C66" w:rsidRDefault="00842901">
            <w:pPr>
              <w:pStyle w:val="TableParagraph"/>
              <w:spacing w:before="198"/>
              <w:ind w:left="108"/>
              <w:rPr>
                <w:sz w:val="24"/>
              </w:rPr>
            </w:pPr>
            <w:r w:rsidRPr="009E1C66">
              <w:rPr>
                <w:sz w:val="24"/>
              </w:rPr>
              <w:t>Coursera</w:t>
            </w:r>
          </w:p>
        </w:tc>
      </w:tr>
    </w:tbl>
    <w:p w14:paraId="763CD084" w14:textId="77777777" w:rsidR="00E02EE2" w:rsidRPr="009E1C66" w:rsidRDefault="00E02EE2">
      <w:pPr>
        <w:rPr>
          <w:sz w:val="24"/>
        </w:rPr>
        <w:sectPr w:rsidR="00E02EE2" w:rsidRPr="009E1C66">
          <w:pgSz w:w="11920" w:h="16850"/>
          <w:pgMar w:top="860" w:right="100" w:bottom="540" w:left="640" w:header="310" w:footer="279" w:gutter="0"/>
          <w:cols w:space="720"/>
        </w:sectPr>
      </w:pPr>
    </w:p>
    <w:p w14:paraId="763CD085" w14:textId="77777777" w:rsidR="00E02EE2" w:rsidRPr="009E1C66" w:rsidRDefault="00E02EE2">
      <w:pPr>
        <w:pStyle w:val="BodyText"/>
        <w:rPr>
          <w:sz w:val="20"/>
        </w:rPr>
      </w:pPr>
    </w:p>
    <w:p w14:paraId="763CD086" w14:textId="77777777" w:rsidR="00E02EE2" w:rsidRPr="009E1C66" w:rsidRDefault="00E02EE2">
      <w:pPr>
        <w:pStyle w:val="BodyText"/>
        <w:spacing w:before="4"/>
        <w:rPr>
          <w:sz w:val="21"/>
        </w:rPr>
      </w:pPr>
    </w:p>
    <w:tbl>
      <w:tblPr>
        <w:tblW w:w="0" w:type="auto"/>
        <w:tblInd w:w="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6"/>
        <w:gridCol w:w="1171"/>
        <w:gridCol w:w="2064"/>
      </w:tblGrid>
      <w:tr w:rsidR="00E02EE2" w:rsidRPr="009E1C66" w14:paraId="763CD08A" w14:textId="77777777">
        <w:trPr>
          <w:trHeight w:val="396"/>
        </w:trPr>
        <w:tc>
          <w:tcPr>
            <w:tcW w:w="6126" w:type="dxa"/>
          </w:tcPr>
          <w:p w14:paraId="763CD087" w14:textId="77777777" w:rsidR="00E02EE2" w:rsidRPr="009E1C66" w:rsidRDefault="00842901">
            <w:pPr>
              <w:pStyle w:val="TableParagraph"/>
              <w:spacing w:before="119" w:line="257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</w:tc>
        <w:tc>
          <w:tcPr>
            <w:tcW w:w="1171" w:type="dxa"/>
          </w:tcPr>
          <w:p w14:paraId="763CD088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2064" w:type="dxa"/>
          </w:tcPr>
          <w:p w14:paraId="763CD089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</w:tr>
      <w:tr w:rsidR="00E02EE2" w:rsidRPr="009E1C66" w14:paraId="763CD08F" w14:textId="77777777">
        <w:trPr>
          <w:trHeight w:val="1501"/>
        </w:trPr>
        <w:tc>
          <w:tcPr>
            <w:tcW w:w="9361" w:type="dxa"/>
            <w:gridSpan w:val="3"/>
          </w:tcPr>
          <w:p w14:paraId="763CD08B" w14:textId="77777777" w:rsidR="00E02EE2" w:rsidRPr="009E1C66" w:rsidRDefault="00842901" w:rsidP="005E7C70">
            <w:pPr>
              <w:pStyle w:val="TableParagraph"/>
              <w:numPr>
                <w:ilvl w:val="0"/>
                <w:numId w:val="12"/>
              </w:numPr>
              <w:tabs>
                <w:tab w:val="left" w:pos="959"/>
                <w:tab w:val="left" w:pos="960"/>
              </w:tabs>
              <w:spacing w:before="121"/>
              <w:rPr>
                <w:sz w:val="24"/>
              </w:rPr>
            </w:pPr>
            <w:r w:rsidRPr="009E1C66">
              <w:rPr>
                <w:sz w:val="24"/>
              </w:rPr>
              <w:t>https://about.gitlab.com/topics/devops/</w:t>
            </w:r>
          </w:p>
          <w:p w14:paraId="763CD08C" w14:textId="77777777" w:rsidR="00E02EE2" w:rsidRPr="009E1C66" w:rsidRDefault="00842901" w:rsidP="005E7C70">
            <w:pPr>
              <w:pStyle w:val="TableParagraph"/>
              <w:numPr>
                <w:ilvl w:val="0"/>
                <w:numId w:val="12"/>
              </w:numPr>
              <w:tabs>
                <w:tab w:val="left" w:pos="959"/>
                <w:tab w:val="left" w:pos="960"/>
              </w:tabs>
              <w:rPr>
                <w:sz w:val="24"/>
              </w:rPr>
            </w:pPr>
            <w:r w:rsidRPr="009E1C66">
              <w:rPr>
                <w:sz w:val="24"/>
              </w:rPr>
              <w:t>https:/</w:t>
            </w:r>
            <w:hyperlink r:id="rId92">
              <w:r w:rsidRPr="009E1C66">
                <w:rPr>
                  <w:sz w:val="24"/>
                </w:rPr>
                <w:t>/www.ibm.com/topics/devops</w:t>
              </w:r>
            </w:hyperlink>
          </w:p>
          <w:p w14:paraId="763CD08D" w14:textId="77777777" w:rsidR="00E02EE2" w:rsidRPr="009E1C66" w:rsidRDefault="00842901" w:rsidP="005E7C70">
            <w:pPr>
              <w:pStyle w:val="TableParagraph"/>
              <w:numPr>
                <w:ilvl w:val="0"/>
                <w:numId w:val="12"/>
              </w:numPr>
              <w:tabs>
                <w:tab w:val="left" w:pos="959"/>
                <w:tab w:val="left" w:pos="960"/>
              </w:tabs>
              <w:rPr>
                <w:sz w:val="24"/>
              </w:rPr>
            </w:pPr>
            <w:r w:rsidRPr="009E1C66">
              <w:rPr>
                <w:sz w:val="24"/>
              </w:rPr>
              <w:t>https:/</w:t>
            </w:r>
            <w:hyperlink r:id="rId93">
              <w:r w:rsidRPr="009E1C66">
                <w:rPr>
                  <w:sz w:val="24"/>
                </w:rPr>
                <w:t>/www.redhat.com/en/topi</w:t>
              </w:r>
            </w:hyperlink>
            <w:r w:rsidRPr="009E1C66">
              <w:rPr>
                <w:sz w:val="24"/>
              </w:rPr>
              <w:t>c</w:t>
            </w:r>
            <w:hyperlink r:id="rId94">
              <w:r w:rsidRPr="009E1C66">
                <w:rPr>
                  <w:sz w:val="24"/>
                </w:rPr>
                <w:t>s/devops</w:t>
              </w:r>
            </w:hyperlink>
          </w:p>
          <w:p w14:paraId="763CD08E" w14:textId="77777777" w:rsidR="00E02EE2" w:rsidRPr="009E1C66" w:rsidRDefault="004F3373" w:rsidP="005E7C70">
            <w:pPr>
              <w:pStyle w:val="TableParagraph"/>
              <w:numPr>
                <w:ilvl w:val="0"/>
                <w:numId w:val="12"/>
              </w:numPr>
              <w:tabs>
                <w:tab w:val="left" w:pos="959"/>
                <w:tab w:val="left" w:pos="960"/>
              </w:tabs>
              <w:spacing w:line="270" w:lineRule="atLeast"/>
              <w:ind w:right="245"/>
              <w:rPr>
                <w:sz w:val="24"/>
              </w:rPr>
            </w:pPr>
            <w:hyperlink r:id="rId95">
              <w:r w:rsidR="00842901" w:rsidRPr="009E1C66">
                <w:rPr>
                  <w:color w:val="0000FF"/>
                  <w:spacing w:val="-1"/>
                  <w:sz w:val="24"/>
                  <w:u w:val="single" w:color="0000FF"/>
                </w:rPr>
                <w:t>https://drive.google.com/drive/folders/11H4Kq9CTvQpTFKaj4GzPmO66eP8wGPD</w:t>
              </w:r>
            </w:hyperlink>
            <w:r w:rsidR="00842901" w:rsidRPr="009E1C66">
              <w:rPr>
                <w:color w:val="0000FF"/>
                <w:sz w:val="24"/>
              </w:rPr>
              <w:t xml:space="preserve"> </w:t>
            </w:r>
            <w:hyperlink r:id="rId96">
              <w:r w:rsidR="00842901" w:rsidRPr="009E1C66">
                <w:rPr>
                  <w:color w:val="0000FF"/>
                  <w:sz w:val="24"/>
                  <w:u w:val="single" w:color="0000FF"/>
                </w:rPr>
                <w:t>N?usp=share_link</w:t>
              </w:r>
            </w:hyperlink>
          </w:p>
        </w:tc>
      </w:tr>
      <w:tr w:rsidR="00E02EE2" w:rsidRPr="009E1C66" w14:paraId="763CD091" w14:textId="77777777">
        <w:trPr>
          <w:trHeight w:val="395"/>
        </w:trPr>
        <w:tc>
          <w:tcPr>
            <w:tcW w:w="9361" w:type="dxa"/>
            <w:gridSpan w:val="3"/>
          </w:tcPr>
          <w:p w14:paraId="763CD090" w14:textId="77777777" w:rsidR="00E02EE2" w:rsidRPr="009E1C66" w:rsidRDefault="00842901">
            <w:pPr>
              <w:pStyle w:val="TableParagraph"/>
              <w:spacing w:before="119" w:line="257" w:lineRule="exact"/>
              <w:ind w:left="107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 Prof.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Dr.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Bhuvaneswari</w:t>
            </w:r>
          </w:p>
        </w:tc>
      </w:tr>
    </w:tbl>
    <w:p w14:paraId="763CD092" w14:textId="77777777" w:rsidR="00E02EE2" w:rsidRPr="009E1C66" w:rsidRDefault="00E02EE2">
      <w:pPr>
        <w:pStyle w:val="BodyText"/>
        <w:rPr>
          <w:sz w:val="20"/>
        </w:rPr>
      </w:pPr>
    </w:p>
    <w:p w14:paraId="763CD093" w14:textId="77777777" w:rsidR="00E02EE2" w:rsidRPr="009E1C66" w:rsidRDefault="00E02EE2">
      <w:pPr>
        <w:pStyle w:val="BodyText"/>
        <w:rPr>
          <w:sz w:val="20"/>
        </w:rPr>
      </w:pPr>
    </w:p>
    <w:p w14:paraId="763CD094" w14:textId="77777777" w:rsidR="00E02EE2" w:rsidRPr="009E1C66" w:rsidRDefault="00E02EE2">
      <w:pPr>
        <w:pStyle w:val="BodyText"/>
        <w:rPr>
          <w:sz w:val="20"/>
        </w:rPr>
      </w:pPr>
    </w:p>
    <w:p w14:paraId="763CD095" w14:textId="77777777" w:rsidR="00E02EE2" w:rsidRPr="009E1C66" w:rsidRDefault="00E02EE2">
      <w:pPr>
        <w:pStyle w:val="BodyText"/>
        <w:spacing w:before="5"/>
        <w:rPr>
          <w:sz w:val="27"/>
        </w:rPr>
      </w:pPr>
    </w:p>
    <w:tbl>
      <w:tblPr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"/>
        <w:gridCol w:w="983"/>
        <w:gridCol w:w="984"/>
        <w:gridCol w:w="983"/>
        <w:gridCol w:w="983"/>
        <w:gridCol w:w="980"/>
        <w:gridCol w:w="983"/>
        <w:gridCol w:w="980"/>
        <w:gridCol w:w="982"/>
        <w:gridCol w:w="982"/>
        <w:gridCol w:w="1018"/>
      </w:tblGrid>
      <w:tr w:rsidR="00E02EE2" w:rsidRPr="009E1C66" w14:paraId="763CD097" w14:textId="77777777">
        <w:trPr>
          <w:trHeight w:val="395"/>
        </w:trPr>
        <w:tc>
          <w:tcPr>
            <w:tcW w:w="10842" w:type="dxa"/>
            <w:gridSpan w:val="11"/>
          </w:tcPr>
          <w:p w14:paraId="763CD096" w14:textId="77777777" w:rsidR="00E02EE2" w:rsidRPr="009E1C66" w:rsidRDefault="00842901">
            <w:pPr>
              <w:pStyle w:val="TableParagraph"/>
              <w:spacing w:before="119" w:line="257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E02EE2" w:rsidRPr="009E1C66" w14:paraId="763CD0A3" w14:textId="77777777">
        <w:trPr>
          <w:trHeight w:val="395"/>
        </w:trPr>
        <w:tc>
          <w:tcPr>
            <w:tcW w:w="984" w:type="dxa"/>
          </w:tcPr>
          <w:p w14:paraId="763CD098" w14:textId="77777777" w:rsidR="00E02EE2" w:rsidRPr="009E1C66" w:rsidRDefault="00842901">
            <w:pPr>
              <w:pStyle w:val="TableParagraph"/>
              <w:spacing w:before="119" w:line="257" w:lineRule="exact"/>
              <w:ind w:left="29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983" w:type="dxa"/>
          </w:tcPr>
          <w:p w14:paraId="763CD099" w14:textId="77777777" w:rsidR="00E02EE2" w:rsidRPr="009E1C66" w:rsidRDefault="00842901">
            <w:pPr>
              <w:pStyle w:val="TableParagraph"/>
              <w:spacing w:before="119" w:line="257" w:lineRule="exact"/>
              <w:ind w:left="238" w:right="23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984" w:type="dxa"/>
          </w:tcPr>
          <w:p w14:paraId="763CD09A" w14:textId="77777777" w:rsidR="00E02EE2" w:rsidRPr="009E1C66" w:rsidRDefault="00842901">
            <w:pPr>
              <w:pStyle w:val="TableParagraph"/>
              <w:spacing w:before="119" w:line="257" w:lineRule="exact"/>
              <w:ind w:left="244" w:right="23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983" w:type="dxa"/>
          </w:tcPr>
          <w:p w14:paraId="763CD09B" w14:textId="77777777" w:rsidR="00E02EE2" w:rsidRPr="009E1C66" w:rsidRDefault="00842901">
            <w:pPr>
              <w:pStyle w:val="TableParagraph"/>
              <w:spacing w:before="119" w:line="257" w:lineRule="exact"/>
              <w:ind w:left="241" w:right="23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983" w:type="dxa"/>
          </w:tcPr>
          <w:p w14:paraId="763CD09C" w14:textId="77777777" w:rsidR="00E02EE2" w:rsidRPr="009E1C66" w:rsidRDefault="00842901">
            <w:pPr>
              <w:pStyle w:val="TableParagraph"/>
              <w:spacing w:before="119" w:line="257" w:lineRule="exact"/>
              <w:ind w:left="243" w:right="23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980" w:type="dxa"/>
          </w:tcPr>
          <w:p w14:paraId="763CD09D" w14:textId="77777777" w:rsidR="00E02EE2" w:rsidRPr="009E1C66" w:rsidRDefault="00842901">
            <w:pPr>
              <w:pStyle w:val="TableParagraph"/>
              <w:spacing w:before="119" w:line="257" w:lineRule="exact"/>
              <w:ind w:left="244" w:right="22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983" w:type="dxa"/>
          </w:tcPr>
          <w:p w14:paraId="763CD09E" w14:textId="77777777" w:rsidR="00E02EE2" w:rsidRPr="009E1C66" w:rsidRDefault="00842901">
            <w:pPr>
              <w:pStyle w:val="TableParagraph"/>
              <w:spacing w:before="119" w:line="257" w:lineRule="exact"/>
              <w:ind w:left="243" w:right="22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980" w:type="dxa"/>
          </w:tcPr>
          <w:p w14:paraId="763CD09F" w14:textId="77777777" w:rsidR="00E02EE2" w:rsidRPr="009E1C66" w:rsidRDefault="00842901">
            <w:pPr>
              <w:pStyle w:val="TableParagraph"/>
              <w:spacing w:before="119" w:line="257" w:lineRule="exact"/>
              <w:ind w:left="247" w:right="22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982" w:type="dxa"/>
          </w:tcPr>
          <w:p w14:paraId="763CD0A0" w14:textId="77777777" w:rsidR="00E02EE2" w:rsidRPr="009E1C66" w:rsidRDefault="00842901">
            <w:pPr>
              <w:pStyle w:val="TableParagraph"/>
              <w:spacing w:before="119" w:line="257" w:lineRule="exact"/>
              <w:ind w:left="250" w:right="22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982" w:type="dxa"/>
          </w:tcPr>
          <w:p w14:paraId="763CD0A1" w14:textId="77777777" w:rsidR="00E02EE2" w:rsidRPr="009E1C66" w:rsidRDefault="00842901">
            <w:pPr>
              <w:pStyle w:val="TableParagraph"/>
              <w:spacing w:before="119" w:line="257" w:lineRule="exact"/>
              <w:ind w:left="252" w:right="22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1018" w:type="dxa"/>
          </w:tcPr>
          <w:p w14:paraId="763CD0A2" w14:textId="77777777" w:rsidR="00E02EE2" w:rsidRPr="009E1C66" w:rsidRDefault="00842901">
            <w:pPr>
              <w:pStyle w:val="TableParagraph"/>
              <w:spacing w:before="119" w:line="257" w:lineRule="exact"/>
              <w:ind w:left="172" w:right="13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E02EE2" w:rsidRPr="009E1C66" w14:paraId="763CD0AF" w14:textId="77777777">
        <w:trPr>
          <w:trHeight w:val="395"/>
        </w:trPr>
        <w:tc>
          <w:tcPr>
            <w:tcW w:w="984" w:type="dxa"/>
          </w:tcPr>
          <w:p w14:paraId="763CD0A4" w14:textId="77777777" w:rsidR="00E02EE2" w:rsidRPr="009E1C66" w:rsidRDefault="00842901">
            <w:pPr>
              <w:pStyle w:val="TableParagraph"/>
              <w:spacing w:before="119" w:line="257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983" w:type="dxa"/>
          </w:tcPr>
          <w:p w14:paraId="763CD0A5" w14:textId="77777777" w:rsidR="00E02EE2" w:rsidRPr="009E1C66" w:rsidRDefault="00842901">
            <w:pPr>
              <w:pStyle w:val="TableParagraph"/>
              <w:spacing w:before="119" w:line="257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4" w:type="dxa"/>
          </w:tcPr>
          <w:p w14:paraId="763CD0A6" w14:textId="77777777" w:rsidR="00E02EE2" w:rsidRPr="009E1C66" w:rsidRDefault="00842901">
            <w:pPr>
              <w:pStyle w:val="TableParagraph"/>
              <w:spacing w:before="119" w:line="257" w:lineRule="exact"/>
              <w:ind w:left="9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83" w:type="dxa"/>
          </w:tcPr>
          <w:p w14:paraId="763CD0A7" w14:textId="77777777" w:rsidR="00E02EE2" w:rsidRPr="009E1C66" w:rsidRDefault="00842901">
            <w:pPr>
              <w:pStyle w:val="TableParagraph"/>
              <w:spacing w:before="119" w:line="257" w:lineRule="exact"/>
              <w:ind w:left="1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83" w:type="dxa"/>
          </w:tcPr>
          <w:p w14:paraId="763CD0A8" w14:textId="77777777" w:rsidR="00E02EE2" w:rsidRPr="009E1C66" w:rsidRDefault="00842901">
            <w:pPr>
              <w:pStyle w:val="TableParagraph"/>
              <w:spacing w:before="119" w:line="257" w:lineRule="exact"/>
              <w:ind w:left="15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0" w:type="dxa"/>
          </w:tcPr>
          <w:p w14:paraId="763CD0A9" w14:textId="77777777" w:rsidR="00E02EE2" w:rsidRPr="009E1C66" w:rsidRDefault="00842901">
            <w:pPr>
              <w:pStyle w:val="TableParagraph"/>
              <w:spacing w:before="119" w:line="257" w:lineRule="exact"/>
              <w:ind w:left="2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3" w:type="dxa"/>
          </w:tcPr>
          <w:p w14:paraId="763CD0AA" w14:textId="77777777" w:rsidR="00E02EE2" w:rsidRPr="009E1C66" w:rsidRDefault="00842901">
            <w:pPr>
              <w:pStyle w:val="TableParagraph"/>
              <w:spacing w:before="119" w:line="257" w:lineRule="exact"/>
              <w:ind w:left="2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80" w:type="dxa"/>
          </w:tcPr>
          <w:p w14:paraId="763CD0AB" w14:textId="77777777" w:rsidR="00E02EE2" w:rsidRPr="009E1C66" w:rsidRDefault="00842901">
            <w:pPr>
              <w:pStyle w:val="TableParagraph"/>
              <w:spacing w:before="119" w:line="257" w:lineRule="exact"/>
              <w:ind w:left="27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2" w:type="dxa"/>
          </w:tcPr>
          <w:p w14:paraId="763CD0AC" w14:textId="77777777" w:rsidR="00E02EE2" w:rsidRPr="009E1C66" w:rsidRDefault="00842901">
            <w:pPr>
              <w:pStyle w:val="TableParagraph"/>
              <w:spacing w:before="119" w:line="257" w:lineRule="exact"/>
              <w:ind w:left="28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2" w:type="dxa"/>
          </w:tcPr>
          <w:p w14:paraId="763CD0AD" w14:textId="77777777" w:rsidR="00E02EE2" w:rsidRPr="009E1C66" w:rsidRDefault="00842901">
            <w:pPr>
              <w:pStyle w:val="TableParagraph"/>
              <w:spacing w:before="119" w:line="257" w:lineRule="exact"/>
              <w:ind w:left="3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1018" w:type="dxa"/>
          </w:tcPr>
          <w:p w14:paraId="763CD0AE" w14:textId="77777777" w:rsidR="00E02EE2" w:rsidRPr="009E1C66" w:rsidRDefault="00842901">
            <w:pPr>
              <w:pStyle w:val="TableParagraph"/>
              <w:spacing w:before="119" w:line="257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</w:tr>
      <w:tr w:rsidR="00E02EE2" w:rsidRPr="009E1C66" w14:paraId="763CD0BB" w14:textId="77777777">
        <w:trPr>
          <w:trHeight w:val="395"/>
        </w:trPr>
        <w:tc>
          <w:tcPr>
            <w:tcW w:w="984" w:type="dxa"/>
          </w:tcPr>
          <w:p w14:paraId="763CD0B0" w14:textId="77777777" w:rsidR="00E02EE2" w:rsidRPr="009E1C66" w:rsidRDefault="00842901">
            <w:pPr>
              <w:pStyle w:val="TableParagraph"/>
              <w:spacing w:before="119" w:line="257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983" w:type="dxa"/>
          </w:tcPr>
          <w:p w14:paraId="763CD0B1" w14:textId="77777777" w:rsidR="00E02EE2" w:rsidRPr="009E1C66" w:rsidRDefault="00842901">
            <w:pPr>
              <w:pStyle w:val="TableParagraph"/>
              <w:spacing w:before="119" w:line="257" w:lineRule="exact"/>
              <w:ind w:left="8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84" w:type="dxa"/>
          </w:tcPr>
          <w:p w14:paraId="763CD0B2" w14:textId="77777777" w:rsidR="00E02EE2" w:rsidRPr="009E1C66" w:rsidRDefault="00842901">
            <w:pPr>
              <w:pStyle w:val="TableParagraph"/>
              <w:spacing w:before="119" w:line="257" w:lineRule="exact"/>
              <w:ind w:left="12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3" w:type="dxa"/>
          </w:tcPr>
          <w:p w14:paraId="763CD0B3" w14:textId="77777777" w:rsidR="00E02EE2" w:rsidRPr="009E1C66" w:rsidRDefault="00842901">
            <w:pPr>
              <w:pStyle w:val="TableParagraph"/>
              <w:spacing w:before="119" w:line="257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3" w:type="dxa"/>
          </w:tcPr>
          <w:p w14:paraId="763CD0B4" w14:textId="77777777" w:rsidR="00E02EE2" w:rsidRPr="009E1C66" w:rsidRDefault="00842901">
            <w:pPr>
              <w:pStyle w:val="TableParagraph"/>
              <w:spacing w:before="119" w:line="257" w:lineRule="exact"/>
              <w:ind w:left="15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0" w:type="dxa"/>
          </w:tcPr>
          <w:p w14:paraId="763CD0B5" w14:textId="77777777" w:rsidR="00E02EE2" w:rsidRPr="009E1C66" w:rsidRDefault="00842901">
            <w:pPr>
              <w:pStyle w:val="TableParagraph"/>
              <w:spacing w:before="119" w:line="257" w:lineRule="exact"/>
              <w:ind w:left="2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83" w:type="dxa"/>
          </w:tcPr>
          <w:p w14:paraId="763CD0B6" w14:textId="77777777" w:rsidR="00E02EE2" w:rsidRPr="009E1C66" w:rsidRDefault="00842901">
            <w:pPr>
              <w:pStyle w:val="TableParagraph"/>
              <w:spacing w:before="119" w:line="257" w:lineRule="exact"/>
              <w:ind w:left="2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0" w:type="dxa"/>
          </w:tcPr>
          <w:p w14:paraId="763CD0B7" w14:textId="77777777" w:rsidR="00E02EE2" w:rsidRPr="009E1C66" w:rsidRDefault="00842901">
            <w:pPr>
              <w:pStyle w:val="TableParagraph"/>
              <w:spacing w:before="119" w:line="257" w:lineRule="exact"/>
              <w:ind w:left="2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82" w:type="dxa"/>
          </w:tcPr>
          <w:p w14:paraId="763CD0B8" w14:textId="77777777" w:rsidR="00E02EE2" w:rsidRPr="009E1C66" w:rsidRDefault="00842901">
            <w:pPr>
              <w:pStyle w:val="TableParagraph"/>
              <w:spacing w:before="119" w:line="257" w:lineRule="exact"/>
              <w:ind w:left="28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2" w:type="dxa"/>
          </w:tcPr>
          <w:p w14:paraId="763CD0B9" w14:textId="77777777" w:rsidR="00E02EE2" w:rsidRPr="009E1C66" w:rsidRDefault="00842901">
            <w:pPr>
              <w:pStyle w:val="TableParagraph"/>
              <w:spacing w:before="119" w:line="257" w:lineRule="exact"/>
              <w:ind w:left="3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1018" w:type="dxa"/>
          </w:tcPr>
          <w:p w14:paraId="763CD0BA" w14:textId="77777777" w:rsidR="00E02EE2" w:rsidRPr="009E1C66" w:rsidRDefault="00842901">
            <w:pPr>
              <w:pStyle w:val="TableParagraph"/>
              <w:spacing w:before="119" w:line="257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</w:tr>
      <w:tr w:rsidR="00E02EE2" w:rsidRPr="009E1C66" w14:paraId="763CD0C7" w14:textId="77777777">
        <w:trPr>
          <w:trHeight w:val="395"/>
        </w:trPr>
        <w:tc>
          <w:tcPr>
            <w:tcW w:w="984" w:type="dxa"/>
          </w:tcPr>
          <w:p w14:paraId="763CD0BC" w14:textId="77777777" w:rsidR="00E02EE2" w:rsidRPr="009E1C66" w:rsidRDefault="00842901">
            <w:pPr>
              <w:pStyle w:val="TableParagraph"/>
              <w:spacing w:before="119" w:line="257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983" w:type="dxa"/>
          </w:tcPr>
          <w:p w14:paraId="763CD0BD" w14:textId="77777777" w:rsidR="00E02EE2" w:rsidRPr="009E1C66" w:rsidRDefault="00842901">
            <w:pPr>
              <w:pStyle w:val="TableParagraph"/>
              <w:spacing w:before="119" w:line="257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4" w:type="dxa"/>
          </w:tcPr>
          <w:p w14:paraId="763CD0BE" w14:textId="77777777" w:rsidR="00E02EE2" w:rsidRPr="009E1C66" w:rsidRDefault="00842901">
            <w:pPr>
              <w:pStyle w:val="TableParagraph"/>
              <w:spacing w:before="119" w:line="257" w:lineRule="exact"/>
              <w:ind w:left="9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83" w:type="dxa"/>
          </w:tcPr>
          <w:p w14:paraId="763CD0BF" w14:textId="77777777" w:rsidR="00E02EE2" w:rsidRPr="009E1C66" w:rsidRDefault="00842901">
            <w:pPr>
              <w:pStyle w:val="TableParagraph"/>
              <w:spacing w:before="119" w:line="257" w:lineRule="exact"/>
              <w:ind w:left="1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83" w:type="dxa"/>
          </w:tcPr>
          <w:p w14:paraId="763CD0C0" w14:textId="77777777" w:rsidR="00E02EE2" w:rsidRPr="009E1C66" w:rsidRDefault="00842901">
            <w:pPr>
              <w:pStyle w:val="TableParagraph"/>
              <w:spacing w:before="119" w:line="257" w:lineRule="exact"/>
              <w:ind w:left="1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80" w:type="dxa"/>
          </w:tcPr>
          <w:p w14:paraId="763CD0C1" w14:textId="77777777" w:rsidR="00E02EE2" w:rsidRPr="009E1C66" w:rsidRDefault="00842901">
            <w:pPr>
              <w:pStyle w:val="TableParagraph"/>
              <w:spacing w:before="119" w:line="257" w:lineRule="exact"/>
              <w:ind w:left="2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3" w:type="dxa"/>
          </w:tcPr>
          <w:p w14:paraId="763CD0C2" w14:textId="77777777" w:rsidR="00E02EE2" w:rsidRPr="009E1C66" w:rsidRDefault="00842901">
            <w:pPr>
              <w:pStyle w:val="TableParagraph"/>
              <w:spacing w:before="119" w:line="257" w:lineRule="exact"/>
              <w:ind w:left="2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0" w:type="dxa"/>
          </w:tcPr>
          <w:p w14:paraId="763CD0C3" w14:textId="77777777" w:rsidR="00E02EE2" w:rsidRPr="009E1C66" w:rsidRDefault="00842901">
            <w:pPr>
              <w:pStyle w:val="TableParagraph"/>
              <w:spacing w:before="119" w:line="257" w:lineRule="exact"/>
              <w:ind w:left="26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82" w:type="dxa"/>
          </w:tcPr>
          <w:p w14:paraId="763CD0C4" w14:textId="77777777" w:rsidR="00E02EE2" w:rsidRPr="009E1C66" w:rsidRDefault="00842901">
            <w:pPr>
              <w:pStyle w:val="TableParagraph"/>
              <w:spacing w:before="119" w:line="257" w:lineRule="exact"/>
              <w:ind w:left="27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82" w:type="dxa"/>
          </w:tcPr>
          <w:p w14:paraId="763CD0C5" w14:textId="77777777" w:rsidR="00E02EE2" w:rsidRPr="009E1C66" w:rsidRDefault="00842901">
            <w:pPr>
              <w:pStyle w:val="TableParagraph"/>
              <w:spacing w:before="119" w:line="257" w:lineRule="exact"/>
              <w:ind w:left="3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1018" w:type="dxa"/>
          </w:tcPr>
          <w:p w14:paraId="763CD0C6" w14:textId="77777777" w:rsidR="00E02EE2" w:rsidRPr="009E1C66" w:rsidRDefault="00842901">
            <w:pPr>
              <w:pStyle w:val="TableParagraph"/>
              <w:spacing w:before="119" w:line="257" w:lineRule="exact"/>
              <w:ind w:left="3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D0D3" w14:textId="77777777">
        <w:trPr>
          <w:trHeight w:val="398"/>
        </w:trPr>
        <w:tc>
          <w:tcPr>
            <w:tcW w:w="984" w:type="dxa"/>
          </w:tcPr>
          <w:p w14:paraId="763CD0C8" w14:textId="77777777" w:rsidR="00E02EE2" w:rsidRPr="009E1C66" w:rsidRDefault="00842901">
            <w:pPr>
              <w:pStyle w:val="TableParagraph"/>
              <w:spacing w:before="121" w:line="257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983" w:type="dxa"/>
          </w:tcPr>
          <w:p w14:paraId="763CD0C9" w14:textId="77777777" w:rsidR="00E02EE2" w:rsidRPr="009E1C66" w:rsidRDefault="00842901">
            <w:pPr>
              <w:pStyle w:val="TableParagraph"/>
              <w:spacing w:before="121" w:line="257" w:lineRule="exact"/>
              <w:ind w:left="8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84" w:type="dxa"/>
          </w:tcPr>
          <w:p w14:paraId="763CD0CA" w14:textId="77777777" w:rsidR="00E02EE2" w:rsidRPr="009E1C66" w:rsidRDefault="00842901">
            <w:pPr>
              <w:pStyle w:val="TableParagraph"/>
              <w:spacing w:before="121" w:line="257" w:lineRule="exact"/>
              <w:ind w:left="9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83" w:type="dxa"/>
          </w:tcPr>
          <w:p w14:paraId="763CD0CB" w14:textId="77777777" w:rsidR="00E02EE2" w:rsidRPr="009E1C66" w:rsidRDefault="00842901">
            <w:pPr>
              <w:pStyle w:val="TableParagraph"/>
              <w:spacing w:before="121" w:line="257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3" w:type="dxa"/>
          </w:tcPr>
          <w:p w14:paraId="763CD0CC" w14:textId="77777777" w:rsidR="00E02EE2" w:rsidRPr="009E1C66" w:rsidRDefault="00842901">
            <w:pPr>
              <w:pStyle w:val="TableParagraph"/>
              <w:spacing w:before="121" w:line="257" w:lineRule="exact"/>
              <w:ind w:left="15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0" w:type="dxa"/>
          </w:tcPr>
          <w:p w14:paraId="763CD0CD" w14:textId="77777777" w:rsidR="00E02EE2" w:rsidRPr="009E1C66" w:rsidRDefault="00842901">
            <w:pPr>
              <w:pStyle w:val="TableParagraph"/>
              <w:spacing w:before="121" w:line="257" w:lineRule="exact"/>
              <w:ind w:left="2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3" w:type="dxa"/>
          </w:tcPr>
          <w:p w14:paraId="763CD0CE" w14:textId="77777777" w:rsidR="00E02EE2" w:rsidRPr="009E1C66" w:rsidRDefault="00842901">
            <w:pPr>
              <w:pStyle w:val="TableParagraph"/>
              <w:spacing w:before="121" w:line="257" w:lineRule="exact"/>
              <w:ind w:left="2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0" w:type="dxa"/>
          </w:tcPr>
          <w:p w14:paraId="763CD0CF" w14:textId="77777777" w:rsidR="00E02EE2" w:rsidRPr="009E1C66" w:rsidRDefault="00842901">
            <w:pPr>
              <w:pStyle w:val="TableParagraph"/>
              <w:spacing w:before="121" w:line="257" w:lineRule="exact"/>
              <w:ind w:left="2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82" w:type="dxa"/>
          </w:tcPr>
          <w:p w14:paraId="763CD0D0" w14:textId="77777777" w:rsidR="00E02EE2" w:rsidRPr="009E1C66" w:rsidRDefault="00842901">
            <w:pPr>
              <w:pStyle w:val="TableParagraph"/>
              <w:spacing w:before="121" w:line="257" w:lineRule="exact"/>
              <w:ind w:left="29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2" w:type="dxa"/>
          </w:tcPr>
          <w:p w14:paraId="763CD0D1" w14:textId="77777777" w:rsidR="00E02EE2" w:rsidRPr="009E1C66" w:rsidRDefault="00842901">
            <w:pPr>
              <w:pStyle w:val="TableParagraph"/>
              <w:spacing w:before="121" w:line="257" w:lineRule="exact"/>
              <w:ind w:left="33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1018" w:type="dxa"/>
          </w:tcPr>
          <w:p w14:paraId="763CD0D2" w14:textId="77777777" w:rsidR="00E02EE2" w:rsidRPr="009E1C66" w:rsidRDefault="00842901">
            <w:pPr>
              <w:pStyle w:val="TableParagraph"/>
              <w:spacing w:before="121" w:line="257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</w:tr>
      <w:tr w:rsidR="00E02EE2" w:rsidRPr="009E1C66" w14:paraId="763CD0DF" w14:textId="77777777">
        <w:trPr>
          <w:trHeight w:val="395"/>
        </w:trPr>
        <w:tc>
          <w:tcPr>
            <w:tcW w:w="984" w:type="dxa"/>
          </w:tcPr>
          <w:p w14:paraId="763CD0D4" w14:textId="77777777" w:rsidR="00E02EE2" w:rsidRPr="009E1C66" w:rsidRDefault="00842901">
            <w:pPr>
              <w:pStyle w:val="TableParagraph"/>
              <w:spacing w:before="119" w:line="257" w:lineRule="exact"/>
              <w:ind w:left="1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983" w:type="dxa"/>
          </w:tcPr>
          <w:p w14:paraId="763CD0D5" w14:textId="77777777" w:rsidR="00E02EE2" w:rsidRPr="009E1C66" w:rsidRDefault="00842901">
            <w:pPr>
              <w:pStyle w:val="TableParagraph"/>
              <w:spacing w:before="119" w:line="257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4" w:type="dxa"/>
          </w:tcPr>
          <w:p w14:paraId="763CD0D6" w14:textId="77777777" w:rsidR="00E02EE2" w:rsidRPr="009E1C66" w:rsidRDefault="00842901">
            <w:pPr>
              <w:pStyle w:val="TableParagraph"/>
              <w:spacing w:before="119" w:line="257" w:lineRule="exact"/>
              <w:ind w:left="1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83" w:type="dxa"/>
          </w:tcPr>
          <w:p w14:paraId="763CD0D7" w14:textId="77777777" w:rsidR="00E02EE2" w:rsidRPr="009E1C66" w:rsidRDefault="00842901">
            <w:pPr>
              <w:pStyle w:val="TableParagraph"/>
              <w:spacing w:before="119" w:line="257" w:lineRule="exact"/>
              <w:ind w:left="1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83" w:type="dxa"/>
          </w:tcPr>
          <w:p w14:paraId="763CD0D8" w14:textId="77777777" w:rsidR="00E02EE2" w:rsidRPr="009E1C66" w:rsidRDefault="00842901">
            <w:pPr>
              <w:pStyle w:val="TableParagraph"/>
              <w:spacing w:before="119" w:line="257" w:lineRule="exact"/>
              <w:ind w:left="15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  <w:tc>
          <w:tcPr>
            <w:tcW w:w="980" w:type="dxa"/>
          </w:tcPr>
          <w:p w14:paraId="763CD0D9" w14:textId="77777777" w:rsidR="00E02EE2" w:rsidRPr="009E1C66" w:rsidRDefault="00842901">
            <w:pPr>
              <w:pStyle w:val="TableParagraph"/>
              <w:spacing w:before="119" w:line="257" w:lineRule="exact"/>
              <w:ind w:left="2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3" w:type="dxa"/>
          </w:tcPr>
          <w:p w14:paraId="763CD0DA" w14:textId="77777777" w:rsidR="00E02EE2" w:rsidRPr="009E1C66" w:rsidRDefault="00842901">
            <w:pPr>
              <w:pStyle w:val="TableParagraph"/>
              <w:spacing w:before="119" w:line="257" w:lineRule="exact"/>
              <w:ind w:left="19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80" w:type="dxa"/>
          </w:tcPr>
          <w:p w14:paraId="763CD0DB" w14:textId="77777777" w:rsidR="00E02EE2" w:rsidRPr="009E1C66" w:rsidRDefault="00842901">
            <w:pPr>
              <w:pStyle w:val="TableParagraph"/>
              <w:spacing w:before="119" w:line="257" w:lineRule="exact"/>
              <w:ind w:left="27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-</w:t>
            </w:r>
          </w:p>
        </w:tc>
        <w:tc>
          <w:tcPr>
            <w:tcW w:w="982" w:type="dxa"/>
          </w:tcPr>
          <w:p w14:paraId="763CD0DC" w14:textId="77777777" w:rsidR="00E02EE2" w:rsidRPr="009E1C66" w:rsidRDefault="00842901">
            <w:pPr>
              <w:pStyle w:val="TableParagraph"/>
              <w:spacing w:before="119" w:line="257" w:lineRule="exact"/>
              <w:ind w:left="27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M</w:t>
            </w:r>
          </w:p>
        </w:tc>
        <w:tc>
          <w:tcPr>
            <w:tcW w:w="982" w:type="dxa"/>
          </w:tcPr>
          <w:p w14:paraId="763CD0DD" w14:textId="77777777" w:rsidR="00E02EE2" w:rsidRPr="009E1C66" w:rsidRDefault="00842901">
            <w:pPr>
              <w:pStyle w:val="TableParagraph"/>
              <w:spacing w:before="119" w:line="257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1018" w:type="dxa"/>
          </w:tcPr>
          <w:p w14:paraId="763CD0DE" w14:textId="77777777" w:rsidR="00E02EE2" w:rsidRPr="009E1C66" w:rsidRDefault="00842901">
            <w:pPr>
              <w:pStyle w:val="TableParagraph"/>
              <w:spacing w:before="119" w:line="257" w:lineRule="exact"/>
              <w:ind w:left="30"/>
              <w:jc w:val="center"/>
              <w:rPr>
                <w:sz w:val="24"/>
              </w:rPr>
            </w:pPr>
            <w:r w:rsidRPr="009E1C66">
              <w:rPr>
                <w:w w:val="99"/>
                <w:sz w:val="24"/>
              </w:rPr>
              <w:t>S</w:t>
            </w:r>
          </w:p>
        </w:tc>
      </w:tr>
      <w:tr w:rsidR="00E02EE2" w:rsidRPr="009E1C66" w14:paraId="763CD0EB" w14:textId="77777777">
        <w:trPr>
          <w:trHeight w:val="396"/>
        </w:trPr>
        <w:tc>
          <w:tcPr>
            <w:tcW w:w="984" w:type="dxa"/>
          </w:tcPr>
          <w:p w14:paraId="763CD0E0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83" w:type="dxa"/>
          </w:tcPr>
          <w:p w14:paraId="763CD0E1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84" w:type="dxa"/>
          </w:tcPr>
          <w:p w14:paraId="763CD0E2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83" w:type="dxa"/>
          </w:tcPr>
          <w:p w14:paraId="763CD0E3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83" w:type="dxa"/>
          </w:tcPr>
          <w:p w14:paraId="763CD0E4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80" w:type="dxa"/>
          </w:tcPr>
          <w:p w14:paraId="763CD0E5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83" w:type="dxa"/>
          </w:tcPr>
          <w:p w14:paraId="763CD0E6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80" w:type="dxa"/>
          </w:tcPr>
          <w:p w14:paraId="763CD0E7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82" w:type="dxa"/>
          </w:tcPr>
          <w:p w14:paraId="763CD0E8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982" w:type="dxa"/>
          </w:tcPr>
          <w:p w14:paraId="763CD0E9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  <w:tc>
          <w:tcPr>
            <w:tcW w:w="1018" w:type="dxa"/>
          </w:tcPr>
          <w:p w14:paraId="763CD0EA" w14:textId="77777777" w:rsidR="00E02EE2" w:rsidRPr="009E1C66" w:rsidRDefault="00E02EE2">
            <w:pPr>
              <w:pStyle w:val="TableParagraph"/>
              <w:rPr>
                <w:sz w:val="24"/>
              </w:rPr>
            </w:pPr>
          </w:p>
        </w:tc>
      </w:tr>
    </w:tbl>
    <w:p w14:paraId="763CD0EC" w14:textId="77777777" w:rsidR="00E02EE2" w:rsidRPr="009E1C66" w:rsidRDefault="00842901">
      <w:pPr>
        <w:pStyle w:val="BodyText"/>
        <w:spacing w:line="275" w:lineRule="exact"/>
        <w:ind w:left="118"/>
      </w:pPr>
      <w:r w:rsidRPr="009E1C66">
        <w:rPr>
          <w:noProof/>
          <w:lang w:val="en-IN" w:eastAsia="en-IN"/>
        </w:rPr>
        <w:drawing>
          <wp:anchor distT="0" distB="0" distL="0" distR="0" simplePos="0" relativeHeight="251678208" behindDoc="1" locked="0" layoutInCell="1" allowOverlap="1" wp14:anchorId="763CD87D" wp14:editId="763CD87E">
            <wp:simplePos x="0" y="0"/>
            <wp:positionH relativeFrom="page">
              <wp:posOffset>2743200</wp:posOffset>
            </wp:positionH>
            <wp:positionV relativeFrom="paragraph">
              <wp:posOffset>-924432</wp:posOffset>
            </wp:positionV>
            <wp:extent cx="2463800" cy="2051312"/>
            <wp:effectExtent l="0" t="0" r="0" b="0"/>
            <wp:wrapNone/>
            <wp:docPr id="7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D0ED" w14:textId="77777777" w:rsidR="00E02EE2" w:rsidRPr="009E1C66" w:rsidRDefault="00E02EE2">
      <w:pPr>
        <w:spacing w:line="275" w:lineRule="exact"/>
        <w:sectPr w:rsidR="00E02EE2" w:rsidRPr="009E1C66">
          <w:pgSz w:w="11920" w:h="16850"/>
          <w:pgMar w:top="860" w:right="100" w:bottom="540" w:left="640" w:header="310" w:footer="279" w:gutter="0"/>
          <w:cols w:space="720"/>
        </w:sectPr>
      </w:pPr>
    </w:p>
    <w:p w14:paraId="763CD0EE" w14:textId="77777777" w:rsidR="00E02EE2" w:rsidRPr="009E1C66" w:rsidRDefault="00E02EE2">
      <w:pPr>
        <w:pStyle w:val="BodyText"/>
        <w:rPr>
          <w:sz w:val="20"/>
        </w:rPr>
      </w:pPr>
    </w:p>
    <w:p w14:paraId="763CD0EF" w14:textId="77777777" w:rsidR="00E02EE2" w:rsidRPr="009E1C66" w:rsidRDefault="00E02EE2">
      <w:pPr>
        <w:pStyle w:val="BodyText"/>
        <w:rPr>
          <w:sz w:val="20"/>
        </w:rPr>
      </w:pPr>
    </w:p>
    <w:p w14:paraId="763CD0F0" w14:textId="77777777" w:rsidR="00E02EE2" w:rsidRPr="009E1C66" w:rsidRDefault="00E02EE2">
      <w:pPr>
        <w:pStyle w:val="BodyText"/>
        <w:rPr>
          <w:sz w:val="20"/>
        </w:rPr>
      </w:pPr>
    </w:p>
    <w:p w14:paraId="763CD0F1" w14:textId="77777777" w:rsidR="00E02EE2" w:rsidRPr="009E1C66" w:rsidRDefault="00E02EE2">
      <w:pPr>
        <w:pStyle w:val="BodyText"/>
        <w:rPr>
          <w:sz w:val="20"/>
        </w:rPr>
      </w:pPr>
    </w:p>
    <w:p w14:paraId="763CD0F2" w14:textId="77777777" w:rsidR="00E02EE2" w:rsidRPr="009E1C66" w:rsidRDefault="00E02EE2">
      <w:pPr>
        <w:pStyle w:val="BodyText"/>
        <w:spacing w:before="4"/>
        <w:rPr>
          <w:sz w:val="23"/>
        </w:rPr>
      </w:pPr>
    </w:p>
    <w:p w14:paraId="763CD0F3" w14:textId="77777777" w:rsidR="00E02EE2" w:rsidRPr="009E1C66" w:rsidRDefault="00842901">
      <w:pPr>
        <w:pStyle w:val="Heading2"/>
        <w:ind w:left="2591" w:right="3018"/>
        <w:rPr>
          <w:u w:val="single"/>
        </w:rPr>
      </w:pPr>
      <w:r w:rsidRPr="009E1C66">
        <w:t>Course</w:t>
      </w:r>
      <w:r w:rsidRPr="009E1C66">
        <w:rPr>
          <w:spacing w:val="-3"/>
        </w:rPr>
        <w:t xml:space="preserve"> </w:t>
      </w:r>
      <w:r w:rsidRPr="009E1C66">
        <w:t>Title:</w:t>
      </w:r>
      <w:r w:rsidRPr="009E1C66">
        <w:rPr>
          <w:spacing w:val="-1"/>
        </w:rPr>
        <w:t xml:space="preserve"> </w:t>
      </w:r>
      <w:r w:rsidR="00DE4710" w:rsidRPr="009E1C66">
        <w:rPr>
          <w:spacing w:val="-1"/>
          <w:u w:val="single"/>
        </w:rPr>
        <w:t xml:space="preserve">Mini Project </w:t>
      </w:r>
      <w:r w:rsidR="00A876F4" w:rsidRPr="009E1C66">
        <w:rPr>
          <w:u w:val="single"/>
        </w:rPr>
        <w:t>and Viva Voce</w:t>
      </w:r>
    </w:p>
    <w:p w14:paraId="763CD0F4" w14:textId="77777777" w:rsidR="00E02EE2" w:rsidRPr="009E1C66" w:rsidRDefault="00E02EE2">
      <w:pPr>
        <w:pStyle w:val="BodyText"/>
        <w:spacing w:before="11"/>
        <w:rPr>
          <w:b/>
          <w:sz w:val="15"/>
          <w:u w:val="single"/>
        </w:rPr>
      </w:pPr>
    </w:p>
    <w:p w14:paraId="763CD0F5" w14:textId="77777777" w:rsidR="00E02EE2" w:rsidRPr="009E1C66" w:rsidRDefault="00842901">
      <w:pPr>
        <w:spacing w:before="90"/>
        <w:ind w:left="1026"/>
        <w:rPr>
          <w:b/>
          <w:sz w:val="24"/>
        </w:rPr>
      </w:pPr>
      <w:r w:rsidRPr="009E1C66">
        <w:rPr>
          <w:b/>
          <w:sz w:val="24"/>
        </w:rPr>
        <w:t>No.</w:t>
      </w:r>
      <w:r w:rsidRPr="009E1C66">
        <w:rPr>
          <w:b/>
          <w:spacing w:val="-1"/>
          <w:sz w:val="24"/>
        </w:rPr>
        <w:t xml:space="preserve"> </w:t>
      </w:r>
      <w:r w:rsidRPr="009E1C66">
        <w:rPr>
          <w:b/>
          <w:sz w:val="24"/>
        </w:rPr>
        <w:t>of</w:t>
      </w:r>
      <w:r w:rsidRPr="009E1C66">
        <w:rPr>
          <w:b/>
          <w:spacing w:val="-2"/>
          <w:sz w:val="24"/>
        </w:rPr>
        <w:t xml:space="preserve"> </w:t>
      </w:r>
      <w:r w:rsidRPr="009E1C66">
        <w:rPr>
          <w:b/>
          <w:sz w:val="24"/>
        </w:rPr>
        <w:t>Credits :4</w:t>
      </w:r>
    </w:p>
    <w:p w14:paraId="763CD0F6" w14:textId="77777777" w:rsidR="00E02EE2" w:rsidRPr="009E1C66" w:rsidRDefault="00842901">
      <w:pPr>
        <w:pStyle w:val="Heading2"/>
        <w:spacing w:before="103"/>
        <w:ind w:left="1026"/>
        <w:jc w:val="left"/>
      </w:pPr>
      <w:r w:rsidRPr="009E1C66">
        <w:t>Course</w:t>
      </w:r>
      <w:r w:rsidRPr="009E1C66">
        <w:rPr>
          <w:spacing w:val="-3"/>
        </w:rPr>
        <w:t xml:space="preserve"> </w:t>
      </w:r>
      <w:r w:rsidR="003B0E0B" w:rsidRPr="009E1C66">
        <w:t>Code :</w:t>
      </w:r>
      <w:r w:rsidR="001E6E6F" w:rsidRPr="009E1C66">
        <w:t xml:space="preserve"> </w:t>
      </w:r>
      <w:r w:rsidR="00FD58F2">
        <w:t>26</w:t>
      </w:r>
      <w:r w:rsidR="00C71AA8" w:rsidRPr="009E1C66">
        <w:t>CSE</w:t>
      </w:r>
      <w:r w:rsidRPr="009E1C66">
        <w:t>SC14</w:t>
      </w:r>
    </w:p>
    <w:p w14:paraId="763CD0F7" w14:textId="77777777" w:rsidR="00E02EE2" w:rsidRPr="009E1C66" w:rsidRDefault="00E02EE2">
      <w:pPr>
        <w:pStyle w:val="BodyText"/>
        <w:spacing w:before="2"/>
        <w:rPr>
          <w:b/>
          <w:sz w:val="32"/>
        </w:rPr>
      </w:pPr>
    </w:p>
    <w:p w14:paraId="763CD0F8" w14:textId="77777777" w:rsidR="00E02EE2" w:rsidRPr="009E1C66" w:rsidRDefault="00842901" w:rsidP="00DE4710">
      <w:pPr>
        <w:pStyle w:val="BodyText"/>
        <w:ind w:left="1620" w:right="1640"/>
      </w:pPr>
      <w:r w:rsidRPr="009E1C66">
        <w:t xml:space="preserve">Every student will be doing 01 (One) </w:t>
      </w:r>
      <w:r w:rsidR="00A876F4" w:rsidRPr="009E1C66">
        <w:t xml:space="preserve">industry specific </w:t>
      </w:r>
      <w:r w:rsidR="00DE4710" w:rsidRPr="009E1C66">
        <w:t xml:space="preserve">Mini Project work </w:t>
      </w:r>
      <w:r w:rsidR="00A876F4" w:rsidRPr="009E1C66">
        <w:t>with Faculty members as supervisors</w:t>
      </w:r>
    </w:p>
    <w:p w14:paraId="763CD0F9" w14:textId="77777777" w:rsidR="00E02EE2" w:rsidRPr="009E1C66" w:rsidRDefault="00E02EE2" w:rsidP="00DE4710">
      <w:pPr>
        <w:pStyle w:val="BodyText"/>
        <w:ind w:left="1620"/>
        <w:rPr>
          <w:sz w:val="26"/>
        </w:rPr>
      </w:pPr>
    </w:p>
    <w:p w14:paraId="763CD0FA" w14:textId="77777777" w:rsidR="00E02EE2" w:rsidRPr="009E1C66" w:rsidRDefault="00E02EE2">
      <w:pPr>
        <w:pStyle w:val="BodyText"/>
        <w:rPr>
          <w:sz w:val="26"/>
        </w:rPr>
      </w:pPr>
    </w:p>
    <w:p w14:paraId="763CD0FB" w14:textId="77777777" w:rsidR="00E02EE2" w:rsidRPr="009E1C66" w:rsidRDefault="00E02EE2">
      <w:pPr>
        <w:pStyle w:val="BodyText"/>
        <w:rPr>
          <w:sz w:val="26"/>
        </w:rPr>
      </w:pPr>
    </w:p>
    <w:p w14:paraId="763CD0FC" w14:textId="77777777" w:rsidR="00E02EE2" w:rsidRPr="009E1C66" w:rsidRDefault="00E02EE2">
      <w:pPr>
        <w:pStyle w:val="BodyText"/>
        <w:rPr>
          <w:sz w:val="26"/>
        </w:rPr>
      </w:pPr>
    </w:p>
    <w:p w14:paraId="763CD0FD" w14:textId="77777777" w:rsidR="00E02EE2" w:rsidRPr="009E1C66" w:rsidRDefault="00E02EE2">
      <w:pPr>
        <w:pStyle w:val="BodyText"/>
        <w:rPr>
          <w:sz w:val="26"/>
        </w:rPr>
      </w:pPr>
    </w:p>
    <w:p w14:paraId="763CD0FE" w14:textId="77777777" w:rsidR="00E02EE2" w:rsidRPr="009E1C66" w:rsidRDefault="00E02EE2">
      <w:pPr>
        <w:pStyle w:val="BodyText"/>
        <w:spacing w:before="8"/>
      </w:pPr>
    </w:p>
    <w:p w14:paraId="763CD0FF" w14:textId="77777777" w:rsidR="00E02EE2" w:rsidRPr="009E1C66" w:rsidRDefault="00842901">
      <w:pPr>
        <w:pStyle w:val="Heading2"/>
        <w:ind w:left="2591" w:right="3016"/>
      </w:pPr>
      <w:r w:rsidRPr="009E1C66">
        <w:t>Course</w:t>
      </w:r>
      <w:r w:rsidRPr="009E1C66">
        <w:rPr>
          <w:spacing w:val="-3"/>
        </w:rPr>
        <w:t xml:space="preserve"> </w:t>
      </w:r>
      <w:r w:rsidRPr="009E1C66">
        <w:t>Title:</w:t>
      </w:r>
      <w:r w:rsidRPr="009E1C66">
        <w:rPr>
          <w:spacing w:val="-1"/>
        </w:rPr>
        <w:t xml:space="preserve"> </w:t>
      </w:r>
      <w:r w:rsidRPr="009E1C66">
        <w:rPr>
          <w:u w:val="thick"/>
        </w:rPr>
        <w:t>Major</w:t>
      </w:r>
      <w:r w:rsidRPr="009E1C66">
        <w:rPr>
          <w:spacing w:val="-3"/>
          <w:u w:val="thick"/>
        </w:rPr>
        <w:t xml:space="preserve"> </w:t>
      </w:r>
      <w:r w:rsidRPr="009E1C66">
        <w:rPr>
          <w:u w:val="thick"/>
        </w:rPr>
        <w:t>Project</w:t>
      </w:r>
      <w:r w:rsidR="00A876F4" w:rsidRPr="009E1C66">
        <w:rPr>
          <w:u w:val="thick"/>
        </w:rPr>
        <w:t xml:space="preserve"> and Viva Voce</w:t>
      </w:r>
    </w:p>
    <w:p w14:paraId="763CD100" w14:textId="77777777" w:rsidR="00E02EE2" w:rsidRPr="009E1C66" w:rsidRDefault="00E02EE2">
      <w:pPr>
        <w:pStyle w:val="BodyText"/>
        <w:rPr>
          <w:b/>
          <w:sz w:val="16"/>
        </w:rPr>
      </w:pPr>
    </w:p>
    <w:p w14:paraId="763CD101" w14:textId="77777777" w:rsidR="00E02EE2" w:rsidRPr="009E1C66" w:rsidRDefault="00842901">
      <w:pPr>
        <w:spacing w:before="90"/>
        <w:ind w:left="1026"/>
        <w:rPr>
          <w:b/>
          <w:sz w:val="24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80256" behindDoc="1" locked="0" layoutInCell="1" allowOverlap="1" wp14:anchorId="763CD87F" wp14:editId="763CD880">
            <wp:simplePos x="0" y="0"/>
            <wp:positionH relativeFrom="page">
              <wp:posOffset>2743200</wp:posOffset>
            </wp:positionH>
            <wp:positionV relativeFrom="paragraph">
              <wp:posOffset>40299</wp:posOffset>
            </wp:positionV>
            <wp:extent cx="2463800" cy="2051312"/>
            <wp:effectExtent l="0" t="0" r="0" b="0"/>
            <wp:wrapNone/>
            <wp:docPr id="8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1C66">
        <w:rPr>
          <w:b/>
          <w:sz w:val="24"/>
        </w:rPr>
        <w:t>No.</w:t>
      </w:r>
      <w:r w:rsidRPr="009E1C66">
        <w:rPr>
          <w:b/>
          <w:spacing w:val="-1"/>
          <w:sz w:val="24"/>
        </w:rPr>
        <w:t xml:space="preserve"> </w:t>
      </w:r>
      <w:r w:rsidRPr="009E1C66">
        <w:rPr>
          <w:b/>
          <w:sz w:val="24"/>
        </w:rPr>
        <w:t>of</w:t>
      </w:r>
      <w:r w:rsidRPr="009E1C66">
        <w:rPr>
          <w:b/>
          <w:spacing w:val="-2"/>
          <w:sz w:val="24"/>
        </w:rPr>
        <w:t xml:space="preserve"> </w:t>
      </w:r>
      <w:r w:rsidRPr="009E1C66">
        <w:rPr>
          <w:b/>
          <w:sz w:val="24"/>
        </w:rPr>
        <w:t>Credits : 8</w:t>
      </w:r>
    </w:p>
    <w:p w14:paraId="763CD102" w14:textId="77777777" w:rsidR="00E02EE2" w:rsidRPr="009E1C66" w:rsidRDefault="00842901">
      <w:pPr>
        <w:pStyle w:val="Heading2"/>
        <w:spacing w:before="100"/>
        <w:ind w:left="1026"/>
        <w:jc w:val="left"/>
      </w:pPr>
      <w:r w:rsidRPr="009E1C66">
        <w:t>Course</w:t>
      </w:r>
      <w:r w:rsidRPr="009E1C66">
        <w:rPr>
          <w:spacing w:val="-3"/>
        </w:rPr>
        <w:t xml:space="preserve"> </w:t>
      </w:r>
      <w:r w:rsidR="003B0E0B" w:rsidRPr="009E1C66">
        <w:t>Code :</w:t>
      </w:r>
      <w:r w:rsidR="00C71AA8" w:rsidRPr="009E1C66">
        <w:t>2</w:t>
      </w:r>
      <w:r w:rsidR="00FD58F2">
        <w:t>6</w:t>
      </w:r>
      <w:r w:rsidR="00C71AA8" w:rsidRPr="009E1C66">
        <w:t>CSE</w:t>
      </w:r>
      <w:r w:rsidRPr="009E1C66">
        <w:t>SC17</w:t>
      </w:r>
    </w:p>
    <w:p w14:paraId="763CD103" w14:textId="77777777" w:rsidR="00E02EE2" w:rsidRPr="009E1C66" w:rsidRDefault="00E02EE2">
      <w:pPr>
        <w:pStyle w:val="BodyText"/>
        <w:spacing w:before="7"/>
        <w:rPr>
          <w:b/>
          <w:sz w:val="32"/>
        </w:rPr>
      </w:pPr>
    </w:p>
    <w:p w14:paraId="763CD104" w14:textId="77777777" w:rsidR="00E02EE2" w:rsidRPr="009E1C66" w:rsidRDefault="00842901" w:rsidP="00DE4710">
      <w:pPr>
        <w:pStyle w:val="BodyText"/>
        <w:ind w:left="1520" w:right="1550"/>
        <w:sectPr w:rsidR="00E02EE2" w:rsidRPr="009E1C66">
          <w:pgSz w:w="11920" w:h="16850"/>
          <w:pgMar w:top="860" w:right="100" w:bottom="540" w:left="640" w:header="310" w:footer="279" w:gutter="0"/>
          <w:cols w:space="720"/>
        </w:sectPr>
      </w:pPr>
      <w:r w:rsidRPr="009E1C66">
        <w:t>Every</w:t>
      </w:r>
      <w:r w:rsidRPr="009E1C66">
        <w:rPr>
          <w:spacing w:val="-2"/>
        </w:rPr>
        <w:t xml:space="preserve"> </w:t>
      </w:r>
      <w:r w:rsidRPr="009E1C66">
        <w:t>student</w:t>
      </w:r>
      <w:r w:rsidRPr="009E1C66">
        <w:rPr>
          <w:spacing w:val="-1"/>
        </w:rPr>
        <w:t xml:space="preserve"> </w:t>
      </w:r>
      <w:r w:rsidRPr="009E1C66">
        <w:t>will be</w:t>
      </w:r>
      <w:r w:rsidRPr="009E1C66">
        <w:rPr>
          <w:spacing w:val="-2"/>
        </w:rPr>
        <w:t xml:space="preserve"> </w:t>
      </w:r>
      <w:r w:rsidRPr="009E1C66">
        <w:t>doing a</w:t>
      </w:r>
      <w:r w:rsidRPr="009E1C66">
        <w:rPr>
          <w:spacing w:val="-1"/>
        </w:rPr>
        <w:t xml:space="preserve"> </w:t>
      </w:r>
      <w:r w:rsidR="00A876F4" w:rsidRPr="009E1C66">
        <w:rPr>
          <w:spacing w:val="-1"/>
        </w:rPr>
        <w:t xml:space="preserve">industry specific </w:t>
      </w:r>
      <w:r w:rsidRPr="009E1C66">
        <w:t>Cyber</w:t>
      </w:r>
      <w:r w:rsidRPr="009E1C66">
        <w:rPr>
          <w:spacing w:val="-1"/>
        </w:rPr>
        <w:t xml:space="preserve"> </w:t>
      </w:r>
      <w:r w:rsidRPr="009E1C66">
        <w:t>Security</w:t>
      </w:r>
      <w:r w:rsidRPr="009E1C66">
        <w:rPr>
          <w:spacing w:val="-1"/>
        </w:rPr>
        <w:t xml:space="preserve"> </w:t>
      </w:r>
      <w:r w:rsidRPr="009E1C66">
        <w:t>Project</w:t>
      </w:r>
      <w:r w:rsidR="00A876F4" w:rsidRPr="009E1C66">
        <w:t xml:space="preserve"> with Faculty members as supervisors   </w:t>
      </w:r>
    </w:p>
    <w:p w14:paraId="763CD105" w14:textId="77777777" w:rsidR="00E02EE2" w:rsidRPr="009E1C66" w:rsidRDefault="00E02EE2">
      <w:pPr>
        <w:pStyle w:val="BodyText"/>
        <w:rPr>
          <w:sz w:val="20"/>
        </w:rPr>
      </w:pPr>
    </w:p>
    <w:p w14:paraId="763CD106" w14:textId="77777777" w:rsidR="00E02EE2" w:rsidRPr="009E1C66" w:rsidRDefault="00E02EE2">
      <w:pPr>
        <w:pStyle w:val="BodyText"/>
        <w:rPr>
          <w:sz w:val="20"/>
        </w:rPr>
      </w:pPr>
    </w:p>
    <w:p w14:paraId="763CD107" w14:textId="77777777" w:rsidR="00E02EE2" w:rsidRPr="009E1C66" w:rsidRDefault="00E02EE2">
      <w:pPr>
        <w:pStyle w:val="BodyText"/>
        <w:rPr>
          <w:sz w:val="20"/>
        </w:rPr>
      </w:pPr>
    </w:p>
    <w:p w14:paraId="763CD108" w14:textId="77777777" w:rsidR="00E02EE2" w:rsidRPr="009E1C66" w:rsidRDefault="00E02EE2">
      <w:pPr>
        <w:pStyle w:val="BodyText"/>
        <w:rPr>
          <w:sz w:val="20"/>
        </w:rPr>
      </w:pPr>
    </w:p>
    <w:p w14:paraId="763CD109" w14:textId="77777777" w:rsidR="00E02EE2" w:rsidRPr="009E1C66" w:rsidRDefault="00E02EE2">
      <w:pPr>
        <w:pStyle w:val="BodyText"/>
        <w:rPr>
          <w:sz w:val="20"/>
        </w:rPr>
      </w:pPr>
    </w:p>
    <w:p w14:paraId="763CD10A" w14:textId="77777777" w:rsidR="00E02EE2" w:rsidRPr="009E1C66" w:rsidRDefault="00E02EE2">
      <w:pPr>
        <w:pStyle w:val="BodyText"/>
        <w:rPr>
          <w:sz w:val="20"/>
        </w:rPr>
      </w:pPr>
    </w:p>
    <w:p w14:paraId="763CD10B" w14:textId="77777777" w:rsidR="00E02EE2" w:rsidRPr="009E1C66" w:rsidRDefault="00E02EE2">
      <w:pPr>
        <w:pStyle w:val="BodyText"/>
        <w:rPr>
          <w:sz w:val="20"/>
        </w:rPr>
      </w:pPr>
    </w:p>
    <w:p w14:paraId="763CD10C" w14:textId="77777777" w:rsidR="00E02EE2" w:rsidRPr="009E1C66" w:rsidRDefault="00E02EE2">
      <w:pPr>
        <w:pStyle w:val="BodyText"/>
        <w:rPr>
          <w:sz w:val="20"/>
        </w:rPr>
      </w:pPr>
    </w:p>
    <w:p w14:paraId="763CD10D" w14:textId="77777777" w:rsidR="00E02EE2" w:rsidRPr="009E1C66" w:rsidRDefault="00E02EE2">
      <w:pPr>
        <w:pStyle w:val="BodyText"/>
        <w:rPr>
          <w:sz w:val="20"/>
        </w:rPr>
      </w:pPr>
    </w:p>
    <w:p w14:paraId="763CD10E" w14:textId="77777777" w:rsidR="00E02EE2" w:rsidRPr="009E1C66" w:rsidRDefault="00433D24" w:rsidP="000E3C62">
      <w:pPr>
        <w:pStyle w:val="BodyText"/>
        <w:spacing w:before="5"/>
        <w:rPr>
          <w:sz w:val="29"/>
        </w:rPr>
        <w:sectPr w:rsidR="00E02EE2" w:rsidRPr="009E1C66">
          <w:headerReference w:type="default" r:id="rId97"/>
          <w:footerReference w:type="default" r:id="rId98"/>
          <w:pgSz w:w="12240" w:h="15840"/>
          <w:pgMar w:top="220" w:right="460" w:bottom="540" w:left="1720" w:header="0" w:footer="354" w:gutter="0"/>
          <w:cols w:space="720"/>
        </w:sectPr>
      </w:pPr>
      <w:r w:rsidRPr="009E1C66"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710976" behindDoc="1" locked="0" layoutInCell="1" allowOverlap="1" wp14:anchorId="763CD881" wp14:editId="763CD882">
                <wp:simplePos x="0" y="0"/>
                <wp:positionH relativeFrom="page">
                  <wp:posOffset>1464310</wp:posOffset>
                </wp:positionH>
                <wp:positionV relativeFrom="paragraph">
                  <wp:posOffset>239395</wp:posOffset>
                </wp:positionV>
                <wp:extent cx="4931410" cy="6982460"/>
                <wp:effectExtent l="0" t="0" r="0" b="0"/>
                <wp:wrapTopAndBottom/>
                <wp:docPr id="4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1410" cy="6982460"/>
                          <a:chOff x="2306" y="377"/>
                          <a:chExt cx="7766" cy="10996"/>
                        </a:xfrm>
                      </wpg:grpSpPr>
                      <pic:pic xmlns:pic="http://schemas.openxmlformats.org/drawingml/2006/picture">
                        <pic:nvPicPr>
                          <pic:cNvPr id="4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20" y="3546"/>
                            <a:ext cx="3880" cy="3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" name="AutoShape 17"/>
                        <wps:cNvSpPr>
                          <a:spLocks/>
                        </wps:cNvSpPr>
                        <wps:spPr bwMode="auto">
                          <a:xfrm>
                            <a:off x="2326" y="432"/>
                            <a:ext cx="7746" cy="10940"/>
                          </a:xfrm>
                          <a:custGeom>
                            <a:avLst/>
                            <a:gdLst>
                              <a:gd name="T0" fmla="+- 0 2573 2326"/>
                              <a:gd name="T1" fmla="*/ T0 w 7746"/>
                              <a:gd name="T2" fmla="+- 0 10433 433"/>
                              <a:gd name="T3" fmla="*/ 10433 h 10940"/>
                              <a:gd name="T4" fmla="+- 0 2357 2326"/>
                              <a:gd name="T5" fmla="*/ T4 w 7746"/>
                              <a:gd name="T6" fmla="+- 0 10693 433"/>
                              <a:gd name="T7" fmla="*/ 10693 h 10940"/>
                              <a:gd name="T8" fmla="+- 0 2332 2326"/>
                              <a:gd name="T9" fmla="*/ T8 w 7746"/>
                              <a:gd name="T10" fmla="+- 0 10953 433"/>
                              <a:gd name="T11" fmla="*/ 10953 h 10940"/>
                              <a:gd name="T12" fmla="+- 0 2442 2326"/>
                              <a:gd name="T13" fmla="*/ T12 w 7746"/>
                              <a:gd name="T14" fmla="+- 0 11193 433"/>
                              <a:gd name="T15" fmla="*/ 11193 h 10940"/>
                              <a:gd name="T16" fmla="+- 0 2685 2326"/>
                              <a:gd name="T17" fmla="*/ T16 w 7746"/>
                              <a:gd name="T18" fmla="+- 0 11333 433"/>
                              <a:gd name="T19" fmla="*/ 11333 h 10940"/>
                              <a:gd name="T20" fmla="+- 0 2380 2326"/>
                              <a:gd name="T21" fmla="*/ T20 w 7746"/>
                              <a:gd name="T22" fmla="+- 0 10713 433"/>
                              <a:gd name="T23" fmla="*/ 10713 h 10940"/>
                              <a:gd name="T24" fmla="+- 0 2685 2326"/>
                              <a:gd name="T25" fmla="*/ T24 w 7746"/>
                              <a:gd name="T26" fmla="+- 0 10413 433"/>
                              <a:gd name="T27" fmla="*/ 10413 h 10940"/>
                              <a:gd name="T28" fmla="+- 0 2380 2326"/>
                              <a:gd name="T29" fmla="*/ T28 w 7746"/>
                              <a:gd name="T30" fmla="+- 0 11033 433"/>
                              <a:gd name="T31" fmla="*/ 11033 h 10940"/>
                              <a:gd name="T32" fmla="+- 0 2837 2326"/>
                              <a:gd name="T33" fmla="*/ T32 w 7746"/>
                              <a:gd name="T34" fmla="+- 0 11333 433"/>
                              <a:gd name="T35" fmla="*/ 11333 h 10940"/>
                              <a:gd name="T36" fmla="+- 0 2519 2326"/>
                              <a:gd name="T37" fmla="*/ T36 w 7746"/>
                              <a:gd name="T38" fmla="+- 0 11193 433"/>
                              <a:gd name="T39" fmla="*/ 11193 h 10940"/>
                              <a:gd name="T40" fmla="+- 0 2395 2326"/>
                              <a:gd name="T41" fmla="*/ T40 w 7746"/>
                              <a:gd name="T42" fmla="+- 0 10973 433"/>
                              <a:gd name="T43" fmla="*/ 10973 h 10940"/>
                              <a:gd name="T44" fmla="+- 0 2406 2326"/>
                              <a:gd name="T45" fmla="*/ T44 w 7746"/>
                              <a:gd name="T46" fmla="+- 0 10733 433"/>
                              <a:gd name="T47" fmla="*/ 10733 h 10940"/>
                              <a:gd name="T48" fmla="+- 0 2584 2326"/>
                              <a:gd name="T49" fmla="*/ T48 w 7746"/>
                              <a:gd name="T50" fmla="+- 0 10493 433"/>
                              <a:gd name="T51" fmla="*/ 10493 h 10940"/>
                              <a:gd name="T52" fmla="+- 0 3346 2326"/>
                              <a:gd name="T53" fmla="*/ T52 w 7746"/>
                              <a:gd name="T54" fmla="+- 0 10393 433"/>
                              <a:gd name="T55" fmla="*/ 10393 h 10940"/>
                              <a:gd name="T56" fmla="+- 0 8822 2326"/>
                              <a:gd name="T57" fmla="*/ T56 w 7746"/>
                              <a:gd name="T58" fmla="+- 0 11293 433"/>
                              <a:gd name="T59" fmla="*/ 11293 h 10940"/>
                              <a:gd name="T60" fmla="+- 0 8994 2326"/>
                              <a:gd name="T61" fmla="*/ T60 w 7746"/>
                              <a:gd name="T62" fmla="+- 0 11193 433"/>
                              <a:gd name="T63" fmla="*/ 11193 h 10940"/>
                              <a:gd name="T64" fmla="+- 0 9105 2326"/>
                              <a:gd name="T65" fmla="*/ T64 w 7746"/>
                              <a:gd name="T66" fmla="+- 0 10953 433"/>
                              <a:gd name="T67" fmla="*/ 10953 h 10940"/>
                              <a:gd name="T68" fmla="+- 0 2814 2326"/>
                              <a:gd name="T69" fmla="*/ T68 w 7746"/>
                              <a:gd name="T70" fmla="+- 0 11313 433"/>
                              <a:gd name="T71" fmla="*/ 11313 h 10940"/>
                              <a:gd name="T72" fmla="+- 0 9037 2326"/>
                              <a:gd name="T73" fmla="*/ T72 w 7746"/>
                              <a:gd name="T74" fmla="+- 0 10993 433"/>
                              <a:gd name="T75" fmla="*/ 10993 h 10940"/>
                              <a:gd name="T76" fmla="+- 0 8853 2326"/>
                              <a:gd name="T77" fmla="*/ T76 w 7746"/>
                              <a:gd name="T78" fmla="+- 0 11253 433"/>
                              <a:gd name="T79" fmla="*/ 11253 h 10940"/>
                              <a:gd name="T80" fmla="+- 0 8885 2326"/>
                              <a:gd name="T81" fmla="*/ T80 w 7746"/>
                              <a:gd name="T82" fmla="+- 0 11253 433"/>
                              <a:gd name="T83" fmla="*/ 11253 h 10940"/>
                              <a:gd name="T84" fmla="+- 0 2703 2326"/>
                              <a:gd name="T85" fmla="*/ T84 w 7746"/>
                              <a:gd name="T86" fmla="+- 0 11313 433"/>
                              <a:gd name="T87" fmla="*/ 11313 h 10940"/>
                              <a:gd name="T88" fmla="+- 0 2622 2326"/>
                              <a:gd name="T89" fmla="*/ T88 w 7746"/>
                              <a:gd name="T90" fmla="+- 0 11273 433"/>
                              <a:gd name="T91" fmla="*/ 11273 h 10940"/>
                              <a:gd name="T92" fmla="+- 0 3423 2326"/>
                              <a:gd name="T93" fmla="*/ T92 w 7746"/>
                              <a:gd name="T94" fmla="+- 0 693 433"/>
                              <a:gd name="T95" fmla="*/ 693 h 10940"/>
                              <a:gd name="T96" fmla="+- 0 3349 2326"/>
                              <a:gd name="T97" fmla="*/ T96 w 7746"/>
                              <a:gd name="T98" fmla="+- 0 893 433"/>
                              <a:gd name="T99" fmla="*/ 893 h 10940"/>
                              <a:gd name="T100" fmla="+- 0 2661 2326"/>
                              <a:gd name="T101" fmla="*/ T100 w 7746"/>
                              <a:gd name="T102" fmla="+- 0 10453 433"/>
                              <a:gd name="T103" fmla="*/ 10453 h 10940"/>
                              <a:gd name="T104" fmla="+- 0 2440 2326"/>
                              <a:gd name="T105" fmla="*/ T104 w 7746"/>
                              <a:gd name="T106" fmla="+- 0 10653 433"/>
                              <a:gd name="T107" fmla="*/ 10653 h 10940"/>
                              <a:gd name="T108" fmla="+- 0 2386 2326"/>
                              <a:gd name="T109" fmla="*/ T108 w 7746"/>
                              <a:gd name="T110" fmla="+- 0 10873 433"/>
                              <a:gd name="T111" fmla="*/ 10873 h 10940"/>
                              <a:gd name="T112" fmla="+- 0 2441 2326"/>
                              <a:gd name="T113" fmla="*/ T112 w 7746"/>
                              <a:gd name="T114" fmla="+- 0 11093 433"/>
                              <a:gd name="T115" fmla="*/ 11093 h 10940"/>
                              <a:gd name="T116" fmla="+- 0 8950 2326"/>
                              <a:gd name="T117" fmla="*/ T116 w 7746"/>
                              <a:gd name="T118" fmla="+- 0 11153 433"/>
                              <a:gd name="T119" fmla="*/ 11153 h 10940"/>
                              <a:gd name="T120" fmla="+- 0 9049 2326"/>
                              <a:gd name="T121" fmla="*/ T120 w 7746"/>
                              <a:gd name="T122" fmla="+- 0 10913 433"/>
                              <a:gd name="T123" fmla="*/ 10913 h 10940"/>
                              <a:gd name="T124" fmla="+- 0 9758 2326"/>
                              <a:gd name="T125" fmla="*/ T124 w 7746"/>
                              <a:gd name="T126" fmla="+- 0 1353 433"/>
                              <a:gd name="T127" fmla="*/ 1353 h 10940"/>
                              <a:gd name="T128" fmla="+- 0 9977 2326"/>
                              <a:gd name="T129" fmla="*/ T128 w 7746"/>
                              <a:gd name="T130" fmla="+- 0 1113 433"/>
                              <a:gd name="T131" fmla="*/ 1113 h 10940"/>
                              <a:gd name="T132" fmla="+- 0 10010 2326"/>
                              <a:gd name="T133" fmla="*/ T132 w 7746"/>
                              <a:gd name="T134" fmla="+- 0 893 433"/>
                              <a:gd name="T135" fmla="*/ 893 h 10940"/>
                              <a:gd name="T136" fmla="+- 0 9935 2326"/>
                              <a:gd name="T137" fmla="*/ T136 w 7746"/>
                              <a:gd name="T138" fmla="+- 0 693 433"/>
                              <a:gd name="T139" fmla="*/ 693 h 10940"/>
                              <a:gd name="T140" fmla="+- 0 3533 2326"/>
                              <a:gd name="T141" fmla="*/ T140 w 7746"/>
                              <a:gd name="T142" fmla="+- 0 493 433"/>
                              <a:gd name="T143" fmla="*/ 493 h 10940"/>
                              <a:gd name="T144" fmla="+- 0 3318 2326"/>
                              <a:gd name="T145" fmla="*/ T144 w 7746"/>
                              <a:gd name="T146" fmla="+- 0 753 433"/>
                              <a:gd name="T147" fmla="*/ 753 h 10940"/>
                              <a:gd name="T148" fmla="+- 0 2785 2326"/>
                              <a:gd name="T149" fmla="*/ T148 w 7746"/>
                              <a:gd name="T150" fmla="+- 0 10373 433"/>
                              <a:gd name="T151" fmla="*/ 10373 h 10940"/>
                              <a:gd name="T152" fmla="+- 0 3513 2326"/>
                              <a:gd name="T153" fmla="*/ T152 w 7746"/>
                              <a:gd name="T154" fmla="+- 0 553 433"/>
                              <a:gd name="T155" fmla="*/ 553 h 10940"/>
                              <a:gd name="T156" fmla="+- 0 3341 2326"/>
                              <a:gd name="T157" fmla="*/ T156 w 7746"/>
                              <a:gd name="T158" fmla="+- 0 793 433"/>
                              <a:gd name="T159" fmla="*/ 793 h 10940"/>
                              <a:gd name="T160" fmla="+- 0 3361 2326"/>
                              <a:gd name="T161" fmla="*/ T160 w 7746"/>
                              <a:gd name="T162" fmla="+- 0 833 433"/>
                              <a:gd name="T163" fmla="*/ 833 h 10940"/>
                              <a:gd name="T164" fmla="+- 0 3510 2326"/>
                              <a:gd name="T165" fmla="*/ T164 w 7746"/>
                              <a:gd name="T166" fmla="+- 0 593 433"/>
                              <a:gd name="T167" fmla="*/ 593 h 10940"/>
                              <a:gd name="T168" fmla="+- 0 9748 2326"/>
                              <a:gd name="T169" fmla="*/ T168 w 7746"/>
                              <a:gd name="T170" fmla="+- 0 493 433"/>
                              <a:gd name="T171" fmla="*/ 493 h 10940"/>
                              <a:gd name="T172" fmla="+- 0 9908 2326"/>
                              <a:gd name="T173" fmla="*/ T172 w 7746"/>
                              <a:gd name="T174" fmla="+- 0 653 433"/>
                              <a:gd name="T175" fmla="*/ 653 h 10940"/>
                              <a:gd name="T176" fmla="+- 0 10007 2326"/>
                              <a:gd name="T177" fmla="*/ T176 w 7746"/>
                              <a:gd name="T178" fmla="+- 0 873 433"/>
                              <a:gd name="T179" fmla="*/ 873 h 10940"/>
                              <a:gd name="T180" fmla="+- 0 9985 2326"/>
                              <a:gd name="T181" fmla="*/ T180 w 7746"/>
                              <a:gd name="T182" fmla="+- 0 1093 433"/>
                              <a:gd name="T183" fmla="*/ 1093 h 10940"/>
                              <a:gd name="T184" fmla="+- 0 9777 2326"/>
                              <a:gd name="T185" fmla="*/ T184 w 7746"/>
                              <a:gd name="T186" fmla="+- 0 1333 433"/>
                              <a:gd name="T187" fmla="*/ 1333 h 10940"/>
                              <a:gd name="T188" fmla="+- 0 9782 2326"/>
                              <a:gd name="T189" fmla="*/ T188 w 7746"/>
                              <a:gd name="T190" fmla="+- 0 1373 433"/>
                              <a:gd name="T191" fmla="*/ 1373 h 10940"/>
                              <a:gd name="T192" fmla="+- 0 9988 2326"/>
                              <a:gd name="T193" fmla="*/ T192 w 7746"/>
                              <a:gd name="T194" fmla="+- 0 713 433"/>
                              <a:gd name="T195" fmla="*/ 713 h 10940"/>
                              <a:gd name="T196" fmla="+- 0 9901 2326"/>
                              <a:gd name="T197" fmla="*/ T196 w 7746"/>
                              <a:gd name="T198" fmla="+- 0 593 433"/>
                              <a:gd name="T199" fmla="*/ 593 h 10940"/>
                              <a:gd name="T200" fmla="+- 0 9901 2326"/>
                              <a:gd name="T201" fmla="*/ T200 w 7746"/>
                              <a:gd name="T202" fmla="+- 0 1273 433"/>
                              <a:gd name="T203" fmla="*/ 1273 h 10940"/>
                              <a:gd name="T204" fmla="+- 0 9885 2326"/>
                              <a:gd name="T205" fmla="*/ T204 w 7746"/>
                              <a:gd name="T206" fmla="+- 0 1333 433"/>
                              <a:gd name="T207" fmla="*/ 1333 h 10940"/>
                              <a:gd name="T208" fmla="+- 0 10056 2326"/>
                              <a:gd name="T209" fmla="*/ T208 w 7746"/>
                              <a:gd name="T210" fmla="+- 0 1073 433"/>
                              <a:gd name="T211" fmla="*/ 1073 h 10940"/>
                              <a:gd name="T212" fmla="+- 0 10056 2326"/>
                              <a:gd name="T213" fmla="*/ T212 w 7746"/>
                              <a:gd name="T214" fmla="+- 0 813 433"/>
                              <a:gd name="T215" fmla="*/ 813 h 10940"/>
                              <a:gd name="T216" fmla="+- 0 9888 2326"/>
                              <a:gd name="T217" fmla="*/ T216 w 7746"/>
                              <a:gd name="T218" fmla="+- 0 553 433"/>
                              <a:gd name="T219" fmla="*/ 553 h 10940"/>
                              <a:gd name="T220" fmla="+- 0 9674 2326"/>
                              <a:gd name="T221" fmla="*/ T220 w 7746"/>
                              <a:gd name="T222" fmla="+- 0 493 433"/>
                              <a:gd name="T223" fmla="*/ 493 h 10940"/>
                              <a:gd name="T224" fmla="+- 0 9562 2326"/>
                              <a:gd name="T225" fmla="*/ T224 w 7746"/>
                              <a:gd name="T226" fmla="+- 0 453 433"/>
                              <a:gd name="T227" fmla="*/ 453 h 10940"/>
                              <a:gd name="T228" fmla="+- 0 9665 2326"/>
                              <a:gd name="T229" fmla="*/ T228 w 7746"/>
                              <a:gd name="T230" fmla="+- 0 433 433"/>
                              <a:gd name="T231" fmla="*/ 433 h 10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7746" h="10940">
                                <a:moveTo>
                                  <a:pt x="6426" y="10920"/>
                                </a:moveTo>
                                <a:lnTo>
                                  <a:pt x="358" y="10920"/>
                                </a:lnTo>
                                <a:lnTo>
                                  <a:pt x="382" y="10940"/>
                                </a:lnTo>
                                <a:lnTo>
                                  <a:pt x="6402" y="10940"/>
                                </a:lnTo>
                                <a:lnTo>
                                  <a:pt x="6426" y="10920"/>
                                </a:lnTo>
                                <a:close/>
                                <a:moveTo>
                                  <a:pt x="432" y="9960"/>
                                </a:moveTo>
                                <a:lnTo>
                                  <a:pt x="312" y="9960"/>
                                </a:lnTo>
                                <a:lnTo>
                                  <a:pt x="290" y="9980"/>
                                </a:lnTo>
                                <a:lnTo>
                                  <a:pt x="268" y="10000"/>
                                </a:lnTo>
                                <a:lnTo>
                                  <a:pt x="247" y="10000"/>
                                </a:lnTo>
                                <a:lnTo>
                                  <a:pt x="226" y="10020"/>
                                </a:lnTo>
                                <a:lnTo>
                                  <a:pt x="187" y="10040"/>
                                </a:lnTo>
                                <a:lnTo>
                                  <a:pt x="151" y="10080"/>
                                </a:lnTo>
                                <a:lnTo>
                                  <a:pt x="118" y="10120"/>
                                </a:lnTo>
                                <a:lnTo>
                                  <a:pt x="88" y="10160"/>
                                </a:lnTo>
                                <a:lnTo>
                                  <a:pt x="74" y="10180"/>
                                </a:lnTo>
                                <a:lnTo>
                                  <a:pt x="62" y="10200"/>
                                </a:lnTo>
                                <a:lnTo>
                                  <a:pt x="51" y="10220"/>
                                </a:lnTo>
                                <a:lnTo>
                                  <a:pt x="41" y="10240"/>
                                </a:lnTo>
                                <a:lnTo>
                                  <a:pt x="31" y="10260"/>
                                </a:lnTo>
                                <a:lnTo>
                                  <a:pt x="23" y="10280"/>
                                </a:lnTo>
                                <a:lnTo>
                                  <a:pt x="16" y="10320"/>
                                </a:lnTo>
                                <a:lnTo>
                                  <a:pt x="11" y="10340"/>
                                </a:lnTo>
                                <a:lnTo>
                                  <a:pt x="6" y="10360"/>
                                </a:lnTo>
                                <a:lnTo>
                                  <a:pt x="3" y="10380"/>
                                </a:lnTo>
                                <a:lnTo>
                                  <a:pt x="1" y="10420"/>
                                </a:lnTo>
                                <a:lnTo>
                                  <a:pt x="0" y="10440"/>
                                </a:lnTo>
                                <a:lnTo>
                                  <a:pt x="1" y="10460"/>
                                </a:lnTo>
                                <a:lnTo>
                                  <a:pt x="3" y="10500"/>
                                </a:lnTo>
                                <a:lnTo>
                                  <a:pt x="6" y="10520"/>
                                </a:lnTo>
                                <a:lnTo>
                                  <a:pt x="10" y="10540"/>
                                </a:lnTo>
                                <a:lnTo>
                                  <a:pt x="16" y="10560"/>
                                </a:lnTo>
                                <a:lnTo>
                                  <a:pt x="23" y="10600"/>
                                </a:lnTo>
                                <a:lnTo>
                                  <a:pt x="31" y="10620"/>
                                </a:lnTo>
                                <a:lnTo>
                                  <a:pt x="40" y="10640"/>
                                </a:lnTo>
                                <a:lnTo>
                                  <a:pt x="50" y="10660"/>
                                </a:lnTo>
                                <a:lnTo>
                                  <a:pt x="61" y="10680"/>
                                </a:lnTo>
                                <a:lnTo>
                                  <a:pt x="74" y="10700"/>
                                </a:lnTo>
                                <a:lnTo>
                                  <a:pt x="87" y="10720"/>
                                </a:lnTo>
                                <a:lnTo>
                                  <a:pt x="116" y="10760"/>
                                </a:lnTo>
                                <a:lnTo>
                                  <a:pt x="149" y="10800"/>
                                </a:lnTo>
                                <a:lnTo>
                                  <a:pt x="185" y="10840"/>
                                </a:lnTo>
                                <a:lnTo>
                                  <a:pt x="224" y="10860"/>
                                </a:lnTo>
                                <a:lnTo>
                                  <a:pt x="245" y="10880"/>
                                </a:lnTo>
                                <a:lnTo>
                                  <a:pt x="267" y="10880"/>
                                </a:lnTo>
                                <a:lnTo>
                                  <a:pt x="289" y="10900"/>
                                </a:lnTo>
                                <a:lnTo>
                                  <a:pt x="311" y="10900"/>
                                </a:lnTo>
                                <a:lnTo>
                                  <a:pt x="334" y="10920"/>
                                </a:lnTo>
                                <a:lnTo>
                                  <a:pt x="432" y="10920"/>
                                </a:lnTo>
                                <a:lnTo>
                                  <a:pt x="359" y="10900"/>
                                </a:lnTo>
                                <a:lnTo>
                                  <a:pt x="290" y="10860"/>
                                </a:lnTo>
                                <a:lnTo>
                                  <a:pt x="227" y="10820"/>
                                </a:lnTo>
                                <a:lnTo>
                                  <a:pt x="171" y="10780"/>
                                </a:lnTo>
                                <a:lnTo>
                                  <a:pt x="123" y="10720"/>
                                </a:lnTo>
                                <a:lnTo>
                                  <a:pt x="84" y="10660"/>
                                </a:lnTo>
                                <a:lnTo>
                                  <a:pt x="54" y="10600"/>
                                </a:lnTo>
                                <a:lnTo>
                                  <a:pt x="36" y="1052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360"/>
                                </a:lnTo>
                                <a:lnTo>
                                  <a:pt x="54" y="10280"/>
                                </a:lnTo>
                                <a:lnTo>
                                  <a:pt x="84" y="10220"/>
                                </a:lnTo>
                                <a:lnTo>
                                  <a:pt x="123" y="10160"/>
                                </a:lnTo>
                                <a:lnTo>
                                  <a:pt x="171" y="10100"/>
                                </a:lnTo>
                                <a:lnTo>
                                  <a:pt x="227" y="10060"/>
                                </a:lnTo>
                                <a:lnTo>
                                  <a:pt x="290" y="10020"/>
                                </a:lnTo>
                                <a:lnTo>
                                  <a:pt x="359" y="9980"/>
                                </a:lnTo>
                                <a:lnTo>
                                  <a:pt x="432" y="9960"/>
                                </a:lnTo>
                                <a:close/>
                                <a:moveTo>
                                  <a:pt x="1020" y="9960"/>
                                </a:moveTo>
                                <a:lnTo>
                                  <a:pt x="432" y="9960"/>
                                </a:lnTo>
                                <a:lnTo>
                                  <a:pt x="359" y="9980"/>
                                </a:lnTo>
                                <a:lnTo>
                                  <a:pt x="290" y="10020"/>
                                </a:lnTo>
                                <a:lnTo>
                                  <a:pt x="227" y="10060"/>
                                </a:lnTo>
                                <a:lnTo>
                                  <a:pt x="171" y="10100"/>
                                </a:lnTo>
                                <a:lnTo>
                                  <a:pt x="123" y="10160"/>
                                </a:lnTo>
                                <a:lnTo>
                                  <a:pt x="84" y="10220"/>
                                </a:lnTo>
                                <a:lnTo>
                                  <a:pt x="54" y="10280"/>
                                </a:lnTo>
                                <a:lnTo>
                                  <a:pt x="36" y="1036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520"/>
                                </a:lnTo>
                                <a:lnTo>
                                  <a:pt x="54" y="10600"/>
                                </a:lnTo>
                                <a:lnTo>
                                  <a:pt x="84" y="10660"/>
                                </a:lnTo>
                                <a:lnTo>
                                  <a:pt x="123" y="10720"/>
                                </a:lnTo>
                                <a:lnTo>
                                  <a:pt x="171" y="10780"/>
                                </a:lnTo>
                                <a:lnTo>
                                  <a:pt x="227" y="10820"/>
                                </a:lnTo>
                                <a:lnTo>
                                  <a:pt x="290" y="10860"/>
                                </a:lnTo>
                                <a:lnTo>
                                  <a:pt x="359" y="10900"/>
                                </a:lnTo>
                                <a:lnTo>
                                  <a:pt x="432" y="10920"/>
                                </a:lnTo>
                                <a:lnTo>
                                  <a:pt x="6353" y="10920"/>
                                </a:lnTo>
                                <a:lnTo>
                                  <a:pt x="6427" y="10900"/>
                                </a:lnTo>
                                <a:lnTo>
                                  <a:pt x="511" y="10900"/>
                                </a:lnTo>
                                <a:lnTo>
                                  <a:pt x="488" y="10880"/>
                                </a:lnTo>
                                <a:lnTo>
                                  <a:pt x="377" y="10880"/>
                                </a:lnTo>
                                <a:lnTo>
                                  <a:pt x="356" y="10860"/>
                                </a:lnTo>
                                <a:lnTo>
                                  <a:pt x="336" y="10860"/>
                                </a:lnTo>
                                <a:lnTo>
                                  <a:pt x="316" y="10840"/>
                                </a:lnTo>
                                <a:lnTo>
                                  <a:pt x="296" y="10840"/>
                                </a:lnTo>
                                <a:lnTo>
                                  <a:pt x="278" y="10820"/>
                                </a:lnTo>
                                <a:lnTo>
                                  <a:pt x="260" y="10820"/>
                                </a:lnTo>
                                <a:lnTo>
                                  <a:pt x="225" y="10780"/>
                                </a:lnTo>
                                <a:lnTo>
                                  <a:pt x="193" y="10760"/>
                                </a:lnTo>
                                <a:lnTo>
                                  <a:pt x="164" y="10720"/>
                                </a:lnTo>
                                <a:lnTo>
                                  <a:pt x="137" y="10700"/>
                                </a:lnTo>
                                <a:lnTo>
                                  <a:pt x="126" y="10680"/>
                                </a:lnTo>
                                <a:lnTo>
                                  <a:pt x="115" y="10660"/>
                                </a:lnTo>
                                <a:lnTo>
                                  <a:pt x="105" y="10640"/>
                                </a:lnTo>
                                <a:lnTo>
                                  <a:pt x="96" y="10620"/>
                                </a:lnTo>
                                <a:lnTo>
                                  <a:pt x="88" y="10600"/>
                                </a:lnTo>
                                <a:lnTo>
                                  <a:pt x="81" y="10580"/>
                                </a:lnTo>
                                <a:lnTo>
                                  <a:pt x="74" y="10560"/>
                                </a:lnTo>
                                <a:lnTo>
                                  <a:pt x="69" y="10540"/>
                                </a:lnTo>
                                <a:lnTo>
                                  <a:pt x="65" y="10500"/>
                                </a:lnTo>
                                <a:lnTo>
                                  <a:pt x="63" y="10480"/>
                                </a:lnTo>
                                <a:lnTo>
                                  <a:pt x="61" y="1046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20"/>
                                </a:lnTo>
                                <a:lnTo>
                                  <a:pt x="62" y="10400"/>
                                </a:lnTo>
                                <a:lnTo>
                                  <a:pt x="65" y="10380"/>
                                </a:lnTo>
                                <a:lnTo>
                                  <a:pt x="69" y="10340"/>
                                </a:lnTo>
                                <a:lnTo>
                                  <a:pt x="74" y="10320"/>
                                </a:lnTo>
                                <a:lnTo>
                                  <a:pt x="80" y="10300"/>
                                </a:lnTo>
                                <a:lnTo>
                                  <a:pt x="87" y="10280"/>
                                </a:lnTo>
                                <a:lnTo>
                                  <a:pt x="95" y="10260"/>
                                </a:lnTo>
                                <a:lnTo>
                                  <a:pt x="104" y="10240"/>
                                </a:lnTo>
                                <a:lnTo>
                                  <a:pt x="114" y="10220"/>
                                </a:lnTo>
                                <a:lnTo>
                                  <a:pt x="125" y="10200"/>
                                </a:lnTo>
                                <a:lnTo>
                                  <a:pt x="136" y="10180"/>
                                </a:lnTo>
                                <a:lnTo>
                                  <a:pt x="162" y="10160"/>
                                </a:lnTo>
                                <a:lnTo>
                                  <a:pt x="191" y="10120"/>
                                </a:lnTo>
                                <a:lnTo>
                                  <a:pt x="223" y="10100"/>
                                </a:lnTo>
                                <a:lnTo>
                                  <a:pt x="258" y="10060"/>
                                </a:lnTo>
                                <a:lnTo>
                                  <a:pt x="276" y="10060"/>
                                </a:lnTo>
                                <a:lnTo>
                                  <a:pt x="295" y="10040"/>
                                </a:lnTo>
                                <a:lnTo>
                                  <a:pt x="315" y="10040"/>
                                </a:lnTo>
                                <a:lnTo>
                                  <a:pt x="335" y="10020"/>
                                </a:lnTo>
                                <a:lnTo>
                                  <a:pt x="355" y="10020"/>
                                </a:lnTo>
                                <a:lnTo>
                                  <a:pt x="376" y="10000"/>
                                </a:lnTo>
                                <a:lnTo>
                                  <a:pt x="464" y="10000"/>
                                </a:lnTo>
                                <a:lnTo>
                                  <a:pt x="487" y="9980"/>
                                </a:lnTo>
                                <a:lnTo>
                                  <a:pt x="1018" y="9980"/>
                                </a:lnTo>
                                <a:lnTo>
                                  <a:pt x="1020" y="9960"/>
                                </a:lnTo>
                                <a:close/>
                                <a:moveTo>
                                  <a:pt x="7410" y="980"/>
                                </a:moveTo>
                                <a:lnTo>
                                  <a:pt x="6755" y="980"/>
                                </a:lnTo>
                                <a:lnTo>
                                  <a:pt x="6755" y="10440"/>
                                </a:lnTo>
                                <a:lnTo>
                                  <a:pt x="6749" y="10520"/>
                                </a:lnTo>
                                <a:lnTo>
                                  <a:pt x="6731" y="10600"/>
                                </a:lnTo>
                                <a:lnTo>
                                  <a:pt x="6702" y="10660"/>
                                </a:lnTo>
                                <a:lnTo>
                                  <a:pt x="6663" y="10720"/>
                                </a:lnTo>
                                <a:lnTo>
                                  <a:pt x="6615" y="10780"/>
                                </a:lnTo>
                                <a:lnTo>
                                  <a:pt x="6559" y="10820"/>
                                </a:lnTo>
                                <a:lnTo>
                                  <a:pt x="6496" y="10860"/>
                                </a:lnTo>
                                <a:lnTo>
                                  <a:pt x="6427" y="10900"/>
                                </a:lnTo>
                                <a:lnTo>
                                  <a:pt x="6353" y="10920"/>
                                </a:lnTo>
                                <a:lnTo>
                                  <a:pt x="6473" y="10920"/>
                                </a:lnTo>
                                <a:lnTo>
                                  <a:pt x="6496" y="10900"/>
                                </a:lnTo>
                                <a:lnTo>
                                  <a:pt x="6518" y="10880"/>
                                </a:lnTo>
                                <a:lnTo>
                                  <a:pt x="6539" y="10880"/>
                                </a:lnTo>
                                <a:lnTo>
                                  <a:pt x="6560" y="10860"/>
                                </a:lnTo>
                                <a:lnTo>
                                  <a:pt x="6599" y="10840"/>
                                </a:lnTo>
                                <a:lnTo>
                                  <a:pt x="6635" y="10800"/>
                                </a:lnTo>
                                <a:lnTo>
                                  <a:pt x="6668" y="10760"/>
                                </a:lnTo>
                                <a:lnTo>
                                  <a:pt x="6697" y="10720"/>
                                </a:lnTo>
                                <a:lnTo>
                                  <a:pt x="6711" y="10700"/>
                                </a:lnTo>
                                <a:lnTo>
                                  <a:pt x="6723" y="10680"/>
                                </a:lnTo>
                                <a:lnTo>
                                  <a:pt x="6735" y="10660"/>
                                </a:lnTo>
                                <a:lnTo>
                                  <a:pt x="6745" y="10640"/>
                                </a:lnTo>
                                <a:lnTo>
                                  <a:pt x="6754" y="10620"/>
                                </a:lnTo>
                                <a:lnTo>
                                  <a:pt x="6762" y="10600"/>
                                </a:lnTo>
                                <a:lnTo>
                                  <a:pt x="6769" y="10560"/>
                                </a:lnTo>
                                <a:lnTo>
                                  <a:pt x="6775" y="10540"/>
                                </a:lnTo>
                                <a:lnTo>
                                  <a:pt x="6779" y="10520"/>
                                </a:lnTo>
                                <a:lnTo>
                                  <a:pt x="6783" y="10500"/>
                                </a:lnTo>
                                <a:lnTo>
                                  <a:pt x="6785" y="10460"/>
                                </a:lnTo>
                                <a:lnTo>
                                  <a:pt x="6785" y="10440"/>
                                </a:lnTo>
                                <a:lnTo>
                                  <a:pt x="6785" y="1020"/>
                                </a:lnTo>
                                <a:lnTo>
                                  <a:pt x="7313" y="1020"/>
                                </a:lnTo>
                                <a:lnTo>
                                  <a:pt x="7338" y="1000"/>
                                </a:lnTo>
                                <a:lnTo>
                                  <a:pt x="7387" y="1000"/>
                                </a:lnTo>
                                <a:lnTo>
                                  <a:pt x="7410" y="980"/>
                                </a:lnTo>
                                <a:close/>
                                <a:moveTo>
                                  <a:pt x="6275" y="10880"/>
                                </a:moveTo>
                                <a:lnTo>
                                  <a:pt x="4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275" y="10880"/>
                                </a:lnTo>
                                <a:close/>
                                <a:moveTo>
                                  <a:pt x="6755" y="980"/>
                                </a:moveTo>
                                <a:lnTo>
                                  <a:pt x="6725" y="980"/>
                                </a:lnTo>
                                <a:lnTo>
                                  <a:pt x="6725" y="10440"/>
                                </a:lnTo>
                                <a:lnTo>
                                  <a:pt x="6725" y="10460"/>
                                </a:lnTo>
                                <a:lnTo>
                                  <a:pt x="6723" y="10480"/>
                                </a:lnTo>
                                <a:lnTo>
                                  <a:pt x="6720" y="10500"/>
                                </a:lnTo>
                                <a:lnTo>
                                  <a:pt x="6716" y="10520"/>
                                </a:lnTo>
                                <a:lnTo>
                                  <a:pt x="6711" y="10560"/>
                                </a:lnTo>
                                <a:lnTo>
                                  <a:pt x="6705" y="10580"/>
                                </a:lnTo>
                                <a:lnTo>
                                  <a:pt x="6698" y="10600"/>
                                </a:lnTo>
                                <a:lnTo>
                                  <a:pt x="6690" y="10620"/>
                                </a:lnTo>
                                <a:lnTo>
                                  <a:pt x="6681" y="10640"/>
                                </a:lnTo>
                                <a:lnTo>
                                  <a:pt x="6672" y="10660"/>
                                </a:lnTo>
                                <a:lnTo>
                                  <a:pt x="6649" y="10700"/>
                                </a:lnTo>
                                <a:lnTo>
                                  <a:pt x="6624" y="10720"/>
                                </a:lnTo>
                                <a:lnTo>
                                  <a:pt x="6594" y="10760"/>
                                </a:lnTo>
                                <a:lnTo>
                                  <a:pt x="6563" y="10780"/>
                                </a:lnTo>
                                <a:lnTo>
                                  <a:pt x="6527" y="10820"/>
                                </a:lnTo>
                                <a:lnTo>
                                  <a:pt x="6509" y="10820"/>
                                </a:lnTo>
                                <a:lnTo>
                                  <a:pt x="6491" y="10840"/>
                                </a:lnTo>
                                <a:lnTo>
                                  <a:pt x="6471" y="10840"/>
                                </a:lnTo>
                                <a:lnTo>
                                  <a:pt x="6451" y="10860"/>
                                </a:lnTo>
                                <a:lnTo>
                                  <a:pt x="6410" y="10860"/>
                                </a:lnTo>
                                <a:lnTo>
                                  <a:pt x="63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427" y="10900"/>
                                </a:lnTo>
                                <a:lnTo>
                                  <a:pt x="6496" y="10860"/>
                                </a:lnTo>
                                <a:lnTo>
                                  <a:pt x="6559" y="10820"/>
                                </a:lnTo>
                                <a:lnTo>
                                  <a:pt x="6615" y="10780"/>
                                </a:lnTo>
                                <a:lnTo>
                                  <a:pt x="6663" y="10720"/>
                                </a:lnTo>
                                <a:lnTo>
                                  <a:pt x="6702" y="10660"/>
                                </a:lnTo>
                                <a:lnTo>
                                  <a:pt x="6731" y="10600"/>
                                </a:lnTo>
                                <a:lnTo>
                                  <a:pt x="6749" y="10520"/>
                                </a:lnTo>
                                <a:lnTo>
                                  <a:pt x="6755" y="10440"/>
                                </a:lnTo>
                                <a:lnTo>
                                  <a:pt x="6755" y="980"/>
                                </a:lnTo>
                                <a:close/>
                                <a:moveTo>
                                  <a:pt x="6410" y="10860"/>
                                </a:moveTo>
                                <a:lnTo>
                                  <a:pt x="356" y="10860"/>
                                </a:lnTo>
                                <a:lnTo>
                                  <a:pt x="377" y="10880"/>
                                </a:lnTo>
                                <a:lnTo>
                                  <a:pt x="6388" y="10880"/>
                                </a:lnTo>
                                <a:lnTo>
                                  <a:pt x="6410" y="10860"/>
                                </a:lnTo>
                                <a:close/>
                                <a:moveTo>
                                  <a:pt x="6471" y="10840"/>
                                </a:moveTo>
                                <a:lnTo>
                                  <a:pt x="316" y="10840"/>
                                </a:lnTo>
                                <a:lnTo>
                                  <a:pt x="336" y="10860"/>
                                </a:lnTo>
                                <a:lnTo>
                                  <a:pt x="6451" y="10860"/>
                                </a:lnTo>
                                <a:lnTo>
                                  <a:pt x="6471" y="10840"/>
                                </a:lnTo>
                                <a:close/>
                                <a:moveTo>
                                  <a:pt x="6509" y="10820"/>
                                </a:moveTo>
                                <a:lnTo>
                                  <a:pt x="278" y="10820"/>
                                </a:lnTo>
                                <a:lnTo>
                                  <a:pt x="296" y="10840"/>
                                </a:lnTo>
                                <a:lnTo>
                                  <a:pt x="6491" y="10840"/>
                                </a:lnTo>
                                <a:lnTo>
                                  <a:pt x="6509" y="10820"/>
                                </a:lnTo>
                                <a:close/>
                                <a:moveTo>
                                  <a:pt x="7450" y="100"/>
                                </a:moveTo>
                                <a:lnTo>
                                  <a:pt x="1256" y="100"/>
                                </a:lnTo>
                                <a:lnTo>
                                  <a:pt x="1237" y="120"/>
                                </a:lnTo>
                                <a:lnTo>
                                  <a:pt x="1219" y="140"/>
                                </a:lnTo>
                                <a:lnTo>
                                  <a:pt x="1184" y="160"/>
                                </a:lnTo>
                                <a:lnTo>
                                  <a:pt x="1152" y="180"/>
                                </a:lnTo>
                                <a:lnTo>
                                  <a:pt x="1123" y="220"/>
                                </a:lnTo>
                                <a:lnTo>
                                  <a:pt x="1097" y="260"/>
                                </a:lnTo>
                                <a:lnTo>
                                  <a:pt x="1085" y="280"/>
                                </a:lnTo>
                                <a:lnTo>
                                  <a:pt x="1075" y="300"/>
                                </a:lnTo>
                                <a:lnTo>
                                  <a:pt x="1065" y="320"/>
                                </a:lnTo>
                                <a:lnTo>
                                  <a:pt x="1056" y="340"/>
                                </a:lnTo>
                                <a:lnTo>
                                  <a:pt x="1048" y="360"/>
                                </a:lnTo>
                                <a:lnTo>
                                  <a:pt x="1041" y="380"/>
                                </a:lnTo>
                                <a:lnTo>
                                  <a:pt x="1035" y="400"/>
                                </a:lnTo>
                                <a:lnTo>
                                  <a:pt x="1030" y="420"/>
                                </a:lnTo>
                                <a:lnTo>
                                  <a:pt x="1026" y="440"/>
                                </a:lnTo>
                                <a:lnTo>
                                  <a:pt x="1023" y="460"/>
                                </a:lnTo>
                                <a:lnTo>
                                  <a:pt x="1021" y="480"/>
                                </a:lnTo>
                                <a:lnTo>
                                  <a:pt x="1021" y="500"/>
                                </a:lnTo>
                                <a:lnTo>
                                  <a:pt x="1021" y="9960"/>
                                </a:lnTo>
                                <a:lnTo>
                                  <a:pt x="1020" y="9960"/>
                                </a:lnTo>
                                <a:lnTo>
                                  <a:pt x="1018" y="9980"/>
                                </a:lnTo>
                                <a:lnTo>
                                  <a:pt x="487" y="9980"/>
                                </a:lnTo>
                                <a:lnTo>
                                  <a:pt x="464" y="10000"/>
                                </a:lnTo>
                                <a:lnTo>
                                  <a:pt x="376" y="10000"/>
                                </a:lnTo>
                                <a:lnTo>
                                  <a:pt x="355" y="10020"/>
                                </a:lnTo>
                                <a:lnTo>
                                  <a:pt x="335" y="10020"/>
                                </a:lnTo>
                                <a:lnTo>
                                  <a:pt x="315" y="10040"/>
                                </a:lnTo>
                                <a:lnTo>
                                  <a:pt x="295" y="10040"/>
                                </a:lnTo>
                                <a:lnTo>
                                  <a:pt x="276" y="10060"/>
                                </a:lnTo>
                                <a:lnTo>
                                  <a:pt x="258" y="10060"/>
                                </a:lnTo>
                                <a:lnTo>
                                  <a:pt x="223" y="10100"/>
                                </a:lnTo>
                                <a:lnTo>
                                  <a:pt x="191" y="10120"/>
                                </a:lnTo>
                                <a:lnTo>
                                  <a:pt x="162" y="10160"/>
                                </a:lnTo>
                                <a:lnTo>
                                  <a:pt x="136" y="10180"/>
                                </a:lnTo>
                                <a:lnTo>
                                  <a:pt x="125" y="10200"/>
                                </a:lnTo>
                                <a:lnTo>
                                  <a:pt x="114" y="10220"/>
                                </a:lnTo>
                                <a:lnTo>
                                  <a:pt x="104" y="10240"/>
                                </a:lnTo>
                                <a:lnTo>
                                  <a:pt x="95" y="10260"/>
                                </a:lnTo>
                                <a:lnTo>
                                  <a:pt x="87" y="10280"/>
                                </a:lnTo>
                                <a:lnTo>
                                  <a:pt x="80" y="10300"/>
                                </a:lnTo>
                                <a:lnTo>
                                  <a:pt x="74" y="10320"/>
                                </a:lnTo>
                                <a:lnTo>
                                  <a:pt x="69" y="10340"/>
                                </a:lnTo>
                                <a:lnTo>
                                  <a:pt x="65" y="10380"/>
                                </a:lnTo>
                                <a:lnTo>
                                  <a:pt x="62" y="10400"/>
                                </a:lnTo>
                                <a:lnTo>
                                  <a:pt x="61" y="1042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60"/>
                                </a:lnTo>
                                <a:lnTo>
                                  <a:pt x="63" y="10480"/>
                                </a:lnTo>
                                <a:lnTo>
                                  <a:pt x="65" y="10500"/>
                                </a:lnTo>
                                <a:lnTo>
                                  <a:pt x="69" y="10540"/>
                                </a:lnTo>
                                <a:lnTo>
                                  <a:pt x="74" y="10560"/>
                                </a:lnTo>
                                <a:lnTo>
                                  <a:pt x="81" y="10580"/>
                                </a:lnTo>
                                <a:lnTo>
                                  <a:pt x="88" y="10600"/>
                                </a:lnTo>
                                <a:lnTo>
                                  <a:pt x="96" y="10620"/>
                                </a:lnTo>
                                <a:lnTo>
                                  <a:pt x="105" y="10640"/>
                                </a:lnTo>
                                <a:lnTo>
                                  <a:pt x="115" y="10660"/>
                                </a:lnTo>
                                <a:lnTo>
                                  <a:pt x="126" y="10680"/>
                                </a:lnTo>
                                <a:lnTo>
                                  <a:pt x="137" y="10700"/>
                                </a:lnTo>
                                <a:lnTo>
                                  <a:pt x="164" y="10720"/>
                                </a:lnTo>
                                <a:lnTo>
                                  <a:pt x="193" y="10760"/>
                                </a:lnTo>
                                <a:lnTo>
                                  <a:pt x="225" y="10780"/>
                                </a:lnTo>
                                <a:lnTo>
                                  <a:pt x="260" y="10820"/>
                                </a:lnTo>
                                <a:lnTo>
                                  <a:pt x="6527" y="10820"/>
                                </a:lnTo>
                                <a:lnTo>
                                  <a:pt x="6563" y="10780"/>
                                </a:lnTo>
                                <a:lnTo>
                                  <a:pt x="6594" y="10760"/>
                                </a:lnTo>
                                <a:lnTo>
                                  <a:pt x="6624" y="10720"/>
                                </a:lnTo>
                                <a:lnTo>
                                  <a:pt x="6649" y="10700"/>
                                </a:lnTo>
                                <a:lnTo>
                                  <a:pt x="6672" y="10660"/>
                                </a:lnTo>
                                <a:lnTo>
                                  <a:pt x="6681" y="10640"/>
                                </a:lnTo>
                                <a:lnTo>
                                  <a:pt x="6690" y="10620"/>
                                </a:lnTo>
                                <a:lnTo>
                                  <a:pt x="6698" y="10600"/>
                                </a:lnTo>
                                <a:lnTo>
                                  <a:pt x="6705" y="10580"/>
                                </a:lnTo>
                                <a:lnTo>
                                  <a:pt x="6711" y="10560"/>
                                </a:lnTo>
                                <a:lnTo>
                                  <a:pt x="6716" y="10520"/>
                                </a:lnTo>
                                <a:lnTo>
                                  <a:pt x="6720" y="10500"/>
                                </a:lnTo>
                                <a:lnTo>
                                  <a:pt x="6723" y="10480"/>
                                </a:lnTo>
                                <a:lnTo>
                                  <a:pt x="6725" y="10460"/>
                                </a:lnTo>
                                <a:lnTo>
                                  <a:pt x="6725" y="10440"/>
                                </a:lnTo>
                                <a:lnTo>
                                  <a:pt x="6725" y="980"/>
                                </a:lnTo>
                                <a:lnTo>
                                  <a:pt x="6728" y="980"/>
                                </a:lnTo>
                                <a:lnTo>
                                  <a:pt x="6730" y="960"/>
                                </a:lnTo>
                                <a:lnTo>
                                  <a:pt x="7305" y="960"/>
                                </a:lnTo>
                                <a:lnTo>
                                  <a:pt x="7327" y="940"/>
                                </a:lnTo>
                                <a:lnTo>
                                  <a:pt x="7370" y="940"/>
                                </a:lnTo>
                                <a:lnTo>
                                  <a:pt x="7391" y="920"/>
                                </a:lnTo>
                                <a:lnTo>
                                  <a:pt x="7432" y="920"/>
                                </a:lnTo>
                                <a:lnTo>
                                  <a:pt x="7451" y="900"/>
                                </a:lnTo>
                                <a:lnTo>
                                  <a:pt x="7470" y="900"/>
                                </a:lnTo>
                                <a:lnTo>
                                  <a:pt x="7488" y="880"/>
                                </a:lnTo>
                                <a:lnTo>
                                  <a:pt x="7523" y="860"/>
                                </a:lnTo>
                                <a:lnTo>
                                  <a:pt x="7555" y="820"/>
                                </a:lnTo>
                                <a:lnTo>
                                  <a:pt x="7584" y="800"/>
                                </a:lnTo>
                                <a:lnTo>
                                  <a:pt x="7610" y="760"/>
                                </a:lnTo>
                                <a:lnTo>
                                  <a:pt x="7632" y="720"/>
                                </a:lnTo>
                                <a:lnTo>
                                  <a:pt x="7642" y="700"/>
                                </a:lnTo>
                                <a:lnTo>
                                  <a:pt x="7651" y="680"/>
                                </a:lnTo>
                                <a:lnTo>
                                  <a:pt x="7659" y="660"/>
                                </a:lnTo>
                                <a:lnTo>
                                  <a:pt x="7666" y="640"/>
                                </a:lnTo>
                                <a:lnTo>
                                  <a:pt x="7672" y="620"/>
                                </a:lnTo>
                                <a:lnTo>
                                  <a:pt x="7677" y="600"/>
                                </a:lnTo>
                                <a:lnTo>
                                  <a:pt x="7681" y="580"/>
                                </a:lnTo>
                                <a:lnTo>
                                  <a:pt x="7684" y="560"/>
                                </a:lnTo>
                                <a:lnTo>
                                  <a:pt x="7686" y="520"/>
                                </a:lnTo>
                                <a:lnTo>
                                  <a:pt x="7686" y="500"/>
                                </a:lnTo>
                                <a:lnTo>
                                  <a:pt x="7686" y="480"/>
                                </a:lnTo>
                                <a:lnTo>
                                  <a:pt x="7684" y="460"/>
                                </a:lnTo>
                                <a:lnTo>
                                  <a:pt x="7681" y="440"/>
                                </a:lnTo>
                                <a:lnTo>
                                  <a:pt x="7677" y="420"/>
                                </a:lnTo>
                                <a:lnTo>
                                  <a:pt x="7672" y="400"/>
                                </a:lnTo>
                                <a:lnTo>
                                  <a:pt x="7666" y="380"/>
                                </a:lnTo>
                                <a:lnTo>
                                  <a:pt x="7659" y="340"/>
                                </a:lnTo>
                                <a:lnTo>
                                  <a:pt x="7650" y="320"/>
                                </a:lnTo>
                                <a:lnTo>
                                  <a:pt x="7641" y="300"/>
                                </a:lnTo>
                                <a:lnTo>
                                  <a:pt x="7631" y="280"/>
                                </a:lnTo>
                                <a:lnTo>
                                  <a:pt x="7621" y="280"/>
                                </a:lnTo>
                                <a:lnTo>
                                  <a:pt x="7609" y="260"/>
                                </a:lnTo>
                                <a:lnTo>
                                  <a:pt x="7582" y="220"/>
                                </a:lnTo>
                                <a:lnTo>
                                  <a:pt x="7553" y="180"/>
                                </a:lnTo>
                                <a:lnTo>
                                  <a:pt x="7521" y="160"/>
                                </a:lnTo>
                                <a:lnTo>
                                  <a:pt x="7486" y="140"/>
                                </a:lnTo>
                                <a:lnTo>
                                  <a:pt x="7469" y="120"/>
                                </a:lnTo>
                                <a:lnTo>
                                  <a:pt x="7450" y="100"/>
                                </a:lnTo>
                                <a:close/>
                                <a:moveTo>
                                  <a:pt x="1319" y="40"/>
                                </a:moveTo>
                                <a:lnTo>
                                  <a:pt x="1251" y="40"/>
                                </a:lnTo>
                                <a:lnTo>
                                  <a:pt x="1229" y="60"/>
                                </a:lnTo>
                                <a:lnTo>
                                  <a:pt x="1207" y="60"/>
                                </a:lnTo>
                                <a:lnTo>
                                  <a:pt x="1186" y="80"/>
                                </a:lnTo>
                                <a:lnTo>
                                  <a:pt x="1148" y="120"/>
                                </a:lnTo>
                                <a:lnTo>
                                  <a:pt x="1111" y="140"/>
                                </a:lnTo>
                                <a:lnTo>
                                  <a:pt x="1078" y="180"/>
                                </a:lnTo>
                                <a:lnTo>
                                  <a:pt x="1049" y="220"/>
                                </a:lnTo>
                                <a:lnTo>
                                  <a:pt x="1035" y="240"/>
                                </a:lnTo>
                                <a:lnTo>
                                  <a:pt x="1023" y="260"/>
                                </a:lnTo>
                                <a:lnTo>
                                  <a:pt x="1012" y="280"/>
                                </a:lnTo>
                                <a:lnTo>
                                  <a:pt x="1001" y="300"/>
                                </a:lnTo>
                                <a:lnTo>
                                  <a:pt x="992" y="320"/>
                                </a:lnTo>
                                <a:lnTo>
                                  <a:pt x="984" y="360"/>
                                </a:lnTo>
                                <a:lnTo>
                                  <a:pt x="977" y="380"/>
                                </a:lnTo>
                                <a:lnTo>
                                  <a:pt x="971" y="400"/>
                                </a:lnTo>
                                <a:lnTo>
                                  <a:pt x="967" y="420"/>
                                </a:lnTo>
                                <a:lnTo>
                                  <a:pt x="964" y="460"/>
                                </a:lnTo>
                                <a:lnTo>
                                  <a:pt x="962" y="480"/>
                                </a:lnTo>
                                <a:lnTo>
                                  <a:pt x="961" y="500"/>
                                </a:lnTo>
                                <a:lnTo>
                                  <a:pt x="961" y="9920"/>
                                </a:lnTo>
                                <a:lnTo>
                                  <a:pt x="485" y="9920"/>
                                </a:lnTo>
                                <a:lnTo>
                                  <a:pt x="459" y="9940"/>
                                </a:lnTo>
                                <a:lnTo>
                                  <a:pt x="384" y="9940"/>
                                </a:lnTo>
                                <a:lnTo>
                                  <a:pt x="359" y="9960"/>
                                </a:lnTo>
                                <a:lnTo>
                                  <a:pt x="991" y="9960"/>
                                </a:lnTo>
                                <a:lnTo>
                                  <a:pt x="991" y="500"/>
                                </a:lnTo>
                                <a:lnTo>
                                  <a:pt x="997" y="420"/>
                                </a:lnTo>
                                <a:lnTo>
                                  <a:pt x="1015" y="360"/>
                                </a:lnTo>
                                <a:lnTo>
                                  <a:pt x="1044" y="280"/>
                                </a:lnTo>
                                <a:lnTo>
                                  <a:pt x="1083" y="220"/>
                                </a:lnTo>
                                <a:lnTo>
                                  <a:pt x="1131" y="160"/>
                                </a:lnTo>
                                <a:lnTo>
                                  <a:pt x="1187" y="120"/>
                                </a:lnTo>
                                <a:lnTo>
                                  <a:pt x="1250" y="80"/>
                                </a:lnTo>
                                <a:lnTo>
                                  <a:pt x="1319" y="40"/>
                                </a:lnTo>
                                <a:close/>
                                <a:moveTo>
                                  <a:pt x="7387" y="40"/>
                                </a:moveTo>
                                <a:lnTo>
                                  <a:pt x="1319" y="40"/>
                                </a:lnTo>
                                <a:lnTo>
                                  <a:pt x="1250" y="80"/>
                                </a:lnTo>
                                <a:lnTo>
                                  <a:pt x="1187" y="120"/>
                                </a:lnTo>
                                <a:lnTo>
                                  <a:pt x="1131" y="160"/>
                                </a:lnTo>
                                <a:lnTo>
                                  <a:pt x="1083" y="220"/>
                                </a:lnTo>
                                <a:lnTo>
                                  <a:pt x="1044" y="280"/>
                                </a:lnTo>
                                <a:lnTo>
                                  <a:pt x="1015" y="360"/>
                                </a:lnTo>
                                <a:lnTo>
                                  <a:pt x="997" y="420"/>
                                </a:lnTo>
                                <a:lnTo>
                                  <a:pt x="991" y="500"/>
                                </a:lnTo>
                                <a:lnTo>
                                  <a:pt x="991" y="9960"/>
                                </a:lnTo>
                                <a:lnTo>
                                  <a:pt x="1021" y="9960"/>
                                </a:lnTo>
                                <a:lnTo>
                                  <a:pt x="1021" y="500"/>
                                </a:lnTo>
                                <a:lnTo>
                                  <a:pt x="1021" y="480"/>
                                </a:lnTo>
                                <a:lnTo>
                                  <a:pt x="1023" y="460"/>
                                </a:lnTo>
                                <a:lnTo>
                                  <a:pt x="1026" y="440"/>
                                </a:lnTo>
                                <a:lnTo>
                                  <a:pt x="1030" y="420"/>
                                </a:lnTo>
                                <a:lnTo>
                                  <a:pt x="1035" y="400"/>
                                </a:lnTo>
                                <a:lnTo>
                                  <a:pt x="1041" y="380"/>
                                </a:lnTo>
                                <a:lnTo>
                                  <a:pt x="1048" y="360"/>
                                </a:lnTo>
                                <a:lnTo>
                                  <a:pt x="1056" y="340"/>
                                </a:lnTo>
                                <a:lnTo>
                                  <a:pt x="1065" y="320"/>
                                </a:lnTo>
                                <a:lnTo>
                                  <a:pt x="1075" y="300"/>
                                </a:lnTo>
                                <a:lnTo>
                                  <a:pt x="1085" y="280"/>
                                </a:lnTo>
                                <a:lnTo>
                                  <a:pt x="1097" y="260"/>
                                </a:lnTo>
                                <a:lnTo>
                                  <a:pt x="1123" y="220"/>
                                </a:lnTo>
                                <a:lnTo>
                                  <a:pt x="1152" y="180"/>
                                </a:lnTo>
                                <a:lnTo>
                                  <a:pt x="1184" y="160"/>
                                </a:lnTo>
                                <a:lnTo>
                                  <a:pt x="1219" y="140"/>
                                </a:lnTo>
                                <a:lnTo>
                                  <a:pt x="1237" y="120"/>
                                </a:lnTo>
                                <a:lnTo>
                                  <a:pt x="1256" y="100"/>
                                </a:lnTo>
                                <a:lnTo>
                                  <a:pt x="1295" y="100"/>
                                </a:lnTo>
                                <a:lnTo>
                                  <a:pt x="1316" y="80"/>
                                </a:lnTo>
                                <a:lnTo>
                                  <a:pt x="1337" y="80"/>
                                </a:lnTo>
                                <a:lnTo>
                                  <a:pt x="1358" y="60"/>
                                </a:lnTo>
                                <a:lnTo>
                                  <a:pt x="7422" y="60"/>
                                </a:lnTo>
                                <a:lnTo>
                                  <a:pt x="7387" y="40"/>
                                </a:lnTo>
                                <a:close/>
                                <a:moveTo>
                                  <a:pt x="7422" y="60"/>
                                </a:moveTo>
                                <a:lnTo>
                                  <a:pt x="7348" y="60"/>
                                </a:lnTo>
                                <a:lnTo>
                                  <a:pt x="7369" y="80"/>
                                </a:lnTo>
                                <a:lnTo>
                                  <a:pt x="7390" y="80"/>
                                </a:lnTo>
                                <a:lnTo>
                                  <a:pt x="7410" y="100"/>
                                </a:lnTo>
                                <a:lnTo>
                                  <a:pt x="7450" y="100"/>
                                </a:lnTo>
                                <a:lnTo>
                                  <a:pt x="7469" y="120"/>
                                </a:lnTo>
                                <a:lnTo>
                                  <a:pt x="7486" y="140"/>
                                </a:lnTo>
                                <a:lnTo>
                                  <a:pt x="7521" y="160"/>
                                </a:lnTo>
                                <a:lnTo>
                                  <a:pt x="7553" y="180"/>
                                </a:lnTo>
                                <a:lnTo>
                                  <a:pt x="7582" y="220"/>
                                </a:lnTo>
                                <a:lnTo>
                                  <a:pt x="7609" y="260"/>
                                </a:lnTo>
                                <a:lnTo>
                                  <a:pt x="7621" y="280"/>
                                </a:lnTo>
                                <a:lnTo>
                                  <a:pt x="7631" y="280"/>
                                </a:lnTo>
                                <a:lnTo>
                                  <a:pt x="7641" y="300"/>
                                </a:lnTo>
                                <a:lnTo>
                                  <a:pt x="7650" y="320"/>
                                </a:lnTo>
                                <a:lnTo>
                                  <a:pt x="7659" y="340"/>
                                </a:lnTo>
                                <a:lnTo>
                                  <a:pt x="7666" y="380"/>
                                </a:lnTo>
                                <a:lnTo>
                                  <a:pt x="7672" y="400"/>
                                </a:lnTo>
                                <a:lnTo>
                                  <a:pt x="7677" y="420"/>
                                </a:lnTo>
                                <a:lnTo>
                                  <a:pt x="7681" y="440"/>
                                </a:lnTo>
                                <a:lnTo>
                                  <a:pt x="7684" y="460"/>
                                </a:lnTo>
                                <a:lnTo>
                                  <a:pt x="7686" y="480"/>
                                </a:lnTo>
                                <a:lnTo>
                                  <a:pt x="7686" y="500"/>
                                </a:lnTo>
                                <a:lnTo>
                                  <a:pt x="7686" y="520"/>
                                </a:lnTo>
                                <a:lnTo>
                                  <a:pt x="7684" y="560"/>
                                </a:lnTo>
                                <a:lnTo>
                                  <a:pt x="7681" y="580"/>
                                </a:lnTo>
                                <a:lnTo>
                                  <a:pt x="7677" y="600"/>
                                </a:lnTo>
                                <a:lnTo>
                                  <a:pt x="7672" y="620"/>
                                </a:lnTo>
                                <a:lnTo>
                                  <a:pt x="7666" y="640"/>
                                </a:lnTo>
                                <a:lnTo>
                                  <a:pt x="7659" y="660"/>
                                </a:lnTo>
                                <a:lnTo>
                                  <a:pt x="7651" y="680"/>
                                </a:lnTo>
                                <a:lnTo>
                                  <a:pt x="7642" y="700"/>
                                </a:lnTo>
                                <a:lnTo>
                                  <a:pt x="7632" y="720"/>
                                </a:lnTo>
                                <a:lnTo>
                                  <a:pt x="7610" y="760"/>
                                </a:lnTo>
                                <a:lnTo>
                                  <a:pt x="7584" y="800"/>
                                </a:lnTo>
                                <a:lnTo>
                                  <a:pt x="7555" y="820"/>
                                </a:lnTo>
                                <a:lnTo>
                                  <a:pt x="7523" y="860"/>
                                </a:lnTo>
                                <a:lnTo>
                                  <a:pt x="7488" y="880"/>
                                </a:lnTo>
                                <a:lnTo>
                                  <a:pt x="7470" y="900"/>
                                </a:lnTo>
                                <a:lnTo>
                                  <a:pt x="7451" y="900"/>
                                </a:lnTo>
                                <a:lnTo>
                                  <a:pt x="7432" y="920"/>
                                </a:lnTo>
                                <a:lnTo>
                                  <a:pt x="7391" y="920"/>
                                </a:lnTo>
                                <a:lnTo>
                                  <a:pt x="7370" y="940"/>
                                </a:lnTo>
                                <a:lnTo>
                                  <a:pt x="7327" y="940"/>
                                </a:lnTo>
                                <a:lnTo>
                                  <a:pt x="7305" y="960"/>
                                </a:lnTo>
                                <a:lnTo>
                                  <a:pt x="6730" y="960"/>
                                </a:lnTo>
                                <a:lnTo>
                                  <a:pt x="6728" y="980"/>
                                </a:lnTo>
                                <a:lnTo>
                                  <a:pt x="7314" y="980"/>
                                </a:lnTo>
                                <a:lnTo>
                                  <a:pt x="7387" y="960"/>
                                </a:lnTo>
                                <a:lnTo>
                                  <a:pt x="7456" y="940"/>
                                </a:lnTo>
                                <a:lnTo>
                                  <a:pt x="7519" y="900"/>
                                </a:lnTo>
                                <a:lnTo>
                                  <a:pt x="7575" y="840"/>
                                </a:lnTo>
                                <a:lnTo>
                                  <a:pt x="7623" y="780"/>
                                </a:lnTo>
                                <a:lnTo>
                                  <a:pt x="7662" y="720"/>
                                </a:lnTo>
                                <a:lnTo>
                                  <a:pt x="7692" y="660"/>
                                </a:lnTo>
                                <a:lnTo>
                                  <a:pt x="7710" y="58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420"/>
                                </a:lnTo>
                                <a:lnTo>
                                  <a:pt x="7692" y="360"/>
                                </a:lnTo>
                                <a:lnTo>
                                  <a:pt x="7662" y="280"/>
                                </a:lnTo>
                                <a:lnTo>
                                  <a:pt x="7623" y="220"/>
                                </a:lnTo>
                                <a:lnTo>
                                  <a:pt x="7575" y="160"/>
                                </a:lnTo>
                                <a:lnTo>
                                  <a:pt x="7519" y="120"/>
                                </a:lnTo>
                                <a:lnTo>
                                  <a:pt x="7456" y="80"/>
                                </a:lnTo>
                                <a:lnTo>
                                  <a:pt x="7422" y="60"/>
                                </a:lnTo>
                                <a:close/>
                                <a:moveTo>
                                  <a:pt x="7458" y="40"/>
                                </a:moveTo>
                                <a:lnTo>
                                  <a:pt x="7387" y="40"/>
                                </a:lnTo>
                                <a:lnTo>
                                  <a:pt x="7456" y="80"/>
                                </a:lnTo>
                                <a:lnTo>
                                  <a:pt x="7519" y="120"/>
                                </a:lnTo>
                                <a:lnTo>
                                  <a:pt x="7575" y="160"/>
                                </a:lnTo>
                                <a:lnTo>
                                  <a:pt x="7623" y="220"/>
                                </a:lnTo>
                                <a:lnTo>
                                  <a:pt x="7662" y="280"/>
                                </a:lnTo>
                                <a:lnTo>
                                  <a:pt x="7692" y="360"/>
                                </a:lnTo>
                                <a:lnTo>
                                  <a:pt x="7710" y="42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580"/>
                                </a:lnTo>
                                <a:lnTo>
                                  <a:pt x="7692" y="660"/>
                                </a:lnTo>
                                <a:lnTo>
                                  <a:pt x="7662" y="720"/>
                                </a:lnTo>
                                <a:lnTo>
                                  <a:pt x="7623" y="780"/>
                                </a:lnTo>
                                <a:lnTo>
                                  <a:pt x="7575" y="840"/>
                                </a:lnTo>
                                <a:lnTo>
                                  <a:pt x="7519" y="900"/>
                                </a:lnTo>
                                <a:lnTo>
                                  <a:pt x="7456" y="940"/>
                                </a:lnTo>
                                <a:lnTo>
                                  <a:pt x="7387" y="960"/>
                                </a:lnTo>
                                <a:lnTo>
                                  <a:pt x="7314" y="980"/>
                                </a:lnTo>
                                <a:lnTo>
                                  <a:pt x="7434" y="980"/>
                                </a:lnTo>
                                <a:lnTo>
                                  <a:pt x="7456" y="960"/>
                                </a:lnTo>
                                <a:lnTo>
                                  <a:pt x="7478" y="960"/>
                                </a:lnTo>
                                <a:lnTo>
                                  <a:pt x="7500" y="940"/>
                                </a:lnTo>
                                <a:lnTo>
                                  <a:pt x="7521" y="920"/>
                                </a:lnTo>
                                <a:lnTo>
                                  <a:pt x="7559" y="900"/>
                                </a:lnTo>
                                <a:lnTo>
                                  <a:pt x="7596" y="860"/>
                                </a:lnTo>
                                <a:lnTo>
                                  <a:pt x="7629" y="840"/>
                                </a:lnTo>
                                <a:lnTo>
                                  <a:pt x="7658" y="800"/>
                                </a:lnTo>
                                <a:lnTo>
                                  <a:pt x="7672" y="780"/>
                                </a:lnTo>
                                <a:lnTo>
                                  <a:pt x="7684" y="740"/>
                                </a:lnTo>
                                <a:lnTo>
                                  <a:pt x="7695" y="720"/>
                                </a:lnTo>
                                <a:lnTo>
                                  <a:pt x="7706" y="700"/>
                                </a:lnTo>
                                <a:lnTo>
                                  <a:pt x="7715" y="680"/>
                                </a:lnTo>
                                <a:lnTo>
                                  <a:pt x="7723" y="660"/>
                                </a:lnTo>
                                <a:lnTo>
                                  <a:pt x="7730" y="640"/>
                                </a:lnTo>
                                <a:lnTo>
                                  <a:pt x="7736" y="600"/>
                                </a:lnTo>
                                <a:lnTo>
                                  <a:pt x="7740" y="580"/>
                                </a:lnTo>
                                <a:lnTo>
                                  <a:pt x="7743" y="560"/>
                                </a:lnTo>
                                <a:lnTo>
                                  <a:pt x="7745" y="540"/>
                                </a:lnTo>
                                <a:lnTo>
                                  <a:pt x="7746" y="500"/>
                                </a:lnTo>
                                <a:lnTo>
                                  <a:pt x="7745" y="480"/>
                                </a:lnTo>
                                <a:lnTo>
                                  <a:pt x="7743" y="460"/>
                                </a:lnTo>
                                <a:lnTo>
                                  <a:pt x="7740" y="420"/>
                                </a:lnTo>
                                <a:lnTo>
                                  <a:pt x="7736" y="400"/>
                                </a:lnTo>
                                <a:lnTo>
                                  <a:pt x="7730" y="380"/>
                                </a:lnTo>
                                <a:lnTo>
                                  <a:pt x="7723" y="360"/>
                                </a:lnTo>
                                <a:lnTo>
                                  <a:pt x="7715" y="340"/>
                                </a:lnTo>
                                <a:lnTo>
                                  <a:pt x="7706" y="300"/>
                                </a:lnTo>
                                <a:lnTo>
                                  <a:pt x="7696" y="280"/>
                                </a:lnTo>
                                <a:lnTo>
                                  <a:pt x="7685" y="260"/>
                                </a:lnTo>
                                <a:lnTo>
                                  <a:pt x="7673" y="240"/>
                                </a:lnTo>
                                <a:lnTo>
                                  <a:pt x="7659" y="220"/>
                                </a:lnTo>
                                <a:lnTo>
                                  <a:pt x="7631" y="180"/>
                                </a:lnTo>
                                <a:lnTo>
                                  <a:pt x="7598" y="140"/>
                                </a:lnTo>
                                <a:lnTo>
                                  <a:pt x="7562" y="120"/>
                                </a:lnTo>
                                <a:lnTo>
                                  <a:pt x="7522" y="80"/>
                                </a:lnTo>
                                <a:lnTo>
                                  <a:pt x="7501" y="60"/>
                                </a:lnTo>
                                <a:lnTo>
                                  <a:pt x="7480" y="60"/>
                                </a:lnTo>
                                <a:lnTo>
                                  <a:pt x="7458" y="40"/>
                                </a:lnTo>
                                <a:close/>
                                <a:moveTo>
                                  <a:pt x="7390" y="80"/>
                                </a:moveTo>
                                <a:lnTo>
                                  <a:pt x="1316" y="80"/>
                                </a:lnTo>
                                <a:lnTo>
                                  <a:pt x="1295" y="100"/>
                                </a:lnTo>
                                <a:lnTo>
                                  <a:pt x="7410" y="100"/>
                                </a:lnTo>
                                <a:lnTo>
                                  <a:pt x="7390" y="80"/>
                                </a:lnTo>
                                <a:close/>
                                <a:moveTo>
                                  <a:pt x="7348" y="60"/>
                                </a:moveTo>
                                <a:lnTo>
                                  <a:pt x="1358" y="60"/>
                                </a:lnTo>
                                <a:lnTo>
                                  <a:pt x="1337" y="80"/>
                                </a:lnTo>
                                <a:lnTo>
                                  <a:pt x="7369" y="80"/>
                                </a:lnTo>
                                <a:lnTo>
                                  <a:pt x="7348" y="60"/>
                                </a:lnTo>
                                <a:close/>
                                <a:moveTo>
                                  <a:pt x="1471" y="20"/>
                                </a:moveTo>
                                <a:lnTo>
                                  <a:pt x="1297" y="20"/>
                                </a:lnTo>
                                <a:lnTo>
                                  <a:pt x="1273" y="40"/>
                                </a:lnTo>
                                <a:lnTo>
                                  <a:pt x="1393" y="40"/>
                                </a:lnTo>
                                <a:lnTo>
                                  <a:pt x="1471" y="20"/>
                                </a:lnTo>
                                <a:close/>
                                <a:moveTo>
                                  <a:pt x="7236" y="20"/>
                                </a:moveTo>
                                <a:lnTo>
                                  <a:pt x="1471" y="20"/>
                                </a:lnTo>
                                <a:lnTo>
                                  <a:pt x="1393" y="40"/>
                                </a:lnTo>
                                <a:lnTo>
                                  <a:pt x="7314" y="40"/>
                                </a:lnTo>
                                <a:lnTo>
                                  <a:pt x="7236" y="20"/>
                                </a:lnTo>
                                <a:close/>
                                <a:moveTo>
                                  <a:pt x="7412" y="20"/>
                                </a:moveTo>
                                <a:lnTo>
                                  <a:pt x="7236" y="20"/>
                                </a:lnTo>
                                <a:lnTo>
                                  <a:pt x="7314" y="40"/>
                                </a:lnTo>
                                <a:lnTo>
                                  <a:pt x="7435" y="40"/>
                                </a:lnTo>
                                <a:lnTo>
                                  <a:pt x="7412" y="20"/>
                                </a:lnTo>
                                <a:close/>
                                <a:moveTo>
                                  <a:pt x="7339" y="0"/>
                                </a:moveTo>
                                <a:lnTo>
                                  <a:pt x="1369" y="0"/>
                                </a:lnTo>
                                <a:lnTo>
                                  <a:pt x="1344" y="20"/>
                                </a:lnTo>
                                <a:lnTo>
                                  <a:pt x="7364" y="20"/>
                                </a:lnTo>
                                <a:lnTo>
                                  <a:pt x="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051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16"/>
                        <wps:cNvSpPr>
                          <a:spLocks/>
                        </wps:cNvSpPr>
                        <wps:spPr bwMode="auto">
                          <a:xfrm>
                            <a:off x="2836" y="447"/>
                            <a:ext cx="6245" cy="10895"/>
                          </a:xfrm>
                          <a:custGeom>
                            <a:avLst/>
                            <a:gdLst>
                              <a:gd name="T0" fmla="+- 0 3797 2836"/>
                              <a:gd name="T1" fmla="*/ T0 w 6245"/>
                              <a:gd name="T2" fmla="+- 0 447 447"/>
                              <a:gd name="T3" fmla="*/ 447 h 10895"/>
                              <a:gd name="T4" fmla="+- 0 3875 2836"/>
                              <a:gd name="T5" fmla="*/ T4 w 6245"/>
                              <a:gd name="T6" fmla="+- 0 454 447"/>
                              <a:gd name="T7" fmla="*/ 454 h 10895"/>
                              <a:gd name="T8" fmla="+- 0 3949 2836"/>
                              <a:gd name="T9" fmla="*/ T8 w 6245"/>
                              <a:gd name="T10" fmla="+- 0 472 447"/>
                              <a:gd name="T11" fmla="*/ 472 h 10895"/>
                              <a:gd name="T12" fmla="+- 0 4018 2836"/>
                              <a:gd name="T13" fmla="*/ T12 w 6245"/>
                              <a:gd name="T14" fmla="+- 0 501 447"/>
                              <a:gd name="T15" fmla="*/ 501 h 10895"/>
                              <a:gd name="T16" fmla="+- 0 4081 2836"/>
                              <a:gd name="T17" fmla="*/ T16 w 6245"/>
                              <a:gd name="T18" fmla="+- 0 540 447"/>
                              <a:gd name="T19" fmla="*/ 540 h 10895"/>
                              <a:gd name="T20" fmla="+- 0 4137 2836"/>
                              <a:gd name="T21" fmla="*/ T20 w 6245"/>
                              <a:gd name="T22" fmla="+- 0 588 447"/>
                              <a:gd name="T23" fmla="*/ 588 h 10895"/>
                              <a:gd name="T24" fmla="+- 0 4185 2836"/>
                              <a:gd name="T25" fmla="*/ T24 w 6245"/>
                              <a:gd name="T26" fmla="+- 0 644 447"/>
                              <a:gd name="T27" fmla="*/ 644 h 10895"/>
                              <a:gd name="T28" fmla="+- 0 4224 2836"/>
                              <a:gd name="T29" fmla="*/ T28 w 6245"/>
                              <a:gd name="T30" fmla="+- 0 707 447"/>
                              <a:gd name="T31" fmla="*/ 707 h 10895"/>
                              <a:gd name="T32" fmla="+- 0 4253 2836"/>
                              <a:gd name="T33" fmla="*/ T32 w 6245"/>
                              <a:gd name="T34" fmla="+- 0 776 447"/>
                              <a:gd name="T35" fmla="*/ 776 h 10895"/>
                              <a:gd name="T36" fmla="+- 0 4271 2836"/>
                              <a:gd name="T37" fmla="*/ T36 w 6245"/>
                              <a:gd name="T38" fmla="+- 0 850 447"/>
                              <a:gd name="T39" fmla="*/ 850 h 10895"/>
                              <a:gd name="T40" fmla="+- 0 4278 2836"/>
                              <a:gd name="T41" fmla="*/ T40 w 6245"/>
                              <a:gd name="T42" fmla="+- 0 928 447"/>
                              <a:gd name="T43" fmla="*/ 928 h 10895"/>
                              <a:gd name="T44" fmla="+- 0 4271 2836"/>
                              <a:gd name="T45" fmla="*/ T44 w 6245"/>
                              <a:gd name="T46" fmla="+- 0 1006 447"/>
                              <a:gd name="T47" fmla="*/ 1006 h 10895"/>
                              <a:gd name="T48" fmla="+- 0 4253 2836"/>
                              <a:gd name="T49" fmla="*/ T48 w 6245"/>
                              <a:gd name="T50" fmla="+- 0 1080 447"/>
                              <a:gd name="T51" fmla="*/ 1080 h 10895"/>
                              <a:gd name="T52" fmla="+- 0 4224 2836"/>
                              <a:gd name="T53" fmla="*/ T52 w 6245"/>
                              <a:gd name="T54" fmla="+- 0 1149 447"/>
                              <a:gd name="T55" fmla="*/ 1149 h 10895"/>
                              <a:gd name="T56" fmla="+- 0 4185 2836"/>
                              <a:gd name="T57" fmla="*/ T56 w 6245"/>
                              <a:gd name="T58" fmla="+- 0 1212 447"/>
                              <a:gd name="T59" fmla="*/ 1212 h 10895"/>
                              <a:gd name="T60" fmla="+- 0 4137 2836"/>
                              <a:gd name="T61" fmla="*/ T60 w 6245"/>
                              <a:gd name="T62" fmla="+- 0 1268 447"/>
                              <a:gd name="T63" fmla="*/ 1268 h 10895"/>
                              <a:gd name="T64" fmla="+- 0 4081 2836"/>
                              <a:gd name="T65" fmla="*/ T64 w 6245"/>
                              <a:gd name="T66" fmla="+- 0 1316 447"/>
                              <a:gd name="T67" fmla="*/ 1316 h 10895"/>
                              <a:gd name="T68" fmla="+- 0 4018 2836"/>
                              <a:gd name="T69" fmla="*/ T68 w 6245"/>
                              <a:gd name="T70" fmla="+- 0 1355 447"/>
                              <a:gd name="T71" fmla="*/ 1355 h 10895"/>
                              <a:gd name="T72" fmla="+- 0 3949 2836"/>
                              <a:gd name="T73" fmla="*/ T72 w 6245"/>
                              <a:gd name="T74" fmla="+- 0 1384 447"/>
                              <a:gd name="T75" fmla="*/ 1384 h 10895"/>
                              <a:gd name="T76" fmla="+- 0 3875 2836"/>
                              <a:gd name="T77" fmla="*/ T76 w 6245"/>
                              <a:gd name="T78" fmla="+- 0 1402 447"/>
                              <a:gd name="T79" fmla="*/ 1402 h 10895"/>
                              <a:gd name="T80" fmla="+- 0 3797 2836"/>
                              <a:gd name="T81" fmla="*/ T80 w 6245"/>
                              <a:gd name="T82" fmla="+- 0 1408 447"/>
                              <a:gd name="T83" fmla="*/ 1408 h 10895"/>
                              <a:gd name="T84" fmla="+- 0 3721 2836"/>
                              <a:gd name="T85" fmla="*/ T84 w 6245"/>
                              <a:gd name="T86" fmla="+- 0 1396 447"/>
                              <a:gd name="T87" fmla="*/ 1396 h 10895"/>
                              <a:gd name="T88" fmla="+- 0 3655 2836"/>
                              <a:gd name="T89" fmla="*/ T88 w 6245"/>
                              <a:gd name="T90" fmla="+- 0 1362 447"/>
                              <a:gd name="T91" fmla="*/ 1362 h 10895"/>
                              <a:gd name="T92" fmla="+- 0 3603 2836"/>
                              <a:gd name="T93" fmla="*/ T92 w 6245"/>
                              <a:gd name="T94" fmla="+- 0 1310 447"/>
                              <a:gd name="T95" fmla="*/ 1310 h 10895"/>
                              <a:gd name="T96" fmla="+- 0 3569 2836"/>
                              <a:gd name="T97" fmla="*/ T96 w 6245"/>
                              <a:gd name="T98" fmla="+- 0 1244 447"/>
                              <a:gd name="T99" fmla="*/ 1244 h 10895"/>
                              <a:gd name="T100" fmla="+- 0 3557 2836"/>
                              <a:gd name="T101" fmla="*/ T100 w 6245"/>
                              <a:gd name="T102" fmla="+- 0 1168 447"/>
                              <a:gd name="T103" fmla="*/ 1168 h 10895"/>
                              <a:gd name="T104" fmla="+- 0 3569 2836"/>
                              <a:gd name="T105" fmla="*/ T104 w 6245"/>
                              <a:gd name="T106" fmla="+- 0 1092 447"/>
                              <a:gd name="T107" fmla="*/ 1092 h 10895"/>
                              <a:gd name="T108" fmla="+- 0 3603 2836"/>
                              <a:gd name="T109" fmla="*/ T108 w 6245"/>
                              <a:gd name="T110" fmla="+- 0 1026 447"/>
                              <a:gd name="T111" fmla="*/ 1026 h 10895"/>
                              <a:gd name="T112" fmla="+- 0 3655 2836"/>
                              <a:gd name="T113" fmla="*/ T112 w 6245"/>
                              <a:gd name="T114" fmla="+- 0 974 447"/>
                              <a:gd name="T115" fmla="*/ 974 h 10895"/>
                              <a:gd name="T116" fmla="+- 0 3721 2836"/>
                              <a:gd name="T117" fmla="*/ T116 w 6245"/>
                              <a:gd name="T118" fmla="+- 0 940 447"/>
                              <a:gd name="T119" fmla="*/ 940 h 10895"/>
                              <a:gd name="T120" fmla="+- 0 3797 2836"/>
                              <a:gd name="T121" fmla="*/ T120 w 6245"/>
                              <a:gd name="T122" fmla="+- 0 928 447"/>
                              <a:gd name="T123" fmla="*/ 928 h 10895"/>
                              <a:gd name="T124" fmla="+- 0 4278 2836"/>
                              <a:gd name="T125" fmla="*/ T124 w 6245"/>
                              <a:gd name="T126" fmla="+- 0 928 447"/>
                              <a:gd name="T127" fmla="*/ 928 h 10895"/>
                              <a:gd name="T128" fmla="+- 0 3797 2836"/>
                              <a:gd name="T129" fmla="*/ T128 w 6245"/>
                              <a:gd name="T130" fmla="+- 0 1408 447"/>
                              <a:gd name="T131" fmla="*/ 1408 h 10895"/>
                              <a:gd name="T132" fmla="+- 0 9081 2836"/>
                              <a:gd name="T133" fmla="*/ T132 w 6245"/>
                              <a:gd name="T134" fmla="+- 0 1408 447"/>
                              <a:gd name="T135" fmla="*/ 1408 h 10895"/>
                              <a:gd name="T136" fmla="+- 0 2836 2836"/>
                              <a:gd name="T137" fmla="*/ T136 w 6245"/>
                              <a:gd name="T138" fmla="+- 0 11342 447"/>
                              <a:gd name="T139" fmla="*/ 11342 h 10895"/>
                              <a:gd name="T140" fmla="+- 0 2914 2836"/>
                              <a:gd name="T141" fmla="*/ T140 w 6245"/>
                              <a:gd name="T142" fmla="+- 0 11336 447"/>
                              <a:gd name="T143" fmla="*/ 11336 h 10895"/>
                              <a:gd name="T144" fmla="+- 0 2988 2836"/>
                              <a:gd name="T145" fmla="*/ T144 w 6245"/>
                              <a:gd name="T146" fmla="+- 0 11318 447"/>
                              <a:gd name="T147" fmla="*/ 11318 h 10895"/>
                              <a:gd name="T148" fmla="+- 0 3057 2836"/>
                              <a:gd name="T149" fmla="*/ T148 w 6245"/>
                              <a:gd name="T150" fmla="+- 0 11289 447"/>
                              <a:gd name="T151" fmla="*/ 11289 h 10895"/>
                              <a:gd name="T152" fmla="+- 0 3120 2836"/>
                              <a:gd name="T153" fmla="*/ T152 w 6245"/>
                              <a:gd name="T154" fmla="+- 0 11250 447"/>
                              <a:gd name="T155" fmla="*/ 11250 h 10895"/>
                              <a:gd name="T156" fmla="+- 0 3176 2836"/>
                              <a:gd name="T157" fmla="*/ T156 w 6245"/>
                              <a:gd name="T158" fmla="+- 0 11202 447"/>
                              <a:gd name="T159" fmla="*/ 11202 h 10895"/>
                              <a:gd name="T160" fmla="+- 0 3224 2836"/>
                              <a:gd name="T161" fmla="*/ T160 w 6245"/>
                              <a:gd name="T162" fmla="+- 0 11146 447"/>
                              <a:gd name="T163" fmla="*/ 11146 h 10895"/>
                              <a:gd name="T164" fmla="+- 0 3263 2836"/>
                              <a:gd name="T165" fmla="*/ T164 w 6245"/>
                              <a:gd name="T166" fmla="+- 0 11083 447"/>
                              <a:gd name="T167" fmla="*/ 11083 h 10895"/>
                              <a:gd name="T168" fmla="+- 0 3292 2836"/>
                              <a:gd name="T169" fmla="*/ T168 w 6245"/>
                              <a:gd name="T170" fmla="+- 0 11014 447"/>
                              <a:gd name="T171" fmla="*/ 11014 h 10895"/>
                              <a:gd name="T172" fmla="+- 0 3311 2836"/>
                              <a:gd name="T173" fmla="*/ T172 w 6245"/>
                              <a:gd name="T174" fmla="+- 0 10940 447"/>
                              <a:gd name="T175" fmla="*/ 10940 h 10895"/>
                              <a:gd name="T176" fmla="+- 0 3317 2836"/>
                              <a:gd name="T177" fmla="*/ T176 w 6245"/>
                              <a:gd name="T178" fmla="+- 0 10862 447"/>
                              <a:gd name="T179" fmla="*/ 10862 h 10895"/>
                              <a:gd name="T180" fmla="+- 0 3317 2836"/>
                              <a:gd name="T181" fmla="*/ T180 w 6245"/>
                              <a:gd name="T182" fmla="+- 0 10382 447"/>
                              <a:gd name="T183" fmla="*/ 10382 h 10895"/>
                              <a:gd name="T184" fmla="+- 0 2836 2836"/>
                              <a:gd name="T185" fmla="*/ T184 w 6245"/>
                              <a:gd name="T186" fmla="+- 0 10382 447"/>
                              <a:gd name="T187" fmla="*/ 10382 h 10895"/>
                              <a:gd name="T188" fmla="+- 0 2912 2836"/>
                              <a:gd name="T189" fmla="*/ T188 w 6245"/>
                              <a:gd name="T190" fmla="+- 0 10394 447"/>
                              <a:gd name="T191" fmla="*/ 10394 h 10895"/>
                              <a:gd name="T192" fmla="+- 0 2978 2836"/>
                              <a:gd name="T193" fmla="*/ T192 w 6245"/>
                              <a:gd name="T194" fmla="+- 0 10428 447"/>
                              <a:gd name="T195" fmla="*/ 10428 h 10895"/>
                              <a:gd name="T196" fmla="+- 0 3030 2836"/>
                              <a:gd name="T197" fmla="*/ T196 w 6245"/>
                              <a:gd name="T198" fmla="+- 0 10480 447"/>
                              <a:gd name="T199" fmla="*/ 10480 h 10895"/>
                              <a:gd name="T200" fmla="+- 0 3064 2836"/>
                              <a:gd name="T201" fmla="*/ T200 w 6245"/>
                              <a:gd name="T202" fmla="+- 0 10546 447"/>
                              <a:gd name="T203" fmla="*/ 10546 h 10895"/>
                              <a:gd name="T204" fmla="+- 0 3077 2836"/>
                              <a:gd name="T205" fmla="*/ T204 w 6245"/>
                              <a:gd name="T206" fmla="+- 0 10622 447"/>
                              <a:gd name="T207" fmla="*/ 10622 h 10895"/>
                              <a:gd name="T208" fmla="+- 0 3064 2836"/>
                              <a:gd name="T209" fmla="*/ T208 w 6245"/>
                              <a:gd name="T210" fmla="+- 0 10698 447"/>
                              <a:gd name="T211" fmla="*/ 10698 h 10895"/>
                              <a:gd name="T212" fmla="+- 0 3030 2836"/>
                              <a:gd name="T213" fmla="*/ T212 w 6245"/>
                              <a:gd name="T214" fmla="+- 0 10764 447"/>
                              <a:gd name="T215" fmla="*/ 10764 h 10895"/>
                              <a:gd name="T216" fmla="+- 0 2978 2836"/>
                              <a:gd name="T217" fmla="*/ T216 w 6245"/>
                              <a:gd name="T218" fmla="+- 0 10816 447"/>
                              <a:gd name="T219" fmla="*/ 10816 h 10895"/>
                              <a:gd name="T220" fmla="+- 0 2912 2836"/>
                              <a:gd name="T221" fmla="*/ T220 w 6245"/>
                              <a:gd name="T222" fmla="+- 0 10850 447"/>
                              <a:gd name="T223" fmla="*/ 10850 h 10895"/>
                              <a:gd name="T224" fmla="+- 0 2836 2836"/>
                              <a:gd name="T225" fmla="*/ T224 w 6245"/>
                              <a:gd name="T226" fmla="+- 0 10862 447"/>
                              <a:gd name="T227" fmla="*/ 10862 h 10895"/>
                              <a:gd name="T228" fmla="+- 0 3317 2836"/>
                              <a:gd name="T229" fmla="*/ T228 w 6245"/>
                              <a:gd name="T230" fmla="+- 0 10862 447"/>
                              <a:gd name="T231" fmla="*/ 10862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45" h="10895">
                                <a:moveTo>
                                  <a:pt x="961" y="0"/>
                                </a:moveTo>
                                <a:lnTo>
                                  <a:pt x="1039" y="7"/>
                                </a:lnTo>
                                <a:lnTo>
                                  <a:pt x="1113" y="25"/>
                                </a:lnTo>
                                <a:lnTo>
                                  <a:pt x="1182" y="54"/>
                                </a:lnTo>
                                <a:lnTo>
                                  <a:pt x="1245" y="93"/>
                                </a:lnTo>
                                <a:lnTo>
                                  <a:pt x="1301" y="141"/>
                                </a:lnTo>
                                <a:lnTo>
                                  <a:pt x="1349" y="197"/>
                                </a:lnTo>
                                <a:lnTo>
                                  <a:pt x="1388" y="260"/>
                                </a:lnTo>
                                <a:lnTo>
                                  <a:pt x="1417" y="329"/>
                                </a:lnTo>
                                <a:lnTo>
                                  <a:pt x="1435" y="403"/>
                                </a:lnTo>
                                <a:lnTo>
                                  <a:pt x="1442" y="481"/>
                                </a:lnTo>
                                <a:lnTo>
                                  <a:pt x="1435" y="559"/>
                                </a:lnTo>
                                <a:lnTo>
                                  <a:pt x="1417" y="633"/>
                                </a:lnTo>
                                <a:lnTo>
                                  <a:pt x="1388" y="702"/>
                                </a:lnTo>
                                <a:lnTo>
                                  <a:pt x="1349" y="765"/>
                                </a:lnTo>
                                <a:lnTo>
                                  <a:pt x="1301" y="821"/>
                                </a:lnTo>
                                <a:lnTo>
                                  <a:pt x="1245" y="869"/>
                                </a:lnTo>
                                <a:lnTo>
                                  <a:pt x="1182" y="908"/>
                                </a:lnTo>
                                <a:lnTo>
                                  <a:pt x="1113" y="937"/>
                                </a:lnTo>
                                <a:lnTo>
                                  <a:pt x="1039" y="955"/>
                                </a:lnTo>
                                <a:lnTo>
                                  <a:pt x="961" y="961"/>
                                </a:lnTo>
                                <a:lnTo>
                                  <a:pt x="885" y="949"/>
                                </a:lnTo>
                                <a:lnTo>
                                  <a:pt x="819" y="915"/>
                                </a:lnTo>
                                <a:lnTo>
                                  <a:pt x="767" y="863"/>
                                </a:lnTo>
                                <a:lnTo>
                                  <a:pt x="733" y="797"/>
                                </a:lnTo>
                                <a:lnTo>
                                  <a:pt x="721" y="721"/>
                                </a:lnTo>
                                <a:lnTo>
                                  <a:pt x="733" y="645"/>
                                </a:lnTo>
                                <a:lnTo>
                                  <a:pt x="767" y="579"/>
                                </a:lnTo>
                                <a:lnTo>
                                  <a:pt x="819" y="527"/>
                                </a:lnTo>
                                <a:lnTo>
                                  <a:pt x="885" y="493"/>
                                </a:lnTo>
                                <a:lnTo>
                                  <a:pt x="961" y="481"/>
                                </a:lnTo>
                                <a:lnTo>
                                  <a:pt x="1442" y="481"/>
                                </a:lnTo>
                                <a:moveTo>
                                  <a:pt x="961" y="961"/>
                                </a:moveTo>
                                <a:lnTo>
                                  <a:pt x="6245" y="961"/>
                                </a:lnTo>
                                <a:moveTo>
                                  <a:pt x="0" y="10895"/>
                                </a:moveTo>
                                <a:lnTo>
                                  <a:pt x="78" y="10889"/>
                                </a:lnTo>
                                <a:lnTo>
                                  <a:pt x="152" y="10871"/>
                                </a:lnTo>
                                <a:lnTo>
                                  <a:pt x="221" y="10842"/>
                                </a:lnTo>
                                <a:lnTo>
                                  <a:pt x="284" y="10803"/>
                                </a:lnTo>
                                <a:lnTo>
                                  <a:pt x="340" y="10755"/>
                                </a:lnTo>
                                <a:lnTo>
                                  <a:pt x="388" y="10699"/>
                                </a:lnTo>
                                <a:lnTo>
                                  <a:pt x="427" y="10636"/>
                                </a:lnTo>
                                <a:lnTo>
                                  <a:pt x="456" y="10567"/>
                                </a:lnTo>
                                <a:lnTo>
                                  <a:pt x="475" y="10493"/>
                                </a:lnTo>
                                <a:lnTo>
                                  <a:pt x="481" y="10415"/>
                                </a:lnTo>
                                <a:lnTo>
                                  <a:pt x="481" y="9935"/>
                                </a:lnTo>
                                <a:moveTo>
                                  <a:pt x="0" y="9935"/>
                                </a:moveTo>
                                <a:lnTo>
                                  <a:pt x="76" y="9947"/>
                                </a:lnTo>
                                <a:lnTo>
                                  <a:pt x="142" y="9981"/>
                                </a:lnTo>
                                <a:lnTo>
                                  <a:pt x="194" y="10033"/>
                                </a:lnTo>
                                <a:lnTo>
                                  <a:pt x="228" y="10099"/>
                                </a:lnTo>
                                <a:lnTo>
                                  <a:pt x="241" y="10175"/>
                                </a:lnTo>
                                <a:lnTo>
                                  <a:pt x="228" y="10251"/>
                                </a:lnTo>
                                <a:lnTo>
                                  <a:pt x="194" y="10317"/>
                                </a:lnTo>
                                <a:lnTo>
                                  <a:pt x="142" y="10369"/>
                                </a:lnTo>
                                <a:lnTo>
                                  <a:pt x="76" y="10403"/>
                                </a:lnTo>
                                <a:lnTo>
                                  <a:pt x="0" y="10415"/>
                                </a:lnTo>
                                <a:lnTo>
                                  <a:pt x="48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E305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5"/>
                        <wps:cNvSpPr>
                          <a:spLocks/>
                        </wps:cNvSpPr>
                        <wps:spPr bwMode="auto">
                          <a:xfrm>
                            <a:off x="2336" y="407"/>
                            <a:ext cx="7686" cy="10895"/>
                          </a:xfrm>
                          <a:custGeom>
                            <a:avLst/>
                            <a:gdLst>
                              <a:gd name="T0" fmla="+- 0 3777 2336"/>
                              <a:gd name="T1" fmla="*/ T0 w 7686"/>
                              <a:gd name="T2" fmla="+- 0 407 407"/>
                              <a:gd name="T3" fmla="*/ 407 h 10895"/>
                              <a:gd name="T4" fmla="+- 0 3625 2336"/>
                              <a:gd name="T5" fmla="*/ T4 w 7686"/>
                              <a:gd name="T6" fmla="+- 0 432 407"/>
                              <a:gd name="T7" fmla="*/ 432 h 10895"/>
                              <a:gd name="T8" fmla="+- 0 3493 2336"/>
                              <a:gd name="T9" fmla="*/ T8 w 7686"/>
                              <a:gd name="T10" fmla="+- 0 500 407"/>
                              <a:gd name="T11" fmla="*/ 500 h 10895"/>
                              <a:gd name="T12" fmla="+- 0 3389 2336"/>
                              <a:gd name="T13" fmla="*/ T12 w 7686"/>
                              <a:gd name="T14" fmla="+- 0 604 407"/>
                              <a:gd name="T15" fmla="*/ 604 h 10895"/>
                              <a:gd name="T16" fmla="+- 0 3321 2336"/>
                              <a:gd name="T17" fmla="*/ T16 w 7686"/>
                              <a:gd name="T18" fmla="+- 0 736 407"/>
                              <a:gd name="T19" fmla="*/ 736 h 10895"/>
                              <a:gd name="T20" fmla="+- 0 3297 2336"/>
                              <a:gd name="T21" fmla="*/ T20 w 7686"/>
                              <a:gd name="T22" fmla="+- 0 888 407"/>
                              <a:gd name="T23" fmla="*/ 888 h 10895"/>
                              <a:gd name="T24" fmla="+- 0 2816 2336"/>
                              <a:gd name="T25" fmla="*/ T24 w 7686"/>
                              <a:gd name="T26" fmla="+- 0 10342 407"/>
                              <a:gd name="T27" fmla="*/ 10342 h 10895"/>
                              <a:gd name="T28" fmla="+- 0 2665 2336"/>
                              <a:gd name="T29" fmla="*/ T28 w 7686"/>
                              <a:gd name="T30" fmla="+- 0 10366 407"/>
                              <a:gd name="T31" fmla="*/ 10366 h 10895"/>
                              <a:gd name="T32" fmla="+- 0 2533 2336"/>
                              <a:gd name="T33" fmla="*/ T32 w 7686"/>
                              <a:gd name="T34" fmla="+- 0 10434 407"/>
                              <a:gd name="T35" fmla="*/ 10434 h 10895"/>
                              <a:gd name="T36" fmla="+- 0 2429 2336"/>
                              <a:gd name="T37" fmla="*/ T36 w 7686"/>
                              <a:gd name="T38" fmla="+- 0 10538 407"/>
                              <a:gd name="T39" fmla="*/ 10538 h 10895"/>
                              <a:gd name="T40" fmla="+- 0 2360 2336"/>
                              <a:gd name="T41" fmla="*/ T40 w 7686"/>
                              <a:gd name="T42" fmla="+- 0 10670 407"/>
                              <a:gd name="T43" fmla="*/ 10670 h 10895"/>
                              <a:gd name="T44" fmla="+- 0 2336 2336"/>
                              <a:gd name="T45" fmla="*/ T44 w 7686"/>
                              <a:gd name="T46" fmla="+- 0 10822 407"/>
                              <a:gd name="T47" fmla="*/ 10822 h 10895"/>
                              <a:gd name="T48" fmla="+- 0 2360 2336"/>
                              <a:gd name="T49" fmla="*/ T48 w 7686"/>
                              <a:gd name="T50" fmla="+- 0 10974 407"/>
                              <a:gd name="T51" fmla="*/ 10974 h 10895"/>
                              <a:gd name="T52" fmla="+- 0 2429 2336"/>
                              <a:gd name="T53" fmla="*/ T52 w 7686"/>
                              <a:gd name="T54" fmla="+- 0 11106 407"/>
                              <a:gd name="T55" fmla="*/ 11106 h 10895"/>
                              <a:gd name="T56" fmla="+- 0 2533 2336"/>
                              <a:gd name="T57" fmla="*/ T56 w 7686"/>
                              <a:gd name="T58" fmla="+- 0 11210 407"/>
                              <a:gd name="T59" fmla="*/ 11210 h 10895"/>
                              <a:gd name="T60" fmla="+- 0 2665 2336"/>
                              <a:gd name="T61" fmla="*/ T60 w 7686"/>
                              <a:gd name="T62" fmla="+- 0 11278 407"/>
                              <a:gd name="T63" fmla="*/ 11278 h 10895"/>
                              <a:gd name="T64" fmla="+- 0 2816 2336"/>
                              <a:gd name="T65" fmla="*/ T64 w 7686"/>
                              <a:gd name="T66" fmla="+- 0 11302 407"/>
                              <a:gd name="T67" fmla="*/ 11302 h 10895"/>
                              <a:gd name="T68" fmla="+- 0 8659 2336"/>
                              <a:gd name="T69" fmla="*/ T68 w 7686"/>
                              <a:gd name="T70" fmla="+- 0 11296 407"/>
                              <a:gd name="T71" fmla="*/ 11296 h 10895"/>
                              <a:gd name="T72" fmla="+- 0 8802 2336"/>
                              <a:gd name="T73" fmla="*/ T72 w 7686"/>
                              <a:gd name="T74" fmla="+- 0 11249 407"/>
                              <a:gd name="T75" fmla="*/ 11249 h 10895"/>
                              <a:gd name="T76" fmla="+- 0 8921 2336"/>
                              <a:gd name="T77" fmla="*/ T76 w 7686"/>
                              <a:gd name="T78" fmla="+- 0 11162 407"/>
                              <a:gd name="T79" fmla="*/ 11162 h 10895"/>
                              <a:gd name="T80" fmla="+- 0 9008 2336"/>
                              <a:gd name="T81" fmla="*/ T80 w 7686"/>
                              <a:gd name="T82" fmla="+- 0 11043 407"/>
                              <a:gd name="T83" fmla="*/ 11043 h 10895"/>
                              <a:gd name="T84" fmla="+- 0 9055 2336"/>
                              <a:gd name="T85" fmla="*/ T84 w 7686"/>
                              <a:gd name="T86" fmla="+- 0 10900 407"/>
                              <a:gd name="T87" fmla="*/ 10900 h 10895"/>
                              <a:gd name="T88" fmla="+- 0 9061 2336"/>
                              <a:gd name="T89" fmla="*/ T88 w 7686"/>
                              <a:gd name="T90" fmla="+- 0 1368 407"/>
                              <a:gd name="T91" fmla="*/ 1368 h 10895"/>
                              <a:gd name="T92" fmla="+- 0 9620 2336"/>
                              <a:gd name="T93" fmla="*/ T92 w 7686"/>
                              <a:gd name="T94" fmla="+- 0 1362 407"/>
                              <a:gd name="T95" fmla="*/ 1362 h 10895"/>
                              <a:gd name="T96" fmla="+- 0 9762 2336"/>
                              <a:gd name="T97" fmla="*/ T96 w 7686"/>
                              <a:gd name="T98" fmla="+- 0 1315 407"/>
                              <a:gd name="T99" fmla="*/ 1315 h 10895"/>
                              <a:gd name="T100" fmla="+- 0 9881 2336"/>
                              <a:gd name="T101" fmla="*/ T100 w 7686"/>
                              <a:gd name="T102" fmla="+- 0 1228 407"/>
                              <a:gd name="T103" fmla="*/ 1228 h 10895"/>
                              <a:gd name="T104" fmla="+- 0 9968 2336"/>
                              <a:gd name="T105" fmla="*/ T104 w 7686"/>
                              <a:gd name="T106" fmla="+- 0 1109 407"/>
                              <a:gd name="T107" fmla="*/ 1109 h 10895"/>
                              <a:gd name="T108" fmla="+- 0 10016 2336"/>
                              <a:gd name="T109" fmla="*/ T108 w 7686"/>
                              <a:gd name="T110" fmla="+- 0 966 407"/>
                              <a:gd name="T111" fmla="*/ 966 h 10895"/>
                              <a:gd name="T112" fmla="+- 0 10016 2336"/>
                              <a:gd name="T113" fmla="*/ T112 w 7686"/>
                              <a:gd name="T114" fmla="+- 0 810 407"/>
                              <a:gd name="T115" fmla="*/ 810 h 10895"/>
                              <a:gd name="T116" fmla="+- 0 9968 2336"/>
                              <a:gd name="T117" fmla="*/ T116 w 7686"/>
                              <a:gd name="T118" fmla="+- 0 667 407"/>
                              <a:gd name="T119" fmla="*/ 667 h 10895"/>
                              <a:gd name="T120" fmla="+- 0 9881 2336"/>
                              <a:gd name="T121" fmla="*/ T120 w 7686"/>
                              <a:gd name="T122" fmla="+- 0 548 407"/>
                              <a:gd name="T123" fmla="*/ 548 h 10895"/>
                              <a:gd name="T124" fmla="+- 0 9762 2336"/>
                              <a:gd name="T125" fmla="*/ T124 w 7686"/>
                              <a:gd name="T126" fmla="+- 0 461 407"/>
                              <a:gd name="T127" fmla="*/ 461 h 10895"/>
                              <a:gd name="T128" fmla="+- 0 9620 2336"/>
                              <a:gd name="T129" fmla="*/ T128 w 7686"/>
                              <a:gd name="T130" fmla="+- 0 414 407"/>
                              <a:gd name="T131" fmla="*/ 414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7206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3" y="7"/>
                                </a:lnTo>
                                <a:lnTo>
                                  <a:pt x="1289" y="25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3"/>
                                </a:lnTo>
                                <a:lnTo>
                                  <a:pt x="961" y="481"/>
                                </a:lnTo>
                                <a:lnTo>
                                  <a:pt x="961" y="9935"/>
                                </a:lnTo>
                                <a:lnTo>
                                  <a:pt x="480" y="9935"/>
                                </a:lnTo>
                                <a:lnTo>
                                  <a:pt x="402" y="9941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7"/>
                                </a:lnTo>
                                <a:lnTo>
                                  <a:pt x="54" y="10636"/>
                                </a:lnTo>
                                <a:lnTo>
                                  <a:pt x="93" y="10699"/>
                                </a:lnTo>
                                <a:lnTo>
                                  <a:pt x="141" y="10755"/>
                                </a:lnTo>
                                <a:lnTo>
                                  <a:pt x="197" y="10803"/>
                                </a:lnTo>
                                <a:lnTo>
                                  <a:pt x="260" y="10842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2"/>
                                </a:lnTo>
                                <a:lnTo>
                                  <a:pt x="6529" y="10803"/>
                                </a:lnTo>
                                <a:lnTo>
                                  <a:pt x="6585" y="10755"/>
                                </a:lnTo>
                                <a:lnTo>
                                  <a:pt x="6633" y="10699"/>
                                </a:lnTo>
                                <a:lnTo>
                                  <a:pt x="6672" y="10636"/>
                                </a:lnTo>
                                <a:lnTo>
                                  <a:pt x="6701" y="10567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7"/>
                                </a:lnTo>
                                <a:lnTo>
                                  <a:pt x="7426" y="908"/>
                                </a:lnTo>
                                <a:lnTo>
                                  <a:pt x="7489" y="869"/>
                                </a:lnTo>
                                <a:lnTo>
                                  <a:pt x="7545" y="821"/>
                                </a:lnTo>
                                <a:lnTo>
                                  <a:pt x="7593" y="765"/>
                                </a:lnTo>
                                <a:lnTo>
                                  <a:pt x="7632" y="702"/>
                                </a:lnTo>
                                <a:lnTo>
                                  <a:pt x="7662" y="633"/>
                                </a:lnTo>
                                <a:lnTo>
                                  <a:pt x="7680" y="559"/>
                                </a:lnTo>
                                <a:lnTo>
                                  <a:pt x="7686" y="481"/>
                                </a:lnTo>
                                <a:lnTo>
                                  <a:pt x="7680" y="403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5"/>
                                </a:lnTo>
                                <a:lnTo>
                                  <a:pt x="7284" y="7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14"/>
                        <wps:cNvSpPr>
                          <a:spLocks/>
                        </wps:cNvSpPr>
                        <wps:spPr bwMode="auto">
                          <a:xfrm>
                            <a:off x="2336" y="887"/>
                            <a:ext cx="1922" cy="10415"/>
                          </a:xfrm>
                          <a:custGeom>
                            <a:avLst/>
                            <a:gdLst>
                              <a:gd name="T0" fmla="+- 0 2816 2336"/>
                              <a:gd name="T1" fmla="*/ T0 w 1922"/>
                              <a:gd name="T2" fmla="+- 0 10822 888"/>
                              <a:gd name="T3" fmla="*/ 10822 h 10415"/>
                              <a:gd name="T4" fmla="+- 0 2958 2336"/>
                              <a:gd name="T5" fmla="*/ T4 w 1922"/>
                              <a:gd name="T6" fmla="+- 0 10776 888"/>
                              <a:gd name="T7" fmla="*/ 10776 h 10415"/>
                              <a:gd name="T8" fmla="+- 0 3044 2336"/>
                              <a:gd name="T9" fmla="*/ T8 w 1922"/>
                              <a:gd name="T10" fmla="+- 0 10658 888"/>
                              <a:gd name="T11" fmla="*/ 10658 h 10415"/>
                              <a:gd name="T12" fmla="+- 0 3044 2336"/>
                              <a:gd name="T13" fmla="*/ T12 w 1922"/>
                              <a:gd name="T14" fmla="+- 0 10506 888"/>
                              <a:gd name="T15" fmla="*/ 10506 h 10415"/>
                              <a:gd name="T16" fmla="+- 0 2958 2336"/>
                              <a:gd name="T17" fmla="*/ T16 w 1922"/>
                              <a:gd name="T18" fmla="+- 0 10388 888"/>
                              <a:gd name="T19" fmla="*/ 10388 h 10415"/>
                              <a:gd name="T20" fmla="+- 0 2816 2336"/>
                              <a:gd name="T21" fmla="*/ T20 w 1922"/>
                              <a:gd name="T22" fmla="+- 0 10342 888"/>
                              <a:gd name="T23" fmla="*/ 10342 h 10415"/>
                              <a:gd name="T24" fmla="+- 0 2665 2336"/>
                              <a:gd name="T25" fmla="*/ T24 w 1922"/>
                              <a:gd name="T26" fmla="+- 0 10366 888"/>
                              <a:gd name="T27" fmla="*/ 10366 h 10415"/>
                              <a:gd name="T28" fmla="+- 0 2533 2336"/>
                              <a:gd name="T29" fmla="*/ T28 w 1922"/>
                              <a:gd name="T30" fmla="+- 0 10434 888"/>
                              <a:gd name="T31" fmla="*/ 10434 h 10415"/>
                              <a:gd name="T32" fmla="+- 0 2429 2336"/>
                              <a:gd name="T33" fmla="*/ T32 w 1922"/>
                              <a:gd name="T34" fmla="+- 0 10538 888"/>
                              <a:gd name="T35" fmla="*/ 10538 h 10415"/>
                              <a:gd name="T36" fmla="+- 0 2360 2336"/>
                              <a:gd name="T37" fmla="*/ T36 w 1922"/>
                              <a:gd name="T38" fmla="+- 0 10670 888"/>
                              <a:gd name="T39" fmla="*/ 10670 h 10415"/>
                              <a:gd name="T40" fmla="+- 0 2336 2336"/>
                              <a:gd name="T41" fmla="*/ T40 w 1922"/>
                              <a:gd name="T42" fmla="+- 0 10822 888"/>
                              <a:gd name="T43" fmla="*/ 10822 h 10415"/>
                              <a:gd name="T44" fmla="+- 0 2360 2336"/>
                              <a:gd name="T45" fmla="*/ T44 w 1922"/>
                              <a:gd name="T46" fmla="+- 0 10974 888"/>
                              <a:gd name="T47" fmla="*/ 10974 h 10415"/>
                              <a:gd name="T48" fmla="+- 0 2429 2336"/>
                              <a:gd name="T49" fmla="*/ T48 w 1922"/>
                              <a:gd name="T50" fmla="+- 0 11106 888"/>
                              <a:gd name="T51" fmla="*/ 11106 h 10415"/>
                              <a:gd name="T52" fmla="+- 0 2533 2336"/>
                              <a:gd name="T53" fmla="*/ T52 w 1922"/>
                              <a:gd name="T54" fmla="+- 0 11210 888"/>
                              <a:gd name="T55" fmla="*/ 11210 h 10415"/>
                              <a:gd name="T56" fmla="+- 0 2665 2336"/>
                              <a:gd name="T57" fmla="*/ T56 w 1922"/>
                              <a:gd name="T58" fmla="+- 0 11278 888"/>
                              <a:gd name="T59" fmla="*/ 11278 h 10415"/>
                              <a:gd name="T60" fmla="+- 0 2816 2336"/>
                              <a:gd name="T61" fmla="*/ T60 w 1922"/>
                              <a:gd name="T62" fmla="+- 0 11302 888"/>
                              <a:gd name="T63" fmla="*/ 11302 h 10415"/>
                              <a:gd name="T64" fmla="+- 0 2968 2336"/>
                              <a:gd name="T65" fmla="*/ T64 w 1922"/>
                              <a:gd name="T66" fmla="+- 0 11278 888"/>
                              <a:gd name="T67" fmla="*/ 11278 h 10415"/>
                              <a:gd name="T68" fmla="+- 0 3100 2336"/>
                              <a:gd name="T69" fmla="*/ T68 w 1922"/>
                              <a:gd name="T70" fmla="+- 0 11210 888"/>
                              <a:gd name="T71" fmla="*/ 11210 h 10415"/>
                              <a:gd name="T72" fmla="+- 0 3204 2336"/>
                              <a:gd name="T73" fmla="*/ T72 w 1922"/>
                              <a:gd name="T74" fmla="+- 0 11106 888"/>
                              <a:gd name="T75" fmla="*/ 11106 h 10415"/>
                              <a:gd name="T76" fmla="+- 0 3272 2336"/>
                              <a:gd name="T77" fmla="*/ T76 w 1922"/>
                              <a:gd name="T78" fmla="+- 0 10974 888"/>
                              <a:gd name="T79" fmla="*/ 10974 h 10415"/>
                              <a:gd name="T80" fmla="+- 0 3297 2336"/>
                              <a:gd name="T81" fmla="*/ T80 w 1922"/>
                              <a:gd name="T82" fmla="+- 0 10822 888"/>
                              <a:gd name="T83" fmla="*/ 10822 h 10415"/>
                              <a:gd name="T84" fmla="+- 0 3777 2336"/>
                              <a:gd name="T85" fmla="*/ T84 w 1922"/>
                              <a:gd name="T86" fmla="+- 0 888 888"/>
                              <a:gd name="T87" fmla="*/ 888 h 10415"/>
                              <a:gd name="T88" fmla="+- 0 3635 2336"/>
                              <a:gd name="T89" fmla="*/ T88 w 1922"/>
                              <a:gd name="T90" fmla="+- 0 934 888"/>
                              <a:gd name="T91" fmla="*/ 934 h 10415"/>
                              <a:gd name="T92" fmla="+- 0 3549 2336"/>
                              <a:gd name="T93" fmla="*/ T92 w 1922"/>
                              <a:gd name="T94" fmla="+- 0 1052 888"/>
                              <a:gd name="T95" fmla="*/ 1052 h 10415"/>
                              <a:gd name="T96" fmla="+- 0 3549 2336"/>
                              <a:gd name="T97" fmla="*/ T96 w 1922"/>
                              <a:gd name="T98" fmla="+- 0 1204 888"/>
                              <a:gd name="T99" fmla="*/ 1204 h 10415"/>
                              <a:gd name="T100" fmla="+- 0 3635 2336"/>
                              <a:gd name="T101" fmla="*/ T100 w 1922"/>
                              <a:gd name="T102" fmla="+- 0 1322 888"/>
                              <a:gd name="T103" fmla="*/ 1322 h 10415"/>
                              <a:gd name="T104" fmla="+- 0 3777 2336"/>
                              <a:gd name="T105" fmla="*/ T104 w 1922"/>
                              <a:gd name="T106" fmla="+- 0 1368 888"/>
                              <a:gd name="T107" fmla="*/ 1368 h 10415"/>
                              <a:gd name="T108" fmla="+- 0 3929 2336"/>
                              <a:gd name="T109" fmla="*/ T108 w 1922"/>
                              <a:gd name="T110" fmla="+- 0 1344 888"/>
                              <a:gd name="T111" fmla="*/ 1344 h 10415"/>
                              <a:gd name="T112" fmla="+- 0 4061 2336"/>
                              <a:gd name="T113" fmla="*/ T112 w 1922"/>
                              <a:gd name="T114" fmla="+- 0 1276 888"/>
                              <a:gd name="T115" fmla="*/ 1276 h 10415"/>
                              <a:gd name="T116" fmla="+- 0 4165 2336"/>
                              <a:gd name="T117" fmla="*/ T116 w 1922"/>
                              <a:gd name="T118" fmla="+- 0 1172 888"/>
                              <a:gd name="T119" fmla="*/ 1172 h 10415"/>
                              <a:gd name="T120" fmla="+- 0 4233 2336"/>
                              <a:gd name="T121" fmla="*/ T120 w 1922"/>
                              <a:gd name="T122" fmla="+- 0 1040 888"/>
                              <a:gd name="T123" fmla="*/ 1040 h 10415"/>
                              <a:gd name="T124" fmla="+- 0 4257 2336"/>
                              <a:gd name="T125" fmla="*/ T124 w 1922"/>
                              <a:gd name="T126" fmla="+- 0 888 888"/>
                              <a:gd name="T127" fmla="*/ 888 h 10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22" h="10415">
                                <a:moveTo>
                                  <a:pt x="961" y="9934"/>
                                </a:moveTo>
                                <a:lnTo>
                                  <a:pt x="480" y="9934"/>
                                </a:lnTo>
                                <a:lnTo>
                                  <a:pt x="556" y="9922"/>
                                </a:lnTo>
                                <a:lnTo>
                                  <a:pt x="622" y="9888"/>
                                </a:lnTo>
                                <a:lnTo>
                                  <a:pt x="674" y="9836"/>
                                </a:lnTo>
                                <a:lnTo>
                                  <a:pt x="708" y="9770"/>
                                </a:lnTo>
                                <a:lnTo>
                                  <a:pt x="721" y="9694"/>
                                </a:lnTo>
                                <a:lnTo>
                                  <a:pt x="708" y="9618"/>
                                </a:lnTo>
                                <a:lnTo>
                                  <a:pt x="674" y="9552"/>
                                </a:lnTo>
                                <a:lnTo>
                                  <a:pt x="622" y="9500"/>
                                </a:lnTo>
                                <a:lnTo>
                                  <a:pt x="556" y="9466"/>
                                </a:lnTo>
                                <a:lnTo>
                                  <a:pt x="480" y="9454"/>
                                </a:lnTo>
                                <a:lnTo>
                                  <a:pt x="402" y="9460"/>
                                </a:lnTo>
                                <a:lnTo>
                                  <a:pt x="329" y="9478"/>
                                </a:lnTo>
                                <a:lnTo>
                                  <a:pt x="260" y="9507"/>
                                </a:lnTo>
                                <a:lnTo>
                                  <a:pt x="197" y="9546"/>
                                </a:lnTo>
                                <a:lnTo>
                                  <a:pt x="141" y="9594"/>
                                </a:lnTo>
                                <a:lnTo>
                                  <a:pt x="93" y="9650"/>
                                </a:lnTo>
                                <a:lnTo>
                                  <a:pt x="54" y="9713"/>
                                </a:lnTo>
                                <a:lnTo>
                                  <a:pt x="24" y="9782"/>
                                </a:lnTo>
                                <a:lnTo>
                                  <a:pt x="6" y="9856"/>
                                </a:lnTo>
                                <a:lnTo>
                                  <a:pt x="0" y="9934"/>
                                </a:lnTo>
                                <a:lnTo>
                                  <a:pt x="6" y="10012"/>
                                </a:lnTo>
                                <a:lnTo>
                                  <a:pt x="24" y="10086"/>
                                </a:lnTo>
                                <a:lnTo>
                                  <a:pt x="54" y="10155"/>
                                </a:lnTo>
                                <a:lnTo>
                                  <a:pt x="93" y="10218"/>
                                </a:lnTo>
                                <a:lnTo>
                                  <a:pt x="141" y="10274"/>
                                </a:lnTo>
                                <a:lnTo>
                                  <a:pt x="197" y="10322"/>
                                </a:lnTo>
                                <a:lnTo>
                                  <a:pt x="260" y="10361"/>
                                </a:lnTo>
                                <a:lnTo>
                                  <a:pt x="329" y="10390"/>
                                </a:lnTo>
                                <a:lnTo>
                                  <a:pt x="402" y="10408"/>
                                </a:lnTo>
                                <a:lnTo>
                                  <a:pt x="480" y="10414"/>
                                </a:lnTo>
                                <a:lnTo>
                                  <a:pt x="558" y="10408"/>
                                </a:lnTo>
                                <a:lnTo>
                                  <a:pt x="632" y="10390"/>
                                </a:lnTo>
                                <a:lnTo>
                                  <a:pt x="701" y="10361"/>
                                </a:lnTo>
                                <a:lnTo>
                                  <a:pt x="764" y="10322"/>
                                </a:lnTo>
                                <a:lnTo>
                                  <a:pt x="820" y="10274"/>
                                </a:lnTo>
                                <a:lnTo>
                                  <a:pt x="868" y="10218"/>
                                </a:lnTo>
                                <a:lnTo>
                                  <a:pt x="907" y="10155"/>
                                </a:lnTo>
                                <a:lnTo>
                                  <a:pt x="936" y="10086"/>
                                </a:lnTo>
                                <a:lnTo>
                                  <a:pt x="955" y="10012"/>
                                </a:lnTo>
                                <a:lnTo>
                                  <a:pt x="961" y="9934"/>
                                </a:lnTo>
                                <a:close/>
                                <a:moveTo>
                                  <a:pt x="1921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5" y="12"/>
                                </a:lnTo>
                                <a:lnTo>
                                  <a:pt x="1299" y="46"/>
                                </a:lnTo>
                                <a:lnTo>
                                  <a:pt x="1247" y="98"/>
                                </a:lnTo>
                                <a:lnTo>
                                  <a:pt x="1213" y="164"/>
                                </a:lnTo>
                                <a:lnTo>
                                  <a:pt x="1201" y="240"/>
                                </a:lnTo>
                                <a:lnTo>
                                  <a:pt x="1213" y="316"/>
                                </a:lnTo>
                                <a:lnTo>
                                  <a:pt x="1247" y="382"/>
                                </a:lnTo>
                                <a:lnTo>
                                  <a:pt x="1299" y="434"/>
                                </a:lnTo>
                                <a:lnTo>
                                  <a:pt x="1365" y="468"/>
                                </a:lnTo>
                                <a:lnTo>
                                  <a:pt x="1441" y="480"/>
                                </a:lnTo>
                                <a:lnTo>
                                  <a:pt x="1519" y="474"/>
                                </a:lnTo>
                                <a:lnTo>
                                  <a:pt x="1593" y="456"/>
                                </a:lnTo>
                                <a:lnTo>
                                  <a:pt x="1662" y="427"/>
                                </a:lnTo>
                                <a:lnTo>
                                  <a:pt x="1725" y="388"/>
                                </a:lnTo>
                                <a:lnTo>
                                  <a:pt x="1781" y="340"/>
                                </a:lnTo>
                                <a:lnTo>
                                  <a:pt x="1829" y="284"/>
                                </a:lnTo>
                                <a:lnTo>
                                  <a:pt x="1868" y="221"/>
                                </a:lnTo>
                                <a:lnTo>
                                  <a:pt x="1897" y="152"/>
                                </a:lnTo>
                                <a:lnTo>
                                  <a:pt x="1915" y="78"/>
                                </a:lnTo>
                                <a:lnTo>
                                  <a:pt x="1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13"/>
                        <wps:cNvSpPr>
                          <a:spLocks/>
                        </wps:cNvSpPr>
                        <wps:spPr bwMode="auto">
                          <a:xfrm>
                            <a:off x="2336" y="407"/>
                            <a:ext cx="7686" cy="10895"/>
                          </a:xfrm>
                          <a:custGeom>
                            <a:avLst/>
                            <a:gdLst>
                              <a:gd name="T0" fmla="+- 0 3699 2336"/>
                              <a:gd name="T1" fmla="*/ T0 w 7686"/>
                              <a:gd name="T2" fmla="+- 0 414 407"/>
                              <a:gd name="T3" fmla="*/ 414 h 10895"/>
                              <a:gd name="T4" fmla="+- 0 3556 2336"/>
                              <a:gd name="T5" fmla="*/ T4 w 7686"/>
                              <a:gd name="T6" fmla="+- 0 461 407"/>
                              <a:gd name="T7" fmla="*/ 461 h 10895"/>
                              <a:gd name="T8" fmla="+- 0 3437 2336"/>
                              <a:gd name="T9" fmla="*/ T8 w 7686"/>
                              <a:gd name="T10" fmla="+- 0 548 407"/>
                              <a:gd name="T11" fmla="*/ 548 h 10895"/>
                              <a:gd name="T12" fmla="+- 0 3350 2336"/>
                              <a:gd name="T13" fmla="*/ T12 w 7686"/>
                              <a:gd name="T14" fmla="+- 0 667 407"/>
                              <a:gd name="T15" fmla="*/ 667 h 10895"/>
                              <a:gd name="T16" fmla="+- 0 3303 2336"/>
                              <a:gd name="T17" fmla="*/ T16 w 7686"/>
                              <a:gd name="T18" fmla="+- 0 810 407"/>
                              <a:gd name="T19" fmla="*/ 810 h 10895"/>
                              <a:gd name="T20" fmla="+- 0 3297 2336"/>
                              <a:gd name="T21" fmla="*/ T20 w 7686"/>
                              <a:gd name="T22" fmla="+- 0 10342 407"/>
                              <a:gd name="T23" fmla="*/ 10342 h 10895"/>
                              <a:gd name="T24" fmla="+- 0 2738 2336"/>
                              <a:gd name="T25" fmla="*/ T24 w 7686"/>
                              <a:gd name="T26" fmla="+- 0 10348 407"/>
                              <a:gd name="T27" fmla="*/ 10348 h 10895"/>
                              <a:gd name="T28" fmla="+- 0 2596 2336"/>
                              <a:gd name="T29" fmla="*/ T28 w 7686"/>
                              <a:gd name="T30" fmla="+- 0 10395 407"/>
                              <a:gd name="T31" fmla="*/ 10395 h 10895"/>
                              <a:gd name="T32" fmla="+- 0 2477 2336"/>
                              <a:gd name="T33" fmla="*/ T32 w 7686"/>
                              <a:gd name="T34" fmla="+- 0 10482 407"/>
                              <a:gd name="T35" fmla="*/ 10482 h 10895"/>
                              <a:gd name="T36" fmla="+- 0 2390 2336"/>
                              <a:gd name="T37" fmla="*/ T36 w 7686"/>
                              <a:gd name="T38" fmla="+- 0 10601 407"/>
                              <a:gd name="T39" fmla="*/ 10601 h 10895"/>
                              <a:gd name="T40" fmla="+- 0 2342 2336"/>
                              <a:gd name="T41" fmla="*/ T40 w 7686"/>
                              <a:gd name="T42" fmla="+- 0 10744 407"/>
                              <a:gd name="T43" fmla="*/ 10744 h 10895"/>
                              <a:gd name="T44" fmla="+- 0 2342 2336"/>
                              <a:gd name="T45" fmla="*/ T44 w 7686"/>
                              <a:gd name="T46" fmla="+- 0 10900 407"/>
                              <a:gd name="T47" fmla="*/ 10900 h 10895"/>
                              <a:gd name="T48" fmla="+- 0 2390 2336"/>
                              <a:gd name="T49" fmla="*/ T48 w 7686"/>
                              <a:gd name="T50" fmla="+- 0 11043 407"/>
                              <a:gd name="T51" fmla="*/ 11043 h 10895"/>
                              <a:gd name="T52" fmla="+- 0 2477 2336"/>
                              <a:gd name="T53" fmla="*/ T52 w 7686"/>
                              <a:gd name="T54" fmla="+- 0 11162 407"/>
                              <a:gd name="T55" fmla="*/ 11162 h 10895"/>
                              <a:gd name="T56" fmla="+- 0 2596 2336"/>
                              <a:gd name="T57" fmla="*/ T56 w 7686"/>
                              <a:gd name="T58" fmla="+- 0 11249 407"/>
                              <a:gd name="T59" fmla="*/ 11249 h 10895"/>
                              <a:gd name="T60" fmla="+- 0 2738 2336"/>
                              <a:gd name="T61" fmla="*/ T60 w 7686"/>
                              <a:gd name="T62" fmla="+- 0 11296 407"/>
                              <a:gd name="T63" fmla="*/ 11296 h 10895"/>
                              <a:gd name="T64" fmla="+- 0 8581 2336"/>
                              <a:gd name="T65" fmla="*/ T64 w 7686"/>
                              <a:gd name="T66" fmla="+- 0 11302 407"/>
                              <a:gd name="T67" fmla="*/ 11302 h 10895"/>
                              <a:gd name="T68" fmla="+- 0 8733 2336"/>
                              <a:gd name="T69" fmla="*/ T68 w 7686"/>
                              <a:gd name="T70" fmla="+- 0 11278 407"/>
                              <a:gd name="T71" fmla="*/ 11278 h 10895"/>
                              <a:gd name="T72" fmla="+- 0 8865 2336"/>
                              <a:gd name="T73" fmla="*/ T72 w 7686"/>
                              <a:gd name="T74" fmla="+- 0 11210 407"/>
                              <a:gd name="T75" fmla="*/ 11210 h 10895"/>
                              <a:gd name="T76" fmla="+- 0 8969 2336"/>
                              <a:gd name="T77" fmla="*/ T76 w 7686"/>
                              <a:gd name="T78" fmla="+- 0 11106 407"/>
                              <a:gd name="T79" fmla="*/ 11106 h 10895"/>
                              <a:gd name="T80" fmla="+- 0 9037 2336"/>
                              <a:gd name="T81" fmla="*/ T80 w 7686"/>
                              <a:gd name="T82" fmla="+- 0 10974 407"/>
                              <a:gd name="T83" fmla="*/ 10974 h 10895"/>
                              <a:gd name="T84" fmla="+- 0 9061 2336"/>
                              <a:gd name="T85" fmla="*/ T84 w 7686"/>
                              <a:gd name="T86" fmla="+- 0 10822 407"/>
                              <a:gd name="T87" fmla="*/ 10822 h 10895"/>
                              <a:gd name="T88" fmla="+- 0 9542 2336"/>
                              <a:gd name="T89" fmla="*/ T88 w 7686"/>
                              <a:gd name="T90" fmla="+- 0 1368 407"/>
                              <a:gd name="T91" fmla="*/ 1368 h 10895"/>
                              <a:gd name="T92" fmla="+- 0 9693 2336"/>
                              <a:gd name="T93" fmla="*/ T92 w 7686"/>
                              <a:gd name="T94" fmla="+- 0 1344 407"/>
                              <a:gd name="T95" fmla="*/ 1344 h 10895"/>
                              <a:gd name="T96" fmla="+- 0 9825 2336"/>
                              <a:gd name="T97" fmla="*/ T96 w 7686"/>
                              <a:gd name="T98" fmla="+- 0 1276 407"/>
                              <a:gd name="T99" fmla="*/ 1276 h 10895"/>
                              <a:gd name="T100" fmla="+- 0 9929 2336"/>
                              <a:gd name="T101" fmla="*/ T100 w 7686"/>
                              <a:gd name="T102" fmla="+- 0 1172 407"/>
                              <a:gd name="T103" fmla="*/ 1172 h 10895"/>
                              <a:gd name="T104" fmla="+- 0 9998 2336"/>
                              <a:gd name="T105" fmla="*/ T104 w 7686"/>
                              <a:gd name="T106" fmla="+- 0 1040 407"/>
                              <a:gd name="T107" fmla="*/ 1040 h 10895"/>
                              <a:gd name="T108" fmla="+- 0 10022 2336"/>
                              <a:gd name="T109" fmla="*/ T108 w 7686"/>
                              <a:gd name="T110" fmla="+- 0 888 407"/>
                              <a:gd name="T111" fmla="*/ 888 h 10895"/>
                              <a:gd name="T112" fmla="+- 0 9998 2336"/>
                              <a:gd name="T113" fmla="*/ T112 w 7686"/>
                              <a:gd name="T114" fmla="+- 0 736 407"/>
                              <a:gd name="T115" fmla="*/ 736 h 10895"/>
                              <a:gd name="T116" fmla="+- 0 9929 2336"/>
                              <a:gd name="T117" fmla="*/ T116 w 7686"/>
                              <a:gd name="T118" fmla="+- 0 604 407"/>
                              <a:gd name="T119" fmla="*/ 604 h 10895"/>
                              <a:gd name="T120" fmla="+- 0 9825 2336"/>
                              <a:gd name="T121" fmla="*/ T120 w 7686"/>
                              <a:gd name="T122" fmla="+- 0 500 407"/>
                              <a:gd name="T123" fmla="*/ 500 h 10895"/>
                              <a:gd name="T124" fmla="+- 0 9693 2336"/>
                              <a:gd name="T125" fmla="*/ T124 w 7686"/>
                              <a:gd name="T126" fmla="+- 0 432 407"/>
                              <a:gd name="T127" fmla="*/ 432 h 10895"/>
                              <a:gd name="T128" fmla="+- 0 9542 2336"/>
                              <a:gd name="T129" fmla="*/ T128 w 7686"/>
                              <a:gd name="T130" fmla="+- 0 407 407"/>
                              <a:gd name="T131" fmla="*/ 407 h 10895"/>
                              <a:gd name="T132" fmla="+- 0 3777 2336"/>
                              <a:gd name="T133" fmla="*/ T132 w 7686"/>
                              <a:gd name="T134" fmla="+- 0 407 407"/>
                              <a:gd name="T135" fmla="*/ 407 h 10895"/>
                              <a:gd name="T136" fmla="+- 0 3929 2336"/>
                              <a:gd name="T137" fmla="*/ T136 w 7686"/>
                              <a:gd name="T138" fmla="+- 0 432 407"/>
                              <a:gd name="T139" fmla="*/ 432 h 10895"/>
                              <a:gd name="T140" fmla="+- 0 4061 2336"/>
                              <a:gd name="T141" fmla="*/ T140 w 7686"/>
                              <a:gd name="T142" fmla="+- 0 500 407"/>
                              <a:gd name="T143" fmla="*/ 500 h 10895"/>
                              <a:gd name="T144" fmla="+- 0 4165 2336"/>
                              <a:gd name="T145" fmla="*/ T144 w 7686"/>
                              <a:gd name="T146" fmla="+- 0 604 407"/>
                              <a:gd name="T147" fmla="*/ 604 h 10895"/>
                              <a:gd name="T148" fmla="+- 0 4233 2336"/>
                              <a:gd name="T149" fmla="*/ T148 w 7686"/>
                              <a:gd name="T150" fmla="+- 0 736 407"/>
                              <a:gd name="T151" fmla="*/ 736 h 10895"/>
                              <a:gd name="T152" fmla="+- 0 4257 2336"/>
                              <a:gd name="T153" fmla="*/ T152 w 7686"/>
                              <a:gd name="T154" fmla="+- 0 888 407"/>
                              <a:gd name="T155" fmla="*/ 888 h 10895"/>
                              <a:gd name="T156" fmla="+- 0 4233 2336"/>
                              <a:gd name="T157" fmla="*/ T156 w 7686"/>
                              <a:gd name="T158" fmla="+- 0 1040 407"/>
                              <a:gd name="T159" fmla="*/ 1040 h 10895"/>
                              <a:gd name="T160" fmla="+- 0 4165 2336"/>
                              <a:gd name="T161" fmla="*/ T160 w 7686"/>
                              <a:gd name="T162" fmla="+- 0 1172 407"/>
                              <a:gd name="T163" fmla="*/ 1172 h 10895"/>
                              <a:gd name="T164" fmla="+- 0 4061 2336"/>
                              <a:gd name="T165" fmla="*/ T164 w 7686"/>
                              <a:gd name="T166" fmla="+- 0 1276 407"/>
                              <a:gd name="T167" fmla="*/ 1276 h 10895"/>
                              <a:gd name="T168" fmla="+- 0 3929 2336"/>
                              <a:gd name="T169" fmla="*/ T168 w 7686"/>
                              <a:gd name="T170" fmla="+- 0 1344 407"/>
                              <a:gd name="T171" fmla="*/ 1344 h 10895"/>
                              <a:gd name="T172" fmla="+- 0 3777 2336"/>
                              <a:gd name="T173" fmla="*/ T172 w 7686"/>
                              <a:gd name="T174" fmla="+- 0 1368 407"/>
                              <a:gd name="T175" fmla="*/ 1368 h 10895"/>
                              <a:gd name="T176" fmla="+- 0 3635 2336"/>
                              <a:gd name="T177" fmla="*/ T176 w 7686"/>
                              <a:gd name="T178" fmla="+- 0 1322 407"/>
                              <a:gd name="T179" fmla="*/ 1322 h 10895"/>
                              <a:gd name="T180" fmla="+- 0 3549 2336"/>
                              <a:gd name="T181" fmla="*/ T180 w 7686"/>
                              <a:gd name="T182" fmla="+- 0 1204 407"/>
                              <a:gd name="T183" fmla="*/ 1204 h 10895"/>
                              <a:gd name="T184" fmla="+- 0 3549 2336"/>
                              <a:gd name="T185" fmla="*/ T184 w 7686"/>
                              <a:gd name="T186" fmla="+- 0 1052 407"/>
                              <a:gd name="T187" fmla="*/ 1052 h 10895"/>
                              <a:gd name="T188" fmla="+- 0 3635 2336"/>
                              <a:gd name="T189" fmla="*/ T188 w 7686"/>
                              <a:gd name="T190" fmla="+- 0 934 407"/>
                              <a:gd name="T191" fmla="*/ 934 h 10895"/>
                              <a:gd name="T192" fmla="+- 0 3777 2336"/>
                              <a:gd name="T193" fmla="*/ T192 w 7686"/>
                              <a:gd name="T194" fmla="+- 0 888 407"/>
                              <a:gd name="T195" fmla="*/ 888 h 10895"/>
                              <a:gd name="T196" fmla="+- 0 3777 2336"/>
                              <a:gd name="T197" fmla="*/ T196 w 7686"/>
                              <a:gd name="T198" fmla="+- 0 1368 407"/>
                              <a:gd name="T199" fmla="*/ 1368 h 10895"/>
                              <a:gd name="T200" fmla="+- 0 2816 2336"/>
                              <a:gd name="T201" fmla="*/ T200 w 7686"/>
                              <a:gd name="T202" fmla="+- 0 11302 407"/>
                              <a:gd name="T203" fmla="*/ 11302 h 10895"/>
                              <a:gd name="T204" fmla="+- 0 2968 2336"/>
                              <a:gd name="T205" fmla="*/ T204 w 7686"/>
                              <a:gd name="T206" fmla="+- 0 11278 407"/>
                              <a:gd name="T207" fmla="*/ 11278 h 10895"/>
                              <a:gd name="T208" fmla="+- 0 3100 2336"/>
                              <a:gd name="T209" fmla="*/ T208 w 7686"/>
                              <a:gd name="T210" fmla="+- 0 11210 407"/>
                              <a:gd name="T211" fmla="*/ 11210 h 10895"/>
                              <a:gd name="T212" fmla="+- 0 3204 2336"/>
                              <a:gd name="T213" fmla="*/ T212 w 7686"/>
                              <a:gd name="T214" fmla="+- 0 11106 407"/>
                              <a:gd name="T215" fmla="*/ 11106 h 10895"/>
                              <a:gd name="T216" fmla="+- 0 3272 2336"/>
                              <a:gd name="T217" fmla="*/ T216 w 7686"/>
                              <a:gd name="T218" fmla="+- 0 10974 407"/>
                              <a:gd name="T219" fmla="*/ 10974 h 10895"/>
                              <a:gd name="T220" fmla="+- 0 3297 2336"/>
                              <a:gd name="T221" fmla="*/ T220 w 7686"/>
                              <a:gd name="T222" fmla="+- 0 10822 407"/>
                              <a:gd name="T223" fmla="*/ 10822 h 10895"/>
                              <a:gd name="T224" fmla="+- 0 2816 2336"/>
                              <a:gd name="T225" fmla="*/ T224 w 7686"/>
                              <a:gd name="T226" fmla="+- 0 10342 407"/>
                              <a:gd name="T227" fmla="*/ 10342 h 10895"/>
                              <a:gd name="T228" fmla="+- 0 2958 2336"/>
                              <a:gd name="T229" fmla="*/ T228 w 7686"/>
                              <a:gd name="T230" fmla="+- 0 10388 407"/>
                              <a:gd name="T231" fmla="*/ 10388 h 10895"/>
                              <a:gd name="T232" fmla="+- 0 3044 2336"/>
                              <a:gd name="T233" fmla="*/ T232 w 7686"/>
                              <a:gd name="T234" fmla="+- 0 10506 407"/>
                              <a:gd name="T235" fmla="*/ 10506 h 10895"/>
                              <a:gd name="T236" fmla="+- 0 3044 2336"/>
                              <a:gd name="T237" fmla="*/ T236 w 7686"/>
                              <a:gd name="T238" fmla="+- 0 10658 407"/>
                              <a:gd name="T239" fmla="*/ 10658 h 10895"/>
                              <a:gd name="T240" fmla="+- 0 2958 2336"/>
                              <a:gd name="T241" fmla="*/ T240 w 7686"/>
                              <a:gd name="T242" fmla="+- 0 10776 407"/>
                              <a:gd name="T243" fmla="*/ 10776 h 10895"/>
                              <a:gd name="T244" fmla="+- 0 2816 2336"/>
                              <a:gd name="T245" fmla="*/ T244 w 7686"/>
                              <a:gd name="T246" fmla="+- 0 10822 407"/>
                              <a:gd name="T247" fmla="*/ 10822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1441" y="0"/>
                                </a:moveTo>
                                <a:lnTo>
                                  <a:pt x="1363" y="7"/>
                                </a:lnTo>
                                <a:lnTo>
                                  <a:pt x="1289" y="25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3"/>
                                </a:lnTo>
                                <a:lnTo>
                                  <a:pt x="961" y="481"/>
                                </a:lnTo>
                                <a:lnTo>
                                  <a:pt x="961" y="9935"/>
                                </a:lnTo>
                                <a:lnTo>
                                  <a:pt x="480" y="9935"/>
                                </a:lnTo>
                                <a:lnTo>
                                  <a:pt x="402" y="9941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7"/>
                                </a:lnTo>
                                <a:lnTo>
                                  <a:pt x="54" y="10636"/>
                                </a:lnTo>
                                <a:lnTo>
                                  <a:pt x="93" y="10699"/>
                                </a:lnTo>
                                <a:lnTo>
                                  <a:pt x="141" y="10755"/>
                                </a:lnTo>
                                <a:lnTo>
                                  <a:pt x="197" y="10803"/>
                                </a:lnTo>
                                <a:lnTo>
                                  <a:pt x="260" y="10842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2"/>
                                </a:lnTo>
                                <a:lnTo>
                                  <a:pt x="6529" y="10803"/>
                                </a:lnTo>
                                <a:lnTo>
                                  <a:pt x="6585" y="10755"/>
                                </a:lnTo>
                                <a:lnTo>
                                  <a:pt x="6633" y="10699"/>
                                </a:lnTo>
                                <a:lnTo>
                                  <a:pt x="6672" y="10636"/>
                                </a:lnTo>
                                <a:lnTo>
                                  <a:pt x="6701" y="10567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7"/>
                                </a:lnTo>
                                <a:lnTo>
                                  <a:pt x="7426" y="908"/>
                                </a:lnTo>
                                <a:lnTo>
                                  <a:pt x="7489" y="869"/>
                                </a:lnTo>
                                <a:lnTo>
                                  <a:pt x="7545" y="821"/>
                                </a:lnTo>
                                <a:lnTo>
                                  <a:pt x="7593" y="765"/>
                                </a:lnTo>
                                <a:lnTo>
                                  <a:pt x="7632" y="702"/>
                                </a:lnTo>
                                <a:lnTo>
                                  <a:pt x="7662" y="633"/>
                                </a:lnTo>
                                <a:lnTo>
                                  <a:pt x="7680" y="559"/>
                                </a:lnTo>
                                <a:lnTo>
                                  <a:pt x="7686" y="481"/>
                                </a:lnTo>
                                <a:lnTo>
                                  <a:pt x="7680" y="403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5"/>
                                </a:lnTo>
                                <a:lnTo>
                                  <a:pt x="7284" y="7"/>
                                </a:lnTo>
                                <a:lnTo>
                                  <a:pt x="7206" y="0"/>
                                </a:lnTo>
                                <a:lnTo>
                                  <a:pt x="1441" y="0"/>
                                </a:lnTo>
                                <a:close/>
                                <a:moveTo>
                                  <a:pt x="1441" y="0"/>
                                </a:moveTo>
                                <a:lnTo>
                                  <a:pt x="1519" y="7"/>
                                </a:lnTo>
                                <a:lnTo>
                                  <a:pt x="1593" y="25"/>
                                </a:lnTo>
                                <a:lnTo>
                                  <a:pt x="1662" y="54"/>
                                </a:lnTo>
                                <a:lnTo>
                                  <a:pt x="1725" y="93"/>
                                </a:lnTo>
                                <a:lnTo>
                                  <a:pt x="1781" y="141"/>
                                </a:lnTo>
                                <a:lnTo>
                                  <a:pt x="1829" y="197"/>
                                </a:lnTo>
                                <a:lnTo>
                                  <a:pt x="1868" y="260"/>
                                </a:lnTo>
                                <a:lnTo>
                                  <a:pt x="1897" y="329"/>
                                </a:lnTo>
                                <a:lnTo>
                                  <a:pt x="1915" y="403"/>
                                </a:lnTo>
                                <a:lnTo>
                                  <a:pt x="1921" y="481"/>
                                </a:lnTo>
                                <a:lnTo>
                                  <a:pt x="1915" y="559"/>
                                </a:lnTo>
                                <a:lnTo>
                                  <a:pt x="1897" y="633"/>
                                </a:lnTo>
                                <a:lnTo>
                                  <a:pt x="1868" y="702"/>
                                </a:lnTo>
                                <a:lnTo>
                                  <a:pt x="1829" y="765"/>
                                </a:lnTo>
                                <a:lnTo>
                                  <a:pt x="1781" y="821"/>
                                </a:lnTo>
                                <a:lnTo>
                                  <a:pt x="1725" y="869"/>
                                </a:lnTo>
                                <a:lnTo>
                                  <a:pt x="1662" y="908"/>
                                </a:lnTo>
                                <a:lnTo>
                                  <a:pt x="1593" y="937"/>
                                </a:lnTo>
                                <a:lnTo>
                                  <a:pt x="1519" y="955"/>
                                </a:lnTo>
                                <a:lnTo>
                                  <a:pt x="1441" y="961"/>
                                </a:lnTo>
                                <a:lnTo>
                                  <a:pt x="1365" y="949"/>
                                </a:lnTo>
                                <a:lnTo>
                                  <a:pt x="1299" y="915"/>
                                </a:lnTo>
                                <a:lnTo>
                                  <a:pt x="1247" y="863"/>
                                </a:lnTo>
                                <a:lnTo>
                                  <a:pt x="1213" y="797"/>
                                </a:lnTo>
                                <a:lnTo>
                                  <a:pt x="1201" y="721"/>
                                </a:lnTo>
                                <a:lnTo>
                                  <a:pt x="1213" y="645"/>
                                </a:lnTo>
                                <a:lnTo>
                                  <a:pt x="1247" y="579"/>
                                </a:lnTo>
                                <a:lnTo>
                                  <a:pt x="1299" y="527"/>
                                </a:lnTo>
                                <a:lnTo>
                                  <a:pt x="1365" y="493"/>
                                </a:lnTo>
                                <a:lnTo>
                                  <a:pt x="1441" y="481"/>
                                </a:lnTo>
                                <a:lnTo>
                                  <a:pt x="1921" y="481"/>
                                </a:lnTo>
                                <a:moveTo>
                                  <a:pt x="1441" y="961"/>
                                </a:moveTo>
                                <a:lnTo>
                                  <a:pt x="6725" y="961"/>
                                </a:lnTo>
                                <a:moveTo>
                                  <a:pt x="480" y="10895"/>
                                </a:moveTo>
                                <a:lnTo>
                                  <a:pt x="558" y="10889"/>
                                </a:lnTo>
                                <a:lnTo>
                                  <a:pt x="632" y="10871"/>
                                </a:lnTo>
                                <a:lnTo>
                                  <a:pt x="701" y="10842"/>
                                </a:lnTo>
                                <a:lnTo>
                                  <a:pt x="764" y="10803"/>
                                </a:lnTo>
                                <a:lnTo>
                                  <a:pt x="820" y="10755"/>
                                </a:lnTo>
                                <a:lnTo>
                                  <a:pt x="868" y="10699"/>
                                </a:lnTo>
                                <a:lnTo>
                                  <a:pt x="907" y="10636"/>
                                </a:lnTo>
                                <a:lnTo>
                                  <a:pt x="936" y="10567"/>
                                </a:lnTo>
                                <a:lnTo>
                                  <a:pt x="955" y="10493"/>
                                </a:lnTo>
                                <a:lnTo>
                                  <a:pt x="961" y="10415"/>
                                </a:lnTo>
                                <a:lnTo>
                                  <a:pt x="961" y="9935"/>
                                </a:lnTo>
                                <a:moveTo>
                                  <a:pt x="480" y="9935"/>
                                </a:moveTo>
                                <a:lnTo>
                                  <a:pt x="556" y="9947"/>
                                </a:lnTo>
                                <a:lnTo>
                                  <a:pt x="622" y="9981"/>
                                </a:lnTo>
                                <a:lnTo>
                                  <a:pt x="674" y="10033"/>
                                </a:lnTo>
                                <a:lnTo>
                                  <a:pt x="708" y="10099"/>
                                </a:lnTo>
                                <a:lnTo>
                                  <a:pt x="721" y="10175"/>
                                </a:lnTo>
                                <a:lnTo>
                                  <a:pt x="708" y="10251"/>
                                </a:lnTo>
                                <a:lnTo>
                                  <a:pt x="674" y="10317"/>
                                </a:lnTo>
                                <a:lnTo>
                                  <a:pt x="622" y="10369"/>
                                </a:lnTo>
                                <a:lnTo>
                                  <a:pt x="556" y="10403"/>
                                </a:lnTo>
                                <a:lnTo>
                                  <a:pt x="480" y="10415"/>
                                </a:lnTo>
                                <a:lnTo>
                                  <a:pt x="96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306" y="377"/>
                            <a:ext cx="7766" cy="10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CD8E1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E2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E3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E4" w14:textId="77777777" w:rsidR="009604C6" w:rsidRDefault="009604C6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14:paraId="763CD8E5" w14:textId="77777777" w:rsidR="009604C6" w:rsidRDefault="009604C6">
                              <w:pPr>
                                <w:spacing w:before="9"/>
                                <w:rPr>
                                  <w:sz w:val="75"/>
                                </w:rPr>
                              </w:pPr>
                            </w:p>
                            <w:p w14:paraId="763CD8E6" w14:textId="77777777" w:rsidR="009604C6" w:rsidRDefault="009604C6">
                              <w:pPr>
                                <w:spacing w:before="1" w:line="276" w:lineRule="auto"/>
                                <w:ind w:left="2495" w:right="2495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sz w:val="62"/>
                                </w:rPr>
                                <w:t>Elective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204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62"/>
                                </w:rPr>
                                <w:t>Courses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CD881" id="Group 11" o:spid="_x0000_s1067" style="position:absolute;margin-left:115.3pt;margin-top:18.85pt;width:388.3pt;height:549.8pt;z-index:-251605504;mso-wrap-distance-left:0;mso-wrap-distance-right:0;mso-position-horizontal-relative:page;mso-position-vertical-relative:text" coordorigin="2306,377" coordsize="7766,109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">
                <v:shape id="Picture 18" o:spid="_x0000_s1068" type="#_x0000_t75" style="position:absolute;left:4320;top:3546;width:3880;height:3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">
                  <v:imagedata r:id="rId16" o:title=""/>
                </v:shape>
                <v:shape id="AutoShape 17" o:spid="_x0000_s1069" style="position:absolute;left:2326;top:432;width:7746;height:10940;visibility:visible;mso-wrap-style:square;v-text-anchor:top" coordsize="7746,1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" path="m6426,10920r-6068,l382,10940r6020,l6426,10920xm432,9960r-120,l290,9980r-22,20l247,10000r-21,20l187,10040r-36,40l118,10120r-30,40l74,10180r-12,20l51,10220r-10,20l31,10260r-8,20l16,10320r-5,20l6,10360r-3,20l1,10420r-1,20l1,10460r2,40l6,10520r4,20l16,10560r7,40l31,10620r9,20l50,10660r11,20l74,10700r13,20l116,10760r33,40l185,10840r39,20l245,10880r22,l289,10900r22,l334,10920r98,l359,10900r-69,-40l227,10820r-56,-40l123,10720r-39,-60l54,10600r-18,-80l30,10440r6,-80l54,10280r30,-60l123,10160r48,-60l227,10060r63,-40l359,9980r73,-20xm1020,9960r-588,l359,9980r-69,40l227,10060r-56,40l123,10160r-39,60l54,10280r-18,80l30,10440r6,80l54,10600r30,60l123,10720r48,60l227,10820r63,40l359,10900r73,20l6353,10920r74,-20l511,10900r-23,-20l377,10880r-21,-20l336,10860r-20,-20l296,10840r-18,-20l260,10820r-35,-40l193,10760r-29,-40l137,10700r-11,-20l115,10660r-10,-20l96,10620r-8,-20l81,10580r-7,-20l69,10540r-4,-40l63,10480r-2,-20l60,10440r1,-20l62,10400r3,-20l69,10340r5,-20l80,10300r7,-20l95,10260r9,-20l114,10220r11,-20l136,10180r26,-20l191,10120r32,-20l258,10060r18,l295,10040r20,l335,10020r20,l376,10000r88,l487,9980r531,l1020,9960xm7410,980r-655,l6755,10440r-6,80l6731,10600r-29,60l6663,10720r-48,60l6559,10820r-63,40l6427,10900r-74,20l6473,10920r23,-20l6518,10880r21,l6560,10860r39,-20l6635,10800r33,-40l6697,10720r14,-20l6723,10680r12,-20l6745,10640r9,-20l6762,10600r7,-40l6775,10540r4,-20l6783,10500r2,-40l6785,10440r,-9420l7313,1020r25,-20l7387,1000r23,-20xm6275,10880r-5787,l511,10900r5764,-20xm6755,980r-30,l6725,10440r,20l6723,10480r-3,20l6716,10520r-5,40l6705,10580r-7,20l6690,10620r-9,20l6672,10660r-23,40l6624,10720r-30,40l6563,10780r-36,40l6509,10820r-18,20l6471,10840r-20,20l6410,10860r-22,20l511,10900r5916,l6496,10860r63,-40l6615,10780r48,-60l6702,10660r29,-60l6749,10520r6,-80l6755,980xm6410,10860r-6054,l377,10880r6011,l6410,10860xm6471,10840r-6155,l336,10860r6115,l6471,10840xm6509,10820r-6231,l296,10840r6195,l6509,10820xm7450,100r-6194,l1237,120r-18,20l1184,160r-32,20l1123,220r-26,40l1085,280r-10,20l1065,320r-9,20l1048,360r-7,20l1035,400r-5,20l1026,440r-3,20l1021,480r,20l1021,9960r-1,l1018,9980r-531,l464,10000r-88,l355,10020r-20,l315,10040r-20,l276,10060r-18,l223,10100r-32,20l162,10160r-26,20l125,10200r-11,20l104,10240r-9,20l87,10280r-7,20l74,10320r-5,20l65,10380r-3,20l61,10420r-1,20l61,10460r2,20l65,10500r4,40l74,10560r7,20l88,10600r8,20l105,10640r10,20l126,10680r11,20l164,10720r29,40l225,10780r35,40l6527,10820r36,-40l6594,10760r30,-40l6649,10700r23,-40l6681,10640r9,-20l6698,10600r7,-20l6711,10560r5,-40l6720,10500r3,-20l6725,10460r,-20l6725,980r3,l6730,960r575,l7327,940r43,l7391,920r41,l7451,900r19,l7488,880r35,-20l7555,820r29,-20l7610,760r22,-40l7642,700r9,-20l7659,660r7,-20l7672,620r5,-20l7681,580r3,-20l7686,520r,-20l7686,480r-2,-20l7681,440r-4,-20l7672,400r-6,-20l7659,340r-9,-20l7641,300r-10,-20l7621,280r-12,-20l7582,220r-29,-40l7521,160r-35,-20l7469,120r-19,-20xm1319,40r-68,l1229,60r-22,l1186,80r-38,40l1111,140r-33,40l1049,220r-14,20l1023,260r-11,20l1001,300r-9,20l984,360r-7,20l971,400r-4,20l964,460r-2,20l961,500r,9420l485,9920r-26,20l384,9940r-25,20l991,9960r,-9460l997,420r18,-60l1044,280r39,-60l1131,160r56,-40l1250,80r69,-40xm7387,40r-6068,l1250,80r-63,40l1131,160r-48,60l1044,280r-29,80l997,420r-6,80l991,9960r30,l1021,500r,-20l1023,460r3,-20l1030,420r5,-20l1041,380r7,-20l1056,340r9,-20l1075,300r10,-20l1097,260r26,-40l1152,180r32,-20l1219,140r18,-20l1256,100r39,l1316,80r21,l1358,60r6064,l7387,40xm7422,60r-74,l7369,80r21,l7410,100r40,l7469,120r17,20l7521,160r32,20l7582,220r27,40l7621,280r10,l7641,300r9,20l7659,340r7,40l7672,400r5,20l7681,440r3,20l7686,480r,20l7686,520r-2,40l7681,580r-4,20l7672,620r-6,20l7659,660r-8,20l7642,700r-10,20l7610,760r-26,40l7555,820r-32,40l7488,880r-18,20l7451,900r-19,20l7391,920r-21,20l7327,940r-22,20l6730,960r-2,20l7314,980r73,-20l7456,940r63,-40l7575,840r48,-60l7662,720r30,-60l7710,580r6,-80l7710,420r-18,-60l7662,280r-39,-60l7575,160r-56,-40l7456,80,7422,60xm7458,40r-71,l7456,80r63,40l7575,160r48,60l7662,280r30,80l7710,420r6,80l7710,580r-18,80l7662,720r-39,60l7575,840r-56,60l7456,940r-69,20l7314,980r120,l7456,960r22,l7500,940r21,-20l7559,900r37,-40l7629,840r29,-40l7672,780r12,-40l7695,720r11,-20l7715,680r8,-20l7730,640r6,-40l7740,580r3,-20l7745,540r1,-40l7745,480r-2,-20l7740,420r-4,-20l7730,380r-7,-20l7715,340r-9,-40l7696,280r-11,-20l7673,240r-14,-20l7631,180r-33,-40l7562,120,7522,80,7501,60r-21,l7458,40xm7390,80r-6074,l1295,100r6115,l7390,80xm7348,60r-5990,l1337,80r6032,l7348,60xm1471,20r-174,l1273,40r120,l1471,20xm7236,20r-5765,l1393,40r5921,l7236,20xm7412,20r-176,l7314,40r121,l7412,20xm7339,l1369,r-25,20l7364,20,7339,xe" fillcolor="#3e3051" stroked="f">
                  <v:fill opacity="32896f"/>
                  <v:path arrowok="t" o:connecttype="custom" o:connectlocs="247,10433;31,10693;6,10953;116,11193;359,11333;54,10713;359,10413;54,11033;511,11333;193,11193;69,10973;80,10733;258,10493;1020,10393;6496,11293;6668,11193;6779,10953;488,11313;6711,10993;6527,11253;6559,11253;377,11313;296,11273;1097,693;1023,893;335,10453;114,10653;60,10873;115,11093;6624,11153;6723,10913;7432,1353;7651,1113;7684,893;7609,693;1207,493;992,753;459,10373;1187,553;1015,793;1035,833;1184,593;7422,493;7582,653;7681,873;7659,1093;7451,1333;7456,1373;7662,713;7575,593;7575,1273;7559,1333;7730,1073;7730,813;7562,553;7348,493;7236,453;7339,433" o:connectangles="0,0,0,0,0,0,0,0,0,0,0,0,0,0,0,0,0,0,0,0,0,0,0,0,0,0,0,0,0,0,0,0,0,0,0,0,0,0,0,0,0,0,0,0,0,0,0,0,0,0,0,0,0,0,0,0,0,0"/>
                </v:shape>
                <v:shape id="AutoShape 16" o:spid="_x0000_s1070" style="position:absolute;left:2836;top:447;width:6245;height:10895;visibility:visible;mso-wrap-style:square;v-text-anchor:top" coordsize="6245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" path="m961,r78,7l1113,25r69,29l1245,93r56,48l1349,197r39,63l1417,329r18,74l1442,481r-7,78l1417,633r-29,69l1349,765r-48,56l1245,869r-63,39l1113,937r-74,18l961,961,885,949,819,915,767,863,733,797,721,721r12,-76l767,579r52,-52l885,493r76,-12l1442,481m961,961r5284,m,10895r78,-6l152,10871r69,-29l284,10803r56,-48l388,10699r39,-63l456,10567r19,-74l481,10415r,-480m,9935r76,12l142,9981r52,52l228,10099r13,76l228,10251r-34,66l142,10369r-66,34l,10415r481,e" filled="f" strokecolor="#3e3051" strokeweight="3pt">
                  <v:path arrowok="t" o:connecttype="custom" o:connectlocs="961,447;1039,454;1113,472;1182,501;1245,540;1301,588;1349,644;1388,707;1417,776;1435,850;1442,928;1435,1006;1417,1080;1388,1149;1349,1212;1301,1268;1245,1316;1182,1355;1113,1384;1039,1402;961,1408;885,1396;819,1362;767,1310;733,1244;721,1168;733,1092;767,1026;819,974;885,940;961,928;1442,928;961,1408;6245,1408;0,11342;78,11336;152,11318;221,11289;284,11250;340,11202;388,11146;427,11083;456,11014;475,10940;481,10862;481,10382;0,10382;76,10394;142,10428;194,10480;228,10546;241,10622;228,10698;194,10764;142,10816;76,10850;0,10862;481,10862" o:connectangles="0,0,0,0,0,0,0,0,0,0,0,0,0,0,0,0,0,0,0,0,0,0,0,0,0,0,0,0,0,0,0,0,0,0,0,0,0,0,0,0,0,0,0,0,0,0,0,0,0,0,0,0,0,0,0,0,0,0"/>
                </v:shape>
                <v:shape id="Freeform 15" o:spid="_x0000_s1071" style="position:absolute;left:2336;top:407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" path="m7206,l1441,r-78,7l1289,25r-69,29l1157,93r-56,48l1053,197r-39,63l985,329r-18,74l961,481r,9454l480,9935r-78,6l329,9959r-69,29l197,10027r-56,48l93,10131r-39,63l24,10263r-18,74l,10415r6,78l24,10567r30,69l93,10699r48,56l197,10803r63,39l329,10871r73,18l480,10895r5765,l6323,10889r74,-18l6466,10842r63,-39l6585,10755r48,-56l6672,10636r29,-69l6719,10493r6,-78l6725,961r481,l7284,955r73,-18l7426,908r63,-39l7545,821r48,-56l7632,702r30,-69l7680,559r6,-78l7680,403r-18,-74l7632,260r-39,-63l7545,141,7489,93,7426,54,7357,25,7284,7,7206,xe" fillcolor="#8063a1" stroked="f">
                  <v:path arrowok="t" o:connecttype="custom" o:connectlocs="1441,407;1289,432;1157,500;1053,604;985,736;961,888;480,10342;329,10366;197,10434;93,10538;24,10670;0,10822;24,10974;93,11106;197,11210;329,11278;480,11302;6323,11296;6466,11249;6585,11162;6672,11043;6719,10900;6725,1368;7284,1362;7426,1315;7545,1228;7632,1109;7680,966;7680,810;7632,667;7545,548;7426,461;7284,414" o:connectangles="0,0,0,0,0,0,0,0,0,0,0,0,0,0,0,0,0,0,0,0,0,0,0,0,0,0,0,0,0,0,0,0,0"/>
                </v:shape>
                <v:shape id="AutoShape 14" o:spid="_x0000_s1072" style="position:absolute;left:2336;top:887;width:1922;height:10415;visibility:visible;mso-wrap-style:square;v-text-anchor:top" coordsize="1922,1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" path="m961,9934r-481,l556,9922r66,-34l674,9836r34,-66l721,9694r-13,-76l674,9552r-52,-52l556,9466r-76,-12l402,9460r-73,18l260,9507r-63,39l141,9594r-48,56l54,9713r-30,69l6,9856,,9934r6,78l24,10086r30,69l93,10218r48,56l197,10322r63,39l329,10390r73,18l480,10414r78,-6l632,10390r69,-29l764,10322r56,-48l868,10218r39,-63l936,10086r19,-74l961,9934xm1921,l1441,r-76,12l1299,46r-52,52l1213,164r-12,76l1213,316r34,66l1299,434r66,34l1441,480r78,-6l1593,456r69,-29l1725,388r56,-48l1829,284r39,-63l1897,152r18,-74l1921,xe" fillcolor="#675082" stroked="f">
                  <v:path arrowok="t" o:connecttype="custom" o:connectlocs="480,10822;622,10776;708,10658;708,10506;622,10388;480,10342;329,10366;197,10434;93,10538;24,10670;0,10822;24,10974;93,11106;197,11210;329,11278;480,11302;632,11278;764,11210;868,11106;936,10974;961,10822;1441,888;1299,934;1213,1052;1213,1204;1299,1322;1441,1368;1593,1344;1725,1276;1829,1172;1897,1040;1921,888" o:connectangles="0,0,0,0,0,0,0,0,0,0,0,0,0,0,0,0,0,0,0,0,0,0,0,0,0,0,0,0,0,0,0,0"/>
                </v:shape>
                <v:shape id="AutoShape 13" o:spid="_x0000_s1073" style="position:absolute;left:2336;top:407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" path="m1441,r-78,7l1289,25r-69,29l1157,93r-56,48l1053,197r-39,63l985,329r-18,74l961,481r,9454l480,9935r-78,6l329,9959r-69,29l197,10027r-56,48l93,10131r-39,63l24,10263r-18,74l,10415r6,78l24,10567r30,69l93,10699r48,56l197,10803r63,39l329,10871r73,18l480,10895r5765,l6323,10889r74,-18l6466,10842r63,-39l6585,10755r48,-56l6672,10636r29,-69l6719,10493r6,-78l6725,961r481,l7284,955r73,-18l7426,908r63,-39l7545,821r48,-56l7632,702r30,-69l7680,559r6,-78l7680,403r-18,-74l7632,260r-39,-63l7545,141,7489,93,7426,54,7357,25,7284,7,7206,,1441,xm1441,r78,7l1593,25r69,29l1725,93r56,48l1829,197r39,63l1897,329r18,74l1921,481r-6,78l1897,633r-29,69l1829,765r-48,56l1725,869r-63,39l1593,937r-74,18l1441,961r-76,-12l1299,915r-52,-52l1213,797r-12,-76l1213,645r34,-66l1299,527r66,-34l1441,481r480,m1441,961r5284,m480,10895r78,-6l632,10871r69,-29l764,10803r56,-48l868,10699r39,-63l936,10567r19,-74l961,10415r,-480m480,9935r76,12l622,9981r52,52l708,10099r13,76l708,10251r-34,66l622,10369r-66,34l480,10415r481,e" filled="f" strokecolor="#f1f1f1" strokeweight="3pt">
                  <v:path arrowok="t" o:connecttype="custom" o:connectlocs="1363,414;1220,461;1101,548;1014,667;967,810;961,10342;402,10348;260,10395;141,10482;54,10601;6,10744;6,10900;54,11043;141,11162;260,11249;402,11296;6245,11302;6397,11278;6529,11210;6633,11106;6701,10974;6725,10822;7206,1368;7357,1344;7489,1276;7593,1172;7662,1040;7686,888;7662,736;7593,604;7489,500;7357,432;7206,407;1441,407;1593,432;1725,500;1829,604;1897,736;1921,888;1897,1040;1829,1172;1725,1276;1593,1344;1441,1368;1299,1322;1213,1204;1213,1052;1299,934;1441,888;1441,1368;480,11302;632,11278;764,11210;868,11106;936,10974;961,10822;480,10342;622,10388;708,10506;708,10658;622,10776;480,10822" o:connectangles="0,0,0,0,0,0,0,0,0,0,0,0,0,0,0,0,0,0,0,0,0,0,0,0,0,0,0,0,0,0,0,0,0,0,0,0,0,0,0,0,0,0,0,0,0,0,0,0,0,0,0,0,0,0,0,0,0,0,0,0,0,0"/>
                </v:shape>
                <v:shape id="Text Box 12" o:spid="_x0000_s1074" type="#_x0000_t202" style="position:absolute;left:2306;top:377;width:7766;height:10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763CD8E1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E2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E3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E4" w14:textId="77777777" w:rsidR="009604C6" w:rsidRDefault="009604C6">
                        <w:pPr>
                          <w:rPr>
                            <w:sz w:val="86"/>
                          </w:rPr>
                        </w:pPr>
                      </w:p>
                      <w:p w14:paraId="763CD8E5" w14:textId="77777777" w:rsidR="009604C6" w:rsidRDefault="009604C6">
                        <w:pPr>
                          <w:spacing w:before="9"/>
                          <w:rPr>
                            <w:sz w:val="75"/>
                          </w:rPr>
                        </w:pPr>
                      </w:p>
                      <w:p w14:paraId="763CD8E6" w14:textId="77777777" w:rsidR="009604C6" w:rsidRDefault="009604C6">
                        <w:pPr>
                          <w:spacing w:before="1" w:line="276" w:lineRule="auto"/>
                          <w:ind w:left="2495" w:right="2495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"/>
                            <w:sz w:val="62"/>
                          </w:rPr>
                          <w:t>Elective</w:t>
                        </w:r>
                        <w:r>
                          <w:rPr>
                            <w:rFonts w:ascii="Arial Black"/>
                            <w:color w:val="FFFFFF"/>
                            <w:spacing w:val="-204"/>
                            <w:sz w:val="6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62"/>
                          </w:rPr>
                          <w:t>Courses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"/>
        <w:gridCol w:w="811"/>
        <w:gridCol w:w="1769"/>
        <w:gridCol w:w="4229"/>
        <w:gridCol w:w="162"/>
        <w:gridCol w:w="275"/>
        <w:gridCol w:w="455"/>
        <w:gridCol w:w="359"/>
        <w:gridCol w:w="172"/>
        <w:gridCol w:w="354"/>
        <w:gridCol w:w="445"/>
      </w:tblGrid>
      <w:tr w:rsidR="00E02EE2" w:rsidRPr="009E1C66" w14:paraId="763CD116" w14:textId="77777777">
        <w:trPr>
          <w:trHeight w:val="554"/>
        </w:trPr>
        <w:tc>
          <w:tcPr>
            <w:tcW w:w="1497" w:type="dxa"/>
            <w:gridSpan w:val="2"/>
          </w:tcPr>
          <w:p w14:paraId="763CD10F" w14:textId="77777777" w:rsidR="00E02EE2" w:rsidRPr="009E1C66" w:rsidRDefault="00842901" w:rsidP="000E3C62">
            <w:pPr>
              <w:pStyle w:val="TableParagraph"/>
              <w:spacing w:before="136"/>
              <w:rPr>
                <w:b/>
                <w:sz w:val="24"/>
              </w:rPr>
            </w:pPr>
            <w:r w:rsidRPr="009E1C66">
              <w:rPr>
                <w:noProof/>
                <w:lang w:val="en-IN" w:eastAsia="en-IN"/>
              </w:rPr>
              <w:drawing>
                <wp:anchor distT="0" distB="0" distL="0" distR="0" simplePos="0" relativeHeight="251682304" behindDoc="1" locked="0" layoutInCell="1" allowOverlap="1" wp14:anchorId="763CD883" wp14:editId="763CD884">
                  <wp:simplePos x="0" y="0"/>
                  <wp:positionH relativeFrom="page">
                    <wp:posOffset>2743200</wp:posOffset>
                  </wp:positionH>
                  <wp:positionV relativeFrom="page">
                    <wp:posOffset>4114800</wp:posOffset>
                  </wp:positionV>
                  <wp:extent cx="2463800" cy="2051312"/>
                  <wp:effectExtent l="0" t="0" r="0" b="0"/>
                  <wp:wrapNone/>
                  <wp:docPr id="8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0" cy="205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E1C66">
              <w:rPr>
                <w:noProof/>
                <w:lang w:val="en-IN" w:eastAsia="en-IN"/>
              </w:rPr>
              <w:drawing>
                <wp:anchor distT="0" distB="0" distL="0" distR="0" simplePos="0" relativeHeight="251684352" behindDoc="1" locked="0" layoutInCell="1" allowOverlap="1" wp14:anchorId="763CD885" wp14:editId="763CD886">
                  <wp:simplePos x="0" y="0"/>
                  <wp:positionH relativeFrom="page">
                    <wp:posOffset>2743200</wp:posOffset>
                  </wp:positionH>
                  <wp:positionV relativeFrom="page">
                    <wp:posOffset>4114800</wp:posOffset>
                  </wp:positionV>
                  <wp:extent cx="2463800" cy="2051312"/>
                  <wp:effectExtent l="0" t="0" r="0" b="0"/>
                  <wp:wrapNone/>
                  <wp:docPr id="8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0" cy="205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769" w:type="dxa"/>
          </w:tcPr>
          <w:p w14:paraId="763CD110" w14:textId="77777777" w:rsidR="00E02EE2" w:rsidRPr="009E1C66" w:rsidRDefault="00C71AA8" w:rsidP="00B203AE">
            <w:pPr>
              <w:pStyle w:val="TableParagraph"/>
              <w:spacing w:before="136"/>
              <w:ind w:left="27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DD359C" w:rsidRPr="009E1C66">
              <w:rPr>
                <w:b/>
                <w:sz w:val="24"/>
              </w:rPr>
              <w:t>SE01</w:t>
            </w:r>
          </w:p>
        </w:tc>
        <w:tc>
          <w:tcPr>
            <w:tcW w:w="4229" w:type="dxa"/>
          </w:tcPr>
          <w:p w14:paraId="763CD111" w14:textId="77777777" w:rsidR="00E02EE2" w:rsidRPr="009E1C66" w:rsidRDefault="00842901">
            <w:pPr>
              <w:pStyle w:val="TableParagraph"/>
              <w:spacing w:line="276" w:lineRule="exact"/>
              <w:ind w:left="1294" w:right="414" w:hanging="84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STANDARDS</w:t>
            </w:r>
            <w:r w:rsidRPr="009E1C66">
              <w:rPr>
                <w:b/>
                <w:spacing w:val="-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COMPLIANCE</w:t>
            </w:r>
          </w:p>
        </w:tc>
        <w:tc>
          <w:tcPr>
            <w:tcW w:w="892" w:type="dxa"/>
            <w:gridSpan w:val="3"/>
          </w:tcPr>
          <w:p w14:paraId="763CD112" w14:textId="77777777" w:rsidR="00E02EE2" w:rsidRPr="009E1C66" w:rsidRDefault="00842901">
            <w:pPr>
              <w:pStyle w:val="TableParagraph"/>
              <w:spacing w:before="136"/>
              <w:ind w:left="4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531" w:type="dxa"/>
            <w:gridSpan w:val="2"/>
          </w:tcPr>
          <w:p w14:paraId="763CD113" w14:textId="77777777" w:rsidR="00E02EE2" w:rsidRPr="009E1C66" w:rsidRDefault="00842901">
            <w:pPr>
              <w:pStyle w:val="TableParagraph"/>
              <w:spacing w:before="136"/>
              <w:ind w:left="20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354" w:type="dxa"/>
          </w:tcPr>
          <w:p w14:paraId="763CD114" w14:textId="77777777" w:rsidR="00E02EE2" w:rsidRPr="009E1C66" w:rsidRDefault="00842901">
            <w:pPr>
              <w:pStyle w:val="TableParagraph"/>
              <w:spacing w:before="136"/>
              <w:ind w:left="1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45" w:type="dxa"/>
          </w:tcPr>
          <w:p w14:paraId="763CD115" w14:textId="77777777" w:rsidR="00E02EE2" w:rsidRPr="009E1C66" w:rsidRDefault="00842901">
            <w:pPr>
              <w:pStyle w:val="TableParagraph"/>
              <w:spacing w:before="136"/>
              <w:ind w:left="62"/>
              <w:jc w:val="center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E02EE2" w:rsidRPr="009E1C66" w14:paraId="763CD11D" w14:textId="77777777">
        <w:trPr>
          <w:trHeight w:val="273"/>
        </w:trPr>
        <w:tc>
          <w:tcPr>
            <w:tcW w:w="3266" w:type="dxa"/>
            <w:gridSpan w:val="3"/>
          </w:tcPr>
          <w:p w14:paraId="763CD117" w14:textId="77777777" w:rsidR="00E02EE2" w:rsidRPr="009E1C66" w:rsidRDefault="00842901">
            <w:pPr>
              <w:pStyle w:val="TableParagraph"/>
              <w:spacing w:line="253" w:lineRule="exact"/>
              <w:ind w:left="35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229" w:type="dxa"/>
          </w:tcPr>
          <w:p w14:paraId="763CD118" w14:textId="77777777" w:rsidR="00E02EE2" w:rsidRPr="009E1C66" w:rsidRDefault="00D63D8E">
            <w:pPr>
              <w:pStyle w:val="TableParagraph"/>
              <w:spacing w:line="253" w:lineRule="exact"/>
              <w:ind w:left="11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Elective</w:t>
            </w:r>
          </w:p>
        </w:tc>
        <w:tc>
          <w:tcPr>
            <w:tcW w:w="892" w:type="dxa"/>
            <w:gridSpan w:val="3"/>
          </w:tcPr>
          <w:p w14:paraId="763CD119" w14:textId="77777777" w:rsidR="00E02EE2" w:rsidRPr="009E1C66" w:rsidRDefault="00842901">
            <w:pPr>
              <w:pStyle w:val="TableParagraph"/>
              <w:spacing w:line="253" w:lineRule="exact"/>
              <w:ind w:left="4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  <w:tc>
          <w:tcPr>
            <w:tcW w:w="531" w:type="dxa"/>
            <w:gridSpan w:val="2"/>
          </w:tcPr>
          <w:p w14:paraId="763CD11A" w14:textId="77777777" w:rsidR="00E02EE2" w:rsidRPr="00FD58F2" w:rsidRDefault="00FD58F2" w:rsidP="00FD58F2">
            <w:pPr>
              <w:pStyle w:val="TableParagraph"/>
              <w:spacing w:line="253" w:lineRule="exact"/>
              <w:ind w:left="47"/>
              <w:jc w:val="center"/>
              <w:rPr>
                <w:b/>
                <w:sz w:val="24"/>
              </w:rPr>
            </w:pPr>
            <w:r w:rsidRPr="00FD58F2">
              <w:rPr>
                <w:b/>
                <w:sz w:val="24"/>
              </w:rPr>
              <w:t>0</w:t>
            </w:r>
          </w:p>
        </w:tc>
        <w:tc>
          <w:tcPr>
            <w:tcW w:w="354" w:type="dxa"/>
          </w:tcPr>
          <w:p w14:paraId="763CD11B" w14:textId="77777777" w:rsidR="00E02EE2" w:rsidRPr="00FD58F2" w:rsidRDefault="00FD58F2" w:rsidP="00FD58F2">
            <w:pPr>
              <w:pStyle w:val="TableParagraph"/>
              <w:spacing w:line="253" w:lineRule="exact"/>
              <w:ind w:left="47"/>
              <w:jc w:val="center"/>
              <w:rPr>
                <w:b/>
                <w:sz w:val="24"/>
              </w:rPr>
            </w:pPr>
            <w:r w:rsidRPr="00FD58F2">
              <w:rPr>
                <w:b/>
                <w:sz w:val="24"/>
              </w:rPr>
              <w:t>0</w:t>
            </w:r>
          </w:p>
        </w:tc>
        <w:tc>
          <w:tcPr>
            <w:tcW w:w="445" w:type="dxa"/>
          </w:tcPr>
          <w:p w14:paraId="763CD11C" w14:textId="77777777" w:rsidR="00E02EE2" w:rsidRPr="009E1C66" w:rsidRDefault="00842901">
            <w:pPr>
              <w:pStyle w:val="TableParagraph"/>
              <w:spacing w:line="253" w:lineRule="exact"/>
              <w:ind w:left="6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E02EE2" w:rsidRPr="009E1C66" w14:paraId="763CD123" w14:textId="77777777">
        <w:trPr>
          <w:trHeight w:val="551"/>
        </w:trPr>
        <w:tc>
          <w:tcPr>
            <w:tcW w:w="3266" w:type="dxa"/>
            <w:gridSpan w:val="3"/>
          </w:tcPr>
          <w:p w14:paraId="763CD11E" w14:textId="77777777" w:rsidR="00E02EE2" w:rsidRPr="009E1C66" w:rsidRDefault="00842901">
            <w:pPr>
              <w:pStyle w:val="TableParagraph"/>
              <w:spacing w:before="133"/>
              <w:ind w:left="97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229" w:type="dxa"/>
          </w:tcPr>
          <w:p w14:paraId="763CD11F" w14:textId="77777777" w:rsidR="00E02EE2" w:rsidRPr="009E1C66" w:rsidRDefault="00842901">
            <w:pPr>
              <w:pStyle w:val="TableParagraph"/>
              <w:spacing w:before="5" w:line="228" w:lineRule="auto"/>
              <w:ind w:left="118" w:right="21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Basic knowledge of Policy, Process,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Standard,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Procedure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Compliance</w:t>
            </w:r>
          </w:p>
        </w:tc>
        <w:tc>
          <w:tcPr>
            <w:tcW w:w="1251" w:type="dxa"/>
            <w:gridSpan w:val="4"/>
          </w:tcPr>
          <w:p w14:paraId="763CD120" w14:textId="77777777" w:rsidR="00E02EE2" w:rsidRPr="009E1C66" w:rsidRDefault="00842901">
            <w:pPr>
              <w:pStyle w:val="TableParagraph"/>
              <w:spacing w:before="5" w:line="228" w:lineRule="auto"/>
              <w:ind w:left="246" w:right="143" w:hanging="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971" w:type="dxa"/>
            <w:gridSpan w:val="3"/>
          </w:tcPr>
          <w:p w14:paraId="763CD121" w14:textId="77777777" w:rsidR="00E02EE2" w:rsidRPr="009E1C66" w:rsidRDefault="00E32716">
            <w:pPr>
              <w:pStyle w:val="TableParagraph"/>
              <w:spacing w:line="263" w:lineRule="exact"/>
              <w:ind w:left="2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="00842901" w:rsidRPr="009E1C66">
              <w:rPr>
                <w:b/>
                <w:sz w:val="24"/>
              </w:rPr>
              <w:t>-</w:t>
            </w:r>
          </w:p>
          <w:p w14:paraId="763CD122" w14:textId="77777777" w:rsidR="00E02EE2" w:rsidRPr="009E1C66" w:rsidRDefault="00E32716" w:rsidP="00B203AE">
            <w:pPr>
              <w:pStyle w:val="TableParagraph"/>
              <w:spacing w:line="269" w:lineRule="exact"/>
              <w:ind w:left="27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E02EE2" w:rsidRPr="009E1C66" w14:paraId="763CD125" w14:textId="77777777">
        <w:trPr>
          <w:trHeight w:val="278"/>
        </w:trPr>
        <w:tc>
          <w:tcPr>
            <w:tcW w:w="9717" w:type="dxa"/>
            <w:gridSpan w:val="11"/>
          </w:tcPr>
          <w:p w14:paraId="763CD124" w14:textId="77777777" w:rsidR="00E02EE2" w:rsidRPr="009E1C66" w:rsidRDefault="00842901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E02EE2" w:rsidRPr="009E1C66" w14:paraId="763CD12C" w14:textId="77777777">
        <w:trPr>
          <w:trHeight w:val="1653"/>
        </w:trPr>
        <w:tc>
          <w:tcPr>
            <w:tcW w:w="9717" w:type="dxa"/>
            <w:gridSpan w:val="11"/>
          </w:tcPr>
          <w:p w14:paraId="763CD126" w14:textId="77777777" w:rsidR="00E02EE2" w:rsidRPr="009E1C66" w:rsidRDefault="00842901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D127" w14:textId="77777777" w:rsidR="00E02EE2" w:rsidRPr="009E1C66" w:rsidRDefault="00842901">
            <w:pPr>
              <w:pStyle w:val="TableParagraph"/>
              <w:numPr>
                <w:ilvl w:val="0"/>
                <w:numId w:val="9"/>
              </w:numPr>
              <w:tabs>
                <w:tab w:val="left" w:pos="751"/>
              </w:tabs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risk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management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process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all organizations.</w:t>
            </w:r>
          </w:p>
          <w:p w14:paraId="763CD128" w14:textId="77777777" w:rsidR="00E02EE2" w:rsidRPr="009E1C66" w:rsidRDefault="00842901">
            <w:pPr>
              <w:pStyle w:val="TableParagraph"/>
              <w:numPr>
                <w:ilvl w:val="0"/>
                <w:numId w:val="9"/>
              </w:numPr>
              <w:tabs>
                <w:tab w:val="left" w:pos="751"/>
              </w:tabs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standards,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compliance, 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controls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access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controls.</w:t>
            </w:r>
          </w:p>
          <w:p w14:paraId="763CD129" w14:textId="77777777" w:rsidR="00E02EE2" w:rsidRPr="009E1C66" w:rsidRDefault="00842901">
            <w:pPr>
              <w:pStyle w:val="TableParagraph"/>
              <w:numPr>
                <w:ilvl w:val="0"/>
                <w:numId w:val="9"/>
              </w:numPr>
              <w:tabs>
                <w:tab w:val="left" w:pos="751"/>
              </w:tabs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learn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what PCI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DSS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how it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applies 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organizations.</w:t>
            </w:r>
          </w:p>
          <w:p w14:paraId="763CD12A" w14:textId="77777777" w:rsidR="00E02EE2" w:rsidRPr="009E1C66" w:rsidRDefault="00842901">
            <w:pPr>
              <w:pStyle w:val="TableParagraph"/>
              <w:numPr>
                <w:ilvl w:val="0"/>
                <w:numId w:val="9"/>
              </w:numPr>
              <w:tabs>
                <w:tab w:val="left" w:pos="751"/>
              </w:tabs>
              <w:spacing w:line="270" w:lineRule="exact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technologies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referenced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PCIDSS</w:t>
            </w:r>
          </w:p>
          <w:p w14:paraId="763CD12B" w14:textId="77777777" w:rsidR="00E02EE2" w:rsidRPr="009E1C66" w:rsidRDefault="00842901">
            <w:pPr>
              <w:pStyle w:val="TableParagraph"/>
              <w:numPr>
                <w:ilvl w:val="0"/>
                <w:numId w:val="9"/>
              </w:numPr>
              <w:tabs>
                <w:tab w:val="left" w:pos="751"/>
              </w:tabs>
              <w:spacing w:line="270" w:lineRule="exact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how 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building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maintaining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Network.</w:t>
            </w:r>
          </w:p>
        </w:tc>
      </w:tr>
      <w:tr w:rsidR="00E02EE2" w:rsidRPr="009E1C66" w14:paraId="763CD12E" w14:textId="77777777">
        <w:trPr>
          <w:trHeight w:val="278"/>
        </w:trPr>
        <w:tc>
          <w:tcPr>
            <w:tcW w:w="9717" w:type="dxa"/>
            <w:gridSpan w:val="11"/>
          </w:tcPr>
          <w:p w14:paraId="763CD12D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130" w14:textId="77777777">
        <w:trPr>
          <w:trHeight w:val="273"/>
        </w:trPr>
        <w:tc>
          <w:tcPr>
            <w:tcW w:w="9717" w:type="dxa"/>
            <w:gridSpan w:val="11"/>
          </w:tcPr>
          <w:p w14:paraId="763CD12F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E02EE2" w:rsidRPr="009E1C66" w14:paraId="763CD132" w14:textId="77777777">
        <w:trPr>
          <w:trHeight w:val="326"/>
        </w:trPr>
        <w:tc>
          <w:tcPr>
            <w:tcW w:w="9717" w:type="dxa"/>
            <w:gridSpan w:val="11"/>
          </w:tcPr>
          <w:p w14:paraId="763CD131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E02EE2" w:rsidRPr="009E1C66" w14:paraId="763CD136" w14:textId="77777777">
        <w:trPr>
          <w:trHeight w:val="321"/>
        </w:trPr>
        <w:tc>
          <w:tcPr>
            <w:tcW w:w="686" w:type="dxa"/>
          </w:tcPr>
          <w:p w14:paraId="763CD133" w14:textId="77777777" w:rsidR="00E02EE2" w:rsidRPr="009E1C66" w:rsidRDefault="00842901">
            <w:pPr>
              <w:pStyle w:val="TableParagraph"/>
              <w:spacing w:line="268" w:lineRule="exact"/>
              <w:ind w:right="20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8232" w:type="dxa"/>
            <w:gridSpan w:val="8"/>
          </w:tcPr>
          <w:p w14:paraId="763CD134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 risk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management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process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for all organizations</w:t>
            </w:r>
          </w:p>
        </w:tc>
        <w:tc>
          <w:tcPr>
            <w:tcW w:w="799" w:type="dxa"/>
            <w:gridSpan w:val="2"/>
          </w:tcPr>
          <w:p w14:paraId="763CD135" w14:textId="77777777" w:rsidR="00E02EE2" w:rsidRPr="009E1C66" w:rsidRDefault="00842901">
            <w:pPr>
              <w:pStyle w:val="TableParagraph"/>
              <w:spacing w:line="268" w:lineRule="exact"/>
              <w:ind w:left="206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D13A" w14:textId="77777777">
        <w:trPr>
          <w:trHeight w:val="321"/>
        </w:trPr>
        <w:tc>
          <w:tcPr>
            <w:tcW w:w="686" w:type="dxa"/>
          </w:tcPr>
          <w:p w14:paraId="763CD137" w14:textId="77777777" w:rsidR="00E02EE2" w:rsidRPr="009E1C66" w:rsidRDefault="00842901">
            <w:pPr>
              <w:pStyle w:val="TableParagraph"/>
              <w:spacing w:line="268" w:lineRule="exact"/>
              <w:ind w:right="20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8232" w:type="dxa"/>
            <w:gridSpan w:val="8"/>
          </w:tcPr>
          <w:p w14:paraId="763CD138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standards,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controls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control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libraries.</w:t>
            </w:r>
          </w:p>
        </w:tc>
        <w:tc>
          <w:tcPr>
            <w:tcW w:w="799" w:type="dxa"/>
            <w:gridSpan w:val="2"/>
          </w:tcPr>
          <w:p w14:paraId="763CD139" w14:textId="77777777" w:rsidR="00E02EE2" w:rsidRPr="009E1C66" w:rsidRDefault="00842901">
            <w:pPr>
              <w:pStyle w:val="TableParagraph"/>
              <w:spacing w:line="268" w:lineRule="exact"/>
              <w:ind w:left="206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D13E" w14:textId="77777777">
        <w:trPr>
          <w:trHeight w:val="551"/>
        </w:trPr>
        <w:tc>
          <w:tcPr>
            <w:tcW w:w="686" w:type="dxa"/>
          </w:tcPr>
          <w:p w14:paraId="763CD13B" w14:textId="77777777" w:rsidR="00E02EE2" w:rsidRPr="009E1C66" w:rsidRDefault="00842901">
            <w:pPr>
              <w:pStyle w:val="TableParagraph"/>
              <w:spacing w:line="268" w:lineRule="exact"/>
              <w:ind w:right="20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8232" w:type="dxa"/>
            <w:gridSpan w:val="8"/>
          </w:tcPr>
          <w:p w14:paraId="763CD13C" w14:textId="77777777" w:rsidR="00E02EE2" w:rsidRPr="009E1C66" w:rsidRDefault="00842901">
            <w:pPr>
              <w:pStyle w:val="TableParagraph"/>
              <w:spacing w:line="230" w:lineRule="auto"/>
              <w:ind w:left="232" w:right="1545" w:firstLine="112"/>
              <w:rPr>
                <w:sz w:val="24"/>
              </w:rPr>
            </w:pPr>
            <w:r w:rsidRPr="009E1C66">
              <w:rPr>
                <w:sz w:val="24"/>
              </w:rPr>
              <w:t>Understand what PCI DSS is and understand how it applies to the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organizations.</w:t>
            </w:r>
          </w:p>
        </w:tc>
        <w:tc>
          <w:tcPr>
            <w:tcW w:w="799" w:type="dxa"/>
            <w:gridSpan w:val="2"/>
          </w:tcPr>
          <w:p w14:paraId="763CD13D" w14:textId="77777777" w:rsidR="00E02EE2" w:rsidRPr="009E1C66" w:rsidRDefault="00842901">
            <w:pPr>
              <w:pStyle w:val="TableParagraph"/>
              <w:spacing w:line="268" w:lineRule="exact"/>
              <w:ind w:left="206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D142" w14:textId="77777777">
        <w:trPr>
          <w:trHeight w:val="553"/>
        </w:trPr>
        <w:tc>
          <w:tcPr>
            <w:tcW w:w="686" w:type="dxa"/>
          </w:tcPr>
          <w:p w14:paraId="763CD13F" w14:textId="77777777" w:rsidR="00E02EE2" w:rsidRPr="009E1C66" w:rsidRDefault="00842901">
            <w:pPr>
              <w:pStyle w:val="TableParagraph"/>
              <w:spacing w:line="270" w:lineRule="exact"/>
              <w:ind w:right="20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8232" w:type="dxa"/>
            <w:gridSpan w:val="8"/>
          </w:tcPr>
          <w:p w14:paraId="763CD140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how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 building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maintaining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Network</w:t>
            </w:r>
          </w:p>
        </w:tc>
        <w:tc>
          <w:tcPr>
            <w:tcW w:w="799" w:type="dxa"/>
            <w:gridSpan w:val="2"/>
          </w:tcPr>
          <w:p w14:paraId="763CD141" w14:textId="77777777" w:rsidR="00E02EE2" w:rsidRPr="009E1C66" w:rsidRDefault="00842901">
            <w:pPr>
              <w:pStyle w:val="TableParagraph"/>
              <w:spacing w:before="3" w:line="230" w:lineRule="auto"/>
              <w:ind w:left="246" w:right="210" w:hanging="41"/>
              <w:rPr>
                <w:sz w:val="24"/>
              </w:rPr>
            </w:pPr>
            <w:r w:rsidRPr="009E1C66">
              <w:rPr>
                <w:sz w:val="24"/>
              </w:rPr>
              <w:t>K2,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K3</w:t>
            </w:r>
          </w:p>
        </w:tc>
      </w:tr>
      <w:tr w:rsidR="00E02EE2" w:rsidRPr="009E1C66" w14:paraId="763CD146" w14:textId="77777777">
        <w:trPr>
          <w:trHeight w:val="321"/>
        </w:trPr>
        <w:tc>
          <w:tcPr>
            <w:tcW w:w="686" w:type="dxa"/>
          </w:tcPr>
          <w:p w14:paraId="763CD143" w14:textId="77777777" w:rsidR="00E02EE2" w:rsidRPr="009E1C66" w:rsidRDefault="00842901">
            <w:pPr>
              <w:pStyle w:val="TableParagraph"/>
              <w:spacing w:line="268" w:lineRule="exact"/>
              <w:ind w:right="206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8232" w:type="dxa"/>
            <w:gridSpan w:val="8"/>
          </w:tcPr>
          <w:p w14:paraId="763CD144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Develop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 case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study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organization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using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PCI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DSS.</w:t>
            </w:r>
          </w:p>
        </w:tc>
        <w:tc>
          <w:tcPr>
            <w:tcW w:w="799" w:type="dxa"/>
            <w:gridSpan w:val="2"/>
          </w:tcPr>
          <w:p w14:paraId="763CD145" w14:textId="77777777" w:rsidR="00E02EE2" w:rsidRPr="009E1C66" w:rsidRDefault="00842901">
            <w:pPr>
              <w:pStyle w:val="TableParagraph"/>
              <w:spacing w:line="268" w:lineRule="exact"/>
              <w:ind w:left="206"/>
              <w:rPr>
                <w:sz w:val="24"/>
              </w:rPr>
            </w:pPr>
            <w:r w:rsidRPr="009E1C66">
              <w:rPr>
                <w:sz w:val="24"/>
              </w:rPr>
              <w:t>K3</w:t>
            </w:r>
          </w:p>
        </w:tc>
      </w:tr>
      <w:tr w:rsidR="00E02EE2" w:rsidRPr="009E1C66" w14:paraId="763CD148" w14:textId="77777777">
        <w:trPr>
          <w:trHeight w:val="321"/>
        </w:trPr>
        <w:tc>
          <w:tcPr>
            <w:tcW w:w="9717" w:type="dxa"/>
            <w:gridSpan w:val="11"/>
          </w:tcPr>
          <w:p w14:paraId="763CD147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Understand;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E02EE2" w:rsidRPr="009E1C66" w14:paraId="763CD14A" w14:textId="77777777">
        <w:trPr>
          <w:trHeight w:val="275"/>
        </w:trPr>
        <w:tc>
          <w:tcPr>
            <w:tcW w:w="9717" w:type="dxa"/>
            <w:gridSpan w:val="11"/>
          </w:tcPr>
          <w:p w14:paraId="763CD149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14E" w14:textId="77777777">
        <w:trPr>
          <w:trHeight w:val="277"/>
        </w:trPr>
        <w:tc>
          <w:tcPr>
            <w:tcW w:w="1497" w:type="dxa"/>
            <w:gridSpan w:val="2"/>
          </w:tcPr>
          <w:p w14:paraId="763CD14B" w14:textId="77777777" w:rsidR="00E02EE2" w:rsidRPr="009E1C66" w:rsidRDefault="00842901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435" w:type="dxa"/>
            <w:gridSpan w:val="4"/>
          </w:tcPr>
          <w:p w14:paraId="763CD14C" w14:textId="77777777" w:rsidR="00E02EE2" w:rsidRPr="009E1C66" w:rsidRDefault="00842901">
            <w:pPr>
              <w:pStyle w:val="TableParagraph"/>
              <w:spacing w:line="258" w:lineRule="exact"/>
              <w:ind w:left="189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Risk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Management</w:t>
            </w:r>
          </w:p>
        </w:tc>
        <w:tc>
          <w:tcPr>
            <w:tcW w:w="1785" w:type="dxa"/>
            <w:gridSpan w:val="5"/>
          </w:tcPr>
          <w:p w14:paraId="763CD14D" w14:textId="77777777" w:rsidR="00E02EE2" w:rsidRPr="009E1C66" w:rsidRDefault="00842901">
            <w:pPr>
              <w:pStyle w:val="TableParagraph"/>
              <w:spacing w:line="258" w:lineRule="exact"/>
              <w:ind w:left="63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14hours</w:t>
            </w:r>
          </w:p>
        </w:tc>
      </w:tr>
      <w:tr w:rsidR="00E02EE2" w:rsidRPr="009E1C66" w14:paraId="763CD151" w14:textId="77777777">
        <w:trPr>
          <w:trHeight w:val="1931"/>
        </w:trPr>
        <w:tc>
          <w:tcPr>
            <w:tcW w:w="9717" w:type="dxa"/>
            <w:gridSpan w:val="11"/>
          </w:tcPr>
          <w:p w14:paraId="763CD14F" w14:textId="77777777" w:rsidR="00E02EE2" w:rsidRPr="009E1C66" w:rsidRDefault="00842901">
            <w:pPr>
              <w:pStyle w:val="TableParagraph"/>
              <w:ind w:left="232" w:right="97" w:firstLine="110"/>
              <w:jc w:val="both"/>
              <w:rPr>
                <w:sz w:val="24"/>
              </w:rPr>
            </w:pPr>
            <w:r w:rsidRPr="009E1C66">
              <w:rPr>
                <w:sz w:val="24"/>
              </w:rPr>
              <w:t>Organizational Security Risk Management: Risk is Inevitable – Strategic Governance and Risk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Management – Elements of Risk Management – Risk Types and Risk Handling Strategies 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Overview of the Risk Management Process. Existing Risk Management Frameworks: Standard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Best Practice –Risk Management Tangible – Formal Architecture – General Shape of the RMF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Process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RMF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Implementation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Other</w:t>
            </w:r>
            <w:r w:rsidRPr="009E1C66">
              <w:rPr>
                <w:spacing w:val="59"/>
                <w:sz w:val="24"/>
              </w:rPr>
              <w:t xml:space="preserve"> </w:t>
            </w:r>
            <w:r w:rsidRPr="009E1C66">
              <w:rPr>
                <w:sz w:val="24"/>
              </w:rPr>
              <w:t>Frameworks  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Models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for  Risk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Management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</w:p>
          <w:p w14:paraId="763CD150" w14:textId="77777777" w:rsidR="00E02EE2" w:rsidRPr="009E1C66" w:rsidRDefault="00842901">
            <w:pPr>
              <w:pStyle w:val="TableParagraph"/>
              <w:spacing w:before="3" w:line="264" w:lineRule="exact"/>
              <w:ind w:left="232" w:right="1118"/>
              <w:jc w:val="both"/>
              <w:rPr>
                <w:sz w:val="24"/>
              </w:rPr>
            </w:pPr>
            <w:r w:rsidRPr="009E1C66">
              <w:rPr>
                <w:sz w:val="24"/>
              </w:rPr>
              <w:t>International Organization for Standardization – NIST SP 800-30 and NIST SP 800-39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Standards.</w:t>
            </w:r>
          </w:p>
        </w:tc>
      </w:tr>
      <w:tr w:rsidR="00E02EE2" w:rsidRPr="009E1C66" w14:paraId="763CD153" w14:textId="77777777">
        <w:trPr>
          <w:trHeight w:val="273"/>
        </w:trPr>
        <w:tc>
          <w:tcPr>
            <w:tcW w:w="9717" w:type="dxa"/>
            <w:gridSpan w:val="11"/>
          </w:tcPr>
          <w:p w14:paraId="763CD152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157" w14:textId="77777777">
        <w:trPr>
          <w:trHeight w:val="276"/>
        </w:trPr>
        <w:tc>
          <w:tcPr>
            <w:tcW w:w="1497" w:type="dxa"/>
            <w:gridSpan w:val="2"/>
          </w:tcPr>
          <w:p w14:paraId="763CD154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435" w:type="dxa"/>
            <w:gridSpan w:val="4"/>
          </w:tcPr>
          <w:p w14:paraId="763CD155" w14:textId="77777777" w:rsidR="00E02EE2" w:rsidRPr="009E1C66" w:rsidRDefault="00842901">
            <w:pPr>
              <w:pStyle w:val="TableParagraph"/>
              <w:spacing w:line="256" w:lineRule="exact"/>
              <w:ind w:left="127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Controls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Control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Library</w:t>
            </w:r>
          </w:p>
        </w:tc>
        <w:tc>
          <w:tcPr>
            <w:tcW w:w="1785" w:type="dxa"/>
            <w:gridSpan w:val="5"/>
          </w:tcPr>
          <w:p w14:paraId="763CD156" w14:textId="77777777" w:rsidR="00E02EE2" w:rsidRPr="009E1C66" w:rsidRDefault="00842901">
            <w:pPr>
              <w:pStyle w:val="TableParagraph"/>
              <w:spacing w:line="256" w:lineRule="exact"/>
              <w:ind w:left="63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E02EE2" w:rsidRPr="009E1C66" w14:paraId="763CD159" w14:textId="77777777">
        <w:trPr>
          <w:trHeight w:val="1103"/>
        </w:trPr>
        <w:tc>
          <w:tcPr>
            <w:tcW w:w="9717" w:type="dxa"/>
            <w:gridSpan w:val="11"/>
          </w:tcPr>
          <w:p w14:paraId="763CD158" w14:textId="77777777" w:rsidR="00E02EE2" w:rsidRPr="009E1C66" w:rsidRDefault="00842901">
            <w:pPr>
              <w:pStyle w:val="TableParagraph"/>
              <w:spacing w:line="276" w:lineRule="exact"/>
              <w:ind w:left="232" w:right="216" w:firstLine="110"/>
              <w:rPr>
                <w:sz w:val="24"/>
              </w:rPr>
            </w:pPr>
            <w:r w:rsidRPr="009E1C66">
              <w:rPr>
                <w:sz w:val="24"/>
              </w:rPr>
              <w:t>Select Security Controls: Understanding Control Selection - Federal Information Processing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Standard Publication 200 – Document Collection and Relationship Building - Control Libraries: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Control Objectives for Information and Related Technologies – CIS Critical Security Controls –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Industrial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Automation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Control Systems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 Life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Cycle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ISO/IEC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27001.</w:t>
            </w:r>
          </w:p>
        </w:tc>
      </w:tr>
      <w:tr w:rsidR="00E02EE2" w:rsidRPr="009E1C66" w14:paraId="763CD15B" w14:textId="77777777">
        <w:trPr>
          <w:trHeight w:val="275"/>
        </w:trPr>
        <w:tc>
          <w:tcPr>
            <w:tcW w:w="9717" w:type="dxa"/>
            <w:gridSpan w:val="11"/>
          </w:tcPr>
          <w:p w14:paraId="763CD15A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160" w14:textId="77777777">
        <w:trPr>
          <w:trHeight w:val="551"/>
        </w:trPr>
        <w:tc>
          <w:tcPr>
            <w:tcW w:w="1497" w:type="dxa"/>
            <w:gridSpan w:val="2"/>
          </w:tcPr>
          <w:p w14:paraId="763CD15C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160" w:type="dxa"/>
            <w:gridSpan w:val="3"/>
          </w:tcPr>
          <w:p w14:paraId="763CD15D" w14:textId="77777777" w:rsidR="00E02EE2" w:rsidRPr="009E1C66" w:rsidRDefault="00842901">
            <w:pPr>
              <w:pStyle w:val="TableParagraph"/>
              <w:spacing w:line="273" w:lineRule="exact"/>
              <w:ind w:left="259" w:right="36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Payment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Card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Industry</w:t>
            </w:r>
            <w:r w:rsidRPr="009E1C66">
              <w:rPr>
                <w:b/>
                <w:spacing w:val="-5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Data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Standard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(PCI</w:t>
            </w:r>
          </w:p>
          <w:p w14:paraId="763CD15E" w14:textId="77777777" w:rsidR="00E02EE2" w:rsidRPr="009E1C66" w:rsidRDefault="00842901">
            <w:pPr>
              <w:pStyle w:val="TableParagraph"/>
              <w:spacing w:line="259" w:lineRule="exact"/>
              <w:ind w:left="259" w:right="36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DSS)</w:t>
            </w:r>
          </w:p>
        </w:tc>
        <w:tc>
          <w:tcPr>
            <w:tcW w:w="2060" w:type="dxa"/>
            <w:gridSpan w:val="6"/>
          </w:tcPr>
          <w:p w14:paraId="763CD15F" w14:textId="77777777" w:rsidR="00E02EE2" w:rsidRPr="009E1C66" w:rsidRDefault="00842901">
            <w:pPr>
              <w:pStyle w:val="TableParagraph"/>
              <w:spacing w:line="270" w:lineRule="exact"/>
              <w:ind w:left="9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E02EE2" w:rsidRPr="009E1C66" w14:paraId="763CD163" w14:textId="77777777">
        <w:trPr>
          <w:trHeight w:val="830"/>
        </w:trPr>
        <w:tc>
          <w:tcPr>
            <w:tcW w:w="9717" w:type="dxa"/>
            <w:gridSpan w:val="11"/>
          </w:tcPr>
          <w:p w14:paraId="763CD161" w14:textId="77777777" w:rsidR="00E02EE2" w:rsidRPr="009E1C66" w:rsidRDefault="00842901">
            <w:pPr>
              <w:pStyle w:val="TableParagraph"/>
              <w:ind w:left="232" w:right="251" w:firstLine="112"/>
              <w:rPr>
                <w:sz w:val="24"/>
              </w:rPr>
            </w:pPr>
            <w:r w:rsidRPr="009E1C66">
              <w:rPr>
                <w:sz w:val="24"/>
              </w:rPr>
              <w:t>PCI Introduction – Electronic Card Payment Ecosystem – Compliance Deadlines 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Compliance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Validation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History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PCI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DSS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PCI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Council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QSAs,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PFIs,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PCIPs,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QIRs,</w:t>
            </w:r>
          </w:p>
          <w:p w14:paraId="763CD162" w14:textId="77777777" w:rsidR="00E02EE2" w:rsidRPr="009E1C66" w:rsidRDefault="00842901">
            <w:pPr>
              <w:pStyle w:val="TableParagraph"/>
              <w:spacing w:line="264" w:lineRule="exact"/>
              <w:ind w:left="232"/>
              <w:rPr>
                <w:sz w:val="24"/>
              </w:rPr>
            </w:pPr>
            <w:r w:rsidRPr="009E1C66">
              <w:rPr>
                <w:sz w:val="24"/>
              </w:rPr>
              <w:t>ASVs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PCI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Requirements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 PCI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DSS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Risk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Benefits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Compliance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Case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Study.</w:t>
            </w:r>
          </w:p>
        </w:tc>
      </w:tr>
      <w:tr w:rsidR="00E02EE2" w:rsidRPr="009E1C66" w14:paraId="763CD167" w14:textId="77777777">
        <w:trPr>
          <w:trHeight w:val="275"/>
        </w:trPr>
        <w:tc>
          <w:tcPr>
            <w:tcW w:w="1497" w:type="dxa"/>
            <w:gridSpan w:val="2"/>
          </w:tcPr>
          <w:p w14:paraId="763CD164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160" w:type="dxa"/>
            <w:gridSpan w:val="3"/>
          </w:tcPr>
          <w:p w14:paraId="763CD165" w14:textId="77777777" w:rsidR="00E02EE2" w:rsidRPr="009E1C66" w:rsidRDefault="00842901">
            <w:pPr>
              <w:pStyle w:val="TableParagraph"/>
              <w:spacing w:line="256" w:lineRule="exact"/>
              <w:ind w:left="135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PCO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Scope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Network</w:t>
            </w:r>
          </w:p>
        </w:tc>
        <w:tc>
          <w:tcPr>
            <w:tcW w:w="2060" w:type="dxa"/>
            <w:gridSpan w:val="6"/>
          </w:tcPr>
          <w:p w14:paraId="763CD166" w14:textId="77777777" w:rsidR="00E02EE2" w:rsidRPr="009E1C66" w:rsidRDefault="00842901">
            <w:pPr>
              <w:pStyle w:val="TableParagraph"/>
              <w:spacing w:line="256" w:lineRule="exact"/>
              <w:ind w:left="90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10hours</w:t>
            </w:r>
          </w:p>
        </w:tc>
      </w:tr>
      <w:tr w:rsidR="00E02EE2" w:rsidRPr="009E1C66" w14:paraId="763CD16A" w14:textId="77777777">
        <w:trPr>
          <w:trHeight w:val="827"/>
        </w:trPr>
        <w:tc>
          <w:tcPr>
            <w:tcW w:w="9717" w:type="dxa"/>
            <w:gridSpan w:val="11"/>
          </w:tcPr>
          <w:p w14:paraId="763CD168" w14:textId="77777777" w:rsidR="00E02EE2" w:rsidRPr="009E1C66" w:rsidRDefault="00842901">
            <w:pPr>
              <w:pStyle w:val="TableParagraph"/>
              <w:spacing w:line="275" w:lineRule="exact"/>
              <w:ind w:left="343"/>
              <w:rPr>
                <w:sz w:val="24"/>
              </w:rPr>
            </w:pPr>
            <w:r w:rsidRPr="009E1C66">
              <w:rPr>
                <w:sz w:val="24"/>
              </w:rPr>
              <w:t>Determining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Reducing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 PCI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Scope: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– Scope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Reduction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Tips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Planning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PCI</w:t>
            </w:r>
          </w:p>
          <w:p w14:paraId="763CD169" w14:textId="77777777" w:rsidR="00E02EE2" w:rsidRPr="009E1C66" w:rsidRDefault="00842901">
            <w:pPr>
              <w:pStyle w:val="TableParagraph"/>
              <w:spacing w:before="4" w:line="264" w:lineRule="exact"/>
              <w:ind w:left="232" w:right="831"/>
              <w:rPr>
                <w:sz w:val="24"/>
              </w:rPr>
            </w:pPr>
            <w:r w:rsidRPr="009E1C66">
              <w:rPr>
                <w:sz w:val="24"/>
              </w:rPr>
              <w:t>Project.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Building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Maintaining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Network: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Establishing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Firewall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Configuration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Standards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Tools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Best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Practices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Common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Mistakes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Pitfalls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Case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Study.</w:t>
            </w:r>
          </w:p>
        </w:tc>
      </w:tr>
    </w:tbl>
    <w:p w14:paraId="763CD16B" w14:textId="77777777" w:rsidR="00E02EE2" w:rsidRPr="009E1C66" w:rsidRDefault="00842901">
      <w:pPr>
        <w:rPr>
          <w:sz w:val="2"/>
          <w:szCs w:val="2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86400" behindDoc="1" locked="0" layoutInCell="1" allowOverlap="1" wp14:anchorId="763CD887" wp14:editId="763CD888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9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D16C" w14:textId="77777777" w:rsidR="00E02EE2" w:rsidRPr="009E1C66" w:rsidRDefault="00E02EE2">
      <w:pPr>
        <w:rPr>
          <w:sz w:val="2"/>
          <w:szCs w:val="2"/>
        </w:rPr>
        <w:sectPr w:rsidR="00E02EE2" w:rsidRPr="009E1C66">
          <w:headerReference w:type="default" r:id="rId99"/>
          <w:footerReference w:type="default" r:id="rId100"/>
          <w:pgSz w:w="11920" w:h="16850"/>
          <w:pgMar w:top="1320" w:right="540" w:bottom="540" w:left="1200" w:header="310" w:footer="354" w:gutter="0"/>
          <w:cols w:space="720"/>
        </w:sectPr>
      </w:pPr>
    </w:p>
    <w:p w14:paraId="763CD16D" w14:textId="77777777" w:rsidR="00E02EE2" w:rsidRPr="009E1C66" w:rsidRDefault="00842901">
      <w:pPr>
        <w:pStyle w:val="BodyText"/>
        <w:spacing w:before="3"/>
        <w:rPr>
          <w:sz w:val="15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88448" behindDoc="1" locked="0" layoutInCell="1" allowOverlap="1" wp14:anchorId="763CD889" wp14:editId="763CD88A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9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315"/>
        <w:gridCol w:w="934"/>
        <w:gridCol w:w="6129"/>
        <w:gridCol w:w="1616"/>
        <w:gridCol w:w="495"/>
      </w:tblGrid>
      <w:tr w:rsidR="00E02EE2" w:rsidRPr="009E1C66" w14:paraId="763CD171" w14:textId="77777777">
        <w:trPr>
          <w:trHeight w:val="275"/>
        </w:trPr>
        <w:tc>
          <w:tcPr>
            <w:tcW w:w="1499" w:type="dxa"/>
            <w:gridSpan w:val="3"/>
          </w:tcPr>
          <w:p w14:paraId="763CD16E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129" w:type="dxa"/>
          </w:tcPr>
          <w:p w14:paraId="763CD16F" w14:textId="77777777" w:rsidR="00E02EE2" w:rsidRPr="009E1C66" w:rsidRDefault="00842901">
            <w:pPr>
              <w:pStyle w:val="TableParagraph"/>
              <w:spacing w:line="256" w:lineRule="exact"/>
              <w:ind w:left="180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Strong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Access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Controls</w:t>
            </w:r>
          </w:p>
        </w:tc>
        <w:tc>
          <w:tcPr>
            <w:tcW w:w="2111" w:type="dxa"/>
            <w:gridSpan w:val="2"/>
          </w:tcPr>
          <w:p w14:paraId="763CD170" w14:textId="77777777" w:rsidR="00E02EE2" w:rsidRPr="009E1C66" w:rsidRDefault="00842901">
            <w:pPr>
              <w:pStyle w:val="TableParagraph"/>
              <w:spacing w:line="256" w:lineRule="exact"/>
              <w:ind w:left="9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E02EE2" w:rsidRPr="009E1C66" w14:paraId="763CD174" w14:textId="77777777">
        <w:trPr>
          <w:trHeight w:val="1103"/>
        </w:trPr>
        <w:tc>
          <w:tcPr>
            <w:tcW w:w="9739" w:type="dxa"/>
            <w:gridSpan w:val="6"/>
          </w:tcPr>
          <w:p w14:paraId="763CD172" w14:textId="77777777" w:rsidR="00E02EE2" w:rsidRPr="009E1C66" w:rsidRDefault="00842901">
            <w:pPr>
              <w:pStyle w:val="TableParagraph"/>
              <w:ind w:left="232" w:right="278"/>
              <w:rPr>
                <w:sz w:val="24"/>
              </w:rPr>
            </w:pPr>
            <w:r w:rsidRPr="009E1C66">
              <w:rPr>
                <w:sz w:val="24"/>
              </w:rPr>
              <w:t>DMCA - Social Media Attacks and Complaint - VOIP Complaint - Reporting Form for Various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Crimes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Parental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Control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Options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Google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 –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Factor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Authentication</w:t>
            </w:r>
          </w:p>
          <w:p w14:paraId="763CD173" w14:textId="77777777" w:rsidR="00E02EE2" w:rsidRPr="009E1C66" w:rsidRDefault="00842901">
            <w:pPr>
              <w:pStyle w:val="TableParagraph"/>
              <w:spacing w:line="270" w:lineRule="atLeast"/>
              <w:ind w:left="232" w:right="863"/>
              <w:rPr>
                <w:sz w:val="24"/>
              </w:rPr>
            </w:pPr>
            <w:r w:rsidRPr="009E1C66">
              <w:rPr>
                <w:sz w:val="24"/>
              </w:rPr>
              <w:t>–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USB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Authentication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Permissions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Settings,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ID,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App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Permissions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Dashboard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Takeout.</w:t>
            </w:r>
          </w:p>
        </w:tc>
      </w:tr>
      <w:tr w:rsidR="00E02EE2" w:rsidRPr="009E1C66" w14:paraId="763CD178" w14:textId="77777777">
        <w:trPr>
          <w:trHeight w:val="275"/>
        </w:trPr>
        <w:tc>
          <w:tcPr>
            <w:tcW w:w="1499" w:type="dxa"/>
            <w:gridSpan w:val="3"/>
          </w:tcPr>
          <w:p w14:paraId="763CD175" w14:textId="77777777" w:rsidR="00E02EE2" w:rsidRPr="009E1C66" w:rsidRDefault="00842901">
            <w:pPr>
              <w:pStyle w:val="TableParagraph"/>
              <w:spacing w:line="255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129" w:type="dxa"/>
          </w:tcPr>
          <w:p w14:paraId="763CD176" w14:textId="77777777" w:rsidR="00E02EE2" w:rsidRPr="009E1C66" w:rsidRDefault="00842901">
            <w:pPr>
              <w:pStyle w:val="TableParagraph"/>
              <w:spacing w:line="255" w:lineRule="exact"/>
              <w:ind w:left="190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11" w:type="dxa"/>
            <w:gridSpan w:val="2"/>
          </w:tcPr>
          <w:p w14:paraId="763CD177" w14:textId="77777777" w:rsidR="00E02EE2" w:rsidRPr="009E1C66" w:rsidRDefault="00842901">
            <w:pPr>
              <w:pStyle w:val="TableParagraph"/>
              <w:spacing w:line="255" w:lineRule="exact"/>
              <w:ind w:left="111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D17B" w14:textId="77777777">
        <w:trPr>
          <w:trHeight w:val="830"/>
        </w:trPr>
        <w:tc>
          <w:tcPr>
            <w:tcW w:w="9739" w:type="dxa"/>
            <w:gridSpan w:val="6"/>
          </w:tcPr>
          <w:p w14:paraId="763CD179" w14:textId="77777777" w:rsidR="00E02EE2" w:rsidRPr="009E1C66" w:rsidRDefault="00842901">
            <w:pPr>
              <w:pStyle w:val="TableParagraph"/>
              <w:spacing w:before="1" w:line="232" w:lineRule="auto"/>
              <w:ind w:left="220" w:right="3913"/>
              <w:rPr>
                <w:sz w:val="24"/>
              </w:rPr>
            </w:pPr>
            <w:r w:rsidRPr="009E1C66">
              <w:rPr>
                <w:sz w:val="24"/>
              </w:rPr>
              <w:t>Write an assignment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one 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following: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1.Report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5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time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bug</w:t>
            </w:r>
            <w:r w:rsidRPr="009E1C66">
              <w:rPr>
                <w:spacing w:val="56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submit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POC Document</w:t>
            </w:r>
          </w:p>
          <w:p w14:paraId="763CD17A" w14:textId="77777777" w:rsidR="00E02EE2" w:rsidRPr="009E1C66" w:rsidRDefault="00842901">
            <w:pPr>
              <w:pStyle w:val="TableParagraph"/>
              <w:spacing w:line="267" w:lineRule="exact"/>
              <w:ind w:left="220"/>
              <w:rPr>
                <w:sz w:val="24"/>
              </w:rPr>
            </w:pPr>
            <w:r w:rsidRPr="009E1C66">
              <w:rPr>
                <w:sz w:val="24"/>
              </w:rPr>
              <w:t>2.List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some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protocol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OSI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Layer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Level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Attack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mitigation</w:t>
            </w:r>
          </w:p>
        </w:tc>
      </w:tr>
      <w:tr w:rsidR="00E02EE2" w:rsidRPr="009E1C66" w14:paraId="763CD17F" w14:textId="77777777">
        <w:trPr>
          <w:trHeight w:val="350"/>
        </w:trPr>
        <w:tc>
          <w:tcPr>
            <w:tcW w:w="1499" w:type="dxa"/>
            <w:gridSpan w:val="3"/>
          </w:tcPr>
          <w:p w14:paraId="763CD17C" w14:textId="77777777" w:rsidR="00E02EE2" w:rsidRPr="009E1C66" w:rsidRDefault="00E02EE2">
            <w:pPr>
              <w:pStyle w:val="TableParagraph"/>
            </w:pPr>
          </w:p>
        </w:tc>
        <w:tc>
          <w:tcPr>
            <w:tcW w:w="6129" w:type="dxa"/>
          </w:tcPr>
          <w:p w14:paraId="763CD17D" w14:textId="77777777" w:rsidR="00E02EE2" w:rsidRPr="009E1C66" w:rsidRDefault="00842901">
            <w:pPr>
              <w:pStyle w:val="TableParagraph"/>
              <w:spacing w:line="270" w:lineRule="exact"/>
              <w:ind w:left="384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11" w:type="dxa"/>
            <w:gridSpan w:val="2"/>
          </w:tcPr>
          <w:p w14:paraId="763CD17E" w14:textId="77777777" w:rsidR="00E02EE2" w:rsidRPr="009E1C66" w:rsidRDefault="00842901">
            <w:pPr>
              <w:pStyle w:val="TableParagraph"/>
              <w:spacing w:line="270" w:lineRule="exact"/>
              <w:ind w:left="9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62hours</w:t>
            </w:r>
          </w:p>
        </w:tc>
      </w:tr>
      <w:tr w:rsidR="00E02EE2" w:rsidRPr="009E1C66" w14:paraId="763CD181" w14:textId="77777777">
        <w:trPr>
          <w:trHeight w:val="276"/>
        </w:trPr>
        <w:tc>
          <w:tcPr>
            <w:tcW w:w="9739" w:type="dxa"/>
            <w:gridSpan w:val="6"/>
          </w:tcPr>
          <w:p w14:paraId="763CD180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E02EE2" w:rsidRPr="009E1C66" w14:paraId="763CD184" w14:textId="77777777">
        <w:trPr>
          <w:trHeight w:val="551"/>
        </w:trPr>
        <w:tc>
          <w:tcPr>
            <w:tcW w:w="565" w:type="dxa"/>
            <w:gridSpan w:val="2"/>
          </w:tcPr>
          <w:p w14:paraId="763CD182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174" w:type="dxa"/>
            <w:gridSpan w:val="4"/>
          </w:tcPr>
          <w:p w14:paraId="763CD183" w14:textId="77777777" w:rsidR="00E02EE2" w:rsidRPr="009E1C66" w:rsidRDefault="00842901">
            <w:pPr>
              <w:pStyle w:val="TableParagraph"/>
              <w:spacing w:line="230" w:lineRule="auto"/>
              <w:ind w:left="248" w:firstLine="112"/>
              <w:rPr>
                <w:sz w:val="24"/>
              </w:rPr>
            </w:pPr>
            <w:r w:rsidRPr="009E1C66">
              <w:rPr>
                <w:sz w:val="24"/>
              </w:rPr>
              <w:t>Anne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Kohnke,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Ken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Sigler,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Dan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Shomaker,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“Implementing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Cybersecurity: A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Guide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National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Standards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Technology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Risk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Management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Framework”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CRC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Press,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2017.</w:t>
            </w:r>
          </w:p>
        </w:tc>
      </w:tr>
      <w:tr w:rsidR="00E02EE2" w:rsidRPr="009E1C66" w14:paraId="763CD188" w14:textId="77777777">
        <w:trPr>
          <w:trHeight w:val="827"/>
        </w:trPr>
        <w:tc>
          <w:tcPr>
            <w:tcW w:w="565" w:type="dxa"/>
            <w:gridSpan w:val="2"/>
          </w:tcPr>
          <w:p w14:paraId="763CD185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174" w:type="dxa"/>
            <w:gridSpan w:val="4"/>
          </w:tcPr>
          <w:p w14:paraId="763CD186" w14:textId="77777777" w:rsidR="00E02EE2" w:rsidRPr="009E1C66" w:rsidRDefault="00842901">
            <w:pPr>
              <w:pStyle w:val="TableParagraph"/>
              <w:spacing w:line="275" w:lineRule="exact"/>
              <w:ind w:left="361"/>
              <w:rPr>
                <w:sz w:val="24"/>
              </w:rPr>
            </w:pPr>
            <w:r w:rsidRPr="009E1C66">
              <w:rPr>
                <w:sz w:val="24"/>
              </w:rPr>
              <w:t>Branden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Williams,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Anton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A.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Chuvakin,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“PCI</w:t>
            </w:r>
            <w:r w:rsidRPr="009E1C66">
              <w:rPr>
                <w:spacing w:val="-6"/>
                <w:sz w:val="24"/>
              </w:rPr>
              <w:t xml:space="preserve"> </w:t>
            </w:r>
            <w:r w:rsidRPr="009E1C66">
              <w:rPr>
                <w:sz w:val="24"/>
              </w:rPr>
              <w:t>Compliance: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 and</w:t>
            </w:r>
          </w:p>
          <w:p w14:paraId="763CD187" w14:textId="77777777" w:rsidR="00E02EE2" w:rsidRPr="009E1C66" w:rsidRDefault="00842901">
            <w:pPr>
              <w:pStyle w:val="TableParagraph"/>
              <w:spacing w:before="4" w:line="264" w:lineRule="exact"/>
              <w:ind w:left="248"/>
              <w:rPr>
                <w:sz w:val="24"/>
              </w:rPr>
            </w:pPr>
            <w:r w:rsidRPr="009E1C66">
              <w:rPr>
                <w:sz w:val="24"/>
              </w:rPr>
              <w:t>Implement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Effective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PCI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Data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Standard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Compliance”,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Fourth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Edition,Syngress,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2015.</w:t>
            </w:r>
          </w:p>
        </w:tc>
      </w:tr>
      <w:tr w:rsidR="00E02EE2" w:rsidRPr="009E1C66" w14:paraId="763CD18A" w14:textId="77777777">
        <w:trPr>
          <w:trHeight w:val="275"/>
        </w:trPr>
        <w:tc>
          <w:tcPr>
            <w:tcW w:w="9739" w:type="dxa"/>
            <w:gridSpan w:val="6"/>
          </w:tcPr>
          <w:p w14:paraId="763CD189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18C" w14:textId="77777777">
        <w:trPr>
          <w:trHeight w:val="366"/>
        </w:trPr>
        <w:tc>
          <w:tcPr>
            <w:tcW w:w="9739" w:type="dxa"/>
            <w:gridSpan w:val="6"/>
          </w:tcPr>
          <w:p w14:paraId="763CD18B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</w:t>
            </w:r>
          </w:p>
        </w:tc>
      </w:tr>
      <w:tr w:rsidR="00E02EE2" w:rsidRPr="009E1C66" w14:paraId="763CD190" w14:textId="77777777">
        <w:trPr>
          <w:trHeight w:val="827"/>
        </w:trPr>
        <w:tc>
          <w:tcPr>
            <w:tcW w:w="565" w:type="dxa"/>
            <w:gridSpan w:val="2"/>
          </w:tcPr>
          <w:p w14:paraId="763CD18D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174" w:type="dxa"/>
            <w:gridSpan w:val="4"/>
          </w:tcPr>
          <w:p w14:paraId="763CD18E" w14:textId="77777777" w:rsidR="00E02EE2" w:rsidRPr="009E1C66" w:rsidRDefault="00842901">
            <w:pPr>
              <w:pStyle w:val="TableParagraph"/>
              <w:spacing w:before="1"/>
              <w:ind w:left="248" w:firstLine="112"/>
              <w:rPr>
                <w:sz w:val="24"/>
              </w:rPr>
            </w:pPr>
            <w:r w:rsidRPr="009E1C66">
              <w:rPr>
                <w:sz w:val="24"/>
              </w:rPr>
              <w:t>Barry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L.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Williams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“Information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Policy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Development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Compliance: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ISO/IEC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27001,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NIST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SP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800-53,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HIPAA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Standard,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PCI</w:t>
            </w:r>
            <w:r w:rsidRPr="009E1C66">
              <w:rPr>
                <w:spacing w:val="-5"/>
                <w:sz w:val="24"/>
              </w:rPr>
              <w:t xml:space="preserve"> </w:t>
            </w:r>
            <w:r w:rsidRPr="009E1C66">
              <w:rPr>
                <w:sz w:val="24"/>
              </w:rPr>
              <w:t>DSS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V2.0,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AUP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V5.0”,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CRC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Press,</w:t>
            </w:r>
          </w:p>
          <w:p w14:paraId="763CD18F" w14:textId="77777777" w:rsidR="00E02EE2" w:rsidRPr="009E1C66" w:rsidRDefault="00842901">
            <w:pPr>
              <w:pStyle w:val="TableParagraph"/>
              <w:spacing w:line="254" w:lineRule="exact"/>
              <w:ind w:left="248"/>
              <w:rPr>
                <w:sz w:val="24"/>
              </w:rPr>
            </w:pPr>
            <w:r w:rsidRPr="009E1C66">
              <w:rPr>
                <w:sz w:val="24"/>
              </w:rPr>
              <w:t>2013</w:t>
            </w:r>
          </w:p>
        </w:tc>
      </w:tr>
      <w:tr w:rsidR="00E02EE2" w:rsidRPr="009E1C66" w14:paraId="763CD192" w14:textId="77777777">
        <w:trPr>
          <w:trHeight w:val="276"/>
        </w:trPr>
        <w:tc>
          <w:tcPr>
            <w:tcW w:w="9739" w:type="dxa"/>
            <w:gridSpan w:val="6"/>
          </w:tcPr>
          <w:p w14:paraId="763CD191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E02EE2" w:rsidRPr="009E1C66" w14:paraId="763CD195" w14:textId="77777777">
        <w:trPr>
          <w:trHeight w:val="275"/>
        </w:trPr>
        <w:tc>
          <w:tcPr>
            <w:tcW w:w="565" w:type="dxa"/>
            <w:gridSpan w:val="2"/>
          </w:tcPr>
          <w:p w14:paraId="763CD193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174" w:type="dxa"/>
            <w:gridSpan w:val="4"/>
          </w:tcPr>
          <w:p w14:paraId="763CD194" w14:textId="77777777" w:rsidR="00E02EE2" w:rsidRPr="009E1C66" w:rsidRDefault="004F3373">
            <w:pPr>
              <w:pStyle w:val="TableParagraph"/>
              <w:spacing w:line="256" w:lineRule="exact"/>
              <w:ind w:left="305"/>
              <w:rPr>
                <w:sz w:val="24"/>
              </w:rPr>
            </w:pPr>
            <w:hyperlink r:id="rId101">
              <w:r w:rsidR="00842901" w:rsidRPr="009E1C66">
                <w:rPr>
                  <w:color w:val="0000FF"/>
                  <w:sz w:val="24"/>
                  <w:u w:val="single" w:color="0000FF"/>
                </w:rPr>
                <w:t>www.coursera.com</w:t>
              </w:r>
            </w:hyperlink>
            <w:r w:rsidR="00842901" w:rsidRPr="009E1C66">
              <w:rPr>
                <w:sz w:val="24"/>
              </w:rPr>
              <w:t>[Cybersecurity</w:t>
            </w:r>
            <w:r w:rsidR="00842901" w:rsidRPr="009E1C66">
              <w:rPr>
                <w:spacing w:val="-2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Compliance</w:t>
            </w:r>
            <w:r w:rsidR="00842901" w:rsidRPr="009E1C66">
              <w:rPr>
                <w:spacing w:val="-1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Framework</w:t>
            </w:r>
            <w:r w:rsidR="00842901" w:rsidRPr="009E1C66">
              <w:rPr>
                <w:spacing w:val="-2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&amp;</w:t>
            </w:r>
            <w:r w:rsidR="00842901" w:rsidRPr="009E1C66">
              <w:rPr>
                <w:spacing w:val="-2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System</w:t>
            </w:r>
            <w:r w:rsidR="00842901" w:rsidRPr="009E1C66">
              <w:rPr>
                <w:spacing w:val="-2"/>
                <w:sz w:val="24"/>
              </w:rPr>
              <w:t xml:space="preserve"> </w:t>
            </w:r>
            <w:r w:rsidR="00842901" w:rsidRPr="009E1C66">
              <w:rPr>
                <w:sz w:val="24"/>
              </w:rPr>
              <w:t>Administration]</w:t>
            </w:r>
          </w:p>
        </w:tc>
      </w:tr>
      <w:tr w:rsidR="00E02EE2" w:rsidRPr="009E1C66" w14:paraId="763CD19A" w14:textId="77777777">
        <w:trPr>
          <w:trHeight w:val="1653"/>
        </w:trPr>
        <w:tc>
          <w:tcPr>
            <w:tcW w:w="9739" w:type="dxa"/>
            <w:gridSpan w:val="6"/>
          </w:tcPr>
          <w:p w14:paraId="763CD196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  <w:p w14:paraId="763CD197" w14:textId="77777777" w:rsidR="00E02EE2" w:rsidRPr="009E1C66" w:rsidRDefault="00842901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</w:tabs>
              <w:spacing w:before="2"/>
              <w:ind w:right="1274"/>
              <w:rPr>
                <w:sz w:val="24"/>
              </w:rPr>
            </w:pPr>
            <w:r w:rsidRPr="009E1C66">
              <w:rPr>
                <w:spacing w:val="-1"/>
                <w:sz w:val="24"/>
              </w:rPr>
              <w:t>https://resources.infosecinstitute.com/step-step-guide-data-security-compliance-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industry/#gref</w:t>
            </w:r>
          </w:p>
          <w:p w14:paraId="763CD198" w14:textId="77777777" w:rsidR="00E02EE2" w:rsidRPr="009E1C66" w:rsidRDefault="00842901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</w:tabs>
              <w:ind w:right="206"/>
              <w:rPr>
                <w:sz w:val="24"/>
              </w:rPr>
            </w:pPr>
            <w:r w:rsidRPr="009E1C66">
              <w:rPr>
                <w:spacing w:val="-1"/>
                <w:sz w:val="24"/>
              </w:rPr>
              <w:t>htt</w:t>
            </w:r>
            <w:hyperlink r:id="rId102">
              <w:r w:rsidRPr="009E1C66">
                <w:rPr>
                  <w:spacing w:val="-1"/>
                  <w:sz w:val="24"/>
                </w:rPr>
                <w:t>ps://www.tutorialspoint.com/computer_securit</w:t>
              </w:r>
            </w:hyperlink>
            <w:r w:rsidRPr="009E1C66">
              <w:rPr>
                <w:spacing w:val="-1"/>
                <w:sz w:val="24"/>
              </w:rPr>
              <w:t>y</w:t>
            </w:r>
            <w:hyperlink r:id="rId103">
              <w:r w:rsidRPr="009E1C66">
                <w:rPr>
                  <w:spacing w:val="-1"/>
                  <w:sz w:val="24"/>
                </w:rPr>
                <w:t>/computer_security_legal_compliance.ht</w:t>
              </w:r>
            </w:hyperlink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m</w:t>
            </w:r>
          </w:p>
          <w:p w14:paraId="763CD199" w14:textId="77777777" w:rsidR="00E02EE2" w:rsidRPr="009E1C66" w:rsidRDefault="004F3373">
            <w:pPr>
              <w:pStyle w:val="TableParagraph"/>
              <w:numPr>
                <w:ilvl w:val="0"/>
                <w:numId w:val="8"/>
              </w:numPr>
              <w:tabs>
                <w:tab w:val="left" w:pos="838"/>
              </w:tabs>
              <w:spacing w:line="259" w:lineRule="exact"/>
              <w:ind w:hanging="361"/>
              <w:rPr>
                <w:sz w:val="24"/>
              </w:rPr>
            </w:pPr>
            <w:hyperlink r:id="rId104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https://www.akamai.com/uk/en/resources/security-compliance.jsp</w:t>
              </w:r>
            </w:hyperlink>
          </w:p>
        </w:tc>
      </w:tr>
      <w:tr w:rsidR="00E02EE2" w:rsidRPr="009E1C66" w14:paraId="763CD19C" w14:textId="77777777">
        <w:trPr>
          <w:trHeight w:val="275"/>
        </w:trPr>
        <w:tc>
          <w:tcPr>
            <w:tcW w:w="9739" w:type="dxa"/>
            <w:gridSpan w:val="6"/>
          </w:tcPr>
          <w:p w14:paraId="763CD19B" w14:textId="77777777" w:rsidR="00E02EE2" w:rsidRPr="009E1C66" w:rsidRDefault="00842901" w:rsidP="00B203AE">
            <w:pPr>
              <w:pStyle w:val="TableParagraph"/>
              <w:spacing w:line="256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Dr.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S.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Gavaskar </w:t>
            </w:r>
          </w:p>
        </w:tc>
      </w:tr>
      <w:tr w:rsidR="00E02EE2" w:rsidRPr="009E1C66" w14:paraId="763CD1A0" w14:textId="77777777">
        <w:trPr>
          <w:trHeight w:val="278"/>
        </w:trPr>
        <w:tc>
          <w:tcPr>
            <w:tcW w:w="250" w:type="dxa"/>
          </w:tcPr>
          <w:p w14:paraId="763CD19D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8994" w:type="dxa"/>
            <w:gridSpan w:val="4"/>
          </w:tcPr>
          <w:p w14:paraId="763CD19E" w14:textId="77777777" w:rsidR="00E02EE2" w:rsidRPr="009E1C66" w:rsidRDefault="00842901">
            <w:pPr>
              <w:pStyle w:val="TableParagraph"/>
              <w:spacing w:line="25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  <w:tc>
          <w:tcPr>
            <w:tcW w:w="495" w:type="dxa"/>
            <w:tcBorders>
              <w:bottom w:val="nil"/>
              <w:right w:val="nil"/>
            </w:tcBorders>
          </w:tcPr>
          <w:p w14:paraId="763CD19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</w:tbl>
    <w:p w14:paraId="763CD1A1" w14:textId="77777777" w:rsidR="00E02EE2" w:rsidRPr="009E1C66" w:rsidRDefault="00E02EE2">
      <w:pPr>
        <w:pStyle w:val="BodyText"/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"/>
        <w:gridCol w:w="900"/>
        <w:gridCol w:w="819"/>
        <w:gridCol w:w="850"/>
        <w:gridCol w:w="843"/>
        <w:gridCol w:w="848"/>
        <w:gridCol w:w="850"/>
        <w:gridCol w:w="851"/>
        <w:gridCol w:w="850"/>
        <w:gridCol w:w="850"/>
        <w:gridCol w:w="850"/>
        <w:gridCol w:w="965"/>
      </w:tblGrid>
      <w:tr w:rsidR="00E02EE2" w:rsidRPr="009E1C66" w14:paraId="763CD1AE" w14:textId="77777777">
        <w:trPr>
          <w:trHeight w:val="554"/>
        </w:trPr>
        <w:tc>
          <w:tcPr>
            <w:tcW w:w="264" w:type="dxa"/>
          </w:tcPr>
          <w:p w14:paraId="763CD1A2" w14:textId="77777777" w:rsidR="00E02EE2" w:rsidRPr="009E1C66" w:rsidRDefault="00E02EE2">
            <w:pPr>
              <w:pStyle w:val="TableParagraph"/>
            </w:pPr>
          </w:p>
        </w:tc>
        <w:tc>
          <w:tcPr>
            <w:tcW w:w="900" w:type="dxa"/>
          </w:tcPr>
          <w:p w14:paraId="763CD1A3" w14:textId="77777777" w:rsidR="00E02EE2" w:rsidRPr="009E1C66" w:rsidRDefault="00842901">
            <w:pPr>
              <w:pStyle w:val="TableParagraph"/>
              <w:spacing w:before="134"/>
              <w:ind w:left="17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19" w:type="dxa"/>
          </w:tcPr>
          <w:p w14:paraId="763CD1A4" w14:textId="77777777" w:rsidR="00E02EE2" w:rsidRPr="009E1C66" w:rsidRDefault="00842901">
            <w:pPr>
              <w:pStyle w:val="TableParagraph"/>
              <w:spacing w:line="276" w:lineRule="exact"/>
              <w:ind w:left="258" w:right="224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O1</w:t>
            </w:r>
          </w:p>
        </w:tc>
        <w:tc>
          <w:tcPr>
            <w:tcW w:w="850" w:type="dxa"/>
          </w:tcPr>
          <w:p w14:paraId="763CD1A5" w14:textId="77777777" w:rsidR="00E02EE2" w:rsidRPr="009E1C66" w:rsidRDefault="00842901">
            <w:pPr>
              <w:pStyle w:val="TableParagraph"/>
              <w:spacing w:line="276" w:lineRule="exact"/>
              <w:ind w:left="275" w:right="238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O2</w:t>
            </w:r>
          </w:p>
        </w:tc>
        <w:tc>
          <w:tcPr>
            <w:tcW w:w="843" w:type="dxa"/>
          </w:tcPr>
          <w:p w14:paraId="763CD1A6" w14:textId="77777777" w:rsidR="00E02EE2" w:rsidRPr="009E1C66" w:rsidRDefault="00842901">
            <w:pPr>
              <w:pStyle w:val="TableParagraph"/>
              <w:spacing w:line="276" w:lineRule="exact"/>
              <w:ind w:left="270" w:right="236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O3</w:t>
            </w:r>
          </w:p>
        </w:tc>
        <w:tc>
          <w:tcPr>
            <w:tcW w:w="848" w:type="dxa"/>
          </w:tcPr>
          <w:p w14:paraId="763CD1A7" w14:textId="77777777" w:rsidR="00E02EE2" w:rsidRPr="009E1C66" w:rsidRDefault="00842901">
            <w:pPr>
              <w:pStyle w:val="TableParagraph"/>
              <w:spacing w:line="276" w:lineRule="exact"/>
              <w:ind w:left="272" w:right="239" w:firstLine="13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O4</w:t>
            </w:r>
          </w:p>
        </w:tc>
        <w:tc>
          <w:tcPr>
            <w:tcW w:w="850" w:type="dxa"/>
          </w:tcPr>
          <w:p w14:paraId="763CD1A8" w14:textId="77777777" w:rsidR="00E02EE2" w:rsidRPr="009E1C66" w:rsidRDefault="00842901">
            <w:pPr>
              <w:pStyle w:val="TableParagraph"/>
              <w:spacing w:line="276" w:lineRule="exact"/>
              <w:ind w:left="274" w:right="239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O5</w:t>
            </w:r>
          </w:p>
        </w:tc>
        <w:tc>
          <w:tcPr>
            <w:tcW w:w="851" w:type="dxa"/>
          </w:tcPr>
          <w:p w14:paraId="763CD1A9" w14:textId="77777777" w:rsidR="00E02EE2" w:rsidRPr="009E1C66" w:rsidRDefault="00842901">
            <w:pPr>
              <w:pStyle w:val="TableParagraph"/>
              <w:spacing w:line="276" w:lineRule="exact"/>
              <w:ind w:left="273" w:right="241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O6</w:t>
            </w:r>
          </w:p>
        </w:tc>
        <w:tc>
          <w:tcPr>
            <w:tcW w:w="850" w:type="dxa"/>
          </w:tcPr>
          <w:p w14:paraId="763CD1AA" w14:textId="77777777" w:rsidR="00E02EE2" w:rsidRPr="009E1C66" w:rsidRDefault="00842901">
            <w:pPr>
              <w:pStyle w:val="TableParagraph"/>
              <w:spacing w:line="276" w:lineRule="exact"/>
              <w:ind w:left="273" w:right="240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O7</w:t>
            </w:r>
          </w:p>
        </w:tc>
        <w:tc>
          <w:tcPr>
            <w:tcW w:w="850" w:type="dxa"/>
          </w:tcPr>
          <w:p w14:paraId="763CD1AB" w14:textId="77777777" w:rsidR="00E02EE2" w:rsidRPr="009E1C66" w:rsidRDefault="00842901">
            <w:pPr>
              <w:pStyle w:val="TableParagraph"/>
              <w:spacing w:line="276" w:lineRule="exact"/>
              <w:ind w:left="270" w:right="243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O8</w:t>
            </w:r>
          </w:p>
        </w:tc>
        <w:tc>
          <w:tcPr>
            <w:tcW w:w="850" w:type="dxa"/>
          </w:tcPr>
          <w:p w14:paraId="763CD1AC" w14:textId="77777777" w:rsidR="00E02EE2" w:rsidRPr="009E1C66" w:rsidRDefault="00842901">
            <w:pPr>
              <w:pStyle w:val="TableParagraph"/>
              <w:spacing w:line="276" w:lineRule="exact"/>
              <w:ind w:left="272" w:right="241" w:firstLine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O9</w:t>
            </w:r>
          </w:p>
        </w:tc>
        <w:tc>
          <w:tcPr>
            <w:tcW w:w="965" w:type="dxa"/>
          </w:tcPr>
          <w:p w14:paraId="763CD1AD" w14:textId="77777777" w:rsidR="00E02EE2" w:rsidRPr="009E1C66" w:rsidRDefault="00842901">
            <w:pPr>
              <w:pStyle w:val="TableParagraph"/>
              <w:spacing w:line="276" w:lineRule="exact"/>
              <w:ind w:left="361" w:right="231" w:firstLine="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10</w:t>
            </w:r>
          </w:p>
        </w:tc>
      </w:tr>
      <w:tr w:rsidR="00E02EE2" w:rsidRPr="009E1C66" w14:paraId="763CD1BB" w14:textId="77777777">
        <w:trPr>
          <w:trHeight w:val="273"/>
        </w:trPr>
        <w:tc>
          <w:tcPr>
            <w:tcW w:w="264" w:type="dxa"/>
          </w:tcPr>
          <w:p w14:paraId="763CD1AF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763CD1B0" w14:textId="77777777" w:rsidR="00E02EE2" w:rsidRPr="009E1C66" w:rsidRDefault="00842901">
            <w:pPr>
              <w:pStyle w:val="TableParagraph"/>
              <w:spacing w:line="253" w:lineRule="exact"/>
              <w:ind w:left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19" w:type="dxa"/>
          </w:tcPr>
          <w:p w14:paraId="763CD1B1" w14:textId="77777777" w:rsidR="00E02EE2" w:rsidRPr="009E1C66" w:rsidRDefault="00842901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B2" w14:textId="77777777" w:rsidR="00E02EE2" w:rsidRPr="009E1C66" w:rsidRDefault="00842901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43" w:type="dxa"/>
          </w:tcPr>
          <w:p w14:paraId="763CD1B3" w14:textId="77777777" w:rsidR="00E02EE2" w:rsidRPr="009E1C66" w:rsidRDefault="00842901">
            <w:pPr>
              <w:pStyle w:val="TableParagraph"/>
              <w:spacing w:line="253" w:lineRule="exact"/>
              <w:ind w:left="352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48" w:type="dxa"/>
          </w:tcPr>
          <w:p w14:paraId="763CD1B4" w14:textId="77777777" w:rsidR="00E02EE2" w:rsidRPr="009E1C66" w:rsidRDefault="00842901">
            <w:pPr>
              <w:pStyle w:val="TableParagraph"/>
              <w:spacing w:line="253" w:lineRule="exact"/>
              <w:ind w:right="33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D1B5" w14:textId="77777777" w:rsidR="00E02EE2" w:rsidRPr="009E1C66" w:rsidRDefault="00842901">
            <w:pPr>
              <w:pStyle w:val="TableParagraph"/>
              <w:spacing w:line="253" w:lineRule="exact"/>
              <w:ind w:left="319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1" w:type="dxa"/>
          </w:tcPr>
          <w:p w14:paraId="763CD1B6" w14:textId="77777777" w:rsidR="00E02EE2" w:rsidRPr="009E1C66" w:rsidRDefault="00842901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D1B7" w14:textId="77777777" w:rsidR="00E02EE2" w:rsidRPr="009E1C66" w:rsidRDefault="00842901">
            <w:pPr>
              <w:pStyle w:val="TableParagraph"/>
              <w:spacing w:line="253" w:lineRule="exact"/>
              <w:ind w:right="33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D1B8" w14:textId="77777777" w:rsidR="00E02EE2" w:rsidRPr="009E1C66" w:rsidRDefault="00842901">
            <w:pPr>
              <w:pStyle w:val="TableParagraph"/>
              <w:spacing w:line="253" w:lineRule="exact"/>
              <w:ind w:left="356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B9" w14:textId="77777777" w:rsidR="00E02EE2" w:rsidRPr="009E1C66" w:rsidRDefault="00842901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65" w:type="dxa"/>
          </w:tcPr>
          <w:p w14:paraId="763CD1BA" w14:textId="77777777" w:rsidR="00E02EE2" w:rsidRPr="009E1C66" w:rsidRDefault="00842901">
            <w:pPr>
              <w:pStyle w:val="TableParagraph"/>
              <w:spacing w:line="253" w:lineRule="exact"/>
              <w:ind w:left="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D1C8" w14:textId="77777777">
        <w:trPr>
          <w:trHeight w:val="275"/>
        </w:trPr>
        <w:tc>
          <w:tcPr>
            <w:tcW w:w="264" w:type="dxa"/>
          </w:tcPr>
          <w:p w14:paraId="763CD1BC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763CD1BD" w14:textId="77777777" w:rsidR="00E02EE2" w:rsidRPr="009E1C66" w:rsidRDefault="00842901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19" w:type="dxa"/>
          </w:tcPr>
          <w:p w14:paraId="763CD1BE" w14:textId="77777777" w:rsidR="00E02EE2" w:rsidRPr="009E1C66" w:rsidRDefault="00842901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BF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43" w:type="dxa"/>
          </w:tcPr>
          <w:p w14:paraId="763CD1C0" w14:textId="77777777" w:rsidR="00E02EE2" w:rsidRPr="009E1C66" w:rsidRDefault="00842901">
            <w:pPr>
              <w:pStyle w:val="TableParagraph"/>
              <w:spacing w:line="256" w:lineRule="exact"/>
              <w:ind w:left="352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48" w:type="dxa"/>
          </w:tcPr>
          <w:p w14:paraId="763CD1C1" w14:textId="77777777" w:rsidR="00E02EE2" w:rsidRPr="009E1C66" w:rsidRDefault="00842901">
            <w:pPr>
              <w:pStyle w:val="TableParagraph"/>
              <w:spacing w:line="256" w:lineRule="exact"/>
              <w:ind w:right="310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0" w:type="dxa"/>
          </w:tcPr>
          <w:p w14:paraId="763CD1C2" w14:textId="77777777" w:rsidR="00E02EE2" w:rsidRPr="009E1C66" w:rsidRDefault="00842901">
            <w:pPr>
              <w:pStyle w:val="TableParagraph"/>
              <w:spacing w:line="256" w:lineRule="exact"/>
              <w:ind w:left="319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1" w:type="dxa"/>
          </w:tcPr>
          <w:p w14:paraId="763CD1C3" w14:textId="77777777" w:rsidR="00E02EE2" w:rsidRPr="009E1C66" w:rsidRDefault="00842901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50" w:type="dxa"/>
          </w:tcPr>
          <w:p w14:paraId="763CD1C4" w14:textId="77777777" w:rsidR="00E02EE2" w:rsidRPr="009E1C66" w:rsidRDefault="00842901">
            <w:pPr>
              <w:pStyle w:val="TableParagraph"/>
              <w:spacing w:line="256" w:lineRule="exact"/>
              <w:ind w:right="34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C5" w14:textId="77777777" w:rsidR="00E02EE2" w:rsidRPr="009E1C66" w:rsidRDefault="00842901">
            <w:pPr>
              <w:pStyle w:val="TableParagraph"/>
              <w:spacing w:line="256" w:lineRule="exact"/>
              <w:ind w:left="356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C6" w14:textId="77777777" w:rsidR="00E02EE2" w:rsidRPr="009E1C66" w:rsidRDefault="0084290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65" w:type="dxa"/>
          </w:tcPr>
          <w:p w14:paraId="763CD1C7" w14:textId="77777777" w:rsidR="00E02EE2" w:rsidRPr="009E1C66" w:rsidRDefault="00842901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D1D5" w14:textId="77777777">
        <w:trPr>
          <w:trHeight w:val="275"/>
        </w:trPr>
        <w:tc>
          <w:tcPr>
            <w:tcW w:w="264" w:type="dxa"/>
          </w:tcPr>
          <w:p w14:paraId="763CD1C9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763CD1CA" w14:textId="77777777" w:rsidR="00E02EE2" w:rsidRPr="009E1C66" w:rsidRDefault="00842901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19" w:type="dxa"/>
          </w:tcPr>
          <w:p w14:paraId="763CD1CB" w14:textId="77777777" w:rsidR="00E02EE2" w:rsidRPr="009E1C66" w:rsidRDefault="00842901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CC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43" w:type="dxa"/>
          </w:tcPr>
          <w:p w14:paraId="763CD1CD" w14:textId="77777777" w:rsidR="00E02EE2" w:rsidRPr="009E1C66" w:rsidRDefault="00842901">
            <w:pPr>
              <w:pStyle w:val="TableParagraph"/>
              <w:spacing w:line="256" w:lineRule="exact"/>
              <w:ind w:left="356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48" w:type="dxa"/>
          </w:tcPr>
          <w:p w14:paraId="763CD1CE" w14:textId="77777777" w:rsidR="00E02EE2" w:rsidRPr="009E1C66" w:rsidRDefault="00842901">
            <w:pPr>
              <w:pStyle w:val="TableParagraph"/>
              <w:spacing w:line="256" w:lineRule="exact"/>
              <w:ind w:right="346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CF" w14:textId="77777777" w:rsidR="00E02EE2" w:rsidRPr="009E1C66" w:rsidRDefault="00842901">
            <w:pPr>
              <w:pStyle w:val="TableParagraph"/>
              <w:spacing w:line="256" w:lineRule="exact"/>
              <w:ind w:left="360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1" w:type="dxa"/>
          </w:tcPr>
          <w:p w14:paraId="763CD1D0" w14:textId="77777777" w:rsidR="00E02EE2" w:rsidRPr="009E1C66" w:rsidRDefault="0084290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D1" w14:textId="77777777" w:rsidR="00E02EE2" w:rsidRPr="009E1C66" w:rsidRDefault="00842901">
            <w:pPr>
              <w:pStyle w:val="TableParagraph"/>
              <w:spacing w:line="256" w:lineRule="exact"/>
              <w:ind w:right="34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D2" w14:textId="77777777" w:rsidR="00E02EE2" w:rsidRPr="009E1C66" w:rsidRDefault="00842901">
            <w:pPr>
              <w:pStyle w:val="TableParagraph"/>
              <w:spacing w:line="256" w:lineRule="exact"/>
              <w:ind w:left="356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D3" w14:textId="77777777" w:rsidR="00E02EE2" w:rsidRPr="009E1C66" w:rsidRDefault="0084290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65" w:type="dxa"/>
          </w:tcPr>
          <w:p w14:paraId="763CD1D4" w14:textId="77777777" w:rsidR="00E02EE2" w:rsidRPr="009E1C66" w:rsidRDefault="0084290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D1E2" w14:textId="77777777">
        <w:trPr>
          <w:trHeight w:val="275"/>
        </w:trPr>
        <w:tc>
          <w:tcPr>
            <w:tcW w:w="264" w:type="dxa"/>
          </w:tcPr>
          <w:p w14:paraId="763CD1D6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763CD1D7" w14:textId="77777777" w:rsidR="00E02EE2" w:rsidRPr="009E1C66" w:rsidRDefault="00842901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19" w:type="dxa"/>
          </w:tcPr>
          <w:p w14:paraId="763CD1D8" w14:textId="77777777" w:rsidR="00E02EE2" w:rsidRPr="009E1C66" w:rsidRDefault="00842901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D9" w14:textId="77777777" w:rsidR="00E02EE2" w:rsidRPr="009E1C66" w:rsidRDefault="0084290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43" w:type="dxa"/>
          </w:tcPr>
          <w:p w14:paraId="763CD1DA" w14:textId="77777777" w:rsidR="00E02EE2" w:rsidRPr="009E1C66" w:rsidRDefault="00842901">
            <w:pPr>
              <w:pStyle w:val="TableParagraph"/>
              <w:spacing w:line="256" w:lineRule="exact"/>
              <w:ind w:left="356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48" w:type="dxa"/>
          </w:tcPr>
          <w:p w14:paraId="763CD1DB" w14:textId="77777777" w:rsidR="00E02EE2" w:rsidRPr="009E1C66" w:rsidRDefault="00842901">
            <w:pPr>
              <w:pStyle w:val="TableParagraph"/>
              <w:spacing w:line="256" w:lineRule="exact"/>
              <w:ind w:right="346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DC" w14:textId="77777777" w:rsidR="00E02EE2" w:rsidRPr="009E1C66" w:rsidRDefault="00842901">
            <w:pPr>
              <w:pStyle w:val="TableParagraph"/>
              <w:spacing w:line="256" w:lineRule="exact"/>
              <w:ind w:left="319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1" w:type="dxa"/>
          </w:tcPr>
          <w:p w14:paraId="763CD1DD" w14:textId="77777777" w:rsidR="00E02EE2" w:rsidRPr="009E1C66" w:rsidRDefault="0084290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DE" w14:textId="77777777" w:rsidR="00E02EE2" w:rsidRPr="009E1C66" w:rsidRDefault="00842901">
            <w:pPr>
              <w:pStyle w:val="TableParagraph"/>
              <w:spacing w:line="256" w:lineRule="exact"/>
              <w:ind w:right="34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DF" w14:textId="77777777" w:rsidR="00E02EE2" w:rsidRPr="009E1C66" w:rsidRDefault="00842901">
            <w:pPr>
              <w:pStyle w:val="TableParagraph"/>
              <w:spacing w:line="256" w:lineRule="exact"/>
              <w:ind w:left="356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E0" w14:textId="77777777" w:rsidR="00E02EE2" w:rsidRPr="009E1C66" w:rsidRDefault="0084290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65" w:type="dxa"/>
          </w:tcPr>
          <w:p w14:paraId="763CD1E1" w14:textId="77777777" w:rsidR="00E02EE2" w:rsidRPr="009E1C66" w:rsidRDefault="00842901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E02EE2" w:rsidRPr="009E1C66" w14:paraId="763CD1EF" w14:textId="77777777">
        <w:trPr>
          <w:trHeight w:val="278"/>
        </w:trPr>
        <w:tc>
          <w:tcPr>
            <w:tcW w:w="264" w:type="dxa"/>
          </w:tcPr>
          <w:p w14:paraId="763CD1E3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763CD1E4" w14:textId="77777777" w:rsidR="00E02EE2" w:rsidRPr="009E1C66" w:rsidRDefault="00842901">
            <w:pPr>
              <w:pStyle w:val="TableParagraph"/>
              <w:spacing w:line="258" w:lineRule="exact"/>
              <w:ind w:left="1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19" w:type="dxa"/>
          </w:tcPr>
          <w:p w14:paraId="763CD1E5" w14:textId="77777777" w:rsidR="00E02EE2" w:rsidRPr="009E1C66" w:rsidRDefault="00842901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E6" w14:textId="77777777" w:rsidR="00E02EE2" w:rsidRPr="009E1C66" w:rsidRDefault="0084290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43" w:type="dxa"/>
          </w:tcPr>
          <w:p w14:paraId="763CD1E7" w14:textId="77777777" w:rsidR="00E02EE2" w:rsidRPr="009E1C66" w:rsidRDefault="00842901">
            <w:pPr>
              <w:pStyle w:val="TableParagraph"/>
              <w:spacing w:line="258" w:lineRule="exact"/>
              <w:ind w:left="318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48" w:type="dxa"/>
          </w:tcPr>
          <w:p w14:paraId="763CD1E8" w14:textId="77777777" w:rsidR="00E02EE2" w:rsidRPr="009E1C66" w:rsidRDefault="00842901">
            <w:pPr>
              <w:pStyle w:val="TableParagraph"/>
              <w:spacing w:line="258" w:lineRule="exact"/>
              <w:ind w:right="346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E9" w14:textId="77777777" w:rsidR="00E02EE2" w:rsidRPr="009E1C66" w:rsidRDefault="00842901">
            <w:pPr>
              <w:pStyle w:val="TableParagraph"/>
              <w:spacing w:line="258" w:lineRule="exact"/>
              <w:ind w:left="319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51" w:type="dxa"/>
          </w:tcPr>
          <w:p w14:paraId="763CD1EA" w14:textId="77777777" w:rsidR="00E02EE2" w:rsidRPr="009E1C66" w:rsidRDefault="0084290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EB" w14:textId="77777777" w:rsidR="00E02EE2" w:rsidRPr="009E1C66" w:rsidRDefault="00842901">
            <w:pPr>
              <w:pStyle w:val="TableParagraph"/>
              <w:spacing w:line="258" w:lineRule="exact"/>
              <w:ind w:right="34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EC" w14:textId="77777777" w:rsidR="00E02EE2" w:rsidRPr="009E1C66" w:rsidRDefault="00842901">
            <w:pPr>
              <w:pStyle w:val="TableParagraph"/>
              <w:spacing w:line="258" w:lineRule="exact"/>
              <w:ind w:left="356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50" w:type="dxa"/>
          </w:tcPr>
          <w:p w14:paraId="763CD1ED" w14:textId="77777777" w:rsidR="00E02EE2" w:rsidRPr="009E1C66" w:rsidRDefault="0084290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65" w:type="dxa"/>
          </w:tcPr>
          <w:p w14:paraId="763CD1EE" w14:textId="77777777" w:rsidR="00E02EE2" w:rsidRPr="009E1C66" w:rsidRDefault="00842901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</w:tbl>
    <w:p w14:paraId="763CD1F0" w14:textId="77777777" w:rsidR="00E02EE2" w:rsidRPr="009E1C66" w:rsidRDefault="00842901">
      <w:pPr>
        <w:pStyle w:val="BodyText"/>
        <w:spacing w:line="268" w:lineRule="exact"/>
        <w:ind w:left="46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D1F1" w14:textId="77777777" w:rsidR="00E02EE2" w:rsidRPr="009E1C66" w:rsidRDefault="00E02EE2">
      <w:pPr>
        <w:spacing w:line="268" w:lineRule="exact"/>
        <w:sectPr w:rsidR="00E02EE2" w:rsidRPr="009E1C66">
          <w:pgSz w:w="11920" w:h="16850"/>
          <w:pgMar w:top="1320" w:right="540" w:bottom="540" w:left="1200" w:header="310" w:footer="354" w:gutter="0"/>
          <w:cols w:space="720"/>
        </w:sectPr>
      </w:pPr>
    </w:p>
    <w:p w14:paraId="763CD1F2" w14:textId="77777777" w:rsidR="00E02EE2" w:rsidRPr="009E1C66" w:rsidRDefault="00842901">
      <w:pPr>
        <w:pStyle w:val="BodyText"/>
        <w:spacing w:before="10" w:after="1"/>
        <w:rPr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90496" behindDoc="1" locked="0" layoutInCell="1" allowOverlap="1" wp14:anchorId="763CD88B" wp14:editId="763CD88C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9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825"/>
        <w:gridCol w:w="1529"/>
        <w:gridCol w:w="4426"/>
        <w:gridCol w:w="302"/>
        <w:gridCol w:w="283"/>
        <w:gridCol w:w="466"/>
        <w:gridCol w:w="82"/>
        <w:gridCol w:w="281"/>
        <w:gridCol w:w="533"/>
        <w:gridCol w:w="449"/>
      </w:tblGrid>
      <w:tr w:rsidR="00E02EE2" w:rsidRPr="009E1C66" w14:paraId="763CD1FA" w14:textId="77777777">
        <w:trPr>
          <w:trHeight w:val="463"/>
        </w:trPr>
        <w:tc>
          <w:tcPr>
            <w:tcW w:w="1384" w:type="dxa"/>
            <w:gridSpan w:val="2"/>
          </w:tcPr>
          <w:p w14:paraId="763CD1F3" w14:textId="77777777" w:rsidR="00E02EE2" w:rsidRPr="009E1C66" w:rsidRDefault="00842901">
            <w:pPr>
              <w:pStyle w:val="TableParagraph"/>
              <w:spacing w:before="90"/>
              <w:ind w:left="2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529" w:type="dxa"/>
          </w:tcPr>
          <w:p w14:paraId="763CD1F4" w14:textId="77777777" w:rsidR="00E02EE2" w:rsidRPr="009E1C66" w:rsidRDefault="00C71AA8" w:rsidP="00B203AE">
            <w:pPr>
              <w:pStyle w:val="TableParagraph"/>
              <w:spacing w:before="90"/>
              <w:ind w:left="11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DD359C" w:rsidRPr="009E1C66">
              <w:rPr>
                <w:b/>
                <w:sz w:val="24"/>
              </w:rPr>
              <w:t>SE02</w:t>
            </w:r>
          </w:p>
        </w:tc>
        <w:tc>
          <w:tcPr>
            <w:tcW w:w="4426" w:type="dxa"/>
          </w:tcPr>
          <w:p w14:paraId="763CD1F5" w14:textId="77777777" w:rsidR="00E02EE2" w:rsidRPr="009E1C66" w:rsidRDefault="00842901">
            <w:pPr>
              <w:pStyle w:val="TableParagraph"/>
              <w:spacing w:before="90"/>
              <w:ind w:left="117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CYBER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LAW</w:t>
            </w:r>
          </w:p>
        </w:tc>
        <w:tc>
          <w:tcPr>
            <w:tcW w:w="1051" w:type="dxa"/>
            <w:gridSpan w:val="3"/>
          </w:tcPr>
          <w:p w14:paraId="763CD1F6" w14:textId="77777777" w:rsidR="00E02EE2" w:rsidRPr="009E1C66" w:rsidRDefault="00842901">
            <w:pPr>
              <w:pStyle w:val="TableParagraph"/>
              <w:spacing w:before="90"/>
              <w:ind w:left="6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363" w:type="dxa"/>
            <w:gridSpan w:val="2"/>
          </w:tcPr>
          <w:p w14:paraId="763CD1F7" w14:textId="77777777" w:rsidR="00E02EE2" w:rsidRPr="009E1C66" w:rsidRDefault="00842901">
            <w:pPr>
              <w:pStyle w:val="TableParagraph"/>
              <w:spacing w:before="90"/>
              <w:ind w:left="7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533" w:type="dxa"/>
          </w:tcPr>
          <w:p w14:paraId="763CD1F8" w14:textId="77777777" w:rsidR="00E02EE2" w:rsidRPr="009E1C66" w:rsidRDefault="00842901">
            <w:pPr>
              <w:pStyle w:val="TableParagraph"/>
              <w:spacing w:before="90"/>
              <w:ind w:right="3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49" w:type="dxa"/>
          </w:tcPr>
          <w:p w14:paraId="763CD1F9" w14:textId="77777777" w:rsidR="00E02EE2" w:rsidRPr="009E1C66" w:rsidRDefault="00842901">
            <w:pPr>
              <w:pStyle w:val="TableParagraph"/>
              <w:spacing w:before="90"/>
              <w:ind w:right="151"/>
              <w:jc w:val="right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E02EE2" w:rsidRPr="009E1C66" w14:paraId="763CD201" w14:textId="77777777">
        <w:trPr>
          <w:trHeight w:val="278"/>
        </w:trPr>
        <w:tc>
          <w:tcPr>
            <w:tcW w:w="2913" w:type="dxa"/>
            <w:gridSpan w:val="3"/>
          </w:tcPr>
          <w:p w14:paraId="763CD1FB" w14:textId="77777777" w:rsidR="00E02EE2" w:rsidRPr="009E1C66" w:rsidRDefault="00842901">
            <w:pPr>
              <w:pStyle w:val="TableParagraph"/>
              <w:spacing w:line="258" w:lineRule="exact"/>
              <w:ind w:left="13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426" w:type="dxa"/>
          </w:tcPr>
          <w:p w14:paraId="763CD1FC" w14:textId="77777777" w:rsidR="00E02EE2" w:rsidRPr="009E1C66" w:rsidRDefault="00D63D8E">
            <w:pPr>
              <w:pStyle w:val="TableParagraph"/>
              <w:spacing w:line="258" w:lineRule="exact"/>
              <w:ind w:left="1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Elective</w:t>
            </w:r>
          </w:p>
        </w:tc>
        <w:tc>
          <w:tcPr>
            <w:tcW w:w="1051" w:type="dxa"/>
            <w:gridSpan w:val="3"/>
          </w:tcPr>
          <w:p w14:paraId="763CD1FD" w14:textId="77777777" w:rsidR="00E02EE2" w:rsidRPr="009E1C66" w:rsidRDefault="00842901">
            <w:pPr>
              <w:pStyle w:val="TableParagraph"/>
              <w:spacing w:line="258" w:lineRule="exact"/>
              <w:ind w:left="6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  <w:tc>
          <w:tcPr>
            <w:tcW w:w="363" w:type="dxa"/>
            <w:gridSpan w:val="2"/>
          </w:tcPr>
          <w:p w14:paraId="763CD1FE" w14:textId="77777777" w:rsidR="00E02EE2" w:rsidRPr="009E1C66" w:rsidRDefault="00842901">
            <w:pPr>
              <w:pStyle w:val="TableParagraph"/>
              <w:spacing w:line="258" w:lineRule="exact"/>
              <w:ind w:left="9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0</w:t>
            </w:r>
          </w:p>
        </w:tc>
        <w:tc>
          <w:tcPr>
            <w:tcW w:w="533" w:type="dxa"/>
          </w:tcPr>
          <w:p w14:paraId="763CD1FF" w14:textId="77777777" w:rsidR="00E02EE2" w:rsidRPr="009E1C66" w:rsidRDefault="00842901">
            <w:pPr>
              <w:pStyle w:val="TableParagraph"/>
              <w:spacing w:line="258" w:lineRule="exact"/>
              <w:ind w:left="8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0</w:t>
            </w:r>
          </w:p>
        </w:tc>
        <w:tc>
          <w:tcPr>
            <w:tcW w:w="449" w:type="dxa"/>
          </w:tcPr>
          <w:p w14:paraId="763CD200" w14:textId="77777777" w:rsidR="00E02EE2" w:rsidRPr="009E1C66" w:rsidRDefault="00842901">
            <w:pPr>
              <w:pStyle w:val="TableParagraph"/>
              <w:spacing w:line="258" w:lineRule="exact"/>
              <w:ind w:right="118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E02EE2" w:rsidRPr="009E1C66" w14:paraId="763CD206" w14:textId="77777777">
        <w:trPr>
          <w:trHeight w:val="551"/>
        </w:trPr>
        <w:tc>
          <w:tcPr>
            <w:tcW w:w="2913" w:type="dxa"/>
            <w:gridSpan w:val="3"/>
          </w:tcPr>
          <w:p w14:paraId="763CD202" w14:textId="77777777" w:rsidR="00E02EE2" w:rsidRPr="009E1C66" w:rsidRDefault="00842901">
            <w:pPr>
              <w:pStyle w:val="TableParagraph"/>
              <w:spacing w:before="131"/>
              <w:ind w:left="75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426" w:type="dxa"/>
          </w:tcPr>
          <w:p w14:paraId="763CD203" w14:textId="77777777" w:rsidR="00E02EE2" w:rsidRPr="009E1C66" w:rsidRDefault="00842901">
            <w:pPr>
              <w:pStyle w:val="TableParagraph"/>
              <w:spacing w:before="131"/>
              <w:ind w:left="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IPC,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IT ACT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 Criminal ACT</w:t>
            </w:r>
          </w:p>
        </w:tc>
        <w:tc>
          <w:tcPr>
            <w:tcW w:w="1133" w:type="dxa"/>
            <w:gridSpan w:val="4"/>
          </w:tcPr>
          <w:p w14:paraId="763CD204" w14:textId="77777777" w:rsidR="00E02EE2" w:rsidRPr="009E1C66" w:rsidRDefault="00842901">
            <w:pPr>
              <w:pStyle w:val="TableParagraph"/>
              <w:spacing w:line="276" w:lineRule="exact"/>
              <w:ind w:left="138" w:right="133" w:hanging="3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1263" w:type="dxa"/>
            <w:gridSpan w:val="3"/>
          </w:tcPr>
          <w:p w14:paraId="763CD205" w14:textId="77777777" w:rsidR="00E02EE2" w:rsidRPr="009E1C66" w:rsidRDefault="00E32716" w:rsidP="00B203AE">
            <w:pPr>
              <w:pStyle w:val="TableParagraph"/>
              <w:spacing w:before="131"/>
              <w:ind w:left="8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-202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E02EE2" w:rsidRPr="009E1C66" w14:paraId="763CD208" w14:textId="77777777">
        <w:trPr>
          <w:trHeight w:val="376"/>
        </w:trPr>
        <w:tc>
          <w:tcPr>
            <w:tcW w:w="9735" w:type="dxa"/>
            <w:gridSpan w:val="11"/>
          </w:tcPr>
          <w:p w14:paraId="763CD207" w14:textId="77777777" w:rsidR="00E02EE2" w:rsidRPr="009E1C66" w:rsidRDefault="00842901">
            <w:pPr>
              <w:pStyle w:val="TableParagraph"/>
              <w:spacing w:before="44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E02EE2" w:rsidRPr="009E1C66" w14:paraId="763CD20D" w14:textId="77777777">
        <w:trPr>
          <w:trHeight w:val="1202"/>
        </w:trPr>
        <w:tc>
          <w:tcPr>
            <w:tcW w:w="9735" w:type="dxa"/>
            <w:gridSpan w:val="11"/>
          </w:tcPr>
          <w:p w14:paraId="763CD209" w14:textId="77777777" w:rsidR="00E02EE2" w:rsidRPr="009E1C66" w:rsidRDefault="00842901">
            <w:pPr>
              <w:pStyle w:val="TableParagraph"/>
              <w:spacing w:line="265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D20A" w14:textId="77777777" w:rsidR="00E02EE2" w:rsidRPr="009E1C66" w:rsidRDefault="00842901">
            <w:pPr>
              <w:pStyle w:val="TableParagraph"/>
              <w:numPr>
                <w:ilvl w:val="0"/>
                <w:numId w:val="5"/>
              </w:numPr>
              <w:tabs>
                <w:tab w:val="left" w:pos="838"/>
              </w:tabs>
              <w:spacing w:before="101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Crime.</w:t>
            </w:r>
          </w:p>
          <w:p w14:paraId="763CD20B" w14:textId="77777777" w:rsidR="00E02EE2" w:rsidRPr="009E1C66" w:rsidRDefault="00842901">
            <w:pPr>
              <w:pStyle w:val="TableParagraph"/>
              <w:numPr>
                <w:ilvl w:val="0"/>
                <w:numId w:val="5"/>
              </w:numPr>
              <w:tabs>
                <w:tab w:val="left" w:pos="838"/>
              </w:tabs>
              <w:spacing w:line="270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Discuss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International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Law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Regulation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Cyberspace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HumanRights.</w:t>
            </w:r>
          </w:p>
          <w:p w14:paraId="763CD20C" w14:textId="77777777" w:rsidR="00E02EE2" w:rsidRPr="009E1C66" w:rsidRDefault="00842901">
            <w:pPr>
              <w:pStyle w:val="TableParagraph"/>
              <w:numPr>
                <w:ilvl w:val="0"/>
                <w:numId w:val="5"/>
              </w:numPr>
              <w:tabs>
                <w:tab w:val="left" w:pos="838"/>
              </w:tabs>
              <w:spacing w:line="270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Policy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ofIndia.</w:t>
            </w:r>
          </w:p>
        </w:tc>
      </w:tr>
      <w:tr w:rsidR="00E02EE2" w:rsidRPr="009E1C66" w14:paraId="763CD20F" w14:textId="77777777">
        <w:trPr>
          <w:trHeight w:val="275"/>
        </w:trPr>
        <w:tc>
          <w:tcPr>
            <w:tcW w:w="9735" w:type="dxa"/>
            <w:gridSpan w:val="11"/>
          </w:tcPr>
          <w:p w14:paraId="763CD20E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211" w14:textId="77777777">
        <w:trPr>
          <w:trHeight w:val="276"/>
        </w:trPr>
        <w:tc>
          <w:tcPr>
            <w:tcW w:w="9735" w:type="dxa"/>
            <w:gridSpan w:val="11"/>
          </w:tcPr>
          <w:p w14:paraId="763CD210" w14:textId="77777777" w:rsidR="00E02EE2" w:rsidRPr="009E1C66" w:rsidRDefault="0084290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E02EE2" w:rsidRPr="009E1C66" w14:paraId="763CD213" w14:textId="77777777">
        <w:trPr>
          <w:trHeight w:val="325"/>
        </w:trPr>
        <w:tc>
          <w:tcPr>
            <w:tcW w:w="9735" w:type="dxa"/>
            <w:gridSpan w:val="11"/>
          </w:tcPr>
          <w:p w14:paraId="763CD212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E02EE2" w:rsidRPr="009E1C66" w14:paraId="763CD217" w14:textId="77777777">
        <w:trPr>
          <w:trHeight w:val="321"/>
        </w:trPr>
        <w:tc>
          <w:tcPr>
            <w:tcW w:w="559" w:type="dxa"/>
          </w:tcPr>
          <w:p w14:paraId="763CD214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8194" w:type="dxa"/>
            <w:gridSpan w:val="8"/>
          </w:tcPr>
          <w:p w14:paraId="763CD215" w14:textId="77777777" w:rsidR="00E02EE2" w:rsidRPr="009E1C66" w:rsidRDefault="0084290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Basics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Crime</w:t>
            </w:r>
          </w:p>
        </w:tc>
        <w:tc>
          <w:tcPr>
            <w:tcW w:w="982" w:type="dxa"/>
            <w:gridSpan w:val="2"/>
          </w:tcPr>
          <w:p w14:paraId="763CD216" w14:textId="77777777" w:rsidR="00E02EE2" w:rsidRPr="009E1C66" w:rsidRDefault="00842901">
            <w:pPr>
              <w:pStyle w:val="TableParagraph"/>
              <w:spacing w:line="268" w:lineRule="exact"/>
              <w:ind w:left="328" w:right="30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D21B" w14:textId="77777777">
        <w:trPr>
          <w:trHeight w:val="321"/>
        </w:trPr>
        <w:tc>
          <w:tcPr>
            <w:tcW w:w="559" w:type="dxa"/>
          </w:tcPr>
          <w:p w14:paraId="763CD218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8194" w:type="dxa"/>
            <w:gridSpan w:val="8"/>
          </w:tcPr>
          <w:p w14:paraId="763CD219" w14:textId="77777777" w:rsidR="00E02EE2" w:rsidRPr="009E1C66" w:rsidRDefault="0084290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9E1C66">
              <w:rPr>
                <w:sz w:val="24"/>
              </w:rPr>
              <w:t>Understand International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Law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Regulation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Cyberspace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Human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Rights</w:t>
            </w:r>
          </w:p>
        </w:tc>
        <w:tc>
          <w:tcPr>
            <w:tcW w:w="982" w:type="dxa"/>
            <w:gridSpan w:val="2"/>
          </w:tcPr>
          <w:p w14:paraId="763CD21A" w14:textId="77777777" w:rsidR="00E02EE2" w:rsidRPr="009E1C66" w:rsidRDefault="00842901">
            <w:pPr>
              <w:pStyle w:val="TableParagraph"/>
              <w:spacing w:line="268" w:lineRule="exact"/>
              <w:ind w:left="328" w:right="30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E02EE2" w:rsidRPr="009E1C66" w14:paraId="763CD21F" w14:textId="77777777">
        <w:trPr>
          <w:trHeight w:val="323"/>
        </w:trPr>
        <w:tc>
          <w:tcPr>
            <w:tcW w:w="559" w:type="dxa"/>
          </w:tcPr>
          <w:p w14:paraId="763CD21C" w14:textId="77777777" w:rsidR="00E02EE2" w:rsidRPr="009E1C66" w:rsidRDefault="00842901">
            <w:pPr>
              <w:pStyle w:val="TableParagraph"/>
              <w:spacing w:line="270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8194" w:type="dxa"/>
            <w:gridSpan w:val="8"/>
          </w:tcPr>
          <w:p w14:paraId="763CD21D" w14:textId="77777777" w:rsidR="00E02EE2" w:rsidRPr="009E1C66" w:rsidRDefault="00842901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 w:rsidRPr="009E1C66">
              <w:rPr>
                <w:sz w:val="24"/>
              </w:rPr>
              <w:t>Legal Issues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Intercepting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WiFi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Transmissions</w:t>
            </w:r>
          </w:p>
        </w:tc>
        <w:tc>
          <w:tcPr>
            <w:tcW w:w="982" w:type="dxa"/>
            <w:gridSpan w:val="2"/>
          </w:tcPr>
          <w:p w14:paraId="763CD21E" w14:textId="77777777" w:rsidR="00E02EE2" w:rsidRPr="009E1C66" w:rsidRDefault="00842901">
            <w:pPr>
              <w:pStyle w:val="TableParagraph"/>
              <w:spacing w:line="270" w:lineRule="exact"/>
              <w:ind w:left="328" w:right="30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K4</w:t>
            </w:r>
          </w:p>
        </w:tc>
      </w:tr>
      <w:tr w:rsidR="00E02EE2" w:rsidRPr="009E1C66" w14:paraId="763CD223" w14:textId="77777777">
        <w:trPr>
          <w:trHeight w:val="321"/>
        </w:trPr>
        <w:tc>
          <w:tcPr>
            <w:tcW w:w="559" w:type="dxa"/>
          </w:tcPr>
          <w:p w14:paraId="763CD220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8194" w:type="dxa"/>
            <w:gridSpan w:val="8"/>
          </w:tcPr>
          <w:p w14:paraId="763CD221" w14:textId="77777777" w:rsidR="00E02EE2" w:rsidRPr="009E1C66" w:rsidRDefault="0084290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9E1C66">
              <w:rPr>
                <w:sz w:val="24"/>
              </w:rPr>
              <w:t>Conducting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Investigation</w:t>
            </w:r>
          </w:p>
        </w:tc>
        <w:tc>
          <w:tcPr>
            <w:tcW w:w="982" w:type="dxa"/>
            <w:gridSpan w:val="2"/>
          </w:tcPr>
          <w:p w14:paraId="763CD222" w14:textId="77777777" w:rsidR="00E02EE2" w:rsidRPr="009E1C66" w:rsidRDefault="00842901">
            <w:pPr>
              <w:pStyle w:val="TableParagraph"/>
              <w:spacing w:line="268" w:lineRule="exact"/>
              <w:ind w:left="328" w:right="30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K4</w:t>
            </w:r>
          </w:p>
        </w:tc>
      </w:tr>
      <w:tr w:rsidR="00E02EE2" w:rsidRPr="009E1C66" w14:paraId="763CD227" w14:textId="77777777">
        <w:trPr>
          <w:trHeight w:val="321"/>
        </w:trPr>
        <w:tc>
          <w:tcPr>
            <w:tcW w:w="559" w:type="dxa"/>
          </w:tcPr>
          <w:p w14:paraId="763CD224" w14:textId="77777777" w:rsidR="00E02EE2" w:rsidRPr="009E1C66" w:rsidRDefault="00842901">
            <w:pPr>
              <w:pStyle w:val="TableParagraph"/>
              <w:spacing w:line="268" w:lineRule="exact"/>
              <w:ind w:right="7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8194" w:type="dxa"/>
            <w:gridSpan w:val="8"/>
          </w:tcPr>
          <w:p w14:paraId="763CD225" w14:textId="77777777" w:rsidR="00E02EE2" w:rsidRPr="009E1C66" w:rsidRDefault="0084290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9E1C66">
              <w:rPr>
                <w:sz w:val="24"/>
              </w:rPr>
              <w:t>A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model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case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study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“Live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versus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Post-mortem”</w:t>
            </w:r>
          </w:p>
        </w:tc>
        <w:tc>
          <w:tcPr>
            <w:tcW w:w="982" w:type="dxa"/>
            <w:gridSpan w:val="2"/>
          </w:tcPr>
          <w:p w14:paraId="763CD226" w14:textId="77777777" w:rsidR="00E02EE2" w:rsidRPr="009E1C66" w:rsidRDefault="00842901">
            <w:pPr>
              <w:pStyle w:val="TableParagraph"/>
              <w:spacing w:line="268" w:lineRule="exact"/>
              <w:ind w:left="328" w:right="30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K3</w:t>
            </w:r>
          </w:p>
        </w:tc>
      </w:tr>
      <w:tr w:rsidR="00E02EE2" w:rsidRPr="009E1C66" w14:paraId="763CD229" w14:textId="77777777">
        <w:trPr>
          <w:trHeight w:val="323"/>
        </w:trPr>
        <w:tc>
          <w:tcPr>
            <w:tcW w:w="9735" w:type="dxa"/>
            <w:gridSpan w:val="11"/>
          </w:tcPr>
          <w:p w14:paraId="763CD228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Understand;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Apply;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Analyze;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K5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K6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E02EE2" w:rsidRPr="009E1C66" w14:paraId="763CD22D" w14:textId="77777777">
        <w:trPr>
          <w:trHeight w:val="390"/>
        </w:trPr>
        <w:tc>
          <w:tcPr>
            <w:tcW w:w="1384" w:type="dxa"/>
            <w:gridSpan w:val="2"/>
          </w:tcPr>
          <w:p w14:paraId="763CD22A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540" w:type="dxa"/>
            <w:gridSpan w:val="4"/>
          </w:tcPr>
          <w:p w14:paraId="763CD22B" w14:textId="77777777" w:rsidR="00E02EE2" w:rsidRPr="009E1C66" w:rsidRDefault="00842901">
            <w:pPr>
              <w:pStyle w:val="TableParagraph"/>
              <w:spacing w:line="268" w:lineRule="exact"/>
              <w:ind w:left="2230" w:right="207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Basics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Cybercrime</w:t>
            </w:r>
          </w:p>
        </w:tc>
        <w:tc>
          <w:tcPr>
            <w:tcW w:w="1811" w:type="dxa"/>
            <w:gridSpan w:val="5"/>
          </w:tcPr>
          <w:p w14:paraId="763CD22C" w14:textId="77777777" w:rsidR="00E02EE2" w:rsidRPr="009E1C66" w:rsidRDefault="00842901">
            <w:pPr>
              <w:pStyle w:val="TableParagraph"/>
              <w:spacing w:line="268" w:lineRule="exact"/>
              <w:ind w:left="70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D22F" w14:textId="77777777">
        <w:trPr>
          <w:trHeight w:val="1756"/>
        </w:trPr>
        <w:tc>
          <w:tcPr>
            <w:tcW w:w="9735" w:type="dxa"/>
            <w:gridSpan w:val="11"/>
          </w:tcPr>
          <w:p w14:paraId="763CD22E" w14:textId="77777777" w:rsidR="00E02EE2" w:rsidRPr="009E1C66" w:rsidRDefault="00842901">
            <w:pPr>
              <w:pStyle w:val="TableParagraph"/>
              <w:spacing w:before="1"/>
              <w:ind w:left="232" w:right="199" w:firstLine="110"/>
              <w:jc w:val="both"/>
              <w:rPr>
                <w:sz w:val="24"/>
              </w:rPr>
            </w:pPr>
            <w:r w:rsidRPr="009E1C66">
              <w:rPr>
                <w:sz w:val="24"/>
              </w:rPr>
              <w:t>Cyber Criminology and Psychology: Introduction – Cyberbullying, cyber –Harassment 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Cyberstalking – Revenge Pornography, Sexting, Sextortion and Related Offences - Tackling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Offensive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Online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Communications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Abuse.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Why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Cybercrime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Occurs: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Introduction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Rational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Choice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Theories: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Deterrence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Theory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Routine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Activity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Theory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Self-Control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Theory - General Strain Theory - Social Learning Theory and Related Concepts - Subcultural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Theories.</w:t>
            </w:r>
          </w:p>
        </w:tc>
      </w:tr>
      <w:tr w:rsidR="00E02EE2" w:rsidRPr="009E1C66" w14:paraId="763CD233" w14:textId="77777777">
        <w:trPr>
          <w:trHeight w:val="376"/>
        </w:trPr>
        <w:tc>
          <w:tcPr>
            <w:tcW w:w="1384" w:type="dxa"/>
            <w:gridSpan w:val="2"/>
          </w:tcPr>
          <w:p w14:paraId="763CD230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540" w:type="dxa"/>
            <w:gridSpan w:val="4"/>
          </w:tcPr>
          <w:p w14:paraId="763CD231" w14:textId="77777777" w:rsidR="00E02EE2" w:rsidRPr="009E1C66" w:rsidRDefault="00842901">
            <w:pPr>
              <w:pStyle w:val="TableParagraph"/>
              <w:spacing w:line="270" w:lineRule="exact"/>
              <w:ind w:left="138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Human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Rights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International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Law</w:t>
            </w:r>
          </w:p>
        </w:tc>
        <w:tc>
          <w:tcPr>
            <w:tcW w:w="1811" w:type="dxa"/>
            <w:gridSpan w:val="5"/>
          </w:tcPr>
          <w:p w14:paraId="763CD232" w14:textId="77777777" w:rsidR="00E02EE2" w:rsidRPr="009E1C66" w:rsidRDefault="00842901">
            <w:pPr>
              <w:pStyle w:val="TableParagraph"/>
              <w:spacing w:line="270" w:lineRule="exact"/>
              <w:ind w:left="70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10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D235" w14:textId="77777777">
        <w:trPr>
          <w:trHeight w:val="1480"/>
        </w:trPr>
        <w:tc>
          <w:tcPr>
            <w:tcW w:w="9735" w:type="dxa"/>
            <w:gridSpan w:val="11"/>
          </w:tcPr>
          <w:p w14:paraId="763CD234" w14:textId="77777777" w:rsidR="00E02EE2" w:rsidRPr="009E1C66" w:rsidRDefault="00842901">
            <w:pPr>
              <w:pStyle w:val="TableParagraph"/>
              <w:ind w:left="232" w:right="198" w:firstLine="110"/>
              <w:jc w:val="both"/>
              <w:rPr>
                <w:sz w:val="24"/>
              </w:rPr>
            </w:pPr>
            <w:r w:rsidRPr="009E1C66">
              <w:rPr>
                <w:sz w:val="24"/>
              </w:rPr>
              <w:t>Introduction: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Perspectives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Various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Stakeholders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Challenges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International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Law: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Perspectives of Stakeholders - General Introduction to Public International Law - Jurisdiction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Attribution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State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Responsibility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Cyberspace: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Jurisdiction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Attribution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State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Responsibility. Regulation of Cyberspace and Human Rights: General Background - Human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Rights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 Cyberspace 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Exceptions 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Territorial Scope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 Human Rights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Protection.</w:t>
            </w:r>
          </w:p>
        </w:tc>
      </w:tr>
      <w:tr w:rsidR="00E02EE2" w:rsidRPr="009E1C66" w14:paraId="763CD239" w14:textId="77777777">
        <w:trPr>
          <w:trHeight w:val="376"/>
        </w:trPr>
        <w:tc>
          <w:tcPr>
            <w:tcW w:w="1384" w:type="dxa"/>
            <w:gridSpan w:val="2"/>
          </w:tcPr>
          <w:p w14:paraId="763CD236" w14:textId="77777777" w:rsidR="00E02EE2" w:rsidRPr="009E1C66" w:rsidRDefault="00842901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257" w:type="dxa"/>
            <w:gridSpan w:val="3"/>
          </w:tcPr>
          <w:p w14:paraId="763CD237" w14:textId="77777777" w:rsidR="00E02EE2" w:rsidRPr="009E1C66" w:rsidRDefault="00842901">
            <w:pPr>
              <w:pStyle w:val="TableParagraph"/>
              <w:spacing w:line="270" w:lineRule="exact"/>
              <w:ind w:left="2246" w:right="211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Cybercrime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Roles</w:t>
            </w:r>
          </w:p>
        </w:tc>
        <w:tc>
          <w:tcPr>
            <w:tcW w:w="2094" w:type="dxa"/>
            <w:gridSpan w:val="6"/>
          </w:tcPr>
          <w:p w14:paraId="763CD238" w14:textId="77777777" w:rsidR="00E02EE2" w:rsidRPr="009E1C66" w:rsidRDefault="00842901">
            <w:pPr>
              <w:pStyle w:val="TableParagraph"/>
              <w:spacing w:line="270" w:lineRule="exact"/>
              <w:ind w:left="9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D23B" w14:textId="77777777">
        <w:trPr>
          <w:trHeight w:val="1478"/>
        </w:trPr>
        <w:tc>
          <w:tcPr>
            <w:tcW w:w="9735" w:type="dxa"/>
            <w:gridSpan w:val="11"/>
          </w:tcPr>
          <w:p w14:paraId="763CD23A" w14:textId="77777777" w:rsidR="00E02EE2" w:rsidRPr="009E1C66" w:rsidRDefault="00842901">
            <w:pPr>
              <w:pStyle w:val="TableParagraph"/>
              <w:ind w:left="232" w:right="198" w:firstLine="110"/>
              <w:jc w:val="both"/>
              <w:rPr>
                <w:sz w:val="24"/>
              </w:rPr>
            </w:pPr>
            <w:r w:rsidRPr="009E1C66">
              <w:rPr>
                <w:sz w:val="24"/>
              </w:rPr>
              <w:t>Cyber Investigative Roles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 Understanding Your Role as a Cyber Crime Investigator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- The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Role of Law Enforcement Officers - The Role of the Prosecuting Attorney. Incident Response: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pacing w:val="-3"/>
                <w:sz w:val="24"/>
              </w:rPr>
              <w:t>L</w:t>
            </w:r>
            <w:r w:rsidRPr="009E1C66">
              <w:rPr>
                <w:sz w:val="24"/>
              </w:rPr>
              <w:t>iv</w:t>
            </w:r>
            <w:r w:rsidRPr="009E1C66">
              <w:rPr>
                <w:spacing w:val="-1"/>
                <w:sz w:val="24"/>
              </w:rPr>
              <w:t>e</w:t>
            </w:r>
            <w:r w:rsidRPr="009E1C66">
              <w:rPr>
                <w:spacing w:val="-3"/>
                <w:w w:val="97"/>
                <w:sz w:val="24"/>
              </w:rPr>
              <w:t>F</w:t>
            </w:r>
            <w:r w:rsidRPr="009E1C66">
              <w:rPr>
                <w:spacing w:val="2"/>
                <w:sz w:val="24"/>
              </w:rPr>
              <w:t>o</w:t>
            </w:r>
            <w:r w:rsidRPr="009E1C66">
              <w:rPr>
                <w:spacing w:val="1"/>
                <w:sz w:val="24"/>
              </w:rPr>
              <w:t>r</w:t>
            </w:r>
            <w:r w:rsidRPr="009E1C66">
              <w:rPr>
                <w:spacing w:val="-4"/>
                <w:sz w:val="24"/>
              </w:rPr>
              <w:t>e</w:t>
            </w:r>
            <w:r w:rsidRPr="009E1C66">
              <w:rPr>
                <w:spacing w:val="2"/>
                <w:w w:val="97"/>
                <w:sz w:val="24"/>
              </w:rPr>
              <w:t>n</w:t>
            </w:r>
            <w:r w:rsidRPr="009E1C66">
              <w:rPr>
                <w:w w:val="97"/>
                <w:sz w:val="24"/>
              </w:rPr>
              <w:t>s</w:t>
            </w:r>
            <w:r w:rsidRPr="009E1C66">
              <w:rPr>
                <w:spacing w:val="2"/>
                <w:w w:val="97"/>
                <w:sz w:val="24"/>
              </w:rPr>
              <w:t>i</w:t>
            </w:r>
            <w:r w:rsidRPr="009E1C66">
              <w:rPr>
                <w:spacing w:val="1"/>
                <w:w w:val="97"/>
                <w:sz w:val="24"/>
              </w:rPr>
              <w:t>c</w:t>
            </w:r>
            <w:r w:rsidRPr="009E1C66">
              <w:rPr>
                <w:w w:val="97"/>
                <w:sz w:val="24"/>
              </w:rPr>
              <w:t>s</w:t>
            </w:r>
            <w:r w:rsidRPr="009E1C66">
              <w:rPr>
                <w:spacing w:val="-1"/>
                <w:sz w:val="24"/>
              </w:rPr>
              <w:t>a</w:t>
            </w:r>
            <w:r w:rsidRPr="009E1C66">
              <w:rPr>
                <w:sz w:val="24"/>
              </w:rPr>
              <w:t>n</w:t>
            </w:r>
            <w:r w:rsidRPr="009E1C66">
              <w:rPr>
                <w:spacing w:val="3"/>
                <w:sz w:val="24"/>
              </w:rPr>
              <w:t>d</w:t>
            </w:r>
            <w:r w:rsidRPr="009E1C66">
              <w:rPr>
                <w:spacing w:val="-8"/>
                <w:sz w:val="24"/>
              </w:rPr>
              <w:t>I</w:t>
            </w:r>
            <w:r w:rsidRPr="009E1C66">
              <w:rPr>
                <w:sz w:val="24"/>
              </w:rPr>
              <w:t>n</w:t>
            </w:r>
            <w:r w:rsidRPr="009E1C66">
              <w:rPr>
                <w:spacing w:val="2"/>
                <w:sz w:val="24"/>
              </w:rPr>
              <w:t>v</w:t>
            </w:r>
            <w:r w:rsidRPr="009E1C66">
              <w:rPr>
                <w:spacing w:val="-1"/>
                <w:sz w:val="24"/>
              </w:rPr>
              <w:t>e</w:t>
            </w:r>
            <w:r w:rsidRPr="009E1C66">
              <w:rPr>
                <w:spacing w:val="2"/>
                <w:w w:val="97"/>
                <w:sz w:val="24"/>
              </w:rPr>
              <w:t>s</w:t>
            </w:r>
            <w:r w:rsidRPr="009E1C66">
              <w:rPr>
                <w:sz w:val="24"/>
              </w:rPr>
              <w:t>t</w:t>
            </w:r>
            <w:r w:rsidRPr="009E1C66">
              <w:rPr>
                <w:spacing w:val="2"/>
                <w:sz w:val="24"/>
              </w:rPr>
              <w:t>i</w:t>
            </w:r>
            <w:r w:rsidRPr="009E1C66">
              <w:rPr>
                <w:spacing w:val="-3"/>
                <w:sz w:val="24"/>
              </w:rPr>
              <w:t>g</w:t>
            </w:r>
            <w:r w:rsidRPr="009E1C66">
              <w:rPr>
                <w:spacing w:val="-1"/>
                <w:sz w:val="24"/>
              </w:rPr>
              <w:t>a</w:t>
            </w:r>
            <w:r w:rsidRPr="009E1C66">
              <w:rPr>
                <w:sz w:val="24"/>
              </w:rPr>
              <w:t>ti</w:t>
            </w:r>
            <w:r w:rsidRPr="009E1C66">
              <w:rPr>
                <w:w w:val="97"/>
                <w:sz w:val="24"/>
              </w:rPr>
              <w:t>ons</w:t>
            </w:r>
            <w:r w:rsidRPr="009E1C66">
              <w:rPr>
                <w:spacing w:val="-1"/>
                <w:w w:val="99"/>
                <w:sz w:val="24"/>
              </w:rPr>
              <w:t>-</w:t>
            </w:r>
            <w:r w:rsidRPr="009E1C66">
              <w:rPr>
                <w:spacing w:val="3"/>
                <w:w w:val="97"/>
                <w:sz w:val="24"/>
              </w:rPr>
              <w:t>P</w:t>
            </w:r>
            <w:r w:rsidRPr="009E1C66">
              <w:rPr>
                <w:w w:val="97"/>
                <w:sz w:val="24"/>
              </w:rPr>
              <w:t>o</w:t>
            </w:r>
            <w:r w:rsidRPr="009E1C66">
              <w:rPr>
                <w:spacing w:val="3"/>
                <w:w w:val="97"/>
                <w:sz w:val="24"/>
              </w:rPr>
              <w:t>s</w:t>
            </w:r>
            <w:r w:rsidRPr="009E1C66">
              <w:rPr>
                <w:spacing w:val="-1"/>
                <w:w w:val="97"/>
                <w:sz w:val="24"/>
              </w:rPr>
              <w:t>t</w:t>
            </w:r>
            <w:r w:rsidRPr="009E1C66">
              <w:rPr>
                <w:spacing w:val="1"/>
                <w:w w:val="97"/>
                <w:sz w:val="24"/>
              </w:rPr>
              <w:t>-</w:t>
            </w:r>
            <w:r w:rsidRPr="009E1C66">
              <w:rPr>
                <w:spacing w:val="2"/>
                <w:w w:val="97"/>
                <w:sz w:val="24"/>
              </w:rPr>
              <w:t>mo</w:t>
            </w:r>
            <w:r w:rsidRPr="009E1C66">
              <w:rPr>
                <w:spacing w:val="-2"/>
                <w:w w:val="97"/>
                <w:sz w:val="24"/>
              </w:rPr>
              <w:t>r</w:t>
            </w:r>
            <w:r w:rsidRPr="009E1C66">
              <w:rPr>
                <w:spacing w:val="3"/>
                <w:w w:val="97"/>
                <w:sz w:val="24"/>
              </w:rPr>
              <w:t>t</w:t>
            </w:r>
            <w:r w:rsidRPr="009E1C66">
              <w:rPr>
                <w:spacing w:val="1"/>
                <w:w w:val="97"/>
                <w:sz w:val="24"/>
              </w:rPr>
              <w:t>e</w:t>
            </w:r>
            <w:r w:rsidRPr="009E1C66">
              <w:rPr>
                <w:w w:val="97"/>
                <w:sz w:val="24"/>
              </w:rPr>
              <w:t>m</w:t>
            </w:r>
            <w:r w:rsidRPr="009E1C66">
              <w:rPr>
                <w:sz w:val="24"/>
              </w:rPr>
              <w:t xml:space="preserve">    </w:t>
            </w:r>
            <w:r w:rsidRPr="009E1C66">
              <w:rPr>
                <w:spacing w:val="21"/>
                <w:sz w:val="24"/>
              </w:rPr>
              <w:t xml:space="preserve"> </w:t>
            </w:r>
            <w:r w:rsidRPr="009E1C66">
              <w:rPr>
                <w:spacing w:val="5"/>
                <w:w w:val="97"/>
                <w:sz w:val="24"/>
              </w:rPr>
              <w:t>v</w:t>
            </w:r>
            <w:r w:rsidRPr="009E1C66">
              <w:rPr>
                <w:spacing w:val="-1"/>
                <w:w w:val="97"/>
                <w:sz w:val="24"/>
              </w:rPr>
              <w:t>e</w:t>
            </w:r>
            <w:r w:rsidRPr="009E1C66">
              <w:rPr>
                <w:w w:val="97"/>
                <w:sz w:val="24"/>
              </w:rPr>
              <w:t>rs</w:t>
            </w:r>
            <w:r w:rsidRPr="009E1C66">
              <w:rPr>
                <w:spacing w:val="3"/>
                <w:w w:val="97"/>
                <w:sz w:val="24"/>
              </w:rPr>
              <w:t>u</w:t>
            </w:r>
            <w:r w:rsidRPr="009E1C66">
              <w:rPr>
                <w:w w:val="97"/>
                <w:sz w:val="24"/>
              </w:rPr>
              <w:t>s</w:t>
            </w:r>
            <w:r w:rsidRPr="009E1C66">
              <w:rPr>
                <w:spacing w:val="-3"/>
                <w:sz w:val="24"/>
              </w:rPr>
              <w:t>L</w:t>
            </w:r>
            <w:r w:rsidRPr="009E1C66">
              <w:rPr>
                <w:sz w:val="24"/>
              </w:rPr>
              <w:t>iv</w:t>
            </w:r>
            <w:r w:rsidRPr="009E1C66">
              <w:rPr>
                <w:spacing w:val="1"/>
                <w:sz w:val="24"/>
              </w:rPr>
              <w:t>e</w:t>
            </w:r>
            <w:r w:rsidRPr="009E1C66">
              <w:rPr>
                <w:spacing w:val="-3"/>
                <w:w w:val="97"/>
                <w:sz w:val="24"/>
              </w:rPr>
              <w:t>F</w:t>
            </w:r>
            <w:r w:rsidRPr="009E1C66">
              <w:rPr>
                <w:spacing w:val="2"/>
                <w:sz w:val="24"/>
              </w:rPr>
              <w:t>or</w:t>
            </w:r>
            <w:r w:rsidRPr="009E1C66">
              <w:rPr>
                <w:spacing w:val="-4"/>
                <w:sz w:val="24"/>
              </w:rPr>
              <w:t>e</w:t>
            </w:r>
            <w:r w:rsidRPr="009E1C66">
              <w:rPr>
                <w:spacing w:val="2"/>
                <w:w w:val="97"/>
                <w:sz w:val="24"/>
              </w:rPr>
              <w:t>n</w:t>
            </w:r>
            <w:r w:rsidRPr="009E1C66">
              <w:rPr>
                <w:w w:val="97"/>
                <w:sz w:val="24"/>
              </w:rPr>
              <w:t>s</w:t>
            </w:r>
            <w:r w:rsidRPr="009E1C66">
              <w:rPr>
                <w:spacing w:val="2"/>
                <w:w w:val="97"/>
                <w:sz w:val="24"/>
              </w:rPr>
              <w:t>i</w:t>
            </w:r>
            <w:r w:rsidRPr="009E1C66">
              <w:rPr>
                <w:spacing w:val="1"/>
                <w:w w:val="97"/>
                <w:sz w:val="24"/>
              </w:rPr>
              <w:t>c</w:t>
            </w:r>
            <w:r w:rsidRPr="009E1C66">
              <w:rPr>
                <w:w w:val="97"/>
                <w:sz w:val="24"/>
              </w:rPr>
              <w:t>s</w:t>
            </w:r>
            <w:r w:rsidRPr="009E1C66">
              <w:rPr>
                <w:spacing w:val="-1"/>
                <w:w w:val="99"/>
                <w:sz w:val="24"/>
              </w:rPr>
              <w:t>-T</w:t>
            </w:r>
            <w:r w:rsidRPr="009E1C66">
              <w:rPr>
                <w:w w:val="99"/>
                <w:sz w:val="24"/>
              </w:rPr>
              <w:t>o</w:t>
            </w:r>
            <w:r w:rsidRPr="009E1C66">
              <w:rPr>
                <w:spacing w:val="2"/>
                <w:w w:val="99"/>
                <w:sz w:val="24"/>
              </w:rPr>
              <w:t>d</w:t>
            </w:r>
            <w:r w:rsidRPr="009E1C66">
              <w:rPr>
                <w:spacing w:val="1"/>
                <w:w w:val="99"/>
                <w:sz w:val="24"/>
              </w:rPr>
              <w:t>a</w:t>
            </w:r>
            <w:r w:rsidRPr="009E1C66">
              <w:rPr>
                <w:spacing w:val="-5"/>
                <w:w w:val="99"/>
                <w:sz w:val="24"/>
              </w:rPr>
              <w:t>y</w:t>
            </w:r>
            <w:r w:rsidRPr="009E1C66">
              <w:rPr>
                <w:spacing w:val="-1"/>
                <w:w w:val="40"/>
                <w:sz w:val="24"/>
              </w:rPr>
              <w:t>‘</w:t>
            </w:r>
            <w:r w:rsidRPr="009E1C66">
              <w:rPr>
                <w:w w:val="99"/>
                <w:sz w:val="24"/>
              </w:rPr>
              <w:t>s</w:t>
            </w:r>
            <w:r w:rsidRPr="009E1C66">
              <w:rPr>
                <w:spacing w:val="-3"/>
                <w:sz w:val="24"/>
              </w:rPr>
              <w:t>L</w:t>
            </w:r>
            <w:r w:rsidRPr="009E1C66">
              <w:rPr>
                <w:sz w:val="24"/>
              </w:rPr>
              <w:t>iv</w:t>
            </w:r>
            <w:r w:rsidRPr="009E1C66">
              <w:rPr>
                <w:spacing w:val="-1"/>
                <w:sz w:val="24"/>
              </w:rPr>
              <w:t>e</w:t>
            </w:r>
            <w:r w:rsidRPr="009E1C66">
              <w:rPr>
                <w:spacing w:val="-3"/>
                <w:w w:val="99"/>
                <w:sz w:val="24"/>
              </w:rPr>
              <w:t>M</w:t>
            </w:r>
            <w:r w:rsidRPr="009E1C66">
              <w:rPr>
                <w:spacing w:val="-4"/>
                <w:sz w:val="24"/>
              </w:rPr>
              <w:t>e</w:t>
            </w:r>
            <w:r w:rsidRPr="009E1C66">
              <w:rPr>
                <w:spacing w:val="-2"/>
                <w:sz w:val="24"/>
              </w:rPr>
              <w:t>t</w:t>
            </w:r>
            <w:r w:rsidRPr="009E1C66">
              <w:rPr>
                <w:spacing w:val="-3"/>
                <w:sz w:val="24"/>
              </w:rPr>
              <w:t>hod</w:t>
            </w:r>
            <w:r w:rsidRPr="009E1C66">
              <w:rPr>
                <w:spacing w:val="-3"/>
                <w:w w:val="99"/>
                <w:sz w:val="24"/>
              </w:rPr>
              <w:t>s</w:t>
            </w:r>
            <w:r w:rsidRPr="009E1C66">
              <w:rPr>
                <w:spacing w:val="-2"/>
                <w:sz w:val="24"/>
              </w:rPr>
              <w:t>.</w:t>
            </w:r>
            <w:r w:rsidRPr="009E1C66">
              <w:rPr>
                <w:sz w:val="24"/>
              </w:rPr>
              <w:t>L</w:t>
            </w:r>
            <w:r w:rsidRPr="009E1C66">
              <w:rPr>
                <w:spacing w:val="-2"/>
                <w:sz w:val="24"/>
              </w:rPr>
              <w:t>e</w:t>
            </w:r>
            <w:r w:rsidRPr="009E1C66">
              <w:rPr>
                <w:sz w:val="24"/>
              </w:rPr>
              <w:t>g</w:t>
            </w:r>
            <w:r w:rsidRPr="009E1C66">
              <w:rPr>
                <w:spacing w:val="-1"/>
                <w:sz w:val="24"/>
              </w:rPr>
              <w:t>a</w:t>
            </w:r>
            <w:r w:rsidRPr="009E1C66">
              <w:rPr>
                <w:sz w:val="24"/>
              </w:rPr>
              <w:t>l Issues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Intercepting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WiFi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Transmissions: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WiFi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Technology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Understanding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WiFi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Scanning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Eavesdropping 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WiFi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Fourth Amendment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Expectation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Privacy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inWLANs.</w:t>
            </w:r>
          </w:p>
        </w:tc>
      </w:tr>
      <w:tr w:rsidR="00E02EE2" w:rsidRPr="009E1C66" w14:paraId="763CD23F" w14:textId="77777777">
        <w:trPr>
          <w:trHeight w:val="350"/>
        </w:trPr>
        <w:tc>
          <w:tcPr>
            <w:tcW w:w="1384" w:type="dxa"/>
            <w:gridSpan w:val="2"/>
          </w:tcPr>
          <w:p w14:paraId="763CD23C" w14:textId="77777777" w:rsidR="00E02EE2" w:rsidRPr="009E1C66" w:rsidRDefault="00842901">
            <w:pPr>
              <w:pStyle w:val="TableParagraph"/>
              <w:spacing w:line="27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257" w:type="dxa"/>
            <w:gridSpan w:val="3"/>
          </w:tcPr>
          <w:p w14:paraId="763CD23D" w14:textId="77777777" w:rsidR="00E02EE2" w:rsidRPr="009E1C66" w:rsidRDefault="00842901">
            <w:pPr>
              <w:pStyle w:val="TableParagraph"/>
              <w:spacing w:line="273" w:lineRule="exact"/>
              <w:ind w:left="172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Cybercrime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investigations</w:t>
            </w:r>
          </w:p>
        </w:tc>
        <w:tc>
          <w:tcPr>
            <w:tcW w:w="2094" w:type="dxa"/>
            <w:gridSpan w:val="6"/>
          </w:tcPr>
          <w:p w14:paraId="763CD23E" w14:textId="77777777" w:rsidR="00E02EE2" w:rsidRPr="009E1C66" w:rsidRDefault="00842901">
            <w:pPr>
              <w:pStyle w:val="TableParagraph"/>
              <w:spacing w:line="273" w:lineRule="exact"/>
              <w:ind w:left="9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D241" w14:textId="77777777">
        <w:trPr>
          <w:trHeight w:val="1204"/>
        </w:trPr>
        <w:tc>
          <w:tcPr>
            <w:tcW w:w="9735" w:type="dxa"/>
            <w:gridSpan w:val="11"/>
          </w:tcPr>
          <w:p w14:paraId="763CD240" w14:textId="77777777" w:rsidR="00E02EE2" w:rsidRPr="009E1C66" w:rsidRDefault="00842901">
            <w:pPr>
              <w:pStyle w:val="TableParagraph"/>
              <w:ind w:left="119" w:right="202"/>
              <w:jc w:val="both"/>
              <w:rPr>
                <w:sz w:val="24"/>
              </w:rPr>
            </w:pPr>
            <w:r w:rsidRPr="009E1C66">
              <w:rPr>
                <w:sz w:val="24"/>
              </w:rPr>
              <w:t>Conducting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Investigations: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Demystifying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Computer/Cyber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Crime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Understanding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IP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Addresses - The Explosion of Networking - The Explosion of Wireless Networks - Interpersonal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Communication. Digital Forensics and Analyzing Data: The Evolution of Computer Forensics 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Phases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Digital Forensics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 Examination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Analysis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 Reporting.</w:t>
            </w:r>
          </w:p>
        </w:tc>
      </w:tr>
    </w:tbl>
    <w:p w14:paraId="763CD242" w14:textId="77777777" w:rsidR="00E02EE2" w:rsidRPr="009E1C66" w:rsidRDefault="00842901">
      <w:pPr>
        <w:rPr>
          <w:sz w:val="2"/>
          <w:szCs w:val="2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92544" behindDoc="1" locked="0" layoutInCell="1" allowOverlap="1" wp14:anchorId="763CD88D" wp14:editId="763CD88E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9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D243" w14:textId="77777777" w:rsidR="00E02EE2" w:rsidRPr="009E1C66" w:rsidRDefault="00E02EE2">
      <w:pPr>
        <w:rPr>
          <w:sz w:val="2"/>
          <w:szCs w:val="2"/>
        </w:rPr>
        <w:sectPr w:rsidR="00E02EE2" w:rsidRPr="009E1C66">
          <w:pgSz w:w="11920" w:h="16850"/>
          <w:pgMar w:top="1320" w:right="540" w:bottom="540" w:left="1200" w:header="310" w:footer="354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"/>
        <w:gridCol w:w="926"/>
        <w:gridCol w:w="6224"/>
        <w:gridCol w:w="2131"/>
      </w:tblGrid>
      <w:tr w:rsidR="00E02EE2" w:rsidRPr="009E1C66" w14:paraId="763CD247" w14:textId="77777777">
        <w:trPr>
          <w:trHeight w:val="376"/>
        </w:trPr>
        <w:tc>
          <w:tcPr>
            <w:tcW w:w="1384" w:type="dxa"/>
            <w:gridSpan w:val="2"/>
          </w:tcPr>
          <w:p w14:paraId="763CD244" w14:textId="77777777" w:rsidR="00E02EE2" w:rsidRPr="009E1C66" w:rsidRDefault="00842901">
            <w:pPr>
              <w:pStyle w:val="TableParagraph"/>
              <w:spacing w:line="271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224" w:type="dxa"/>
          </w:tcPr>
          <w:p w14:paraId="763CD245" w14:textId="77777777" w:rsidR="00E02EE2" w:rsidRPr="009E1C66" w:rsidRDefault="00842901">
            <w:pPr>
              <w:pStyle w:val="TableParagraph"/>
              <w:spacing w:line="271" w:lineRule="exact"/>
              <w:ind w:left="161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Cyber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 Policy in India</w:t>
            </w:r>
          </w:p>
        </w:tc>
        <w:tc>
          <w:tcPr>
            <w:tcW w:w="2131" w:type="dxa"/>
          </w:tcPr>
          <w:p w14:paraId="763CD246" w14:textId="77777777" w:rsidR="00E02EE2" w:rsidRPr="009E1C66" w:rsidRDefault="00842901">
            <w:pPr>
              <w:pStyle w:val="TableParagraph"/>
              <w:spacing w:line="271" w:lineRule="exact"/>
              <w:ind w:right="207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D249" w14:textId="77777777">
        <w:trPr>
          <w:trHeight w:val="1480"/>
        </w:trPr>
        <w:tc>
          <w:tcPr>
            <w:tcW w:w="9739" w:type="dxa"/>
            <w:gridSpan w:val="4"/>
          </w:tcPr>
          <w:p w14:paraId="763CD248" w14:textId="77777777" w:rsidR="00E02EE2" w:rsidRPr="009E1C66" w:rsidRDefault="00842901">
            <w:pPr>
              <w:pStyle w:val="TableParagraph"/>
              <w:ind w:left="232" w:right="206" w:firstLine="110"/>
              <w:jc w:val="both"/>
              <w:rPr>
                <w:sz w:val="24"/>
              </w:rPr>
            </w:pPr>
            <w:r w:rsidRPr="009E1C66">
              <w:rPr>
                <w:sz w:val="24"/>
              </w:rPr>
              <w:t>Cyber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Policy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India-2013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Hacking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Fraud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Crime: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Introduction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Against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Economy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Preventive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steps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organizations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Government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Problems Related with Cyber Crime – Indian Case studies – Types of Cyber Crime – Threat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Perceptions – tools Used for Cyber Crime – Other Cyber Crime Methods – Connection between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Terrorism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Cyber Crime. Cyber Crime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Punishment.</w:t>
            </w:r>
          </w:p>
        </w:tc>
      </w:tr>
      <w:tr w:rsidR="00E02EE2" w:rsidRPr="009E1C66" w14:paraId="763CD24D" w14:textId="77777777">
        <w:trPr>
          <w:trHeight w:val="275"/>
        </w:trPr>
        <w:tc>
          <w:tcPr>
            <w:tcW w:w="1384" w:type="dxa"/>
            <w:gridSpan w:val="2"/>
          </w:tcPr>
          <w:p w14:paraId="763CD24A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224" w:type="dxa"/>
          </w:tcPr>
          <w:p w14:paraId="763CD24B" w14:textId="77777777" w:rsidR="00E02EE2" w:rsidRPr="009E1C66" w:rsidRDefault="00842901">
            <w:pPr>
              <w:pStyle w:val="TableParagraph"/>
              <w:spacing w:line="256" w:lineRule="exact"/>
              <w:ind w:left="195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31" w:type="dxa"/>
          </w:tcPr>
          <w:p w14:paraId="763CD24C" w14:textId="77777777" w:rsidR="00E02EE2" w:rsidRPr="009E1C66" w:rsidRDefault="00842901">
            <w:pPr>
              <w:pStyle w:val="TableParagraph"/>
              <w:spacing w:line="256" w:lineRule="exact"/>
              <w:ind w:right="207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D24F" w14:textId="77777777">
        <w:trPr>
          <w:trHeight w:val="275"/>
        </w:trPr>
        <w:tc>
          <w:tcPr>
            <w:tcW w:w="9739" w:type="dxa"/>
            <w:gridSpan w:val="4"/>
          </w:tcPr>
          <w:p w14:paraId="763CD24E" w14:textId="77777777" w:rsidR="00E02EE2" w:rsidRPr="009E1C66" w:rsidRDefault="00842901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Case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Study:Live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versus Post-mortem</w:t>
            </w:r>
          </w:p>
        </w:tc>
      </w:tr>
      <w:tr w:rsidR="00E02EE2" w:rsidRPr="009E1C66" w14:paraId="763CD251" w14:textId="77777777">
        <w:trPr>
          <w:trHeight w:val="273"/>
        </w:trPr>
        <w:tc>
          <w:tcPr>
            <w:tcW w:w="9739" w:type="dxa"/>
            <w:gridSpan w:val="4"/>
          </w:tcPr>
          <w:p w14:paraId="763CD250" w14:textId="77777777" w:rsidR="00E02EE2" w:rsidRPr="009E1C66" w:rsidRDefault="00E02EE2">
            <w:pPr>
              <w:pStyle w:val="TableParagraph"/>
              <w:rPr>
                <w:sz w:val="20"/>
              </w:rPr>
            </w:pPr>
          </w:p>
        </w:tc>
      </w:tr>
      <w:tr w:rsidR="00E02EE2" w:rsidRPr="009E1C66" w14:paraId="763CD255" w14:textId="77777777">
        <w:trPr>
          <w:trHeight w:val="350"/>
        </w:trPr>
        <w:tc>
          <w:tcPr>
            <w:tcW w:w="1384" w:type="dxa"/>
            <w:gridSpan w:val="2"/>
          </w:tcPr>
          <w:p w14:paraId="763CD252" w14:textId="77777777" w:rsidR="00E02EE2" w:rsidRPr="009E1C66" w:rsidRDefault="00E02EE2">
            <w:pPr>
              <w:pStyle w:val="TableParagraph"/>
            </w:pPr>
          </w:p>
        </w:tc>
        <w:tc>
          <w:tcPr>
            <w:tcW w:w="6224" w:type="dxa"/>
          </w:tcPr>
          <w:p w14:paraId="763CD253" w14:textId="77777777" w:rsidR="00E02EE2" w:rsidRPr="009E1C66" w:rsidRDefault="00842901">
            <w:pPr>
              <w:pStyle w:val="TableParagraph"/>
              <w:spacing w:line="270" w:lineRule="exact"/>
              <w:ind w:left="394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31" w:type="dxa"/>
          </w:tcPr>
          <w:p w14:paraId="763CD254" w14:textId="77777777" w:rsidR="00E02EE2" w:rsidRPr="009E1C66" w:rsidRDefault="00842901">
            <w:pPr>
              <w:pStyle w:val="TableParagraph"/>
              <w:spacing w:line="270" w:lineRule="exact"/>
              <w:ind w:right="207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E02EE2" w:rsidRPr="009E1C66" w14:paraId="763CD257" w14:textId="77777777">
        <w:trPr>
          <w:trHeight w:val="276"/>
        </w:trPr>
        <w:tc>
          <w:tcPr>
            <w:tcW w:w="9739" w:type="dxa"/>
            <w:gridSpan w:val="4"/>
          </w:tcPr>
          <w:p w14:paraId="763CD256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Books:</w:t>
            </w:r>
          </w:p>
        </w:tc>
      </w:tr>
      <w:tr w:rsidR="00E02EE2" w:rsidRPr="009E1C66" w14:paraId="763CD25A" w14:textId="77777777">
        <w:trPr>
          <w:trHeight w:val="652"/>
        </w:trPr>
        <w:tc>
          <w:tcPr>
            <w:tcW w:w="458" w:type="dxa"/>
          </w:tcPr>
          <w:p w14:paraId="763CD258" w14:textId="77777777" w:rsidR="00E02EE2" w:rsidRPr="009E1C66" w:rsidRDefault="00842901">
            <w:pPr>
              <w:pStyle w:val="TableParagraph"/>
              <w:spacing w:line="268" w:lineRule="exact"/>
              <w:ind w:right="-2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281" w:type="dxa"/>
            <w:gridSpan w:val="3"/>
          </w:tcPr>
          <w:p w14:paraId="763CD259" w14:textId="77777777" w:rsidR="00E02EE2" w:rsidRPr="009E1C66" w:rsidRDefault="00842901">
            <w:pPr>
              <w:pStyle w:val="TableParagraph"/>
              <w:ind w:left="110" w:right="574"/>
              <w:rPr>
                <w:sz w:val="24"/>
              </w:rPr>
            </w:pPr>
            <w:r w:rsidRPr="009E1C66">
              <w:rPr>
                <w:sz w:val="24"/>
              </w:rPr>
              <w:t>National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Crime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Reference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Handbook,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AICTE,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National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Safety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Standards,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Ministry 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Social Justice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Empowerment, MSME,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Govt 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India.</w:t>
            </w:r>
          </w:p>
        </w:tc>
      </w:tr>
      <w:tr w:rsidR="00E02EE2" w:rsidRPr="009E1C66" w14:paraId="763CD25D" w14:textId="77777777">
        <w:trPr>
          <w:trHeight w:val="652"/>
        </w:trPr>
        <w:tc>
          <w:tcPr>
            <w:tcW w:w="458" w:type="dxa"/>
          </w:tcPr>
          <w:p w14:paraId="763CD25B" w14:textId="77777777" w:rsidR="00E02EE2" w:rsidRPr="009E1C66" w:rsidRDefault="00842901">
            <w:pPr>
              <w:pStyle w:val="TableParagraph"/>
              <w:spacing w:line="268" w:lineRule="exact"/>
              <w:ind w:right="-2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281" w:type="dxa"/>
            <w:gridSpan w:val="3"/>
          </w:tcPr>
          <w:p w14:paraId="763CD25C" w14:textId="77777777" w:rsidR="00E02EE2" w:rsidRPr="009E1C66" w:rsidRDefault="00842901">
            <w:pPr>
              <w:pStyle w:val="TableParagraph"/>
              <w:ind w:left="110" w:right="1118"/>
              <w:rPr>
                <w:sz w:val="24"/>
              </w:rPr>
            </w:pPr>
            <w:r w:rsidRPr="009E1C66">
              <w:rPr>
                <w:sz w:val="24"/>
              </w:rPr>
              <w:t>Cyber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Criminology,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Series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Editor,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Anthony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J.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Masys,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Humanitarian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Assistance and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Homeland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University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South Florida,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Tampa, USA,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Springer (2018)</w:t>
            </w:r>
          </w:p>
        </w:tc>
      </w:tr>
      <w:tr w:rsidR="00E02EE2" w:rsidRPr="009E1C66" w14:paraId="763CD260" w14:textId="77777777">
        <w:trPr>
          <w:trHeight w:val="652"/>
        </w:trPr>
        <w:tc>
          <w:tcPr>
            <w:tcW w:w="458" w:type="dxa"/>
          </w:tcPr>
          <w:p w14:paraId="763CD25E" w14:textId="77777777" w:rsidR="00E02EE2" w:rsidRPr="009E1C66" w:rsidRDefault="00842901">
            <w:pPr>
              <w:pStyle w:val="TableParagraph"/>
              <w:spacing w:line="268" w:lineRule="exact"/>
              <w:ind w:right="-2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281" w:type="dxa"/>
            <w:gridSpan w:val="3"/>
          </w:tcPr>
          <w:p w14:paraId="763CD25F" w14:textId="77777777" w:rsidR="00E02EE2" w:rsidRPr="009E1C66" w:rsidRDefault="00842901">
            <w:pPr>
              <w:pStyle w:val="TableParagraph"/>
              <w:ind w:left="110" w:right="804"/>
              <w:rPr>
                <w:sz w:val="24"/>
              </w:rPr>
            </w:pPr>
            <w:r w:rsidRPr="009E1C66">
              <w:rPr>
                <w:sz w:val="24"/>
              </w:rPr>
              <w:t>Public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International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Law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Cyberspace -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Law,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Governance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Technology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Series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32,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Series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editors, Pompeu Casanovas,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Giovanni Sartor,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Springer(2017)</w:t>
            </w:r>
          </w:p>
        </w:tc>
      </w:tr>
      <w:tr w:rsidR="00E02EE2" w:rsidRPr="009E1C66" w14:paraId="763CD263" w14:textId="77777777">
        <w:trPr>
          <w:trHeight w:val="373"/>
        </w:trPr>
        <w:tc>
          <w:tcPr>
            <w:tcW w:w="458" w:type="dxa"/>
          </w:tcPr>
          <w:p w14:paraId="763CD261" w14:textId="77777777" w:rsidR="00E02EE2" w:rsidRPr="009E1C66" w:rsidRDefault="00842901">
            <w:pPr>
              <w:pStyle w:val="TableParagraph"/>
              <w:spacing w:line="265" w:lineRule="exact"/>
              <w:ind w:right="-2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9281" w:type="dxa"/>
            <w:gridSpan w:val="3"/>
          </w:tcPr>
          <w:p w14:paraId="763CD262" w14:textId="77777777" w:rsidR="00E02EE2" w:rsidRPr="009E1C66" w:rsidRDefault="0084290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9E1C66">
              <w:rPr>
                <w:sz w:val="24"/>
              </w:rPr>
              <w:t>Cyber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Crime Investigations,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Anthony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Reyes,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Syngress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Publishing,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Inc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(2007).</w:t>
            </w:r>
          </w:p>
        </w:tc>
      </w:tr>
      <w:tr w:rsidR="00E02EE2" w:rsidRPr="009E1C66" w14:paraId="763CD265" w14:textId="77777777">
        <w:trPr>
          <w:trHeight w:val="376"/>
        </w:trPr>
        <w:tc>
          <w:tcPr>
            <w:tcW w:w="9739" w:type="dxa"/>
            <w:gridSpan w:val="4"/>
          </w:tcPr>
          <w:p w14:paraId="763CD264" w14:textId="77777777" w:rsidR="00E02EE2" w:rsidRPr="009E1C66" w:rsidRDefault="00E02EE2">
            <w:pPr>
              <w:pStyle w:val="TableParagraph"/>
            </w:pPr>
          </w:p>
        </w:tc>
      </w:tr>
      <w:tr w:rsidR="00E02EE2" w:rsidRPr="009E1C66" w14:paraId="763CD267" w14:textId="77777777">
        <w:trPr>
          <w:trHeight w:val="273"/>
        </w:trPr>
        <w:tc>
          <w:tcPr>
            <w:tcW w:w="9739" w:type="dxa"/>
            <w:gridSpan w:val="4"/>
            <w:tcBorders>
              <w:bottom w:val="single" w:sz="6" w:space="0" w:color="000000"/>
            </w:tcBorders>
          </w:tcPr>
          <w:p w14:paraId="763CD266" w14:textId="77777777" w:rsidR="00E02EE2" w:rsidRPr="009E1C66" w:rsidRDefault="00842901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 NPTEL,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E02EE2" w:rsidRPr="009E1C66" w14:paraId="763CD26A" w14:textId="77777777">
        <w:trPr>
          <w:trHeight w:val="273"/>
        </w:trPr>
        <w:tc>
          <w:tcPr>
            <w:tcW w:w="458" w:type="dxa"/>
            <w:tcBorders>
              <w:top w:val="single" w:sz="6" w:space="0" w:color="000000"/>
            </w:tcBorders>
          </w:tcPr>
          <w:p w14:paraId="763CD268" w14:textId="77777777" w:rsidR="00E02EE2" w:rsidRPr="009E1C66" w:rsidRDefault="00842901">
            <w:pPr>
              <w:pStyle w:val="TableParagraph"/>
              <w:spacing w:line="253" w:lineRule="exact"/>
              <w:ind w:left="17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281" w:type="dxa"/>
            <w:gridSpan w:val="3"/>
            <w:tcBorders>
              <w:top w:val="single" w:sz="6" w:space="0" w:color="000000"/>
            </w:tcBorders>
          </w:tcPr>
          <w:p w14:paraId="763CD269" w14:textId="77777777" w:rsidR="00E02EE2" w:rsidRPr="009E1C66" w:rsidRDefault="004F3373">
            <w:pPr>
              <w:pStyle w:val="TableParagraph"/>
              <w:spacing w:line="253" w:lineRule="exact"/>
              <w:ind w:left="129"/>
              <w:rPr>
                <w:sz w:val="24"/>
              </w:rPr>
            </w:pPr>
            <w:hyperlink r:id="rId105">
              <w:r w:rsidR="00842901" w:rsidRPr="009E1C66">
                <w:rPr>
                  <w:color w:val="0000FF"/>
                  <w:sz w:val="24"/>
                  <w:u w:val="single" w:color="0000FF"/>
                </w:rPr>
                <w:t>https://onlinecourses.swayam2.ac.in/cec20_cs09/preview</w:t>
              </w:r>
            </w:hyperlink>
          </w:p>
        </w:tc>
      </w:tr>
      <w:tr w:rsidR="00E02EE2" w:rsidRPr="009E1C66" w14:paraId="763CD26D" w14:textId="77777777">
        <w:trPr>
          <w:trHeight w:val="551"/>
        </w:trPr>
        <w:tc>
          <w:tcPr>
            <w:tcW w:w="458" w:type="dxa"/>
          </w:tcPr>
          <w:p w14:paraId="763CD26B" w14:textId="77777777" w:rsidR="00E02EE2" w:rsidRPr="009E1C66" w:rsidRDefault="00842901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281" w:type="dxa"/>
            <w:gridSpan w:val="3"/>
          </w:tcPr>
          <w:p w14:paraId="763CD26C" w14:textId="77777777" w:rsidR="00E02EE2" w:rsidRPr="009E1C66" w:rsidRDefault="004F3373">
            <w:pPr>
              <w:pStyle w:val="TableParagraph"/>
              <w:spacing w:line="230" w:lineRule="auto"/>
              <w:ind w:left="129" w:right="1300"/>
              <w:rPr>
                <w:sz w:val="24"/>
              </w:rPr>
            </w:pPr>
            <w:hyperlink r:id="rId106">
              <w:r w:rsidR="00842901" w:rsidRPr="009E1C66">
                <w:rPr>
                  <w:color w:val="0000FF"/>
                  <w:spacing w:val="-1"/>
                  <w:sz w:val="24"/>
                  <w:u w:val="single" w:color="0000FF"/>
                </w:rPr>
                <w:t>https://www.coursera.org/lecture/cyber-conflicts/introduction-to-cybercrime-and-</w:t>
              </w:r>
            </w:hyperlink>
            <w:r w:rsidR="00842901" w:rsidRPr="009E1C66">
              <w:rPr>
                <w:color w:val="0000FF"/>
                <w:sz w:val="24"/>
              </w:rPr>
              <w:t xml:space="preserve"> </w:t>
            </w:r>
            <w:hyperlink r:id="rId107">
              <w:r w:rsidR="00842901" w:rsidRPr="009E1C66">
                <w:rPr>
                  <w:color w:val="0000FF"/>
                  <w:sz w:val="24"/>
                  <w:u w:val="single" w:color="0000FF"/>
                </w:rPr>
                <w:t>fundamental-issues-xndSq</w:t>
              </w:r>
            </w:hyperlink>
          </w:p>
        </w:tc>
      </w:tr>
      <w:tr w:rsidR="00E02EE2" w:rsidRPr="009E1C66" w14:paraId="763CD270" w14:textId="77777777">
        <w:trPr>
          <w:trHeight w:val="551"/>
        </w:trPr>
        <w:tc>
          <w:tcPr>
            <w:tcW w:w="458" w:type="dxa"/>
          </w:tcPr>
          <w:p w14:paraId="763CD26E" w14:textId="77777777" w:rsidR="00E02EE2" w:rsidRPr="009E1C66" w:rsidRDefault="00842901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281" w:type="dxa"/>
            <w:gridSpan w:val="3"/>
          </w:tcPr>
          <w:p w14:paraId="763CD26F" w14:textId="77777777" w:rsidR="00E02EE2" w:rsidRPr="009E1C66" w:rsidRDefault="004F3373">
            <w:pPr>
              <w:pStyle w:val="TableParagraph"/>
              <w:spacing w:line="230" w:lineRule="auto"/>
              <w:ind w:left="129" w:right="1031"/>
              <w:rPr>
                <w:sz w:val="24"/>
              </w:rPr>
            </w:pPr>
            <w:hyperlink r:id="rId108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https://www.bu.edu/online/programs/certificate-programs/cybercrime-investigation-</w:t>
              </w:r>
            </w:hyperlink>
            <w:r w:rsidR="00842901" w:rsidRPr="009E1C66">
              <w:rPr>
                <w:color w:val="0000FF"/>
                <w:spacing w:val="-57"/>
                <w:sz w:val="24"/>
              </w:rPr>
              <w:t xml:space="preserve"> </w:t>
            </w:r>
            <w:hyperlink r:id="rId109">
              <w:r w:rsidR="00842901" w:rsidRPr="009E1C66">
                <w:rPr>
                  <w:color w:val="0000FF"/>
                  <w:sz w:val="24"/>
                  <w:u w:val="single" w:color="0000FF"/>
                </w:rPr>
                <w:t>cybersecurity/</w:t>
              </w:r>
            </w:hyperlink>
          </w:p>
        </w:tc>
      </w:tr>
      <w:tr w:rsidR="00E02EE2" w:rsidRPr="009E1C66" w14:paraId="763CD273" w14:textId="77777777">
        <w:trPr>
          <w:trHeight w:val="275"/>
        </w:trPr>
        <w:tc>
          <w:tcPr>
            <w:tcW w:w="458" w:type="dxa"/>
          </w:tcPr>
          <w:p w14:paraId="763CD271" w14:textId="77777777" w:rsidR="00E02EE2" w:rsidRPr="009E1C66" w:rsidRDefault="00842901">
            <w:pPr>
              <w:pStyle w:val="TableParagraph"/>
              <w:spacing w:line="256" w:lineRule="exact"/>
              <w:ind w:left="175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9281" w:type="dxa"/>
            <w:gridSpan w:val="3"/>
          </w:tcPr>
          <w:p w14:paraId="763CD272" w14:textId="77777777" w:rsidR="00E02EE2" w:rsidRPr="009E1C66" w:rsidRDefault="004F3373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hyperlink r:id="rId110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https://www.edureka.co/post-graduate/cybersecurity</w:t>
              </w:r>
            </w:hyperlink>
          </w:p>
        </w:tc>
      </w:tr>
      <w:tr w:rsidR="00E02EE2" w:rsidRPr="009E1C66" w14:paraId="763CD276" w14:textId="77777777">
        <w:trPr>
          <w:trHeight w:val="275"/>
        </w:trPr>
        <w:tc>
          <w:tcPr>
            <w:tcW w:w="458" w:type="dxa"/>
          </w:tcPr>
          <w:p w14:paraId="763CD274" w14:textId="77777777" w:rsidR="00E02EE2" w:rsidRPr="009E1C66" w:rsidRDefault="00842901">
            <w:pPr>
              <w:pStyle w:val="TableParagraph"/>
              <w:spacing w:line="256" w:lineRule="exact"/>
              <w:ind w:left="175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9281" w:type="dxa"/>
            <w:gridSpan w:val="3"/>
          </w:tcPr>
          <w:p w14:paraId="763CD275" w14:textId="77777777" w:rsidR="00E02EE2" w:rsidRPr="009E1C66" w:rsidRDefault="004F3373">
            <w:pPr>
              <w:pStyle w:val="TableParagraph"/>
              <w:spacing w:line="256" w:lineRule="exact"/>
              <w:ind w:left="355"/>
              <w:rPr>
                <w:sz w:val="24"/>
              </w:rPr>
            </w:pPr>
            <w:hyperlink r:id="rId111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https://www.udemy.com/course/ifci-expert-cybercrime-investigators-course/</w:t>
              </w:r>
            </w:hyperlink>
          </w:p>
        </w:tc>
      </w:tr>
      <w:tr w:rsidR="00E02EE2" w:rsidRPr="009E1C66" w14:paraId="763CD27B" w14:textId="77777777">
        <w:trPr>
          <w:trHeight w:val="1103"/>
        </w:trPr>
        <w:tc>
          <w:tcPr>
            <w:tcW w:w="9739" w:type="dxa"/>
            <w:gridSpan w:val="4"/>
          </w:tcPr>
          <w:p w14:paraId="763CD277" w14:textId="77777777" w:rsidR="00E02EE2" w:rsidRPr="009E1C66" w:rsidRDefault="00842901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Web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Link</w:t>
            </w:r>
          </w:p>
          <w:p w14:paraId="763CD278" w14:textId="77777777" w:rsidR="00E02EE2" w:rsidRPr="009E1C66" w:rsidRDefault="004F3373">
            <w:pPr>
              <w:pStyle w:val="TableParagraph"/>
              <w:numPr>
                <w:ilvl w:val="0"/>
                <w:numId w:val="4"/>
              </w:numPr>
              <w:tabs>
                <w:tab w:val="left" w:pos="593"/>
              </w:tabs>
              <w:ind w:hanging="361"/>
              <w:rPr>
                <w:sz w:val="24"/>
              </w:rPr>
            </w:pPr>
            <w:hyperlink r:id="rId112">
              <w:r w:rsidR="00842901" w:rsidRPr="009E1C66">
                <w:rPr>
                  <w:color w:val="0000FF"/>
                  <w:sz w:val="24"/>
                  <w:u w:val="single" w:color="0000FF"/>
                </w:rPr>
                <w:t>https://cybercrime.gov.in/</w:t>
              </w:r>
            </w:hyperlink>
          </w:p>
          <w:p w14:paraId="763CD279" w14:textId="77777777" w:rsidR="00E02EE2" w:rsidRPr="009E1C66" w:rsidRDefault="004F3373">
            <w:pPr>
              <w:pStyle w:val="TableParagraph"/>
              <w:numPr>
                <w:ilvl w:val="0"/>
                <w:numId w:val="4"/>
              </w:numPr>
              <w:tabs>
                <w:tab w:val="left" w:pos="593"/>
              </w:tabs>
              <w:spacing w:line="270" w:lineRule="exact"/>
              <w:ind w:hanging="363"/>
              <w:rPr>
                <w:sz w:val="24"/>
              </w:rPr>
            </w:pPr>
            <w:hyperlink r:id="rId113">
              <w:r w:rsidR="00842901" w:rsidRPr="009E1C66">
                <w:rPr>
                  <w:color w:val="0000FF"/>
                  <w:sz w:val="24"/>
                  <w:u w:val="single" w:color="0000FF"/>
                </w:rPr>
                <w:t>https://www.meity.gov.in/cyber-security</w:t>
              </w:r>
            </w:hyperlink>
          </w:p>
          <w:p w14:paraId="763CD27A" w14:textId="77777777" w:rsidR="00E02EE2" w:rsidRPr="009E1C66" w:rsidRDefault="004F3373">
            <w:pPr>
              <w:pStyle w:val="TableParagraph"/>
              <w:numPr>
                <w:ilvl w:val="0"/>
                <w:numId w:val="4"/>
              </w:numPr>
              <w:tabs>
                <w:tab w:val="left" w:pos="593"/>
              </w:tabs>
              <w:spacing w:line="270" w:lineRule="exact"/>
              <w:ind w:hanging="363"/>
              <w:rPr>
                <w:sz w:val="24"/>
              </w:rPr>
            </w:pPr>
            <w:hyperlink r:id="rId114">
              <w:r w:rsidR="00842901" w:rsidRPr="009E1C66">
                <w:rPr>
                  <w:color w:val="0000FF"/>
                  <w:sz w:val="24"/>
                  <w:u w:val="single" w:color="0000FF"/>
                </w:rPr>
                <w:t>https://cybercrime.gov.in/</w:t>
              </w:r>
            </w:hyperlink>
          </w:p>
        </w:tc>
      </w:tr>
      <w:tr w:rsidR="00E02EE2" w:rsidRPr="009E1C66" w14:paraId="763CD27D" w14:textId="77777777">
        <w:trPr>
          <w:trHeight w:val="276"/>
        </w:trPr>
        <w:tc>
          <w:tcPr>
            <w:tcW w:w="9739" w:type="dxa"/>
            <w:gridSpan w:val="4"/>
          </w:tcPr>
          <w:p w14:paraId="763CD27C" w14:textId="77777777" w:rsidR="00E02EE2" w:rsidRPr="009E1C66" w:rsidRDefault="00842901">
            <w:pPr>
              <w:pStyle w:val="TableParagraph"/>
              <w:spacing w:line="256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MrS.Palanisamy</w:t>
            </w:r>
          </w:p>
        </w:tc>
      </w:tr>
    </w:tbl>
    <w:p w14:paraId="763CD27E" w14:textId="77777777" w:rsidR="00E02EE2" w:rsidRPr="009E1C66" w:rsidRDefault="00842901">
      <w:pPr>
        <w:pStyle w:val="BodyText"/>
        <w:rPr>
          <w:sz w:val="20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694592" behindDoc="1" locked="0" layoutInCell="1" allowOverlap="1" wp14:anchorId="763CD88F" wp14:editId="763CD890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10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D27F" w14:textId="77777777" w:rsidR="00E02EE2" w:rsidRPr="009E1C66" w:rsidRDefault="00E02EE2">
      <w:pPr>
        <w:pStyle w:val="BodyText"/>
        <w:spacing w:before="7"/>
        <w:rPr>
          <w:sz w:val="13"/>
        </w:rPr>
      </w:pPr>
    </w:p>
    <w:tbl>
      <w:tblPr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821"/>
        <w:gridCol w:w="826"/>
        <w:gridCol w:w="821"/>
        <w:gridCol w:w="824"/>
        <w:gridCol w:w="821"/>
        <w:gridCol w:w="823"/>
        <w:gridCol w:w="821"/>
        <w:gridCol w:w="823"/>
        <w:gridCol w:w="823"/>
        <w:gridCol w:w="903"/>
      </w:tblGrid>
      <w:tr w:rsidR="00E02EE2" w:rsidRPr="009E1C66" w14:paraId="763CD281" w14:textId="77777777">
        <w:trPr>
          <w:trHeight w:val="273"/>
        </w:trPr>
        <w:tc>
          <w:tcPr>
            <w:tcW w:w="9134" w:type="dxa"/>
            <w:gridSpan w:val="11"/>
          </w:tcPr>
          <w:p w14:paraId="763CD280" w14:textId="77777777" w:rsidR="00E02EE2" w:rsidRPr="009E1C66" w:rsidRDefault="00842901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E02EE2" w:rsidRPr="009E1C66" w14:paraId="763CD28D" w14:textId="77777777">
        <w:trPr>
          <w:trHeight w:val="553"/>
        </w:trPr>
        <w:tc>
          <w:tcPr>
            <w:tcW w:w="828" w:type="dxa"/>
          </w:tcPr>
          <w:p w14:paraId="763CD282" w14:textId="77777777" w:rsidR="00E02EE2" w:rsidRPr="009E1C66" w:rsidRDefault="00842901">
            <w:pPr>
              <w:pStyle w:val="TableParagraph"/>
              <w:spacing w:before="135"/>
              <w:ind w:left="1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21" w:type="dxa"/>
          </w:tcPr>
          <w:p w14:paraId="763CD283" w14:textId="77777777" w:rsidR="00E02EE2" w:rsidRPr="009E1C66" w:rsidRDefault="00842901">
            <w:pPr>
              <w:pStyle w:val="TableParagraph"/>
              <w:spacing w:before="135"/>
              <w:ind w:left="97" w:right="19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26" w:type="dxa"/>
          </w:tcPr>
          <w:p w14:paraId="763CD284" w14:textId="77777777" w:rsidR="00E02EE2" w:rsidRPr="009E1C66" w:rsidRDefault="00842901">
            <w:pPr>
              <w:pStyle w:val="TableParagraph"/>
              <w:spacing w:before="135"/>
              <w:ind w:left="37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21" w:type="dxa"/>
          </w:tcPr>
          <w:p w14:paraId="763CD285" w14:textId="77777777" w:rsidR="00E02EE2" w:rsidRPr="009E1C66" w:rsidRDefault="00842901">
            <w:pPr>
              <w:pStyle w:val="TableParagraph"/>
              <w:spacing w:before="135"/>
              <w:ind w:left="97" w:right="19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24" w:type="dxa"/>
          </w:tcPr>
          <w:p w14:paraId="763CD286" w14:textId="77777777" w:rsidR="00E02EE2" w:rsidRPr="009E1C66" w:rsidRDefault="00842901">
            <w:pPr>
              <w:pStyle w:val="TableParagraph"/>
              <w:spacing w:before="135"/>
              <w:ind w:left="98" w:right="19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21" w:type="dxa"/>
          </w:tcPr>
          <w:p w14:paraId="763CD287" w14:textId="77777777" w:rsidR="00E02EE2" w:rsidRPr="009E1C66" w:rsidRDefault="00842901">
            <w:pPr>
              <w:pStyle w:val="TableParagraph"/>
              <w:spacing w:before="135"/>
              <w:ind w:left="97" w:right="19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23" w:type="dxa"/>
          </w:tcPr>
          <w:p w14:paraId="763CD288" w14:textId="77777777" w:rsidR="00E02EE2" w:rsidRPr="009E1C66" w:rsidRDefault="00842901">
            <w:pPr>
              <w:pStyle w:val="TableParagraph"/>
              <w:spacing w:before="135"/>
              <w:ind w:left="97" w:right="19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21" w:type="dxa"/>
          </w:tcPr>
          <w:p w14:paraId="763CD289" w14:textId="77777777" w:rsidR="00E02EE2" w:rsidRPr="009E1C66" w:rsidRDefault="00842901">
            <w:pPr>
              <w:pStyle w:val="TableParagraph"/>
              <w:spacing w:before="135"/>
              <w:ind w:left="97" w:right="19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23" w:type="dxa"/>
          </w:tcPr>
          <w:p w14:paraId="763CD28A" w14:textId="77777777" w:rsidR="00E02EE2" w:rsidRPr="009E1C66" w:rsidRDefault="00842901">
            <w:pPr>
              <w:pStyle w:val="TableParagraph"/>
              <w:spacing w:before="135"/>
              <w:ind w:left="97" w:right="19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23" w:type="dxa"/>
          </w:tcPr>
          <w:p w14:paraId="763CD28B" w14:textId="77777777" w:rsidR="00E02EE2" w:rsidRPr="009E1C66" w:rsidRDefault="00842901">
            <w:pPr>
              <w:pStyle w:val="TableParagraph"/>
              <w:spacing w:before="135"/>
              <w:ind w:left="97" w:right="19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03" w:type="dxa"/>
          </w:tcPr>
          <w:p w14:paraId="763CD28C" w14:textId="77777777" w:rsidR="00E02EE2" w:rsidRPr="009E1C66" w:rsidRDefault="00842901">
            <w:pPr>
              <w:pStyle w:val="TableParagraph"/>
              <w:spacing w:line="276" w:lineRule="exact"/>
              <w:ind w:left="338" w:right="247" w:hanging="16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0</w:t>
            </w:r>
          </w:p>
        </w:tc>
      </w:tr>
      <w:tr w:rsidR="00E02EE2" w:rsidRPr="009E1C66" w14:paraId="763CD299" w14:textId="77777777">
        <w:trPr>
          <w:trHeight w:val="273"/>
        </w:trPr>
        <w:tc>
          <w:tcPr>
            <w:tcW w:w="828" w:type="dxa"/>
          </w:tcPr>
          <w:p w14:paraId="763CD28E" w14:textId="77777777" w:rsidR="00E02EE2" w:rsidRPr="009E1C66" w:rsidRDefault="00842901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21" w:type="dxa"/>
          </w:tcPr>
          <w:p w14:paraId="763CD28F" w14:textId="77777777" w:rsidR="00E02EE2" w:rsidRPr="009E1C66" w:rsidRDefault="00842901">
            <w:pPr>
              <w:pStyle w:val="TableParagraph"/>
              <w:spacing w:line="253" w:lineRule="exact"/>
              <w:ind w:right="9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6" w:type="dxa"/>
          </w:tcPr>
          <w:p w14:paraId="763CD290" w14:textId="77777777" w:rsidR="00E02EE2" w:rsidRPr="009E1C66" w:rsidRDefault="00842901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91" w14:textId="77777777" w:rsidR="00E02EE2" w:rsidRPr="009E1C66" w:rsidRDefault="00842901">
            <w:pPr>
              <w:pStyle w:val="TableParagraph"/>
              <w:spacing w:line="253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D292" w14:textId="77777777" w:rsidR="00E02EE2" w:rsidRPr="009E1C66" w:rsidRDefault="00842901">
            <w:pPr>
              <w:pStyle w:val="TableParagraph"/>
              <w:spacing w:line="253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93" w14:textId="77777777" w:rsidR="00E02EE2" w:rsidRPr="009E1C66" w:rsidRDefault="00842901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D294" w14:textId="77777777" w:rsidR="00E02EE2" w:rsidRPr="009E1C66" w:rsidRDefault="00842901">
            <w:pPr>
              <w:pStyle w:val="TableParagraph"/>
              <w:spacing w:line="253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D295" w14:textId="77777777" w:rsidR="00E02EE2" w:rsidRPr="009E1C66" w:rsidRDefault="00842901">
            <w:pPr>
              <w:pStyle w:val="TableParagraph"/>
              <w:spacing w:line="253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D296" w14:textId="77777777" w:rsidR="00E02EE2" w:rsidRPr="009E1C66" w:rsidRDefault="00842901">
            <w:pPr>
              <w:pStyle w:val="TableParagraph"/>
              <w:spacing w:line="253" w:lineRule="exact"/>
              <w:ind w:right="9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D297" w14:textId="77777777" w:rsidR="00E02EE2" w:rsidRPr="009E1C66" w:rsidRDefault="00842901">
            <w:pPr>
              <w:pStyle w:val="TableParagraph"/>
              <w:spacing w:line="253" w:lineRule="exact"/>
              <w:ind w:right="9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03" w:type="dxa"/>
          </w:tcPr>
          <w:p w14:paraId="763CD298" w14:textId="77777777" w:rsidR="00E02EE2" w:rsidRPr="009E1C66" w:rsidRDefault="00842901">
            <w:pPr>
              <w:pStyle w:val="TableParagraph"/>
              <w:spacing w:line="253" w:lineRule="exact"/>
              <w:ind w:left="329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D2A5" w14:textId="77777777">
        <w:trPr>
          <w:trHeight w:val="275"/>
        </w:trPr>
        <w:tc>
          <w:tcPr>
            <w:tcW w:w="828" w:type="dxa"/>
          </w:tcPr>
          <w:p w14:paraId="763CD29A" w14:textId="77777777" w:rsidR="00E02EE2" w:rsidRPr="009E1C66" w:rsidRDefault="0084290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21" w:type="dxa"/>
          </w:tcPr>
          <w:p w14:paraId="763CD29B" w14:textId="77777777" w:rsidR="00E02EE2" w:rsidRPr="009E1C66" w:rsidRDefault="0084290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D29C" w14:textId="77777777" w:rsidR="00E02EE2" w:rsidRPr="009E1C66" w:rsidRDefault="0084290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D29D" w14:textId="77777777" w:rsidR="00E02EE2" w:rsidRPr="009E1C66" w:rsidRDefault="0084290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4" w:type="dxa"/>
          </w:tcPr>
          <w:p w14:paraId="763CD29E" w14:textId="77777777" w:rsidR="00E02EE2" w:rsidRPr="009E1C66" w:rsidRDefault="00842901">
            <w:pPr>
              <w:pStyle w:val="TableParagraph"/>
              <w:spacing w:line="256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9F" w14:textId="77777777" w:rsidR="00E02EE2" w:rsidRPr="009E1C66" w:rsidRDefault="0084290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D2A0" w14:textId="77777777" w:rsidR="00E02EE2" w:rsidRPr="009E1C66" w:rsidRDefault="00842901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D2A1" w14:textId="77777777" w:rsidR="00E02EE2" w:rsidRPr="009E1C66" w:rsidRDefault="0084290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D2A2" w14:textId="77777777" w:rsidR="00E02EE2" w:rsidRPr="009E1C66" w:rsidRDefault="00842901">
            <w:pPr>
              <w:pStyle w:val="TableParagraph"/>
              <w:spacing w:line="256" w:lineRule="exact"/>
              <w:ind w:right="9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D2A3" w14:textId="77777777" w:rsidR="00E02EE2" w:rsidRPr="009E1C66" w:rsidRDefault="0084290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D2A4" w14:textId="77777777" w:rsidR="00E02EE2" w:rsidRPr="009E1C66" w:rsidRDefault="00842901">
            <w:pPr>
              <w:pStyle w:val="TableParagraph"/>
              <w:spacing w:line="256" w:lineRule="exact"/>
              <w:ind w:left="29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E02EE2" w:rsidRPr="009E1C66" w14:paraId="763CD2B1" w14:textId="77777777">
        <w:trPr>
          <w:trHeight w:val="278"/>
        </w:trPr>
        <w:tc>
          <w:tcPr>
            <w:tcW w:w="828" w:type="dxa"/>
          </w:tcPr>
          <w:p w14:paraId="763CD2A6" w14:textId="77777777" w:rsidR="00E02EE2" w:rsidRPr="009E1C66" w:rsidRDefault="00842901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21" w:type="dxa"/>
          </w:tcPr>
          <w:p w14:paraId="763CD2A7" w14:textId="77777777" w:rsidR="00E02EE2" w:rsidRPr="009E1C66" w:rsidRDefault="00842901">
            <w:pPr>
              <w:pStyle w:val="TableParagraph"/>
              <w:spacing w:line="258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D2A8" w14:textId="77777777" w:rsidR="00E02EE2" w:rsidRPr="009E1C66" w:rsidRDefault="00842901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A9" w14:textId="77777777" w:rsidR="00E02EE2" w:rsidRPr="009E1C66" w:rsidRDefault="00842901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4" w:type="dxa"/>
          </w:tcPr>
          <w:p w14:paraId="763CD2AA" w14:textId="77777777" w:rsidR="00E02EE2" w:rsidRPr="009E1C66" w:rsidRDefault="00842901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AB" w14:textId="77777777" w:rsidR="00E02EE2" w:rsidRPr="009E1C66" w:rsidRDefault="00842901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3" w:type="dxa"/>
          </w:tcPr>
          <w:p w14:paraId="763CD2AC" w14:textId="77777777" w:rsidR="00E02EE2" w:rsidRPr="009E1C66" w:rsidRDefault="00842901">
            <w:pPr>
              <w:pStyle w:val="TableParagraph"/>
              <w:spacing w:line="258" w:lineRule="exact"/>
              <w:ind w:right="10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D2AD" w14:textId="77777777" w:rsidR="00E02EE2" w:rsidRPr="009E1C66" w:rsidRDefault="00842901">
            <w:pPr>
              <w:pStyle w:val="TableParagraph"/>
              <w:spacing w:line="258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D2AE" w14:textId="77777777" w:rsidR="00E02EE2" w:rsidRPr="009E1C66" w:rsidRDefault="00842901">
            <w:pPr>
              <w:pStyle w:val="TableParagraph"/>
              <w:spacing w:line="258" w:lineRule="exact"/>
              <w:ind w:right="9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3" w:type="dxa"/>
          </w:tcPr>
          <w:p w14:paraId="763CD2AF" w14:textId="77777777" w:rsidR="00E02EE2" w:rsidRPr="009E1C66" w:rsidRDefault="00842901">
            <w:pPr>
              <w:pStyle w:val="TableParagraph"/>
              <w:spacing w:line="258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D2B0" w14:textId="77777777" w:rsidR="00E02EE2" w:rsidRPr="009E1C66" w:rsidRDefault="00842901">
            <w:pPr>
              <w:pStyle w:val="TableParagraph"/>
              <w:spacing w:line="258" w:lineRule="exact"/>
              <w:ind w:left="329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E02EE2" w:rsidRPr="009E1C66" w14:paraId="763CD2BD" w14:textId="77777777">
        <w:trPr>
          <w:trHeight w:val="275"/>
        </w:trPr>
        <w:tc>
          <w:tcPr>
            <w:tcW w:w="828" w:type="dxa"/>
          </w:tcPr>
          <w:p w14:paraId="763CD2B2" w14:textId="77777777" w:rsidR="00E02EE2" w:rsidRPr="009E1C66" w:rsidRDefault="00842901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21" w:type="dxa"/>
          </w:tcPr>
          <w:p w14:paraId="763CD2B3" w14:textId="77777777" w:rsidR="00E02EE2" w:rsidRPr="009E1C66" w:rsidRDefault="00842901">
            <w:pPr>
              <w:pStyle w:val="TableParagraph"/>
              <w:spacing w:line="256" w:lineRule="exact"/>
              <w:ind w:right="9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6" w:type="dxa"/>
          </w:tcPr>
          <w:p w14:paraId="763CD2B4" w14:textId="77777777" w:rsidR="00E02EE2" w:rsidRPr="009E1C66" w:rsidRDefault="00842901">
            <w:pPr>
              <w:pStyle w:val="TableParagraph"/>
              <w:spacing w:line="256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B5" w14:textId="77777777" w:rsidR="00E02EE2" w:rsidRPr="009E1C66" w:rsidRDefault="0084290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4" w:type="dxa"/>
          </w:tcPr>
          <w:p w14:paraId="763CD2B6" w14:textId="77777777" w:rsidR="00E02EE2" w:rsidRPr="009E1C66" w:rsidRDefault="00842901">
            <w:pPr>
              <w:pStyle w:val="TableParagraph"/>
              <w:spacing w:line="256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B7" w14:textId="77777777" w:rsidR="00E02EE2" w:rsidRPr="009E1C66" w:rsidRDefault="0084290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D2B8" w14:textId="77777777" w:rsidR="00E02EE2" w:rsidRPr="009E1C66" w:rsidRDefault="00842901">
            <w:pPr>
              <w:pStyle w:val="TableParagraph"/>
              <w:spacing w:line="256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B9" w14:textId="77777777" w:rsidR="00E02EE2" w:rsidRPr="009E1C66" w:rsidRDefault="0084290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D2BA" w14:textId="77777777" w:rsidR="00E02EE2" w:rsidRPr="009E1C66" w:rsidRDefault="00842901">
            <w:pPr>
              <w:pStyle w:val="TableParagraph"/>
              <w:spacing w:line="256" w:lineRule="exact"/>
              <w:ind w:right="9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D2BB" w14:textId="77777777" w:rsidR="00E02EE2" w:rsidRPr="009E1C66" w:rsidRDefault="0084290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D2BC" w14:textId="77777777" w:rsidR="00E02EE2" w:rsidRPr="009E1C66" w:rsidRDefault="00842901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</w:tr>
      <w:tr w:rsidR="00E02EE2" w:rsidRPr="009E1C66" w14:paraId="763CD2C9" w14:textId="77777777">
        <w:trPr>
          <w:trHeight w:val="275"/>
        </w:trPr>
        <w:tc>
          <w:tcPr>
            <w:tcW w:w="828" w:type="dxa"/>
          </w:tcPr>
          <w:p w14:paraId="763CD2BE" w14:textId="77777777" w:rsidR="00E02EE2" w:rsidRPr="009E1C66" w:rsidRDefault="00842901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CO5</w:t>
            </w:r>
          </w:p>
        </w:tc>
        <w:tc>
          <w:tcPr>
            <w:tcW w:w="821" w:type="dxa"/>
          </w:tcPr>
          <w:p w14:paraId="763CD2BF" w14:textId="77777777" w:rsidR="00E02EE2" w:rsidRPr="009E1C66" w:rsidRDefault="0084290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6" w:type="dxa"/>
          </w:tcPr>
          <w:p w14:paraId="763CD2C0" w14:textId="77777777" w:rsidR="00E02EE2" w:rsidRPr="009E1C66" w:rsidRDefault="00842901">
            <w:pPr>
              <w:pStyle w:val="TableParagraph"/>
              <w:spacing w:line="256" w:lineRule="exact"/>
              <w:ind w:right="9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C1" w14:textId="77777777" w:rsidR="00E02EE2" w:rsidRPr="009E1C66" w:rsidRDefault="00842901">
            <w:pPr>
              <w:pStyle w:val="TableParagraph"/>
              <w:spacing w:line="256" w:lineRule="exact"/>
              <w:ind w:right="9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4" w:type="dxa"/>
          </w:tcPr>
          <w:p w14:paraId="763CD2C2" w14:textId="77777777" w:rsidR="00E02EE2" w:rsidRPr="009E1C66" w:rsidRDefault="00842901">
            <w:pPr>
              <w:pStyle w:val="TableParagraph"/>
              <w:spacing w:line="256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C3" w14:textId="77777777" w:rsidR="00E02EE2" w:rsidRPr="009E1C66" w:rsidRDefault="0084290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D2C4" w14:textId="77777777" w:rsidR="00E02EE2" w:rsidRPr="009E1C66" w:rsidRDefault="00842901">
            <w:pPr>
              <w:pStyle w:val="TableParagraph"/>
              <w:spacing w:line="256" w:lineRule="exact"/>
              <w:ind w:right="9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1" w:type="dxa"/>
          </w:tcPr>
          <w:p w14:paraId="763CD2C5" w14:textId="77777777" w:rsidR="00E02EE2" w:rsidRPr="009E1C66" w:rsidRDefault="0084290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D2C6" w14:textId="77777777" w:rsidR="00E02EE2" w:rsidRPr="009E1C66" w:rsidRDefault="00842901">
            <w:pPr>
              <w:pStyle w:val="TableParagraph"/>
              <w:spacing w:line="256" w:lineRule="exact"/>
              <w:ind w:right="9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3" w:type="dxa"/>
          </w:tcPr>
          <w:p w14:paraId="763CD2C7" w14:textId="77777777" w:rsidR="00E02EE2" w:rsidRPr="009E1C66" w:rsidRDefault="00842901">
            <w:pPr>
              <w:pStyle w:val="TableParagraph"/>
              <w:spacing w:line="256" w:lineRule="exact"/>
              <w:ind w:right="95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D2C8" w14:textId="77777777" w:rsidR="00E02EE2" w:rsidRPr="009E1C66" w:rsidRDefault="00842901">
            <w:pPr>
              <w:pStyle w:val="TableParagraph"/>
              <w:spacing w:line="256" w:lineRule="exact"/>
              <w:ind w:left="29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</w:tbl>
    <w:p w14:paraId="763CD2CA" w14:textId="77777777" w:rsidR="00E02EE2" w:rsidRPr="009E1C66" w:rsidRDefault="00842901">
      <w:pPr>
        <w:pStyle w:val="BodyText"/>
        <w:spacing w:line="266" w:lineRule="exact"/>
        <w:ind w:left="46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D2CB" w14:textId="77777777" w:rsidR="00E02EE2" w:rsidRPr="009E1C66" w:rsidRDefault="00E02EE2">
      <w:pPr>
        <w:spacing w:line="266" w:lineRule="exact"/>
        <w:sectPr w:rsidR="00E02EE2" w:rsidRPr="009E1C66">
          <w:pgSz w:w="11920" w:h="16850"/>
          <w:pgMar w:top="1320" w:right="540" w:bottom="540" w:left="1200" w:header="310" w:footer="354" w:gutter="0"/>
          <w:cols w:space="720"/>
        </w:sectPr>
      </w:pPr>
    </w:p>
    <w:tbl>
      <w:tblPr>
        <w:tblW w:w="98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"/>
        <w:gridCol w:w="150"/>
        <w:gridCol w:w="419"/>
        <w:gridCol w:w="236"/>
        <w:gridCol w:w="587"/>
        <w:gridCol w:w="823"/>
        <w:gridCol w:w="171"/>
        <w:gridCol w:w="653"/>
        <w:gridCol w:w="824"/>
        <w:gridCol w:w="824"/>
        <w:gridCol w:w="824"/>
        <w:gridCol w:w="824"/>
        <w:gridCol w:w="116"/>
        <w:gridCol w:w="222"/>
        <w:gridCol w:w="445"/>
        <w:gridCol w:w="40"/>
        <w:gridCol w:w="407"/>
        <w:gridCol w:w="418"/>
        <w:gridCol w:w="207"/>
        <w:gridCol w:w="208"/>
        <w:gridCol w:w="767"/>
      </w:tblGrid>
      <w:tr w:rsidR="00FD58F2" w:rsidRPr="00E45F79" w14:paraId="763CD2D3" w14:textId="77777777" w:rsidTr="00FD58F2">
        <w:trPr>
          <w:trHeight w:val="530"/>
          <w:jc w:val="center"/>
        </w:trPr>
        <w:tc>
          <w:tcPr>
            <w:tcW w:w="1535" w:type="dxa"/>
            <w:gridSpan w:val="4"/>
            <w:vAlign w:val="center"/>
          </w:tcPr>
          <w:p w14:paraId="763CD2CC" w14:textId="77777777" w:rsidR="00FD58F2" w:rsidRPr="00E45F79" w:rsidRDefault="00FD58F2" w:rsidP="00FD58F2">
            <w:pPr>
              <w:adjustRightInd w:val="0"/>
              <w:ind w:left="28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Course</w:t>
            </w:r>
            <w:r w:rsidRPr="00E45F79">
              <w:rPr>
                <w:rFonts w:eastAsia="Calibri" w:cs="Latha"/>
                <w:b/>
                <w:spacing w:val="9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code</w:t>
            </w:r>
          </w:p>
        </w:tc>
        <w:tc>
          <w:tcPr>
            <w:tcW w:w="1581" w:type="dxa"/>
            <w:gridSpan w:val="3"/>
            <w:vAlign w:val="center"/>
          </w:tcPr>
          <w:p w14:paraId="763CD2CD" w14:textId="77777777" w:rsidR="00FD58F2" w:rsidRPr="00E45F79" w:rsidRDefault="00FD58F2" w:rsidP="004F14FE">
            <w:pPr>
              <w:adjustRightInd w:val="0"/>
              <w:ind w:left="184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>26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CSE</w:t>
            </w:r>
            <w:r w:rsidR="004F14FE">
              <w:rPr>
                <w:rFonts w:eastAsia="Calibri" w:cs="Latha"/>
                <w:b/>
                <w:sz w:val="24"/>
                <w:szCs w:val="24"/>
                <w:lang w:bidi="ta-IN"/>
              </w:rPr>
              <w:t>SE03</w:t>
            </w:r>
          </w:p>
        </w:tc>
        <w:tc>
          <w:tcPr>
            <w:tcW w:w="4065" w:type="dxa"/>
            <w:gridSpan w:val="6"/>
          </w:tcPr>
          <w:p w14:paraId="763CD2CE" w14:textId="77777777" w:rsidR="00FD58F2" w:rsidRPr="00E45F79" w:rsidRDefault="00FD58F2" w:rsidP="00FD58F2">
            <w:pPr>
              <w:jc w:val="center"/>
              <w:rPr>
                <w:rFonts w:ascii="Calibri" w:eastAsia="Calibri" w:hAnsi="Calibri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ARTIFICIAL INTELLIGENCE AND MACHINE LEARNING</w:t>
            </w:r>
          </w:p>
        </w:tc>
        <w:tc>
          <w:tcPr>
            <w:tcW w:w="667" w:type="dxa"/>
            <w:gridSpan w:val="2"/>
            <w:vAlign w:val="center"/>
          </w:tcPr>
          <w:p w14:paraId="763CD2CF" w14:textId="77777777" w:rsidR="00FD58F2" w:rsidRPr="00E45F79" w:rsidRDefault="00FD58F2" w:rsidP="00FD58F2">
            <w:pPr>
              <w:adjustRightInd w:val="0"/>
              <w:ind w:left="204"/>
              <w:jc w:val="center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L</w:t>
            </w:r>
          </w:p>
        </w:tc>
        <w:tc>
          <w:tcPr>
            <w:tcW w:w="447" w:type="dxa"/>
            <w:gridSpan w:val="2"/>
            <w:vAlign w:val="center"/>
          </w:tcPr>
          <w:p w14:paraId="763CD2D0" w14:textId="77777777" w:rsidR="00FD58F2" w:rsidRPr="00E45F79" w:rsidRDefault="00FD58F2" w:rsidP="00FD58F2">
            <w:pPr>
              <w:adjustRightInd w:val="0"/>
              <w:ind w:left="71"/>
              <w:jc w:val="center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T</w:t>
            </w:r>
          </w:p>
        </w:tc>
        <w:tc>
          <w:tcPr>
            <w:tcW w:w="625" w:type="dxa"/>
            <w:gridSpan w:val="2"/>
            <w:vAlign w:val="center"/>
          </w:tcPr>
          <w:p w14:paraId="763CD2D1" w14:textId="77777777" w:rsidR="00FD58F2" w:rsidRPr="00E45F79" w:rsidRDefault="00FD58F2" w:rsidP="00FD58F2">
            <w:pPr>
              <w:adjustRightInd w:val="0"/>
              <w:jc w:val="center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P</w:t>
            </w:r>
          </w:p>
        </w:tc>
        <w:tc>
          <w:tcPr>
            <w:tcW w:w="975" w:type="dxa"/>
            <w:gridSpan w:val="2"/>
            <w:tcBorders>
              <w:right w:val="single" w:sz="6" w:space="0" w:color="000000"/>
            </w:tcBorders>
            <w:vAlign w:val="center"/>
          </w:tcPr>
          <w:p w14:paraId="763CD2D2" w14:textId="77777777" w:rsidR="00FD58F2" w:rsidRPr="00E45F79" w:rsidRDefault="00FD58F2" w:rsidP="00FD58F2">
            <w:pPr>
              <w:adjustRightInd w:val="0"/>
              <w:ind w:left="263"/>
              <w:jc w:val="center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w w:val="95"/>
                <w:sz w:val="24"/>
                <w:szCs w:val="24"/>
                <w:lang w:bidi="ta-IN"/>
              </w:rPr>
              <w:t>C</w:t>
            </w:r>
          </w:p>
        </w:tc>
      </w:tr>
      <w:tr w:rsidR="00FD58F2" w:rsidRPr="00E45F79" w14:paraId="763CD2DA" w14:textId="77777777" w:rsidTr="00FD58F2">
        <w:trPr>
          <w:trHeight w:val="258"/>
          <w:jc w:val="center"/>
        </w:trPr>
        <w:tc>
          <w:tcPr>
            <w:tcW w:w="3116" w:type="dxa"/>
            <w:gridSpan w:val="7"/>
          </w:tcPr>
          <w:p w14:paraId="763CD2D4" w14:textId="77777777" w:rsidR="00FD58F2" w:rsidRPr="00E45F79" w:rsidRDefault="00FD58F2" w:rsidP="00FD58F2">
            <w:pPr>
              <w:adjustRightInd w:val="0"/>
              <w:spacing w:line="239" w:lineRule="exact"/>
              <w:ind w:left="206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Core/Elective/Supportive</w:t>
            </w:r>
          </w:p>
        </w:tc>
        <w:tc>
          <w:tcPr>
            <w:tcW w:w="4065" w:type="dxa"/>
            <w:gridSpan w:val="6"/>
          </w:tcPr>
          <w:p w14:paraId="763CD2D5" w14:textId="77777777" w:rsidR="00FD58F2" w:rsidRPr="00E45F79" w:rsidRDefault="00FD58F2" w:rsidP="00FD58F2">
            <w:pPr>
              <w:adjustRightInd w:val="0"/>
              <w:spacing w:line="239" w:lineRule="exact"/>
              <w:ind w:left="31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Elective</w:t>
            </w:r>
          </w:p>
        </w:tc>
        <w:tc>
          <w:tcPr>
            <w:tcW w:w="667" w:type="dxa"/>
            <w:gridSpan w:val="2"/>
          </w:tcPr>
          <w:p w14:paraId="763CD2D6" w14:textId="56DA2E4D" w:rsidR="00FD58F2" w:rsidRPr="00E45F79" w:rsidRDefault="00F64DCE" w:rsidP="00FD58F2">
            <w:pPr>
              <w:adjustRightInd w:val="0"/>
              <w:spacing w:line="239" w:lineRule="exact"/>
              <w:ind w:left="223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>4</w:t>
            </w:r>
          </w:p>
        </w:tc>
        <w:tc>
          <w:tcPr>
            <w:tcW w:w="447" w:type="dxa"/>
            <w:gridSpan w:val="2"/>
          </w:tcPr>
          <w:p w14:paraId="763CD2D7" w14:textId="77777777" w:rsidR="00FD58F2" w:rsidRPr="00E45F79" w:rsidRDefault="00FD58F2" w:rsidP="00FD58F2">
            <w:pPr>
              <w:adjustRightInd w:val="0"/>
              <w:spacing w:line="239" w:lineRule="exact"/>
              <w:ind w:left="287"/>
              <w:rPr>
                <w:rFonts w:eastAsia="Calibri" w:cs="Latha"/>
                <w:sz w:val="18"/>
                <w:szCs w:val="24"/>
                <w:lang w:bidi="ta-IN"/>
              </w:rPr>
            </w:pPr>
            <w:r w:rsidRPr="00FD58F2">
              <w:rPr>
                <w:rFonts w:eastAsia="Calibri" w:cs="Latha"/>
                <w:b/>
                <w:sz w:val="24"/>
                <w:szCs w:val="24"/>
                <w:lang w:bidi="ta-IN"/>
              </w:rPr>
              <w:t>0</w:t>
            </w:r>
          </w:p>
        </w:tc>
        <w:tc>
          <w:tcPr>
            <w:tcW w:w="625" w:type="dxa"/>
            <w:gridSpan w:val="2"/>
          </w:tcPr>
          <w:p w14:paraId="763CD2D8" w14:textId="2C9308FB" w:rsidR="00FD58F2" w:rsidRPr="00E45F79" w:rsidRDefault="00F64DCE" w:rsidP="00FD58F2">
            <w:pPr>
              <w:adjustRightInd w:val="0"/>
              <w:jc w:val="center"/>
              <w:rPr>
                <w:rFonts w:eastAsia="Calibri" w:cs="Latha"/>
                <w:b/>
                <w:sz w:val="18"/>
                <w:szCs w:val="24"/>
                <w:lang w:bidi="ta-IN"/>
              </w:rPr>
            </w:pPr>
            <w:r>
              <w:rPr>
                <w:rFonts w:eastAsia="Calibri" w:cs="Latha"/>
                <w:b/>
                <w:szCs w:val="24"/>
                <w:lang w:bidi="ta-IN"/>
              </w:rPr>
              <w:t>0</w:t>
            </w:r>
          </w:p>
        </w:tc>
        <w:tc>
          <w:tcPr>
            <w:tcW w:w="975" w:type="dxa"/>
            <w:gridSpan w:val="2"/>
            <w:tcBorders>
              <w:right w:val="single" w:sz="6" w:space="0" w:color="000000"/>
            </w:tcBorders>
          </w:tcPr>
          <w:p w14:paraId="763CD2D9" w14:textId="77777777" w:rsidR="00FD58F2" w:rsidRPr="00E45F79" w:rsidRDefault="00FD58F2" w:rsidP="00FD58F2">
            <w:pPr>
              <w:adjustRightInd w:val="0"/>
              <w:spacing w:line="239" w:lineRule="exact"/>
              <w:ind w:left="287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4</w:t>
            </w:r>
          </w:p>
        </w:tc>
      </w:tr>
      <w:tr w:rsidR="00FD58F2" w:rsidRPr="00E45F79" w14:paraId="763CD2DF" w14:textId="77777777" w:rsidTr="00FD58F2">
        <w:trPr>
          <w:trHeight w:val="539"/>
          <w:jc w:val="center"/>
        </w:trPr>
        <w:tc>
          <w:tcPr>
            <w:tcW w:w="3116" w:type="dxa"/>
            <w:gridSpan w:val="7"/>
          </w:tcPr>
          <w:p w14:paraId="763CD2DB" w14:textId="77777777" w:rsidR="00FD58F2" w:rsidRPr="00E45F79" w:rsidRDefault="00FD58F2" w:rsidP="00FD58F2">
            <w:pPr>
              <w:adjustRightInd w:val="0"/>
              <w:spacing w:before="126"/>
              <w:ind w:left="797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Pre-requisite</w:t>
            </w:r>
          </w:p>
        </w:tc>
        <w:tc>
          <w:tcPr>
            <w:tcW w:w="4065" w:type="dxa"/>
            <w:gridSpan w:val="6"/>
          </w:tcPr>
          <w:p w14:paraId="763CD2DC" w14:textId="77777777" w:rsidR="00FD58F2" w:rsidRPr="00E45F79" w:rsidRDefault="00FD58F2" w:rsidP="00FD58F2">
            <w:pPr>
              <w:adjustRightInd w:val="0"/>
              <w:spacing w:line="250" w:lineRule="exact"/>
              <w:ind w:left="31" w:right="134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Basics</w:t>
            </w:r>
            <w:r w:rsidRPr="00E45F79">
              <w:rPr>
                <w:rFonts w:eastAsia="Calibri" w:cs="Latha"/>
                <w:b/>
                <w:spacing w:val="16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of</w:t>
            </w:r>
            <w:r w:rsidRPr="00E45F79">
              <w:rPr>
                <w:rFonts w:eastAsia="Calibri" w:cs="Latha"/>
                <w:b/>
                <w:spacing w:val="9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pacing w:val="-5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Computer</w:t>
            </w:r>
            <w:r w:rsidRPr="00E45F79">
              <w:rPr>
                <w:rFonts w:eastAsia="Calibri" w:cs="Latha"/>
                <w:b/>
                <w:spacing w:val="28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Programming</w:t>
            </w: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 xml:space="preserve"> and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Mathematical</w:t>
            </w:r>
            <w:r w:rsidRPr="00E45F79">
              <w:rPr>
                <w:rFonts w:eastAsia="Calibri" w:cs="Latha"/>
                <w:b/>
                <w:spacing w:val="1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Probabilities</w:t>
            </w:r>
          </w:p>
        </w:tc>
        <w:tc>
          <w:tcPr>
            <w:tcW w:w="1114" w:type="dxa"/>
            <w:gridSpan w:val="4"/>
          </w:tcPr>
          <w:p w14:paraId="763CD2DD" w14:textId="77777777" w:rsidR="00FD58F2" w:rsidRPr="00E45F79" w:rsidRDefault="00FD58F2" w:rsidP="00FD58F2">
            <w:pPr>
              <w:adjustRightInd w:val="0"/>
              <w:spacing w:line="250" w:lineRule="exact"/>
              <w:ind w:left="108" w:right="73" w:hanging="34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pacing w:val="-1"/>
                <w:sz w:val="24"/>
                <w:szCs w:val="24"/>
                <w:lang w:bidi="ta-IN"/>
              </w:rPr>
              <w:t>Syllabus</w:t>
            </w:r>
            <w:r w:rsidRPr="00E45F79">
              <w:rPr>
                <w:rFonts w:eastAsia="Calibri" w:cs="Latha"/>
                <w:b/>
                <w:spacing w:val="-5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Version</w:t>
            </w:r>
          </w:p>
        </w:tc>
        <w:tc>
          <w:tcPr>
            <w:tcW w:w="1600" w:type="dxa"/>
            <w:gridSpan w:val="4"/>
            <w:tcBorders>
              <w:right w:val="single" w:sz="6" w:space="0" w:color="000000"/>
            </w:tcBorders>
          </w:tcPr>
          <w:p w14:paraId="763CD2DE" w14:textId="77777777" w:rsidR="00FD58F2" w:rsidRPr="00E45F79" w:rsidRDefault="00FD58F2" w:rsidP="00FD58F2">
            <w:pPr>
              <w:adjustRightInd w:val="0"/>
              <w:spacing w:before="126"/>
              <w:ind w:left="95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>2026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-202</w:t>
            </w: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>7</w:t>
            </w:r>
          </w:p>
        </w:tc>
      </w:tr>
      <w:tr w:rsidR="00FD58F2" w:rsidRPr="00E45F79" w14:paraId="763CD2E4" w14:textId="77777777" w:rsidTr="00FD58F2">
        <w:trPr>
          <w:trHeight w:val="1207"/>
          <w:jc w:val="center"/>
        </w:trPr>
        <w:tc>
          <w:tcPr>
            <w:tcW w:w="9895" w:type="dxa"/>
            <w:gridSpan w:val="21"/>
            <w:tcBorders>
              <w:right w:val="single" w:sz="6" w:space="0" w:color="000000"/>
            </w:tcBorders>
          </w:tcPr>
          <w:p w14:paraId="763CD2E0" w14:textId="77777777" w:rsidR="00FD58F2" w:rsidRPr="00E45F79" w:rsidRDefault="00FD58F2" w:rsidP="00FD58F2">
            <w:pPr>
              <w:adjustRightInd w:val="0"/>
              <w:spacing w:before="1" w:line="251" w:lineRule="exact"/>
              <w:ind w:left="331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Course</w:t>
            </w:r>
            <w:r w:rsidRPr="00E45F79">
              <w:rPr>
                <w:rFonts w:eastAsia="Calibri" w:cs="Latha"/>
                <w:b/>
                <w:spacing w:val="1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Objectives:</w:t>
            </w:r>
          </w:p>
          <w:p w14:paraId="763CD2E1" w14:textId="77777777" w:rsidR="00FD58F2" w:rsidRPr="00E45F79" w:rsidRDefault="00FD58F2" w:rsidP="00FD58F2">
            <w:pPr>
              <w:numPr>
                <w:ilvl w:val="0"/>
                <w:numId w:val="60"/>
              </w:numPr>
              <w:tabs>
                <w:tab w:val="left" w:pos="793"/>
              </w:tabs>
              <w:spacing w:line="244" w:lineRule="auto"/>
              <w:ind w:right="831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To</w:t>
            </w:r>
            <w:r w:rsidRPr="00E45F79">
              <w:rPr>
                <w:rFonts w:eastAsia="Calibri" w:cs="Latha"/>
                <w:spacing w:val="9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pacing w:val="9"/>
                <w:sz w:val="24"/>
                <w:szCs w:val="24"/>
                <w:lang w:bidi="ta-IN"/>
              </w:rPr>
              <w:t>understand A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rtificial</w:t>
            </w:r>
            <w:r w:rsidRPr="00E45F79">
              <w:rPr>
                <w:rFonts w:eastAsia="Calibri" w:cs="Latha"/>
                <w:spacing w:val="-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intelligence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 concepts and Learning theories</w:t>
            </w:r>
          </w:p>
          <w:p w14:paraId="763CD2E2" w14:textId="77777777" w:rsidR="00FD58F2" w:rsidRPr="00E45F79" w:rsidRDefault="00FD58F2" w:rsidP="00FD58F2">
            <w:pPr>
              <w:numPr>
                <w:ilvl w:val="0"/>
                <w:numId w:val="60"/>
              </w:numPr>
              <w:tabs>
                <w:tab w:val="left" w:pos="793"/>
              </w:tabs>
              <w:spacing w:before="5" w:line="251" w:lineRule="exact"/>
              <w:ind w:hanging="337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To</w:t>
            </w:r>
            <w:r w:rsidRPr="00E45F79">
              <w:rPr>
                <w:rFonts w:eastAsia="Calibri" w:cs="Latha"/>
                <w:spacing w:val="9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study M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achine</w:t>
            </w:r>
            <w:r w:rsidRPr="00E45F79">
              <w:rPr>
                <w:rFonts w:eastAsia="Calibri" w:cs="Latha"/>
                <w:spacing w:val="1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learning</w:t>
            </w:r>
            <w:r>
              <w:rPr>
                <w:rFonts w:eastAsia="Calibri" w:cs="Latha"/>
                <w:spacing w:val="15"/>
                <w:sz w:val="24"/>
                <w:szCs w:val="24"/>
                <w:lang w:bidi="ta-IN"/>
              </w:rPr>
              <w:t>, Reinforcement learning and Deep Learning techniques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.</w:t>
            </w:r>
          </w:p>
          <w:p w14:paraId="763CD2E3" w14:textId="77777777" w:rsidR="00FD58F2" w:rsidRPr="00E45F79" w:rsidRDefault="00FD58F2" w:rsidP="00FD58F2">
            <w:pPr>
              <w:numPr>
                <w:ilvl w:val="0"/>
                <w:numId w:val="60"/>
              </w:numPr>
              <w:tabs>
                <w:tab w:val="left" w:pos="793"/>
              </w:tabs>
              <w:spacing w:line="244" w:lineRule="exact"/>
              <w:ind w:right="692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To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 apply the learning algorithms for problem solving </w:t>
            </w:r>
          </w:p>
        </w:tc>
      </w:tr>
      <w:tr w:rsidR="00FD58F2" w:rsidRPr="00E45F79" w14:paraId="763CD2E6" w14:textId="77777777" w:rsidTr="00FD58F2">
        <w:trPr>
          <w:trHeight w:val="258"/>
          <w:jc w:val="center"/>
        </w:trPr>
        <w:tc>
          <w:tcPr>
            <w:tcW w:w="9895" w:type="dxa"/>
            <w:gridSpan w:val="21"/>
            <w:tcBorders>
              <w:bottom w:val="single" w:sz="8" w:space="0" w:color="000000"/>
              <w:right w:val="single" w:sz="6" w:space="0" w:color="000000"/>
            </w:tcBorders>
          </w:tcPr>
          <w:p w14:paraId="763CD2E5" w14:textId="77777777" w:rsidR="00FD58F2" w:rsidRPr="00E45F79" w:rsidRDefault="00FD58F2" w:rsidP="00FD58F2">
            <w:pPr>
              <w:adjustRightInd w:val="0"/>
              <w:spacing w:line="239" w:lineRule="exact"/>
              <w:ind w:left="331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Expected</w:t>
            </w:r>
            <w:r w:rsidRPr="00E45F79">
              <w:rPr>
                <w:rFonts w:eastAsia="Calibri" w:cs="Latha"/>
                <w:b/>
                <w:spacing w:val="14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Course</w:t>
            </w:r>
            <w:r w:rsidRPr="00E45F79">
              <w:rPr>
                <w:rFonts w:eastAsia="Calibri" w:cs="Latha"/>
                <w:b/>
                <w:spacing w:val="16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Outcomes:</w:t>
            </w:r>
          </w:p>
        </w:tc>
      </w:tr>
      <w:tr w:rsidR="00FD58F2" w:rsidRPr="00E45F79" w14:paraId="763CD2EA" w14:textId="77777777" w:rsidTr="00FD58F2">
        <w:trPr>
          <w:trHeight w:val="261"/>
          <w:jc w:val="center"/>
        </w:trPr>
        <w:tc>
          <w:tcPr>
            <w:tcW w:w="730" w:type="dxa"/>
            <w:tcBorders>
              <w:top w:val="single" w:sz="8" w:space="0" w:color="000000"/>
            </w:tcBorders>
          </w:tcPr>
          <w:p w14:paraId="763CD2E7" w14:textId="77777777" w:rsidR="00FD58F2" w:rsidRPr="00E45F79" w:rsidRDefault="00FD58F2" w:rsidP="00FD58F2">
            <w:pPr>
              <w:adjustRightInd w:val="0"/>
              <w:ind w:left="201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CO1</w:t>
            </w:r>
          </w:p>
        </w:tc>
        <w:tc>
          <w:tcPr>
            <w:tcW w:w="8398" w:type="dxa"/>
            <w:gridSpan w:val="19"/>
            <w:tcBorders>
              <w:top w:val="single" w:sz="8" w:space="0" w:color="000000"/>
              <w:right w:val="single" w:sz="4" w:space="0" w:color="auto"/>
            </w:tcBorders>
          </w:tcPr>
          <w:p w14:paraId="763CD2E8" w14:textId="77777777" w:rsidR="00FD58F2" w:rsidRPr="00E45F79" w:rsidRDefault="00FD58F2" w:rsidP="00FD58F2">
            <w:pPr>
              <w:adjustRightInd w:val="0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Learn</w:t>
            </w:r>
            <w:r w:rsidRPr="00E45F79">
              <w:rPr>
                <w:rFonts w:eastAsia="Calibri" w:cs="Latha"/>
                <w:spacing w:val="11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the working principles of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AI</w:t>
            </w:r>
            <w:r w:rsidRPr="00E45F79">
              <w:rPr>
                <w:rFonts w:eastAsia="Calibri" w:cs="Latha"/>
                <w:spacing w:val="1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technique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s</w:t>
            </w:r>
            <w:r w:rsidRPr="00E45F79">
              <w:rPr>
                <w:rFonts w:eastAsia="Calibri" w:cs="Latha"/>
                <w:spacing w:val="9"/>
                <w:sz w:val="24"/>
                <w:szCs w:val="24"/>
                <w:lang w:bidi="ta-IN"/>
              </w:rPr>
              <w:t xml:space="preserve"> 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4" w:space="0" w:color="auto"/>
              <w:right w:val="single" w:sz="6" w:space="0" w:color="000000"/>
            </w:tcBorders>
          </w:tcPr>
          <w:p w14:paraId="763CD2E9" w14:textId="77777777" w:rsidR="00FD58F2" w:rsidRPr="00E45F79" w:rsidRDefault="00FD58F2" w:rsidP="00FD58F2">
            <w:pPr>
              <w:adjustRightInd w:val="0"/>
              <w:ind w:left="180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K1</w:t>
            </w:r>
          </w:p>
        </w:tc>
      </w:tr>
      <w:tr w:rsidR="00FD58F2" w:rsidRPr="00E45F79" w14:paraId="763CD2EE" w14:textId="77777777" w:rsidTr="00FD58F2">
        <w:trPr>
          <w:trHeight w:val="251"/>
          <w:jc w:val="center"/>
        </w:trPr>
        <w:tc>
          <w:tcPr>
            <w:tcW w:w="730" w:type="dxa"/>
          </w:tcPr>
          <w:p w14:paraId="763CD2EB" w14:textId="77777777" w:rsidR="00FD58F2" w:rsidRPr="00E45F79" w:rsidRDefault="00FD58F2" w:rsidP="00FD58F2">
            <w:pPr>
              <w:adjustRightInd w:val="0"/>
              <w:ind w:left="201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CO2</w:t>
            </w:r>
          </w:p>
        </w:tc>
        <w:tc>
          <w:tcPr>
            <w:tcW w:w="8398" w:type="dxa"/>
            <w:gridSpan w:val="19"/>
            <w:tcBorders>
              <w:right w:val="single" w:sz="4" w:space="0" w:color="auto"/>
            </w:tcBorders>
          </w:tcPr>
          <w:p w14:paraId="763CD2EC" w14:textId="77777777" w:rsidR="00FD58F2" w:rsidRPr="00AE34B1" w:rsidRDefault="00FD58F2" w:rsidP="00FD58F2">
            <w:pPr>
              <w:adjustRightInd w:val="0"/>
              <w:rPr>
                <w:rFonts w:eastAsia="Calibri" w:cs="Latha"/>
                <w:sz w:val="24"/>
                <w:szCs w:val="24"/>
                <w:highlight w:val="yellow"/>
                <w:lang w:bidi="ta-IN"/>
              </w:rPr>
            </w:pPr>
            <w:r w:rsidRPr="000E5C5F">
              <w:rPr>
                <w:rFonts w:eastAsia="Calibri" w:cs="Latha"/>
                <w:sz w:val="24"/>
                <w:szCs w:val="24"/>
                <w:lang w:bidi="ta-IN"/>
              </w:rPr>
              <w:t>Understand</w:t>
            </w:r>
            <w:r w:rsidRPr="000E5C5F">
              <w:rPr>
                <w:rFonts w:eastAsia="Calibri" w:cs="Latha"/>
                <w:spacing w:val="16"/>
                <w:sz w:val="24"/>
                <w:szCs w:val="24"/>
                <w:lang w:bidi="ta-IN"/>
              </w:rPr>
              <w:t xml:space="preserve"> </w:t>
            </w:r>
            <w:r w:rsidRPr="000E5C5F">
              <w:rPr>
                <w:rFonts w:eastAsia="Calibri" w:cs="Latha"/>
                <w:sz w:val="24"/>
                <w:szCs w:val="24"/>
                <w:lang w:bidi="ta-IN"/>
              </w:rPr>
              <w:t xml:space="preserve">the machine learning models and their applicability </w:t>
            </w:r>
          </w:p>
        </w:tc>
        <w:tc>
          <w:tcPr>
            <w:tcW w:w="767" w:type="dxa"/>
            <w:tcBorders>
              <w:left w:val="single" w:sz="4" w:space="0" w:color="auto"/>
              <w:right w:val="single" w:sz="6" w:space="0" w:color="000000"/>
            </w:tcBorders>
          </w:tcPr>
          <w:p w14:paraId="763CD2ED" w14:textId="77777777" w:rsidR="00FD58F2" w:rsidRPr="00E45F79" w:rsidRDefault="00FD58F2" w:rsidP="00FD58F2">
            <w:pPr>
              <w:adjustRightInd w:val="0"/>
              <w:ind w:left="180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K2</w:t>
            </w:r>
          </w:p>
        </w:tc>
      </w:tr>
      <w:tr w:rsidR="00FD58F2" w:rsidRPr="00E45F79" w14:paraId="763CD2F2" w14:textId="77777777" w:rsidTr="00FD58F2">
        <w:trPr>
          <w:trHeight w:val="254"/>
          <w:jc w:val="center"/>
        </w:trPr>
        <w:tc>
          <w:tcPr>
            <w:tcW w:w="730" w:type="dxa"/>
          </w:tcPr>
          <w:p w14:paraId="763CD2EF" w14:textId="77777777" w:rsidR="00FD58F2" w:rsidRPr="00E45F79" w:rsidRDefault="00FD58F2" w:rsidP="00FD58F2">
            <w:pPr>
              <w:adjustRightInd w:val="0"/>
              <w:spacing w:line="235" w:lineRule="exact"/>
              <w:ind w:left="201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CO3</w:t>
            </w:r>
          </w:p>
        </w:tc>
        <w:tc>
          <w:tcPr>
            <w:tcW w:w="8398" w:type="dxa"/>
            <w:gridSpan w:val="19"/>
            <w:tcBorders>
              <w:right w:val="single" w:sz="4" w:space="0" w:color="auto"/>
            </w:tcBorders>
          </w:tcPr>
          <w:p w14:paraId="763CD2F0" w14:textId="77777777" w:rsidR="00FD58F2" w:rsidRPr="000E5C5F" w:rsidRDefault="00FD58F2" w:rsidP="00FD58F2">
            <w:pPr>
              <w:adjustRightInd w:val="0"/>
              <w:spacing w:line="235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Understanding the problem statement and a</w:t>
            </w:r>
            <w:r w:rsidRPr="000E5C5F">
              <w:rPr>
                <w:rFonts w:eastAsia="Calibri" w:cs="Latha"/>
                <w:sz w:val="24"/>
                <w:szCs w:val="24"/>
                <w:lang w:bidi="ta-IN"/>
              </w:rPr>
              <w:t>pply</w:t>
            </w:r>
            <w:r w:rsidRPr="000E5C5F">
              <w:rPr>
                <w:rFonts w:eastAsia="Calibri" w:cs="Latha"/>
                <w:spacing w:val="8"/>
                <w:sz w:val="24"/>
                <w:szCs w:val="24"/>
                <w:lang w:bidi="ta-IN"/>
              </w:rPr>
              <w:t xml:space="preserve"> </w:t>
            </w:r>
            <w:r w:rsidRPr="000E5C5F">
              <w:rPr>
                <w:rFonts w:eastAsia="Calibri" w:cs="Latha"/>
                <w:sz w:val="24"/>
                <w:szCs w:val="24"/>
                <w:lang w:bidi="ta-IN"/>
              </w:rPr>
              <w:t>the</w:t>
            </w:r>
            <w:r w:rsidRPr="000E5C5F">
              <w:rPr>
                <w:rFonts w:eastAsia="Calibri" w:cs="Latha"/>
                <w:spacing w:val="7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pacing w:val="7"/>
                <w:sz w:val="24"/>
                <w:szCs w:val="24"/>
                <w:lang w:bidi="ta-IN"/>
              </w:rPr>
              <w:t>ML/ RL/ DL m</w:t>
            </w:r>
            <w:r w:rsidRPr="000E5C5F">
              <w:rPr>
                <w:rFonts w:eastAsia="Calibri" w:cs="Latha"/>
                <w:sz w:val="24"/>
                <w:szCs w:val="24"/>
                <w:lang w:bidi="ta-IN"/>
              </w:rPr>
              <w:t xml:space="preserve">odels </w:t>
            </w:r>
          </w:p>
        </w:tc>
        <w:tc>
          <w:tcPr>
            <w:tcW w:w="767" w:type="dxa"/>
            <w:tcBorders>
              <w:left w:val="single" w:sz="4" w:space="0" w:color="auto"/>
              <w:right w:val="single" w:sz="6" w:space="0" w:color="000000"/>
            </w:tcBorders>
          </w:tcPr>
          <w:p w14:paraId="763CD2F1" w14:textId="77777777" w:rsidR="00FD58F2" w:rsidRPr="00E45F79" w:rsidRDefault="00FD58F2" w:rsidP="00FD58F2">
            <w:pPr>
              <w:adjustRightInd w:val="0"/>
              <w:spacing w:line="235" w:lineRule="exact"/>
              <w:ind w:left="180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K3</w:t>
            </w:r>
          </w:p>
        </w:tc>
      </w:tr>
      <w:tr w:rsidR="00FD58F2" w:rsidRPr="00E45F79" w14:paraId="763CD2F6" w14:textId="77777777" w:rsidTr="00FD58F2">
        <w:trPr>
          <w:trHeight w:val="251"/>
          <w:jc w:val="center"/>
        </w:trPr>
        <w:tc>
          <w:tcPr>
            <w:tcW w:w="730" w:type="dxa"/>
            <w:vAlign w:val="center"/>
          </w:tcPr>
          <w:p w14:paraId="763CD2F3" w14:textId="77777777" w:rsidR="00FD58F2" w:rsidRPr="00E45F79" w:rsidRDefault="00FD58F2" w:rsidP="00FD58F2">
            <w:pPr>
              <w:adjustRightInd w:val="0"/>
              <w:ind w:left="201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CO4</w:t>
            </w:r>
          </w:p>
        </w:tc>
        <w:tc>
          <w:tcPr>
            <w:tcW w:w="8398" w:type="dxa"/>
            <w:gridSpan w:val="19"/>
            <w:tcBorders>
              <w:right w:val="single" w:sz="4" w:space="0" w:color="auto"/>
            </w:tcBorders>
            <w:vAlign w:val="center"/>
          </w:tcPr>
          <w:p w14:paraId="763CD2F4" w14:textId="77777777" w:rsidR="00FD58F2" w:rsidRPr="000E5C5F" w:rsidRDefault="00FD58F2" w:rsidP="00FD58F2">
            <w:pPr>
              <w:adjustRightInd w:val="0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Analyze and evaluate the model performance </w:t>
            </w:r>
          </w:p>
        </w:tc>
        <w:tc>
          <w:tcPr>
            <w:tcW w:w="767" w:type="dxa"/>
            <w:tcBorders>
              <w:left w:val="single" w:sz="4" w:space="0" w:color="auto"/>
              <w:right w:val="single" w:sz="6" w:space="0" w:color="000000"/>
            </w:tcBorders>
          </w:tcPr>
          <w:p w14:paraId="763CD2F5" w14:textId="77777777" w:rsidR="00FD58F2" w:rsidRPr="00E45F79" w:rsidRDefault="00FD58F2" w:rsidP="00FD58F2">
            <w:pPr>
              <w:adjustRightInd w:val="0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K4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, K5</w:t>
            </w:r>
          </w:p>
        </w:tc>
      </w:tr>
      <w:tr w:rsidR="00FD58F2" w:rsidRPr="00E45F79" w14:paraId="763CD2FA" w14:textId="77777777" w:rsidTr="00FD58F2">
        <w:trPr>
          <w:trHeight w:val="260"/>
          <w:jc w:val="center"/>
        </w:trPr>
        <w:tc>
          <w:tcPr>
            <w:tcW w:w="730" w:type="dxa"/>
            <w:tcBorders>
              <w:bottom w:val="single" w:sz="8" w:space="0" w:color="000000"/>
            </w:tcBorders>
          </w:tcPr>
          <w:p w14:paraId="763CD2F7" w14:textId="77777777" w:rsidR="00FD58F2" w:rsidRPr="00E45F79" w:rsidRDefault="00FD58F2" w:rsidP="00FD58F2">
            <w:pPr>
              <w:adjustRightInd w:val="0"/>
              <w:ind w:left="201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CO5</w:t>
            </w:r>
          </w:p>
        </w:tc>
        <w:tc>
          <w:tcPr>
            <w:tcW w:w="8398" w:type="dxa"/>
            <w:gridSpan w:val="19"/>
            <w:tcBorders>
              <w:bottom w:val="single" w:sz="8" w:space="0" w:color="000000"/>
              <w:right w:val="single" w:sz="4" w:space="0" w:color="auto"/>
            </w:tcBorders>
          </w:tcPr>
          <w:p w14:paraId="763CD2F8" w14:textId="77777777" w:rsidR="00FD58F2" w:rsidRPr="000E5C5F" w:rsidRDefault="00FD58F2" w:rsidP="00FD58F2">
            <w:pPr>
              <w:adjustRightInd w:val="0"/>
              <w:spacing w:line="247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Create Learning models for solving real world problems and assess the functioning</w:t>
            </w:r>
          </w:p>
        </w:tc>
        <w:tc>
          <w:tcPr>
            <w:tcW w:w="767" w:type="dxa"/>
            <w:tcBorders>
              <w:left w:val="single" w:sz="4" w:space="0" w:color="auto"/>
              <w:bottom w:val="single" w:sz="8" w:space="0" w:color="000000"/>
              <w:right w:val="single" w:sz="6" w:space="0" w:color="000000"/>
            </w:tcBorders>
          </w:tcPr>
          <w:p w14:paraId="763CD2F9" w14:textId="77777777" w:rsidR="00FD58F2" w:rsidRPr="00E45F79" w:rsidRDefault="00FD58F2" w:rsidP="00FD58F2">
            <w:pPr>
              <w:adjustRightInd w:val="0"/>
              <w:spacing w:line="247" w:lineRule="exact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K6</w:t>
            </w:r>
          </w:p>
        </w:tc>
      </w:tr>
      <w:tr w:rsidR="00FD58F2" w:rsidRPr="00E45F79" w14:paraId="763CD2FC" w14:textId="77777777" w:rsidTr="00FD58F2">
        <w:trPr>
          <w:trHeight w:val="345"/>
          <w:jc w:val="center"/>
        </w:trPr>
        <w:tc>
          <w:tcPr>
            <w:tcW w:w="9895" w:type="dxa"/>
            <w:gridSpan w:val="21"/>
            <w:tcBorders>
              <w:top w:val="single" w:sz="8" w:space="0" w:color="000000"/>
              <w:right w:val="single" w:sz="6" w:space="0" w:color="000000"/>
            </w:tcBorders>
          </w:tcPr>
          <w:p w14:paraId="763CD2FB" w14:textId="77777777" w:rsidR="00FD58F2" w:rsidRPr="00E45F79" w:rsidRDefault="00FD58F2" w:rsidP="00FD58F2">
            <w:pPr>
              <w:adjustRightInd w:val="0"/>
              <w:spacing w:line="249" w:lineRule="exact"/>
              <w:ind w:left="326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K1</w:t>
            </w:r>
            <w:r w:rsidRPr="00E45F79">
              <w:rPr>
                <w:rFonts w:eastAsia="Calibri" w:cs="Latha"/>
                <w:b/>
                <w:spacing w:val="9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-</w:t>
            </w:r>
            <w:r w:rsidRPr="00E45F79">
              <w:rPr>
                <w:rFonts w:eastAsia="Calibri" w:cs="Latha"/>
                <w:spacing w:val="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Remember;</w:t>
            </w:r>
            <w:r w:rsidRPr="00E45F79">
              <w:rPr>
                <w:rFonts w:eastAsia="Calibri" w:cs="Latha"/>
                <w:spacing w:val="1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K2</w:t>
            </w:r>
            <w:r w:rsidRPr="00E45F79">
              <w:rPr>
                <w:rFonts w:eastAsia="Calibri" w:cs="Latha"/>
                <w:b/>
                <w:spacing w:val="10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-</w:t>
            </w:r>
            <w:r w:rsidRPr="00E45F79">
              <w:rPr>
                <w:rFonts w:eastAsia="Calibri" w:cs="Latha"/>
                <w:spacing w:val="8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Understand;</w:t>
            </w:r>
            <w:r w:rsidRPr="00E45F79">
              <w:rPr>
                <w:rFonts w:eastAsia="Calibri" w:cs="Latha"/>
                <w:spacing w:val="1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K3</w:t>
            </w:r>
            <w:r w:rsidRPr="00E45F79">
              <w:rPr>
                <w:rFonts w:eastAsia="Calibri" w:cs="Latha"/>
                <w:b/>
                <w:spacing w:val="9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-</w:t>
            </w:r>
            <w:r w:rsidRPr="00E45F79">
              <w:rPr>
                <w:rFonts w:eastAsia="Calibri" w:cs="Latha"/>
                <w:spacing w:val="8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Apply;</w:t>
            </w:r>
            <w:r w:rsidRPr="00E45F79">
              <w:rPr>
                <w:rFonts w:eastAsia="Calibri" w:cs="Latha"/>
                <w:spacing w:val="1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K4</w:t>
            </w:r>
            <w:r w:rsidRPr="00E45F79">
              <w:rPr>
                <w:rFonts w:eastAsia="Calibri" w:cs="Latha"/>
                <w:b/>
                <w:spacing w:val="10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-</w:t>
            </w:r>
            <w:r w:rsidRPr="00E45F79">
              <w:rPr>
                <w:rFonts w:eastAsia="Calibri" w:cs="Latha"/>
                <w:spacing w:val="9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Analyze;</w:t>
            </w:r>
            <w:r w:rsidRPr="00E45F79">
              <w:rPr>
                <w:rFonts w:eastAsia="Calibri" w:cs="Latha"/>
                <w:spacing w:val="10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K5</w:t>
            </w:r>
            <w:r w:rsidRPr="00E45F79">
              <w:rPr>
                <w:rFonts w:eastAsia="Calibri" w:cs="Latha"/>
                <w:b/>
                <w:spacing w:val="15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-</w:t>
            </w:r>
            <w:r w:rsidRPr="00E45F79">
              <w:rPr>
                <w:rFonts w:eastAsia="Calibri" w:cs="Latha"/>
                <w:spacing w:val="8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Evaluate;</w:t>
            </w:r>
            <w:r w:rsidRPr="00E45F79">
              <w:rPr>
                <w:rFonts w:eastAsia="Calibri" w:cs="Latha"/>
                <w:spacing w:val="1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K6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–</w:t>
            </w:r>
            <w:r w:rsidRPr="00E45F79">
              <w:rPr>
                <w:rFonts w:eastAsia="Calibri" w:cs="Latha"/>
                <w:spacing w:val="10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Create</w:t>
            </w:r>
          </w:p>
        </w:tc>
      </w:tr>
      <w:tr w:rsidR="00FD58F2" w:rsidRPr="00E45F79" w14:paraId="763CD300" w14:textId="77777777" w:rsidTr="00FD58F2">
        <w:trPr>
          <w:trHeight w:val="263"/>
          <w:jc w:val="center"/>
        </w:trPr>
        <w:tc>
          <w:tcPr>
            <w:tcW w:w="880" w:type="dxa"/>
            <w:gridSpan w:val="2"/>
          </w:tcPr>
          <w:p w14:paraId="763CD2FD" w14:textId="77777777" w:rsidR="00FD58F2" w:rsidRPr="00E45F79" w:rsidRDefault="00FD58F2" w:rsidP="00FD58F2">
            <w:pPr>
              <w:adjustRightInd w:val="0"/>
              <w:spacing w:line="244" w:lineRule="exact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Unit:1</w:t>
            </w:r>
          </w:p>
        </w:tc>
        <w:tc>
          <w:tcPr>
            <w:tcW w:w="6523" w:type="dxa"/>
            <w:gridSpan w:val="12"/>
          </w:tcPr>
          <w:p w14:paraId="763CD2FE" w14:textId="77777777" w:rsidR="00FD58F2" w:rsidRPr="00E45F79" w:rsidRDefault="00FD58F2" w:rsidP="00FD58F2">
            <w:pPr>
              <w:adjustRightInd w:val="0"/>
              <w:spacing w:line="244" w:lineRule="exact"/>
              <w:ind w:left="63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Artificial</w:t>
            </w:r>
            <w:r w:rsidRPr="00E45F79">
              <w:rPr>
                <w:rFonts w:eastAsia="Calibri" w:cs="Latha"/>
                <w:b/>
                <w:spacing w:val="10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Intelligence</w:t>
            </w:r>
          </w:p>
        </w:tc>
        <w:tc>
          <w:tcPr>
            <w:tcW w:w="2492" w:type="dxa"/>
            <w:gridSpan w:val="7"/>
            <w:tcBorders>
              <w:right w:val="single" w:sz="6" w:space="0" w:color="000000"/>
            </w:tcBorders>
          </w:tcPr>
          <w:p w14:paraId="763CD2FF" w14:textId="77777777" w:rsidR="00FD58F2" w:rsidRPr="00E45F79" w:rsidRDefault="00FD58F2" w:rsidP="00FD58F2">
            <w:pPr>
              <w:adjustRightInd w:val="0"/>
              <w:spacing w:line="244" w:lineRule="exact"/>
              <w:ind w:left="929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 xml:space="preserve">18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hours</w:t>
            </w:r>
          </w:p>
        </w:tc>
      </w:tr>
      <w:tr w:rsidR="00FD58F2" w:rsidRPr="00E45F79" w14:paraId="763CD303" w14:textId="77777777" w:rsidTr="00FD58F2">
        <w:trPr>
          <w:trHeight w:val="916"/>
          <w:jc w:val="center"/>
        </w:trPr>
        <w:tc>
          <w:tcPr>
            <w:tcW w:w="9895" w:type="dxa"/>
            <w:gridSpan w:val="21"/>
            <w:tcBorders>
              <w:right w:val="single" w:sz="6" w:space="0" w:color="000000"/>
            </w:tcBorders>
          </w:tcPr>
          <w:p w14:paraId="763CD301" w14:textId="77777777" w:rsidR="00FD58F2" w:rsidRPr="00E45F79" w:rsidRDefault="00FD58F2" w:rsidP="00FD58F2">
            <w:pPr>
              <w:adjustRightInd w:val="0"/>
              <w:jc w:val="both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Artificial Intelligence: Introduction - Brief History and Evolution –</w:t>
            </w:r>
            <w:r w:rsidRPr="00E45F79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AI</w:t>
            </w:r>
            <w:r w:rsidRPr="00E45F79">
              <w:rPr>
                <w:rFonts w:eastAsia="Calibri" w:cs="Latha"/>
                <w:spacing w:val="-4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Concepts</w:t>
            </w:r>
            <w:r w:rsidRPr="00E45F79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and</w:t>
            </w:r>
            <w:r w:rsidRPr="00E45F79">
              <w:rPr>
                <w:rFonts w:eastAsia="Calibri" w:cs="Latha"/>
                <w:spacing w:val="-7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Terminology</w:t>
            </w:r>
            <w:r w:rsidRPr="00E45F79">
              <w:rPr>
                <w:rFonts w:eastAsia="Calibri" w:cs="Latha"/>
                <w:spacing w:val="1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–Intelligent</w:t>
            </w:r>
            <w:r w:rsidRPr="00E45F79">
              <w:rPr>
                <w:rFonts w:eastAsia="Calibri" w:cs="Latha"/>
                <w:spacing w:val="4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Agents</w:t>
            </w:r>
            <w:r w:rsidRPr="00E45F79">
              <w:rPr>
                <w:rFonts w:eastAsia="Calibri" w:cs="Latha"/>
                <w:spacing w:val="-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and Environments – Problem Solving– Knowledge Representation and</w:t>
            </w:r>
            <w:r w:rsidRPr="00E45F79">
              <w:rPr>
                <w:rFonts w:eastAsia="Calibri" w:cs="Latha"/>
                <w:spacing w:val="-52"/>
                <w:sz w:val="24"/>
                <w:szCs w:val="24"/>
                <w:lang w:bidi="ta-IN"/>
              </w:rPr>
              <w:t xml:space="preserve">   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Reasoning</w:t>
            </w:r>
            <w:r w:rsidRPr="00E45F79">
              <w:rPr>
                <w:rFonts w:eastAsia="Calibri" w:cs="Latha"/>
                <w:spacing w:val="-4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– Expert</w:t>
            </w:r>
            <w:r w:rsidRPr="00E45F79">
              <w:rPr>
                <w:rFonts w:eastAsia="Calibri" w:cs="Latha"/>
                <w:spacing w:val="-4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Systems</w:t>
            </w:r>
            <w:r w:rsidRPr="00E45F79">
              <w:rPr>
                <w:rFonts w:eastAsia="Calibri" w:cs="Latha"/>
                <w:spacing w:val="5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–</w:t>
            </w:r>
            <w:r w:rsidRPr="00E45F79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Natural Language Processing - Agentic AI – Generative AI- Explainable AI – Quantum AI-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AI</w:t>
            </w:r>
            <w:r w:rsidRPr="00E45F79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Ethics</w:t>
            </w:r>
            <w:r w:rsidRPr="00E45F79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and</w:t>
            </w:r>
            <w:r w:rsidRPr="00E45F79">
              <w:rPr>
                <w:rFonts w:eastAsia="Calibri" w:cs="Latha"/>
                <w:spacing w:val="-4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Societal</w:t>
            </w:r>
            <w:r w:rsidRPr="00E45F79">
              <w:rPr>
                <w:rFonts w:eastAsia="Calibri" w:cs="Latha"/>
                <w:spacing w:val="-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 xml:space="preserve">Implications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 -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pacing w:val="-5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Emerging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 AI</w:t>
            </w:r>
            <w:r w:rsidRPr="00E45F79">
              <w:rPr>
                <w:rFonts w:eastAsia="Calibri" w:cs="Latha"/>
                <w:spacing w:val="-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Technologies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.</w:t>
            </w:r>
          </w:p>
          <w:p w14:paraId="763CD302" w14:textId="77777777" w:rsidR="00FD58F2" w:rsidRPr="00E45F79" w:rsidRDefault="00FD58F2" w:rsidP="00FD58F2">
            <w:pPr>
              <w:adjustRightInd w:val="0"/>
              <w:jc w:val="both"/>
              <w:rPr>
                <w:rFonts w:eastAsia="Calibri" w:cs="Latha"/>
                <w:sz w:val="12"/>
                <w:szCs w:val="12"/>
                <w:lang w:bidi="ta-IN"/>
              </w:rPr>
            </w:pPr>
          </w:p>
        </w:tc>
      </w:tr>
      <w:tr w:rsidR="00FD58F2" w:rsidRPr="00E45F79" w14:paraId="763CD307" w14:textId="77777777" w:rsidTr="00FD58F2">
        <w:trPr>
          <w:trHeight w:val="305"/>
          <w:jc w:val="center"/>
        </w:trPr>
        <w:tc>
          <w:tcPr>
            <w:tcW w:w="880" w:type="dxa"/>
            <w:gridSpan w:val="2"/>
          </w:tcPr>
          <w:p w14:paraId="763CD304" w14:textId="77777777" w:rsidR="00FD58F2" w:rsidRPr="00E45F79" w:rsidRDefault="00FD58F2" w:rsidP="00FD58F2">
            <w:pPr>
              <w:adjustRightInd w:val="0"/>
              <w:spacing w:before="1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Unit:2</w:t>
            </w:r>
          </w:p>
        </w:tc>
        <w:tc>
          <w:tcPr>
            <w:tcW w:w="6523" w:type="dxa"/>
            <w:gridSpan w:val="12"/>
          </w:tcPr>
          <w:p w14:paraId="763CD305" w14:textId="77777777" w:rsidR="00FD58F2" w:rsidRPr="00E45F79" w:rsidRDefault="00FD58F2" w:rsidP="00FD58F2">
            <w:pPr>
              <w:adjustRightInd w:val="0"/>
              <w:spacing w:before="1"/>
              <w:ind w:left="5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Machine</w:t>
            </w:r>
            <w:r w:rsidRPr="00E45F79">
              <w:rPr>
                <w:rFonts w:eastAsia="Calibri" w:cs="Latha"/>
                <w:b/>
                <w:spacing w:val="3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>Learning: Supervised and Unsupervised models</w:t>
            </w:r>
          </w:p>
        </w:tc>
        <w:tc>
          <w:tcPr>
            <w:tcW w:w="2492" w:type="dxa"/>
            <w:gridSpan w:val="7"/>
            <w:tcBorders>
              <w:right w:val="single" w:sz="6" w:space="0" w:color="000000"/>
            </w:tcBorders>
          </w:tcPr>
          <w:p w14:paraId="763CD306" w14:textId="77777777" w:rsidR="00FD58F2" w:rsidRPr="00E45F79" w:rsidRDefault="00FD58F2" w:rsidP="00FD58F2">
            <w:pPr>
              <w:adjustRightInd w:val="0"/>
              <w:spacing w:before="1"/>
              <w:ind w:left="934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 xml:space="preserve">20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hours</w:t>
            </w:r>
          </w:p>
        </w:tc>
      </w:tr>
      <w:tr w:rsidR="00FD58F2" w:rsidRPr="00E45F79" w14:paraId="763CD309" w14:textId="77777777" w:rsidTr="00FD58F2">
        <w:trPr>
          <w:trHeight w:val="1492"/>
          <w:jc w:val="center"/>
        </w:trPr>
        <w:tc>
          <w:tcPr>
            <w:tcW w:w="9895" w:type="dxa"/>
            <w:gridSpan w:val="21"/>
            <w:tcBorders>
              <w:right w:val="single" w:sz="6" w:space="0" w:color="000000"/>
            </w:tcBorders>
          </w:tcPr>
          <w:p w14:paraId="763CD308" w14:textId="77777777" w:rsidR="00FD58F2" w:rsidRPr="00E45F79" w:rsidRDefault="00FD58F2" w:rsidP="00FD58F2">
            <w:pPr>
              <w:adjustRightInd w:val="0"/>
              <w:ind w:right="90"/>
              <w:jc w:val="both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/>
                <w:sz w:val="24"/>
                <w:szCs w:val="24"/>
                <w:lang w:bidi="ta-IN"/>
              </w:rPr>
              <w:t xml:space="preserve">Fundamentals of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Machine Learning - </w:t>
            </w:r>
            <w:r w:rsidRPr="00FB656E">
              <w:rPr>
                <w:rFonts w:eastAsia="Calibri" w:cs="Latha"/>
                <w:b/>
                <w:sz w:val="24"/>
                <w:szCs w:val="24"/>
                <w:lang w:bidi="ta-IN"/>
              </w:rPr>
              <w:t>Supervised Learning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: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 xml:space="preserve">Linear Models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–</w:t>
            </w:r>
            <w:r w:rsidRPr="00387678">
              <w:rPr>
                <w:rFonts w:eastAsia="Calibri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Linear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 xml:space="preserve">Regression </w:t>
            </w:r>
            <w:r w:rsidRPr="00387678">
              <w:rPr>
                <w:rFonts w:eastAsia="Calibri"/>
                <w:sz w:val="24"/>
                <w:szCs w:val="24"/>
                <w:lang w:bidi="ta-IN"/>
              </w:rPr>
              <w:t>Logistic</w:t>
            </w:r>
            <w:r w:rsidRPr="00387678">
              <w:rPr>
                <w:rFonts w:eastAsia="Calibri"/>
                <w:spacing w:val="17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bidi="ta-IN"/>
              </w:rPr>
              <w:t xml:space="preserve">Regression. </w:t>
            </w:r>
            <w:r w:rsidRPr="00387678">
              <w:rPr>
                <w:rFonts w:eastAsia="Calibri"/>
                <w:sz w:val="24"/>
                <w:szCs w:val="24"/>
                <w:lang w:bidi="ta-IN"/>
              </w:rPr>
              <w:t>Classification</w:t>
            </w:r>
            <w:r w:rsidRPr="00387678">
              <w:rPr>
                <w:rFonts w:eastAsia="Calibri"/>
                <w:spacing w:val="1"/>
                <w:sz w:val="24"/>
                <w:szCs w:val="24"/>
                <w:lang w:bidi="ta-IN"/>
              </w:rPr>
              <w:t xml:space="preserve"> </w:t>
            </w:r>
            <w:r w:rsidRPr="00387678">
              <w:rPr>
                <w:color w:val="202124"/>
                <w:sz w:val="24"/>
                <w:szCs w:val="24"/>
                <w:shd w:val="clear" w:color="auto" w:fill="FFFFFF"/>
              </w:rPr>
              <w:t xml:space="preserve">models –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Support</w:t>
            </w:r>
            <w:r w:rsidRPr="00E45F79">
              <w:rPr>
                <w:rFonts w:eastAsia="Calibri" w:cs="Latha"/>
                <w:spacing w:val="17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Vector Machines</w:t>
            </w:r>
            <w:r w:rsidRPr="00387678">
              <w:rPr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02124"/>
                <w:sz w:val="24"/>
                <w:szCs w:val="24"/>
                <w:shd w:val="clear" w:color="auto" w:fill="FFFFFF"/>
              </w:rPr>
              <w:t>– k-Nearest Neighbour – Naïve bayes -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 xml:space="preserve"> Decision</w:t>
            </w:r>
            <w:r w:rsidRPr="00E45F79">
              <w:rPr>
                <w:rFonts w:eastAsia="Calibri" w:cs="Latha"/>
                <w:spacing w:val="17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Trees</w:t>
            </w:r>
            <w:r>
              <w:rPr>
                <w:rFonts w:eastAsia="Calibri" w:cs="Latha"/>
                <w:spacing w:val="21"/>
                <w:sz w:val="24"/>
                <w:szCs w:val="24"/>
                <w:lang w:bidi="ta-IN"/>
              </w:rPr>
              <w:t xml:space="preserve">.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Ensemble</w:t>
            </w:r>
            <w:r w:rsidRPr="00E45F79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methods</w:t>
            </w:r>
            <w:r w:rsidRPr="00387678">
              <w:rPr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02124"/>
                <w:sz w:val="24"/>
                <w:szCs w:val="24"/>
                <w:shd w:val="clear" w:color="auto" w:fill="FFFFFF"/>
              </w:rPr>
              <w:t xml:space="preserve">– Random Forest – Gradient Boost. </w:t>
            </w:r>
            <w:r w:rsidRPr="00FB656E">
              <w:rPr>
                <w:rFonts w:eastAsia="Calibri" w:cs="Latha"/>
                <w:b/>
                <w:sz w:val="24"/>
                <w:szCs w:val="24"/>
                <w:lang w:bidi="ta-IN"/>
              </w:rPr>
              <w:t>Unsupervised</w:t>
            </w:r>
            <w:r w:rsidRPr="00FB656E">
              <w:rPr>
                <w:rFonts w:eastAsia="Calibri" w:cs="Latha"/>
                <w:b/>
                <w:spacing w:val="1"/>
                <w:sz w:val="24"/>
                <w:szCs w:val="24"/>
                <w:lang w:bidi="ta-IN"/>
              </w:rPr>
              <w:t xml:space="preserve"> </w:t>
            </w:r>
            <w:r w:rsidRPr="00FB656E">
              <w:rPr>
                <w:rFonts w:eastAsia="Calibri" w:cs="Latha"/>
                <w:b/>
                <w:sz w:val="24"/>
                <w:szCs w:val="24"/>
                <w:lang w:bidi="ta-IN"/>
              </w:rPr>
              <w:t>Learning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:</w:t>
            </w:r>
            <w:r w:rsidRPr="00E45F79">
              <w:rPr>
                <w:rFonts w:eastAsia="Calibri" w:cs="Latha"/>
                <w:spacing w:val="-1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Clustering-</w:t>
            </w:r>
            <w:r w:rsidRPr="00E45F79">
              <w:rPr>
                <w:rFonts w:eastAsia="Calibri" w:cs="Latha"/>
                <w:spacing w:val="-1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K-means</w:t>
            </w:r>
            <w:r w:rsidRPr="00E45F79">
              <w:rPr>
                <w:rFonts w:eastAsia="Calibri" w:cs="Latha"/>
                <w:spacing w:val="-11"/>
                <w:sz w:val="24"/>
                <w:szCs w:val="24"/>
                <w:lang w:bidi="ta-IN"/>
              </w:rPr>
              <w:t xml:space="preserve"> Clustering -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Hierarchical</w:t>
            </w:r>
            <w:r w:rsidRPr="00E45F79">
              <w:rPr>
                <w:rFonts w:eastAsia="Calibri" w:cs="Latha"/>
                <w:spacing w:val="-5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Clustering</w:t>
            </w:r>
            <w:r w:rsidRPr="00E45F79">
              <w:rPr>
                <w:rFonts w:eastAsia="Calibri" w:cs="Latha"/>
                <w:spacing w:val="39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-</w:t>
            </w:r>
            <w:r w:rsidRPr="00E45F79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Dimensionality</w:t>
            </w:r>
            <w:r w:rsidRPr="00E45F79">
              <w:rPr>
                <w:rFonts w:eastAsia="Calibri" w:cs="Latha"/>
                <w:spacing w:val="2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Reduction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.</w:t>
            </w:r>
            <w:r w:rsidRPr="00E45F79">
              <w:rPr>
                <w:rFonts w:eastAsia="Calibri" w:cs="Latha"/>
                <w:spacing w:val="2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pacing w:val="-12"/>
                <w:sz w:val="24"/>
                <w:szCs w:val="24"/>
                <w:lang w:bidi="ta-IN"/>
              </w:rPr>
              <w:t xml:space="preserve"> </w:t>
            </w:r>
            <w:r>
              <w:rPr>
                <w:color w:val="202124"/>
                <w:sz w:val="24"/>
                <w:szCs w:val="24"/>
                <w:shd w:val="clear" w:color="auto" w:fill="FFFFFF"/>
              </w:rPr>
              <w:t>Working with datasets- Training &amp; Evaluation</w:t>
            </w:r>
            <w:r w:rsidRPr="00387678">
              <w:rPr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02124"/>
                <w:sz w:val="24"/>
                <w:szCs w:val="24"/>
                <w:shd w:val="clear" w:color="auto" w:fill="FFFFFF"/>
              </w:rPr>
              <w:t xml:space="preserve">- </w:t>
            </w:r>
            <w:r w:rsidRPr="00387678">
              <w:rPr>
                <w:color w:val="202124"/>
                <w:sz w:val="24"/>
                <w:szCs w:val="24"/>
                <w:shd w:val="clear" w:color="auto" w:fill="FFFFFF"/>
              </w:rPr>
              <w:t xml:space="preserve">Performance </w:t>
            </w:r>
            <w:r>
              <w:rPr>
                <w:color w:val="202124"/>
                <w:sz w:val="24"/>
                <w:szCs w:val="24"/>
                <w:shd w:val="clear" w:color="auto" w:fill="FFFFFF"/>
              </w:rPr>
              <w:t>analysis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.</w:t>
            </w:r>
            <w:r w:rsidRPr="00E45F79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 xml:space="preserve"> </w:t>
            </w:r>
          </w:p>
        </w:tc>
      </w:tr>
      <w:tr w:rsidR="00FD58F2" w:rsidRPr="00E45F79" w14:paraId="763CD30D" w14:textId="77777777" w:rsidTr="00FD58F2">
        <w:trPr>
          <w:trHeight w:val="215"/>
          <w:jc w:val="center"/>
        </w:trPr>
        <w:tc>
          <w:tcPr>
            <w:tcW w:w="880" w:type="dxa"/>
            <w:gridSpan w:val="2"/>
          </w:tcPr>
          <w:p w14:paraId="763CD30A" w14:textId="77777777" w:rsidR="00FD58F2" w:rsidRPr="00E45F79" w:rsidRDefault="00FD58F2" w:rsidP="00FD58F2">
            <w:pPr>
              <w:adjustRightInd w:val="0"/>
              <w:spacing w:line="249" w:lineRule="exact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Unit:3</w:t>
            </w:r>
          </w:p>
        </w:tc>
        <w:tc>
          <w:tcPr>
            <w:tcW w:w="6523" w:type="dxa"/>
            <w:gridSpan w:val="12"/>
          </w:tcPr>
          <w:p w14:paraId="763CD30B" w14:textId="77777777" w:rsidR="00FD58F2" w:rsidRPr="00E45F79" w:rsidRDefault="00FD58F2" w:rsidP="00FD58F2">
            <w:pPr>
              <w:adjustRightInd w:val="0"/>
              <w:spacing w:line="249" w:lineRule="exact"/>
              <w:ind w:left="106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Reinforcement Learning</w:t>
            </w:r>
          </w:p>
        </w:tc>
        <w:tc>
          <w:tcPr>
            <w:tcW w:w="2492" w:type="dxa"/>
            <w:gridSpan w:val="7"/>
            <w:tcBorders>
              <w:right w:val="single" w:sz="6" w:space="0" w:color="000000"/>
            </w:tcBorders>
          </w:tcPr>
          <w:p w14:paraId="763CD30C" w14:textId="77777777" w:rsidR="00FD58F2" w:rsidRPr="00E45F79" w:rsidRDefault="00FD58F2" w:rsidP="00FD58F2">
            <w:pPr>
              <w:adjustRightInd w:val="0"/>
              <w:spacing w:line="249" w:lineRule="exact"/>
              <w:ind w:left="987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 xml:space="preserve">16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hours</w:t>
            </w:r>
          </w:p>
        </w:tc>
      </w:tr>
      <w:tr w:rsidR="00FD58F2" w:rsidRPr="00E45F79" w14:paraId="763CD30F" w14:textId="77777777" w:rsidTr="00FD58F2">
        <w:trPr>
          <w:trHeight w:val="703"/>
          <w:jc w:val="center"/>
        </w:trPr>
        <w:tc>
          <w:tcPr>
            <w:tcW w:w="9895" w:type="dxa"/>
            <w:gridSpan w:val="21"/>
            <w:tcBorders>
              <w:right w:val="single" w:sz="6" w:space="0" w:color="000000"/>
            </w:tcBorders>
          </w:tcPr>
          <w:p w14:paraId="763CD30E" w14:textId="77777777" w:rsidR="00FD58F2" w:rsidRPr="00E45F79" w:rsidRDefault="00FD58F2" w:rsidP="00FD58F2">
            <w:pPr>
              <w:adjustRightInd w:val="0"/>
              <w:ind w:right="54"/>
              <w:jc w:val="both"/>
              <w:rPr>
                <w:rFonts w:eastAsia="Calibri" w:cs="Latha"/>
                <w:sz w:val="10"/>
                <w:szCs w:val="10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Reinforcement Learning-</w:t>
            </w:r>
            <w:r w:rsidRPr="00E45F79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pacing w:val="1"/>
                <w:sz w:val="24"/>
                <w:szCs w:val="24"/>
                <w:lang w:bidi="ta-IN"/>
              </w:rPr>
              <w:t xml:space="preserve">Fundamentals – Markov decision process – Components of reinforcement learning -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Model-Based Learning- Policy Iteration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 -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Rewards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and action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s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 -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Value Iteration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 xml:space="preserve">-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K-Armed Bandit problem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. Exploration</w:t>
            </w:r>
            <w:r w:rsidRPr="00E45F79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Strategies- Eligibility Traces - Generalizatio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n- Partially Observable States – Sampling methods. </w:t>
            </w:r>
          </w:p>
        </w:tc>
      </w:tr>
      <w:tr w:rsidR="00FD58F2" w:rsidRPr="00E45F79" w14:paraId="763CD313" w14:textId="77777777" w:rsidTr="00FD58F2">
        <w:trPr>
          <w:trHeight w:val="350"/>
          <w:jc w:val="center"/>
        </w:trPr>
        <w:tc>
          <w:tcPr>
            <w:tcW w:w="880" w:type="dxa"/>
            <w:gridSpan w:val="2"/>
          </w:tcPr>
          <w:p w14:paraId="763CD310" w14:textId="77777777" w:rsidR="00FD58F2" w:rsidRPr="00E45F79" w:rsidRDefault="00FD58F2" w:rsidP="00FD58F2">
            <w:pPr>
              <w:adjustRightInd w:val="0"/>
              <w:spacing w:line="239" w:lineRule="exact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Unit:4</w:t>
            </w:r>
          </w:p>
        </w:tc>
        <w:tc>
          <w:tcPr>
            <w:tcW w:w="6523" w:type="dxa"/>
            <w:gridSpan w:val="12"/>
          </w:tcPr>
          <w:p w14:paraId="763CD311" w14:textId="77777777" w:rsidR="00FD58F2" w:rsidRPr="00E45F79" w:rsidRDefault="00FD58F2" w:rsidP="00FD58F2">
            <w:pPr>
              <w:adjustRightInd w:val="0"/>
              <w:spacing w:line="249" w:lineRule="exact"/>
              <w:ind w:left="106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FB656E">
              <w:rPr>
                <w:rFonts w:eastAsia="Calibri" w:cs="Latha"/>
                <w:b/>
                <w:sz w:val="24"/>
                <w:szCs w:val="24"/>
                <w:lang w:bidi="ta-IN"/>
              </w:rPr>
              <w:t>Deep</w:t>
            </w:r>
            <w:r w:rsidRPr="00FB656E">
              <w:rPr>
                <w:rFonts w:eastAsia="Calibri" w:cs="Latha"/>
                <w:b/>
                <w:spacing w:val="-3"/>
                <w:sz w:val="24"/>
                <w:szCs w:val="24"/>
                <w:lang w:bidi="ta-IN"/>
              </w:rPr>
              <w:t xml:space="preserve"> </w:t>
            </w:r>
            <w:r w:rsidRPr="00FB656E">
              <w:rPr>
                <w:rFonts w:eastAsia="Calibri" w:cs="Latha"/>
                <w:b/>
                <w:sz w:val="24"/>
                <w:szCs w:val="24"/>
                <w:lang w:bidi="ta-IN"/>
              </w:rPr>
              <w:t>Learning</w:t>
            </w: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 xml:space="preserve"> Fundamentals</w:t>
            </w:r>
          </w:p>
        </w:tc>
        <w:tc>
          <w:tcPr>
            <w:tcW w:w="2492" w:type="dxa"/>
            <w:gridSpan w:val="7"/>
            <w:tcBorders>
              <w:right w:val="single" w:sz="6" w:space="0" w:color="000000"/>
            </w:tcBorders>
          </w:tcPr>
          <w:p w14:paraId="763CD312" w14:textId="77777777" w:rsidR="00FD58F2" w:rsidRPr="00E45F79" w:rsidRDefault="00FD58F2" w:rsidP="00FD58F2">
            <w:pPr>
              <w:adjustRightInd w:val="0"/>
              <w:spacing w:line="239" w:lineRule="exact"/>
              <w:ind w:left="929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 xml:space="preserve">16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hours</w:t>
            </w:r>
          </w:p>
        </w:tc>
      </w:tr>
      <w:tr w:rsidR="00FD58F2" w:rsidRPr="00E45F79" w14:paraId="763CD315" w14:textId="77777777" w:rsidTr="00FD58F2">
        <w:trPr>
          <w:trHeight w:val="865"/>
          <w:jc w:val="center"/>
        </w:trPr>
        <w:tc>
          <w:tcPr>
            <w:tcW w:w="9895" w:type="dxa"/>
            <w:gridSpan w:val="21"/>
            <w:tcBorders>
              <w:right w:val="single" w:sz="6" w:space="0" w:color="000000"/>
            </w:tcBorders>
          </w:tcPr>
          <w:p w14:paraId="763CD314" w14:textId="77777777" w:rsidR="00FD58F2" w:rsidRPr="00E45F79" w:rsidRDefault="00FD58F2" w:rsidP="00FD58F2">
            <w:pPr>
              <w:adjustRightInd w:val="0"/>
              <w:ind w:right="54"/>
              <w:jc w:val="both"/>
              <w:rPr>
                <w:rFonts w:eastAsia="Calibri" w:cs="Latha"/>
                <w:sz w:val="12"/>
                <w:szCs w:val="12"/>
                <w:lang w:bidi="ta-IN"/>
              </w:rPr>
            </w:pPr>
            <w:r w:rsidRPr="00E45F79">
              <w:rPr>
                <w:rFonts w:eastAsia="Calibri"/>
                <w:sz w:val="24"/>
                <w:szCs w:val="24"/>
                <w:lang w:bidi="ta-IN"/>
              </w:rPr>
              <w:t>Fundamentals of Deep Learning- Learning proc</w:t>
            </w:r>
            <w:r>
              <w:rPr>
                <w:rFonts w:eastAsia="Calibri"/>
                <w:sz w:val="24"/>
                <w:szCs w:val="24"/>
                <w:lang w:bidi="ta-IN"/>
              </w:rPr>
              <w:t xml:space="preserve">ess in Neural Networks </w:t>
            </w:r>
            <w:r w:rsidRPr="00E45F79">
              <w:rPr>
                <w:rFonts w:eastAsia="Calibri"/>
                <w:sz w:val="24"/>
                <w:szCs w:val="24"/>
                <w:lang w:bidi="ta-IN"/>
              </w:rPr>
              <w:t>- Data representation – Model Parameterization – Hyperparameter</w:t>
            </w:r>
            <w:r>
              <w:rPr>
                <w:rFonts w:eastAsia="Calibri"/>
                <w:sz w:val="24"/>
                <w:szCs w:val="24"/>
                <w:lang w:bidi="ta-IN"/>
              </w:rPr>
              <w:t>s</w:t>
            </w:r>
            <w:r w:rsidRPr="00E45F79">
              <w:rPr>
                <w:rFonts w:eastAsia="Calibri"/>
                <w:sz w:val="24"/>
                <w:szCs w:val="24"/>
                <w:lang w:bidi="ta-IN"/>
              </w:rPr>
              <w:t xml:space="preserve"> - Basic Configuration - Feedforward Networks - </w:t>
            </w:r>
            <w:r w:rsidRPr="00E45F79">
              <w:rPr>
                <w:rFonts w:eastAsia="Calibri"/>
                <w:sz w:val="24"/>
              </w:rPr>
              <w:t xml:space="preserve">Gradient based optimization - Backpropagation components </w:t>
            </w:r>
            <w:r>
              <w:rPr>
                <w:rFonts w:eastAsia="Calibri"/>
                <w:sz w:val="24"/>
              </w:rPr>
              <w:t xml:space="preserve">– regularization – autoencoders – Transfer learning- </w:t>
            </w:r>
            <w:r>
              <w:rPr>
                <w:color w:val="202124"/>
                <w:sz w:val="24"/>
                <w:szCs w:val="24"/>
                <w:shd w:val="clear" w:color="auto" w:fill="FFFFFF"/>
              </w:rPr>
              <w:t xml:space="preserve">Working with datasets- </w:t>
            </w:r>
            <w:r w:rsidRPr="00387678">
              <w:rPr>
                <w:color w:val="202124"/>
                <w:sz w:val="24"/>
                <w:szCs w:val="24"/>
                <w:shd w:val="clear" w:color="auto" w:fill="FFFFFF"/>
              </w:rPr>
              <w:t xml:space="preserve">Performance </w:t>
            </w:r>
            <w:r>
              <w:rPr>
                <w:color w:val="202124"/>
                <w:sz w:val="24"/>
                <w:szCs w:val="24"/>
                <w:shd w:val="clear" w:color="auto" w:fill="FFFFFF"/>
              </w:rPr>
              <w:t>analysis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.</w:t>
            </w:r>
            <w:r w:rsidR="0045592B" w:rsidRPr="00E45F79">
              <w:rPr>
                <w:rFonts w:eastAsia="Calibri"/>
                <w:b/>
                <w:spacing w:val="-1"/>
                <w:sz w:val="24"/>
              </w:rPr>
              <w:t xml:space="preserve"> Convolutional</w:t>
            </w:r>
            <w:r w:rsidR="0045592B" w:rsidRPr="00E45F79">
              <w:rPr>
                <w:rFonts w:eastAsia="Calibri"/>
                <w:b/>
                <w:spacing w:val="-14"/>
                <w:sz w:val="24"/>
              </w:rPr>
              <w:t xml:space="preserve"> </w:t>
            </w:r>
            <w:r w:rsidR="0045592B" w:rsidRPr="00E45F79">
              <w:rPr>
                <w:rFonts w:eastAsia="Calibri"/>
                <w:b/>
                <w:spacing w:val="-1"/>
                <w:sz w:val="24"/>
              </w:rPr>
              <w:t>Networks:</w:t>
            </w:r>
            <w:r w:rsidR="0045592B" w:rsidRPr="00E45F79">
              <w:rPr>
                <w:rFonts w:eastAsia="Calibri"/>
                <w:b/>
                <w:spacing w:val="-13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The</w:t>
            </w:r>
            <w:r w:rsidR="0045592B" w:rsidRPr="00E45F79">
              <w:rPr>
                <w:rFonts w:eastAsia="Calibri"/>
                <w:spacing w:val="-15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Convolution</w:t>
            </w:r>
            <w:r w:rsidR="0045592B" w:rsidRPr="00E45F79">
              <w:rPr>
                <w:rFonts w:eastAsia="Calibri"/>
                <w:spacing w:val="-14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Operation</w:t>
            </w:r>
            <w:r w:rsidR="0045592B" w:rsidRPr="00E45F79">
              <w:rPr>
                <w:rFonts w:eastAsia="Calibri"/>
                <w:spacing w:val="-12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-</w:t>
            </w:r>
            <w:r w:rsidR="0045592B" w:rsidRPr="00E45F79">
              <w:rPr>
                <w:rFonts w:eastAsia="Calibri"/>
                <w:spacing w:val="-15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Variants</w:t>
            </w:r>
            <w:r w:rsidR="0045592B" w:rsidRPr="00E45F79">
              <w:rPr>
                <w:rFonts w:eastAsia="Calibri"/>
                <w:spacing w:val="-14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of</w:t>
            </w:r>
            <w:r w:rsidR="0045592B" w:rsidRPr="00E45F79">
              <w:rPr>
                <w:rFonts w:eastAsia="Calibri"/>
                <w:spacing w:val="-15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the</w:t>
            </w:r>
            <w:r w:rsidR="0045592B" w:rsidRPr="00E45F79">
              <w:rPr>
                <w:rFonts w:eastAsia="Calibri"/>
                <w:spacing w:val="-15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Basic</w:t>
            </w:r>
            <w:r w:rsidR="0045592B" w:rsidRPr="00E45F79">
              <w:rPr>
                <w:rFonts w:eastAsia="Calibri"/>
                <w:spacing w:val="-14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Convolution</w:t>
            </w:r>
            <w:r w:rsidR="0045592B" w:rsidRPr="00E45F79">
              <w:rPr>
                <w:rFonts w:eastAsia="Calibri"/>
                <w:spacing w:val="-13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 xml:space="preserve">Function - Structured Outputs - Data Types - LeNet, AlexNet - </w:t>
            </w:r>
            <w:r w:rsidR="0045592B" w:rsidRPr="00E45F79">
              <w:rPr>
                <w:rFonts w:eastAsia="Calibri"/>
                <w:b/>
                <w:sz w:val="24"/>
              </w:rPr>
              <w:t xml:space="preserve">Recurrent Neural Networks: </w:t>
            </w:r>
            <w:r w:rsidR="0045592B" w:rsidRPr="00E45F79">
              <w:rPr>
                <w:rFonts w:eastAsia="Calibri"/>
                <w:sz w:val="24"/>
              </w:rPr>
              <w:t>Bidirectional RNNs - Deep Recurrent</w:t>
            </w:r>
            <w:r w:rsidR="0045592B" w:rsidRPr="00E45F79">
              <w:rPr>
                <w:rFonts w:eastAsia="Calibri"/>
                <w:spacing w:val="1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Networks</w:t>
            </w:r>
            <w:r w:rsidR="0045592B" w:rsidRPr="00E45F79">
              <w:rPr>
                <w:rFonts w:eastAsia="Calibri"/>
                <w:spacing w:val="-1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Recursive</w:t>
            </w:r>
            <w:r w:rsidR="0045592B" w:rsidRPr="00E45F79">
              <w:rPr>
                <w:rFonts w:eastAsia="Calibri"/>
                <w:spacing w:val="-2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Neural</w:t>
            </w:r>
            <w:r w:rsidR="0045592B" w:rsidRPr="00E45F79">
              <w:rPr>
                <w:rFonts w:eastAsia="Calibri"/>
                <w:spacing w:val="-1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Networks</w:t>
            </w:r>
            <w:r w:rsidR="0045592B" w:rsidRPr="00E45F79">
              <w:rPr>
                <w:rFonts w:eastAsia="Calibri"/>
                <w:spacing w:val="3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-</w:t>
            </w:r>
            <w:r w:rsidR="0045592B" w:rsidRPr="00E45F79">
              <w:rPr>
                <w:rFonts w:eastAsia="Calibri"/>
                <w:spacing w:val="-2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The</w:t>
            </w:r>
            <w:r w:rsidR="0045592B" w:rsidRPr="00E45F79">
              <w:rPr>
                <w:rFonts w:eastAsia="Calibri"/>
                <w:spacing w:val="-3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Long Short-Term</w:t>
            </w:r>
            <w:r w:rsidR="0045592B" w:rsidRPr="00E45F79">
              <w:rPr>
                <w:rFonts w:eastAsia="Calibri"/>
                <w:spacing w:val="-1"/>
                <w:sz w:val="24"/>
              </w:rPr>
              <w:t xml:space="preserve"> </w:t>
            </w:r>
            <w:r w:rsidR="0045592B" w:rsidRPr="00E45F79">
              <w:rPr>
                <w:rFonts w:eastAsia="Calibri"/>
                <w:sz w:val="24"/>
              </w:rPr>
              <w:t>Memory</w:t>
            </w:r>
            <w:r w:rsidR="0045592B" w:rsidRPr="00E45F79">
              <w:rPr>
                <w:rFonts w:eastAsia="Calibri"/>
                <w:spacing w:val="-1"/>
                <w:sz w:val="24"/>
              </w:rPr>
              <w:t xml:space="preserve"> </w:t>
            </w:r>
            <w:r w:rsidR="0045592B">
              <w:rPr>
                <w:rFonts w:eastAsia="Calibri"/>
                <w:spacing w:val="-1"/>
                <w:sz w:val="24"/>
              </w:rPr>
              <w:t>– Transformers</w:t>
            </w:r>
            <w:r w:rsidR="0045592B">
              <w:rPr>
                <w:rFonts w:eastAsia="Calibri"/>
                <w:sz w:val="24"/>
              </w:rPr>
              <w:t>.</w:t>
            </w:r>
          </w:p>
        </w:tc>
      </w:tr>
      <w:tr w:rsidR="00FD58F2" w:rsidRPr="00E45F79" w14:paraId="763CD319" w14:textId="77777777" w:rsidTr="00FD58F2">
        <w:tblPrEx>
          <w:jc w:val="left"/>
        </w:tblPrEx>
        <w:trPr>
          <w:trHeight w:val="253"/>
        </w:trPr>
        <w:tc>
          <w:tcPr>
            <w:tcW w:w="880" w:type="dxa"/>
            <w:gridSpan w:val="2"/>
          </w:tcPr>
          <w:p w14:paraId="763CD316" w14:textId="77777777" w:rsidR="00FD58F2" w:rsidRPr="00E45F79" w:rsidRDefault="00FD58F2" w:rsidP="00FD58F2">
            <w:pPr>
              <w:adjustRightInd w:val="0"/>
              <w:spacing w:line="234" w:lineRule="exact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Unit:5</w:t>
            </w:r>
          </w:p>
        </w:tc>
        <w:tc>
          <w:tcPr>
            <w:tcW w:w="6968" w:type="dxa"/>
            <w:gridSpan w:val="13"/>
          </w:tcPr>
          <w:p w14:paraId="763CD317" w14:textId="77777777" w:rsidR="00FD58F2" w:rsidRPr="00E45F79" w:rsidRDefault="00FD58F2" w:rsidP="0045592B">
            <w:pPr>
              <w:adjustRightInd w:val="0"/>
              <w:spacing w:line="234" w:lineRule="exact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3"/>
                <w:szCs w:val="24"/>
                <w:lang w:bidi="ta-IN"/>
              </w:rPr>
              <w:t xml:space="preserve"> </w:t>
            </w:r>
            <w:r w:rsidR="0045592B">
              <w:rPr>
                <w:rFonts w:eastAsia="Calibri" w:cs="Latha"/>
                <w:b/>
                <w:sz w:val="23"/>
                <w:szCs w:val="24"/>
                <w:lang w:bidi="ta-IN"/>
              </w:rPr>
              <w:t>AI for Cyber Security</w:t>
            </w:r>
          </w:p>
        </w:tc>
        <w:tc>
          <w:tcPr>
            <w:tcW w:w="2047" w:type="dxa"/>
            <w:gridSpan w:val="6"/>
          </w:tcPr>
          <w:p w14:paraId="763CD318" w14:textId="77777777" w:rsidR="00FD58F2" w:rsidRPr="00E45F79" w:rsidRDefault="00FD58F2" w:rsidP="00FD58F2">
            <w:pPr>
              <w:adjustRightInd w:val="0"/>
              <w:spacing w:line="234" w:lineRule="exact"/>
              <w:jc w:val="center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>20 h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ours</w:t>
            </w:r>
          </w:p>
        </w:tc>
      </w:tr>
      <w:tr w:rsidR="00FD58F2" w:rsidRPr="00E45F79" w14:paraId="763CD31B" w14:textId="77777777" w:rsidTr="00FD58F2">
        <w:tblPrEx>
          <w:jc w:val="left"/>
        </w:tblPrEx>
        <w:trPr>
          <w:trHeight w:val="542"/>
        </w:trPr>
        <w:tc>
          <w:tcPr>
            <w:tcW w:w="9895" w:type="dxa"/>
            <w:gridSpan w:val="21"/>
          </w:tcPr>
          <w:p w14:paraId="763CD31A" w14:textId="77777777" w:rsidR="00FD58F2" w:rsidRPr="00E45F79" w:rsidRDefault="0045592B" w:rsidP="00FD58F2">
            <w:pPr>
              <w:ind w:right="8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Anomaly Detection: Data-Driven Methods – feature Engineering for Anomaly Detection – Anomaly Detection with Data and Algorithms – Malware Analysis: Understanding Malware – Feature Generation – From Features to Classification – Network Traffic Analysis: Machine Learning and Network Security</w:t>
            </w:r>
          </w:p>
        </w:tc>
      </w:tr>
      <w:tr w:rsidR="00FD58F2" w:rsidRPr="00E45F79" w14:paraId="763CD31F" w14:textId="77777777" w:rsidTr="00FD58F2">
        <w:tblPrEx>
          <w:jc w:val="left"/>
        </w:tblPrEx>
        <w:trPr>
          <w:trHeight w:val="263"/>
        </w:trPr>
        <w:tc>
          <w:tcPr>
            <w:tcW w:w="880" w:type="dxa"/>
            <w:gridSpan w:val="2"/>
          </w:tcPr>
          <w:p w14:paraId="763CD31C" w14:textId="77777777" w:rsidR="00FD58F2" w:rsidRPr="00E45F79" w:rsidRDefault="00FD58F2" w:rsidP="00FD58F2">
            <w:pPr>
              <w:adjustRightInd w:val="0"/>
              <w:spacing w:line="239" w:lineRule="exact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Unit:6</w:t>
            </w:r>
          </w:p>
        </w:tc>
        <w:tc>
          <w:tcPr>
            <w:tcW w:w="6968" w:type="dxa"/>
            <w:gridSpan w:val="13"/>
          </w:tcPr>
          <w:p w14:paraId="763CD31D" w14:textId="77777777" w:rsidR="00FD58F2" w:rsidRPr="00E45F79" w:rsidRDefault="00FD58F2" w:rsidP="00FD58F2">
            <w:pPr>
              <w:adjustRightInd w:val="0"/>
              <w:spacing w:line="239" w:lineRule="exact"/>
              <w:ind w:left="101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Case</w:t>
            </w:r>
            <w:r w:rsidRPr="00E45F79">
              <w:rPr>
                <w:rFonts w:eastAsia="Calibri" w:cs="Latha"/>
                <w:b/>
                <w:spacing w:val="-4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Studies</w:t>
            </w:r>
            <w:r w:rsidRPr="00E45F79">
              <w:rPr>
                <w:rFonts w:eastAsia="Calibri" w:cs="Latha"/>
                <w:b/>
                <w:spacing w:val="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and</w:t>
            </w:r>
            <w:r w:rsidRPr="00E45F79">
              <w:rPr>
                <w:rFonts w:eastAsia="Calibri" w:cs="Latha"/>
                <w:b/>
                <w:spacing w:val="-5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Practical</w:t>
            </w:r>
            <w:r w:rsidRPr="00E45F79">
              <w:rPr>
                <w:rFonts w:eastAsia="Calibri" w:cs="Latha"/>
                <w:b/>
                <w:spacing w:val="-5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Projects</w:t>
            </w:r>
          </w:p>
        </w:tc>
        <w:tc>
          <w:tcPr>
            <w:tcW w:w="2047" w:type="dxa"/>
            <w:gridSpan w:val="6"/>
          </w:tcPr>
          <w:p w14:paraId="763CD31E" w14:textId="77777777" w:rsidR="00FD58F2" w:rsidRPr="00E45F79" w:rsidRDefault="00FD58F2" w:rsidP="00FD58F2">
            <w:pPr>
              <w:adjustRightInd w:val="0"/>
              <w:spacing w:line="239" w:lineRule="exact"/>
              <w:jc w:val="center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2</w:t>
            </w:r>
            <w:r w:rsidRPr="00E45F79">
              <w:rPr>
                <w:rFonts w:eastAsia="Calibri" w:cs="Latha"/>
                <w:b/>
                <w:spacing w:val="6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hours</w:t>
            </w:r>
          </w:p>
        </w:tc>
      </w:tr>
      <w:tr w:rsidR="00FD58F2" w:rsidRPr="00E45F79" w14:paraId="763CD321" w14:textId="77777777" w:rsidTr="00FD58F2">
        <w:tblPrEx>
          <w:jc w:val="left"/>
        </w:tblPrEx>
        <w:trPr>
          <w:trHeight w:val="513"/>
        </w:trPr>
        <w:tc>
          <w:tcPr>
            <w:tcW w:w="9895" w:type="dxa"/>
            <w:gridSpan w:val="21"/>
          </w:tcPr>
          <w:p w14:paraId="763CD320" w14:textId="77777777" w:rsidR="00FD58F2" w:rsidRPr="00E45F79" w:rsidRDefault="00FD58F2" w:rsidP="00FD58F2">
            <w:pPr>
              <w:adjustRightInd w:val="0"/>
              <w:spacing w:line="276" w:lineRule="auto"/>
              <w:jc w:val="both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 xml:space="preserve"> Real-world</w:t>
            </w:r>
            <w:r w:rsidRPr="00E45F79">
              <w:rPr>
                <w:rFonts w:eastAsia="Calibri" w:cs="Latha"/>
                <w:spacing w:val="-6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Case</w:t>
            </w:r>
            <w:r w:rsidRPr="00E45F79">
              <w:rPr>
                <w:rFonts w:eastAsia="Calibri" w:cs="Latha"/>
                <w:spacing w:val="-7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Studies</w:t>
            </w:r>
            <w:r w:rsidRPr="00E45F79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Demonstrating the</w:t>
            </w:r>
            <w:r w:rsidRPr="00E45F79">
              <w:rPr>
                <w:rFonts w:eastAsia="Calibri" w:cs="Latha"/>
                <w:spacing w:val="-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Applications</w:t>
            </w:r>
            <w:r w:rsidRPr="00E45F79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of</w:t>
            </w:r>
            <w:r w:rsidRPr="00E45F79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AI</w:t>
            </w:r>
            <w:r w:rsidRPr="00E45F79">
              <w:rPr>
                <w:rFonts w:eastAsia="Calibri" w:cs="Latha"/>
                <w:spacing w:val="-3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and</w:t>
            </w:r>
            <w:r w:rsidRPr="00E45F79">
              <w:rPr>
                <w:rFonts w:eastAsia="Calibri" w:cs="Latha"/>
                <w:spacing w:val="-6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ML– Hands-on</w:t>
            </w:r>
            <w:r w:rsidRPr="00E45F79">
              <w:rPr>
                <w:rFonts w:eastAsia="Calibri" w:cs="Latha"/>
                <w:spacing w:val="-6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Projects</w:t>
            </w:r>
            <w:r w:rsidRPr="00E45F79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and Exercises</w:t>
            </w:r>
            <w:r w:rsidRPr="00E45F79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for</w:t>
            </w:r>
            <w:r w:rsidRPr="00E45F79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Implementation</w:t>
            </w:r>
            <w:r w:rsidRPr="00E45F79">
              <w:rPr>
                <w:rFonts w:eastAsia="Calibri" w:cs="Latha"/>
                <w:spacing w:val="-6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and</w:t>
            </w:r>
            <w:r w:rsidRPr="00E45F79">
              <w:rPr>
                <w:rFonts w:eastAsia="Calibri" w:cs="Latha"/>
                <w:spacing w:val="-7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Practice</w:t>
            </w:r>
          </w:p>
        </w:tc>
      </w:tr>
      <w:tr w:rsidR="00FD58F2" w:rsidRPr="00E45F79" w14:paraId="763CD324" w14:textId="77777777" w:rsidTr="00FD58F2">
        <w:tblPrEx>
          <w:jc w:val="left"/>
        </w:tblPrEx>
        <w:trPr>
          <w:trHeight w:val="330"/>
        </w:trPr>
        <w:tc>
          <w:tcPr>
            <w:tcW w:w="7848" w:type="dxa"/>
            <w:gridSpan w:val="15"/>
          </w:tcPr>
          <w:p w14:paraId="763CD322" w14:textId="77777777" w:rsidR="00FD58F2" w:rsidRPr="00E45F79" w:rsidRDefault="00FD58F2" w:rsidP="00FD58F2">
            <w:pPr>
              <w:adjustRightInd w:val="0"/>
              <w:spacing w:before="1"/>
              <w:ind w:left="3160"/>
              <w:jc w:val="center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Total</w:t>
            </w:r>
            <w:r w:rsidRPr="00E45F79">
              <w:rPr>
                <w:rFonts w:eastAsia="Calibri" w:cs="Latha"/>
                <w:b/>
                <w:spacing w:val="1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hours</w:t>
            </w:r>
          </w:p>
        </w:tc>
        <w:tc>
          <w:tcPr>
            <w:tcW w:w="2047" w:type="dxa"/>
            <w:gridSpan w:val="6"/>
          </w:tcPr>
          <w:p w14:paraId="763CD323" w14:textId="77777777" w:rsidR="00FD58F2" w:rsidRPr="00E45F79" w:rsidRDefault="00FD58F2" w:rsidP="00FD58F2">
            <w:pPr>
              <w:adjustRightInd w:val="0"/>
              <w:spacing w:before="1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 xml:space="preserve">    9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2 hours</w:t>
            </w:r>
          </w:p>
        </w:tc>
      </w:tr>
      <w:tr w:rsidR="00FD58F2" w:rsidRPr="00E45F79" w14:paraId="763CD326" w14:textId="77777777" w:rsidTr="00FD58F2">
        <w:tblPrEx>
          <w:jc w:val="left"/>
        </w:tblPrEx>
        <w:trPr>
          <w:trHeight w:val="323"/>
        </w:trPr>
        <w:tc>
          <w:tcPr>
            <w:tcW w:w="9895" w:type="dxa"/>
            <w:gridSpan w:val="21"/>
          </w:tcPr>
          <w:p w14:paraId="763CD325" w14:textId="77777777" w:rsidR="00FD58F2" w:rsidRPr="00E45F79" w:rsidRDefault="00FD58F2" w:rsidP="00FD58F2">
            <w:pPr>
              <w:adjustRightInd w:val="0"/>
              <w:spacing w:line="249" w:lineRule="exact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Text</w:t>
            </w:r>
            <w:r w:rsidRPr="00E45F79">
              <w:rPr>
                <w:rFonts w:eastAsia="Calibri" w:cs="Latha"/>
                <w:b/>
                <w:spacing w:val="11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Books</w:t>
            </w:r>
          </w:p>
        </w:tc>
      </w:tr>
      <w:tr w:rsidR="00FD58F2" w:rsidRPr="00E45F79" w14:paraId="763CD32A" w14:textId="77777777" w:rsidTr="00FD58F2">
        <w:tblPrEx>
          <w:jc w:val="left"/>
        </w:tblPrEx>
        <w:trPr>
          <w:trHeight w:val="282"/>
        </w:trPr>
        <w:tc>
          <w:tcPr>
            <w:tcW w:w="730" w:type="dxa"/>
          </w:tcPr>
          <w:p w14:paraId="763CD327" w14:textId="77777777" w:rsidR="00FD58F2" w:rsidRPr="00E45F79" w:rsidRDefault="00FD58F2" w:rsidP="00FD58F2">
            <w:pPr>
              <w:adjustRightInd w:val="0"/>
              <w:spacing w:line="249" w:lineRule="exact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1</w:t>
            </w:r>
          </w:p>
        </w:tc>
        <w:tc>
          <w:tcPr>
            <w:tcW w:w="9165" w:type="dxa"/>
            <w:gridSpan w:val="20"/>
          </w:tcPr>
          <w:p w14:paraId="763CD328" w14:textId="77777777" w:rsidR="00FD58F2" w:rsidRPr="008F0D47" w:rsidRDefault="00FD58F2" w:rsidP="00FD58F2">
            <w:pPr>
              <w:adjustRightInd w:val="0"/>
              <w:spacing w:line="242" w:lineRule="exact"/>
              <w:ind w:left="4"/>
              <w:rPr>
                <w:rFonts w:eastAsia="Calibri" w:cs="Latha"/>
                <w:sz w:val="24"/>
                <w:szCs w:val="24"/>
                <w:lang w:bidi="ta-IN"/>
              </w:rPr>
            </w:pP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Stuart</w:t>
            </w:r>
            <w:r w:rsidRPr="008F0D47">
              <w:rPr>
                <w:rFonts w:eastAsia="Calibri" w:cs="Latha"/>
                <w:spacing w:val="9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Russell</w:t>
            </w:r>
            <w:r w:rsidRPr="008F0D47">
              <w:rPr>
                <w:rFonts w:eastAsia="Calibri" w:cs="Latha"/>
                <w:spacing w:val="11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and</w:t>
            </w:r>
            <w:r w:rsidRPr="008F0D47">
              <w:rPr>
                <w:rFonts w:eastAsia="Calibri" w:cs="Latha"/>
                <w:spacing w:val="9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Peter</w:t>
            </w:r>
            <w:r w:rsidRPr="008F0D47">
              <w:rPr>
                <w:rFonts w:eastAsia="Calibri" w:cs="Latha"/>
                <w:spacing w:val="17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Norvig,</w:t>
            </w:r>
            <w:r w:rsidRPr="008F0D47">
              <w:rPr>
                <w:rFonts w:eastAsia="Calibri" w:cs="Latha"/>
                <w:spacing w:val="17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“Artificial</w:t>
            </w:r>
            <w:r w:rsidRPr="008F0D47">
              <w:rPr>
                <w:rFonts w:eastAsia="Calibri" w:cs="Latha"/>
                <w:spacing w:val="15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Intelligence:</w:t>
            </w:r>
            <w:r w:rsidRPr="008F0D47">
              <w:rPr>
                <w:rFonts w:eastAsia="Calibri" w:cs="Latha"/>
                <w:spacing w:val="16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A</w:t>
            </w:r>
            <w:r w:rsidRPr="008F0D47">
              <w:rPr>
                <w:rFonts w:eastAsia="Calibri" w:cs="Latha"/>
                <w:spacing w:val="8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Modern</w:t>
            </w:r>
            <w:r w:rsidRPr="008F0D47">
              <w:rPr>
                <w:rFonts w:eastAsia="Calibri" w:cs="Latha"/>
                <w:spacing w:val="14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Approach”,</w:t>
            </w:r>
            <w:r w:rsidRPr="008F0D47">
              <w:rPr>
                <w:rFonts w:eastAsia="Calibri" w:cs="Latha"/>
                <w:spacing w:val="21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Fourth</w:t>
            </w:r>
          </w:p>
          <w:p w14:paraId="763CD329" w14:textId="77777777" w:rsidR="00FD58F2" w:rsidRPr="008001F6" w:rsidRDefault="00FD58F2" w:rsidP="00FD58F2">
            <w:pPr>
              <w:adjustRightInd w:val="0"/>
              <w:spacing w:line="249" w:lineRule="exact"/>
              <w:rPr>
                <w:rFonts w:eastAsia="Calibri" w:cs="Latha"/>
                <w:sz w:val="24"/>
                <w:szCs w:val="24"/>
                <w:highlight w:val="yellow"/>
                <w:lang w:bidi="ta-IN"/>
              </w:rPr>
            </w:pP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edition,</w:t>
            </w:r>
            <w:r w:rsidRPr="008F0D47">
              <w:rPr>
                <w:rFonts w:eastAsia="Calibri" w:cs="Latha"/>
                <w:spacing w:val="15"/>
                <w:sz w:val="24"/>
                <w:szCs w:val="24"/>
                <w:lang w:bidi="ta-IN"/>
              </w:rPr>
              <w:t xml:space="preserve"> </w:t>
            </w:r>
            <w:r w:rsidRPr="008F0D47">
              <w:rPr>
                <w:rFonts w:eastAsia="Calibri" w:cs="Latha"/>
                <w:sz w:val="24"/>
                <w:szCs w:val="24"/>
                <w:lang w:bidi="ta-IN"/>
              </w:rPr>
              <w:t>2020.</w:t>
            </w:r>
            <w:r w:rsidR="0045592B">
              <w:rPr>
                <w:rFonts w:eastAsia="Calibri" w:cs="Latha"/>
                <w:sz w:val="24"/>
                <w:szCs w:val="24"/>
                <w:lang w:bidi="ta-IN"/>
              </w:rPr>
              <w:t xml:space="preserve"> </w:t>
            </w:r>
          </w:p>
        </w:tc>
      </w:tr>
      <w:tr w:rsidR="00FD58F2" w:rsidRPr="00E45F79" w14:paraId="763CD32D" w14:textId="77777777" w:rsidTr="00FD58F2">
        <w:tblPrEx>
          <w:jc w:val="left"/>
        </w:tblPrEx>
        <w:trPr>
          <w:trHeight w:val="287"/>
        </w:trPr>
        <w:tc>
          <w:tcPr>
            <w:tcW w:w="730" w:type="dxa"/>
          </w:tcPr>
          <w:p w14:paraId="763CD32B" w14:textId="77777777" w:rsidR="00FD58F2" w:rsidRPr="00E45F79" w:rsidRDefault="00FD58F2" w:rsidP="00FD58F2">
            <w:pPr>
              <w:adjustRightInd w:val="0"/>
              <w:spacing w:line="249" w:lineRule="exact"/>
              <w:ind w:right="28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2</w:t>
            </w:r>
          </w:p>
        </w:tc>
        <w:tc>
          <w:tcPr>
            <w:tcW w:w="9165" w:type="dxa"/>
            <w:gridSpan w:val="20"/>
          </w:tcPr>
          <w:p w14:paraId="763CD32C" w14:textId="77777777" w:rsidR="00FD58F2" w:rsidRPr="008001F6" w:rsidRDefault="00FD58F2" w:rsidP="00FD58F2">
            <w:pPr>
              <w:adjustRightInd w:val="0"/>
              <w:spacing w:line="249" w:lineRule="exact"/>
              <w:rPr>
                <w:rFonts w:eastAsia="Calibri" w:cs="Latha"/>
                <w:sz w:val="24"/>
                <w:szCs w:val="24"/>
                <w:highlight w:val="yellow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Aurelien Geron, </w:t>
            </w:r>
            <w:r w:rsidRPr="006438F9">
              <w:rPr>
                <w:rFonts w:eastAsia="Calibri" w:cs="Latha"/>
                <w:sz w:val="24"/>
                <w:szCs w:val="24"/>
                <w:lang w:bidi="ta-IN"/>
              </w:rPr>
              <w:t>Hands-on machine learning with Scikit-Learn, Keras and TensorFlow: concepts, tools, and techniques to build intellig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ent systems (2nd ed.). O’Reilly Publication, 2019.</w:t>
            </w:r>
          </w:p>
        </w:tc>
      </w:tr>
      <w:tr w:rsidR="00FD58F2" w:rsidRPr="00E45F79" w14:paraId="763CD330" w14:textId="77777777" w:rsidTr="00FD58F2">
        <w:tblPrEx>
          <w:jc w:val="left"/>
        </w:tblPrEx>
        <w:trPr>
          <w:trHeight w:val="352"/>
        </w:trPr>
        <w:tc>
          <w:tcPr>
            <w:tcW w:w="730" w:type="dxa"/>
          </w:tcPr>
          <w:p w14:paraId="763CD32E" w14:textId="77777777" w:rsidR="00FD58F2" w:rsidRPr="00E45F79" w:rsidRDefault="00FD58F2" w:rsidP="00FD58F2">
            <w:pPr>
              <w:adjustRightInd w:val="0"/>
              <w:spacing w:line="249" w:lineRule="exact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3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 </w:t>
            </w:r>
          </w:p>
        </w:tc>
        <w:tc>
          <w:tcPr>
            <w:tcW w:w="9165" w:type="dxa"/>
            <w:gridSpan w:val="20"/>
          </w:tcPr>
          <w:p w14:paraId="763CD32F" w14:textId="77777777" w:rsidR="00FD58F2" w:rsidRPr="008001F6" w:rsidRDefault="00FD58F2" w:rsidP="00FD58F2">
            <w:pPr>
              <w:adjustRightInd w:val="0"/>
              <w:spacing w:line="249" w:lineRule="auto"/>
              <w:ind w:right="229"/>
              <w:rPr>
                <w:rFonts w:eastAsia="Calibri" w:cs="Latha"/>
                <w:sz w:val="24"/>
                <w:szCs w:val="24"/>
                <w:highlight w:val="yellow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Alpaydin, E.,</w:t>
            </w:r>
            <w:r w:rsidRPr="006438F9">
              <w:rPr>
                <w:rFonts w:eastAsia="Calibri" w:cs="Latha"/>
                <w:sz w:val="24"/>
                <w:szCs w:val="24"/>
                <w:lang w:bidi="ta-IN"/>
              </w:rPr>
              <w:t xml:space="preserve"> Introduction to machin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e learning (2nd ed.). MIT Press, 2010.</w:t>
            </w:r>
          </w:p>
        </w:tc>
      </w:tr>
      <w:tr w:rsidR="00FD58F2" w:rsidRPr="00E45F79" w14:paraId="763CD333" w14:textId="77777777" w:rsidTr="00FD58F2">
        <w:tblPrEx>
          <w:jc w:val="left"/>
        </w:tblPrEx>
        <w:trPr>
          <w:trHeight w:val="312"/>
        </w:trPr>
        <w:tc>
          <w:tcPr>
            <w:tcW w:w="730" w:type="dxa"/>
          </w:tcPr>
          <w:p w14:paraId="763CD331" w14:textId="77777777" w:rsidR="00FD58F2" w:rsidRPr="00E45F79" w:rsidRDefault="00FD58F2" w:rsidP="00FD58F2">
            <w:pPr>
              <w:adjustRightInd w:val="0"/>
              <w:spacing w:line="249" w:lineRule="exact"/>
              <w:ind w:right="28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4</w:t>
            </w:r>
          </w:p>
        </w:tc>
        <w:tc>
          <w:tcPr>
            <w:tcW w:w="9165" w:type="dxa"/>
            <w:gridSpan w:val="20"/>
          </w:tcPr>
          <w:p w14:paraId="763CD332" w14:textId="77777777" w:rsidR="00FD58F2" w:rsidRPr="008001F6" w:rsidRDefault="00FD58F2" w:rsidP="00FD58F2">
            <w:pPr>
              <w:adjustRightInd w:val="0"/>
              <w:spacing w:line="251" w:lineRule="exact"/>
              <w:rPr>
                <w:rFonts w:eastAsia="Calibri" w:cs="Latha"/>
                <w:sz w:val="24"/>
                <w:szCs w:val="24"/>
                <w:highlight w:val="yellow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Aggarwal, C. C,</w:t>
            </w:r>
            <w:r w:rsidRPr="006438F9">
              <w:rPr>
                <w:rFonts w:eastAsia="Calibri" w:cs="Latha"/>
                <w:sz w:val="24"/>
                <w:szCs w:val="24"/>
                <w:lang w:bidi="ta-IN"/>
              </w:rPr>
              <w:t xml:space="preserve"> Neural networks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 and deep learning: A textbook, </w:t>
            </w:r>
            <w:r w:rsidRPr="006438F9">
              <w:rPr>
                <w:rFonts w:eastAsia="Calibri" w:cs="Latha"/>
                <w:sz w:val="24"/>
                <w:szCs w:val="24"/>
                <w:lang w:bidi="ta-IN"/>
              </w:rPr>
              <w:t>Sp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ringer International Publishing, 2018.</w:t>
            </w:r>
          </w:p>
        </w:tc>
      </w:tr>
      <w:tr w:rsidR="0045592B" w:rsidRPr="00E45F79" w14:paraId="763CD336" w14:textId="77777777" w:rsidTr="00FD58F2">
        <w:tblPrEx>
          <w:jc w:val="left"/>
        </w:tblPrEx>
        <w:trPr>
          <w:trHeight w:val="312"/>
        </w:trPr>
        <w:tc>
          <w:tcPr>
            <w:tcW w:w="730" w:type="dxa"/>
          </w:tcPr>
          <w:p w14:paraId="763CD334" w14:textId="77777777" w:rsidR="0045592B" w:rsidRPr="00E45F79" w:rsidRDefault="0045592B" w:rsidP="00FD58F2">
            <w:pPr>
              <w:adjustRightInd w:val="0"/>
              <w:spacing w:line="249" w:lineRule="exact"/>
              <w:ind w:right="28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5</w:t>
            </w:r>
          </w:p>
        </w:tc>
        <w:tc>
          <w:tcPr>
            <w:tcW w:w="9165" w:type="dxa"/>
            <w:gridSpan w:val="20"/>
          </w:tcPr>
          <w:p w14:paraId="763CD335" w14:textId="77777777" w:rsidR="0045592B" w:rsidRDefault="0045592B" w:rsidP="00FD58F2">
            <w:pPr>
              <w:adjustRightInd w:val="0"/>
              <w:spacing w:line="251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t>Clarence Chio &amp; David Freeman, “Machine Learning &amp; Security”, O'Reilly Media, Inc., 2018. (Unit: 5)</w:t>
            </w:r>
          </w:p>
        </w:tc>
      </w:tr>
      <w:tr w:rsidR="00FD58F2" w:rsidRPr="00E45F79" w14:paraId="763CD338" w14:textId="77777777" w:rsidTr="00FD58F2">
        <w:tblPrEx>
          <w:jc w:val="left"/>
        </w:tblPrEx>
        <w:trPr>
          <w:trHeight w:val="388"/>
        </w:trPr>
        <w:tc>
          <w:tcPr>
            <w:tcW w:w="9895" w:type="dxa"/>
            <w:gridSpan w:val="21"/>
          </w:tcPr>
          <w:p w14:paraId="763CD337" w14:textId="77777777" w:rsidR="00FD58F2" w:rsidRPr="00E45F79" w:rsidRDefault="00FD58F2" w:rsidP="00FD58F2">
            <w:pPr>
              <w:adjustRightInd w:val="0"/>
              <w:spacing w:before="1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Reference</w:t>
            </w:r>
            <w:r w:rsidRPr="00E45F79">
              <w:rPr>
                <w:rFonts w:eastAsia="Calibri" w:cs="Latha"/>
                <w:b/>
                <w:spacing w:val="12"/>
                <w:sz w:val="24"/>
                <w:szCs w:val="24"/>
                <w:lang w:bidi="ta-IN"/>
              </w:rPr>
              <w:t xml:space="preserve">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Books</w:t>
            </w:r>
          </w:p>
        </w:tc>
      </w:tr>
      <w:tr w:rsidR="00FD58F2" w:rsidRPr="00E45F79" w14:paraId="763CD33B" w14:textId="77777777" w:rsidTr="00FD58F2">
        <w:tblPrEx>
          <w:jc w:val="left"/>
        </w:tblPrEx>
        <w:trPr>
          <w:trHeight w:val="302"/>
        </w:trPr>
        <w:tc>
          <w:tcPr>
            <w:tcW w:w="730" w:type="dxa"/>
          </w:tcPr>
          <w:p w14:paraId="763CD339" w14:textId="77777777" w:rsidR="00FD58F2" w:rsidRPr="00E45F79" w:rsidRDefault="00FD58F2" w:rsidP="00FD58F2">
            <w:pPr>
              <w:adjustRightInd w:val="0"/>
              <w:spacing w:line="249" w:lineRule="exact"/>
              <w:ind w:right="28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1</w:t>
            </w:r>
          </w:p>
        </w:tc>
        <w:tc>
          <w:tcPr>
            <w:tcW w:w="9165" w:type="dxa"/>
            <w:gridSpan w:val="20"/>
          </w:tcPr>
          <w:p w14:paraId="763CD33A" w14:textId="77777777" w:rsidR="00FD58F2" w:rsidRPr="00E45F79" w:rsidRDefault="00FD58F2" w:rsidP="00FD58F2">
            <w:pPr>
              <w:adjustRightInd w:val="0"/>
              <w:spacing w:line="249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6438F9">
              <w:rPr>
                <w:rFonts w:eastAsia="Calibri" w:cs="Latha"/>
                <w:sz w:val="24"/>
                <w:szCs w:val="24"/>
                <w:lang w:bidi="ta-IN"/>
              </w:rPr>
              <w:t>Shalev-Shwa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rtz, S., &amp; Ben-David, S.</w:t>
            </w:r>
            <w:r w:rsidRPr="006438F9">
              <w:rPr>
                <w:rFonts w:eastAsia="Calibri" w:cs="Latha"/>
                <w:sz w:val="24"/>
                <w:szCs w:val="24"/>
                <w:lang w:bidi="ta-IN"/>
              </w:rPr>
              <w:t xml:space="preserve"> Understanding machine learning: From theory to algorit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hms. Cambridge University Press, 2014.</w:t>
            </w:r>
          </w:p>
        </w:tc>
      </w:tr>
      <w:tr w:rsidR="00FD58F2" w:rsidRPr="00E45F79" w14:paraId="763CD33E" w14:textId="77777777" w:rsidTr="00FD58F2">
        <w:tblPrEx>
          <w:jc w:val="left"/>
        </w:tblPrEx>
        <w:trPr>
          <w:trHeight w:val="316"/>
        </w:trPr>
        <w:tc>
          <w:tcPr>
            <w:tcW w:w="730" w:type="dxa"/>
          </w:tcPr>
          <w:p w14:paraId="763CD33C" w14:textId="77777777" w:rsidR="00FD58F2" w:rsidRPr="00E45F79" w:rsidRDefault="00FD58F2" w:rsidP="00FD58F2">
            <w:pPr>
              <w:adjustRightInd w:val="0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2</w:t>
            </w:r>
          </w:p>
        </w:tc>
        <w:tc>
          <w:tcPr>
            <w:tcW w:w="9165" w:type="dxa"/>
            <w:gridSpan w:val="20"/>
          </w:tcPr>
          <w:p w14:paraId="763CD33D" w14:textId="77777777" w:rsidR="00FD58F2" w:rsidRPr="00E45F79" w:rsidRDefault="00FD58F2" w:rsidP="00FD58F2">
            <w:pPr>
              <w:adjustRightInd w:val="0"/>
              <w:spacing w:before="1" w:line="247" w:lineRule="auto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Francois Fleuret, The Little Book of Deep Learning, Universite De Geneve, 2024.</w:t>
            </w:r>
          </w:p>
        </w:tc>
      </w:tr>
      <w:tr w:rsidR="00FD58F2" w:rsidRPr="00E45F79" w14:paraId="763CD341" w14:textId="77777777" w:rsidTr="00FD58F2">
        <w:tblPrEx>
          <w:jc w:val="left"/>
        </w:tblPrEx>
        <w:trPr>
          <w:trHeight w:val="357"/>
        </w:trPr>
        <w:tc>
          <w:tcPr>
            <w:tcW w:w="730" w:type="dxa"/>
          </w:tcPr>
          <w:p w14:paraId="763CD33F" w14:textId="77777777" w:rsidR="00FD58F2" w:rsidRPr="00E45F79" w:rsidRDefault="00FD58F2" w:rsidP="00FD58F2">
            <w:pPr>
              <w:adjustRightInd w:val="0"/>
              <w:spacing w:line="249" w:lineRule="exact"/>
              <w:ind w:right="28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E45F79">
              <w:rPr>
                <w:rFonts w:eastAsia="Calibri" w:cs="Latha"/>
                <w:sz w:val="24"/>
                <w:szCs w:val="24"/>
                <w:lang w:bidi="ta-IN"/>
              </w:rPr>
              <w:t>3</w:t>
            </w:r>
          </w:p>
        </w:tc>
        <w:tc>
          <w:tcPr>
            <w:tcW w:w="9165" w:type="dxa"/>
            <w:gridSpan w:val="20"/>
          </w:tcPr>
          <w:p w14:paraId="763CD340" w14:textId="77777777" w:rsidR="00FD58F2" w:rsidRPr="00E45F79" w:rsidRDefault="00FD58F2" w:rsidP="00FD58F2">
            <w:pPr>
              <w:adjustRightInd w:val="0"/>
              <w:spacing w:line="249" w:lineRule="exact"/>
              <w:ind w:left="4"/>
              <w:rPr>
                <w:rFonts w:eastAsia="Calibri" w:cs="Latha"/>
                <w:sz w:val="24"/>
                <w:szCs w:val="24"/>
                <w:lang w:bidi="ta-IN"/>
              </w:rPr>
            </w:pPr>
            <w:r w:rsidRPr="006438F9">
              <w:rPr>
                <w:rFonts w:eastAsia="Calibri" w:cs="Latha"/>
                <w:sz w:val="24"/>
                <w:szCs w:val="24"/>
                <w:lang w:bidi="ta-IN"/>
              </w:rPr>
              <w:t xml:space="preserve">Buduma,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N., Buduma, N., &amp; Papa, J.,</w:t>
            </w:r>
            <w:r w:rsidRPr="006438F9">
              <w:rPr>
                <w:rFonts w:eastAsia="Calibri" w:cs="Latha"/>
                <w:sz w:val="24"/>
                <w:szCs w:val="24"/>
                <w:lang w:bidi="ta-IN"/>
              </w:rPr>
              <w:t xml:space="preserve"> Fundamentals of deep learning: Designing next-generation machine intelligence algorithms (2nd ed.). O'Reilly Media, Inc.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, 2022.</w:t>
            </w:r>
          </w:p>
        </w:tc>
      </w:tr>
      <w:tr w:rsidR="00FD58F2" w:rsidRPr="00E45F79" w14:paraId="763CD347" w14:textId="77777777" w:rsidTr="00FD58F2">
        <w:tblPrEx>
          <w:jc w:val="left"/>
        </w:tblPrEx>
        <w:trPr>
          <w:trHeight w:val="258"/>
        </w:trPr>
        <w:tc>
          <w:tcPr>
            <w:tcW w:w="9895" w:type="dxa"/>
            <w:gridSpan w:val="21"/>
          </w:tcPr>
          <w:p w14:paraId="763CD342" w14:textId="77777777" w:rsidR="00FD58F2" w:rsidRDefault="00FD58F2" w:rsidP="00FD58F2">
            <w:pPr>
              <w:adjustRightInd w:val="0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 xml:space="preserve">Related 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Online</w:t>
            </w:r>
            <w:r>
              <w:rPr>
                <w:rFonts w:eastAsia="Calibri" w:cs="Latha"/>
                <w:b/>
                <w:sz w:val="24"/>
                <w:szCs w:val="24"/>
                <w:lang w:bidi="ta-IN"/>
              </w:rPr>
              <w:t xml:space="preserve"> Contents</w:t>
            </w:r>
            <w:r w:rsidRPr="00E45F79">
              <w:rPr>
                <w:rFonts w:eastAsia="Calibri" w:cs="Latha"/>
                <w:b/>
                <w:sz w:val="24"/>
                <w:szCs w:val="24"/>
                <w:lang w:bidi="ta-IN"/>
              </w:rPr>
              <w:t>:</w:t>
            </w:r>
          </w:p>
          <w:p w14:paraId="763CD343" w14:textId="77777777" w:rsidR="00FD58F2" w:rsidRPr="002D2868" w:rsidRDefault="00FD58F2" w:rsidP="00FD58F2">
            <w:pPr>
              <w:pStyle w:val="ListParagraph"/>
              <w:widowControl/>
              <w:numPr>
                <w:ilvl w:val="0"/>
                <w:numId w:val="61"/>
              </w:numPr>
              <w:adjustRightInd w:val="0"/>
              <w:rPr>
                <w:rFonts w:eastAsia="Calibri"/>
              </w:rPr>
            </w:pPr>
            <w:r w:rsidRPr="002D2868">
              <w:rPr>
                <w:rFonts w:eastAsia="Calibri"/>
              </w:rPr>
              <w:t>Introduction to AI, https://www.udacity.com/course/intro-to-artificial-intelligence--cs271</w:t>
            </w:r>
          </w:p>
          <w:p w14:paraId="763CD344" w14:textId="77777777" w:rsidR="00FD58F2" w:rsidRDefault="00FD58F2" w:rsidP="00FD58F2">
            <w:pPr>
              <w:pStyle w:val="ListParagraph"/>
              <w:widowControl/>
              <w:numPr>
                <w:ilvl w:val="0"/>
                <w:numId w:val="61"/>
              </w:numPr>
              <w:adjustRightInd w:val="0"/>
              <w:rPr>
                <w:rFonts w:eastAsia="Calibri"/>
              </w:rPr>
            </w:pPr>
            <w:r w:rsidRPr="002D2868">
              <w:rPr>
                <w:rFonts w:eastAsia="Calibri"/>
              </w:rPr>
              <w:t>https://eng.libretexts.org/Bookshelves/Computer_Science/Applied_Programming/Neural_Networks_and_Deep_Learning_(Nielsen)</w:t>
            </w:r>
          </w:p>
          <w:p w14:paraId="763CD345" w14:textId="77777777" w:rsidR="00FD58F2" w:rsidRDefault="00FD58F2" w:rsidP="00FD58F2">
            <w:pPr>
              <w:pStyle w:val="ListParagraph"/>
              <w:widowControl/>
              <w:numPr>
                <w:ilvl w:val="0"/>
                <w:numId w:val="61"/>
              </w:numPr>
              <w:adjustRightInd w:val="0"/>
              <w:rPr>
                <w:rFonts w:eastAsia="Calibri"/>
              </w:rPr>
            </w:pPr>
            <w:r w:rsidRPr="002D2868">
              <w:rPr>
                <w:rFonts w:eastAsia="Calibri"/>
              </w:rPr>
              <w:t>Introduction to ML</w:t>
            </w:r>
            <w:r>
              <w:rPr>
                <w:rFonts w:eastAsia="Calibri"/>
              </w:rPr>
              <w:t xml:space="preserve">, </w:t>
            </w:r>
            <w:r w:rsidRPr="002D2868">
              <w:rPr>
                <w:rFonts w:eastAsia="Calibri"/>
              </w:rPr>
              <w:t>https://nptel.ac.in/courses/106106139</w:t>
            </w:r>
          </w:p>
          <w:p w14:paraId="763CD346" w14:textId="77777777" w:rsidR="00FD58F2" w:rsidRPr="002D2868" w:rsidRDefault="00FD58F2" w:rsidP="00FD58F2">
            <w:pPr>
              <w:pStyle w:val="ListParagraph"/>
              <w:widowControl/>
              <w:numPr>
                <w:ilvl w:val="0"/>
                <w:numId w:val="61"/>
              </w:num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AI, ML and DL, </w:t>
            </w:r>
            <w:r w:rsidRPr="002D2868">
              <w:rPr>
                <w:rFonts w:eastAsia="Calibri"/>
              </w:rPr>
              <w:t>https://www.coursera.org/browse/data-science</w:t>
            </w:r>
          </w:p>
        </w:tc>
      </w:tr>
      <w:tr w:rsidR="00FD58F2" w:rsidRPr="00E45F79" w14:paraId="763CD349" w14:textId="77777777" w:rsidTr="00FD58F2">
        <w:tblPrEx>
          <w:jc w:val="left"/>
        </w:tblPrEx>
        <w:trPr>
          <w:trHeight w:val="388"/>
        </w:trPr>
        <w:tc>
          <w:tcPr>
            <w:tcW w:w="9895" w:type="dxa"/>
            <w:gridSpan w:val="21"/>
          </w:tcPr>
          <w:p w14:paraId="763CD348" w14:textId="77777777" w:rsidR="00FD58F2" w:rsidRPr="000E5C5F" w:rsidRDefault="00FD58F2" w:rsidP="00FD58F2">
            <w:pPr>
              <w:adjustRightInd w:val="0"/>
              <w:spacing w:line="240" w:lineRule="exact"/>
              <w:ind w:left="327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0E5C5F">
              <w:rPr>
                <w:rFonts w:eastAsia="Calibri" w:cs="Latha"/>
                <w:b/>
                <w:sz w:val="24"/>
                <w:szCs w:val="24"/>
                <w:lang w:bidi="ta-IN"/>
              </w:rPr>
              <w:t>Course designed by : Dr. T. Amudha</w:t>
            </w:r>
          </w:p>
        </w:tc>
      </w:tr>
      <w:tr w:rsidR="00FD58F2" w:rsidRPr="00E45F79" w14:paraId="763CD34B" w14:textId="77777777" w:rsidTr="00FD58F2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895" w:type="dxa"/>
            <w:gridSpan w:val="21"/>
          </w:tcPr>
          <w:p w14:paraId="763CD34A" w14:textId="77777777" w:rsidR="00FD58F2" w:rsidRPr="00E45F79" w:rsidRDefault="00FD58F2" w:rsidP="00FD58F2">
            <w:pPr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Mapping with Programme Outcomes</w:t>
            </w:r>
          </w:p>
        </w:tc>
      </w:tr>
      <w:tr w:rsidR="00FD58F2" w:rsidRPr="00E45F79" w14:paraId="763CD357" w14:textId="77777777" w:rsidTr="00FD58F2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299" w:type="dxa"/>
            <w:gridSpan w:val="3"/>
            <w:vAlign w:val="center"/>
          </w:tcPr>
          <w:p w14:paraId="763CD34C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COs</w:t>
            </w:r>
          </w:p>
        </w:tc>
        <w:tc>
          <w:tcPr>
            <w:tcW w:w="823" w:type="dxa"/>
            <w:gridSpan w:val="2"/>
            <w:vAlign w:val="center"/>
          </w:tcPr>
          <w:p w14:paraId="763CD34D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PO1</w:t>
            </w:r>
          </w:p>
        </w:tc>
        <w:tc>
          <w:tcPr>
            <w:tcW w:w="823" w:type="dxa"/>
            <w:vAlign w:val="center"/>
          </w:tcPr>
          <w:p w14:paraId="763CD34E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PO2</w:t>
            </w:r>
          </w:p>
        </w:tc>
        <w:tc>
          <w:tcPr>
            <w:tcW w:w="824" w:type="dxa"/>
            <w:gridSpan w:val="2"/>
            <w:vAlign w:val="center"/>
          </w:tcPr>
          <w:p w14:paraId="763CD34F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PO3</w:t>
            </w:r>
          </w:p>
        </w:tc>
        <w:tc>
          <w:tcPr>
            <w:tcW w:w="824" w:type="dxa"/>
            <w:vAlign w:val="center"/>
          </w:tcPr>
          <w:p w14:paraId="763CD350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PO4</w:t>
            </w:r>
          </w:p>
        </w:tc>
        <w:tc>
          <w:tcPr>
            <w:tcW w:w="824" w:type="dxa"/>
            <w:vAlign w:val="center"/>
          </w:tcPr>
          <w:p w14:paraId="763CD351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PO5</w:t>
            </w:r>
          </w:p>
        </w:tc>
        <w:tc>
          <w:tcPr>
            <w:tcW w:w="824" w:type="dxa"/>
            <w:vAlign w:val="center"/>
          </w:tcPr>
          <w:p w14:paraId="763CD352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PO6</w:t>
            </w:r>
          </w:p>
        </w:tc>
        <w:tc>
          <w:tcPr>
            <w:tcW w:w="824" w:type="dxa"/>
            <w:vAlign w:val="center"/>
          </w:tcPr>
          <w:p w14:paraId="763CD353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PO7</w:t>
            </w:r>
          </w:p>
        </w:tc>
        <w:tc>
          <w:tcPr>
            <w:tcW w:w="823" w:type="dxa"/>
            <w:gridSpan w:val="4"/>
            <w:vAlign w:val="center"/>
          </w:tcPr>
          <w:p w14:paraId="763CD354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PO8</w:t>
            </w:r>
          </w:p>
        </w:tc>
        <w:tc>
          <w:tcPr>
            <w:tcW w:w="825" w:type="dxa"/>
            <w:gridSpan w:val="2"/>
            <w:vAlign w:val="center"/>
          </w:tcPr>
          <w:p w14:paraId="763CD355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PO9</w:t>
            </w:r>
          </w:p>
        </w:tc>
        <w:tc>
          <w:tcPr>
            <w:tcW w:w="1182" w:type="dxa"/>
            <w:gridSpan w:val="3"/>
            <w:vAlign w:val="center"/>
          </w:tcPr>
          <w:p w14:paraId="763CD356" w14:textId="77777777" w:rsidR="00FD58F2" w:rsidRPr="00E45F79" w:rsidRDefault="00FD58F2" w:rsidP="00FD58F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PO10</w:t>
            </w:r>
          </w:p>
        </w:tc>
      </w:tr>
      <w:tr w:rsidR="00FD58F2" w:rsidRPr="00E45F79" w14:paraId="763CD363" w14:textId="77777777" w:rsidTr="00FD58F2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299" w:type="dxa"/>
            <w:gridSpan w:val="3"/>
            <w:vAlign w:val="center"/>
          </w:tcPr>
          <w:p w14:paraId="763CD358" w14:textId="77777777" w:rsidR="00FD58F2" w:rsidRPr="00E45F79" w:rsidRDefault="00FD58F2" w:rsidP="00FD58F2">
            <w:pPr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CO1</w:t>
            </w:r>
          </w:p>
        </w:tc>
        <w:tc>
          <w:tcPr>
            <w:tcW w:w="823" w:type="dxa"/>
            <w:gridSpan w:val="2"/>
            <w:vAlign w:val="center"/>
          </w:tcPr>
          <w:p w14:paraId="763CD359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823" w:type="dxa"/>
            <w:vAlign w:val="center"/>
          </w:tcPr>
          <w:p w14:paraId="763CD35A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4" w:type="dxa"/>
            <w:gridSpan w:val="2"/>
            <w:vAlign w:val="center"/>
          </w:tcPr>
          <w:p w14:paraId="763CD35B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4" w:type="dxa"/>
            <w:vAlign w:val="center"/>
          </w:tcPr>
          <w:p w14:paraId="763CD35C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vAlign w:val="center"/>
          </w:tcPr>
          <w:p w14:paraId="763CD35D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vAlign w:val="center"/>
          </w:tcPr>
          <w:p w14:paraId="763CD35E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824" w:type="dxa"/>
            <w:vAlign w:val="center"/>
          </w:tcPr>
          <w:p w14:paraId="763CD35F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823" w:type="dxa"/>
            <w:gridSpan w:val="4"/>
            <w:vAlign w:val="center"/>
          </w:tcPr>
          <w:p w14:paraId="763CD360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5" w:type="dxa"/>
            <w:gridSpan w:val="2"/>
            <w:vAlign w:val="center"/>
          </w:tcPr>
          <w:p w14:paraId="763CD361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1182" w:type="dxa"/>
            <w:gridSpan w:val="3"/>
            <w:vAlign w:val="center"/>
          </w:tcPr>
          <w:p w14:paraId="763CD362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</w:tr>
      <w:tr w:rsidR="00FD58F2" w:rsidRPr="00E45F79" w14:paraId="763CD36F" w14:textId="77777777" w:rsidTr="00FD58F2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299" w:type="dxa"/>
            <w:gridSpan w:val="3"/>
            <w:vAlign w:val="center"/>
          </w:tcPr>
          <w:p w14:paraId="763CD364" w14:textId="77777777" w:rsidR="00FD58F2" w:rsidRPr="00E45F79" w:rsidRDefault="00FD58F2" w:rsidP="00FD58F2">
            <w:pPr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CO2</w:t>
            </w:r>
          </w:p>
        </w:tc>
        <w:tc>
          <w:tcPr>
            <w:tcW w:w="823" w:type="dxa"/>
            <w:gridSpan w:val="2"/>
            <w:vAlign w:val="center"/>
          </w:tcPr>
          <w:p w14:paraId="763CD365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3" w:type="dxa"/>
            <w:vAlign w:val="center"/>
          </w:tcPr>
          <w:p w14:paraId="763CD366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4" w:type="dxa"/>
            <w:gridSpan w:val="2"/>
            <w:vAlign w:val="center"/>
          </w:tcPr>
          <w:p w14:paraId="763CD367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824" w:type="dxa"/>
            <w:vAlign w:val="center"/>
          </w:tcPr>
          <w:p w14:paraId="763CD368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4" w:type="dxa"/>
            <w:vAlign w:val="center"/>
          </w:tcPr>
          <w:p w14:paraId="763CD369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vAlign w:val="center"/>
          </w:tcPr>
          <w:p w14:paraId="763CD36A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vAlign w:val="center"/>
          </w:tcPr>
          <w:p w14:paraId="763CD36B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823" w:type="dxa"/>
            <w:gridSpan w:val="4"/>
            <w:vAlign w:val="center"/>
          </w:tcPr>
          <w:p w14:paraId="763CD36C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763CD36D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1182" w:type="dxa"/>
            <w:gridSpan w:val="3"/>
            <w:vAlign w:val="center"/>
          </w:tcPr>
          <w:p w14:paraId="763CD36E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</w:tr>
      <w:tr w:rsidR="00FD58F2" w:rsidRPr="00E45F79" w14:paraId="763CD37B" w14:textId="77777777" w:rsidTr="00FD58F2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299" w:type="dxa"/>
            <w:gridSpan w:val="3"/>
            <w:vAlign w:val="center"/>
          </w:tcPr>
          <w:p w14:paraId="763CD370" w14:textId="77777777" w:rsidR="00FD58F2" w:rsidRPr="00E45F79" w:rsidRDefault="00FD58F2" w:rsidP="00FD58F2">
            <w:pPr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CO3</w:t>
            </w:r>
          </w:p>
        </w:tc>
        <w:tc>
          <w:tcPr>
            <w:tcW w:w="823" w:type="dxa"/>
            <w:gridSpan w:val="2"/>
            <w:vAlign w:val="center"/>
          </w:tcPr>
          <w:p w14:paraId="763CD371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3" w:type="dxa"/>
            <w:vAlign w:val="center"/>
          </w:tcPr>
          <w:p w14:paraId="763CD372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gridSpan w:val="2"/>
            <w:vAlign w:val="center"/>
          </w:tcPr>
          <w:p w14:paraId="763CD373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vAlign w:val="center"/>
          </w:tcPr>
          <w:p w14:paraId="763CD374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824" w:type="dxa"/>
            <w:vAlign w:val="center"/>
          </w:tcPr>
          <w:p w14:paraId="763CD375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vAlign w:val="center"/>
          </w:tcPr>
          <w:p w14:paraId="763CD376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vAlign w:val="center"/>
          </w:tcPr>
          <w:p w14:paraId="763CD377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3" w:type="dxa"/>
            <w:gridSpan w:val="4"/>
            <w:vAlign w:val="center"/>
          </w:tcPr>
          <w:p w14:paraId="763CD378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825" w:type="dxa"/>
            <w:gridSpan w:val="2"/>
            <w:vAlign w:val="center"/>
          </w:tcPr>
          <w:p w14:paraId="763CD379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763CD37A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</w:tr>
      <w:tr w:rsidR="00FD58F2" w:rsidRPr="00E45F79" w14:paraId="763CD387" w14:textId="77777777" w:rsidTr="00FD58F2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299" w:type="dxa"/>
            <w:gridSpan w:val="3"/>
            <w:vAlign w:val="center"/>
          </w:tcPr>
          <w:p w14:paraId="763CD37C" w14:textId="77777777" w:rsidR="00FD58F2" w:rsidRPr="00E45F79" w:rsidRDefault="00FD58F2" w:rsidP="00FD58F2">
            <w:pPr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CO4</w:t>
            </w:r>
          </w:p>
        </w:tc>
        <w:tc>
          <w:tcPr>
            <w:tcW w:w="823" w:type="dxa"/>
            <w:gridSpan w:val="2"/>
            <w:vAlign w:val="center"/>
          </w:tcPr>
          <w:p w14:paraId="763CD37D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3" w:type="dxa"/>
            <w:vAlign w:val="center"/>
          </w:tcPr>
          <w:p w14:paraId="763CD37E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gridSpan w:val="2"/>
            <w:vAlign w:val="center"/>
          </w:tcPr>
          <w:p w14:paraId="763CD37F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vAlign w:val="center"/>
          </w:tcPr>
          <w:p w14:paraId="763CD380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4" w:type="dxa"/>
            <w:vAlign w:val="center"/>
          </w:tcPr>
          <w:p w14:paraId="763CD381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4" w:type="dxa"/>
            <w:vAlign w:val="center"/>
          </w:tcPr>
          <w:p w14:paraId="763CD382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824" w:type="dxa"/>
            <w:vAlign w:val="center"/>
          </w:tcPr>
          <w:p w14:paraId="763CD383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3" w:type="dxa"/>
            <w:gridSpan w:val="4"/>
            <w:vAlign w:val="center"/>
          </w:tcPr>
          <w:p w14:paraId="763CD384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5" w:type="dxa"/>
            <w:gridSpan w:val="2"/>
            <w:vAlign w:val="center"/>
          </w:tcPr>
          <w:p w14:paraId="763CD385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763CD386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</w:tr>
      <w:tr w:rsidR="00FD58F2" w:rsidRPr="00E45F79" w14:paraId="763CD393" w14:textId="77777777" w:rsidTr="00FD58F2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299" w:type="dxa"/>
            <w:gridSpan w:val="3"/>
            <w:vAlign w:val="center"/>
          </w:tcPr>
          <w:p w14:paraId="763CD388" w14:textId="77777777" w:rsidR="00FD58F2" w:rsidRPr="00E45F79" w:rsidRDefault="00FD58F2" w:rsidP="00FD58F2">
            <w:pPr>
              <w:rPr>
                <w:rFonts w:eastAsia="Calibri"/>
                <w:b/>
                <w:sz w:val="24"/>
                <w:szCs w:val="24"/>
              </w:rPr>
            </w:pPr>
            <w:r w:rsidRPr="00E45F79">
              <w:rPr>
                <w:rFonts w:eastAsia="Calibri"/>
                <w:b/>
                <w:sz w:val="24"/>
                <w:szCs w:val="24"/>
              </w:rPr>
              <w:t>CO5</w:t>
            </w:r>
          </w:p>
        </w:tc>
        <w:tc>
          <w:tcPr>
            <w:tcW w:w="823" w:type="dxa"/>
            <w:gridSpan w:val="2"/>
            <w:vAlign w:val="center"/>
          </w:tcPr>
          <w:p w14:paraId="763CD389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3" w:type="dxa"/>
            <w:vAlign w:val="center"/>
          </w:tcPr>
          <w:p w14:paraId="763CD38A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4" w:type="dxa"/>
            <w:gridSpan w:val="2"/>
            <w:vAlign w:val="center"/>
          </w:tcPr>
          <w:p w14:paraId="763CD38B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4" w:type="dxa"/>
            <w:vAlign w:val="center"/>
          </w:tcPr>
          <w:p w14:paraId="763CD38C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824" w:type="dxa"/>
            <w:vAlign w:val="center"/>
          </w:tcPr>
          <w:p w14:paraId="763CD38D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4" w:type="dxa"/>
            <w:vAlign w:val="center"/>
          </w:tcPr>
          <w:p w14:paraId="763CD38E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</w:p>
        </w:tc>
        <w:tc>
          <w:tcPr>
            <w:tcW w:w="824" w:type="dxa"/>
            <w:vAlign w:val="center"/>
          </w:tcPr>
          <w:p w14:paraId="763CD38F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823" w:type="dxa"/>
            <w:gridSpan w:val="4"/>
            <w:vAlign w:val="center"/>
          </w:tcPr>
          <w:p w14:paraId="763CD390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  <w:tc>
          <w:tcPr>
            <w:tcW w:w="825" w:type="dxa"/>
            <w:gridSpan w:val="2"/>
            <w:vAlign w:val="center"/>
          </w:tcPr>
          <w:p w14:paraId="763CD391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M</w:t>
            </w:r>
          </w:p>
        </w:tc>
        <w:tc>
          <w:tcPr>
            <w:tcW w:w="1182" w:type="dxa"/>
            <w:gridSpan w:val="3"/>
            <w:vAlign w:val="center"/>
          </w:tcPr>
          <w:p w14:paraId="763CD392" w14:textId="77777777" w:rsidR="00FD58F2" w:rsidRPr="00E45F79" w:rsidRDefault="00FD58F2" w:rsidP="00FD58F2">
            <w:pPr>
              <w:jc w:val="center"/>
              <w:rPr>
                <w:rFonts w:eastAsia="Bookman Old Style"/>
              </w:rPr>
            </w:pPr>
            <w:r w:rsidRPr="00E45F79">
              <w:rPr>
                <w:rFonts w:eastAsia="Bookman Old Style"/>
              </w:rPr>
              <w:t>S</w:t>
            </w:r>
          </w:p>
        </w:tc>
      </w:tr>
    </w:tbl>
    <w:p w14:paraId="763CD394" w14:textId="77777777" w:rsidR="00FD58F2" w:rsidRDefault="00FD58F2" w:rsidP="00FD58F2"/>
    <w:p w14:paraId="763CD395" w14:textId="77777777" w:rsidR="00FD58F2" w:rsidRDefault="00FD58F2" w:rsidP="00FD58F2"/>
    <w:p w14:paraId="763CD396" w14:textId="77777777" w:rsidR="00FD58F2" w:rsidRDefault="00FD58F2" w:rsidP="00FD58F2"/>
    <w:p w14:paraId="763CD397" w14:textId="77777777" w:rsidR="0056649D" w:rsidRPr="009E1C66" w:rsidRDefault="0056649D">
      <w:pPr>
        <w:pStyle w:val="BodyText"/>
        <w:rPr>
          <w:sz w:val="26"/>
        </w:rPr>
      </w:pPr>
    </w:p>
    <w:p w14:paraId="763CD398" w14:textId="77777777" w:rsidR="0056649D" w:rsidRPr="009E1C66" w:rsidRDefault="0056649D">
      <w:pPr>
        <w:pStyle w:val="BodyText"/>
        <w:rPr>
          <w:sz w:val="26"/>
        </w:rPr>
      </w:pPr>
    </w:p>
    <w:p w14:paraId="763CD399" w14:textId="77777777" w:rsidR="0056649D" w:rsidRPr="009E1C66" w:rsidRDefault="0056649D">
      <w:pPr>
        <w:pStyle w:val="BodyText"/>
        <w:rPr>
          <w:sz w:val="26"/>
        </w:rPr>
      </w:pPr>
    </w:p>
    <w:p w14:paraId="763CD39A" w14:textId="77777777" w:rsidR="0056649D" w:rsidRPr="009E1C66" w:rsidRDefault="0056649D">
      <w:pPr>
        <w:pStyle w:val="BodyText"/>
        <w:rPr>
          <w:sz w:val="26"/>
        </w:rPr>
      </w:pPr>
    </w:p>
    <w:p w14:paraId="763CD39B" w14:textId="77777777" w:rsidR="0056649D" w:rsidRPr="009E1C66" w:rsidRDefault="0056649D">
      <w:pPr>
        <w:pStyle w:val="BodyText"/>
        <w:rPr>
          <w:sz w:val="26"/>
        </w:rPr>
      </w:pPr>
    </w:p>
    <w:p w14:paraId="763CD39C" w14:textId="77777777" w:rsidR="0056649D" w:rsidRPr="009E1C66" w:rsidRDefault="0056649D">
      <w:pPr>
        <w:pStyle w:val="BodyText"/>
        <w:rPr>
          <w:sz w:val="26"/>
        </w:rPr>
      </w:pPr>
    </w:p>
    <w:p w14:paraId="763CD39D" w14:textId="77777777" w:rsidR="0056649D" w:rsidRPr="009E1C66" w:rsidRDefault="0056649D">
      <w:pPr>
        <w:pStyle w:val="BodyText"/>
        <w:rPr>
          <w:sz w:val="26"/>
        </w:rPr>
      </w:pPr>
    </w:p>
    <w:p w14:paraId="763CD39E" w14:textId="77777777" w:rsidR="0056649D" w:rsidRPr="009E1C66" w:rsidRDefault="0056649D">
      <w:pPr>
        <w:pStyle w:val="BodyText"/>
        <w:rPr>
          <w:sz w:val="26"/>
        </w:rPr>
      </w:pPr>
    </w:p>
    <w:p w14:paraId="763CD39F" w14:textId="77777777" w:rsidR="00DD359C" w:rsidRPr="009E1C66" w:rsidRDefault="00DD359C">
      <w:pPr>
        <w:pStyle w:val="BodyText"/>
        <w:rPr>
          <w:sz w:val="26"/>
        </w:rPr>
      </w:pPr>
    </w:p>
    <w:p w14:paraId="763CD3A0" w14:textId="77777777" w:rsidR="00DD359C" w:rsidRPr="009E1C66" w:rsidRDefault="00DD359C">
      <w:pPr>
        <w:pStyle w:val="BodyText"/>
        <w:rPr>
          <w:sz w:val="26"/>
        </w:rPr>
      </w:pPr>
    </w:p>
    <w:p w14:paraId="763CD3A1" w14:textId="77777777" w:rsidR="00DD359C" w:rsidRPr="009E1C66" w:rsidRDefault="00DD359C">
      <w:pPr>
        <w:pStyle w:val="BodyText"/>
        <w:rPr>
          <w:sz w:val="26"/>
        </w:rPr>
      </w:pPr>
    </w:p>
    <w:p w14:paraId="763CD3A2" w14:textId="77777777" w:rsidR="00DD359C" w:rsidRPr="009E1C66" w:rsidRDefault="00DD359C">
      <w:pPr>
        <w:pStyle w:val="BodyText"/>
        <w:rPr>
          <w:sz w:val="26"/>
        </w:rPr>
      </w:pPr>
    </w:p>
    <w:p w14:paraId="763CD3A3" w14:textId="77777777" w:rsidR="00DD359C" w:rsidRPr="009E1C66" w:rsidRDefault="00DD359C">
      <w:pPr>
        <w:pStyle w:val="BodyText"/>
        <w:rPr>
          <w:sz w:val="26"/>
        </w:rPr>
      </w:pPr>
    </w:p>
    <w:p w14:paraId="763CD3A4" w14:textId="77777777" w:rsidR="00DD359C" w:rsidRPr="009E1C66" w:rsidRDefault="00DD359C">
      <w:pPr>
        <w:pStyle w:val="BodyText"/>
        <w:rPr>
          <w:sz w:val="26"/>
        </w:rPr>
      </w:pPr>
    </w:p>
    <w:p w14:paraId="763CD3A5" w14:textId="77777777" w:rsidR="00DD359C" w:rsidRPr="009E1C66" w:rsidRDefault="00DD359C">
      <w:pPr>
        <w:pStyle w:val="BodyText"/>
        <w:rPr>
          <w:sz w:val="26"/>
        </w:rPr>
      </w:pPr>
    </w:p>
    <w:p w14:paraId="763CD3A6" w14:textId="77777777" w:rsidR="00DD359C" w:rsidRPr="009E1C66" w:rsidRDefault="00DD359C">
      <w:pPr>
        <w:pStyle w:val="BodyText"/>
        <w:rPr>
          <w:sz w:val="26"/>
        </w:rPr>
      </w:pPr>
    </w:p>
    <w:p w14:paraId="763CD3A7" w14:textId="77777777" w:rsidR="00DD359C" w:rsidRPr="009E1C66" w:rsidRDefault="00DD359C">
      <w:pPr>
        <w:pStyle w:val="BodyText"/>
        <w:rPr>
          <w:sz w:val="26"/>
        </w:rPr>
      </w:pPr>
    </w:p>
    <w:p w14:paraId="763CD3A8" w14:textId="77777777" w:rsidR="00DD359C" w:rsidRPr="009E1C66" w:rsidRDefault="00DD359C">
      <w:pPr>
        <w:pStyle w:val="BodyText"/>
        <w:rPr>
          <w:sz w:val="26"/>
        </w:rPr>
      </w:pPr>
    </w:p>
    <w:p w14:paraId="763CD3A9" w14:textId="77777777" w:rsidR="00DD359C" w:rsidRPr="009E1C66" w:rsidRDefault="00DD359C">
      <w:pPr>
        <w:pStyle w:val="BodyText"/>
        <w:rPr>
          <w:sz w:val="26"/>
        </w:rPr>
      </w:pPr>
    </w:p>
    <w:p w14:paraId="763CD3AA" w14:textId="77777777" w:rsidR="00DD359C" w:rsidRPr="009E1C66" w:rsidRDefault="00DD359C">
      <w:pPr>
        <w:pStyle w:val="BodyText"/>
        <w:rPr>
          <w:sz w:val="26"/>
        </w:rPr>
      </w:pPr>
    </w:p>
    <w:p w14:paraId="763CD3AB" w14:textId="77777777" w:rsidR="00DD359C" w:rsidRPr="009E1C66" w:rsidRDefault="00DD359C">
      <w:pPr>
        <w:pStyle w:val="BodyText"/>
        <w:rPr>
          <w:sz w:val="26"/>
        </w:rPr>
      </w:pPr>
    </w:p>
    <w:p w14:paraId="763CD3B1" w14:textId="77777777" w:rsidR="00DD359C" w:rsidRPr="009E1C66" w:rsidRDefault="00DD359C">
      <w:pPr>
        <w:pStyle w:val="BodyText"/>
        <w:rPr>
          <w:sz w:val="26"/>
        </w:rPr>
      </w:pPr>
    </w:p>
    <w:tbl>
      <w:tblPr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473"/>
        <w:gridCol w:w="804"/>
        <w:gridCol w:w="1611"/>
        <w:gridCol w:w="4132"/>
        <w:gridCol w:w="333"/>
        <w:gridCol w:w="288"/>
        <w:gridCol w:w="483"/>
        <w:gridCol w:w="502"/>
        <w:gridCol w:w="358"/>
        <w:gridCol w:w="444"/>
      </w:tblGrid>
      <w:tr w:rsidR="000E3C62" w:rsidRPr="009E1C66" w14:paraId="763CD3BA" w14:textId="77777777" w:rsidTr="00914FD3">
        <w:trPr>
          <w:trHeight w:val="685"/>
        </w:trPr>
        <w:tc>
          <w:tcPr>
            <w:tcW w:w="250" w:type="dxa"/>
          </w:tcPr>
          <w:p w14:paraId="763CD3B2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  <w:gridSpan w:val="2"/>
          </w:tcPr>
          <w:p w14:paraId="763CD3B3" w14:textId="77777777" w:rsidR="000E3C62" w:rsidRPr="009E1C66" w:rsidRDefault="000E3C62" w:rsidP="00FD3EE2">
            <w:pPr>
              <w:pStyle w:val="TableParagraph"/>
              <w:ind w:left="371" w:right="277" w:hanging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611" w:type="dxa"/>
          </w:tcPr>
          <w:p w14:paraId="763CD3B4" w14:textId="77777777" w:rsidR="000E3C62" w:rsidRPr="009E1C66" w:rsidRDefault="00C71AA8" w:rsidP="00B203AE">
            <w:pPr>
              <w:pStyle w:val="TableParagraph"/>
              <w:spacing w:before="131"/>
              <w:ind w:left="14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0E3C62" w:rsidRPr="009E1C66">
              <w:rPr>
                <w:b/>
                <w:sz w:val="24"/>
              </w:rPr>
              <w:t>SE04</w:t>
            </w:r>
          </w:p>
        </w:tc>
        <w:tc>
          <w:tcPr>
            <w:tcW w:w="4132" w:type="dxa"/>
          </w:tcPr>
          <w:p w14:paraId="763CD3B5" w14:textId="77777777" w:rsidR="000E3C62" w:rsidRPr="009E1C66" w:rsidRDefault="000E3C62" w:rsidP="00FD3EE2">
            <w:pPr>
              <w:pStyle w:val="TableParagraph"/>
              <w:spacing w:before="107" w:line="280" w:lineRule="atLeast"/>
              <w:ind w:left="695" w:right="1374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Go Programming</w:t>
            </w:r>
          </w:p>
        </w:tc>
        <w:tc>
          <w:tcPr>
            <w:tcW w:w="1104" w:type="dxa"/>
            <w:gridSpan w:val="3"/>
          </w:tcPr>
          <w:p w14:paraId="763CD3B6" w14:textId="77777777" w:rsidR="000E3C62" w:rsidRPr="009E1C66" w:rsidRDefault="000E3C62" w:rsidP="00FD3EE2">
            <w:pPr>
              <w:pStyle w:val="TableParagraph"/>
              <w:spacing w:before="131"/>
              <w:ind w:left="2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502" w:type="dxa"/>
          </w:tcPr>
          <w:p w14:paraId="763CD3B7" w14:textId="77777777" w:rsidR="000E3C62" w:rsidRPr="009E1C66" w:rsidRDefault="000E3C62" w:rsidP="00FD3EE2">
            <w:pPr>
              <w:pStyle w:val="TableParagraph"/>
              <w:spacing w:before="131"/>
              <w:ind w:left="17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358" w:type="dxa"/>
          </w:tcPr>
          <w:p w14:paraId="763CD3B8" w14:textId="77777777" w:rsidR="000E3C62" w:rsidRPr="009E1C66" w:rsidRDefault="000E3C62" w:rsidP="00FD3EE2">
            <w:pPr>
              <w:pStyle w:val="TableParagraph"/>
              <w:spacing w:before="131"/>
              <w:ind w:left="14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44" w:type="dxa"/>
          </w:tcPr>
          <w:p w14:paraId="763CD3B9" w14:textId="77777777" w:rsidR="000E3C62" w:rsidRPr="009E1C66" w:rsidRDefault="000E3C62" w:rsidP="00FD3EE2">
            <w:pPr>
              <w:pStyle w:val="TableParagraph"/>
              <w:spacing w:before="131"/>
              <w:ind w:left="53"/>
              <w:jc w:val="center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0E3C62" w:rsidRPr="009E1C66" w14:paraId="763CD3C2" w14:textId="77777777" w:rsidTr="00914FD3">
        <w:trPr>
          <w:trHeight w:val="273"/>
        </w:trPr>
        <w:tc>
          <w:tcPr>
            <w:tcW w:w="250" w:type="dxa"/>
          </w:tcPr>
          <w:p w14:paraId="763CD3BB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2888" w:type="dxa"/>
            <w:gridSpan w:val="3"/>
          </w:tcPr>
          <w:p w14:paraId="763CD3BC" w14:textId="77777777" w:rsidR="000E3C62" w:rsidRPr="009E1C66" w:rsidRDefault="000E3C62" w:rsidP="00FD3EE2">
            <w:pPr>
              <w:pStyle w:val="TableParagraph"/>
              <w:spacing w:line="253" w:lineRule="exact"/>
              <w:ind w:left="11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132" w:type="dxa"/>
          </w:tcPr>
          <w:p w14:paraId="763CD3BD" w14:textId="77777777" w:rsidR="000E3C62" w:rsidRPr="009E1C66" w:rsidRDefault="000E3C62" w:rsidP="00FD3EE2">
            <w:pPr>
              <w:pStyle w:val="TableParagraph"/>
              <w:spacing w:line="253" w:lineRule="exact"/>
              <w:ind w:left="2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Elective</w:t>
            </w:r>
          </w:p>
        </w:tc>
        <w:tc>
          <w:tcPr>
            <w:tcW w:w="1104" w:type="dxa"/>
            <w:gridSpan w:val="3"/>
          </w:tcPr>
          <w:p w14:paraId="763CD3BE" w14:textId="77777777" w:rsidR="000E3C62" w:rsidRPr="009E1C66" w:rsidRDefault="008C43C4" w:rsidP="00FD3EE2">
            <w:pPr>
              <w:pStyle w:val="TableParagraph"/>
              <w:spacing w:line="253" w:lineRule="exact"/>
              <w:ind w:right="8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  <w:tc>
          <w:tcPr>
            <w:tcW w:w="502" w:type="dxa"/>
          </w:tcPr>
          <w:p w14:paraId="763CD3BF" w14:textId="77777777" w:rsidR="000E3C62" w:rsidRPr="009E1C66" w:rsidRDefault="004F14FE" w:rsidP="00FD3EE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358" w:type="dxa"/>
          </w:tcPr>
          <w:p w14:paraId="763CD3C0" w14:textId="77777777" w:rsidR="000E3C62" w:rsidRPr="009E1C66" w:rsidRDefault="008C43C4" w:rsidP="00FD3EE2">
            <w:pPr>
              <w:pStyle w:val="TableParagraph"/>
              <w:rPr>
                <w:b/>
                <w:sz w:val="20"/>
              </w:rPr>
            </w:pPr>
            <w:r w:rsidRPr="009E1C66">
              <w:rPr>
                <w:b/>
                <w:sz w:val="20"/>
              </w:rPr>
              <w:t>2</w:t>
            </w:r>
          </w:p>
        </w:tc>
        <w:tc>
          <w:tcPr>
            <w:tcW w:w="444" w:type="dxa"/>
          </w:tcPr>
          <w:p w14:paraId="763CD3C1" w14:textId="77777777" w:rsidR="000E3C62" w:rsidRPr="009E1C66" w:rsidRDefault="000E3C62" w:rsidP="00FD3EE2">
            <w:pPr>
              <w:pStyle w:val="TableParagraph"/>
              <w:spacing w:line="253" w:lineRule="exact"/>
              <w:ind w:right="5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0E3C62" w:rsidRPr="009E1C66" w14:paraId="763CD3CA" w14:textId="77777777" w:rsidTr="00914FD3">
        <w:trPr>
          <w:trHeight w:val="830"/>
        </w:trPr>
        <w:tc>
          <w:tcPr>
            <w:tcW w:w="250" w:type="dxa"/>
          </w:tcPr>
          <w:p w14:paraId="763CD3C3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2888" w:type="dxa"/>
            <w:gridSpan w:val="3"/>
          </w:tcPr>
          <w:p w14:paraId="763CD3C4" w14:textId="77777777" w:rsidR="000E3C62" w:rsidRPr="009E1C66" w:rsidRDefault="000E3C62" w:rsidP="00FD3EE2">
            <w:pPr>
              <w:pStyle w:val="TableParagraph"/>
              <w:spacing w:before="8"/>
              <w:rPr>
                <w:sz w:val="23"/>
              </w:rPr>
            </w:pPr>
          </w:p>
          <w:p w14:paraId="763CD3C5" w14:textId="77777777" w:rsidR="000E3C62" w:rsidRPr="009E1C66" w:rsidRDefault="000E3C62" w:rsidP="00FD3EE2">
            <w:pPr>
              <w:pStyle w:val="TableParagraph"/>
              <w:ind w:left="74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132" w:type="dxa"/>
          </w:tcPr>
          <w:p w14:paraId="763CD3C6" w14:textId="77777777" w:rsidR="000E3C62" w:rsidRPr="009E1C66" w:rsidRDefault="0047502B" w:rsidP="0047502B">
            <w:pPr>
              <w:pStyle w:val="TableParagraph"/>
              <w:spacing w:before="135"/>
              <w:ind w:left="25" w:right="46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Understanding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Programming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Concepts</w:t>
            </w:r>
          </w:p>
        </w:tc>
        <w:tc>
          <w:tcPr>
            <w:tcW w:w="1104" w:type="dxa"/>
            <w:gridSpan w:val="3"/>
          </w:tcPr>
          <w:p w14:paraId="763CD3C7" w14:textId="77777777" w:rsidR="000E3C62" w:rsidRPr="009E1C66" w:rsidRDefault="000E3C62" w:rsidP="00FD3EE2">
            <w:pPr>
              <w:pStyle w:val="TableParagraph"/>
              <w:spacing w:line="276" w:lineRule="exact"/>
              <w:ind w:left="49" w:right="104" w:firstLine="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pacing w:val="-1"/>
                <w:sz w:val="24"/>
              </w:rPr>
              <w:t>Version</w:t>
            </w:r>
          </w:p>
        </w:tc>
        <w:tc>
          <w:tcPr>
            <w:tcW w:w="1304" w:type="dxa"/>
            <w:gridSpan w:val="3"/>
          </w:tcPr>
          <w:p w14:paraId="763CD3C8" w14:textId="77777777" w:rsidR="000E3C62" w:rsidRPr="009E1C66" w:rsidRDefault="000E3C62" w:rsidP="00FD3EE2">
            <w:pPr>
              <w:pStyle w:val="TableParagraph"/>
              <w:spacing w:before="8"/>
              <w:rPr>
                <w:sz w:val="23"/>
              </w:rPr>
            </w:pPr>
          </w:p>
          <w:p w14:paraId="763CD3C9" w14:textId="77777777" w:rsidR="000E3C62" w:rsidRPr="009E1C66" w:rsidRDefault="00E32716" w:rsidP="00B203AE">
            <w:pPr>
              <w:pStyle w:val="TableParagraph"/>
              <w:ind w:left="9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-202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0E3C62" w:rsidRPr="009E1C66" w14:paraId="763CD3CD" w14:textId="77777777" w:rsidTr="00FD3EE2">
        <w:trPr>
          <w:trHeight w:val="273"/>
        </w:trPr>
        <w:tc>
          <w:tcPr>
            <w:tcW w:w="250" w:type="dxa"/>
          </w:tcPr>
          <w:p w14:paraId="763CD3CB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8" w:type="dxa"/>
            <w:gridSpan w:val="10"/>
          </w:tcPr>
          <w:p w14:paraId="763CD3CC" w14:textId="77777777" w:rsidR="000E3C62" w:rsidRPr="009E1C66" w:rsidRDefault="000E3C62" w:rsidP="00FD3EE2">
            <w:pPr>
              <w:pStyle w:val="TableParagraph"/>
              <w:spacing w:line="253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0E3C62" w:rsidRPr="009E1C66" w14:paraId="763CD3D3" w14:textId="77777777" w:rsidTr="00FD3EE2">
        <w:trPr>
          <w:trHeight w:val="1104"/>
        </w:trPr>
        <w:tc>
          <w:tcPr>
            <w:tcW w:w="250" w:type="dxa"/>
          </w:tcPr>
          <w:p w14:paraId="763CD3CE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28" w:type="dxa"/>
            <w:gridSpan w:val="10"/>
          </w:tcPr>
          <w:p w14:paraId="763CD3CF" w14:textId="77777777" w:rsidR="000E3C62" w:rsidRPr="009E1C66" w:rsidRDefault="000E3C62" w:rsidP="00FD3EE2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D3D0" w14:textId="77777777" w:rsidR="000E3C62" w:rsidRPr="009E1C66" w:rsidRDefault="000E3C62" w:rsidP="00FD3EE2">
            <w:pPr>
              <w:pStyle w:val="TableParagraph"/>
              <w:numPr>
                <w:ilvl w:val="0"/>
                <w:numId w:val="7"/>
              </w:numPr>
              <w:tabs>
                <w:tab w:val="left" w:pos="929"/>
              </w:tabs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="00B96269" w:rsidRPr="009E1C66">
              <w:rPr>
                <w:sz w:val="24"/>
              </w:rPr>
              <w:t xml:space="preserve"> </w:t>
            </w:r>
            <w:r w:rsidR="00B96269" w:rsidRPr="009E1C66">
              <w:rPr>
                <w:sz w:val="24"/>
                <w:lang w:val="en-IN"/>
              </w:rPr>
              <w:t xml:space="preserve">Basic syntax and structure of a Go program </w:t>
            </w:r>
            <w:r w:rsidR="00B96269" w:rsidRPr="009E1C66">
              <w:rPr>
                <w:sz w:val="24"/>
              </w:rPr>
              <w:t>from Scratch.</w:t>
            </w:r>
          </w:p>
          <w:p w14:paraId="763CD3D1" w14:textId="77777777" w:rsidR="000E3C62" w:rsidRPr="009E1C66" w:rsidRDefault="000E3C62" w:rsidP="00FD3EE2">
            <w:pPr>
              <w:pStyle w:val="TableParagraph"/>
              <w:numPr>
                <w:ilvl w:val="0"/>
                <w:numId w:val="7"/>
              </w:numPr>
              <w:tabs>
                <w:tab w:val="left" w:pos="929"/>
              </w:tabs>
              <w:spacing w:line="270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apply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B96269" w:rsidRPr="009E1C66">
              <w:rPr>
                <w:bCs/>
                <w:sz w:val="24"/>
                <w:lang w:val="en-IN"/>
              </w:rPr>
              <w:t>Functions, Packages, and Modules</w:t>
            </w:r>
            <w:r w:rsidRPr="009E1C66">
              <w:rPr>
                <w:sz w:val="24"/>
              </w:rPr>
              <w:t>.</w:t>
            </w:r>
          </w:p>
          <w:p w14:paraId="763CD3D2" w14:textId="77777777" w:rsidR="000E3C62" w:rsidRPr="009E1C66" w:rsidRDefault="000E3C62" w:rsidP="00FD3EE2">
            <w:pPr>
              <w:pStyle w:val="TableParagraph"/>
              <w:numPr>
                <w:ilvl w:val="0"/>
                <w:numId w:val="7"/>
              </w:numPr>
              <w:tabs>
                <w:tab w:val="left" w:pos="929"/>
              </w:tabs>
              <w:spacing w:line="270" w:lineRule="exact"/>
              <w:ind w:hanging="3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analyze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build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B96269" w:rsidRPr="009E1C66">
              <w:rPr>
                <w:sz w:val="24"/>
                <w:lang w:val="en-IN"/>
              </w:rPr>
              <w:t>web servers with net/http</w:t>
            </w:r>
            <w:r w:rsidRPr="009E1C66">
              <w:rPr>
                <w:sz w:val="24"/>
              </w:rPr>
              <w:t>.</w:t>
            </w:r>
          </w:p>
        </w:tc>
      </w:tr>
      <w:tr w:rsidR="000E3C62" w:rsidRPr="009E1C66" w14:paraId="763CD3D6" w14:textId="77777777" w:rsidTr="00FD3EE2">
        <w:trPr>
          <w:trHeight w:val="277"/>
        </w:trPr>
        <w:tc>
          <w:tcPr>
            <w:tcW w:w="250" w:type="dxa"/>
          </w:tcPr>
          <w:p w14:paraId="763CD3D4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8" w:type="dxa"/>
            <w:gridSpan w:val="10"/>
          </w:tcPr>
          <w:p w14:paraId="763CD3D5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</w:tr>
      <w:tr w:rsidR="000E3C62" w:rsidRPr="009E1C66" w14:paraId="763CD3D9" w14:textId="77777777" w:rsidTr="00FD3EE2">
        <w:trPr>
          <w:trHeight w:val="275"/>
        </w:trPr>
        <w:tc>
          <w:tcPr>
            <w:tcW w:w="250" w:type="dxa"/>
          </w:tcPr>
          <w:p w14:paraId="763CD3D7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8" w:type="dxa"/>
            <w:gridSpan w:val="10"/>
          </w:tcPr>
          <w:p w14:paraId="763CD3D8" w14:textId="77777777" w:rsidR="000E3C62" w:rsidRPr="009E1C66" w:rsidRDefault="000E3C62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0E3C62" w:rsidRPr="009E1C66" w14:paraId="763CD3DC" w14:textId="77777777" w:rsidTr="00FD3EE2">
        <w:trPr>
          <w:trHeight w:val="323"/>
        </w:trPr>
        <w:tc>
          <w:tcPr>
            <w:tcW w:w="250" w:type="dxa"/>
          </w:tcPr>
          <w:p w14:paraId="763CD3DA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28" w:type="dxa"/>
            <w:gridSpan w:val="10"/>
          </w:tcPr>
          <w:p w14:paraId="763CD3DB" w14:textId="77777777" w:rsidR="000E3C62" w:rsidRPr="009E1C66" w:rsidRDefault="000E3C62" w:rsidP="00FD3EE2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5D6180" w:rsidRPr="009E1C66">
              <w:rPr>
                <w:sz w:val="24"/>
              </w:rPr>
              <w:t>to</w:t>
            </w:r>
          </w:p>
        </w:tc>
      </w:tr>
      <w:tr w:rsidR="000E3C62" w:rsidRPr="009E1C66" w14:paraId="763CD3E1" w14:textId="77777777" w:rsidTr="00FD3EE2">
        <w:trPr>
          <w:trHeight w:val="374"/>
        </w:trPr>
        <w:tc>
          <w:tcPr>
            <w:tcW w:w="250" w:type="dxa"/>
          </w:tcPr>
          <w:p w14:paraId="763CD3DD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</w:tcPr>
          <w:p w14:paraId="763CD3DE" w14:textId="77777777" w:rsidR="000E3C62" w:rsidRPr="009E1C66" w:rsidRDefault="000E3C62" w:rsidP="005D6180">
            <w:pPr>
              <w:pStyle w:val="TableParagraph"/>
              <w:spacing w:line="265" w:lineRule="exact"/>
              <w:ind w:right="-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651" w:type="dxa"/>
            <w:gridSpan w:val="6"/>
          </w:tcPr>
          <w:p w14:paraId="763CD3DF" w14:textId="77777777" w:rsidR="000E3C62" w:rsidRPr="009E1C66" w:rsidRDefault="000E3C62" w:rsidP="00FD3EE2">
            <w:pPr>
              <w:pStyle w:val="TableParagraph"/>
              <w:spacing w:line="265" w:lineRule="exact"/>
              <w:ind w:left="339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="005D6180" w:rsidRPr="009E1C66">
              <w:rPr>
                <w:spacing w:val="-2"/>
                <w:sz w:val="24"/>
              </w:rPr>
              <w:t xml:space="preserve"> to</w:t>
            </w:r>
            <w:r w:rsidRPr="009E1C66">
              <w:rPr>
                <w:spacing w:val="-2"/>
                <w:sz w:val="24"/>
              </w:rPr>
              <w:t xml:space="preserve"> </w:t>
            </w:r>
            <w:r w:rsidR="005D6180" w:rsidRPr="009E1C66">
              <w:rPr>
                <w:sz w:val="24"/>
                <w:lang w:val="en-IN"/>
              </w:rPr>
              <w:t>Write a simple Go programs</w:t>
            </w:r>
            <w:r w:rsidRPr="009E1C66">
              <w:rPr>
                <w:sz w:val="24"/>
              </w:rPr>
              <w:t>.</w:t>
            </w:r>
          </w:p>
        </w:tc>
        <w:tc>
          <w:tcPr>
            <w:tcW w:w="1304" w:type="dxa"/>
            <w:gridSpan w:val="3"/>
          </w:tcPr>
          <w:p w14:paraId="763CD3E0" w14:textId="77777777" w:rsidR="000E3C62" w:rsidRPr="009E1C66" w:rsidRDefault="000E3C62" w:rsidP="00FD3EE2">
            <w:pPr>
              <w:pStyle w:val="TableParagraph"/>
              <w:spacing w:line="265" w:lineRule="exact"/>
              <w:ind w:left="351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0E3C62" w:rsidRPr="009E1C66" w14:paraId="763CD3E6" w14:textId="77777777" w:rsidTr="00FD3EE2">
        <w:trPr>
          <w:trHeight w:val="321"/>
        </w:trPr>
        <w:tc>
          <w:tcPr>
            <w:tcW w:w="250" w:type="dxa"/>
          </w:tcPr>
          <w:p w14:paraId="763CD3E2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</w:tcPr>
          <w:p w14:paraId="763CD3E3" w14:textId="77777777" w:rsidR="000E3C62" w:rsidRPr="009E1C66" w:rsidRDefault="000E3C62" w:rsidP="005D6180">
            <w:pPr>
              <w:pStyle w:val="TableParagraph"/>
              <w:spacing w:line="265" w:lineRule="exact"/>
              <w:ind w:right="-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651" w:type="dxa"/>
            <w:gridSpan w:val="6"/>
          </w:tcPr>
          <w:p w14:paraId="763CD3E4" w14:textId="77777777" w:rsidR="000E3C62" w:rsidRPr="009E1C66" w:rsidRDefault="000E3C62" w:rsidP="00FD3EE2">
            <w:pPr>
              <w:pStyle w:val="TableParagraph"/>
              <w:spacing w:line="265" w:lineRule="exact"/>
              <w:ind w:left="339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5D6180" w:rsidRPr="009E1C66">
              <w:rPr>
                <w:bCs/>
                <w:sz w:val="24"/>
                <w:lang w:val="en-IN"/>
              </w:rPr>
              <w:t>Functions, Packages, and Modules</w:t>
            </w:r>
            <w:r w:rsidRPr="009E1C66">
              <w:rPr>
                <w:sz w:val="24"/>
              </w:rPr>
              <w:t>.</w:t>
            </w:r>
            <w:r w:rsidR="005D6180" w:rsidRPr="009E1C66">
              <w:rPr>
                <w:sz w:val="24"/>
              </w:rPr>
              <w:t>.</w:t>
            </w:r>
          </w:p>
        </w:tc>
        <w:tc>
          <w:tcPr>
            <w:tcW w:w="1304" w:type="dxa"/>
            <w:gridSpan w:val="3"/>
          </w:tcPr>
          <w:p w14:paraId="763CD3E5" w14:textId="77777777" w:rsidR="000E3C62" w:rsidRPr="009E1C66" w:rsidRDefault="000E3C62" w:rsidP="00FD3EE2">
            <w:pPr>
              <w:pStyle w:val="TableParagraph"/>
              <w:spacing w:before="25"/>
              <w:ind w:left="262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0E3C62" w:rsidRPr="009E1C66" w14:paraId="763CD3EB" w14:textId="77777777" w:rsidTr="00FD3EE2">
        <w:trPr>
          <w:trHeight w:val="321"/>
        </w:trPr>
        <w:tc>
          <w:tcPr>
            <w:tcW w:w="250" w:type="dxa"/>
          </w:tcPr>
          <w:p w14:paraId="763CD3E7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</w:tcPr>
          <w:p w14:paraId="763CD3E8" w14:textId="77777777" w:rsidR="000E3C62" w:rsidRPr="009E1C66" w:rsidRDefault="000E3C62" w:rsidP="005D6180">
            <w:pPr>
              <w:pStyle w:val="TableParagraph"/>
              <w:spacing w:line="268" w:lineRule="exact"/>
              <w:ind w:right="-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651" w:type="dxa"/>
            <w:gridSpan w:val="6"/>
          </w:tcPr>
          <w:p w14:paraId="763CD3E9" w14:textId="77777777" w:rsidR="000E3C62" w:rsidRPr="009E1C66" w:rsidRDefault="000E3C62" w:rsidP="00FD3EE2">
            <w:pPr>
              <w:pStyle w:val="TableParagraph"/>
              <w:spacing w:line="268" w:lineRule="exact"/>
              <w:ind w:left="339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various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types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5D6180" w:rsidRPr="009E1C66">
              <w:rPr>
                <w:bCs/>
                <w:sz w:val="24"/>
                <w:lang w:val="en-IN"/>
              </w:rPr>
              <w:t>Advanced Data Structures and Concurrency</w:t>
            </w:r>
            <w:r w:rsidR="005D6180" w:rsidRPr="009E1C66">
              <w:rPr>
                <w:sz w:val="24"/>
              </w:rPr>
              <w:t>.</w:t>
            </w:r>
          </w:p>
        </w:tc>
        <w:tc>
          <w:tcPr>
            <w:tcW w:w="1304" w:type="dxa"/>
            <w:gridSpan w:val="3"/>
          </w:tcPr>
          <w:p w14:paraId="763CD3EA" w14:textId="77777777" w:rsidR="000E3C62" w:rsidRPr="009E1C66" w:rsidRDefault="000E3C62" w:rsidP="00FD3EE2">
            <w:pPr>
              <w:pStyle w:val="TableParagraph"/>
              <w:spacing w:before="25"/>
              <w:ind w:left="351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0E3C62" w:rsidRPr="009E1C66" w14:paraId="763CD3F0" w14:textId="77777777" w:rsidTr="005D6180">
        <w:trPr>
          <w:trHeight w:val="355"/>
        </w:trPr>
        <w:tc>
          <w:tcPr>
            <w:tcW w:w="250" w:type="dxa"/>
          </w:tcPr>
          <w:p w14:paraId="763CD3EC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</w:tcPr>
          <w:p w14:paraId="763CD3ED" w14:textId="77777777" w:rsidR="000E3C62" w:rsidRPr="009E1C66" w:rsidRDefault="000E3C62" w:rsidP="005D6180">
            <w:pPr>
              <w:pStyle w:val="TableParagraph"/>
              <w:spacing w:line="268" w:lineRule="exact"/>
              <w:ind w:right="-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651" w:type="dxa"/>
            <w:gridSpan w:val="6"/>
          </w:tcPr>
          <w:p w14:paraId="763CD3EE" w14:textId="77777777" w:rsidR="000E3C62" w:rsidRPr="009E1C66" w:rsidRDefault="000E3C62" w:rsidP="00FD3EE2">
            <w:pPr>
              <w:pStyle w:val="TableParagraph"/>
              <w:spacing w:line="230" w:lineRule="auto"/>
              <w:ind w:left="227" w:right="631" w:firstLine="112"/>
              <w:rPr>
                <w:sz w:val="24"/>
              </w:rPr>
            </w:pPr>
            <w:r w:rsidRPr="009E1C66">
              <w:rPr>
                <w:sz w:val="24"/>
              </w:rPr>
              <w:t xml:space="preserve">Understand, analyze and </w:t>
            </w:r>
            <w:r w:rsidR="005D6180" w:rsidRPr="009E1C66">
              <w:rPr>
                <w:sz w:val="24"/>
                <w:lang w:val="en-IN"/>
              </w:rPr>
              <w:t>Build a simple web application</w:t>
            </w:r>
            <w:r w:rsidR="005D6180" w:rsidRPr="009E1C66">
              <w:rPr>
                <w:sz w:val="24"/>
              </w:rPr>
              <w:t>.</w:t>
            </w:r>
          </w:p>
        </w:tc>
        <w:tc>
          <w:tcPr>
            <w:tcW w:w="1304" w:type="dxa"/>
            <w:gridSpan w:val="3"/>
          </w:tcPr>
          <w:p w14:paraId="763CD3EF" w14:textId="77777777" w:rsidR="000E3C62" w:rsidRPr="009E1C66" w:rsidRDefault="000E3C62" w:rsidP="00FD3EE2">
            <w:pPr>
              <w:pStyle w:val="TableParagraph"/>
              <w:spacing w:line="268" w:lineRule="exact"/>
              <w:ind w:left="351"/>
              <w:rPr>
                <w:sz w:val="24"/>
              </w:rPr>
            </w:pPr>
            <w:r w:rsidRPr="009E1C66">
              <w:rPr>
                <w:sz w:val="24"/>
              </w:rPr>
              <w:t>K2-K5</w:t>
            </w:r>
          </w:p>
        </w:tc>
      </w:tr>
      <w:tr w:rsidR="000E3C62" w:rsidRPr="009E1C66" w14:paraId="763CD3F5" w14:textId="77777777" w:rsidTr="00FD3EE2">
        <w:trPr>
          <w:trHeight w:val="321"/>
        </w:trPr>
        <w:tc>
          <w:tcPr>
            <w:tcW w:w="250" w:type="dxa"/>
          </w:tcPr>
          <w:p w14:paraId="763CD3F1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</w:tcPr>
          <w:p w14:paraId="763CD3F2" w14:textId="77777777" w:rsidR="000E3C62" w:rsidRPr="009E1C66" w:rsidRDefault="000E3C62" w:rsidP="005D6180">
            <w:pPr>
              <w:pStyle w:val="TableParagraph"/>
              <w:spacing w:line="268" w:lineRule="exact"/>
              <w:ind w:right="-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651" w:type="dxa"/>
            <w:gridSpan w:val="6"/>
          </w:tcPr>
          <w:p w14:paraId="763CD3F3" w14:textId="77777777" w:rsidR="000E3C62" w:rsidRPr="009E1C66" w:rsidRDefault="000E3C62" w:rsidP="00FD3EE2">
            <w:pPr>
              <w:pStyle w:val="TableParagraph"/>
              <w:spacing w:line="268" w:lineRule="exact"/>
              <w:ind w:left="339"/>
              <w:rPr>
                <w:sz w:val="24"/>
              </w:rPr>
            </w:pPr>
            <w:r w:rsidRPr="009E1C66">
              <w:rPr>
                <w:sz w:val="24"/>
              </w:rPr>
              <w:t>Analyze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implement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5D6180" w:rsidRPr="009E1C66">
              <w:rPr>
                <w:sz w:val="24"/>
                <w:lang w:val="en-IN"/>
              </w:rPr>
              <w:t>RESTful APIs in Go</w:t>
            </w:r>
            <w:r w:rsidRPr="009E1C66">
              <w:rPr>
                <w:sz w:val="24"/>
              </w:rPr>
              <w:t>.</w:t>
            </w:r>
          </w:p>
        </w:tc>
        <w:tc>
          <w:tcPr>
            <w:tcW w:w="1304" w:type="dxa"/>
            <w:gridSpan w:val="3"/>
          </w:tcPr>
          <w:p w14:paraId="763CD3F4" w14:textId="77777777" w:rsidR="000E3C62" w:rsidRPr="009E1C66" w:rsidRDefault="000E3C62" w:rsidP="00FD3EE2">
            <w:pPr>
              <w:pStyle w:val="TableParagraph"/>
              <w:spacing w:line="268" w:lineRule="exact"/>
              <w:ind w:left="351"/>
              <w:rPr>
                <w:sz w:val="24"/>
              </w:rPr>
            </w:pPr>
            <w:r w:rsidRPr="009E1C66">
              <w:rPr>
                <w:sz w:val="24"/>
              </w:rPr>
              <w:t>K3-K6</w:t>
            </w:r>
          </w:p>
        </w:tc>
      </w:tr>
      <w:tr w:rsidR="000E3C62" w:rsidRPr="009E1C66" w14:paraId="763CD3FA" w14:textId="77777777" w:rsidTr="00FD3EE2">
        <w:trPr>
          <w:trHeight w:val="323"/>
        </w:trPr>
        <w:tc>
          <w:tcPr>
            <w:tcW w:w="250" w:type="dxa"/>
          </w:tcPr>
          <w:p w14:paraId="763CD3F6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</w:tcPr>
          <w:p w14:paraId="763CD3F7" w14:textId="77777777" w:rsidR="000E3C62" w:rsidRPr="009E1C66" w:rsidRDefault="000E3C62" w:rsidP="005D6180">
            <w:pPr>
              <w:pStyle w:val="TableParagraph"/>
              <w:spacing w:line="271" w:lineRule="exact"/>
              <w:ind w:right="-15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6</w:t>
            </w:r>
          </w:p>
        </w:tc>
        <w:tc>
          <w:tcPr>
            <w:tcW w:w="7651" w:type="dxa"/>
            <w:gridSpan w:val="6"/>
          </w:tcPr>
          <w:p w14:paraId="763CD3F8" w14:textId="77777777" w:rsidR="000E3C62" w:rsidRPr="009E1C66" w:rsidRDefault="000E3C62" w:rsidP="00FD3EE2">
            <w:pPr>
              <w:pStyle w:val="TableParagraph"/>
              <w:spacing w:line="271" w:lineRule="exact"/>
              <w:ind w:left="339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="005D6180" w:rsidRPr="009E1C66">
              <w:rPr>
                <w:spacing w:val="-2"/>
                <w:sz w:val="24"/>
              </w:rPr>
              <w:t>,</w:t>
            </w:r>
            <w:r w:rsidR="005D6180" w:rsidRPr="009E1C66">
              <w:rPr>
                <w:bCs/>
                <w:sz w:val="24"/>
                <w:lang w:val="en-IN"/>
              </w:rPr>
              <w:t>Test, Debug, and Deployment</w:t>
            </w:r>
            <w:r w:rsidR="005D6180" w:rsidRPr="009E1C66">
              <w:rPr>
                <w:sz w:val="24"/>
              </w:rPr>
              <w:t xml:space="preserve"> in Go</w:t>
            </w:r>
          </w:p>
        </w:tc>
        <w:tc>
          <w:tcPr>
            <w:tcW w:w="1304" w:type="dxa"/>
            <w:gridSpan w:val="3"/>
          </w:tcPr>
          <w:p w14:paraId="763CD3F9" w14:textId="77777777" w:rsidR="000E3C62" w:rsidRPr="009E1C66" w:rsidRDefault="000E3C62" w:rsidP="00FD3EE2">
            <w:pPr>
              <w:pStyle w:val="TableParagraph"/>
              <w:spacing w:line="271" w:lineRule="exact"/>
              <w:ind w:left="351"/>
              <w:rPr>
                <w:sz w:val="24"/>
              </w:rPr>
            </w:pPr>
            <w:r w:rsidRPr="009E1C66">
              <w:rPr>
                <w:sz w:val="24"/>
              </w:rPr>
              <w:t>K2,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K5</w:t>
            </w:r>
          </w:p>
        </w:tc>
      </w:tr>
      <w:tr w:rsidR="000E3C62" w:rsidRPr="009E1C66" w14:paraId="763CD3FD" w14:textId="77777777" w:rsidTr="00FD3EE2">
        <w:trPr>
          <w:trHeight w:val="321"/>
        </w:trPr>
        <w:tc>
          <w:tcPr>
            <w:tcW w:w="250" w:type="dxa"/>
          </w:tcPr>
          <w:p w14:paraId="763CD3FB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28" w:type="dxa"/>
            <w:gridSpan w:val="10"/>
          </w:tcPr>
          <w:p w14:paraId="763CD3FC" w14:textId="77777777" w:rsidR="000E3C62" w:rsidRPr="009E1C66" w:rsidRDefault="000E3C62" w:rsidP="00FD3EE2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0E3C62" w:rsidRPr="009E1C66" w14:paraId="763CD400" w14:textId="77777777" w:rsidTr="00FD3EE2">
        <w:trPr>
          <w:trHeight w:val="273"/>
        </w:trPr>
        <w:tc>
          <w:tcPr>
            <w:tcW w:w="250" w:type="dxa"/>
          </w:tcPr>
          <w:p w14:paraId="763CD3FE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8" w:type="dxa"/>
            <w:gridSpan w:val="10"/>
          </w:tcPr>
          <w:p w14:paraId="763CD3FF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</w:tr>
      <w:tr w:rsidR="000E3C62" w:rsidRPr="009E1C66" w14:paraId="763CD405" w14:textId="77777777" w:rsidTr="00FD3EE2">
        <w:trPr>
          <w:trHeight w:val="275"/>
        </w:trPr>
        <w:tc>
          <w:tcPr>
            <w:tcW w:w="250" w:type="dxa"/>
          </w:tcPr>
          <w:p w14:paraId="763CD401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gridSpan w:val="2"/>
          </w:tcPr>
          <w:p w14:paraId="763CD402" w14:textId="77777777" w:rsidR="000E3C62" w:rsidRPr="009E1C66" w:rsidRDefault="000E3C62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364" w:type="dxa"/>
            <w:gridSpan w:val="4"/>
          </w:tcPr>
          <w:p w14:paraId="763CD403" w14:textId="77777777" w:rsidR="000E3C62" w:rsidRPr="009E1C66" w:rsidRDefault="000E3C62" w:rsidP="00FD3EE2">
            <w:pPr>
              <w:pStyle w:val="TableParagraph"/>
              <w:spacing w:line="256" w:lineRule="exact"/>
              <w:ind w:left="1461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Introduction to Go Programming</w:t>
            </w:r>
          </w:p>
        </w:tc>
        <w:tc>
          <w:tcPr>
            <w:tcW w:w="1787" w:type="dxa"/>
            <w:gridSpan w:val="4"/>
          </w:tcPr>
          <w:p w14:paraId="763CD404" w14:textId="77777777" w:rsidR="000E3C62" w:rsidRPr="009E1C66" w:rsidRDefault="000E3C62" w:rsidP="00FD3EE2">
            <w:pPr>
              <w:pStyle w:val="TableParagraph"/>
              <w:spacing w:line="256" w:lineRule="exact"/>
              <w:ind w:left="6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0E3C62" w:rsidRPr="009E1C66" w14:paraId="763CD409" w14:textId="77777777" w:rsidTr="00FD3EE2">
        <w:trPr>
          <w:trHeight w:val="830"/>
        </w:trPr>
        <w:tc>
          <w:tcPr>
            <w:tcW w:w="250" w:type="dxa"/>
          </w:tcPr>
          <w:p w14:paraId="763CD406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28" w:type="dxa"/>
            <w:gridSpan w:val="10"/>
          </w:tcPr>
          <w:p w14:paraId="763CD407" w14:textId="77777777" w:rsidR="000E3C62" w:rsidRPr="009E1C66" w:rsidRDefault="000E3C62" w:rsidP="000E3C62">
            <w:pPr>
              <w:pStyle w:val="TableParagraph"/>
              <w:spacing w:line="270" w:lineRule="atLeast"/>
              <w:ind w:right="956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History and features of Go - Setting up the Go development environment - Basic syntax and structure of a Go program - Data types, variables, and constants - Control structures: loops, conditionals, and switch statements</w:t>
            </w:r>
          </w:p>
          <w:p w14:paraId="763CD408" w14:textId="77777777" w:rsidR="000E3C62" w:rsidRPr="009E1C66" w:rsidRDefault="000E3C62" w:rsidP="000E3C62">
            <w:pPr>
              <w:pStyle w:val="TableParagraph"/>
              <w:spacing w:line="270" w:lineRule="atLeast"/>
              <w:ind w:left="232" w:right="956" w:firstLine="110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Writing simple Go programs - Using Go tools: go run, go build, go fmt</w:t>
            </w:r>
            <w:r w:rsidRPr="009E1C66">
              <w:rPr>
                <w:sz w:val="24"/>
              </w:rPr>
              <w:t>.</w:t>
            </w:r>
          </w:p>
        </w:tc>
      </w:tr>
      <w:tr w:rsidR="000E3C62" w:rsidRPr="009E1C66" w14:paraId="763CD40C" w14:textId="77777777" w:rsidTr="00FD3EE2">
        <w:trPr>
          <w:trHeight w:val="275"/>
        </w:trPr>
        <w:tc>
          <w:tcPr>
            <w:tcW w:w="250" w:type="dxa"/>
          </w:tcPr>
          <w:p w14:paraId="763CD40A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8" w:type="dxa"/>
            <w:gridSpan w:val="10"/>
          </w:tcPr>
          <w:p w14:paraId="763CD40B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</w:tr>
      <w:tr w:rsidR="000E3C62" w:rsidRPr="009E1C66" w14:paraId="763CD411" w14:textId="77777777" w:rsidTr="00FD3EE2">
        <w:trPr>
          <w:trHeight w:val="275"/>
        </w:trPr>
        <w:tc>
          <w:tcPr>
            <w:tcW w:w="250" w:type="dxa"/>
          </w:tcPr>
          <w:p w14:paraId="763CD40D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gridSpan w:val="2"/>
          </w:tcPr>
          <w:p w14:paraId="763CD40E" w14:textId="77777777" w:rsidR="000E3C62" w:rsidRPr="009E1C66" w:rsidRDefault="000E3C62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364" w:type="dxa"/>
            <w:gridSpan w:val="4"/>
          </w:tcPr>
          <w:p w14:paraId="763CD40F" w14:textId="77777777" w:rsidR="000E3C62" w:rsidRPr="009E1C66" w:rsidRDefault="000E3C62" w:rsidP="00FD3EE2">
            <w:pPr>
              <w:pStyle w:val="TableParagraph"/>
              <w:spacing w:line="256" w:lineRule="exact"/>
              <w:ind w:left="1701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Functions, Packages, and Modules</w:t>
            </w:r>
          </w:p>
        </w:tc>
        <w:tc>
          <w:tcPr>
            <w:tcW w:w="1787" w:type="dxa"/>
            <w:gridSpan w:val="4"/>
          </w:tcPr>
          <w:p w14:paraId="763CD410" w14:textId="77777777" w:rsidR="000E3C62" w:rsidRPr="009E1C66" w:rsidRDefault="000E3C62" w:rsidP="00FD3EE2">
            <w:pPr>
              <w:pStyle w:val="TableParagraph"/>
              <w:spacing w:line="256" w:lineRule="exact"/>
              <w:ind w:left="6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0E3C62" w:rsidRPr="009E1C66" w14:paraId="763CD415" w14:textId="77777777" w:rsidTr="00FD3EE2">
        <w:trPr>
          <w:trHeight w:val="549"/>
        </w:trPr>
        <w:tc>
          <w:tcPr>
            <w:tcW w:w="250" w:type="dxa"/>
          </w:tcPr>
          <w:p w14:paraId="763CD412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28" w:type="dxa"/>
            <w:gridSpan w:val="10"/>
          </w:tcPr>
          <w:p w14:paraId="763CD413" w14:textId="77777777" w:rsidR="000E3C62" w:rsidRPr="009E1C66" w:rsidRDefault="000E3C62" w:rsidP="000E3C62">
            <w:pPr>
              <w:pStyle w:val="TableParagraph"/>
              <w:spacing w:line="230" w:lineRule="auto"/>
              <w:ind w:left="232" w:right="1012" w:firstLine="11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Defining and using functions - Variable scope and lifetime - Introduction to packages and the standard library - Managing dependencies with Go modules – Error handling in Go</w:t>
            </w:r>
          </w:p>
          <w:p w14:paraId="763CD414" w14:textId="77777777" w:rsidR="000E3C62" w:rsidRPr="009E1C66" w:rsidRDefault="000E3C62" w:rsidP="000E3C62">
            <w:pPr>
              <w:pStyle w:val="TableParagraph"/>
              <w:spacing w:line="230" w:lineRule="auto"/>
              <w:ind w:left="232" w:right="1012" w:firstLine="11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Creating and using custom packages - Exploring and using standard library packages – Managing project dependencies with Go modules</w:t>
            </w:r>
          </w:p>
        </w:tc>
      </w:tr>
      <w:tr w:rsidR="000E3C62" w:rsidRPr="009E1C66" w14:paraId="763CD418" w14:textId="77777777" w:rsidTr="00FD3EE2">
        <w:trPr>
          <w:trHeight w:val="276"/>
        </w:trPr>
        <w:tc>
          <w:tcPr>
            <w:tcW w:w="250" w:type="dxa"/>
          </w:tcPr>
          <w:p w14:paraId="763CD416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8" w:type="dxa"/>
            <w:gridSpan w:val="10"/>
          </w:tcPr>
          <w:p w14:paraId="763CD417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</w:tr>
      <w:tr w:rsidR="000E3C62" w:rsidRPr="009E1C66" w14:paraId="763CD41D" w14:textId="77777777" w:rsidTr="00FD3EE2">
        <w:trPr>
          <w:trHeight w:val="275"/>
        </w:trPr>
        <w:tc>
          <w:tcPr>
            <w:tcW w:w="250" w:type="dxa"/>
          </w:tcPr>
          <w:p w14:paraId="763CD419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gridSpan w:val="2"/>
          </w:tcPr>
          <w:p w14:paraId="763CD41A" w14:textId="77777777" w:rsidR="000E3C62" w:rsidRPr="009E1C66" w:rsidRDefault="000E3C62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076" w:type="dxa"/>
            <w:gridSpan w:val="3"/>
          </w:tcPr>
          <w:p w14:paraId="763CD41B" w14:textId="77777777" w:rsidR="000E3C62" w:rsidRPr="009E1C66" w:rsidRDefault="000E3C62" w:rsidP="000E3C62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Advanced Data Structures and Concurrency</w:t>
            </w:r>
          </w:p>
        </w:tc>
        <w:tc>
          <w:tcPr>
            <w:tcW w:w="2075" w:type="dxa"/>
            <w:gridSpan w:val="5"/>
          </w:tcPr>
          <w:p w14:paraId="763CD41C" w14:textId="77777777" w:rsidR="000E3C62" w:rsidRPr="009E1C66" w:rsidRDefault="000E3C62" w:rsidP="00FD3EE2">
            <w:pPr>
              <w:pStyle w:val="TableParagraph"/>
              <w:spacing w:line="256" w:lineRule="exact"/>
              <w:ind w:left="89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0E3C62" w:rsidRPr="009E1C66" w14:paraId="763CD421" w14:textId="77777777" w:rsidTr="00FD3EE2">
        <w:trPr>
          <w:trHeight w:val="551"/>
        </w:trPr>
        <w:tc>
          <w:tcPr>
            <w:tcW w:w="250" w:type="dxa"/>
          </w:tcPr>
          <w:p w14:paraId="763CD41E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28" w:type="dxa"/>
            <w:gridSpan w:val="10"/>
          </w:tcPr>
          <w:p w14:paraId="763CD41F" w14:textId="77777777" w:rsidR="000E3C62" w:rsidRPr="009E1C66" w:rsidRDefault="000E3C62" w:rsidP="000E3C62">
            <w:pPr>
              <w:pStyle w:val="TableParagraph"/>
              <w:spacing w:line="230" w:lineRule="auto"/>
              <w:ind w:left="232" w:right="507" w:firstLine="11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Arrays, slices, and maps - Structs and methods - Interfaces and polymorphism - Goroutines and channels - Concurrency patterns and synchronization</w:t>
            </w:r>
          </w:p>
          <w:p w14:paraId="763CD420" w14:textId="77777777" w:rsidR="000E3C62" w:rsidRPr="009E1C66" w:rsidRDefault="000E3C62" w:rsidP="000E3C62">
            <w:pPr>
              <w:pStyle w:val="TableParagraph"/>
              <w:spacing w:line="230" w:lineRule="auto"/>
              <w:ind w:left="232" w:right="507" w:firstLine="11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Implementing advanced data structures in Go - Writing concurrent programs using goroutines and channels - Synchronizing data access with mutexes and wait groups</w:t>
            </w:r>
          </w:p>
        </w:tc>
      </w:tr>
      <w:tr w:rsidR="000E3C62" w:rsidRPr="009E1C66" w14:paraId="763CD424" w14:textId="77777777" w:rsidTr="00FD3EE2">
        <w:trPr>
          <w:trHeight w:val="278"/>
        </w:trPr>
        <w:tc>
          <w:tcPr>
            <w:tcW w:w="250" w:type="dxa"/>
          </w:tcPr>
          <w:p w14:paraId="763CD422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8" w:type="dxa"/>
            <w:gridSpan w:val="10"/>
          </w:tcPr>
          <w:p w14:paraId="763CD423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</w:tr>
      <w:tr w:rsidR="000E3C62" w:rsidRPr="009E1C66" w14:paraId="763CD429" w14:textId="77777777" w:rsidTr="00FD3EE2">
        <w:trPr>
          <w:trHeight w:val="275"/>
        </w:trPr>
        <w:tc>
          <w:tcPr>
            <w:tcW w:w="250" w:type="dxa"/>
          </w:tcPr>
          <w:p w14:paraId="763CD425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gridSpan w:val="2"/>
          </w:tcPr>
          <w:p w14:paraId="763CD426" w14:textId="77777777" w:rsidR="000E3C62" w:rsidRPr="009E1C66" w:rsidRDefault="000E3C62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076" w:type="dxa"/>
            <w:gridSpan w:val="3"/>
          </w:tcPr>
          <w:p w14:paraId="763CD427" w14:textId="77777777" w:rsidR="000E3C62" w:rsidRPr="009E1C66" w:rsidRDefault="000E3C62" w:rsidP="00FD3EE2">
            <w:pPr>
              <w:pStyle w:val="TableParagraph"/>
              <w:spacing w:line="256" w:lineRule="exact"/>
              <w:ind w:left="1197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Web Development and Networking</w:t>
            </w:r>
          </w:p>
        </w:tc>
        <w:tc>
          <w:tcPr>
            <w:tcW w:w="2075" w:type="dxa"/>
            <w:gridSpan w:val="5"/>
          </w:tcPr>
          <w:p w14:paraId="763CD428" w14:textId="77777777" w:rsidR="000E3C62" w:rsidRPr="009E1C66" w:rsidRDefault="000E3C62" w:rsidP="00FD3EE2">
            <w:pPr>
              <w:pStyle w:val="TableParagraph"/>
              <w:spacing w:line="256" w:lineRule="exact"/>
              <w:ind w:left="89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14hours</w:t>
            </w:r>
          </w:p>
        </w:tc>
      </w:tr>
      <w:tr w:rsidR="000E3C62" w:rsidRPr="009E1C66" w14:paraId="763CD42D" w14:textId="77777777" w:rsidTr="00FD3EE2">
        <w:trPr>
          <w:trHeight w:val="1103"/>
        </w:trPr>
        <w:tc>
          <w:tcPr>
            <w:tcW w:w="250" w:type="dxa"/>
          </w:tcPr>
          <w:p w14:paraId="763CD42A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28" w:type="dxa"/>
            <w:gridSpan w:val="10"/>
          </w:tcPr>
          <w:p w14:paraId="763CD42B" w14:textId="77777777" w:rsidR="000E3C62" w:rsidRPr="009E1C66" w:rsidRDefault="000E3C62" w:rsidP="00366532">
            <w:pPr>
              <w:pStyle w:val="TableParagraph"/>
              <w:ind w:left="232" w:right="220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Building web servers with net/http - Routing and handling HTTP r</w:t>
            </w:r>
            <w:r w:rsidR="00366532" w:rsidRPr="009E1C66">
              <w:rPr>
                <w:sz w:val="24"/>
                <w:lang w:val="en-IN"/>
              </w:rPr>
              <w:t xml:space="preserve">equests - Working with JSON </w:t>
            </w:r>
            <w:r w:rsidRPr="009E1C66">
              <w:rPr>
                <w:sz w:val="24"/>
                <w:lang w:val="en-IN"/>
              </w:rPr>
              <w:t>and XML - Creating RESTful APIs - Introduction to WebSockets and real-time communication</w:t>
            </w:r>
          </w:p>
          <w:p w14:paraId="763CD42C" w14:textId="77777777" w:rsidR="000E3C62" w:rsidRPr="009E1C66" w:rsidRDefault="000E3C62" w:rsidP="00366532">
            <w:pPr>
              <w:pStyle w:val="TableParagraph"/>
              <w:ind w:left="232" w:right="220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 xml:space="preserve">Building a simple web application - Implementing RESTful </w:t>
            </w:r>
            <w:r w:rsidR="00366532" w:rsidRPr="009E1C66">
              <w:rPr>
                <w:sz w:val="24"/>
                <w:lang w:val="en-IN"/>
              </w:rPr>
              <w:t xml:space="preserve">APIs in Go - Handling real-time </w:t>
            </w:r>
            <w:r w:rsidRPr="009E1C66">
              <w:rPr>
                <w:sz w:val="24"/>
                <w:lang w:val="en-IN"/>
              </w:rPr>
              <w:t>communication with WebSockets</w:t>
            </w:r>
          </w:p>
        </w:tc>
      </w:tr>
      <w:tr w:rsidR="000E3C62" w:rsidRPr="009E1C66" w14:paraId="763CD430" w14:textId="77777777" w:rsidTr="00FD3EE2">
        <w:trPr>
          <w:trHeight w:val="273"/>
        </w:trPr>
        <w:tc>
          <w:tcPr>
            <w:tcW w:w="250" w:type="dxa"/>
          </w:tcPr>
          <w:p w14:paraId="763CD42E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8" w:type="dxa"/>
            <w:gridSpan w:val="10"/>
          </w:tcPr>
          <w:p w14:paraId="763CD42F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</w:tr>
      <w:tr w:rsidR="000E3C62" w:rsidRPr="009E1C66" w14:paraId="763CD435" w14:textId="77777777" w:rsidTr="00FD3EE2">
        <w:trPr>
          <w:trHeight w:val="275"/>
        </w:trPr>
        <w:tc>
          <w:tcPr>
            <w:tcW w:w="250" w:type="dxa"/>
          </w:tcPr>
          <w:p w14:paraId="763CD431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gridSpan w:val="2"/>
          </w:tcPr>
          <w:p w14:paraId="763CD432" w14:textId="77777777" w:rsidR="000E3C62" w:rsidRPr="009E1C66" w:rsidRDefault="000E3C62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076" w:type="dxa"/>
            <w:gridSpan w:val="3"/>
          </w:tcPr>
          <w:p w14:paraId="763CD433" w14:textId="77777777" w:rsidR="000E3C62" w:rsidRPr="009E1C66" w:rsidRDefault="00366532" w:rsidP="00FD3EE2">
            <w:pPr>
              <w:pStyle w:val="TableParagraph"/>
              <w:spacing w:line="256" w:lineRule="exact"/>
              <w:ind w:left="1480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Testing, Debugging, and Deployment</w:t>
            </w:r>
          </w:p>
        </w:tc>
        <w:tc>
          <w:tcPr>
            <w:tcW w:w="2075" w:type="dxa"/>
            <w:gridSpan w:val="5"/>
          </w:tcPr>
          <w:p w14:paraId="763CD434" w14:textId="77777777" w:rsidR="000E3C62" w:rsidRPr="009E1C66" w:rsidRDefault="000E3C62" w:rsidP="00FD3EE2">
            <w:pPr>
              <w:pStyle w:val="TableParagraph"/>
              <w:spacing w:line="256" w:lineRule="exact"/>
              <w:ind w:left="89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10hours</w:t>
            </w:r>
          </w:p>
        </w:tc>
      </w:tr>
      <w:tr w:rsidR="000E3C62" w:rsidRPr="009E1C66" w14:paraId="763CD439" w14:textId="77777777" w:rsidTr="00FD3EE2">
        <w:trPr>
          <w:trHeight w:val="549"/>
        </w:trPr>
        <w:tc>
          <w:tcPr>
            <w:tcW w:w="250" w:type="dxa"/>
            <w:tcBorders>
              <w:bottom w:val="single" w:sz="6" w:space="0" w:color="000000"/>
            </w:tcBorders>
          </w:tcPr>
          <w:p w14:paraId="763CD436" w14:textId="77777777" w:rsidR="000E3C62" w:rsidRPr="009E1C66" w:rsidRDefault="000E3C62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28" w:type="dxa"/>
            <w:gridSpan w:val="10"/>
            <w:tcBorders>
              <w:bottom w:val="single" w:sz="6" w:space="0" w:color="000000"/>
            </w:tcBorders>
          </w:tcPr>
          <w:p w14:paraId="763CD437" w14:textId="77777777" w:rsidR="00366532" w:rsidRPr="009E1C66" w:rsidRDefault="00366532" w:rsidP="00366532">
            <w:pPr>
              <w:pStyle w:val="TableParagraph"/>
              <w:spacing w:before="3" w:line="228" w:lineRule="auto"/>
              <w:ind w:left="232" w:right="765" w:firstLine="11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Writing tests in Go: unit tests, benchmark tests, and table-driven tests - Using the testing package- Debugging techniques and tools - Performance profiling and optimization - Building and deploying Go applications</w:t>
            </w:r>
          </w:p>
          <w:p w14:paraId="763CD438" w14:textId="77777777" w:rsidR="000E3C62" w:rsidRPr="009E1C66" w:rsidRDefault="00366532" w:rsidP="00366532">
            <w:pPr>
              <w:pStyle w:val="TableParagraph"/>
              <w:spacing w:before="3" w:line="228" w:lineRule="auto"/>
              <w:ind w:left="232" w:right="765" w:firstLine="11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Writing and running tests for Go code - Debugging Go applications with Delve Profiling and optimizing Go programs - Building and deploying a Go application</w:t>
            </w:r>
          </w:p>
        </w:tc>
      </w:tr>
      <w:tr w:rsidR="000E3C62" w:rsidRPr="009E1C66" w14:paraId="763CD43C" w14:textId="77777777" w:rsidTr="00FD3EE2">
        <w:trPr>
          <w:trHeight w:val="275"/>
        </w:trPr>
        <w:tc>
          <w:tcPr>
            <w:tcW w:w="250" w:type="dxa"/>
            <w:tcBorders>
              <w:top w:val="single" w:sz="6" w:space="0" w:color="000000"/>
            </w:tcBorders>
          </w:tcPr>
          <w:p w14:paraId="763CD43A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8" w:type="dxa"/>
            <w:gridSpan w:val="10"/>
            <w:tcBorders>
              <w:top w:val="single" w:sz="6" w:space="0" w:color="000000"/>
            </w:tcBorders>
          </w:tcPr>
          <w:p w14:paraId="763CD43B" w14:textId="77777777" w:rsidR="000E3C62" w:rsidRPr="009E1C66" w:rsidRDefault="000E3C62" w:rsidP="00FD3EE2">
            <w:pPr>
              <w:pStyle w:val="TableParagraph"/>
              <w:rPr>
                <w:sz w:val="20"/>
              </w:rPr>
            </w:pPr>
          </w:p>
        </w:tc>
      </w:tr>
    </w:tbl>
    <w:tbl>
      <w:tblPr>
        <w:tblpPr w:leftFromText="180" w:rightFromText="180" w:vertAnchor="text" w:horzAnchor="margin" w:tblpY="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264"/>
        <w:gridCol w:w="1013"/>
        <w:gridCol w:w="6052"/>
        <w:gridCol w:w="2127"/>
      </w:tblGrid>
      <w:tr w:rsidR="00366532" w:rsidRPr="009E1C66" w14:paraId="763CD441" w14:textId="77777777" w:rsidTr="00366532">
        <w:trPr>
          <w:trHeight w:val="275"/>
        </w:trPr>
        <w:tc>
          <w:tcPr>
            <w:tcW w:w="250" w:type="dxa"/>
          </w:tcPr>
          <w:p w14:paraId="763CD43D" w14:textId="77777777" w:rsidR="00366532" w:rsidRPr="009E1C66" w:rsidRDefault="00366532" w:rsidP="00366532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gridSpan w:val="2"/>
          </w:tcPr>
          <w:p w14:paraId="763CD43E" w14:textId="77777777" w:rsidR="00366532" w:rsidRPr="009E1C66" w:rsidRDefault="00366532" w:rsidP="0036653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052" w:type="dxa"/>
          </w:tcPr>
          <w:p w14:paraId="763CD43F" w14:textId="77777777" w:rsidR="00366532" w:rsidRPr="009E1C66" w:rsidRDefault="00366532" w:rsidP="00366532">
            <w:pPr>
              <w:pStyle w:val="TableParagraph"/>
              <w:spacing w:line="256" w:lineRule="exact"/>
              <w:ind w:left="186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27" w:type="dxa"/>
          </w:tcPr>
          <w:p w14:paraId="763CD440" w14:textId="77777777" w:rsidR="00366532" w:rsidRPr="009E1C66" w:rsidRDefault="00366532" w:rsidP="00366532">
            <w:pPr>
              <w:pStyle w:val="TableParagraph"/>
              <w:spacing w:line="256" w:lineRule="exact"/>
              <w:ind w:right="24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366532" w:rsidRPr="009E1C66" w14:paraId="763CD444" w14:textId="77777777" w:rsidTr="00366532">
        <w:trPr>
          <w:trHeight w:val="551"/>
        </w:trPr>
        <w:tc>
          <w:tcPr>
            <w:tcW w:w="250" w:type="dxa"/>
          </w:tcPr>
          <w:p w14:paraId="763CD442" w14:textId="77777777" w:rsidR="00366532" w:rsidRPr="009E1C66" w:rsidRDefault="00366532" w:rsidP="00366532">
            <w:pPr>
              <w:pStyle w:val="TableParagraph"/>
            </w:pPr>
          </w:p>
        </w:tc>
        <w:tc>
          <w:tcPr>
            <w:tcW w:w="9456" w:type="dxa"/>
            <w:gridSpan w:val="4"/>
          </w:tcPr>
          <w:p w14:paraId="763CD443" w14:textId="77777777" w:rsidR="00366532" w:rsidRPr="009E1C66" w:rsidRDefault="005D6180" w:rsidP="00366532">
            <w:pPr>
              <w:pStyle w:val="TableParagraph"/>
              <w:spacing w:line="230" w:lineRule="auto"/>
              <w:ind w:left="232" w:right="771" w:firstLine="112"/>
              <w:rPr>
                <w:sz w:val="24"/>
              </w:rPr>
            </w:pPr>
            <w:r w:rsidRPr="009E1C66">
              <w:rPr>
                <w:sz w:val="24"/>
              </w:rPr>
              <w:t>Go P</w:t>
            </w:r>
            <w:r w:rsidR="009E2A83" w:rsidRPr="009E1C66">
              <w:rPr>
                <w:sz w:val="24"/>
              </w:rPr>
              <w:t>rogramming and Real Time Applications</w:t>
            </w:r>
          </w:p>
        </w:tc>
      </w:tr>
      <w:tr w:rsidR="00366532" w:rsidRPr="009E1C66" w14:paraId="763CD447" w14:textId="77777777" w:rsidTr="00366532">
        <w:trPr>
          <w:trHeight w:val="273"/>
        </w:trPr>
        <w:tc>
          <w:tcPr>
            <w:tcW w:w="250" w:type="dxa"/>
          </w:tcPr>
          <w:p w14:paraId="763CD445" w14:textId="77777777" w:rsidR="00366532" w:rsidRPr="009E1C66" w:rsidRDefault="00366532" w:rsidP="00366532">
            <w:pPr>
              <w:pStyle w:val="TableParagraph"/>
              <w:rPr>
                <w:sz w:val="20"/>
              </w:rPr>
            </w:pPr>
          </w:p>
        </w:tc>
        <w:tc>
          <w:tcPr>
            <w:tcW w:w="9456" w:type="dxa"/>
            <w:gridSpan w:val="4"/>
          </w:tcPr>
          <w:p w14:paraId="763CD446" w14:textId="77777777" w:rsidR="00366532" w:rsidRPr="009E1C66" w:rsidRDefault="00366532" w:rsidP="00366532">
            <w:pPr>
              <w:pStyle w:val="TableParagraph"/>
              <w:rPr>
                <w:sz w:val="20"/>
              </w:rPr>
            </w:pPr>
          </w:p>
        </w:tc>
      </w:tr>
      <w:tr w:rsidR="00366532" w:rsidRPr="009E1C66" w14:paraId="763CD44C" w14:textId="77777777" w:rsidTr="00366532">
        <w:trPr>
          <w:trHeight w:val="349"/>
        </w:trPr>
        <w:tc>
          <w:tcPr>
            <w:tcW w:w="250" w:type="dxa"/>
          </w:tcPr>
          <w:p w14:paraId="763CD448" w14:textId="77777777" w:rsidR="00366532" w:rsidRPr="009E1C66" w:rsidRDefault="00366532" w:rsidP="00366532">
            <w:pPr>
              <w:pStyle w:val="TableParagraph"/>
            </w:pPr>
          </w:p>
        </w:tc>
        <w:tc>
          <w:tcPr>
            <w:tcW w:w="1277" w:type="dxa"/>
            <w:gridSpan w:val="2"/>
          </w:tcPr>
          <w:p w14:paraId="763CD449" w14:textId="77777777" w:rsidR="00366532" w:rsidRPr="009E1C66" w:rsidRDefault="00366532" w:rsidP="00366532">
            <w:pPr>
              <w:pStyle w:val="TableParagraph"/>
            </w:pPr>
          </w:p>
        </w:tc>
        <w:tc>
          <w:tcPr>
            <w:tcW w:w="6052" w:type="dxa"/>
          </w:tcPr>
          <w:p w14:paraId="763CD44A" w14:textId="77777777" w:rsidR="00366532" w:rsidRPr="009E1C66" w:rsidRDefault="00366532" w:rsidP="00366532">
            <w:pPr>
              <w:pStyle w:val="TableParagraph"/>
              <w:spacing w:line="273" w:lineRule="exact"/>
              <w:ind w:left="377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27" w:type="dxa"/>
          </w:tcPr>
          <w:p w14:paraId="763CD44B" w14:textId="77777777" w:rsidR="00366532" w:rsidRPr="009E1C66" w:rsidRDefault="00366532" w:rsidP="00366532">
            <w:pPr>
              <w:pStyle w:val="TableParagraph"/>
              <w:spacing w:line="273" w:lineRule="exact"/>
              <w:ind w:right="24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62hours</w:t>
            </w:r>
          </w:p>
        </w:tc>
      </w:tr>
      <w:tr w:rsidR="00366532" w:rsidRPr="009E1C66" w14:paraId="763CD44E" w14:textId="77777777" w:rsidTr="00366532">
        <w:trPr>
          <w:trHeight w:val="302"/>
        </w:trPr>
        <w:tc>
          <w:tcPr>
            <w:tcW w:w="9706" w:type="dxa"/>
            <w:gridSpan w:val="5"/>
          </w:tcPr>
          <w:p w14:paraId="763CD44D" w14:textId="77777777" w:rsidR="00366532" w:rsidRPr="009E1C66" w:rsidRDefault="00366532" w:rsidP="00366532">
            <w:pPr>
              <w:pStyle w:val="TableParagraph"/>
              <w:spacing w:line="27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366532" w:rsidRPr="009E1C66" w14:paraId="763CD453" w14:textId="77777777" w:rsidTr="00366532">
        <w:trPr>
          <w:trHeight w:val="551"/>
        </w:trPr>
        <w:tc>
          <w:tcPr>
            <w:tcW w:w="514" w:type="dxa"/>
            <w:gridSpan w:val="2"/>
          </w:tcPr>
          <w:p w14:paraId="763CD44F" w14:textId="77777777" w:rsidR="00366532" w:rsidRPr="009E1C66" w:rsidRDefault="00366532" w:rsidP="0036653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192" w:type="dxa"/>
            <w:gridSpan w:val="3"/>
          </w:tcPr>
          <w:p w14:paraId="763CD450" w14:textId="77777777" w:rsidR="00366532" w:rsidRPr="009E1C66" w:rsidRDefault="00366532" w:rsidP="00366532">
            <w:pPr>
              <w:pStyle w:val="TableParagraph"/>
              <w:spacing w:line="230" w:lineRule="auto"/>
              <w:ind w:right="579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 xml:space="preserve">   "Go Programming Blueprints: Build real-world, production-ready solutions in</w:t>
            </w:r>
          </w:p>
          <w:p w14:paraId="763CD451" w14:textId="77777777" w:rsidR="00366532" w:rsidRPr="009E1C66" w:rsidRDefault="00366532" w:rsidP="00366532">
            <w:pPr>
              <w:pStyle w:val="TableParagraph"/>
              <w:spacing w:line="230" w:lineRule="auto"/>
              <w:ind w:left="232" w:right="579" w:firstLine="112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Go" by Mat Ryer (2016)"Web Development with Go: Building Scalable Web</w:t>
            </w:r>
          </w:p>
          <w:p w14:paraId="763CD452" w14:textId="77777777" w:rsidR="00366532" w:rsidRPr="009E1C66" w:rsidRDefault="00366532" w:rsidP="00366532">
            <w:pPr>
              <w:pStyle w:val="TableParagraph"/>
              <w:spacing w:line="230" w:lineRule="auto"/>
              <w:ind w:left="232" w:right="579" w:firstLine="112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Apps and RESTful Services" by Shiju Varghese (2015)</w:t>
            </w:r>
          </w:p>
        </w:tc>
      </w:tr>
      <w:tr w:rsidR="00366532" w:rsidRPr="009E1C66" w14:paraId="763CD457" w14:textId="77777777" w:rsidTr="00366532">
        <w:trPr>
          <w:trHeight w:val="551"/>
        </w:trPr>
        <w:tc>
          <w:tcPr>
            <w:tcW w:w="514" w:type="dxa"/>
            <w:gridSpan w:val="2"/>
          </w:tcPr>
          <w:p w14:paraId="763CD454" w14:textId="77777777" w:rsidR="00366532" w:rsidRPr="009E1C66" w:rsidRDefault="00366532" w:rsidP="0036653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192" w:type="dxa"/>
            <w:gridSpan w:val="3"/>
          </w:tcPr>
          <w:p w14:paraId="763CD455" w14:textId="77777777" w:rsidR="00366532" w:rsidRPr="009E1C66" w:rsidRDefault="00366532" w:rsidP="00366532">
            <w:pPr>
              <w:pStyle w:val="TableParagraph"/>
              <w:spacing w:line="268" w:lineRule="exact"/>
              <w:ind w:left="119"/>
              <w:rPr>
                <w:lang w:val="en-IN"/>
              </w:rPr>
            </w:pPr>
            <w:r w:rsidRPr="009E1C66">
              <w:rPr>
                <w:lang w:val="en-IN"/>
              </w:rPr>
              <w:t>"The Go Programming Language" by Alan A. A. Donovan and Brian W.</w:t>
            </w:r>
          </w:p>
          <w:p w14:paraId="763CD456" w14:textId="77777777" w:rsidR="00366532" w:rsidRPr="009E1C66" w:rsidRDefault="00366532" w:rsidP="00366532">
            <w:pPr>
              <w:pStyle w:val="TableParagraph"/>
              <w:spacing w:line="230" w:lineRule="auto"/>
              <w:ind w:left="232" w:firstLine="112"/>
              <w:rPr>
                <w:sz w:val="24"/>
              </w:rPr>
            </w:pPr>
            <w:r w:rsidRPr="009E1C66">
              <w:rPr>
                <w:lang w:val="en-IN"/>
              </w:rPr>
              <w:t>Kernighan (2015)</w:t>
            </w:r>
          </w:p>
        </w:tc>
      </w:tr>
      <w:tr w:rsidR="00366532" w:rsidRPr="009E1C66" w14:paraId="763CD45B" w14:textId="77777777" w:rsidTr="00366532">
        <w:trPr>
          <w:trHeight w:val="552"/>
        </w:trPr>
        <w:tc>
          <w:tcPr>
            <w:tcW w:w="514" w:type="dxa"/>
            <w:gridSpan w:val="2"/>
          </w:tcPr>
          <w:p w14:paraId="763CD458" w14:textId="77777777" w:rsidR="00366532" w:rsidRPr="009E1C66" w:rsidRDefault="00366532" w:rsidP="00366532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192" w:type="dxa"/>
            <w:gridSpan w:val="3"/>
          </w:tcPr>
          <w:p w14:paraId="763CD459" w14:textId="77777777" w:rsidR="00366532" w:rsidRPr="009E1C66" w:rsidRDefault="00366532" w:rsidP="00366532">
            <w:pPr>
              <w:pStyle w:val="TableParagraph"/>
              <w:spacing w:line="230" w:lineRule="auto"/>
              <w:ind w:left="232" w:right="1113" w:firstLine="112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"Concurrency in Go: Tools and Techniques for Developers" by Katherine</w:t>
            </w:r>
          </w:p>
          <w:p w14:paraId="763CD45A" w14:textId="77777777" w:rsidR="00366532" w:rsidRPr="009E1C66" w:rsidRDefault="00366532" w:rsidP="00366532">
            <w:pPr>
              <w:pStyle w:val="TableParagraph"/>
              <w:spacing w:line="230" w:lineRule="auto"/>
              <w:ind w:left="232" w:right="1113" w:firstLine="112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Cox-Buday (2017)</w:t>
            </w:r>
          </w:p>
        </w:tc>
      </w:tr>
      <w:tr w:rsidR="00366532" w:rsidRPr="009E1C66" w14:paraId="763CD45F" w14:textId="77777777" w:rsidTr="00366532">
        <w:trPr>
          <w:trHeight w:val="282"/>
        </w:trPr>
        <w:tc>
          <w:tcPr>
            <w:tcW w:w="514" w:type="dxa"/>
            <w:gridSpan w:val="2"/>
          </w:tcPr>
          <w:p w14:paraId="763CD45C" w14:textId="77777777" w:rsidR="00366532" w:rsidRPr="009E1C66" w:rsidRDefault="0047502B" w:rsidP="00366532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9192" w:type="dxa"/>
            <w:gridSpan w:val="3"/>
          </w:tcPr>
          <w:p w14:paraId="763CD45D" w14:textId="77777777" w:rsidR="00366532" w:rsidRPr="009E1C66" w:rsidRDefault="00366532" w:rsidP="00366532">
            <w:pPr>
              <w:pStyle w:val="TableParagraph"/>
              <w:spacing w:line="263" w:lineRule="exact"/>
              <w:ind w:left="344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"The Go Programming Language" by Alan A. A. Donovan and Brian W.</w:t>
            </w:r>
          </w:p>
          <w:p w14:paraId="763CD45E" w14:textId="77777777" w:rsidR="00366532" w:rsidRPr="009E1C66" w:rsidRDefault="00366532" w:rsidP="00366532">
            <w:pPr>
              <w:pStyle w:val="TableParagraph"/>
              <w:spacing w:line="263" w:lineRule="exact"/>
              <w:ind w:left="344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Kernighan (2015)</w:t>
            </w:r>
          </w:p>
        </w:tc>
      </w:tr>
      <w:tr w:rsidR="00366532" w:rsidRPr="009E1C66" w14:paraId="763CD462" w14:textId="77777777" w:rsidTr="00366532">
        <w:trPr>
          <w:trHeight w:val="285"/>
        </w:trPr>
        <w:tc>
          <w:tcPr>
            <w:tcW w:w="514" w:type="dxa"/>
            <w:gridSpan w:val="2"/>
          </w:tcPr>
          <w:p w14:paraId="763CD460" w14:textId="77777777" w:rsidR="00366532" w:rsidRPr="009E1C66" w:rsidRDefault="0047502B" w:rsidP="00366532">
            <w:pPr>
              <w:pStyle w:val="TableParagraph"/>
              <w:spacing w:line="265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9192" w:type="dxa"/>
            <w:gridSpan w:val="3"/>
          </w:tcPr>
          <w:p w14:paraId="763CD461" w14:textId="77777777" w:rsidR="00366532" w:rsidRPr="009E1C66" w:rsidRDefault="00366532" w:rsidP="00366532">
            <w:pPr>
              <w:pStyle w:val="TableParagraph"/>
              <w:spacing w:line="265" w:lineRule="exact"/>
              <w:ind w:left="344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"Go in Practice" by Matt Butcher and Matt Farina (2016)</w:t>
            </w:r>
          </w:p>
        </w:tc>
      </w:tr>
      <w:tr w:rsidR="00366532" w:rsidRPr="009E1C66" w14:paraId="763CD465" w14:textId="77777777" w:rsidTr="00366532">
        <w:trPr>
          <w:trHeight w:val="235"/>
        </w:trPr>
        <w:tc>
          <w:tcPr>
            <w:tcW w:w="514" w:type="dxa"/>
            <w:gridSpan w:val="2"/>
          </w:tcPr>
          <w:p w14:paraId="763CD463" w14:textId="77777777" w:rsidR="00366532" w:rsidRPr="009E1C66" w:rsidRDefault="00366532" w:rsidP="00366532">
            <w:pPr>
              <w:pStyle w:val="TableParagraph"/>
              <w:spacing w:line="268" w:lineRule="exact"/>
              <w:ind w:left="119"/>
              <w:rPr>
                <w:sz w:val="24"/>
              </w:rPr>
            </w:pPr>
          </w:p>
        </w:tc>
        <w:tc>
          <w:tcPr>
            <w:tcW w:w="9192" w:type="dxa"/>
            <w:gridSpan w:val="3"/>
          </w:tcPr>
          <w:p w14:paraId="763CD464" w14:textId="77777777" w:rsidR="00366532" w:rsidRPr="009E1C66" w:rsidRDefault="00366532" w:rsidP="00366532">
            <w:pPr>
              <w:pStyle w:val="TableParagraph"/>
              <w:spacing w:line="230" w:lineRule="auto"/>
              <w:ind w:left="232" w:firstLine="112"/>
              <w:rPr>
                <w:sz w:val="24"/>
              </w:rPr>
            </w:pPr>
          </w:p>
        </w:tc>
      </w:tr>
      <w:tr w:rsidR="00366532" w:rsidRPr="009E1C66" w14:paraId="763CD469" w14:textId="77777777" w:rsidTr="00366532">
        <w:trPr>
          <w:trHeight w:val="489"/>
        </w:trPr>
        <w:tc>
          <w:tcPr>
            <w:tcW w:w="9706" w:type="dxa"/>
            <w:gridSpan w:val="5"/>
          </w:tcPr>
          <w:p w14:paraId="763CD466" w14:textId="77777777" w:rsidR="00366532" w:rsidRPr="009E1C66" w:rsidRDefault="00366532" w:rsidP="00366532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  <w:p w14:paraId="763CD467" w14:textId="77777777" w:rsidR="00366532" w:rsidRPr="009E1C66" w:rsidRDefault="004F3373" w:rsidP="008A6173">
            <w:pPr>
              <w:pStyle w:val="TableParagraph"/>
              <w:numPr>
                <w:ilvl w:val="0"/>
                <w:numId w:val="48"/>
              </w:numPr>
              <w:spacing w:line="270" w:lineRule="exact"/>
              <w:rPr>
                <w:b/>
                <w:sz w:val="24"/>
              </w:rPr>
            </w:pPr>
            <w:hyperlink r:id="rId115" w:history="1">
              <w:r w:rsidR="00192377" w:rsidRPr="009E1C66">
                <w:rPr>
                  <w:rStyle w:val="Hyperlink"/>
                  <w:b/>
                  <w:sz w:val="24"/>
                </w:rPr>
                <w:t>https://www.udemy.com/topic/go-programming-language/</w:t>
              </w:r>
            </w:hyperlink>
          </w:p>
          <w:p w14:paraId="763CD468" w14:textId="77777777" w:rsidR="00192377" w:rsidRPr="009E1C66" w:rsidRDefault="004F3373" w:rsidP="008A6173">
            <w:pPr>
              <w:pStyle w:val="TableParagraph"/>
              <w:numPr>
                <w:ilvl w:val="0"/>
                <w:numId w:val="48"/>
              </w:numPr>
              <w:spacing w:line="270" w:lineRule="exact"/>
              <w:rPr>
                <w:b/>
                <w:sz w:val="24"/>
              </w:rPr>
            </w:pPr>
            <w:hyperlink r:id="rId116" w:history="1">
              <w:r w:rsidR="00192377" w:rsidRPr="009E1C66">
                <w:rPr>
                  <w:rStyle w:val="Hyperlink"/>
                  <w:b/>
                  <w:sz w:val="24"/>
                </w:rPr>
                <w:t>https://www.coursera.org/specializations/google-golang</w:t>
              </w:r>
            </w:hyperlink>
            <w:r w:rsidR="00192377" w:rsidRPr="009E1C66">
              <w:rPr>
                <w:b/>
                <w:sz w:val="24"/>
              </w:rPr>
              <w:t xml:space="preserve"> </w:t>
            </w:r>
          </w:p>
        </w:tc>
      </w:tr>
    </w:tbl>
    <w:p w14:paraId="763CD46A" w14:textId="77777777" w:rsidR="00366532" w:rsidRPr="009E1C66" w:rsidRDefault="00366532" w:rsidP="000E3C62">
      <w:pPr>
        <w:rPr>
          <w:sz w:val="20"/>
        </w:rPr>
      </w:pPr>
    </w:p>
    <w:tbl>
      <w:tblPr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1"/>
        <w:gridCol w:w="1533"/>
        <w:gridCol w:w="1800"/>
      </w:tblGrid>
      <w:tr w:rsidR="00366532" w:rsidRPr="009E1C66" w14:paraId="763CD46E" w14:textId="77777777" w:rsidTr="00FD3EE2">
        <w:trPr>
          <w:trHeight w:val="275"/>
        </w:trPr>
        <w:tc>
          <w:tcPr>
            <w:tcW w:w="6301" w:type="dxa"/>
          </w:tcPr>
          <w:p w14:paraId="763CD46B" w14:textId="77777777" w:rsidR="00366532" w:rsidRPr="009E1C66" w:rsidRDefault="00366532" w:rsidP="00FD3EE2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</w:tc>
        <w:tc>
          <w:tcPr>
            <w:tcW w:w="1533" w:type="dxa"/>
          </w:tcPr>
          <w:p w14:paraId="763CD46C" w14:textId="77777777" w:rsidR="00366532" w:rsidRPr="009E1C66" w:rsidRDefault="00366532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763CD46D" w14:textId="77777777" w:rsidR="00366532" w:rsidRPr="009E1C66" w:rsidRDefault="00366532" w:rsidP="00FD3EE2">
            <w:pPr>
              <w:pStyle w:val="TableParagraph"/>
              <w:rPr>
                <w:sz w:val="20"/>
              </w:rPr>
            </w:pPr>
          </w:p>
        </w:tc>
      </w:tr>
      <w:tr w:rsidR="00366532" w:rsidRPr="009E1C66" w14:paraId="763CD471" w14:textId="77777777" w:rsidTr="00FD3EE2">
        <w:trPr>
          <w:trHeight w:val="633"/>
        </w:trPr>
        <w:tc>
          <w:tcPr>
            <w:tcW w:w="9634" w:type="dxa"/>
            <w:gridSpan w:val="3"/>
          </w:tcPr>
          <w:p w14:paraId="763CD46F" w14:textId="77777777" w:rsidR="00366532" w:rsidRPr="009E1C66" w:rsidRDefault="004F3373" w:rsidP="00192377">
            <w:pPr>
              <w:pStyle w:val="TableParagraph"/>
              <w:numPr>
                <w:ilvl w:val="0"/>
                <w:numId w:val="6"/>
              </w:numPr>
              <w:tabs>
                <w:tab w:val="left" w:pos="1198"/>
              </w:tabs>
              <w:spacing w:line="268" w:lineRule="exact"/>
              <w:rPr>
                <w:sz w:val="24"/>
              </w:rPr>
            </w:pPr>
            <w:hyperlink r:id="rId117" w:history="1">
              <w:r w:rsidR="00192377" w:rsidRPr="009E1C66">
                <w:rPr>
                  <w:rStyle w:val="Hyperlink"/>
                  <w:sz w:val="24"/>
                </w:rPr>
                <w:t>https://go.dev/</w:t>
              </w:r>
            </w:hyperlink>
            <w:r w:rsidR="00192377" w:rsidRPr="009E1C66">
              <w:rPr>
                <w:sz w:val="24"/>
              </w:rPr>
              <w:t xml:space="preserve"> </w:t>
            </w:r>
          </w:p>
          <w:p w14:paraId="763CD470" w14:textId="77777777" w:rsidR="00366532" w:rsidRPr="009E1C66" w:rsidRDefault="004F3373" w:rsidP="00192377">
            <w:pPr>
              <w:pStyle w:val="TableParagraph"/>
              <w:numPr>
                <w:ilvl w:val="0"/>
                <w:numId w:val="6"/>
              </w:numPr>
              <w:tabs>
                <w:tab w:val="left" w:pos="1198"/>
              </w:tabs>
              <w:spacing w:before="43"/>
              <w:rPr>
                <w:sz w:val="24"/>
              </w:rPr>
            </w:pPr>
            <w:hyperlink r:id="rId118" w:history="1">
              <w:r w:rsidR="00192377" w:rsidRPr="009E1C66">
                <w:rPr>
                  <w:rStyle w:val="Hyperlink"/>
                  <w:sz w:val="24"/>
                </w:rPr>
                <w:t>https://developers.google.com/learn/topics/go</w:t>
              </w:r>
            </w:hyperlink>
            <w:r w:rsidR="00192377" w:rsidRPr="009E1C66">
              <w:rPr>
                <w:sz w:val="24"/>
              </w:rPr>
              <w:t xml:space="preserve"> </w:t>
            </w:r>
          </w:p>
        </w:tc>
      </w:tr>
      <w:tr w:rsidR="00366532" w:rsidRPr="009E1C66" w14:paraId="763CD473" w14:textId="77777777" w:rsidTr="00FD3EE2">
        <w:trPr>
          <w:trHeight w:val="316"/>
        </w:trPr>
        <w:tc>
          <w:tcPr>
            <w:tcW w:w="9634" w:type="dxa"/>
            <w:gridSpan w:val="3"/>
          </w:tcPr>
          <w:p w14:paraId="763CD472" w14:textId="77777777" w:rsidR="00366532" w:rsidRPr="009E1C66" w:rsidRDefault="00366532" w:rsidP="00FD3EE2">
            <w:pPr>
              <w:pStyle w:val="TableParagraph"/>
              <w:spacing w:line="270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Dr.M.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9E2A83" w:rsidRPr="009E1C66">
              <w:rPr>
                <w:sz w:val="24"/>
              </w:rPr>
              <w:t>Punithavalli and Mr.Dinesh Paranthangan</w:t>
            </w:r>
          </w:p>
        </w:tc>
      </w:tr>
    </w:tbl>
    <w:p w14:paraId="763CD474" w14:textId="77777777" w:rsidR="00366532" w:rsidRPr="009E1C66" w:rsidRDefault="00366532" w:rsidP="00366532">
      <w:pPr>
        <w:pStyle w:val="BodyText"/>
      </w:pPr>
    </w:p>
    <w:tbl>
      <w:tblPr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872"/>
        <w:gridCol w:w="903"/>
        <w:gridCol w:w="889"/>
        <w:gridCol w:w="887"/>
        <w:gridCol w:w="887"/>
        <w:gridCol w:w="888"/>
        <w:gridCol w:w="890"/>
        <w:gridCol w:w="890"/>
        <w:gridCol w:w="725"/>
        <w:gridCol w:w="897"/>
      </w:tblGrid>
      <w:tr w:rsidR="00366532" w:rsidRPr="009E1C66" w14:paraId="763CD476" w14:textId="77777777" w:rsidTr="00FD3EE2">
        <w:trPr>
          <w:trHeight w:val="304"/>
        </w:trPr>
        <w:tc>
          <w:tcPr>
            <w:tcW w:w="9640" w:type="dxa"/>
            <w:gridSpan w:val="11"/>
          </w:tcPr>
          <w:p w14:paraId="763CD475" w14:textId="77777777" w:rsidR="00366532" w:rsidRPr="009E1C66" w:rsidRDefault="00366532" w:rsidP="00FD3EE2">
            <w:pPr>
              <w:pStyle w:val="TableParagraph"/>
              <w:spacing w:line="27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366532" w:rsidRPr="009E1C66" w14:paraId="763CD482" w14:textId="77777777" w:rsidTr="00FD3EE2">
        <w:trPr>
          <w:trHeight w:val="616"/>
        </w:trPr>
        <w:tc>
          <w:tcPr>
            <w:tcW w:w="912" w:type="dxa"/>
          </w:tcPr>
          <w:p w14:paraId="763CD477" w14:textId="77777777" w:rsidR="00366532" w:rsidRPr="009E1C66" w:rsidRDefault="00366532" w:rsidP="00FD3EE2">
            <w:pPr>
              <w:pStyle w:val="TableParagraph"/>
              <w:spacing w:before="167"/>
              <w:ind w:left="21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72" w:type="dxa"/>
          </w:tcPr>
          <w:p w14:paraId="763CD478" w14:textId="77777777" w:rsidR="00366532" w:rsidRPr="009E1C66" w:rsidRDefault="00366532" w:rsidP="00FD3EE2">
            <w:pPr>
              <w:pStyle w:val="TableParagraph"/>
              <w:spacing w:before="167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903" w:type="dxa"/>
          </w:tcPr>
          <w:p w14:paraId="763CD479" w14:textId="77777777" w:rsidR="00366532" w:rsidRPr="009E1C66" w:rsidRDefault="00366532" w:rsidP="00FD3EE2">
            <w:pPr>
              <w:pStyle w:val="TableParagraph"/>
              <w:spacing w:before="167"/>
              <w:ind w:right="23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89" w:type="dxa"/>
          </w:tcPr>
          <w:p w14:paraId="763CD47A" w14:textId="77777777" w:rsidR="00366532" w:rsidRPr="009E1C66" w:rsidRDefault="00366532" w:rsidP="00FD3EE2">
            <w:pPr>
              <w:pStyle w:val="TableParagraph"/>
              <w:spacing w:before="167"/>
              <w:ind w:right="230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87" w:type="dxa"/>
          </w:tcPr>
          <w:p w14:paraId="763CD47B" w14:textId="77777777" w:rsidR="00366532" w:rsidRPr="009E1C66" w:rsidRDefault="00366532" w:rsidP="00FD3EE2">
            <w:pPr>
              <w:pStyle w:val="TableParagraph"/>
              <w:spacing w:before="167"/>
              <w:ind w:right="226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87" w:type="dxa"/>
          </w:tcPr>
          <w:p w14:paraId="763CD47C" w14:textId="77777777" w:rsidR="00366532" w:rsidRPr="009E1C66" w:rsidRDefault="00366532" w:rsidP="00FD3EE2">
            <w:pPr>
              <w:pStyle w:val="TableParagraph"/>
              <w:spacing w:before="167"/>
              <w:ind w:right="227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88" w:type="dxa"/>
          </w:tcPr>
          <w:p w14:paraId="763CD47D" w14:textId="77777777" w:rsidR="00366532" w:rsidRPr="009E1C66" w:rsidRDefault="00366532" w:rsidP="00FD3EE2">
            <w:pPr>
              <w:pStyle w:val="TableParagraph"/>
              <w:spacing w:before="167"/>
              <w:ind w:right="232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90" w:type="dxa"/>
          </w:tcPr>
          <w:p w14:paraId="763CD47E" w14:textId="77777777" w:rsidR="00366532" w:rsidRPr="009E1C66" w:rsidRDefault="00366532" w:rsidP="00FD3EE2">
            <w:pPr>
              <w:pStyle w:val="TableParagraph"/>
              <w:spacing w:before="167"/>
              <w:ind w:right="236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90" w:type="dxa"/>
          </w:tcPr>
          <w:p w14:paraId="763CD47F" w14:textId="77777777" w:rsidR="00366532" w:rsidRPr="009E1C66" w:rsidRDefault="00366532" w:rsidP="00FD3EE2">
            <w:pPr>
              <w:pStyle w:val="TableParagraph"/>
              <w:spacing w:before="167"/>
              <w:ind w:left="18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725" w:type="dxa"/>
          </w:tcPr>
          <w:p w14:paraId="763CD480" w14:textId="77777777" w:rsidR="00366532" w:rsidRPr="009E1C66" w:rsidRDefault="00366532" w:rsidP="00FD3EE2">
            <w:pPr>
              <w:pStyle w:val="TableParagraph"/>
              <w:spacing w:before="167"/>
              <w:ind w:left="149" w:right="7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897" w:type="dxa"/>
          </w:tcPr>
          <w:p w14:paraId="763CD481" w14:textId="77777777" w:rsidR="00366532" w:rsidRPr="009E1C66" w:rsidRDefault="00366532" w:rsidP="00FD3EE2">
            <w:pPr>
              <w:pStyle w:val="TableParagraph"/>
              <w:spacing w:before="167"/>
              <w:ind w:left="156" w:right="11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366532" w:rsidRPr="009E1C66" w14:paraId="763CD48E" w14:textId="77777777" w:rsidTr="00FD3EE2">
        <w:trPr>
          <w:trHeight w:val="456"/>
        </w:trPr>
        <w:tc>
          <w:tcPr>
            <w:tcW w:w="912" w:type="dxa"/>
          </w:tcPr>
          <w:p w14:paraId="763CD483" w14:textId="77777777" w:rsidR="00366532" w:rsidRPr="009E1C66" w:rsidRDefault="00366532" w:rsidP="00FD3EE2">
            <w:pPr>
              <w:pStyle w:val="TableParagraph"/>
              <w:spacing w:before="85"/>
              <w:ind w:left="1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72" w:type="dxa"/>
          </w:tcPr>
          <w:p w14:paraId="763CD484" w14:textId="77777777" w:rsidR="00366532" w:rsidRPr="009E1C66" w:rsidRDefault="00366532" w:rsidP="00FD3EE2">
            <w:pPr>
              <w:pStyle w:val="TableParagraph"/>
              <w:spacing w:before="83"/>
              <w:ind w:left="128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03" w:type="dxa"/>
          </w:tcPr>
          <w:p w14:paraId="763CD485" w14:textId="77777777" w:rsidR="00366532" w:rsidRPr="009E1C66" w:rsidRDefault="00366532" w:rsidP="00FD3EE2">
            <w:pPr>
              <w:pStyle w:val="TableParagraph"/>
              <w:spacing w:before="83"/>
              <w:ind w:right="273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89" w:type="dxa"/>
          </w:tcPr>
          <w:p w14:paraId="763CD486" w14:textId="77777777" w:rsidR="00366532" w:rsidRPr="009E1C66" w:rsidRDefault="00366532" w:rsidP="00FD3EE2">
            <w:pPr>
              <w:pStyle w:val="TableParagraph"/>
              <w:spacing w:before="83"/>
              <w:ind w:right="27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87" w:type="dxa"/>
          </w:tcPr>
          <w:p w14:paraId="763CD487" w14:textId="77777777" w:rsidR="00366532" w:rsidRPr="009E1C66" w:rsidRDefault="00366532" w:rsidP="00FD3EE2">
            <w:pPr>
              <w:pStyle w:val="TableParagraph"/>
              <w:spacing w:before="83"/>
              <w:ind w:right="26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87" w:type="dxa"/>
          </w:tcPr>
          <w:p w14:paraId="763CD488" w14:textId="77777777" w:rsidR="00366532" w:rsidRPr="009E1C66" w:rsidRDefault="00366532" w:rsidP="00FD3EE2">
            <w:pPr>
              <w:pStyle w:val="TableParagraph"/>
              <w:spacing w:before="83"/>
              <w:ind w:right="299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88" w:type="dxa"/>
          </w:tcPr>
          <w:p w14:paraId="763CD489" w14:textId="77777777" w:rsidR="00366532" w:rsidRPr="009E1C66" w:rsidRDefault="00366532" w:rsidP="00FD3EE2">
            <w:pPr>
              <w:pStyle w:val="TableParagraph"/>
              <w:spacing w:before="83"/>
              <w:ind w:right="27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0" w:type="dxa"/>
          </w:tcPr>
          <w:p w14:paraId="763CD48A" w14:textId="77777777" w:rsidR="00366532" w:rsidRPr="009E1C66" w:rsidRDefault="00366532" w:rsidP="00FD3EE2">
            <w:pPr>
              <w:pStyle w:val="TableParagraph"/>
              <w:spacing w:before="83"/>
              <w:ind w:right="30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0" w:type="dxa"/>
          </w:tcPr>
          <w:p w14:paraId="763CD48B" w14:textId="77777777" w:rsidR="00366532" w:rsidRPr="009E1C66" w:rsidRDefault="00366532" w:rsidP="00FD3EE2">
            <w:pPr>
              <w:pStyle w:val="TableParagraph"/>
              <w:spacing w:before="83"/>
              <w:ind w:left="10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725" w:type="dxa"/>
          </w:tcPr>
          <w:p w14:paraId="763CD48C" w14:textId="77777777" w:rsidR="00366532" w:rsidRPr="009E1C66" w:rsidRDefault="00366532" w:rsidP="00FD3EE2">
            <w:pPr>
              <w:pStyle w:val="TableParagraph"/>
              <w:spacing w:before="83"/>
              <w:ind w:left="15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14:paraId="763CD48D" w14:textId="77777777" w:rsidR="00366532" w:rsidRPr="009E1C66" w:rsidRDefault="00366532" w:rsidP="00FD3EE2">
            <w:pPr>
              <w:pStyle w:val="TableParagraph"/>
              <w:spacing w:before="83"/>
              <w:ind w:left="8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366532" w:rsidRPr="009E1C66" w14:paraId="763CD49A" w14:textId="77777777" w:rsidTr="00FD3EE2">
        <w:trPr>
          <w:trHeight w:val="448"/>
        </w:trPr>
        <w:tc>
          <w:tcPr>
            <w:tcW w:w="912" w:type="dxa"/>
          </w:tcPr>
          <w:p w14:paraId="763CD48F" w14:textId="77777777" w:rsidR="00366532" w:rsidRPr="009E1C66" w:rsidRDefault="00366532" w:rsidP="00FD3EE2">
            <w:pPr>
              <w:pStyle w:val="TableParagraph"/>
              <w:spacing w:before="80"/>
              <w:ind w:left="1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72" w:type="dxa"/>
          </w:tcPr>
          <w:p w14:paraId="763CD490" w14:textId="77777777" w:rsidR="00366532" w:rsidRPr="009E1C66" w:rsidRDefault="00366532" w:rsidP="00FD3EE2">
            <w:pPr>
              <w:pStyle w:val="TableParagraph"/>
              <w:spacing w:before="75"/>
              <w:ind w:left="388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03" w:type="dxa"/>
          </w:tcPr>
          <w:p w14:paraId="763CD491" w14:textId="77777777" w:rsidR="00366532" w:rsidRPr="009E1C66" w:rsidRDefault="00366532" w:rsidP="00FD3EE2">
            <w:pPr>
              <w:pStyle w:val="TableParagraph"/>
              <w:spacing w:before="75"/>
              <w:ind w:right="273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89" w:type="dxa"/>
          </w:tcPr>
          <w:p w14:paraId="763CD492" w14:textId="77777777" w:rsidR="00366532" w:rsidRPr="009E1C66" w:rsidRDefault="00366532" w:rsidP="00FD3EE2">
            <w:pPr>
              <w:pStyle w:val="TableParagraph"/>
              <w:spacing w:before="75"/>
              <w:ind w:right="31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87" w:type="dxa"/>
          </w:tcPr>
          <w:p w14:paraId="763CD493" w14:textId="77777777" w:rsidR="00366532" w:rsidRPr="009E1C66" w:rsidRDefault="00366532" w:rsidP="00FD3EE2">
            <w:pPr>
              <w:pStyle w:val="TableParagraph"/>
              <w:spacing w:before="75"/>
              <w:ind w:right="30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87" w:type="dxa"/>
          </w:tcPr>
          <w:p w14:paraId="763CD494" w14:textId="77777777" w:rsidR="00366532" w:rsidRPr="009E1C66" w:rsidRDefault="00366532" w:rsidP="00FD3EE2">
            <w:pPr>
              <w:pStyle w:val="TableParagraph"/>
              <w:spacing w:before="75"/>
              <w:ind w:right="26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88" w:type="dxa"/>
          </w:tcPr>
          <w:p w14:paraId="763CD495" w14:textId="77777777" w:rsidR="00366532" w:rsidRPr="009E1C66" w:rsidRDefault="00366532" w:rsidP="00FD3EE2">
            <w:pPr>
              <w:pStyle w:val="TableParagraph"/>
              <w:spacing w:before="75"/>
              <w:ind w:right="30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0" w:type="dxa"/>
          </w:tcPr>
          <w:p w14:paraId="763CD496" w14:textId="77777777" w:rsidR="00366532" w:rsidRPr="009E1C66" w:rsidRDefault="00366532" w:rsidP="00FD3EE2">
            <w:pPr>
              <w:pStyle w:val="TableParagraph"/>
              <w:spacing w:before="75"/>
              <w:ind w:right="30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0" w:type="dxa"/>
          </w:tcPr>
          <w:p w14:paraId="763CD497" w14:textId="77777777" w:rsidR="00366532" w:rsidRPr="009E1C66" w:rsidRDefault="00366532" w:rsidP="00FD3EE2">
            <w:pPr>
              <w:pStyle w:val="TableParagraph"/>
              <w:spacing w:before="75"/>
              <w:ind w:left="10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725" w:type="dxa"/>
          </w:tcPr>
          <w:p w14:paraId="763CD498" w14:textId="77777777" w:rsidR="00366532" w:rsidRPr="009E1C66" w:rsidRDefault="00366532" w:rsidP="00FD3EE2">
            <w:pPr>
              <w:pStyle w:val="TableParagraph"/>
              <w:spacing w:before="75"/>
              <w:ind w:left="15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14:paraId="763CD499" w14:textId="77777777" w:rsidR="00366532" w:rsidRPr="009E1C66" w:rsidRDefault="00366532" w:rsidP="00FD3EE2">
            <w:pPr>
              <w:pStyle w:val="TableParagraph"/>
              <w:spacing w:before="75"/>
              <w:ind w:left="8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366532" w:rsidRPr="009E1C66" w14:paraId="763CD4A6" w14:textId="77777777" w:rsidTr="00FD3EE2">
        <w:trPr>
          <w:trHeight w:val="455"/>
        </w:trPr>
        <w:tc>
          <w:tcPr>
            <w:tcW w:w="912" w:type="dxa"/>
          </w:tcPr>
          <w:p w14:paraId="763CD49B" w14:textId="77777777" w:rsidR="00366532" w:rsidRPr="009E1C66" w:rsidRDefault="00366532" w:rsidP="00FD3EE2">
            <w:pPr>
              <w:pStyle w:val="TableParagraph"/>
              <w:spacing w:before="85"/>
              <w:ind w:left="1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72" w:type="dxa"/>
          </w:tcPr>
          <w:p w14:paraId="763CD49C" w14:textId="77777777" w:rsidR="00366532" w:rsidRPr="009E1C66" w:rsidRDefault="00366532" w:rsidP="00FD3EE2">
            <w:pPr>
              <w:pStyle w:val="TableParagraph"/>
              <w:spacing w:before="80"/>
              <w:ind w:left="388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03" w:type="dxa"/>
          </w:tcPr>
          <w:p w14:paraId="763CD49D" w14:textId="77777777" w:rsidR="00366532" w:rsidRPr="009E1C66" w:rsidRDefault="00366532" w:rsidP="00FD3EE2">
            <w:pPr>
              <w:pStyle w:val="TableParagraph"/>
              <w:spacing w:before="80"/>
              <w:ind w:right="273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89" w:type="dxa"/>
          </w:tcPr>
          <w:p w14:paraId="763CD49E" w14:textId="77777777" w:rsidR="00366532" w:rsidRPr="009E1C66" w:rsidRDefault="00366532" w:rsidP="00FD3EE2">
            <w:pPr>
              <w:pStyle w:val="TableParagraph"/>
              <w:spacing w:before="80"/>
              <w:ind w:right="31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87" w:type="dxa"/>
          </w:tcPr>
          <w:p w14:paraId="763CD49F" w14:textId="77777777" w:rsidR="00366532" w:rsidRPr="009E1C66" w:rsidRDefault="00366532" w:rsidP="00FD3EE2">
            <w:pPr>
              <w:pStyle w:val="TableParagraph"/>
              <w:spacing w:before="80"/>
              <w:ind w:right="30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87" w:type="dxa"/>
          </w:tcPr>
          <w:p w14:paraId="763CD4A0" w14:textId="77777777" w:rsidR="00366532" w:rsidRPr="009E1C66" w:rsidRDefault="00366532" w:rsidP="00FD3EE2">
            <w:pPr>
              <w:pStyle w:val="TableParagraph"/>
              <w:spacing w:before="80"/>
              <w:ind w:right="26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88" w:type="dxa"/>
          </w:tcPr>
          <w:p w14:paraId="763CD4A1" w14:textId="77777777" w:rsidR="00366532" w:rsidRPr="009E1C66" w:rsidRDefault="00366532" w:rsidP="00FD3EE2">
            <w:pPr>
              <w:pStyle w:val="TableParagraph"/>
              <w:spacing w:before="80"/>
              <w:ind w:right="30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0" w:type="dxa"/>
          </w:tcPr>
          <w:p w14:paraId="763CD4A2" w14:textId="77777777" w:rsidR="00366532" w:rsidRPr="009E1C66" w:rsidRDefault="00366532" w:rsidP="00FD3EE2">
            <w:pPr>
              <w:pStyle w:val="TableParagraph"/>
              <w:spacing w:before="80"/>
              <w:ind w:right="30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90" w:type="dxa"/>
          </w:tcPr>
          <w:p w14:paraId="763CD4A3" w14:textId="77777777" w:rsidR="00366532" w:rsidRPr="009E1C66" w:rsidRDefault="00366532" w:rsidP="00FD3EE2">
            <w:pPr>
              <w:pStyle w:val="TableParagraph"/>
              <w:spacing w:before="80"/>
              <w:ind w:left="10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725" w:type="dxa"/>
          </w:tcPr>
          <w:p w14:paraId="763CD4A4" w14:textId="77777777" w:rsidR="00366532" w:rsidRPr="009E1C66" w:rsidRDefault="00366532" w:rsidP="00FD3EE2">
            <w:pPr>
              <w:pStyle w:val="TableParagraph"/>
              <w:spacing w:before="80"/>
              <w:ind w:left="15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14:paraId="763CD4A5" w14:textId="77777777" w:rsidR="00366532" w:rsidRPr="009E1C66" w:rsidRDefault="00366532" w:rsidP="00FD3EE2">
            <w:pPr>
              <w:pStyle w:val="TableParagraph"/>
              <w:spacing w:before="80"/>
              <w:ind w:left="8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366532" w:rsidRPr="009E1C66" w14:paraId="763CD4B2" w14:textId="77777777" w:rsidTr="00FD3EE2">
        <w:trPr>
          <w:trHeight w:val="448"/>
        </w:trPr>
        <w:tc>
          <w:tcPr>
            <w:tcW w:w="912" w:type="dxa"/>
          </w:tcPr>
          <w:p w14:paraId="763CD4A7" w14:textId="77777777" w:rsidR="00366532" w:rsidRPr="009E1C66" w:rsidRDefault="00366532" w:rsidP="00FD3EE2">
            <w:pPr>
              <w:pStyle w:val="TableParagraph"/>
              <w:spacing w:before="80"/>
              <w:ind w:left="18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72" w:type="dxa"/>
          </w:tcPr>
          <w:p w14:paraId="763CD4A8" w14:textId="77777777" w:rsidR="00366532" w:rsidRPr="009E1C66" w:rsidRDefault="00366532" w:rsidP="00FD3EE2">
            <w:pPr>
              <w:pStyle w:val="TableParagraph"/>
              <w:spacing w:before="75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D4A9" w14:textId="77777777" w:rsidR="00366532" w:rsidRPr="009E1C66" w:rsidRDefault="00366532" w:rsidP="00FD3EE2">
            <w:pPr>
              <w:pStyle w:val="TableParagraph"/>
              <w:spacing w:before="75"/>
              <w:ind w:right="273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89" w:type="dxa"/>
          </w:tcPr>
          <w:p w14:paraId="763CD4AA" w14:textId="77777777" w:rsidR="00366532" w:rsidRPr="009E1C66" w:rsidRDefault="00366532" w:rsidP="00FD3EE2">
            <w:pPr>
              <w:pStyle w:val="TableParagraph"/>
              <w:spacing w:before="75"/>
              <w:ind w:right="31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87" w:type="dxa"/>
          </w:tcPr>
          <w:p w14:paraId="763CD4AB" w14:textId="77777777" w:rsidR="00366532" w:rsidRPr="009E1C66" w:rsidRDefault="00366532" w:rsidP="00FD3EE2">
            <w:pPr>
              <w:pStyle w:val="TableParagraph"/>
              <w:spacing w:before="75"/>
              <w:ind w:right="30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87" w:type="dxa"/>
          </w:tcPr>
          <w:p w14:paraId="763CD4AC" w14:textId="77777777" w:rsidR="00366532" w:rsidRPr="009E1C66" w:rsidRDefault="00366532" w:rsidP="00FD3EE2">
            <w:pPr>
              <w:pStyle w:val="TableParagraph"/>
              <w:spacing w:before="75"/>
              <w:ind w:right="308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88" w:type="dxa"/>
          </w:tcPr>
          <w:p w14:paraId="763CD4AD" w14:textId="77777777" w:rsidR="00366532" w:rsidRPr="009E1C66" w:rsidRDefault="00366532" w:rsidP="00FD3EE2">
            <w:pPr>
              <w:pStyle w:val="TableParagraph"/>
              <w:spacing w:before="75"/>
              <w:ind w:right="27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0" w:type="dxa"/>
          </w:tcPr>
          <w:p w14:paraId="763CD4AE" w14:textId="77777777" w:rsidR="00366532" w:rsidRPr="009E1C66" w:rsidRDefault="00366532" w:rsidP="00FD3EE2">
            <w:pPr>
              <w:pStyle w:val="TableParagraph"/>
              <w:spacing w:before="75"/>
              <w:ind w:right="275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0" w:type="dxa"/>
          </w:tcPr>
          <w:p w14:paraId="763CD4AF" w14:textId="77777777" w:rsidR="00366532" w:rsidRPr="009E1C66" w:rsidRDefault="00366532" w:rsidP="00FD3EE2">
            <w:pPr>
              <w:pStyle w:val="TableParagraph"/>
              <w:spacing w:before="75"/>
              <w:ind w:left="10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725" w:type="dxa"/>
          </w:tcPr>
          <w:p w14:paraId="763CD4B0" w14:textId="77777777" w:rsidR="00366532" w:rsidRPr="009E1C66" w:rsidRDefault="00366532" w:rsidP="00FD3EE2">
            <w:pPr>
              <w:pStyle w:val="TableParagraph"/>
              <w:spacing w:before="75"/>
              <w:ind w:left="15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14:paraId="763CD4B1" w14:textId="77777777" w:rsidR="00366532" w:rsidRPr="009E1C66" w:rsidRDefault="00366532" w:rsidP="00FD3EE2">
            <w:pPr>
              <w:pStyle w:val="TableParagraph"/>
              <w:spacing w:before="75"/>
              <w:ind w:left="8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366532" w:rsidRPr="009E1C66" w14:paraId="763CD4BE" w14:textId="77777777" w:rsidTr="00FD3EE2">
        <w:trPr>
          <w:trHeight w:val="441"/>
        </w:trPr>
        <w:tc>
          <w:tcPr>
            <w:tcW w:w="912" w:type="dxa"/>
          </w:tcPr>
          <w:p w14:paraId="763CD4B3" w14:textId="77777777" w:rsidR="00366532" w:rsidRPr="009E1C66" w:rsidRDefault="00366532" w:rsidP="00FD3EE2">
            <w:pPr>
              <w:pStyle w:val="TableParagraph"/>
              <w:spacing w:before="78"/>
              <w:ind w:left="19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72" w:type="dxa"/>
          </w:tcPr>
          <w:p w14:paraId="763CD4B4" w14:textId="77777777" w:rsidR="00366532" w:rsidRPr="009E1C66" w:rsidRDefault="00366532" w:rsidP="00FD3EE2">
            <w:pPr>
              <w:pStyle w:val="TableParagraph"/>
              <w:spacing w:before="73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03" w:type="dxa"/>
          </w:tcPr>
          <w:p w14:paraId="763CD4B5" w14:textId="77777777" w:rsidR="00366532" w:rsidRPr="009E1C66" w:rsidRDefault="00366532" w:rsidP="00FD3EE2">
            <w:pPr>
              <w:pStyle w:val="TableParagraph"/>
              <w:spacing w:before="73"/>
              <w:ind w:left="12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89" w:type="dxa"/>
          </w:tcPr>
          <w:p w14:paraId="763CD4B6" w14:textId="77777777" w:rsidR="00366532" w:rsidRPr="009E1C66" w:rsidRDefault="00366532" w:rsidP="00FD3EE2">
            <w:pPr>
              <w:pStyle w:val="TableParagraph"/>
              <w:spacing w:before="73"/>
              <w:ind w:right="31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87" w:type="dxa"/>
          </w:tcPr>
          <w:p w14:paraId="763CD4B7" w14:textId="77777777" w:rsidR="00366532" w:rsidRPr="009E1C66" w:rsidRDefault="00366532" w:rsidP="00FD3EE2">
            <w:pPr>
              <w:pStyle w:val="TableParagraph"/>
              <w:spacing w:before="73"/>
              <w:ind w:right="307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87" w:type="dxa"/>
          </w:tcPr>
          <w:p w14:paraId="763CD4B8" w14:textId="77777777" w:rsidR="00366532" w:rsidRPr="009E1C66" w:rsidRDefault="00366532" w:rsidP="00FD3EE2">
            <w:pPr>
              <w:pStyle w:val="TableParagraph"/>
              <w:spacing w:before="73"/>
              <w:ind w:right="269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88" w:type="dxa"/>
          </w:tcPr>
          <w:p w14:paraId="763CD4B9" w14:textId="77777777" w:rsidR="00366532" w:rsidRPr="009E1C66" w:rsidRDefault="00366532" w:rsidP="00FD3EE2">
            <w:pPr>
              <w:pStyle w:val="TableParagraph"/>
              <w:spacing w:before="73"/>
              <w:ind w:right="27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0" w:type="dxa"/>
          </w:tcPr>
          <w:p w14:paraId="763CD4BA" w14:textId="77777777" w:rsidR="00366532" w:rsidRPr="009E1C66" w:rsidRDefault="00366532" w:rsidP="00FD3EE2">
            <w:pPr>
              <w:pStyle w:val="TableParagraph"/>
              <w:spacing w:before="73"/>
              <w:ind w:right="275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0" w:type="dxa"/>
          </w:tcPr>
          <w:p w14:paraId="763CD4BB" w14:textId="77777777" w:rsidR="00366532" w:rsidRPr="009E1C66" w:rsidRDefault="00366532" w:rsidP="00FD3EE2">
            <w:pPr>
              <w:pStyle w:val="TableParagraph"/>
              <w:spacing w:before="73"/>
              <w:ind w:left="10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725" w:type="dxa"/>
          </w:tcPr>
          <w:p w14:paraId="763CD4BC" w14:textId="77777777" w:rsidR="00366532" w:rsidRPr="009E1C66" w:rsidRDefault="00366532" w:rsidP="00FD3EE2">
            <w:pPr>
              <w:pStyle w:val="TableParagraph"/>
              <w:spacing w:before="73"/>
              <w:ind w:left="15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14:paraId="763CD4BD" w14:textId="77777777" w:rsidR="00366532" w:rsidRPr="009E1C66" w:rsidRDefault="00366532" w:rsidP="00FD3EE2">
            <w:pPr>
              <w:pStyle w:val="TableParagraph"/>
              <w:spacing w:before="73"/>
              <w:ind w:left="8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D4BF" w14:textId="77777777" w:rsidR="00366532" w:rsidRPr="009E1C66" w:rsidRDefault="00366532" w:rsidP="00366532">
      <w:pPr>
        <w:pStyle w:val="BodyText"/>
        <w:spacing w:line="268" w:lineRule="exact"/>
        <w:ind w:left="46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D4C0" w14:textId="77777777" w:rsidR="00366532" w:rsidRPr="009E1C66" w:rsidRDefault="00366532" w:rsidP="00366532">
      <w:pPr>
        <w:pStyle w:val="BodyText"/>
        <w:rPr>
          <w:sz w:val="26"/>
        </w:rPr>
      </w:pPr>
    </w:p>
    <w:p w14:paraId="763CD4C1" w14:textId="77777777" w:rsidR="00366532" w:rsidRPr="009E1C66" w:rsidRDefault="00366532" w:rsidP="00366532">
      <w:pPr>
        <w:rPr>
          <w:sz w:val="20"/>
        </w:rPr>
      </w:pPr>
    </w:p>
    <w:p w14:paraId="763CD4C2" w14:textId="77777777" w:rsidR="0047502B" w:rsidRPr="009E1C66" w:rsidRDefault="0047502B" w:rsidP="00366532">
      <w:pPr>
        <w:rPr>
          <w:sz w:val="20"/>
        </w:rPr>
      </w:pPr>
    </w:p>
    <w:p w14:paraId="763CD4C3" w14:textId="77777777" w:rsidR="0047502B" w:rsidRPr="009E1C66" w:rsidRDefault="0047502B" w:rsidP="00366532">
      <w:pPr>
        <w:rPr>
          <w:sz w:val="20"/>
        </w:rPr>
      </w:pPr>
    </w:p>
    <w:p w14:paraId="763CD4C4" w14:textId="77777777" w:rsidR="00513D68" w:rsidRPr="009E1C66" w:rsidRDefault="00513D68" w:rsidP="00366532">
      <w:pPr>
        <w:rPr>
          <w:sz w:val="20"/>
        </w:rPr>
      </w:pPr>
    </w:p>
    <w:p w14:paraId="763CD4C5" w14:textId="77777777" w:rsidR="00513D68" w:rsidRPr="009E1C66" w:rsidRDefault="00513D68" w:rsidP="00366532">
      <w:pPr>
        <w:rPr>
          <w:sz w:val="20"/>
        </w:rPr>
      </w:pPr>
    </w:p>
    <w:p w14:paraId="763CD4C6" w14:textId="77777777" w:rsidR="0047502B" w:rsidRPr="009E1C66" w:rsidRDefault="0047502B" w:rsidP="00366532">
      <w:pPr>
        <w:rPr>
          <w:sz w:val="20"/>
        </w:rPr>
      </w:pPr>
    </w:p>
    <w:p w14:paraId="763CD4C7" w14:textId="77777777" w:rsidR="0047502B" w:rsidRPr="009E1C66" w:rsidRDefault="0047502B" w:rsidP="00366532">
      <w:pPr>
        <w:rPr>
          <w:sz w:val="20"/>
        </w:rPr>
      </w:pPr>
    </w:p>
    <w:p w14:paraId="763CD4C8" w14:textId="77777777" w:rsidR="00FE4637" w:rsidRPr="009E1C66" w:rsidRDefault="00FE4637" w:rsidP="00366532">
      <w:pPr>
        <w:rPr>
          <w:sz w:val="20"/>
        </w:rPr>
      </w:pPr>
    </w:p>
    <w:p w14:paraId="763CD4C9" w14:textId="77777777" w:rsidR="00366532" w:rsidRPr="009E1C66" w:rsidRDefault="00366532" w:rsidP="00366532">
      <w:pPr>
        <w:rPr>
          <w:sz w:val="20"/>
        </w:rPr>
      </w:pPr>
    </w:p>
    <w:p w14:paraId="763CD4CA" w14:textId="77777777" w:rsidR="000E3C62" w:rsidRPr="009E1C66" w:rsidRDefault="000E3C62" w:rsidP="006F3BD1">
      <w:pPr>
        <w:pStyle w:val="BodyText"/>
        <w:spacing w:before="2"/>
        <w:rPr>
          <w:sz w:val="8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722240" behindDoc="1" locked="0" layoutInCell="1" allowOverlap="1" wp14:anchorId="763CD891" wp14:editId="763CD892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9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545"/>
        <w:gridCol w:w="797"/>
        <w:gridCol w:w="1741"/>
        <w:gridCol w:w="4086"/>
        <w:gridCol w:w="202"/>
        <w:gridCol w:w="274"/>
        <w:gridCol w:w="452"/>
        <w:gridCol w:w="240"/>
        <w:gridCol w:w="86"/>
        <w:gridCol w:w="554"/>
        <w:gridCol w:w="439"/>
      </w:tblGrid>
      <w:tr w:rsidR="00FE4637" w:rsidRPr="009E1C66" w14:paraId="763CD4D3" w14:textId="77777777" w:rsidTr="00FD3EE2">
        <w:trPr>
          <w:trHeight w:val="552"/>
        </w:trPr>
        <w:tc>
          <w:tcPr>
            <w:tcW w:w="250" w:type="dxa"/>
          </w:tcPr>
          <w:p w14:paraId="763CD4CB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1342" w:type="dxa"/>
            <w:gridSpan w:val="2"/>
          </w:tcPr>
          <w:p w14:paraId="763CD4CC" w14:textId="77777777" w:rsidR="00FE4637" w:rsidRPr="009E1C66" w:rsidRDefault="00FE4637" w:rsidP="00FD3EE2">
            <w:pPr>
              <w:pStyle w:val="TableParagraph"/>
              <w:spacing w:line="276" w:lineRule="exact"/>
              <w:ind w:left="448" w:right="265" w:hanging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741" w:type="dxa"/>
          </w:tcPr>
          <w:p w14:paraId="763CD4CD" w14:textId="77777777" w:rsidR="00FE4637" w:rsidRPr="009E1C66" w:rsidRDefault="00C71AA8" w:rsidP="00B203AE">
            <w:pPr>
              <w:pStyle w:val="TableParagraph"/>
              <w:spacing w:before="136"/>
              <w:ind w:left="25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FE4637" w:rsidRPr="009E1C66">
              <w:rPr>
                <w:b/>
                <w:sz w:val="24"/>
              </w:rPr>
              <w:t>SE05</w:t>
            </w:r>
          </w:p>
        </w:tc>
        <w:tc>
          <w:tcPr>
            <w:tcW w:w="4086" w:type="dxa"/>
          </w:tcPr>
          <w:p w14:paraId="763CD4CE" w14:textId="77777777" w:rsidR="00FE4637" w:rsidRPr="009E1C66" w:rsidRDefault="00FE4637" w:rsidP="00FD3EE2">
            <w:pPr>
              <w:pStyle w:val="TableParagraph"/>
              <w:spacing w:line="276" w:lineRule="exact"/>
              <w:ind w:left="1184" w:right="500" w:hanging="642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Security Operations Centers (SOC)</w:t>
            </w:r>
          </w:p>
        </w:tc>
        <w:tc>
          <w:tcPr>
            <w:tcW w:w="928" w:type="dxa"/>
            <w:gridSpan w:val="3"/>
          </w:tcPr>
          <w:p w14:paraId="763CD4CF" w14:textId="77777777" w:rsidR="00FE4637" w:rsidRPr="009E1C66" w:rsidRDefault="00FE4637" w:rsidP="00FD3EE2">
            <w:pPr>
              <w:pStyle w:val="TableParagraph"/>
              <w:spacing w:before="136"/>
              <w:ind w:left="1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326" w:type="dxa"/>
            <w:gridSpan w:val="2"/>
          </w:tcPr>
          <w:p w14:paraId="763CD4D0" w14:textId="77777777" w:rsidR="00FE4637" w:rsidRPr="009E1C66" w:rsidRDefault="00FE4637" w:rsidP="00FD3EE2">
            <w:pPr>
              <w:pStyle w:val="TableParagraph"/>
              <w:spacing w:before="136"/>
              <w:ind w:left="11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554" w:type="dxa"/>
          </w:tcPr>
          <w:p w14:paraId="763CD4D1" w14:textId="77777777" w:rsidR="00FE4637" w:rsidRPr="009E1C66" w:rsidRDefault="00FE4637" w:rsidP="00FD3EE2">
            <w:pPr>
              <w:pStyle w:val="TableParagraph"/>
              <w:spacing w:before="136"/>
              <w:ind w:left="2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39" w:type="dxa"/>
          </w:tcPr>
          <w:p w14:paraId="763CD4D2" w14:textId="77777777" w:rsidR="00FE4637" w:rsidRPr="009E1C66" w:rsidRDefault="00FE4637" w:rsidP="00FD3EE2">
            <w:pPr>
              <w:pStyle w:val="TableParagraph"/>
              <w:spacing w:before="136"/>
              <w:ind w:left="19"/>
              <w:jc w:val="center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FE4637" w:rsidRPr="009E1C66" w14:paraId="763CD4DB" w14:textId="77777777" w:rsidTr="00FD3EE2">
        <w:trPr>
          <w:trHeight w:val="275"/>
        </w:trPr>
        <w:tc>
          <w:tcPr>
            <w:tcW w:w="250" w:type="dxa"/>
          </w:tcPr>
          <w:p w14:paraId="763CD4D4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3083" w:type="dxa"/>
            <w:gridSpan w:val="3"/>
          </w:tcPr>
          <w:p w14:paraId="763CD4D5" w14:textId="77777777" w:rsidR="00FE4637" w:rsidRPr="009E1C66" w:rsidRDefault="00FE4637" w:rsidP="00FD3EE2"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086" w:type="dxa"/>
          </w:tcPr>
          <w:p w14:paraId="763CD4D6" w14:textId="77777777" w:rsidR="00FE4637" w:rsidRPr="009E1C66" w:rsidRDefault="00FE4637" w:rsidP="00FD3EE2">
            <w:pPr>
              <w:pStyle w:val="TableParagraph"/>
              <w:spacing w:line="256" w:lineRule="exact"/>
              <w:ind w:right="175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 xml:space="preserve">            Elective</w:t>
            </w:r>
          </w:p>
        </w:tc>
        <w:tc>
          <w:tcPr>
            <w:tcW w:w="928" w:type="dxa"/>
            <w:gridSpan w:val="3"/>
          </w:tcPr>
          <w:p w14:paraId="763CD4D7" w14:textId="77777777" w:rsidR="00FE4637" w:rsidRPr="009E1C66" w:rsidRDefault="009E2A83" w:rsidP="00FD3EE2">
            <w:pPr>
              <w:pStyle w:val="TableParagraph"/>
              <w:spacing w:line="256" w:lineRule="exact"/>
              <w:ind w:left="1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</w:p>
        </w:tc>
        <w:tc>
          <w:tcPr>
            <w:tcW w:w="326" w:type="dxa"/>
            <w:gridSpan w:val="2"/>
          </w:tcPr>
          <w:p w14:paraId="763CD4D8" w14:textId="77777777" w:rsidR="00FE4637" w:rsidRPr="009E1C66" w:rsidRDefault="009E2A83" w:rsidP="00FD3EE2">
            <w:pPr>
              <w:pStyle w:val="TableParagraph"/>
              <w:rPr>
                <w:b/>
                <w:sz w:val="20"/>
              </w:rPr>
            </w:pPr>
            <w:r w:rsidRPr="009E1C66">
              <w:rPr>
                <w:b/>
                <w:sz w:val="20"/>
              </w:rPr>
              <w:t>0</w:t>
            </w:r>
          </w:p>
        </w:tc>
        <w:tc>
          <w:tcPr>
            <w:tcW w:w="554" w:type="dxa"/>
          </w:tcPr>
          <w:p w14:paraId="763CD4D9" w14:textId="77777777" w:rsidR="00FE4637" w:rsidRPr="009E1C66" w:rsidRDefault="009E2A83" w:rsidP="00FD3EE2">
            <w:pPr>
              <w:pStyle w:val="TableParagraph"/>
              <w:rPr>
                <w:b/>
                <w:sz w:val="20"/>
              </w:rPr>
            </w:pPr>
            <w:r w:rsidRPr="009E1C66">
              <w:rPr>
                <w:b/>
                <w:sz w:val="20"/>
              </w:rPr>
              <w:t>2</w:t>
            </w:r>
          </w:p>
        </w:tc>
        <w:tc>
          <w:tcPr>
            <w:tcW w:w="439" w:type="dxa"/>
          </w:tcPr>
          <w:p w14:paraId="763CD4DA" w14:textId="77777777" w:rsidR="00FE4637" w:rsidRPr="009E1C66" w:rsidRDefault="00FE4637" w:rsidP="00FD3EE2">
            <w:pPr>
              <w:pStyle w:val="TableParagraph"/>
              <w:spacing w:line="256" w:lineRule="exact"/>
              <w:ind w:left="2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FE4637" w:rsidRPr="009E1C66" w14:paraId="763CD4E2" w14:textId="77777777" w:rsidTr="00FD3EE2">
        <w:trPr>
          <w:trHeight w:val="549"/>
        </w:trPr>
        <w:tc>
          <w:tcPr>
            <w:tcW w:w="250" w:type="dxa"/>
          </w:tcPr>
          <w:p w14:paraId="763CD4DC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3083" w:type="dxa"/>
            <w:gridSpan w:val="3"/>
          </w:tcPr>
          <w:p w14:paraId="763CD4DD" w14:textId="77777777" w:rsidR="00FE4637" w:rsidRPr="009E1C66" w:rsidRDefault="00FE4637" w:rsidP="00FD3EE2">
            <w:pPr>
              <w:pStyle w:val="TableParagraph"/>
              <w:spacing w:before="133"/>
              <w:ind w:left="88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086" w:type="dxa"/>
          </w:tcPr>
          <w:p w14:paraId="763CD4DE" w14:textId="77777777" w:rsidR="00FE4637" w:rsidRPr="009E1C66" w:rsidRDefault="00FE4637" w:rsidP="00D63D8E">
            <w:pPr>
              <w:pStyle w:val="TableParagraph"/>
              <w:spacing w:before="7" w:line="225" w:lineRule="auto"/>
              <w:ind w:left="116" w:right="30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Terminologies and fundamentals of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="00D63D8E" w:rsidRPr="009E1C66">
              <w:rPr>
                <w:b/>
                <w:sz w:val="24"/>
              </w:rPr>
              <w:t>SOC</w:t>
            </w:r>
          </w:p>
        </w:tc>
        <w:tc>
          <w:tcPr>
            <w:tcW w:w="1254" w:type="dxa"/>
            <w:gridSpan w:val="5"/>
          </w:tcPr>
          <w:p w14:paraId="763CD4DF" w14:textId="77777777" w:rsidR="00FE4637" w:rsidRPr="009E1C66" w:rsidRDefault="00FE4637" w:rsidP="00FD3EE2">
            <w:pPr>
              <w:pStyle w:val="TableParagraph"/>
              <w:spacing w:before="7" w:line="225" w:lineRule="auto"/>
              <w:ind w:left="233" w:right="157" w:hanging="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993" w:type="dxa"/>
            <w:gridSpan w:val="2"/>
          </w:tcPr>
          <w:p w14:paraId="763CD4E0" w14:textId="77777777" w:rsidR="00FE4637" w:rsidRPr="009E1C66" w:rsidRDefault="00E32716" w:rsidP="00FD3EE2">
            <w:pPr>
              <w:pStyle w:val="TableParagraph"/>
              <w:spacing w:line="262" w:lineRule="exact"/>
              <w:ind w:left="22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="00FE4637" w:rsidRPr="009E1C66">
              <w:rPr>
                <w:b/>
                <w:sz w:val="24"/>
              </w:rPr>
              <w:t>-</w:t>
            </w:r>
          </w:p>
          <w:p w14:paraId="763CD4E1" w14:textId="77777777" w:rsidR="00FE4637" w:rsidRPr="009E1C66" w:rsidRDefault="00E32716" w:rsidP="00B203AE">
            <w:pPr>
              <w:pStyle w:val="TableParagraph"/>
              <w:spacing w:line="267" w:lineRule="exact"/>
              <w:ind w:left="26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FE4637" w:rsidRPr="009E1C66" w14:paraId="763CD4E5" w14:textId="77777777" w:rsidTr="00FD3EE2">
        <w:trPr>
          <w:trHeight w:val="278"/>
        </w:trPr>
        <w:tc>
          <w:tcPr>
            <w:tcW w:w="250" w:type="dxa"/>
          </w:tcPr>
          <w:p w14:paraId="763CD4E3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4E4" w14:textId="77777777" w:rsidR="00FE4637" w:rsidRPr="009E1C66" w:rsidRDefault="00FE4637" w:rsidP="00FD3EE2">
            <w:pPr>
              <w:pStyle w:val="TableParagraph"/>
              <w:spacing w:line="258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FE4637" w:rsidRPr="009E1C66" w14:paraId="763CD4EC" w14:textId="77777777" w:rsidTr="00FD3EE2">
        <w:trPr>
          <w:trHeight w:val="1379"/>
        </w:trPr>
        <w:tc>
          <w:tcPr>
            <w:tcW w:w="250" w:type="dxa"/>
          </w:tcPr>
          <w:p w14:paraId="763CD4E6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4E7" w14:textId="77777777" w:rsidR="00FE4637" w:rsidRPr="009E1C66" w:rsidRDefault="00FE4637" w:rsidP="00FD3EE2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D4E8" w14:textId="77777777" w:rsidR="00FE4637" w:rsidRPr="009E1C66" w:rsidRDefault="00FE4637" w:rsidP="005E7C70">
            <w:pPr>
              <w:pStyle w:val="TableParagraph"/>
              <w:numPr>
                <w:ilvl w:val="0"/>
                <w:numId w:val="11"/>
              </w:numPr>
              <w:tabs>
                <w:tab w:val="left" w:pos="1061"/>
              </w:tabs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8C43C4" w:rsidRPr="009E1C66">
              <w:rPr>
                <w:sz w:val="24"/>
                <w:lang w:val="en-IN"/>
              </w:rPr>
              <w:t>Overview and purpose of SOC</w:t>
            </w:r>
            <w:r w:rsidRPr="009E1C66">
              <w:rPr>
                <w:sz w:val="24"/>
              </w:rPr>
              <w:t>.</w:t>
            </w:r>
          </w:p>
          <w:p w14:paraId="763CD4E9" w14:textId="77777777" w:rsidR="00FE4637" w:rsidRPr="009E1C66" w:rsidRDefault="00FE4637" w:rsidP="005E7C70">
            <w:pPr>
              <w:pStyle w:val="TableParagraph"/>
              <w:numPr>
                <w:ilvl w:val="0"/>
                <w:numId w:val="11"/>
              </w:numPr>
              <w:tabs>
                <w:tab w:val="left" w:pos="1061"/>
              </w:tabs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447BA5" w:rsidRPr="009E1C66">
              <w:rPr>
                <w:bCs/>
                <w:sz w:val="24"/>
                <w:lang w:val="en-IN"/>
              </w:rPr>
              <w:t>Threat Monitoring and Detection</w:t>
            </w:r>
            <w:r w:rsidR="00447BA5" w:rsidRPr="009E1C66">
              <w:rPr>
                <w:sz w:val="24"/>
              </w:rPr>
              <w:t xml:space="preserve"> of SOC</w:t>
            </w:r>
            <w:r w:rsidRPr="009E1C66">
              <w:rPr>
                <w:sz w:val="24"/>
              </w:rPr>
              <w:t>.</w:t>
            </w:r>
          </w:p>
          <w:p w14:paraId="763CD4EA" w14:textId="77777777" w:rsidR="00447BA5" w:rsidRPr="009E1C66" w:rsidRDefault="00FE4637" w:rsidP="005E7C70">
            <w:pPr>
              <w:pStyle w:val="TableParagraph"/>
              <w:numPr>
                <w:ilvl w:val="0"/>
                <w:numId w:val="11"/>
              </w:numPr>
              <w:tabs>
                <w:tab w:val="left" w:pos="1061"/>
              </w:tabs>
              <w:spacing w:line="270" w:lineRule="exact"/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447BA5" w:rsidRPr="009E1C66">
              <w:rPr>
                <w:sz w:val="24"/>
                <w:lang w:val="en-IN"/>
              </w:rPr>
              <w:t xml:space="preserve">Incident response lifecycle </w:t>
            </w:r>
            <w:r w:rsidR="00447BA5" w:rsidRPr="009E1C66">
              <w:rPr>
                <w:sz w:val="24"/>
              </w:rPr>
              <w:t>and management</w:t>
            </w:r>
          </w:p>
          <w:p w14:paraId="763CD4EB" w14:textId="77777777" w:rsidR="00FE4637" w:rsidRPr="009E1C66" w:rsidRDefault="00FE4637" w:rsidP="005E7C70">
            <w:pPr>
              <w:pStyle w:val="TableParagraph"/>
              <w:numPr>
                <w:ilvl w:val="0"/>
                <w:numId w:val="11"/>
              </w:numPr>
              <w:tabs>
                <w:tab w:val="left" w:pos="1061"/>
              </w:tabs>
              <w:spacing w:line="270" w:lineRule="exact"/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447BA5" w:rsidRPr="009E1C66">
              <w:rPr>
                <w:sz w:val="24"/>
                <w:lang w:val="en-IN"/>
              </w:rPr>
              <w:t>Threat hunting methodologies and frameworks</w:t>
            </w:r>
          </w:p>
        </w:tc>
      </w:tr>
      <w:tr w:rsidR="00FE4637" w:rsidRPr="009E1C66" w14:paraId="763CD4EF" w14:textId="77777777" w:rsidTr="00FD3EE2">
        <w:trPr>
          <w:trHeight w:val="273"/>
        </w:trPr>
        <w:tc>
          <w:tcPr>
            <w:tcW w:w="250" w:type="dxa"/>
          </w:tcPr>
          <w:p w14:paraId="763CD4ED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4EE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4F2" w14:textId="77777777" w:rsidTr="00FD3EE2">
        <w:trPr>
          <w:trHeight w:val="277"/>
        </w:trPr>
        <w:tc>
          <w:tcPr>
            <w:tcW w:w="250" w:type="dxa"/>
          </w:tcPr>
          <w:p w14:paraId="763CD4F0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4F1" w14:textId="77777777" w:rsidR="00FE4637" w:rsidRPr="009E1C66" w:rsidRDefault="00FE4637" w:rsidP="00FD3EE2">
            <w:pPr>
              <w:pStyle w:val="TableParagraph"/>
              <w:spacing w:line="258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FE4637" w:rsidRPr="009E1C66" w14:paraId="763CD4F5" w14:textId="77777777" w:rsidTr="00FD3EE2">
        <w:trPr>
          <w:trHeight w:val="321"/>
        </w:trPr>
        <w:tc>
          <w:tcPr>
            <w:tcW w:w="250" w:type="dxa"/>
          </w:tcPr>
          <w:p w14:paraId="763CD4F3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4F4" w14:textId="77777777" w:rsidR="00FE4637" w:rsidRPr="009E1C66" w:rsidRDefault="00FE4637" w:rsidP="00FD3EE2">
            <w:pPr>
              <w:pStyle w:val="TableParagraph"/>
              <w:spacing w:line="265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FE4637" w:rsidRPr="009E1C66" w14:paraId="763CD4FA" w14:textId="77777777" w:rsidTr="00FD3EE2">
        <w:trPr>
          <w:trHeight w:val="410"/>
        </w:trPr>
        <w:tc>
          <w:tcPr>
            <w:tcW w:w="250" w:type="dxa"/>
          </w:tcPr>
          <w:p w14:paraId="763CD4F6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14:paraId="763CD4F7" w14:textId="77777777" w:rsidR="00FE4637" w:rsidRPr="009E1C66" w:rsidRDefault="00FE4637" w:rsidP="00FD3EE2">
            <w:pPr>
              <w:pStyle w:val="TableParagraph"/>
              <w:spacing w:line="268" w:lineRule="exact"/>
              <w:ind w:right="6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792" w:type="dxa"/>
            <w:gridSpan w:val="7"/>
          </w:tcPr>
          <w:p w14:paraId="763CD4F8" w14:textId="77777777" w:rsidR="00FE4637" w:rsidRPr="009E1C66" w:rsidRDefault="00FE4637" w:rsidP="00FD3EE2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the </w:t>
            </w:r>
            <w:r w:rsidR="00447BA5" w:rsidRPr="009E1C66">
              <w:rPr>
                <w:sz w:val="24"/>
                <w:lang w:val="en-IN"/>
              </w:rPr>
              <w:t>Key components and technologies used in SOCs</w:t>
            </w:r>
          </w:p>
        </w:tc>
        <w:tc>
          <w:tcPr>
            <w:tcW w:w="1079" w:type="dxa"/>
            <w:gridSpan w:val="3"/>
          </w:tcPr>
          <w:p w14:paraId="763CD4F9" w14:textId="77777777" w:rsidR="00FE4637" w:rsidRPr="009E1C66" w:rsidRDefault="00FE4637" w:rsidP="00FD3EE2">
            <w:pPr>
              <w:pStyle w:val="TableParagraph"/>
              <w:spacing w:line="268" w:lineRule="exact"/>
              <w:ind w:left="337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FE4637" w:rsidRPr="009E1C66" w14:paraId="763CD4FF" w14:textId="77777777" w:rsidTr="00FD3EE2">
        <w:trPr>
          <w:trHeight w:val="321"/>
        </w:trPr>
        <w:tc>
          <w:tcPr>
            <w:tcW w:w="250" w:type="dxa"/>
          </w:tcPr>
          <w:p w14:paraId="763CD4FB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14:paraId="763CD4FC" w14:textId="77777777" w:rsidR="00FE4637" w:rsidRPr="009E1C66" w:rsidRDefault="00FE4637" w:rsidP="00FD3EE2">
            <w:pPr>
              <w:pStyle w:val="TableParagraph"/>
              <w:spacing w:line="268" w:lineRule="exact"/>
              <w:ind w:right="6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792" w:type="dxa"/>
            <w:gridSpan w:val="7"/>
          </w:tcPr>
          <w:p w14:paraId="763CD4FD" w14:textId="77777777" w:rsidR="00FE4637" w:rsidRPr="009E1C66" w:rsidRDefault="00FE4637" w:rsidP="00FD3EE2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447BA5" w:rsidRPr="009E1C66">
              <w:rPr>
                <w:sz w:val="24"/>
                <w:lang w:val="en-IN"/>
              </w:rPr>
              <w:t>Threat intelligence and its role in SOC</w:t>
            </w:r>
          </w:p>
        </w:tc>
        <w:tc>
          <w:tcPr>
            <w:tcW w:w="1079" w:type="dxa"/>
            <w:gridSpan w:val="3"/>
          </w:tcPr>
          <w:p w14:paraId="763CD4FE" w14:textId="77777777" w:rsidR="00FE4637" w:rsidRPr="009E1C66" w:rsidRDefault="00FE4637" w:rsidP="00FD3EE2">
            <w:pPr>
              <w:pStyle w:val="TableParagraph"/>
              <w:spacing w:before="25"/>
              <w:ind w:left="337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FE4637" w:rsidRPr="009E1C66" w14:paraId="763CD504" w14:textId="77777777" w:rsidTr="00FD3EE2">
        <w:trPr>
          <w:trHeight w:val="321"/>
        </w:trPr>
        <w:tc>
          <w:tcPr>
            <w:tcW w:w="250" w:type="dxa"/>
          </w:tcPr>
          <w:p w14:paraId="763CD500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14:paraId="763CD501" w14:textId="77777777" w:rsidR="00FE4637" w:rsidRPr="009E1C66" w:rsidRDefault="00FE4637" w:rsidP="00FD3EE2">
            <w:pPr>
              <w:pStyle w:val="TableParagraph"/>
              <w:spacing w:line="268" w:lineRule="exact"/>
              <w:ind w:right="6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792" w:type="dxa"/>
            <w:gridSpan w:val="7"/>
          </w:tcPr>
          <w:p w14:paraId="763CD502" w14:textId="77777777" w:rsidR="00FE4637" w:rsidRPr="009E1C66" w:rsidRDefault="00FE4637" w:rsidP="00FD3EE2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="00CD433B" w:rsidRPr="009E1C66">
              <w:rPr>
                <w:sz w:val="24"/>
                <w:lang w:val="en-IN"/>
              </w:rPr>
              <w:t>Incident response lifecycle</w:t>
            </w:r>
            <w:r w:rsidR="00CD433B" w:rsidRPr="009E1C66">
              <w:rPr>
                <w:sz w:val="24"/>
              </w:rPr>
              <w:t xml:space="preserve"> and forensic analysis</w:t>
            </w:r>
          </w:p>
        </w:tc>
        <w:tc>
          <w:tcPr>
            <w:tcW w:w="1079" w:type="dxa"/>
            <w:gridSpan w:val="3"/>
          </w:tcPr>
          <w:p w14:paraId="763CD503" w14:textId="77777777" w:rsidR="00FE4637" w:rsidRPr="009E1C66" w:rsidRDefault="00FE4637" w:rsidP="00FD3EE2">
            <w:pPr>
              <w:pStyle w:val="TableParagraph"/>
              <w:spacing w:before="23"/>
              <w:ind w:left="337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FE4637" w:rsidRPr="009E1C66" w14:paraId="763CD509" w14:textId="77777777" w:rsidTr="00FD3EE2">
        <w:trPr>
          <w:trHeight w:val="321"/>
        </w:trPr>
        <w:tc>
          <w:tcPr>
            <w:tcW w:w="250" w:type="dxa"/>
          </w:tcPr>
          <w:p w14:paraId="763CD505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14:paraId="763CD506" w14:textId="77777777" w:rsidR="00FE4637" w:rsidRPr="009E1C66" w:rsidRDefault="00FE4637" w:rsidP="00FD3EE2">
            <w:pPr>
              <w:pStyle w:val="TableParagraph"/>
              <w:spacing w:line="268" w:lineRule="exact"/>
              <w:ind w:right="6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792" w:type="dxa"/>
            <w:gridSpan w:val="7"/>
          </w:tcPr>
          <w:p w14:paraId="763CD507" w14:textId="77777777" w:rsidR="00FE4637" w:rsidRPr="009E1C66" w:rsidRDefault="00FE4637" w:rsidP="00FD3EE2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CD433B" w:rsidRPr="009E1C66">
              <w:rPr>
                <w:bCs/>
                <w:sz w:val="24"/>
                <w:lang w:val="en-IN"/>
              </w:rPr>
              <w:t>Advanced Threat Hunting and Analysis</w:t>
            </w:r>
          </w:p>
        </w:tc>
        <w:tc>
          <w:tcPr>
            <w:tcW w:w="1079" w:type="dxa"/>
            <w:gridSpan w:val="3"/>
          </w:tcPr>
          <w:p w14:paraId="763CD508" w14:textId="77777777" w:rsidR="00FE4637" w:rsidRPr="009E1C66" w:rsidRDefault="00FE4637" w:rsidP="00FD3EE2">
            <w:pPr>
              <w:pStyle w:val="TableParagraph"/>
              <w:spacing w:line="268" w:lineRule="exact"/>
              <w:ind w:left="337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FE4637" w:rsidRPr="009E1C66" w14:paraId="763CD50E" w14:textId="77777777" w:rsidTr="00FD3EE2">
        <w:trPr>
          <w:trHeight w:val="551"/>
        </w:trPr>
        <w:tc>
          <w:tcPr>
            <w:tcW w:w="250" w:type="dxa"/>
          </w:tcPr>
          <w:p w14:paraId="763CD50A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14:paraId="763CD50B" w14:textId="77777777" w:rsidR="00FE4637" w:rsidRPr="009E1C66" w:rsidRDefault="00FE4637" w:rsidP="00FD3EE2">
            <w:pPr>
              <w:pStyle w:val="TableParagraph"/>
              <w:spacing w:line="268" w:lineRule="exact"/>
              <w:ind w:right="6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792" w:type="dxa"/>
            <w:gridSpan w:val="7"/>
          </w:tcPr>
          <w:p w14:paraId="763CD50C" w14:textId="77777777" w:rsidR="00FE4637" w:rsidRPr="009E1C66" w:rsidRDefault="00FE4637" w:rsidP="00FD3EE2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rPr>
                <w:sz w:val="24"/>
              </w:rPr>
              <w:t>Analyze,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Evaluate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CD433B" w:rsidRPr="009E1C66">
              <w:rPr>
                <w:bCs/>
                <w:sz w:val="24"/>
                <w:lang w:val="en-IN"/>
              </w:rPr>
              <w:t>SOC Management and Optimization</w:t>
            </w:r>
          </w:p>
        </w:tc>
        <w:tc>
          <w:tcPr>
            <w:tcW w:w="1079" w:type="dxa"/>
            <w:gridSpan w:val="3"/>
          </w:tcPr>
          <w:p w14:paraId="763CD50D" w14:textId="77777777" w:rsidR="00FE4637" w:rsidRPr="009E1C66" w:rsidRDefault="00FE4637" w:rsidP="00FD3EE2">
            <w:pPr>
              <w:pStyle w:val="TableParagraph"/>
              <w:spacing w:line="230" w:lineRule="auto"/>
              <w:ind w:left="225" w:right="238" w:firstLine="112"/>
              <w:rPr>
                <w:sz w:val="24"/>
              </w:rPr>
            </w:pPr>
            <w:r w:rsidRPr="009E1C66">
              <w:rPr>
                <w:sz w:val="24"/>
              </w:rPr>
              <w:t>K3 –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K6</w:t>
            </w:r>
          </w:p>
        </w:tc>
      </w:tr>
      <w:tr w:rsidR="00FE4637" w:rsidRPr="009E1C66" w14:paraId="763CD511" w14:textId="77777777" w:rsidTr="00FD3EE2">
        <w:trPr>
          <w:trHeight w:val="321"/>
        </w:trPr>
        <w:tc>
          <w:tcPr>
            <w:tcW w:w="250" w:type="dxa"/>
          </w:tcPr>
          <w:p w14:paraId="763CD50F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510" w14:textId="77777777" w:rsidR="00FE4637" w:rsidRPr="009E1C66" w:rsidRDefault="00FE4637" w:rsidP="00FD3EE2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FE4637" w:rsidRPr="009E1C66" w14:paraId="763CD514" w14:textId="77777777" w:rsidTr="00FD3EE2">
        <w:trPr>
          <w:trHeight w:val="276"/>
        </w:trPr>
        <w:tc>
          <w:tcPr>
            <w:tcW w:w="250" w:type="dxa"/>
          </w:tcPr>
          <w:p w14:paraId="763CD512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513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519" w14:textId="77777777" w:rsidTr="00FD3EE2">
        <w:trPr>
          <w:trHeight w:val="273"/>
        </w:trPr>
        <w:tc>
          <w:tcPr>
            <w:tcW w:w="250" w:type="dxa"/>
          </w:tcPr>
          <w:p w14:paraId="763CD515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342" w:type="dxa"/>
            <w:gridSpan w:val="2"/>
          </w:tcPr>
          <w:p w14:paraId="763CD516" w14:textId="77777777" w:rsidR="00FE4637" w:rsidRPr="009E1C66" w:rsidRDefault="00FE4637" w:rsidP="00FD3EE2">
            <w:pPr>
              <w:pStyle w:val="TableParagraph"/>
              <w:spacing w:line="253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303" w:type="dxa"/>
            <w:gridSpan w:val="4"/>
          </w:tcPr>
          <w:p w14:paraId="763CD517" w14:textId="77777777" w:rsidR="00FE4637" w:rsidRPr="009E1C66" w:rsidRDefault="00FE4637" w:rsidP="00FE4637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Introduction to Security Operations Centers (SOC)</w:t>
            </w:r>
          </w:p>
        </w:tc>
        <w:tc>
          <w:tcPr>
            <w:tcW w:w="1771" w:type="dxa"/>
            <w:gridSpan w:val="5"/>
          </w:tcPr>
          <w:p w14:paraId="763CD518" w14:textId="77777777" w:rsidR="00FE4637" w:rsidRPr="009E1C66" w:rsidRDefault="00FE4637" w:rsidP="00FD3EE2">
            <w:pPr>
              <w:pStyle w:val="TableParagraph"/>
              <w:spacing w:line="253" w:lineRule="exact"/>
              <w:ind w:left="59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10hours</w:t>
            </w:r>
          </w:p>
        </w:tc>
      </w:tr>
      <w:tr w:rsidR="00FE4637" w:rsidRPr="009E1C66" w14:paraId="763CD51D" w14:textId="77777777" w:rsidTr="00FD3EE2">
        <w:trPr>
          <w:trHeight w:val="827"/>
        </w:trPr>
        <w:tc>
          <w:tcPr>
            <w:tcW w:w="250" w:type="dxa"/>
          </w:tcPr>
          <w:p w14:paraId="763CD51A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51B" w14:textId="77777777" w:rsidR="00FE4637" w:rsidRPr="009E1C66" w:rsidRDefault="00FE4637" w:rsidP="00FE4637">
            <w:pPr>
              <w:pStyle w:val="TableParagraph"/>
              <w:spacing w:line="268" w:lineRule="exact"/>
              <w:ind w:left="215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Overview and purpose of SOC - SOC roles and responsibilities - SOC models and architecture -Key components and technologies used in SOCs - SOC workflow and processes</w:t>
            </w:r>
          </w:p>
          <w:p w14:paraId="763CD51C" w14:textId="77777777" w:rsidR="00FE4637" w:rsidRPr="009E1C66" w:rsidRDefault="00FE4637" w:rsidP="00FE4637">
            <w:pPr>
              <w:pStyle w:val="TableParagraph"/>
              <w:spacing w:line="270" w:lineRule="atLeast"/>
              <w:ind w:left="232" w:right="228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Setting up a basic SOC environment - Introduction to SOC tools and dashboards</w:t>
            </w:r>
            <w:r w:rsidRPr="009E1C66">
              <w:rPr>
                <w:sz w:val="24"/>
              </w:rPr>
              <w:t>.</w:t>
            </w:r>
          </w:p>
        </w:tc>
      </w:tr>
      <w:tr w:rsidR="00FE4637" w:rsidRPr="009E1C66" w14:paraId="763CD520" w14:textId="77777777" w:rsidTr="00FD3EE2">
        <w:trPr>
          <w:trHeight w:val="275"/>
        </w:trPr>
        <w:tc>
          <w:tcPr>
            <w:tcW w:w="250" w:type="dxa"/>
          </w:tcPr>
          <w:p w14:paraId="763CD51E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51F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525" w14:textId="77777777" w:rsidTr="00FE4637">
        <w:trPr>
          <w:trHeight w:val="367"/>
        </w:trPr>
        <w:tc>
          <w:tcPr>
            <w:tcW w:w="250" w:type="dxa"/>
          </w:tcPr>
          <w:p w14:paraId="763CD521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1342" w:type="dxa"/>
            <w:gridSpan w:val="2"/>
          </w:tcPr>
          <w:p w14:paraId="763CD522" w14:textId="77777777" w:rsidR="00FE4637" w:rsidRPr="009E1C66" w:rsidRDefault="00FE4637" w:rsidP="00FD3EE2">
            <w:pPr>
              <w:pStyle w:val="TableParagraph"/>
              <w:spacing w:line="270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303" w:type="dxa"/>
            <w:gridSpan w:val="4"/>
          </w:tcPr>
          <w:p w14:paraId="763CD523" w14:textId="77777777" w:rsidR="00FE4637" w:rsidRPr="009E1C66" w:rsidRDefault="00FE4637" w:rsidP="00FD3EE2">
            <w:pPr>
              <w:pStyle w:val="TableParagraph"/>
              <w:spacing w:before="5" w:line="228" w:lineRule="auto"/>
              <w:ind w:left="2719" w:right="561" w:hanging="2048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Threat Monitoring and Detection</w:t>
            </w:r>
          </w:p>
        </w:tc>
        <w:tc>
          <w:tcPr>
            <w:tcW w:w="1771" w:type="dxa"/>
            <w:gridSpan w:val="5"/>
          </w:tcPr>
          <w:p w14:paraId="763CD524" w14:textId="77777777" w:rsidR="00FE4637" w:rsidRPr="009E1C66" w:rsidRDefault="00FE4637" w:rsidP="00FD3EE2">
            <w:pPr>
              <w:pStyle w:val="TableParagraph"/>
              <w:spacing w:line="270" w:lineRule="exact"/>
              <w:ind w:left="65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FE4637" w:rsidRPr="009E1C66" w14:paraId="763CD52A" w14:textId="77777777" w:rsidTr="00FD3EE2">
        <w:trPr>
          <w:trHeight w:val="1380"/>
        </w:trPr>
        <w:tc>
          <w:tcPr>
            <w:tcW w:w="250" w:type="dxa"/>
          </w:tcPr>
          <w:p w14:paraId="763CD526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527" w14:textId="77777777" w:rsidR="00FE4637" w:rsidRPr="009E1C66" w:rsidRDefault="00FE4637" w:rsidP="00FE4637">
            <w:pPr>
              <w:pStyle w:val="TableParagraph"/>
              <w:ind w:left="232" w:right="223" w:hanging="17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Threat intelligence and its role in SOC - Security Information and Event Management (SIEM)systems - Log management and analysis - Indicators of Compromise (IoCs) and Indicators of Attack (IoAs) - Network traffic analysis and anomaly detection</w:t>
            </w:r>
          </w:p>
          <w:p w14:paraId="763CD528" w14:textId="77777777" w:rsidR="00FE4637" w:rsidRPr="009E1C66" w:rsidRDefault="00FE4637" w:rsidP="00FE4637">
            <w:pPr>
              <w:pStyle w:val="TableParagraph"/>
              <w:ind w:left="232" w:right="223" w:hanging="17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Configuring and using a SIEM tool - Hands-on labs with log analysis and threat detection</w:t>
            </w:r>
          </w:p>
          <w:p w14:paraId="763CD529" w14:textId="77777777" w:rsidR="00FE4637" w:rsidRPr="009E1C66" w:rsidRDefault="00FE4637" w:rsidP="00FE4637">
            <w:pPr>
              <w:pStyle w:val="TableParagraph"/>
              <w:spacing w:line="276" w:lineRule="exact"/>
              <w:ind w:left="232" w:right="229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exercises</w:t>
            </w:r>
            <w:r w:rsidRPr="009E1C66">
              <w:rPr>
                <w:sz w:val="24"/>
              </w:rPr>
              <w:t>.</w:t>
            </w:r>
          </w:p>
        </w:tc>
      </w:tr>
      <w:tr w:rsidR="00FE4637" w:rsidRPr="009E1C66" w14:paraId="763CD52D" w14:textId="77777777" w:rsidTr="00FD3EE2">
        <w:trPr>
          <w:trHeight w:val="277"/>
        </w:trPr>
        <w:tc>
          <w:tcPr>
            <w:tcW w:w="250" w:type="dxa"/>
          </w:tcPr>
          <w:p w14:paraId="763CD52B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52C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532" w14:textId="77777777" w:rsidTr="00FD3EE2">
        <w:trPr>
          <w:trHeight w:val="273"/>
        </w:trPr>
        <w:tc>
          <w:tcPr>
            <w:tcW w:w="250" w:type="dxa"/>
          </w:tcPr>
          <w:p w14:paraId="763CD52E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342" w:type="dxa"/>
            <w:gridSpan w:val="2"/>
          </w:tcPr>
          <w:p w14:paraId="763CD52F" w14:textId="77777777" w:rsidR="00FE4637" w:rsidRPr="009E1C66" w:rsidRDefault="00FE4637" w:rsidP="00FD3EE2">
            <w:pPr>
              <w:pStyle w:val="TableParagraph"/>
              <w:spacing w:line="253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029" w:type="dxa"/>
            <w:gridSpan w:val="3"/>
          </w:tcPr>
          <w:p w14:paraId="763CD530" w14:textId="77777777" w:rsidR="00FE4637" w:rsidRPr="009E1C66" w:rsidRDefault="00453693" w:rsidP="00453693">
            <w:pPr>
              <w:pStyle w:val="TableParagraph"/>
              <w:spacing w:line="253" w:lineRule="exact"/>
              <w:jc w:val="both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 xml:space="preserve"> </w:t>
            </w:r>
            <w:r w:rsidR="00FE4637" w:rsidRPr="009E1C66">
              <w:rPr>
                <w:b/>
                <w:bCs/>
                <w:sz w:val="24"/>
                <w:lang w:val="en-IN"/>
              </w:rPr>
              <w:t>Incident Response and Management</w:t>
            </w:r>
          </w:p>
        </w:tc>
        <w:tc>
          <w:tcPr>
            <w:tcW w:w="2045" w:type="dxa"/>
            <w:gridSpan w:val="6"/>
          </w:tcPr>
          <w:p w14:paraId="763CD531" w14:textId="77777777" w:rsidR="00FE4637" w:rsidRPr="009E1C66" w:rsidRDefault="00FE4637" w:rsidP="00FD3EE2">
            <w:pPr>
              <w:pStyle w:val="TableParagraph"/>
              <w:spacing w:line="253" w:lineRule="exact"/>
              <w:ind w:left="9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FE4637" w:rsidRPr="009E1C66" w14:paraId="763CD536" w14:textId="77777777" w:rsidTr="00FE4637">
        <w:trPr>
          <w:trHeight w:val="1165"/>
        </w:trPr>
        <w:tc>
          <w:tcPr>
            <w:tcW w:w="250" w:type="dxa"/>
          </w:tcPr>
          <w:p w14:paraId="763CD533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534" w14:textId="77777777" w:rsidR="00FE4637" w:rsidRPr="009E1C66" w:rsidRDefault="00FE4637" w:rsidP="00FE4637">
            <w:pPr>
              <w:pStyle w:val="TableParagraph"/>
              <w:spacing w:before="1"/>
              <w:ind w:left="232" w:right="217" w:hanging="17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Incident response lifecycle - Playbooks and runbooks for incident handling - Digital forensics basics - Malware analysis and reverse engineering - Coordinating with external entities and law enforcement.</w:t>
            </w:r>
          </w:p>
          <w:p w14:paraId="763CD535" w14:textId="77777777" w:rsidR="00FE4637" w:rsidRPr="009E1C66" w:rsidRDefault="00FE4637" w:rsidP="00FE4637">
            <w:pPr>
              <w:pStyle w:val="TableParagraph"/>
              <w:spacing w:before="2" w:line="264" w:lineRule="exact"/>
              <w:ind w:left="232" w:right="1077"/>
              <w:jc w:val="both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Simulating incident response scenarios - Performing basic forensic analysis</w:t>
            </w:r>
            <w:r w:rsidRPr="009E1C66">
              <w:rPr>
                <w:sz w:val="24"/>
              </w:rPr>
              <w:t>.</w:t>
            </w:r>
          </w:p>
        </w:tc>
      </w:tr>
      <w:tr w:rsidR="00FE4637" w:rsidRPr="009E1C66" w14:paraId="763CD539" w14:textId="77777777" w:rsidTr="00FD3EE2">
        <w:trPr>
          <w:trHeight w:val="275"/>
        </w:trPr>
        <w:tc>
          <w:tcPr>
            <w:tcW w:w="250" w:type="dxa"/>
          </w:tcPr>
          <w:p w14:paraId="763CD537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538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53E" w14:textId="77777777" w:rsidTr="00FD3EE2">
        <w:trPr>
          <w:trHeight w:val="275"/>
        </w:trPr>
        <w:tc>
          <w:tcPr>
            <w:tcW w:w="250" w:type="dxa"/>
          </w:tcPr>
          <w:p w14:paraId="763CD53A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342" w:type="dxa"/>
            <w:gridSpan w:val="2"/>
          </w:tcPr>
          <w:p w14:paraId="763CD53B" w14:textId="77777777" w:rsidR="00FE4637" w:rsidRPr="009E1C66" w:rsidRDefault="00FE4637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029" w:type="dxa"/>
            <w:gridSpan w:val="3"/>
          </w:tcPr>
          <w:p w14:paraId="763CD53C" w14:textId="77777777" w:rsidR="00FE4637" w:rsidRPr="009E1C66" w:rsidRDefault="00FE4637" w:rsidP="00453693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Advanced Threat Hunting and Analysis</w:t>
            </w:r>
          </w:p>
        </w:tc>
        <w:tc>
          <w:tcPr>
            <w:tcW w:w="2045" w:type="dxa"/>
            <w:gridSpan w:val="6"/>
          </w:tcPr>
          <w:p w14:paraId="763CD53D" w14:textId="77777777" w:rsidR="00FE4637" w:rsidRPr="009E1C66" w:rsidRDefault="00FE4637" w:rsidP="00FD3EE2">
            <w:pPr>
              <w:pStyle w:val="TableParagraph"/>
              <w:spacing w:line="256" w:lineRule="exact"/>
              <w:ind w:left="86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FE4637" w:rsidRPr="009E1C66" w14:paraId="763CD544" w14:textId="77777777" w:rsidTr="00FD3EE2">
        <w:trPr>
          <w:trHeight w:val="1106"/>
        </w:trPr>
        <w:tc>
          <w:tcPr>
            <w:tcW w:w="250" w:type="dxa"/>
          </w:tcPr>
          <w:p w14:paraId="763CD53F" w14:textId="77777777" w:rsidR="00FE4637" w:rsidRPr="009E1C66" w:rsidRDefault="00FE4637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540" w14:textId="77777777" w:rsidR="00FE4637" w:rsidRPr="009E1C66" w:rsidRDefault="00FE4637" w:rsidP="00FE4637">
            <w:pPr>
              <w:pStyle w:val="TableParagraph"/>
              <w:spacing w:line="276" w:lineRule="exact"/>
              <w:ind w:left="232" w:right="614" w:hanging="17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Threat hunting methodologies and frameworks - Advanced persistent threats (APTs) -</w:t>
            </w:r>
          </w:p>
          <w:p w14:paraId="763CD541" w14:textId="77777777" w:rsidR="00FE4637" w:rsidRPr="009E1C66" w:rsidRDefault="00FE4637" w:rsidP="00FE4637">
            <w:pPr>
              <w:pStyle w:val="TableParagraph"/>
              <w:spacing w:line="276" w:lineRule="exact"/>
              <w:ind w:left="232" w:right="614" w:hanging="17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Behavioral analysis and user behavior analytics (UBA) - Machine learning applications in threat hunting - Case studies of major cyber attacks and threat hunting exercises</w:t>
            </w:r>
          </w:p>
          <w:p w14:paraId="763CD542" w14:textId="77777777" w:rsidR="00FE4637" w:rsidRPr="009E1C66" w:rsidRDefault="00FE4637" w:rsidP="00FE4637">
            <w:pPr>
              <w:pStyle w:val="TableParagraph"/>
              <w:spacing w:line="276" w:lineRule="exact"/>
              <w:ind w:left="232" w:right="614" w:hanging="17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Conducting threat hunting exercises - Using advanced analytics tools for threat detection</w:t>
            </w:r>
          </w:p>
          <w:p w14:paraId="763CD543" w14:textId="77777777" w:rsidR="00FE4637" w:rsidRPr="009E1C66" w:rsidRDefault="00FE4637" w:rsidP="00FE4637">
            <w:pPr>
              <w:pStyle w:val="TableParagraph"/>
              <w:spacing w:line="276" w:lineRule="exact"/>
              <w:ind w:left="232" w:right="614" w:hanging="17"/>
              <w:rPr>
                <w:sz w:val="24"/>
              </w:rPr>
            </w:pPr>
          </w:p>
        </w:tc>
      </w:tr>
    </w:tbl>
    <w:p w14:paraId="763CD545" w14:textId="77777777" w:rsidR="00FE4637" w:rsidRPr="009E1C66" w:rsidRDefault="00FE4637" w:rsidP="00FE4637">
      <w:pPr>
        <w:spacing w:line="276" w:lineRule="exact"/>
        <w:rPr>
          <w:sz w:val="24"/>
        </w:rPr>
        <w:sectPr w:rsidR="00FE4637" w:rsidRPr="009E1C66">
          <w:headerReference w:type="default" r:id="rId119"/>
          <w:footerReference w:type="default" r:id="rId120"/>
          <w:pgSz w:w="11920" w:h="16850"/>
          <w:pgMar w:top="1320" w:right="540" w:bottom="540" w:left="1200" w:header="310" w:footer="354" w:gutter="0"/>
          <w:cols w:space="720"/>
        </w:sectPr>
      </w:pPr>
    </w:p>
    <w:p w14:paraId="763CD546" w14:textId="77777777" w:rsidR="00FE4637" w:rsidRPr="009E1C66" w:rsidRDefault="00FE4637" w:rsidP="00FE4637">
      <w:pPr>
        <w:pStyle w:val="BodyText"/>
        <w:spacing w:before="2"/>
        <w:rPr>
          <w:sz w:val="8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724288" behindDoc="1" locked="0" layoutInCell="1" allowOverlap="1" wp14:anchorId="763CD893" wp14:editId="763CD894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26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336"/>
        <w:gridCol w:w="1003"/>
        <w:gridCol w:w="5994"/>
        <w:gridCol w:w="2093"/>
        <w:gridCol w:w="113"/>
      </w:tblGrid>
      <w:tr w:rsidR="00FE4637" w:rsidRPr="009E1C66" w14:paraId="763CD54A" w14:textId="77777777" w:rsidTr="00FD3EE2">
        <w:trPr>
          <w:trHeight w:val="273"/>
        </w:trPr>
        <w:tc>
          <w:tcPr>
            <w:tcW w:w="250" w:type="dxa"/>
          </w:tcPr>
          <w:p w14:paraId="763CD547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6" w:type="dxa"/>
            <w:gridSpan w:val="4"/>
          </w:tcPr>
          <w:p w14:paraId="763CD548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13" w:type="dxa"/>
            <w:tcBorders>
              <w:bottom w:val="nil"/>
              <w:right w:val="nil"/>
            </w:tcBorders>
          </w:tcPr>
          <w:p w14:paraId="763CD549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550" w14:textId="77777777" w:rsidTr="00FD3EE2">
        <w:trPr>
          <w:trHeight w:val="275"/>
        </w:trPr>
        <w:tc>
          <w:tcPr>
            <w:tcW w:w="250" w:type="dxa"/>
          </w:tcPr>
          <w:p w14:paraId="763CD54B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gridSpan w:val="2"/>
          </w:tcPr>
          <w:p w14:paraId="763CD54C" w14:textId="77777777" w:rsidR="00FE4637" w:rsidRPr="009E1C66" w:rsidRDefault="00FE4637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5994" w:type="dxa"/>
          </w:tcPr>
          <w:p w14:paraId="763CD54D" w14:textId="77777777" w:rsidR="00FE4637" w:rsidRPr="009E1C66" w:rsidRDefault="00FE4637" w:rsidP="00FD3EE2">
            <w:pPr>
              <w:pStyle w:val="TableParagraph"/>
              <w:spacing w:line="256" w:lineRule="exact"/>
              <w:ind w:left="1351"/>
              <w:rPr>
                <w:b/>
                <w:sz w:val="24"/>
              </w:rPr>
            </w:pPr>
            <w:r w:rsidRPr="009E1C66">
              <w:rPr>
                <w:b/>
                <w:bCs/>
                <w:sz w:val="24"/>
                <w:lang w:val="en-IN"/>
              </w:rPr>
              <w:t>SOC Management and Optimization</w:t>
            </w:r>
          </w:p>
        </w:tc>
        <w:tc>
          <w:tcPr>
            <w:tcW w:w="2093" w:type="dxa"/>
          </w:tcPr>
          <w:p w14:paraId="763CD54E" w14:textId="77777777" w:rsidR="00FE4637" w:rsidRPr="009E1C66" w:rsidRDefault="00FE4637" w:rsidP="00FD3EE2">
            <w:pPr>
              <w:pStyle w:val="TableParagraph"/>
              <w:spacing w:line="256" w:lineRule="exact"/>
              <w:ind w:right="223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14hours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4F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555" w14:textId="77777777" w:rsidTr="00FD3EE2">
        <w:trPr>
          <w:trHeight w:val="1382"/>
        </w:trPr>
        <w:tc>
          <w:tcPr>
            <w:tcW w:w="250" w:type="dxa"/>
          </w:tcPr>
          <w:p w14:paraId="763CD551" w14:textId="77777777" w:rsidR="00FE4637" w:rsidRPr="009E1C66" w:rsidRDefault="00FE4637" w:rsidP="00FD3EE2">
            <w:pPr>
              <w:pStyle w:val="TableParagraph"/>
            </w:pPr>
          </w:p>
        </w:tc>
        <w:tc>
          <w:tcPr>
            <w:tcW w:w="9426" w:type="dxa"/>
            <w:gridSpan w:val="4"/>
          </w:tcPr>
          <w:p w14:paraId="763CD552" w14:textId="77777777" w:rsidR="00FE4637" w:rsidRPr="009E1C66" w:rsidRDefault="00FE4637" w:rsidP="00FE4637">
            <w:pPr>
              <w:pStyle w:val="TableParagraph"/>
              <w:ind w:left="232" w:right="225" w:hanging="17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SOC metrics and performance measurement - Automating SOC operations with SOAR (Security Orchestration, Automation, and Response)Continuous improvement and SOC maturity models-Compliance and regulatory requirements - Building and training an effective SOC team</w:t>
            </w:r>
          </w:p>
          <w:p w14:paraId="763CD553" w14:textId="77777777" w:rsidR="00FE4637" w:rsidRPr="009E1C66" w:rsidRDefault="00FE4637" w:rsidP="00FE4637">
            <w:pPr>
              <w:pStyle w:val="TableParagraph"/>
              <w:ind w:left="232" w:right="225" w:hanging="17"/>
              <w:jc w:val="both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Implementing SOAR tools and automation workflows - Developing a training and development plan for SOC analysts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54" w14:textId="77777777" w:rsidR="00FE4637" w:rsidRPr="009E1C66" w:rsidRDefault="00FE4637" w:rsidP="00FD3EE2">
            <w:pPr>
              <w:pStyle w:val="TableParagraph"/>
            </w:pPr>
          </w:p>
        </w:tc>
      </w:tr>
      <w:tr w:rsidR="00FE4637" w:rsidRPr="009E1C66" w14:paraId="763CD559" w14:textId="77777777" w:rsidTr="00FD3EE2">
        <w:trPr>
          <w:trHeight w:val="275"/>
        </w:trPr>
        <w:tc>
          <w:tcPr>
            <w:tcW w:w="250" w:type="dxa"/>
          </w:tcPr>
          <w:p w14:paraId="763CD556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6" w:type="dxa"/>
            <w:gridSpan w:val="4"/>
          </w:tcPr>
          <w:p w14:paraId="763CD557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58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55F" w14:textId="77777777" w:rsidTr="00FD3EE2">
        <w:trPr>
          <w:trHeight w:val="276"/>
        </w:trPr>
        <w:tc>
          <w:tcPr>
            <w:tcW w:w="250" w:type="dxa"/>
          </w:tcPr>
          <w:p w14:paraId="763CD55A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gridSpan w:val="2"/>
          </w:tcPr>
          <w:p w14:paraId="763CD55B" w14:textId="77777777" w:rsidR="00FE4637" w:rsidRPr="009E1C66" w:rsidRDefault="00FE4637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5994" w:type="dxa"/>
          </w:tcPr>
          <w:p w14:paraId="763CD55C" w14:textId="77777777" w:rsidR="00FE4637" w:rsidRPr="009E1C66" w:rsidRDefault="00FE4637" w:rsidP="00FD3EE2">
            <w:pPr>
              <w:pStyle w:val="TableParagraph"/>
              <w:spacing w:line="256" w:lineRule="exact"/>
              <w:ind w:left="183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093" w:type="dxa"/>
          </w:tcPr>
          <w:p w14:paraId="763CD55D" w14:textId="77777777" w:rsidR="00FE4637" w:rsidRPr="009E1C66" w:rsidRDefault="00FE4637" w:rsidP="00FD3EE2">
            <w:pPr>
              <w:pStyle w:val="TableParagraph"/>
              <w:spacing w:line="256" w:lineRule="exact"/>
              <w:ind w:right="223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5E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564" w14:textId="77777777" w:rsidTr="00FD3EE2">
        <w:trPr>
          <w:trHeight w:val="491"/>
        </w:trPr>
        <w:tc>
          <w:tcPr>
            <w:tcW w:w="250" w:type="dxa"/>
          </w:tcPr>
          <w:p w14:paraId="763CD560" w14:textId="77777777" w:rsidR="00FE4637" w:rsidRPr="009E1C66" w:rsidRDefault="00FE4637" w:rsidP="00FD3EE2">
            <w:pPr>
              <w:pStyle w:val="TableParagraph"/>
            </w:pPr>
          </w:p>
        </w:tc>
        <w:tc>
          <w:tcPr>
            <w:tcW w:w="9426" w:type="dxa"/>
            <w:gridSpan w:val="4"/>
          </w:tcPr>
          <w:p w14:paraId="763CD561" w14:textId="77777777" w:rsidR="00FE4637" w:rsidRPr="009E1C66" w:rsidRDefault="00FE4637" w:rsidP="00D63D8E">
            <w:pPr>
              <w:pStyle w:val="TableParagraph"/>
              <w:spacing w:line="265" w:lineRule="exact"/>
              <w:ind w:left="116"/>
              <w:rPr>
                <w:spacing w:val="-1"/>
                <w:sz w:val="24"/>
              </w:rPr>
            </w:pPr>
            <w:r w:rsidRPr="009E1C66">
              <w:rPr>
                <w:sz w:val="24"/>
              </w:rPr>
              <w:t>Security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Challenges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CD433B" w:rsidRPr="009E1C66">
              <w:rPr>
                <w:bCs/>
                <w:sz w:val="24"/>
                <w:lang w:val="en-IN"/>
              </w:rPr>
              <w:t>Security Operations Centers</w:t>
            </w:r>
            <w:r w:rsidRPr="009E1C66">
              <w:rPr>
                <w:sz w:val="24"/>
              </w:rPr>
              <w:t>,</w:t>
            </w:r>
            <w:r w:rsidRPr="009E1C66">
              <w:rPr>
                <w:spacing w:val="-1"/>
                <w:sz w:val="24"/>
              </w:rPr>
              <w:t xml:space="preserve"> </w:t>
            </w:r>
          </w:p>
          <w:p w14:paraId="763CD562" w14:textId="77777777" w:rsidR="00FB192D" w:rsidRPr="009E1C66" w:rsidRDefault="00FB192D" w:rsidP="00D63D8E">
            <w:pPr>
              <w:pStyle w:val="TableParagraph"/>
              <w:spacing w:line="265" w:lineRule="exact"/>
              <w:ind w:left="116"/>
              <w:rPr>
                <w:sz w:val="24"/>
              </w:rPr>
            </w:pPr>
            <w:r w:rsidRPr="009E1C66">
              <w:rPr>
                <w:spacing w:val="-1"/>
                <w:sz w:val="24"/>
              </w:rPr>
              <w:t>Implement WAZUH and intergrate other security tools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63" w14:textId="77777777" w:rsidR="00FE4637" w:rsidRPr="009E1C66" w:rsidRDefault="00FE4637" w:rsidP="00FD3EE2">
            <w:pPr>
              <w:pStyle w:val="TableParagraph"/>
            </w:pPr>
          </w:p>
        </w:tc>
      </w:tr>
      <w:tr w:rsidR="00FE4637" w:rsidRPr="009E1C66" w14:paraId="763CD568" w14:textId="77777777" w:rsidTr="00FD3EE2">
        <w:trPr>
          <w:trHeight w:val="275"/>
        </w:trPr>
        <w:tc>
          <w:tcPr>
            <w:tcW w:w="250" w:type="dxa"/>
          </w:tcPr>
          <w:p w14:paraId="763CD565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6" w:type="dxa"/>
            <w:gridSpan w:val="4"/>
          </w:tcPr>
          <w:p w14:paraId="763CD566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67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56E" w14:textId="77777777" w:rsidTr="00FD3EE2">
        <w:trPr>
          <w:trHeight w:val="347"/>
        </w:trPr>
        <w:tc>
          <w:tcPr>
            <w:tcW w:w="250" w:type="dxa"/>
          </w:tcPr>
          <w:p w14:paraId="763CD569" w14:textId="77777777" w:rsidR="00FE4637" w:rsidRPr="009E1C66" w:rsidRDefault="00FE4637" w:rsidP="00FD3EE2">
            <w:pPr>
              <w:pStyle w:val="TableParagraph"/>
            </w:pPr>
          </w:p>
        </w:tc>
        <w:tc>
          <w:tcPr>
            <w:tcW w:w="1339" w:type="dxa"/>
            <w:gridSpan w:val="2"/>
          </w:tcPr>
          <w:p w14:paraId="763CD56A" w14:textId="77777777" w:rsidR="00FE4637" w:rsidRPr="009E1C66" w:rsidRDefault="00FE4637" w:rsidP="00FD3EE2">
            <w:pPr>
              <w:pStyle w:val="TableParagraph"/>
            </w:pPr>
          </w:p>
        </w:tc>
        <w:tc>
          <w:tcPr>
            <w:tcW w:w="5994" w:type="dxa"/>
          </w:tcPr>
          <w:p w14:paraId="763CD56B" w14:textId="77777777" w:rsidR="00FE4637" w:rsidRPr="009E1C66" w:rsidRDefault="00FE4637" w:rsidP="00FD3EE2">
            <w:pPr>
              <w:pStyle w:val="TableParagraph"/>
              <w:spacing w:line="270" w:lineRule="exact"/>
              <w:ind w:left="371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093" w:type="dxa"/>
          </w:tcPr>
          <w:p w14:paraId="763CD56C" w14:textId="77777777" w:rsidR="00FE4637" w:rsidRPr="009E1C66" w:rsidRDefault="00FE4637" w:rsidP="00FD3EE2">
            <w:pPr>
              <w:pStyle w:val="TableParagraph"/>
              <w:spacing w:line="270" w:lineRule="exact"/>
              <w:ind w:right="223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6D" w14:textId="77777777" w:rsidR="00FE4637" w:rsidRPr="009E1C66" w:rsidRDefault="00FE4637" w:rsidP="00FD3EE2">
            <w:pPr>
              <w:pStyle w:val="TableParagraph"/>
            </w:pPr>
          </w:p>
        </w:tc>
      </w:tr>
      <w:tr w:rsidR="00FE4637" w:rsidRPr="009E1C66" w14:paraId="763CD571" w14:textId="77777777" w:rsidTr="00FD3EE2">
        <w:trPr>
          <w:trHeight w:val="299"/>
        </w:trPr>
        <w:tc>
          <w:tcPr>
            <w:tcW w:w="9676" w:type="dxa"/>
            <w:gridSpan w:val="5"/>
          </w:tcPr>
          <w:p w14:paraId="763CD56F" w14:textId="77777777" w:rsidR="00FE4637" w:rsidRPr="009E1C66" w:rsidRDefault="00FE4637" w:rsidP="00FD3EE2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70" w14:textId="77777777" w:rsidR="00FE4637" w:rsidRPr="009E1C66" w:rsidRDefault="00FE4637" w:rsidP="00FD3EE2">
            <w:pPr>
              <w:pStyle w:val="TableParagraph"/>
            </w:pPr>
          </w:p>
        </w:tc>
      </w:tr>
      <w:tr w:rsidR="00FE4637" w:rsidRPr="009E1C66" w14:paraId="763CD576" w14:textId="77777777" w:rsidTr="00527AAE">
        <w:trPr>
          <w:trHeight w:val="613"/>
        </w:trPr>
        <w:tc>
          <w:tcPr>
            <w:tcW w:w="586" w:type="dxa"/>
            <w:gridSpan w:val="2"/>
          </w:tcPr>
          <w:p w14:paraId="763CD572" w14:textId="77777777" w:rsidR="00FE4637" w:rsidRPr="009E1C66" w:rsidRDefault="00FE4637" w:rsidP="00FD3EE2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090" w:type="dxa"/>
            <w:gridSpan w:val="3"/>
          </w:tcPr>
          <w:p w14:paraId="763CD573" w14:textId="77777777" w:rsidR="00B67410" w:rsidRPr="009E1C66" w:rsidRDefault="00B67410" w:rsidP="00B67410">
            <w:pPr>
              <w:pStyle w:val="TableParagraph"/>
              <w:tabs>
                <w:tab w:val="left" w:pos="1327"/>
                <w:tab w:val="left" w:pos="2827"/>
                <w:tab w:val="left" w:pos="3890"/>
                <w:tab w:val="left" w:pos="6125"/>
                <w:tab w:val="left" w:pos="7001"/>
                <w:tab w:val="left" w:pos="8314"/>
              </w:tabs>
              <w:spacing w:line="275" w:lineRule="exact"/>
              <w:ind w:left="232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"Security Operations Center: Building, Operating, and Maintaining Your SOC" by Joseph</w:t>
            </w:r>
          </w:p>
          <w:p w14:paraId="763CD574" w14:textId="77777777" w:rsidR="00FE4637" w:rsidRPr="009E1C66" w:rsidRDefault="00B67410" w:rsidP="00B67410">
            <w:pPr>
              <w:pStyle w:val="TableParagraph"/>
              <w:spacing w:before="4" w:line="264" w:lineRule="exact"/>
              <w:ind w:left="232" w:right="885"/>
              <w:rPr>
                <w:sz w:val="24"/>
              </w:rPr>
            </w:pPr>
            <w:r w:rsidRPr="009E1C66">
              <w:rPr>
                <w:sz w:val="24"/>
                <w:lang w:val="en-IN"/>
              </w:rPr>
              <w:t>Muniz, Gary McIntyre, and Nadhem AlFardan (2015)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75" w14:textId="77777777" w:rsidR="00FE4637" w:rsidRPr="009E1C66" w:rsidRDefault="00FE4637" w:rsidP="00FD3EE2">
            <w:pPr>
              <w:pStyle w:val="TableParagraph"/>
            </w:pPr>
          </w:p>
        </w:tc>
      </w:tr>
      <w:tr w:rsidR="00FE4637" w:rsidRPr="009E1C66" w14:paraId="763CD57A" w14:textId="77777777" w:rsidTr="00FD3EE2">
        <w:trPr>
          <w:trHeight w:val="549"/>
        </w:trPr>
        <w:tc>
          <w:tcPr>
            <w:tcW w:w="586" w:type="dxa"/>
            <w:gridSpan w:val="2"/>
          </w:tcPr>
          <w:p w14:paraId="763CD577" w14:textId="77777777" w:rsidR="00FE4637" w:rsidRPr="009E1C66" w:rsidRDefault="00FE4637" w:rsidP="00FD3EE2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090" w:type="dxa"/>
            <w:gridSpan w:val="3"/>
          </w:tcPr>
          <w:p w14:paraId="763CD578" w14:textId="77777777" w:rsidR="00FE4637" w:rsidRPr="009E1C66" w:rsidRDefault="00527AAE" w:rsidP="00527AAE">
            <w:pPr>
              <w:pStyle w:val="TableParagraph"/>
              <w:spacing w:line="230" w:lineRule="auto"/>
              <w:ind w:left="232" w:right="575"/>
              <w:rPr>
                <w:sz w:val="24"/>
                <w:lang w:val="en-IN"/>
              </w:rPr>
            </w:pPr>
            <w:r w:rsidRPr="009E1C66">
              <w:rPr>
                <w:sz w:val="24"/>
                <w:lang w:val="en-IN"/>
              </w:rPr>
              <w:t>"The Threat Hunter's Handbook: A Practical Guide to Threat Hunting" by David J. Bianco (2020)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79" w14:textId="77777777" w:rsidR="00FE4637" w:rsidRPr="009E1C66" w:rsidRDefault="00FE4637" w:rsidP="00FD3EE2">
            <w:pPr>
              <w:pStyle w:val="TableParagraph"/>
            </w:pPr>
          </w:p>
        </w:tc>
      </w:tr>
      <w:tr w:rsidR="00FE4637" w:rsidRPr="009E1C66" w14:paraId="763CD57E" w14:textId="77777777" w:rsidTr="00FD3EE2">
        <w:trPr>
          <w:trHeight w:val="552"/>
        </w:trPr>
        <w:tc>
          <w:tcPr>
            <w:tcW w:w="586" w:type="dxa"/>
            <w:gridSpan w:val="2"/>
          </w:tcPr>
          <w:p w14:paraId="763CD57B" w14:textId="77777777" w:rsidR="00FE4637" w:rsidRPr="009E1C66" w:rsidRDefault="00FE4637" w:rsidP="00FD3EE2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090" w:type="dxa"/>
            <w:gridSpan w:val="3"/>
          </w:tcPr>
          <w:p w14:paraId="763CD57C" w14:textId="77777777" w:rsidR="00FE4637" w:rsidRPr="009E1C66" w:rsidRDefault="00527AAE" w:rsidP="00527AAE">
            <w:pPr>
              <w:pStyle w:val="TableParagraph"/>
              <w:spacing w:line="230" w:lineRule="auto"/>
              <w:ind w:left="232" w:right="885"/>
              <w:rPr>
                <w:spacing w:val="-1"/>
                <w:sz w:val="24"/>
                <w:lang w:val="en-IN"/>
              </w:rPr>
            </w:pPr>
            <w:r w:rsidRPr="009E1C66">
              <w:rPr>
                <w:spacing w:val="-1"/>
                <w:sz w:val="24"/>
                <w:lang w:val="en-IN"/>
              </w:rPr>
              <w:t>"Incident Response &amp; Computer Forensics, Third Edition" by Jason T. Luttgens, Matthew Pepe, and Kevin Mandia (2014)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7D" w14:textId="77777777" w:rsidR="00FE4637" w:rsidRPr="009E1C66" w:rsidRDefault="00FE4637" w:rsidP="00FD3EE2">
            <w:pPr>
              <w:pStyle w:val="TableParagraph"/>
            </w:pPr>
          </w:p>
        </w:tc>
      </w:tr>
      <w:tr w:rsidR="00FE4637" w:rsidRPr="009E1C66" w14:paraId="763CD582" w14:textId="77777777" w:rsidTr="00527AAE">
        <w:trPr>
          <w:trHeight w:val="684"/>
        </w:trPr>
        <w:tc>
          <w:tcPr>
            <w:tcW w:w="586" w:type="dxa"/>
            <w:gridSpan w:val="2"/>
          </w:tcPr>
          <w:p w14:paraId="763CD57F" w14:textId="77777777" w:rsidR="00FE4637" w:rsidRPr="009E1C66" w:rsidRDefault="00CD433B" w:rsidP="00FD3EE2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9090" w:type="dxa"/>
            <w:gridSpan w:val="3"/>
          </w:tcPr>
          <w:p w14:paraId="763CD580" w14:textId="77777777" w:rsidR="00FE4637" w:rsidRPr="009E1C66" w:rsidRDefault="00527AAE" w:rsidP="00527AAE">
            <w:pPr>
              <w:widowControl/>
              <w:adjustRightInd w:val="0"/>
              <w:rPr>
                <w:rFonts w:ascii="TimesNewRomanPSMT" w:eastAsiaTheme="minorHAnsi" w:hAnsi="TimesNewRomanPSMT" w:cs="TimesNewRomanPSMT"/>
                <w:sz w:val="24"/>
                <w:szCs w:val="24"/>
                <w:lang w:val="en-IN"/>
              </w:rPr>
            </w:pPr>
            <w:r w:rsidRPr="009E1C66">
              <w:rPr>
                <w:rFonts w:ascii="TimesNewRomanPSMT" w:eastAsiaTheme="minorHAnsi" w:hAnsi="TimesNewRomanPSMT" w:cs="TimesNewRomanPSMT"/>
                <w:sz w:val="24"/>
                <w:szCs w:val="24"/>
                <w:lang w:val="en-IN"/>
              </w:rPr>
              <w:t>"</w:t>
            </w:r>
            <w:r w:rsidRPr="009E1C66">
              <w:rPr>
                <w:spacing w:val="-1"/>
                <w:sz w:val="24"/>
                <w:lang w:val="en-IN"/>
              </w:rPr>
              <w:t>Applied Network Security Monitoring: Collection, Detection, and Analysis" by Chris Sanders and Jason Smith (2014)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81" w14:textId="77777777" w:rsidR="00FE4637" w:rsidRPr="009E1C66" w:rsidRDefault="00FE4637" w:rsidP="00FD3EE2">
            <w:pPr>
              <w:pStyle w:val="TableParagraph"/>
            </w:pPr>
          </w:p>
        </w:tc>
      </w:tr>
      <w:tr w:rsidR="00527AAE" w:rsidRPr="009E1C66" w14:paraId="763CD586" w14:textId="77777777" w:rsidTr="00527AAE">
        <w:trPr>
          <w:trHeight w:val="567"/>
        </w:trPr>
        <w:tc>
          <w:tcPr>
            <w:tcW w:w="586" w:type="dxa"/>
            <w:gridSpan w:val="2"/>
          </w:tcPr>
          <w:p w14:paraId="763CD583" w14:textId="77777777" w:rsidR="00527AAE" w:rsidRPr="009E1C66" w:rsidRDefault="00CD433B" w:rsidP="00FD3EE2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9090" w:type="dxa"/>
            <w:gridSpan w:val="3"/>
          </w:tcPr>
          <w:p w14:paraId="763CD584" w14:textId="77777777" w:rsidR="00527AAE" w:rsidRPr="009E1C66" w:rsidRDefault="00527AAE" w:rsidP="00527AAE">
            <w:pPr>
              <w:widowControl/>
              <w:adjustRightInd w:val="0"/>
              <w:rPr>
                <w:rFonts w:ascii="TimesNewRomanPSMT" w:eastAsiaTheme="minorHAnsi" w:hAnsi="TimesNewRomanPSMT" w:cs="TimesNewRomanPSMT"/>
                <w:sz w:val="24"/>
                <w:szCs w:val="24"/>
                <w:lang w:val="en-IN"/>
              </w:rPr>
            </w:pPr>
            <w:r w:rsidRPr="009E1C66">
              <w:rPr>
                <w:spacing w:val="-1"/>
                <w:sz w:val="24"/>
                <w:lang w:val="en-IN"/>
              </w:rPr>
              <w:t>"Cybersecurity Blue Team Toolkit" by Nadean H. Tanner (2019)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585" w14:textId="77777777" w:rsidR="00527AAE" w:rsidRPr="009E1C66" w:rsidRDefault="00527AAE" w:rsidP="00FD3EE2">
            <w:pPr>
              <w:pStyle w:val="TableParagraph"/>
            </w:pPr>
          </w:p>
        </w:tc>
      </w:tr>
    </w:tbl>
    <w:p w14:paraId="763CD587" w14:textId="77777777" w:rsidR="00FE4637" w:rsidRPr="009E1C66" w:rsidRDefault="00FE4637" w:rsidP="00FE4637">
      <w:pPr>
        <w:pStyle w:val="BodyText"/>
        <w:spacing w:before="6"/>
        <w:rPr>
          <w:sz w:val="27"/>
        </w:rPr>
      </w:pPr>
    </w:p>
    <w:tbl>
      <w:tblPr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5"/>
        <w:gridCol w:w="1702"/>
        <w:gridCol w:w="1417"/>
      </w:tblGrid>
      <w:tr w:rsidR="00FE4637" w:rsidRPr="009E1C66" w14:paraId="763CD58B" w14:textId="77777777" w:rsidTr="00FD3EE2">
        <w:trPr>
          <w:trHeight w:val="277"/>
        </w:trPr>
        <w:tc>
          <w:tcPr>
            <w:tcW w:w="9634" w:type="dxa"/>
            <w:gridSpan w:val="3"/>
          </w:tcPr>
          <w:p w14:paraId="763CD588" w14:textId="77777777" w:rsidR="00FE4637" w:rsidRPr="009E1C66" w:rsidRDefault="00FE4637" w:rsidP="00FD3EE2">
            <w:pPr>
              <w:pStyle w:val="TableParagraph"/>
              <w:spacing w:line="258" w:lineRule="exact"/>
              <w:ind w:left="1290" w:right="117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  <w:p w14:paraId="763CD589" w14:textId="77777777" w:rsidR="00513D68" w:rsidRPr="009E1C66" w:rsidRDefault="004F3373" w:rsidP="008A6173">
            <w:pPr>
              <w:pStyle w:val="TableParagraph"/>
              <w:numPr>
                <w:ilvl w:val="0"/>
                <w:numId w:val="49"/>
              </w:numPr>
              <w:spacing w:line="258" w:lineRule="exact"/>
              <w:ind w:right="1173"/>
              <w:rPr>
                <w:b/>
                <w:sz w:val="24"/>
              </w:rPr>
            </w:pPr>
            <w:hyperlink r:id="rId121" w:history="1">
              <w:r w:rsidR="00513D68" w:rsidRPr="009E1C66">
                <w:rPr>
                  <w:rStyle w:val="Hyperlink"/>
                  <w:b/>
                  <w:sz w:val="24"/>
                </w:rPr>
                <w:t>https://www.udemy.com/topic/soc-analyst/</w:t>
              </w:r>
            </w:hyperlink>
          </w:p>
          <w:p w14:paraId="763CD58A" w14:textId="77777777" w:rsidR="00513D68" w:rsidRPr="009E1C66" w:rsidRDefault="004F3373" w:rsidP="008A6173">
            <w:pPr>
              <w:pStyle w:val="TableParagraph"/>
              <w:numPr>
                <w:ilvl w:val="0"/>
                <w:numId w:val="49"/>
              </w:numPr>
              <w:spacing w:line="258" w:lineRule="exact"/>
              <w:ind w:right="1173"/>
              <w:rPr>
                <w:b/>
                <w:sz w:val="24"/>
              </w:rPr>
            </w:pPr>
            <w:hyperlink r:id="rId122" w:history="1">
              <w:r w:rsidR="00513D68" w:rsidRPr="009E1C66">
                <w:rPr>
                  <w:rStyle w:val="Hyperlink"/>
                  <w:b/>
                  <w:sz w:val="24"/>
                </w:rPr>
                <w:t>https://www.coursera.org/learn/security-operations-center-soc</w:t>
              </w:r>
            </w:hyperlink>
            <w:r w:rsidR="00513D68" w:rsidRPr="009E1C66">
              <w:rPr>
                <w:b/>
                <w:sz w:val="24"/>
              </w:rPr>
              <w:t xml:space="preserve"> </w:t>
            </w:r>
          </w:p>
        </w:tc>
      </w:tr>
      <w:tr w:rsidR="00FE4637" w:rsidRPr="009E1C66" w14:paraId="763CD58F" w14:textId="77777777" w:rsidTr="00FD3EE2">
        <w:trPr>
          <w:trHeight w:val="273"/>
        </w:trPr>
        <w:tc>
          <w:tcPr>
            <w:tcW w:w="6515" w:type="dxa"/>
          </w:tcPr>
          <w:p w14:paraId="763CD58C" w14:textId="77777777" w:rsidR="00FE4637" w:rsidRPr="009E1C66" w:rsidRDefault="00FE4637" w:rsidP="00FD3EE2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</w:tc>
        <w:tc>
          <w:tcPr>
            <w:tcW w:w="1702" w:type="dxa"/>
          </w:tcPr>
          <w:p w14:paraId="763CD58D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763CD58E" w14:textId="77777777" w:rsidR="00FE4637" w:rsidRPr="009E1C66" w:rsidRDefault="00FE4637" w:rsidP="00FD3EE2">
            <w:pPr>
              <w:pStyle w:val="TableParagraph"/>
              <w:rPr>
                <w:sz w:val="20"/>
              </w:rPr>
            </w:pPr>
          </w:p>
        </w:tc>
      </w:tr>
      <w:tr w:rsidR="00FE4637" w:rsidRPr="009E1C66" w14:paraId="763CD592" w14:textId="77777777" w:rsidTr="00FD3EE2">
        <w:trPr>
          <w:trHeight w:val="633"/>
        </w:trPr>
        <w:tc>
          <w:tcPr>
            <w:tcW w:w="9634" w:type="dxa"/>
            <w:gridSpan w:val="3"/>
          </w:tcPr>
          <w:p w14:paraId="763CD590" w14:textId="77777777" w:rsidR="00FE4637" w:rsidRPr="009E1C66" w:rsidRDefault="00513D68" w:rsidP="008A6173">
            <w:pPr>
              <w:pStyle w:val="TableParagraph"/>
              <w:numPr>
                <w:ilvl w:val="0"/>
                <w:numId w:val="50"/>
              </w:numPr>
              <w:tabs>
                <w:tab w:val="left" w:pos="837"/>
                <w:tab w:val="left" w:pos="838"/>
              </w:tabs>
              <w:spacing w:before="43"/>
              <w:rPr>
                <w:sz w:val="24"/>
              </w:rPr>
            </w:pPr>
            <w:r w:rsidRPr="009E1C66">
              <w:rPr>
                <w:sz w:val="24"/>
                <w:u w:val="single"/>
              </w:rPr>
              <w:t>https://www.ibm.com/topics/security-operations-center</w:t>
            </w:r>
            <w:hyperlink r:id="rId123">
              <w:r w:rsidR="00FE4637" w:rsidRPr="009E1C66">
                <w:rPr>
                  <w:sz w:val="24"/>
                  <w:u w:val="single"/>
                </w:rPr>
                <w:t>https://www.ibm.com/in-en/cloud/devops/</w:t>
              </w:r>
            </w:hyperlink>
          </w:p>
          <w:p w14:paraId="763CD591" w14:textId="77777777" w:rsidR="00513D68" w:rsidRPr="009E1C66" w:rsidRDefault="004F3373" w:rsidP="008A6173">
            <w:pPr>
              <w:pStyle w:val="TableParagraph"/>
              <w:numPr>
                <w:ilvl w:val="0"/>
                <w:numId w:val="50"/>
              </w:numPr>
              <w:tabs>
                <w:tab w:val="left" w:pos="837"/>
                <w:tab w:val="left" w:pos="838"/>
              </w:tabs>
              <w:spacing w:before="43"/>
              <w:rPr>
                <w:sz w:val="24"/>
              </w:rPr>
            </w:pPr>
            <w:hyperlink r:id="rId124" w:history="1">
              <w:r w:rsidR="00513D68" w:rsidRPr="009E1C66">
                <w:rPr>
                  <w:rStyle w:val="Hyperlink"/>
                  <w:sz w:val="24"/>
                </w:rPr>
                <w:t>https://www.microsoft.com/en-us/security/business/security-101/what-is-a-security-operations-center-soc</w:t>
              </w:r>
            </w:hyperlink>
            <w:r w:rsidR="00513D68" w:rsidRPr="009E1C66">
              <w:rPr>
                <w:sz w:val="24"/>
              </w:rPr>
              <w:t xml:space="preserve"> </w:t>
            </w:r>
          </w:p>
        </w:tc>
      </w:tr>
      <w:tr w:rsidR="00FE4637" w:rsidRPr="009E1C66" w14:paraId="763CD594" w14:textId="77777777" w:rsidTr="00FD3EE2">
        <w:trPr>
          <w:trHeight w:val="318"/>
        </w:trPr>
        <w:tc>
          <w:tcPr>
            <w:tcW w:w="9634" w:type="dxa"/>
            <w:gridSpan w:val="3"/>
          </w:tcPr>
          <w:p w14:paraId="763CD593" w14:textId="77777777" w:rsidR="00FE4637" w:rsidRPr="009E1C66" w:rsidRDefault="00FE4637" w:rsidP="00FD3EE2">
            <w:pPr>
              <w:pStyle w:val="TableParagraph"/>
              <w:spacing w:line="270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Dr.M.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Punithavalli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&amp;</w:t>
            </w:r>
            <w:r w:rsidRPr="009E1C66">
              <w:rPr>
                <w:spacing w:val="-1"/>
                <w:sz w:val="24"/>
              </w:rPr>
              <w:t xml:space="preserve"> </w:t>
            </w:r>
            <w:r w:rsidR="009E2A83" w:rsidRPr="009E1C66">
              <w:rPr>
                <w:sz w:val="24"/>
              </w:rPr>
              <w:t>Mr.Dinesh Paranthangan</w:t>
            </w:r>
          </w:p>
        </w:tc>
      </w:tr>
    </w:tbl>
    <w:p w14:paraId="763CD595" w14:textId="77777777" w:rsidR="00FE4637" w:rsidRPr="009E1C66" w:rsidRDefault="00FE4637" w:rsidP="00FE4637">
      <w:pPr>
        <w:pStyle w:val="BodyText"/>
      </w:pPr>
    </w:p>
    <w:tbl>
      <w:tblPr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686"/>
        <w:gridCol w:w="833"/>
        <w:gridCol w:w="830"/>
        <w:gridCol w:w="830"/>
        <w:gridCol w:w="827"/>
        <w:gridCol w:w="832"/>
        <w:gridCol w:w="830"/>
        <w:gridCol w:w="829"/>
        <w:gridCol w:w="829"/>
        <w:gridCol w:w="940"/>
      </w:tblGrid>
      <w:tr w:rsidR="00FE4637" w:rsidRPr="009E1C66" w14:paraId="763CD597" w14:textId="77777777" w:rsidTr="00FD3EE2">
        <w:trPr>
          <w:trHeight w:val="275"/>
        </w:trPr>
        <w:tc>
          <w:tcPr>
            <w:tcW w:w="9118" w:type="dxa"/>
            <w:gridSpan w:val="11"/>
          </w:tcPr>
          <w:p w14:paraId="763CD596" w14:textId="77777777" w:rsidR="00FE4637" w:rsidRPr="009E1C66" w:rsidRDefault="00FE4637" w:rsidP="00FD3EE2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FE4637" w:rsidRPr="009E1C66" w14:paraId="763CD5A4" w14:textId="77777777" w:rsidTr="00FD3EE2">
        <w:trPr>
          <w:trHeight w:val="551"/>
        </w:trPr>
        <w:tc>
          <w:tcPr>
            <w:tcW w:w="852" w:type="dxa"/>
          </w:tcPr>
          <w:p w14:paraId="763CD598" w14:textId="77777777" w:rsidR="00FE4637" w:rsidRPr="009E1C66" w:rsidRDefault="00FE4637" w:rsidP="00FD3EE2">
            <w:pPr>
              <w:pStyle w:val="TableParagraph"/>
              <w:spacing w:before="133"/>
              <w:ind w:left="180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686" w:type="dxa"/>
          </w:tcPr>
          <w:p w14:paraId="763CD599" w14:textId="77777777" w:rsidR="00FE4637" w:rsidRPr="009E1C66" w:rsidRDefault="00FE4637" w:rsidP="00FD3EE2">
            <w:pPr>
              <w:pStyle w:val="TableParagraph"/>
              <w:spacing w:line="273" w:lineRule="exact"/>
              <w:ind w:left="173" w:right="12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</w:t>
            </w:r>
          </w:p>
          <w:p w14:paraId="763CD59A" w14:textId="77777777" w:rsidR="00FE4637" w:rsidRPr="009E1C66" w:rsidRDefault="00FE4637" w:rsidP="00FD3EE2">
            <w:pPr>
              <w:pStyle w:val="TableParagraph"/>
              <w:spacing w:line="259" w:lineRule="exact"/>
              <w:ind w:left="1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</w:t>
            </w:r>
          </w:p>
        </w:tc>
        <w:tc>
          <w:tcPr>
            <w:tcW w:w="833" w:type="dxa"/>
          </w:tcPr>
          <w:p w14:paraId="763CD59B" w14:textId="77777777" w:rsidR="00FE4637" w:rsidRPr="009E1C66" w:rsidRDefault="00FE4637" w:rsidP="00FD3EE2">
            <w:pPr>
              <w:pStyle w:val="TableParagraph"/>
              <w:spacing w:before="133"/>
              <w:ind w:left="184" w:right="14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30" w:type="dxa"/>
          </w:tcPr>
          <w:p w14:paraId="763CD59C" w14:textId="77777777" w:rsidR="00FE4637" w:rsidRPr="009E1C66" w:rsidRDefault="00FE4637" w:rsidP="00FD3EE2">
            <w:pPr>
              <w:pStyle w:val="TableParagraph"/>
              <w:spacing w:before="133"/>
              <w:ind w:left="178" w:right="13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30" w:type="dxa"/>
          </w:tcPr>
          <w:p w14:paraId="763CD59D" w14:textId="77777777" w:rsidR="00FE4637" w:rsidRPr="009E1C66" w:rsidRDefault="00FE4637" w:rsidP="00FD3EE2">
            <w:pPr>
              <w:pStyle w:val="TableParagraph"/>
              <w:spacing w:before="133"/>
              <w:ind w:left="20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27" w:type="dxa"/>
          </w:tcPr>
          <w:p w14:paraId="763CD59E" w14:textId="77777777" w:rsidR="00FE4637" w:rsidRPr="009E1C66" w:rsidRDefault="00FE4637" w:rsidP="00FD3EE2">
            <w:pPr>
              <w:pStyle w:val="TableParagraph"/>
              <w:spacing w:before="133"/>
              <w:ind w:left="190" w:right="13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32" w:type="dxa"/>
          </w:tcPr>
          <w:p w14:paraId="763CD59F" w14:textId="77777777" w:rsidR="00FE4637" w:rsidRPr="009E1C66" w:rsidRDefault="00FE4637" w:rsidP="00FD3EE2">
            <w:pPr>
              <w:pStyle w:val="TableParagraph"/>
              <w:spacing w:before="133"/>
              <w:ind w:left="193" w:right="13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30" w:type="dxa"/>
          </w:tcPr>
          <w:p w14:paraId="763CD5A0" w14:textId="77777777" w:rsidR="00FE4637" w:rsidRPr="009E1C66" w:rsidRDefault="00FE4637" w:rsidP="00FD3EE2">
            <w:pPr>
              <w:pStyle w:val="TableParagraph"/>
              <w:spacing w:before="133"/>
              <w:ind w:left="184" w:right="13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29" w:type="dxa"/>
          </w:tcPr>
          <w:p w14:paraId="763CD5A1" w14:textId="77777777" w:rsidR="00FE4637" w:rsidRPr="009E1C66" w:rsidRDefault="00FE4637" w:rsidP="00FD3EE2">
            <w:pPr>
              <w:pStyle w:val="TableParagraph"/>
              <w:spacing w:before="133"/>
              <w:ind w:left="191" w:right="13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29" w:type="dxa"/>
          </w:tcPr>
          <w:p w14:paraId="763CD5A2" w14:textId="77777777" w:rsidR="00FE4637" w:rsidRPr="009E1C66" w:rsidRDefault="00FE4637" w:rsidP="00FD3EE2">
            <w:pPr>
              <w:pStyle w:val="TableParagraph"/>
              <w:spacing w:before="133"/>
              <w:ind w:left="192" w:right="12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40" w:type="dxa"/>
          </w:tcPr>
          <w:p w14:paraId="763CD5A3" w14:textId="77777777" w:rsidR="00FE4637" w:rsidRPr="009E1C66" w:rsidRDefault="00FE4637" w:rsidP="00FD3EE2">
            <w:pPr>
              <w:pStyle w:val="TableParagraph"/>
              <w:spacing w:before="133"/>
              <w:ind w:left="191" w:right="12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FE4637" w:rsidRPr="009E1C66" w14:paraId="763CD5B0" w14:textId="77777777" w:rsidTr="00FD3EE2">
        <w:trPr>
          <w:trHeight w:val="276"/>
        </w:trPr>
        <w:tc>
          <w:tcPr>
            <w:tcW w:w="852" w:type="dxa"/>
          </w:tcPr>
          <w:p w14:paraId="763CD5A5" w14:textId="77777777" w:rsidR="00FE4637" w:rsidRPr="009E1C66" w:rsidRDefault="00FE4637" w:rsidP="00FD3EE2">
            <w:pPr>
              <w:pStyle w:val="TableParagraph"/>
              <w:spacing w:line="256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686" w:type="dxa"/>
          </w:tcPr>
          <w:p w14:paraId="763CD5A6" w14:textId="77777777" w:rsidR="00FE4637" w:rsidRPr="009E1C66" w:rsidRDefault="00FE4637" w:rsidP="00FD3EE2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D5A7" w14:textId="77777777" w:rsidR="00FE4637" w:rsidRPr="009E1C66" w:rsidRDefault="00FE4637" w:rsidP="00FD3EE2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5A8" w14:textId="77777777" w:rsidR="00FE4637" w:rsidRPr="009E1C66" w:rsidRDefault="00FE4637" w:rsidP="00FD3EE2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5A9" w14:textId="77777777" w:rsidR="00FE4637" w:rsidRPr="009E1C66" w:rsidRDefault="00FE4637" w:rsidP="00FD3EE2">
            <w:pPr>
              <w:pStyle w:val="TableParagraph"/>
              <w:spacing w:line="256" w:lineRule="exact"/>
              <w:ind w:left="23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7" w:type="dxa"/>
          </w:tcPr>
          <w:p w14:paraId="763CD5AA" w14:textId="77777777" w:rsidR="00FE4637" w:rsidRPr="009E1C66" w:rsidRDefault="00FE4637" w:rsidP="00FD3EE2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2" w:type="dxa"/>
          </w:tcPr>
          <w:p w14:paraId="763CD5AB" w14:textId="77777777" w:rsidR="00FE4637" w:rsidRPr="009E1C66" w:rsidRDefault="00FE4637" w:rsidP="00FD3EE2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5AC" w14:textId="77777777" w:rsidR="00FE4637" w:rsidRPr="009E1C66" w:rsidRDefault="00FE4637" w:rsidP="00FD3EE2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5AD" w14:textId="77777777" w:rsidR="00FE4637" w:rsidRPr="009E1C66" w:rsidRDefault="00FE4637" w:rsidP="00FD3EE2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5AE" w14:textId="77777777" w:rsidR="00FE4637" w:rsidRPr="009E1C66" w:rsidRDefault="00FE4637" w:rsidP="00FD3EE2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0" w:type="dxa"/>
          </w:tcPr>
          <w:p w14:paraId="763CD5AF" w14:textId="77777777" w:rsidR="00FE4637" w:rsidRPr="009E1C66" w:rsidRDefault="00FE4637" w:rsidP="00FD3EE2">
            <w:pPr>
              <w:pStyle w:val="TableParagraph"/>
              <w:spacing w:line="256" w:lineRule="exact"/>
              <w:ind w:left="3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FE4637" w:rsidRPr="009E1C66" w14:paraId="763CD5BC" w14:textId="77777777" w:rsidTr="00FD3EE2">
        <w:trPr>
          <w:trHeight w:val="278"/>
        </w:trPr>
        <w:tc>
          <w:tcPr>
            <w:tcW w:w="852" w:type="dxa"/>
          </w:tcPr>
          <w:p w14:paraId="763CD5B1" w14:textId="77777777" w:rsidR="00FE4637" w:rsidRPr="009E1C66" w:rsidRDefault="00FE4637" w:rsidP="00FD3EE2">
            <w:pPr>
              <w:pStyle w:val="TableParagraph"/>
              <w:spacing w:line="258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686" w:type="dxa"/>
          </w:tcPr>
          <w:p w14:paraId="763CD5B2" w14:textId="77777777" w:rsidR="00FE4637" w:rsidRPr="009E1C66" w:rsidRDefault="00FE4637" w:rsidP="00FD3EE2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D5B3" w14:textId="77777777" w:rsidR="00FE4637" w:rsidRPr="009E1C66" w:rsidRDefault="00FE4637" w:rsidP="00FD3EE2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0" w:type="dxa"/>
          </w:tcPr>
          <w:p w14:paraId="763CD5B4" w14:textId="77777777" w:rsidR="00FE4637" w:rsidRPr="009E1C66" w:rsidRDefault="00FE4637" w:rsidP="00FD3EE2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5B5" w14:textId="77777777" w:rsidR="00FE4637" w:rsidRPr="009E1C66" w:rsidRDefault="00FE4637" w:rsidP="00FD3EE2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7" w:type="dxa"/>
          </w:tcPr>
          <w:p w14:paraId="763CD5B6" w14:textId="77777777" w:rsidR="00FE4637" w:rsidRPr="009E1C66" w:rsidRDefault="00FE4637" w:rsidP="00FD3EE2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2" w:type="dxa"/>
          </w:tcPr>
          <w:p w14:paraId="763CD5B7" w14:textId="77777777" w:rsidR="00FE4637" w:rsidRPr="009E1C66" w:rsidRDefault="00FE4637" w:rsidP="00FD3EE2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5B8" w14:textId="77777777" w:rsidR="00FE4637" w:rsidRPr="009E1C66" w:rsidRDefault="00FE4637" w:rsidP="00FD3EE2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9" w:type="dxa"/>
          </w:tcPr>
          <w:p w14:paraId="763CD5B9" w14:textId="77777777" w:rsidR="00FE4637" w:rsidRPr="009E1C66" w:rsidRDefault="00FE4637" w:rsidP="00FD3EE2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5BA" w14:textId="77777777" w:rsidR="00FE4637" w:rsidRPr="009E1C66" w:rsidRDefault="00FE4637" w:rsidP="00FD3EE2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0" w:type="dxa"/>
          </w:tcPr>
          <w:p w14:paraId="763CD5BB" w14:textId="77777777" w:rsidR="00FE4637" w:rsidRPr="009E1C66" w:rsidRDefault="00FE4637" w:rsidP="00FD3EE2">
            <w:pPr>
              <w:pStyle w:val="TableParagraph"/>
              <w:spacing w:line="258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FE4637" w:rsidRPr="009E1C66" w14:paraId="763CD5C8" w14:textId="77777777" w:rsidTr="00FD3EE2">
        <w:trPr>
          <w:trHeight w:val="275"/>
        </w:trPr>
        <w:tc>
          <w:tcPr>
            <w:tcW w:w="852" w:type="dxa"/>
          </w:tcPr>
          <w:p w14:paraId="763CD5BD" w14:textId="77777777" w:rsidR="00FE4637" w:rsidRPr="009E1C66" w:rsidRDefault="00FE4637" w:rsidP="00FD3EE2">
            <w:pPr>
              <w:pStyle w:val="TableParagraph"/>
              <w:spacing w:line="256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686" w:type="dxa"/>
          </w:tcPr>
          <w:p w14:paraId="763CD5BE" w14:textId="77777777" w:rsidR="00FE4637" w:rsidRPr="009E1C66" w:rsidRDefault="00FE4637" w:rsidP="00FD3EE2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D5BF" w14:textId="77777777" w:rsidR="00FE4637" w:rsidRPr="009E1C66" w:rsidRDefault="00FE4637" w:rsidP="00FD3EE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5C0" w14:textId="77777777" w:rsidR="00FE4637" w:rsidRPr="009E1C66" w:rsidRDefault="00FE4637" w:rsidP="00FD3EE2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5C1" w14:textId="77777777" w:rsidR="00FE4637" w:rsidRPr="009E1C66" w:rsidRDefault="00FE4637" w:rsidP="00FD3EE2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7" w:type="dxa"/>
          </w:tcPr>
          <w:p w14:paraId="763CD5C2" w14:textId="77777777" w:rsidR="00FE4637" w:rsidRPr="009E1C66" w:rsidRDefault="00FE4637" w:rsidP="00FD3EE2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2" w:type="dxa"/>
          </w:tcPr>
          <w:p w14:paraId="763CD5C3" w14:textId="77777777" w:rsidR="00FE4637" w:rsidRPr="009E1C66" w:rsidRDefault="00FE4637" w:rsidP="00FD3EE2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5C4" w14:textId="77777777" w:rsidR="00FE4637" w:rsidRPr="009E1C66" w:rsidRDefault="00FE4637" w:rsidP="00FD3EE2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9" w:type="dxa"/>
          </w:tcPr>
          <w:p w14:paraId="763CD5C5" w14:textId="77777777" w:rsidR="00FE4637" w:rsidRPr="009E1C66" w:rsidRDefault="00FE4637" w:rsidP="00FD3EE2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5C6" w14:textId="77777777" w:rsidR="00FE4637" w:rsidRPr="009E1C66" w:rsidRDefault="00FE4637" w:rsidP="00FD3EE2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0" w:type="dxa"/>
          </w:tcPr>
          <w:p w14:paraId="763CD5C7" w14:textId="77777777" w:rsidR="00FE4637" w:rsidRPr="009E1C66" w:rsidRDefault="00FE4637" w:rsidP="00FD3EE2">
            <w:pPr>
              <w:pStyle w:val="TableParagraph"/>
              <w:spacing w:line="256" w:lineRule="exact"/>
              <w:ind w:left="3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FE4637" w:rsidRPr="009E1C66" w14:paraId="763CD5D4" w14:textId="77777777" w:rsidTr="00FD3EE2">
        <w:trPr>
          <w:trHeight w:val="273"/>
        </w:trPr>
        <w:tc>
          <w:tcPr>
            <w:tcW w:w="852" w:type="dxa"/>
          </w:tcPr>
          <w:p w14:paraId="763CD5C9" w14:textId="77777777" w:rsidR="00FE4637" w:rsidRPr="009E1C66" w:rsidRDefault="00FE4637" w:rsidP="00FD3EE2">
            <w:pPr>
              <w:pStyle w:val="TableParagraph"/>
              <w:spacing w:line="253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686" w:type="dxa"/>
          </w:tcPr>
          <w:p w14:paraId="763CD5CA" w14:textId="77777777" w:rsidR="00FE4637" w:rsidRPr="009E1C66" w:rsidRDefault="00FE4637" w:rsidP="00FD3EE2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D5CB" w14:textId="77777777" w:rsidR="00FE4637" w:rsidRPr="009E1C66" w:rsidRDefault="00FE4637" w:rsidP="00FD3EE2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5CC" w14:textId="77777777" w:rsidR="00FE4637" w:rsidRPr="009E1C66" w:rsidRDefault="00FE4637" w:rsidP="00FD3EE2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0" w:type="dxa"/>
          </w:tcPr>
          <w:p w14:paraId="763CD5CD" w14:textId="77777777" w:rsidR="00FE4637" w:rsidRPr="009E1C66" w:rsidRDefault="00FE4637" w:rsidP="00FD3EE2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7" w:type="dxa"/>
          </w:tcPr>
          <w:p w14:paraId="763CD5CE" w14:textId="77777777" w:rsidR="00FE4637" w:rsidRPr="009E1C66" w:rsidRDefault="00FE4637" w:rsidP="00FD3EE2">
            <w:pPr>
              <w:pStyle w:val="TableParagraph"/>
              <w:spacing w:line="253" w:lineRule="exact"/>
              <w:ind w:left="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2" w:type="dxa"/>
          </w:tcPr>
          <w:p w14:paraId="763CD5CF" w14:textId="77777777" w:rsidR="00FE4637" w:rsidRPr="009E1C66" w:rsidRDefault="00FE4637" w:rsidP="00FD3EE2">
            <w:pPr>
              <w:pStyle w:val="TableParagraph"/>
              <w:spacing w:line="253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5D0" w14:textId="77777777" w:rsidR="00FE4637" w:rsidRPr="009E1C66" w:rsidRDefault="00FE4637" w:rsidP="00FD3EE2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5D1" w14:textId="77777777" w:rsidR="00FE4637" w:rsidRPr="009E1C66" w:rsidRDefault="00FE4637" w:rsidP="00FD3EE2">
            <w:pPr>
              <w:pStyle w:val="TableParagraph"/>
              <w:spacing w:line="253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5D2" w14:textId="77777777" w:rsidR="00FE4637" w:rsidRPr="009E1C66" w:rsidRDefault="00FE4637" w:rsidP="00FD3EE2">
            <w:pPr>
              <w:pStyle w:val="TableParagraph"/>
              <w:spacing w:line="253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0" w:type="dxa"/>
          </w:tcPr>
          <w:p w14:paraId="763CD5D3" w14:textId="77777777" w:rsidR="00FE4637" w:rsidRPr="009E1C66" w:rsidRDefault="00FE4637" w:rsidP="00FD3EE2">
            <w:pPr>
              <w:pStyle w:val="TableParagraph"/>
              <w:spacing w:line="253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FE4637" w:rsidRPr="009E1C66" w14:paraId="763CD5E0" w14:textId="77777777" w:rsidTr="00FD3EE2">
        <w:trPr>
          <w:trHeight w:val="277"/>
        </w:trPr>
        <w:tc>
          <w:tcPr>
            <w:tcW w:w="852" w:type="dxa"/>
          </w:tcPr>
          <w:p w14:paraId="763CD5D5" w14:textId="77777777" w:rsidR="00FE4637" w:rsidRPr="009E1C66" w:rsidRDefault="00FE4637" w:rsidP="00FD3EE2">
            <w:pPr>
              <w:pStyle w:val="TableParagraph"/>
              <w:spacing w:line="258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686" w:type="dxa"/>
          </w:tcPr>
          <w:p w14:paraId="763CD5D6" w14:textId="77777777" w:rsidR="00FE4637" w:rsidRPr="009E1C66" w:rsidRDefault="00FE4637" w:rsidP="00FD3EE2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D5D7" w14:textId="77777777" w:rsidR="00FE4637" w:rsidRPr="009E1C66" w:rsidRDefault="00FE4637" w:rsidP="00FD3EE2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5D8" w14:textId="77777777" w:rsidR="00FE4637" w:rsidRPr="009E1C66" w:rsidRDefault="00FE4637" w:rsidP="00FD3EE2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0" w:type="dxa"/>
          </w:tcPr>
          <w:p w14:paraId="763CD5D9" w14:textId="77777777" w:rsidR="00FE4637" w:rsidRPr="009E1C66" w:rsidRDefault="00FE4637" w:rsidP="00FD3EE2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7" w:type="dxa"/>
          </w:tcPr>
          <w:p w14:paraId="763CD5DA" w14:textId="77777777" w:rsidR="00FE4637" w:rsidRPr="009E1C66" w:rsidRDefault="00FE4637" w:rsidP="00FD3EE2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2" w:type="dxa"/>
          </w:tcPr>
          <w:p w14:paraId="763CD5DB" w14:textId="77777777" w:rsidR="00FE4637" w:rsidRPr="009E1C66" w:rsidRDefault="00FE4637" w:rsidP="00FD3EE2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5DC" w14:textId="77777777" w:rsidR="00FE4637" w:rsidRPr="009E1C66" w:rsidRDefault="00FE4637" w:rsidP="00FD3EE2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5DD" w14:textId="77777777" w:rsidR="00FE4637" w:rsidRPr="009E1C66" w:rsidRDefault="00FE4637" w:rsidP="00FD3EE2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5DE" w14:textId="77777777" w:rsidR="00FE4637" w:rsidRPr="009E1C66" w:rsidRDefault="00FE4637" w:rsidP="00FD3EE2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0" w:type="dxa"/>
          </w:tcPr>
          <w:p w14:paraId="763CD5DF" w14:textId="77777777" w:rsidR="00FE4637" w:rsidRPr="009E1C66" w:rsidRDefault="00FE4637" w:rsidP="00FD3EE2">
            <w:pPr>
              <w:pStyle w:val="TableParagraph"/>
              <w:spacing w:line="258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D5E1" w14:textId="77777777" w:rsidR="00FE4637" w:rsidRPr="009E1C66" w:rsidRDefault="00FE4637" w:rsidP="00FE4637">
      <w:pPr>
        <w:pStyle w:val="BodyText"/>
        <w:spacing w:line="266" w:lineRule="exact"/>
        <w:ind w:left="466"/>
        <w:sectPr w:rsidR="00FE4637" w:rsidRPr="009E1C66">
          <w:pgSz w:w="11920" w:h="16850"/>
          <w:pgMar w:top="1320" w:right="540" w:bottom="540" w:left="1200" w:header="310" w:footer="354" w:gutter="0"/>
          <w:cols w:space="720"/>
        </w:sectPr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D5E2" w14:textId="77777777" w:rsidR="000E3C62" w:rsidRPr="009E1C66" w:rsidRDefault="000E3C62">
      <w:pPr>
        <w:pStyle w:val="BodyText"/>
        <w:rPr>
          <w:sz w:val="26"/>
        </w:rPr>
      </w:pPr>
    </w:p>
    <w:p w14:paraId="763CD5E3" w14:textId="77777777" w:rsidR="000E3C62" w:rsidRPr="009E1C66" w:rsidRDefault="000E3C62">
      <w:pPr>
        <w:pStyle w:val="BodyText"/>
        <w:rPr>
          <w:sz w:val="26"/>
        </w:rPr>
      </w:pPr>
    </w:p>
    <w:tbl>
      <w:tblPr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545"/>
        <w:gridCol w:w="797"/>
        <w:gridCol w:w="1741"/>
        <w:gridCol w:w="4086"/>
        <w:gridCol w:w="202"/>
        <w:gridCol w:w="274"/>
        <w:gridCol w:w="452"/>
        <w:gridCol w:w="240"/>
        <w:gridCol w:w="86"/>
        <w:gridCol w:w="554"/>
        <w:gridCol w:w="439"/>
      </w:tblGrid>
      <w:tr w:rsidR="00DD359C" w:rsidRPr="009E1C66" w14:paraId="763CD5EC" w14:textId="77777777" w:rsidTr="00FD3EE2">
        <w:trPr>
          <w:trHeight w:val="552"/>
        </w:trPr>
        <w:tc>
          <w:tcPr>
            <w:tcW w:w="250" w:type="dxa"/>
          </w:tcPr>
          <w:p w14:paraId="763CD5E4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1342" w:type="dxa"/>
            <w:gridSpan w:val="2"/>
          </w:tcPr>
          <w:p w14:paraId="763CD5E5" w14:textId="77777777" w:rsidR="00DD359C" w:rsidRPr="009E1C66" w:rsidRDefault="00DD359C" w:rsidP="00FD3EE2">
            <w:pPr>
              <w:pStyle w:val="TableParagraph"/>
              <w:spacing w:line="276" w:lineRule="exact"/>
              <w:ind w:left="448" w:right="265" w:hanging="13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741" w:type="dxa"/>
          </w:tcPr>
          <w:p w14:paraId="763CD5E6" w14:textId="77777777" w:rsidR="00DD359C" w:rsidRPr="009E1C66" w:rsidRDefault="00C71AA8" w:rsidP="00B203AE">
            <w:pPr>
              <w:pStyle w:val="TableParagraph"/>
              <w:spacing w:before="136"/>
              <w:ind w:left="25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DD359C" w:rsidRPr="009E1C66">
              <w:rPr>
                <w:b/>
                <w:sz w:val="24"/>
              </w:rPr>
              <w:t>SE06</w:t>
            </w:r>
          </w:p>
        </w:tc>
        <w:tc>
          <w:tcPr>
            <w:tcW w:w="4086" w:type="dxa"/>
          </w:tcPr>
          <w:p w14:paraId="763CD5E7" w14:textId="77777777" w:rsidR="00DD359C" w:rsidRPr="009E1C66" w:rsidRDefault="00DD359C" w:rsidP="00FD3EE2">
            <w:pPr>
              <w:pStyle w:val="TableParagraph"/>
              <w:spacing w:line="276" w:lineRule="exact"/>
              <w:ind w:left="1184" w:right="500" w:hanging="64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SECURITY PRINCIPLES &amp;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GOVERNANCE</w:t>
            </w:r>
          </w:p>
        </w:tc>
        <w:tc>
          <w:tcPr>
            <w:tcW w:w="928" w:type="dxa"/>
            <w:gridSpan w:val="3"/>
          </w:tcPr>
          <w:p w14:paraId="763CD5E8" w14:textId="77777777" w:rsidR="00DD359C" w:rsidRPr="009E1C66" w:rsidRDefault="00DD359C" w:rsidP="00FD3EE2">
            <w:pPr>
              <w:pStyle w:val="TableParagraph"/>
              <w:spacing w:before="136"/>
              <w:ind w:left="1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326" w:type="dxa"/>
            <w:gridSpan w:val="2"/>
          </w:tcPr>
          <w:p w14:paraId="763CD5E9" w14:textId="77777777" w:rsidR="00DD359C" w:rsidRPr="009E1C66" w:rsidRDefault="00DD359C" w:rsidP="00FD3EE2">
            <w:pPr>
              <w:pStyle w:val="TableParagraph"/>
              <w:spacing w:before="136"/>
              <w:ind w:left="11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554" w:type="dxa"/>
          </w:tcPr>
          <w:p w14:paraId="763CD5EA" w14:textId="77777777" w:rsidR="00DD359C" w:rsidRPr="009E1C66" w:rsidRDefault="00DD359C" w:rsidP="00FD3EE2">
            <w:pPr>
              <w:pStyle w:val="TableParagraph"/>
              <w:spacing w:before="136"/>
              <w:ind w:left="2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39" w:type="dxa"/>
          </w:tcPr>
          <w:p w14:paraId="763CD5EB" w14:textId="77777777" w:rsidR="00DD359C" w:rsidRPr="009E1C66" w:rsidRDefault="00DD359C" w:rsidP="00FD3EE2">
            <w:pPr>
              <w:pStyle w:val="TableParagraph"/>
              <w:spacing w:before="136"/>
              <w:ind w:left="19"/>
              <w:jc w:val="center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DD359C" w:rsidRPr="009E1C66" w14:paraId="763CD5F4" w14:textId="77777777" w:rsidTr="00FD3EE2">
        <w:trPr>
          <w:trHeight w:val="275"/>
        </w:trPr>
        <w:tc>
          <w:tcPr>
            <w:tcW w:w="250" w:type="dxa"/>
          </w:tcPr>
          <w:p w14:paraId="763CD5ED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3083" w:type="dxa"/>
            <w:gridSpan w:val="3"/>
          </w:tcPr>
          <w:p w14:paraId="763CD5EE" w14:textId="77777777" w:rsidR="00DD359C" w:rsidRPr="009E1C66" w:rsidRDefault="00DD359C" w:rsidP="00FD3EE2"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086" w:type="dxa"/>
          </w:tcPr>
          <w:p w14:paraId="763CD5EF" w14:textId="77777777" w:rsidR="00DD359C" w:rsidRPr="009E1C66" w:rsidRDefault="00DD359C" w:rsidP="00DD359C">
            <w:pPr>
              <w:pStyle w:val="TableParagraph"/>
              <w:spacing w:line="256" w:lineRule="exact"/>
              <w:ind w:right="175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 xml:space="preserve">            Elective</w:t>
            </w:r>
          </w:p>
        </w:tc>
        <w:tc>
          <w:tcPr>
            <w:tcW w:w="928" w:type="dxa"/>
            <w:gridSpan w:val="3"/>
          </w:tcPr>
          <w:p w14:paraId="763CD5F0" w14:textId="77777777" w:rsidR="00DD359C" w:rsidRPr="009E1C66" w:rsidRDefault="00DD359C" w:rsidP="004F14FE">
            <w:pPr>
              <w:pStyle w:val="TableParagraph"/>
              <w:spacing w:line="256" w:lineRule="exact"/>
              <w:ind w:left="2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  <w:tc>
          <w:tcPr>
            <w:tcW w:w="326" w:type="dxa"/>
            <w:gridSpan w:val="2"/>
          </w:tcPr>
          <w:p w14:paraId="763CD5F1" w14:textId="77777777" w:rsidR="00DD359C" w:rsidRPr="004F14FE" w:rsidRDefault="004F14FE" w:rsidP="004F14FE">
            <w:pPr>
              <w:pStyle w:val="TableParagraph"/>
              <w:ind w:left="22"/>
              <w:rPr>
                <w:b/>
                <w:sz w:val="24"/>
              </w:rPr>
            </w:pPr>
            <w:r w:rsidRPr="004F14FE">
              <w:rPr>
                <w:b/>
                <w:sz w:val="24"/>
              </w:rPr>
              <w:t>0</w:t>
            </w:r>
          </w:p>
        </w:tc>
        <w:tc>
          <w:tcPr>
            <w:tcW w:w="554" w:type="dxa"/>
          </w:tcPr>
          <w:p w14:paraId="763CD5F2" w14:textId="77777777" w:rsidR="00DD359C" w:rsidRPr="004F14FE" w:rsidRDefault="004F14FE" w:rsidP="004F14FE">
            <w:pPr>
              <w:pStyle w:val="TableParagraph"/>
              <w:ind w:left="22"/>
              <w:rPr>
                <w:b/>
                <w:sz w:val="24"/>
              </w:rPr>
            </w:pPr>
            <w:r w:rsidRPr="004F14FE">
              <w:rPr>
                <w:b/>
                <w:sz w:val="24"/>
              </w:rPr>
              <w:t>0</w:t>
            </w:r>
          </w:p>
        </w:tc>
        <w:tc>
          <w:tcPr>
            <w:tcW w:w="439" w:type="dxa"/>
          </w:tcPr>
          <w:p w14:paraId="763CD5F3" w14:textId="77777777" w:rsidR="00DD359C" w:rsidRPr="009E1C66" w:rsidRDefault="00DD359C" w:rsidP="00FD3EE2">
            <w:pPr>
              <w:pStyle w:val="TableParagraph"/>
              <w:spacing w:line="256" w:lineRule="exact"/>
              <w:ind w:left="2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DD359C" w:rsidRPr="009E1C66" w14:paraId="763CD5FB" w14:textId="77777777" w:rsidTr="00FD3EE2">
        <w:trPr>
          <w:trHeight w:val="549"/>
        </w:trPr>
        <w:tc>
          <w:tcPr>
            <w:tcW w:w="250" w:type="dxa"/>
          </w:tcPr>
          <w:p w14:paraId="763CD5F5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3083" w:type="dxa"/>
            <w:gridSpan w:val="3"/>
          </w:tcPr>
          <w:p w14:paraId="763CD5F6" w14:textId="77777777" w:rsidR="00DD359C" w:rsidRPr="009E1C66" w:rsidRDefault="00DD359C" w:rsidP="00FD3EE2">
            <w:pPr>
              <w:pStyle w:val="TableParagraph"/>
              <w:spacing w:before="133"/>
              <w:ind w:left="88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086" w:type="dxa"/>
          </w:tcPr>
          <w:p w14:paraId="763CD5F7" w14:textId="77777777" w:rsidR="00DD359C" w:rsidRPr="009E1C66" w:rsidRDefault="00DD359C" w:rsidP="00FD3EE2">
            <w:pPr>
              <w:pStyle w:val="TableParagraph"/>
              <w:spacing w:before="7" w:line="225" w:lineRule="auto"/>
              <w:ind w:left="116" w:right="30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Terminologies and fundamentals of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Risk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Management</w:t>
            </w:r>
          </w:p>
        </w:tc>
        <w:tc>
          <w:tcPr>
            <w:tcW w:w="1254" w:type="dxa"/>
            <w:gridSpan w:val="5"/>
          </w:tcPr>
          <w:p w14:paraId="763CD5F8" w14:textId="77777777" w:rsidR="00DD359C" w:rsidRPr="009E1C66" w:rsidRDefault="00DD359C" w:rsidP="00FD3EE2">
            <w:pPr>
              <w:pStyle w:val="TableParagraph"/>
              <w:spacing w:before="7" w:line="225" w:lineRule="auto"/>
              <w:ind w:left="233" w:right="157" w:hanging="3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Syllabus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Version</w:t>
            </w:r>
          </w:p>
        </w:tc>
        <w:tc>
          <w:tcPr>
            <w:tcW w:w="993" w:type="dxa"/>
            <w:gridSpan w:val="2"/>
          </w:tcPr>
          <w:p w14:paraId="763CD5F9" w14:textId="77777777" w:rsidR="00DD359C" w:rsidRPr="009E1C66" w:rsidRDefault="00E32716" w:rsidP="00FD3EE2">
            <w:pPr>
              <w:pStyle w:val="TableParagraph"/>
              <w:spacing w:line="262" w:lineRule="exact"/>
              <w:ind w:left="22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="00DD359C" w:rsidRPr="009E1C66">
              <w:rPr>
                <w:b/>
                <w:sz w:val="24"/>
              </w:rPr>
              <w:t>-</w:t>
            </w:r>
          </w:p>
          <w:p w14:paraId="763CD5FA" w14:textId="77777777" w:rsidR="00DD359C" w:rsidRPr="009E1C66" w:rsidRDefault="00E32716" w:rsidP="00B203AE">
            <w:pPr>
              <w:pStyle w:val="TableParagraph"/>
              <w:spacing w:line="267" w:lineRule="exact"/>
              <w:ind w:left="26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DD359C" w:rsidRPr="009E1C66" w14:paraId="763CD5FE" w14:textId="77777777" w:rsidTr="00FD3EE2">
        <w:trPr>
          <w:trHeight w:val="278"/>
        </w:trPr>
        <w:tc>
          <w:tcPr>
            <w:tcW w:w="250" w:type="dxa"/>
          </w:tcPr>
          <w:p w14:paraId="763CD5FC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5FD" w14:textId="77777777" w:rsidR="00DD359C" w:rsidRPr="009E1C66" w:rsidRDefault="00DD359C" w:rsidP="00FD3EE2">
            <w:pPr>
              <w:pStyle w:val="TableParagraph"/>
              <w:spacing w:line="258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DD359C" w:rsidRPr="009E1C66" w14:paraId="763CD605" w14:textId="77777777" w:rsidTr="00FD3EE2">
        <w:trPr>
          <w:trHeight w:val="1379"/>
        </w:trPr>
        <w:tc>
          <w:tcPr>
            <w:tcW w:w="250" w:type="dxa"/>
          </w:tcPr>
          <w:p w14:paraId="763CD5FF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600" w14:textId="77777777" w:rsidR="00DD359C" w:rsidRPr="009E1C66" w:rsidRDefault="00DD359C" w:rsidP="00FD3EE2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D601" w14:textId="77777777" w:rsidR="00DD359C" w:rsidRPr="009E1C66" w:rsidRDefault="00DD359C" w:rsidP="005E7C70">
            <w:pPr>
              <w:pStyle w:val="TableParagraph"/>
              <w:numPr>
                <w:ilvl w:val="0"/>
                <w:numId w:val="11"/>
              </w:numPr>
              <w:tabs>
                <w:tab w:val="left" w:pos="1061"/>
              </w:tabs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fundamental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functioning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="009E2A83" w:rsidRPr="009E1C66">
              <w:rPr>
                <w:sz w:val="24"/>
              </w:rPr>
              <w:t xml:space="preserve"> </w:t>
            </w:r>
            <w:r w:rsidRPr="009E1C66">
              <w:rPr>
                <w:sz w:val="24"/>
              </w:rPr>
              <w:t>patterns.</w:t>
            </w:r>
          </w:p>
          <w:p w14:paraId="763CD602" w14:textId="77777777" w:rsidR="00DD359C" w:rsidRPr="009E1C66" w:rsidRDefault="00DD359C" w:rsidP="005E7C70">
            <w:pPr>
              <w:pStyle w:val="TableParagraph"/>
              <w:numPr>
                <w:ilvl w:val="0"/>
                <w:numId w:val="11"/>
              </w:numPr>
              <w:tabs>
                <w:tab w:val="left" w:pos="1061"/>
              </w:tabs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Enterprise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Risk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Management,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Asset</w:t>
            </w:r>
            <w:r w:rsidR="009E2A83" w:rsidRPr="009E1C66">
              <w:rPr>
                <w:sz w:val="24"/>
              </w:rPr>
              <w:t xml:space="preserve"> </w:t>
            </w:r>
            <w:r w:rsidRPr="009E1C66">
              <w:rPr>
                <w:sz w:val="24"/>
              </w:rPr>
              <w:t>Security.</w:t>
            </w:r>
          </w:p>
          <w:p w14:paraId="763CD603" w14:textId="77777777" w:rsidR="00DD359C" w:rsidRPr="009E1C66" w:rsidRDefault="00DD359C" w:rsidP="005E7C70">
            <w:pPr>
              <w:pStyle w:val="TableParagraph"/>
              <w:numPr>
                <w:ilvl w:val="0"/>
                <w:numId w:val="11"/>
              </w:numPr>
              <w:tabs>
                <w:tab w:val="left" w:pos="1061"/>
              </w:tabs>
              <w:spacing w:line="270" w:lineRule="exact"/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Authentication,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Access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controls,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="009E2A83" w:rsidRPr="009E1C66">
              <w:rPr>
                <w:sz w:val="24"/>
              </w:rPr>
              <w:t xml:space="preserve"> </w:t>
            </w:r>
            <w:r w:rsidRPr="009E1C66">
              <w:rPr>
                <w:sz w:val="24"/>
              </w:rPr>
              <w:t>operations.</w:t>
            </w:r>
          </w:p>
          <w:p w14:paraId="763CD604" w14:textId="77777777" w:rsidR="00DD359C" w:rsidRPr="009E1C66" w:rsidRDefault="00DD359C" w:rsidP="005E7C70">
            <w:pPr>
              <w:pStyle w:val="TableParagraph"/>
              <w:numPr>
                <w:ilvl w:val="0"/>
                <w:numId w:val="11"/>
              </w:numPr>
              <w:tabs>
                <w:tab w:val="left" w:pos="1061"/>
              </w:tabs>
              <w:spacing w:line="270" w:lineRule="exact"/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Assessment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="009E2A83" w:rsidRPr="009E1C66">
              <w:rPr>
                <w:sz w:val="24"/>
              </w:rPr>
              <w:t xml:space="preserve"> </w:t>
            </w:r>
            <w:r w:rsidRPr="009E1C66">
              <w:rPr>
                <w:sz w:val="24"/>
              </w:rPr>
              <w:t>Testing.</w:t>
            </w:r>
          </w:p>
        </w:tc>
      </w:tr>
      <w:tr w:rsidR="00DD359C" w:rsidRPr="009E1C66" w14:paraId="763CD608" w14:textId="77777777" w:rsidTr="00FD3EE2">
        <w:trPr>
          <w:trHeight w:val="273"/>
        </w:trPr>
        <w:tc>
          <w:tcPr>
            <w:tcW w:w="250" w:type="dxa"/>
          </w:tcPr>
          <w:p w14:paraId="763CD606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607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0B" w14:textId="77777777" w:rsidTr="00FD3EE2">
        <w:trPr>
          <w:trHeight w:val="277"/>
        </w:trPr>
        <w:tc>
          <w:tcPr>
            <w:tcW w:w="250" w:type="dxa"/>
          </w:tcPr>
          <w:p w14:paraId="763CD609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60A" w14:textId="77777777" w:rsidR="00DD359C" w:rsidRPr="009E1C66" w:rsidRDefault="00DD359C" w:rsidP="00FD3EE2">
            <w:pPr>
              <w:pStyle w:val="TableParagraph"/>
              <w:spacing w:line="258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DD359C" w:rsidRPr="009E1C66" w14:paraId="763CD60E" w14:textId="77777777" w:rsidTr="00FD3EE2">
        <w:trPr>
          <w:trHeight w:val="321"/>
        </w:trPr>
        <w:tc>
          <w:tcPr>
            <w:tcW w:w="250" w:type="dxa"/>
          </w:tcPr>
          <w:p w14:paraId="763CD60C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60D" w14:textId="77777777" w:rsidR="00DD359C" w:rsidRPr="009E1C66" w:rsidRDefault="00DD359C" w:rsidP="00FD3EE2">
            <w:pPr>
              <w:pStyle w:val="TableParagraph"/>
              <w:spacing w:line="265" w:lineRule="exact"/>
              <w:ind w:left="344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DD359C" w:rsidRPr="009E1C66" w14:paraId="763CD613" w14:textId="77777777" w:rsidTr="00FD3EE2">
        <w:trPr>
          <w:trHeight w:val="410"/>
        </w:trPr>
        <w:tc>
          <w:tcPr>
            <w:tcW w:w="250" w:type="dxa"/>
          </w:tcPr>
          <w:p w14:paraId="763CD60F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14:paraId="763CD610" w14:textId="77777777" w:rsidR="00DD359C" w:rsidRPr="009E1C66" w:rsidRDefault="00DD359C" w:rsidP="00FD3EE2">
            <w:pPr>
              <w:pStyle w:val="TableParagraph"/>
              <w:spacing w:line="268" w:lineRule="exact"/>
              <w:ind w:right="6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792" w:type="dxa"/>
            <w:gridSpan w:val="7"/>
          </w:tcPr>
          <w:p w14:paraId="763CD611" w14:textId="77777777" w:rsidR="00DD359C" w:rsidRPr="009E1C66" w:rsidRDefault="00DD359C" w:rsidP="00FD3EE2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 fundamental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functioning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patterns</w:t>
            </w:r>
          </w:p>
        </w:tc>
        <w:tc>
          <w:tcPr>
            <w:tcW w:w="1079" w:type="dxa"/>
            <w:gridSpan w:val="3"/>
          </w:tcPr>
          <w:p w14:paraId="763CD612" w14:textId="77777777" w:rsidR="00DD359C" w:rsidRPr="009E1C66" w:rsidRDefault="00DD359C" w:rsidP="00FD3EE2">
            <w:pPr>
              <w:pStyle w:val="TableParagraph"/>
              <w:spacing w:line="268" w:lineRule="exact"/>
              <w:ind w:left="337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DD359C" w:rsidRPr="009E1C66" w14:paraId="763CD618" w14:textId="77777777" w:rsidTr="00FD3EE2">
        <w:trPr>
          <w:trHeight w:val="321"/>
        </w:trPr>
        <w:tc>
          <w:tcPr>
            <w:tcW w:w="250" w:type="dxa"/>
          </w:tcPr>
          <w:p w14:paraId="763CD614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14:paraId="763CD615" w14:textId="77777777" w:rsidR="00DD359C" w:rsidRPr="009E1C66" w:rsidRDefault="00DD359C" w:rsidP="00FD3EE2">
            <w:pPr>
              <w:pStyle w:val="TableParagraph"/>
              <w:spacing w:line="268" w:lineRule="exact"/>
              <w:ind w:right="6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792" w:type="dxa"/>
            <w:gridSpan w:val="7"/>
          </w:tcPr>
          <w:p w14:paraId="763CD616" w14:textId="77777777" w:rsidR="00DD359C" w:rsidRPr="009E1C66" w:rsidRDefault="00DD359C" w:rsidP="00FD3EE2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Enterprise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Risk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Management,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Asset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</w:p>
        </w:tc>
        <w:tc>
          <w:tcPr>
            <w:tcW w:w="1079" w:type="dxa"/>
            <w:gridSpan w:val="3"/>
          </w:tcPr>
          <w:p w14:paraId="763CD617" w14:textId="77777777" w:rsidR="00DD359C" w:rsidRPr="009E1C66" w:rsidRDefault="00DD359C" w:rsidP="00FD3EE2">
            <w:pPr>
              <w:pStyle w:val="TableParagraph"/>
              <w:spacing w:before="25"/>
              <w:ind w:left="337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DD359C" w:rsidRPr="009E1C66" w14:paraId="763CD61D" w14:textId="77777777" w:rsidTr="00FD3EE2">
        <w:trPr>
          <w:trHeight w:val="321"/>
        </w:trPr>
        <w:tc>
          <w:tcPr>
            <w:tcW w:w="250" w:type="dxa"/>
          </w:tcPr>
          <w:p w14:paraId="763CD619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14:paraId="763CD61A" w14:textId="77777777" w:rsidR="00DD359C" w:rsidRPr="009E1C66" w:rsidRDefault="00DD359C" w:rsidP="00FD3EE2">
            <w:pPr>
              <w:pStyle w:val="TableParagraph"/>
              <w:spacing w:line="268" w:lineRule="exact"/>
              <w:ind w:right="6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792" w:type="dxa"/>
            <w:gridSpan w:val="7"/>
          </w:tcPr>
          <w:p w14:paraId="763CD61B" w14:textId="77777777" w:rsidR="00DD359C" w:rsidRPr="009E1C66" w:rsidRDefault="00DD359C" w:rsidP="00FD3EE2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Authentication,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Access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controls, 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operations</w:t>
            </w:r>
          </w:p>
        </w:tc>
        <w:tc>
          <w:tcPr>
            <w:tcW w:w="1079" w:type="dxa"/>
            <w:gridSpan w:val="3"/>
          </w:tcPr>
          <w:p w14:paraId="763CD61C" w14:textId="77777777" w:rsidR="00DD359C" w:rsidRPr="009E1C66" w:rsidRDefault="00DD359C" w:rsidP="00FD3EE2">
            <w:pPr>
              <w:pStyle w:val="TableParagraph"/>
              <w:spacing w:before="23"/>
              <w:ind w:left="337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DD359C" w:rsidRPr="009E1C66" w14:paraId="763CD622" w14:textId="77777777" w:rsidTr="00FD3EE2">
        <w:trPr>
          <w:trHeight w:val="321"/>
        </w:trPr>
        <w:tc>
          <w:tcPr>
            <w:tcW w:w="250" w:type="dxa"/>
          </w:tcPr>
          <w:p w14:paraId="763CD61E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14:paraId="763CD61F" w14:textId="77777777" w:rsidR="00DD359C" w:rsidRPr="009E1C66" w:rsidRDefault="00DD359C" w:rsidP="00FD3EE2">
            <w:pPr>
              <w:pStyle w:val="TableParagraph"/>
              <w:spacing w:line="268" w:lineRule="exact"/>
              <w:ind w:right="6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792" w:type="dxa"/>
            <w:gridSpan w:val="7"/>
          </w:tcPr>
          <w:p w14:paraId="763CD620" w14:textId="77777777" w:rsidR="00DD359C" w:rsidRPr="009E1C66" w:rsidRDefault="00DD359C" w:rsidP="00FD3EE2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Assessment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Testing</w:t>
            </w:r>
          </w:p>
        </w:tc>
        <w:tc>
          <w:tcPr>
            <w:tcW w:w="1079" w:type="dxa"/>
            <w:gridSpan w:val="3"/>
          </w:tcPr>
          <w:p w14:paraId="763CD621" w14:textId="77777777" w:rsidR="00DD359C" w:rsidRPr="009E1C66" w:rsidRDefault="00DD359C" w:rsidP="00FD3EE2">
            <w:pPr>
              <w:pStyle w:val="TableParagraph"/>
              <w:spacing w:line="268" w:lineRule="exact"/>
              <w:ind w:left="337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DD359C" w:rsidRPr="009E1C66" w14:paraId="763CD627" w14:textId="77777777" w:rsidTr="00FD3EE2">
        <w:trPr>
          <w:trHeight w:val="551"/>
        </w:trPr>
        <w:tc>
          <w:tcPr>
            <w:tcW w:w="250" w:type="dxa"/>
          </w:tcPr>
          <w:p w14:paraId="763CD623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545" w:type="dxa"/>
          </w:tcPr>
          <w:p w14:paraId="763CD624" w14:textId="77777777" w:rsidR="00DD359C" w:rsidRPr="009E1C66" w:rsidRDefault="00DD359C" w:rsidP="00FD3EE2">
            <w:pPr>
              <w:pStyle w:val="TableParagraph"/>
              <w:spacing w:line="268" w:lineRule="exact"/>
              <w:ind w:right="6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792" w:type="dxa"/>
            <w:gridSpan w:val="7"/>
          </w:tcPr>
          <w:p w14:paraId="763CD625" w14:textId="77777777" w:rsidR="00DD359C" w:rsidRPr="009E1C66" w:rsidRDefault="00DD359C" w:rsidP="00FD3EE2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 w:rsidRPr="009E1C66">
              <w:rPr>
                <w:sz w:val="24"/>
              </w:rPr>
              <w:t>Analyze,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Evaluate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Assessment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Testing</w:t>
            </w:r>
          </w:p>
        </w:tc>
        <w:tc>
          <w:tcPr>
            <w:tcW w:w="1079" w:type="dxa"/>
            <w:gridSpan w:val="3"/>
          </w:tcPr>
          <w:p w14:paraId="763CD626" w14:textId="77777777" w:rsidR="00DD359C" w:rsidRPr="009E1C66" w:rsidRDefault="00DD359C" w:rsidP="00FD3EE2">
            <w:pPr>
              <w:pStyle w:val="TableParagraph"/>
              <w:spacing w:line="230" w:lineRule="auto"/>
              <w:ind w:left="225" w:right="238" w:firstLine="112"/>
              <w:rPr>
                <w:sz w:val="24"/>
              </w:rPr>
            </w:pPr>
            <w:r w:rsidRPr="009E1C66">
              <w:rPr>
                <w:sz w:val="24"/>
              </w:rPr>
              <w:t>K3 –</w:t>
            </w:r>
            <w:r w:rsidRPr="009E1C66">
              <w:rPr>
                <w:spacing w:val="-58"/>
                <w:sz w:val="24"/>
              </w:rPr>
              <w:t xml:space="preserve"> </w:t>
            </w:r>
            <w:r w:rsidRPr="009E1C66">
              <w:rPr>
                <w:sz w:val="24"/>
              </w:rPr>
              <w:t>K6</w:t>
            </w:r>
          </w:p>
        </w:tc>
      </w:tr>
      <w:tr w:rsidR="00DD359C" w:rsidRPr="009E1C66" w14:paraId="763CD62A" w14:textId="77777777" w:rsidTr="00FD3EE2">
        <w:trPr>
          <w:trHeight w:val="321"/>
        </w:trPr>
        <w:tc>
          <w:tcPr>
            <w:tcW w:w="250" w:type="dxa"/>
          </w:tcPr>
          <w:p w14:paraId="763CD628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629" w14:textId="77777777" w:rsidR="00DD359C" w:rsidRPr="009E1C66" w:rsidRDefault="00DD359C" w:rsidP="00FD3EE2">
            <w:pPr>
              <w:pStyle w:val="TableParagraph"/>
              <w:spacing w:line="268" w:lineRule="exact"/>
              <w:ind w:left="344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DD359C" w:rsidRPr="009E1C66" w14:paraId="763CD62D" w14:textId="77777777" w:rsidTr="00FD3EE2">
        <w:trPr>
          <w:trHeight w:val="276"/>
        </w:trPr>
        <w:tc>
          <w:tcPr>
            <w:tcW w:w="250" w:type="dxa"/>
          </w:tcPr>
          <w:p w14:paraId="763CD62B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62C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32" w14:textId="77777777" w:rsidTr="00FD3EE2">
        <w:trPr>
          <w:trHeight w:val="273"/>
        </w:trPr>
        <w:tc>
          <w:tcPr>
            <w:tcW w:w="250" w:type="dxa"/>
          </w:tcPr>
          <w:p w14:paraId="763CD62E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342" w:type="dxa"/>
            <w:gridSpan w:val="2"/>
          </w:tcPr>
          <w:p w14:paraId="763CD62F" w14:textId="77777777" w:rsidR="00DD359C" w:rsidRPr="009E1C66" w:rsidRDefault="00DD359C" w:rsidP="00FD3EE2">
            <w:pPr>
              <w:pStyle w:val="TableParagraph"/>
              <w:spacing w:line="253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303" w:type="dxa"/>
            <w:gridSpan w:val="4"/>
          </w:tcPr>
          <w:p w14:paraId="763CD630" w14:textId="77777777" w:rsidR="00DD359C" w:rsidRPr="009E1C66" w:rsidRDefault="00DD359C" w:rsidP="00FD3EE2">
            <w:pPr>
              <w:pStyle w:val="TableParagraph"/>
              <w:spacing w:line="253" w:lineRule="exact"/>
              <w:ind w:left="199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Foundations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</w:p>
        </w:tc>
        <w:tc>
          <w:tcPr>
            <w:tcW w:w="1771" w:type="dxa"/>
            <w:gridSpan w:val="5"/>
          </w:tcPr>
          <w:p w14:paraId="763CD631" w14:textId="77777777" w:rsidR="00DD359C" w:rsidRPr="009E1C66" w:rsidRDefault="00DD359C" w:rsidP="00FD3EE2">
            <w:pPr>
              <w:pStyle w:val="TableParagraph"/>
              <w:spacing w:line="253" w:lineRule="exact"/>
              <w:ind w:left="59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10hours</w:t>
            </w:r>
          </w:p>
        </w:tc>
      </w:tr>
      <w:tr w:rsidR="00DD359C" w:rsidRPr="009E1C66" w14:paraId="763CD636" w14:textId="77777777" w:rsidTr="00FD3EE2">
        <w:trPr>
          <w:trHeight w:val="827"/>
        </w:trPr>
        <w:tc>
          <w:tcPr>
            <w:tcW w:w="250" w:type="dxa"/>
          </w:tcPr>
          <w:p w14:paraId="763CD633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634" w14:textId="77777777" w:rsidR="00DD359C" w:rsidRPr="009E1C66" w:rsidRDefault="00DD359C" w:rsidP="00FD3EE2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 w:rsidRPr="009E1C66">
              <w:rPr>
                <w:sz w:val="24"/>
              </w:rPr>
              <w:t>Overview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Taxonomy,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General 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Resources,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Patterns-</w:t>
            </w:r>
          </w:p>
          <w:p w14:paraId="763CD635" w14:textId="77777777" w:rsidR="00DD359C" w:rsidRPr="009E1C66" w:rsidRDefault="00DD359C" w:rsidP="00FD3EE2">
            <w:pPr>
              <w:pStyle w:val="TableParagraph"/>
              <w:spacing w:line="270" w:lineRule="atLeast"/>
              <w:ind w:left="232" w:right="228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54"/>
                <w:sz w:val="24"/>
              </w:rPr>
              <w:t xml:space="preserve"> </w:t>
            </w:r>
            <w:r w:rsidRPr="009E1C66">
              <w:rPr>
                <w:sz w:val="24"/>
              </w:rPr>
              <w:t>History</w:t>
            </w:r>
            <w:r w:rsidRPr="009E1C66">
              <w:rPr>
                <w:spacing w:val="55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55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58"/>
                <w:sz w:val="24"/>
              </w:rPr>
              <w:t xml:space="preserve"> </w:t>
            </w:r>
            <w:r w:rsidRPr="009E1C66">
              <w:rPr>
                <w:sz w:val="24"/>
              </w:rPr>
              <w:t>Patterns,</w:t>
            </w:r>
            <w:r w:rsidRPr="009E1C66">
              <w:rPr>
                <w:spacing w:val="55"/>
                <w:sz w:val="24"/>
              </w:rPr>
              <w:t xml:space="preserve"> </w:t>
            </w:r>
            <w:r w:rsidRPr="009E1C66">
              <w:rPr>
                <w:sz w:val="24"/>
              </w:rPr>
              <w:t>Scope</w:t>
            </w:r>
            <w:r w:rsidRPr="009E1C66">
              <w:rPr>
                <w:spacing w:val="55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55"/>
                <w:sz w:val="24"/>
              </w:rPr>
              <w:t xml:space="preserve"> </w:t>
            </w:r>
            <w:r w:rsidRPr="009E1C66">
              <w:rPr>
                <w:sz w:val="24"/>
              </w:rPr>
              <w:t>Pattern</w:t>
            </w:r>
            <w:r w:rsidRPr="009E1C66">
              <w:rPr>
                <w:spacing w:val="55"/>
                <w:sz w:val="24"/>
              </w:rPr>
              <w:t xml:space="preserve"> </w:t>
            </w:r>
            <w:r w:rsidRPr="009E1C66">
              <w:rPr>
                <w:sz w:val="24"/>
              </w:rPr>
              <w:t>Characteristics</w:t>
            </w:r>
            <w:r w:rsidRPr="009E1C66">
              <w:rPr>
                <w:spacing w:val="56"/>
                <w:sz w:val="24"/>
              </w:rPr>
              <w:t xml:space="preserve"> </w:t>
            </w:r>
            <w:r w:rsidRPr="009E1C66">
              <w:rPr>
                <w:sz w:val="24"/>
              </w:rPr>
              <w:t>of  Security</w:t>
            </w:r>
            <w:r w:rsidRPr="009E1C66">
              <w:rPr>
                <w:spacing w:val="56"/>
                <w:sz w:val="24"/>
              </w:rPr>
              <w:t xml:space="preserve"> </w:t>
            </w:r>
            <w:r w:rsidRPr="009E1C66">
              <w:rPr>
                <w:sz w:val="24"/>
              </w:rPr>
              <w:t>Patterns,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Sources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 Pattern Mining and Types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Patterns.</w:t>
            </w:r>
          </w:p>
        </w:tc>
      </w:tr>
      <w:tr w:rsidR="00DD359C" w:rsidRPr="009E1C66" w14:paraId="763CD639" w14:textId="77777777" w:rsidTr="00FD3EE2">
        <w:trPr>
          <w:trHeight w:val="275"/>
        </w:trPr>
        <w:tc>
          <w:tcPr>
            <w:tcW w:w="250" w:type="dxa"/>
          </w:tcPr>
          <w:p w14:paraId="763CD637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638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3E" w14:textId="77777777" w:rsidTr="00FD3EE2">
        <w:trPr>
          <w:trHeight w:val="551"/>
        </w:trPr>
        <w:tc>
          <w:tcPr>
            <w:tcW w:w="250" w:type="dxa"/>
          </w:tcPr>
          <w:p w14:paraId="763CD63A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1342" w:type="dxa"/>
            <w:gridSpan w:val="2"/>
          </w:tcPr>
          <w:p w14:paraId="763CD63B" w14:textId="77777777" w:rsidR="00DD359C" w:rsidRPr="009E1C66" w:rsidRDefault="00DD359C" w:rsidP="00FD3EE2">
            <w:pPr>
              <w:pStyle w:val="TableParagraph"/>
              <w:spacing w:line="270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303" w:type="dxa"/>
            <w:gridSpan w:val="4"/>
          </w:tcPr>
          <w:p w14:paraId="763CD63C" w14:textId="77777777" w:rsidR="00DD359C" w:rsidRPr="009E1C66" w:rsidRDefault="00DD359C" w:rsidP="00FD3EE2">
            <w:pPr>
              <w:pStyle w:val="TableParagraph"/>
              <w:spacing w:before="5" w:line="228" w:lineRule="auto"/>
              <w:ind w:left="2719" w:right="561" w:hanging="204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Enterprise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Risk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Management,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Asset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</w:p>
        </w:tc>
        <w:tc>
          <w:tcPr>
            <w:tcW w:w="1771" w:type="dxa"/>
            <w:gridSpan w:val="5"/>
          </w:tcPr>
          <w:p w14:paraId="763CD63D" w14:textId="77777777" w:rsidR="00DD359C" w:rsidRPr="009E1C66" w:rsidRDefault="00DD359C" w:rsidP="00FD3EE2">
            <w:pPr>
              <w:pStyle w:val="TableParagraph"/>
              <w:spacing w:line="270" w:lineRule="exact"/>
              <w:ind w:left="65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DD359C" w:rsidRPr="009E1C66" w14:paraId="763CD642" w14:textId="77777777" w:rsidTr="00FD3EE2">
        <w:trPr>
          <w:trHeight w:val="1380"/>
        </w:trPr>
        <w:tc>
          <w:tcPr>
            <w:tcW w:w="250" w:type="dxa"/>
          </w:tcPr>
          <w:p w14:paraId="763CD63F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640" w14:textId="77777777" w:rsidR="00DD359C" w:rsidRPr="009E1C66" w:rsidRDefault="00DD359C" w:rsidP="00FD3EE2">
            <w:pPr>
              <w:pStyle w:val="TableParagraph"/>
              <w:ind w:left="232" w:right="223" w:hanging="17"/>
              <w:jc w:val="both"/>
              <w:rPr>
                <w:sz w:val="24"/>
              </w:rPr>
            </w:pPr>
            <w:r w:rsidRPr="009E1C66">
              <w:rPr>
                <w:sz w:val="24"/>
              </w:rPr>
              <w:t>Security Needs Identification for Enterprise Assets, Asset Valuation, Threat Assessment,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Vulnerability Assessment, Risk Determination, Enterprise Security Approaches, Enterprise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Services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 Enterprise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Partner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Communication.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Identification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Authentication</w:t>
            </w:r>
          </w:p>
          <w:p w14:paraId="763CD641" w14:textId="77777777" w:rsidR="00DD359C" w:rsidRPr="009E1C66" w:rsidRDefault="00DD359C" w:rsidP="00FD3EE2">
            <w:pPr>
              <w:pStyle w:val="TableParagraph"/>
              <w:spacing w:line="276" w:lineRule="exact"/>
              <w:ind w:left="232" w:right="229"/>
              <w:jc w:val="both"/>
              <w:rPr>
                <w:sz w:val="24"/>
              </w:rPr>
            </w:pPr>
            <w:r w:rsidRPr="009E1C66">
              <w:rPr>
                <w:sz w:val="24"/>
              </w:rPr>
              <w:t>–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Requirements,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Automated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Identification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Authentication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Design</w:t>
            </w:r>
            <w:r w:rsidRPr="009E1C66">
              <w:rPr>
                <w:spacing w:val="61"/>
                <w:sz w:val="24"/>
              </w:rPr>
              <w:t xml:space="preserve"> </w:t>
            </w:r>
            <w:r w:rsidRPr="009E1C66">
              <w:rPr>
                <w:sz w:val="24"/>
              </w:rPr>
              <w:t>Alternatives,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Password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Design and Use, Biometrics DesignAlternatives.</w:t>
            </w:r>
          </w:p>
        </w:tc>
      </w:tr>
      <w:tr w:rsidR="00DD359C" w:rsidRPr="009E1C66" w14:paraId="763CD645" w14:textId="77777777" w:rsidTr="00FD3EE2">
        <w:trPr>
          <w:trHeight w:val="277"/>
        </w:trPr>
        <w:tc>
          <w:tcPr>
            <w:tcW w:w="250" w:type="dxa"/>
          </w:tcPr>
          <w:p w14:paraId="763CD643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644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4A" w14:textId="77777777" w:rsidTr="00FD3EE2">
        <w:trPr>
          <w:trHeight w:val="273"/>
        </w:trPr>
        <w:tc>
          <w:tcPr>
            <w:tcW w:w="250" w:type="dxa"/>
          </w:tcPr>
          <w:p w14:paraId="763CD646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342" w:type="dxa"/>
            <w:gridSpan w:val="2"/>
          </w:tcPr>
          <w:p w14:paraId="763CD647" w14:textId="77777777" w:rsidR="00DD359C" w:rsidRPr="009E1C66" w:rsidRDefault="00DD359C" w:rsidP="00FD3EE2">
            <w:pPr>
              <w:pStyle w:val="TableParagraph"/>
              <w:spacing w:line="253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029" w:type="dxa"/>
            <w:gridSpan w:val="3"/>
          </w:tcPr>
          <w:p w14:paraId="763CD648" w14:textId="77777777" w:rsidR="00DD359C" w:rsidRPr="009E1C66" w:rsidRDefault="00DD359C" w:rsidP="00FD3EE2">
            <w:pPr>
              <w:pStyle w:val="TableParagraph"/>
              <w:spacing w:line="253" w:lineRule="exact"/>
              <w:ind w:left="177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Access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Control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Models</w:t>
            </w:r>
          </w:p>
        </w:tc>
        <w:tc>
          <w:tcPr>
            <w:tcW w:w="2045" w:type="dxa"/>
            <w:gridSpan w:val="6"/>
          </w:tcPr>
          <w:p w14:paraId="763CD649" w14:textId="77777777" w:rsidR="00DD359C" w:rsidRPr="009E1C66" w:rsidRDefault="00DD359C" w:rsidP="00FD3EE2">
            <w:pPr>
              <w:pStyle w:val="TableParagraph"/>
              <w:spacing w:line="253" w:lineRule="exact"/>
              <w:ind w:left="9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DD359C" w:rsidRPr="009E1C66" w14:paraId="763CD64E" w14:textId="77777777" w:rsidTr="00FD3EE2">
        <w:trPr>
          <w:trHeight w:val="1655"/>
        </w:trPr>
        <w:tc>
          <w:tcPr>
            <w:tcW w:w="250" w:type="dxa"/>
          </w:tcPr>
          <w:p w14:paraId="763CD64B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64C" w14:textId="77777777" w:rsidR="00DD359C" w:rsidRPr="009E1C66" w:rsidRDefault="00DD359C" w:rsidP="00FD3EE2">
            <w:pPr>
              <w:pStyle w:val="TableParagraph"/>
              <w:spacing w:before="1"/>
              <w:ind w:left="232" w:right="217" w:hanging="17"/>
              <w:jc w:val="both"/>
              <w:rPr>
                <w:sz w:val="24"/>
              </w:rPr>
            </w:pPr>
            <w:r w:rsidRPr="009E1C66">
              <w:rPr>
                <w:sz w:val="24"/>
              </w:rPr>
              <w:t>Authorization, Role-Based Access Control, Multilevel Security, Reference Monitor, Role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Rights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Definition, System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Access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Control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Architecture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Access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Control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Requirements,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Single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Access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Point,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Check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Point,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Session,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Full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Access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Errors,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Limited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Access.</w:t>
            </w:r>
            <w:r w:rsidRPr="009E1C66">
              <w:rPr>
                <w:spacing w:val="59"/>
                <w:sz w:val="24"/>
              </w:rPr>
              <w:t xml:space="preserve"> </w:t>
            </w:r>
            <w:r w:rsidRPr="009E1C66">
              <w:rPr>
                <w:sz w:val="24"/>
              </w:rPr>
              <w:t>Operating  System  Access  Control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59"/>
                <w:sz w:val="24"/>
              </w:rPr>
              <w:t xml:space="preserve"> </w:t>
            </w:r>
            <w:r w:rsidRPr="009E1C66">
              <w:rPr>
                <w:sz w:val="24"/>
              </w:rPr>
              <w:t>Authenticator,</w:t>
            </w:r>
            <w:r w:rsidRPr="009E1C66">
              <w:rPr>
                <w:spacing w:val="59"/>
                <w:sz w:val="24"/>
              </w:rPr>
              <w:t xml:space="preserve"> </w:t>
            </w:r>
            <w:r w:rsidRPr="009E1C66">
              <w:rPr>
                <w:sz w:val="24"/>
              </w:rPr>
              <w:t>Controlled  Process  Creator,</w:t>
            </w:r>
          </w:p>
          <w:p w14:paraId="763CD64D" w14:textId="77777777" w:rsidR="00DD359C" w:rsidRPr="009E1C66" w:rsidRDefault="00DD359C" w:rsidP="00FD3EE2">
            <w:pPr>
              <w:pStyle w:val="TableParagraph"/>
              <w:spacing w:before="2" w:line="264" w:lineRule="exact"/>
              <w:ind w:left="232" w:right="1077"/>
              <w:jc w:val="both"/>
              <w:rPr>
                <w:sz w:val="24"/>
              </w:rPr>
            </w:pPr>
            <w:r w:rsidRPr="009E1C66">
              <w:rPr>
                <w:spacing w:val="-1"/>
                <w:sz w:val="24"/>
              </w:rPr>
              <w:t>ControlledObjectFactory,ControlledObjectMonitor,ControlledVirtualAddressSpace,</w:t>
            </w:r>
            <w:r w:rsidRPr="009E1C66">
              <w:rPr>
                <w:sz w:val="24"/>
              </w:rPr>
              <w:t xml:space="preserve"> Execution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Domain,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Controlled Execution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Environment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File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Authorization.</w:t>
            </w:r>
          </w:p>
        </w:tc>
      </w:tr>
      <w:tr w:rsidR="00DD359C" w:rsidRPr="009E1C66" w14:paraId="763CD651" w14:textId="77777777" w:rsidTr="00FD3EE2">
        <w:trPr>
          <w:trHeight w:val="275"/>
        </w:trPr>
        <w:tc>
          <w:tcPr>
            <w:tcW w:w="250" w:type="dxa"/>
          </w:tcPr>
          <w:p w14:paraId="763CD64F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16" w:type="dxa"/>
            <w:gridSpan w:val="11"/>
          </w:tcPr>
          <w:p w14:paraId="763CD650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56" w14:textId="77777777" w:rsidTr="00FD3EE2">
        <w:trPr>
          <w:trHeight w:val="275"/>
        </w:trPr>
        <w:tc>
          <w:tcPr>
            <w:tcW w:w="250" w:type="dxa"/>
          </w:tcPr>
          <w:p w14:paraId="763CD652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342" w:type="dxa"/>
            <w:gridSpan w:val="2"/>
          </w:tcPr>
          <w:p w14:paraId="763CD653" w14:textId="77777777" w:rsidR="00DD359C" w:rsidRPr="009E1C66" w:rsidRDefault="00DD359C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029" w:type="dxa"/>
            <w:gridSpan w:val="3"/>
          </w:tcPr>
          <w:p w14:paraId="763CD654" w14:textId="77777777" w:rsidR="00DD359C" w:rsidRPr="009E1C66" w:rsidRDefault="00DD359C" w:rsidP="00FD3EE2">
            <w:pPr>
              <w:pStyle w:val="TableParagraph"/>
              <w:spacing w:line="256" w:lineRule="exact"/>
              <w:ind w:left="191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Operations</w:t>
            </w:r>
          </w:p>
        </w:tc>
        <w:tc>
          <w:tcPr>
            <w:tcW w:w="2045" w:type="dxa"/>
            <w:gridSpan w:val="6"/>
          </w:tcPr>
          <w:p w14:paraId="763CD655" w14:textId="77777777" w:rsidR="00DD359C" w:rsidRPr="009E1C66" w:rsidRDefault="00DD359C" w:rsidP="00FD3EE2">
            <w:pPr>
              <w:pStyle w:val="TableParagraph"/>
              <w:spacing w:line="256" w:lineRule="exact"/>
              <w:ind w:left="86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DD359C" w:rsidRPr="009E1C66" w14:paraId="763CD659" w14:textId="77777777" w:rsidTr="00FD3EE2">
        <w:trPr>
          <w:trHeight w:val="1106"/>
        </w:trPr>
        <w:tc>
          <w:tcPr>
            <w:tcW w:w="250" w:type="dxa"/>
          </w:tcPr>
          <w:p w14:paraId="763CD657" w14:textId="77777777" w:rsidR="00DD359C" w:rsidRPr="009E1C66" w:rsidRDefault="00DD359C" w:rsidP="00FD3EE2">
            <w:pPr>
              <w:pStyle w:val="TableParagraph"/>
              <w:rPr>
                <w:sz w:val="24"/>
              </w:rPr>
            </w:pPr>
          </w:p>
        </w:tc>
        <w:tc>
          <w:tcPr>
            <w:tcW w:w="9416" w:type="dxa"/>
            <w:gridSpan w:val="11"/>
          </w:tcPr>
          <w:p w14:paraId="763CD658" w14:textId="77777777" w:rsidR="00DD359C" w:rsidRPr="009E1C66" w:rsidRDefault="00DD359C" w:rsidP="00FD3EE2">
            <w:pPr>
              <w:pStyle w:val="TableParagraph"/>
              <w:spacing w:line="276" w:lineRule="exact"/>
              <w:ind w:left="232" w:right="614" w:hanging="17"/>
              <w:rPr>
                <w:sz w:val="24"/>
              </w:rPr>
            </w:pPr>
            <w:r w:rsidRPr="009E1C66">
              <w:rPr>
                <w:sz w:val="24"/>
              </w:rPr>
              <w:t>Investigations,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Investigation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Types,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Logging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Monitoring,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Provisioning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Resources,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Foundational Security Operations Concepts, Resource Protection Techniques, Incident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Response,Preventative Measures, Patch and Vulnerability Management, Change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Management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Processes, Recovery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Strategies,Disaster</w:t>
            </w:r>
            <w:r w:rsidRPr="009E1C66">
              <w:rPr>
                <w:spacing w:val="58"/>
                <w:sz w:val="24"/>
              </w:rPr>
              <w:t xml:space="preserve"> </w:t>
            </w:r>
            <w:r w:rsidRPr="009E1C66">
              <w:rPr>
                <w:sz w:val="24"/>
              </w:rPr>
              <w:t>Recovery</w:t>
            </w:r>
            <w:r w:rsidRPr="009E1C66">
              <w:rPr>
                <w:spacing w:val="58"/>
                <w:sz w:val="24"/>
              </w:rPr>
              <w:t xml:space="preserve"> </w:t>
            </w:r>
            <w:r w:rsidRPr="009E1C66">
              <w:rPr>
                <w:sz w:val="24"/>
              </w:rPr>
              <w:t>Processes,Disaster</w:t>
            </w:r>
          </w:p>
        </w:tc>
      </w:tr>
    </w:tbl>
    <w:p w14:paraId="763CD65A" w14:textId="77777777" w:rsidR="00DD359C" w:rsidRPr="009E1C66" w:rsidRDefault="00DD359C" w:rsidP="00DD359C">
      <w:pPr>
        <w:spacing w:line="276" w:lineRule="exact"/>
        <w:rPr>
          <w:sz w:val="24"/>
        </w:rPr>
        <w:sectPr w:rsidR="00DD359C" w:rsidRPr="009E1C66">
          <w:headerReference w:type="default" r:id="rId125"/>
          <w:footerReference w:type="default" r:id="rId126"/>
          <w:pgSz w:w="11920" w:h="16850"/>
          <w:pgMar w:top="1320" w:right="540" w:bottom="540" w:left="1200" w:header="310" w:footer="354" w:gutter="0"/>
          <w:cols w:space="720"/>
        </w:sectPr>
      </w:pPr>
    </w:p>
    <w:p w14:paraId="763CD65B" w14:textId="77777777" w:rsidR="00DD359C" w:rsidRPr="009E1C66" w:rsidRDefault="00DD359C" w:rsidP="00DD359C">
      <w:pPr>
        <w:pStyle w:val="BodyText"/>
        <w:spacing w:before="2"/>
        <w:rPr>
          <w:sz w:val="8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718144" behindDoc="1" locked="0" layoutInCell="1" allowOverlap="1" wp14:anchorId="763CD895" wp14:editId="763CD896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8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"/>
        <w:gridCol w:w="336"/>
        <w:gridCol w:w="1003"/>
        <w:gridCol w:w="5994"/>
        <w:gridCol w:w="2093"/>
        <w:gridCol w:w="113"/>
      </w:tblGrid>
      <w:tr w:rsidR="00DD359C" w:rsidRPr="009E1C66" w14:paraId="763CD65E" w14:textId="77777777" w:rsidTr="00FD3EE2">
        <w:trPr>
          <w:trHeight w:val="796"/>
        </w:trPr>
        <w:tc>
          <w:tcPr>
            <w:tcW w:w="250" w:type="dxa"/>
          </w:tcPr>
          <w:p w14:paraId="763CD65C" w14:textId="77777777" w:rsidR="00DD359C" w:rsidRPr="009E1C66" w:rsidRDefault="00DD359C" w:rsidP="00FD3EE2">
            <w:pPr>
              <w:pStyle w:val="TableParagraph"/>
            </w:pPr>
          </w:p>
        </w:tc>
        <w:tc>
          <w:tcPr>
            <w:tcW w:w="9539" w:type="dxa"/>
            <w:gridSpan w:val="5"/>
          </w:tcPr>
          <w:p w14:paraId="763CD65D" w14:textId="77777777" w:rsidR="00DD359C" w:rsidRPr="009E1C66" w:rsidRDefault="00DD359C" w:rsidP="00FD3EE2">
            <w:pPr>
              <w:pStyle w:val="TableParagraph"/>
              <w:spacing w:line="264" w:lineRule="exact"/>
              <w:ind w:left="232" w:right="711"/>
              <w:rPr>
                <w:sz w:val="24"/>
              </w:rPr>
            </w:pPr>
            <w:r w:rsidRPr="009E1C66">
              <w:rPr>
                <w:sz w:val="24"/>
              </w:rPr>
              <w:t>Recovery Plans, Business Continuity Planning and Exercising Physical Security 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Personnel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Safety.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Recovery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Plans,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Business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Continuity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Planning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Exercising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Physical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 Personnel Safety</w:t>
            </w:r>
          </w:p>
        </w:tc>
      </w:tr>
      <w:tr w:rsidR="00DD359C" w:rsidRPr="009E1C66" w14:paraId="763CD662" w14:textId="77777777" w:rsidTr="00FD3EE2">
        <w:trPr>
          <w:trHeight w:val="273"/>
        </w:trPr>
        <w:tc>
          <w:tcPr>
            <w:tcW w:w="250" w:type="dxa"/>
          </w:tcPr>
          <w:p w14:paraId="763CD65F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6" w:type="dxa"/>
            <w:gridSpan w:val="4"/>
          </w:tcPr>
          <w:p w14:paraId="763CD660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13" w:type="dxa"/>
            <w:tcBorders>
              <w:bottom w:val="nil"/>
              <w:right w:val="nil"/>
            </w:tcBorders>
          </w:tcPr>
          <w:p w14:paraId="763CD661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68" w14:textId="77777777" w:rsidTr="00FD3EE2">
        <w:trPr>
          <w:trHeight w:val="275"/>
        </w:trPr>
        <w:tc>
          <w:tcPr>
            <w:tcW w:w="250" w:type="dxa"/>
          </w:tcPr>
          <w:p w14:paraId="763CD663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gridSpan w:val="2"/>
          </w:tcPr>
          <w:p w14:paraId="763CD664" w14:textId="77777777" w:rsidR="00DD359C" w:rsidRPr="009E1C66" w:rsidRDefault="00DD359C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5994" w:type="dxa"/>
          </w:tcPr>
          <w:p w14:paraId="763CD665" w14:textId="77777777" w:rsidR="00DD359C" w:rsidRPr="009E1C66" w:rsidRDefault="00DD359C" w:rsidP="00FD3EE2">
            <w:pPr>
              <w:pStyle w:val="TableParagraph"/>
              <w:spacing w:line="256" w:lineRule="exact"/>
              <w:ind w:left="135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Assessment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&amp;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Testing</w:t>
            </w:r>
          </w:p>
        </w:tc>
        <w:tc>
          <w:tcPr>
            <w:tcW w:w="2093" w:type="dxa"/>
          </w:tcPr>
          <w:p w14:paraId="763CD666" w14:textId="77777777" w:rsidR="00DD359C" w:rsidRPr="009E1C66" w:rsidRDefault="00DD359C" w:rsidP="00FD3EE2">
            <w:pPr>
              <w:pStyle w:val="TableParagraph"/>
              <w:spacing w:line="256" w:lineRule="exact"/>
              <w:ind w:right="223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14hours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67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6D" w14:textId="77777777" w:rsidTr="00FD3EE2">
        <w:trPr>
          <w:trHeight w:val="1382"/>
        </w:trPr>
        <w:tc>
          <w:tcPr>
            <w:tcW w:w="250" w:type="dxa"/>
          </w:tcPr>
          <w:p w14:paraId="763CD669" w14:textId="77777777" w:rsidR="00DD359C" w:rsidRPr="009E1C66" w:rsidRDefault="00DD359C" w:rsidP="00FD3EE2">
            <w:pPr>
              <w:pStyle w:val="TableParagraph"/>
            </w:pPr>
          </w:p>
        </w:tc>
        <w:tc>
          <w:tcPr>
            <w:tcW w:w="9426" w:type="dxa"/>
            <w:gridSpan w:val="4"/>
          </w:tcPr>
          <w:p w14:paraId="763CD66A" w14:textId="77777777" w:rsidR="00DD359C" w:rsidRPr="009E1C66" w:rsidRDefault="00DD359C" w:rsidP="00FD3EE2">
            <w:pPr>
              <w:pStyle w:val="TableParagraph"/>
              <w:ind w:left="232" w:right="225" w:hanging="17"/>
              <w:jc w:val="both"/>
              <w:rPr>
                <w:sz w:val="24"/>
              </w:rPr>
            </w:pPr>
            <w:r w:rsidRPr="009E1C66">
              <w:rPr>
                <w:sz w:val="24"/>
              </w:rPr>
              <w:t>Assessment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Test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Strategies,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Control,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Collect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Process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Data,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Test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Output, Conduct or Facilitate Internal and Third-Party Audits. Software security</w:t>
            </w:r>
            <w:r w:rsidRPr="009E1C66">
              <w:rPr>
                <w:spacing w:val="60"/>
                <w:sz w:val="24"/>
              </w:rPr>
              <w:t xml:space="preserve"> </w:t>
            </w:r>
            <w:r w:rsidRPr="009E1C66">
              <w:rPr>
                <w:sz w:val="24"/>
              </w:rPr>
              <w:t>– Security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 the software development life cycle, Security controls in the development environment,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Theeffectivenessofsoftwaresecurity,Assesssoftwareacquisitionsecurity.Casestudies-</w:t>
            </w:r>
          </w:p>
          <w:p w14:paraId="763CD66B" w14:textId="77777777" w:rsidR="00DD359C" w:rsidRPr="009E1C66" w:rsidRDefault="00DD359C" w:rsidP="00FD3EE2">
            <w:pPr>
              <w:pStyle w:val="TableParagraph"/>
              <w:spacing w:line="259" w:lineRule="exact"/>
              <w:ind w:left="232"/>
              <w:jc w:val="both"/>
              <w:rPr>
                <w:sz w:val="24"/>
              </w:rPr>
            </w:pPr>
            <w:r w:rsidRPr="009E1C66">
              <w:rPr>
                <w:sz w:val="24"/>
              </w:rPr>
              <w:t>Web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Mobile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Security.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6C" w14:textId="77777777" w:rsidR="00DD359C" w:rsidRPr="009E1C66" w:rsidRDefault="00DD359C" w:rsidP="00FD3EE2">
            <w:pPr>
              <w:pStyle w:val="TableParagraph"/>
            </w:pPr>
          </w:p>
        </w:tc>
      </w:tr>
      <w:tr w:rsidR="00DD359C" w:rsidRPr="009E1C66" w14:paraId="763CD671" w14:textId="77777777" w:rsidTr="00FD3EE2">
        <w:trPr>
          <w:trHeight w:val="275"/>
        </w:trPr>
        <w:tc>
          <w:tcPr>
            <w:tcW w:w="250" w:type="dxa"/>
          </w:tcPr>
          <w:p w14:paraId="763CD66E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6" w:type="dxa"/>
            <w:gridSpan w:val="4"/>
          </w:tcPr>
          <w:p w14:paraId="763CD66F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70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77" w14:textId="77777777" w:rsidTr="00FD3EE2">
        <w:trPr>
          <w:trHeight w:val="276"/>
        </w:trPr>
        <w:tc>
          <w:tcPr>
            <w:tcW w:w="250" w:type="dxa"/>
          </w:tcPr>
          <w:p w14:paraId="763CD672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  <w:gridSpan w:val="2"/>
          </w:tcPr>
          <w:p w14:paraId="763CD673" w14:textId="77777777" w:rsidR="00DD359C" w:rsidRPr="009E1C66" w:rsidRDefault="00DD359C" w:rsidP="00FD3EE2">
            <w:pPr>
              <w:pStyle w:val="TableParagraph"/>
              <w:spacing w:line="256" w:lineRule="exact"/>
              <w:ind w:left="34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5994" w:type="dxa"/>
          </w:tcPr>
          <w:p w14:paraId="763CD674" w14:textId="77777777" w:rsidR="00DD359C" w:rsidRPr="009E1C66" w:rsidRDefault="00DD359C" w:rsidP="00FD3EE2">
            <w:pPr>
              <w:pStyle w:val="TableParagraph"/>
              <w:spacing w:line="256" w:lineRule="exact"/>
              <w:ind w:left="183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093" w:type="dxa"/>
          </w:tcPr>
          <w:p w14:paraId="763CD675" w14:textId="77777777" w:rsidR="00DD359C" w:rsidRPr="009E1C66" w:rsidRDefault="00DD359C" w:rsidP="00FD3EE2">
            <w:pPr>
              <w:pStyle w:val="TableParagraph"/>
              <w:spacing w:line="256" w:lineRule="exact"/>
              <w:ind w:right="223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76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7B" w14:textId="77777777" w:rsidTr="00FD3EE2">
        <w:trPr>
          <w:trHeight w:val="491"/>
        </w:trPr>
        <w:tc>
          <w:tcPr>
            <w:tcW w:w="250" w:type="dxa"/>
          </w:tcPr>
          <w:p w14:paraId="763CD678" w14:textId="77777777" w:rsidR="00DD359C" w:rsidRPr="009E1C66" w:rsidRDefault="00DD359C" w:rsidP="00FD3EE2">
            <w:pPr>
              <w:pStyle w:val="TableParagraph"/>
            </w:pPr>
          </w:p>
        </w:tc>
        <w:tc>
          <w:tcPr>
            <w:tcW w:w="9426" w:type="dxa"/>
            <w:gridSpan w:val="4"/>
          </w:tcPr>
          <w:p w14:paraId="763CD679" w14:textId="77777777" w:rsidR="00DD359C" w:rsidRPr="009E1C66" w:rsidRDefault="00DD359C" w:rsidP="00FD3EE2">
            <w:pPr>
              <w:pStyle w:val="TableParagraph"/>
              <w:spacing w:line="265" w:lineRule="exact"/>
              <w:ind w:left="116"/>
              <w:rPr>
                <w:sz w:val="24"/>
              </w:rPr>
            </w:pPr>
            <w:r w:rsidRPr="009E1C66">
              <w:rPr>
                <w:sz w:val="24"/>
              </w:rPr>
              <w:t>Security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Challenges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Robotics,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challenges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Distributed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Networks.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7A" w14:textId="77777777" w:rsidR="00DD359C" w:rsidRPr="009E1C66" w:rsidRDefault="00DD359C" w:rsidP="00FD3EE2">
            <w:pPr>
              <w:pStyle w:val="TableParagraph"/>
            </w:pPr>
          </w:p>
        </w:tc>
      </w:tr>
      <w:tr w:rsidR="00DD359C" w:rsidRPr="009E1C66" w14:paraId="763CD67F" w14:textId="77777777" w:rsidTr="00FD3EE2">
        <w:trPr>
          <w:trHeight w:val="275"/>
        </w:trPr>
        <w:tc>
          <w:tcPr>
            <w:tcW w:w="250" w:type="dxa"/>
          </w:tcPr>
          <w:p w14:paraId="763CD67C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9426" w:type="dxa"/>
            <w:gridSpan w:val="4"/>
          </w:tcPr>
          <w:p w14:paraId="763CD67D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7E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85" w14:textId="77777777" w:rsidTr="00FD3EE2">
        <w:trPr>
          <w:trHeight w:val="347"/>
        </w:trPr>
        <w:tc>
          <w:tcPr>
            <w:tcW w:w="250" w:type="dxa"/>
          </w:tcPr>
          <w:p w14:paraId="763CD680" w14:textId="77777777" w:rsidR="00DD359C" w:rsidRPr="009E1C66" w:rsidRDefault="00DD359C" w:rsidP="00FD3EE2">
            <w:pPr>
              <w:pStyle w:val="TableParagraph"/>
            </w:pPr>
          </w:p>
        </w:tc>
        <w:tc>
          <w:tcPr>
            <w:tcW w:w="1339" w:type="dxa"/>
            <w:gridSpan w:val="2"/>
          </w:tcPr>
          <w:p w14:paraId="763CD681" w14:textId="77777777" w:rsidR="00DD359C" w:rsidRPr="009E1C66" w:rsidRDefault="00DD359C" w:rsidP="00FD3EE2">
            <w:pPr>
              <w:pStyle w:val="TableParagraph"/>
            </w:pPr>
          </w:p>
        </w:tc>
        <w:tc>
          <w:tcPr>
            <w:tcW w:w="5994" w:type="dxa"/>
          </w:tcPr>
          <w:p w14:paraId="763CD682" w14:textId="77777777" w:rsidR="00DD359C" w:rsidRPr="009E1C66" w:rsidRDefault="00DD359C" w:rsidP="00FD3EE2">
            <w:pPr>
              <w:pStyle w:val="TableParagraph"/>
              <w:spacing w:line="270" w:lineRule="exact"/>
              <w:ind w:left="371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093" w:type="dxa"/>
          </w:tcPr>
          <w:p w14:paraId="763CD683" w14:textId="77777777" w:rsidR="00DD359C" w:rsidRPr="009E1C66" w:rsidRDefault="00DD359C" w:rsidP="00FD3EE2">
            <w:pPr>
              <w:pStyle w:val="TableParagraph"/>
              <w:spacing w:line="270" w:lineRule="exact"/>
              <w:ind w:right="223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84" w14:textId="77777777" w:rsidR="00DD359C" w:rsidRPr="009E1C66" w:rsidRDefault="00DD359C" w:rsidP="00FD3EE2">
            <w:pPr>
              <w:pStyle w:val="TableParagraph"/>
            </w:pPr>
          </w:p>
        </w:tc>
      </w:tr>
      <w:tr w:rsidR="00DD359C" w:rsidRPr="009E1C66" w14:paraId="763CD688" w14:textId="77777777" w:rsidTr="00FD3EE2">
        <w:trPr>
          <w:trHeight w:val="299"/>
        </w:trPr>
        <w:tc>
          <w:tcPr>
            <w:tcW w:w="9676" w:type="dxa"/>
            <w:gridSpan w:val="5"/>
          </w:tcPr>
          <w:p w14:paraId="763CD686" w14:textId="77777777" w:rsidR="00DD359C" w:rsidRPr="009E1C66" w:rsidRDefault="00DD359C" w:rsidP="00FD3EE2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87" w14:textId="77777777" w:rsidR="00DD359C" w:rsidRPr="009E1C66" w:rsidRDefault="00DD359C" w:rsidP="00FD3EE2">
            <w:pPr>
              <w:pStyle w:val="TableParagraph"/>
            </w:pPr>
          </w:p>
        </w:tc>
      </w:tr>
      <w:tr w:rsidR="00DD359C" w:rsidRPr="009E1C66" w14:paraId="763CD68D" w14:textId="77777777" w:rsidTr="00FD3EE2">
        <w:trPr>
          <w:trHeight w:val="827"/>
        </w:trPr>
        <w:tc>
          <w:tcPr>
            <w:tcW w:w="586" w:type="dxa"/>
            <w:gridSpan w:val="2"/>
          </w:tcPr>
          <w:p w14:paraId="763CD689" w14:textId="77777777" w:rsidR="00DD359C" w:rsidRPr="009E1C66" w:rsidRDefault="00DD359C" w:rsidP="00FD3EE2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090" w:type="dxa"/>
            <w:gridSpan w:val="3"/>
          </w:tcPr>
          <w:p w14:paraId="763CD68A" w14:textId="77777777" w:rsidR="00DD359C" w:rsidRPr="009E1C66" w:rsidRDefault="00DD359C" w:rsidP="00FD3EE2">
            <w:pPr>
              <w:pStyle w:val="TableParagraph"/>
              <w:tabs>
                <w:tab w:val="left" w:pos="1327"/>
                <w:tab w:val="left" w:pos="2827"/>
                <w:tab w:val="left" w:pos="3890"/>
                <w:tab w:val="left" w:pos="6125"/>
                <w:tab w:val="left" w:pos="7001"/>
                <w:tab w:val="left" w:pos="8314"/>
              </w:tabs>
              <w:spacing w:line="275" w:lineRule="exact"/>
              <w:ind w:left="232"/>
              <w:rPr>
                <w:sz w:val="24"/>
              </w:rPr>
            </w:pPr>
            <w:r w:rsidRPr="009E1C66">
              <w:rPr>
                <w:sz w:val="24"/>
              </w:rPr>
              <w:t>Markus</w:t>
            </w:r>
            <w:r w:rsidRPr="009E1C66">
              <w:rPr>
                <w:sz w:val="24"/>
              </w:rPr>
              <w:tab/>
              <w:t>Schumacher,</w:t>
            </w:r>
            <w:r w:rsidRPr="009E1C66">
              <w:rPr>
                <w:sz w:val="24"/>
              </w:rPr>
              <w:tab/>
              <w:t>Eduardo</w:t>
            </w:r>
            <w:r w:rsidRPr="009E1C66">
              <w:rPr>
                <w:sz w:val="24"/>
              </w:rPr>
              <w:tab/>
              <w:t>Fernandez-Buglioni,</w:t>
            </w:r>
            <w:r w:rsidRPr="009E1C66">
              <w:rPr>
                <w:sz w:val="24"/>
              </w:rPr>
              <w:tab/>
              <w:t>Duane</w:t>
            </w:r>
            <w:r w:rsidRPr="009E1C66">
              <w:rPr>
                <w:sz w:val="24"/>
              </w:rPr>
              <w:tab/>
              <w:t>Hybertson,</w:t>
            </w:r>
            <w:r w:rsidRPr="009E1C66">
              <w:rPr>
                <w:sz w:val="24"/>
              </w:rPr>
              <w:tab/>
              <w:t>Frank</w:t>
            </w:r>
          </w:p>
          <w:p w14:paraId="763CD68B" w14:textId="77777777" w:rsidR="00DD359C" w:rsidRPr="009E1C66" w:rsidRDefault="00DD359C" w:rsidP="00FD3EE2">
            <w:pPr>
              <w:pStyle w:val="TableParagraph"/>
              <w:spacing w:before="4" w:line="264" w:lineRule="exact"/>
              <w:ind w:left="232" w:right="885"/>
              <w:rPr>
                <w:sz w:val="24"/>
              </w:rPr>
            </w:pPr>
            <w:r w:rsidRPr="009E1C66">
              <w:rPr>
                <w:sz w:val="24"/>
              </w:rPr>
              <w:t>Buschmann,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Peter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Sommerlad,“Security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Patterns: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Integrating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andSystems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Engineering”,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Wiley Publications, 2013.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8C" w14:textId="77777777" w:rsidR="00DD359C" w:rsidRPr="009E1C66" w:rsidRDefault="00DD359C" w:rsidP="00FD3EE2">
            <w:pPr>
              <w:pStyle w:val="TableParagraph"/>
            </w:pPr>
          </w:p>
        </w:tc>
      </w:tr>
      <w:tr w:rsidR="00DD359C" w:rsidRPr="009E1C66" w14:paraId="763CD691" w14:textId="77777777" w:rsidTr="00FD3EE2">
        <w:trPr>
          <w:trHeight w:val="549"/>
        </w:trPr>
        <w:tc>
          <w:tcPr>
            <w:tcW w:w="586" w:type="dxa"/>
            <w:gridSpan w:val="2"/>
          </w:tcPr>
          <w:p w14:paraId="763CD68E" w14:textId="77777777" w:rsidR="00DD359C" w:rsidRPr="009E1C66" w:rsidRDefault="00DD359C" w:rsidP="00FD3EE2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090" w:type="dxa"/>
            <w:gridSpan w:val="3"/>
          </w:tcPr>
          <w:p w14:paraId="763CD68F" w14:textId="77777777" w:rsidR="00DD359C" w:rsidRPr="009E1C66" w:rsidRDefault="00DD359C" w:rsidP="00FD3EE2">
            <w:pPr>
              <w:pStyle w:val="TableParagraph"/>
              <w:spacing w:line="230" w:lineRule="auto"/>
              <w:ind w:left="232" w:right="575"/>
              <w:rPr>
                <w:sz w:val="24"/>
              </w:rPr>
            </w:pPr>
            <w:r w:rsidRPr="009E1C66">
              <w:rPr>
                <w:sz w:val="24"/>
              </w:rPr>
              <w:t>Adam Gordon, Official (ISC)2 Guide to the CISSP CBK, Apple Academic Press Inc.,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Fourth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Edition,2015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90" w14:textId="77777777" w:rsidR="00DD359C" w:rsidRPr="009E1C66" w:rsidRDefault="00DD359C" w:rsidP="00FD3EE2">
            <w:pPr>
              <w:pStyle w:val="TableParagraph"/>
            </w:pPr>
          </w:p>
        </w:tc>
      </w:tr>
      <w:tr w:rsidR="00DD359C" w:rsidRPr="009E1C66" w14:paraId="763CD695" w14:textId="77777777" w:rsidTr="00FD3EE2">
        <w:trPr>
          <w:trHeight w:val="552"/>
        </w:trPr>
        <w:tc>
          <w:tcPr>
            <w:tcW w:w="586" w:type="dxa"/>
            <w:gridSpan w:val="2"/>
          </w:tcPr>
          <w:p w14:paraId="763CD692" w14:textId="77777777" w:rsidR="00DD359C" w:rsidRPr="009E1C66" w:rsidRDefault="00DD359C" w:rsidP="00FD3EE2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090" w:type="dxa"/>
            <w:gridSpan w:val="3"/>
          </w:tcPr>
          <w:p w14:paraId="763CD693" w14:textId="77777777" w:rsidR="00DD359C" w:rsidRPr="009E1C66" w:rsidRDefault="00DD359C" w:rsidP="00FD3EE2">
            <w:pPr>
              <w:pStyle w:val="TableParagraph"/>
              <w:spacing w:line="230" w:lineRule="auto"/>
              <w:ind w:left="232" w:right="885"/>
              <w:rPr>
                <w:sz w:val="24"/>
              </w:rPr>
            </w:pPr>
            <w:r w:rsidRPr="009E1C66">
              <w:rPr>
                <w:spacing w:val="-1"/>
                <w:sz w:val="24"/>
              </w:rPr>
              <w:t>Tony Hsiang-Chih</w:t>
            </w:r>
            <w:r w:rsidRPr="009E1C66">
              <w:rPr>
                <w:sz w:val="24"/>
              </w:rPr>
              <w:t xml:space="preserve"> </w:t>
            </w:r>
            <w:r w:rsidRPr="009E1C66">
              <w:rPr>
                <w:spacing w:val="-1"/>
                <w:sz w:val="24"/>
              </w:rPr>
              <w:t>Hsu,„Practical</w:t>
            </w:r>
            <w:r w:rsidRPr="009E1C66">
              <w:rPr>
                <w:sz w:val="24"/>
              </w:rPr>
              <w:t xml:space="preserve"> </w:t>
            </w:r>
            <w:r w:rsidRPr="009E1C66">
              <w:rPr>
                <w:spacing w:val="-1"/>
                <w:sz w:val="24"/>
              </w:rPr>
              <w:t xml:space="preserve">Security </w:t>
            </w:r>
            <w:r w:rsidRPr="009E1C66">
              <w:rPr>
                <w:sz w:val="24"/>
              </w:rPr>
              <w:t>Automation and Testing‟,Packt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Publishing,2019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94" w14:textId="77777777" w:rsidR="00DD359C" w:rsidRPr="009E1C66" w:rsidRDefault="00DD359C" w:rsidP="00FD3EE2">
            <w:pPr>
              <w:pStyle w:val="TableParagraph"/>
            </w:pPr>
          </w:p>
        </w:tc>
      </w:tr>
      <w:tr w:rsidR="00DD359C" w:rsidRPr="009E1C66" w14:paraId="763CD698" w14:textId="77777777" w:rsidTr="00FD3EE2">
        <w:trPr>
          <w:trHeight w:val="285"/>
        </w:trPr>
        <w:tc>
          <w:tcPr>
            <w:tcW w:w="9676" w:type="dxa"/>
            <w:gridSpan w:val="5"/>
          </w:tcPr>
          <w:p w14:paraId="763CD696" w14:textId="77777777" w:rsidR="00DD359C" w:rsidRPr="009E1C66" w:rsidRDefault="00DD359C" w:rsidP="00FD3EE2">
            <w:pPr>
              <w:pStyle w:val="TableParagraph"/>
              <w:spacing w:line="26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: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EBooks</w:t>
            </w:r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97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9D" w14:textId="77777777" w:rsidTr="00FD3EE2">
        <w:trPr>
          <w:trHeight w:val="1103"/>
        </w:trPr>
        <w:tc>
          <w:tcPr>
            <w:tcW w:w="586" w:type="dxa"/>
            <w:gridSpan w:val="2"/>
          </w:tcPr>
          <w:p w14:paraId="763CD699" w14:textId="77777777" w:rsidR="00DD359C" w:rsidRPr="009E1C66" w:rsidRDefault="00DD359C" w:rsidP="00FD3EE2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090" w:type="dxa"/>
            <w:gridSpan w:val="3"/>
          </w:tcPr>
          <w:p w14:paraId="763CD69A" w14:textId="77777777" w:rsidR="00DD359C" w:rsidRPr="009E1C66" w:rsidRDefault="004F3373" w:rsidP="00FD3EE2">
            <w:pPr>
              <w:pStyle w:val="TableParagraph"/>
              <w:ind w:left="236" w:right="289"/>
              <w:rPr>
                <w:sz w:val="24"/>
              </w:rPr>
            </w:pPr>
            <w:hyperlink r:id="rId127">
              <w:r w:rsidR="00DD359C" w:rsidRPr="009E1C66">
                <w:rPr>
                  <w:sz w:val="24"/>
                  <w:u w:val="single"/>
                </w:rPr>
                <w:t>https://repo.zenk-</w:t>
              </w:r>
            </w:hyperlink>
            <w:r w:rsidR="00DD359C" w:rsidRPr="009E1C66">
              <w:rPr>
                <w:spacing w:val="1"/>
                <w:sz w:val="24"/>
              </w:rPr>
              <w:t xml:space="preserve"> </w:t>
            </w:r>
            <w:hyperlink r:id="rId128">
              <w:r w:rsidR="00DD359C" w:rsidRPr="009E1C66">
                <w:rPr>
                  <w:spacing w:val="-1"/>
                  <w:sz w:val="24"/>
                  <w:u w:val="single"/>
                </w:rPr>
                <w:t>security.com/Techniques%20d.attaques%20%20.%20%20Failles/The%20Art%20of%20</w:t>
              </w:r>
            </w:hyperlink>
            <w:r w:rsidR="00DD359C" w:rsidRPr="009E1C66">
              <w:rPr>
                <w:sz w:val="24"/>
              </w:rPr>
              <w:t xml:space="preserve"> </w:t>
            </w:r>
            <w:hyperlink r:id="rId129">
              <w:r w:rsidR="00DD359C" w:rsidRPr="009E1C66">
                <w:rPr>
                  <w:sz w:val="24"/>
                  <w:u w:val="single"/>
                </w:rPr>
                <w:t>Software%20Security%20Assessment%20-</w:t>
              </w:r>
            </w:hyperlink>
          </w:p>
          <w:p w14:paraId="763CD69B" w14:textId="77777777" w:rsidR="00DD359C" w:rsidRPr="009E1C66" w:rsidRDefault="004F3373" w:rsidP="00FD3EE2">
            <w:pPr>
              <w:pStyle w:val="TableParagraph"/>
              <w:spacing w:line="257" w:lineRule="exact"/>
              <w:ind w:left="232"/>
              <w:rPr>
                <w:sz w:val="24"/>
              </w:rPr>
            </w:pPr>
            <w:hyperlink r:id="rId130">
              <w:r w:rsidR="00DD359C" w:rsidRPr="009E1C66">
                <w:rPr>
                  <w:sz w:val="24"/>
                  <w:u w:val="single"/>
                </w:rPr>
                <w:t>%20Identifying%20and%20Preventing%20Software%20Vulnerabilities.pdf</w:t>
              </w:r>
            </w:hyperlink>
          </w:p>
        </w:tc>
        <w:tc>
          <w:tcPr>
            <w:tcW w:w="113" w:type="dxa"/>
            <w:tcBorders>
              <w:top w:val="nil"/>
              <w:bottom w:val="nil"/>
              <w:right w:val="nil"/>
            </w:tcBorders>
          </w:tcPr>
          <w:p w14:paraId="763CD69C" w14:textId="77777777" w:rsidR="00DD359C" w:rsidRPr="009E1C66" w:rsidRDefault="00DD359C" w:rsidP="00FD3EE2">
            <w:pPr>
              <w:pStyle w:val="TableParagraph"/>
            </w:pPr>
          </w:p>
        </w:tc>
      </w:tr>
    </w:tbl>
    <w:p w14:paraId="763CD69E" w14:textId="77777777" w:rsidR="00DD359C" w:rsidRPr="009E1C66" w:rsidRDefault="00DD359C" w:rsidP="00DD359C">
      <w:pPr>
        <w:pStyle w:val="BodyText"/>
        <w:spacing w:before="6"/>
        <w:rPr>
          <w:sz w:val="27"/>
        </w:rPr>
      </w:pPr>
    </w:p>
    <w:tbl>
      <w:tblPr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5812"/>
        <w:gridCol w:w="1702"/>
        <w:gridCol w:w="1417"/>
      </w:tblGrid>
      <w:tr w:rsidR="00DD359C" w:rsidRPr="009E1C66" w14:paraId="763CD6A0" w14:textId="77777777" w:rsidTr="00FD3EE2">
        <w:trPr>
          <w:trHeight w:val="277"/>
        </w:trPr>
        <w:tc>
          <w:tcPr>
            <w:tcW w:w="9634" w:type="dxa"/>
            <w:gridSpan w:val="4"/>
          </w:tcPr>
          <w:p w14:paraId="763CD69F" w14:textId="77777777" w:rsidR="00DD359C" w:rsidRPr="009E1C66" w:rsidRDefault="00DD359C" w:rsidP="00FD3EE2">
            <w:pPr>
              <w:pStyle w:val="TableParagraph"/>
              <w:spacing w:line="258" w:lineRule="exact"/>
              <w:ind w:left="1290" w:right="117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  <w:tr w:rsidR="00DD359C" w:rsidRPr="009E1C66" w14:paraId="763CD6A5" w14:textId="77777777" w:rsidTr="00FD3EE2">
        <w:trPr>
          <w:trHeight w:val="551"/>
        </w:trPr>
        <w:tc>
          <w:tcPr>
            <w:tcW w:w="703" w:type="dxa"/>
          </w:tcPr>
          <w:p w14:paraId="763CD6A1" w14:textId="77777777" w:rsidR="00DD359C" w:rsidRPr="009E1C66" w:rsidRDefault="00DD359C" w:rsidP="00FD3EE2">
            <w:pPr>
              <w:pStyle w:val="TableParagraph"/>
            </w:pPr>
          </w:p>
        </w:tc>
        <w:tc>
          <w:tcPr>
            <w:tcW w:w="5812" w:type="dxa"/>
          </w:tcPr>
          <w:p w14:paraId="763CD6A2" w14:textId="77777777" w:rsidR="00DD359C" w:rsidRPr="009E1C66" w:rsidRDefault="00DD359C" w:rsidP="00FD3EE2">
            <w:pPr>
              <w:pStyle w:val="TableParagraph"/>
              <w:spacing w:line="270" w:lineRule="exact"/>
              <w:ind w:left="331" w:right="20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Title</w:t>
            </w:r>
          </w:p>
        </w:tc>
        <w:tc>
          <w:tcPr>
            <w:tcW w:w="1702" w:type="dxa"/>
          </w:tcPr>
          <w:p w14:paraId="763CD6A3" w14:textId="77777777" w:rsidR="00DD359C" w:rsidRPr="009E1C66" w:rsidRDefault="00DD359C" w:rsidP="00FD3EE2">
            <w:pPr>
              <w:pStyle w:val="TableParagraph"/>
              <w:spacing w:line="270" w:lineRule="exact"/>
              <w:ind w:left="44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Duration</w:t>
            </w:r>
          </w:p>
        </w:tc>
        <w:tc>
          <w:tcPr>
            <w:tcW w:w="1417" w:type="dxa"/>
          </w:tcPr>
          <w:p w14:paraId="763CD6A4" w14:textId="77777777" w:rsidR="00DD359C" w:rsidRPr="009E1C66" w:rsidRDefault="00DD359C" w:rsidP="00FD3EE2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Provider</w:t>
            </w:r>
          </w:p>
        </w:tc>
      </w:tr>
      <w:tr w:rsidR="00DD359C" w:rsidRPr="009E1C66" w14:paraId="763CD6AA" w14:textId="77777777" w:rsidTr="00FD3EE2">
        <w:trPr>
          <w:trHeight w:val="653"/>
        </w:trPr>
        <w:tc>
          <w:tcPr>
            <w:tcW w:w="703" w:type="dxa"/>
          </w:tcPr>
          <w:p w14:paraId="763CD6A6" w14:textId="77777777" w:rsidR="00DD359C" w:rsidRPr="009E1C66" w:rsidRDefault="00DD359C" w:rsidP="00FD3EE2">
            <w:pPr>
              <w:pStyle w:val="TableParagraph"/>
              <w:spacing w:line="266" w:lineRule="exact"/>
              <w:ind w:left="352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5812" w:type="dxa"/>
          </w:tcPr>
          <w:p w14:paraId="763CD6A7" w14:textId="77777777" w:rsidR="00DD359C" w:rsidRPr="009E1C66" w:rsidRDefault="00DD359C" w:rsidP="00FD3EE2">
            <w:pPr>
              <w:pStyle w:val="TableParagraph"/>
              <w:ind w:left="230" w:right="447"/>
              <w:rPr>
                <w:sz w:val="24"/>
              </w:rPr>
            </w:pPr>
            <w:r w:rsidRPr="009E1C66">
              <w:rPr>
                <w:sz w:val="24"/>
              </w:rPr>
              <w:t>IBM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Cyber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Analyst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Professional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Certificate(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8-courses)</w:t>
            </w:r>
          </w:p>
        </w:tc>
        <w:tc>
          <w:tcPr>
            <w:tcW w:w="1702" w:type="dxa"/>
          </w:tcPr>
          <w:p w14:paraId="763CD6A8" w14:textId="77777777" w:rsidR="00DD359C" w:rsidRPr="009E1C66" w:rsidRDefault="00DD359C" w:rsidP="00FD3EE2">
            <w:pPr>
              <w:pStyle w:val="TableParagraph"/>
            </w:pPr>
          </w:p>
        </w:tc>
        <w:tc>
          <w:tcPr>
            <w:tcW w:w="1417" w:type="dxa"/>
          </w:tcPr>
          <w:p w14:paraId="763CD6A9" w14:textId="77777777" w:rsidR="00DD359C" w:rsidRPr="009E1C66" w:rsidRDefault="00DD359C" w:rsidP="00FD3EE2">
            <w:pPr>
              <w:pStyle w:val="TableParagraph"/>
              <w:spacing w:line="266" w:lineRule="exact"/>
              <w:ind w:left="4"/>
              <w:rPr>
                <w:sz w:val="24"/>
              </w:rPr>
            </w:pPr>
            <w:r w:rsidRPr="009E1C66">
              <w:rPr>
                <w:sz w:val="24"/>
              </w:rPr>
              <w:t>Coursera</w:t>
            </w:r>
          </w:p>
        </w:tc>
      </w:tr>
      <w:tr w:rsidR="00DD359C" w:rsidRPr="009E1C66" w14:paraId="763CD6AE" w14:textId="77777777" w:rsidTr="00FD3EE2">
        <w:trPr>
          <w:trHeight w:val="273"/>
        </w:trPr>
        <w:tc>
          <w:tcPr>
            <w:tcW w:w="6515" w:type="dxa"/>
            <w:gridSpan w:val="2"/>
          </w:tcPr>
          <w:p w14:paraId="763CD6AB" w14:textId="77777777" w:rsidR="00DD359C" w:rsidRPr="009E1C66" w:rsidRDefault="00DD359C" w:rsidP="00FD3EE2">
            <w:pPr>
              <w:pStyle w:val="TableParagraph"/>
              <w:spacing w:line="25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</w:tc>
        <w:tc>
          <w:tcPr>
            <w:tcW w:w="1702" w:type="dxa"/>
          </w:tcPr>
          <w:p w14:paraId="763CD6AC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763CD6AD" w14:textId="77777777" w:rsidR="00DD359C" w:rsidRPr="009E1C66" w:rsidRDefault="00DD359C" w:rsidP="00FD3EE2">
            <w:pPr>
              <w:pStyle w:val="TableParagraph"/>
              <w:rPr>
                <w:sz w:val="20"/>
              </w:rPr>
            </w:pPr>
          </w:p>
        </w:tc>
      </w:tr>
      <w:tr w:rsidR="00DD359C" w:rsidRPr="009E1C66" w14:paraId="763CD6B1" w14:textId="77777777" w:rsidTr="00FD3EE2">
        <w:trPr>
          <w:trHeight w:val="633"/>
        </w:trPr>
        <w:tc>
          <w:tcPr>
            <w:tcW w:w="9634" w:type="dxa"/>
            <w:gridSpan w:val="4"/>
          </w:tcPr>
          <w:p w14:paraId="763CD6AF" w14:textId="77777777" w:rsidR="00DD359C" w:rsidRPr="009E1C66" w:rsidRDefault="004F3373" w:rsidP="008A6173">
            <w:pPr>
              <w:pStyle w:val="TableParagraph"/>
              <w:numPr>
                <w:ilvl w:val="0"/>
                <w:numId w:val="50"/>
              </w:numPr>
              <w:tabs>
                <w:tab w:val="left" w:pos="837"/>
                <w:tab w:val="left" w:pos="838"/>
              </w:tabs>
              <w:spacing w:line="270" w:lineRule="exact"/>
              <w:rPr>
                <w:sz w:val="24"/>
              </w:rPr>
            </w:pPr>
            <w:hyperlink r:id="rId131">
              <w:r w:rsidR="00DD359C" w:rsidRPr="009E1C66">
                <w:rPr>
                  <w:sz w:val="24"/>
                  <w:u w:val="single"/>
                </w:rPr>
                <w:t>http://softwaretestingfundamentals.com/security-testing/</w:t>
              </w:r>
            </w:hyperlink>
          </w:p>
          <w:p w14:paraId="763CD6B0" w14:textId="77777777" w:rsidR="00DD359C" w:rsidRPr="009E1C66" w:rsidRDefault="004F3373" w:rsidP="008A6173">
            <w:pPr>
              <w:pStyle w:val="TableParagraph"/>
              <w:numPr>
                <w:ilvl w:val="0"/>
                <w:numId w:val="50"/>
              </w:numPr>
              <w:tabs>
                <w:tab w:val="left" w:pos="837"/>
                <w:tab w:val="left" w:pos="838"/>
              </w:tabs>
              <w:spacing w:before="43"/>
              <w:rPr>
                <w:sz w:val="24"/>
              </w:rPr>
            </w:pPr>
            <w:hyperlink r:id="rId132">
              <w:r w:rsidR="00DD359C" w:rsidRPr="009E1C66">
                <w:rPr>
                  <w:sz w:val="24"/>
                  <w:u w:val="single"/>
                </w:rPr>
                <w:t>https://www.ibm.com/in-en/cloud/devops/</w:t>
              </w:r>
            </w:hyperlink>
          </w:p>
        </w:tc>
      </w:tr>
      <w:tr w:rsidR="00DD359C" w:rsidRPr="009E1C66" w14:paraId="763CD6B3" w14:textId="77777777" w:rsidTr="00FD3EE2">
        <w:trPr>
          <w:trHeight w:val="318"/>
        </w:trPr>
        <w:tc>
          <w:tcPr>
            <w:tcW w:w="9634" w:type="dxa"/>
            <w:gridSpan w:val="4"/>
          </w:tcPr>
          <w:p w14:paraId="763CD6B2" w14:textId="77777777" w:rsidR="00DD359C" w:rsidRPr="009E1C66" w:rsidRDefault="00DD359C" w:rsidP="00B253EA">
            <w:pPr>
              <w:pStyle w:val="TableParagraph"/>
              <w:spacing w:line="270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Dr.M.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Punithavalli</w:t>
            </w:r>
            <w:r w:rsidRPr="009E1C66">
              <w:rPr>
                <w:spacing w:val="-1"/>
                <w:sz w:val="24"/>
              </w:rPr>
              <w:t xml:space="preserve"> </w:t>
            </w:r>
          </w:p>
        </w:tc>
      </w:tr>
    </w:tbl>
    <w:p w14:paraId="763CD6B4" w14:textId="77777777" w:rsidR="00DD359C" w:rsidRPr="009E1C66" w:rsidRDefault="00DD359C" w:rsidP="00DD359C">
      <w:pPr>
        <w:pStyle w:val="BodyText"/>
      </w:pPr>
    </w:p>
    <w:tbl>
      <w:tblPr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686"/>
        <w:gridCol w:w="833"/>
        <w:gridCol w:w="830"/>
        <w:gridCol w:w="830"/>
        <w:gridCol w:w="827"/>
        <w:gridCol w:w="832"/>
        <w:gridCol w:w="830"/>
        <w:gridCol w:w="829"/>
        <w:gridCol w:w="829"/>
        <w:gridCol w:w="940"/>
      </w:tblGrid>
      <w:tr w:rsidR="00DD359C" w:rsidRPr="009E1C66" w14:paraId="763CD6B6" w14:textId="77777777" w:rsidTr="00FD3EE2">
        <w:trPr>
          <w:trHeight w:val="275"/>
        </w:trPr>
        <w:tc>
          <w:tcPr>
            <w:tcW w:w="9118" w:type="dxa"/>
            <w:gridSpan w:val="11"/>
          </w:tcPr>
          <w:p w14:paraId="763CD6B5" w14:textId="77777777" w:rsidR="00DD359C" w:rsidRPr="009E1C66" w:rsidRDefault="00DD359C" w:rsidP="00FD3EE2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DD359C" w:rsidRPr="009E1C66" w14:paraId="763CD6C3" w14:textId="77777777" w:rsidTr="00FD3EE2">
        <w:trPr>
          <w:trHeight w:val="551"/>
        </w:trPr>
        <w:tc>
          <w:tcPr>
            <w:tcW w:w="852" w:type="dxa"/>
          </w:tcPr>
          <w:p w14:paraId="763CD6B7" w14:textId="77777777" w:rsidR="00DD359C" w:rsidRPr="009E1C66" w:rsidRDefault="00DD359C" w:rsidP="00FD3EE2">
            <w:pPr>
              <w:pStyle w:val="TableParagraph"/>
              <w:spacing w:before="133"/>
              <w:ind w:left="180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686" w:type="dxa"/>
          </w:tcPr>
          <w:p w14:paraId="763CD6B8" w14:textId="77777777" w:rsidR="00DD359C" w:rsidRPr="009E1C66" w:rsidRDefault="00DD359C" w:rsidP="00FD3EE2">
            <w:pPr>
              <w:pStyle w:val="TableParagraph"/>
              <w:spacing w:line="273" w:lineRule="exact"/>
              <w:ind w:left="173" w:right="12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</w:t>
            </w:r>
          </w:p>
          <w:p w14:paraId="763CD6B9" w14:textId="77777777" w:rsidR="00DD359C" w:rsidRPr="009E1C66" w:rsidRDefault="00DD359C" w:rsidP="00FD3EE2">
            <w:pPr>
              <w:pStyle w:val="TableParagraph"/>
              <w:spacing w:line="259" w:lineRule="exact"/>
              <w:ind w:left="1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</w:t>
            </w:r>
          </w:p>
        </w:tc>
        <w:tc>
          <w:tcPr>
            <w:tcW w:w="833" w:type="dxa"/>
          </w:tcPr>
          <w:p w14:paraId="763CD6BA" w14:textId="77777777" w:rsidR="00DD359C" w:rsidRPr="009E1C66" w:rsidRDefault="00DD359C" w:rsidP="00FD3EE2">
            <w:pPr>
              <w:pStyle w:val="TableParagraph"/>
              <w:spacing w:before="133"/>
              <w:ind w:left="184" w:right="140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30" w:type="dxa"/>
          </w:tcPr>
          <w:p w14:paraId="763CD6BB" w14:textId="77777777" w:rsidR="00DD359C" w:rsidRPr="009E1C66" w:rsidRDefault="00DD359C" w:rsidP="00FD3EE2">
            <w:pPr>
              <w:pStyle w:val="TableParagraph"/>
              <w:spacing w:before="133"/>
              <w:ind w:left="178" w:right="13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30" w:type="dxa"/>
          </w:tcPr>
          <w:p w14:paraId="763CD6BC" w14:textId="77777777" w:rsidR="00DD359C" w:rsidRPr="009E1C66" w:rsidRDefault="00DD359C" w:rsidP="00FD3EE2">
            <w:pPr>
              <w:pStyle w:val="TableParagraph"/>
              <w:spacing w:before="133"/>
              <w:ind w:left="20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27" w:type="dxa"/>
          </w:tcPr>
          <w:p w14:paraId="763CD6BD" w14:textId="77777777" w:rsidR="00DD359C" w:rsidRPr="009E1C66" w:rsidRDefault="00DD359C" w:rsidP="00FD3EE2">
            <w:pPr>
              <w:pStyle w:val="TableParagraph"/>
              <w:spacing w:before="133"/>
              <w:ind w:left="190" w:right="13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32" w:type="dxa"/>
          </w:tcPr>
          <w:p w14:paraId="763CD6BE" w14:textId="77777777" w:rsidR="00DD359C" w:rsidRPr="009E1C66" w:rsidRDefault="00DD359C" w:rsidP="00FD3EE2">
            <w:pPr>
              <w:pStyle w:val="TableParagraph"/>
              <w:spacing w:before="133"/>
              <w:ind w:left="193" w:right="13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30" w:type="dxa"/>
          </w:tcPr>
          <w:p w14:paraId="763CD6BF" w14:textId="77777777" w:rsidR="00DD359C" w:rsidRPr="009E1C66" w:rsidRDefault="00DD359C" w:rsidP="00FD3EE2">
            <w:pPr>
              <w:pStyle w:val="TableParagraph"/>
              <w:spacing w:before="133"/>
              <w:ind w:left="184" w:right="13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29" w:type="dxa"/>
          </w:tcPr>
          <w:p w14:paraId="763CD6C0" w14:textId="77777777" w:rsidR="00DD359C" w:rsidRPr="009E1C66" w:rsidRDefault="00DD359C" w:rsidP="00FD3EE2">
            <w:pPr>
              <w:pStyle w:val="TableParagraph"/>
              <w:spacing w:before="133"/>
              <w:ind w:left="191" w:right="13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29" w:type="dxa"/>
          </w:tcPr>
          <w:p w14:paraId="763CD6C1" w14:textId="77777777" w:rsidR="00DD359C" w:rsidRPr="009E1C66" w:rsidRDefault="00DD359C" w:rsidP="00FD3EE2">
            <w:pPr>
              <w:pStyle w:val="TableParagraph"/>
              <w:spacing w:before="133"/>
              <w:ind w:left="192" w:right="12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40" w:type="dxa"/>
          </w:tcPr>
          <w:p w14:paraId="763CD6C2" w14:textId="77777777" w:rsidR="00DD359C" w:rsidRPr="009E1C66" w:rsidRDefault="00DD359C" w:rsidP="00FD3EE2">
            <w:pPr>
              <w:pStyle w:val="TableParagraph"/>
              <w:spacing w:before="133"/>
              <w:ind w:left="191" w:right="125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DD359C" w:rsidRPr="009E1C66" w14:paraId="763CD6CF" w14:textId="77777777" w:rsidTr="00FD3EE2">
        <w:trPr>
          <w:trHeight w:val="276"/>
        </w:trPr>
        <w:tc>
          <w:tcPr>
            <w:tcW w:w="852" w:type="dxa"/>
          </w:tcPr>
          <w:p w14:paraId="763CD6C4" w14:textId="77777777" w:rsidR="00DD359C" w:rsidRPr="009E1C66" w:rsidRDefault="00DD359C" w:rsidP="00FD3EE2">
            <w:pPr>
              <w:pStyle w:val="TableParagraph"/>
              <w:spacing w:line="256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686" w:type="dxa"/>
          </w:tcPr>
          <w:p w14:paraId="763CD6C5" w14:textId="77777777" w:rsidR="00DD359C" w:rsidRPr="009E1C66" w:rsidRDefault="00DD359C" w:rsidP="00FD3EE2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D6C6" w14:textId="77777777" w:rsidR="00DD359C" w:rsidRPr="009E1C66" w:rsidRDefault="00DD359C" w:rsidP="00FD3EE2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6C7" w14:textId="77777777" w:rsidR="00DD359C" w:rsidRPr="009E1C66" w:rsidRDefault="00DD359C" w:rsidP="00FD3EE2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6C8" w14:textId="77777777" w:rsidR="00DD359C" w:rsidRPr="009E1C66" w:rsidRDefault="00DD359C" w:rsidP="00FD3EE2">
            <w:pPr>
              <w:pStyle w:val="TableParagraph"/>
              <w:spacing w:line="256" w:lineRule="exact"/>
              <w:ind w:left="23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7" w:type="dxa"/>
          </w:tcPr>
          <w:p w14:paraId="763CD6C9" w14:textId="77777777" w:rsidR="00DD359C" w:rsidRPr="009E1C66" w:rsidRDefault="00DD359C" w:rsidP="00FD3EE2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2" w:type="dxa"/>
          </w:tcPr>
          <w:p w14:paraId="763CD6CA" w14:textId="77777777" w:rsidR="00DD359C" w:rsidRPr="009E1C66" w:rsidRDefault="00DD359C" w:rsidP="00FD3EE2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6CB" w14:textId="77777777" w:rsidR="00DD359C" w:rsidRPr="009E1C66" w:rsidRDefault="00DD359C" w:rsidP="00FD3EE2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6CC" w14:textId="77777777" w:rsidR="00DD359C" w:rsidRPr="009E1C66" w:rsidRDefault="00DD359C" w:rsidP="00FD3EE2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6CD" w14:textId="77777777" w:rsidR="00DD359C" w:rsidRPr="009E1C66" w:rsidRDefault="00DD359C" w:rsidP="00FD3EE2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0" w:type="dxa"/>
          </w:tcPr>
          <w:p w14:paraId="763CD6CE" w14:textId="77777777" w:rsidR="00DD359C" w:rsidRPr="009E1C66" w:rsidRDefault="00DD359C" w:rsidP="00FD3EE2">
            <w:pPr>
              <w:pStyle w:val="TableParagraph"/>
              <w:spacing w:line="256" w:lineRule="exact"/>
              <w:ind w:left="3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DD359C" w:rsidRPr="009E1C66" w14:paraId="763CD6DB" w14:textId="77777777" w:rsidTr="00FD3EE2">
        <w:trPr>
          <w:trHeight w:val="278"/>
        </w:trPr>
        <w:tc>
          <w:tcPr>
            <w:tcW w:w="852" w:type="dxa"/>
          </w:tcPr>
          <w:p w14:paraId="763CD6D0" w14:textId="77777777" w:rsidR="00DD359C" w:rsidRPr="009E1C66" w:rsidRDefault="00DD359C" w:rsidP="00FD3EE2">
            <w:pPr>
              <w:pStyle w:val="TableParagraph"/>
              <w:spacing w:line="258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686" w:type="dxa"/>
          </w:tcPr>
          <w:p w14:paraId="763CD6D1" w14:textId="77777777" w:rsidR="00DD359C" w:rsidRPr="009E1C66" w:rsidRDefault="00DD359C" w:rsidP="00FD3EE2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D6D2" w14:textId="77777777" w:rsidR="00DD359C" w:rsidRPr="009E1C66" w:rsidRDefault="00DD359C" w:rsidP="00FD3EE2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0" w:type="dxa"/>
          </w:tcPr>
          <w:p w14:paraId="763CD6D3" w14:textId="77777777" w:rsidR="00DD359C" w:rsidRPr="009E1C66" w:rsidRDefault="00DD359C" w:rsidP="00FD3EE2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6D4" w14:textId="77777777" w:rsidR="00DD359C" w:rsidRPr="009E1C66" w:rsidRDefault="00DD359C" w:rsidP="00FD3EE2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7" w:type="dxa"/>
          </w:tcPr>
          <w:p w14:paraId="763CD6D5" w14:textId="77777777" w:rsidR="00DD359C" w:rsidRPr="009E1C66" w:rsidRDefault="00DD359C" w:rsidP="00FD3EE2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2" w:type="dxa"/>
          </w:tcPr>
          <w:p w14:paraId="763CD6D6" w14:textId="77777777" w:rsidR="00DD359C" w:rsidRPr="009E1C66" w:rsidRDefault="00DD359C" w:rsidP="00FD3EE2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6D7" w14:textId="77777777" w:rsidR="00DD359C" w:rsidRPr="009E1C66" w:rsidRDefault="00DD359C" w:rsidP="00FD3EE2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9" w:type="dxa"/>
          </w:tcPr>
          <w:p w14:paraId="763CD6D8" w14:textId="77777777" w:rsidR="00DD359C" w:rsidRPr="009E1C66" w:rsidRDefault="00DD359C" w:rsidP="00FD3EE2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6D9" w14:textId="77777777" w:rsidR="00DD359C" w:rsidRPr="009E1C66" w:rsidRDefault="00DD359C" w:rsidP="00FD3EE2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0" w:type="dxa"/>
          </w:tcPr>
          <w:p w14:paraId="763CD6DA" w14:textId="77777777" w:rsidR="00DD359C" w:rsidRPr="009E1C66" w:rsidRDefault="00DD359C" w:rsidP="00FD3EE2">
            <w:pPr>
              <w:pStyle w:val="TableParagraph"/>
              <w:spacing w:line="258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DD359C" w:rsidRPr="009E1C66" w14:paraId="763CD6E7" w14:textId="77777777" w:rsidTr="00FD3EE2">
        <w:trPr>
          <w:trHeight w:val="275"/>
        </w:trPr>
        <w:tc>
          <w:tcPr>
            <w:tcW w:w="852" w:type="dxa"/>
          </w:tcPr>
          <w:p w14:paraId="763CD6DC" w14:textId="77777777" w:rsidR="00DD359C" w:rsidRPr="009E1C66" w:rsidRDefault="00DD359C" w:rsidP="00FD3EE2">
            <w:pPr>
              <w:pStyle w:val="TableParagraph"/>
              <w:spacing w:line="256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686" w:type="dxa"/>
          </w:tcPr>
          <w:p w14:paraId="763CD6DD" w14:textId="77777777" w:rsidR="00DD359C" w:rsidRPr="009E1C66" w:rsidRDefault="00DD359C" w:rsidP="00FD3EE2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D6DE" w14:textId="77777777" w:rsidR="00DD359C" w:rsidRPr="009E1C66" w:rsidRDefault="00DD359C" w:rsidP="00FD3EE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6DF" w14:textId="77777777" w:rsidR="00DD359C" w:rsidRPr="009E1C66" w:rsidRDefault="00DD359C" w:rsidP="00FD3EE2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6E0" w14:textId="77777777" w:rsidR="00DD359C" w:rsidRPr="009E1C66" w:rsidRDefault="00DD359C" w:rsidP="00FD3EE2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7" w:type="dxa"/>
          </w:tcPr>
          <w:p w14:paraId="763CD6E1" w14:textId="77777777" w:rsidR="00DD359C" w:rsidRPr="009E1C66" w:rsidRDefault="00DD359C" w:rsidP="00FD3EE2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2" w:type="dxa"/>
          </w:tcPr>
          <w:p w14:paraId="763CD6E2" w14:textId="77777777" w:rsidR="00DD359C" w:rsidRPr="009E1C66" w:rsidRDefault="00DD359C" w:rsidP="00FD3EE2"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6E3" w14:textId="77777777" w:rsidR="00DD359C" w:rsidRPr="009E1C66" w:rsidRDefault="00DD359C" w:rsidP="00FD3EE2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9" w:type="dxa"/>
          </w:tcPr>
          <w:p w14:paraId="763CD6E4" w14:textId="77777777" w:rsidR="00DD359C" w:rsidRPr="009E1C66" w:rsidRDefault="00DD359C" w:rsidP="00FD3EE2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6E5" w14:textId="77777777" w:rsidR="00DD359C" w:rsidRPr="009E1C66" w:rsidRDefault="00DD359C" w:rsidP="00FD3EE2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0" w:type="dxa"/>
          </w:tcPr>
          <w:p w14:paraId="763CD6E6" w14:textId="77777777" w:rsidR="00DD359C" w:rsidRPr="009E1C66" w:rsidRDefault="00DD359C" w:rsidP="00FD3EE2">
            <w:pPr>
              <w:pStyle w:val="TableParagraph"/>
              <w:spacing w:line="256" w:lineRule="exact"/>
              <w:ind w:left="3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</w:tr>
      <w:tr w:rsidR="00DD359C" w:rsidRPr="009E1C66" w14:paraId="763CD6F3" w14:textId="77777777" w:rsidTr="00FD3EE2">
        <w:trPr>
          <w:trHeight w:val="273"/>
        </w:trPr>
        <w:tc>
          <w:tcPr>
            <w:tcW w:w="852" w:type="dxa"/>
          </w:tcPr>
          <w:p w14:paraId="763CD6E8" w14:textId="77777777" w:rsidR="00DD359C" w:rsidRPr="009E1C66" w:rsidRDefault="00DD359C" w:rsidP="00FD3EE2">
            <w:pPr>
              <w:pStyle w:val="TableParagraph"/>
              <w:spacing w:line="253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686" w:type="dxa"/>
          </w:tcPr>
          <w:p w14:paraId="763CD6E9" w14:textId="77777777" w:rsidR="00DD359C" w:rsidRPr="009E1C66" w:rsidRDefault="00DD359C" w:rsidP="00FD3EE2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D6EA" w14:textId="77777777" w:rsidR="00DD359C" w:rsidRPr="009E1C66" w:rsidRDefault="00DD359C" w:rsidP="00FD3EE2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6EB" w14:textId="77777777" w:rsidR="00DD359C" w:rsidRPr="009E1C66" w:rsidRDefault="00DD359C" w:rsidP="00FD3EE2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0" w:type="dxa"/>
          </w:tcPr>
          <w:p w14:paraId="763CD6EC" w14:textId="77777777" w:rsidR="00DD359C" w:rsidRPr="009E1C66" w:rsidRDefault="00DD359C" w:rsidP="00FD3EE2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7" w:type="dxa"/>
          </w:tcPr>
          <w:p w14:paraId="763CD6ED" w14:textId="77777777" w:rsidR="00DD359C" w:rsidRPr="009E1C66" w:rsidRDefault="00DD359C" w:rsidP="00FD3EE2">
            <w:pPr>
              <w:pStyle w:val="TableParagraph"/>
              <w:spacing w:line="253" w:lineRule="exact"/>
              <w:ind w:left="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2" w:type="dxa"/>
          </w:tcPr>
          <w:p w14:paraId="763CD6EE" w14:textId="77777777" w:rsidR="00DD359C" w:rsidRPr="009E1C66" w:rsidRDefault="00DD359C" w:rsidP="00FD3EE2">
            <w:pPr>
              <w:pStyle w:val="TableParagraph"/>
              <w:spacing w:line="253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6EF" w14:textId="77777777" w:rsidR="00DD359C" w:rsidRPr="009E1C66" w:rsidRDefault="00DD359C" w:rsidP="00FD3EE2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6F0" w14:textId="77777777" w:rsidR="00DD359C" w:rsidRPr="009E1C66" w:rsidRDefault="00DD359C" w:rsidP="00FD3EE2">
            <w:pPr>
              <w:pStyle w:val="TableParagraph"/>
              <w:spacing w:line="253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6F1" w14:textId="77777777" w:rsidR="00DD359C" w:rsidRPr="009E1C66" w:rsidRDefault="00DD359C" w:rsidP="00FD3EE2">
            <w:pPr>
              <w:pStyle w:val="TableParagraph"/>
              <w:spacing w:line="253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0" w:type="dxa"/>
          </w:tcPr>
          <w:p w14:paraId="763CD6F2" w14:textId="77777777" w:rsidR="00DD359C" w:rsidRPr="009E1C66" w:rsidRDefault="00DD359C" w:rsidP="00FD3EE2">
            <w:pPr>
              <w:pStyle w:val="TableParagraph"/>
              <w:spacing w:line="253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DD359C" w:rsidRPr="009E1C66" w14:paraId="763CD6FF" w14:textId="77777777" w:rsidTr="00FD3EE2">
        <w:trPr>
          <w:trHeight w:val="277"/>
        </w:trPr>
        <w:tc>
          <w:tcPr>
            <w:tcW w:w="852" w:type="dxa"/>
          </w:tcPr>
          <w:p w14:paraId="763CD6F4" w14:textId="77777777" w:rsidR="00DD359C" w:rsidRPr="009E1C66" w:rsidRDefault="00DD359C" w:rsidP="00FD3EE2">
            <w:pPr>
              <w:pStyle w:val="TableParagraph"/>
              <w:spacing w:line="258" w:lineRule="exact"/>
              <w:ind w:left="183" w:right="13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686" w:type="dxa"/>
          </w:tcPr>
          <w:p w14:paraId="763CD6F5" w14:textId="77777777" w:rsidR="00DD359C" w:rsidRPr="009E1C66" w:rsidRDefault="00DD359C" w:rsidP="00FD3EE2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3" w:type="dxa"/>
          </w:tcPr>
          <w:p w14:paraId="763CD6F6" w14:textId="77777777" w:rsidR="00DD359C" w:rsidRPr="009E1C66" w:rsidRDefault="00DD359C" w:rsidP="00FD3EE2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0" w:type="dxa"/>
          </w:tcPr>
          <w:p w14:paraId="763CD6F7" w14:textId="77777777" w:rsidR="00DD359C" w:rsidRPr="009E1C66" w:rsidRDefault="00DD359C" w:rsidP="00FD3EE2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30" w:type="dxa"/>
          </w:tcPr>
          <w:p w14:paraId="763CD6F8" w14:textId="77777777" w:rsidR="00DD359C" w:rsidRPr="009E1C66" w:rsidRDefault="00DD359C" w:rsidP="00FD3EE2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7" w:type="dxa"/>
          </w:tcPr>
          <w:p w14:paraId="763CD6F9" w14:textId="77777777" w:rsidR="00DD359C" w:rsidRPr="009E1C66" w:rsidRDefault="00DD359C" w:rsidP="00FD3EE2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32" w:type="dxa"/>
          </w:tcPr>
          <w:p w14:paraId="763CD6FA" w14:textId="77777777" w:rsidR="00DD359C" w:rsidRPr="009E1C66" w:rsidRDefault="00DD359C" w:rsidP="00FD3EE2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30" w:type="dxa"/>
          </w:tcPr>
          <w:p w14:paraId="763CD6FB" w14:textId="77777777" w:rsidR="00DD359C" w:rsidRPr="009E1C66" w:rsidRDefault="00DD359C" w:rsidP="00FD3EE2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6FC" w14:textId="77777777" w:rsidR="00DD359C" w:rsidRPr="009E1C66" w:rsidRDefault="00DD359C" w:rsidP="00FD3EE2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9" w:type="dxa"/>
          </w:tcPr>
          <w:p w14:paraId="763CD6FD" w14:textId="77777777" w:rsidR="00DD359C" w:rsidRPr="009E1C66" w:rsidRDefault="00DD359C" w:rsidP="00FD3EE2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40" w:type="dxa"/>
          </w:tcPr>
          <w:p w14:paraId="763CD6FE" w14:textId="77777777" w:rsidR="00DD359C" w:rsidRPr="009E1C66" w:rsidRDefault="00DD359C" w:rsidP="00FD3EE2">
            <w:pPr>
              <w:pStyle w:val="TableParagraph"/>
              <w:spacing w:line="258" w:lineRule="exact"/>
              <w:ind w:left="4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D700" w14:textId="77777777" w:rsidR="00DD359C" w:rsidRPr="009E1C66" w:rsidRDefault="00DD359C" w:rsidP="00DD359C">
      <w:pPr>
        <w:pStyle w:val="BodyText"/>
        <w:spacing w:line="266" w:lineRule="exact"/>
        <w:ind w:left="466"/>
        <w:sectPr w:rsidR="00DD359C" w:rsidRPr="009E1C66">
          <w:pgSz w:w="11920" w:h="16850"/>
          <w:pgMar w:top="1320" w:right="540" w:bottom="540" w:left="1200" w:header="310" w:footer="354" w:gutter="0"/>
          <w:cols w:space="720"/>
        </w:sectPr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D701" w14:textId="77777777" w:rsidR="0056649D" w:rsidRPr="009E1C66" w:rsidRDefault="00DD359C" w:rsidP="00DD359C">
      <w:pPr>
        <w:rPr>
          <w:sz w:val="2"/>
          <w:szCs w:val="2"/>
        </w:rPr>
      </w:pPr>
      <w:r w:rsidRPr="009E1C66">
        <w:rPr>
          <w:noProof/>
          <w:lang w:val="en-IN" w:eastAsia="en-IN"/>
        </w:rPr>
        <w:drawing>
          <wp:anchor distT="0" distB="0" distL="0" distR="0" simplePos="0" relativeHeight="251720192" behindDoc="1" locked="0" layoutInCell="1" allowOverlap="1" wp14:anchorId="763CD897" wp14:editId="763CD898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463800" cy="2051312"/>
            <wp:effectExtent l="0" t="0" r="0" b="0"/>
            <wp:wrapNone/>
            <wp:docPr id="8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CD702" w14:textId="77777777" w:rsidR="0056649D" w:rsidRPr="009E1C66" w:rsidRDefault="0056649D">
      <w:pPr>
        <w:pStyle w:val="BodyText"/>
        <w:rPr>
          <w:sz w:val="26"/>
        </w:rPr>
      </w:pPr>
    </w:p>
    <w:p w14:paraId="763CD703" w14:textId="77777777" w:rsidR="0056649D" w:rsidRPr="009E1C66" w:rsidRDefault="0056649D">
      <w:pPr>
        <w:pStyle w:val="BodyText"/>
        <w:rPr>
          <w:sz w:val="26"/>
        </w:rPr>
      </w:pPr>
    </w:p>
    <w:tbl>
      <w:tblPr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"/>
        <w:gridCol w:w="547"/>
        <w:gridCol w:w="806"/>
        <w:gridCol w:w="1697"/>
        <w:gridCol w:w="4393"/>
        <w:gridCol w:w="283"/>
        <w:gridCol w:w="156"/>
        <w:gridCol w:w="538"/>
        <w:gridCol w:w="646"/>
        <w:gridCol w:w="444"/>
      </w:tblGrid>
      <w:tr w:rsidR="0056649D" w:rsidRPr="009E1C66" w14:paraId="763CD70C" w14:textId="77777777" w:rsidTr="00E007F4">
        <w:trPr>
          <w:trHeight w:val="554"/>
        </w:trPr>
        <w:tc>
          <w:tcPr>
            <w:tcW w:w="252" w:type="dxa"/>
          </w:tcPr>
          <w:p w14:paraId="763CD704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1353" w:type="dxa"/>
            <w:gridSpan w:val="2"/>
          </w:tcPr>
          <w:p w14:paraId="763CD705" w14:textId="77777777" w:rsidR="0056649D" w:rsidRPr="009E1C66" w:rsidRDefault="0056649D" w:rsidP="00E007F4">
            <w:pPr>
              <w:pStyle w:val="TableParagraph"/>
              <w:spacing w:line="276" w:lineRule="exact"/>
              <w:ind w:left="412" w:right="314" w:hanging="13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code</w:t>
            </w:r>
          </w:p>
        </w:tc>
        <w:tc>
          <w:tcPr>
            <w:tcW w:w="1697" w:type="dxa"/>
          </w:tcPr>
          <w:p w14:paraId="763CD706" w14:textId="77777777" w:rsidR="0056649D" w:rsidRPr="009E1C66" w:rsidRDefault="00C71AA8" w:rsidP="00B203AE">
            <w:pPr>
              <w:pStyle w:val="TableParagraph"/>
              <w:spacing w:before="133"/>
              <w:ind w:left="19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="00B203AE"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 w:rsidR="0056649D" w:rsidRPr="009E1C66">
              <w:rPr>
                <w:b/>
                <w:sz w:val="24"/>
              </w:rPr>
              <w:t>SE07</w:t>
            </w:r>
          </w:p>
        </w:tc>
        <w:tc>
          <w:tcPr>
            <w:tcW w:w="4393" w:type="dxa"/>
          </w:tcPr>
          <w:p w14:paraId="763CD707" w14:textId="77777777" w:rsidR="0056649D" w:rsidRPr="009E1C66" w:rsidRDefault="0056649D" w:rsidP="00E007F4">
            <w:pPr>
              <w:pStyle w:val="TableParagraph"/>
              <w:spacing w:line="276" w:lineRule="exact"/>
              <w:ind w:left="1558" w:right="213" w:hanging="137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SECURE SOFTWARE DESIGN AND</w:t>
            </w:r>
            <w:r w:rsidRPr="009E1C66">
              <w:rPr>
                <w:b/>
                <w:spacing w:val="-58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ANALYSIS</w:t>
            </w:r>
          </w:p>
        </w:tc>
        <w:tc>
          <w:tcPr>
            <w:tcW w:w="439" w:type="dxa"/>
            <w:gridSpan w:val="2"/>
          </w:tcPr>
          <w:p w14:paraId="763CD708" w14:textId="77777777" w:rsidR="0056649D" w:rsidRPr="009E1C66" w:rsidRDefault="0056649D" w:rsidP="00E007F4">
            <w:pPr>
              <w:pStyle w:val="TableParagraph"/>
              <w:spacing w:before="133"/>
              <w:ind w:left="10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L</w:t>
            </w:r>
          </w:p>
        </w:tc>
        <w:tc>
          <w:tcPr>
            <w:tcW w:w="538" w:type="dxa"/>
          </w:tcPr>
          <w:p w14:paraId="763CD709" w14:textId="77777777" w:rsidR="0056649D" w:rsidRPr="009E1C66" w:rsidRDefault="0056649D" w:rsidP="00E007F4">
            <w:pPr>
              <w:pStyle w:val="TableParagraph"/>
              <w:spacing w:before="133"/>
              <w:ind w:left="15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</w:t>
            </w:r>
          </w:p>
        </w:tc>
        <w:tc>
          <w:tcPr>
            <w:tcW w:w="646" w:type="dxa"/>
          </w:tcPr>
          <w:p w14:paraId="763CD70A" w14:textId="77777777" w:rsidR="0056649D" w:rsidRPr="009E1C66" w:rsidRDefault="0056649D" w:rsidP="00E007F4">
            <w:pPr>
              <w:pStyle w:val="TableParagraph"/>
              <w:spacing w:before="133"/>
              <w:ind w:right="48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</w:t>
            </w:r>
          </w:p>
        </w:tc>
        <w:tc>
          <w:tcPr>
            <w:tcW w:w="444" w:type="dxa"/>
          </w:tcPr>
          <w:p w14:paraId="763CD70B" w14:textId="77777777" w:rsidR="0056649D" w:rsidRPr="009E1C66" w:rsidRDefault="0056649D" w:rsidP="00E007F4">
            <w:pPr>
              <w:pStyle w:val="TableParagraph"/>
              <w:spacing w:before="133"/>
              <w:ind w:right="50"/>
              <w:jc w:val="center"/>
              <w:rPr>
                <w:b/>
                <w:sz w:val="24"/>
              </w:rPr>
            </w:pPr>
            <w:r w:rsidRPr="009E1C66">
              <w:rPr>
                <w:b/>
                <w:w w:val="97"/>
                <w:sz w:val="24"/>
              </w:rPr>
              <w:t>C</w:t>
            </w:r>
          </w:p>
        </w:tc>
      </w:tr>
      <w:tr w:rsidR="0056649D" w:rsidRPr="009E1C66" w14:paraId="763CD714" w14:textId="77777777" w:rsidTr="00E007F4">
        <w:trPr>
          <w:trHeight w:val="314"/>
        </w:trPr>
        <w:tc>
          <w:tcPr>
            <w:tcW w:w="252" w:type="dxa"/>
          </w:tcPr>
          <w:p w14:paraId="763CD70D" w14:textId="77777777" w:rsidR="0056649D" w:rsidRPr="009E1C66" w:rsidRDefault="0056649D" w:rsidP="00E007F4">
            <w:pPr>
              <w:pStyle w:val="TableParagraph"/>
            </w:pPr>
          </w:p>
        </w:tc>
        <w:tc>
          <w:tcPr>
            <w:tcW w:w="3050" w:type="dxa"/>
            <w:gridSpan w:val="3"/>
          </w:tcPr>
          <w:p w14:paraId="763CD70E" w14:textId="77777777" w:rsidR="0056649D" w:rsidRPr="009E1C66" w:rsidRDefault="0056649D" w:rsidP="00E007F4">
            <w:pPr>
              <w:pStyle w:val="TableParagraph"/>
              <w:spacing w:before="15"/>
              <w:ind w:left="201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Core/Elective/Supportive</w:t>
            </w:r>
          </w:p>
        </w:tc>
        <w:tc>
          <w:tcPr>
            <w:tcW w:w="4393" w:type="dxa"/>
          </w:tcPr>
          <w:p w14:paraId="763CD70F" w14:textId="77777777" w:rsidR="0056649D" w:rsidRPr="009E1C66" w:rsidRDefault="0056649D" w:rsidP="00E007F4">
            <w:pPr>
              <w:pStyle w:val="TableParagraph"/>
              <w:spacing w:before="15"/>
              <w:ind w:left="2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Elective</w:t>
            </w:r>
          </w:p>
        </w:tc>
        <w:tc>
          <w:tcPr>
            <w:tcW w:w="439" w:type="dxa"/>
            <w:gridSpan w:val="2"/>
          </w:tcPr>
          <w:p w14:paraId="763CD710" w14:textId="77777777" w:rsidR="0056649D" w:rsidRPr="009E1C66" w:rsidRDefault="0056649D" w:rsidP="00E007F4">
            <w:pPr>
              <w:pStyle w:val="TableParagraph"/>
              <w:spacing w:before="15"/>
              <w:ind w:left="1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  <w:tc>
          <w:tcPr>
            <w:tcW w:w="538" w:type="dxa"/>
          </w:tcPr>
          <w:p w14:paraId="763CD711" w14:textId="77777777" w:rsidR="0056649D" w:rsidRPr="004F14FE" w:rsidRDefault="004F14FE" w:rsidP="004F14FE">
            <w:pPr>
              <w:pStyle w:val="TableParagraph"/>
              <w:spacing w:before="15"/>
              <w:ind w:left="127"/>
              <w:rPr>
                <w:b/>
                <w:sz w:val="24"/>
              </w:rPr>
            </w:pPr>
            <w:r w:rsidRPr="004F14FE">
              <w:rPr>
                <w:b/>
                <w:sz w:val="24"/>
              </w:rPr>
              <w:t>0</w:t>
            </w:r>
          </w:p>
        </w:tc>
        <w:tc>
          <w:tcPr>
            <w:tcW w:w="646" w:type="dxa"/>
          </w:tcPr>
          <w:p w14:paraId="763CD712" w14:textId="77777777" w:rsidR="0056649D" w:rsidRPr="004F14FE" w:rsidRDefault="004F14FE" w:rsidP="004F14FE">
            <w:pPr>
              <w:pStyle w:val="TableParagraph"/>
              <w:spacing w:before="15"/>
              <w:ind w:left="127"/>
              <w:rPr>
                <w:b/>
                <w:sz w:val="24"/>
              </w:rPr>
            </w:pPr>
            <w:r w:rsidRPr="004F14FE">
              <w:rPr>
                <w:b/>
                <w:sz w:val="24"/>
              </w:rPr>
              <w:t>0</w:t>
            </w:r>
          </w:p>
        </w:tc>
        <w:tc>
          <w:tcPr>
            <w:tcW w:w="444" w:type="dxa"/>
          </w:tcPr>
          <w:p w14:paraId="763CD713" w14:textId="77777777" w:rsidR="0056649D" w:rsidRPr="009E1C66" w:rsidRDefault="0056649D" w:rsidP="00E007F4">
            <w:pPr>
              <w:pStyle w:val="TableParagraph"/>
              <w:spacing w:before="15"/>
              <w:ind w:right="4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4</w:t>
            </w:r>
          </w:p>
        </w:tc>
      </w:tr>
      <w:tr w:rsidR="0056649D" w:rsidRPr="009E1C66" w14:paraId="763CD71D" w14:textId="77777777" w:rsidTr="00E007F4">
        <w:trPr>
          <w:trHeight w:val="827"/>
        </w:trPr>
        <w:tc>
          <w:tcPr>
            <w:tcW w:w="252" w:type="dxa"/>
          </w:tcPr>
          <w:p w14:paraId="763CD715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3050" w:type="dxa"/>
            <w:gridSpan w:val="3"/>
          </w:tcPr>
          <w:p w14:paraId="763CD716" w14:textId="77777777" w:rsidR="0056649D" w:rsidRPr="009E1C66" w:rsidRDefault="0056649D" w:rsidP="00E007F4">
            <w:pPr>
              <w:pStyle w:val="TableParagraph"/>
              <w:spacing w:before="8"/>
              <w:rPr>
                <w:sz w:val="23"/>
              </w:rPr>
            </w:pPr>
          </w:p>
          <w:p w14:paraId="763CD717" w14:textId="77777777" w:rsidR="0056649D" w:rsidRPr="009E1C66" w:rsidRDefault="0056649D" w:rsidP="00E007F4">
            <w:pPr>
              <w:pStyle w:val="TableParagraph"/>
              <w:ind w:left="82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Pre-requisite</w:t>
            </w:r>
          </w:p>
        </w:tc>
        <w:tc>
          <w:tcPr>
            <w:tcW w:w="4393" w:type="dxa"/>
          </w:tcPr>
          <w:p w14:paraId="763CD718" w14:textId="77777777" w:rsidR="0056649D" w:rsidRPr="009E1C66" w:rsidRDefault="0056649D" w:rsidP="00E007F4">
            <w:pPr>
              <w:pStyle w:val="TableParagraph"/>
              <w:spacing w:before="135"/>
              <w:ind w:left="29" w:right="820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Basic</w:t>
            </w:r>
            <w:r w:rsidRPr="009E1C66">
              <w:rPr>
                <w:b/>
                <w:spacing w:val="-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Coding</w:t>
            </w:r>
            <w:r w:rsidRPr="009E1C66">
              <w:rPr>
                <w:b/>
                <w:spacing w:val="-6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Knowledge,</w:t>
            </w:r>
            <w:r w:rsidRPr="009E1C66">
              <w:rPr>
                <w:b/>
                <w:spacing w:val="-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57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Concepts,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SDLC Process</w:t>
            </w:r>
          </w:p>
        </w:tc>
        <w:tc>
          <w:tcPr>
            <w:tcW w:w="977" w:type="dxa"/>
            <w:gridSpan w:val="3"/>
          </w:tcPr>
          <w:p w14:paraId="763CD719" w14:textId="77777777" w:rsidR="0056649D" w:rsidRPr="009E1C66" w:rsidRDefault="0056649D" w:rsidP="00E007F4">
            <w:pPr>
              <w:pStyle w:val="TableParagraph"/>
              <w:spacing w:line="275" w:lineRule="exact"/>
              <w:ind w:left="51" w:right="10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Syllabu</w:t>
            </w:r>
          </w:p>
          <w:p w14:paraId="763CD71A" w14:textId="77777777" w:rsidR="0056649D" w:rsidRPr="009E1C66" w:rsidRDefault="0056649D" w:rsidP="00E007F4">
            <w:pPr>
              <w:pStyle w:val="TableParagraph"/>
              <w:spacing w:before="13" w:line="225" w:lineRule="auto"/>
              <w:ind w:left="58" w:right="109" w:firstLine="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</w:t>
            </w:r>
            <w:r w:rsidRPr="009E1C66">
              <w:rPr>
                <w:b/>
                <w:spacing w:val="1"/>
                <w:sz w:val="24"/>
              </w:rPr>
              <w:t xml:space="preserve"> </w:t>
            </w:r>
            <w:r w:rsidRPr="009E1C66">
              <w:rPr>
                <w:b/>
                <w:spacing w:val="-1"/>
                <w:sz w:val="24"/>
              </w:rPr>
              <w:t>Version</w:t>
            </w:r>
          </w:p>
        </w:tc>
        <w:tc>
          <w:tcPr>
            <w:tcW w:w="1090" w:type="dxa"/>
            <w:gridSpan w:val="2"/>
          </w:tcPr>
          <w:p w14:paraId="763CD71B" w14:textId="77777777" w:rsidR="0056649D" w:rsidRPr="009E1C66" w:rsidRDefault="00E32716" w:rsidP="00E007F4">
            <w:pPr>
              <w:pStyle w:val="TableParagraph"/>
              <w:spacing w:before="135"/>
              <w:ind w:left="23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6</w:t>
            </w:r>
            <w:r w:rsidR="0056649D" w:rsidRPr="009E1C66">
              <w:rPr>
                <w:b/>
                <w:sz w:val="24"/>
              </w:rPr>
              <w:t>-</w:t>
            </w:r>
          </w:p>
          <w:p w14:paraId="763CD71C" w14:textId="77777777" w:rsidR="0056649D" w:rsidRPr="009E1C66" w:rsidRDefault="00E32716" w:rsidP="00B203AE">
            <w:pPr>
              <w:pStyle w:val="TableParagraph"/>
              <w:ind w:left="27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202</w:t>
            </w:r>
            <w:r w:rsidR="00B203AE">
              <w:rPr>
                <w:b/>
                <w:sz w:val="24"/>
              </w:rPr>
              <w:t>7</w:t>
            </w:r>
          </w:p>
        </w:tc>
      </w:tr>
      <w:tr w:rsidR="0056649D" w:rsidRPr="009E1C66" w14:paraId="763CD720" w14:textId="77777777" w:rsidTr="00E007F4">
        <w:trPr>
          <w:trHeight w:val="318"/>
        </w:trPr>
        <w:tc>
          <w:tcPr>
            <w:tcW w:w="252" w:type="dxa"/>
          </w:tcPr>
          <w:p w14:paraId="763CD71E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1F" w14:textId="77777777" w:rsidR="0056649D" w:rsidRPr="009E1C66" w:rsidRDefault="0056649D" w:rsidP="00E007F4">
            <w:pPr>
              <w:pStyle w:val="TableParagraph"/>
              <w:spacing w:before="15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Objectives:</w:t>
            </w:r>
          </w:p>
        </w:tc>
      </w:tr>
      <w:tr w:rsidR="0056649D" w:rsidRPr="009E1C66" w14:paraId="763CD726" w14:textId="77777777" w:rsidTr="00E007F4">
        <w:trPr>
          <w:trHeight w:val="1269"/>
        </w:trPr>
        <w:tc>
          <w:tcPr>
            <w:tcW w:w="252" w:type="dxa"/>
          </w:tcPr>
          <w:p w14:paraId="763CD721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22" w14:textId="77777777" w:rsidR="0056649D" w:rsidRPr="009E1C66" w:rsidRDefault="0056649D" w:rsidP="00E007F4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main objectives 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this course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  <w:p w14:paraId="763CD723" w14:textId="77777777" w:rsidR="0056649D" w:rsidRPr="009E1C66" w:rsidRDefault="0056649D" w:rsidP="008A6173">
            <w:pPr>
              <w:pStyle w:val="TableParagraph"/>
              <w:numPr>
                <w:ilvl w:val="0"/>
                <w:numId w:val="45"/>
              </w:numPr>
              <w:tabs>
                <w:tab w:val="left" w:pos="1061"/>
              </w:tabs>
              <w:spacing w:before="161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fundamentals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requirement,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architecture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5"/>
                <w:sz w:val="24"/>
              </w:rPr>
              <w:t xml:space="preserve"> </w:t>
            </w:r>
            <w:r w:rsidRPr="009E1C66">
              <w:rPr>
                <w:sz w:val="24"/>
              </w:rPr>
              <w:t>principles</w:t>
            </w:r>
          </w:p>
          <w:p w14:paraId="763CD724" w14:textId="77777777" w:rsidR="0056649D" w:rsidRPr="009E1C66" w:rsidRDefault="0056649D" w:rsidP="008A6173">
            <w:pPr>
              <w:pStyle w:val="TableParagraph"/>
              <w:numPr>
                <w:ilvl w:val="0"/>
                <w:numId w:val="45"/>
              </w:numPr>
              <w:tabs>
                <w:tab w:val="left" w:pos="1061"/>
              </w:tabs>
              <w:spacing w:line="271" w:lineRule="exact"/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threats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issues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insecurity</w:t>
            </w:r>
          </w:p>
          <w:p w14:paraId="763CD725" w14:textId="77777777" w:rsidR="0056649D" w:rsidRPr="009E1C66" w:rsidRDefault="0056649D" w:rsidP="008A6173">
            <w:pPr>
              <w:pStyle w:val="TableParagraph"/>
              <w:numPr>
                <w:ilvl w:val="0"/>
                <w:numId w:val="45"/>
              </w:numPr>
              <w:tabs>
                <w:tab w:val="left" w:pos="1061"/>
              </w:tabs>
              <w:spacing w:line="271" w:lineRule="exact"/>
              <w:ind w:hanging="366"/>
              <w:rPr>
                <w:sz w:val="24"/>
              </w:rPr>
            </w:pPr>
            <w:r w:rsidRPr="009E1C66">
              <w:rPr>
                <w:sz w:val="24"/>
              </w:rPr>
              <w:t>To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coding,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testing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deployment</w:t>
            </w:r>
          </w:p>
        </w:tc>
      </w:tr>
      <w:tr w:rsidR="0056649D" w:rsidRPr="009E1C66" w14:paraId="763CD729" w14:textId="77777777" w:rsidTr="00E007F4">
        <w:trPr>
          <w:trHeight w:val="316"/>
        </w:trPr>
        <w:tc>
          <w:tcPr>
            <w:tcW w:w="252" w:type="dxa"/>
          </w:tcPr>
          <w:p w14:paraId="763CD727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28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</w:tr>
      <w:tr w:rsidR="0056649D" w:rsidRPr="009E1C66" w14:paraId="763CD72C" w14:textId="77777777" w:rsidTr="00E007F4">
        <w:trPr>
          <w:trHeight w:val="314"/>
        </w:trPr>
        <w:tc>
          <w:tcPr>
            <w:tcW w:w="252" w:type="dxa"/>
          </w:tcPr>
          <w:p w14:paraId="763CD72A" w14:textId="77777777" w:rsidR="0056649D" w:rsidRPr="009E1C66" w:rsidRDefault="0056649D" w:rsidP="00E007F4">
            <w:pPr>
              <w:pStyle w:val="TableParagraph"/>
            </w:pPr>
          </w:p>
        </w:tc>
        <w:tc>
          <w:tcPr>
            <w:tcW w:w="9510" w:type="dxa"/>
            <w:gridSpan w:val="9"/>
          </w:tcPr>
          <w:p w14:paraId="763CD72B" w14:textId="77777777" w:rsidR="0056649D" w:rsidRPr="009E1C66" w:rsidRDefault="0056649D" w:rsidP="00E007F4">
            <w:pPr>
              <w:pStyle w:val="TableParagraph"/>
              <w:spacing w:line="26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Expected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Outcomes:</w:t>
            </w:r>
          </w:p>
        </w:tc>
      </w:tr>
      <w:tr w:rsidR="0056649D" w:rsidRPr="009E1C66" w14:paraId="763CD72F" w14:textId="77777777" w:rsidTr="00E007F4">
        <w:trPr>
          <w:trHeight w:val="325"/>
        </w:trPr>
        <w:tc>
          <w:tcPr>
            <w:tcW w:w="252" w:type="dxa"/>
          </w:tcPr>
          <w:p w14:paraId="763CD72D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2E" w14:textId="77777777" w:rsidR="0056649D" w:rsidRPr="009E1C66" w:rsidRDefault="0056649D" w:rsidP="00E007F4">
            <w:pPr>
              <w:pStyle w:val="TableParagraph"/>
              <w:spacing w:line="270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successful completion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student will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be able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to:</w:t>
            </w:r>
          </w:p>
        </w:tc>
      </w:tr>
      <w:tr w:rsidR="0056649D" w:rsidRPr="009E1C66" w14:paraId="763CD734" w14:textId="77777777" w:rsidTr="00E007F4">
        <w:trPr>
          <w:trHeight w:val="376"/>
        </w:trPr>
        <w:tc>
          <w:tcPr>
            <w:tcW w:w="252" w:type="dxa"/>
          </w:tcPr>
          <w:p w14:paraId="763CD730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547" w:type="dxa"/>
          </w:tcPr>
          <w:p w14:paraId="763CD731" w14:textId="77777777" w:rsidR="0056649D" w:rsidRPr="009E1C66" w:rsidRDefault="0056649D" w:rsidP="00E007F4">
            <w:pPr>
              <w:pStyle w:val="TableParagraph"/>
              <w:spacing w:line="268" w:lineRule="exact"/>
              <w:ind w:right="6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7873" w:type="dxa"/>
            <w:gridSpan w:val="6"/>
          </w:tcPr>
          <w:p w14:paraId="763CD732" w14:textId="77777777" w:rsidR="0056649D" w:rsidRPr="009E1C66" w:rsidRDefault="0056649D" w:rsidP="00E007F4">
            <w:pPr>
              <w:pStyle w:val="TableParagraph"/>
              <w:spacing w:line="270" w:lineRule="exact"/>
              <w:ind w:left="287"/>
              <w:rPr>
                <w:sz w:val="24"/>
              </w:rPr>
            </w:pPr>
            <w:r w:rsidRPr="009E1C66">
              <w:rPr>
                <w:sz w:val="24"/>
              </w:rPr>
              <w:t>Could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understand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principles</w:t>
            </w:r>
          </w:p>
        </w:tc>
        <w:tc>
          <w:tcPr>
            <w:tcW w:w="1090" w:type="dxa"/>
            <w:gridSpan w:val="2"/>
          </w:tcPr>
          <w:p w14:paraId="763CD733" w14:textId="77777777" w:rsidR="0056649D" w:rsidRPr="009E1C66" w:rsidRDefault="0056649D" w:rsidP="00E007F4">
            <w:pPr>
              <w:pStyle w:val="TableParagraph"/>
              <w:spacing w:line="268" w:lineRule="exact"/>
              <w:ind w:left="348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56649D" w:rsidRPr="009E1C66" w14:paraId="763CD739" w14:textId="77777777" w:rsidTr="00E007F4">
        <w:trPr>
          <w:trHeight w:val="376"/>
        </w:trPr>
        <w:tc>
          <w:tcPr>
            <w:tcW w:w="252" w:type="dxa"/>
          </w:tcPr>
          <w:p w14:paraId="763CD735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547" w:type="dxa"/>
          </w:tcPr>
          <w:p w14:paraId="763CD736" w14:textId="77777777" w:rsidR="0056649D" w:rsidRPr="009E1C66" w:rsidRDefault="0056649D" w:rsidP="00E007F4">
            <w:pPr>
              <w:pStyle w:val="TableParagraph"/>
              <w:spacing w:line="268" w:lineRule="exact"/>
              <w:ind w:right="6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7873" w:type="dxa"/>
            <w:gridSpan w:val="6"/>
          </w:tcPr>
          <w:p w14:paraId="763CD737" w14:textId="77777777" w:rsidR="0056649D" w:rsidRPr="009E1C66" w:rsidRDefault="0056649D" w:rsidP="00E007F4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 w:rsidRPr="009E1C66">
              <w:rPr>
                <w:sz w:val="24"/>
              </w:rPr>
              <w:t>Can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analyze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problems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with secure coding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testing</w:t>
            </w:r>
          </w:p>
        </w:tc>
        <w:tc>
          <w:tcPr>
            <w:tcW w:w="1090" w:type="dxa"/>
            <w:gridSpan w:val="2"/>
          </w:tcPr>
          <w:p w14:paraId="763CD738" w14:textId="77777777" w:rsidR="0056649D" w:rsidRPr="009E1C66" w:rsidRDefault="0056649D" w:rsidP="00E007F4">
            <w:pPr>
              <w:pStyle w:val="TableParagraph"/>
              <w:spacing w:line="268" w:lineRule="exact"/>
              <w:ind w:left="140"/>
              <w:rPr>
                <w:sz w:val="24"/>
              </w:rPr>
            </w:pPr>
            <w:r w:rsidRPr="009E1C66">
              <w:rPr>
                <w:sz w:val="24"/>
              </w:rPr>
              <w:t>K4</w:t>
            </w:r>
          </w:p>
        </w:tc>
      </w:tr>
      <w:tr w:rsidR="0056649D" w:rsidRPr="009E1C66" w14:paraId="763CD73E" w14:textId="77777777" w:rsidTr="00E007F4">
        <w:trPr>
          <w:trHeight w:val="371"/>
        </w:trPr>
        <w:tc>
          <w:tcPr>
            <w:tcW w:w="252" w:type="dxa"/>
          </w:tcPr>
          <w:p w14:paraId="763CD73A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547" w:type="dxa"/>
          </w:tcPr>
          <w:p w14:paraId="763CD73B" w14:textId="77777777" w:rsidR="0056649D" w:rsidRPr="009E1C66" w:rsidRDefault="0056649D" w:rsidP="00E007F4">
            <w:pPr>
              <w:pStyle w:val="TableParagraph"/>
              <w:spacing w:line="265" w:lineRule="exact"/>
              <w:ind w:right="6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7873" w:type="dxa"/>
            <w:gridSpan w:val="6"/>
          </w:tcPr>
          <w:p w14:paraId="763CD73C" w14:textId="77777777" w:rsidR="0056649D" w:rsidRPr="009E1C66" w:rsidRDefault="0056649D" w:rsidP="00E007F4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 w:rsidRPr="009E1C66">
              <w:rPr>
                <w:sz w:val="24"/>
              </w:rPr>
              <w:t>Could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 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techniques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 coding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testing</w:t>
            </w:r>
          </w:p>
        </w:tc>
        <w:tc>
          <w:tcPr>
            <w:tcW w:w="1090" w:type="dxa"/>
            <w:gridSpan w:val="2"/>
          </w:tcPr>
          <w:p w14:paraId="763CD73D" w14:textId="77777777" w:rsidR="0056649D" w:rsidRPr="009E1C66" w:rsidRDefault="0056649D" w:rsidP="00E007F4">
            <w:pPr>
              <w:pStyle w:val="TableParagraph"/>
              <w:spacing w:line="265" w:lineRule="exact"/>
              <w:ind w:left="348"/>
              <w:rPr>
                <w:sz w:val="24"/>
              </w:rPr>
            </w:pPr>
            <w:r w:rsidRPr="009E1C66">
              <w:rPr>
                <w:sz w:val="24"/>
              </w:rPr>
              <w:t>K3</w:t>
            </w:r>
          </w:p>
        </w:tc>
      </w:tr>
      <w:tr w:rsidR="0056649D" w:rsidRPr="009E1C66" w14:paraId="763CD743" w14:textId="77777777" w:rsidTr="00E007F4">
        <w:trPr>
          <w:trHeight w:val="554"/>
        </w:trPr>
        <w:tc>
          <w:tcPr>
            <w:tcW w:w="252" w:type="dxa"/>
          </w:tcPr>
          <w:p w14:paraId="763CD73F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547" w:type="dxa"/>
          </w:tcPr>
          <w:p w14:paraId="763CD740" w14:textId="77777777" w:rsidR="0056649D" w:rsidRPr="009E1C66" w:rsidRDefault="0056649D" w:rsidP="00E007F4">
            <w:pPr>
              <w:pStyle w:val="TableParagraph"/>
              <w:spacing w:line="270" w:lineRule="exact"/>
              <w:ind w:right="6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4</w:t>
            </w:r>
          </w:p>
        </w:tc>
        <w:tc>
          <w:tcPr>
            <w:tcW w:w="7873" w:type="dxa"/>
            <w:gridSpan w:val="6"/>
          </w:tcPr>
          <w:p w14:paraId="763CD741" w14:textId="77777777" w:rsidR="0056649D" w:rsidRPr="009E1C66" w:rsidRDefault="0056649D" w:rsidP="00E007F4">
            <w:pPr>
              <w:pStyle w:val="TableParagraph"/>
              <w:tabs>
                <w:tab w:val="left" w:pos="6363"/>
              </w:tabs>
              <w:spacing w:line="274" w:lineRule="exact"/>
              <w:ind w:left="287" w:right="689"/>
              <w:rPr>
                <w:sz w:val="24"/>
              </w:rPr>
            </w:pPr>
            <w:r w:rsidRPr="009E1C66">
              <w:rPr>
                <w:sz w:val="24"/>
              </w:rPr>
              <w:t>Understand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 violations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that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compromises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z w:val="24"/>
              </w:rPr>
              <w:tab/>
            </w:r>
            <w:r w:rsidRPr="009E1C66">
              <w:rPr>
                <w:spacing w:val="-3"/>
                <w:sz w:val="24"/>
              </w:rPr>
              <w:t>software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implementation</w:t>
            </w:r>
          </w:p>
        </w:tc>
        <w:tc>
          <w:tcPr>
            <w:tcW w:w="1090" w:type="dxa"/>
            <w:gridSpan w:val="2"/>
          </w:tcPr>
          <w:p w14:paraId="763CD742" w14:textId="77777777" w:rsidR="0056649D" w:rsidRPr="009E1C66" w:rsidRDefault="0056649D" w:rsidP="00E007F4">
            <w:pPr>
              <w:pStyle w:val="TableParagraph"/>
              <w:spacing w:line="270" w:lineRule="exact"/>
              <w:ind w:left="348"/>
              <w:rPr>
                <w:sz w:val="24"/>
              </w:rPr>
            </w:pPr>
            <w:r w:rsidRPr="009E1C66">
              <w:rPr>
                <w:sz w:val="24"/>
              </w:rPr>
              <w:t>K2</w:t>
            </w:r>
          </w:p>
        </w:tc>
      </w:tr>
      <w:tr w:rsidR="0056649D" w:rsidRPr="009E1C66" w14:paraId="763CD748" w14:textId="77777777" w:rsidTr="00E007F4">
        <w:trPr>
          <w:trHeight w:val="376"/>
        </w:trPr>
        <w:tc>
          <w:tcPr>
            <w:tcW w:w="252" w:type="dxa"/>
          </w:tcPr>
          <w:p w14:paraId="763CD744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547" w:type="dxa"/>
          </w:tcPr>
          <w:p w14:paraId="763CD745" w14:textId="77777777" w:rsidR="0056649D" w:rsidRPr="009E1C66" w:rsidRDefault="0056649D" w:rsidP="00E007F4">
            <w:pPr>
              <w:pStyle w:val="TableParagraph"/>
              <w:spacing w:line="268" w:lineRule="exact"/>
              <w:ind w:right="67"/>
              <w:jc w:val="right"/>
              <w:rPr>
                <w:sz w:val="24"/>
              </w:rPr>
            </w:pPr>
            <w:r w:rsidRPr="009E1C66">
              <w:rPr>
                <w:sz w:val="24"/>
              </w:rPr>
              <w:t>5</w:t>
            </w:r>
          </w:p>
        </w:tc>
        <w:tc>
          <w:tcPr>
            <w:tcW w:w="7873" w:type="dxa"/>
            <w:gridSpan w:val="6"/>
          </w:tcPr>
          <w:p w14:paraId="763CD746" w14:textId="77777777" w:rsidR="0056649D" w:rsidRPr="009E1C66" w:rsidRDefault="0056649D" w:rsidP="00E007F4">
            <w:pPr>
              <w:pStyle w:val="TableParagraph"/>
              <w:spacing w:line="270" w:lineRule="exact"/>
              <w:ind w:left="287"/>
              <w:rPr>
                <w:sz w:val="24"/>
              </w:rPr>
            </w:pPr>
            <w:r w:rsidRPr="009E1C66">
              <w:rPr>
                <w:sz w:val="24"/>
              </w:rPr>
              <w:t>Could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 secure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techniques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 secure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software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deployment</w:t>
            </w:r>
          </w:p>
        </w:tc>
        <w:tc>
          <w:tcPr>
            <w:tcW w:w="1090" w:type="dxa"/>
            <w:gridSpan w:val="2"/>
          </w:tcPr>
          <w:p w14:paraId="763CD747" w14:textId="77777777" w:rsidR="0056649D" w:rsidRPr="009E1C66" w:rsidRDefault="0056649D" w:rsidP="00E007F4">
            <w:pPr>
              <w:pStyle w:val="TableParagraph"/>
              <w:spacing w:line="268" w:lineRule="exact"/>
              <w:ind w:left="348"/>
              <w:rPr>
                <w:sz w:val="24"/>
              </w:rPr>
            </w:pPr>
            <w:r w:rsidRPr="009E1C66">
              <w:rPr>
                <w:sz w:val="24"/>
              </w:rPr>
              <w:t>K3</w:t>
            </w:r>
          </w:p>
        </w:tc>
      </w:tr>
      <w:tr w:rsidR="0056649D" w:rsidRPr="009E1C66" w14:paraId="763CD74B" w14:textId="77777777" w:rsidTr="00E007F4">
        <w:trPr>
          <w:trHeight w:val="321"/>
        </w:trPr>
        <w:tc>
          <w:tcPr>
            <w:tcW w:w="252" w:type="dxa"/>
          </w:tcPr>
          <w:p w14:paraId="763CD749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4A" w14:textId="77777777" w:rsidR="0056649D" w:rsidRPr="009E1C66" w:rsidRDefault="0056649D" w:rsidP="00E007F4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b/>
                <w:sz w:val="24"/>
              </w:rPr>
              <w:t>K1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Remember; </w:t>
            </w:r>
            <w:r w:rsidRPr="009E1C66">
              <w:rPr>
                <w:b/>
                <w:sz w:val="24"/>
              </w:rPr>
              <w:t>K2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Understand;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K3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Apply;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K4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Analyze; </w:t>
            </w:r>
            <w:r w:rsidRPr="009E1C66">
              <w:rPr>
                <w:b/>
                <w:sz w:val="24"/>
              </w:rPr>
              <w:t xml:space="preserve">K5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Evaluate;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 xml:space="preserve">K6 </w:t>
            </w:r>
            <w:r w:rsidRPr="009E1C66">
              <w:rPr>
                <w:sz w:val="24"/>
              </w:rPr>
              <w:t>–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Create</w:t>
            </w:r>
          </w:p>
        </w:tc>
      </w:tr>
      <w:tr w:rsidR="0056649D" w:rsidRPr="009E1C66" w14:paraId="763CD74E" w14:textId="77777777" w:rsidTr="00E007F4">
        <w:trPr>
          <w:trHeight w:val="316"/>
        </w:trPr>
        <w:tc>
          <w:tcPr>
            <w:tcW w:w="252" w:type="dxa"/>
          </w:tcPr>
          <w:p w14:paraId="763CD74C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4D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</w:tr>
      <w:tr w:rsidR="0056649D" w:rsidRPr="009E1C66" w14:paraId="763CD753" w14:textId="77777777" w:rsidTr="00E007F4">
        <w:trPr>
          <w:trHeight w:val="316"/>
        </w:trPr>
        <w:tc>
          <w:tcPr>
            <w:tcW w:w="252" w:type="dxa"/>
          </w:tcPr>
          <w:p w14:paraId="763CD74F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1353" w:type="dxa"/>
            <w:gridSpan w:val="2"/>
          </w:tcPr>
          <w:p w14:paraId="763CD750" w14:textId="77777777" w:rsidR="0056649D" w:rsidRPr="009E1C66" w:rsidRDefault="0056649D" w:rsidP="00E007F4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Unit:1</w:t>
            </w:r>
          </w:p>
        </w:tc>
        <w:tc>
          <w:tcPr>
            <w:tcW w:w="6373" w:type="dxa"/>
            <w:gridSpan w:val="3"/>
          </w:tcPr>
          <w:p w14:paraId="763CD751" w14:textId="77777777" w:rsidR="0056649D" w:rsidRPr="009E1C66" w:rsidRDefault="0056649D" w:rsidP="00E007F4">
            <w:pPr>
              <w:pStyle w:val="TableParagraph"/>
              <w:spacing w:line="270" w:lineRule="exact"/>
              <w:ind w:left="1212" w:right="1063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Need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of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Software</w:t>
            </w:r>
          </w:p>
        </w:tc>
        <w:tc>
          <w:tcPr>
            <w:tcW w:w="1784" w:type="dxa"/>
            <w:gridSpan w:val="4"/>
          </w:tcPr>
          <w:p w14:paraId="763CD752" w14:textId="77777777" w:rsidR="0056649D" w:rsidRPr="009E1C66" w:rsidRDefault="0056649D" w:rsidP="00E007F4">
            <w:pPr>
              <w:pStyle w:val="TableParagraph"/>
              <w:spacing w:line="270" w:lineRule="exact"/>
              <w:ind w:left="61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56649D" w:rsidRPr="009E1C66" w14:paraId="763CD756" w14:textId="77777777" w:rsidTr="00E007F4">
        <w:trPr>
          <w:trHeight w:val="553"/>
        </w:trPr>
        <w:tc>
          <w:tcPr>
            <w:tcW w:w="252" w:type="dxa"/>
          </w:tcPr>
          <w:p w14:paraId="763CD754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55" w14:textId="77777777" w:rsidR="0056649D" w:rsidRPr="009E1C66" w:rsidRDefault="0056649D" w:rsidP="00E007F4">
            <w:pPr>
              <w:pStyle w:val="TableParagraph"/>
              <w:spacing w:before="3" w:line="230" w:lineRule="auto"/>
              <w:ind w:left="119" w:right="540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-4"/>
                <w:sz w:val="24"/>
              </w:rPr>
              <w:t xml:space="preserve"> </w:t>
            </w:r>
            <w:r w:rsidRPr="009E1C66">
              <w:rPr>
                <w:sz w:val="24"/>
              </w:rPr>
              <w:t>Need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for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Systems,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Requirements,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Proactive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Development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Process,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 Principles: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SD3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by Design,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 Default, 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in Deployment.</w:t>
            </w:r>
          </w:p>
        </w:tc>
      </w:tr>
      <w:tr w:rsidR="0056649D" w:rsidRPr="009E1C66" w14:paraId="763CD759" w14:textId="77777777" w:rsidTr="00E007F4">
        <w:trPr>
          <w:trHeight w:val="316"/>
        </w:trPr>
        <w:tc>
          <w:tcPr>
            <w:tcW w:w="252" w:type="dxa"/>
          </w:tcPr>
          <w:p w14:paraId="763CD757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58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</w:tr>
      <w:tr w:rsidR="0056649D" w:rsidRPr="009E1C66" w14:paraId="763CD75E" w14:textId="77777777" w:rsidTr="00E007F4">
        <w:trPr>
          <w:trHeight w:val="316"/>
        </w:trPr>
        <w:tc>
          <w:tcPr>
            <w:tcW w:w="252" w:type="dxa"/>
          </w:tcPr>
          <w:p w14:paraId="763CD75A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1353" w:type="dxa"/>
            <w:gridSpan w:val="2"/>
          </w:tcPr>
          <w:p w14:paraId="763CD75B" w14:textId="77777777" w:rsidR="0056649D" w:rsidRPr="009E1C66" w:rsidRDefault="0056649D" w:rsidP="00E007F4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Unit:2</w:t>
            </w:r>
          </w:p>
        </w:tc>
        <w:tc>
          <w:tcPr>
            <w:tcW w:w="6373" w:type="dxa"/>
            <w:gridSpan w:val="3"/>
          </w:tcPr>
          <w:p w14:paraId="763CD75C" w14:textId="77777777" w:rsidR="0056649D" w:rsidRPr="009E1C66" w:rsidRDefault="0056649D" w:rsidP="00E007F4">
            <w:pPr>
              <w:pStyle w:val="TableParagraph"/>
              <w:spacing w:line="270" w:lineRule="exact"/>
              <w:ind w:left="1212" w:right="110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Secure</w:t>
            </w:r>
            <w:r w:rsidRPr="009E1C66">
              <w:rPr>
                <w:b/>
                <w:spacing w:val="-4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Design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Secure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Architecture</w:t>
            </w:r>
          </w:p>
        </w:tc>
        <w:tc>
          <w:tcPr>
            <w:tcW w:w="1784" w:type="dxa"/>
            <w:gridSpan w:val="4"/>
          </w:tcPr>
          <w:p w14:paraId="763CD75D" w14:textId="77777777" w:rsidR="0056649D" w:rsidRPr="009E1C66" w:rsidRDefault="0056649D" w:rsidP="00E007F4">
            <w:pPr>
              <w:pStyle w:val="TableParagraph"/>
              <w:spacing w:line="270" w:lineRule="exact"/>
              <w:ind w:left="61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12hours</w:t>
            </w:r>
          </w:p>
        </w:tc>
      </w:tr>
      <w:tr w:rsidR="0056649D" w:rsidRPr="009E1C66" w14:paraId="763CD761" w14:textId="77777777" w:rsidTr="00E007F4">
        <w:trPr>
          <w:trHeight w:val="554"/>
        </w:trPr>
        <w:tc>
          <w:tcPr>
            <w:tcW w:w="252" w:type="dxa"/>
          </w:tcPr>
          <w:p w14:paraId="763CD75F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60" w14:textId="77777777" w:rsidR="0056649D" w:rsidRPr="009E1C66" w:rsidRDefault="0056649D" w:rsidP="00E007F4">
            <w:pPr>
              <w:pStyle w:val="TableParagraph"/>
              <w:spacing w:line="230" w:lineRule="auto"/>
              <w:ind w:left="119" w:right="478"/>
              <w:rPr>
                <w:sz w:val="24"/>
              </w:rPr>
            </w:pPr>
            <w:r w:rsidRPr="009E1C66">
              <w:rPr>
                <w:sz w:val="24"/>
              </w:rPr>
              <w:t>The security development Life Cycle Process, Comparing the secure software Life cycle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Models,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Adaptation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secure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software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lifecycle, assessing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the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development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lifecycle.</w:t>
            </w:r>
          </w:p>
        </w:tc>
      </w:tr>
      <w:tr w:rsidR="0056649D" w:rsidRPr="009E1C66" w14:paraId="763CD764" w14:textId="77777777" w:rsidTr="00E007F4">
        <w:trPr>
          <w:trHeight w:val="316"/>
        </w:trPr>
        <w:tc>
          <w:tcPr>
            <w:tcW w:w="252" w:type="dxa"/>
          </w:tcPr>
          <w:p w14:paraId="763CD762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63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</w:tr>
      <w:tr w:rsidR="0056649D" w:rsidRPr="009E1C66" w14:paraId="763CD769" w14:textId="77777777" w:rsidTr="00E007F4">
        <w:trPr>
          <w:trHeight w:val="317"/>
        </w:trPr>
        <w:tc>
          <w:tcPr>
            <w:tcW w:w="252" w:type="dxa"/>
          </w:tcPr>
          <w:p w14:paraId="763CD765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1353" w:type="dxa"/>
            <w:gridSpan w:val="2"/>
          </w:tcPr>
          <w:p w14:paraId="763CD766" w14:textId="77777777" w:rsidR="0056649D" w:rsidRPr="009E1C66" w:rsidRDefault="0056649D" w:rsidP="00E007F4">
            <w:pPr>
              <w:pStyle w:val="TableParagraph"/>
              <w:spacing w:line="268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Unit:3</w:t>
            </w:r>
          </w:p>
        </w:tc>
        <w:tc>
          <w:tcPr>
            <w:tcW w:w="6090" w:type="dxa"/>
            <w:gridSpan w:val="2"/>
          </w:tcPr>
          <w:p w14:paraId="763CD767" w14:textId="77777777" w:rsidR="0056649D" w:rsidRPr="009E1C66" w:rsidRDefault="0056649D" w:rsidP="00E007F4">
            <w:pPr>
              <w:pStyle w:val="TableParagraph"/>
              <w:spacing w:line="268" w:lineRule="exact"/>
              <w:ind w:left="2216" w:right="2087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Threat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Modeling</w:t>
            </w:r>
          </w:p>
        </w:tc>
        <w:tc>
          <w:tcPr>
            <w:tcW w:w="2067" w:type="dxa"/>
            <w:gridSpan w:val="5"/>
          </w:tcPr>
          <w:p w14:paraId="763CD768" w14:textId="77777777" w:rsidR="0056649D" w:rsidRPr="009E1C66" w:rsidRDefault="0056649D" w:rsidP="00E007F4">
            <w:pPr>
              <w:pStyle w:val="TableParagraph"/>
              <w:spacing w:line="268" w:lineRule="exact"/>
              <w:ind w:left="95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56649D" w:rsidRPr="009E1C66" w14:paraId="763CD76D" w14:textId="77777777" w:rsidTr="00E007F4">
        <w:trPr>
          <w:trHeight w:val="1103"/>
        </w:trPr>
        <w:tc>
          <w:tcPr>
            <w:tcW w:w="252" w:type="dxa"/>
          </w:tcPr>
          <w:p w14:paraId="763CD76A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6B" w14:textId="77777777" w:rsidR="0056649D" w:rsidRPr="009E1C66" w:rsidRDefault="0056649D" w:rsidP="00E007F4">
            <w:pPr>
              <w:pStyle w:val="TableParagraph"/>
              <w:tabs>
                <w:tab w:val="left" w:pos="1033"/>
                <w:tab w:val="left" w:pos="1976"/>
                <w:tab w:val="left" w:pos="3067"/>
                <w:tab w:val="left" w:pos="3955"/>
                <w:tab w:val="left" w:pos="5212"/>
                <w:tab w:val="left" w:pos="6275"/>
                <w:tab w:val="left" w:pos="7729"/>
              </w:tabs>
              <w:ind w:left="119" w:right="283"/>
              <w:rPr>
                <w:sz w:val="24"/>
              </w:rPr>
            </w:pPr>
            <w:r w:rsidRPr="009E1C66">
              <w:rPr>
                <w:sz w:val="24"/>
              </w:rPr>
              <w:t>Secure</w:t>
            </w:r>
            <w:r w:rsidRPr="009E1C66">
              <w:rPr>
                <w:sz w:val="24"/>
              </w:rPr>
              <w:tab/>
              <w:t>Design</w:t>
            </w:r>
            <w:r w:rsidRPr="009E1C66">
              <w:rPr>
                <w:sz w:val="24"/>
              </w:rPr>
              <w:tab/>
              <w:t>Through</w:t>
            </w:r>
            <w:r w:rsidRPr="009E1C66">
              <w:rPr>
                <w:sz w:val="24"/>
              </w:rPr>
              <w:tab/>
              <w:t>Threat</w:t>
            </w:r>
            <w:r w:rsidRPr="009E1C66">
              <w:rPr>
                <w:sz w:val="24"/>
              </w:rPr>
              <w:tab/>
              <w:t>Modeling,</w:t>
            </w:r>
            <w:r w:rsidRPr="009E1C66">
              <w:rPr>
                <w:sz w:val="24"/>
              </w:rPr>
              <w:tab/>
              <w:t>Security</w:t>
            </w:r>
            <w:r w:rsidRPr="009E1C66">
              <w:rPr>
                <w:sz w:val="24"/>
              </w:rPr>
              <w:tab/>
              <w:t>Techniques-</w:t>
            </w:r>
            <w:r w:rsidRPr="009E1C66">
              <w:rPr>
                <w:sz w:val="24"/>
              </w:rPr>
              <w:tab/>
            </w:r>
            <w:r w:rsidRPr="009E1C66">
              <w:rPr>
                <w:spacing w:val="-1"/>
                <w:sz w:val="24"/>
              </w:rPr>
              <w:t>Authentication,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Authorization,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Tamper-Resistant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Privacy-Enhanced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Technologies,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Encryption,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Hashes,</w:t>
            </w:r>
          </w:p>
          <w:p w14:paraId="763CD76C" w14:textId="77777777" w:rsidR="0056649D" w:rsidRPr="009E1C66" w:rsidRDefault="0056649D" w:rsidP="00E007F4">
            <w:pPr>
              <w:pStyle w:val="TableParagraph"/>
              <w:spacing w:before="7" w:line="262" w:lineRule="exact"/>
              <w:ind w:left="119" w:right="1106"/>
              <w:rPr>
                <w:sz w:val="24"/>
              </w:rPr>
            </w:pPr>
            <w:r w:rsidRPr="009E1C66">
              <w:rPr>
                <w:sz w:val="24"/>
              </w:rPr>
              <w:t>MACs,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Digital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Signatures,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Auditing,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Filtering, Throttling,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Quality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Service,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Protecting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Against Denial of Service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Attacks.</w:t>
            </w:r>
          </w:p>
        </w:tc>
      </w:tr>
      <w:tr w:rsidR="0056649D" w:rsidRPr="009E1C66" w14:paraId="763CD770" w14:textId="77777777" w:rsidTr="00E007F4">
        <w:trPr>
          <w:trHeight w:val="316"/>
        </w:trPr>
        <w:tc>
          <w:tcPr>
            <w:tcW w:w="252" w:type="dxa"/>
          </w:tcPr>
          <w:p w14:paraId="763CD76E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6F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</w:tr>
      <w:tr w:rsidR="0056649D" w:rsidRPr="009E1C66" w14:paraId="763CD775" w14:textId="77777777" w:rsidTr="00E007F4">
        <w:trPr>
          <w:trHeight w:val="316"/>
        </w:trPr>
        <w:tc>
          <w:tcPr>
            <w:tcW w:w="252" w:type="dxa"/>
          </w:tcPr>
          <w:p w14:paraId="763CD771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1353" w:type="dxa"/>
            <w:gridSpan w:val="2"/>
          </w:tcPr>
          <w:p w14:paraId="763CD772" w14:textId="77777777" w:rsidR="0056649D" w:rsidRPr="009E1C66" w:rsidRDefault="0056649D" w:rsidP="00E007F4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Unit:4</w:t>
            </w:r>
          </w:p>
        </w:tc>
        <w:tc>
          <w:tcPr>
            <w:tcW w:w="6090" w:type="dxa"/>
            <w:gridSpan w:val="2"/>
          </w:tcPr>
          <w:p w14:paraId="763CD773" w14:textId="77777777" w:rsidR="0056649D" w:rsidRPr="009E1C66" w:rsidRDefault="0056649D" w:rsidP="00E007F4">
            <w:pPr>
              <w:pStyle w:val="TableParagraph"/>
              <w:spacing w:line="270" w:lineRule="exact"/>
              <w:ind w:left="2216" w:right="2086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Secure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Coding</w:t>
            </w:r>
          </w:p>
        </w:tc>
        <w:tc>
          <w:tcPr>
            <w:tcW w:w="2067" w:type="dxa"/>
            <w:gridSpan w:val="5"/>
          </w:tcPr>
          <w:p w14:paraId="763CD774" w14:textId="77777777" w:rsidR="0056649D" w:rsidRPr="009E1C66" w:rsidRDefault="0056649D" w:rsidP="00E007F4">
            <w:pPr>
              <w:pStyle w:val="TableParagraph"/>
              <w:spacing w:line="270" w:lineRule="exact"/>
              <w:ind w:left="95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14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56649D" w:rsidRPr="009E1C66" w14:paraId="763CD779" w14:textId="77777777" w:rsidTr="00E007F4">
        <w:trPr>
          <w:trHeight w:val="1380"/>
        </w:trPr>
        <w:tc>
          <w:tcPr>
            <w:tcW w:w="252" w:type="dxa"/>
          </w:tcPr>
          <w:p w14:paraId="763CD776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77" w14:textId="77777777" w:rsidR="0056649D" w:rsidRPr="009E1C66" w:rsidRDefault="0056649D" w:rsidP="00E007F4">
            <w:pPr>
              <w:pStyle w:val="TableParagraph"/>
              <w:tabs>
                <w:tab w:val="left" w:pos="4644"/>
              </w:tabs>
              <w:ind w:left="119" w:right="286"/>
              <w:rPr>
                <w:sz w:val="24"/>
              </w:rPr>
            </w:pPr>
            <w:r w:rsidRPr="009E1C66">
              <w:rPr>
                <w:sz w:val="24"/>
              </w:rPr>
              <w:t>The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Buffer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Overrun,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Determining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Appropriate</w:t>
            </w:r>
            <w:r w:rsidRPr="009E1C66">
              <w:rPr>
                <w:spacing w:val="6"/>
                <w:sz w:val="24"/>
              </w:rPr>
              <w:t xml:space="preserve"> </w:t>
            </w:r>
            <w:r w:rsidRPr="009E1C66">
              <w:rPr>
                <w:sz w:val="24"/>
              </w:rPr>
              <w:t>Access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Control,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Running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7"/>
                <w:sz w:val="24"/>
              </w:rPr>
              <w:t xml:space="preserve"> </w:t>
            </w:r>
            <w:r w:rsidRPr="009E1C66">
              <w:rPr>
                <w:sz w:val="24"/>
              </w:rPr>
              <w:t>Least</w:t>
            </w:r>
            <w:r w:rsidRPr="009E1C66">
              <w:rPr>
                <w:spacing w:val="8"/>
                <w:sz w:val="24"/>
              </w:rPr>
              <w:t xml:space="preserve"> </w:t>
            </w:r>
            <w:r w:rsidRPr="009E1C66">
              <w:rPr>
                <w:sz w:val="24"/>
              </w:rPr>
              <w:t>Privilege,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Cryptographic  </w:t>
            </w:r>
            <w:r w:rsidRPr="009E1C66">
              <w:rPr>
                <w:spacing w:val="12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Foibles,  </w:t>
            </w:r>
            <w:r w:rsidRPr="009E1C66">
              <w:rPr>
                <w:spacing w:val="15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Protecting  </w:t>
            </w:r>
            <w:r w:rsidRPr="009E1C66">
              <w:rPr>
                <w:spacing w:val="13"/>
                <w:sz w:val="24"/>
              </w:rPr>
              <w:t xml:space="preserve"> </w:t>
            </w:r>
            <w:r w:rsidRPr="009E1C66">
              <w:rPr>
                <w:sz w:val="24"/>
              </w:rPr>
              <w:t>Secret</w:t>
            </w:r>
            <w:r w:rsidRPr="009E1C66">
              <w:rPr>
                <w:sz w:val="24"/>
              </w:rPr>
              <w:tab/>
              <w:t>Data.</w:t>
            </w:r>
            <w:r w:rsidRPr="009E1C66">
              <w:rPr>
                <w:spacing w:val="12"/>
                <w:sz w:val="24"/>
              </w:rPr>
              <w:t xml:space="preserve"> </w:t>
            </w:r>
            <w:r w:rsidRPr="009E1C66">
              <w:rPr>
                <w:sz w:val="24"/>
              </w:rPr>
              <w:t>Issues</w:t>
            </w:r>
            <w:r w:rsidRPr="009E1C66">
              <w:rPr>
                <w:spacing w:val="12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13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13"/>
                <w:sz w:val="24"/>
              </w:rPr>
              <w:t xml:space="preserve"> </w:t>
            </w:r>
            <w:r w:rsidRPr="009E1C66">
              <w:rPr>
                <w:sz w:val="24"/>
              </w:rPr>
              <w:t>coding:</w:t>
            </w:r>
            <w:r w:rsidRPr="009E1C66">
              <w:rPr>
                <w:spacing w:val="13"/>
                <w:sz w:val="24"/>
              </w:rPr>
              <w:t xml:space="preserve"> </w:t>
            </w:r>
            <w:r w:rsidRPr="009E1C66">
              <w:rPr>
                <w:sz w:val="24"/>
              </w:rPr>
              <w:t>Canonical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Representation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Issues, Database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Input Issues, Web-Specific Input</w:t>
            </w:r>
            <w:r w:rsidRPr="009E1C66">
              <w:rPr>
                <w:spacing w:val="2"/>
                <w:sz w:val="24"/>
              </w:rPr>
              <w:t xml:space="preserve"> </w:t>
            </w:r>
            <w:r w:rsidRPr="009E1C66">
              <w:rPr>
                <w:sz w:val="24"/>
              </w:rPr>
              <w:t>Issues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Internationalization</w:t>
            </w:r>
            <w:r w:rsidRPr="009E1C66">
              <w:rPr>
                <w:spacing w:val="47"/>
                <w:sz w:val="24"/>
              </w:rPr>
              <w:t xml:space="preserve"> </w:t>
            </w:r>
            <w:r w:rsidRPr="009E1C66">
              <w:rPr>
                <w:sz w:val="24"/>
              </w:rPr>
              <w:t>Issues.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48"/>
                <w:sz w:val="24"/>
              </w:rPr>
              <w:t xml:space="preserve"> </w:t>
            </w:r>
            <w:r w:rsidRPr="009E1C66">
              <w:rPr>
                <w:sz w:val="24"/>
              </w:rPr>
              <w:t>Issues</w:t>
            </w:r>
            <w:r w:rsidRPr="009E1C66">
              <w:rPr>
                <w:spacing w:val="44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Documentation</w:t>
            </w:r>
            <w:r w:rsidRPr="009E1C66">
              <w:rPr>
                <w:spacing w:val="45"/>
                <w:sz w:val="24"/>
              </w:rPr>
              <w:t xml:space="preserve"> </w:t>
            </w:r>
            <w:r w:rsidRPr="009E1C66">
              <w:rPr>
                <w:sz w:val="24"/>
              </w:rPr>
              <w:t>and</w:t>
            </w:r>
            <w:r w:rsidRPr="009E1C66">
              <w:rPr>
                <w:spacing w:val="45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44"/>
                <w:sz w:val="24"/>
              </w:rPr>
              <w:t xml:space="preserve"> </w:t>
            </w:r>
            <w:r w:rsidRPr="009E1C66">
              <w:rPr>
                <w:sz w:val="24"/>
              </w:rPr>
              <w:t>Issues</w:t>
            </w:r>
            <w:r w:rsidRPr="009E1C66">
              <w:rPr>
                <w:spacing w:val="45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46"/>
                <w:sz w:val="24"/>
              </w:rPr>
              <w:t xml:space="preserve"> </w:t>
            </w:r>
            <w:r w:rsidRPr="009E1C66">
              <w:rPr>
                <w:sz w:val="24"/>
              </w:rPr>
              <w:t>Error</w:t>
            </w:r>
          </w:p>
          <w:p w14:paraId="763CD778" w14:textId="77777777" w:rsidR="0056649D" w:rsidRPr="009E1C66" w:rsidRDefault="0056649D" w:rsidP="00E007F4">
            <w:pPr>
              <w:pStyle w:val="TableParagraph"/>
              <w:spacing w:line="257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Messages.</w:t>
            </w:r>
          </w:p>
        </w:tc>
      </w:tr>
      <w:tr w:rsidR="0056649D" w:rsidRPr="009E1C66" w14:paraId="763CD77C" w14:textId="77777777" w:rsidTr="00E007F4">
        <w:trPr>
          <w:trHeight w:val="318"/>
        </w:trPr>
        <w:tc>
          <w:tcPr>
            <w:tcW w:w="252" w:type="dxa"/>
          </w:tcPr>
          <w:p w14:paraId="763CD77A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  <w:tc>
          <w:tcPr>
            <w:tcW w:w="9510" w:type="dxa"/>
            <w:gridSpan w:val="9"/>
          </w:tcPr>
          <w:p w14:paraId="763CD77B" w14:textId="77777777" w:rsidR="0056649D" w:rsidRPr="009E1C66" w:rsidRDefault="0056649D" w:rsidP="00E007F4">
            <w:pPr>
              <w:pStyle w:val="TableParagraph"/>
              <w:rPr>
                <w:sz w:val="24"/>
              </w:rPr>
            </w:pPr>
          </w:p>
        </w:tc>
      </w:tr>
    </w:tbl>
    <w:p w14:paraId="763CD77D" w14:textId="77777777" w:rsidR="0056649D" w:rsidRPr="009E1C66" w:rsidRDefault="0056649D">
      <w:pPr>
        <w:pStyle w:val="BodyText"/>
        <w:rPr>
          <w:sz w:val="26"/>
        </w:rPr>
      </w:pPr>
    </w:p>
    <w:p w14:paraId="763CD77E" w14:textId="77777777" w:rsidR="0056649D" w:rsidRPr="009E1C66" w:rsidRDefault="0056649D">
      <w:pPr>
        <w:pStyle w:val="BodyText"/>
        <w:rPr>
          <w:sz w:val="26"/>
        </w:rPr>
      </w:pPr>
    </w:p>
    <w:p w14:paraId="763CD77F" w14:textId="77777777" w:rsidR="0056649D" w:rsidRPr="009E1C66" w:rsidRDefault="0056649D">
      <w:pPr>
        <w:pStyle w:val="BodyText"/>
        <w:rPr>
          <w:sz w:val="26"/>
        </w:rPr>
      </w:pPr>
    </w:p>
    <w:p w14:paraId="763CD780" w14:textId="77777777" w:rsidR="0056649D" w:rsidRPr="009E1C66" w:rsidRDefault="0056649D">
      <w:pPr>
        <w:pStyle w:val="BodyText"/>
        <w:rPr>
          <w:sz w:val="26"/>
        </w:rPr>
      </w:pPr>
    </w:p>
    <w:p w14:paraId="763CD781" w14:textId="77777777" w:rsidR="0056649D" w:rsidRPr="009E1C66" w:rsidRDefault="0056649D" w:rsidP="0056649D">
      <w:pPr>
        <w:pStyle w:val="BodyText"/>
        <w:spacing w:before="2"/>
        <w:rPr>
          <w:sz w:val="8"/>
        </w:rPr>
      </w:pPr>
    </w:p>
    <w:tbl>
      <w:tblPr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"/>
        <w:gridCol w:w="341"/>
        <w:gridCol w:w="1013"/>
        <w:gridCol w:w="6062"/>
        <w:gridCol w:w="2110"/>
      </w:tblGrid>
      <w:tr w:rsidR="0056649D" w:rsidRPr="009E1C66" w14:paraId="763CD786" w14:textId="77777777" w:rsidTr="00E007F4">
        <w:trPr>
          <w:trHeight w:val="275"/>
        </w:trPr>
        <w:tc>
          <w:tcPr>
            <w:tcW w:w="252" w:type="dxa"/>
          </w:tcPr>
          <w:p w14:paraId="763CD782" w14:textId="77777777" w:rsidR="0056649D" w:rsidRPr="009E1C66" w:rsidRDefault="0056649D" w:rsidP="00E007F4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gridSpan w:val="2"/>
          </w:tcPr>
          <w:p w14:paraId="763CD783" w14:textId="77777777" w:rsidR="0056649D" w:rsidRPr="009E1C66" w:rsidRDefault="0056649D" w:rsidP="00E007F4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Unit:5</w:t>
            </w:r>
          </w:p>
        </w:tc>
        <w:tc>
          <w:tcPr>
            <w:tcW w:w="6062" w:type="dxa"/>
          </w:tcPr>
          <w:p w14:paraId="763CD784" w14:textId="77777777" w:rsidR="0056649D" w:rsidRPr="009E1C66" w:rsidRDefault="0056649D" w:rsidP="00E007F4">
            <w:pPr>
              <w:pStyle w:val="TableParagraph"/>
              <w:spacing w:line="256" w:lineRule="exact"/>
              <w:ind w:left="1466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Security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Testing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and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Test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Plans</w:t>
            </w:r>
          </w:p>
        </w:tc>
        <w:tc>
          <w:tcPr>
            <w:tcW w:w="2110" w:type="dxa"/>
          </w:tcPr>
          <w:p w14:paraId="763CD785" w14:textId="77777777" w:rsidR="0056649D" w:rsidRPr="009E1C66" w:rsidRDefault="0056649D" w:rsidP="00E007F4">
            <w:pPr>
              <w:pStyle w:val="TableParagraph"/>
              <w:spacing w:line="256" w:lineRule="exact"/>
              <w:ind w:right="222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10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56649D" w:rsidRPr="009E1C66" w14:paraId="763CD789" w14:textId="77777777" w:rsidTr="00E007F4">
        <w:trPr>
          <w:trHeight w:val="1103"/>
        </w:trPr>
        <w:tc>
          <w:tcPr>
            <w:tcW w:w="252" w:type="dxa"/>
          </w:tcPr>
          <w:p w14:paraId="763CD787" w14:textId="77777777" w:rsidR="0056649D" w:rsidRPr="009E1C66" w:rsidRDefault="0056649D" w:rsidP="00E007F4">
            <w:pPr>
              <w:pStyle w:val="TableParagraph"/>
            </w:pPr>
          </w:p>
        </w:tc>
        <w:tc>
          <w:tcPr>
            <w:tcW w:w="9526" w:type="dxa"/>
            <w:gridSpan w:val="4"/>
          </w:tcPr>
          <w:p w14:paraId="763CD788" w14:textId="77777777" w:rsidR="0056649D" w:rsidRPr="009E1C66" w:rsidRDefault="0056649D" w:rsidP="00E007F4">
            <w:pPr>
              <w:pStyle w:val="TableParagraph"/>
              <w:spacing w:line="276" w:lineRule="exact"/>
              <w:ind w:left="119" w:right="611"/>
              <w:rPr>
                <w:sz w:val="24"/>
              </w:rPr>
            </w:pPr>
            <w:r w:rsidRPr="009E1C66">
              <w:rPr>
                <w:sz w:val="24"/>
              </w:rPr>
              <w:t>Security Testing - The Role of the Security Tester, Security Testing Is Different, Building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Test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Plans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from a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Threat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Model,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Testing Clients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Rogue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Servers,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Testing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with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Security Templates, Test the End-to-End Solution, Determining Attack Surface. Secure</w:t>
            </w:r>
            <w:r w:rsidRPr="009E1C66">
              <w:rPr>
                <w:spacing w:val="1"/>
                <w:sz w:val="24"/>
              </w:rPr>
              <w:t xml:space="preserve"> </w:t>
            </w:r>
            <w:r w:rsidRPr="009E1C66">
              <w:rPr>
                <w:sz w:val="24"/>
              </w:rPr>
              <w:t>Deployment: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Software Installation.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Case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Study: Socket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Security.</w:t>
            </w:r>
          </w:p>
        </w:tc>
      </w:tr>
      <w:tr w:rsidR="0056649D" w:rsidRPr="009E1C66" w14:paraId="763CD78C" w14:textId="77777777" w:rsidTr="00E007F4">
        <w:trPr>
          <w:trHeight w:val="275"/>
        </w:trPr>
        <w:tc>
          <w:tcPr>
            <w:tcW w:w="252" w:type="dxa"/>
          </w:tcPr>
          <w:p w14:paraId="763CD78A" w14:textId="77777777" w:rsidR="0056649D" w:rsidRPr="009E1C66" w:rsidRDefault="0056649D" w:rsidP="00E007F4">
            <w:pPr>
              <w:pStyle w:val="TableParagraph"/>
              <w:rPr>
                <w:sz w:val="20"/>
              </w:rPr>
            </w:pPr>
          </w:p>
        </w:tc>
        <w:tc>
          <w:tcPr>
            <w:tcW w:w="9526" w:type="dxa"/>
            <w:gridSpan w:val="4"/>
          </w:tcPr>
          <w:p w14:paraId="763CD78B" w14:textId="77777777" w:rsidR="0056649D" w:rsidRPr="009E1C66" w:rsidRDefault="0056649D" w:rsidP="00E007F4">
            <w:pPr>
              <w:pStyle w:val="TableParagraph"/>
              <w:rPr>
                <w:sz w:val="20"/>
              </w:rPr>
            </w:pPr>
          </w:p>
        </w:tc>
      </w:tr>
      <w:tr w:rsidR="0056649D" w:rsidRPr="009E1C66" w14:paraId="763CD791" w14:textId="77777777" w:rsidTr="00E007F4">
        <w:trPr>
          <w:trHeight w:val="275"/>
        </w:trPr>
        <w:tc>
          <w:tcPr>
            <w:tcW w:w="252" w:type="dxa"/>
          </w:tcPr>
          <w:p w14:paraId="763CD78D" w14:textId="77777777" w:rsidR="0056649D" w:rsidRPr="009E1C66" w:rsidRDefault="0056649D" w:rsidP="00E007F4">
            <w:pPr>
              <w:pStyle w:val="TableParagraph"/>
              <w:rPr>
                <w:sz w:val="20"/>
              </w:rPr>
            </w:pPr>
          </w:p>
        </w:tc>
        <w:tc>
          <w:tcPr>
            <w:tcW w:w="1354" w:type="dxa"/>
            <w:gridSpan w:val="2"/>
          </w:tcPr>
          <w:p w14:paraId="763CD78E" w14:textId="77777777" w:rsidR="0056649D" w:rsidRPr="009E1C66" w:rsidRDefault="0056649D" w:rsidP="00E007F4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Unit:6</w:t>
            </w:r>
          </w:p>
        </w:tc>
        <w:tc>
          <w:tcPr>
            <w:tcW w:w="6062" w:type="dxa"/>
          </w:tcPr>
          <w:p w14:paraId="763CD78F" w14:textId="77777777" w:rsidR="0056649D" w:rsidRPr="009E1C66" w:rsidRDefault="0056649D" w:rsidP="00E007F4">
            <w:pPr>
              <w:pStyle w:val="TableParagraph"/>
              <w:spacing w:line="256" w:lineRule="exact"/>
              <w:ind w:left="186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Contemporary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Issues</w:t>
            </w:r>
          </w:p>
        </w:tc>
        <w:tc>
          <w:tcPr>
            <w:tcW w:w="2110" w:type="dxa"/>
          </w:tcPr>
          <w:p w14:paraId="763CD790" w14:textId="77777777" w:rsidR="0056649D" w:rsidRPr="009E1C66" w:rsidRDefault="0056649D" w:rsidP="00E007F4">
            <w:pPr>
              <w:pStyle w:val="TableParagraph"/>
              <w:spacing w:line="256" w:lineRule="exact"/>
              <w:ind w:right="222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56649D" w:rsidRPr="009E1C66" w14:paraId="763CD795" w14:textId="77777777" w:rsidTr="00E007F4">
        <w:trPr>
          <w:trHeight w:val="405"/>
        </w:trPr>
        <w:tc>
          <w:tcPr>
            <w:tcW w:w="252" w:type="dxa"/>
          </w:tcPr>
          <w:p w14:paraId="763CD792" w14:textId="77777777" w:rsidR="0056649D" w:rsidRPr="009E1C66" w:rsidRDefault="0056649D" w:rsidP="00E007F4">
            <w:pPr>
              <w:pStyle w:val="TableParagraph"/>
            </w:pPr>
          </w:p>
        </w:tc>
        <w:tc>
          <w:tcPr>
            <w:tcW w:w="9526" w:type="dxa"/>
            <w:gridSpan w:val="4"/>
          </w:tcPr>
          <w:p w14:paraId="763CD793" w14:textId="77777777" w:rsidR="0056649D" w:rsidRPr="009E1C66" w:rsidRDefault="0056649D" w:rsidP="00E007F4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Challenges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in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Secure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Web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Applications,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Application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of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Penetration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Testing in</w:t>
            </w:r>
            <w:r w:rsidRPr="009E1C66">
              <w:rPr>
                <w:spacing w:val="3"/>
                <w:sz w:val="24"/>
              </w:rPr>
              <w:t xml:space="preserve"> </w:t>
            </w:r>
            <w:r w:rsidRPr="009E1C66">
              <w:rPr>
                <w:sz w:val="24"/>
              </w:rPr>
              <w:t>Software.</w:t>
            </w:r>
          </w:p>
          <w:p w14:paraId="763CD794" w14:textId="77777777" w:rsidR="00FB192D" w:rsidRPr="009E1C66" w:rsidRDefault="00FB192D" w:rsidP="00E007F4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 w:rsidRPr="009E1C66">
              <w:rPr>
                <w:sz w:val="24"/>
              </w:rPr>
              <w:t>Open Source Threat Intelligence tool – OWASP Threat Dragon</w:t>
            </w:r>
          </w:p>
        </w:tc>
      </w:tr>
      <w:tr w:rsidR="0056649D" w:rsidRPr="009E1C66" w14:paraId="763CD798" w14:textId="77777777" w:rsidTr="00E007F4">
        <w:trPr>
          <w:trHeight w:val="277"/>
        </w:trPr>
        <w:tc>
          <w:tcPr>
            <w:tcW w:w="252" w:type="dxa"/>
          </w:tcPr>
          <w:p w14:paraId="763CD796" w14:textId="77777777" w:rsidR="0056649D" w:rsidRPr="009E1C66" w:rsidRDefault="0056649D" w:rsidP="00E007F4">
            <w:pPr>
              <w:pStyle w:val="TableParagraph"/>
              <w:rPr>
                <w:sz w:val="20"/>
              </w:rPr>
            </w:pPr>
          </w:p>
        </w:tc>
        <w:tc>
          <w:tcPr>
            <w:tcW w:w="9526" w:type="dxa"/>
            <w:gridSpan w:val="4"/>
          </w:tcPr>
          <w:p w14:paraId="763CD797" w14:textId="77777777" w:rsidR="0056649D" w:rsidRPr="009E1C66" w:rsidRDefault="0056649D" w:rsidP="00E007F4">
            <w:pPr>
              <w:pStyle w:val="TableParagraph"/>
              <w:rPr>
                <w:sz w:val="20"/>
              </w:rPr>
            </w:pPr>
          </w:p>
        </w:tc>
      </w:tr>
      <w:tr w:rsidR="0056649D" w:rsidRPr="009E1C66" w14:paraId="763CD79D" w14:textId="77777777" w:rsidTr="00E007F4">
        <w:trPr>
          <w:trHeight w:val="350"/>
        </w:trPr>
        <w:tc>
          <w:tcPr>
            <w:tcW w:w="252" w:type="dxa"/>
          </w:tcPr>
          <w:p w14:paraId="763CD799" w14:textId="77777777" w:rsidR="0056649D" w:rsidRPr="009E1C66" w:rsidRDefault="0056649D" w:rsidP="00E007F4">
            <w:pPr>
              <w:pStyle w:val="TableParagraph"/>
            </w:pPr>
          </w:p>
        </w:tc>
        <w:tc>
          <w:tcPr>
            <w:tcW w:w="1354" w:type="dxa"/>
            <w:gridSpan w:val="2"/>
          </w:tcPr>
          <w:p w14:paraId="763CD79A" w14:textId="77777777" w:rsidR="0056649D" w:rsidRPr="009E1C66" w:rsidRDefault="0056649D" w:rsidP="00E007F4">
            <w:pPr>
              <w:pStyle w:val="TableParagraph"/>
            </w:pPr>
          </w:p>
        </w:tc>
        <w:tc>
          <w:tcPr>
            <w:tcW w:w="6062" w:type="dxa"/>
          </w:tcPr>
          <w:p w14:paraId="763CD79B" w14:textId="77777777" w:rsidR="0056649D" w:rsidRPr="009E1C66" w:rsidRDefault="0056649D" w:rsidP="00E007F4">
            <w:pPr>
              <w:pStyle w:val="TableParagraph"/>
              <w:spacing w:line="270" w:lineRule="exact"/>
              <w:ind w:left="377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Total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Lecture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  <w:tc>
          <w:tcPr>
            <w:tcW w:w="2110" w:type="dxa"/>
          </w:tcPr>
          <w:p w14:paraId="763CD79C" w14:textId="77777777" w:rsidR="0056649D" w:rsidRPr="009E1C66" w:rsidRDefault="0056649D" w:rsidP="00E007F4">
            <w:pPr>
              <w:pStyle w:val="TableParagraph"/>
              <w:spacing w:line="270" w:lineRule="exact"/>
              <w:ind w:right="222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62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hours</w:t>
            </w:r>
          </w:p>
        </w:tc>
      </w:tr>
      <w:tr w:rsidR="0056649D" w:rsidRPr="009E1C66" w14:paraId="763CD79F" w14:textId="77777777" w:rsidTr="00E007F4">
        <w:trPr>
          <w:trHeight w:val="300"/>
        </w:trPr>
        <w:tc>
          <w:tcPr>
            <w:tcW w:w="9778" w:type="dxa"/>
            <w:gridSpan w:val="5"/>
          </w:tcPr>
          <w:p w14:paraId="763CD79E" w14:textId="77777777" w:rsidR="0056649D" w:rsidRPr="009E1C66" w:rsidRDefault="0056649D" w:rsidP="00E007F4">
            <w:pPr>
              <w:pStyle w:val="TableParagraph"/>
              <w:spacing w:line="271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Text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Book(s)</w:t>
            </w:r>
          </w:p>
        </w:tc>
      </w:tr>
      <w:tr w:rsidR="0056649D" w:rsidRPr="009E1C66" w14:paraId="763CD7A2" w14:textId="77777777" w:rsidTr="00E007F4">
        <w:trPr>
          <w:trHeight w:val="551"/>
        </w:trPr>
        <w:tc>
          <w:tcPr>
            <w:tcW w:w="593" w:type="dxa"/>
            <w:gridSpan w:val="2"/>
          </w:tcPr>
          <w:p w14:paraId="763CD7A0" w14:textId="77777777" w:rsidR="0056649D" w:rsidRPr="009E1C66" w:rsidRDefault="0056649D" w:rsidP="00E007F4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185" w:type="dxa"/>
            <w:gridSpan w:val="3"/>
          </w:tcPr>
          <w:p w14:paraId="763CD7A1" w14:textId="77777777" w:rsidR="0056649D" w:rsidRPr="009E1C66" w:rsidRDefault="004F3373" w:rsidP="00E007F4">
            <w:pPr>
              <w:pStyle w:val="TableParagraph"/>
              <w:spacing w:line="230" w:lineRule="auto"/>
              <w:ind w:left="117" w:right="427"/>
              <w:rPr>
                <w:sz w:val="24"/>
              </w:rPr>
            </w:pPr>
            <w:hyperlink r:id="rId133">
              <w:r w:rsidR="0056649D" w:rsidRPr="009E1C66">
                <w:rPr>
                  <w:sz w:val="24"/>
                </w:rPr>
                <w:t>Michael</w:t>
              </w:r>
              <w:r w:rsidR="0056649D" w:rsidRPr="009E1C66">
                <w:rPr>
                  <w:spacing w:val="-2"/>
                  <w:sz w:val="24"/>
                </w:rPr>
                <w:t xml:space="preserve"> </w:t>
              </w:r>
              <w:r w:rsidR="0056649D" w:rsidRPr="009E1C66">
                <w:rPr>
                  <w:sz w:val="24"/>
                </w:rPr>
                <w:t>Howard,</w:t>
              </w:r>
            </w:hyperlink>
            <w:hyperlink r:id="rId134">
              <w:r w:rsidR="0056649D" w:rsidRPr="009E1C66">
                <w:rPr>
                  <w:sz w:val="24"/>
                </w:rPr>
                <w:t>Steve</w:t>
              </w:r>
              <w:r w:rsidR="0056649D" w:rsidRPr="009E1C66">
                <w:rPr>
                  <w:spacing w:val="-3"/>
                  <w:sz w:val="24"/>
                </w:rPr>
                <w:t xml:space="preserve"> </w:t>
              </w:r>
              <w:r w:rsidR="0056649D" w:rsidRPr="009E1C66">
                <w:rPr>
                  <w:sz w:val="24"/>
                </w:rPr>
                <w:t>Lipner,</w:t>
              </w:r>
            </w:hyperlink>
            <w:r w:rsidR="0056649D" w:rsidRPr="009E1C66">
              <w:rPr>
                <w:spacing w:val="-2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“The</w:t>
            </w:r>
            <w:r w:rsidR="0056649D" w:rsidRPr="009E1C66">
              <w:rPr>
                <w:spacing w:val="-3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Security</w:t>
            </w:r>
            <w:r w:rsidR="0056649D" w:rsidRPr="009E1C66">
              <w:rPr>
                <w:spacing w:val="-1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Development</w:t>
            </w:r>
            <w:r w:rsidR="0056649D" w:rsidRPr="009E1C66">
              <w:rPr>
                <w:spacing w:val="-2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Lifecycle:</w:t>
            </w:r>
            <w:r w:rsidR="0056649D" w:rsidRPr="009E1C66">
              <w:rPr>
                <w:spacing w:val="-1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SDL,</w:t>
            </w:r>
            <w:r w:rsidR="0056649D" w:rsidRPr="009E1C66">
              <w:rPr>
                <w:spacing w:val="-1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a</w:t>
            </w:r>
            <w:r w:rsidR="0056649D" w:rsidRPr="009E1C66">
              <w:rPr>
                <w:spacing w:val="-3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Process</w:t>
            </w:r>
            <w:r w:rsidR="0056649D" w:rsidRPr="009E1C66">
              <w:rPr>
                <w:spacing w:val="-2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for</w:t>
            </w:r>
            <w:r w:rsidR="0056649D" w:rsidRPr="009E1C66">
              <w:rPr>
                <w:spacing w:val="-57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Developing</w:t>
            </w:r>
            <w:r w:rsidR="0056649D" w:rsidRPr="009E1C66">
              <w:rPr>
                <w:spacing w:val="-1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Demonstrably</w:t>
            </w:r>
            <w:r w:rsidR="0056649D" w:rsidRPr="009E1C66">
              <w:rPr>
                <w:spacing w:val="-1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More</w:t>
            </w:r>
            <w:r w:rsidR="0056649D" w:rsidRPr="009E1C66">
              <w:rPr>
                <w:spacing w:val="-2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Secure</w:t>
            </w:r>
            <w:r w:rsidR="0056649D" w:rsidRPr="009E1C66">
              <w:rPr>
                <w:spacing w:val="-2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Software”,</w:t>
            </w:r>
            <w:r w:rsidR="0056649D" w:rsidRPr="009E1C66">
              <w:rPr>
                <w:spacing w:val="-1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Microsoft Press,</w:t>
            </w:r>
            <w:r w:rsidR="0056649D" w:rsidRPr="009E1C66">
              <w:rPr>
                <w:spacing w:val="-2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2006</w:t>
            </w:r>
          </w:p>
        </w:tc>
      </w:tr>
      <w:tr w:rsidR="0056649D" w:rsidRPr="009E1C66" w14:paraId="763CD7A5" w14:textId="77777777" w:rsidTr="00E007F4">
        <w:trPr>
          <w:trHeight w:val="285"/>
        </w:trPr>
        <w:tc>
          <w:tcPr>
            <w:tcW w:w="593" w:type="dxa"/>
            <w:gridSpan w:val="2"/>
          </w:tcPr>
          <w:p w14:paraId="763CD7A3" w14:textId="77777777" w:rsidR="0056649D" w:rsidRPr="009E1C66" w:rsidRDefault="0056649D" w:rsidP="00E007F4">
            <w:pPr>
              <w:pStyle w:val="TableParagraph"/>
              <w:spacing w:line="263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185" w:type="dxa"/>
            <w:gridSpan w:val="3"/>
          </w:tcPr>
          <w:p w14:paraId="763CD7A4" w14:textId="77777777" w:rsidR="0056649D" w:rsidRPr="009E1C66" w:rsidRDefault="004F3373" w:rsidP="00E007F4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hyperlink r:id="rId135">
              <w:r w:rsidR="0056649D" w:rsidRPr="009E1C66">
                <w:rPr>
                  <w:sz w:val="24"/>
                </w:rPr>
                <w:t>Michael</w:t>
              </w:r>
              <w:r w:rsidR="0056649D" w:rsidRPr="009E1C66">
                <w:rPr>
                  <w:spacing w:val="-2"/>
                  <w:sz w:val="24"/>
                </w:rPr>
                <w:t xml:space="preserve"> </w:t>
              </w:r>
              <w:r w:rsidR="0056649D" w:rsidRPr="009E1C66">
                <w:rPr>
                  <w:sz w:val="24"/>
                </w:rPr>
                <w:t>Howard,</w:t>
              </w:r>
            </w:hyperlink>
            <w:hyperlink r:id="rId136">
              <w:r w:rsidR="0056649D" w:rsidRPr="009E1C66">
                <w:rPr>
                  <w:sz w:val="24"/>
                </w:rPr>
                <w:t>David LeBlanc,</w:t>
              </w:r>
              <w:r w:rsidR="0056649D" w:rsidRPr="009E1C66">
                <w:rPr>
                  <w:spacing w:val="-1"/>
                  <w:sz w:val="24"/>
                </w:rPr>
                <w:t xml:space="preserve"> </w:t>
              </w:r>
            </w:hyperlink>
            <w:r w:rsidR="0056649D" w:rsidRPr="009E1C66">
              <w:rPr>
                <w:sz w:val="24"/>
              </w:rPr>
              <w:t>“Writing</w:t>
            </w:r>
            <w:r w:rsidR="0056649D" w:rsidRPr="009E1C66">
              <w:rPr>
                <w:spacing w:val="-2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Secure</w:t>
            </w:r>
            <w:r w:rsidR="0056649D" w:rsidRPr="009E1C66">
              <w:rPr>
                <w:spacing w:val="-3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Code”,</w:t>
            </w:r>
            <w:r w:rsidR="0056649D" w:rsidRPr="009E1C66">
              <w:rPr>
                <w:spacing w:val="-2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Microsoft</w:t>
            </w:r>
            <w:r w:rsidR="0056649D" w:rsidRPr="009E1C66">
              <w:rPr>
                <w:spacing w:val="-2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Press,</w:t>
            </w:r>
            <w:r w:rsidR="0056649D" w:rsidRPr="009E1C66">
              <w:rPr>
                <w:spacing w:val="-3"/>
                <w:sz w:val="24"/>
              </w:rPr>
              <w:t xml:space="preserve"> </w:t>
            </w:r>
            <w:r w:rsidR="0056649D" w:rsidRPr="009E1C66">
              <w:rPr>
                <w:sz w:val="24"/>
              </w:rPr>
              <w:t>2002</w:t>
            </w:r>
          </w:p>
        </w:tc>
      </w:tr>
      <w:tr w:rsidR="0056649D" w:rsidRPr="009E1C66" w14:paraId="763CD7A7" w14:textId="77777777" w:rsidTr="00E007F4">
        <w:trPr>
          <w:trHeight w:val="285"/>
        </w:trPr>
        <w:tc>
          <w:tcPr>
            <w:tcW w:w="9778" w:type="dxa"/>
            <w:gridSpan w:val="5"/>
          </w:tcPr>
          <w:p w14:paraId="763CD7A6" w14:textId="77777777" w:rsidR="0056649D" w:rsidRPr="009E1C66" w:rsidRDefault="0056649D" w:rsidP="00E007F4">
            <w:pPr>
              <w:pStyle w:val="TableParagraph"/>
              <w:spacing w:line="263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Reference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Books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: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EBooks</w:t>
            </w:r>
          </w:p>
        </w:tc>
      </w:tr>
      <w:tr w:rsidR="0056649D" w:rsidRPr="009E1C66" w14:paraId="763CD7AB" w14:textId="77777777" w:rsidTr="00E007F4">
        <w:trPr>
          <w:trHeight w:val="551"/>
        </w:trPr>
        <w:tc>
          <w:tcPr>
            <w:tcW w:w="593" w:type="dxa"/>
            <w:gridSpan w:val="2"/>
          </w:tcPr>
          <w:p w14:paraId="763CD7A8" w14:textId="77777777" w:rsidR="0056649D" w:rsidRPr="009E1C66" w:rsidRDefault="0056649D" w:rsidP="00E007F4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9185" w:type="dxa"/>
            <w:gridSpan w:val="3"/>
          </w:tcPr>
          <w:p w14:paraId="763CD7A9" w14:textId="77777777" w:rsidR="0056649D" w:rsidRPr="009E1C66" w:rsidRDefault="004F3373" w:rsidP="00E007F4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hyperlink r:id="rId137">
              <w:r w:rsidR="0056649D" w:rsidRPr="009E1C66">
                <w:rPr>
                  <w:sz w:val="24"/>
                </w:rPr>
                <w:t>https://www.cybok.org/media/downloads/Secure_Software_Lifecycle_KA_-</w:t>
              </w:r>
            </w:hyperlink>
          </w:p>
          <w:p w14:paraId="763CD7AA" w14:textId="77777777" w:rsidR="0056649D" w:rsidRPr="009E1C66" w:rsidRDefault="004F3373" w:rsidP="00E007F4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hyperlink r:id="rId138">
              <w:r w:rsidR="0056649D" w:rsidRPr="009E1C66">
                <w:rPr>
                  <w:sz w:val="24"/>
                </w:rPr>
                <w:t>_draft_for_review_April_2019.pdf</w:t>
              </w:r>
            </w:hyperlink>
          </w:p>
        </w:tc>
      </w:tr>
      <w:tr w:rsidR="0056649D" w:rsidRPr="009E1C66" w14:paraId="763CD7AF" w14:textId="77777777" w:rsidTr="00E007F4">
        <w:trPr>
          <w:trHeight w:val="827"/>
        </w:trPr>
        <w:tc>
          <w:tcPr>
            <w:tcW w:w="593" w:type="dxa"/>
            <w:gridSpan w:val="2"/>
          </w:tcPr>
          <w:p w14:paraId="763CD7AC" w14:textId="77777777" w:rsidR="0056649D" w:rsidRPr="009E1C66" w:rsidRDefault="0056649D" w:rsidP="00E007F4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9185" w:type="dxa"/>
            <w:gridSpan w:val="3"/>
          </w:tcPr>
          <w:p w14:paraId="763CD7AD" w14:textId="77777777" w:rsidR="0056649D" w:rsidRPr="009E1C66" w:rsidRDefault="004F3373" w:rsidP="00E007F4">
            <w:pPr>
              <w:pStyle w:val="TableParagraph"/>
              <w:ind w:left="117"/>
              <w:rPr>
                <w:sz w:val="24"/>
              </w:rPr>
            </w:pPr>
            <w:hyperlink r:id="rId139">
              <w:r w:rsidR="0056649D" w:rsidRPr="009E1C66">
                <w:rPr>
                  <w:sz w:val="24"/>
                </w:rPr>
                <w:t>https://safecode.org/wp-</w:t>
              </w:r>
            </w:hyperlink>
            <w:r w:rsidR="0056649D" w:rsidRPr="009E1C66">
              <w:rPr>
                <w:spacing w:val="1"/>
                <w:sz w:val="24"/>
              </w:rPr>
              <w:t xml:space="preserve"> </w:t>
            </w:r>
            <w:hyperlink r:id="rId140">
              <w:r w:rsidR="0056649D" w:rsidRPr="009E1C66">
                <w:rPr>
                  <w:spacing w:val="-1"/>
                  <w:sz w:val="24"/>
                </w:rPr>
                <w:t>content/uploads/2018/03/SAFECode_Fundamental_Practices_for_Secure_Software_Devel</w:t>
              </w:r>
            </w:hyperlink>
            <w:hyperlink r:id="rId141">
              <w:r w:rsidR="0056649D" w:rsidRPr="009E1C66">
                <w:rPr>
                  <w:spacing w:val="-1"/>
                  <w:sz w:val="24"/>
                </w:rPr>
                <w:t>op</w:t>
              </w:r>
            </w:hyperlink>
          </w:p>
          <w:p w14:paraId="763CD7AE" w14:textId="77777777" w:rsidR="0056649D" w:rsidRPr="009E1C66" w:rsidRDefault="004F3373" w:rsidP="00E007F4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hyperlink r:id="rId142">
              <w:r w:rsidR="0056649D" w:rsidRPr="009E1C66">
                <w:rPr>
                  <w:sz w:val="24"/>
                </w:rPr>
                <w:t>ment_March_2018.pdf</w:t>
              </w:r>
            </w:hyperlink>
          </w:p>
        </w:tc>
      </w:tr>
      <w:tr w:rsidR="0056649D" w:rsidRPr="009E1C66" w14:paraId="763CD7B2" w14:textId="77777777" w:rsidTr="00E007F4">
        <w:trPr>
          <w:trHeight w:val="434"/>
        </w:trPr>
        <w:tc>
          <w:tcPr>
            <w:tcW w:w="593" w:type="dxa"/>
            <w:gridSpan w:val="2"/>
          </w:tcPr>
          <w:p w14:paraId="763CD7B0" w14:textId="77777777" w:rsidR="0056649D" w:rsidRPr="009E1C66" w:rsidRDefault="0056649D" w:rsidP="00E007F4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3</w:t>
            </w:r>
          </w:p>
        </w:tc>
        <w:tc>
          <w:tcPr>
            <w:tcW w:w="9185" w:type="dxa"/>
            <w:gridSpan w:val="3"/>
          </w:tcPr>
          <w:p w14:paraId="763CD7B1" w14:textId="77777777" w:rsidR="0056649D" w:rsidRPr="009E1C66" w:rsidRDefault="004F3373" w:rsidP="00E007F4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hyperlink r:id="rId143">
              <w:r w:rsidR="0056649D" w:rsidRPr="009E1C66">
                <w:rPr>
                  <w:sz w:val="24"/>
                </w:rPr>
                <w:t>https://www.csiac.org/wp-content/uploads/2016/02/stn8_2.pdf</w:t>
              </w:r>
            </w:hyperlink>
          </w:p>
        </w:tc>
      </w:tr>
      <w:tr w:rsidR="0056649D" w:rsidRPr="009E1C66" w14:paraId="763CD7B4" w14:textId="77777777" w:rsidTr="00E007F4">
        <w:trPr>
          <w:trHeight w:val="489"/>
        </w:trPr>
        <w:tc>
          <w:tcPr>
            <w:tcW w:w="9778" w:type="dxa"/>
            <w:gridSpan w:val="5"/>
            <w:tcBorders>
              <w:bottom w:val="single" w:sz="6" w:space="0" w:color="000000"/>
            </w:tcBorders>
          </w:tcPr>
          <w:p w14:paraId="763CD7B3" w14:textId="77777777" w:rsidR="0056649D" w:rsidRPr="009E1C66" w:rsidRDefault="0056649D" w:rsidP="00E007F4">
            <w:pPr>
              <w:pStyle w:val="TableParagraph"/>
              <w:spacing w:line="270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Related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Online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Contents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[MOOC,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SWAYAM,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NPTEL,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Websites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etc.]</w:t>
            </w:r>
          </w:p>
        </w:tc>
      </w:tr>
    </w:tbl>
    <w:p w14:paraId="763CD7B5" w14:textId="77777777" w:rsidR="0056649D" w:rsidRPr="009E1C66" w:rsidRDefault="0056649D" w:rsidP="0056649D">
      <w:pPr>
        <w:pStyle w:val="BodyText"/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5812"/>
        <w:gridCol w:w="1702"/>
        <w:gridCol w:w="1597"/>
      </w:tblGrid>
      <w:tr w:rsidR="0056649D" w:rsidRPr="009E1C66" w14:paraId="763CD7BA" w14:textId="77777777" w:rsidTr="00E007F4">
        <w:trPr>
          <w:trHeight w:val="273"/>
        </w:trPr>
        <w:tc>
          <w:tcPr>
            <w:tcW w:w="703" w:type="dxa"/>
          </w:tcPr>
          <w:p w14:paraId="763CD7B6" w14:textId="77777777" w:rsidR="0056649D" w:rsidRPr="009E1C66" w:rsidRDefault="0056649D" w:rsidP="00E007F4">
            <w:pPr>
              <w:pStyle w:val="TableParagraph"/>
              <w:rPr>
                <w:sz w:val="20"/>
              </w:rPr>
            </w:pPr>
          </w:p>
        </w:tc>
        <w:tc>
          <w:tcPr>
            <w:tcW w:w="5812" w:type="dxa"/>
          </w:tcPr>
          <w:p w14:paraId="763CD7B7" w14:textId="77777777" w:rsidR="0056649D" w:rsidRPr="009E1C66" w:rsidRDefault="0056649D" w:rsidP="00E007F4">
            <w:pPr>
              <w:pStyle w:val="TableParagraph"/>
              <w:spacing w:line="253" w:lineRule="exact"/>
              <w:ind w:left="331" w:right="20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Course</w:t>
            </w:r>
            <w:r w:rsidRPr="009E1C66">
              <w:rPr>
                <w:b/>
                <w:spacing w:val="-3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Title</w:t>
            </w:r>
          </w:p>
        </w:tc>
        <w:tc>
          <w:tcPr>
            <w:tcW w:w="1702" w:type="dxa"/>
          </w:tcPr>
          <w:p w14:paraId="763CD7B8" w14:textId="77777777" w:rsidR="0056649D" w:rsidRPr="009E1C66" w:rsidRDefault="0056649D" w:rsidP="00E007F4">
            <w:pPr>
              <w:pStyle w:val="TableParagraph"/>
              <w:spacing w:line="253" w:lineRule="exact"/>
              <w:ind w:left="44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Duration</w:t>
            </w:r>
          </w:p>
        </w:tc>
        <w:tc>
          <w:tcPr>
            <w:tcW w:w="1597" w:type="dxa"/>
          </w:tcPr>
          <w:p w14:paraId="763CD7B9" w14:textId="77777777" w:rsidR="0056649D" w:rsidRPr="009E1C66" w:rsidRDefault="0056649D" w:rsidP="00E007F4">
            <w:pPr>
              <w:pStyle w:val="TableParagraph"/>
              <w:spacing w:line="253" w:lineRule="exact"/>
              <w:ind w:left="40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Provider</w:t>
            </w:r>
          </w:p>
        </w:tc>
      </w:tr>
      <w:tr w:rsidR="0056649D" w:rsidRPr="009E1C66" w14:paraId="763CD7BF" w14:textId="77777777" w:rsidTr="00E007F4">
        <w:trPr>
          <w:trHeight w:val="551"/>
        </w:trPr>
        <w:tc>
          <w:tcPr>
            <w:tcW w:w="703" w:type="dxa"/>
          </w:tcPr>
          <w:p w14:paraId="763CD7BB" w14:textId="77777777" w:rsidR="0056649D" w:rsidRPr="009E1C66" w:rsidRDefault="0056649D" w:rsidP="00E007F4">
            <w:pPr>
              <w:pStyle w:val="TableParagraph"/>
              <w:spacing w:line="268" w:lineRule="exact"/>
              <w:ind w:right="22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1</w:t>
            </w:r>
          </w:p>
        </w:tc>
        <w:tc>
          <w:tcPr>
            <w:tcW w:w="5812" w:type="dxa"/>
          </w:tcPr>
          <w:p w14:paraId="763CD7BC" w14:textId="77777777" w:rsidR="0056649D" w:rsidRPr="009E1C66" w:rsidRDefault="0056649D" w:rsidP="00E007F4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 w:rsidRPr="009E1C66">
              <w:rPr>
                <w:sz w:val="24"/>
              </w:rPr>
              <w:t>Foundations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of Cyber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security</w:t>
            </w:r>
          </w:p>
        </w:tc>
        <w:tc>
          <w:tcPr>
            <w:tcW w:w="1702" w:type="dxa"/>
          </w:tcPr>
          <w:p w14:paraId="763CD7BD" w14:textId="77777777" w:rsidR="0056649D" w:rsidRPr="009E1C66" w:rsidRDefault="0056649D" w:rsidP="00E007F4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8</w:t>
            </w:r>
            <w:r w:rsidRPr="009E1C66">
              <w:rPr>
                <w:spacing w:val="-2"/>
                <w:sz w:val="24"/>
              </w:rPr>
              <w:t xml:space="preserve"> </w:t>
            </w:r>
            <w:r w:rsidRPr="009E1C66">
              <w:rPr>
                <w:sz w:val="24"/>
              </w:rPr>
              <w:t>weeks</w:t>
            </w:r>
          </w:p>
        </w:tc>
        <w:tc>
          <w:tcPr>
            <w:tcW w:w="1597" w:type="dxa"/>
          </w:tcPr>
          <w:p w14:paraId="763CD7BE" w14:textId="77777777" w:rsidR="0056649D" w:rsidRPr="009E1C66" w:rsidRDefault="0056649D" w:rsidP="00E007F4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Coursera</w:t>
            </w:r>
          </w:p>
        </w:tc>
      </w:tr>
      <w:tr w:rsidR="0056649D" w:rsidRPr="009E1C66" w14:paraId="763CD7C4" w14:textId="77777777" w:rsidTr="00E007F4">
        <w:trPr>
          <w:trHeight w:val="551"/>
        </w:trPr>
        <w:tc>
          <w:tcPr>
            <w:tcW w:w="703" w:type="dxa"/>
          </w:tcPr>
          <w:p w14:paraId="763CD7C0" w14:textId="77777777" w:rsidR="0056649D" w:rsidRPr="009E1C66" w:rsidRDefault="0056649D" w:rsidP="00E007F4">
            <w:pPr>
              <w:pStyle w:val="TableParagraph"/>
              <w:spacing w:line="268" w:lineRule="exact"/>
              <w:ind w:right="225"/>
              <w:jc w:val="right"/>
              <w:rPr>
                <w:sz w:val="24"/>
              </w:rPr>
            </w:pPr>
            <w:r w:rsidRPr="009E1C66">
              <w:rPr>
                <w:sz w:val="24"/>
              </w:rPr>
              <w:t>2</w:t>
            </w:r>
          </w:p>
        </w:tc>
        <w:tc>
          <w:tcPr>
            <w:tcW w:w="5812" w:type="dxa"/>
          </w:tcPr>
          <w:p w14:paraId="763CD7C1" w14:textId="77777777" w:rsidR="0056649D" w:rsidRPr="009E1C66" w:rsidRDefault="0056649D" w:rsidP="00E007F4">
            <w:pPr>
              <w:pStyle w:val="TableParagraph"/>
              <w:tabs>
                <w:tab w:val="left" w:pos="1774"/>
                <w:tab w:val="left" w:pos="2285"/>
                <w:tab w:val="left" w:pos="3557"/>
                <w:tab w:val="left" w:pos="4707"/>
              </w:tabs>
              <w:spacing w:line="230" w:lineRule="auto"/>
              <w:ind w:left="117" w:right="294"/>
              <w:rPr>
                <w:sz w:val="24"/>
              </w:rPr>
            </w:pPr>
            <w:r w:rsidRPr="009E1C66">
              <w:rPr>
                <w:sz w:val="24"/>
              </w:rPr>
              <w:t>Fundamentals</w:t>
            </w:r>
            <w:r w:rsidRPr="009E1C66">
              <w:rPr>
                <w:sz w:val="24"/>
              </w:rPr>
              <w:tab/>
              <w:t>of</w:t>
            </w:r>
            <w:r w:rsidRPr="009E1C66">
              <w:rPr>
                <w:sz w:val="24"/>
              </w:rPr>
              <w:tab/>
              <w:t>Computer</w:t>
            </w:r>
            <w:r w:rsidRPr="009E1C66">
              <w:rPr>
                <w:sz w:val="24"/>
              </w:rPr>
              <w:tab/>
              <w:t>Network</w:t>
            </w:r>
            <w:r w:rsidRPr="009E1C66">
              <w:rPr>
                <w:sz w:val="24"/>
              </w:rPr>
              <w:tab/>
            </w:r>
            <w:r w:rsidRPr="009E1C66">
              <w:rPr>
                <w:spacing w:val="-1"/>
                <w:sz w:val="24"/>
              </w:rPr>
              <w:t>Security</w:t>
            </w:r>
            <w:r w:rsidRPr="009E1C66">
              <w:rPr>
                <w:spacing w:val="-57"/>
                <w:sz w:val="24"/>
              </w:rPr>
              <w:t xml:space="preserve"> </w:t>
            </w:r>
            <w:r w:rsidRPr="009E1C66">
              <w:rPr>
                <w:sz w:val="24"/>
              </w:rPr>
              <w:t>Specialization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( 4-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Courses)</w:t>
            </w:r>
          </w:p>
        </w:tc>
        <w:tc>
          <w:tcPr>
            <w:tcW w:w="1702" w:type="dxa"/>
          </w:tcPr>
          <w:p w14:paraId="763CD7C2" w14:textId="77777777" w:rsidR="0056649D" w:rsidRPr="009E1C66" w:rsidRDefault="0056649D" w:rsidP="00E007F4">
            <w:pPr>
              <w:pStyle w:val="TableParagraph"/>
            </w:pPr>
          </w:p>
        </w:tc>
        <w:tc>
          <w:tcPr>
            <w:tcW w:w="1597" w:type="dxa"/>
          </w:tcPr>
          <w:p w14:paraId="763CD7C3" w14:textId="77777777" w:rsidR="0056649D" w:rsidRPr="009E1C66" w:rsidRDefault="0056649D" w:rsidP="00E007F4">
            <w:pPr>
              <w:pStyle w:val="TableParagraph"/>
              <w:spacing w:line="268" w:lineRule="exact"/>
              <w:ind w:left="345"/>
              <w:rPr>
                <w:sz w:val="24"/>
              </w:rPr>
            </w:pPr>
            <w:r w:rsidRPr="009E1C66">
              <w:rPr>
                <w:sz w:val="24"/>
              </w:rPr>
              <w:t>Coursera</w:t>
            </w:r>
          </w:p>
        </w:tc>
      </w:tr>
      <w:tr w:rsidR="0056649D" w:rsidRPr="009E1C66" w14:paraId="763CD7C8" w14:textId="77777777" w:rsidTr="00E007F4">
        <w:trPr>
          <w:trHeight w:val="275"/>
        </w:trPr>
        <w:tc>
          <w:tcPr>
            <w:tcW w:w="6515" w:type="dxa"/>
            <w:gridSpan w:val="2"/>
          </w:tcPr>
          <w:p w14:paraId="763CD7C5" w14:textId="77777777" w:rsidR="0056649D" w:rsidRPr="009E1C66" w:rsidRDefault="0056649D" w:rsidP="00E007F4">
            <w:pPr>
              <w:pStyle w:val="TableParagraph"/>
              <w:spacing w:line="256" w:lineRule="exact"/>
              <w:ind w:left="345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Web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link</w:t>
            </w:r>
          </w:p>
        </w:tc>
        <w:tc>
          <w:tcPr>
            <w:tcW w:w="1702" w:type="dxa"/>
          </w:tcPr>
          <w:p w14:paraId="763CD7C6" w14:textId="77777777" w:rsidR="0056649D" w:rsidRPr="009E1C66" w:rsidRDefault="0056649D" w:rsidP="00E007F4">
            <w:pPr>
              <w:pStyle w:val="TableParagraph"/>
              <w:rPr>
                <w:sz w:val="20"/>
              </w:rPr>
            </w:pPr>
          </w:p>
        </w:tc>
        <w:tc>
          <w:tcPr>
            <w:tcW w:w="1597" w:type="dxa"/>
          </w:tcPr>
          <w:p w14:paraId="763CD7C7" w14:textId="77777777" w:rsidR="0056649D" w:rsidRPr="009E1C66" w:rsidRDefault="0056649D" w:rsidP="00E007F4">
            <w:pPr>
              <w:pStyle w:val="TableParagraph"/>
              <w:rPr>
                <w:sz w:val="20"/>
              </w:rPr>
            </w:pPr>
          </w:p>
        </w:tc>
      </w:tr>
      <w:tr w:rsidR="0056649D" w:rsidRPr="009E1C66" w14:paraId="763CD7CB" w14:textId="77777777" w:rsidTr="00E007F4">
        <w:trPr>
          <w:trHeight w:val="830"/>
        </w:trPr>
        <w:tc>
          <w:tcPr>
            <w:tcW w:w="9814" w:type="dxa"/>
            <w:gridSpan w:val="4"/>
          </w:tcPr>
          <w:p w14:paraId="763CD7C9" w14:textId="77777777" w:rsidR="0056649D" w:rsidRPr="009E1C66" w:rsidRDefault="004F3373" w:rsidP="008A6173">
            <w:pPr>
              <w:pStyle w:val="TableParagraph"/>
              <w:numPr>
                <w:ilvl w:val="0"/>
                <w:numId w:val="32"/>
              </w:numPr>
              <w:tabs>
                <w:tab w:val="left" w:pos="828"/>
              </w:tabs>
              <w:ind w:right="638"/>
              <w:rPr>
                <w:sz w:val="24"/>
              </w:rPr>
            </w:pPr>
            <w:hyperlink r:id="rId144">
              <w:r w:rsidR="0056649D" w:rsidRPr="009E1C66">
                <w:rPr>
                  <w:spacing w:val="-1"/>
                  <w:sz w:val="24"/>
                </w:rPr>
                <w:t>https://www.ptsecurity.com/ww-en/analytics/knowledge-base/how-to-approach-secure-</w:t>
              </w:r>
            </w:hyperlink>
            <w:r w:rsidR="0056649D" w:rsidRPr="009E1C66">
              <w:rPr>
                <w:spacing w:val="-57"/>
                <w:sz w:val="24"/>
              </w:rPr>
              <w:t xml:space="preserve"> </w:t>
            </w:r>
            <w:hyperlink r:id="rId145">
              <w:r w:rsidR="0056649D" w:rsidRPr="009E1C66">
                <w:rPr>
                  <w:sz w:val="24"/>
                </w:rPr>
                <w:t>software-development/</w:t>
              </w:r>
            </w:hyperlink>
          </w:p>
          <w:p w14:paraId="763CD7CA" w14:textId="77777777" w:rsidR="0056649D" w:rsidRPr="009E1C66" w:rsidRDefault="004F3373" w:rsidP="008A6173">
            <w:pPr>
              <w:pStyle w:val="TableParagraph"/>
              <w:numPr>
                <w:ilvl w:val="0"/>
                <w:numId w:val="32"/>
              </w:numPr>
              <w:tabs>
                <w:tab w:val="left" w:pos="828"/>
              </w:tabs>
              <w:spacing w:line="260" w:lineRule="exact"/>
              <w:ind w:hanging="361"/>
              <w:rPr>
                <w:sz w:val="24"/>
              </w:rPr>
            </w:pPr>
            <w:hyperlink r:id="rId146">
              <w:r w:rsidR="0056649D" w:rsidRPr="009E1C66">
                <w:rPr>
                  <w:sz w:val="24"/>
                </w:rPr>
                <w:t>https://www.synopsys.com/blogs/software-security/secure-sdlc/</w:t>
              </w:r>
            </w:hyperlink>
          </w:p>
        </w:tc>
      </w:tr>
      <w:tr w:rsidR="0056649D" w:rsidRPr="009E1C66" w14:paraId="763CD7CD" w14:textId="77777777" w:rsidTr="00E007F4">
        <w:trPr>
          <w:trHeight w:val="275"/>
        </w:trPr>
        <w:tc>
          <w:tcPr>
            <w:tcW w:w="9814" w:type="dxa"/>
            <w:gridSpan w:val="4"/>
          </w:tcPr>
          <w:p w14:paraId="763CD7CC" w14:textId="77777777" w:rsidR="0056649D" w:rsidRPr="009E1C66" w:rsidRDefault="0056649D" w:rsidP="00B253EA">
            <w:pPr>
              <w:pStyle w:val="TableParagraph"/>
              <w:spacing w:line="256" w:lineRule="exact"/>
              <w:ind w:left="261"/>
              <w:rPr>
                <w:sz w:val="24"/>
              </w:rPr>
            </w:pPr>
            <w:r w:rsidRPr="009E1C66">
              <w:rPr>
                <w:sz w:val="24"/>
              </w:rPr>
              <w:t>Course</w:t>
            </w:r>
            <w:r w:rsidRPr="009E1C66">
              <w:rPr>
                <w:spacing w:val="-3"/>
                <w:sz w:val="24"/>
              </w:rPr>
              <w:t xml:space="preserve"> </w:t>
            </w:r>
            <w:r w:rsidRPr="009E1C66">
              <w:rPr>
                <w:sz w:val="24"/>
              </w:rPr>
              <w:t>Designed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>by: Dr.M.</w:t>
            </w:r>
            <w:r w:rsidRPr="009E1C66">
              <w:rPr>
                <w:spacing w:val="-1"/>
                <w:sz w:val="24"/>
              </w:rPr>
              <w:t xml:space="preserve"> </w:t>
            </w:r>
            <w:r w:rsidRPr="009E1C66">
              <w:rPr>
                <w:sz w:val="24"/>
              </w:rPr>
              <w:t xml:space="preserve">Punithavalli </w:t>
            </w:r>
          </w:p>
        </w:tc>
      </w:tr>
    </w:tbl>
    <w:p w14:paraId="763CD7CE" w14:textId="77777777" w:rsidR="0056649D" w:rsidRPr="009E1C66" w:rsidRDefault="0056649D" w:rsidP="0056649D">
      <w:pPr>
        <w:pStyle w:val="BodyText"/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818"/>
        <w:gridCol w:w="819"/>
        <w:gridCol w:w="818"/>
        <w:gridCol w:w="816"/>
        <w:gridCol w:w="818"/>
        <w:gridCol w:w="818"/>
        <w:gridCol w:w="821"/>
        <w:gridCol w:w="818"/>
        <w:gridCol w:w="820"/>
        <w:gridCol w:w="924"/>
      </w:tblGrid>
      <w:tr w:rsidR="0056649D" w:rsidRPr="009E1C66" w14:paraId="763CD7D0" w14:textId="77777777" w:rsidTr="00E007F4">
        <w:trPr>
          <w:trHeight w:val="273"/>
        </w:trPr>
        <w:tc>
          <w:tcPr>
            <w:tcW w:w="9132" w:type="dxa"/>
            <w:gridSpan w:val="11"/>
          </w:tcPr>
          <w:p w14:paraId="763CD7CF" w14:textId="77777777" w:rsidR="0056649D" w:rsidRPr="009E1C66" w:rsidRDefault="0056649D" w:rsidP="00E007F4">
            <w:pPr>
              <w:pStyle w:val="TableParagraph"/>
              <w:spacing w:line="253" w:lineRule="exact"/>
              <w:ind w:left="837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Mapping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with</w:t>
            </w:r>
            <w:r w:rsidRPr="009E1C66">
              <w:rPr>
                <w:b/>
                <w:spacing w:val="-1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Programme</w:t>
            </w:r>
            <w:r w:rsidRPr="009E1C66">
              <w:rPr>
                <w:b/>
                <w:spacing w:val="-2"/>
                <w:sz w:val="24"/>
              </w:rPr>
              <w:t xml:space="preserve"> </w:t>
            </w:r>
            <w:r w:rsidRPr="009E1C66">
              <w:rPr>
                <w:b/>
                <w:sz w:val="24"/>
              </w:rPr>
              <w:t>Outcomes</w:t>
            </w:r>
          </w:p>
        </w:tc>
      </w:tr>
      <w:tr w:rsidR="0056649D" w:rsidRPr="009E1C66" w14:paraId="763CD7DC" w14:textId="77777777" w:rsidTr="00E007F4">
        <w:trPr>
          <w:trHeight w:val="275"/>
        </w:trPr>
        <w:tc>
          <w:tcPr>
            <w:tcW w:w="842" w:type="dxa"/>
          </w:tcPr>
          <w:p w14:paraId="763CD7D1" w14:textId="77777777" w:rsidR="0056649D" w:rsidRPr="009E1C66" w:rsidRDefault="0056649D" w:rsidP="00E007F4">
            <w:pPr>
              <w:pStyle w:val="TableParagraph"/>
              <w:spacing w:line="256" w:lineRule="exact"/>
              <w:ind w:left="20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COs</w:t>
            </w:r>
          </w:p>
        </w:tc>
        <w:tc>
          <w:tcPr>
            <w:tcW w:w="818" w:type="dxa"/>
          </w:tcPr>
          <w:p w14:paraId="763CD7D2" w14:textId="77777777" w:rsidR="0056649D" w:rsidRPr="009E1C66" w:rsidRDefault="0056649D" w:rsidP="00E007F4">
            <w:pPr>
              <w:pStyle w:val="TableParagraph"/>
              <w:spacing w:line="256" w:lineRule="exact"/>
              <w:ind w:left="166" w:right="142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</w:t>
            </w:r>
          </w:p>
        </w:tc>
        <w:tc>
          <w:tcPr>
            <w:tcW w:w="819" w:type="dxa"/>
          </w:tcPr>
          <w:p w14:paraId="763CD7D3" w14:textId="77777777" w:rsidR="0056649D" w:rsidRPr="009E1C66" w:rsidRDefault="0056649D" w:rsidP="00E007F4">
            <w:pPr>
              <w:pStyle w:val="TableParagraph"/>
              <w:spacing w:line="256" w:lineRule="exact"/>
              <w:ind w:left="193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PO2</w:t>
            </w:r>
          </w:p>
        </w:tc>
        <w:tc>
          <w:tcPr>
            <w:tcW w:w="818" w:type="dxa"/>
          </w:tcPr>
          <w:p w14:paraId="763CD7D4" w14:textId="77777777" w:rsidR="0056649D" w:rsidRPr="009E1C66" w:rsidRDefault="0056649D" w:rsidP="00E007F4">
            <w:pPr>
              <w:pStyle w:val="TableParagraph"/>
              <w:spacing w:line="256" w:lineRule="exact"/>
              <w:ind w:left="166" w:right="141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PO3</w:t>
            </w:r>
          </w:p>
        </w:tc>
        <w:tc>
          <w:tcPr>
            <w:tcW w:w="816" w:type="dxa"/>
          </w:tcPr>
          <w:p w14:paraId="763CD7D5" w14:textId="77777777" w:rsidR="0056649D" w:rsidRPr="009E1C66" w:rsidRDefault="0056649D" w:rsidP="00E007F4">
            <w:pPr>
              <w:pStyle w:val="TableParagraph"/>
              <w:spacing w:line="256" w:lineRule="exact"/>
              <w:ind w:left="188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PO4</w:t>
            </w:r>
          </w:p>
        </w:tc>
        <w:tc>
          <w:tcPr>
            <w:tcW w:w="818" w:type="dxa"/>
          </w:tcPr>
          <w:p w14:paraId="763CD7D6" w14:textId="77777777" w:rsidR="0056649D" w:rsidRPr="009E1C66" w:rsidRDefault="0056649D" w:rsidP="00E007F4">
            <w:pPr>
              <w:pStyle w:val="TableParagraph"/>
              <w:spacing w:line="256" w:lineRule="exact"/>
              <w:ind w:left="166" w:right="13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PO5</w:t>
            </w:r>
          </w:p>
        </w:tc>
        <w:tc>
          <w:tcPr>
            <w:tcW w:w="818" w:type="dxa"/>
          </w:tcPr>
          <w:p w14:paraId="763CD7D7" w14:textId="77777777" w:rsidR="0056649D" w:rsidRPr="009E1C66" w:rsidRDefault="0056649D" w:rsidP="00E007F4">
            <w:pPr>
              <w:pStyle w:val="TableParagraph"/>
              <w:spacing w:line="256" w:lineRule="exact"/>
              <w:ind w:left="166" w:right="139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PO6</w:t>
            </w:r>
          </w:p>
        </w:tc>
        <w:tc>
          <w:tcPr>
            <w:tcW w:w="821" w:type="dxa"/>
          </w:tcPr>
          <w:p w14:paraId="763CD7D8" w14:textId="77777777" w:rsidR="0056649D" w:rsidRPr="009E1C66" w:rsidRDefault="0056649D" w:rsidP="00E007F4">
            <w:pPr>
              <w:pStyle w:val="TableParagraph"/>
              <w:spacing w:line="256" w:lineRule="exact"/>
              <w:ind w:right="161"/>
              <w:jc w:val="right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PO7</w:t>
            </w:r>
          </w:p>
        </w:tc>
        <w:tc>
          <w:tcPr>
            <w:tcW w:w="818" w:type="dxa"/>
          </w:tcPr>
          <w:p w14:paraId="763CD7D9" w14:textId="77777777" w:rsidR="0056649D" w:rsidRPr="009E1C66" w:rsidRDefault="0056649D" w:rsidP="00E007F4">
            <w:pPr>
              <w:pStyle w:val="TableParagraph"/>
              <w:spacing w:line="256" w:lineRule="exact"/>
              <w:ind w:left="192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PO8</w:t>
            </w:r>
          </w:p>
        </w:tc>
        <w:tc>
          <w:tcPr>
            <w:tcW w:w="820" w:type="dxa"/>
          </w:tcPr>
          <w:p w14:paraId="763CD7DA" w14:textId="77777777" w:rsidR="0056649D" w:rsidRPr="009E1C66" w:rsidRDefault="0056649D" w:rsidP="00E007F4">
            <w:pPr>
              <w:pStyle w:val="TableParagraph"/>
              <w:spacing w:line="256" w:lineRule="exact"/>
              <w:ind w:left="172" w:right="144"/>
              <w:jc w:val="center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PO9</w:t>
            </w:r>
          </w:p>
        </w:tc>
        <w:tc>
          <w:tcPr>
            <w:tcW w:w="924" w:type="dxa"/>
          </w:tcPr>
          <w:p w14:paraId="763CD7DB" w14:textId="77777777" w:rsidR="0056649D" w:rsidRPr="009E1C66" w:rsidRDefault="0056649D" w:rsidP="00E007F4">
            <w:pPr>
              <w:pStyle w:val="TableParagraph"/>
              <w:spacing w:line="256" w:lineRule="exact"/>
              <w:ind w:left="184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PO10</w:t>
            </w:r>
          </w:p>
        </w:tc>
      </w:tr>
      <w:tr w:rsidR="0056649D" w:rsidRPr="009E1C66" w14:paraId="763CD7E8" w14:textId="77777777" w:rsidTr="00E007F4">
        <w:trPr>
          <w:trHeight w:val="275"/>
        </w:trPr>
        <w:tc>
          <w:tcPr>
            <w:tcW w:w="842" w:type="dxa"/>
          </w:tcPr>
          <w:p w14:paraId="763CD7DD" w14:textId="77777777" w:rsidR="0056649D" w:rsidRPr="009E1C66" w:rsidRDefault="0056649D" w:rsidP="00E007F4">
            <w:pPr>
              <w:pStyle w:val="TableParagraph"/>
              <w:spacing w:line="256" w:lineRule="exact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CO1</w:t>
            </w:r>
          </w:p>
        </w:tc>
        <w:tc>
          <w:tcPr>
            <w:tcW w:w="818" w:type="dxa"/>
          </w:tcPr>
          <w:p w14:paraId="763CD7DE" w14:textId="77777777" w:rsidR="0056649D" w:rsidRPr="009E1C66" w:rsidRDefault="0056649D" w:rsidP="00E007F4">
            <w:pPr>
              <w:pStyle w:val="TableParagraph"/>
              <w:spacing w:line="256" w:lineRule="exact"/>
              <w:ind w:left="126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9" w:type="dxa"/>
          </w:tcPr>
          <w:p w14:paraId="763CD7DF" w14:textId="77777777" w:rsidR="0056649D" w:rsidRPr="009E1C66" w:rsidRDefault="0056649D" w:rsidP="00E007F4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D7E0" w14:textId="77777777" w:rsidR="0056649D" w:rsidRPr="009E1C66" w:rsidRDefault="0056649D" w:rsidP="00E007F4">
            <w:pPr>
              <w:pStyle w:val="TableParagraph"/>
              <w:spacing w:line="256" w:lineRule="exact"/>
              <w:ind w:left="131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6" w:type="dxa"/>
          </w:tcPr>
          <w:p w14:paraId="763CD7E1" w14:textId="77777777" w:rsidR="0056649D" w:rsidRPr="009E1C66" w:rsidRDefault="0056649D" w:rsidP="00E007F4">
            <w:pPr>
              <w:pStyle w:val="TableParagraph"/>
              <w:spacing w:line="256" w:lineRule="exact"/>
              <w:ind w:left="394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D7E2" w14:textId="77777777" w:rsidR="0056649D" w:rsidRPr="009E1C66" w:rsidRDefault="0056649D" w:rsidP="00E007F4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D7E3" w14:textId="77777777" w:rsidR="0056649D" w:rsidRPr="009E1C66" w:rsidRDefault="0056649D" w:rsidP="00E007F4">
            <w:pPr>
              <w:pStyle w:val="TableParagraph"/>
              <w:spacing w:line="256" w:lineRule="exact"/>
              <w:ind w:left="12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D7E4" w14:textId="77777777" w:rsidR="0056649D" w:rsidRPr="009E1C66" w:rsidRDefault="0056649D" w:rsidP="00E007F4">
            <w:pPr>
              <w:pStyle w:val="TableParagraph"/>
              <w:spacing w:line="256" w:lineRule="exact"/>
              <w:ind w:right="23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D7E5" w14:textId="77777777" w:rsidR="0056649D" w:rsidRPr="009E1C66" w:rsidRDefault="0056649D" w:rsidP="00E007F4">
            <w:pPr>
              <w:pStyle w:val="TableParagraph"/>
              <w:spacing w:line="256" w:lineRule="exact"/>
              <w:ind w:left="13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20" w:type="dxa"/>
          </w:tcPr>
          <w:p w14:paraId="763CD7E6" w14:textId="77777777" w:rsidR="0056649D" w:rsidRPr="009E1C66" w:rsidRDefault="0056649D" w:rsidP="00E007F4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924" w:type="dxa"/>
          </w:tcPr>
          <w:p w14:paraId="763CD7E7" w14:textId="77777777" w:rsidR="0056649D" w:rsidRPr="009E1C66" w:rsidRDefault="0056649D" w:rsidP="00E007F4">
            <w:pPr>
              <w:pStyle w:val="TableParagraph"/>
              <w:spacing w:line="256" w:lineRule="exact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56649D" w:rsidRPr="009E1C66" w14:paraId="763CD7F4" w14:textId="77777777" w:rsidTr="00E007F4">
        <w:trPr>
          <w:trHeight w:val="275"/>
        </w:trPr>
        <w:tc>
          <w:tcPr>
            <w:tcW w:w="842" w:type="dxa"/>
          </w:tcPr>
          <w:p w14:paraId="763CD7E9" w14:textId="77777777" w:rsidR="0056649D" w:rsidRPr="009E1C66" w:rsidRDefault="0056649D" w:rsidP="00E007F4">
            <w:pPr>
              <w:pStyle w:val="TableParagraph"/>
              <w:spacing w:line="256" w:lineRule="exact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CO2</w:t>
            </w:r>
          </w:p>
        </w:tc>
        <w:tc>
          <w:tcPr>
            <w:tcW w:w="818" w:type="dxa"/>
          </w:tcPr>
          <w:p w14:paraId="763CD7EA" w14:textId="77777777" w:rsidR="0056649D" w:rsidRPr="009E1C66" w:rsidRDefault="0056649D" w:rsidP="00E007F4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9" w:type="dxa"/>
          </w:tcPr>
          <w:p w14:paraId="763CD7EB" w14:textId="77777777" w:rsidR="0056649D" w:rsidRPr="009E1C66" w:rsidRDefault="0056649D" w:rsidP="00E007F4">
            <w:pPr>
              <w:pStyle w:val="TableParagraph"/>
              <w:spacing w:line="256" w:lineRule="exact"/>
              <w:ind w:left="36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D7EC" w14:textId="77777777" w:rsidR="0056649D" w:rsidRPr="009E1C66" w:rsidRDefault="0056649D" w:rsidP="00E007F4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6" w:type="dxa"/>
          </w:tcPr>
          <w:p w14:paraId="763CD7ED" w14:textId="77777777" w:rsidR="0056649D" w:rsidRPr="009E1C66" w:rsidRDefault="0056649D" w:rsidP="00E007F4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D7EE" w14:textId="77777777" w:rsidR="0056649D" w:rsidRPr="009E1C66" w:rsidRDefault="0056649D" w:rsidP="00E007F4">
            <w:pPr>
              <w:pStyle w:val="TableParagraph"/>
              <w:spacing w:line="256" w:lineRule="exact"/>
              <w:ind w:left="131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D7EF" w14:textId="77777777" w:rsidR="0056649D" w:rsidRPr="009E1C66" w:rsidRDefault="0056649D" w:rsidP="00E007F4">
            <w:pPr>
              <w:pStyle w:val="TableParagraph"/>
              <w:spacing w:line="256" w:lineRule="exact"/>
              <w:ind w:left="12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D7F0" w14:textId="77777777" w:rsidR="0056649D" w:rsidRPr="009E1C66" w:rsidRDefault="0056649D" w:rsidP="00E007F4">
            <w:pPr>
              <w:pStyle w:val="TableParagraph"/>
              <w:spacing w:line="256" w:lineRule="exact"/>
              <w:ind w:right="23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D7F1" w14:textId="77777777" w:rsidR="0056649D" w:rsidRPr="009E1C66" w:rsidRDefault="0056649D" w:rsidP="00E007F4">
            <w:pPr>
              <w:pStyle w:val="TableParagraph"/>
              <w:spacing w:line="256" w:lineRule="exact"/>
              <w:ind w:left="364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0" w:type="dxa"/>
          </w:tcPr>
          <w:p w14:paraId="763CD7F2" w14:textId="77777777" w:rsidR="0056649D" w:rsidRPr="009E1C66" w:rsidRDefault="0056649D" w:rsidP="00E007F4">
            <w:pPr>
              <w:pStyle w:val="TableParagraph"/>
              <w:spacing w:line="256" w:lineRule="exact"/>
              <w:ind w:left="1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24" w:type="dxa"/>
          </w:tcPr>
          <w:p w14:paraId="763CD7F3" w14:textId="77777777" w:rsidR="0056649D" w:rsidRPr="009E1C66" w:rsidRDefault="0056649D" w:rsidP="00E007F4">
            <w:pPr>
              <w:pStyle w:val="TableParagraph"/>
              <w:spacing w:line="256" w:lineRule="exact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56649D" w:rsidRPr="009E1C66" w14:paraId="763CD800" w14:textId="77777777" w:rsidTr="00E007F4">
        <w:trPr>
          <w:trHeight w:val="275"/>
        </w:trPr>
        <w:tc>
          <w:tcPr>
            <w:tcW w:w="842" w:type="dxa"/>
          </w:tcPr>
          <w:p w14:paraId="763CD7F5" w14:textId="77777777" w:rsidR="0056649D" w:rsidRPr="009E1C66" w:rsidRDefault="0056649D" w:rsidP="00E007F4">
            <w:pPr>
              <w:pStyle w:val="TableParagraph"/>
              <w:spacing w:line="256" w:lineRule="exact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CO3</w:t>
            </w:r>
          </w:p>
        </w:tc>
        <w:tc>
          <w:tcPr>
            <w:tcW w:w="818" w:type="dxa"/>
          </w:tcPr>
          <w:p w14:paraId="763CD7F6" w14:textId="77777777" w:rsidR="0056649D" w:rsidRPr="009E1C66" w:rsidRDefault="0056649D" w:rsidP="00E007F4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9" w:type="dxa"/>
          </w:tcPr>
          <w:p w14:paraId="763CD7F7" w14:textId="77777777" w:rsidR="0056649D" w:rsidRPr="009E1C66" w:rsidRDefault="0056649D" w:rsidP="00E007F4">
            <w:pPr>
              <w:pStyle w:val="TableParagraph"/>
              <w:spacing w:line="256" w:lineRule="exact"/>
              <w:ind w:left="36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D7F8" w14:textId="77777777" w:rsidR="0056649D" w:rsidRPr="009E1C66" w:rsidRDefault="0056649D" w:rsidP="00E007F4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6" w:type="dxa"/>
          </w:tcPr>
          <w:p w14:paraId="763CD7F9" w14:textId="77777777" w:rsidR="0056649D" w:rsidRPr="009E1C66" w:rsidRDefault="0056649D" w:rsidP="00E007F4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D7FA" w14:textId="77777777" w:rsidR="0056649D" w:rsidRPr="009E1C66" w:rsidRDefault="0056649D" w:rsidP="00E007F4">
            <w:pPr>
              <w:pStyle w:val="TableParagraph"/>
              <w:spacing w:line="256" w:lineRule="exact"/>
              <w:ind w:left="13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D7FB" w14:textId="77777777" w:rsidR="0056649D" w:rsidRPr="009E1C66" w:rsidRDefault="0056649D" w:rsidP="00E007F4">
            <w:pPr>
              <w:pStyle w:val="TableParagraph"/>
              <w:spacing w:line="256" w:lineRule="exact"/>
              <w:ind w:left="12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D7FC" w14:textId="77777777" w:rsidR="0056649D" w:rsidRPr="009E1C66" w:rsidRDefault="0056649D" w:rsidP="00E007F4">
            <w:pPr>
              <w:pStyle w:val="TableParagraph"/>
              <w:spacing w:line="256" w:lineRule="exact"/>
              <w:ind w:right="26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D7FD" w14:textId="77777777" w:rsidR="0056649D" w:rsidRPr="009E1C66" w:rsidRDefault="0056649D" w:rsidP="00E007F4">
            <w:pPr>
              <w:pStyle w:val="TableParagraph"/>
              <w:spacing w:line="256" w:lineRule="exact"/>
              <w:ind w:left="364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0" w:type="dxa"/>
          </w:tcPr>
          <w:p w14:paraId="763CD7FE" w14:textId="77777777" w:rsidR="0056649D" w:rsidRPr="009E1C66" w:rsidRDefault="0056649D" w:rsidP="00E007F4">
            <w:pPr>
              <w:pStyle w:val="TableParagraph"/>
              <w:spacing w:line="256" w:lineRule="exact"/>
              <w:ind w:left="1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24" w:type="dxa"/>
          </w:tcPr>
          <w:p w14:paraId="763CD7FF" w14:textId="77777777" w:rsidR="0056649D" w:rsidRPr="009E1C66" w:rsidRDefault="0056649D" w:rsidP="00E007F4">
            <w:pPr>
              <w:pStyle w:val="TableParagraph"/>
              <w:spacing w:line="256" w:lineRule="exact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56649D" w:rsidRPr="009E1C66" w14:paraId="763CD80C" w14:textId="77777777" w:rsidTr="00E007F4">
        <w:trPr>
          <w:trHeight w:val="275"/>
        </w:trPr>
        <w:tc>
          <w:tcPr>
            <w:tcW w:w="842" w:type="dxa"/>
          </w:tcPr>
          <w:p w14:paraId="763CD801" w14:textId="77777777" w:rsidR="0056649D" w:rsidRPr="009E1C66" w:rsidRDefault="0056649D" w:rsidP="00E007F4">
            <w:pPr>
              <w:pStyle w:val="TableParagraph"/>
              <w:spacing w:line="256" w:lineRule="exact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CO4</w:t>
            </w:r>
          </w:p>
        </w:tc>
        <w:tc>
          <w:tcPr>
            <w:tcW w:w="818" w:type="dxa"/>
          </w:tcPr>
          <w:p w14:paraId="763CD802" w14:textId="77777777" w:rsidR="0056649D" w:rsidRPr="009E1C66" w:rsidRDefault="0056649D" w:rsidP="00E007F4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9" w:type="dxa"/>
          </w:tcPr>
          <w:p w14:paraId="763CD803" w14:textId="77777777" w:rsidR="0056649D" w:rsidRPr="009E1C66" w:rsidRDefault="0056649D" w:rsidP="00E007F4">
            <w:pPr>
              <w:pStyle w:val="TableParagraph"/>
              <w:spacing w:line="256" w:lineRule="exact"/>
              <w:ind w:left="36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D804" w14:textId="77777777" w:rsidR="0056649D" w:rsidRPr="009E1C66" w:rsidRDefault="0056649D" w:rsidP="00E007F4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6" w:type="dxa"/>
          </w:tcPr>
          <w:p w14:paraId="763CD805" w14:textId="77777777" w:rsidR="0056649D" w:rsidRPr="009E1C66" w:rsidRDefault="0056649D" w:rsidP="00E007F4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D806" w14:textId="77777777" w:rsidR="0056649D" w:rsidRPr="009E1C66" w:rsidRDefault="0056649D" w:rsidP="00E007F4">
            <w:pPr>
              <w:pStyle w:val="TableParagraph"/>
              <w:spacing w:line="256" w:lineRule="exact"/>
              <w:ind w:left="13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D807" w14:textId="77777777" w:rsidR="0056649D" w:rsidRPr="009E1C66" w:rsidRDefault="0056649D" w:rsidP="00E007F4">
            <w:pPr>
              <w:pStyle w:val="TableParagraph"/>
              <w:spacing w:line="256" w:lineRule="exact"/>
              <w:ind w:left="128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1" w:type="dxa"/>
          </w:tcPr>
          <w:p w14:paraId="763CD808" w14:textId="77777777" w:rsidR="0056649D" w:rsidRPr="009E1C66" w:rsidRDefault="0056649D" w:rsidP="00E007F4">
            <w:pPr>
              <w:pStyle w:val="TableParagraph"/>
              <w:spacing w:line="256" w:lineRule="exact"/>
              <w:ind w:right="261"/>
              <w:jc w:val="right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D809" w14:textId="77777777" w:rsidR="0056649D" w:rsidRPr="009E1C66" w:rsidRDefault="0056649D" w:rsidP="00E007F4">
            <w:pPr>
              <w:pStyle w:val="TableParagraph"/>
              <w:spacing w:line="256" w:lineRule="exact"/>
              <w:ind w:left="364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20" w:type="dxa"/>
          </w:tcPr>
          <w:p w14:paraId="763CD80A" w14:textId="77777777" w:rsidR="0056649D" w:rsidRPr="009E1C66" w:rsidRDefault="0056649D" w:rsidP="00E007F4">
            <w:pPr>
              <w:pStyle w:val="TableParagraph"/>
              <w:spacing w:line="256" w:lineRule="exact"/>
              <w:ind w:left="123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924" w:type="dxa"/>
          </w:tcPr>
          <w:p w14:paraId="763CD80B" w14:textId="77777777" w:rsidR="0056649D" w:rsidRPr="009E1C66" w:rsidRDefault="0056649D" w:rsidP="00E007F4">
            <w:pPr>
              <w:pStyle w:val="TableParagraph"/>
              <w:spacing w:line="256" w:lineRule="exact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  <w:tr w:rsidR="0056649D" w:rsidRPr="009E1C66" w14:paraId="763CD818" w14:textId="77777777" w:rsidTr="00E007F4">
        <w:trPr>
          <w:trHeight w:val="275"/>
        </w:trPr>
        <w:tc>
          <w:tcPr>
            <w:tcW w:w="842" w:type="dxa"/>
          </w:tcPr>
          <w:p w14:paraId="763CD80D" w14:textId="77777777" w:rsidR="0056649D" w:rsidRPr="009E1C66" w:rsidRDefault="0056649D" w:rsidP="00E007F4">
            <w:pPr>
              <w:pStyle w:val="TableParagraph"/>
              <w:spacing w:line="256" w:lineRule="exact"/>
              <w:ind w:left="189"/>
              <w:rPr>
                <w:b/>
                <w:sz w:val="24"/>
              </w:rPr>
            </w:pPr>
            <w:r w:rsidRPr="009E1C66">
              <w:rPr>
                <w:b/>
                <w:sz w:val="24"/>
              </w:rPr>
              <w:t>CO5</w:t>
            </w:r>
          </w:p>
        </w:tc>
        <w:tc>
          <w:tcPr>
            <w:tcW w:w="818" w:type="dxa"/>
          </w:tcPr>
          <w:p w14:paraId="763CD80E" w14:textId="77777777" w:rsidR="0056649D" w:rsidRPr="009E1C66" w:rsidRDefault="0056649D" w:rsidP="00E007F4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9" w:type="dxa"/>
          </w:tcPr>
          <w:p w14:paraId="763CD80F" w14:textId="77777777" w:rsidR="0056649D" w:rsidRPr="009E1C66" w:rsidRDefault="0056649D" w:rsidP="00E007F4">
            <w:pPr>
              <w:pStyle w:val="TableParagraph"/>
              <w:spacing w:line="256" w:lineRule="exact"/>
              <w:ind w:left="363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D810" w14:textId="77777777" w:rsidR="0056649D" w:rsidRPr="009E1C66" w:rsidRDefault="0056649D" w:rsidP="00E007F4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6" w:type="dxa"/>
          </w:tcPr>
          <w:p w14:paraId="763CD811" w14:textId="77777777" w:rsidR="0056649D" w:rsidRPr="009E1C66" w:rsidRDefault="0056649D" w:rsidP="00E007F4">
            <w:pPr>
              <w:pStyle w:val="TableParagraph"/>
              <w:spacing w:line="256" w:lineRule="exact"/>
              <w:ind w:left="127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  <w:tc>
          <w:tcPr>
            <w:tcW w:w="818" w:type="dxa"/>
          </w:tcPr>
          <w:p w14:paraId="763CD812" w14:textId="77777777" w:rsidR="0056649D" w:rsidRPr="009E1C66" w:rsidRDefault="0056649D" w:rsidP="00E007F4">
            <w:pPr>
              <w:pStyle w:val="TableParagraph"/>
              <w:spacing w:line="256" w:lineRule="exact"/>
              <w:ind w:left="133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18" w:type="dxa"/>
          </w:tcPr>
          <w:p w14:paraId="763CD813" w14:textId="77777777" w:rsidR="0056649D" w:rsidRPr="009E1C66" w:rsidRDefault="0056649D" w:rsidP="00E007F4">
            <w:pPr>
              <w:pStyle w:val="TableParagraph"/>
              <w:spacing w:line="256" w:lineRule="exact"/>
              <w:ind w:left="134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1" w:type="dxa"/>
          </w:tcPr>
          <w:p w14:paraId="763CD814" w14:textId="77777777" w:rsidR="0056649D" w:rsidRPr="009E1C66" w:rsidRDefault="0056649D" w:rsidP="00E007F4">
            <w:pPr>
              <w:pStyle w:val="TableParagraph"/>
              <w:spacing w:line="256" w:lineRule="exact"/>
              <w:ind w:right="231"/>
              <w:jc w:val="right"/>
              <w:rPr>
                <w:sz w:val="24"/>
              </w:rPr>
            </w:pPr>
            <w:r w:rsidRPr="009E1C66">
              <w:rPr>
                <w:w w:val="97"/>
                <w:sz w:val="24"/>
              </w:rPr>
              <w:t>M</w:t>
            </w:r>
          </w:p>
        </w:tc>
        <w:tc>
          <w:tcPr>
            <w:tcW w:w="818" w:type="dxa"/>
          </w:tcPr>
          <w:p w14:paraId="763CD815" w14:textId="77777777" w:rsidR="0056649D" w:rsidRPr="009E1C66" w:rsidRDefault="0056649D" w:rsidP="00E007F4">
            <w:pPr>
              <w:pStyle w:val="TableParagraph"/>
              <w:spacing w:line="256" w:lineRule="exact"/>
              <w:ind w:left="398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820" w:type="dxa"/>
          </w:tcPr>
          <w:p w14:paraId="763CD816" w14:textId="77777777" w:rsidR="0056649D" w:rsidRPr="009E1C66" w:rsidRDefault="0056649D" w:rsidP="00E007F4">
            <w:pPr>
              <w:pStyle w:val="TableParagraph"/>
              <w:spacing w:line="256" w:lineRule="exact"/>
              <w:ind w:left="129"/>
              <w:jc w:val="center"/>
              <w:rPr>
                <w:sz w:val="24"/>
              </w:rPr>
            </w:pPr>
            <w:r w:rsidRPr="009E1C66">
              <w:rPr>
                <w:sz w:val="24"/>
              </w:rPr>
              <w:t>L</w:t>
            </w:r>
          </w:p>
        </w:tc>
        <w:tc>
          <w:tcPr>
            <w:tcW w:w="924" w:type="dxa"/>
          </w:tcPr>
          <w:p w14:paraId="763CD817" w14:textId="77777777" w:rsidR="0056649D" w:rsidRPr="009E1C66" w:rsidRDefault="0056649D" w:rsidP="00E007F4">
            <w:pPr>
              <w:pStyle w:val="TableParagraph"/>
              <w:spacing w:line="256" w:lineRule="exact"/>
              <w:ind w:left="126"/>
              <w:jc w:val="center"/>
              <w:rPr>
                <w:sz w:val="24"/>
              </w:rPr>
            </w:pPr>
            <w:r w:rsidRPr="009E1C66">
              <w:rPr>
                <w:w w:val="97"/>
                <w:sz w:val="24"/>
              </w:rPr>
              <w:t>S</w:t>
            </w:r>
          </w:p>
        </w:tc>
      </w:tr>
    </w:tbl>
    <w:p w14:paraId="763CD819" w14:textId="77777777" w:rsidR="0056649D" w:rsidRPr="009E1C66" w:rsidRDefault="0056649D" w:rsidP="0056649D">
      <w:pPr>
        <w:pStyle w:val="BodyText"/>
        <w:spacing w:line="266" w:lineRule="exact"/>
        <w:ind w:left="446"/>
      </w:pPr>
      <w:r w:rsidRPr="009E1C66">
        <w:t>*S-Strong;</w:t>
      </w:r>
      <w:r w:rsidRPr="009E1C66">
        <w:rPr>
          <w:spacing w:val="-2"/>
        </w:rPr>
        <w:t xml:space="preserve"> </w:t>
      </w:r>
      <w:r w:rsidRPr="009E1C66">
        <w:t>M-Medium;</w:t>
      </w:r>
      <w:r w:rsidRPr="009E1C66">
        <w:rPr>
          <w:spacing w:val="-3"/>
        </w:rPr>
        <w:t xml:space="preserve"> </w:t>
      </w:r>
      <w:r w:rsidRPr="009E1C66">
        <w:t>L-Low</w:t>
      </w:r>
    </w:p>
    <w:p w14:paraId="763CD81A" w14:textId="77777777" w:rsidR="0056649D" w:rsidRPr="009E1C66" w:rsidRDefault="0056649D">
      <w:pPr>
        <w:pStyle w:val="BodyText"/>
        <w:rPr>
          <w:sz w:val="26"/>
        </w:rPr>
      </w:pPr>
    </w:p>
    <w:p w14:paraId="763CD81B" w14:textId="26369574" w:rsidR="00E02EE2" w:rsidRDefault="00E02EE2">
      <w:pPr>
        <w:pStyle w:val="BodyText"/>
        <w:spacing w:before="3"/>
        <w:rPr>
          <w:sz w:val="22"/>
        </w:rPr>
      </w:pPr>
    </w:p>
    <w:p w14:paraId="17104634" w14:textId="6662022B" w:rsidR="008D729C" w:rsidRDefault="008D729C">
      <w:pPr>
        <w:pStyle w:val="BodyText"/>
        <w:spacing w:before="3"/>
        <w:rPr>
          <w:sz w:val="22"/>
        </w:rPr>
      </w:pPr>
    </w:p>
    <w:p w14:paraId="58FA1E2F" w14:textId="0E64E6DD" w:rsidR="008D729C" w:rsidRDefault="008D729C">
      <w:pPr>
        <w:pStyle w:val="BodyText"/>
        <w:spacing w:before="3"/>
        <w:rPr>
          <w:sz w:val="22"/>
        </w:rPr>
      </w:pPr>
    </w:p>
    <w:p w14:paraId="4FF97471" w14:textId="2FF4E9D2" w:rsidR="008D729C" w:rsidRDefault="008D729C">
      <w:pPr>
        <w:pStyle w:val="BodyText"/>
        <w:spacing w:before="3"/>
        <w:rPr>
          <w:sz w:val="22"/>
        </w:rPr>
      </w:pPr>
    </w:p>
    <w:p w14:paraId="61BADDCD" w14:textId="58DBEA5F" w:rsidR="008D729C" w:rsidRDefault="008D729C">
      <w:pPr>
        <w:pStyle w:val="BodyText"/>
        <w:spacing w:before="3"/>
        <w:rPr>
          <w:sz w:val="22"/>
        </w:rPr>
      </w:pPr>
    </w:p>
    <w:p w14:paraId="07BB23BE" w14:textId="3156F2B6" w:rsidR="008D729C" w:rsidRDefault="008D729C">
      <w:pPr>
        <w:pStyle w:val="BodyText"/>
        <w:spacing w:before="3"/>
        <w:rPr>
          <w:sz w:val="22"/>
        </w:rPr>
      </w:pPr>
    </w:p>
    <w:p w14:paraId="6FA9FCEB" w14:textId="6758A42D" w:rsidR="008D729C" w:rsidRDefault="008D729C">
      <w:pPr>
        <w:pStyle w:val="BodyText"/>
        <w:spacing w:before="3"/>
        <w:rPr>
          <w:sz w:val="22"/>
        </w:rPr>
      </w:pPr>
    </w:p>
    <w:p w14:paraId="4F57521A" w14:textId="77777777" w:rsidR="008D729C" w:rsidRDefault="008D729C" w:rsidP="008D729C">
      <w:pPr>
        <w:rPr>
          <w:sz w:val="24"/>
          <w:szCs w:val="2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"/>
        <w:gridCol w:w="327"/>
        <w:gridCol w:w="18"/>
        <w:gridCol w:w="88"/>
        <w:gridCol w:w="376"/>
        <w:gridCol w:w="423"/>
        <w:gridCol w:w="384"/>
        <w:gridCol w:w="858"/>
        <w:gridCol w:w="108"/>
        <w:gridCol w:w="648"/>
        <w:gridCol w:w="808"/>
        <w:gridCol w:w="808"/>
        <w:gridCol w:w="808"/>
        <w:gridCol w:w="618"/>
        <w:gridCol w:w="190"/>
        <w:gridCol w:w="808"/>
        <w:gridCol w:w="476"/>
        <w:gridCol w:w="37"/>
        <w:gridCol w:w="289"/>
        <w:gridCol w:w="6"/>
        <w:gridCol w:w="444"/>
        <w:gridCol w:w="381"/>
        <w:gridCol w:w="389"/>
        <w:gridCol w:w="574"/>
      </w:tblGrid>
      <w:tr w:rsidR="008D729C" w14:paraId="1385FDF7" w14:textId="77777777" w:rsidTr="007B19F8">
        <w:trPr>
          <w:trHeight w:val="464"/>
        </w:trPr>
        <w:tc>
          <w:tcPr>
            <w:tcW w:w="1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A083" w14:textId="77777777" w:rsidR="008D729C" w:rsidRDefault="008D729C" w:rsidP="007B19F8">
            <w:pPr>
              <w:spacing w:line="276" w:lineRule="auto"/>
              <w:ind w:left="-90" w:right="-18"/>
              <w:jc w:val="center"/>
              <w:rPr>
                <w:b/>
                <w:sz w:val="24"/>
                <w:szCs w:val="24"/>
              </w:rPr>
            </w:pPr>
            <w:r>
              <w:br w:type="page"/>
            </w:r>
            <w:r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9F19" w14:textId="4A082E03" w:rsidR="008D729C" w:rsidRDefault="008D729C" w:rsidP="007B19F8">
            <w:pPr>
              <w:spacing w:line="276" w:lineRule="auto"/>
              <w:ind w:left="113" w:right="-63"/>
              <w:rPr>
                <w:b/>
                <w:sz w:val="24"/>
                <w:szCs w:val="24"/>
              </w:rPr>
            </w:pPr>
            <w:r w:rsidRPr="009E1C66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6</w:t>
            </w:r>
            <w:r w:rsidRPr="009E1C66">
              <w:rPr>
                <w:b/>
                <w:sz w:val="24"/>
              </w:rPr>
              <w:t>CSE</w:t>
            </w:r>
            <w:r>
              <w:rPr>
                <w:b/>
                <w:sz w:val="24"/>
              </w:rPr>
              <w:t>SE08</w:t>
            </w:r>
          </w:p>
        </w:tc>
        <w:tc>
          <w:tcPr>
            <w:tcW w:w="3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764B" w14:textId="77777777" w:rsidR="008D729C" w:rsidRDefault="008D729C" w:rsidP="007B19F8">
            <w:pPr>
              <w:spacing w:line="276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ADVANCED DBMS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10E3" w14:textId="77777777" w:rsidR="008D729C" w:rsidRDefault="008D729C" w:rsidP="007B19F8">
            <w:pPr>
              <w:spacing w:line="276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8ED6" w14:textId="77777777" w:rsidR="008D729C" w:rsidRDefault="008D729C" w:rsidP="007B19F8">
            <w:pPr>
              <w:spacing w:line="276" w:lineRule="auto"/>
              <w:ind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6E53" w14:textId="77777777" w:rsidR="008D729C" w:rsidRDefault="008D729C" w:rsidP="007B19F8">
            <w:pPr>
              <w:spacing w:line="276" w:lineRule="auto"/>
              <w:ind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4409" w14:textId="77777777" w:rsidR="008D729C" w:rsidRDefault="008D729C" w:rsidP="007B19F8">
            <w:pPr>
              <w:spacing w:line="276" w:lineRule="auto"/>
              <w:ind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</w:tr>
      <w:tr w:rsidR="008D729C" w14:paraId="3DEACC40" w14:textId="77777777" w:rsidTr="007B19F8">
        <w:tc>
          <w:tcPr>
            <w:tcW w:w="26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A767" w14:textId="77777777" w:rsidR="008D729C" w:rsidRDefault="008D729C" w:rsidP="007B19F8">
            <w:pPr>
              <w:spacing w:line="276" w:lineRule="auto"/>
              <w:ind w:right="-108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3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D682" w14:textId="77777777" w:rsidR="008D729C" w:rsidRDefault="008D729C" w:rsidP="007B19F8">
            <w:pPr>
              <w:spacing w:line="276" w:lineRule="auto"/>
              <w:ind w:left="113" w:right="113"/>
              <w:rPr>
                <w:b/>
              </w:rPr>
            </w:pPr>
            <w:r>
              <w:rPr>
                <w:b/>
              </w:rPr>
              <w:t>Core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2CFE" w14:textId="77777777" w:rsidR="008D729C" w:rsidRDefault="008D729C" w:rsidP="007B19F8">
            <w:pPr>
              <w:spacing w:line="276" w:lineRule="auto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D819" w14:textId="77777777" w:rsidR="008D729C" w:rsidRDefault="008D729C" w:rsidP="007B19F8">
            <w:pPr>
              <w:spacing w:line="276" w:lineRule="auto"/>
              <w:ind w:right="113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3064" w14:textId="65D748CF" w:rsidR="008D729C" w:rsidRDefault="008D729C" w:rsidP="007B19F8">
            <w:pPr>
              <w:spacing w:line="276" w:lineRule="auto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4916" w14:textId="77777777" w:rsidR="008D729C" w:rsidRDefault="008D729C" w:rsidP="007B19F8">
            <w:pPr>
              <w:spacing w:line="276" w:lineRule="auto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D729C" w14:paraId="4748623B" w14:textId="77777777" w:rsidTr="007B19F8">
        <w:trPr>
          <w:trHeight w:val="143"/>
        </w:trPr>
        <w:tc>
          <w:tcPr>
            <w:tcW w:w="26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855E" w14:textId="77777777" w:rsidR="008D729C" w:rsidRDefault="008D729C" w:rsidP="007B19F8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3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6A58" w14:textId="77777777" w:rsidR="008D729C" w:rsidRDefault="008D729C" w:rsidP="007B19F8">
            <w:pPr>
              <w:spacing w:line="276" w:lineRule="auto"/>
              <w:ind w:left="113" w:right="11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Nil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B444" w14:textId="77777777" w:rsidR="008D729C" w:rsidRDefault="008D729C" w:rsidP="007B19F8">
            <w:pPr>
              <w:spacing w:line="276" w:lineRule="auto"/>
              <w:ind w:left="-108" w:right="-6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Syllabus Version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901C" w14:textId="77777777" w:rsidR="008D729C" w:rsidRDefault="008D729C" w:rsidP="007B19F8">
            <w:pPr>
              <w:spacing w:line="276" w:lineRule="auto"/>
              <w:ind w:right="113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2026-2027</w:t>
            </w:r>
          </w:p>
        </w:tc>
      </w:tr>
      <w:tr w:rsidR="008D729C" w14:paraId="451D0904" w14:textId="77777777" w:rsidTr="007B19F8">
        <w:trPr>
          <w:trHeight w:val="407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4607" w14:textId="77777777" w:rsidR="008D729C" w:rsidRDefault="008D729C" w:rsidP="007B19F8">
            <w:pPr>
              <w:spacing w:line="0" w:lineRule="atLeast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Course Objectives:</w:t>
            </w:r>
          </w:p>
          <w:p w14:paraId="2FA45728" w14:textId="77777777" w:rsidR="008D729C" w:rsidRDefault="008D729C" w:rsidP="008D729C">
            <w:pPr>
              <w:pStyle w:val="ListParagraph"/>
              <w:widowControl/>
              <w:numPr>
                <w:ilvl w:val="0"/>
                <w:numId w:val="62"/>
              </w:numPr>
              <w:autoSpaceDE/>
              <w:autoSpaceDN/>
              <w:spacing w:line="0" w:lineRule="atLeast"/>
              <w:contextualSpacing/>
              <w:rPr>
                <w:bCs/>
              </w:rPr>
            </w:pPr>
            <w:r>
              <w:rPr>
                <w:bCs/>
              </w:rPr>
              <w:t>To understand the basics of relational database systems, normalization, SQL and transaction management</w:t>
            </w:r>
          </w:p>
          <w:p w14:paraId="4EB0607D" w14:textId="77777777" w:rsidR="008D729C" w:rsidRDefault="008D729C" w:rsidP="008D729C">
            <w:pPr>
              <w:pStyle w:val="ListParagraph"/>
              <w:widowControl/>
              <w:numPr>
                <w:ilvl w:val="0"/>
                <w:numId w:val="62"/>
              </w:numPr>
              <w:autoSpaceDE/>
              <w:autoSpaceDN/>
              <w:spacing w:line="0" w:lineRule="atLeast"/>
              <w:contextualSpacing/>
              <w:rPr>
                <w:bCs/>
              </w:rPr>
            </w:pPr>
            <w:r>
              <w:rPr>
                <w:bCs/>
              </w:rPr>
              <w:t>To understand fundamental concepts and challenges in parallel and distributed database systems</w:t>
            </w:r>
          </w:p>
          <w:p w14:paraId="5F7275C6" w14:textId="77777777" w:rsidR="008D729C" w:rsidRDefault="008D729C" w:rsidP="008D729C">
            <w:pPr>
              <w:pStyle w:val="ListParagraph"/>
              <w:widowControl/>
              <w:numPr>
                <w:ilvl w:val="0"/>
                <w:numId w:val="62"/>
              </w:numPr>
              <w:autoSpaceDE/>
              <w:autoSpaceDN/>
              <w:spacing w:line="0" w:lineRule="atLeast"/>
              <w:contextualSpacing/>
              <w:rPr>
                <w:bCs/>
              </w:rPr>
            </w:pPr>
            <w:r>
              <w:t>To understand the basics of document, mobile and graph databases and apply them in real-world scenarios</w:t>
            </w:r>
          </w:p>
        </w:tc>
      </w:tr>
      <w:tr w:rsidR="008D729C" w14:paraId="59D9B745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C15D" w14:textId="77777777" w:rsidR="008D729C" w:rsidRDefault="008D729C" w:rsidP="007B19F8">
            <w:pPr>
              <w:pStyle w:val="ListParagraph"/>
              <w:tabs>
                <w:tab w:val="left" w:pos="1080"/>
              </w:tabs>
              <w:spacing w:line="276" w:lineRule="auto"/>
              <w:ind w:left="630"/>
              <w:jc w:val="both"/>
              <w:rPr>
                <w:bCs/>
              </w:rPr>
            </w:pPr>
          </w:p>
        </w:tc>
      </w:tr>
      <w:tr w:rsidR="008D729C" w14:paraId="34B9559A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AB89" w14:textId="77777777" w:rsidR="008D729C" w:rsidRDefault="008D729C" w:rsidP="007B19F8">
            <w:pPr>
              <w:spacing w:line="276" w:lineRule="auto"/>
              <w:ind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Expected Course Outcomes:</w:t>
            </w:r>
          </w:p>
        </w:tc>
      </w:tr>
      <w:tr w:rsidR="008D729C" w14:paraId="6DF0461D" w14:textId="77777777" w:rsidTr="007B19F8">
        <w:trPr>
          <w:trHeight w:val="325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BC94" w14:textId="77777777" w:rsidR="008D729C" w:rsidRDefault="008D729C" w:rsidP="007B19F8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 the successful completion of the course, student will be able to:</w:t>
            </w:r>
          </w:p>
        </w:tc>
      </w:tr>
      <w:tr w:rsidR="008D729C" w14:paraId="0F8152C2" w14:textId="77777777" w:rsidTr="007B19F8">
        <w:trPr>
          <w:trHeight w:val="322"/>
        </w:trPr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CA43" w14:textId="77777777" w:rsidR="008D729C" w:rsidRDefault="008D729C" w:rsidP="007B19F8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2C67" w14:textId="77777777" w:rsidR="008D729C" w:rsidRDefault="008D729C" w:rsidP="007B19F8">
            <w:pPr>
              <w:spacing w:line="276" w:lineRule="auto"/>
              <w:ind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Understand the fundamentals of relational database systems 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50E0" w14:textId="77777777" w:rsidR="008D729C" w:rsidRDefault="008D729C" w:rsidP="007B19F8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K1,K2</w:t>
            </w:r>
          </w:p>
        </w:tc>
      </w:tr>
      <w:tr w:rsidR="008D729C" w14:paraId="10B99C4B" w14:textId="77777777" w:rsidTr="007B19F8">
        <w:trPr>
          <w:trHeight w:val="575"/>
        </w:trPr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847C" w14:textId="77777777" w:rsidR="008D729C" w:rsidRDefault="008D729C" w:rsidP="007B19F8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8919" w14:textId="77777777" w:rsidR="008D729C" w:rsidRDefault="008D729C" w:rsidP="007B19F8">
            <w:pPr>
              <w:spacing w:line="276" w:lineRule="auto"/>
              <w:ind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 and write SQL queries for a given context in relational database systems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36E41" w14:textId="77777777" w:rsidR="008D729C" w:rsidRDefault="008D729C" w:rsidP="007B19F8">
            <w:pPr>
              <w:spacing w:after="200" w:line="276" w:lineRule="auto"/>
              <w:ind w:left="20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K1,K2, K6</w:t>
            </w:r>
          </w:p>
        </w:tc>
      </w:tr>
      <w:tr w:rsidR="008D729C" w14:paraId="5BED59AA" w14:textId="77777777" w:rsidTr="007B19F8">
        <w:trPr>
          <w:trHeight w:val="322"/>
        </w:trPr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9348" w14:textId="77777777" w:rsidR="008D729C" w:rsidRDefault="008D729C" w:rsidP="007B19F8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072D" w14:textId="77777777" w:rsidR="008D729C" w:rsidRDefault="008D729C" w:rsidP="007B19F8">
            <w:pPr>
              <w:pStyle w:val="Default"/>
              <w:spacing w:line="276" w:lineRule="auto"/>
            </w:pPr>
            <w:r>
              <w:t xml:space="preserve">Understand the </w:t>
            </w:r>
            <w:r>
              <w:rPr>
                <w:rFonts w:eastAsia="Times New Roman"/>
                <w:bCs/>
              </w:rPr>
              <w:t>fundamental concepts and challenges in parallel and distributed database systems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10E8" w14:textId="77777777" w:rsidR="008D729C" w:rsidRDefault="008D729C" w:rsidP="007B19F8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K3,K4</w:t>
            </w:r>
          </w:p>
        </w:tc>
      </w:tr>
      <w:tr w:rsidR="008D729C" w14:paraId="5E540358" w14:textId="77777777" w:rsidTr="007B19F8">
        <w:trPr>
          <w:trHeight w:val="322"/>
        </w:trPr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B03D" w14:textId="77777777" w:rsidR="008D729C" w:rsidRDefault="008D729C" w:rsidP="007B19F8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6FA0F" w14:textId="77777777" w:rsidR="008D729C" w:rsidRDefault="008D729C" w:rsidP="007B19F8">
            <w:pPr>
              <w:pStyle w:val="Default"/>
              <w:spacing w:line="276" w:lineRule="auto"/>
            </w:pPr>
            <w:r>
              <w:t>Understand the basic concepts of document databases such as XML and JSON and mobile databases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12D9" w14:textId="77777777" w:rsidR="008D729C" w:rsidRDefault="008D729C" w:rsidP="007B19F8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K2,K3</w:t>
            </w:r>
          </w:p>
        </w:tc>
      </w:tr>
      <w:tr w:rsidR="008D729C" w14:paraId="289DF67C" w14:textId="77777777" w:rsidTr="007B19F8">
        <w:trPr>
          <w:trHeight w:val="322"/>
        </w:trPr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321D" w14:textId="77777777" w:rsidR="008D729C" w:rsidRDefault="008D729C" w:rsidP="007B19F8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7900" w14:textId="77777777" w:rsidR="008D729C" w:rsidRDefault="008D729C" w:rsidP="007B19F8">
            <w:pPr>
              <w:pStyle w:val="Default"/>
              <w:spacing w:line="276" w:lineRule="auto"/>
            </w:pPr>
            <w:r>
              <w:t>Understand the fundamentals of graph and column database systems and their architectures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AAF25" w14:textId="77777777" w:rsidR="008D729C" w:rsidRDefault="008D729C" w:rsidP="007B19F8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K2,K3</w:t>
            </w:r>
          </w:p>
        </w:tc>
      </w:tr>
      <w:tr w:rsidR="008D729C" w14:paraId="2947B808" w14:textId="77777777" w:rsidTr="007B19F8">
        <w:trPr>
          <w:trHeight w:val="322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B6EE" w14:textId="77777777" w:rsidR="008D729C" w:rsidRDefault="008D729C" w:rsidP="007B19F8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K1</w:t>
            </w:r>
            <w:r>
              <w:rPr>
                <w:sz w:val="24"/>
                <w:szCs w:val="24"/>
              </w:rPr>
              <w:t xml:space="preserve"> - Remember; </w:t>
            </w:r>
            <w:r>
              <w:rPr>
                <w:b/>
                <w:sz w:val="24"/>
                <w:szCs w:val="24"/>
              </w:rPr>
              <w:t>K2</w:t>
            </w:r>
            <w:r>
              <w:rPr>
                <w:sz w:val="24"/>
                <w:szCs w:val="24"/>
              </w:rPr>
              <w:t xml:space="preserve"> - Understand; </w:t>
            </w:r>
            <w:r>
              <w:rPr>
                <w:b/>
                <w:sz w:val="24"/>
                <w:szCs w:val="24"/>
              </w:rPr>
              <w:t>K3</w:t>
            </w:r>
            <w:r>
              <w:rPr>
                <w:sz w:val="24"/>
                <w:szCs w:val="24"/>
              </w:rPr>
              <w:t xml:space="preserve"> - Apply; </w:t>
            </w:r>
            <w:r>
              <w:rPr>
                <w:b/>
                <w:sz w:val="24"/>
                <w:szCs w:val="24"/>
              </w:rPr>
              <w:t>K4</w:t>
            </w:r>
            <w:r>
              <w:rPr>
                <w:sz w:val="24"/>
                <w:szCs w:val="24"/>
              </w:rPr>
              <w:t xml:space="preserve"> - Analyze; </w:t>
            </w:r>
            <w:r>
              <w:rPr>
                <w:b/>
                <w:sz w:val="24"/>
                <w:szCs w:val="24"/>
              </w:rPr>
              <w:t>K5</w:t>
            </w:r>
            <w:r>
              <w:rPr>
                <w:sz w:val="24"/>
                <w:szCs w:val="24"/>
              </w:rPr>
              <w:t xml:space="preserve"> - Evaluate; </w:t>
            </w:r>
            <w:r>
              <w:rPr>
                <w:b/>
                <w:sz w:val="24"/>
                <w:szCs w:val="24"/>
              </w:rPr>
              <w:t>K6</w:t>
            </w:r>
            <w:r>
              <w:rPr>
                <w:sz w:val="24"/>
                <w:szCs w:val="24"/>
              </w:rPr>
              <w:t xml:space="preserve"> - Create</w:t>
            </w:r>
          </w:p>
        </w:tc>
      </w:tr>
      <w:tr w:rsidR="008D729C" w14:paraId="261CC8A0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D024" w14:textId="77777777" w:rsidR="008D729C" w:rsidRDefault="008D729C" w:rsidP="007B19F8">
            <w:pPr>
              <w:suppressAutoHyphens/>
              <w:spacing w:line="276" w:lineRule="auto"/>
              <w:ind w:left="113"/>
              <w:jc w:val="both"/>
              <w:rPr>
                <w:b/>
                <w:sz w:val="24"/>
                <w:szCs w:val="24"/>
              </w:rPr>
            </w:pPr>
          </w:p>
        </w:tc>
      </w:tr>
      <w:tr w:rsidR="008D729C" w14:paraId="03331E90" w14:textId="77777777" w:rsidTr="007B19F8">
        <w:trPr>
          <w:trHeight w:val="143"/>
        </w:trPr>
        <w:tc>
          <w:tcPr>
            <w:tcW w:w="1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69E8" w14:textId="77777777" w:rsidR="008D729C" w:rsidRDefault="008D729C" w:rsidP="007B19F8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 1</w:t>
            </w:r>
          </w:p>
        </w:tc>
        <w:tc>
          <w:tcPr>
            <w:tcW w:w="65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C392" w14:textId="77777777" w:rsidR="008D729C" w:rsidRDefault="008D729C" w:rsidP="007B19F8">
            <w:pPr>
              <w:spacing w:line="276" w:lineRule="auto"/>
              <w:ind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Overview of DBMS</w:t>
            </w:r>
          </w:p>
        </w:tc>
        <w:tc>
          <w:tcPr>
            <w:tcW w:w="20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8D29" w14:textId="77777777" w:rsidR="008D729C" w:rsidRDefault="008D729C" w:rsidP="007B19F8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18--  hours</w:t>
            </w:r>
          </w:p>
        </w:tc>
      </w:tr>
      <w:tr w:rsidR="008D729C" w14:paraId="2E0A2039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8246C" w14:textId="77777777" w:rsidR="008D729C" w:rsidRPr="00616BF9" w:rsidRDefault="008D729C" w:rsidP="007B19F8">
            <w:pPr>
              <w:ind w:right="200"/>
              <w:jc w:val="both"/>
              <w:rPr>
                <w:sz w:val="24"/>
                <w:szCs w:val="24"/>
              </w:rPr>
            </w:pPr>
            <w:r w:rsidRPr="00616BF9">
              <w:rPr>
                <w:sz w:val="24"/>
                <w:szCs w:val="24"/>
              </w:rPr>
              <w:t>Introduction: Purpose of Database Systems –  Database Languages – Database Design – Database and Application Architecture– Relational Database Design: E-R Model – Decomposition using Functional Dependencies – Normal Forms – Functional Dependencies – Multivalued Dependencies – Database Design Process – Transaction Management: Transaction Concept – Transaction Model – Transaction Atomicity and Durability – Transaction Isolation – Serializability – Deadlock Handling</w:t>
            </w:r>
          </w:p>
        </w:tc>
      </w:tr>
      <w:tr w:rsidR="008D729C" w14:paraId="1E693F80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525" w14:textId="77777777" w:rsidR="008D729C" w:rsidRDefault="008D729C" w:rsidP="007B19F8">
            <w:pPr>
              <w:spacing w:line="276" w:lineRule="auto"/>
              <w:ind w:left="113" w:right="113" w:firstLine="34"/>
              <w:jc w:val="both"/>
              <w:rPr>
                <w:sz w:val="24"/>
                <w:szCs w:val="24"/>
              </w:rPr>
            </w:pPr>
          </w:p>
        </w:tc>
      </w:tr>
      <w:tr w:rsidR="008D729C" w14:paraId="255811DE" w14:textId="77777777" w:rsidTr="007B19F8">
        <w:trPr>
          <w:trHeight w:val="143"/>
        </w:trPr>
        <w:tc>
          <w:tcPr>
            <w:tcW w:w="1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5C9EC" w14:textId="77777777" w:rsidR="008D729C" w:rsidRDefault="008D729C" w:rsidP="007B19F8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65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033F5" w14:textId="77777777" w:rsidR="008D729C" w:rsidRDefault="008D729C" w:rsidP="007B19F8">
            <w:pPr>
              <w:spacing w:line="276" w:lineRule="auto"/>
              <w:ind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SQL </w:t>
            </w:r>
          </w:p>
        </w:tc>
        <w:tc>
          <w:tcPr>
            <w:tcW w:w="2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13F2" w14:textId="77777777" w:rsidR="008D729C" w:rsidRDefault="008D729C" w:rsidP="007B19F8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18--  hours</w:t>
            </w:r>
          </w:p>
        </w:tc>
      </w:tr>
      <w:tr w:rsidR="008D729C" w14:paraId="56942846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3B27" w14:textId="77777777" w:rsidR="008D729C" w:rsidRPr="00616BF9" w:rsidRDefault="008D729C" w:rsidP="007B19F8">
            <w:pPr>
              <w:jc w:val="both"/>
              <w:rPr>
                <w:sz w:val="24"/>
              </w:rPr>
            </w:pPr>
            <w:r w:rsidRPr="00616BF9">
              <w:rPr>
                <w:sz w:val="24"/>
              </w:rPr>
              <w:t>Introduction: SQL Data Definition – Basic Structures of SQL Queries – Advanced Basic Operations – Set Operations – Null Values – Aggregate Functions – Nested Subqueries – Modification of the database – Intermediate SQL: Join Expressions – Views – Transactions – Integrity Constraints – SQL Data Types and Schemas – Index Definition in SQL -  Authorization – Advanced SQL: Accessing SQL from a Programming Language – Functions and Procedures – Triggers – Recursive Queries – Advanced Aggregation Features</w:t>
            </w:r>
          </w:p>
        </w:tc>
      </w:tr>
      <w:tr w:rsidR="008D729C" w14:paraId="1FAD10D7" w14:textId="77777777" w:rsidTr="007B19F8">
        <w:trPr>
          <w:trHeight w:val="440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EDB" w14:textId="77777777" w:rsidR="008D729C" w:rsidRDefault="008D729C" w:rsidP="007B19F8">
            <w:pPr>
              <w:spacing w:line="276" w:lineRule="auto"/>
              <w:ind w:right="113"/>
              <w:jc w:val="both"/>
              <w:rPr>
                <w:sz w:val="24"/>
                <w:szCs w:val="24"/>
              </w:rPr>
            </w:pPr>
          </w:p>
        </w:tc>
      </w:tr>
      <w:tr w:rsidR="008D729C" w14:paraId="5C02B06C" w14:textId="77777777" w:rsidTr="007B19F8">
        <w:trPr>
          <w:trHeight w:val="143"/>
        </w:trPr>
        <w:tc>
          <w:tcPr>
            <w:tcW w:w="1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D44F" w14:textId="77777777" w:rsidR="008D729C" w:rsidRDefault="008D729C" w:rsidP="007B19F8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68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CAA20" w14:textId="77777777" w:rsidR="008D729C" w:rsidRDefault="008D729C" w:rsidP="007B19F8">
            <w:pPr>
              <w:spacing w:line="276" w:lineRule="auto"/>
              <w:ind w:left="-18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Parallel and Distributed Databases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55C8" w14:textId="77777777" w:rsidR="008D729C" w:rsidRDefault="008D729C" w:rsidP="007B19F8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18--  hours</w:t>
            </w:r>
          </w:p>
        </w:tc>
      </w:tr>
      <w:tr w:rsidR="008D729C" w14:paraId="4FF24912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061C" w14:textId="77777777" w:rsidR="008D729C" w:rsidRPr="00616BF9" w:rsidRDefault="008D729C" w:rsidP="007B19F8">
            <w:pPr>
              <w:ind w:right="20"/>
              <w:jc w:val="both"/>
              <w:rPr>
                <w:sz w:val="24"/>
                <w:szCs w:val="24"/>
              </w:rPr>
            </w:pPr>
            <w:r w:rsidRPr="00616BF9">
              <w:rPr>
                <w:sz w:val="24"/>
                <w:szCs w:val="24"/>
              </w:rPr>
              <w:t xml:space="preserve">Database-System Architectures: Server System Architectures – Parallel Systems – Distributed Systems – Transaction Processing in Parallel and Distributed Systems – Cloud-Based Services –Parallel and Distributed Transaction Processing: Distributed Transactions – Commit Protocols – Concurrency Control in Distributed Databases – Replication – </w:t>
            </w:r>
            <w:r>
              <w:rPr>
                <w:sz w:val="24"/>
                <w:szCs w:val="24"/>
              </w:rPr>
              <w:t>MongoDB Shar</w:t>
            </w:r>
            <w:r w:rsidRPr="00616BF9">
              <w:rPr>
                <w:sz w:val="24"/>
                <w:szCs w:val="24"/>
              </w:rPr>
              <w:t>ing and Replication: Sharding Mechanisms – Cluster Balancing – Replication – Write Concern and Read Preference – Cassandra: Consistent Hashing – Replicas - Snitches</w:t>
            </w:r>
          </w:p>
        </w:tc>
      </w:tr>
      <w:tr w:rsidR="008D729C" w14:paraId="5C5E7440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1CC5" w14:textId="77777777" w:rsidR="008D729C" w:rsidRDefault="008D729C" w:rsidP="007B19F8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</w:p>
        </w:tc>
      </w:tr>
      <w:tr w:rsidR="008D729C" w14:paraId="74770195" w14:textId="77777777" w:rsidTr="007B19F8">
        <w:trPr>
          <w:trHeight w:val="143"/>
        </w:trPr>
        <w:tc>
          <w:tcPr>
            <w:tcW w:w="1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AE6B" w14:textId="77777777" w:rsidR="008D729C" w:rsidRDefault="008D729C" w:rsidP="007B19F8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68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F951" w14:textId="77777777" w:rsidR="008D729C" w:rsidRDefault="008D729C" w:rsidP="007B19F8">
            <w:pPr>
              <w:spacing w:line="276" w:lineRule="auto"/>
              <w:ind w:left="-18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Document and Mobile Databases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A65FA" w14:textId="77777777" w:rsidR="008D729C" w:rsidRDefault="008D729C" w:rsidP="007B19F8">
            <w:pPr>
              <w:tabs>
                <w:tab w:val="center" w:pos="927"/>
                <w:tab w:val="right" w:pos="1854"/>
              </w:tabs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18--  hours</w:t>
            </w:r>
          </w:p>
        </w:tc>
      </w:tr>
      <w:tr w:rsidR="008D729C" w14:paraId="3F4F35C0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A233" w14:textId="77777777" w:rsidR="008D729C" w:rsidRPr="00616BF9" w:rsidRDefault="008D729C" w:rsidP="007B19F8">
            <w:pPr>
              <w:ind w:right="20"/>
              <w:jc w:val="both"/>
              <w:rPr>
                <w:sz w:val="24"/>
                <w:szCs w:val="24"/>
              </w:rPr>
            </w:pPr>
            <w:r w:rsidRPr="00616BF9">
              <w:rPr>
                <w:sz w:val="24"/>
                <w:szCs w:val="24"/>
              </w:rPr>
              <w:t xml:space="preserve">Semistuctured Data and XML: Introduction – DTDs – DOM and SAX Interfaces – Namespaces – XSL and XSLT – XPath – SOAP – WSDL - UDDI - JSON Document Databases – XML Schema: Resource Description Framework (RDF) – XML Query Languages: XQuery – XML Information Set – XQuery and XPath Data Model (XDM) – Formal Semantics – XML and Databases: Storing XML in Databases – XML and SQL Native XML Databases </w:t>
            </w:r>
            <w:r w:rsidRPr="00616BF9">
              <w:rPr>
                <w:sz w:val="24"/>
              </w:rPr>
              <w:t>Introduction to Mobile Databases: Mobile DBMs – Issues with Mobile DBMs</w:t>
            </w:r>
          </w:p>
        </w:tc>
      </w:tr>
      <w:tr w:rsidR="008D729C" w14:paraId="606D3B31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DB91" w14:textId="77777777" w:rsidR="008D729C" w:rsidRDefault="008D729C" w:rsidP="007B19F8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</w:p>
        </w:tc>
      </w:tr>
      <w:tr w:rsidR="008D729C" w14:paraId="03C24212" w14:textId="77777777" w:rsidTr="007B19F8">
        <w:trPr>
          <w:trHeight w:val="143"/>
        </w:trPr>
        <w:tc>
          <w:tcPr>
            <w:tcW w:w="1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A7C2" w14:textId="77777777" w:rsidR="008D729C" w:rsidRDefault="008D729C" w:rsidP="007B19F8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68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98F7" w14:textId="77777777" w:rsidR="008D729C" w:rsidRDefault="008D729C" w:rsidP="007B19F8">
            <w:pPr>
              <w:spacing w:line="276" w:lineRule="auto"/>
              <w:ind w:left="-18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Graph and Column Databases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D0D42" w14:textId="77777777" w:rsidR="008D729C" w:rsidRDefault="008D729C" w:rsidP="007B19F8">
            <w:pPr>
              <w:tabs>
                <w:tab w:val="center" w:pos="927"/>
                <w:tab w:val="right" w:pos="1854"/>
              </w:tabs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18--  hours</w:t>
            </w:r>
          </w:p>
        </w:tc>
      </w:tr>
      <w:tr w:rsidR="008D729C" w14:paraId="5487F0F2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5CA4" w14:textId="77777777" w:rsidR="008D729C" w:rsidRPr="00616BF9" w:rsidRDefault="008D729C" w:rsidP="007B19F8">
            <w:pPr>
              <w:ind w:left="-113" w:right="113"/>
              <w:jc w:val="both"/>
              <w:rPr>
                <w:sz w:val="24"/>
              </w:rPr>
            </w:pPr>
            <w:r w:rsidRPr="00616BF9">
              <w:rPr>
                <w:sz w:val="24"/>
              </w:rPr>
              <w:t>Graph Databases: Introduction – RDBMS Patterns for Graphs – RDF and SPARQL – Property Graphs and Neo4j – Graph Database Internals – Graph Compute Engine -  Column Databases: Data Warehousing Schemas – The Columnar Alternative – Sybase IQ, C-Store and Vertica – Column Database Architectures</w:t>
            </w:r>
          </w:p>
        </w:tc>
      </w:tr>
      <w:tr w:rsidR="008D729C" w14:paraId="1035228F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46EE" w14:textId="77777777" w:rsidR="008D729C" w:rsidRDefault="008D729C" w:rsidP="007B19F8">
            <w:pPr>
              <w:spacing w:line="276" w:lineRule="auto"/>
              <w:ind w:left="113" w:right="113" w:firstLine="34"/>
              <w:jc w:val="both"/>
              <w:rPr>
                <w:sz w:val="24"/>
                <w:szCs w:val="24"/>
              </w:rPr>
            </w:pPr>
          </w:p>
        </w:tc>
      </w:tr>
      <w:tr w:rsidR="008D729C" w14:paraId="01153467" w14:textId="77777777" w:rsidTr="007B19F8">
        <w:trPr>
          <w:trHeight w:val="143"/>
        </w:trPr>
        <w:tc>
          <w:tcPr>
            <w:tcW w:w="1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726F" w14:textId="77777777" w:rsidR="008D729C" w:rsidRDefault="008D729C" w:rsidP="007B19F8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68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E5CA" w14:textId="77777777" w:rsidR="008D729C" w:rsidRDefault="008D729C" w:rsidP="007B19F8">
            <w:pPr>
              <w:spacing w:line="276" w:lineRule="auto"/>
              <w:ind w:left="-18" w:right="113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</w:rPr>
              <w:t>Contemporary Issues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4B94" w14:textId="77777777" w:rsidR="008D729C" w:rsidRDefault="008D729C" w:rsidP="007B19F8">
            <w:pPr>
              <w:tabs>
                <w:tab w:val="center" w:pos="927"/>
                <w:tab w:val="right" w:pos="1854"/>
              </w:tabs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2-- hours</w:t>
            </w:r>
          </w:p>
        </w:tc>
      </w:tr>
      <w:tr w:rsidR="008D729C" w14:paraId="6C77E824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F969" w14:textId="77777777" w:rsidR="008D729C" w:rsidRDefault="008D729C" w:rsidP="007B19F8">
            <w:pPr>
              <w:spacing w:line="276" w:lineRule="auto"/>
            </w:pPr>
          </w:p>
        </w:tc>
      </w:tr>
      <w:tr w:rsidR="008D729C" w14:paraId="72081DD5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9EDB" w14:textId="77777777" w:rsidR="008D729C" w:rsidRDefault="008D729C" w:rsidP="007B19F8">
            <w:pPr>
              <w:spacing w:line="276" w:lineRule="auto"/>
              <w:ind w:left="-113" w:right="113" w:firstLine="142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Expert </w:t>
            </w:r>
            <w:r w:rsidRPr="00E3723F">
              <w:rPr>
                <w:color w:val="000000" w:themeColor="text1"/>
                <w:sz w:val="24"/>
                <w:szCs w:val="24"/>
              </w:rPr>
              <w:t>lectures, online seminars – webinars</w:t>
            </w:r>
          </w:p>
        </w:tc>
      </w:tr>
      <w:tr w:rsidR="008D729C" w14:paraId="33F6343A" w14:textId="77777777" w:rsidTr="007B19F8">
        <w:trPr>
          <w:trHeight w:val="350"/>
        </w:trPr>
        <w:tc>
          <w:tcPr>
            <w:tcW w:w="1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7242" w14:textId="77777777" w:rsidR="008D729C" w:rsidRDefault="008D729C" w:rsidP="007B19F8">
            <w:pPr>
              <w:spacing w:line="276" w:lineRule="auto"/>
              <w:ind w:right="113"/>
              <w:rPr>
                <w:b/>
                <w:sz w:val="24"/>
                <w:szCs w:val="24"/>
              </w:rPr>
            </w:pPr>
          </w:p>
        </w:tc>
        <w:tc>
          <w:tcPr>
            <w:tcW w:w="68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2DCF" w14:textId="77777777" w:rsidR="008D729C" w:rsidRDefault="008D729C" w:rsidP="007B19F8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Lecture hours</w:t>
            </w:r>
          </w:p>
        </w:tc>
        <w:tc>
          <w:tcPr>
            <w:tcW w:w="17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B4441" w14:textId="77777777" w:rsidR="008D729C" w:rsidRDefault="008D729C" w:rsidP="007B19F8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92--  hours</w:t>
            </w:r>
          </w:p>
        </w:tc>
      </w:tr>
      <w:tr w:rsidR="008D729C" w14:paraId="7E3234D8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5AE8" w14:textId="77777777" w:rsidR="008D729C" w:rsidRDefault="008D729C" w:rsidP="007B19F8">
            <w:pPr>
              <w:ind w:left="113" w:right="113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Text Book(s)</w:t>
            </w:r>
          </w:p>
        </w:tc>
      </w:tr>
      <w:tr w:rsidR="008D729C" w14:paraId="68D1BA23" w14:textId="77777777" w:rsidTr="007B19F8">
        <w:trPr>
          <w:trHeight w:val="143"/>
        </w:trPr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3602" w14:textId="77777777" w:rsidR="008D729C" w:rsidRDefault="008D729C" w:rsidP="007B19F8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3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C82A" w14:textId="77777777" w:rsidR="008D729C" w:rsidRPr="00412528" w:rsidRDefault="008D729C" w:rsidP="007B19F8">
            <w:pPr>
              <w:suppressAutoHyphens/>
              <w:ind w:firstLine="6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Abraham Silberchatz, Henry K.Forth, Sudharshan, </w:t>
            </w:r>
            <w:r>
              <w:rPr>
                <w:b/>
                <w:color w:val="000000"/>
                <w:sz w:val="24"/>
                <w:szCs w:val="24"/>
              </w:rPr>
              <w:t>“</w:t>
            </w:r>
            <w:r w:rsidRPr="00DC65CA">
              <w:rPr>
                <w:color w:val="000000"/>
                <w:sz w:val="24"/>
                <w:szCs w:val="24"/>
              </w:rPr>
              <w:t>Database system Concepts</w:t>
            </w:r>
            <w:r>
              <w:rPr>
                <w:b/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</w:rPr>
              <w:t>, 7</w:t>
            </w:r>
            <w:r>
              <w:rPr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color w:val="000000"/>
                <w:sz w:val="24"/>
                <w:szCs w:val="24"/>
              </w:rPr>
              <w:t xml:space="preserve"> edition, McGraw Hill, 2020. (Unit:1 – 3)</w:t>
            </w:r>
          </w:p>
        </w:tc>
      </w:tr>
      <w:tr w:rsidR="008D729C" w14:paraId="3FB181CA" w14:textId="77777777" w:rsidTr="007B19F8">
        <w:trPr>
          <w:trHeight w:val="143"/>
        </w:trPr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ECA79" w14:textId="77777777" w:rsidR="008D729C" w:rsidRPr="00D926AB" w:rsidRDefault="008D729C" w:rsidP="007B19F8">
            <w:pPr>
              <w:spacing w:line="276" w:lineRule="auto"/>
              <w:ind w:left="113" w:right="113"/>
              <w:rPr>
                <w:color w:val="000000"/>
                <w:sz w:val="24"/>
                <w:szCs w:val="24"/>
              </w:rPr>
            </w:pPr>
            <w:r w:rsidRPr="00D92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53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642B" w14:textId="77777777" w:rsidR="008D729C" w:rsidRPr="00616BF9" w:rsidRDefault="008D729C" w:rsidP="007B19F8">
            <w:pPr>
              <w:pStyle w:val="Heading1"/>
              <w:shd w:val="clear" w:color="auto" w:fill="FFFFFF"/>
              <w:spacing w:before="0"/>
              <w:rPr>
                <w:rFonts w:eastAsiaTheme="minorHAnsi"/>
                <w:b/>
                <w:bCs/>
                <w:color w:val="000000"/>
                <w:sz w:val="24"/>
                <w:szCs w:val="24"/>
              </w:rPr>
            </w:pPr>
            <w:r w:rsidRPr="00616BF9">
              <w:rPr>
                <w:rFonts w:eastAsiaTheme="minorHAnsi"/>
                <w:color w:val="000000"/>
                <w:sz w:val="24"/>
                <w:szCs w:val="24"/>
              </w:rPr>
              <w:t xml:space="preserve"> Thomas Connolly and Carolyn Begg, “Database Systems: A Practical Approach to Design, Implementation and Management”, 6th Edition, Pearson Education, 2015. (Unit: 4)</w:t>
            </w:r>
          </w:p>
        </w:tc>
      </w:tr>
      <w:tr w:rsidR="008D729C" w14:paraId="356F789C" w14:textId="77777777" w:rsidTr="007B19F8">
        <w:trPr>
          <w:trHeight w:val="143"/>
        </w:trPr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F6C1" w14:textId="77777777" w:rsidR="008D729C" w:rsidRPr="00D926AB" w:rsidRDefault="008D729C" w:rsidP="007B19F8">
            <w:pPr>
              <w:spacing w:line="276" w:lineRule="auto"/>
              <w:ind w:left="113" w:right="113"/>
              <w:rPr>
                <w:color w:val="000000"/>
                <w:sz w:val="24"/>
                <w:szCs w:val="24"/>
              </w:rPr>
            </w:pPr>
            <w:r w:rsidRPr="00D926A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53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11D2" w14:textId="77777777" w:rsidR="008D729C" w:rsidRPr="00616BF9" w:rsidRDefault="008D729C" w:rsidP="007B19F8">
            <w:pPr>
              <w:pStyle w:val="Heading1"/>
              <w:shd w:val="clear" w:color="auto" w:fill="FFFFFF"/>
              <w:spacing w:before="0"/>
              <w:rPr>
                <w:rFonts w:eastAsiaTheme="minorHAnsi"/>
                <w:b/>
                <w:bCs/>
                <w:color w:val="000000"/>
                <w:sz w:val="24"/>
                <w:szCs w:val="24"/>
              </w:rPr>
            </w:pPr>
            <w:r w:rsidRPr="00616BF9">
              <w:rPr>
                <w:rFonts w:eastAsiaTheme="minorHAnsi"/>
                <w:color w:val="000000"/>
                <w:sz w:val="24"/>
                <w:szCs w:val="24"/>
              </w:rPr>
              <w:t>Guy Harrison, “Next Generation Databases: NoSQL and Big Data”, Apress, 2015 (Unit: 3, 5)</w:t>
            </w:r>
          </w:p>
        </w:tc>
      </w:tr>
      <w:tr w:rsidR="008D729C" w14:paraId="68782E89" w14:textId="77777777" w:rsidTr="007B19F8">
        <w:trPr>
          <w:trHeight w:val="368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3D9B" w14:textId="77777777" w:rsidR="008D729C" w:rsidRDefault="008D729C" w:rsidP="007B19F8">
            <w:pPr>
              <w:spacing w:line="276" w:lineRule="auto"/>
              <w:ind w:left="113" w:right="113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Reference Books</w:t>
            </w:r>
          </w:p>
        </w:tc>
      </w:tr>
      <w:tr w:rsidR="008D729C" w14:paraId="7B7D05CD" w14:textId="77777777" w:rsidTr="007B19F8">
        <w:trPr>
          <w:trHeight w:val="143"/>
        </w:trPr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25B1" w14:textId="77777777" w:rsidR="008D729C" w:rsidRDefault="008D729C" w:rsidP="007B19F8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3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8F507" w14:textId="77777777" w:rsidR="008D729C" w:rsidRDefault="008D729C" w:rsidP="007B19F8">
            <w:pPr>
              <w:shd w:val="clear" w:color="auto" w:fill="FFFFFF"/>
              <w:rPr>
                <w:highlight w:val="yellow"/>
                <w:shd w:val="clear" w:color="auto" w:fill="FFFFFF"/>
              </w:rPr>
            </w:pPr>
            <w:r w:rsidRPr="006513F9">
              <w:rPr>
                <w:color w:val="000000"/>
                <w:sz w:val="24"/>
                <w:szCs w:val="24"/>
              </w:rPr>
              <w:t xml:space="preserve">Ramez Elmasri, Shamkant B. Navathe, Fundamentals of Database Systems, </w:t>
            </w:r>
            <w:r>
              <w:rPr>
                <w:color w:val="000000"/>
                <w:sz w:val="24"/>
                <w:szCs w:val="24"/>
              </w:rPr>
              <w:t>7</w:t>
            </w:r>
            <w:r w:rsidRPr="006513F9">
              <w:rPr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513F9">
              <w:rPr>
                <w:color w:val="000000"/>
                <w:sz w:val="24"/>
                <w:szCs w:val="24"/>
              </w:rPr>
              <w:t>Edition, Pearson Education, 2017</w:t>
            </w:r>
          </w:p>
        </w:tc>
      </w:tr>
      <w:tr w:rsidR="008D729C" w14:paraId="4B78CC99" w14:textId="77777777" w:rsidTr="007B19F8">
        <w:trPr>
          <w:trHeight w:val="416"/>
        </w:trPr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77D9" w14:textId="77777777" w:rsidR="008D729C" w:rsidRDefault="008D729C" w:rsidP="007B19F8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3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625F" w14:textId="77777777" w:rsidR="008D729C" w:rsidRDefault="008D729C" w:rsidP="007B19F8">
            <w:pPr>
              <w:overflowPunct w:val="0"/>
              <w:adjustRightInd w:val="0"/>
              <w:spacing w:line="276" w:lineRule="auto"/>
              <w:ind w:right="113"/>
              <w:jc w:val="both"/>
              <w:rPr>
                <w:highlight w:val="yellow"/>
                <w:shd w:val="clear" w:color="auto" w:fill="FFFFFF"/>
              </w:rPr>
            </w:pPr>
            <w:r w:rsidRPr="00DD68F1">
              <w:rPr>
                <w:color w:val="000000"/>
                <w:sz w:val="24"/>
                <w:szCs w:val="24"/>
              </w:rPr>
              <w:t>Rini Chakrabarti, Shilbhadra Dasgupta, “Advanced Database Management System”, DreamTech Press, 2014.</w:t>
            </w:r>
          </w:p>
        </w:tc>
      </w:tr>
      <w:tr w:rsidR="008D729C" w14:paraId="06DF19F4" w14:textId="77777777" w:rsidTr="007B19F8">
        <w:trPr>
          <w:trHeight w:val="416"/>
        </w:trPr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ED9C" w14:textId="77777777" w:rsidR="008D729C" w:rsidRPr="004262C4" w:rsidRDefault="008D729C" w:rsidP="007B19F8">
            <w:pPr>
              <w:spacing w:line="276" w:lineRule="auto"/>
              <w:ind w:left="113" w:right="113"/>
              <w:rPr>
                <w:color w:val="000000"/>
                <w:sz w:val="24"/>
                <w:szCs w:val="24"/>
                <w:lang w:val="en-IN"/>
              </w:rPr>
            </w:pPr>
            <w:r w:rsidRPr="004262C4">
              <w:rPr>
                <w:color w:val="000000"/>
                <w:sz w:val="24"/>
                <w:szCs w:val="24"/>
                <w:lang w:val="en-IN"/>
              </w:rPr>
              <w:t>3</w:t>
            </w:r>
          </w:p>
        </w:tc>
        <w:tc>
          <w:tcPr>
            <w:tcW w:w="953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6651" w14:textId="77777777" w:rsidR="008D729C" w:rsidRPr="004262C4" w:rsidRDefault="008D729C" w:rsidP="007B19F8">
            <w:pPr>
              <w:overflowPunct w:val="0"/>
              <w:adjustRightInd w:val="0"/>
              <w:spacing w:line="276" w:lineRule="auto"/>
              <w:ind w:right="113"/>
              <w:jc w:val="both"/>
              <w:rPr>
                <w:color w:val="000000"/>
                <w:sz w:val="24"/>
                <w:szCs w:val="24"/>
                <w:lang w:val="en-IN"/>
              </w:rPr>
            </w:pPr>
            <w:r>
              <w:rPr>
                <w:color w:val="000000"/>
                <w:sz w:val="24"/>
                <w:szCs w:val="24"/>
                <w:lang w:val="en-IN"/>
              </w:rPr>
              <w:t>Ted Hills, “NoSQL and SQL Data Modeling”, 1</w:t>
            </w:r>
            <w:r w:rsidRPr="00DD68F1">
              <w:rPr>
                <w:color w:val="000000"/>
                <w:sz w:val="24"/>
                <w:szCs w:val="24"/>
                <w:vertAlign w:val="superscript"/>
                <w:lang w:val="en-IN"/>
              </w:rPr>
              <w:t>st</w:t>
            </w:r>
            <w:r>
              <w:rPr>
                <w:color w:val="000000"/>
                <w:sz w:val="24"/>
                <w:szCs w:val="24"/>
                <w:lang w:val="en-IN"/>
              </w:rPr>
              <w:t xml:space="preserve"> Edition, Technics Publications, 2016</w:t>
            </w:r>
          </w:p>
        </w:tc>
      </w:tr>
      <w:tr w:rsidR="008D729C" w14:paraId="0FED8BB5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3681A" w14:textId="77777777" w:rsidR="008D729C" w:rsidRDefault="008D729C" w:rsidP="007B19F8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hd w:val="clear" w:color="auto" w:fill="FFFFFF"/>
              </w:rPr>
            </w:pPr>
            <w:r>
              <w:rPr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8D729C" w14:paraId="674363FD" w14:textId="77777777" w:rsidTr="007B19F8">
        <w:trPr>
          <w:trHeight w:val="143"/>
        </w:trPr>
        <w:tc>
          <w:tcPr>
            <w:tcW w:w="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56590" w14:textId="77777777" w:rsidR="008D729C" w:rsidRDefault="008D729C" w:rsidP="007B19F8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2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611BC" w14:textId="77777777" w:rsidR="008D729C" w:rsidRDefault="008D729C" w:rsidP="007B19F8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Database Management System, </w:t>
            </w:r>
            <w:hyperlink r:id="rId147" w:history="1">
              <w:r w:rsidRPr="00D75526">
                <w:rPr>
                  <w:rStyle w:val="Hyperlink"/>
                  <w:sz w:val="24"/>
                  <w:szCs w:val="24"/>
                </w:rPr>
                <w:t>https://nptel.ac.in/courses/106105175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8D729C" w14:paraId="78EC4160" w14:textId="77777777" w:rsidTr="007B19F8">
        <w:trPr>
          <w:trHeight w:val="143"/>
        </w:trPr>
        <w:tc>
          <w:tcPr>
            <w:tcW w:w="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C325" w14:textId="77777777" w:rsidR="008D729C" w:rsidRDefault="008D729C" w:rsidP="007B19F8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1AF0" w14:textId="77777777" w:rsidR="008D729C" w:rsidRDefault="008D729C" w:rsidP="007B19F8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Fundamentals of Database Systems, </w:t>
            </w:r>
            <w:hyperlink r:id="rId148" w:history="1">
              <w:r w:rsidRPr="00D75526">
                <w:rPr>
                  <w:rStyle w:val="Hyperlink"/>
                  <w:sz w:val="24"/>
                  <w:szCs w:val="24"/>
                </w:rPr>
                <w:t>https://nptel.ac.in/courses/106104135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8D729C" w14:paraId="115E1E47" w14:textId="77777777" w:rsidTr="007B19F8">
        <w:trPr>
          <w:trHeight w:val="143"/>
        </w:trPr>
        <w:tc>
          <w:tcPr>
            <w:tcW w:w="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F810" w14:textId="77777777" w:rsidR="008D729C" w:rsidRDefault="008D729C" w:rsidP="007B19F8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2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3EC6" w14:textId="77777777" w:rsidR="008D729C" w:rsidRDefault="008D729C" w:rsidP="007B19F8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Create Your First NoSQL Database with MongoDB and Compass, </w:t>
            </w:r>
            <w:hyperlink r:id="rId149" w:history="1">
              <w:r w:rsidRPr="00D75526">
                <w:rPr>
                  <w:rStyle w:val="Hyperlink"/>
                  <w:sz w:val="24"/>
                  <w:szCs w:val="24"/>
                </w:rPr>
                <w:t>https://www.coursera.org/projects/nosql-database-with-mongodb-and-compass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8D729C" w14:paraId="6E47668A" w14:textId="77777777" w:rsidTr="007B19F8">
        <w:trPr>
          <w:trHeight w:val="143"/>
        </w:trPr>
        <w:tc>
          <w:tcPr>
            <w:tcW w:w="99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564B" w14:textId="77777777" w:rsidR="008D729C" w:rsidRPr="00E16D90" w:rsidRDefault="008D729C" w:rsidP="007B19F8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BF5D98">
              <w:rPr>
                <w:sz w:val="24"/>
                <w:szCs w:val="24"/>
              </w:rPr>
              <w:t>Course Designed By:</w:t>
            </w:r>
            <w:r w:rsidRPr="00E16D90">
              <w:rPr>
                <w:b/>
                <w:sz w:val="24"/>
                <w:szCs w:val="24"/>
              </w:rPr>
              <w:t xml:space="preserve"> Dr.R.Rajeswari</w:t>
            </w:r>
          </w:p>
        </w:tc>
      </w:tr>
      <w:tr w:rsidR="008D729C" w:rsidRPr="00571713" w14:paraId="5D27F9BF" w14:textId="77777777" w:rsidTr="007B19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3" w:type="dxa"/>
          <w:wAfter w:w="963" w:type="dxa"/>
        </w:trPr>
        <w:tc>
          <w:tcPr>
            <w:tcW w:w="8903" w:type="dxa"/>
            <w:gridSpan w:val="21"/>
            <w:shd w:val="clear" w:color="auto" w:fill="auto"/>
          </w:tcPr>
          <w:p w14:paraId="4435C088" w14:textId="77777777" w:rsidR="008D729C" w:rsidRPr="00331889" w:rsidRDefault="008D729C" w:rsidP="007B19F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</w:r>
            <w:r w:rsidRPr="00331889">
              <w:rPr>
                <w:b/>
                <w:sz w:val="24"/>
                <w:szCs w:val="24"/>
              </w:rPr>
              <w:t>Mapping with Programme Outcomes</w:t>
            </w:r>
          </w:p>
        </w:tc>
      </w:tr>
      <w:tr w:rsidR="008D729C" w:rsidRPr="00571713" w14:paraId="73CFC7CB" w14:textId="77777777" w:rsidTr="007B19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3" w:type="dxa"/>
          <w:wAfter w:w="963" w:type="dxa"/>
        </w:trPr>
        <w:tc>
          <w:tcPr>
            <w:tcW w:w="809" w:type="dxa"/>
            <w:gridSpan w:val="4"/>
            <w:shd w:val="clear" w:color="auto" w:fill="auto"/>
            <w:vAlign w:val="center"/>
          </w:tcPr>
          <w:p w14:paraId="61A4F425" w14:textId="77777777" w:rsidR="008D729C" w:rsidRPr="00331889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 w:rsidRPr="00331889">
              <w:rPr>
                <w:b/>
                <w:sz w:val="24"/>
                <w:szCs w:val="24"/>
              </w:rPr>
              <w:t>COs</w:t>
            </w:r>
          </w:p>
        </w:tc>
        <w:tc>
          <w:tcPr>
            <w:tcW w:w="807" w:type="dxa"/>
            <w:gridSpan w:val="2"/>
            <w:shd w:val="clear" w:color="auto" w:fill="auto"/>
            <w:vAlign w:val="center"/>
          </w:tcPr>
          <w:p w14:paraId="10370E87" w14:textId="77777777" w:rsidR="008D729C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B3517C7" w14:textId="77777777" w:rsidR="008D729C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756" w:type="dxa"/>
            <w:gridSpan w:val="2"/>
            <w:shd w:val="clear" w:color="auto" w:fill="auto"/>
            <w:vAlign w:val="center"/>
          </w:tcPr>
          <w:p w14:paraId="2EDDF2C1" w14:textId="77777777" w:rsidR="008D729C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3B69834" w14:textId="77777777" w:rsidR="008D729C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EF9BE4F" w14:textId="77777777" w:rsidR="008D729C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2E06B81D" w14:textId="77777777" w:rsidR="008D729C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52D1FB17" w14:textId="77777777" w:rsidR="008D729C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C9A70EE" w14:textId="77777777" w:rsidR="008D729C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808" w:type="dxa"/>
            <w:gridSpan w:val="4"/>
            <w:shd w:val="clear" w:color="auto" w:fill="auto"/>
            <w:vAlign w:val="center"/>
          </w:tcPr>
          <w:p w14:paraId="2BEB308E" w14:textId="77777777" w:rsidR="008D729C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78B2861C" w14:textId="77777777" w:rsidR="008D729C" w:rsidRDefault="008D729C" w:rsidP="007B19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PO10</w:t>
            </w:r>
          </w:p>
        </w:tc>
      </w:tr>
      <w:tr w:rsidR="008D729C" w:rsidRPr="00571713" w14:paraId="2D4CC4BF" w14:textId="77777777" w:rsidTr="007B19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3" w:type="dxa"/>
          <w:wAfter w:w="963" w:type="dxa"/>
        </w:trPr>
        <w:tc>
          <w:tcPr>
            <w:tcW w:w="809" w:type="dxa"/>
            <w:gridSpan w:val="4"/>
            <w:shd w:val="clear" w:color="auto" w:fill="auto"/>
            <w:vAlign w:val="center"/>
          </w:tcPr>
          <w:p w14:paraId="0530BF0B" w14:textId="77777777" w:rsidR="008D729C" w:rsidRPr="00331889" w:rsidRDefault="008D729C" w:rsidP="007B19F8">
            <w:pPr>
              <w:rPr>
                <w:b/>
                <w:sz w:val="24"/>
                <w:szCs w:val="24"/>
              </w:rPr>
            </w:pPr>
            <w:r w:rsidRPr="00331889"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807" w:type="dxa"/>
            <w:gridSpan w:val="2"/>
            <w:shd w:val="clear" w:color="auto" w:fill="auto"/>
            <w:vAlign w:val="center"/>
          </w:tcPr>
          <w:p w14:paraId="3A1DCC0F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42A24BB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756" w:type="dxa"/>
            <w:gridSpan w:val="2"/>
            <w:shd w:val="clear" w:color="auto" w:fill="auto"/>
            <w:vAlign w:val="center"/>
          </w:tcPr>
          <w:p w14:paraId="7FCFE622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5BC9C23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0FBED93D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27A0A991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5995E030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5C67A56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gridSpan w:val="4"/>
            <w:shd w:val="clear" w:color="auto" w:fill="auto"/>
            <w:vAlign w:val="center"/>
          </w:tcPr>
          <w:p w14:paraId="0A501A79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3E1456A5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</w:tr>
      <w:tr w:rsidR="008D729C" w:rsidRPr="00571713" w14:paraId="0F5A7F47" w14:textId="77777777" w:rsidTr="007B19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3" w:type="dxa"/>
          <w:wAfter w:w="963" w:type="dxa"/>
        </w:trPr>
        <w:tc>
          <w:tcPr>
            <w:tcW w:w="809" w:type="dxa"/>
            <w:gridSpan w:val="4"/>
            <w:shd w:val="clear" w:color="auto" w:fill="auto"/>
            <w:vAlign w:val="center"/>
          </w:tcPr>
          <w:p w14:paraId="75248DD4" w14:textId="77777777" w:rsidR="008D729C" w:rsidRPr="00331889" w:rsidRDefault="008D729C" w:rsidP="007B19F8">
            <w:pPr>
              <w:rPr>
                <w:b/>
                <w:sz w:val="24"/>
                <w:szCs w:val="24"/>
              </w:rPr>
            </w:pPr>
            <w:r w:rsidRPr="00331889">
              <w:rPr>
                <w:b/>
                <w:sz w:val="24"/>
                <w:szCs w:val="24"/>
              </w:rPr>
              <w:t>CO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07" w:type="dxa"/>
            <w:gridSpan w:val="2"/>
            <w:shd w:val="clear" w:color="auto" w:fill="auto"/>
            <w:vAlign w:val="center"/>
          </w:tcPr>
          <w:p w14:paraId="1661F1EF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68B114D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756" w:type="dxa"/>
            <w:gridSpan w:val="2"/>
            <w:shd w:val="clear" w:color="auto" w:fill="auto"/>
            <w:vAlign w:val="center"/>
          </w:tcPr>
          <w:p w14:paraId="602388A5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E3DFB55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ADFBA1B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3F36990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1C25854B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67748C3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gridSpan w:val="4"/>
            <w:shd w:val="clear" w:color="auto" w:fill="auto"/>
            <w:vAlign w:val="center"/>
          </w:tcPr>
          <w:p w14:paraId="092F5BBA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78DE9DD9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8D729C" w:rsidRPr="00571713" w14:paraId="38A093AB" w14:textId="77777777" w:rsidTr="007B19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3" w:type="dxa"/>
          <w:wAfter w:w="963" w:type="dxa"/>
        </w:trPr>
        <w:tc>
          <w:tcPr>
            <w:tcW w:w="809" w:type="dxa"/>
            <w:gridSpan w:val="4"/>
            <w:shd w:val="clear" w:color="auto" w:fill="auto"/>
            <w:vAlign w:val="center"/>
          </w:tcPr>
          <w:p w14:paraId="1DD17A92" w14:textId="77777777" w:rsidR="008D729C" w:rsidRPr="00331889" w:rsidRDefault="008D729C" w:rsidP="007B19F8">
            <w:pPr>
              <w:rPr>
                <w:b/>
                <w:sz w:val="24"/>
                <w:szCs w:val="24"/>
              </w:rPr>
            </w:pPr>
            <w:r w:rsidRPr="00331889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807" w:type="dxa"/>
            <w:gridSpan w:val="2"/>
            <w:shd w:val="clear" w:color="auto" w:fill="auto"/>
            <w:vAlign w:val="center"/>
          </w:tcPr>
          <w:p w14:paraId="0857FA3A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227259D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756" w:type="dxa"/>
            <w:gridSpan w:val="2"/>
            <w:shd w:val="clear" w:color="auto" w:fill="auto"/>
            <w:vAlign w:val="center"/>
          </w:tcPr>
          <w:p w14:paraId="22DAC7C3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E2E4182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0F93DE83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6CC099A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4C9933C2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2C637903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gridSpan w:val="4"/>
            <w:shd w:val="clear" w:color="auto" w:fill="auto"/>
            <w:vAlign w:val="center"/>
          </w:tcPr>
          <w:p w14:paraId="7F263244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77635429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8D729C" w:rsidRPr="00571713" w14:paraId="4ADA40D3" w14:textId="77777777" w:rsidTr="007B19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3" w:type="dxa"/>
          <w:wAfter w:w="963" w:type="dxa"/>
        </w:trPr>
        <w:tc>
          <w:tcPr>
            <w:tcW w:w="809" w:type="dxa"/>
            <w:gridSpan w:val="4"/>
            <w:shd w:val="clear" w:color="auto" w:fill="auto"/>
            <w:vAlign w:val="center"/>
          </w:tcPr>
          <w:p w14:paraId="034DDAD2" w14:textId="77777777" w:rsidR="008D729C" w:rsidRPr="00331889" w:rsidRDefault="008D729C" w:rsidP="007B19F8">
            <w:pPr>
              <w:rPr>
                <w:b/>
                <w:sz w:val="24"/>
                <w:szCs w:val="24"/>
              </w:rPr>
            </w:pPr>
            <w:r w:rsidRPr="00331889">
              <w:rPr>
                <w:b/>
                <w:sz w:val="24"/>
                <w:szCs w:val="24"/>
              </w:rPr>
              <w:t>CO4</w:t>
            </w:r>
          </w:p>
        </w:tc>
        <w:tc>
          <w:tcPr>
            <w:tcW w:w="807" w:type="dxa"/>
            <w:gridSpan w:val="2"/>
            <w:shd w:val="clear" w:color="auto" w:fill="auto"/>
            <w:vAlign w:val="center"/>
          </w:tcPr>
          <w:p w14:paraId="5CD059A4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00BE0FE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756" w:type="dxa"/>
            <w:gridSpan w:val="2"/>
            <w:shd w:val="clear" w:color="auto" w:fill="auto"/>
            <w:vAlign w:val="center"/>
          </w:tcPr>
          <w:p w14:paraId="22C336C8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6196D93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088D6EDB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4E281DB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709C6E2C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C3B6FFE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gridSpan w:val="4"/>
            <w:shd w:val="clear" w:color="auto" w:fill="auto"/>
            <w:vAlign w:val="center"/>
          </w:tcPr>
          <w:p w14:paraId="4F442D3A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0587EEA1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</w:tr>
      <w:tr w:rsidR="008D729C" w:rsidRPr="00571713" w14:paraId="1A7BA63E" w14:textId="77777777" w:rsidTr="007B19F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3" w:type="dxa"/>
          <w:wAfter w:w="963" w:type="dxa"/>
        </w:trPr>
        <w:tc>
          <w:tcPr>
            <w:tcW w:w="809" w:type="dxa"/>
            <w:gridSpan w:val="4"/>
            <w:shd w:val="clear" w:color="auto" w:fill="auto"/>
            <w:vAlign w:val="center"/>
          </w:tcPr>
          <w:p w14:paraId="31F5AA2E" w14:textId="77777777" w:rsidR="008D729C" w:rsidRPr="00331889" w:rsidRDefault="008D729C" w:rsidP="007B19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CO5</w:t>
            </w:r>
          </w:p>
        </w:tc>
        <w:tc>
          <w:tcPr>
            <w:tcW w:w="807" w:type="dxa"/>
            <w:gridSpan w:val="2"/>
            <w:shd w:val="clear" w:color="auto" w:fill="auto"/>
            <w:vAlign w:val="center"/>
          </w:tcPr>
          <w:p w14:paraId="388E8426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E706CB0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756" w:type="dxa"/>
            <w:gridSpan w:val="2"/>
            <w:shd w:val="clear" w:color="auto" w:fill="auto"/>
            <w:vAlign w:val="center"/>
          </w:tcPr>
          <w:p w14:paraId="4A066F55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3E9F016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0AC5E85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FB30F20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14:paraId="33580D60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405F20B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08" w:type="dxa"/>
            <w:gridSpan w:val="4"/>
            <w:shd w:val="clear" w:color="auto" w:fill="auto"/>
            <w:vAlign w:val="center"/>
          </w:tcPr>
          <w:p w14:paraId="0323657E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7FF94FE9" w14:textId="77777777" w:rsidR="008D729C" w:rsidRDefault="008D729C" w:rsidP="007B1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</w:tr>
    </w:tbl>
    <w:p w14:paraId="14A56806" w14:textId="20977F23" w:rsidR="008D729C" w:rsidRDefault="008D729C" w:rsidP="008D729C">
      <w:pPr>
        <w:spacing w:after="240"/>
        <w:rPr>
          <w:rFonts w:eastAsia="Bookman Old Style"/>
          <w:b/>
          <w:color w:val="000000"/>
          <w:sz w:val="24"/>
          <w:szCs w:val="24"/>
        </w:rPr>
      </w:pPr>
      <w:r>
        <w:rPr>
          <w:rFonts w:eastAsia="Bookman Old Style"/>
          <w:b/>
          <w:color w:val="000000"/>
          <w:sz w:val="24"/>
          <w:szCs w:val="24"/>
        </w:rPr>
        <w:t>S</w:t>
      </w:r>
      <w:r w:rsidRPr="004262C4">
        <w:rPr>
          <w:rFonts w:eastAsia="Bookman Old Style"/>
          <w:b/>
          <w:color w:val="000000"/>
          <w:sz w:val="24"/>
          <w:szCs w:val="24"/>
        </w:rPr>
        <w:t>- Strong; M-Medium; L-Low</w:t>
      </w:r>
    </w:p>
    <w:p w14:paraId="763CD81E" w14:textId="4F1F0A84" w:rsidR="00E02EE2" w:rsidRDefault="00842901" w:rsidP="00921CA8">
      <w:pPr>
        <w:pStyle w:val="Heading2"/>
        <w:spacing w:line="242" w:lineRule="auto"/>
        <w:ind w:left="240" w:right="1679"/>
        <w:jc w:val="left"/>
        <w:rPr>
          <w:sz w:val="20"/>
        </w:rPr>
      </w:pPr>
      <w:r w:rsidRPr="009E1C66">
        <w:t>Students have to undergo One Job Oriented Course and one Value added course</w:t>
      </w:r>
      <w:r w:rsidRPr="009E1C66">
        <w:rPr>
          <w:spacing w:val="-57"/>
        </w:rPr>
        <w:t xml:space="preserve"> </w:t>
      </w:r>
      <w:r w:rsidRPr="009E1C66">
        <w:t>every</w:t>
      </w:r>
      <w:r w:rsidRPr="009E1C66">
        <w:rPr>
          <w:spacing w:val="-1"/>
        </w:rPr>
        <w:t xml:space="preserve"> </w:t>
      </w:r>
      <w:r w:rsidRPr="009E1C66">
        <w:t>year.</w:t>
      </w:r>
    </w:p>
    <w:sectPr w:rsidR="00E02EE2" w:rsidSect="009E1C66">
      <w:pgSz w:w="12240" w:h="15840"/>
      <w:pgMar w:top="220" w:right="460" w:bottom="540" w:left="1720" w:header="0" w:footer="3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FB55D" w14:textId="77777777" w:rsidR="004F3373" w:rsidRDefault="004F3373">
      <w:r>
        <w:separator/>
      </w:r>
    </w:p>
  </w:endnote>
  <w:endnote w:type="continuationSeparator" w:id="0">
    <w:p w14:paraId="5B9DE576" w14:textId="77777777" w:rsidR="004F3373" w:rsidRDefault="004F3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9E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0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2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4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6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8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A" w14:textId="77777777" w:rsidR="009604C6" w:rsidRDefault="009604C6">
    <w:pPr>
      <w:pStyle w:val="BodyText"/>
      <w:spacing w:line="14" w:lineRule="auto"/>
      <w:rPr>
        <w:sz w:val="20"/>
      </w:rPr>
    </w:pPr>
  </w:p>
  <w:p w14:paraId="763CD8AB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D" w14:textId="77777777" w:rsidR="009604C6" w:rsidRDefault="009604C6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63CD8BE" wp14:editId="763CD8BF">
              <wp:simplePos x="0" y="0"/>
              <wp:positionH relativeFrom="page">
                <wp:posOffset>3347720</wp:posOffset>
              </wp:positionH>
              <wp:positionV relativeFrom="page">
                <wp:posOffset>10329545</wp:posOffset>
              </wp:positionV>
              <wp:extent cx="906145" cy="194310"/>
              <wp:effectExtent l="0" t="0" r="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61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3CD8EA" w14:textId="77777777" w:rsidR="009604C6" w:rsidRDefault="009604C6">
                          <w:pPr>
                            <w:pStyle w:val="BodyText"/>
                            <w:spacing w:before="10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3CD8BE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78" type="#_x0000_t202" style="position:absolute;margin-left:263.6pt;margin-top:813.35pt;width:71.35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" filled="f" stroked="f">
              <v:textbox inset="0,0,0,0">
                <w:txbxContent>
                  <w:p w14:paraId="763CD8EA" w14:textId="77777777" w:rsidR="009604C6" w:rsidRDefault="009604C6">
                    <w:pPr>
                      <w:pStyle w:val="BodyText"/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F" w14:textId="77777777" w:rsidR="009604C6" w:rsidRDefault="009604C6">
    <w:pPr>
      <w:pStyle w:val="BodyText"/>
      <w:spacing w:line="14" w:lineRule="auto"/>
      <w:rPr>
        <w:sz w:val="19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B1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B3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B5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B7" w14:textId="77777777" w:rsidR="009604C6" w:rsidRDefault="009604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F82EB" w14:textId="77777777" w:rsidR="004F3373" w:rsidRDefault="004F3373">
      <w:r>
        <w:separator/>
      </w:r>
    </w:p>
  </w:footnote>
  <w:footnote w:type="continuationSeparator" w:id="0">
    <w:p w14:paraId="5C17E626" w14:textId="77777777" w:rsidR="004F3373" w:rsidRDefault="004F3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9D" w14:textId="77777777" w:rsidR="009604C6" w:rsidRDefault="009604C6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9F" w14:textId="77777777" w:rsidR="009604C6" w:rsidRDefault="009604C6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1" w14:textId="77777777" w:rsidR="009604C6" w:rsidRDefault="009604C6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63CD8B8" wp14:editId="763CD8B9">
              <wp:simplePos x="0" y="0"/>
              <wp:positionH relativeFrom="page">
                <wp:posOffset>2089785</wp:posOffset>
              </wp:positionH>
              <wp:positionV relativeFrom="page">
                <wp:posOffset>184150</wp:posOffset>
              </wp:positionV>
              <wp:extent cx="5130165" cy="377190"/>
              <wp:effectExtent l="0" t="0" r="0" b="0"/>
              <wp:wrapNone/>
              <wp:docPr id="33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0165" cy="377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3CD8E7" w14:textId="77777777" w:rsidR="009604C6" w:rsidRDefault="009604C6">
                          <w:pPr>
                            <w:pStyle w:val="BodyText"/>
                            <w:spacing w:before="11"/>
                            <w:ind w:right="18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3CD8B8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75" type="#_x0000_t202" style="position:absolute;margin-left:164.55pt;margin-top:14.5pt;width:403.95pt;height:29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" filled="f" stroked="f">
              <v:textbox inset="0,0,0,0">
                <w:txbxContent>
                  <w:p w14:paraId="763CD8E7" w14:textId="77777777" w:rsidR="009604C6" w:rsidRDefault="009604C6">
                    <w:pPr>
                      <w:pStyle w:val="BodyText"/>
                      <w:spacing w:before="11"/>
                      <w:ind w:right="18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3" w14:textId="77777777" w:rsidR="009604C6" w:rsidRDefault="009604C6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63CD8BA" wp14:editId="763CD8BB">
              <wp:simplePos x="0" y="0"/>
              <wp:positionH relativeFrom="page">
                <wp:posOffset>2089785</wp:posOffset>
              </wp:positionH>
              <wp:positionV relativeFrom="page">
                <wp:posOffset>184150</wp:posOffset>
              </wp:positionV>
              <wp:extent cx="5130165" cy="377190"/>
              <wp:effectExtent l="0" t="0" r="0" b="0"/>
              <wp:wrapNone/>
              <wp:docPr id="20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0165" cy="377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3CD8E8" w14:textId="77777777" w:rsidR="009604C6" w:rsidRDefault="009604C6">
                          <w:pPr>
                            <w:pStyle w:val="BodyText"/>
                            <w:spacing w:before="11"/>
                            <w:ind w:right="18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3CD8BA"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style="position:absolute;margin-left:164.55pt;margin-top:14.5pt;width:403.95pt;height:29.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tSkswIAALI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" filled="f" stroked="f">
              <v:textbox inset="0,0,0,0">
                <w:txbxContent>
                  <w:p w14:paraId="763CD8E8" w14:textId="77777777" w:rsidR="009604C6" w:rsidRDefault="009604C6">
                    <w:pPr>
                      <w:pStyle w:val="BodyText"/>
                      <w:spacing w:before="11"/>
                      <w:ind w:right="18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5" w14:textId="77777777" w:rsidR="009604C6" w:rsidRDefault="009604C6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63CD8BC" wp14:editId="763CD8BD">
              <wp:simplePos x="0" y="0"/>
              <wp:positionH relativeFrom="page">
                <wp:posOffset>2089785</wp:posOffset>
              </wp:positionH>
              <wp:positionV relativeFrom="page">
                <wp:posOffset>184150</wp:posOffset>
              </wp:positionV>
              <wp:extent cx="5130165" cy="377190"/>
              <wp:effectExtent l="0" t="0" r="0" b="0"/>
              <wp:wrapNone/>
              <wp:docPr id="2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0165" cy="377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3CD8E9" w14:textId="77777777" w:rsidR="009604C6" w:rsidRDefault="009604C6">
                          <w:pPr>
                            <w:pStyle w:val="BodyText"/>
                            <w:spacing w:before="11"/>
                            <w:ind w:right="18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3CD8BC" id="_x0000_t202" coordsize="21600,21600" o:spt="202" path="m,l,21600r21600,l21600,xe">
              <v:stroke joinstyle="miter"/>
              <v:path gradientshapeok="t" o:connecttype="rect"/>
            </v:shapetype>
            <v:shape id="_x0000_s1077" type="#_x0000_t202" style="position:absolute;margin-left:164.55pt;margin-top:14.5pt;width:403.95pt;height:29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MZEtQIAALI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" filled="f" stroked="f">
              <v:textbox inset="0,0,0,0">
                <w:txbxContent>
                  <w:p w14:paraId="763CD8E9" w14:textId="77777777" w:rsidR="009604C6" w:rsidRDefault="009604C6">
                    <w:pPr>
                      <w:pStyle w:val="BodyText"/>
                      <w:spacing w:before="11"/>
                      <w:ind w:right="18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7" w14:textId="77777777" w:rsidR="009604C6" w:rsidRDefault="009604C6">
    <w:pPr>
      <w:pStyle w:val="BodyText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9" w14:textId="77777777" w:rsidR="009604C6" w:rsidRDefault="009604C6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C" w14:textId="77777777" w:rsidR="009604C6" w:rsidRDefault="009604C6">
    <w:pPr>
      <w:pStyle w:val="BodyText"/>
      <w:spacing w:line="14" w:lineRule="auto"/>
      <w:rPr>
        <w:sz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AE" w14:textId="77777777" w:rsidR="009604C6" w:rsidRDefault="009604C6">
    <w:pPr>
      <w:pStyle w:val="BodyText"/>
      <w:spacing w:line="14" w:lineRule="auto"/>
      <w:rPr>
        <w:sz w:val="2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B0" w14:textId="77777777" w:rsidR="009604C6" w:rsidRDefault="009604C6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B2" w14:textId="77777777" w:rsidR="009604C6" w:rsidRDefault="009604C6">
    <w:pPr>
      <w:pStyle w:val="BodyText"/>
      <w:spacing w:line="14" w:lineRule="auto"/>
      <w:rPr>
        <w:sz w:val="2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B4" w14:textId="77777777" w:rsidR="009604C6" w:rsidRDefault="009604C6">
    <w:pPr>
      <w:pStyle w:val="BodyText"/>
      <w:spacing w:line="14" w:lineRule="auto"/>
      <w:rPr>
        <w:sz w:val="2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D8B6" w14:textId="77777777" w:rsidR="009604C6" w:rsidRDefault="009604C6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42E00D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082C0A0"/>
    <w:lvl w:ilvl="0">
      <w:start w:val="1"/>
      <w:numFmt w:val="bullet"/>
      <w:pStyle w:val="ListBullet"/>
      <w:lvlText w:val=""/>
      <w:lvlJc w:val="left"/>
      <w:pPr>
        <w:tabs>
          <w:tab w:val="num" w:pos="602"/>
        </w:tabs>
        <w:ind w:left="602" w:hanging="360"/>
      </w:pPr>
      <w:rPr>
        <w:rFonts w:ascii="Symbol" w:hAnsi="Symbol" w:hint="default"/>
      </w:rPr>
    </w:lvl>
  </w:abstractNum>
  <w:abstractNum w:abstractNumId="2" w15:restartNumberingAfterBreak="0">
    <w:nsid w:val="02496562"/>
    <w:multiLevelType w:val="hybridMultilevel"/>
    <w:tmpl w:val="7C3A5C06"/>
    <w:lvl w:ilvl="0" w:tplc="DF52050E">
      <w:start w:val="1"/>
      <w:numFmt w:val="decimal"/>
      <w:lvlText w:val="%1."/>
      <w:lvlJc w:val="left"/>
      <w:pPr>
        <w:ind w:left="592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976147A">
      <w:numFmt w:val="bullet"/>
      <w:lvlText w:val="•"/>
      <w:lvlJc w:val="left"/>
      <w:pPr>
        <w:ind w:left="1532" w:hanging="363"/>
      </w:pPr>
      <w:rPr>
        <w:rFonts w:hint="default"/>
        <w:lang w:val="en-US" w:eastAsia="en-US" w:bidi="ar-SA"/>
      </w:rPr>
    </w:lvl>
    <w:lvl w:ilvl="2" w:tplc="F69A34F0">
      <w:numFmt w:val="bullet"/>
      <w:lvlText w:val="•"/>
      <w:lvlJc w:val="left"/>
      <w:pPr>
        <w:ind w:left="2464" w:hanging="363"/>
      </w:pPr>
      <w:rPr>
        <w:rFonts w:hint="default"/>
        <w:lang w:val="en-US" w:eastAsia="en-US" w:bidi="ar-SA"/>
      </w:rPr>
    </w:lvl>
    <w:lvl w:ilvl="3" w:tplc="2FA642C6">
      <w:numFmt w:val="bullet"/>
      <w:lvlText w:val="•"/>
      <w:lvlJc w:val="left"/>
      <w:pPr>
        <w:ind w:left="3396" w:hanging="363"/>
      </w:pPr>
      <w:rPr>
        <w:rFonts w:hint="default"/>
        <w:lang w:val="en-US" w:eastAsia="en-US" w:bidi="ar-SA"/>
      </w:rPr>
    </w:lvl>
    <w:lvl w:ilvl="4" w:tplc="F4E82DF2">
      <w:numFmt w:val="bullet"/>
      <w:lvlText w:val="•"/>
      <w:lvlJc w:val="left"/>
      <w:pPr>
        <w:ind w:left="4328" w:hanging="363"/>
      </w:pPr>
      <w:rPr>
        <w:rFonts w:hint="default"/>
        <w:lang w:val="en-US" w:eastAsia="en-US" w:bidi="ar-SA"/>
      </w:rPr>
    </w:lvl>
    <w:lvl w:ilvl="5" w:tplc="24A8B188">
      <w:numFmt w:val="bullet"/>
      <w:lvlText w:val="•"/>
      <w:lvlJc w:val="left"/>
      <w:pPr>
        <w:ind w:left="5260" w:hanging="363"/>
      </w:pPr>
      <w:rPr>
        <w:rFonts w:hint="default"/>
        <w:lang w:val="en-US" w:eastAsia="en-US" w:bidi="ar-SA"/>
      </w:rPr>
    </w:lvl>
    <w:lvl w:ilvl="6" w:tplc="62F0F3AE">
      <w:numFmt w:val="bullet"/>
      <w:lvlText w:val="•"/>
      <w:lvlJc w:val="left"/>
      <w:pPr>
        <w:ind w:left="6192" w:hanging="363"/>
      </w:pPr>
      <w:rPr>
        <w:rFonts w:hint="default"/>
        <w:lang w:val="en-US" w:eastAsia="en-US" w:bidi="ar-SA"/>
      </w:rPr>
    </w:lvl>
    <w:lvl w:ilvl="7" w:tplc="09AE99FC">
      <w:numFmt w:val="bullet"/>
      <w:lvlText w:val="•"/>
      <w:lvlJc w:val="left"/>
      <w:pPr>
        <w:ind w:left="7124" w:hanging="363"/>
      </w:pPr>
      <w:rPr>
        <w:rFonts w:hint="default"/>
        <w:lang w:val="en-US" w:eastAsia="en-US" w:bidi="ar-SA"/>
      </w:rPr>
    </w:lvl>
    <w:lvl w:ilvl="8" w:tplc="02BE8510">
      <w:numFmt w:val="bullet"/>
      <w:lvlText w:val="•"/>
      <w:lvlJc w:val="left"/>
      <w:pPr>
        <w:ind w:left="8056" w:hanging="363"/>
      </w:pPr>
      <w:rPr>
        <w:rFonts w:hint="default"/>
        <w:lang w:val="en-US" w:eastAsia="en-US" w:bidi="ar-SA"/>
      </w:rPr>
    </w:lvl>
  </w:abstractNum>
  <w:abstractNum w:abstractNumId="3" w15:restartNumberingAfterBreak="0">
    <w:nsid w:val="0251003B"/>
    <w:multiLevelType w:val="hybridMultilevel"/>
    <w:tmpl w:val="FA0C2416"/>
    <w:lvl w:ilvl="0" w:tplc="D38C285C">
      <w:start w:val="1"/>
      <w:numFmt w:val="decimal"/>
      <w:lvlText w:val="%1."/>
      <w:lvlJc w:val="left"/>
      <w:pPr>
        <w:ind w:left="592" w:hanging="363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en-US" w:eastAsia="en-US" w:bidi="ar-SA"/>
      </w:rPr>
    </w:lvl>
    <w:lvl w:ilvl="1" w:tplc="B7781B46">
      <w:numFmt w:val="bullet"/>
      <w:lvlText w:val="•"/>
      <w:lvlJc w:val="left"/>
      <w:pPr>
        <w:ind w:left="1513" w:hanging="363"/>
      </w:pPr>
      <w:rPr>
        <w:rFonts w:hint="default"/>
        <w:lang w:val="en-US" w:eastAsia="en-US" w:bidi="ar-SA"/>
      </w:rPr>
    </w:lvl>
    <w:lvl w:ilvl="2" w:tplc="CACC8078">
      <w:numFmt w:val="bullet"/>
      <w:lvlText w:val="•"/>
      <w:lvlJc w:val="left"/>
      <w:pPr>
        <w:ind w:left="2427" w:hanging="363"/>
      </w:pPr>
      <w:rPr>
        <w:rFonts w:hint="default"/>
        <w:lang w:val="en-US" w:eastAsia="en-US" w:bidi="ar-SA"/>
      </w:rPr>
    </w:lvl>
    <w:lvl w:ilvl="3" w:tplc="0EF64A1C">
      <w:numFmt w:val="bullet"/>
      <w:lvlText w:val="•"/>
      <w:lvlJc w:val="left"/>
      <w:pPr>
        <w:ind w:left="3340" w:hanging="363"/>
      </w:pPr>
      <w:rPr>
        <w:rFonts w:hint="default"/>
        <w:lang w:val="en-US" w:eastAsia="en-US" w:bidi="ar-SA"/>
      </w:rPr>
    </w:lvl>
    <w:lvl w:ilvl="4" w:tplc="7FB47ECA">
      <w:numFmt w:val="bullet"/>
      <w:lvlText w:val="•"/>
      <w:lvlJc w:val="left"/>
      <w:pPr>
        <w:ind w:left="4254" w:hanging="363"/>
      </w:pPr>
      <w:rPr>
        <w:rFonts w:hint="default"/>
        <w:lang w:val="en-US" w:eastAsia="en-US" w:bidi="ar-SA"/>
      </w:rPr>
    </w:lvl>
    <w:lvl w:ilvl="5" w:tplc="90D4C2C0">
      <w:numFmt w:val="bullet"/>
      <w:lvlText w:val="•"/>
      <w:lvlJc w:val="left"/>
      <w:pPr>
        <w:ind w:left="5168" w:hanging="363"/>
      </w:pPr>
      <w:rPr>
        <w:rFonts w:hint="default"/>
        <w:lang w:val="en-US" w:eastAsia="en-US" w:bidi="ar-SA"/>
      </w:rPr>
    </w:lvl>
    <w:lvl w:ilvl="6" w:tplc="BFBC44B4">
      <w:numFmt w:val="bullet"/>
      <w:lvlText w:val="•"/>
      <w:lvlJc w:val="left"/>
      <w:pPr>
        <w:ind w:left="6081" w:hanging="363"/>
      </w:pPr>
      <w:rPr>
        <w:rFonts w:hint="default"/>
        <w:lang w:val="en-US" w:eastAsia="en-US" w:bidi="ar-SA"/>
      </w:rPr>
    </w:lvl>
    <w:lvl w:ilvl="7" w:tplc="311420F6">
      <w:numFmt w:val="bullet"/>
      <w:lvlText w:val="•"/>
      <w:lvlJc w:val="left"/>
      <w:pPr>
        <w:ind w:left="6995" w:hanging="363"/>
      </w:pPr>
      <w:rPr>
        <w:rFonts w:hint="default"/>
        <w:lang w:val="en-US" w:eastAsia="en-US" w:bidi="ar-SA"/>
      </w:rPr>
    </w:lvl>
    <w:lvl w:ilvl="8" w:tplc="F1FE4CDC">
      <w:numFmt w:val="bullet"/>
      <w:lvlText w:val="•"/>
      <w:lvlJc w:val="left"/>
      <w:pPr>
        <w:ind w:left="7908" w:hanging="363"/>
      </w:pPr>
      <w:rPr>
        <w:rFonts w:hint="default"/>
        <w:lang w:val="en-US" w:eastAsia="en-US" w:bidi="ar-SA"/>
      </w:rPr>
    </w:lvl>
  </w:abstractNum>
  <w:abstractNum w:abstractNumId="4" w15:restartNumberingAfterBreak="0">
    <w:nsid w:val="03BC6E6A"/>
    <w:multiLevelType w:val="hybridMultilevel"/>
    <w:tmpl w:val="44F84C6A"/>
    <w:lvl w:ilvl="0" w:tplc="F5267A90">
      <w:start w:val="1"/>
      <w:numFmt w:val="decimal"/>
      <w:lvlText w:val="%1."/>
      <w:lvlJc w:val="left"/>
      <w:pPr>
        <w:ind w:left="837" w:hanging="579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en-US" w:eastAsia="en-US" w:bidi="ar-SA"/>
      </w:rPr>
    </w:lvl>
    <w:lvl w:ilvl="1" w:tplc="43D6ED0E">
      <w:numFmt w:val="bullet"/>
      <w:lvlText w:val="•"/>
      <w:lvlJc w:val="left"/>
      <w:pPr>
        <w:ind w:left="1718" w:hanging="579"/>
      </w:pPr>
      <w:rPr>
        <w:rFonts w:hint="default"/>
        <w:lang w:val="en-US" w:eastAsia="en-US" w:bidi="ar-SA"/>
      </w:rPr>
    </w:lvl>
    <w:lvl w:ilvl="2" w:tplc="ECFAE0B6">
      <w:numFmt w:val="bullet"/>
      <w:lvlText w:val="•"/>
      <w:lvlJc w:val="left"/>
      <w:pPr>
        <w:ind w:left="2596" w:hanging="579"/>
      </w:pPr>
      <w:rPr>
        <w:rFonts w:hint="default"/>
        <w:lang w:val="en-US" w:eastAsia="en-US" w:bidi="ar-SA"/>
      </w:rPr>
    </w:lvl>
    <w:lvl w:ilvl="3" w:tplc="3670BB46">
      <w:numFmt w:val="bullet"/>
      <w:lvlText w:val="•"/>
      <w:lvlJc w:val="left"/>
      <w:pPr>
        <w:ind w:left="3475" w:hanging="579"/>
      </w:pPr>
      <w:rPr>
        <w:rFonts w:hint="default"/>
        <w:lang w:val="en-US" w:eastAsia="en-US" w:bidi="ar-SA"/>
      </w:rPr>
    </w:lvl>
    <w:lvl w:ilvl="4" w:tplc="F97A58EE">
      <w:numFmt w:val="bullet"/>
      <w:lvlText w:val="•"/>
      <w:lvlJc w:val="left"/>
      <w:pPr>
        <w:ind w:left="4353" w:hanging="579"/>
      </w:pPr>
      <w:rPr>
        <w:rFonts w:hint="default"/>
        <w:lang w:val="en-US" w:eastAsia="en-US" w:bidi="ar-SA"/>
      </w:rPr>
    </w:lvl>
    <w:lvl w:ilvl="5" w:tplc="19F6517E">
      <w:numFmt w:val="bullet"/>
      <w:lvlText w:val="•"/>
      <w:lvlJc w:val="left"/>
      <w:pPr>
        <w:ind w:left="5232" w:hanging="579"/>
      </w:pPr>
      <w:rPr>
        <w:rFonts w:hint="default"/>
        <w:lang w:val="en-US" w:eastAsia="en-US" w:bidi="ar-SA"/>
      </w:rPr>
    </w:lvl>
    <w:lvl w:ilvl="6" w:tplc="DBCCE3AC">
      <w:numFmt w:val="bullet"/>
      <w:lvlText w:val="•"/>
      <w:lvlJc w:val="left"/>
      <w:pPr>
        <w:ind w:left="6110" w:hanging="579"/>
      </w:pPr>
      <w:rPr>
        <w:rFonts w:hint="default"/>
        <w:lang w:val="en-US" w:eastAsia="en-US" w:bidi="ar-SA"/>
      </w:rPr>
    </w:lvl>
    <w:lvl w:ilvl="7" w:tplc="E8E4169E">
      <w:numFmt w:val="bullet"/>
      <w:lvlText w:val="•"/>
      <w:lvlJc w:val="left"/>
      <w:pPr>
        <w:ind w:left="6988" w:hanging="579"/>
      </w:pPr>
      <w:rPr>
        <w:rFonts w:hint="default"/>
        <w:lang w:val="en-US" w:eastAsia="en-US" w:bidi="ar-SA"/>
      </w:rPr>
    </w:lvl>
    <w:lvl w:ilvl="8" w:tplc="FA80AF8A">
      <w:numFmt w:val="bullet"/>
      <w:lvlText w:val="•"/>
      <w:lvlJc w:val="left"/>
      <w:pPr>
        <w:ind w:left="7867" w:hanging="579"/>
      </w:pPr>
      <w:rPr>
        <w:rFonts w:hint="default"/>
        <w:lang w:val="en-US" w:eastAsia="en-US" w:bidi="ar-SA"/>
      </w:rPr>
    </w:lvl>
  </w:abstractNum>
  <w:abstractNum w:abstractNumId="5" w15:restartNumberingAfterBreak="0">
    <w:nsid w:val="041E30AB"/>
    <w:multiLevelType w:val="hybridMultilevel"/>
    <w:tmpl w:val="B18CF414"/>
    <w:lvl w:ilvl="0" w:tplc="9DE04BB6">
      <w:start w:val="1"/>
      <w:numFmt w:val="decimal"/>
      <w:lvlText w:val="%1."/>
      <w:lvlJc w:val="left"/>
      <w:pPr>
        <w:ind w:left="594" w:hanging="365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28134D"/>
    <w:multiLevelType w:val="hybridMultilevel"/>
    <w:tmpl w:val="52DAD6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9E59A0"/>
    <w:multiLevelType w:val="hybridMultilevel"/>
    <w:tmpl w:val="D2629E0A"/>
    <w:lvl w:ilvl="0" w:tplc="4009000F">
      <w:start w:val="1"/>
      <w:numFmt w:val="decimal"/>
      <w:lvlText w:val="%1."/>
      <w:lvlJc w:val="left"/>
      <w:pPr>
        <w:ind w:left="1060" w:hanging="365"/>
      </w:pPr>
      <w:rPr>
        <w:rFonts w:hint="default"/>
        <w:spacing w:val="-5"/>
        <w:w w:val="97"/>
        <w:sz w:val="24"/>
        <w:szCs w:val="24"/>
        <w:lang w:val="en-US" w:eastAsia="en-US" w:bidi="ar-SA"/>
      </w:rPr>
    </w:lvl>
    <w:lvl w:ilvl="1" w:tplc="2D627A44">
      <w:numFmt w:val="bullet"/>
      <w:lvlText w:val="•"/>
      <w:lvlJc w:val="left"/>
      <w:pPr>
        <w:ind w:left="1894" w:hanging="365"/>
      </w:pPr>
      <w:rPr>
        <w:rFonts w:hint="default"/>
        <w:lang w:val="en-US" w:eastAsia="en-US" w:bidi="ar-SA"/>
      </w:rPr>
    </w:lvl>
    <w:lvl w:ilvl="2" w:tplc="1A5EE8CE">
      <w:numFmt w:val="bullet"/>
      <w:lvlText w:val="•"/>
      <w:lvlJc w:val="left"/>
      <w:pPr>
        <w:ind w:left="2729" w:hanging="365"/>
      </w:pPr>
      <w:rPr>
        <w:rFonts w:hint="default"/>
        <w:lang w:val="en-US" w:eastAsia="en-US" w:bidi="ar-SA"/>
      </w:rPr>
    </w:lvl>
    <w:lvl w:ilvl="3" w:tplc="DD824EA4">
      <w:numFmt w:val="bullet"/>
      <w:lvlText w:val="•"/>
      <w:lvlJc w:val="left"/>
      <w:pPr>
        <w:ind w:left="3563" w:hanging="365"/>
      </w:pPr>
      <w:rPr>
        <w:rFonts w:hint="default"/>
        <w:lang w:val="en-US" w:eastAsia="en-US" w:bidi="ar-SA"/>
      </w:rPr>
    </w:lvl>
    <w:lvl w:ilvl="4" w:tplc="6D46B9EE">
      <w:numFmt w:val="bullet"/>
      <w:lvlText w:val="•"/>
      <w:lvlJc w:val="left"/>
      <w:pPr>
        <w:ind w:left="4398" w:hanging="365"/>
      </w:pPr>
      <w:rPr>
        <w:rFonts w:hint="default"/>
        <w:lang w:val="en-US" w:eastAsia="en-US" w:bidi="ar-SA"/>
      </w:rPr>
    </w:lvl>
    <w:lvl w:ilvl="5" w:tplc="8DB86F10">
      <w:numFmt w:val="bullet"/>
      <w:lvlText w:val="•"/>
      <w:lvlJc w:val="left"/>
      <w:pPr>
        <w:ind w:left="5233" w:hanging="365"/>
      </w:pPr>
      <w:rPr>
        <w:rFonts w:hint="default"/>
        <w:lang w:val="en-US" w:eastAsia="en-US" w:bidi="ar-SA"/>
      </w:rPr>
    </w:lvl>
    <w:lvl w:ilvl="6" w:tplc="4350DF84">
      <w:numFmt w:val="bullet"/>
      <w:lvlText w:val="•"/>
      <w:lvlJc w:val="left"/>
      <w:pPr>
        <w:ind w:left="6067" w:hanging="365"/>
      </w:pPr>
      <w:rPr>
        <w:rFonts w:hint="default"/>
        <w:lang w:val="en-US" w:eastAsia="en-US" w:bidi="ar-SA"/>
      </w:rPr>
    </w:lvl>
    <w:lvl w:ilvl="7" w:tplc="6220ECAE">
      <w:numFmt w:val="bullet"/>
      <w:lvlText w:val="•"/>
      <w:lvlJc w:val="left"/>
      <w:pPr>
        <w:ind w:left="6902" w:hanging="365"/>
      </w:pPr>
      <w:rPr>
        <w:rFonts w:hint="default"/>
        <w:lang w:val="en-US" w:eastAsia="en-US" w:bidi="ar-SA"/>
      </w:rPr>
    </w:lvl>
    <w:lvl w:ilvl="8" w:tplc="7C3C86CA">
      <w:numFmt w:val="bullet"/>
      <w:lvlText w:val="•"/>
      <w:lvlJc w:val="left"/>
      <w:pPr>
        <w:ind w:left="7736" w:hanging="365"/>
      </w:pPr>
      <w:rPr>
        <w:rFonts w:hint="default"/>
        <w:lang w:val="en-US" w:eastAsia="en-US" w:bidi="ar-SA"/>
      </w:rPr>
    </w:lvl>
  </w:abstractNum>
  <w:abstractNum w:abstractNumId="8" w15:restartNumberingAfterBreak="0">
    <w:nsid w:val="056518E0"/>
    <w:multiLevelType w:val="hybridMultilevel"/>
    <w:tmpl w:val="FC4C96C2"/>
    <w:lvl w:ilvl="0" w:tplc="27AC3CD0">
      <w:start w:val="1"/>
      <w:numFmt w:val="decimal"/>
      <w:lvlText w:val="%1."/>
      <w:lvlJc w:val="left"/>
      <w:pPr>
        <w:ind w:left="856" w:hanging="569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77BCC6FE">
      <w:numFmt w:val="bullet"/>
      <w:lvlText w:val="•"/>
      <w:lvlJc w:val="left"/>
      <w:pPr>
        <w:ind w:left="1721" w:hanging="569"/>
      </w:pPr>
      <w:rPr>
        <w:rFonts w:hint="default"/>
        <w:lang w:val="en-US" w:eastAsia="en-US" w:bidi="ar-SA"/>
      </w:rPr>
    </w:lvl>
    <w:lvl w:ilvl="2" w:tplc="BBD0AFF0">
      <w:numFmt w:val="bullet"/>
      <w:lvlText w:val="•"/>
      <w:lvlJc w:val="left"/>
      <w:pPr>
        <w:ind w:left="2582" w:hanging="569"/>
      </w:pPr>
      <w:rPr>
        <w:rFonts w:hint="default"/>
        <w:lang w:val="en-US" w:eastAsia="en-US" w:bidi="ar-SA"/>
      </w:rPr>
    </w:lvl>
    <w:lvl w:ilvl="3" w:tplc="3C2A9556">
      <w:numFmt w:val="bullet"/>
      <w:lvlText w:val="•"/>
      <w:lvlJc w:val="left"/>
      <w:pPr>
        <w:ind w:left="3443" w:hanging="569"/>
      </w:pPr>
      <w:rPr>
        <w:rFonts w:hint="default"/>
        <w:lang w:val="en-US" w:eastAsia="en-US" w:bidi="ar-SA"/>
      </w:rPr>
    </w:lvl>
    <w:lvl w:ilvl="4" w:tplc="A2D2D860">
      <w:numFmt w:val="bullet"/>
      <w:lvlText w:val="•"/>
      <w:lvlJc w:val="left"/>
      <w:pPr>
        <w:ind w:left="4304" w:hanging="569"/>
      </w:pPr>
      <w:rPr>
        <w:rFonts w:hint="default"/>
        <w:lang w:val="en-US" w:eastAsia="en-US" w:bidi="ar-SA"/>
      </w:rPr>
    </w:lvl>
    <w:lvl w:ilvl="5" w:tplc="8A0A3980">
      <w:numFmt w:val="bullet"/>
      <w:lvlText w:val="•"/>
      <w:lvlJc w:val="left"/>
      <w:pPr>
        <w:ind w:left="5166" w:hanging="569"/>
      </w:pPr>
      <w:rPr>
        <w:rFonts w:hint="default"/>
        <w:lang w:val="en-US" w:eastAsia="en-US" w:bidi="ar-SA"/>
      </w:rPr>
    </w:lvl>
    <w:lvl w:ilvl="6" w:tplc="4ABA5012">
      <w:numFmt w:val="bullet"/>
      <w:lvlText w:val="•"/>
      <w:lvlJc w:val="left"/>
      <w:pPr>
        <w:ind w:left="6027" w:hanging="569"/>
      </w:pPr>
      <w:rPr>
        <w:rFonts w:hint="default"/>
        <w:lang w:val="en-US" w:eastAsia="en-US" w:bidi="ar-SA"/>
      </w:rPr>
    </w:lvl>
    <w:lvl w:ilvl="7" w:tplc="40CE9654">
      <w:numFmt w:val="bullet"/>
      <w:lvlText w:val="•"/>
      <w:lvlJc w:val="left"/>
      <w:pPr>
        <w:ind w:left="6888" w:hanging="569"/>
      </w:pPr>
      <w:rPr>
        <w:rFonts w:hint="default"/>
        <w:lang w:val="en-US" w:eastAsia="en-US" w:bidi="ar-SA"/>
      </w:rPr>
    </w:lvl>
    <w:lvl w:ilvl="8" w:tplc="AA5C1814">
      <w:numFmt w:val="bullet"/>
      <w:lvlText w:val="•"/>
      <w:lvlJc w:val="left"/>
      <w:pPr>
        <w:ind w:left="7749" w:hanging="569"/>
      </w:pPr>
      <w:rPr>
        <w:rFonts w:hint="default"/>
        <w:lang w:val="en-US" w:eastAsia="en-US" w:bidi="ar-SA"/>
      </w:rPr>
    </w:lvl>
  </w:abstractNum>
  <w:abstractNum w:abstractNumId="9" w15:restartNumberingAfterBreak="0">
    <w:nsid w:val="06FA56FB"/>
    <w:multiLevelType w:val="hybridMultilevel"/>
    <w:tmpl w:val="912CA8AA"/>
    <w:lvl w:ilvl="0" w:tplc="B75CDE4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25" w:hanging="360"/>
      </w:pPr>
    </w:lvl>
    <w:lvl w:ilvl="2" w:tplc="4009001B" w:tentative="1">
      <w:start w:val="1"/>
      <w:numFmt w:val="lowerRoman"/>
      <w:lvlText w:val="%3."/>
      <w:lvlJc w:val="right"/>
      <w:pPr>
        <w:ind w:left="2145" w:hanging="180"/>
      </w:pPr>
    </w:lvl>
    <w:lvl w:ilvl="3" w:tplc="4009000F" w:tentative="1">
      <w:start w:val="1"/>
      <w:numFmt w:val="decimal"/>
      <w:lvlText w:val="%4."/>
      <w:lvlJc w:val="left"/>
      <w:pPr>
        <w:ind w:left="2865" w:hanging="360"/>
      </w:pPr>
    </w:lvl>
    <w:lvl w:ilvl="4" w:tplc="40090019" w:tentative="1">
      <w:start w:val="1"/>
      <w:numFmt w:val="lowerLetter"/>
      <w:lvlText w:val="%5."/>
      <w:lvlJc w:val="left"/>
      <w:pPr>
        <w:ind w:left="3585" w:hanging="360"/>
      </w:pPr>
    </w:lvl>
    <w:lvl w:ilvl="5" w:tplc="4009001B" w:tentative="1">
      <w:start w:val="1"/>
      <w:numFmt w:val="lowerRoman"/>
      <w:lvlText w:val="%6."/>
      <w:lvlJc w:val="right"/>
      <w:pPr>
        <w:ind w:left="4305" w:hanging="180"/>
      </w:pPr>
    </w:lvl>
    <w:lvl w:ilvl="6" w:tplc="4009000F" w:tentative="1">
      <w:start w:val="1"/>
      <w:numFmt w:val="decimal"/>
      <w:lvlText w:val="%7."/>
      <w:lvlJc w:val="left"/>
      <w:pPr>
        <w:ind w:left="5025" w:hanging="360"/>
      </w:pPr>
    </w:lvl>
    <w:lvl w:ilvl="7" w:tplc="40090019" w:tentative="1">
      <w:start w:val="1"/>
      <w:numFmt w:val="lowerLetter"/>
      <w:lvlText w:val="%8."/>
      <w:lvlJc w:val="left"/>
      <w:pPr>
        <w:ind w:left="5745" w:hanging="360"/>
      </w:pPr>
    </w:lvl>
    <w:lvl w:ilvl="8" w:tplc="40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08A429EA"/>
    <w:multiLevelType w:val="hybridMultilevel"/>
    <w:tmpl w:val="6C820FE4"/>
    <w:lvl w:ilvl="0" w:tplc="E9A060F6">
      <w:start w:val="1"/>
      <w:numFmt w:val="decimal"/>
      <w:lvlText w:val="%1."/>
      <w:lvlJc w:val="left"/>
      <w:pPr>
        <w:ind w:left="945" w:hanging="24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en-US" w:eastAsia="en-US" w:bidi="ar-SA"/>
      </w:rPr>
    </w:lvl>
    <w:lvl w:ilvl="1" w:tplc="1A3E32F6">
      <w:numFmt w:val="bullet"/>
      <w:lvlText w:val="•"/>
      <w:lvlJc w:val="left"/>
      <w:pPr>
        <w:ind w:left="1768" w:hanging="243"/>
      </w:pPr>
      <w:rPr>
        <w:rFonts w:hint="default"/>
        <w:lang w:val="en-US" w:eastAsia="en-US" w:bidi="ar-SA"/>
      </w:rPr>
    </w:lvl>
    <w:lvl w:ilvl="2" w:tplc="7AE64F04">
      <w:numFmt w:val="bullet"/>
      <w:lvlText w:val="•"/>
      <w:lvlJc w:val="left"/>
      <w:pPr>
        <w:ind w:left="2597" w:hanging="243"/>
      </w:pPr>
      <w:rPr>
        <w:rFonts w:hint="default"/>
        <w:lang w:val="en-US" w:eastAsia="en-US" w:bidi="ar-SA"/>
      </w:rPr>
    </w:lvl>
    <w:lvl w:ilvl="3" w:tplc="C1F215B4">
      <w:numFmt w:val="bullet"/>
      <w:lvlText w:val="•"/>
      <w:lvlJc w:val="left"/>
      <w:pPr>
        <w:ind w:left="3426" w:hanging="243"/>
      </w:pPr>
      <w:rPr>
        <w:rFonts w:hint="default"/>
        <w:lang w:val="en-US" w:eastAsia="en-US" w:bidi="ar-SA"/>
      </w:rPr>
    </w:lvl>
    <w:lvl w:ilvl="4" w:tplc="E68052B2">
      <w:numFmt w:val="bullet"/>
      <w:lvlText w:val="•"/>
      <w:lvlJc w:val="left"/>
      <w:pPr>
        <w:ind w:left="4255" w:hanging="243"/>
      </w:pPr>
      <w:rPr>
        <w:rFonts w:hint="default"/>
        <w:lang w:val="en-US" w:eastAsia="en-US" w:bidi="ar-SA"/>
      </w:rPr>
    </w:lvl>
    <w:lvl w:ilvl="5" w:tplc="1236E820">
      <w:numFmt w:val="bullet"/>
      <w:lvlText w:val="•"/>
      <w:lvlJc w:val="left"/>
      <w:pPr>
        <w:ind w:left="5084" w:hanging="243"/>
      </w:pPr>
      <w:rPr>
        <w:rFonts w:hint="default"/>
        <w:lang w:val="en-US" w:eastAsia="en-US" w:bidi="ar-SA"/>
      </w:rPr>
    </w:lvl>
    <w:lvl w:ilvl="6" w:tplc="CBB8E5CC">
      <w:numFmt w:val="bullet"/>
      <w:lvlText w:val="•"/>
      <w:lvlJc w:val="left"/>
      <w:pPr>
        <w:ind w:left="5913" w:hanging="243"/>
      </w:pPr>
      <w:rPr>
        <w:rFonts w:hint="default"/>
        <w:lang w:val="en-US" w:eastAsia="en-US" w:bidi="ar-SA"/>
      </w:rPr>
    </w:lvl>
    <w:lvl w:ilvl="7" w:tplc="3F78336E">
      <w:numFmt w:val="bullet"/>
      <w:lvlText w:val="•"/>
      <w:lvlJc w:val="left"/>
      <w:pPr>
        <w:ind w:left="6742" w:hanging="243"/>
      </w:pPr>
      <w:rPr>
        <w:rFonts w:hint="default"/>
        <w:lang w:val="en-US" w:eastAsia="en-US" w:bidi="ar-SA"/>
      </w:rPr>
    </w:lvl>
    <w:lvl w:ilvl="8" w:tplc="59523A46">
      <w:numFmt w:val="bullet"/>
      <w:lvlText w:val="•"/>
      <w:lvlJc w:val="left"/>
      <w:pPr>
        <w:ind w:left="7571" w:hanging="243"/>
      </w:pPr>
      <w:rPr>
        <w:rFonts w:hint="default"/>
        <w:lang w:val="en-US" w:eastAsia="en-US" w:bidi="ar-SA"/>
      </w:rPr>
    </w:lvl>
  </w:abstractNum>
  <w:abstractNum w:abstractNumId="11" w15:restartNumberingAfterBreak="0">
    <w:nsid w:val="0E0A438E"/>
    <w:multiLevelType w:val="hybridMultilevel"/>
    <w:tmpl w:val="C2BADF9C"/>
    <w:lvl w:ilvl="0" w:tplc="1200FB7C">
      <w:start w:val="1"/>
      <w:numFmt w:val="decimal"/>
      <w:lvlText w:val="%1."/>
      <w:lvlJc w:val="left"/>
      <w:pPr>
        <w:ind w:left="792" w:hanging="336"/>
      </w:pPr>
      <w:rPr>
        <w:rFonts w:ascii="Times New Roman" w:eastAsia="Times New Roman" w:hAnsi="Times New Roman" w:cs="Times New Roman" w:hint="default"/>
        <w:spacing w:val="0"/>
        <w:w w:val="94"/>
        <w:sz w:val="22"/>
        <w:szCs w:val="22"/>
        <w:lang w:val="en-US" w:eastAsia="en-US" w:bidi="ar-SA"/>
      </w:rPr>
    </w:lvl>
    <w:lvl w:ilvl="1" w:tplc="8500E312">
      <w:numFmt w:val="bullet"/>
      <w:lvlText w:val="•"/>
      <w:lvlJc w:val="left"/>
      <w:pPr>
        <w:ind w:left="1634" w:hanging="336"/>
      </w:pPr>
      <w:rPr>
        <w:rFonts w:hint="default"/>
        <w:lang w:val="en-US" w:eastAsia="en-US" w:bidi="ar-SA"/>
      </w:rPr>
    </w:lvl>
    <w:lvl w:ilvl="2" w:tplc="B08EB0DE">
      <w:numFmt w:val="bullet"/>
      <w:lvlText w:val="•"/>
      <w:lvlJc w:val="left"/>
      <w:pPr>
        <w:ind w:left="2469" w:hanging="336"/>
      </w:pPr>
      <w:rPr>
        <w:rFonts w:hint="default"/>
        <w:lang w:val="en-US" w:eastAsia="en-US" w:bidi="ar-SA"/>
      </w:rPr>
    </w:lvl>
    <w:lvl w:ilvl="3" w:tplc="BEA660D0">
      <w:numFmt w:val="bullet"/>
      <w:lvlText w:val="•"/>
      <w:lvlJc w:val="left"/>
      <w:pPr>
        <w:ind w:left="3303" w:hanging="336"/>
      </w:pPr>
      <w:rPr>
        <w:rFonts w:hint="default"/>
        <w:lang w:val="en-US" w:eastAsia="en-US" w:bidi="ar-SA"/>
      </w:rPr>
    </w:lvl>
    <w:lvl w:ilvl="4" w:tplc="A06CF1FA">
      <w:numFmt w:val="bullet"/>
      <w:lvlText w:val="•"/>
      <w:lvlJc w:val="left"/>
      <w:pPr>
        <w:ind w:left="4138" w:hanging="336"/>
      </w:pPr>
      <w:rPr>
        <w:rFonts w:hint="default"/>
        <w:lang w:val="en-US" w:eastAsia="en-US" w:bidi="ar-SA"/>
      </w:rPr>
    </w:lvl>
    <w:lvl w:ilvl="5" w:tplc="828CA76C">
      <w:numFmt w:val="bullet"/>
      <w:lvlText w:val="•"/>
      <w:lvlJc w:val="left"/>
      <w:pPr>
        <w:ind w:left="4973" w:hanging="336"/>
      </w:pPr>
      <w:rPr>
        <w:rFonts w:hint="default"/>
        <w:lang w:val="en-US" w:eastAsia="en-US" w:bidi="ar-SA"/>
      </w:rPr>
    </w:lvl>
    <w:lvl w:ilvl="6" w:tplc="8562A9EE">
      <w:numFmt w:val="bullet"/>
      <w:lvlText w:val="•"/>
      <w:lvlJc w:val="left"/>
      <w:pPr>
        <w:ind w:left="5807" w:hanging="336"/>
      </w:pPr>
      <w:rPr>
        <w:rFonts w:hint="default"/>
        <w:lang w:val="en-US" w:eastAsia="en-US" w:bidi="ar-SA"/>
      </w:rPr>
    </w:lvl>
    <w:lvl w:ilvl="7" w:tplc="81B223E4">
      <w:numFmt w:val="bullet"/>
      <w:lvlText w:val="•"/>
      <w:lvlJc w:val="left"/>
      <w:pPr>
        <w:ind w:left="6642" w:hanging="336"/>
      </w:pPr>
      <w:rPr>
        <w:rFonts w:hint="default"/>
        <w:lang w:val="en-US" w:eastAsia="en-US" w:bidi="ar-SA"/>
      </w:rPr>
    </w:lvl>
    <w:lvl w:ilvl="8" w:tplc="516E429C">
      <w:numFmt w:val="bullet"/>
      <w:lvlText w:val="•"/>
      <w:lvlJc w:val="left"/>
      <w:pPr>
        <w:ind w:left="7477" w:hanging="336"/>
      </w:pPr>
      <w:rPr>
        <w:rFonts w:hint="default"/>
        <w:lang w:val="en-US" w:eastAsia="en-US" w:bidi="ar-SA"/>
      </w:rPr>
    </w:lvl>
  </w:abstractNum>
  <w:abstractNum w:abstractNumId="12" w15:restartNumberingAfterBreak="0">
    <w:nsid w:val="129048E8"/>
    <w:multiLevelType w:val="hybridMultilevel"/>
    <w:tmpl w:val="5A947930"/>
    <w:lvl w:ilvl="0" w:tplc="B3623606">
      <w:start w:val="1"/>
      <w:numFmt w:val="decimal"/>
      <w:lvlText w:val="%1."/>
      <w:lvlJc w:val="left"/>
      <w:pPr>
        <w:ind w:left="573" w:hanging="286"/>
      </w:pPr>
      <w:rPr>
        <w:rFonts w:ascii="Times New Roman" w:eastAsia="Times New Roman" w:hAnsi="Times New Roman" w:cs="Times New Roman" w:hint="default"/>
        <w:spacing w:val="-17"/>
        <w:w w:val="97"/>
        <w:sz w:val="24"/>
        <w:szCs w:val="24"/>
        <w:lang w:val="en-US" w:eastAsia="en-US" w:bidi="ar-SA"/>
      </w:rPr>
    </w:lvl>
    <w:lvl w:ilvl="1" w:tplc="F79CBC92">
      <w:numFmt w:val="bullet"/>
      <w:lvlText w:val="•"/>
      <w:lvlJc w:val="left"/>
      <w:pPr>
        <w:ind w:left="1496" w:hanging="286"/>
      </w:pPr>
      <w:rPr>
        <w:rFonts w:hint="default"/>
        <w:lang w:val="en-US" w:eastAsia="en-US" w:bidi="ar-SA"/>
      </w:rPr>
    </w:lvl>
    <w:lvl w:ilvl="2" w:tplc="A7F6119A">
      <w:numFmt w:val="bullet"/>
      <w:lvlText w:val="•"/>
      <w:lvlJc w:val="left"/>
      <w:pPr>
        <w:ind w:left="2412" w:hanging="286"/>
      </w:pPr>
      <w:rPr>
        <w:rFonts w:hint="default"/>
        <w:lang w:val="en-US" w:eastAsia="en-US" w:bidi="ar-SA"/>
      </w:rPr>
    </w:lvl>
    <w:lvl w:ilvl="3" w:tplc="BFEC32DA">
      <w:numFmt w:val="bullet"/>
      <w:lvlText w:val="•"/>
      <w:lvlJc w:val="left"/>
      <w:pPr>
        <w:ind w:left="3329" w:hanging="286"/>
      </w:pPr>
      <w:rPr>
        <w:rFonts w:hint="default"/>
        <w:lang w:val="en-US" w:eastAsia="en-US" w:bidi="ar-SA"/>
      </w:rPr>
    </w:lvl>
    <w:lvl w:ilvl="4" w:tplc="2C2AAF68">
      <w:numFmt w:val="bullet"/>
      <w:lvlText w:val="•"/>
      <w:lvlJc w:val="left"/>
      <w:pPr>
        <w:ind w:left="4245" w:hanging="286"/>
      </w:pPr>
      <w:rPr>
        <w:rFonts w:hint="default"/>
        <w:lang w:val="en-US" w:eastAsia="en-US" w:bidi="ar-SA"/>
      </w:rPr>
    </w:lvl>
    <w:lvl w:ilvl="5" w:tplc="BCD4B266">
      <w:numFmt w:val="bullet"/>
      <w:lvlText w:val="•"/>
      <w:lvlJc w:val="left"/>
      <w:pPr>
        <w:ind w:left="5162" w:hanging="286"/>
      </w:pPr>
      <w:rPr>
        <w:rFonts w:hint="default"/>
        <w:lang w:val="en-US" w:eastAsia="en-US" w:bidi="ar-SA"/>
      </w:rPr>
    </w:lvl>
    <w:lvl w:ilvl="6" w:tplc="6ACEEEA4">
      <w:numFmt w:val="bullet"/>
      <w:lvlText w:val="•"/>
      <w:lvlJc w:val="left"/>
      <w:pPr>
        <w:ind w:left="6078" w:hanging="286"/>
      </w:pPr>
      <w:rPr>
        <w:rFonts w:hint="default"/>
        <w:lang w:val="en-US" w:eastAsia="en-US" w:bidi="ar-SA"/>
      </w:rPr>
    </w:lvl>
    <w:lvl w:ilvl="7" w:tplc="BA84D904">
      <w:numFmt w:val="bullet"/>
      <w:lvlText w:val="•"/>
      <w:lvlJc w:val="left"/>
      <w:pPr>
        <w:ind w:left="6994" w:hanging="286"/>
      </w:pPr>
      <w:rPr>
        <w:rFonts w:hint="default"/>
        <w:lang w:val="en-US" w:eastAsia="en-US" w:bidi="ar-SA"/>
      </w:rPr>
    </w:lvl>
    <w:lvl w:ilvl="8" w:tplc="0FC2FF28">
      <w:numFmt w:val="bullet"/>
      <w:lvlText w:val="•"/>
      <w:lvlJc w:val="left"/>
      <w:pPr>
        <w:ind w:left="7911" w:hanging="286"/>
      </w:pPr>
      <w:rPr>
        <w:rFonts w:hint="default"/>
        <w:lang w:val="en-US" w:eastAsia="en-US" w:bidi="ar-SA"/>
      </w:rPr>
    </w:lvl>
  </w:abstractNum>
  <w:abstractNum w:abstractNumId="13" w15:restartNumberingAfterBreak="0">
    <w:nsid w:val="140539F0"/>
    <w:multiLevelType w:val="hybridMultilevel"/>
    <w:tmpl w:val="C1683AF0"/>
    <w:lvl w:ilvl="0" w:tplc="5C5251FE">
      <w:start w:val="1"/>
      <w:numFmt w:val="decimal"/>
      <w:lvlText w:val="%1."/>
      <w:lvlJc w:val="left"/>
      <w:pPr>
        <w:ind w:left="110" w:hanging="240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en-US" w:eastAsia="en-US" w:bidi="ar-SA"/>
      </w:rPr>
    </w:lvl>
    <w:lvl w:ilvl="1" w:tplc="E4A66E7A">
      <w:numFmt w:val="bullet"/>
      <w:lvlText w:val="•"/>
      <w:lvlJc w:val="left"/>
      <w:pPr>
        <w:ind w:left="1079" w:hanging="240"/>
      </w:pPr>
      <w:rPr>
        <w:rFonts w:hint="default"/>
        <w:lang w:val="en-US" w:eastAsia="en-US" w:bidi="ar-SA"/>
      </w:rPr>
    </w:lvl>
    <w:lvl w:ilvl="2" w:tplc="A76204FE">
      <w:numFmt w:val="bullet"/>
      <w:lvlText w:val="•"/>
      <w:lvlJc w:val="left"/>
      <w:pPr>
        <w:ind w:left="2039" w:hanging="240"/>
      </w:pPr>
      <w:rPr>
        <w:rFonts w:hint="default"/>
        <w:lang w:val="en-US" w:eastAsia="en-US" w:bidi="ar-SA"/>
      </w:rPr>
    </w:lvl>
    <w:lvl w:ilvl="3" w:tplc="F9FE4A8E">
      <w:numFmt w:val="bullet"/>
      <w:lvlText w:val="•"/>
      <w:lvlJc w:val="left"/>
      <w:pPr>
        <w:ind w:left="2998" w:hanging="240"/>
      </w:pPr>
      <w:rPr>
        <w:rFonts w:hint="default"/>
        <w:lang w:val="en-US" w:eastAsia="en-US" w:bidi="ar-SA"/>
      </w:rPr>
    </w:lvl>
    <w:lvl w:ilvl="4" w:tplc="A1D266C6">
      <w:numFmt w:val="bullet"/>
      <w:lvlText w:val="•"/>
      <w:lvlJc w:val="left"/>
      <w:pPr>
        <w:ind w:left="3958" w:hanging="240"/>
      </w:pPr>
      <w:rPr>
        <w:rFonts w:hint="default"/>
        <w:lang w:val="en-US" w:eastAsia="en-US" w:bidi="ar-SA"/>
      </w:rPr>
    </w:lvl>
    <w:lvl w:ilvl="5" w:tplc="4E22BDCE">
      <w:numFmt w:val="bullet"/>
      <w:lvlText w:val="•"/>
      <w:lvlJc w:val="left"/>
      <w:pPr>
        <w:ind w:left="4917" w:hanging="240"/>
      </w:pPr>
      <w:rPr>
        <w:rFonts w:hint="default"/>
        <w:lang w:val="en-US" w:eastAsia="en-US" w:bidi="ar-SA"/>
      </w:rPr>
    </w:lvl>
    <w:lvl w:ilvl="6" w:tplc="3EBC20D6">
      <w:numFmt w:val="bullet"/>
      <w:lvlText w:val="•"/>
      <w:lvlJc w:val="left"/>
      <w:pPr>
        <w:ind w:left="5877" w:hanging="240"/>
      </w:pPr>
      <w:rPr>
        <w:rFonts w:hint="default"/>
        <w:lang w:val="en-US" w:eastAsia="en-US" w:bidi="ar-SA"/>
      </w:rPr>
    </w:lvl>
    <w:lvl w:ilvl="7" w:tplc="14AEBE56">
      <w:numFmt w:val="bullet"/>
      <w:lvlText w:val="•"/>
      <w:lvlJc w:val="left"/>
      <w:pPr>
        <w:ind w:left="6836" w:hanging="240"/>
      </w:pPr>
      <w:rPr>
        <w:rFonts w:hint="default"/>
        <w:lang w:val="en-US" w:eastAsia="en-US" w:bidi="ar-SA"/>
      </w:rPr>
    </w:lvl>
    <w:lvl w:ilvl="8" w:tplc="5AA27E3C">
      <w:numFmt w:val="bullet"/>
      <w:lvlText w:val="•"/>
      <w:lvlJc w:val="left"/>
      <w:pPr>
        <w:ind w:left="7796" w:hanging="240"/>
      </w:pPr>
      <w:rPr>
        <w:rFonts w:hint="default"/>
        <w:lang w:val="en-US" w:eastAsia="en-US" w:bidi="ar-SA"/>
      </w:rPr>
    </w:lvl>
  </w:abstractNum>
  <w:abstractNum w:abstractNumId="14" w15:restartNumberingAfterBreak="0">
    <w:nsid w:val="148E34EA"/>
    <w:multiLevelType w:val="hybridMultilevel"/>
    <w:tmpl w:val="63BCB5C0"/>
    <w:lvl w:ilvl="0" w:tplc="F9E69F3A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en-US" w:eastAsia="en-US" w:bidi="ar-SA"/>
      </w:rPr>
    </w:lvl>
    <w:lvl w:ilvl="1" w:tplc="14485F94">
      <w:numFmt w:val="bullet"/>
      <w:lvlText w:val="•"/>
      <w:lvlJc w:val="left"/>
      <w:pPr>
        <w:ind w:left="1729" w:hanging="360"/>
      </w:pPr>
      <w:rPr>
        <w:rFonts w:hint="default"/>
        <w:lang w:val="en-US" w:eastAsia="en-US" w:bidi="ar-SA"/>
      </w:rPr>
    </w:lvl>
    <w:lvl w:ilvl="2" w:tplc="0F8498C6"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3" w:tplc="6F9E8B10">
      <w:numFmt w:val="bullet"/>
      <w:lvlText w:val="•"/>
      <w:lvlJc w:val="left"/>
      <w:pPr>
        <w:ind w:left="3508" w:hanging="360"/>
      </w:pPr>
      <w:rPr>
        <w:rFonts w:hint="default"/>
        <w:lang w:val="en-US" w:eastAsia="en-US" w:bidi="ar-SA"/>
      </w:rPr>
    </w:lvl>
    <w:lvl w:ilvl="4" w:tplc="62666286"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5" w:tplc="4CC0B0EE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6" w:tplc="43DCE104">
      <w:numFmt w:val="bullet"/>
      <w:lvlText w:val="•"/>
      <w:lvlJc w:val="left"/>
      <w:pPr>
        <w:ind w:left="6177" w:hanging="360"/>
      </w:pPr>
      <w:rPr>
        <w:rFonts w:hint="default"/>
        <w:lang w:val="en-US" w:eastAsia="en-US" w:bidi="ar-SA"/>
      </w:rPr>
    </w:lvl>
    <w:lvl w:ilvl="7" w:tplc="DD720D36">
      <w:numFmt w:val="bullet"/>
      <w:lvlText w:val="•"/>
      <w:lvlJc w:val="left"/>
      <w:pPr>
        <w:ind w:left="7067" w:hanging="360"/>
      </w:pPr>
      <w:rPr>
        <w:rFonts w:hint="default"/>
        <w:lang w:val="en-US" w:eastAsia="en-US" w:bidi="ar-SA"/>
      </w:rPr>
    </w:lvl>
    <w:lvl w:ilvl="8" w:tplc="28AA8092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17641488"/>
    <w:multiLevelType w:val="hybridMultilevel"/>
    <w:tmpl w:val="9B941D30"/>
    <w:lvl w:ilvl="0" w:tplc="2BEC690C">
      <w:start w:val="1"/>
      <w:numFmt w:val="decimal"/>
      <w:lvlText w:val="%1."/>
      <w:lvlJc w:val="left"/>
      <w:pPr>
        <w:ind w:left="461" w:hanging="240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85A805A2">
      <w:numFmt w:val="bullet"/>
      <w:lvlText w:val="•"/>
      <w:lvlJc w:val="left"/>
      <w:pPr>
        <w:ind w:left="1396" w:hanging="240"/>
      </w:pPr>
      <w:rPr>
        <w:rFonts w:hint="default"/>
        <w:lang w:val="en-US" w:eastAsia="en-US" w:bidi="ar-SA"/>
      </w:rPr>
    </w:lvl>
    <w:lvl w:ilvl="2" w:tplc="6730F5FA">
      <w:numFmt w:val="bullet"/>
      <w:lvlText w:val="•"/>
      <w:lvlJc w:val="left"/>
      <w:pPr>
        <w:ind w:left="2332" w:hanging="240"/>
      </w:pPr>
      <w:rPr>
        <w:rFonts w:hint="default"/>
        <w:lang w:val="en-US" w:eastAsia="en-US" w:bidi="ar-SA"/>
      </w:rPr>
    </w:lvl>
    <w:lvl w:ilvl="3" w:tplc="1F22CE26">
      <w:numFmt w:val="bullet"/>
      <w:lvlText w:val="•"/>
      <w:lvlJc w:val="left"/>
      <w:pPr>
        <w:ind w:left="3268" w:hanging="240"/>
      </w:pPr>
      <w:rPr>
        <w:rFonts w:hint="default"/>
        <w:lang w:val="en-US" w:eastAsia="en-US" w:bidi="ar-SA"/>
      </w:rPr>
    </w:lvl>
    <w:lvl w:ilvl="4" w:tplc="FF1442EE">
      <w:numFmt w:val="bullet"/>
      <w:lvlText w:val="•"/>
      <w:lvlJc w:val="left"/>
      <w:pPr>
        <w:ind w:left="4204" w:hanging="240"/>
      </w:pPr>
      <w:rPr>
        <w:rFonts w:hint="default"/>
        <w:lang w:val="en-US" w:eastAsia="en-US" w:bidi="ar-SA"/>
      </w:rPr>
    </w:lvl>
    <w:lvl w:ilvl="5" w:tplc="2E025844">
      <w:numFmt w:val="bullet"/>
      <w:lvlText w:val="•"/>
      <w:lvlJc w:val="left"/>
      <w:pPr>
        <w:ind w:left="5140" w:hanging="240"/>
      </w:pPr>
      <w:rPr>
        <w:rFonts w:hint="default"/>
        <w:lang w:val="en-US" w:eastAsia="en-US" w:bidi="ar-SA"/>
      </w:rPr>
    </w:lvl>
    <w:lvl w:ilvl="6" w:tplc="C2804566">
      <w:numFmt w:val="bullet"/>
      <w:lvlText w:val="•"/>
      <w:lvlJc w:val="left"/>
      <w:pPr>
        <w:ind w:left="6076" w:hanging="240"/>
      </w:pPr>
      <w:rPr>
        <w:rFonts w:hint="default"/>
        <w:lang w:val="en-US" w:eastAsia="en-US" w:bidi="ar-SA"/>
      </w:rPr>
    </w:lvl>
    <w:lvl w:ilvl="7" w:tplc="ACDACC36">
      <w:numFmt w:val="bullet"/>
      <w:lvlText w:val="•"/>
      <w:lvlJc w:val="left"/>
      <w:pPr>
        <w:ind w:left="7012" w:hanging="240"/>
      </w:pPr>
      <w:rPr>
        <w:rFonts w:hint="default"/>
        <w:lang w:val="en-US" w:eastAsia="en-US" w:bidi="ar-SA"/>
      </w:rPr>
    </w:lvl>
    <w:lvl w:ilvl="8" w:tplc="F2CC2158">
      <w:numFmt w:val="bullet"/>
      <w:lvlText w:val="•"/>
      <w:lvlJc w:val="left"/>
      <w:pPr>
        <w:ind w:left="7948" w:hanging="240"/>
      </w:pPr>
      <w:rPr>
        <w:rFonts w:hint="default"/>
        <w:lang w:val="en-US" w:eastAsia="en-US" w:bidi="ar-SA"/>
      </w:rPr>
    </w:lvl>
  </w:abstractNum>
  <w:abstractNum w:abstractNumId="16" w15:restartNumberingAfterBreak="0">
    <w:nsid w:val="17792EF3"/>
    <w:multiLevelType w:val="hybridMultilevel"/>
    <w:tmpl w:val="95349098"/>
    <w:lvl w:ilvl="0" w:tplc="858E32F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6EC86FD4">
      <w:numFmt w:val="bullet"/>
      <w:lvlText w:val="•"/>
      <w:lvlJc w:val="left"/>
      <w:pPr>
        <w:ind w:left="1769" w:hanging="360"/>
      </w:pPr>
      <w:rPr>
        <w:rFonts w:hint="default"/>
        <w:lang w:val="en-US" w:eastAsia="en-US" w:bidi="ar-SA"/>
      </w:rPr>
    </w:lvl>
    <w:lvl w:ilvl="2" w:tplc="A9883D22"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3" w:tplc="B3E4B06C">
      <w:numFmt w:val="bullet"/>
      <w:lvlText w:val="•"/>
      <w:lvlJc w:val="left"/>
      <w:pPr>
        <w:ind w:left="3469" w:hanging="360"/>
      </w:pPr>
      <w:rPr>
        <w:rFonts w:hint="default"/>
        <w:lang w:val="en-US" w:eastAsia="en-US" w:bidi="ar-SA"/>
      </w:rPr>
    </w:lvl>
    <w:lvl w:ilvl="4" w:tplc="9CDAF646">
      <w:numFmt w:val="bullet"/>
      <w:lvlText w:val="•"/>
      <w:lvlJc w:val="left"/>
      <w:pPr>
        <w:ind w:left="4319" w:hanging="360"/>
      </w:pPr>
      <w:rPr>
        <w:rFonts w:hint="default"/>
        <w:lang w:val="en-US" w:eastAsia="en-US" w:bidi="ar-SA"/>
      </w:rPr>
    </w:lvl>
    <w:lvl w:ilvl="5" w:tplc="83D89C20">
      <w:numFmt w:val="bullet"/>
      <w:lvlText w:val="•"/>
      <w:lvlJc w:val="left"/>
      <w:pPr>
        <w:ind w:left="5169" w:hanging="360"/>
      </w:pPr>
      <w:rPr>
        <w:rFonts w:hint="default"/>
        <w:lang w:val="en-US" w:eastAsia="en-US" w:bidi="ar-SA"/>
      </w:rPr>
    </w:lvl>
    <w:lvl w:ilvl="6" w:tplc="FFA04E6C">
      <w:numFmt w:val="bullet"/>
      <w:lvlText w:val="•"/>
      <w:lvlJc w:val="left"/>
      <w:pPr>
        <w:ind w:left="6018" w:hanging="360"/>
      </w:pPr>
      <w:rPr>
        <w:rFonts w:hint="default"/>
        <w:lang w:val="en-US" w:eastAsia="en-US" w:bidi="ar-SA"/>
      </w:rPr>
    </w:lvl>
    <w:lvl w:ilvl="7" w:tplc="104EDB60">
      <w:numFmt w:val="bullet"/>
      <w:lvlText w:val="•"/>
      <w:lvlJc w:val="left"/>
      <w:pPr>
        <w:ind w:left="6868" w:hanging="360"/>
      </w:pPr>
      <w:rPr>
        <w:rFonts w:hint="default"/>
        <w:lang w:val="en-US" w:eastAsia="en-US" w:bidi="ar-SA"/>
      </w:rPr>
    </w:lvl>
    <w:lvl w:ilvl="8" w:tplc="9010303A">
      <w:numFmt w:val="bullet"/>
      <w:lvlText w:val="•"/>
      <w:lvlJc w:val="left"/>
      <w:pPr>
        <w:ind w:left="7718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7E319B3"/>
    <w:multiLevelType w:val="hybridMultilevel"/>
    <w:tmpl w:val="21761224"/>
    <w:lvl w:ilvl="0" w:tplc="75C47B04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E4A064F8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E892A6DC"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3" w:tplc="C3202596">
      <w:numFmt w:val="bullet"/>
      <w:lvlText w:val="•"/>
      <w:lvlJc w:val="left"/>
      <w:pPr>
        <w:ind w:left="3505" w:hanging="360"/>
      </w:pPr>
      <w:rPr>
        <w:rFonts w:hint="default"/>
        <w:lang w:val="en-US" w:eastAsia="en-US" w:bidi="ar-SA"/>
      </w:rPr>
    </w:lvl>
    <w:lvl w:ilvl="4" w:tplc="7604D3AA">
      <w:numFmt w:val="bullet"/>
      <w:lvlText w:val="•"/>
      <w:lvlJc w:val="left"/>
      <w:pPr>
        <w:ind w:left="4394" w:hanging="360"/>
      </w:pPr>
      <w:rPr>
        <w:rFonts w:hint="default"/>
        <w:lang w:val="en-US" w:eastAsia="en-US" w:bidi="ar-SA"/>
      </w:rPr>
    </w:lvl>
    <w:lvl w:ilvl="5" w:tplc="9BE8BEB4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6" w:tplc="B24EE94C">
      <w:numFmt w:val="bullet"/>
      <w:lvlText w:val="•"/>
      <w:lvlJc w:val="left"/>
      <w:pPr>
        <w:ind w:left="6171" w:hanging="360"/>
      </w:pPr>
      <w:rPr>
        <w:rFonts w:hint="default"/>
        <w:lang w:val="en-US" w:eastAsia="en-US" w:bidi="ar-SA"/>
      </w:rPr>
    </w:lvl>
    <w:lvl w:ilvl="7" w:tplc="CD9A26FC">
      <w:numFmt w:val="bullet"/>
      <w:lvlText w:val="•"/>
      <w:lvlJc w:val="left"/>
      <w:pPr>
        <w:ind w:left="7059" w:hanging="360"/>
      </w:pPr>
      <w:rPr>
        <w:rFonts w:hint="default"/>
        <w:lang w:val="en-US" w:eastAsia="en-US" w:bidi="ar-SA"/>
      </w:rPr>
    </w:lvl>
    <w:lvl w:ilvl="8" w:tplc="E7261D7C">
      <w:numFmt w:val="bullet"/>
      <w:lvlText w:val="•"/>
      <w:lvlJc w:val="left"/>
      <w:pPr>
        <w:ind w:left="7948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195E6CAA"/>
    <w:multiLevelType w:val="hybridMultilevel"/>
    <w:tmpl w:val="F10A9ED0"/>
    <w:lvl w:ilvl="0" w:tplc="10666D8A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color w:val="0000FF"/>
        <w:w w:val="100"/>
        <w:sz w:val="24"/>
        <w:szCs w:val="24"/>
        <w:lang w:val="en-US" w:eastAsia="en-US" w:bidi="ar-SA"/>
      </w:rPr>
    </w:lvl>
    <w:lvl w:ilvl="1" w:tplc="E99E1A8E"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2" w:tplc="30743250"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3" w:tplc="B68ED49E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4" w:tplc="46EADC80">
      <w:numFmt w:val="bullet"/>
      <w:lvlText w:val="•"/>
      <w:lvlJc w:val="left"/>
      <w:pPr>
        <w:ind w:left="4302" w:hanging="360"/>
      </w:pPr>
      <w:rPr>
        <w:rFonts w:hint="default"/>
        <w:lang w:val="en-US" w:eastAsia="en-US" w:bidi="ar-SA"/>
      </w:rPr>
    </w:lvl>
    <w:lvl w:ilvl="5" w:tplc="CEDC71AA"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  <w:lvl w:ilvl="6" w:tplc="E9D671C4">
      <w:numFmt w:val="bullet"/>
      <w:lvlText w:val="•"/>
      <w:lvlJc w:val="left"/>
      <w:pPr>
        <w:ind w:left="6113" w:hanging="360"/>
      </w:pPr>
      <w:rPr>
        <w:rFonts w:hint="default"/>
        <w:lang w:val="en-US" w:eastAsia="en-US" w:bidi="ar-SA"/>
      </w:rPr>
    </w:lvl>
    <w:lvl w:ilvl="7" w:tplc="10FAA648">
      <w:numFmt w:val="bullet"/>
      <w:lvlText w:val="•"/>
      <w:lvlJc w:val="left"/>
      <w:pPr>
        <w:ind w:left="7019" w:hanging="360"/>
      </w:pPr>
      <w:rPr>
        <w:rFonts w:hint="default"/>
        <w:lang w:val="en-US" w:eastAsia="en-US" w:bidi="ar-SA"/>
      </w:rPr>
    </w:lvl>
    <w:lvl w:ilvl="8" w:tplc="ACD4AC24">
      <w:numFmt w:val="bullet"/>
      <w:lvlText w:val="•"/>
      <w:lvlJc w:val="left"/>
      <w:pPr>
        <w:ind w:left="792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19C01DC1"/>
    <w:multiLevelType w:val="hybridMultilevel"/>
    <w:tmpl w:val="377CEB7E"/>
    <w:lvl w:ilvl="0" w:tplc="BDA629E6">
      <w:start w:val="1"/>
      <w:numFmt w:val="decimal"/>
      <w:lvlText w:val="%1."/>
      <w:lvlJc w:val="left"/>
      <w:pPr>
        <w:ind w:left="844" w:hanging="36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en-US" w:eastAsia="en-US" w:bidi="ar-SA"/>
      </w:rPr>
    </w:lvl>
    <w:lvl w:ilvl="1" w:tplc="A0267C4A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AB824B64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AD564990">
      <w:numFmt w:val="bullet"/>
      <w:lvlText w:val="•"/>
      <w:lvlJc w:val="left"/>
      <w:pPr>
        <w:ind w:left="3505" w:hanging="360"/>
      </w:pPr>
      <w:rPr>
        <w:rFonts w:hint="default"/>
        <w:lang w:val="en-US" w:eastAsia="en-US" w:bidi="ar-SA"/>
      </w:rPr>
    </w:lvl>
    <w:lvl w:ilvl="4" w:tplc="A350C746">
      <w:numFmt w:val="bullet"/>
      <w:lvlText w:val="•"/>
      <w:lvlJc w:val="left"/>
      <w:pPr>
        <w:ind w:left="4393" w:hanging="360"/>
      </w:pPr>
      <w:rPr>
        <w:rFonts w:hint="default"/>
        <w:lang w:val="en-US" w:eastAsia="en-US" w:bidi="ar-SA"/>
      </w:rPr>
    </w:lvl>
    <w:lvl w:ilvl="5" w:tplc="5906911E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6" w:tplc="8D905F9E">
      <w:numFmt w:val="bullet"/>
      <w:lvlText w:val="•"/>
      <w:lvlJc w:val="left"/>
      <w:pPr>
        <w:ind w:left="6170" w:hanging="360"/>
      </w:pPr>
      <w:rPr>
        <w:rFonts w:hint="default"/>
        <w:lang w:val="en-US" w:eastAsia="en-US" w:bidi="ar-SA"/>
      </w:rPr>
    </w:lvl>
    <w:lvl w:ilvl="7" w:tplc="B444377C">
      <w:numFmt w:val="bullet"/>
      <w:lvlText w:val="•"/>
      <w:lvlJc w:val="left"/>
      <w:pPr>
        <w:ind w:left="7059" w:hanging="360"/>
      </w:pPr>
      <w:rPr>
        <w:rFonts w:hint="default"/>
        <w:lang w:val="en-US" w:eastAsia="en-US" w:bidi="ar-SA"/>
      </w:rPr>
    </w:lvl>
    <w:lvl w:ilvl="8" w:tplc="11C4C946">
      <w:numFmt w:val="bullet"/>
      <w:lvlText w:val="•"/>
      <w:lvlJc w:val="left"/>
      <w:pPr>
        <w:ind w:left="7947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1A2F3475"/>
    <w:multiLevelType w:val="hybridMultilevel"/>
    <w:tmpl w:val="43BAB27E"/>
    <w:lvl w:ilvl="0" w:tplc="F8A097B4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ar-SA"/>
      </w:rPr>
    </w:lvl>
    <w:lvl w:ilvl="1" w:tplc="5B066E84">
      <w:numFmt w:val="bullet"/>
      <w:lvlText w:val="•"/>
      <w:lvlJc w:val="left"/>
      <w:pPr>
        <w:ind w:left="1730" w:hanging="360"/>
      </w:pPr>
      <w:rPr>
        <w:rFonts w:hint="default"/>
        <w:lang w:val="en-US" w:eastAsia="en-US" w:bidi="ar-SA"/>
      </w:rPr>
    </w:lvl>
    <w:lvl w:ilvl="2" w:tplc="43E2B9F0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3" w:tplc="A524F7D0">
      <w:numFmt w:val="bullet"/>
      <w:lvlText w:val="•"/>
      <w:lvlJc w:val="left"/>
      <w:pPr>
        <w:ind w:left="3511" w:hanging="360"/>
      </w:pPr>
      <w:rPr>
        <w:rFonts w:hint="default"/>
        <w:lang w:val="en-US" w:eastAsia="en-US" w:bidi="ar-SA"/>
      </w:rPr>
    </w:lvl>
    <w:lvl w:ilvl="4" w:tplc="AA8E8D0C">
      <w:numFmt w:val="bullet"/>
      <w:lvlText w:val="•"/>
      <w:lvlJc w:val="left"/>
      <w:pPr>
        <w:ind w:left="4401" w:hanging="360"/>
      </w:pPr>
      <w:rPr>
        <w:rFonts w:hint="default"/>
        <w:lang w:val="en-US" w:eastAsia="en-US" w:bidi="ar-SA"/>
      </w:rPr>
    </w:lvl>
    <w:lvl w:ilvl="5" w:tplc="8F88E3F4">
      <w:numFmt w:val="bullet"/>
      <w:lvlText w:val="•"/>
      <w:lvlJc w:val="left"/>
      <w:pPr>
        <w:ind w:left="5292" w:hanging="360"/>
      </w:pPr>
      <w:rPr>
        <w:rFonts w:hint="default"/>
        <w:lang w:val="en-US" w:eastAsia="en-US" w:bidi="ar-SA"/>
      </w:rPr>
    </w:lvl>
    <w:lvl w:ilvl="6" w:tplc="8D88155E">
      <w:numFmt w:val="bullet"/>
      <w:lvlText w:val="•"/>
      <w:lvlJc w:val="left"/>
      <w:pPr>
        <w:ind w:left="6182" w:hanging="360"/>
      </w:pPr>
      <w:rPr>
        <w:rFonts w:hint="default"/>
        <w:lang w:val="en-US" w:eastAsia="en-US" w:bidi="ar-SA"/>
      </w:rPr>
    </w:lvl>
    <w:lvl w:ilvl="7" w:tplc="F4DC2030">
      <w:numFmt w:val="bullet"/>
      <w:lvlText w:val="•"/>
      <w:lvlJc w:val="left"/>
      <w:pPr>
        <w:ind w:left="7072" w:hanging="360"/>
      </w:pPr>
      <w:rPr>
        <w:rFonts w:hint="default"/>
        <w:lang w:val="en-US" w:eastAsia="en-US" w:bidi="ar-SA"/>
      </w:rPr>
    </w:lvl>
    <w:lvl w:ilvl="8" w:tplc="4984C01A">
      <w:numFmt w:val="bullet"/>
      <w:lvlText w:val="•"/>
      <w:lvlJc w:val="left"/>
      <w:pPr>
        <w:ind w:left="7963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1A9E434D"/>
    <w:multiLevelType w:val="hybridMultilevel"/>
    <w:tmpl w:val="29E6E9CC"/>
    <w:lvl w:ilvl="0" w:tplc="DC8CAB60">
      <w:start w:val="1"/>
      <w:numFmt w:val="decimal"/>
      <w:lvlText w:val="%1."/>
      <w:lvlJc w:val="left"/>
      <w:pPr>
        <w:ind w:left="1197" w:hanging="360"/>
      </w:pPr>
      <w:rPr>
        <w:rFonts w:ascii="Times New Roman" w:eastAsia="Times New Roman" w:hAnsi="Times New Roman" w:cs="Times New Roman" w:hint="default"/>
        <w:spacing w:val="-7"/>
        <w:w w:val="97"/>
        <w:sz w:val="24"/>
        <w:szCs w:val="24"/>
        <w:lang w:val="en-US" w:eastAsia="en-US" w:bidi="ar-SA"/>
      </w:rPr>
    </w:lvl>
    <w:lvl w:ilvl="1" w:tplc="217E6706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2" w:tplc="D1DA2BDA">
      <w:numFmt w:val="bullet"/>
      <w:lvlText w:val="•"/>
      <w:lvlJc w:val="left"/>
      <w:pPr>
        <w:ind w:left="2925" w:hanging="360"/>
      </w:pPr>
      <w:rPr>
        <w:rFonts w:hint="default"/>
        <w:lang w:val="en-US" w:eastAsia="en-US" w:bidi="ar-SA"/>
      </w:rPr>
    </w:lvl>
    <w:lvl w:ilvl="3" w:tplc="D734A164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  <w:lvl w:ilvl="4" w:tplc="E086321A">
      <w:numFmt w:val="bullet"/>
      <w:lvlText w:val="•"/>
      <w:lvlJc w:val="left"/>
      <w:pPr>
        <w:ind w:left="4651" w:hanging="360"/>
      </w:pPr>
      <w:rPr>
        <w:rFonts w:hint="default"/>
        <w:lang w:val="en-US" w:eastAsia="en-US" w:bidi="ar-SA"/>
      </w:rPr>
    </w:lvl>
    <w:lvl w:ilvl="5" w:tplc="8BACD756">
      <w:numFmt w:val="bullet"/>
      <w:lvlText w:val="•"/>
      <w:lvlJc w:val="left"/>
      <w:pPr>
        <w:ind w:left="5514" w:hanging="360"/>
      </w:pPr>
      <w:rPr>
        <w:rFonts w:hint="default"/>
        <w:lang w:val="en-US" w:eastAsia="en-US" w:bidi="ar-SA"/>
      </w:rPr>
    </w:lvl>
    <w:lvl w:ilvl="6" w:tplc="8232597A">
      <w:numFmt w:val="bullet"/>
      <w:lvlText w:val="•"/>
      <w:lvlJc w:val="left"/>
      <w:pPr>
        <w:ind w:left="6377" w:hanging="360"/>
      </w:pPr>
      <w:rPr>
        <w:rFonts w:hint="default"/>
        <w:lang w:val="en-US" w:eastAsia="en-US" w:bidi="ar-SA"/>
      </w:rPr>
    </w:lvl>
    <w:lvl w:ilvl="7" w:tplc="F2B81898">
      <w:numFmt w:val="bullet"/>
      <w:lvlText w:val="•"/>
      <w:lvlJc w:val="left"/>
      <w:pPr>
        <w:ind w:left="7240" w:hanging="360"/>
      </w:pPr>
      <w:rPr>
        <w:rFonts w:hint="default"/>
        <w:lang w:val="en-US" w:eastAsia="en-US" w:bidi="ar-SA"/>
      </w:rPr>
    </w:lvl>
    <w:lvl w:ilvl="8" w:tplc="F798142A">
      <w:numFmt w:val="bullet"/>
      <w:lvlText w:val="•"/>
      <w:lvlJc w:val="left"/>
      <w:pPr>
        <w:ind w:left="8103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1BC16792"/>
    <w:multiLevelType w:val="hybridMultilevel"/>
    <w:tmpl w:val="17BCDDD8"/>
    <w:lvl w:ilvl="0" w:tplc="64BE3DB2">
      <w:start w:val="1"/>
      <w:numFmt w:val="decimal"/>
      <w:lvlText w:val="%1."/>
      <w:lvlJc w:val="left"/>
      <w:pPr>
        <w:ind w:left="626" w:hanging="300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en-US" w:eastAsia="en-US" w:bidi="ar-SA"/>
      </w:rPr>
    </w:lvl>
    <w:lvl w:ilvl="1" w:tplc="586CB1D6">
      <w:numFmt w:val="bullet"/>
      <w:lvlText w:val="●"/>
      <w:lvlJc w:val="left"/>
      <w:pPr>
        <w:ind w:left="933" w:hanging="360"/>
      </w:pPr>
      <w:rPr>
        <w:rFonts w:hint="default"/>
        <w:w w:val="100"/>
        <w:lang w:val="en-US" w:eastAsia="en-US" w:bidi="ar-SA"/>
      </w:rPr>
    </w:lvl>
    <w:lvl w:ilvl="2" w:tplc="D7A6A410">
      <w:numFmt w:val="bullet"/>
      <w:lvlText w:val="•"/>
      <w:lvlJc w:val="left"/>
      <w:pPr>
        <w:ind w:left="1861" w:hanging="360"/>
      </w:pPr>
      <w:rPr>
        <w:rFonts w:hint="default"/>
        <w:lang w:val="en-US" w:eastAsia="en-US" w:bidi="ar-SA"/>
      </w:rPr>
    </w:lvl>
    <w:lvl w:ilvl="3" w:tplc="9D0C5468">
      <w:numFmt w:val="bullet"/>
      <w:lvlText w:val="•"/>
      <w:lvlJc w:val="left"/>
      <w:pPr>
        <w:ind w:left="2782" w:hanging="360"/>
      </w:pPr>
      <w:rPr>
        <w:rFonts w:hint="default"/>
        <w:lang w:val="en-US" w:eastAsia="en-US" w:bidi="ar-SA"/>
      </w:rPr>
    </w:lvl>
    <w:lvl w:ilvl="4" w:tplc="7990F3BA">
      <w:numFmt w:val="bullet"/>
      <w:lvlText w:val="•"/>
      <w:lvlJc w:val="left"/>
      <w:pPr>
        <w:ind w:left="3703" w:hanging="360"/>
      </w:pPr>
      <w:rPr>
        <w:rFonts w:hint="default"/>
        <w:lang w:val="en-US" w:eastAsia="en-US" w:bidi="ar-SA"/>
      </w:rPr>
    </w:lvl>
    <w:lvl w:ilvl="5" w:tplc="A976965A">
      <w:numFmt w:val="bullet"/>
      <w:lvlText w:val="•"/>
      <w:lvlJc w:val="left"/>
      <w:pPr>
        <w:ind w:left="4624" w:hanging="360"/>
      </w:pPr>
      <w:rPr>
        <w:rFonts w:hint="default"/>
        <w:lang w:val="en-US" w:eastAsia="en-US" w:bidi="ar-SA"/>
      </w:rPr>
    </w:lvl>
    <w:lvl w:ilvl="6" w:tplc="AA889844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7" w:tplc="07AEDAB2">
      <w:numFmt w:val="bullet"/>
      <w:lvlText w:val="•"/>
      <w:lvlJc w:val="left"/>
      <w:pPr>
        <w:ind w:left="6467" w:hanging="360"/>
      </w:pPr>
      <w:rPr>
        <w:rFonts w:hint="default"/>
        <w:lang w:val="en-US" w:eastAsia="en-US" w:bidi="ar-SA"/>
      </w:rPr>
    </w:lvl>
    <w:lvl w:ilvl="8" w:tplc="67DAA11C">
      <w:numFmt w:val="bullet"/>
      <w:lvlText w:val="•"/>
      <w:lvlJc w:val="left"/>
      <w:pPr>
        <w:ind w:left="7388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1C6A387A"/>
    <w:multiLevelType w:val="hybridMultilevel"/>
    <w:tmpl w:val="9EC0B90C"/>
    <w:lvl w:ilvl="0" w:tplc="A706157C">
      <w:start w:val="1"/>
      <w:numFmt w:val="decimal"/>
      <w:lvlText w:val="%1."/>
      <w:lvlJc w:val="left"/>
      <w:pPr>
        <w:ind w:left="592" w:hanging="360"/>
      </w:pPr>
      <w:rPr>
        <w:rFonts w:ascii="Times New Roman" w:eastAsia="Times New Roman" w:hAnsi="Times New Roman" w:cs="Times New Roman" w:hint="default"/>
        <w:spacing w:val="-7"/>
        <w:w w:val="97"/>
        <w:sz w:val="24"/>
        <w:szCs w:val="24"/>
        <w:lang w:val="en-US" w:eastAsia="en-US" w:bidi="ar-SA"/>
      </w:rPr>
    </w:lvl>
    <w:lvl w:ilvl="1" w:tplc="BA0CEC78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7C48715E">
      <w:numFmt w:val="bullet"/>
      <w:lvlText w:val="•"/>
      <w:lvlJc w:val="left"/>
      <w:pPr>
        <w:ind w:left="2425" w:hanging="360"/>
      </w:pPr>
      <w:rPr>
        <w:rFonts w:hint="default"/>
        <w:lang w:val="en-US" w:eastAsia="en-US" w:bidi="ar-SA"/>
      </w:rPr>
    </w:lvl>
    <w:lvl w:ilvl="3" w:tplc="AB8C9750">
      <w:numFmt w:val="bullet"/>
      <w:lvlText w:val="•"/>
      <w:lvlJc w:val="left"/>
      <w:pPr>
        <w:ind w:left="3338" w:hanging="360"/>
      </w:pPr>
      <w:rPr>
        <w:rFonts w:hint="default"/>
        <w:lang w:val="en-US" w:eastAsia="en-US" w:bidi="ar-SA"/>
      </w:rPr>
    </w:lvl>
    <w:lvl w:ilvl="4" w:tplc="5ABA1E00">
      <w:numFmt w:val="bullet"/>
      <w:lvlText w:val="•"/>
      <w:lvlJc w:val="left"/>
      <w:pPr>
        <w:ind w:left="4251" w:hanging="360"/>
      </w:pPr>
      <w:rPr>
        <w:rFonts w:hint="default"/>
        <w:lang w:val="en-US" w:eastAsia="en-US" w:bidi="ar-SA"/>
      </w:rPr>
    </w:lvl>
    <w:lvl w:ilvl="5" w:tplc="327C10DA">
      <w:numFmt w:val="bullet"/>
      <w:lvlText w:val="•"/>
      <w:lvlJc w:val="left"/>
      <w:pPr>
        <w:ind w:left="5164" w:hanging="360"/>
      </w:pPr>
      <w:rPr>
        <w:rFonts w:hint="default"/>
        <w:lang w:val="en-US" w:eastAsia="en-US" w:bidi="ar-SA"/>
      </w:rPr>
    </w:lvl>
    <w:lvl w:ilvl="6" w:tplc="BBE262BC">
      <w:numFmt w:val="bullet"/>
      <w:lvlText w:val="•"/>
      <w:lvlJc w:val="left"/>
      <w:pPr>
        <w:ind w:left="6077" w:hanging="360"/>
      </w:pPr>
      <w:rPr>
        <w:rFonts w:hint="default"/>
        <w:lang w:val="en-US" w:eastAsia="en-US" w:bidi="ar-SA"/>
      </w:rPr>
    </w:lvl>
    <w:lvl w:ilvl="7" w:tplc="2B96A27C">
      <w:numFmt w:val="bullet"/>
      <w:lvlText w:val="•"/>
      <w:lvlJc w:val="left"/>
      <w:pPr>
        <w:ind w:left="6990" w:hanging="360"/>
      </w:pPr>
      <w:rPr>
        <w:rFonts w:hint="default"/>
        <w:lang w:val="en-US" w:eastAsia="en-US" w:bidi="ar-SA"/>
      </w:rPr>
    </w:lvl>
    <w:lvl w:ilvl="8" w:tplc="0D98C5E4">
      <w:numFmt w:val="bullet"/>
      <w:lvlText w:val="•"/>
      <w:lvlJc w:val="left"/>
      <w:pPr>
        <w:ind w:left="7903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1FFA77A5"/>
    <w:multiLevelType w:val="hybridMultilevel"/>
    <w:tmpl w:val="69822E70"/>
    <w:lvl w:ilvl="0" w:tplc="FAEE3990">
      <w:start w:val="1"/>
      <w:numFmt w:val="decimal"/>
      <w:lvlText w:val="%1."/>
      <w:lvlJc w:val="left"/>
      <w:pPr>
        <w:ind w:left="1197" w:hanging="360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B642A5CC">
      <w:numFmt w:val="bullet"/>
      <w:lvlText w:val="•"/>
      <w:lvlJc w:val="left"/>
      <w:pPr>
        <w:ind w:left="2053" w:hanging="360"/>
      </w:pPr>
      <w:rPr>
        <w:rFonts w:hint="default"/>
        <w:lang w:val="en-US" w:eastAsia="en-US" w:bidi="ar-SA"/>
      </w:rPr>
    </w:lvl>
    <w:lvl w:ilvl="2" w:tplc="25300CC0">
      <w:numFmt w:val="bullet"/>
      <w:lvlText w:val="•"/>
      <w:lvlJc w:val="left"/>
      <w:pPr>
        <w:ind w:left="2906" w:hanging="360"/>
      </w:pPr>
      <w:rPr>
        <w:rFonts w:hint="default"/>
        <w:lang w:val="en-US" w:eastAsia="en-US" w:bidi="ar-SA"/>
      </w:rPr>
    </w:lvl>
    <w:lvl w:ilvl="3" w:tplc="A1444470">
      <w:numFmt w:val="bullet"/>
      <w:lvlText w:val="•"/>
      <w:lvlJc w:val="left"/>
      <w:pPr>
        <w:ind w:left="3759" w:hanging="360"/>
      </w:pPr>
      <w:rPr>
        <w:rFonts w:hint="default"/>
        <w:lang w:val="en-US" w:eastAsia="en-US" w:bidi="ar-SA"/>
      </w:rPr>
    </w:lvl>
    <w:lvl w:ilvl="4" w:tplc="D9FC566E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5" w:tplc="4F2CE4D4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6" w:tplc="4A040CEC">
      <w:numFmt w:val="bullet"/>
      <w:lvlText w:val="•"/>
      <w:lvlJc w:val="left"/>
      <w:pPr>
        <w:ind w:left="6319" w:hanging="360"/>
      </w:pPr>
      <w:rPr>
        <w:rFonts w:hint="default"/>
        <w:lang w:val="en-US" w:eastAsia="en-US" w:bidi="ar-SA"/>
      </w:rPr>
    </w:lvl>
    <w:lvl w:ilvl="7" w:tplc="FD4AAC80">
      <w:numFmt w:val="bullet"/>
      <w:lvlText w:val="•"/>
      <w:lvlJc w:val="left"/>
      <w:pPr>
        <w:ind w:left="7173" w:hanging="360"/>
      </w:pPr>
      <w:rPr>
        <w:rFonts w:hint="default"/>
        <w:lang w:val="en-US" w:eastAsia="en-US" w:bidi="ar-SA"/>
      </w:rPr>
    </w:lvl>
    <w:lvl w:ilvl="8" w:tplc="396C551C">
      <w:numFmt w:val="bullet"/>
      <w:lvlText w:val="•"/>
      <w:lvlJc w:val="left"/>
      <w:pPr>
        <w:ind w:left="8026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290C6FFC"/>
    <w:multiLevelType w:val="hybridMultilevel"/>
    <w:tmpl w:val="B50650F2"/>
    <w:lvl w:ilvl="0" w:tplc="AB7A1074">
      <w:start w:val="1"/>
      <w:numFmt w:val="decimal"/>
      <w:lvlText w:val="%1."/>
      <w:lvlJc w:val="left"/>
      <w:pPr>
        <w:ind w:left="930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88404A8">
      <w:numFmt w:val="bullet"/>
      <w:lvlText w:val="•"/>
      <w:lvlJc w:val="left"/>
      <w:pPr>
        <w:ind w:left="1793" w:hanging="363"/>
      </w:pPr>
      <w:rPr>
        <w:rFonts w:hint="default"/>
        <w:lang w:val="en-US" w:eastAsia="en-US" w:bidi="ar-SA"/>
      </w:rPr>
    </w:lvl>
    <w:lvl w:ilvl="2" w:tplc="EA6CEE98">
      <w:numFmt w:val="bullet"/>
      <w:lvlText w:val="•"/>
      <w:lvlJc w:val="left"/>
      <w:pPr>
        <w:ind w:left="2647" w:hanging="363"/>
      </w:pPr>
      <w:rPr>
        <w:rFonts w:hint="default"/>
        <w:lang w:val="en-US" w:eastAsia="en-US" w:bidi="ar-SA"/>
      </w:rPr>
    </w:lvl>
    <w:lvl w:ilvl="3" w:tplc="D05878BA">
      <w:numFmt w:val="bullet"/>
      <w:lvlText w:val="•"/>
      <w:lvlJc w:val="left"/>
      <w:pPr>
        <w:ind w:left="3501" w:hanging="363"/>
      </w:pPr>
      <w:rPr>
        <w:rFonts w:hint="default"/>
        <w:lang w:val="en-US" w:eastAsia="en-US" w:bidi="ar-SA"/>
      </w:rPr>
    </w:lvl>
    <w:lvl w:ilvl="4" w:tplc="E7068F9A">
      <w:numFmt w:val="bullet"/>
      <w:lvlText w:val="•"/>
      <w:lvlJc w:val="left"/>
      <w:pPr>
        <w:ind w:left="4355" w:hanging="363"/>
      </w:pPr>
      <w:rPr>
        <w:rFonts w:hint="default"/>
        <w:lang w:val="en-US" w:eastAsia="en-US" w:bidi="ar-SA"/>
      </w:rPr>
    </w:lvl>
    <w:lvl w:ilvl="5" w:tplc="6E1CC726">
      <w:numFmt w:val="bullet"/>
      <w:lvlText w:val="•"/>
      <w:lvlJc w:val="left"/>
      <w:pPr>
        <w:ind w:left="5209" w:hanging="363"/>
      </w:pPr>
      <w:rPr>
        <w:rFonts w:hint="default"/>
        <w:lang w:val="en-US" w:eastAsia="en-US" w:bidi="ar-SA"/>
      </w:rPr>
    </w:lvl>
    <w:lvl w:ilvl="6" w:tplc="9306FB4C">
      <w:numFmt w:val="bullet"/>
      <w:lvlText w:val="•"/>
      <w:lvlJc w:val="left"/>
      <w:pPr>
        <w:ind w:left="6063" w:hanging="363"/>
      </w:pPr>
      <w:rPr>
        <w:rFonts w:hint="default"/>
        <w:lang w:val="en-US" w:eastAsia="en-US" w:bidi="ar-SA"/>
      </w:rPr>
    </w:lvl>
    <w:lvl w:ilvl="7" w:tplc="14DCAE3A">
      <w:numFmt w:val="bullet"/>
      <w:lvlText w:val="•"/>
      <w:lvlJc w:val="left"/>
      <w:pPr>
        <w:ind w:left="6917" w:hanging="363"/>
      </w:pPr>
      <w:rPr>
        <w:rFonts w:hint="default"/>
        <w:lang w:val="en-US" w:eastAsia="en-US" w:bidi="ar-SA"/>
      </w:rPr>
    </w:lvl>
    <w:lvl w:ilvl="8" w:tplc="555C334C">
      <w:numFmt w:val="bullet"/>
      <w:lvlText w:val="•"/>
      <w:lvlJc w:val="left"/>
      <w:pPr>
        <w:ind w:left="7771" w:hanging="363"/>
      </w:pPr>
      <w:rPr>
        <w:rFonts w:hint="default"/>
        <w:lang w:val="en-US" w:eastAsia="en-US" w:bidi="ar-SA"/>
      </w:rPr>
    </w:lvl>
  </w:abstractNum>
  <w:abstractNum w:abstractNumId="26" w15:restartNumberingAfterBreak="0">
    <w:nsid w:val="2A2E6777"/>
    <w:multiLevelType w:val="hybridMultilevel"/>
    <w:tmpl w:val="3D4CDC92"/>
    <w:lvl w:ilvl="0" w:tplc="5082FD90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D2044E"/>
    <w:multiLevelType w:val="hybridMultilevel"/>
    <w:tmpl w:val="8C78690C"/>
    <w:lvl w:ilvl="0" w:tplc="7EC27EA4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E9A77EC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2C680BFA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3" w:tplc="C5A02B6E">
      <w:numFmt w:val="bullet"/>
      <w:lvlText w:val="•"/>
      <w:lvlJc w:val="left"/>
      <w:pPr>
        <w:ind w:left="3497" w:hanging="360"/>
      </w:pPr>
      <w:rPr>
        <w:rFonts w:hint="default"/>
        <w:lang w:val="en-US" w:eastAsia="en-US" w:bidi="ar-SA"/>
      </w:rPr>
    </w:lvl>
    <w:lvl w:ilvl="4" w:tplc="99E08FD6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  <w:lvl w:ilvl="5" w:tplc="9572E014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6" w:tplc="006C97BA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7" w:tplc="23BEA30C">
      <w:numFmt w:val="bullet"/>
      <w:lvlText w:val="•"/>
      <w:lvlJc w:val="left"/>
      <w:pPr>
        <w:ind w:left="7067" w:hanging="360"/>
      </w:pPr>
      <w:rPr>
        <w:rFonts w:hint="default"/>
        <w:lang w:val="en-US" w:eastAsia="en-US" w:bidi="ar-SA"/>
      </w:rPr>
    </w:lvl>
    <w:lvl w:ilvl="8" w:tplc="8D3E1320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35E54BDF"/>
    <w:multiLevelType w:val="hybridMultilevel"/>
    <w:tmpl w:val="0012266C"/>
    <w:lvl w:ilvl="0" w:tplc="4FDADB48">
      <w:start w:val="1"/>
      <w:numFmt w:val="decimal"/>
      <w:lvlText w:val="%1."/>
      <w:lvlJc w:val="left"/>
      <w:pPr>
        <w:ind w:left="837" w:hanging="579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en-US" w:eastAsia="en-US" w:bidi="ar-SA"/>
      </w:rPr>
    </w:lvl>
    <w:lvl w:ilvl="1" w:tplc="FD72AE0E">
      <w:numFmt w:val="bullet"/>
      <w:lvlText w:val="•"/>
      <w:lvlJc w:val="left"/>
      <w:pPr>
        <w:ind w:left="1720" w:hanging="579"/>
      </w:pPr>
      <w:rPr>
        <w:rFonts w:hint="default"/>
        <w:lang w:val="en-US" w:eastAsia="en-US" w:bidi="ar-SA"/>
      </w:rPr>
    </w:lvl>
    <w:lvl w:ilvl="2" w:tplc="C3C4D76A">
      <w:numFmt w:val="bullet"/>
      <w:lvlText w:val="•"/>
      <w:lvlJc w:val="left"/>
      <w:pPr>
        <w:ind w:left="2601" w:hanging="579"/>
      </w:pPr>
      <w:rPr>
        <w:rFonts w:hint="default"/>
        <w:lang w:val="en-US" w:eastAsia="en-US" w:bidi="ar-SA"/>
      </w:rPr>
    </w:lvl>
    <w:lvl w:ilvl="3" w:tplc="7EDAFF78">
      <w:numFmt w:val="bullet"/>
      <w:lvlText w:val="•"/>
      <w:lvlJc w:val="left"/>
      <w:pPr>
        <w:ind w:left="3482" w:hanging="579"/>
      </w:pPr>
      <w:rPr>
        <w:rFonts w:hint="default"/>
        <w:lang w:val="en-US" w:eastAsia="en-US" w:bidi="ar-SA"/>
      </w:rPr>
    </w:lvl>
    <w:lvl w:ilvl="4" w:tplc="39DC300A">
      <w:numFmt w:val="bullet"/>
      <w:lvlText w:val="•"/>
      <w:lvlJc w:val="left"/>
      <w:pPr>
        <w:ind w:left="4363" w:hanging="579"/>
      </w:pPr>
      <w:rPr>
        <w:rFonts w:hint="default"/>
        <w:lang w:val="en-US" w:eastAsia="en-US" w:bidi="ar-SA"/>
      </w:rPr>
    </w:lvl>
    <w:lvl w:ilvl="5" w:tplc="6652F178">
      <w:numFmt w:val="bullet"/>
      <w:lvlText w:val="•"/>
      <w:lvlJc w:val="left"/>
      <w:pPr>
        <w:ind w:left="5244" w:hanging="579"/>
      </w:pPr>
      <w:rPr>
        <w:rFonts w:hint="default"/>
        <w:lang w:val="en-US" w:eastAsia="en-US" w:bidi="ar-SA"/>
      </w:rPr>
    </w:lvl>
    <w:lvl w:ilvl="6" w:tplc="1A547950">
      <w:numFmt w:val="bullet"/>
      <w:lvlText w:val="•"/>
      <w:lvlJc w:val="left"/>
      <w:pPr>
        <w:ind w:left="6124" w:hanging="579"/>
      </w:pPr>
      <w:rPr>
        <w:rFonts w:hint="default"/>
        <w:lang w:val="en-US" w:eastAsia="en-US" w:bidi="ar-SA"/>
      </w:rPr>
    </w:lvl>
    <w:lvl w:ilvl="7" w:tplc="98CEA728">
      <w:numFmt w:val="bullet"/>
      <w:lvlText w:val="•"/>
      <w:lvlJc w:val="left"/>
      <w:pPr>
        <w:ind w:left="7005" w:hanging="579"/>
      </w:pPr>
      <w:rPr>
        <w:rFonts w:hint="default"/>
        <w:lang w:val="en-US" w:eastAsia="en-US" w:bidi="ar-SA"/>
      </w:rPr>
    </w:lvl>
    <w:lvl w:ilvl="8" w:tplc="43F6A8C2">
      <w:numFmt w:val="bullet"/>
      <w:lvlText w:val="•"/>
      <w:lvlJc w:val="left"/>
      <w:pPr>
        <w:ind w:left="7886" w:hanging="579"/>
      </w:pPr>
      <w:rPr>
        <w:rFonts w:hint="default"/>
        <w:lang w:val="en-US" w:eastAsia="en-US" w:bidi="ar-SA"/>
      </w:rPr>
    </w:lvl>
  </w:abstractNum>
  <w:abstractNum w:abstractNumId="29" w15:restartNumberingAfterBreak="0">
    <w:nsid w:val="36E93FA4"/>
    <w:multiLevelType w:val="hybridMultilevel"/>
    <w:tmpl w:val="8ED051A2"/>
    <w:lvl w:ilvl="0" w:tplc="44F83ACE">
      <w:start w:val="1"/>
      <w:numFmt w:val="decimal"/>
      <w:lvlText w:val="%1."/>
      <w:lvlJc w:val="left"/>
      <w:pPr>
        <w:ind w:left="1197" w:hanging="363"/>
      </w:pPr>
      <w:rPr>
        <w:rFonts w:ascii="Times New Roman" w:eastAsia="Times New Roman" w:hAnsi="Times New Roman" w:cs="Times New Roman" w:hint="default"/>
        <w:spacing w:val="-4"/>
        <w:w w:val="95"/>
        <w:sz w:val="24"/>
        <w:szCs w:val="24"/>
        <w:lang w:val="en-US" w:eastAsia="en-US" w:bidi="ar-SA"/>
      </w:rPr>
    </w:lvl>
    <w:lvl w:ilvl="1" w:tplc="757A5D90">
      <w:numFmt w:val="bullet"/>
      <w:lvlText w:val="•"/>
      <w:lvlJc w:val="left"/>
      <w:pPr>
        <w:ind w:left="2053" w:hanging="363"/>
      </w:pPr>
      <w:rPr>
        <w:rFonts w:hint="default"/>
        <w:lang w:val="en-US" w:eastAsia="en-US" w:bidi="ar-SA"/>
      </w:rPr>
    </w:lvl>
    <w:lvl w:ilvl="2" w:tplc="DB74AD64">
      <w:numFmt w:val="bullet"/>
      <w:lvlText w:val="•"/>
      <w:lvlJc w:val="left"/>
      <w:pPr>
        <w:ind w:left="2906" w:hanging="363"/>
      </w:pPr>
      <w:rPr>
        <w:rFonts w:hint="default"/>
        <w:lang w:val="en-US" w:eastAsia="en-US" w:bidi="ar-SA"/>
      </w:rPr>
    </w:lvl>
    <w:lvl w:ilvl="3" w:tplc="4A2027CA">
      <w:numFmt w:val="bullet"/>
      <w:lvlText w:val="•"/>
      <w:lvlJc w:val="left"/>
      <w:pPr>
        <w:ind w:left="3759" w:hanging="363"/>
      </w:pPr>
      <w:rPr>
        <w:rFonts w:hint="default"/>
        <w:lang w:val="en-US" w:eastAsia="en-US" w:bidi="ar-SA"/>
      </w:rPr>
    </w:lvl>
    <w:lvl w:ilvl="4" w:tplc="B74EC06C">
      <w:numFmt w:val="bullet"/>
      <w:lvlText w:val="•"/>
      <w:lvlJc w:val="left"/>
      <w:pPr>
        <w:ind w:left="4612" w:hanging="363"/>
      </w:pPr>
      <w:rPr>
        <w:rFonts w:hint="default"/>
        <w:lang w:val="en-US" w:eastAsia="en-US" w:bidi="ar-SA"/>
      </w:rPr>
    </w:lvl>
    <w:lvl w:ilvl="5" w:tplc="915C0544">
      <w:numFmt w:val="bullet"/>
      <w:lvlText w:val="•"/>
      <w:lvlJc w:val="left"/>
      <w:pPr>
        <w:ind w:left="5465" w:hanging="363"/>
      </w:pPr>
      <w:rPr>
        <w:rFonts w:hint="default"/>
        <w:lang w:val="en-US" w:eastAsia="en-US" w:bidi="ar-SA"/>
      </w:rPr>
    </w:lvl>
    <w:lvl w:ilvl="6" w:tplc="3A0E7C86">
      <w:numFmt w:val="bullet"/>
      <w:lvlText w:val="•"/>
      <w:lvlJc w:val="left"/>
      <w:pPr>
        <w:ind w:left="6318" w:hanging="363"/>
      </w:pPr>
      <w:rPr>
        <w:rFonts w:hint="default"/>
        <w:lang w:val="en-US" w:eastAsia="en-US" w:bidi="ar-SA"/>
      </w:rPr>
    </w:lvl>
    <w:lvl w:ilvl="7" w:tplc="C30AE3C8">
      <w:numFmt w:val="bullet"/>
      <w:lvlText w:val="•"/>
      <w:lvlJc w:val="left"/>
      <w:pPr>
        <w:ind w:left="7171" w:hanging="363"/>
      </w:pPr>
      <w:rPr>
        <w:rFonts w:hint="default"/>
        <w:lang w:val="en-US" w:eastAsia="en-US" w:bidi="ar-SA"/>
      </w:rPr>
    </w:lvl>
    <w:lvl w:ilvl="8" w:tplc="1220961A">
      <w:numFmt w:val="bullet"/>
      <w:lvlText w:val="•"/>
      <w:lvlJc w:val="left"/>
      <w:pPr>
        <w:ind w:left="8024" w:hanging="363"/>
      </w:pPr>
      <w:rPr>
        <w:rFonts w:hint="default"/>
        <w:lang w:val="en-US" w:eastAsia="en-US" w:bidi="ar-SA"/>
      </w:rPr>
    </w:lvl>
  </w:abstractNum>
  <w:abstractNum w:abstractNumId="30" w15:restartNumberingAfterBreak="0">
    <w:nsid w:val="37627BD9"/>
    <w:multiLevelType w:val="hybridMultilevel"/>
    <w:tmpl w:val="15EEBEA6"/>
    <w:lvl w:ilvl="0" w:tplc="A0186908">
      <w:start w:val="1"/>
      <w:numFmt w:val="decimal"/>
      <w:lvlText w:val="%1."/>
      <w:lvlJc w:val="left"/>
      <w:pPr>
        <w:ind w:left="1197" w:hanging="360"/>
      </w:pPr>
      <w:rPr>
        <w:rFonts w:ascii="Times New Roman" w:eastAsia="Times New Roman" w:hAnsi="Times New Roman" w:cs="Times New Roman"/>
        <w:spacing w:val="-5"/>
        <w:w w:val="97"/>
        <w:sz w:val="24"/>
        <w:szCs w:val="24"/>
        <w:lang w:val="en-US" w:eastAsia="en-US" w:bidi="ar-SA"/>
      </w:rPr>
    </w:lvl>
    <w:lvl w:ilvl="1" w:tplc="0862DE04">
      <w:numFmt w:val="bullet"/>
      <w:lvlText w:val="•"/>
      <w:lvlJc w:val="left"/>
      <w:pPr>
        <w:ind w:left="2042" w:hanging="360"/>
      </w:pPr>
      <w:rPr>
        <w:rFonts w:hint="default"/>
        <w:lang w:val="en-US" w:eastAsia="en-US" w:bidi="ar-SA"/>
      </w:rPr>
    </w:lvl>
    <w:lvl w:ilvl="2" w:tplc="FE049544">
      <w:numFmt w:val="bullet"/>
      <w:lvlText w:val="•"/>
      <w:lvlJc w:val="left"/>
      <w:pPr>
        <w:ind w:left="2884" w:hanging="360"/>
      </w:pPr>
      <w:rPr>
        <w:rFonts w:hint="default"/>
        <w:lang w:val="en-US" w:eastAsia="en-US" w:bidi="ar-SA"/>
      </w:rPr>
    </w:lvl>
    <w:lvl w:ilvl="3" w:tplc="F39A1E6A">
      <w:numFmt w:val="bullet"/>
      <w:lvlText w:val="•"/>
      <w:lvlJc w:val="left"/>
      <w:pPr>
        <w:ind w:left="3727" w:hanging="360"/>
      </w:pPr>
      <w:rPr>
        <w:rFonts w:hint="default"/>
        <w:lang w:val="en-US" w:eastAsia="en-US" w:bidi="ar-SA"/>
      </w:rPr>
    </w:lvl>
    <w:lvl w:ilvl="4" w:tplc="0A1291F4">
      <w:numFmt w:val="bullet"/>
      <w:lvlText w:val="•"/>
      <w:lvlJc w:val="left"/>
      <w:pPr>
        <w:ind w:left="4569" w:hanging="360"/>
      </w:pPr>
      <w:rPr>
        <w:rFonts w:hint="default"/>
        <w:lang w:val="en-US" w:eastAsia="en-US" w:bidi="ar-SA"/>
      </w:rPr>
    </w:lvl>
    <w:lvl w:ilvl="5" w:tplc="B9CA2D90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6" w:tplc="5EE03786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  <w:lvl w:ilvl="7" w:tplc="64381A22">
      <w:numFmt w:val="bullet"/>
      <w:lvlText w:val="•"/>
      <w:lvlJc w:val="left"/>
      <w:pPr>
        <w:ind w:left="7096" w:hanging="360"/>
      </w:pPr>
      <w:rPr>
        <w:rFonts w:hint="default"/>
        <w:lang w:val="en-US" w:eastAsia="en-US" w:bidi="ar-SA"/>
      </w:rPr>
    </w:lvl>
    <w:lvl w:ilvl="8" w:tplc="05AC0098">
      <w:numFmt w:val="bullet"/>
      <w:lvlText w:val="•"/>
      <w:lvlJc w:val="left"/>
      <w:pPr>
        <w:ind w:left="7939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3EFA3A9A"/>
    <w:multiLevelType w:val="hybridMultilevel"/>
    <w:tmpl w:val="CFA443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3515F5"/>
    <w:multiLevelType w:val="hybridMultilevel"/>
    <w:tmpl w:val="8754208E"/>
    <w:lvl w:ilvl="0" w:tplc="DD826C9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25" w:hanging="360"/>
      </w:pPr>
    </w:lvl>
    <w:lvl w:ilvl="2" w:tplc="4009001B" w:tentative="1">
      <w:start w:val="1"/>
      <w:numFmt w:val="lowerRoman"/>
      <w:lvlText w:val="%3."/>
      <w:lvlJc w:val="right"/>
      <w:pPr>
        <w:ind w:left="2145" w:hanging="180"/>
      </w:pPr>
    </w:lvl>
    <w:lvl w:ilvl="3" w:tplc="4009000F" w:tentative="1">
      <w:start w:val="1"/>
      <w:numFmt w:val="decimal"/>
      <w:lvlText w:val="%4."/>
      <w:lvlJc w:val="left"/>
      <w:pPr>
        <w:ind w:left="2865" w:hanging="360"/>
      </w:pPr>
    </w:lvl>
    <w:lvl w:ilvl="4" w:tplc="40090019" w:tentative="1">
      <w:start w:val="1"/>
      <w:numFmt w:val="lowerLetter"/>
      <w:lvlText w:val="%5."/>
      <w:lvlJc w:val="left"/>
      <w:pPr>
        <w:ind w:left="3585" w:hanging="360"/>
      </w:pPr>
    </w:lvl>
    <w:lvl w:ilvl="5" w:tplc="4009001B" w:tentative="1">
      <w:start w:val="1"/>
      <w:numFmt w:val="lowerRoman"/>
      <w:lvlText w:val="%6."/>
      <w:lvlJc w:val="right"/>
      <w:pPr>
        <w:ind w:left="4305" w:hanging="180"/>
      </w:pPr>
    </w:lvl>
    <w:lvl w:ilvl="6" w:tplc="4009000F" w:tentative="1">
      <w:start w:val="1"/>
      <w:numFmt w:val="decimal"/>
      <w:lvlText w:val="%7."/>
      <w:lvlJc w:val="left"/>
      <w:pPr>
        <w:ind w:left="5025" w:hanging="360"/>
      </w:pPr>
    </w:lvl>
    <w:lvl w:ilvl="7" w:tplc="40090019" w:tentative="1">
      <w:start w:val="1"/>
      <w:numFmt w:val="lowerLetter"/>
      <w:lvlText w:val="%8."/>
      <w:lvlJc w:val="left"/>
      <w:pPr>
        <w:ind w:left="5745" w:hanging="360"/>
      </w:pPr>
    </w:lvl>
    <w:lvl w:ilvl="8" w:tplc="40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3" w15:restartNumberingAfterBreak="0">
    <w:nsid w:val="4650342F"/>
    <w:multiLevelType w:val="hybridMultilevel"/>
    <w:tmpl w:val="506E1802"/>
    <w:lvl w:ilvl="0" w:tplc="4B22B94C">
      <w:start w:val="1"/>
      <w:numFmt w:val="decimal"/>
      <w:lvlText w:val="%1."/>
      <w:lvlJc w:val="left"/>
      <w:pPr>
        <w:ind w:left="959" w:hanging="6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30CC742">
      <w:numFmt w:val="bullet"/>
      <w:lvlText w:val="•"/>
      <w:lvlJc w:val="left"/>
      <w:pPr>
        <w:ind w:left="1799" w:hanging="670"/>
      </w:pPr>
      <w:rPr>
        <w:rFonts w:hint="default"/>
        <w:lang w:val="en-US" w:eastAsia="en-US" w:bidi="ar-SA"/>
      </w:rPr>
    </w:lvl>
    <w:lvl w:ilvl="2" w:tplc="DC984E50">
      <w:numFmt w:val="bullet"/>
      <w:lvlText w:val="•"/>
      <w:lvlJc w:val="left"/>
      <w:pPr>
        <w:ind w:left="2638" w:hanging="670"/>
      </w:pPr>
      <w:rPr>
        <w:rFonts w:hint="default"/>
        <w:lang w:val="en-US" w:eastAsia="en-US" w:bidi="ar-SA"/>
      </w:rPr>
    </w:lvl>
    <w:lvl w:ilvl="3" w:tplc="E46A7BFC">
      <w:numFmt w:val="bullet"/>
      <w:lvlText w:val="•"/>
      <w:lvlJc w:val="left"/>
      <w:pPr>
        <w:ind w:left="3477" w:hanging="670"/>
      </w:pPr>
      <w:rPr>
        <w:rFonts w:hint="default"/>
        <w:lang w:val="en-US" w:eastAsia="en-US" w:bidi="ar-SA"/>
      </w:rPr>
    </w:lvl>
    <w:lvl w:ilvl="4" w:tplc="CFF0DDF0">
      <w:numFmt w:val="bullet"/>
      <w:lvlText w:val="•"/>
      <w:lvlJc w:val="left"/>
      <w:pPr>
        <w:ind w:left="4316" w:hanging="670"/>
      </w:pPr>
      <w:rPr>
        <w:rFonts w:hint="default"/>
        <w:lang w:val="en-US" w:eastAsia="en-US" w:bidi="ar-SA"/>
      </w:rPr>
    </w:lvl>
    <w:lvl w:ilvl="5" w:tplc="D6A058B4">
      <w:numFmt w:val="bullet"/>
      <w:lvlText w:val="•"/>
      <w:lvlJc w:val="left"/>
      <w:pPr>
        <w:ind w:left="5155" w:hanging="670"/>
      </w:pPr>
      <w:rPr>
        <w:rFonts w:hint="default"/>
        <w:lang w:val="en-US" w:eastAsia="en-US" w:bidi="ar-SA"/>
      </w:rPr>
    </w:lvl>
    <w:lvl w:ilvl="6" w:tplc="850ED372">
      <w:numFmt w:val="bullet"/>
      <w:lvlText w:val="•"/>
      <w:lvlJc w:val="left"/>
      <w:pPr>
        <w:ind w:left="5994" w:hanging="670"/>
      </w:pPr>
      <w:rPr>
        <w:rFonts w:hint="default"/>
        <w:lang w:val="en-US" w:eastAsia="en-US" w:bidi="ar-SA"/>
      </w:rPr>
    </w:lvl>
    <w:lvl w:ilvl="7" w:tplc="4DCACEF2">
      <w:numFmt w:val="bullet"/>
      <w:lvlText w:val="•"/>
      <w:lvlJc w:val="left"/>
      <w:pPr>
        <w:ind w:left="6833" w:hanging="670"/>
      </w:pPr>
      <w:rPr>
        <w:rFonts w:hint="default"/>
        <w:lang w:val="en-US" w:eastAsia="en-US" w:bidi="ar-SA"/>
      </w:rPr>
    </w:lvl>
    <w:lvl w:ilvl="8" w:tplc="D826A314">
      <w:numFmt w:val="bullet"/>
      <w:lvlText w:val="•"/>
      <w:lvlJc w:val="left"/>
      <w:pPr>
        <w:ind w:left="7672" w:hanging="670"/>
      </w:pPr>
      <w:rPr>
        <w:rFonts w:hint="default"/>
        <w:lang w:val="en-US" w:eastAsia="en-US" w:bidi="ar-SA"/>
      </w:rPr>
    </w:lvl>
  </w:abstractNum>
  <w:abstractNum w:abstractNumId="34" w15:restartNumberingAfterBreak="0">
    <w:nsid w:val="46E74B83"/>
    <w:multiLevelType w:val="hybridMultilevel"/>
    <w:tmpl w:val="3A682DCA"/>
    <w:lvl w:ilvl="0" w:tplc="12E63F9C">
      <w:start w:val="1"/>
      <w:numFmt w:val="decimal"/>
      <w:lvlText w:val="%1."/>
      <w:lvlJc w:val="left"/>
      <w:pPr>
        <w:ind w:left="453" w:hanging="243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en-US" w:eastAsia="en-US" w:bidi="ar-SA"/>
      </w:rPr>
    </w:lvl>
    <w:lvl w:ilvl="1" w:tplc="C336732A">
      <w:numFmt w:val="bullet"/>
      <w:lvlText w:val="•"/>
      <w:lvlJc w:val="left"/>
      <w:pPr>
        <w:ind w:left="1386" w:hanging="243"/>
      </w:pPr>
      <w:rPr>
        <w:rFonts w:hint="default"/>
        <w:lang w:val="en-US" w:eastAsia="en-US" w:bidi="ar-SA"/>
      </w:rPr>
    </w:lvl>
    <w:lvl w:ilvl="2" w:tplc="814A9C26">
      <w:numFmt w:val="bullet"/>
      <w:lvlText w:val="•"/>
      <w:lvlJc w:val="left"/>
      <w:pPr>
        <w:ind w:left="2313" w:hanging="243"/>
      </w:pPr>
      <w:rPr>
        <w:rFonts w:hint="default"/>
        <w:lang w:val="en-US" w:eastAsia="en-US" w:bidi="ar-SA"/>
      </w:rPr>
    </w:lvl>
    <w:lvl w:ilvl="3" w:tplc="CAE4120C">
      <w:numFmt w:val="bullet"/>
      <w:lvlText w:val="•"/>
      <w:lvlJc w:val="left"/>
      <w:pPr>
        <w:ind w:left="3240" w:hanging="243"/>
      </w:pPr>
      <w:rPr>
        <w:rFonts w:hint="default"/>
        <w:lang w:val="en-US" w:eastAsia="en-US" w:bidi="ar-SA"/>
      </w:rPr>
    </w:lvl>
    <w:lvl w:ilvl="4" w:tplc="DB526026">
      <w:numFmt w:val="bullet"/>
      <w:lvlText w:val="•"/>
      <w:lvlJc w:val="left"/>
      <w:pPr>
        <w:ind w:left="4167" w:hanging="243"/>
      </w:pPr>
      <w:rPr>
        <w:rFonts w:hint="default"/>
        <w:lang w:val="en-US" w:eastAsia="en-US" w:bidi="ar-SA"/>
      </w:rPr>
    </w:lvl>
    <w:lvl w:ilvl="5" w:tplc="1B62F0CA">
      <w:numFmt w:val="bullet"/>
      <w:lvlText w:val="•"/>
      <w:lvlJc w:val="left"/>
      <w:pPr>
        <w:ind w:left="5094" w:hanging="243"/>
      </w:pPr>
      <w:rPr>
        <w:rFonts w:hint="default"/>
        <w:lang w:val="en-US" w:eastAsia="en-US" w:bidi="ar-SA"/>
      </w:rPr>
    </w:lvl>
    <w:lvl w:ilvl="6" w:tplc="F848A87E">
      <w:numFmt w:val="bullet"/>
      <w:lvlText w:val="•"/>
      <w:lvlJc w:val="left"/>
      <w:pPr>
        <w:ind w:left="6020" w:hanging="243"/>
      </w:pPr>
      <w:rPr>
        <w:rFonts w:hint="default"/>
        <w:lang w:val="en-US" w:eastAsia="en-US" w:bidi="ar-SA"/>
      </w:rPr>
    </w:lvl>
    <w:lvl w:ilvl="7" w:tplc="996E84AC">
      <w:numFmt w:val="bullet"/>
      <w:lvlText w:val="•"/>
      <w:lvlJc w:val="left"/>
      <w:pPr>
        <w:ind w:left="6947" w:hanging="243"/>
      </w:pPr>
      <w:rPr>
        <w:rFonts w:hint="default"/>
        <w:lang w:val="en-US" w:eastAsia="en-US" w:bidi="ar-SA"/>
      </w:rPr>
    </w:lvl>
    <w:lvl w:ilvl="8" w:tplc="4DDA0F48">
      <w:numFmt w:val="bullet"/>
      <w:lvlText w:val="•"/>
      <w:lvlJc w:val="left"/>
      <w:pPr>
        <w:ind w:left="7874" w:hanging="243"/>
      </w:pPr>
      <w:rPr>
        <w:rFonts w:hint="default"/>
        <w:lang w:val="en-US" w:eastAsia="en-US" w:bidi="ar-SA"/>
      </w:rPr>
    </w:lvl>
  </w:abstractNum>
  <w:abstractNum w:abstractNumId="35" w15:restartNumberingAfterBreak="0">
    <w:nsid w:val="487446F8"/>
    <w:multiLevelType w:val="hybridMultilevel"/>
    <w:tmpl w:val="294E0B7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925C08"/>
    <w:multiLevelType w:val="hybridMultilevel"/>
    <w:tmpl w:val="DF5C863A"/>
    <w:lvl w:ilvl="0" w:tplc="EE467886">
      <w:start w:val="1"/>
      <w:numFmt w:val="decimal"/>
      <w:lvlText w:val="%1."/>
      <w:lvlJc w:val="left"/>
      <w:pPr>
        <w:ind w:left="1192" w:hanging="363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1186964A">
      <w:numFmt w:val="bullet"/>
      <w:lvlText w:val="•"/>
      <w:lvlJc w:val="left"/>
      <w:pPr>
        <w:ind w:left="2052" w:hanging="363"/>
      </w:pPr>
      <w:rPr>
        <w:rFonts w:hint="default"/>
        <w:lang w:val="en-US" w:eastAsia="en-US" w:bidi="ar-SA"/>
      </w:rPr>
    </w:lvl>
    <w:lvl w:ilvl="2" w:tplc="0818D1C6">
      <w:numFmt w:val="bullet"/>
      <w:lvlText w:val="•"/>
      <w:lvlJc w:val="left"/>
      <w:pPr>
        <w:ind w:left="2904" w:hanging="363"/>
      </w:pPr>
      <w:rPr>
        <w:rFonts w:hint="default"/>
        <w:lang w:val="en-US" w:eastAsia="en-US" w:bidi="ar-SA"/>
      </w:rPr>
    </w:lvl>
    <w:lvl w:ilvl="3" w:tplc="43B87A64">
      <w:numFmt w:val="bullet"/>
      <w:lvlText w:val="•"/>
      <w:lvlJc w:val="left"/>
      <w:pPr>
        <w:ind w:left="3756" w:hanging="363"/>
      </w:pPr>
      <w:rPr>
        <w:rFonts w:hint="default"/>
        <w:lang w:val="en-US" w:eastAsia="en-US" w:bidi="ar-SA"/>
      </w:rPr>
    </w:lvl>
    <w:lvl w:ilvl="4" w:tplc="D9BEF4F4">
      <w:numFmt w:val="bullet"/>
      <w:lvlText w:val="•"/>
      <w:lvlJc w:val="left"/>
      <w:pPr>
        <w:ind w:left="4608" w:hanging="363"/>
      </w:pPr>
      <w:rPr>
        <w:rFonts w:hint="default"/>
        <w:lang w:val="en-US" w:eastAsia="en-US" w:bidi="ar-SA"/>
      </w:rPr>
    </w:lvl>
    <w:lvl w:ilvl="5" w:tplc="00C86B3A">
      <w:numFmt w:val="bullet"/>
      <w:lvlText w:val="•"/>
      <w:lvlJc w:val="left"/>
      <w:pPr>
        <w:ind w:left="5460" w:hanging="363"/>
      </w:pPr>
      <w:rPr>
        <w:rFonts w:hint="default"/>
        <w:lang w:val="en-US" w:eastAsia="en-US" w:bidi="ar-SA"/>
      </w:rPr>
    </w:lvl>
    <w:lvl w:ilvl="6" w:tplc="13DE947A">
      <w:numFmt w:val="bullet"/>
      <w:lvlText w:val="•"/>
      <w:lvlJc w:val="left"/>
      <w:pPr>
        <w:ind w:left="6312" w:hanging="363"/>
      </w:pPr>
      <w:rPr>
        <w:rFonts w:hint="default"/>
        <w:lang w:val="en-US" w:eastAsia="en-US" w:bidi="ar-SA"/>
      </w:rPr>
    </w:lvl>
    <w:lvl w:ilvl="7" w:tplc="9910A5FE">
      <w:numFmt w:val="bullet"/>
      <w:lvlText w:val="•"/>
      <w:lvlJc w:val="left"/>
      <w:pPr>
        <w:ind w:left="7164" w:hanging="363"/>
      </w:pPr>
      <w:rPr>
        <w:rFonts w:hint="default"/>
        <w:lang w:val="en-US" w:eastAsia="en-US" w:bidi="ar-SA"/>
      </w:rPr>
    </w:lvl>
    <w:lvl w:ilvl="8" w:tplc="8926208E">
      <w:numFmt w:val="bullet"/>
      <w:lvlText w:val="•"/>
      <w:lvlJc w:val="left"/>
      <w:pPr>
        <w:ind w:left="8016" w:hanging="363"/>
      </w:pPr>
      <w:rPr>
        <w:rFonts w:hint="default"/>
        <w:lang w:val="en-US" w:eastAsia="en-US" w:bidi="ar-SA"/>
      </w:rPr>
    </w:lvl>
  </w:abstractNum>
  <w:abstractNum w:abstractNumId="37" w15:restartNumberingAfterBreak="0">
    <w:nsid w:val="491316C3"/>
    <w:multiLevelType w:val="hybridMultilevel"/>
    <w:tmpl w:val="D3306C9A"/>
    <w:lvl w:ilvl="0" w:tplc="AEE05A5C">
      <w:start w:val="1"/>
      <w:numFmt w:val="decimal"/>
      <w:lvlText w:val="%1."/>
      <w:lvlJc w:val="left"/>
      <w:pPr>
        <w:ind w:left="945" w:hanging="243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DF4E5A90">
      <w:numFmt w:val="bullet"/>
      <w:lvlText w:val="•"/>
      <w:lvlJc w:val="left"/>
      <w:pPr>
        <w:ind w:left="1774" w:hanging="243"/>
      </w:pPr>
      <w:rPr>
        <w:rFonts w:hint="default"/>
        <w:lang w:val="en-US" w:eastAsia="en-US" w:bidi="ar-SA"/>
      </w:rPr>
    </w:lvl>
    <w:lvl w:ilvl="2" w:tplc="AB3EF7A6">
      <w:numFmt w:val="bullet"/>
      <w:lvlText w:val="•"/>
      <w:lvlJc w:val="left"/>
      <w:pPr>
        <w:ind w:left="2608" w:hanging="243"/>
      </w:pPr>
      <w:rPr>
        <w:rFonts w:hint="default"/>
        <w:lang w:val="en-US" w:eastAsia="en-US" w:bidi="ar-SA"/>
      </w:rPr>
    </w:lvl>
    <w:lvl w:ilvl="3" w:tplc="45C4BFB2">
      <w:numFmt w:val="bullet"/>
      <w:lvlText w:val="•"/>
      <w:lvlJc w:val="left"/>
      <w:pPr>
        <w:ind w:left="3442" w:hanging="243"/>
      </w:pPr>
      <w:rPr>
        <w:rFonts w:hint="default"/>
        <w:lang w:val="en-US" w:eastAsia="en-US" w:bidi="ar-SA"/>
      </w:rPr>
    </w:lvl>
    <w:lvl w:ilvl="4" w:tplc="AAD8D1A2">
      <w:numFmt w:val="bullet"/>
      <w:lvlText w:val="•"/>
      <w:lvlJc w:val="left"/>
      <w:pPr>
        <w:ind w:left="4276" w:hanging="243"/>
      </w:pPr>
      <w:rPr>
        <w:rFonts w:hint="default"/>
        <w:lang w:val="en-US" w:eastAsia="en-US" w:bidi="ar-SA"/>
      </w:rPr>
    </w:lvl>
    <w:lvl w:ilvl="5" w:tplc="CD12AEBA">
      <w:numFmt w:val="bullet"/>
      <w:lvlText w:val="•"/>
      <w:lvlJc w:val="left"/>
      <w:pPr>
        <w:ind w:left="5111" w:hanging="243"/>
      </w:pPr>
      <w:rPr>
        <w:rFonts w:hint="default"/>
        <w:lang w:val="en-US" w:eastAsia="en-US" w:bidi="ar-SA"/>
      </w:rPr>
    </w:lvl>
    <w:lvl w:ilvl="6" w:tplc="AF7CBBDE">
      <w:numFmt w:val="bullet"/>
      <w:lvlText w:val="•"/>
      <w:lvlJc w:val="left"/>
      <w:pPr>
        <w:ind w:left="5945" w:hanging="243"/>
      </w:pPr>
      <w:rPr>
        <w:rFonts w:hint="default"/>
        <w:lang w:val="en-US" w:eastAsia="en-US" w:bidi="ar-SA"/>
      </w:rPr>
    </w:lvl>
    <w:lvl w:ilvl="7" w:tplc="BB54F438">
      <w:numFmt w:val="bullet"/>
      <w:lvlText w:val="•"/>
      <w:lvlJc w:val="left"/>
      <w:pPr>
        <w:ind w:left="6779" w:hanging="243"/>
      </w:pPr>
      <w:rPr>
        <w:rFonts w:hint="default"/>
        <w:lang w:val="en-US" w:eastAsia="en-US" w:bidi="ar-SA"/>
      </w:rPr>
    </w:lvl>
    <w:lvl w:ilvl="8" w:tplc="947A6FCA">
      <w:numFmt w:val="bullet"/>
      <w:lvlText w:val="•"/>
      <w:lvlJc w:val="left"/>
      <w:pPr>
        <w:ind w:left="7613" w:hanging="243"/>
      </w:pPr>
      <w:rPr>
        <w:rFonts w:hint="default"/>
        <w:lang w:val="en-US" w:eastAsia="en-US" w:bidi="ar-SA"/>
      </w:rPr>
    </w:lvl>
  </w:abstractNum>
  <w:abstractNum w:abstractNumId="38" w15:restartNumberingAfterBreak="0">
    <w:nsid w:val="4DC11BE1"/>
    <w:multiLevelType w:val="hybridMultilevel"/>
    <w:tmpl w:val="66DA595C"/>
    <w:lvl w:ilvl="0" w:tplc="79949F32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EB18A85C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4AA04190"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3" w:tplc="C552894E">
      <w:numFmt w:val="bullet"/>
      <w:lvlText w:val="•"/>
      <w:lvlJc w:val="left"/>
      <w:pPr>
        <w:ind w:left="3506" w:hanging="360"/>
      </w:pPr>
      <w:rPr>
        <w:rFonts w:hint="default"/>
        <w:lang w:val="en-US" w:eastAsia="en-US" w:bidi="ar-SA"/>
      </w:rPr>
    </w:lvl>
    <w:lvl w:ilvl="4" w:tplc="19EE413C">
      <w:numFmt w:val="bullet"/>
      <w:lvlText w:val="•"/>
      <w:lvlJc w:val="left"/>
      <w:pPr>
        <w:ind w:left="4395" w:hanging="360"/>
      </w:pPr>
      <w:rPr>
        <w:rFonts w:hint="default"/>
        <w:lang w:val="en-US" w:eastAsia="en-US" w:bidi="ar-SA"/>
      </w:rPr>
    </w:lvl>
    <w:lvl w:ilvl="5" w:tplc="169E0266">
      <w:numFmt w:val="bullet"/>
      <w:lvlText w:val="•"/>
      <w:lvlJc w:val="left"/>
      <w:pPr>
        <w:ind w:left="5284" w:hanging="360"/>
      </w:pPr>
      <w:rPr>
        <w:rFonts w:hint="default"/>
        <w:lang w:val="en-US" w:eastAsia="en-US" w:bidi="ar-SA"/>
      </w:rPr>
    </w:lvl>
    <w:lvl w:ilvl="6" w:tplc="66761D58">
      <w:numFmt w:val="bullet"/>
      <w:lvlText w:val="•"/>
      <w:lvlJc w:val="left"/>
      <w:pPr>
        <w:ind w:left="6173" w:hanging="360"/>
      </w:pPr>
      <w:rPr>
        <w:rFonts w:hint="default"/>
        <w:lang w:val="en-US" w:eastAsia="en-US" w:bidi="ar-SA"/>
      </w:rPr>
    </w:lvl>
    <w:lvl w:ilvl="7" w:tplc="3142F9E2">
      <w:numFmt w:val="bullet"/>
      <w:lvlText w:val="•"/>
      <w:lvlJc w:val="left"/>
      <w:pPr>
        <w:ind w:left="7062" w:hanging="360"/>
      </w:pPr>
      <w:rPr>
        <w:rFonts w:hint="default"/>
        <w:lang w:val="en-US" w:eastAsia="en-US" w:bidi="ar-SA"/>
      </w:rPr>
    </w:lvl>
    <w:lvl w:ilvl="8" w:tplc="18A8495C">
      <w:numFmt w:val="bullet"/>
      <w:lvlText w:val="•"/>
      <w:lvlJc w:val="left"/>
      <w:pPr>
        <w:ind w:left="7951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4DEA4CE5"/>
    <w:multiLevelType w:val="hybridMultilevel"/>
    <w:tmpl w:val="895E7660"/>
    <w:lvl w:ilvl="0" w:tplc="D7D21818">
      <w:start w:val="1"/>
      <w:numFmt w:val="decimal"/>
      <w:lvlText w:val="%1."/>
      <w:lvlJc w:val="left"/>
      <w:pPr>
        <w:ind w:left="748" w:hanging="272"/>
      </w:pPr>
      <w:rPr>
        <w:rFonts w:ascii="Times New Roman" w:eastAsia="Times New Roman" w:hAnsi="Times New Roman" w:cs="Times New Roman" w:hint="default"/>
        <w:spacing w:val="-29"/>
        <w:w w:val="97"/>
        <w:sz w:val="24"/>
        <w:szCs w:val="24"/>
        <w:lang w:val="en-US" w:eastAsia="en-US" w:bidi="ar-SA"/>
      </w:rPr>
    </w:lvl>
    <w:lvl w:ilvl="1" w:tplc="A5D8C7D2">
      <w:numFmt w:val="bullet"/>
      <w:lvlText w:val="•"/>
      <w:lvlJc w:val="left"/>
      <w:pPr>
        <w:ind w:left="1615" w:hanging="272"/>
      </w:pPr>
      <w:rPr>
        <w:rFonts w:hint="default"/>
        <w:lang w:val="en-US" w:eastAsia="en-US" w:bidi="ar-SA"/>
      </w:rPr>
    </w:lvl>
    <w:lvl w:ilvl="2" w:tplc="7B6C7D9E">
      <w:numFmt w:val="bullet"/>
      <w:lvlText w:val="•"/>
      <w:lvlJc w:val="left"/>
      <w:pPr>
        <w:ind w:left="2490" w:hanging="272"/>
      </w:pPr>
      <w:rPr>
        <w:rFonts w:hint="default"/>
        <w:lang w:val="en-US" w:eastAsia="en-US" w:bidi="ar-SA"/>
      </w:rPr>
    </w:lvl>
    <w:lvl w:ilvl="3" w:tplc="9B64DD80">
      <w:numFmt w:val="bullet"/>
      <w:lvlText w:val="•"/>
      <w:lvlJc w:val="left"/>
      <w:pPr>
        <w:ind w:left="3365" w:hanging="272"/>
      </w:pPr>
      <w:rPr>
        <w:rFonts w:hint="default"/>
        <w:lang w:val="en-US" w:eastAsia="en-US" w:bidi="ar-SA"/>
      </w:rPr>
    </w:lvl>
    <w:lvl w:ilvl="4" w:tplc="1C240BF2">
      <w:numFmt w:val="bullet"/>
      <w:lvlText w:val="•"/>
      <w:lvlJc w:val="left"/>
      <w:pPr>
        <w:ind w:left="4240" w:hanging="272"/>
      </w:pPr>
      <w:rPr>
        <w:rFonts w:hint="default"/>
        <w:lang w:val="en-US" w:eastAsia="en-US" w:bidi="ar-SA"/>
      </w:rPr>
    </w:lvl>
    <w:lvl w:ilvl="5" w:tplc="AF5C0030">
      <w:numFmt w:val="bullet"/>
      <w:lvlText w:val="•"/>
      <w:lvlJc w:val="left"/>
      <w:pPr>
        <w:ind w:left="5115" w:hanging="272"/>
      </w:pPr>
      <w:rPr>
        <w:rFonts w:hint="default"/>
        <w:lang w:val="en-US" w:eastAsia="en-US" w:bidi="ar-SA"/>
      </w:rPr>
    </w:lvl>
    <w:lvl w:ilvl="6" w:tplc="B40E0736">
      <w:numFmt w:val="bullet"/>
      <w:lvlText w:val="•"/>
      <w:lvlJc w:val="left"/>
      <w:pPr>
        <w:ind w:left="5990" w:hanging="272"/>
      </w:pPr>
      <w:rPr>
        <w:rFonts w:hint="default"/>
        <w:lang w:val="en-US" w:eastAsia="en-US" w:bidi="ar-SA"/>
      </w:rPr>
    </w:lvl>
    <w:lvl w:ilvl="7" w:tplc="2190FCF0">
      <w:numFmt w:val="bullet"/>
      <w:lvlText w:val="•"/>
      <w:lvlJc w:val="left"/>
      <w:pPr>
        <w:ind w:left="6865" w:hanging="272"/>
      </w:pPr>
      <w:rPr>
        <w:rFonts w:hint="default"/>
        <w:lang w:val="en-US" w:eastAsia="en-US" w:bidi="ar-SA"/>
      </w:rPr>
    </w:lvl>
    <w:lvl w:ilvl="8" w:tplc="477A65D4">
      <w:numFmt w:val="bullet"/>
      <w:lvlText w:val="•"/>
      <w:lvlJc w:val="left"/>
      <w:pPr>
        <w:ind w:left="7740" w:hanging="272"/>
      </w:pPr>
      <w:rPr>
        <w:rFonts w:hint="default"/>
        <w:lang w:val="en-US" w:eastAsia="en-US" w:bidi="ar-SA"/>
      </w:rPr>
    </w:lvl>
  </w:abstractNum>
  <w:abstractNum w:abstractNumId="40" w15:restartNumberingAfterBreak="0">
    <w:nsid w:val="4EA733B7"/>
    <w:multiLevelType w:val="hybridMultilevel"/>
    <w:tmpl w:val="E020D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2E4C39"/>
    <w:multiLevelType w:val="hybridMultilevel"/>
    <w:tmpl w:val="CD1C37B6"/>
    <w:lvl w:ilvl="0" w:tplc="C730147C">
      <w:start w:val="1"/>
      <w:numFmt w:val="decimal"/>
      <w:lvlText w:val="%1."/>
      <w:lvlJc w:val="left"/>
      <w:pPr>
        <w:ind w:left="119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878FAF0">
      <w:numFmt w:val="bullet"/>
      <w:lvlText w:val="•"/>
      <w:lvlJc w:val="left"/>
      <w:pPr>
        <w:ind w:left="2063" w:hanging="360"/>
      </w:pPr>
      <w:rPr>
        <w:rFonts w:hint="default"/>
        <w:lang w:val="en-US" w:eastAsia="en-US" w:bidi="ar-SA"/>
      </w:rPr>
    </w:lvl>
    <w:lvl w:ilvl="2" w:tplc="8E2A8A96">
      <w:numFmt w:val="bullet"/>
      <w:lvlText w:val="•"/>
      <w:lvlJc w:val="left"/>
      <w:pPr>
        <w:ind w:left="2926" w:hanging="360"/>
      </w:pPr>
      <w:rPr>
        <w:rFonts w:hint="default"/>
        <w:lang w:val="en-US" w:eastAsia="en-US" w:bidi="ar-SA"/>
      </w:rPr>
    </w:lvl>
    <w:lvl w:ilvl="3" w:tplc="471AFC8E">
      <w:numFmt w:val="bullet"/>
      <w:lvlText w:val="•"/>
      <w:lvlJc w:val="left"/>
      <w:pPr>
        <w:ind w:left="3789" w:hanging="360"/>
      </w:pPr>
      <w:rPr>
        <w:rFonts w:hint="default"/>
        <w:lang w:val="en-US" w:eastAsia="en-US" w:bidi="ar-SA"/>
      </w:rPr>
    </w:lvl>
    <w:lvl w:ilvl="4" w:tplc="A12A3DC2">
      <w:numFmt w:val="bullet"/>
      <w:lvlText w:val="•"/>
      <w:lvlJc w:val="left"/>
      <w:pPr>
        <w:ind w:left="4652" w:hanging="360"/>
      </w:pPr>
      <w:rPr>
        <w:rFonts w:hint="default"/>
        <w:lang w:val="en-US" w:eastAsia="en-US" w:bidi="ar-SA"/>
      </w:rPr>
    </w:lvl>
    <w:lvl w:ilvl="5" w:tplc="D09468C2">
      <w:numFmt w:val="bullet"/>
      <w:lvlText w:val="•"/>
      <w:lvlJc w:val="left"/>
      <w:pPr>
        <w:ind w:left="5515" w:hanging="360"/>
      </w:pPr>
      <w:rPr>
        <w:rFonts w:hint="default"/>
        <w:lang w:val="en-US" w:eastAsia="en-US" w:bidi="ar-SA"/>
      </w:rPr>
    </w:lvl>
    <w:lvl w:ilvl="6" w:tplc="5DB2E810">
      <w:numFmt w:val="bullet"/>
      <w:lvlText w:val="•"/>
      <w:lvlJc w:val="left"/>
      <w:pPr>
        <w:ind w:left="6378" w:hanging="360"/>
      </w:pPr>
      <w:rPr>
        <w:rFonts w:hint="default"/>
        <w:lang w:val="en-US" w:eastAsia="en-US" w:bidi="ar-SA"/>
      </w:rPr>
    </w:lvl>
    <w:lvl w:ilvl="7" w:tplc="706C72F0">
      <w:numFmt w:val="bullet"/>
      <w:lvlText w:val="•"/>
      <w:lvlJc w:val="left"/>
      <w:pPr>
        <w:ind w:left="7241" w:hanging="360"/>
      </w:pPr>
      <w:rPr>
        <w:rFonts w:hint="default"/>
        <w:lang w:val="en-US" w:eastAsia="en-US" w:bidi="ar-SA"/>
      </w:rPr>
    </w:lvl>
    <w:lvl w:ilvl="8" w:tplc="EC365A76">
      <w:numFmt w:val="bullet"/>
      <w:lvlText w:val="•"/>
      <w:lvlJc w:val="left"/>
      <w:pPr>
        <w:ind w:left="8104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508E2D4A"/>
    <w:multiLevelType w:val="hybridMultilevel"/>
    <w:tmpl w:val="71008F48"/>
    <w:lvl w:ilvl="0" w:tplc="42F2A51A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57D4F54C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2" w:tplc="F3604508">
      <w:numFmt w:val="bullet"/>
      <w:lvlText w:val="•"/>
      <w:lvlJc w:val="left"/>
      <w:pPr>
        <w:ind w:left="2599" w:hanging="360"/>
      </w:pPr>
      <w:rPr>
        <w:rFonts w:hint="default"/>
        <w:lang w:val="en-US" w:eastAsia="en-US" w:bidi="ar-SA"/>
      </w:rPr>
    </w:lvl>
    <w:lvl w:ilvl="3" w:tplc="D1CAACAE">
      <w:numFmt w:val="bullet"/>
      <w:lvlText w:val="•"/>
      <w:lvlJc w:val="left"/>
      <w:pPr>
        <w:ind w:left="3489" w:hanging="360"/>
      </w:pPr>
      <w:rPr>
        <w:rFonts w:hint="default"/>
        <w:lang w:val="en-US" w:eastAsia="en-US" w:bidi="ar-SA"/>
      </w:rPr>
    </w:lvl>
    <w:lvl w:ilvl="4" w:tplc="28B0343A">
      <w:numFmt w:val="bullet"/>
      <w:lvlText w:val="•"/>
      <w:lvlJc w:val="left"/>
      <w:pPr>
        <w:ind w:left="4378" w:hanging="360"/>
      </w:pPr>
      <w:rPr>
        <w:rFonts w:hint="default"/>
        <w:lang w:val="en-US" w:eastAsia="en-US" w:bidi="ar-SA"/>
      </w:rPr>
    </w:lvl>
    <w:lvl w:ilvl="5" w:tplc="0120810C">
      <w:numFmt w:val="bullet"/>
      <w:lvlText w:val="•"/>
      <w:lvlJc w:val="left"/>
      <w:pPr>
        <w:ind w:left="5268" w:hanging="360"/>
      </w:pPr>
      <w:rPr>
        <w:rFonts w:hint="default"/>
        <w:lang w:val="en-US" w:eastAsia="en-US" w:bidi="ar-SA"/>
      </w:rPr>
    </w:lvl>
    <w:lvl w:ilvl="6" w:tplc="3528C350">
      <w:numFmt w:val="bullet"/>
      <w:lvlText w:val="•"/>
      <w:lvlJc w:val="left"/>
      <w:pPr>
        <w:ind w:left="6158" w:hanging="360"/>
      </w:pPr>
      <w:rPr>
        <w:rFonts w:hint="default"/>
        <w:lang w:val="en-US" w:eastAsia="en-US" w:bidi="ar-SA"/>
      </w:rPr>
    </w:lvl>
    <w:lvl w:ilvl="7" w:tplc="679090BA">
      <w:numFmt w:val="bullet"/>
      <w:lvlText w:val="•"/>
      <w:lvlJc w:val="left"/>
      <w:pPr>
        <w:ind w:left="7047" w:hanging="360"/>
      </w:pPr>
      <w:rPr>
        <w:rFonts w:hint="default"/>
        <w:lang w:val="en-US" w:eastAsia="en-US" w:bidi="ar-SA"/>
      </w:rPr>
    </w:lvl>
    <w:lvl w:ilvl="8" w:tplc="BEA2DD58">
      <w:numFmt w:val="bullet"/>
      <w:lvlText w:val="•"/>
      <w:lvlJc w:val="left"/>
      <w:pPr>
        <w:ind w:left="7937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51FB5C84"/>
    <w:multiLevelType w:val="hybridMultilevel"/>
    <w:tmpl w:val="1868AFE4"/>
    <w:lvl w:ilvl="0" w:tplc="46B88144">
      <w:start w:val="1"/>
      <w:numFmt w:val="decimal"/>
      <w:lvlText w:val="%1."/>
      <w:lvlJc w:val="left"/>
      <w:pPr>
        <w:ind w:left="750" w:hanging="363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en-US" w:eastAsia="en-US" w:bidi="ar-SA"/>
      </w:rPr>
    </w:lvl>
    <w:lvl w:ilvl="1" w:tplc="8C30973C">
      <w:numFmt w:val="bullet"/>
      <w:lvlText w:val="•"/>
      <w:lvlJc w:val="left"/>
      <w:pPr>
        <w:ind w:left="1654" w:hanging="363"/>
      </w:pPr>
      <w:rPr>
        <w:rFonts w:hint="default"/>
        <w:lang w:val="en-US" w:eastAsia="en-US" w:bidi="ar-SA"/>
      </w:rPr>
    </w:lvl>
    <w:lvl w:ilvl="2" w:tplc="829E510A">
      <w:numFmt w:val="bullet"/>
      <w:lvlText w:val="•"/>
      <w:lvlJc w:val="left"/>
      <w:pPr>
        <w:ind w:left="2549" w:hanging="363"/>
      </w:pPr>
      <w:rPr>
        <w:rFonts w:hint="default"/>
        <w:lang w:val="en-US" w:eastAsia="en-US" w:bidi="ar-SA"/>
      </w:rPr>
    </w:lvl>
    <w:lvl w:ilvl="3" w:tplc="66B0D934">
      <w:numFmt w:val="bullet"/>
      <w:lvlText w:val="•"/>
      <w:lvlJc w:val="left"/>
      <w:pPr>
        <w:ind w:left="3444" w:hanging="363"/>
      </w:pPr>
      <w:rPr>
        <w:rFonts w:hint="default"/>
        <w:lang w:val="en-US" w:eastAsia="en-US" w:bidi="ar-SA"/>
      </w:rPr>
    </w:lvl>
    <w:lvl w:ilvl="4" w:tplc="3C6097BA">
      <w:numFmt w:val="bullet"/>
      <w:lvlText w:val="•"/>
      <w:lvlJc w:val="left"/>
      <w:pPr>
        <w:ind w:left="4338" w:hanging="363"/>
      </w:pPr>
      <w:rPr>
        <w:rFonts w:hint="default"/>
        <w:lang w:val="en-US" w:eastAsia="en-US" w:bidi="ar-SA"/>
      </w:rPr>
    </w:lvl>
    <w:lvl w:ilvl="5" w:tplc="24A66DC2">
      <w:numFmt w:val="bullet"/>
      <w:lvlText w:val="•"/>
      <w:lvlJc w:val="left"/>
      <w:pPr>
        <w:ind w:left="5233" w:hanging="363"/>
      </w:pPr>
      <w:rPr>
        <w:rFonts w:hint="default"/>
        <w:lang w:val="en-US" w:eastAsia="en-US" w:bidi="ar-SA"/>
      </w:rPr>
    </w:lvl>
    <w:lvl w:ilvl="6" w:tplc="3BC8EC9E">
      <w:numFmt w:val="bullet"/>
      <w:lvlText w:val="•"/>
      <w:lvlJc w:val="left"/>
      <w:pPr>
        <w:ind w:left="6128" w:hanging="363"/>
      </w:pPr>
      <w:rPr>
        <w:rFonts w:hint="default"/>
        <w:lang w:val="en-US" w:eastAsia="en-US" w:bidi="ar-SA"/>
      </w:rPr>
    </w:lvl>
    <w:lvl w:ilvl="7" w:tplc="08C0E790">
      <w:numFmt w:val="bullet"/>
      <w:lvlText w:val="•"/>
      <w:lvlJc w:val="left"/>
      <w:pPr>
        <w:ind w:left="7022" w:hanging="363"/>
      </w:pPr>
      <w:rPr>
        <w:rFonts w:hint="default"/>
        <w:lang w:val="en-US" w:eastAsia="en-US" w:bidi="ar-SA"/>
      </w:rPr>
    </w:lvl>
    <w:lvl w:ilvl="8" w:tplc="2C04F95A">
      <w:numFmt w:val="bullet"/>
      <w:lvlText w:val="•"/>
      <w:lvlJc w:val="left"/>
      <w:pPr>
        <w:ind w:left="7917" w:hanging="363"/>
      </w:pPr>
      <w:rPr>
        <w:rFonts w:hint="default"/>
        <w:lang w:val="en-US" w:eastAsia="en-US" w:bidi="ar-SA"/>
      </w:rPr>
    </w:lvl>
  </w:abstractNum>
  <w:abstractNum w:abstractNumId="44" w15:restartNumberingAfterBreak="0">
    <w:nsid w:val="53273AA1"/>
    <w:multiLevelType w:val="hybridMultilevel"/>
    <w:tmpl w:val="D5220D54"/>
    <w:lvl w:ilvl="0" w:tplc="BF86FA86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9DFA162A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958471C2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9ED00742">
      <w:numFmt w:val="bullet"/>
      <w:lvlText w:val="•"/>
      <w:lvlJc w:val="left"/>
      <w:pPr>
        <w:ind w:left="3515" w:hanging="360"/>
      </w:pPr>
      <w:rPr>
        <w:rFonts w:hint="default"/>
        <w:lang w:val="en-US" w:eastAsia="en-US" w:bidi="ar-SA"/>
      </w:rPr>
    </w:lvl>
    <w:lvl w:ilvl="4" w:tplc="D15AEDA8">
      <w:numFmt w:val="bullet"/>
      <w:lvlText w:val="•"/>
      <w:lvlJc w:val="left"/>
      <w:pPr>
        <w:ind w:left="4413" w:hanging="360"/>
      </w:pPr>
      <w:rPr>
        <w:rFonts w:hint="default"/>
        <w:lang w:val="en-US" w:eastAsia="en-US" w:bidi="ar-SA"/>
      </w:rPr>
    </w:lvl>
    <w:lvl w:ilvl="5" w:tplc="DDA0BE4A">
      <w:numFmt w:val="bullet"/>
      <w:lvlText w:val="•"/>
      <w:lvlJc w:val="left"/>
      <w:pPr>
        <w:ind w:left="5312" w:hanging="360"/>
      </w:pPr>
      <w:rPr>
        <w:rFonts w:hint="default"/>
        <w:lang w:val="en-US" w:eastAsia="en-US" w:bidi="ar-SA"/>
      </w:rPr>
    </w:lvl>
    <w:lvl w:ilvl="6" w:tplc="D85CDC56">
      <w:numFmt w:val="bullet"/>
      <w:lvlText w:val="•"/>
      <w:lvlJc w:val="left"/>
      <w:pPr>
        <w:ind w:left="6210" w:hanging="360"/>
      </w:pPr>
      <w:rPr>
        <w:rFonts w:hint="default"/>
        <w:lang w:val="en-US" w:eastAsia="en-US" w:bidi="ar-SA"/>
      </w:rPr>
    </w:lvl>
    <w:lvl w:ilvl="7" w:tplc="5DCA9198">
      <w:numFmt w:val="bullet"/>
      <w:lvlText w:val="•"/>
      <w:lvlJc w:val="left"/>
      <w:pPr>
        <w:ind w:left="7108" w:hanging="360"/>
      </w:pPr>
      <w:rPr>
        <w:rFonts w:hint="default"/>
        <w:lang w:val="en-US" w:eastAsia="en-US" w:bidi="ar-SA"/>
      </w:rPr>
    </w:lvl>
    <w:lvl w:ilvl="8" w:tplc="149C0C7C">
      <w:numFmt w:val="bullet"/>
      <w:lvlText w:val="•"/>
      <w:lvlJc w:val="left"/>
      <w:pPr>
        <w:ind w:left="8007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532A4006"/>
    <w:multiLevelType w:val="hybridMultilevel"/>
    <w:tmpl w:val="E4D2E658"/>
    <w:lvl w:ilvl="0" w:tplc="50C4C382">
      <w:start w:val="1"/>
      <w:numFmt w:val="decimal"/>
      <w:lvlText w:val="%1."/>
      <w:lvlJc w:val="left"/>
      <w:pPr>
        <w:ind w:left="1060" w:hanging="365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0E866BFE">
      <w:numFmt w:val="bullet"/>
      <w:lvlText w:val="•"/>
      <w:lvlJc w:val="left"/>
      <w:pPr>
        <w:ind w:left="1894" w:hanging="365"/>
      </w:pPr>
      <w:rPr>
        <w:rFonts w:hint="default"/>
        <w:lang w:val="en-US" w:eastAsia="en-US" w:bidi="ar-SA"/>
      </w:rPr>
    </w:lvl>
    <w:lvl w:ilvl="2" w:tplc="63D41128">
      <w:numFmt w:val="bullet"/>
      <w:lvlText w:val="•"/>
      <w:lvlJc w:val="left"/>
      <w:pPr>
        <w:ind w:left="2728" w:hanging="365"/>
      </w:pPr>
      <w:rPr>
        <w:rFonts w:hint="default"/>
        <w:lang w:val="en-US" w:eastAsia="en-US" w:bidi="ar-SA"/>
      </w:rPr>
    </w:lvl>
    <w:lvl w:ilvl="3" w:tplc="A934CF58">
      <w:numFmt w:val="bullet"/>
      <w:lvlText w:val="•"/>
      <w:lvlJc w:val="left"/>
      <w:pPr>
        <w:ind w:left="3563" w:hanging="365"/>
      </w:pPr>
      <w:rPr>
        <w:rFonts w:hint="default"/>
        <w:lang w:val="en-US" w:eastAsia="en-US" w:bidi="ar-SA"/>
      </w:rPr>
    </w:lvl>
    <w:lvl w:ilvl="4" w:tplc="2138E468">
      <w:numFmt w:val="bullet"/>
      <w:lvlText w:val="•"/>
      <w:lvlJc w:val="left"/>
      <w:pPr>
        <w:ind w:left="4397" w:hanging="365"/>
      </w:pPr>
      <w:rPr>
        <w:rFonts w:hint="default"/>
        <w:lang w:val="en-US" w:eastAsia="en-US" w:bidi="ar-SA"/>
      </w:rPr>
    </w:lvl>
    <w:lvl w:ilvl="5" w:tplc="F334A4B6">
      <w:numFmt w:val="bullet"/>
      <w:lvlText w:val="•"/>
      <w:lvlJc w:val="left"/>
      <w:pPr>
        <w:ind w:left="5232" w:hanging="365"/>
      </w:pPr>
      <w:rPr>
        <w:rFonts w:hint="default"/>
        <w:lang w:val="en-US" w:eastAsia="en-US" w:bidi="ar-SA"/>
      </w:rPr>
    </w:lvl>
    <w:lvl w:ilvl="6" w:tplc="4302F54C">
      <w:numFmt w:val="bullet"/>
      <w:lvlText w:val="•"/>
      <w:lvlJc w:val="left"/>
      <w:pPr>
        <w:ind w:left="6066" w:hanging="365"/>
      </w:pPr>
      <w:rPr>
        <w:rFonts w:hint="default"/>
        <w:lang w:val="en-US" w:eastAsia="en-US" w:bidi="ar-SA"/>
      </w:rPr>
    </w:lvl>
    <w:lvl w:ilvl="7" w:tplc="24BE1264">
      <w:numFmt w:val="bullet"/>
      <w:lvlText w:val="•"/>
      <w:lvlJc w:val="left"/>
      <w:pPr>
        <w:ind w:left="6900" w:hanging="365"/>
      </w:pPr>
      <w:rPr>
        <w:rFonts w:hint="default"/>
        <w:lang w:val="en-US" w:eastAsia="en-US" w:bidi="ar-SA"/>
      </w:rPr>
    </w:lvl>
    <w:lvl w:ilvl="8" w:tplc="CB5E5DF8">
      <w:numFmt w:val="bullet"/>
      <w:lvlText w:val="•"/>
      <w:lvlJc w:val="left"/>
      <w:pPr>
        <w:ind w:left="7735" w:hanging="365"/>
      </w:pPr>
      <w:rPr>
        <w:rFonts w:hint="default"/>
        <w:lang w:val="en-US" w:eastAsia="en-US" w:bidi="ar-SA"/>
      </w:rPr>
    </w:lvl>
  </w:abstractNum>
  <w:abstractNum w:abstractNumId="46" w15:restartNumberingAfterBreak="0">
    <w:nsid w:val="54C54740"/>
    <w:multiLevelType w:val="hybridMultilevel"/>
    <w:tmpl w:val="642440D2"/>
    <w:lvl w:ilvl="0" w:tplc="0F6CFC4A">
      <w:start w:val="1"/>
      <w:numFmt w:val="decimal"/>
      <w:lvlText w:val="%1."/>
      <w:lvlJc w:val="left"/>
      <w:pPr>
        <w:ind w:left="119" w:hanging="454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32CE6A0A">
      <w:numFmt w:val="bullet"/>
      <w:lvlText w:val="•"/>
      <w:lvlJc w:val="left"/>
      <w:pPr>
        <w:ind w:left="1080" w:hanging="454"/>
      </w:pPr>
      <w:rPr>
        <w:rFonts w:hint="default"/>
        <w:lang w:val="en-US" w:eastAsia="en-US" w:bidi="ar-SA"/>
      </w:rPr>
    </w:lvl>
    <w:lvl w:ilvl="2" w:tplc="5E2408BC">
      <w:numFmt w:val="bullet"/>
      <w:lvlText w:val="•"/>
      <w:lvlJc w:val="left"/>
      <w:pPr>
        <w:ind w:left="2040" w:hanging="454"/>
      </w:pPr>
      <w:rPr>
        <w:rFonts w:hint="default"/>
        <w:lang w:val="en-US" w:eastAsia="en-US" w:bidi="ar-SA"/>
      </w:rPr>
    </w:lvl>
    <w:lvl w:ilvl="3" w:tplc="54C47850">
      <w:numFmt w:val="bullet"/>
      <w:lvlText w:val="•"/>
      <w:lvlJc w:val="left"/>
      <w:pPr>
        <w:ind w:left="3001" w:hanging="454"/>
      </w:pPr>
      <w:rPr>
        <w:rFonts w:hint="default"/>
        <w:lang w:val="en-US" w:eastAsia="en-US" w:bidi="ar-SA"/>
      </w:rPr>
    </w:lvl>
    <w:lvl w:ilvl="4" w:tplc="146A670A">
      <w:numFmt w:val="bullet"/>
      <w:lvlText w:val="•"/>
      <w:lvlJc w:val="left"/>
      <w:pPr>
        <w:ind w:left="3961" w:hanging="454"/>
      </w:pPr>
      <w:rPr>
        <w:rFonts w:hint="default"/>
        <w:lang w:val="en-US" w:eastAsia="en-US" w:bidi="ar-SA"/>
      </w:rPr>
    </w:lvl>
    <w:lvl w:ilvl="5" w:tplc="72E67C34">
      <w:numFmt w:val="bullet"/>
      <w:lvlText w:val="•"/>
      <w:lvlJc w:val="left"/>
      <w:pPr>
        <w:ind w:left="4922" w:hanging="454"/>
      </w:pPr>
      <w:rPr>
        <w:rFonts w:hint="default"/>
        <w:lang w:val="en-US" w:eastAsia="en-US" w:bidi="ar-SA"/>
      </w:rPr>
    </w:lvl>
    <w:lvl w:ilvl="6" w:tplc="7AF0D220">
      <w:numFmt w:val="bullet"/>
      <w:lvlText w:val="•"/>
      <w:lvlJc w:val="left"/>
      <w:pPr>
        <w:ind w:left="5882" w:hanging="454"/>
      </w:pPr>
      <w:rPr>
        <w:rFonts w:hint="default"/>
        <w:lang w:val="en-US" w:eastAsia="en-US" w:bidi="ar-SA"/>
      </w:rPr>
    </w:lvl>
    <w:lvl w:ilvl="7" w:tplc="9402BA8C">
      <w:numFmt w:val="bullet"/>
      <w:lvlText w:val="•"/>
      <w:lvlJc w:val="left"/>
      <w:pPr>
        <w:ind w:left="6842" w:hanging="454"/>
      </w:pPr>
      <w:rPr>
        <w:rFonts w:hint="default"/>
        <w:lang w:val="en-US" w:eastAsia="en-US" w:bidi="ar-SA"/>
      </w:rPr>
    </w:lvl>
    <w:lvl w:ilvl="8" w:tplc="0DD6261E">
      <w:numFmt w:val="bullet"/>
      <w:lvlText w:val="•"/>
      <w:lvlJc w:val="left"/>
      <w:pPr>
        <w:ind w:left="7803" w:hanging="454"/>
      </w:pPr>
      <w:rPr>
        <w:rFonts w:hint="default"/>
        <w:lang w:val="en-US" w:eastAsia="en-US" w:bidi="ar-SA"/>
      </w:rPr>
    </w:lvl>
  </w:abstractNum>
  <w:abstractNum w:abstractNumId="47" w15:restartNumberingAfterBreak="0">
    <w:nsid w:val="56BE0FD9"/>
    <w:multiLevelType w:val="hybridMultilevel"/>
    <w:tmpl w:val="742C4540"/>
    <w:lvl w:ilvl="0" w:tplc="23A01DA4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E7EC8AA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D4461658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8AC65F2A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4" w:tplc="62DE44CE">
      <w:numFmt w:val="bullet"/>
      <w:lvlText w:val="•"/>
      <w:lvlJc w:val="left"/>
      <w:pPr>
        <w:ind w:left="4049" w:hanging="360"/>
      </w:pPr>
      <w:rPr>
        <w:rFonts w:hint="default"/>
        <w:lang w:val="en-US" w:eastAsia="en-US" w:bidi="ar-SA"/>
      </w:rPr>
    </w:lvl>
    <w:lvl w:ilvl="5" w:tplc="226CEF7A">
      <w:numFmt w:val="bullet"/>
      <w:lvlText w:val="•"/>
      <w:lvlJc w:val="left"/>
      <w:pPr>
        <w:ind w:left="4942" w:hanging="360"/>
      </w:pPr>
      <w:rPr>
        <w:rFonts w:hint="default"/>
        <w:lang w:val="en-US" w:eastAsia="en-US" w:bidi="ar-SA"/>
      </w:rPr>
    </w:lvl>
    <w:lvl w:ilvl="6" w:tplc="D618F9C2">
      <w:numFmt w:val="bullet"/>
      <w:lvlText w:val="•"/>
      <w:lvlJc w:val="left"/>
      <w:pPr>
        <w:ind w:left="5834" w:hanging="360"/>
      </w:pPr>
      <w:rPr>
        <w:rFonts w:hint="default"/>
        <w:lang w:val="en-US" w:eastAsia="en-US" w:bidi="ar-SA"/>
      </w:rPr>
    </w:lvl>
    <w:lvl w:ilvl="7" w:tplc="486E36F4">
      <w:numFmt w:val="bullet"/>
      <w:lvlText w:val="•"/>
      <w:lvlJc w:val="left"/>
      <w:pPr>
        <w:ind w:left="6726" w:hanging="360"/>
      </w:pPr>
      <w:rPr>
        <w:rFonts w:hint="default"/>
        <w:lang w:val="en-US" w:eastAsia="en-US" w:bidi="ar-SA"/>
      </w:rPr>
    </w:lvl>
    <w:lvl w:ilvl="8" w:tplc="AA74A3E8">
      <w:numFmt w:val="bullet"/>
      <w:lvlText w:val="•"/>
      <w:lvlJc w:val="left"/>
      <w:pPr>
        <w:ind w:left="7619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5F8E18B3"/>
    <w:multiLevelType w:val="hybridMultilevel"/>
    <w:tmpl w:val="8F6EDFA4"/>
    <w:lvl w:ilvl="0" w:tplc="52E2145C">
      <w:start w:val="1"/>
      <w:numFmt w:val="decimal"/>
      <w:lvlText w:val="%1."/>
      <w:lvlJc w:val="left"/>
      <w:pPr>
        <w:ind w:left="585" w:hanging="36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en-US" w:eastAsia="en-US" w:bidi="ar-SA"/>
      </w:rPr>
    </w:lvl>
    <w:lvl w:ilvl="1" w:tplc="9006E298">
      <w:numFmt w:val="bullet"/>
      <w:lvlText w:val="•"/>
      <w:lvlJc w:val="left"/>
      <w:pPr>
        <w:ind w:left="1494" w:hanging="360"/>
      </w:pPr>
      <w:rPr>
        <w:rFonts w:hint="default"/>
        <w:lang w:val="en-US" w:eastAsia="en-US" w:bidi="ar-SA"/>
      </w:rPr>
    </w:lvl>
    <w:lvl w:ilvl="2" w:tplc="A78E6D5A">
      <w:numFmt w:val="bullet"/>
      <w:lvlText w:val="•"/>
      <w:lvlJc w:val="left"/>
      <w:pPr>
        <w:ind w:left="2409" w:hanging="360"/>
      </w:pPr>
      <w:rPr>
        <w:rFonts w:hint="default"/>
        <w:lang w:val="en-US" w:eastAsia="en-US" w:bidi="ar-SA"/>
      </w:rPr>
    </w:lvl>
    <w:lvl w:ilvl="3" w:tplc="B4C2F7A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CEB6A4BC">
      <w:numFmt w:val="bullet"/>
      <w:lvlText w:val="•"/>
      <w:lvlJc w:val="left"/>
      <w:pPr>
        <w:ind w:left="4239" w:hanging="360"/>
      </w:pPr>
      <w:rPr>
        <w:rFonts w:hint="default"/>
        <w:lang w:val="en-US" w:eastAsia="en-US" w:bidi="ar-SA"/>
      </w:rPr>
    </w:lvl>
    <w:lvl w:ilvl="5" w:tplc="2AFC5F80">
      <w:numFmt w:val="bullet"/>
      <w:lvlText w:val="•"/>
      <w:lvlJc w:val="left"/>
      <w:pPr>
        <w:ind w:left="5154" w:hanging="360"/>
      </w:pPr>
      <w:rPr>
        <w:rFonts w:hint="default"/>
        <w:lang w:val="en-US" w:eastAsia="en-US" w:bidi="ar-SA"/>
      </w:rPr>
    </w:lvl>
    <w:lvl w:ilvl="6" w:tplc="21AAD076">
      <w:numFmt w:val="bullet"/>
      <w:lvlText w:val="•"/>
      <w:lvlJc w:val="left"/>
      <w:pPr>
        <w:ind w:left="6069" w:hanging="360"/>
      </w:pPr>
      <w:rPr>
        <w:rFonts w:hint="default"/>
        <w:lang w:val="en-US" w:eastAsia="en-US" w:bidi="ar-SA"/>
      </w:rPr>
    </w:lvl>
    <w:lvl w:ilvl="7" w:tplc="EEEC5738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8" w:tplc="924846F2">
      <w:numFmt w:val="bullet"/>
      <w:lvlText w:val="•"/>
      <w:lvlJc w:val="left"/>
      <w:pPr>
        <w:ind w:left="7899" w:hanging="360"/>
      </w:pPr>
      <w:rPr>
        <w:rFonts w:hint="default"/>
        <w:lang w:val="en-US" w:eastAsia="en-US" w:bidi="ar-SA"/>
      </w:rPr>
    </w:lvl>
  </w:abstractNum>
  <w:abstractNum w:abstractNumId="49" w15:restartNumberingAfterBreak="0">
    <w:nsid w:val="643D4A42"/>
    <w:multiLevelType w:val="hybridMultilevel"/>
    <w:tmpl w:val="2A600E00"/>
    <w:lvl w:ilvl="0" w:tplc="D60C0FDC">
      <w:start w:val="1"/>
      <w:numFmt w:val="decimal"/>
      <w:lvlText w:val="%1."/>
      <w:lvlJc w:val="left"/>
      <w:pPr>
        <w:ind w:left="1869" w:hanging="579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173040"/>
    <w:multiLevelType w:val="hybridMultilevel"/>
    <w:tmpl w:val="5D005E0C"/>
    <w:lvl w:ilvl="0" w:tplc="7C4025A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B01BA8"/>
    <w:multiLevelType w:val="hybridMultilevel"/>
    <w:tmpl w:val="4FCA5746"/>
    <w:lvl w:ilvl="0" w:tplc="AF4C70F2">
      <w:start w:val="1"/>
      <w:numFmt w:val="decimal"/>
      <w:lvlText w:val="%1."/>
      <w:lvlJc w:val="left"/>
      <w:pPr>
        <w:ind w:left="119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F0C960A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2" w:tplc="81A2B2CC">
      <w:numFmt w:val="bullet"/>
      <w:lvlText w:val="•"/>
      <w:lvlJc w:val="left"/>
      <w:pPr>
        <w:ind w:left="2924" w:hanging="360"/>
      </w:pPr>
      <w:rPr>
        <w:rFonts w:hint="default"/>
        <w:lang w:val="en-US" w:eastAsia="en-US" w:bidi="ar-SA"/>
      </w:rPr>
    </w:lvl>
    <w:lvl w:ilvl="3" w:tplc="CF687B5C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4" w:tplc="E18072BE">
      <w:numFmt w:val="bullet"/>
      <w:lvlText w:val="•"/>
      <w:lvlJc w:val="left"/>
      <w:pPr>
        <w:ind w:left="4649" w:hanging="360"/>
      </w:pPr>
      <w:rPr>
        <w:rFonts w:hint="default"/>
        <w:lang w:val="en-US" w:eastAsia="en-US" w:bidi="ar-SA"/>
      </w:rPr>
    </w:lvl>
    <w:lvl w:ilvl="5" w:tplc="4C6079E0">
      <w:numFmt w:val="bullet"/>
      <w:lvlText w:val="•"/>
      <w:lvlJc w:val="left"/>
      <w:pPr>
        <w:ind w:left="5511" w:hanging="360"/>
      </w:pPr>
      <w:rPr>
        <w:rFonts w:hint="default"/>
        <w:lang w:val="en-US" w:eastAsia="en-US" w:bidi="ar-SA"/>
      </w:rPr>
    </w:lvl>
    <w:lvl w:ilvl="6" w:tplc="0BC6FFD0">
      <w:numFmt w:val="bullet"/>
      <w:lvlText w:val="•"/>
      <w:lvlJc w:val="left"/>
      <w:pPr>
        <w:ind w:left="6373" w:hanging="360"/>
      </w:pPr>
      <w:rPr>
        <w:rFonts w:hint="default"/>
        <w:lang w:val="en-US" w:eastAsia="en-US" w:bidi="ar-SA"/>
      </w:rPr>
    </w:lvl>
    <w:lvl w:ilvl="7" w:tplc="69C4F70E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8" w:tplc="61BA905A">
      <w:numFmt w:val="bullet"/>
      <w:lvlText w:val="•"/>
      <w:lvlJc w:val="left"/>
      <w:pPr>
        <w:ind w:left="8098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6AE5143F"/>
    <w:multiLevelType w:val="hybridMultilevel"/>
    <w:tmpl w:val="B96E1F40"/>
    <w:lvl w:ilvl="0" w:tplc="1CFE8342">
      <w:start w:val="1"/>
      <w:numFmt w:val="decimal"/>
      <w:lvlText w:val="%1."/>
      <w:lvlJc w:val="left"/>
      <w:pPr>
        <w:ind w:left="1060" w:hanging="365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202200C4">
      <w:numFmt w:val="bullet"/>
      <w:lvlText w:val="•"/>
      <w:lvlJc w:val="left"/>
      <w:pPr>
        <w:ind w:left="1904" w:hanging="365"/>
      </w:pPr>
      <w:rPr>
        <w:rFonts w:hint="default"/>
        <w:lang w:val="en-US" w:eastAsia="en-US" w:bidi="ar-SA"/>
      </w:rPr>
    </w:lvl>
    <w:lvl w:ilvl="2" w:tplc="D2DCD788">
      <w:numFmt w:val="bullet"/>
      <w:lvlText w:val="•"/>
      <w:lvlJc w:val="left"/>
      <w:pPr>
        <w:ind w:left="2748" w:hanging="365"/>
      </w:pPr>
      <w:rPr>
        <w:rFonts w:hint="default"/>
        <w:lang w:val="en-US" w:eastAsia="en-US" w:bidi="ar-SA"/>
      </w:rPr>
    </w:lvl>
    <w:lvl w:ilvl="3" w:tplc="36A01398">
      <w:numFmt w:val="bullet"/>
      <w:lvlText w:val="•"/>
      <w:lvlJc w:val="left"/>
      <w:pPr>
        <w:ind w:left="3592" w:hanging="365"/>
      </w:pPr>
      <w:rPr>
        <w:rFonts w:hint="default"/>
        <w:lang w:val="en-US" w:eastAsia="en-US" w:bidi="ar-SA"/>
      </w:rPr>
    </w:lvl>
    <w:lvl w:ilvl="4" w:tplc="27265F64">
      <w:numFmt w:val="bullet"/>
      <w:lvlText w:val="•"/>
      <w:lvlJc w:val="left"/>
      <w:pPr>
        <w:ind w:left="4436" w:hanging="365"/>
      </w:pPr>
      <w:rPr>
        <w:rFonts w:hint="default"/>
        <w:lang w:val="en-US" w:eastAsia="en-US" w:bidi="ar-SA"/>
      </w:rPr>
    </w:lvl>
    <w:lvl w:ilvl="5" w:tplc="1D407F40">
      <w:numFmt w:val="bullet"/>
      <w:lvlText w:val="•"/>
      <w:lvlJc w:val="left"/>
      <w:pPr>
        <w:ind w:left="5280" w:hanging="365"/>
      </w:pPr>
      <w:rPr>
        <w:rFonts w:hint="default"/>
        <w:lang w:val="en-US" w:eastAsia="en-US" w:bidi="ar-SA"/>
      </w:rPr>
    </w:lvl>
    <w:lvl w:ilvl="6" w:tplc="554E27D2">
      <w:numFmt w:val="bullet"/>
      <w:lvlText w:val="•"/>
      <w:lvlJc w:val="left"/>
      <w:pPr>
        <w:ind w:left="6124" w:hanging="365"/>
      </w:pPr>
      <w:rPr>
        <w:rFonts w:hint="default"/>
        <w:lang w:val="en-US" w:eastAsia="en-US" w:bidi="ar-SA"/>
      </w:rPr>
    </w:lvl>
    <w:lvl w:ilvl="7" w:tplc="ED300BA4">
      <w:numFmt w:val="bullet"/>
      <w:lvlText w:val="•"/>
      <w:lvlJc w:val="left"/>
      <w:pPr>
        <w:ind w:left="6968" w:hanging="365"/>
      </w:pPr>
      <w:rPr>
        <w:rFonts w:hint="default"/>
        <w:lang w:val="en-US" w:eastAsia="en-US" w:bidi="ar-SA"/>
      </w:rPr>
    </w:lvl>
    <w:lvl w:ilvl="8" w:tplc="FD58A20E">
      <w:numFmt w:val="bullet"/>
      <w:lvlText w:val="•"/>
      <w:lvlJc w:val="left"/>
      <w:pPr>
        <w:ind w:left="7812" w:hanging="365"/>
      </w:pPr>
      <w:rPr>
        <w:rFonts w:hint="default"/>
        <w:lang w:val="en-US" w:eastAsia="en-US" w:bidi="ar-SA"/>
      </w:rPr>
    </w:lvl>
  </w:abstractNum>
  <w:abstractNum w:abstractNumId="53" w15:restartNumberingAfterBreak="0">
    <w:nsid w:val="6B3E7DD6"/>
    <w:multiLevelType w:val="hybridMultilevel"/>
    <w:tmpl w:val="928C8C0A"/>
    <w:lvl w:ilvl="0" w:tplc="D68AFD2E">
      <w:start w:val="1"/>
      <w:numFmt w:val="decimal"/>
      <w:lvlText w:val="%1."/>
      <w:lvlJc w:val="left"/>
      <w:pPr>
        <w:ind w:left="34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1D2C37E">
      <w:numFmt w:val="bullet"/>
      <w:lvlText w:val="•"/>
      <w:lvlJc w:val="left"/>
      <w:pPr>
        <w:ind w:left="1220" w:hanging="240"/>
      </w:pPr>
      <w:rPr>
        <w:rFonts w:hint="default"/>
        <w:lang w:val="en-US" w:eastAsia="en-US" w:bidi="ar-SA"/>
      </w:rPr>
    </w:lvl>
    <w:lvl w:ilvl="2" w:tplc="69F4484C">
      <w:numFmt w:val="bullet"/>
      <w:lvlText w:val="•"/>
      <w:lvlJc w:val="left"/>
      <w:pPr>
        <w:ind w:left="2100" w:hanging="240"/>
      </w:pPr>
      <w:rPr>
        <w:rFonts w:hint="default"/>
        <w:lang w:val="en-US" w:eastAsia="en-US" w:bidi="ar-SA"/>
      </w:rPr>
    </w:lvl>
    <w:lvl w:ilvl="3" w:tplc="143822BE">
      <w:numFmt w:val="bullet"/>
      <w:lvlText w:val="•"/>
      <w:lvlJc w:val="left"/>
      <w:pPr>
        <w:ind w:left="2980" w:hanging="240"/>
      </w:pPr>
      <w:rPr>
        <w:rFonts w:hint="default"/>
        <w:lang w:val="en-US" w:eastAsia="en-US" w:bidi="ar-SA"/>
      </w:rPr>
    </w:lvl>
    <w:lvl w:ilvl="4" w:tplc="2CCABD40">
      <w:numFmt w:val="bullet"/>
      <w:lvlText w:val="•"/>
      <w:lvlJc w:val="left"/>
      <w:pPr>
        <w:ind w:left="3860" w:hanging="240"/>
      </w:pPr>
      <w:rPr>
        <w:rFonts w:hint="default"/>
        <w:lang w:val="en-US" w:eastAsia="en-US" w:bidi="ar-SA"/>
      </w:rPr>
    </w:lvl>
    <w:lvl w:ilvl="5" w:tplc="D638E3EA">
      <w:numFmt w:val="bullet"/>
      <w:lvlText w:val="•"/>
      <w:lvlJc w:val="left"/>
      <w:pPr>
        <w:ind w:left="4740" w:hanging="240"/>
      </w:pPr>
      <w:rPr>
        <w:rFonts w:hint="default"/>
        <w:lang w:val="en-US" w:eastAsia="en-US" w:bidi="ar-SA"/>
      </w:rPr>
    </w:lvl>
    <w:lvl w:ilvl="6" w:tplc="04104EE8">
      <w:numFmt w:val="bullet"/>
      <w:lvlText w:val="•"/>
      <w:lvlJc w:val="left"/>
      <w:pPr>
        <w:ind w:left="5620" w:hanging="240"/>
      </w:pPr>
      <w:rPr>
        <w:rFonts w:hint="default"/>
        <w:lang w:val="en-US" w:eastAsia="en-US" w:bidi="ar-SA"/>
      </w:rPr>
    </w:lvl>
    <w:lvl w:ilvl="7" w:tplc="6DD853EA">
      <w:numFmt w:val="bullet"/>
      <w:lvlText w:val="•"/>
      <w:lvlJc w:val="left"/>
      <w:pPr>
        <w:ind w:left="6500" w:hanging="240"/>
      </w:pPr>
      <w:rPr>
        <w:rFonts w:hint="default"/>
        <w:lang w:val="en-US" w:eastAsia="en-US" w:bidi="ar-SA"/>
      </w:rPr>
    </w:lvl>
    <w:lvl w:ilvl="8" w:tplc="B9CEB180">
      <w:numFmt w:val="bullet"/>
      <w:lvlText w:val="•"/>
      <w:lvlJc w:val="left"/>
      <w:pPr>
        <w:ind w:left="7380" w:hanging="240"/>
      </w:pPr>
      <w:rPr>
        <w:rFonts w:hint="default"/>
        <w:lang w:val="en-US" w:eastAsia="en-US" w:bidi="ar-SA"/>
      </w:rPr>
    </w:lvl>
  </w:abstractNum>
  <w:abstractNum w:abstractNumId="54" w15:restartNumberingAfterBreak="0">
    <w:nsid w:val="6FCA6EFD"/>
    <w:multiLevelType w:val="hybridMultilevel"/>
    <w:tmpl w:val="589CC7C8"/>
    <w:lvl w:ilvl="0" w:tplc="F14233FC">
      <w:start w:val="1"/>
      <w:numFmt w:val="decimal"/>
      <w:lvlText w:val="%1."/>
      <w:lvlJc w:val="left"/>
      <w:pPr>
        <w:ind w:left="460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9B28D00">
      <w:numFmt w:val="bullet"/>
      <w:lvlText w:val="•"/>
      <w:lvlJc w:val="left"/>
      <w:pPr>
        <w:ind w:left="1387" w:hanging="243"/>
      </w:pPr>
      <w:rPr>
        <w:rFonts w:hint="default"/>
        <w:lang w:val="en-US" w:eastAsia="en-US" w:bidi="ar-SA"/>
      </w:rPr>
    </w:lvl>
    <w:lvl w:ilvl="2" w:tplc="E2C403B4">
      <w:numFmt w:val="bullet"/>
      <w:lvlText w:val="•"/>
      <w:lvlJc w:val="left"/>
      <w:pPr>
        <w:ind w:left="2315" w:hanging="243"/>
      </w:pPr>
      <w:rPr>
        <w:rFonts w:hint="default"/>
        <w:lang w:val="en-US" w:eastAsia="en-US" w:bidi="ar-SA"/>
      </w:rPr>
    </w:lvl>
    <w:lvl w:ilvl="3" w:tplc="87F8D1D6">
      <w:numFmt w:val="bullet"/>
      <w:lvlText w:val="•"/>
      <w:lvlJc w:val="left"/>
      <w:pPr>
        <w:ind w:left="3243" w:hanging="243"/>
      </w:pPr>
      <w:rPr>
        <w:rFonts w:hint="default"/>
        <w:lang w:val="en-US" w:eastAsia="en-US" w:bidi="ar-SA"/>
      </w:rPr>
    </w:lvl>
    <w:lvl w:ilvl="4" w:tplc="BA1A09E0">
      <w:numFmt w:val="bullet"/>
      <w:lvlText w:val="•"/>
      <w:lvlJc w:val="left"/>
      <w:pPr>
        <w:ind w:left="4171" w:hanging="243"/>
      </w:pPr>
      <w:rPr>
        <w:rFonts w:hint="default"/>
        <w:lang w:val="en-US" w:eastAsia="en-US" w:bidi="ar-SA"/>
      </w:rPr>
    </w:lvl>
    <w:lvl w:ilvl="5" w:tplc="3B2E9CF4">
      <w:numFmt w:val="bullet"/>
      <w:lvlText w:val="•"/>
      <w:lvlJc w:val="left"/>
      <w:pPr>
        <w:ind w:left="5099" w:hanging="243"/>
      </w:pPr>
      <w:rPr>
        <w:rFonts w:hint="default"/>
        <w:lang w:val="en-US" w:eastAsia="en-US" w:bidi="ar-SA"/>
      </w:rPr>
    </w:lvl>
    <w:lvl w:ilvl="6" w:tplc="D7067DBC">
      <w:numFmt w:val="bullet"/>
      <w:lvlText w:val="•"/>
      <w:lvlJc w:val="left"/>
      <w:pPr>
        <w:ind w:left="6027" w:hanging="243"/>
      </w:pPr>
      <w:rPr>
        <w:rFonts w:hint="default"/>
        <w:lang w:val="en-US" w:eastAsia="en-US" w:bidi="ar-SA"/>
      </w:rPr>
    </w:lvl>
    <w:lvl w:ilvl="7" w:tplc="1A30180E">
      <w:numFmt w:val="bullet"/>
      <w:lvlText w:val="•"/>
      <w:lvlJc w:val="left"/>
      <w:pPr>
        <w:ind w:left="6955" w:hanging="243"/>
      </w:pPr>
      <w:rPr>
        <w:rFonts w:hint="default"/>
        <w:lang w:val="en-US" w:eastAsia="en-US" w:bidi="ar-SA"/>
      </w:rPr>
    </w:lvl>
    <w:lvl w:ilvl="8" w:tplc="5742DD20">
      <w:numFmt w:val="bullet"/>
      <w:lvlText w:val="•"/>
      <w:lvlJc w:val="left"/>
      <w:pPr>
        <w:ind w:left="7883" w:hanging="243"/>
      </w:pPr>
      <w:rPr>
        <w:rFonts w:hint="default"/>
        <w:lang w:val="en-US" w:eastAsia="en-US" w:bidi="ar-SA"/>
      </w:rPr>
    </w:lvl>
  </w:abstractNum>
  <w:abstractNum w:abstractNumId="55" w15:restartNumberingAfterBreak="0">
    <w:nsid w:val="72FB4D6F"/>
    <w:multiLevelType w:val="hybridMultilevel"/>
    <w:tmpl w:val="D480D1D4"/>
    <w:lvl w:ilvl="0" w:tplc="36F84D72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en-US" w:eastAsia="en-US" w:bidi="ar-SA"/>
      </w:rPr>
    </w:lvl>
    <w:lvl w:ilvl="1" w:tplc="999CA4C2">
      <w:numFmt w:val="bullet"/>
      <w:lvlText w:val="•"/>
      <w:lvlJc w:val="left"/>
      <w:pPr>
        <w:ind w:left="1729" w:hanging="360"/>
      </w:pPr>
      <w:rPr>
        <w:rFonts w:hint="default"/>
        <w:lang w:val="en-US" w:eastAsia="en-US" w:bidi="ar-SA"/>
      </w:rPr>
    </w:lvl>
    <w:lvl w:ilvl="2" w:tplc="1DCEC4D4"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3" w:tplc="ADECE9EC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ar-SA"/>
      </w:rPr>
    </w:lvl>
    <w:lvl w:ilvl="4" w:tplc="92821FCC">
      <w:numFmt w:val="bullet"/>
      <w:lvlText w:val="•"/>
      <w:lvlJc w:val="left"/>
      <w:pPr>
        <w:ind w:left="4399" w:hanging="360"/>
      </w:pPr>
      <w:rPr>
        <w:rFonts w:hint="default"/>
        <w:lang w:val="en-US" w:eastAsia="en-US" w:bidi="ar-SA"/>
      </w:rPr>
    </w:lvl>
    <w:lvl w:ilvl="5" w:tplc="151889F4">
      <w:numFmt w:val="bullet"/>
      <w:lvlText w:val="•"/>
      <w:lvlJc w:val="left"/>
      <w:pPr>
        <w:ind w:left="5289" w:hanging="360"/>
      </w:pPr>
      <w:rPr>
        <w:rFonts w:hint="default"/>
        <w:lang w:val="en-US" w:eastAsia="en-US" w:bidi="ar-SA"/>
      </w:rPr>
    </w:lvl>
    <w:lvl w:ilvl="6" w:tplc="000892A0">
      <w:numFmt w:val="bullet"/>
      <w:lvlText w:val="•"/>
      <w:lvlJc w:val="left"/>
      <w:pPr>
        <w:ind w:left="6179" w:hanging="360"/>
      </w:pPr>
      <w:rPr>
        <w:rFonts w:hint="default"/>
        <w:lang w:val="en-US" w:eastAsia="en-US" w:bidi="ar-SA"/>
      </w:rPr>
    </w:lvl>
    <w:lvl w:ilvl="7" w:tplc="7C4E18BE">
      <w:numFmt w:val="bullet"/>
      <w:lvlText w:val="•"/>
      <w:lvlJc w:val="left"/>
      <w:pPr>
        <w:ind w:left="7069" w:hanging="360"/>
      </w:pPr>
      <w:rPr>
        <w:rFonts w:hint="default"/>
        <w:lang w:val="en-US" w:eastAsia="en-US" w:bidi="ar-SA"/>
      </w:rPr>
    </w:lvl>
    <w:lvl w:ilvl="8" w:tplc="9DBCC7C8">
      <w:numFmt w:val="bullet"/>
      <w:lvlText w:val="•"/>
      <w:lvlJc w:val="left"/>
      <w:pPr>
        <w:ind w:left="7959" w:hanging="360"/>
      </w:pPr>
      <w:rPr>
        <w:rFonts w:hint="default"/>
        <w:lang w:val="en-US" w:eastAsia="en-US" w:bidi="ar-SA"/>
      </w:rPr>
    </w:lvl>
  </w:abstractNum>
  <w:abstractNum w:abstractNumId="56" w15:restartNumberingAfterBreak="0">
    <w:nsid w:val="731D688A"/>
    <w:multiLevelType w:val="hybridMultilevel"/>
    <w:tmpl w:val="84CADC10"/>
    <w:lvl w:ilvl="0" w:tplc="013A4DD6">
      <w:start w:val="3"/>
      <w:numFmt w:val="decimal"/>
      <w:lvlText w:val="%1."/>
      <w:lvlJc w:val="left"/>
      <w:pPr>
        <w:ind w:left="461" w:hanging="243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5ECC1EC2">
      <w:numFmt w:val="bullet"/>
      <w:lvlText w:val="•"/>
      <w:lvlJc w:val="left"/>
      <w:pPr>
        <w:ind w:left="1396" w:hanging="243"/>
      </w:pPr>
      <w:rPr>
        <w:rFonts w:hint="default"/>
        <w:lang w:val="en-US" w:eastAsia="en-US" w:bidi="ar-SA"/>
      </w:rPr>
    </w:lvl>
    <w:lvl w:ilvl="2" w:tplc="52FC2530">
      <w:numFmt w:val="bullet"/>
      <w:lvlText w:val="•"/>
      <w:lvlJc w:val="left"/>
      <w:pPr>
        <w:ind w:left="2333" w:hanging="243"/>
      </w:pPr>
      <w:rPr>
        <w:rFonts w:hint="default"/>
        <w:lang w:val="en-US" w:eastAsia="en-US" w:bidi="ar-SA"/>
      </w:rPr>
    </w:lvl>
    <w:lvl w:ilvl="3" w:tplc="FC6EC966">
      <w:numFmt w:val="bullet"/>
      <w:lvlText w:val="•"/>
      <w:lvlJc w:val="left"/>
      <w:pPr>
        <w:ind w:left="3270" w:hanging="243"/>
      </w:pPr>
      <w:rPr>
        <w:rFonts w:hint="default"/>
        <w:lang w:val="en-US" w:eastAsia="en-US" w:bidi="ar-SA"/>
      </w:rPr>
    </w:lvl>
    <w:lvl w:ilvl="4" w:tplc="06100D32">
      <w:numFmt w:val="bullet"/>
      <w:lvlText w:val="•"/>
      <w:lvlJc w:val="left"/>
      <w:pPr>
        <w:ind w:left="4207" w:hanging="243"/>
      </w:pPr>
      <w:rPr>
        <w:rFonts w:hint="default"/>
        <w:lang w:val="en-US" w:eastAsia="en-US" w:bidi="ar-SA"/>
      </w:rPr>
    </w:lvl>
    <w:lvl w:ilvl="5" w:tplc="80628ED4">
      <w:numFmt w:val="bullet"/>
      <w:lvlText w:val="•"/>
      <w:lvlJc w:val="left"/>
      <w:pPr>
        <w:ind w:left="5144" w:hanging="243"/>
      </w:pPr>
      <w:rPr>
        <w:rFonts w:hint="default"/>
        <w:lang w:val="en-US" w:eastAsia="en-US" w:bidi="ar-SA"/>
      </w:rPr>
    </w:lvl>
    <w:lvl w:ilvl="6" w:tplc="DF209358">
      <w:numFmt w:val="bullet"/>
      <w:lvlText w:val="•"/>
      <w:lvlJc w:val="left"/>
      <w:pPr>
        <w:ind w:left="6081" w:hanging="243"/>
      </w:pPr>
      <w:rPr>
        <w:rFonts w:hint="default"/>
        <w:lang w:val="en-US" w:eastAsia="en-US" w:bidi="ar-SA"/>
      </w:rPr>
    </w:lvl>
    <w:lvl w:ilvl="7" w:tplc="3D900984">
      <w:numFmt w:val="bullet"/>
      <w:lvlText w:val="•"/>
      <w:lvlJc w:val="left"/>
      <w:pPr>
        <w:ind w:left="7018" w:hanging="243"/>
      </w:pPr>
      <w:rPr>
        <w:rFonts w:hint="default"/>
        <w:lang w:val="en-US" w:eastAsia="en-US" w:bidi="ar-SA"/>
      </w:rPr>
    </w:lvl>
    <w:lvl w:ilvl="8" w:tplc="56EE5442">
      <w:numFmt w:val="bullet"/>
      <w:lvlText w:val="•"/>
      <w:lvlJc w:val="left"/>
      <w:pPr>
        <w:ind w:left="7955" w:hanging="243"/>
      </w:pPr>
      <w:rPr>
        <w:rFonts w:hint="default"/>
        <w:lang w:val="en-US" w:eastAsia="en-US" w:bidi="ar-SA"/>
      </w:rPr>
    </w:lvl>
  </w:abstractNum>
  <w:abstractNum w:abstractNumId="57" w15:restartNumberingAfterBreak="0">
    <w:nsid w:val="745A6D5A"/>
    <w:multiLevelType w:val="hybridMultilevel"/>
    <w:tmpl w:val="A85A2C48"/>
    <w:lvl w:ilvl="0" w:tplc="11F2E5B0">
      <w:start w:val="1"/>
      <w:numFmt w:val="decimal"/>
      <w:lvlText w:val="%1."/>
      <w:lvlJc w:val="left"/>
      <w:pPr>
        <w:ind w:left="1197" w:hanging="360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en-US" w:eastAsia="en-US" w:bidi="ar-SA"/>
      </w:rPr>
    </w:lvl>
    <w:lvl w:ilvl="1" w:tplc="111229D2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2" w:tplc="B9EAEF32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  <w:lvl w:ilvl="3" w:tplc="0EBEF926"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4" w:tplc="C324DE5C">
      <w:numFmt w:val="bullet"/>
      <w:lvlText w:val="•"/>
      <w:lvlJc w:val="left"/>
      <w:pPr>
        <w:ind w:left="4741" w:hanging="360"/>
      </w:pPr>
      <w:rPr>
        <w:rFonts w:hint="default"/>
        <w:lang w:val="en-US" w:eastAsia="en-US" w:bidi="ar-SA"/>
      </w:rPr>
    </w:lvl>
    <w:lvl w:ilvl="5" w:tplc="ECE0DBBC">
      <w:numFmt w:val="bullet"/>
      <w:lvlText w:val="•"/>
      <w:lvlJc w:val="left"/>
      <w:pPr>
        <w:ind w:left="5627" w:hanging="360"/>
      </w:pPr>
      <w:rPr>
        <w:rFonts w:hint="default"/>
        <w:lang w:val="en-US" w:eastAsia="en-US" w:bidi="ar-SA"/>
      </w:rPr>
    </w:lvl>
    <w:lvl w:ilvl="6" w:tplc="76B68408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BFD86018">
      <w:numFmt w:val="bullet"/>
      <w:lvlText w:val="•"/>
      <w:lvlJc w:val="left"/>
      <w:pPr>
        <w:ind w:left="7397" w:hanging="360"/>
      </w:pPr>
      <w:rPr>
        <w:rFonts w:hint="default"/>
        <w:lang w:val="en-US" w:eastAsia="en-US" w:bidi="ar-SA"/>
      </w:rPr>
    </w:lvl>
    <w:lvl w:ilvl="8" w:tplc="EDB4B094">
      <w:numFmt w:val="bullet"/>
      <w:lvlText w:val="•"/>
      <w:lvlJc w:val="left"/>
      <w:pPr>
        <w:ind w:left="8283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751334EC"/>
    <w:multiLevelType w:val="hybridMultilevel"/>
    <w:tmpl w:val="18248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8E7660"/>
    <w:multiLevelType w:val="hybridMultilevel"/>
    <w:tmpl w:val="CC5C8C34"/>
    <w:lvl w:ilvl="0" w:tplc="61A68662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70" w:hanging="360"/>
      </w:pPr>
    </w:lvl>
    <w:lvl w:ilvl="2" w:tplc="4009001B" w:tentative="1">
      <w:start w:val="1"/>
      <w:numFmt w:val="lowerRoman"/>
      <w:lvlText w:val="%3."/>
      <w:lvlJc w:val="right"/>
      <w:pPr>
        <w:ind w:left="3090" w:hanging="180"/>
      </w:pPr>
    </w:lvl>
    <w:lvl w:ilvl="3" w:tplc="4009000F" w:tentative="1">
      <w:start w:val="1"/>
      <w:numFmt w:val="decimal"/>
      <w:lvlText w:val="%4."/>
      <w:lvlJc w:val="left"/>
      <w:pPr>
        <w:ind w:left="3810" w:hanging="360"/>
      </w:pPr>
    </w:lvl>
    <w:lvl w:ilvl="4" w:tplc="40090019" w:tentative="1">
      <w:start w:val="1"/>
      <w:numFmt w:val="lowerLetter"/>
      <w:lvlText w:val="%5."/>
      <w:lvlJc w:val="left"/>
      <w:pPr>
        <w:ind w:left="4530" w:hanging="360"/>
      </w:pPr>
    </w:lvl>
    <w:lvl w:ilvl="5" w:tplc="4009001B" w:tentative="1">
      <w:start w:val="1"/>
      <w:numFmt w:val="lowerRoman"/>
      <w:lvlText w:val="%6."/>
      <w:lvlJc w:val="right"/>
      <w:pPr>
        <w:ind w:left="5250" w:hanging="180"/>
      </w:pPr>
    </w:lvl>
    <w:lvl w:ilvl="6" w:tplc="4009000F" w:tentative="1">
      <w:start w:val="1"/>
      <w:numFmt w:val="decimal"/>
      <w:lvlText w:val="%7."/>
      <w:lvlJc w:val="left"/>
      <w:pPr>
        <w:ind w:left="5970" w:hanging="360"/>
      </w:pPr>
    </w:lvl>
    <w:lvl w:ilvl="7" w:tplc="40090019" w:tentative="1">
      <w:start w:val="1"/>
      <w:numFmt w:val="lowerLetter"/>
      <w:lvlText w:val="%8."/>
      <w:lvlJc w:val="left"/>
      <w:pPr>
        <w:ind w:left="6690" w:hanging="360"/>
      </w:pPr>
    </w:lvl>
    <w:lvl w:ilvl="8" w:tplc="40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60" w15:restartNumberingAfterBreak="0">
    <w:nsid w:val="79F50858"/>
    <w:multiLevelType w:val="hybridMultilevel"/>
    <w:tmpl w:val="AD2A9BC6"/>
    <w:lvl w:ilvl="0" w:tplc="65307CB4">
      <w:start w:val="1"/>
      <w:numFmt w:val="decimal"/>
      <w:lvlText w:val="%1."/>
      <w:lvlJc w:val="left"/>
      <w:pPr>
        <w:ind w:left="105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43279DC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2" w:tplc="7FB00872"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3" w:tplc="370E683E">
      <w:numFmt w:val="bullet"/>
      <w:lvlText w:val="•"/>
      <w:lvlJc w:val="left"/>
      <w:pPr>
        <w:ind w:left="3561" w:hanging="360"/>
      </w:pPr>
      <w:rPr>
        <w:rFonts w:hint="default"/>
        <w:lang w:val="en-US" w:eastAsia="en-US" w:bidi="ar-SA"/>
      </w:rPr>
    </w:lvl>
    <w:lvl w:ilvl="4" w:tplc="9A009B6C">
      <w:numFmt w:val="bullet"/>
      <w:lvlText w:val="•"/>
      <w:lvlJc w:val="left"/>
      <w:pPr>
        <w:ind w:left="4394" w:hanging="360"/>
      </w:pPr>
      <w:rPr>
        <w:rFonts w:hint="default"/>
        <w:lang w:val="en-US" w:eastAsia="en-US" w:bidi="ar-SA"/>
      </w:rPr>
    </w:lvl>
    <w:lvl w:ilvl="5" w:tplc="F1D049CC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6" w:tplc="A9B28E8A">
      <w:numFmt w:val="bullet"/>
      <w:lvlText w:val="•"/>
      <w:lvlJc w:val="left"/>
      <w:pPr>
        <w:ind w:left="6062" w:hanging="360"/>
      </w:pPr>
      <w:rPr>
        <w:rFonts w:hint="default"/>
        <w:lang w:val="en-US" w:eastAsia="en-US" w:bidi="ar-SA"/>
      </w:rPr>
    </w:lvl>
    <w:lvl w:ilvl="7" w:tplc="AF060FD8">
      <w:numFmt w:val="bullet"/>
      <w:lvlText w:val="•"/>
      <w:lvlJc w:val="left"/>
      <w:pPr>
        <w:ind w:left="6895" w:hanging="360"/>
      </w:pPr>
      <w:rPr>
        <w:rFonts w:hint="default"/>
        <w:lang w:val="en-US" w:eastAsia="en-US" w:bidi="ar-SA"/>
      </w:rPr>
    </w:lvl>
    <w:lvl w:ilvl="8" w:tplc="38B01A98">
      <w:numFmt w:val="bullet"/>
      <w:lvlText w:val="•"/>
      <w:lvlJc w:val="left"/>
      <w:pPr>
        <w:ind w:left="7729" w:hanging="360"/>
      </w:pPr>
      <w:rPr>
        <w:rFonts w:hint="default"/>
        <w:lang w:val="en-US" w:eastAsia="en-US" w:bidi="ar-SA"/>
      </w:rPr>
    </w:lvl>
  </w:abstractNum>
  <w:abstractNum w:abstractNumId="61" w15:restartNumberingAfterBreak="0">
    <w:nsid w:val="7F5B1593"/>
    <w:multiLevelType w:val="hybridMultilevel"/>
    <w:tmpl w:val="AE127F96"/>
    <w:lvl w:ilvl="0" w:tplc="FB48C650">
      <w:start w:val="1"/>
      <w:numFmt w:val="decimal"/>
      <w:lvlText w:val="%1."/>
      <w:lvlJc w:val="left"/>
      <w:pPr>
        <w:ind w:left="1538" w:hanging="341"/>
      </w:pPr>
      <w:rPr>
        <w:rFonts w:ascii="Times New Roman" w:eastAsia="Times New Roman" w:hAnsi="Times New Roman" w:cs="Times New Roman" w:hint="default"/>
        <w:spacing w:val="-22"/>
        <w:w w:val="97"/>
        <w:sz w:val="24"/>
        <w:szCs w:val="24"/>
        <w:lang w:val="en-US" w:eastAsia="en-US" w:bidi="ar-SA"/>
      </w:rPr>
    </w:lvl>
    <w:lvl w:ilvl="1" w:tplc="8D381B60">
      <w:numFmt w:val="bullet"/>
      <w:lvlText w:val="•"/>
      <w:lvlJc w:val="left"/>
      <w:pPr>
        <w:ind w:left="2357" w:hanging="341"/>
      </w:pPr>
      <w:rPr>
        <w:rFonts w:hint="default"/>
        <w:lang w:val="en-US" w:eastAsia="en-US" w:bidi="ar-SA"/>
      </w:rPr>
    </w:lvl>
    <w:lvl w:ilvl="2" w:tplc="A1C8E158">
      <w:numFmt w:val="bullet"/>
      <w:lvlText w:val="•"/>
      <w:lvlJc w:val="left"/>
      <w:pPr>
        <w:ind w:left="3175" w:hanging="341"/>
      </w:pPr>
      <w:rPr>
        <w:rFonts w:hint="default"/>
        <w:lang w:val="en-US" w:eastAsia="en-US" w:bidi="ar-SA"/>
      </w:rPr>
    </w:lvl>
    <w:lvl w:ilvl="3" w:tplc="97866090">
      <w:numFmt w:val="bullet"/>
      <w:lvlText w:val="•"/>
      <w:lvlJc w:val="left"/>
      <w:pPr>
        <w:ind w:left="3992" w:hanging="341"/>
      </w:pPr>
      <w:rPr>
        <w:rFonts w:hint="default"/>
        <w:lang w:val="en-US" w:eastAsia="en-US" w:bidi="ar-SA"/>
      </w:rPr>
    </w:lvl>
    <w:lvl w:ilvl="4" w:tplc="FF26F000">
      <w:numFmt w:val="bullet"/>
      <w:lvlText w:val="•"/>
      <w:lvlJc w:val="left"/>
      <w:pPr>
        <w:ind w:left="4810" w:hanging="341"/>
      </w:pPr>
      <w:rPr>
        <w:rFonts w:hint="default"/>
        <w:lang w:val="en-US" w:eastAsia="en-US" w:bidi="ar-SA"/>
      </w:rPr>
    </w:lvl>
    <w:lvl w:ilvl="5" w:tplc="F19817EA">
      <w:numFmt w:val="bullet"/>
      <w:lvlText w:val="•"/>
      <w:lvlJc w:val="left"/>
      <w:pPr>
        <w:ind w:left="5627" w:hanging="341"/>
      </w:pPr>
      <w:rPr>
        <w:rFonts w:hint="default"/>
        <w:lang w:val="en-US" w:eastAsia="en-US" w:bidi="ar-SA"/>
      </w:rPr>
    </w:lvl>
    <w:lvl w:ilvl="6" w:tplc="F13C3F04">
      <w:numFmt w:val="bullet"/>
      <w:lvlText w:val="•"/>
      <w:lvlJc w:val="left"/>
      <w:pPr>
        <w:ind w:left="6445" w:hanging="341"/>
      </w:pPr>
      <w:rPr>
        <w:rFonts w:hint="default"/>
        <w:lang w:val="en-US" w:eastAsia="en-US" w:bidi="ar-SA"/>
      </w:rPr>
    </w:lvl>
    <w:lvl w:ilvl="7" w:tplc="0A68A8E2">
      <w:numFmt w:val="bullet"/>
      <w:lvlText w:val="•"/>
      <w:lvlJc w:val="left"/>
      <w:pPr>
        <w:ind w:left="7262" w:hanging="341"/>
      </w:pPr>
      <w:rPr>
        <w:rFonts w:hint="default"/>
        <w:lang w:val="en-US" w:eastAsia="en-US" w:bidi="ar-SA"/>
      </w:rPr>
    </w:lvl>
    <w:lvl w:ilvl="8" w:tplc="8CD66F98">
      <w:numFmt w:val="bullet"/>
      <w:lvlText w:val="•"/>
      <w:lvlJc w:val="left"/>
      <w:pPr>
        <w:ind w:left="8080" w:hanging="341"/>
      </w:pPr>
      <w:rPr>
        <w:rFonts w:hint="default"/>
        <w:lang w:val="en-US" w:eastAsia="en-US" w:bidi="ar-SA"/>
      </w:rPr>
    </w:lvl>
  </w:abstractNum>
  <w:num w:numId="1">
    <w:abstractNumId w:val="22"/>
  </w:num>
  <w:num w:numId="2">
    <w:abstractNumId w:val="13"/>
  </w:num>
  <w:num w:numId="3">
    <w:abstractNumId w:val="19"/>
  </w:num>
  <w:num w:numId="4">
    <w:abstractNumId w:val="23"/>
  </w:num>
  <w:num w:numId="5">
    <w:abstractNumId w:val="17"/>
  </w:num>
  <w:num w:numId="6">
    <w:abstractNumId w:val="30"/>
  </w:num>
  <w:num w:numId="7">
    <w:abstractNumId w:val="16"/>
  </w:num>
  <w:num w:numId="8">
    <w:abstractNumId w:val="38"/>
  </w:num>
  <w:num w:numId="9">
    <w:abstractNumId w:val="43"/>
  </w:num>
  <w:num w:numId="10">
    <w:abstractNumId w:val="36"/>
  </w:num>
  <w:num w:numId="11">
    <w:abstractNumId w:val="7"/>
  </w:num>
  <w:num w:numId="12">
    <w:abstractNumId w:val="33"/>
  </w:num>
  <w:num w:numId="13">
    <w:abstractNumId w:val="53"/>
  </w:num>
  <w:num w:numId="14">
    <w:abstractNumId w:val="60"/>
  </w:num>
  <w:num w:numId="15">
    <w:abstractNumId w:val="2"/>
  </w:num>
  <w:num w:numId="16">
    <w:abstractNumId w:val="25"/>
  </w:num>
  <w:num w:numId="17">
    <w:abstractNumId w:val="21"/>
  </w:num>
  <w:num w:numId="18">
    <w:abstractNumId w:val="56"/>
  </w:num>
  <w:num w:numId="19">
    <w:abstractNumId w:val="57"/>
  </w:num>
  <w:num w:numId="20">
    <w:abstractNumId w:val="51"/>
  </w:num>
  <w:num w:numId="21">
    <w:abstractNumId w:val="15"/>
  </w:num>
  <w:num w:numId="22">
    <w:abstractNumId w:val="41"/>
  </w:num>
  <w:num w:numId="23">
    <w:abstractNumId w:val="61"/>
  </w:num>
  <w:num w:numId="24">
    <w:abstractNumId w:val="39"/>
  </w:num>
  <w:num w:numId="25">
    <w:abstractNumId w:val="8"/>
  </w:num>
  <w:num w:numId="26">
    <w:abstractNumId w:val="10"/>
  </w:num>
  <w:num w:numId="27">
    <w:abstractNumId w:val="3"/>
  </w:num>
  <w:num w:numId="28">
    <w:abstractNumId w:val="14"/>
  </w:num>
  <w:num w:numId="29">
    <w:abstractNumId w:val="55"/>
  </w:num>
  <w:num w:numId="30">
    <w:abstractNumId w:val="54"/>
  </w:num>
  <w:num w:numId="31">
    <w:abstractNumId w:val="46"/>
  </w:num>
  <w:num w:numId="32">
    <w:abstractNumId w:val="44"/>
  </w:num>
  <w:num w:numId="33">
    <w:abstractNumId w:val="34"/>
  </w:num>
  <w:num w:numId="34">
    <w:abstractNumId w:val="48"/>
  </w:num>
  <w:num w:numId="35">
    <w:abstractNumId w:val="20"/>
  </w:num>
  <w:num w:numId="36">
    <w:abstractNumId w:val="12"/>
  </w:num>
  <w:num w:numId="37">
    <w:abstractNumId w:val="24"/>
  </w:num>
  <w:num w:numId="38">
    <w:abstractNumId w:val="28"/>
  </w:num>
  <w:num w:numId="39">
    <w:abstractNumId w:val="37"/>
  </w:num>
  <w:num w:numId="40">
    <w:abstractNumId w:val="18"/>
  </w:num>
  <w:num w:numId="41">
    <w:abstractNumId w:val="27"/>
  </w:num>
  <w:num w:numId="42">
    <w:abstractNumId w:val="4"/>
  </w:num>
  <w:num w:numId="43">
    <w:abstractNumId w:val="47"/>
  </w:num>
  <w:num w:numId="44">
    <w:abstractNumId w:val="45"/>
  </w:num>
  <w:num w:numId="45">
    <w:abstractNumId w:val="52"/>
  </w:num>
  <w:num w:numId="46">
    <w:abstractNumId w:val="9"/>
  </w:num>
  <w:num w:numId="47">
    <w:abstractNumId w:val="32"/>
  </w:num>
  <w:num w:numId="48">
    <w:abstractNumId w:val="35"/>
  </w:num>
  <w:num w:numId="49">
    <w:abstractNumId w:val="59"/>
  </w:num>
  <w:num w:numId="50">
    <w:abstractNumId w:val="49"/>
  </w:num>
  <w:num w:numId="51">
    <w:abstractNumId w:val="31"/>
  </w:num>
  <w:num w:numId="52">
    <w:abstractNumId w:val="26"/>
  </w:num>
  <w:num w:numId="53">
    <w:abstractNumId w:val="5"/>
  </w:num>
  <w:num w:numId="54">
    <w:abstractNumId w:val="42"/>
  </w:num>
  <w:num w:numId="55">
    <w:abstractNumId w:val="1"/>
  </w:num>
  <w:num w:numId="56">
    <w:abstractNumId w:val="0"/>
  </w:num>
  <w:num w:numId="57">
    <w:abstractNumId w:val="58"/>
  </w:num>
  <w:num w:numId="58">
    <w:abstractNumId w:val="29"/>
  </w:num>
  <w:num w:numId="59">
    <w:abstractNumId w:val="40"/>
  </w:num>
  <w:num w:numId="60">
    <w:abstractNumId w:val="11"/>
  </w:num>
  <w:num w:numId="61">
    <w:abstractNumId w:val="50"/>
  </w:num>
  <w:num w:numId="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EE2"/>
    <w:rsid w:val="0000105F"/>
    <w:rsid w:val="00024603"/>
    <w:rsid w:val="000247FB"/>
    <w:rsid w:val="00024C43"/>
    <w:rsid w:val="00026E21"/>
    <w:rsid w:val="00030EF9"/>
    <w:rsid w:val="000329C4"/>
    <w:rsid w:val="00033F79"/>
    <w:rsid w:val="00051E4B"/>
    <w:rsid w:val="000A2AD7"/>
    <w:rsid w:val="000C5642"/>
    <w:rsid w:val="000E3C62"/>
    <w:rsid w:val="0010473F"/>
    <w:rsid w:val="001066FD"/>
    <w:rsid w:val="00106951"/>
    <w:rsid w:val="00121673"/>
    <w:rsid w:val="00124E81"/>
    <w:rsid w:val="00125300"/>
    <w:rsid w:val="0014344A"/>
    <w:rsid w:val="001506D4"/>
    <w:rsid w:val="00165684"/>
    <w:rsid w:val="0016584C"/>
    <w:rsid w:val="00172B70"/>
    <w:rsid w:val="001752BF"/>
    <w:rsid w:val="00176D0D"/>
    <w:rsid w:val="00185D59"/>
    <w:rsid w:val="001879AF"/>
    <w:rsid w:val="00192377"/>
    <w:rsid w:val="001A1DFA"/>
    <w:rsid w:val="001B671A"/>
    <w:rsid w:val="001B7980"/>
    <w:rsid w:val="001C47AA"/>
    <w:rsid w:val="001C67AC"/>
    <w:rsid w:val="001D569F"/>
    <w:rsid w:val="001E11C1"/>
    <w:rsid w:val="001E6E6F"/>
    <w:rsid w:val="00210796"/>
    <w:rsid w:val="002107BD"/>
    <w:rsid w:val="0025304B"/>
    <w:rsid w:val="00264C2F"/>
    <w:rsid w:val="00271EA3"/>
    <w:rsid w:val="00272412"/>
    <w:rsid w:val="0028573C"/>
    <w:rsid w:val="002A5A5B"/>
    <w:rsid w:val="002F3988"/>
    <w:rsid w:val="003058AD"/>
    <w:rsid w:val="003161BF"/>
    <w:rsid w:val="00316B22"/>
    <w:rsid w:val="00352786"/>
    <w:rsid w:val="00355197"/>
    <w:rsid w:val="00360B3F"/>
    <w:rsid w:val="00366532"/>
    <w:rsid w:val="003761A7"/>
    <w:rsid w:val="0037624E"/>
    <w:rsid w:val="00396115"/>
    <w:rsid w:val="00397BC0"/>
    <w:rsid w:val="003B0E0B"/>
    <w:rsid w:val="003B3C28"/>
    <w:rsid w:val="003B6487"/>
    <w:rsid w:val="003C4FDC"/>
    <w:rsid w:val="003C770E"/>
    <w:rsid w:val="003D4D9F"/>
    <w:rsid w:val="003D7BF3"/>
    <w:rsid w:val="003E3482"/>
    <w:rsid w:val="003F0984"/>
    <w:rsid w:val="004052CF"/>
    <w:rsid w:val="004114AF"/>
    <w:rsid w:val="004142B8"/>
    <w:rsid w:val="00420DE9"/>
    <w:rsid w:val="004268BE"/>
    <w:rsid w:val="00426BC8"/>
    <w:rsid w:val="00432EE5"/>
    <w:rsid w:val="00433D24"/>
    <w:rsid w:val="00447BA5"/>
    <w:rsid w:val="00453693"/>
    <w:rsid w:val="0045592B"/>
    <w:rsid w:val="00464321"/>
    <w:rsid w:val="0047502B"/>
    <w:rsid w:val="004805A1"/>
    <w:rsid w:val="00490F7A"/>
    <w:rsid w:val="004911CC"/>
    <w:rsid w:val="004A029B"/>
    <w:rsid w:val="004A17EA"/>
    <w:rsid w:val="004B5596"/>
    <w:rsid w:val="004B5EBF"/>
    <w:rsid w:val="004C01E3"/>
    <w:rsid w:val="004C586A"/>
    <w:rsid w:val="004E42D8"/>
    <w:rsid w:val="004F14FE"/>
    <w:rsid w:val="004F3373"/>
    <w:rsid w:val="005046C6"/>
    <w:rsid w:val="00513D68"/>
    <w:rsid w:val="00527AAE"/>
    <w:rsid w:val="00536F0F"/>
    <w:rsid w:val="005639C0"/>
    <w:rsid w:val="00564347"/>
    <w:rsid w:val="00564BC3"/>
    <w:rsid w:val="0056649D"/>
    <w:rsid w:val="00574AFA"/>
    <w:rsid w:val="0058161B"/>
    <w:rsid w:val="005965E8"/>
    <w:rsid w:val="005A0F2A"/>
    <w:rsid w:val="005A2FD0"/>
    <w:rsid w:val="005C0528"/>
    <w:rsid w:val="005D6180"/>
    <w:rsid w:val="005E7C70"/>
    <w:rsid w:val="006006FD"/>
    <w:rsid w:val="0060203C"/>
    <w:rsid w:val="006129B2"/>
    <w:rsid w:val="00667F6B"/>
    <w:rsid w:val="00676134"/>
    <w:rsid w:val="00690469"/>
    <w:rsid w:val="006A47AF"/>
    <w:rsid w:val="006C5B29"/>
    <w:rsid w:val="006D452F"/>
    <w:rsid w:val="006E38B2"/>
    <w:rsid w:val="006E3F5A"/>
    <w:rsid w:val="006F3BD1"/>
    <w:rsid w:val="00700EA5"/>
    <w:rsid w:val="0070618D"/>
    <w:rsid w:val="00725807"/>
    <w:rsid w:val="00730B69"/>
    <w:rsid w:val="00743F38"/>
    <w:rsid w:val="00747145"/>
    <w:rsid w:val="00757FB4"/>
    <w:rsid w:val="00760946"/>
    <w:rsid w:val="007A09B2"/>
    <w:rsid w:val="007A18AF"/>
    <w:rsid w:val="007A2A9C"/>
    <w:rsid w:val="007A770B"/>
    <w:rsid w:val="007C0DB9"/>
    <w:rsid w:val="007C2AB8"/>
    <w:rsid w:val="007C3934"/>
    <w:rsid w:val="007C4E29"/>
    <w:rsid w:val="007F3C83"/>
    <w:rsid w:val="0082201D"/>
    <w:rsid w:val="008349E8"/>
    <w:rsid w:val="00842901"/>
    <w:rsid w:val="00853D26"/>
    <w:rsid w:val="00864005"/>
    <w:rsid w:val="008673B0"/>
    <w:rsid w:val="00896760"/>
    <w:rsid w:val="0089781E"/>
    <w:rsid w:val="008A6173"/>
    <w:rsid w:val="008B4A25"/>
    <w:rsid w:val="008C43C4"/>
    <w:rsid w:val="008C62D4"/>
    <w:rsid w:val="008C7DEA"/>
    <w:rsid w:val="008D729C"/>
    <w:rsid w:val="008D7D4F"/>
    <w:rsid w:val="008E0EBB"/>
    <w:rsid w:val="008E1098"/>
    <w:rsid w:val="008E55B3"/>
    <w:rsid w:val="008F4104"/>
    <w:rsid w:val="00903424"/>
    <w:rsid w:val="00907C32"/>
    <w:rsid w:val="00914FD3"/>
    <w:rsid w:val="00921CA8"/>
    <w:rsid w:val="00945789"/>
    <w:rsid w:val="00954518"/>
    <w:rsid w:val="00955CA5"/>
    <w:rsid w:val="009604C6"/>
    <w:rsid w:val="00963596"/>
    <w:rsid w:val="00965A55"/>
    <w:rsid w:val="00973C96"/>
    <w:rsid w:val="0097780B"/>
    <w:rsid w:val="00982EAA"/>
    <w:rsid w:val="009E1C66"/>
    <w:rsid w:val="009E2A83"/>
    <w:rsid w:val="009F1DA9"/>
    <w:rsid w:val="00A05D25"/>
    <w:rsid w:val="00A13EDE"/>
    <w:rsid w:val="00A33CAA"/>
    <w:rsid w:val="00A3436F"/>
    <w:rsid w:val="00A36A88"/>
    <w:rsid w:val="00A42641"/>
    <w:rsid w:val="00A833AA"/>
    <w:rsid w:val="00A8473C"/>
    <w:rsid w:val="00A876F4"/>
    <w:rsid w:val="00A97FC3"/>
    <w:rsid w:val="00AC2E48"/>
    <w:rsid w:val="00AF0362"/>
    <w:rsid w:val="00AF6D6C"/>
    <w:rsid w:val="00B06167"/>
    <w:rsid w:val="00B203AE"/>
    <w:rsid w:val="00B23306"/>
    <w:rsid w:val="00B253EA"/>
    <w:rsid w:val="00B32A08"/>
    <w:rsid w:val="00B32D34"/>
    <w:rsid w:val="00B44FD2"/>
    <w:rsid w:val="00B63665"/>
    <w:rsid w:val="00B67410"/>
    <w:rsid w:val="00B87BD4"/>
    <w:rsid w:val="00B96269"/>
    <w:rsid w:val="00BA0373"/>
    <w:rsid w:val="00BA503C"/>
    <w:rsid w:val="00BA6703"/>
    <w:rsid w:val="00BB73DD"/>
    <w:rsid w:val="00BC4E88"/>
    <w:rsid w:val="00BD228E"/>
    <w:rsid w:val="00BE0944"/>
    <w:rsid w:val="00BE0FF8"/>
    <w:rsid w:val="00BE2D66"/>
    <w:rsid w:val="00BE4F13"/>
    <w:rsid w:val="00BE7FE6"/>
    <w:rsid w:val="00BF2572"/>
    <w:rsid w:val="00BF5C6A"/>
    <w:rsid w:val="00C00FF6"/>
    <w:rsid w:val="00C0650E"/>
    <w:rsid w:val="00C102CA"/>
    <w:rsid w:val="00C3223B"/>
    <w:rsid w:val="00C32982"/>
    <w:rsid w:val="00C46F28"/>
    <w:rsid w:val="00C53C7B"/>
    <w:rsid w:val="00C71AA8"/>
    <w:rsid w:val="00C825D3"/>
    <w:rsid w:val="00C92B8E"/>
    <w:rsid w:val="00CA4889"/>
    <w:rsid w:val="00CC7B9C"/>
    <w:rsid w:val="00CC7BD9"/>
    <w:rsid w:val="00CD433B"/>
    <w:rsid w:val="00CD6EFE"/>
    <w:rsid w:val="00D00A56"/>
    <w:rsid w:val="00D00A61"/>
    <w:rsid w:val="00D052FE"/>
    <w:rsid w:val="00D112E4"/>
    <w:rsid w:val="00D239C3"/>
    <w:rsid w:val="00D317D6"/>
    <w:rsid w:val="00D6109A"/>
    <w:rsid w:val="00D6152A"/>
    <w:rsid w:val="00D63D8E"/>
    <w:rsid w:val="00D6443D"/>
    <w:rsid w:val="00D65BCF"/>
    <w:rsid w:val="00D6709B"/>
    <w:rsid w:val="00D813DD"/>
    <w:rsid w:val="00D82897"/>
    <w:rsid w:val="00D905D4"/>
    <w:rsid w:val="00D90E4A"/>
    <w:rsid w:val="00D92692"/>
    <w:rsid w:val="00D92D71"/>
    <w:rsid w:val="00DB2B64"/>
    <w:rsid w:val="00DC2223"/>
    <w:rsid w:val="00DD0FEF"/>
    <w:rsid w:val="00DD359C"/>
    <w:rsid w:val="00DD3F8E"/>
    <w:rsid w:val="00DE1D74"/>
    <w:rsid w:val="00DE4710"/>
    <w:rsid w:val="00DF4C8A"/>
    <w:rsid w:val="00E007F4"/>
    <w:rsid w:val="00E02EE2"/>
    <w:rsid w:val="00E1515C"/>
    <w:rsid w:val="00E21CB6"/>
    <w:rsid w:val="00E32716"/>
    <w:rsid w:val="00E7176F"/>
    <w:rsid w:val="00E73E5B"/>
    <w:rsid w:val="00E95D6D"/>
    <w:rsid w:val="00EC201E"/>
    <w:rsid w:val="00EE00E4"/>
    <w:rsid w:val="00EE1EDC"/>
    <w:rsid w:val="00F03929"/>
    <w:rsid w:val="00F15517"/>
    <w:rsid w:val="00F47CD6"/>
    <w:rsid w:val="00F64DCE"/>
    <w:rsid w:val="00F65260"/>
    <w:rsid w:val="00FB192D"/>
    <w:rsid w:val="00FC2915"/>
    <w:rsid w:val="00FD3EE2"/>
    <w:rsid w:val="00FD58F2"/>
    <w:rsid w:val="00FE4637"/>
    <w:rsid w:val="00FF41B6"/>
    <w:rsid w:val="00FF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3CBE3C"/>
  <w15:docId w15:val="{797910FA-8F66-45B0-A0AB-CEF617EE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9"/>
      <w:ind w:left="933" w:right="285" w:hanging="360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ind w:left="566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00"/>
      <w:ind w:left="982"/>
    </w:pPr>
    <w:rPr>
      <w:rFonts w:ascii="Arial Black" w:eastAsia="Arial Black" w:hAnsi="Arial Black" w:cs="Arial Black"/>
      <w:sz w:val="72"/>
      <w:szCs w:val="72"/>
    </w:rPr>
  </w:style>
  <w:style w:type="paragraph" w:styleId="ListParagraph">
    <w:name w:val="List Paragraph"/>
    <w:basedOn w:val="Normal"/>
    <w:link w:val="ListParagraphChar"/>
    <w:uiPriority w:val="1"/>
    <w:qFormat/>
    <w:pPr>
      <w:ind w:left="566" w:hanging="24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E0E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E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E0E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EBB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B648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00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C71AA8"/>
    <w:rPr>
      <w:rFonts w:ascii="Times New Roman" w:eastAsia="Times New Roman" w:hAnsi="Times New Roman" w:cs="Times New Roman"/>
    </w:rPr>
  </w:style>
  <w:style w:type="character" w:customStyle="1" w:styleId="uv3um">
    <w:name w:val="uv3um"/>
    <w:basedOn w:val="DefaultParagraphFont"/>
    <w:rsid w:val="007A09B2"/>
  </w:style>
  <w:style w:type="paragraph" w:styleId="NormalWeb">
    <w:name w:val="Normal (Web)"/>
    <w:basedOn w:val="Normal"/>
    <w:uiPriority w:val="99"/>
    <w:semiHidden/>
    <w:unhideWhenUsed/>
    <w:rsid w:val="004114AF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4114AF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5C0528"/>
    <w:rPr>
      <w:rFonts w:ascii="Times New Roman" w:eastAsia="Times New Roman" w:hAnsi="Times New Roman" w:cs="Times New Roman"/>
      <w:sz w:val="24"/>
      <w:szCs w:val="24"/>
    </w:rPr>
  </w:style>
  <w:style w:type="paragraph" w:styleId="ListBullet">
    <w:name w:val="List Bullet"/>
    <w:basedOn w:val="Normal"/>
    <w:uiPriority w:val="99"/>
    <w:unhideWhenUsed/>
    <w:rsid w:val="00BF2572"/>
    <w:pPr>
      <w:widowControl/>
      <w:numPr>
        <w:numId w:val="55"/>
      </w:numPr>
      <w:autoSpaceDE/>
      <w:autoSpaceDN/>
      <w:spacing w:after="200" w:line="276" w:lineRule="auto"/>
      <w:contextualSpacing/>
    </w:pPr>
    <w:rPr>
      <w:rFonts w:ascii="Cambria" w:eastAsia="MS Mincho" w:hAnsi="Cambria"/>
    </w:rPr>
  </w:style>
  <w:style w:type="paragraph" w:styleId="ListNumber">
    <w:name w:val="List Number"/>
    <w:basedOn w:val="Normal"/>
    <w:uiPriority w:val="99"/>
    <w:unhideWhenUsed/>
    <w:rsid w:val="00BF2572"/>
    <w:pPr>
      <w:widowControl/>
      <w:numPr>
        <w:numId w:val="56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Cambria" w:eastAsia="MS Mincho" w:hAnsi="Cambria"/>
    </w:rPr>
  </w:style>
  <w:style w:type="paragraph" w:customStyle="1" w:styleId="Default">
    <w:name w:val="Default"/>
    <w:rsid w:val="006E3F5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A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A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9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udemy.com/course/cisco-networking-introduction/" TargetMode="External"/><Relationship Id="rId117" Type="http://schemas.openxmlformats.org/officeDocument/2006/relationships/hyperlink" Target="https://go.dev/" TargetMode="External"/><Relationship Id="rId21" Type="http://schemas.openxmlformats.org/officeDocument/2006/relationships/footer" Target="footer3.xml"/><Relationship Id="rId42" Type="http://schemas.openxmlformats.org/officeDocument/2006/relationships/hyperlink" Target="http://python.org/" TargetMode="External"/><Relationship Id="rId47" Type="http://schemas.openxmlformats.org/officeDocument/2006/relationships/hyperlink" Target="https://nptel.ac.in/courses/106106221" TargetMode="External"/><Relationship Id="rId63" Type="http://schemas.openxmlformats.org/officeDocument/2006/relationships/footer" Target="footer7.xml"/><Relationship Id="rId68" Type="http://schemas.openxmlformats.org/officeDocument/2006/relationships/header" Target="header8.xml"/><Relationship Id="rId84" Type="http://schemas.openxmlformats.org/officeDocument/2006/relationships/image" Target="media/image9.png"/><Relationship Id="rId89" Type="http://schemas.openxmlformats.org/officeDocument/2006/relationships/hyperlink" Target="https://www.amazon.in/Jez-Humble/e/B003SNGS8E/ref%3Ddp_byline_cont_book_2" TargetMode="External"/><Relationship Id="rId112" Type="http://schemas.openxmlformats.org/officeDocument/2006/relationships/hyperlink" Target="https://cybercrime.gov.in/" TargetMode="External"/><Relationship Id="rId133" Type="http://schemas.openxmlformats.org/officeDocument/2006/relationships/hyperlink" Target="https://www.google.co.in/search?tbo=p&amp;tbm=bks&amp;q=inauthor%3A%22Michael%2BHoward%22&amp;source=gbs_metadata_r&amp;cad=6" TargetMode="External"/><Relationship Id="rId138" Type="http://schemas.openxmlformats.org/officeDocument/2006/relationships/hyperlink" Target="https://www.cybok.org/media/downloads/Secure_Software_Lifecycle_KA_-_draft_for_review_April_2019.pdf" TargetMode="External"/><Relationship Id="rId16" Type="http://schemas.openxmlformats.org/officeDocument/2006/relationships/image" Target="media/image7.png"/><Relationship Id="rId107" Type="http://schemas.openxmlformats.org/officeDocument/2006/relationships/hyperlink" Target="https://www.coursera.org/lecture/cyber-conflicts/introduction-to-cybercrime-and-fundamental-issues-xndSq" TargetMode="External"/><Relationship Id="rId11" Type="http://schemas.openxmlformats.org/officeDocument/2006/relationships/image" Target="media/image4.png"/><Relationship Id="rId32" Type="http://schemas.openxmlformats.org/officeDocument/2006/relationships/hyperlink" Target="https://www.hackthebox.com/" TargetMode="External"/><Relationship Id="rId37" Type="http://schemas.openxmlformats.org/officeDocument/2006/relationships/hyperlink" Target="https://www.edureka.co/blog/ethical-hacking-tutorial/" TargetMode="External"/><Relationship Id="rId53" Type="http://schemas.openxmlformats.org/officeDocument/2006/relationships/hyperlink" Target="http://www.classcentral.com/course/edx-computer-forensics-7857" TargetMode="External"/><Relationship Id="rId58" Type="http://schemas.openxmlformats.org/officeDocument/2006/relationships/hyperlink" Target="https://www.coursera.org/learn/security-awareness-training" TargetMode="External"/><Relationship Id="rId74" Type="http://schemas.openxmlformats.org/officeDocument/2006/relationships/hyperlink" Target="http://www.hackingtutorials.org/category/malware-analysis-tutorials/" TargetMode="External"/><Relationship Id="rId79" Type="http://schemas.openxmlformats.org/officeDocument/2006/relationships/footer" Target="footer9.xml"/><Relationship Id="rId102" Type="http://schemas.openxmlformats.org/officeDocument/2006/relationships/hyperlink" Target="http://www.tutorialspoint.com/computer_security/computer_security_legal_compliance.ht" TargetMode="External"/><Relationship Id="rId123" Type="http://schemas.openxmlformats.org/officeDocument/2006/relationships/hyperlink" Target="https://www.ibm.com/in-en/cloud/devops/" TargetMode="External"/><Relationship Id="rId128" Type="http://schemas.openxmlformats.org/officeDocument/2006/relationships/hyperlink" Target="https://repo.zenk-security.com/Techniques%20d.attaques%20%20.%20%20Failles/The%20Art%20of%20Software%20Security%20Assessment%20-%20Identifying%20and%20Preventing%20Software%20Vulnerabilities.pdf" TargetMode="External"/><Relationship Id="rId144" Type="http://schemas.openxmlformats.org/officeDocument/2006/relationships/hyperlink" Target="https://www.ptsecurity.com/ww-en/analytics/knowledge-base/how-to-approach-secure-software-development/" TargetMode="External"/><Relationship Id="rId149" Type="http://schemas.openxmlformats.org/officeDocument/2006/relationships/hyperlink" Target="https://www.coursera.org/projects/nosql-database-with-mongodb-and-compass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amazon.in/Gene-Kim/e/B00AERCJ9E/ref%3Ddp_byline_cont_book_3" TargetMode="External"/><Relationship Id="rId95" Type="http://schemas.openxmlformats.org/officeDocument/2006/relationships/hyperlink" Target="https://drive.google.com/drive/folders/11H4Kq9CTvQpTFKaj4GzPmO66eP8wGPDN?usp=share_link" TargetMode="External"/><Relationship Id="rId22" Type="http://schemas.openxmlformats.org/officeDocument/2006/relationships/header" Target="header4.xml"/><Relationship Id="rId27" Type="http://schemas.openxmlformats.org/officeDocument/2006/relationships/hyperlink" Target="https://nptel.ac.in/noc/courses/noc20/SEM1/noc20-cs33/" TargetMode="External"/><Relationship Id="rId43" Type="http://schemas.openxmlformats.org/officeDocument/2006/relationships/hyperlink" Target="https://www.computer-pdf.com/programming/802-tutorial-python-tuturial.html" TargetMode="External"/><Relationship Id="rId48" Type="http://schemas.openxmlformats.org/officeDocument/2006/relationships/hyperlink" Target="https://nptel.ac.in/courses/106105235" TargetMode="External"/><Relationship Id="rId64" Type="http://schemas.openxmlformats.org/officeDocument/2006/relationships/hyperlink" Target="https://university.apisec.ai/apisec-certified-expert" TargetMode="External"/><Relationship Id="rId69" Type="http://schemas.openxmlformats.org/officeDocument/2006/relationships/footer" Target="footer8.xml"/><Relationship Id="rId113" Type="http://schemas.openxmlformats.org/officeDocument/2006/relationships/hyperlink" Target="https://www.meity.gov.in/cyber-security" TargetMode="External"/><Relationship Id="rId118" Type="http://schemas.openxmlformats.org/officeDocument/2006/relationships/hyperlink" Target="https://developers.google.com/learn/topics/go" TargetMode="External"/><Relationship Id="rId134" Type="http://schemas.openxmlformats.org/officeDocument/2006/relationships/hyperlink" Target="https://www.google.co.in/search?tbo=p&amp;tbm=bks&amp;q=inauthor%3A%22Steve%2BLipner%22&amp;source=gbs_metadata_r&amp;cad=6" TargetMode="External"/><Relationship Id="rId139" Type="http://schemas.openxmlformats.org/officeDocument/2006/relationships/hyperlink" Target="https://safecode.org/wp-content/uploads/2018/03/SAFECode_Fundamental_Practices_for_Secure_Software_Development_March_2018.pdf" TargetMode="External"/><Relationship Id="rId80" Type="http://schemas.openxmlformats.org/officeDocument/2006/relationships/hyperlink" Target="https://security.ucop.edu/files/documents/policies/incident-response-standard.pdf" TargetMode="External"/><Relationship Id="rId85" Type="http://schemas.openxmlformats.org/officeDocument/2006/relationships/hyperlink" Target="https://www.geeksforgeeks.org/introduction-to-research-methodology/" TargetMode="External"/><Relationship Id="rId150" Type="http://schemas.openxmlformats.org/officeDocument/2006/relationships/fontTable" Target="fontTable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hyperlink" Target="https://www.coursera.org/learn/introduction-cybersecurity-cyber-attacks" TargetMode="External"/><Relationship Id="rId33" Type="http://schemas.openxmlformats.org/officeDocument/2006/relationships/header" Target="header5.xml"/><Relationship Id="rId38" Type="http://schemas.openxmlformats.org/officeDocument/2006/relationships/hyperlink" Target="https://www.hackingtutorials.org/" TargetMode="External"/><Relationship Id="rId46" Type="http://schemas.openxmlformats.org/officeDocument/2006/relationships/hyperlink" Target="https://nptel.ac.in/courses/106106129" TargetMode="External"/><Relationship Id="rId59" Type="http://schemas.openxmlformats.org/officeDocument/2006/relationships/hyperlink" Target="https://us.norton.com/internetsecurity-iot-securing-the-internet-of-things.html" TargetMode="External"/><Relationship Id="rId67" Type="http://schemas.openxmlformats.org/officeDocument/2006/relationships/hyperlink" Target="https://cognitiveclass.ai/courses/robots-are-coming" TargetMode="External"/><Relationship Id="rId103" Type="http://schemas.openxmlformats.org/officeDocument/2006/relationships/hyperlink" Target="http://www.tutorialspoint.com/computer_security/computer_security_legal_compliance.ht" TargetMode="External"/><Relationship Id="rId108" Type="http://schemas.openxmlformats.org/officeDocument/2006/relationships/hyperlink" Target="https://www.bu.edu/online/programs/certificate-programs/cybercrime-investigation-cybersecurity/" TargetMode="External"/><Relationship Id="rId116" Type="http://schemas.openxmlformats.org/officeDocument/2006/relationships/hyperlink" Target="https://www.coursera.org/specializations/google-golang" TargetMode="External"/><Relationship Id="rId124" Type="http://schemas.openxmlformats.org/officeDocument/2006/relationships/hyperlink" Target="https://www.microsoft.com/en-us/security/business/security-101/what-is-a-security-operations-center-soc" TargetMode="External"/><Relationship Id="rId129" Type="http://schemas.openxmlformats.org/officeDocument/2006/relationships/hyperlink" Target="https://repo.zenk-security.com/Techniques%20d.attaques%20%20.%20%20Failles/The%20Art%20of%20Software%20Security%20Assessment%20-%20Identifying%20and%20Preventing%20Software%20Vulnerabilities.pdf" TargetMode="External"/><Relationship Id="rId137" Type="http://schemas.openxmlformats.org/officeDocument/2006/relationships/hyperlink" Target="https://www.cybok.org/media/downloads/Secure_Software_Lifecycle_KA_-_draft_for_review_April_2019.pdf" TargetMode="External"/><Relationship Id="rId20" Type="http://schemas.openxmlformats.org/officeDocument/2006/relationships/header" Target="header3.xml"/><Relationship Id="rId41" Type="http://schemas.openxmlformats.org/officeDocument/2006/relationships/hyperlink" Target="http://www.coursera.com/" TargetMode="External"/><Relationship Id="rId54" Type="http://schemas.openxmlformats.org/officeDocument/2006/relationships/hyperlink" Target="https://www.guru99.com/digital-forensics.html" TargetMode="External"/><Relationship Id="rId62" Type="http://schemas.openxmlformats.org/officeDocument/2006/relationships/header" Target="header7.xml"/><Relationship Id="rId70" Type="http://schemas.openxmlformats.org/officeDocument/2006/relationships/hyperlink" Target="https://www.cybrary.it/course/malware-analysis/" TargetMode="External"/><Relationship Id="rId75" Type="http://schemas.openxmlformats.org/officeDocument/2006/relationships/hyperlink" Target="https://www.coursera.org/learn/ibm-cyber-threat-intelligence" TargetMode="External"/><Relationship Id="rId83" Type="http://schemas.openxmlformats.org/officeDocument/2006/relationships/image" Target="media/image8.png"/><Relationship Id="rId88" Type="http://schemas.openxmlformats.org/officeDocument/2006/relationships/hyperlink" Target="https://www.amazon.in/s/ref%3Ddp_byline_sr_book_1?ie=UTF8&amp;field-author=Nicole%2BForsgren%2BPhd&amp;search-alias=stripbooks" TargetMode="External"/><Relationship Id="rId91" Type="http://schemas.openxmlformats.org/officeDocument/2006/relationships/hyperlink" Target="https://www.amazon.in/Gene-Kim/e/B00AERCJ9E/ref%3Ddp_byline_cont_ebooks_1" TargetMode="External"/><Relationship Id="rId96" Type="http://schemas.openxmlformats.org/officeDocument/2006/relationships/hyperlink" Target="https://drive.google.com/drive/folders/11H4Kq9CTvQpTFKaj4GzPmO66eP8wGPDN?usp=share_link" TargetMode="External"/><Relationship Id="rId111" Type="http://schemas.openxmlformats.org/officeDocument/2006/relationships/hyperlink" Target="https://www.udemy.com/course/ifci-expert-cybercrime-investigators-course/" TargetMode="External"/><Relationship Id="rId132" Type="http://schemas.openxmlformats.org/officeDocument/2006/relationships/hyperlink" Target="https://www.ibm.com/in-en/cloud/devops/" TargetMode="External"/><Relationship Id="rId140" Type="http://schemas.openxmlformats.org/officeDocument/2006/relationships/hyperlink" Target="https://safecode.org/wp-content/uploads/2018/03/SAFECode_Fundamental_Practices_for_Secure_Software_Development_March_2018.pdf" TargetMode="External"/><Relationship Id="rId145" Type="http://schemas.openxmlformats.org/officeDocument/2006/relationships/hyperlink" Target="https://www.ptsecurity.com/ww-en/analytics/knowledge-base/how-to-approach-secure-software-developmen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28" Type="http://schemas.openxmlformats.org/officeDocument/2006/relationships/hyperlink" Target="https://www.cisco.com/c/en_in/solutions/small-business/resource-center/networking/networking-basics.html" TargetMode="External"/><Relationship Id="rId36" Type="http://schemas.openxmlformats.org/officeDocument/2006/relationships/hyperlink" Target="https://www.besanttechnologies.com/ethical-hacking-tutorial" TargetMode="External"/><Relationship Id="rId49" Type="http://schemas.openxmlformats.org/officeDocument/2006/relationships/hyperlink" Target="http://www.classcentral.com/course/cloud-computing-security-11754" TargetMode="External"/><Relationship Id="rId57" Type="http://schemas.openxmlformats.org/officeDocument/2006/relationships/hyperlink" Target="https://nptel.ac.in/courses/106/105/106105166/" TargetMode="External"/><Relationship Id="rId106" Type="http://schemas.openxmlformats.org/officeDocument/2006/relationships/hyperlink" Target="https://www.coursera.org/lecture/cyber-conflicts/introduction-to-cybercrime-and-fundamental-issues-xndSq" TargetMode="External"/><Relationship Id="rId114" Type="http://schemas.openxmlformats.org/officeDocument/2006/relationships/hyperlink" Target="https://cybercrime.gov.in/" TargetMode="External"/><Relationship Id="rId119" Type="http://schemas.openxmlformats.org/officeDocument/2006/relationships/header" Target="header12.xml"/><Relationship Id="rId127" Type="http://schemas.openxmlformats.org/officeDocument/2006/relationships/hyperlink" Target="https://repo.zenk-security.com/Techniques%20d.attaques%20%20.%20%20Failles/The%20Art%20of%20Software%20Security%20Assessment%20-%20Identifying%20and%20Preventing%20Software%20Vulnerabilities.pdf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s://docs.microsoft.com/en-us/learn/modules/network-fundamentals/" TargetMode="External"/><Relationship Id="rId44" Type="http://schemas.openxmlformats.org/officeDocument/2006/relationships/hyperlink" Target="http://www.pdfdrive.com/penetration-testing-a-hands-on-introduction-to-hacking" TargetMode="External"/><Relationship Id="rId52" Type="http://schemas.openxmlformats.org/officeDocument/2006/relationships/hyperlink" Target="http://www.classcentral.com/course/edx-computer-forensics-7857" TargetMode="External"/><Relationship Id="rId60" Type="http://schemas.openxmlformats.org/officeDocument/2006/relationships/hyperlink" Target="https://www.allot.com/service-providers/iot-security-solutions/" TargetMode="External"/><Relationship Id="rId65" Type="http://schemas.openxmlformats.org/officeDocument/2006/relationships/hyperlink" Target="https://www.fireeye.com/" TargetMode="External"/><Relationship Id="rId73" Type="http://schemas.openxmlformats.org/officeDocument/2006/relationships/hyperlink" Target="http://www.hackingtutorials.org/category/malware-analysis-tutorials/" TargetMode="External"/><Relationship Id="rId78" Type="http://schemas.openxmlformats.org/officeDocument/2006/relationships/header" Target="header9.xml"/><Relationship Id="rId81" Type="http://schemas.openxmlformats.org/officeDocument/2006/relationships/hyperlink" Target="https://www.cybersecuritycoalition.be/content/uploads/cybersecurity-incident-management-guide-EN.pdf" TargetMode="External"/><Relationship Id="rId86" Type="http://schemas.openxmlformats.org/officeDocument/2006/relationships/hyperlink" Target="https://www.geeksforgeeks.org/introduction-to-research-methodology/" TargetMode="External"/><Relationship Id="rId94" Type="http://schemas.openxmlformats.org/officeDocument/2006/relationships/hyperlink" Target="http://www.redhat.com/en/topics/devops" TargetMode="External"/><Relationship Id="rId99" Type="http://schemas.openxmlformats.org/officeDocument/2006/relationships/header" Target="header11.xml"/><Relationship Id="rId101" Type="http://schemas.openxmlformats.org/officeDocument/2006/relationships/hyperlink" Target="http://www.coursera.com/" TargetMode="External"/><Relationship Id="rId122" Type="http://schemas.openxmlformats.org/officeDocument/2006/relationships/hyperlink" Target="https://www.coursera.org/learn/security-operations-center-soc" TargetMode="External"/><Relationship Id="rId130" Type="http://schemas.openxmlformats.org/officeDocument/2006/relationships/hyperlink" Target="https://repo.zenk-security.com/Techniques%20d.attaques%20%20.%20%20Failles/The%20Art%20of%20Software%20Security%20Assessment%20-%20Identifying%20and%20Preventing%20Software%20Vulnerabilities.pdf" TargetMode="External"/><Relationship Id="rId135" Type="http://schemas.openxmlformats.org/officeDocument/2006/relationships/hyperlink" Target="https://www.google.co.in/search?tbo=p&amp;tbm=bks&amp;q=inauthor%3A%22Michael%2BHoward%22&amp;source=gbs_metadata_r&amp;cad=6" TargetMode="External"/><Relationship Id="rId143" Type="http://schemas.openxmlformats.org/officeDocument/2006/relationships/hyperlink" Target="https://www.csiac.org/wp-content/uploads/2016/02/stn8_2.pdf" TargetMode="External"/><Relationship Id="rId148" Type="http://schemas.openxmlformats.org/officeDocument/2006/relationships/hyperlink" Target="https://nptel.ac.in/courses/106104135" TargetMode="External"/><Relationship Id="rId15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9" Type="http://schemas.openxmlformats.org/officeDocument/2006/relationships/hyperlink" Target="http://www.onlinecourses.swayam2.ac.in/" TargetMode="External"/><Relationship Id="rId109" Type="http://schemas.openxmlformats.org/officeDocument/2006/relationships/hyperlink" Target="https://www.bu.edu/online/programs/certificate-programs/cybercrime-investigation-cybersecurity/" TargetMode="External"/><Relationship Id="rId34" Type="http://schemas.openxmlformats.org/officeDocument/2006/relationships/footer" Target="footer5.xml"/><Relationship Id="rId50" Type="http://schemas.openxmlformats.org/officeDocument/2006/relationships/header" Target="header6.xml"/><Relationship Id="rId55" Type="http://schemas.openxmlformats.org/officeDocument/2006/relationships/hyperlink" Target="https://dfir.science/2017/12/Getting-started-in-Digital-Forensics.html" TargetMode="External"/><Relationship Id="rId76" Type="http://schemas.openxmlformats.org/officeDocument/2006/relationships/hyperlink" Target="https://www.cisco.com/c/en/us/products/security/what-is-cyber-threat-intelligence.html" TargetMode="External"/><Relationship Id="rId97" Type="http://schemas.openxmlformats.org/officeDocument/2006/relationships/header" Target="header10.xml"/><Relationship Id="rId104" Type="http://schemas.openxmlformats.org/officeDocument/2006/relationships/hyperlink" Target="https://www.akamai.com/uk/en/resources/security-compliance.jsp" TargetMode="External"/><Relationship Id="rId120" Type="http://schemas.openxmlformats.org/officeDocument/2006/relationships/footer" Target="footer12.xml"/><Relationship Id="rId125" Type="http://schemas.openxmlformats.org/officeDocument/2006/relationships/header" Target="header13.xml"/><Relationship Id="rId141" Type="http://schemas.openxmlformats.org/officeDocument/2006/relationships/hyperlink" Target="https://safecode.org/wp-content/uploads/2018/03/SAFECode_Fundamental_Practices_for_Secure_Software_Development_March_2018.pdf" TargetMode="External"/><Relationship Id="rId146" Type="http://schemas.openxmlformats.org/officeDocument/2006/relationships/hyperlink" Target="https://www.synopsys.com/blogs/software-security/secure-sdlc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elearnsecurity.com/course/malware_analysis_professional/" TargetMode="External"/><Relationship Id="rId92" Type="http://schemas.openxmlformats.org/officeDocument/2006/relationships/hyperlink" Target="http://www.ibm.com/topics/devops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cisco.com/c/en_in/solutions/small-business/resource-center/networking/networking-basics.html" TargetMode="External"/><Relationship Id="rId24" Type="http://schemas.openxmlformats.org/officeDocument/2006/relationships/hyperlink" Target="https://onlinecourses.swayam2.ac.in/ugc19_hs25/preview" TargetMode="External"/><Relationship Id="rId40" Type="http://schemas.openxmlformats.org/officeDocument/2006/relationships/hyperlink" Target="http://www.coursera.com/" TargetMode="External"/><Relationship Id="rId45" Type="http://schemas.openxmlformats.org/officeDocument/2006/relationships/hyperlink" Target="http://www.pdfdrive.com/penetration-testing-a-hands-on-introduction-to-hacking" TargetMode="External"/><Relationship Id="rId66" Type="http://schemas.openxmlformats.org/officeDocument/2006/relationships/hyperlink" Target="https://www.ibm.com/in-en/security" TargetMode="External"/><Relationship Id="rId87" Type="http://schemas.openxmlformats.org/officeDocument/2006/relationships/hyperlink" Target="https://sagepub.libguides.com/c.php?g=453083&amp;p=3094888" TargetMode="External"/><Relationship Id="rId110" Type="http://schemas.openxmlformats.org/officeDocument/2006/relationships/hyperlink" Target="https://www.edureka.co/post-graduate/cybersecurity" TargetMode="External"/><Relationship Id="rId115" Type="http://schemas.openxmlformats.org/officeDocument/2006/relationships/hyperlink" Target="https://www.udemy.com/topic/go-programming-language/" TargetMode="External"/><Relationship Id="rId131" Type="http://schemas.openxmlformats.org/officeDocument/2006/relationships/hyperlink" Target="http://softwaretestingfundamentals.com/security-testing/" TargetMode="External"/><Relationship Id="rId136" Type="http://schemas.openxmlformats.org/officeDocument/2006/relationships/hyperlink" Target="https://www.google.co.in/search?tbo=p&amp;tbm=bks&amp;q=inauthor%3A%22David%2BLeBlanc%22&amp;source=gbs_metadata_r&amp;cad=6" TargetMode="External"/><Relationship Id="rId61" Type="http://schemas.openxmlformats.org/officeDocument/2006/relationships/hyperlink" Target="https://swayam.gov.in/" TargetMode="External"/><Relationship Id="rId82" Type="http://schemas.openxmlformats.org/officeDocument/2006/relationships/hyperlink" Target="https://www.cybersecuritycoalition.be/content/uploads/cybersecurity-incident-management-guide-EN.pdf" TargetMode="External"/><Relationship Id="rId19" Type="http://schemas.openxmlformats.org/officeDocument/2006/relationships/hyperlink" Target="https://nptel.ac.in/courses/106106145" TargetMode="External"/><Relationship Id="rId14" Type="http://schemas.openxmlformats.org/officeDocument/2006/relationships/header" Target="header1.xml"/><Relationship Id="rId30" Type="http://schemas.openxmlformats.org/officeDocument/2006/relationships/hyperlink" Target="https://www.cisco.com/c/en_in/solutions/small-business/resource-center/networking/networking-basics.html" TargetMode="External"/><Relationship Id="rId35" Type="http://schemas.openxmlformats.org/officeDocument/2006/relationships/hyperlink" Target="https://www.guru99.com/what-is-hacking-an-introduction.html" TargetMode="External"/><Relationship Id="rId56" Type="http://schemas.openxmlformats.org/officeDocument/2006/relationships/hyperlink" Target="https://onlinecourses.nptel.ac.in/noc20_cs21/preview" TargetMode="External"/><Relationship Id="rId77" Type="http://schemas.openxmlformats.org/officeDocument/2006/relationships/hyperlink" Target="https://www.ibm.com/topics/threat-intelligence" TargetMode="External"/><Relationship Id="rId100" Type="http://schemas.openxmlformats.org/officeDocument/2006/relationships/footer" Target="footer11.xml"/><Relationship Id="rId105" Type="http://schemas.openxmlformats.org/officeDocument/2006/relationships/hyperlink" Target="https://onlinecourses.swayam2.ac.in/cec20_cs09/preview" TargetMode="External"/><Relationship Id="rId126" Type="http://schemas.openxmlformats.org/officeDocument/2006/relationships/footer" Target="footer13.xml"/><Relationship Id="rId147" Type="http://schemas.openxmlformats.org/officeDocument/2006/relationships/hyperlink" Target="https://nptel.ac.in/courses/106105175" TargetMode="External"/><Relationship Id="rId8" Type="http://schemas.openxmlformats.org/officeDocument/2006/relationships/image" Target="media/image1.png"/><Relationship Id="rId51" Type="http://schemas.openxmlformats.org/officeDocument/2006/relationships/footer" Target="footer6.xml"/><Relationship Id="rId72" Type="http://schemas.openxmlformats.org/officeDocument/2006/relationships/hyperlink" Target="http://www.elearnsecurity.com/course/malware_analysis_professional/" TargetMode="External"/><Relationship Id="rId93" Type="http://schemas.openxmlformats.org/officeDocument/2006/relationships/hyperlink" Target="http://www.redhat.com/en/topics/devops" TargetMode="External"/><Relationship Id="rId98" Type="http://schemas.openxmlformats.org/officeDocument/2006/relationships/footer" Target="footer10.xml"/><Relationship Id="rId121" Type="http://schemas.openxmlformats.org/officeDocument/2006/relationships/hyperlink" Target="https://www.udemy.com/topic/soc-analyst/" TargetMode="External"/><Relationship Id="rId142" Type="http://schemas.openxmlformats.org/officeDocument/2006/relationships/hyperlink" Target="https://safecode.org/wp-content/uploads/2018/03/SAFECode_Fundamental_Practices_for_Secure_Software_Development_March_2018.pdf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D2BD0-4175-44F3-ADC9-8F056143D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34</Pages>
  <Words>19380</Words>
  <Characters>110472</Characters>
  <Application>Microsoft Office Word</Application>
  <DocSecurity>0</DocSecurity>
  <Lines>920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Devi</dc:creator>
  <cp:lastModifiedBy>Admin</cp:lastModifiedBy>
  <cp:revision>8</cp:revision>
  <cp:lastPrinted>2026-05-18T04:51:00Z</cp:lastPrinted>
  <dcterms:created xsi:type="dcterms:W3CDTF">2026-05-17T08:28:00Z</dcterms:created>
  <dcterms:modified xsi:type="dcterms:W3CDTF">2026-08-04T20:41:00Z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2024-05-20T00:00:00Z</vt:filetime>
  </property>
  <property fmtid="{D5CDD505-2E9C-101B-9397-08002B2CF9AE}" pid="5" name="GrammarlyDocumentId">
    <vt:lpwstr>98887daa46e08b7a94a354f0bc7620329156cf7d1597e4b4667c1ab91e3f245e</vt:lpwstr>
  </property>
</Properties>
</file>