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3253A" w14:textId="77777777" w:rsidR="00787A96" w:rsidRPr="000653B0" w:rsidRDefault="00787A96" w:rsidP="00EC6DD1">
      <w:pPr>
        <w:ind w:left="-960" w:right="-1039"/>
        <w:rPr>
          <w:sz w:val="24"/>
          <w:szCs w:val="24"/>
        </w:rPr>
        <w:sectPr w:rsidR="00787A96" w:rsidRPr="000653B0" w:rsidSect="00A0232F">
          <w:headerReference w:type="even" r:id="rId7"/>
          <w:headerReference w:type="default" r:id="rId8"/>
          <w:footerReference w:type="default" r:id="rId9"/>
          <w:headerReference w:type="first" r:id="rId10"/>
          <w:pgSz w:w="11907" w:h="16839" w:code="9"/>
          <w:pgMar w:top="480" w:right="1440" w:bottom="478" w:left="1440" w:header="720" w:footer="720" w:gutter="0"/>
          <w:cols w:space="720"/>
        </w:sectPr>
      </w:pPr>
      <w:r w:rsidRPr="000653B0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CB5DD2B" wp14:editId="44F03341">
                <wp:simplePos x="0" y="0"/>
                <wp:positionH relativeFrom="page">
                  <wp:align>left</wp:align>
                </wp:positionH>
                <wp:positionV relativeFrom="paragraph">
                  <wp:posOffset>273</wp:posOffset>
                </wp:positionV>
                <wp:extent cx="9770745" cy="9916160"/>
                <wp:effectExtent l="0" t="0" r="0" b="889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70745" cy="9916160"/>
                          <a:chOff x="0" y="0"/>
                          <a:chExt cx="7236491" cy="9450070"/>
                        </a:xfrm>
                      </wpg:grpSpPr>
                      <wps:wsp>
                        <wps:cNvPr id="4" name="Shape 346803"/>
                        <wps:cNvSpPr/>
                        <wps:spPr>
                          <a:xfrm>
                            <a:off x="0" y="1661591"/>
                            <a:ext cx="6745188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857" h="775970">
                                <a:moveTo>
                                  <a:pt x="0" y="0"/>
                                </a:moveTo>
                                <a:lnTo>
                                  <a:pt x="1780857" y="0"/>
                                </a:lnTo>
                                <a:lnTo>
                                  <a:pt x="1780857" y="775970"/>
                                </a:lnTo>
                                <a:lnTo>
                                  <a:pt x="0" y="7759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8"/>
                        <wps:cNvSpPr/>
                        <wps:spPr>
                          <a:xfrm>
                            <a:off x="18415" y="18415"/>
                            <a:ext cx="1830388" cy="941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388" h="941387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1830388" y="0"/>
                                </a:lnTo>
                                <a:lnTo>
                                  <a:pt x="1830388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9375775"/>
                                </a:lnTo>
                                <a:lnTo>
                                  <a:pt x="1830388" y="9375775"/>
                                </a:lnTo>
                                <a:lnTo>
                                  <a:pt x="1830388" y="9413875"/>
                                </a:lnTo>
                                <a:lnTo>
                                  <a:pt x="38100" y="9413875"/>
                                </a:lnTo>
                                <a:lnTo>
                                  <a:pt x="0" y="9413875"/>
                                </a:lnTo>
                                <a:lnTo>
                                  <a:pt x="0" y="9375775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9"/>
                        <wps:cNvSpPr/>
                        <wps:spPr>
                          <a:xfrm>
                            <a:off x="0" y="0"/>
                            <a:ext cx="1848803" cy="9450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8803" h="9450070">
                                <a:moveTo>
                                  <a:pt x="0" y="0"/>
                                </a:moveTo>
                                <a:lnTo>
                                  <a:pt x="8890" y="0"/>
                                </a:lnTo>
                                <a:lnTo>
                                  <a:pt x="56515" y="0"/>
                                </a:lnTo>
                                <a:lnTo>
                                  <a:pt x="1848803" y="0"/>
                                </a:lnTo>
                                <a:lnTo>
                                  <a:pt x="1848803" y="8890"/>
                                </a:lnTo>
                                <a:lnTo>
                                  <a:pt x="56515" y="8890"/>
                                </a:lnTo>
                                <a:lnTo>
                                  <a:pt x="8890" y="8890"/>
                                </a:lnTo>
                                <a:lnTo>
                                  <a:pt x="8890" y="56515"/>
                                </a:lnTo>
                                <a:lnTo>
                                  <a:pt x="8890" y="9394190"/>
                                </a:lnTo>
                                <a:lnTo>
                                  <a:pt x="8890" y="9441180"/>
                                </a:lnTo>
                                <a:lnTo>
                                  <a:pt x="56515" y="9441180"/>
                                </a:lnTo>
                                <a:lnTo>
                                  <a:pt x="1848803" y="9441180"/>
                                </a:lnTo>
                                <a:lnTo>
                                  <a:pt x="1848803" y="9450070"/>
                                </a:lnTo>
                                <a:lnTo>
                                  <a:pt x="56515" y="9450070"/>
                                </a:lnTo>
                                <a:lnTo>
                                  <a:pt x="8890" y="9450070"/>
                                </a:lnTo>
                                <a:lnTo>
                                  <a:pt x="0" y="9450070"/>
                                </a:lnTo>
                                <a:lnTo>
                                  <a:pt x="0" y="9441180"/>
                                </a:lnTo>
                                <a:lnTo>
                                  <a:pt x="0" y="9394190"/>
                                </a:lnTo>
                                <a:lnTo>
                                  <a:pt x="0" y="56515"/>
                                </a:lnTo>
                                <a:lnTo>
                                  <a:pt x="0" y="88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10"/>
                        <wps:cNvSpPr/>
                        <wps:spPr>
                          <a:xfrm>
                            <a:off x="2340580" y="1661591"/>
                            <a:ext cx="2287119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857" h="775970">
                                <a:moveTo>
                                  <a:pt x="0" y="0"/>
                                </a:moveTo>
                                <a:lnTo>
                                  <a:pt x="1392873" y="0"/>
                                </a:lnTo>
                                <a:lnTo>
                                  <a:pt x="1780857" y="387986"/>
                                </a:lnTo>
                                <a:lnTo>
                                  <a:pt x="1392873" y="775970"/>
                                </a:lnTo>
                                <a:lnTo>
                                  <a:pt x="0" y="775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11"/>
                        <wps:cNvSpPr/>
                        <wps:spPr>
                          <a:xfrm>
                            <a:off x="1848803" y="18415"/>
                            <a:ext cx="5297488" cy="941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488" h="9413875">
                                <a:moveTo>
                                  <a:pt x="0" y="0"/>
                                </a:moveTo>
                                <a:lnTo>
                                  <a:pt x="5259388" y="0"/>
                                </a:lnTo>
                                <a:lnTo>
                                  <a:pt x="5297488" y="0"/>
                                </a:lnTo>
                                <a:lnTo>
                                  <a:pt x="5297488" y="38100"/>
                                </a:lnTo>
                                <a:lnTo>
                                  <a:pt x="5297488" y="9375775"/>
                                </a:lnTo>
                                <a:lnTo>
                                  <a:pt x="5297488" y="9413875"/>
                                </a:lnTo>
                                <a:lnTo>
                                  <a:pt x="5259388" y="9413875"/>
                                </a:lnTo>
                                <a:lnTo>
                                  <a:pt x="0" y="9413875"/>
                                </a:lnTo>
                                <a:lnTo>
                                  <a:pt x="0" y="9375775"/>
                                </a:lnTo>
                                <a:lnTo>
                                  <a:pt x="5259388" y="9375775"/>
                                </a:lnTo>
                                <a:lnTo>
                                  <a:pt x="525938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280" name="Shape 12"/>
                        <wps:cNvSpPr/>
                        <wps:spPr>
                          <a:xfrm>
                            <a:off x="1848803" y="0"/>
                            <a:ext cx="5315267" cy="9450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5267" h="9450070">
                                <a:moveTo>
                                  <a:pt x="0" y="0"/>
                                </a:moveTo>
                                <a:lnTo>
                                  <a:pt x="5259388" y="0"/>
                                </a:lnTo>
                                <a:lnTo>
                                  <a:pt x="5306378" y="0"/>
                                </a:lnTo>
                                <a:lnTo>
                                  <a:pt x="5315267" y="0"/>
                                </a:lnTo>
                                <a:lnTo>
                                  <a:pt x="5315267" y="8890"/>
                                </a:lnTo>
                                <a:lnTo>
                                  <a:pt x="5315267" y="56515"/>
                                </a:lnTo>
                                <a:lnTo>
                                  <a:pt x="5315267" y="9394190"/>
                                </a:lnTo>
                                <a:lnTo>
                                  <a:pt x="5315267" y="9441180"/>
                                </a:lnTo>
                                <a:lnTo>
                                  <a:pt x="5315267" y="9450070"/>
                                </a:lnTo>
                                <a:lnTo>
                                  <a:pt x="5306378" y="9450070"/>
                                </a:lnTo>
                                <a:lnTo>
                                  <a:pt x="5259388" y="9450070"/>
                                </a:lnTo>
                                <a:lnTo>
                                  <a:pt x="0" y="9450070"/>
                                </a:lnTo>
                                <a:lnTo>
                                  <a:pt x="0" y="9441180"/>
                                </a:lnTo>
                                <a:lnTo>
                                  <a:pt x="5259388" y="9441180"/>
                                </a:lnTo>
                                <a:lnTo>
                                  <a:pt x="5306378" y="9441180"/>
                                </a:lnTo>
                                <a:lnTo>
                                  <a:pt x="5306378" y="9394190"/>
                                </a:lnTo>
                                <a:lnTo>
                                  <a:pt x="5306378" y="56515"/>
                                </a:lnTo>
                                <a:lnTo>
                                  <a:pt x="5306378" y="8890"/>
                                </a:lnTo>
                                <a:lnTo>
                                  <a:pt x="5259388" y="8890"/>
                                </a:lnTo>
                                <a:lnTo>
                                  <a:pt x="0" y="88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281" name="Rectangle 217281"/>
                        <wps:cNvSpPr/>
                        <wps:spPr>
                          <a:xfrm>
                            <a:off x="4607306" y="93446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D4AAE" w14:textId="77777777" w:rsidR="00885F2F" w:rsidRDefault="00885F2F" w:rsidP="00787A9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82" name="Rectangle 217282"/>
                        <wps:cNvSpPr/>
                        <wps:spPr>
                          <a:xfrm>
                            <a:off x="39624" y="1061720"/>
                            <a:ext cx="30234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041F1" w14:textId="77777777" w:rsidR="00885F2F" w:rsidRDefault="00885F2F" w:rsidP="00787A96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83" name="Rectangle 217283"/>
                        <wps:cNvSpPr/>
                        <wps:spPr>
                          <a:xfrm>
                            <a:off x="39624" y="1193926"/>
                            <a:ext cx="61574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D55C24" w14:textId="77777777" w:rsidR="00885F2F" w:rsidRDefault="00885F2F" w:rsidP="00787A96">
                              <w:r>
                                <w:rPr>
                                  <w:color w:val="FFFFFF"/>
                                </w:rPr>
                                <w:t>Syllabus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84" name="Rectangle 217284"/>
                        <wps:cNvSpPr/>
                        <wps:spPr>
                          <a:xfrm>
                            <a:off x="500177" y="11939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413C5" w14:textId="77777777" w:rsidR="00885F2F" w:rsidRDefault="00885F2F" w:rsidP="00787A9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85" name="Rectangle 217285"/>
                        <wps:cNvSpPr/>
                        <wps:spPr>
                          <a:xfrm>
                            <a:off x="39624" y="136461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1AADD" w14:textId="77777777" w:rsidR="00885F2F" w:rsidRDefault="00885F2F" w:rsidP="00787A9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86" name="Rectangle 217286"/>
                        <wps:cNvSpPr/>
                        <wps:spPr>
                          <a:xfrm>
                            <a:off x="39624" y="153530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D77E4" w14:textId="77777777" w:rsidR="00885F2F" w:rsidRDefault="00885F2F" w:rsidP="00787A9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88" name="Rectangle 217288"/>
                        <wps:cNvSpPr/>
                        <wps:spPr>
                          <a:xfrm>
                            <a:off x="39624" y="1709039"/>
                            <a:ext cx="49473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292ED" w14:textId="77777777" w:rsidR="00885F2F" w:rsidRDefault="00885F2F" w:rsidP="00787A96">
                              <w:r>
                                <w:rPr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89" name="Shape 346804"/>
                        <wps:cNvSpPr/>
                        <wps:spPr>
                          <a:xfrm>
                            <a:off x="39624" y="1878203"/>
                            <a:ext cx="3637788" cy="402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7788" h="402336">
                                <a:moveTo>
                                  <a:pt x="0" y="0"/>
                                </a:moveTo>
                                <a:lnTo>
                                  <a:pt x="3637788" y="0"/>
                                </a:lnTo>
                                <a:lnTo>
                                  <a:pt x="3637788" y="402336"/>
                                </a:lnTo>
                                <a:lnTo>
                                  <a:pt x="0" y="4023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290" name="Rectangle 217290"/>
                        <wps:cNvSpPr/>
                        <wps:spPr>
                          <a:xfrm>
                            <a:off x="39624" y="1945259"/>
                            <a:ext cx="98946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91E29" w14:textId="77777777" w:rsidR="00885F2F" w:rsidRDefault="00885F2F" w:rsidP="00787A96">
                              <w:r>
                                <w:rPr>
                                  <w:color w:val="FFFF00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91" name="Rectangle 217291"/>
                        <wps:cNvSpPr/>
                        <wps:spPr>
                          <a:xfrm>
                            <a:off x="113081" y="1945259"/>
                            <a:ext cx="98946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DDE63" w14:textId="77777777" w:rsidR="00885F2F" w:rsidRDefault="00885F2F" w:rsidP="00787A96">
                              <w:r>
                                <w:rPr>
                                  <w:color w:val="FFFF00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92" name="Rectangle 217292"/>
                        <wps:cNvSpPr/>
                        <wps:spPr>
                          <a:xfrm>
                            <a:off x="983572" y="1930256"/>
                            <a:ext cx="1491521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87FCF" w14:textId="77777777" w:rsidR="00885F2F" w:rsidRPr="00813F74" w:rsidRDefault="00885F2F" w:rsidP="00787A9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color w:val="FFFF00"/>
                                  <w:sz w:val="52"/>
                                </w:rPr>
                                <w:t xml:space="preserve">   </w:t>
                              </w:r>
                              <w:r w:rsidRPr="00813F74">
                                <w:rPr>
                                  <w:b/>
                                  <w:color w:val="FFFF00"/>
                                  <w:sz w:val="52"/>
                                </w:rPr>
                                <w:t xml:space="preserve"> UNIVERSITY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93" name="Rectangle 217293"/>
                        <wps:cNvSpPr/>
                        <wps:spPr>
                          <a:xfrm>
                            <a:off x="1725803" y="1945259"/>
                            <a:ext cx="98946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6B008" w14:textId="77777777" w:rsidR="00885F2F" w:rsidRDefault="00885F2F" w:rsidP="00787A96">
                              <w:r>
                                <w:rPr>
                                  <w:color w:val="FFFF00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94" name="Rectangle 217294"/>
                        <wps:cNvSpPr/>
                        <wps:spPr>
                          <a:xfrm>
                            <a:off x="2458946" y="1931940"/>
                            <a:ext cx="3681703" cy="591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61C48" w14:textId="77777777" w:rsidR="00885F2F" w:rsidRPr="00813F74" w:rsidRDefault="00885F2F" w:rsidP="00787A96">
                              <w:pPr>
                                <w:rPr>
                                  <w:b/>
                                </w:rPr>
                              </w:pPr>
                              <w:r w:rsidRPr="00813F74">
                                <w:rPr>
                                  <w:b/>
                                  <w:color w:val="FFFF00"/>
                                  <w:sz w:val="52"/>
                                </w:rPr>
                                <w:t xml:space="preserve">DEPARTMENT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95" name="Rectangle 217295"/>
                        <wps:cNvSpPr/>
                        <wps:spPr>
                          <a:xfrm>
                            <a:off x="3750564" y="1945259"/>
                            <a:ext cx="98946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960B9" w14:textId="77777777" w:rsidR="00885F2F" w:rsidRDefault="00885F2F" w:rsidP="00787A96">
                              <w:r>
                                <w:rPr>
                                  <w:color w:val="FFFF00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96" name="Rectangle 217296"/>
                        <wps:cNvSpPr/>
                        <wps:spPr>
                          <a:xfrm>
                            <a:off x="3777996" y="1945259"/>
                            <a:ext cx="98946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A7AE6" w14:textId="77777777" w:rsidR="00885F2F" w:rsidRDefault="00885F2F" w:rsidP="00787A96">
                              <w:r>
                                <w:rPr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97" name="Rectangle 217297"/>
                        <wps:cNvSpPr/>
                        <wps:spPr>
                          <a:xfrm>
                            <a:off x="39624" y="230974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275F9" w14:textId="77777777" w:rsidR="00885F2F" w:rsidRDefault="00885F2F" w:rsidP="00787A9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00" name="Rectangle 217300"/>
                        <wps:cNvSpPr/>
                        <wps:spPr>
                          <a:xfrm>
                            <a:off x="39624" y="430961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15BFE" w14:textId="77777777" w:rsidR="00885F2F" w:rsidRDefault="00885F2F" w:rsidP="00787A9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01" name="Rectangle 217301"/>
                        <wps:cNvSpPr/>
                        <wps:spPr>
                          <a:xfrm>
                            <a:off x="39624" y="4472940"/>
                            <a:ext cx="36647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69615" w14:textId="77777777" w:rsidR="00885F2F" w:rsidRDefault="00885F2F" w:rsidP="00787A96"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02" name="Rectangle 217302"/>
                        <wps:cNvSpPr/>
                        <wps:spPr>
                          <a:xfrm>
                            <a:off x="1693076" y="5166278"/>
                            <a:ext cx="3902138" cy="1047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17DD3" w14:textId="2011A89E" w:rsidR="00885F2F" w:rsidRDefault="00885F2F" w:rsidP="00787A96">
                              <w:r>
                                <w:rPr>
                                  <w:b/>
                                  <w:sz w:val="50"/>
                                </w:rPr>
                                <w:t>202</w:t>
                              </w:r>
                              <w:r w:rsidR="002F4B2C">
                                <w:rPr>
                                  <w:b/>
                                  <w:sz w:val="50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50"/>
                                </w:rPr>
                                <w:t xml:space="preserve"> – 202</w:t>
                              </w:r>
                              <w:r w:rsidR="002F4B2C">
                                <w:rPr>
                                  <w:b/>
                                  <w:sz w:val="50"/>
                                </w:rPr>
                                <w:t>7</w:t>
                              </w:r>
                              <w:r>
                                <w:rPr>
                                  <w:b/>
                                  <w:sz w:val="50"/>
                                </w:rPr>
                                <w:t xml:space="preserve"> Onwards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03" name="Rectangle 217303"/>
                        <wps:cNvSpPr/>
                        <wps:spPr>
                          <a:xfrm>
                            <a:off x="4988306" y="4661916"/>
                            <a:ext cx="9528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CA544" w14:textId="77777777" w:rsidR="00885F2F" w:rsidRDefault="00885F2F" w:rsidP="00787A96">
                              <w:r>
                                <w:rPr>
                                  <w:b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04" name="Rectangle 217304"/>
                        <wps:cNvSpPr/>
                        <wps:spPr>
                          <a:xfrm>
                            <a:off x="5058791" y="4661916"/>
                            <a:ext cx="209957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BA26A" w14:textId="77777777" w:rsidR="00885F2F" w:rsidRDefault="00885F2F" w:rsidP="00787A9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05" name="Rectangle 217305"/>
                        <wps:cNvSpPr/>
                        <wps:spPr>
                          <a:xfrm>
                            <a:off x="5214239" y="4661916"/>
                            <a:ext cx="9528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00A97" w14:textId="77777777" w:rsidR="00885F2F" w:rsidRDefault="00885F2F" w:rsidP="00787A96">
                              <w:r>
                                <w:rPr>
                                  <w:b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06" name="Rectangle 217306"/>
                        <wps:cNvSpPr/>
                        <wps:spPr>
                          <a:xfrm>
                            <a:off x="5287391" y="4661916"/>
                            <a:ext cx="853317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2DE12" w14:textId="77777777" w:rsidR="00885F2F" w:rsidRDefault="00885F2F" w:rsidP="00787A9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07" name="Rectangle 217307"/>
                        <wps:cNvSpPr/>
                        <wps:spPr>
                          <a:xfrm>
                            <a:off x="5930773" y="4661916"/>
                            <a:ext cx="9528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649B6" w14:textId="77777777" w:rsidR="00885F2F" w:rsidRDefault="00885F2F" w:rsidP="00787A96">
                              <w:r>
                                <w:rPr>
                                  <w:b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08" name="Rectangle 217308"/>
                        <wps:cNvSpPr/>
                        <wps:spPr>
                          <a:xfrm>
                            <a:off x="4863154" y="4676758"/>
                            <a:ext cx="1516493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C53A0" w14:textId="77777777" w:rsidR="00885F2F" w:rsidRDefault="00885F2F" w:rsidP="00787A9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09" name="Rectangle 217309"/>
                        <wps:cNvSpPr/>
                        <wps:spPr>
                          <a:xfrm>
                            <a:off x="7141210" y="4661916"/>
                            <a:ext cx="9528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ACA93" w14:textId="77777777" w:rsidR="00885F2F" w:rsidRDefault="00885F2F" w:rsidP="00787A96">
                              <w:r>
                                <w:rPr>
                                  <w:b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10" name="Rectangle 217310"/>
                        <wps:cNvSpPr/>
                        <wps:spPr>
                          <a:xfrm>
                            <a:off x="39624" y="501396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2E358" w14:textId="77777777" w:rsidR="00885F2F" w:rsidRDefault="00885F2F" w:rsidP="00787A9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11" name="Rectangle 217311"/>
                        <wps:cNvSpPr/>
                        <wps:spPr>
                          <a:xfrm>
                            <a:off x="4643882" y="7388987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5E2E1" w14:textId="77777777" w:rsidR="00885F2F" w:rsidRDefault="00885F2F" w:rsidP="00787A96">
                              <w:r>
                                <w:rPr>
                                  <w:sz w:val="3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7312" name="Picture 21731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9530" y="6362700"/>
                            <a:ext cx="6696075" cy="1656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313" name="Shape 346805"/>
                        <wps:cNvSpPr/>
                        <wps:spPr>
                          <a:xfrm>
                            <a:off x="67922" y="6390086"/>
                            <a:ext cx="6656706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6706" h="1616710">
                                <a:moveTo>
                                  <a:pt x="0" y="0"/>
                                </a:moveTo>
                                <a:lnTo>
                                  <a:pt x="6656706" y="0"/>
                                </a:lnTo>
                                <a:lnTo>
                                  <a:pt x="6656706" y="1616710"/>
                                </a:lnTo>
                                <a:lnTo>
                                  <a:pt x="0" y="16167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D0F0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314" name="Shape 46"/>
                        <wps:cNvSpPr/>
                        <wps:spPr>
                          <a:xfrm>
                            <a:off x="57150" y="6358256"/>
                            <a:ext cx="6656706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6706" h="1616710">
                                <a:moveTo>
                                  <a:pt x="0" y="1616710"/>
                                </a:moveTo>
                                <a:lnTo>
                                  <a:pt x="6656706" y="1616710"/>
                                </a:lnTo>
                                <a:lnTo>
                                  <a:pt x="66567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 cap="rnd">
                            <a:miter lim="101600"/>
                          </a:ln>
                        </wps:spPr>
                        <wps:style>
                          <a:lnRef idx="1">
                            <a:srgbClr val="F1F1F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315" name="Rectangle 217315"/>
                        <wps:cNvSpPr/>
                        <wps:spPr>
                          <a:xfrm>
                            <a:off x="1169029" y="6433369"/>
                            <a:ext cx="3960723" cy="578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C6928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BHARATHIAR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16" name="Rectangle 217316"/>
                        <wps:cNvSpPr/>
                        <wps:spPr>
                          <a:xfrm>
                            <a:off x="3454908" y="6442769"/>
                            <a:ext cx="130736" cy="578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A4909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17" name="Rectangle 217317"/>
                        <wps:cNvSpPr/>
                        <wps:spPr>
                          <a:xfrm>
                            <a:off x="2845981" y="6442769"/>
                            <a:ext cx="2749233" cy="578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02A79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UNIVERSITY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18" name="Rectangle 217318"/>
                        <wps:cNvSpPr/>
                        <wps:spPr>
                          <a:xfrm>
                            <a:off x="6028309" y="6442769"/>
                            <a:ext cx="130736" cy="578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C38DD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19" name="Rectangle 217319"/>
                        <wps:cNvSpPr/>
                        <wps:spPr>
                          <a:xfrm>
                            <a:off x="1219835" y="6989482"/>
                            <a:ext cx="72896" cy="1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40FD0" w14:textId="46EE59B3" w:rsidR="00885F2F" w:rsidRDefault="00885F2F" w:rsidP="00787A9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20" name="Rectangle 217320"/>
                        <wps:cNvSpPr/>
                        <wps:spPr>
                          <a:xfrm>
                            <a:off x="1274644" y="6989482"/>
                            <a:ext cx="5681960" cy="1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53A75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A State University, Accredited with “A++” Grade by NAAC,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21" name="Rectangle 217321"/>
                        <wps:cNvSpPr/>
                        <wps:spPr>
                          <a:xfrm>
                            <a:off x="5552567" y="6954300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7394C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22" name="Rectangle 217322"/>
                        <wps:cNvSpPr/>
                        <wps:spPr>
                          <a:xfrm>
                            <a:off x="1345000" y="7269582"/>
                            <a:ext cx="729652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CA293" w14:textId="0BC1BD7B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(Ranked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23" name="Rectangle 217323"/>
                        <wps:cNvSpPr/>
                        <wps:spPr>
                          <a:xfrm>
                            <a:off x="1915033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26FA96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24" name="Rectangle 217324"/>
                        <wps:cNvSpPr/>
                        <wps:spPr>
                          <a:xfrm>
                            <a:off x="1750854" y="7269582"/>
                            <a:ext cx="21890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30BB0" w14:textId="228EDAE5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25" name="Rectangle 217325"/>
                        <wps:cNvSpPr/>
                        <wps:spPr>
                          <a:xfrm>
                            <a:off x="1888492" y="7231920"/>
                            <a:ext cx="104002" cy="157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6BB8A" w14:textId="779AC813" w:rsidR="00885F2F" w:rsidRDefault="00885F2F" w:rsidP="00787A96">
                              <w:proofErr w:type="spellStart"/>
                              <w:r>
                                <w:rPr>
                                  <w:b/>
                                  <w:color w:val="FFFF00"/>
                                  <w:sz w:val="26"/>
                                  <w:vertAlign w:val="superscript"/>
                                </w:rPr>
                                <w:t>th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26" name="Rectangle 217326"/>
                        <wps:cNvSpPr/>
                        <wps:spPr>
                          <a:xfrm>
                            <a:off x="2201545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A2984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27" name="Rectangle 217327"/>
                        <wps:cNvSpPr/>
                        <wps:spPr>
                          <a:xfrm>
                            <a:off x="1997932" y="7260413"/>
                            <a:ext cx="632423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1D594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among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28" name="Rectangle 217328"/>
                        <wps:cNvSpPr/>
                        <wps:spPr>
                          <a:xfrm>
                            <a:off x="2720086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145377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29" name="Rectangle 217329"/>
                        <wps:cNvSpPr/>
                        <wps:spPr>
                          <a:xfrm>
                            <a:off x="2391776" y="7278531"/>
                            <a:ext cx="624105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19F70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Indian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30" name="Rectangle 217330"/>
                        <wps:cNvSpPr/>
                        <wps:spPr>
                          <a:xfrm>
                            <a:off x="3229102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0AC34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31" name="Rectangle 217331"/>
                        <wps:cNvSpPr/>
                        <wps:spPr>
                          <a:xfrm>
                            <a:off x="2746803" y="7278531"/>
                            <a:ext cx="1106393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F9493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Universities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32" name="Rectangle 217332"/>
                        <wps:cNvSpPr/>
                        <wps:spPr>
                          <a:xfrm>
                            <a:off x="4104132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1C9D5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33" name="Rectangle 217333"/>
                        <wps:cNvSpPr/>
                        <wps:spPr>
                          <a:xfrm>
                            <a:off x="3391888" y="7278531"/>
                            <a:ext cx="181476" cy="243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20B16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34" name="Rectangle 217334"/>
                        <wps:cNvSpPr/>
                        <wps:spPr>
                          <a:xfrm>
                            <a:off x="4317746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C42F8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35" name="Rectangle 217335"/>
                        <wps:cNvSpPr/>
                        <wps:spPr>
                          <a:xfrm>
                            <a:off x="3573364" y="7278531"/>
                            <a:ext cx="693389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26D7F" w14:textId="1CB48A2E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MoE 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37" name="Rectangle 217337"/>
                        <wps:cNvSpPr/>
                        <wps:spPr>
                          <a:xfrm>
                            <a:off x="3931809" y="7276342"/>
                            <a:ext cx="535121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E31A3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NIRF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38" name="Rectangle 217338"/>
                        <wps:cNvSpPr/>
                        <wps:spPr>
                          <a:xfrm>
                            <a:off x="4169992" y="7251632"/>
                            <a:ext cx="78298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61E310" w14:textId="77777777" w:rsidR="00885F2F" w:rsidRDefault="00885F2F" w:rsidP="00787A96">
                              <w:r>
                                <w:rPr>
                                  <w:b/>
                                  <w:color w:val="FFFF00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39" name="Rectangle 217339"/>
                        <wps:cNvSpPr/>
                        <wps:spPr>
                          <a:xfrm>
                            <a:off x="5403215" y="7144604"/>
                            <a:ext cx="58781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4600A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40" name="Rectangle 217340"/>
                        <wps:cNvSpPr/>
                        <wps:spPr>
                          <a:xfrm>
                            <a:off x="1451757" y="7564202"/>
                            <a:ext cx="1468427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CC5A7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Coimbatore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41" name="Rectangle 217341"/>
                        <wps:cNvSpPr/>
                        <wps:spPr>
                          <a:xfrm>
                            <a:off x="2555494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417A1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42" name="Rectangle 217342"/>
                        <wps:cNvSpPr/>
                        <wps:spPr>
                          <a:xfrm>
                            <a:off x="2295929" y="7564202"/>
                            <a:ext cx="95847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508DF" w14:textId="0A49C0B6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43" name="Rectangle 217343"/>
                        <wps:cNvSpPr/>
                        <wps:spPr>
                          <a:xfrm>
                            <a:off x="2680462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05A470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404772" y="7578923"/>
                            <a:ext cx="427680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9EBE6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641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3058414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8DE0A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645666" y="7578923"/>
                            <a:ext cx="43144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61DB37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046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879873" y="7578923"/>
                            <a:ext cx="62855" cy="367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C4821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491484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6645B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2992140" y="7578923"/>
                            <a:ext cx="731885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ACF21C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Tamil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098036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03B3E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397054" y="7578923"/>
                            <a:ext cx="1459837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6A1CB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Nadu, India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247767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A710C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530" y="112395"/>
                            <a:ext cx="6928485" cy="142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Shape 346806"/>
                        <wps:cNvSpPr/>
                        <wps:spPr>
                          <a:xfrm>
                            <a:off x="18415" y="107950"/>
                            <a:ext cx="5576800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6575" h="1381125">
                                <a:moveTo>
                                  <a:pt x="0" y="0"/>
                                </a:moveTo>
                                <a:lnTo>
                                  <a:pt x="6886575" y="0"/>
                                </a:lnTo>
                                <a:lnTo>
                                  <a:pt x="6886575" y="1381125"/>
                                </a:lnTo>
                                <a:lnTo>
                                  <a:pt x="0" y="13811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D0F0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86"/>
                        <wps:cNvSpPr/>
                        <wps:spPr>
                          <a:xfrm>
                            <a:off x="57151" y="107950"/>
                            <a:ext cx="6886575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6575" h="1381125">
                                <a:moveTo>
                                  <a:pt x="0" y="1381125"/>
                                </a:moveTo>
                                <a:lnTo>
                                  <a:pt x="6886575" y="1381125"/>
                                </a:lnTo>
                                <a:lnTo>
                                  <a:pt x="68865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 cap="rnd">
                            <a:miter lim="101600"/>
                          </a:ln>
                        </wps:spPr>
                        <wps:style>
                          <a:lnRef idx="1">
                            <a:srgbClr val="F1F1F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76200" y="137990"/>
                            <a:ext cx="122629" cy="5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BD321" w14:textId="77777777" w:rsidR="00885F2F" w:rsidRDefault="00885F2F" w:rsidP="00787A96">
                              <w:r>
                                <w:rPr>
                                  <w:color w:val="FFFFFF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541607" y="601513"/>
                            <a:ext cx="2138854" cy="637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5EF0B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>M.A.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2207641" y="580830"/>
                            <a:ext cx="143911" cy="637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5533C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219835" y="616528"/>
                            <a:ext cx="2673789" cy="748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DF0A9" w14:textId="61C5C75D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 xml:space="preserve">ENGLISH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3707892" y="580830"/>
                            <a:ext cx="143911" cy="637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80A54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2478933" y="616528"/>
                            <a:ext cx="3007227" cy="861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59D6B" w14:textId="5F2E5CCA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>LANGUAGE STUDIES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5732399" y="580830"/>
                            <a:ext cx="143911" cy="637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7C5A6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Shape 346807"/>
                        <wps:cNvSpPr/>
                        <wps:spPr>
                          <a:xfrm>
                            <a:off x="0" y="2857382"/>
                            <a:ext cx="7061617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1185" h="1409700">
                                <a:moveTo>
                                  <a:pt x="0" y="0"/>
                                </a:moveTo>
                                <a:lnTo>
                                  <a:pt x="6941185" y="0"/>
                                </a:lnTo>
                                <a:lnTo>
                                  <a:pt x="6941185" y="1409700"/>
                                </a:lnTo>
                                <a:lnTo>
                                  <a:pt x="0" y="1409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97"/>
                        <wps:cNvSpPr/>
                        <wps:spPr>
                          <a:xfrm>
                            <a:off x="20551" y="2828454"/>
                            <a:ext cx="694118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1185" h="1409700">
                                <a:moveTo>
                                  <a:pt x="0" y="1409700"/>
                                </a:moveTo>
                                <a:lnTo>
                                  <a:pt x="6941185" y="1409700"/>
                                </a:lnTo>
                                <a:lnTo>
                                  <a:pt x="69411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125273" y="2993084"/>
                            <a:ext cx="145792" cy="448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51334" w14:textId="77777777" w:rsidR="00885F2F" w:rsidRDefault="00885F2F" w:rsidP="00787A96">
                              <w:r>
                                <w:rPr>
                                  <w:rFonts w:ascii="Arial" w:eastAsia="Arial" w:hAnsi="Arial" w:cs="Arial"/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1274643" y="3409696"/>
                            <a:ext cx="2417253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4324F1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Program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232150" y="3409696"/>
                            <a:ext cx="118185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95C31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072" name="Rectangle 315072"/>
                        <wps:cNvSpPr/>
                        <wps:spPr>
                          <a:xfrm>
                            <a:off x="2370307" y="3409696"/>
                            <a:ext cx="2193799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84AF5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Code: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073" name="Rectangle 315073"/>
                        <wps:cNvSpPr/>
                        <wps:spPr>
                          <a:xfrm>
                            <a:off x="4256786" y="3409696"/>
                            <a:ext cx="118185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0E2CB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074" name="Rectangle 315074"/>
                        <wps:cNvSpPr/>
                        <wps:spPr>
                          <a:xfrm>
                            <a:off x="3152347" y="3409696"/>
                            <a:ext cx="2442868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6509B" w14:textId="77777777" w:rsidR="00885F2F" w:rsidRDefault="00885F2F" w:rsidP="00787A96"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ENGA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075" name="Rectangle 315075"/>
                        <wps:cNvSpPr/>
                        <wps:spPr>
                          <a:xfrm>
                            <a:off x="5287391" y="3409696"/>
                            <a:ext cx="118185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4C2EF" w14:textId="77777777" w:rsidR="00885F2F" w:rsidRDefault="00885F2F" w:rsidP="00787A96">
                              <w:r>
                                <w:rPr>
                                  <w:b/>
                                  <w:sz w:val="6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B5DD2B" id="Group 3" o:spid="_x0000_s1026" style="position:absolute;left:0;text-align:left;margin-left:0;margin-top:0;width:769.35pt;height:780.8pt;z-index:251661312;mso-position-horizontal:left;mso-position-horizontal-relative:page" coordsize="72364,94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">
                <v:shape id="Shape 346803" o:spid="_x0000_s1027" style="position:absolute;top:16615;width:67451;height:7760;visibility:visible;mso-wrap-style:square;v-text-anchor:top" coordsize="1780857,77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" path="m,l1780857,r,775970l,775970,,e" fillcolor="#6f2f9f" stroked="f" strokeweight="0">
                  <v:path arrowok="t" textboxrect="0,0,1780857,775970"/>
                </v:shape>
                <v:shape id="Shape 8" o:spid="_x0000_s1028" style="position:absolute;left:184;top:184;width:18304;height:94138;visibility:visible;mso-wrap-style:square;v-text-anchor:top" coordsize="1830388,941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" path="m,l38100,,1830388,r,38100l38100,38100r,9337675l1830388,9375775r,38100l38100,9413875r-38100,l,9375775,,38100,,xe" fillcolor="#6f2f9f" stroked="f" strokeweight="0">
                  <v:path arrowok="t" textboxrect="0,0,1830388,9413875"/>
                </v:shape>
                <v:shape id="Shape 9" o:spid="_x0000_s1029" style="position:absolute;width:18488;height:94500;visibility:visible;mso-wrap-style:square;v-text-anchor:top" coordsize="1848803,945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" path="m,l8890,,56515,,1848803,r,8890l56515,8890r-47625,l8890,56515r,9337675l8890,9441180r47625,l1848803,9441180r,8890l56515,9450070r-47625,l,9450070r,-8890l,9394190,,56515,,8890,,xe" fillcolor="#6f2f9f" stroked="f" strokeweight="0">
                  <v:path arrowok="t" textboxrect="0,0,1848803,9450070"/>
                </v:shape>
                <v:shape id="Shape 10" o:spid="_x0000_s1030" style="position:absolute;left:23405;top:16615;width:22871;height:7760;visibility:visible;mso-wrap-style:square;v-text-anchor:top" coordsize="1780857,77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" path="m,l1392873,r387984,387986l1392873,775970,,775970,,xe" fillcolor="#6f2f9f" stroked="f" strokeweight="0">
                  <v:path arrowok="t" textboxrect="0,0,1780857,775970"/>
                </v:shape>
                <v:shape id="Shape 11" o:spid="_x0000_s1031" style="position:absolute;left:18488;top:184;width:52974;height:94138;visibility:visible;mso-wrap-style:square;v-text-anchor:top" coordsize="5297488,941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" path="m,l5259388,r38100,l5297488,38100r,9337675l5297488,9413875r-38100,l,9413875r,-38100l5259388,9375775r,-9337675l,38100,,xe" fillcolor="#6f2f9f" stroked="f" strokeweight="0">
                  <v:path arrowok="t" textboxrect="0,0,5297488,9413875"/>
                </v:shape>
                <v:shape id="Shape 12" o:spid="_x0000_s1032" style="position:absolute;left:18488;width:53152;height:94500;visibility:visible;mso-wrap-style:square;v-text-anchor:top" coordsize="5315267,945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" path="m,l5259388,r46990,l5315267,r,8890l5315267,56515r,9337675l5315267,9441180r,8890l5306378,9450070r-46990,l,9450070r,-8890l5259388,9441180r46990,l5306378,9394190r,-9337675l5306378,8890r-46990,l,8890,,xe" fillcolor="#6f2f9f" stroked="f" strokeweight="0">
                  <v:path arrowok="t" textboxrect="0,0,5315267,9450070"/>
                </v:shape>
                <v:rect id="Rectangle 217281" o:spid="_x0000_s1033" style="position:absolute;left:46073;top:9344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" filled="f" stroked="f">
                  <v:textbox inset="0,0,0,0">
                    <w:txbxContent>
                      <w:p w14:paraId="277D4AAE" w14:textId="77777777" w:rsidR="00885F2F" w:rsidRDefault="00885F2F" w:rsidP="00787A9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7282" o:spid="_x0000_s1034" style="position:absolute;left:396;top:10617;width:302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" filled="f" stroked="f">
                  <v:textbox inset="0,0,0,0">
                    <w:txbxContent>
                      <w:p w14:paraId="72B041F1" w14:textId="77777777" w:rsidR="00885F2F" w:rsidRDefault="00885F2F" w:rsidP="00787A96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283" o:spid="_x0000_s1035" style="position:absolute;left:396;top:11939;width:615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" filled="f" stroked="f">
                  <v:textbox inset="0,0,0,0">
                    <w:txbxContent>
                      <w:p w14:paraId="6DD55C24" w14:textId="77777777" w:rsidR="00885F2F" w:rsidRDefault="00885F2F" w:rsidP="00787A96">
                        <w:r>
                          <w:rPr>
                            <w:color w:val="FFFFFF"/>
                          </w:rPr>
                          <w:t>Syllabus</w:t>
                        </w:r>
                      </w:p>
                    </w:txbxContent>
                  </v:textbox>
                </v:rect>
                <v:rect id="Rectangle 217284" o:spid="_x0000_s1036" style="position:absolute;left:5001;top:1193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" filled="f" stroked="f">
                  <v:textbox inset="0,0,0,0">
                    <w:txbxContent>
                      <w:p w14:paraId="104413C5" w14:textId="77777777" w:rsidR="00885F2F" w:rsidRDefault="00885F2F" w:rsidP="00787A9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7285" o:spid="_x0000_s1037" style="position:absolute;left:396;top:1364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" filled="f" stroked="f">
                  <v:textbox inset="0,0,0,0">
                    <w:txbxContent>
                      <w:p w14:paraId="7371AADD" w14:textId="77777777" w:rsidR="00885F2F" w:rsidRDefault="00885F2F" w:rsidP="00787A9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7286" o:spid="_x0000_s1038" style="position:absolute;left:396;top:1535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" filled="f" stroked="f">
                  <v:textbox inset="0,0,0,0">
                    <w:txbxContent>
                      <w:p w14:paraId="345D77E4" w14:textId="77777777" w:rsidR="00885F2F" w:rsidRDefault="00885F2F" w:rsidP="00787A9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7288" o:spid="_x0000_s1039" style="position:absolute;left:396;top:17090;width:494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" filled="f" stroked="f">
                  <v:textbox inset="0,0,0,0">
                    <w:txbxContent>
                      <w:p w14:paraId="5A7292ED" w14:textId="77777777" w:rsidR="00885F2F" w:rsidRDefault="00885F2F" w:rsidP="00787A96">
                        <w:r>
                          <w:rPr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46804" o:spid="_x0000_s1040" style="position:absolute;left:396;top:18782;width:36378;height:4023;visibility:visible;mso-wrap-style:square;v-text-anchor:top" coordsize="3637788,40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" path="m,l3637788,r,402336l,402336,,e" fillcolor="#6f2f9f" stroked="f" strokeweight="0">
                  <v:path arrowok="t" textboxrect="0,0,3637788,402336"/>
                </v:shape>
                <v:rect id="Rectangle 217290" o:spid="_x0000_s1041" style="position:absolute;left:396;top:19452;width:989;height:4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" filled="f" stroked="f">
                  <v:textbox inset="0,0,0,0">
                    <w:txbxContent>
                      <w:p w14:paraId="31691E29" w14:textId="77777777" w:rsidR="00885F2F" w:rsidRDefault="00885F2F" w:rsidP="00787A96">
                        <w:r>
                          <w:rPr>
                            <w:color w:val="FFFF00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291" o:spid="_x0000_s1042" style="position:absolute;left:1130;top:19452;width:990;height:4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" filled="f" stroked="f">
                  <v:textbox inset="0,0,0,0">
                    <w:txbxContent>
                      <w:p w14:paraId="0A5DDE63" w14:textId="77777777" w:rsidR="00885F2F" w:rsidRDefault="00885F2F" w:rsidP="00787A96">
                        <w:r>
                          <w:rPr>
                            <w:color w:val="FFFF00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292" o:spid="_x0000_s1043" style="position:absolute;left:9835;top:19302;width:14915;height:4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" filled="f" stroked="f">
                  <v:textbox inset="0,0,0,0">
                    <w:txbxContent>
                      <w:p w14:paraId="1EC87FCF" w14:textId="77777777" w:rsidR="00885F2F" w:rsidRPr="00813F74" w:rsidRDefault="00885F2F" w:rsidP="00787A96">
                        <w:pPr>
                          <w:rPr>
                            <w:b/>
                          </w:rPr>
                        </w:pPr>
                        <w:r>
                          <w:rPr>
                            <w:color w:val="FFFF00"/>
                            <w:sz w:val="52"/>
                          </w:rPr>
                          <w:t xml:space="preserve">   </w:t>
                        </w:r>
                        <w:r w:rsidRPr="00813F74">
                          <w:rPr>
                            <w:b/>
                            <w:color w:val="FFFF00"/>
                            <w:sz w:val="52"/>
                          </w:rPr>
                          <w:t xml:space="preserve"> UNIVERSITY</w:t>
                        </w:r>
                      </w:p>
                    </w:txbxContent>
                  </v:textbox>
                </v:rect>
                <v:rect id="Rectangle 217293" o:spid="_x0000_s1044" style="position:absolute;left:17258;top:19452;width:989;height:4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" filled="f" stroked="f">
                  <v:textbox inset="0,0,0,0">
                    <w:txbxContent>
                      <w:p w14:paraId="6C16B008" w14:textId="77777777" w:rsidR="00885F2F" w:rsidRDefault="00885F2F" w:rsidP="00787A96">
                        <w:r>
                          <w:rPr>
                            <w:color w:val="FFFF00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294" o:spid="_x0000_s1045" style="position:absolute;left:24589;top:19319;width:36817;height:5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" filled="f" stroked="f">
                  <v:textbox inset="0,0,0,0">
                    <w:txbxContent>
                      <w:p w14:paraId="75A61C48" w14:textId="77777777" w:rsidR="00885F2F" w:rsidRPr="00813F74" w:rsidRDefault="00885F2F" w:rsidP="00787A96">
                        <w:pPr>
                          <w:rPr>
                            <w:b/>
                          </w:rPr>
                        </w:pPr>
                        <w:r w:rsidRPr="00813F74">
                          <w:rPr>
                            <w:b/>
                            <w:color w:val="FFFF00"/>
                            <w:sz w:val="52"/>
                          </w:rPr>
                          <w:t xml:space="preserve">DEPARTMENT </w:t>
                        </w:r>
                      </w:p>
                    </w:txbxContent>
                  </v:textbox>
                </v:rect>
                <v:rect id="Rectangle 217295" o:spid="_x0000_s1046" style="position:absolute;left:37505;top:19452;width:990;height:4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" filled="f" stroked="f">
                  <v:textbox inset="0,0,0,0">
                    <w:txbxContent>
                      <w:p w14:paraId="602960B9" w14:textId="77777777" w:rsidR="00885F2F" w:rsidRDefault="00885F2F" w:rsidP="00787A96">
                        <w:r>
                          <w:rPr>
                            <w:color w:val="FFFF00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296" o:spid="_x0000_s1047" style="position:absolute;left:37779;top:19452;width:990;height:4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" filled="f" stroked="f">
                  <v:textbox inset="0,0,0,0">
                    <w:txbxContent>
                      <w:p w14:paraId="2CDA7AE6" w14:textId="77777777" w:rsidR="00885F2F" w:rsidRDefault="00885F2F" w:rsidP="00787A96">
                        <w:r>
                          <w:rPr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297" o:spid="_x0000_s1048" style="position:absolute;left:396;top:2309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" filled="f" stroked="f">
                  <v:textbox inset="0,0,0,0">
                    <w:txbxContent>
                      <w:p w14:paraId="0A0275F9" w14:textId="77777777" w:rsidR="00885F2F" w:rsidRDefault="00885F2F" w:rsidP="00787A9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7300" o:spid="_x0000_s1049" style="position:absolute;left:396;top:4309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" filled="f" stroked="f">
                  <v:textbox inset="0,0,0,0">
                    <w:txbxContent>
                      <w:p w14:paraId="79C15BFE" w14:textId="77777777" w:rsidR="00885F2F" w:rsidRDefault="00885F2F" w:rsidP="00787A9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7301" o:spid="_x0000_s1050" style="position:absolute;left:396;top:44729;width:366;height:1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" filled="f" stroked="f">
                  <v:textbox inset="0,0,0,0">
                    <w:txbxContent>
                      <w:p w14:paraId="4FA69615" w14:textId="77777777" w:rsidR="00885F2F" w:rsidRDefault="00885F2F" w:rsidP="00787A96">
                        <w:r>
                          <w:rPr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02" o:spid="_x0000_s1051" style="position:absolute;left:16930;top:51662;width:39022;height:10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" filled="f" stroked="f">
                  <v:textbox inset="0,0,0,0">
                    <w:txbxContent>
                      <w:p w14:paraId="42717DD3" w14:textId="2011A89E" w:rsidR="00885F2F" w:rsidRDefault="00885F2F" w:rsidP="00787A96">
                        <w:r>
                          <w:rPr>
                            <w:b/>
                            <w:sz w:val="50"/>
                          </w:rPr>
                          <w:t>202</w:t>
                        </w:r>
                        <w:r w:rsidR="002F4B2C">
                          <w:rPr>
                            <w:b/>
                            <w:sz w:val="50"/>
                          </w:rPr>
                          <w:t>6</w:t>
                        </w:r>
                        <w:r>
                          <w:rPr>
                            <w:b/>
                            <w:sz w:val="50"/>
                          </w:rPr>
                          <w:t xml:space="preserve"> – 202</w:t>
                        </w:r>
                        <w:r w:rsidR="002F4B2C">
                          <w:rPr>
                            <w:b/>
                            <w:sz w:val="50"/>
                          </w:rPr>
                          <w:t>7</w:t>
                        </w:r>
                        <w:r>
                          <w:rPr>
                            <w:b/>
                            <w:sz w:val="50"/>
                          </w:rPr>
                          <w:t xml:space="preserve"> Onwards</w:t>
                        </w:r>
                      </w:p>
                    </w:txbxContent>
                  </v:textbox>
                </v:rect>
                <v:rect id="Rectangle 217303" o:spid="_x0000_s1052" style="position:absolute;left:49883;top:46619;width:952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" filled="f" stroked="f">
                  <v:textbox inset="0,0,0,0">
                    <w:txbxContent>
                      <w:p w14:paraId="49ACA544" w14:textId="77777777" w:rsidR="00885F2F" w:rsidRDefault="00885F2F" w:rsidP="00787A96">
                        <w:r>
                          <w:rPr>
                            <w:b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04" o:spid="_x0000_s1053" style="position:absolute;left:50587;top:46619;width:2100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" filled="f" stroked="f">
                  <v:textbox inset="0,0,0,0">
                    <w:txbxContent>
                      <w:p w14:paraId="48FBA26A" w14:textId="77777777" w:rsidR="00885F2F" w:rsidRDefault="00885F2F" w:rsidP="00787A96"/>
                    </w:txbxContent>
                  </v:textbox>
                </v:rect>
                <v:rect id="Rectangle 217305" o:spid="_x0000_s1054" style="position:absolute;left:52142;top:46619;width:953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" filled="f" stroked="f">
                  <v:textbox inset="0,0,0,0">
                    <w:txbxContent>
                      <w:p w14:paraId="2D000A97" w14:textId="77777777" w:rsidR="00885F2F" w:rsidRDefault="00885F2F" w:rsidP="00787A96">
                        <w:r>
                          <w:rPr>
                            <w:b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06" o:spid="_x0000_s1055" style="position:absolute;left:52873;top:46619;width:8534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" filled="f" stroked="f">
                  <v:textbox inset="0,0,0,0">
                    <w:txbxContent>
                      <w:p w14:paraId="0912DE12" w14:textId="77777777" w:rsidR="00885F2F" w:rsidRDefault="00885F2F" w:rsidP="00787A96"/>
                    </w:txbxContent>
                  </v:textbox>
                </v:rect>
                <v:rect id="Rectangle 217307" o:spid="_x0000_s1056" style="position:absolute;left:59307;top:46619;width:953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" filled="f" stroked="f">
                  <v:textbox inset="0,0,0,0">
                    <w:txbxContent>
                      <w:p w14:paraId="684649B6" w14:textId="77777777" w:rsidR="00885F2F" w:rsidRDefault="00885F2F" w:rsidP="00787A96">
                        <w:r>
                          <w:rPr>
                            <w:b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08" o:spid="_x0000_s1057" style="position:absolute;left:48631;top:46767;width:15165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" filled="f" stroked="f">
                  <v:textbox inset="0,0,0,0">
                    <w:txbxContent>
                      <w:p w14:paraId="283C53A0" w14:textId="77777777" w:rsidR="00885F2F" w:rsidRDefault="00885F2F" w:rsidP="00787A96"/>
                    </w:txbxContent>
                  </v:textbox>
                </v:rect>
                <v:rect id="Rectangle 217309" o:spid="_x0000_s1058" style="position:absolute;left:71412;top:46619;width:952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" filled="f" stroked="f">
                  <v:textbox inset="0,0,0,0">
                    <w:txbxContent>
                      <w:p w14:paraId="797ACA93" w14:textId="77777777" w:rsidR="00885F2F" w:rsidRDefault="00885F2F" w:rsidP="00787A96">
                        <w:r>
                          <w:rPr>
                            <w:b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10" o:spid="_x0000_s1059" style="position:absolute;left:396;top:5013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" filled="f" stroked="f">
                  <v:textbox inset="0,0,0,0">
                    <w:txbxContent>
                      <w:p w14:paraId="69A2E358" w14:textId="77777777" w:rsidR="00885F2F" w:rsidRDefault="00885F2F" w:rsidP="00787A96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11" o:spid="_x0000_s1060" style="position:absolute;left:46438;top:73889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" filled="f" stroked="f">
                  <v:textbox inset="0,0,0,0">
                    <w:txbxContent>
                      <w:p w14:paraId="64F5E2E1" w14:textId="77777777" w:rsidR="00885F2F" w:rsidRDefault="00885F2F" w:rsidP="00787A96">
                        <w:r>
                          <w:rPr>
                            <w:sz w:val="3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7312" o:spid="_x0000_s1061" type="#_x0000_t75" style="position:absolute;left:495;top:63627;width:66961;height:16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">
                  <v:imagedata r:id="rId13" o:title=""/>
                </v:shape>
                <v:shape id="Shape 346805" o:spid="_x0000_s1062" style="position:absolute;left:679;top:63900;width:66567;height:16167;visibility:visible;mso-wrap-style:square;v-text-anchor:top" coordsize="6656706,161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" path="m,l6656706,r,1616710l,1616710,,e" fillcolor="#7d0f08" stroked="f" strokeweight="0">
                  <v:path arrowok="t" textboxrect="0,0,6656706,1616710"/>
                </v:shape>
                <v:shape id="Shape 46" o:spid="_x0000_s1063" style="position:absolute;left:571;top:63582;width:66567;height:16167;visibility:visible;mso-wrap-style:square;v-text-anchor:top" coordsize="6656706,161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" path="m,1616710r6656706,l6656706,,,,,1616710xe" filled="f" strokecolor="#f1f1f1" strokeweight="3pt">
                  <v:stroke miterlimit="66585f" joinstyle="miter" endcap="round"/>
                  <v:path arrowok="t" textboxrect="0,0,6656706,1616710"/>
                </v:shape>
                <v:rect id="Rectangle 217315" o:spid="_x0000_s1064" style="position:absolute;left:11690;top:64333;width:39607;height:5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" filled="f" stroked="f">
                  <v:textbox inset="0,0,0,0">
                    <w:txbxContent>
                      <w:p w14:paraId="541C6928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2"/>
                          </w:rPr>
                          <w:t>BHARATHIAR</w:t>
                        </w:r>
                      </w:p>
                    </w:txbxContent>
                  </v:textbox>
                </v:rect>
                <v:rect id="Rectangle 217316" o:spid="_x0000_s1065" style="position:absolute;left:34549;top:64427;width:1307;height:5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" filled="f" stroked="f">
                  <v:textbox inset="0,0,0,0">
                    <w:txbxContent>
                      <w:p w14:paraId="164A4909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17" o:spid="_x0000_s1066" style="position:absolute;left:28459;top:64427;width:27493;height:5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" filled="f" stroked="f">
                  <v:textbox inset="0,0,0,0">
                    <w:txbxContent>
                      <w:p w14:paraId="53302A79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2"/>
                          </w:rPr>
                          <w:t>UNIVERSITY</w:t>
                        </w:r>
                      </w:p>
                    </w:txbxContent>
                  </v:textbox>
                </v:rect>
                <v:rect id="Rectangle 217318" o:spid="_x0000_s1067" style="position:absolute;left:60283;top:64427;width:1307;height:5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" filled="f" stroked="f">
                  <v:textbox inset="0,0,0,0">
                    <w:txbxContent>
                      <w:p w14:paraId="463C38DD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19" o:spid="_x0000_s1068" style="position:absolute;left:12198;top:69894;width:729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" filled="f" stroked="f">
                  <v:textbox inset="0,0,0,0">
                    <w:txbxContent>
                      <w:p w14:paraId="32C40FD0" w14:textId="46EE59B3" w:rsidR="00885F2F" w:rsidRDefault="00885F2F" w:rsidP="00787A96"/>
                    </w:txbxContent>
                  </v:textbox>
                </v:rect>
                <v:rect id="Rectangle 217320" o:spid="_x0000_s1069" style="position:absolute;left:12746;top:69894;width:56820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" filled="f" stroked="f">
                  <v:textbox inset="0,0,0,0">
                    <w:txbxContent>
                      <w:p w14:paraId="4BF53A75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>A State University, Accredited with “A++” Grade by NAAC,</w:t>
                        </w:r>
                      </w:p>
                    </w:txbxContent>
                  </v:textbox>
                </v:rect>
                <v:rect id="Rectangle 217321" o:spid="_x0000_s1070" style="position:absolute;left:55525;top:69543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" filled="f" stroked="f">
                  <v:textbox inset="0,0,0,0">
                    <w:txbxContent>
                      <w:p w14:paraId="6B57394C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22" o:spid="_x0000_s1071" style="position:absolute;left:13450;top:72695;width:7296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" filled="f" stroked="f">
                  <v:textbox inset="0,0,0,0">
                    <w:txbxContent>
                      <w:p w14:paraId="415CA293" w14:textId="0BC1BD7B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(Ranked </w:t>
                        </w:r>
                      </w:p>
                    </w:txbxContent>
                  </v:textbox>
                </v:rect>
                <v:rect id="Rectangle 217323" o:spid="_x0000_s1072" style="position:absolute;left:19150;top:7155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" filled="f" stroked="f">
                  <v:textbox inset="0,0,0,0">
                    <w:txbxContent>
                      <w:p w14:paraId="3626FA96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24" o:spid="_x0000_s1073" style="position:absolute;left:17508;top:72695;width:2189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" filled="f" stroked="f">
                  <v:textbox inset="0,0,0,0">
                    <w:txbxContent>
                      <w:p w14:paraId="05430BB0" w14:textId="228EDAE5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26</w:t>
                        </w:r>
                      </w:p>
                    </w:txbxContent>
                  </v:textbox>
                </v:rect>
                <v:rect id="Rectangle 217325" o:spid="_x0000_s1074" style="position:absolute;left:18884;top:72319;width:1040;height: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" filled="f" stroked="f">
                  <v:textbox inset="0,0,0,0">
                    <w:txbxContent>
                      <w:p w14:paraId="1856BB8A" w14:textId="779AC813" w:rsidR="00885F2F" w:rsidRDefault="00885F2F" w:rsidP="00787A96">
                        <w:proofErr w:type="spellStart"/>
                        <w:r>
                          <w:rPr>
                            <w:b/>
                            <w:color w:val="FFFF00"/>
                            <w:sz w:val="26"/>
                            <w:vertAlign w:val="superscript"/>
                          </w:rPr>
                          <w:t>th</w:t>
                        </w:r>
                        <w:proofErr w:type="spellEnd"/>
                      </w:p>
                    </w:txbxContent>
                  </v:textbox>
                </v:rect>
                <v:rect id="Rectangle 217326" o:spid="_x0000_s1075" style="position:absolute;left:22015;top:7155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" filled="f" stroked="f">
                  <v:textbox inset="0,0,0,0">
                    <w:txbxContent>
                      <w:p w14:paraId="15FA2984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27" o:spid="_x0000_s1076" style="position:absolute;left:19979;top:72604;width:6324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" filled="f" stroked="f">
                  <v:textbox inset="0,0,0,0">
                    <w:txbxContent>
                      <w:p w14:paraId="52F1D594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>among</w:t>
                        </w:r>
                      </w:p>
                    </w:txbxContent>
                  </v:textbox>
                </v:rect>
                <v:rect id="Rectangle 217328" o:spid="_x0000_s1077" style="position:absolute;left:27200;top:71554;width:548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" filled="f" stroked="f">
                  <v:textbox inset="0,0,0,0">
                    <w:txbxContent>
                      <w:p w14:paraId="3F145377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29" o:spid="_x0000_s1078" style="position:absolute;left:23917;top:72785;width:6241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" filled="f" stroked="f">
                  <v:textbox inset="0,0,0,0">
                    <w:txbxContent>
                      <w:p w14:paraId="75E19F70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>Indian</w:t>
                        </w:r>
                      </w:p>
                    </w:txbxContent>
                  </v:textbox>
                </v:rect>
                <v:rect id="Rectangle 217330" o:spid="_x0000_s1079" style="position:absolute;left:32291;top:7155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" filled="f" stroked="f">
                  <v:textbox inset="0,0,0,0">
                    <w:txbxContent>
                      <w:p w14:paraId="1E00AC34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31" o:spid="_x0000_s1080" style="position:absolute;left:27468;top:72785;width:11063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" filled="f" stroked="f">
                  <v:textbox inset="0,0,0,0">
                    <w:txbxContent>
                      <w:p w14:paraId="60FF9493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>Universities</w:t>
                        </w:r>
                      </w:p>
                    </w:txbxContent>
                  </v:textbox>
                </v:rect>
                <v:rect id="Rectangle 217332" o:spid="_x0000_s1081" style="position:absolute;left:41041;top:7155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" filled="f" stroked="f">
                  <v:textbox inset="0,0,0,0">
                    <w:txbxContent>
                      <w:p w14:paraId="6961C9D5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33" o:spid="_x0000_s1082" style="position:absolute;left:33918;top:72785;width:1815;height:2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" filled="f" stroked="f">
                  <v:textbox inset="0,0,0,0">
                    <w:txbxContent>
                      <w:p w14:paraId="06E20B16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>by</w:t>
                        </w:r>
                      </w:p>
                    </w:txbxContent>
                  </v:textbox>
                </v:rect>
                <v:rect id="Rectangle 217334" o:spid="_x0000_s1083" style="position:absolute;left:43177;top:7155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" filled="f" stroked="f">
                  <v:textbox inset="0,0,0,0">
                    <w:txbxContent>
                      <w:p w14:paraId="4FCC42F8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35" o:spid="_x0000_s1084" style="position:absolute;left:35733;top:72785;width:6934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" filled="f" stroked="f">
                  <v:textbox inset="0,0,0,0">
                    <w:txbxContent>
                      <w:p w14:paraId="1D826D7F" w14:textId="1CB48A2E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>MoE –</w:t>
                        </w:r>
                      </w:p>
                    </w:txbxContent>
                  </v:textbox>
                </v:rect>
                <v:rect id="Rectangle 217337" o:spid="_x0000_s1085" style="position:absolute;left:39318;top:72763;width:5351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" filled="f" stroked="f">
                  <v:textbox inset="0,0,0,0">
                    <w:txbxContent>
                      <w:p w14:paraId="483E31A3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6"/>
                          </w:rPr>
                          <w:t>NIRF</w:t>
                        </w:r>
                      </w:p>
                    </w:txbxContent>
                  </v:textbox>
                </v:rect>
                <v:rect id="Rectangle 217338" o:spid="_x0000_s1086" style="position:absolute;left:41699;top:72516;width:783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" filled="f" stroked="f">
                  <v:textbox inset="0,0,0,0">
                    <w:txbxContent>
                      <w:p w14:paraId="3061E310" w14:textId="77777777" w:rsidR="00885F2F" w:rsidRDefault="00885F2F" w:rsidP="00787A96">
                        <w:r>
                          <w:rPr>
                            <w:b/>
                            <w:color w:val="FFFF00"/>
                            <w:sz w:val="28"/>
                          </w:rPr>
                          <w:t>)</w:t>
                        </w:r>
                      </w:p>
                    </w:txbxContent>
                  </v:textbox>
                </v:rect>
                <v:rect id="Rectangle 217339" o:spid="_x0000_s1087" style="position:absolute;left:54032;top:71446;width:587;height:2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" filled="f" stroked="f">
                  <v:textbox inset="0,0,0,0">
                    <w:txbxContent>
                      <w:p w14:paraId="50A4600A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40" o:spid="_x0000_s1088" style="position:absolute;left:14517;top:75642;width:14684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" filled="f" stroked="f">
                  <v:textbox inset="0,0,0,0">
                    <w:txbxContent>
                      <w:p w14:paraId="5CBCC5A7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>Coimbatore</w:t>
                        </w:r>
                      </w:p>
                    </w:txbxContent>
                  </v:textbox>
                </v:rect>
                <v:rect id="Rectangle 217341" o:spid="_x0000_s1089" style="position:absolute;left:25554;top:74293;width:720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" filled="f" stroked="f">
                  <v:textbox inset="0,0,0,0">
                    <w:txbxContent>
                      <w:p w14:paraId="42C417A1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342" o:spid="_x0000_s1090" style="position:absolute;left:22959;top:75642;width:958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" filled="f" stroked="f">
                  <v:textbox inset="0,0,0,0">
                    <w:txbxContent>
                      <w:p w14:paraId="4BD508DF" w14:textId="0A49C0B6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>–</w:t>
                        </w:r>
                      </w:p>
                    </w:txbxContent>
                  </v:textbox>
                </v:rect>
                <v:rect id="Rectangle 217343" o:spid="_x0000_s1091" style="position:absolute;left:26804;top:74293;width:720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" filled="f" stroked="f">
                  <v:textbox inset="0,0,0,0">
                    <w:txbxContent>
                      <w:p w14:paraId="2405A470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92" style="position:absolute;left:24047;top:75789;width:4277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23C9EBE6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>641</w:t>
                        </w:r>
                      </w:p>
                    </w:txbxContent>
                  </v:textbox>
                </v:rect>
                <v:rect id="Rectangle 85" o:spid="_x0000_s1093" style="position:absolute;left:30584;top:74293;width:719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7D58DE0A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94" style="position:absolute;left:26456;top:75789;width:4315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3E61DB37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>046</w:t>
                        </w:r>
                      </w:p>
                    </w:txbxContent>
                  </v:textbox>
                </v:rect>
                <v:rect id="Rectangle 98" o:spid="_x0000_s1095" style="position:absolute;left:28798;top:75789;width:629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305C4821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>,</w:t>
                        </w:r>
                      </w:p>
                    </w:txbxContent>
                  </v:textbox>
                </v:rect>
                <v:rect id="Rectangle 100" o:spid="_x0000_s1096" style="position:absolute;left:34914;top:74293;width:720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6306645B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97" style="position:absolute;left:29921;top:75789;width:7319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76ACF21C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>Tamil</w:t>
                        </w:r>
                      </w:p>
                    </w:txbxContent>
                  </v:textbox>
                </v:rect>
                <v:rect id="Rectangle 110" o:spid="_x0000_s1098" style="position:absolute;left:40980;top:74293;width:719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68B03B3E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99" style="position:absolute;left:33970;top:75789;width:14598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11C6A1CB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>Nadu, India</w:t>
                        </w:r>
                      </w:p>
                    </w:txbxContent>
                  </v:textbox>
                </v:rect>
                <v:rect id="Rectangle 112" o:spid="_x0000_s1100" style="position:absolute;left:52477;top:74293;width:720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186A710C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3" o:spid="_x0000_s1101" type="#_x0000_t75" style="position:absolute;left:495;top:1123;width:69285;height:1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">
                  <v:imagedata r:id="rId14" o:title=""/>
                </v:shape>
                <v:shape id="Shape 346806" o:spid="_x0000_s1102" style="position:absolute;left:184;top:1079;width:55768;height:13811;visibility:visible;mso-wrap-style:square;v-text-anchor:top" coordsize="6886575,138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" path="m,l6886575,r,1381125l,1381125,,e" fillcolor="#7d0f08" stroked="f" strokeweight="0">
                  <v:stroke miterlimit="66585f" joinstyle="miter" endcap="round"/>
                  <v:path arrowok="t" textboxrect="0,0,6886575,1381125"/>
                </v:shape>
                <v:shape id="Shape 86" o:spid="_x0000_s1103" style="position:absolute;left:571;top:1079;width:68866;height:13811;visibility:visible;mso-wrap-style:square;v-text-anchor:top" coordsize="6886575,138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" path="m,1381125r6886575,l6886575,,,,,1381125xe" filled="f" strokecolor="#f1f1f1" strokeweight="3pt">
                  <v:stroke miterlimit="66585f" joinstyle="miter" endcap="round"/>
                  <v:path arrowok="t" textboxrect="0,0,6886575,1381125"/>
                </v:shape>
                <v:rect id="Rectangle 116" o:spid="_x0000_s1104" style="position:absolute;left:762;top:1379;width:1226;height:5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275BD321" w14:textId="77777777" w:rsidR="00885F2F" w:rsidRDefault="00885F2F" w:rsidP="00787A96">
                        <w:r>
                          <w:rPr>
                            <w:color w:val="FFFFFF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105" style="position:absolute;left:5416;top:6015;width:21388;height:6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3265EF0B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8"/>
                          </w:rPr>
                          <w:t>M.A.</w:t>
                        </w:r>
                      </w:p>
                    </w:txbxContent>
                  </v:textbox>
                </v:rect>
                <v:rect id="Rectangle 118" o:spid="_x0000_s1106" style="position:absolute;left:22076;top:5808;width:1439;height:6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3A45533C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107" style="position:absolute;left:12198;top:6165;width:26738;height:7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0AADF0A9" w14:textId="61C5C75D" w:rsidR="00885F2F" w:rsidRDefault="00885F2F" w:rsidP="00787A96">
                        <w:r>
                          <w:rPr>
                            <w:b/>
                            <w:color w:val="FFFFFF"/>
                            <w:sz w:val="68"/>
                          </w:rPr>
                          <w:t xml:space="preserve">ENGLISH </w:t>
                        </w:r>
                      </w:p>
                    </w:txbxContent>
                  </v:textbox>
                </v:rect>
                <v:rect id="Rectangle 120" o:spid="_x0000_s1108" style="position:absolute;left:37078;top:5808;width:1440;height:6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78480A54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109" style="position:absolute;left:24789;top:6165;width:30072;height:8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55959D6B" w14:textId="5F2E5CCA" w:rsidR="00885F2F" w:rsidRDefault="00885F2F" w:rsidP="00787A96">
                        <w:r>
                          <w:rPr>
                            <w:b/>
                            <w:color w:val="FFFFFF"/>
                            <w:sz w:val="68"/>
                          </w:rPr>
                          <w:t>LANGUAGE STUDIES</w:t>
                        </w:r>
                      </w:p>
                    </w:txbxContent>
                  </v:textbox>
                </v:rect>
                <v:rect id="Rectangle 122" o:spid="_x0000_s1110" style="position:absolute;left:57323;top:5808;width:1440;height:6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0CD7C5A6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46807" o:spid="_x0000_s1111" style="position:absolute;top:28573;width:70616;height:14097;visibility:visible;mso-wrap-style:square;v-text-anchor:top" coordsize="6941185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" path="m,l6941185,r,1409700l,1409700,,e" fillcolor="#6f2f9f" stroked="f" strokeweight="0">
                  <v:stroke miterlimit="66585f" joinstyle="miter" endcap="round"/>
                  <v:path arrowok="t" textboxrect="0,0,6941185,1409700"/>
                </v:shape>
                <v:shape id="Shape 97" o:spid="_x0000_s1112" style="position:absolute;left:205;top:28284;width:69412;height:14097;visibility:visible;mso-wrap-style:square;v-text-anchor:top" coordsize="6941185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" path="m,1409700r6941185,l6941185,,,,,1409700xe" filled="f">
                  <v:stroke miterlimit="66585f" joinstyle="miter" endcap="round"/>
                  <v:path arrowok="t" textboxrect="0,0,6941185,1409700"/>
                </v:shape>
                <v:rect id="Rectangle 125" o:spid="_x0000_s1113" style="position:absolute;left:1252;top:29930;width:1458;height:4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69751334" w14:textId="77777777" w:rsidR="00885F2F" w:rsidRDefault="00885F2F" w:rsidP="00787A96">
                        <w:r>
                          <w:rPr>
                            <w:rFonts w:ascii="Arial" w:eastAsia="Arial" w:hAnsi="Arial" w:cs="Arial"/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114" style="position:absolute;left:12746;top:34096;width:24172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6F4324F1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2"/>
                          </w:rPr>
                          <w:t>Program</w:t>
                        </w:r>
                      </w:p>
                    </w:txbxContent>
                  </v:textbox>
                </v:rect>
                <v:rect id="Rectangle 127" o:spid="_x0000_s1115" style="position:absolute;left:32321;top:34096;width:1182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0E195C31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5072" o:spid="_x0000_s1116" style="position:absolute;left:23703;top:34096;width:21938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" filled="f" stroked="f">
                  <v:textbox inset="0,0,0,0">
                    <w:txbxContent>
                      <w:p w14:paraId="5D184AF5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2"/>
                          </w:rPr>
                          <w:t>Code:</w:t>
                        </w:r>
                      </w:p>
                    </w:txbxContent>
                  </v:textbox>
                </v:rect>
                <v:rect id="Rectangle 315073" o:spid="_x0000_s1117" style="position:absolute;left:42567;top:34096;width:1182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" filled="f" stroked="f">
                  <v:textbox inset="0,0,0,0">
                    <w:txbxContent>
                      <w:p w14:paraId="1910E2CB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5074" o:spid="_x0000_s1118" style="position:absolute;left:31523;top:34096;width:24429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" filled="f" stroked="f">
                  <v:textbox inset="0,0,0,0">
                    <w:txbxContent>
                      <w:p w14:paraId="2386509B" w14:textId="77777777" w:rsidR="00885F2F" w:rsidRDefault="00885F2F" w:rsidP="00787A96">
                        <w:r>
                          <w:rPr>
                            <w:b/>
                            <w:color w:val="FFFFFF"/>
                            <w:sz w:val="62"/>
                          </w:rPr>
                          <w:t>ENGA</w:t>
                        </w:r>
                      </w:p>
                    </w:txbxContent>
                  </v:textbox>
                </v:rect>
                <v:rect id="Rectangle 315075" o:spid="_x0000_s1119" style="position:absolute;left:52873;top:34096;width:1182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" filled="f" stroked="f">
                  <v:textbox inset="0,0,0,0">
                    <w:txbxContent>
                      <w:p w14:paraId="0BE4C2EF" w14:textId="77777777" w:rsidR="00885F2F" w:rsidRDefault="00885F2F" w:rsidP="00787A96">
                        <w:r>
                          <w:rPr>
                            <w:b/>
                            <w:sz w:val="6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/>
              </v:group>
            </w:pict>
          </mc:Fallback>
        </mc:AlternateContent>
      </w:r>
    </w:p>
    <w:tbl>
      <w:tblPr>
        <w:tblStyle w:val="TableGrid"/>
        <w:tblpPr w:vertAnchor="text" w:horzAnchor="margin" w:tblpXSpec="center" w:tblpY="157"/>
        <w:tblOverlap w:val="never"/>
        <w:tblW w:w="9417" w:type="dxa"/>
        <w:tblInd w:w="0" w:type="dxa"/>
        <w:tblCellMar>
          <w:top w:w="7" w:type="dxa"/>
          <w:right w:w="8" w:type="dxa"/>
        </w:tblCellMar>
        <w:tblLook w:val="04A0" w:firstRow="1" w:lastRow="0" w:firstColumn="1" w:lastColumn="0" w:noHBand="0" w:noVBand="1"/>
      </w:tblPr>
      <w:tblGrid>
        <w:gridCol w:w="1041"/>
        <w:gridCol w:w="8376"/>
      </w:tblGrid>
      <w:tr w:rsidR="00787A96" w:rsidRPr="000653B0" w14:paraId="3B086372" w14:textId="77777777" w:rsidTr="00A0232F">
        <w:trPr>
          <w:trHeight w:val="557"/>
        </w:trPr>
        <w:tc>
          <w:tcPr>
            <w:tcW w:w="9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DB63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Program Educational Objectives (PEOs) </w:t>
            </w:r>
          </w:p>
        </w:tc>
      </w:tr>
      <w:tr w:rsidR="00787A96" w:rsidRPr="000653B0" w14:paraId="4BDE3726" w14:textId="77777777" w:rsidTr="00A0232F">
        <w:trPr>
          <w:trHeight w:val="1095"/>
        </w:trPr>
        <w:tc>
          <w:tcPr>
            <w:tcW w:w="9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D744" w14:textId="77777777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The </w:t>
            </w:r>
            <w:r w:rsidRPr="000653B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 xml:space="preserve">M.A. English Language Studies </w:t>
            </w:r>
            <w:r w:rsidRPr="000653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describe accomplishments that graduates are expected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to attain within five to seven years after graduation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A96" w:rsidRPr="000653B0" w14:paraId="5B772EF7" w14:textId="77777777" w:rsidTr="00A0232F">
        <w:trPr>
          <w:trHeight w:val="555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98C7" w14:textId="77777777" w:rsidR="00787A96" w:rsidRPr="000653B0" w:rsidRDefault="00787A96" w:rsidP="00A0232F">
            <w:pPr>
              <w:ind w:right="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PEO1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DA51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Ability to communicate complex information clearly </w:t>
            </w:r>
          </w:p>
        </w:tc>
      </w:tr>
      <w:tr w:rsidR="00787A96" w:rsidRPr="000653B0" w14:paraId="5449071E" w14:textId="77777777" w:rsidTr="00A0232F">
        <w:trPr>
          <w:trHeight w:val="782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95E5" w14:textId="77777777" w:rsidR="00787A96" w:rsidRPr="000653B0" w:rsidRDefault="00787A96" w:rsidP="00A0232F">
            <w:pPr>
              <w:ind w:left="356" w:right="84" w:hanging="3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PEO2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35B5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Experience in range of methods and approaches to the study of a language (including documentation, typological analysis, corpora, socio-linguistics, ethnography) </w:t>
            </w:r>
          </w:p>
        </w:tc>
      </w:tr>
      <w:tr w:rsidR="00787A96" w:rsidRPr="000653B0" w14:paraId="46515D91" w14:textId="77777777" w:rsidTr="00A0232F">
        <w:trPr>
          <w:trHeight w:val="719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E3BE" w14:textId="77777777" w:rsidR="00787A96" w:rsidRPr="000653B0" w:rsidRDefault="00787A96" w:rsidP="00A0232F">
            <w:pPr>
              <w:ind w:right="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PEO3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B256" w14:textId="77777777" w:rsidR="00787A96" w:rsidRPr="000653B0" w:rsidRDefault="00787A96" w:rsidP="00A0232F">
            <w:pPr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Fluency in relevant instructional models, techniques or methods and ability to contribute to developing new ones </w:t>
            </w:r>
          </w:p>
        </w:tc>
      </w:tr>
      <w:tr w:rsidR="00787A96" w:rsidRPr="000653B0" w14:paraId="1DBFDD43" w14:textId="77777777" w:rsidTr="00A0232F">
        <w:trPr>
          <w:trHeight w:val="555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52BA" w14:textId="77777777" w:rsidR="00787A96" w:rsidRPr="000653B0" w:rsidRDefault="00787A96" w:rsidP="00A0232F">
            <w:pPr>
              <w:ind w:right="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PEO4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7540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Research aptitude and demonstrated ability to work independently </w:t>
            </w:r>
          </w:p>
        </w:tc>
      </w:tr>
      <w:tr w:rsidR="00787A96" w:rsidRPr="000653B0" w14:paraId="6824D5AE" w14:textId="77777777" w:rsidTr="00A0232F">
        <w:trPr>
          <w:trHeight w:val="557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11FA" w14:textId="77777777" w:rsidR="00787A96" w:rsidRPr="000653B0" w:rsidRDefault="00787A96" w:rsidP="00A0232F">
            <w:pPr>
              <w:ind w:right="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PEO5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9E54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Potential to assess resource requirements and use it effectively </w:t>
            </w:r>
          </w:p>
        </w:tc>
      </w:tr>
      <w:tr w:rsidR="00787A96" w:rsidRPr="000653B0" w14:paraId="79AEB18D" w14:textId="77777777" w:rsidTr="00A0232F">
        <w:trPr>
          <w:trHeight w:val="558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53E4" w14:textId="77777777" w:rsidR="00787A96" w:rsidRPr="000653B0" w:rsidRDefault="00787A96" w:rsidP="00A0232F">
            <w:pPr>
              <w:ind w:right="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PEO6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504F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Capacity to design and develop communicative measures and training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programmes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A96" w:rsidRPr="000653B0" w14:paraId="5327E57C" w14:textId="77777777" w:rsidTr="00A0232F">
        <w:trPr>
          <w:trHeight w:val="558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59AC" w14:textId="77777777" w:rsidR="00787A96" w:rsidRPr="000653B0" w:rsidRDefault="00787A96" w:rsidP="00A0232F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PEO7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E13F" w14:textId="77777777" w:rsidR="00787A96" w:rsidRPr="000653B0" w:rsidRDefault="00787A96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Contribute to the dissemination of research findings: conduct literature reviews, prepare academic publications</w:t>
            </w:r>
          </w:p>
        </w:tc>
      </w:tr>
      <w:tr w:rsidR="00787A96" w:rsidRPr="000653B0" w14:paraId="6F118591" w14:textId="77777777" w:rsidTr="00A0232F">
        <w:trPr>
          <w:trHeight w:val="555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9758" w14:textId="77777777" w:rsidR="00787A96" w:rsidRPr="000653B0" w:rsidRDefault="00787A96" w:rsidP="00A0232F">
            <w:pPr>
              <w:ind w:right="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PEO8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E7E1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Record of excellent academic and creative writing skills </w:t>
            </w:r>
          </w:p>
        </w:tc>
      </w:tr>
      <w:tr w:rsidR="00787A96" w:rsidRPr="000653B0" w14:paraId="549FA290" w14:textId="77777777" w:rsidTr="00A0232F">
        <w:trPr>
          <w:trHeight w:val="557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FBEC" w14:textId="77777777" w:rsidR="00787A96" w:rsidRPr="000653B0" w:rsidRDefault="00787A96" w:rsidP="00A0232F">
            <w:pPr>
              <w:ind w:right="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PEO9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441A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Manage research data and maintain research records </w:t>
            </w:r>
          </w:p>
        </w:tc>
      </w:tr>
      <w:tr w:rsidR="00787A96" w:rsidRPr="000653B0" w14:paraId="208F468A" w14:textId="77777777" w:rsidTr="00A0232F">
        <w:trPr>
          <w:trHeight w:val="1644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57BD" w14:textId="77777777" w:rsidR="00787A96" w:rsidRPr="000653B0" w:rsidRDefault="00787A96" w:rsidP="00A0232F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F2EB6F1" w14:textId="77777777" w:rsidR="00787A96" w:rsidRPr="000653B0" w:rsidRDefault="00787A96" w:rsidP="00A0232F">
            <w:pPr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PEO10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07C0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Encompass diverse roles in Translation studies and Interpretation, Journalism, Media Specialties, Corporate Communication and Training, Digital Content Writing, Public Relations, Script Writing, Copy-Editing and Publishing. </w:t>
            </w:r>
          </w:p>
        </w:tc>
      </w:tr>
    </w:tbl>
    <w:p w14:paraId="3391E44A" w14:textId="77777777" w:rsidR="00787A96" w:rsidRPr="000653B0" w:rsidRDefault="00787A96" w:rsidP="00787A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pPr w:vertAnchor="text" w:horzAnchor="margin" w:tblpXSpec="center" w:tblpY="-44"/>
        <w:tblOverlap w:val="never"/>
        <w:tblW w:w="9445" w:type="dxa"/>
        <w:tblInd w:w="0" w:type="dxa"/>
        <w:tblCellMar>
          <w:top w:w="12" w:type="dxa"/>
          <w:left w:w="10" w:type="dxa"/>
          <w:right w:w="31" w:type="dxa"/>
        </w:tblCellMar>
        <w:tblLook w:val="04A0" w:firstRow="1" w:lastRow="0" w:firstColumn="1" w:lastColumn="0" w:noHBand="0" w:noVBand="1"/>
      </w:tblPr>
      <w:tblGrid>
        <w:gridCol w:w="985"/>
        <w:gridCol w:w="8460"/>
      </w:tblGrid>
      <w:tr w:rsidR="00787A96" w:rsidRPr="000653B0" w14:paraId="4EE4E42E" w14:textId="77777777" w:rsidTr="00A0232F">
        <w:trPr>
          <w:trHeight w:val="481"/>
        </w:trPr>
        <w:tc>
          <w:tcPr>
            <w:tcW w:w="9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C1A5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Program Specific Outcomes (PSOs) </w:t>
            </w:r>
          </w:p>
        </w:tc>
      </w:tr>
      <w:tr w:rsidR="00787A96" w:rsidRPr="000653B0" w14:paraId="6BD1A2C5" w14:textId="77777777" w:rsidTr="00A0232F">
        <w:trPr>
          <w:trHeight w:val="946"/>
        </w:trPr>
        <w:tc>
          <w:tcPr>
            <w:tcW w:w="9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A1B0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After the successful completion of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M.A. English Language Studies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the students are expected to </w:t>
            </w:r>
          </w:p>
        </w:tc>
      </w:tr>
      <w:tr w:rsidR="00787A96" w:rsidRPr="000653B0" w14:paraId="51817F38" w14:textId="77777777" w:rsidTr="00A0232F">
        <w:trPr>
          <w:trHeight w:val="946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447E" w14:textId="77777777" w:rsidR="00787A96" w:rsidRPr="000653B0" w:rsidRDefault="00787A96" w:rsidP="00A0232F">
            <w:pPr>
              <w:ind w:right="6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PSO1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8964" w14:textId="77777777" w:rsidR="00787A96" w:rsidRPr="000653B0" w:rsidRDefault="00787A96" w:rsidP="00A0232F">
            <w:pPr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indulge in the methodical teaching of English language and literature for any level of learners </w:t>
            </w:r>
          </w:p>
        </w:tc>
      </w:tr>
      <w:tr w:rsidR="00787A96" w:rsidRPr="000653B0" w14:paraId="492EFFCF" w14:textId="77777777" w:rsidTr="00A0232F">
        <w:trPr>
          <w:trHeight w:val="48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6287" w14:textId="77777777" w:rsidR="00787A96" w:rsidRPr="000653B0" w:rsidRDefault="00787A96" w:rsidP="00A0232F">
            <w:pPr>
              <w:ind w:right="6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PSO2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D76A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decode and interpret the complex literatures in the most comprehensive ways </w:t>
            </w:r>
          </w:p>
        </w:tc>
      </w:tr>
      <w:tr w:rsidR="00787A96" w:rsidRPr="000653B0" w14:paraId="69EF8FB9" w14:textId="77777777" w:rsidTr="00A0232F">
        <w:trPr>
          <w:trHeight w:val="946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7D3F" w14:textId="77777777" w:rsidR="00787A96" w:rsidRPr="000653B0" w:rsidRDefault="00787A96" w:rsidP="00A0232F">
            <w:pPr>
              <w:ind w:right="6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PSO3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9394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comprehend and connect between the language theories, literary methods and instructional practices (teaching and learning) </w:t>
            </w:r>
          </w:p>
        </w:tc>
      </w:tr>
      <w:tr w:rsidR="00787A96" w:rsidRPr="000653B0" w14:paraId="15C6F641" w14:textId="77777777" w:rsidTr="00A0232F">
        <w:trPr>
          <w:trHeight w:val="953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988D2" w14:textId="77777777" w:rsidR="00787A96" w:rsidRPr="000653B0" w:rsidRDefault="00787A96" w:rsidP="00A0232F">
            <w:pPr>
              <w:ind w:right="6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PSO4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A73F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creatively communicate using educational technologies (electronic and digital devices) </w:t>
            </w:r>
          </w:p>
        </w:tc>
      </w:tr>
      <w:tr w:rsidR="00787A96" w:rsidRPr="000653B0" w14:paraId="0A6D89A8" w14:textId="77777777" w:rsidTr="00A0232F">
        <w:trPr>
          <w:trHeight w:val="94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D157" w14:textId="77777777" w:rsidR="00787A96" w:rsidRPr="000653B0" w:rsidRDefault="00787A96" w:rsidP="00A0232F">
            <w:pPr>
              <w:ind w:right="6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PSO5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B326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frame the curriculum design and content, and thereby prepare materials for the teaching and learning of English language </w:t>
            </w:r>
          </w:p>
        </w:tc>
      </w:tr>
      <w:tr w:rsidR="00787A96" w:rsidRPr="000653B0" w14:paraId="331B687E" w14:textId="77777777" w:rsidTr="00A0232F">
        <w:trPr>
          <w:trHeight w:val="946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6A522" w14:textId="77777777" w:rsidR="00787A96" w:rsidRPr="000653B0" w:rsidRDefault="00787A96" w:rsidP="00A0232F">
            <w:pPr>
              <w:ind w:right="6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PSO6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DE8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write and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proof read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content for the books, journals, blog and social media outlets </w:t>
            </w:r>
          </w:p>
        </w:tc>
      </w:tr>
      <w:tr w:rsidR="00787A96" w:rsidRPr="000653B0" w14:paraId="31AB57D3" w14:textId="77777777" w:rsidTr="00A0232F">
        <w:trPr>
          <w:trHeight w:val="479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7620" w14:textId="77777777" w:rsidR="00787A96" w:rsidRPr="000653B0" w:rsidRDefault="00787A96" w:rsidP="00A0232F">
            <w:pPr>
              <w:ind w:right="6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PSO7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86FD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organize and plan methodological and technical support of educational sessions </w:t>
            </w:r>
          </w:p>
        </w:tc>
      </w:tr>
      <w:tr w:rsidR="00787A96" w:rsidRPr="000653B0" w14:paraId="0B800E32" w14:textId="77777777" w:rsidTr="00A0232F">
        <w:trPr>
          <w:trHeight w:val="479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112C" w14:textId="77777777" w:rsidR="00787A96" w:rsidRPr="000653B0" w:rsidRDefault="00787A96" w:rsidP="00A0232F">
            <w:pPr>
              <w:ind w:right="6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PSO8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7E73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critically review books, blogs, articles, movies and other literatures </w:t>
            </w:r>
          </w:p>
        </w:tc>
      </w:tr>
      <w:tr w:rsidR="00787A96" w:rsidRPr="000653B0" w14:paraId="6D3E4255" w14:textId="77777777" w:rsidTr="00A0232F">
        <w:trPr>
          <w:trHeight w:val="953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56ED" w14:textId="77777777" w:rsidR="00787A96" w:rsidRPr="000653B0" w:rsidRDefault="00787A96" w:rsidP="00A0232F">
            <w:pPr>
              <w:ind w:right="6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PSO9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95DD" w14:textId="77777777" w:rsidR="00787A96" w:rsidRPr="000653B0" w:rsidRDefault="00787A96" w:rsidP="00A0232F">
            <w:pPr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collate and analyze both qualitative and quantitative data for literary and information needs </w:t>
            </w:r>
          </w:p>
        </w:tc>
      </w:tr>
      <w:tr w:rsidR="00787A96" w:rsidRPr="000653B0" w14:paraId="35A25282" w14:textId="77777777" w:rsidTr="00A0232F">
        <w:trPr>
          <w:trHeight w:val="473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AB3F" w14:textId="77777777" w:rsidR="00787A96" w:rsidRPr="000653B0" w:rsidRDefault="00787A96" w:rsidP="00A0232F">
            <w:pPr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PSO10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46CF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apply knowledge in a way that develops new intellectual understanding </w:t>
            </w:r>
          </w:p>
        </w:tc>
      </w:tr>
      <w:tr w:rsidR="00787A96" w:rsidRPr="000653B0" w14:paraId="63AD9DBE" w14:textId="77777777" w:rsidTr="00A0232F">
        <w:trPr>
          <w:trHeight w:val="486"/>
        </w:trPr>
        <w:tc>
          <w:tcPr>
            <w:tcW w:w="9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20D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6896B9A" w14:textId="77777777" w:rsidR="00787A96" w:rsidRPr="000653B0" w:rsidRDefault="00787A96" w:rsidP="00787A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3B0">
        <w:rPr>
          <w:rFonts w:ascii="Times New Roman" w:hAnsi="Times New Roman" w:cs="Times New Roman"/>
          <w:sz w:val="24"/>
          <w:szCs w:val="24"/>
        </w:rPr>
        <w:br w:type="page"/>
      </w:r>
    </w:p>
    <w:p w14:paraId="30F1A3CD" w14:textId="77777777" w:rsidR="00787A96" w:rsidRPr="000653B0" w:rsidRDefault="00787A96" w:rsidP="00787A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tbl>
      <w:tblPr>
        <w:tblStyle w:val="TableGrid"/>
        <w:tblW w:w="9323" w:type="dxa"/>
        <w:tblInd w:w="991" w:type="dxa"/>
        <w:tblCellMar>
          <w:top w:w="7" w:type="dxa"/>
          <w:left w:w="10" w:type="dxa"/>
          <w:right w:w="98" w:type="dxa"/>
        </w:tblCellMar>
        <w:tblLook w:val="04A0" w:firstRow="1" w:lastRow="0" w:firstColumn="1" w:lastColumn="0" w:noHBand="0" w:noVBand="1"/>
      </w:tblPr>
      <w:tblGrid>
        <w:gridCol w:w="1017"/>
        <w:gridCol w:w="8306"/>
      </w:tblGrid>
      <w:tr w:rsidR="00787A96" w:rsidRPr="000653B0" w14:paraId="5E61797F" w14:textId="77777777" w:rsidTr="00A0232F">
        <w:trPr>
          <w:trHeight w:val="636"/>
        </w:trPr>
        <w:tc>
          <w:tcPr>
            <w:tcW w:w="9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B36F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Program Outcomes (POs) </w:t>
            </w:r>
          </w:p>
        </w:tc>
      </w:tr>
      <w:tr w:rsidR="00787A96" w:rsidRPr="000653B0" w14:paraId="0B152EF5" w14:textId="77777777" w:rsidTr="00A0232F">
        <w:trPr>
          <w:trHeight w:val="634"/>
        </w:trPr>
        <w:tc>
          <w:tcPr>
            <w:tcW w:w="9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E49C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 successful completion of the M. A. English Language Studies program </w:t>
            </w:r>
          </w:p>
        </w:tc>
      </w:tr>
      <w:tr w:rsidR="00787A96" w:rsidRPr="000653B0" w14:paraId="2EF983F5" w14:textId="77777777" w:rsidTr="00A0232F">
        <w:trPr>
          <w:trHeight w:val="65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73143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PO1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C362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shift the focus of language acquisition from communicative goals to interpretative strategies </w:t>
            </w:r>
          </w:p>
        </w:tc>
      </w:tr>
      <w:tr w:rsidR="00787A96" w:rsidRPr="000653B0" w14:paraId="671A4FCF" w14:textId="77777777" w:rsidTr="00A0232F">
        <w:trPr>
          <w:trHeight w:val="634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2380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PO2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A2A5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familiarize with ELT theories, approaches and pedagogies </w:t>
            </w:r>
          </w:p>
        </w:tc>
      </w:tr>
      <w:tr w:rsidR="00787A96" w:rsidRPr="000653B0" w14:paraId="34104F7A" w14:textId="77777777" w:rsidTr="00A0232F">
        <w:trPr>
          <w:trHeight w:val="63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970E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PO3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F2A4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acquaint with research methodologies in English language studies </w:t>
            </w:r>
          </w:p>
        </w:tc>
      </w:tr>
      <w:tr w:rsidR="00787A96" w:rsidRPr="000653B0" w14:paraId="52625345" w14:textId="77777777" w:rsidTr="00A0232F">
        <w:trPr>
          <w:trHeight w:val="634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C340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PO4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5679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reflect on English language in the idea of digital and non-digital forms </w:t>
            </w:r>
          </w:p>
        </w:tc>
      </w:tr>
      <w:tr w:rsidR="00787A96" w:rsidRPr="000653B0" w14:paraId="3204AB6B" w14:textId="77777777" w:rsidTr="00A0232F">
        <w:trPr>
          <w:trHeight w:val="644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6CE3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PO5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0CBF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frame interpretative modes of language in digital context </w:t>
            </w:r>
          </w:p>
        </w:tc>
      </w:tr>
      <w:tr w:rsidR="00787A96" w:rsidRPr="000653B0" w14:paraId="5D51E4AA" w14:textId="77777777" w:rsidTr="00A0232F">
        <w:trPr>
          <w:trHeight w:val="634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EBE7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PO6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FA6D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prioritize reflective competence over the content mastery and rote learning </w:t>
            </w:r>
          </w:p>
        </w:tc>
      </w:tr>
      <w:tr w:rsidR="00787A96" w:rsidRPr="000653B0" w14:paraId="36BE74ED" w14:textId="77777777" w:rsidTr="00A0232F">
        <w:trPr>
          <w:trHeight w:val="85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2906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PO7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87C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use language laboratories and digital studios to correlate databases, develop apps and software </w:t>
            </w:r>
          </w:p>
        </w:tc>
      </w:tr>
      <w:tr w:rsidR="00787A96" w:rsidRPr="000653B0" w14:paraId="4A0FF0DF" w14:textId="77777777" w:rsidTr="00A0232F">
        <w:trPr>
          <w:trHeight w:val="7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87D71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PO8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2D9E" w14:textId="77777777" w:rsidR="00787A96" w:rsidRPr="000653B0" w:rsidRDefault="00787A96" w:rsidP="00A0232F">
            <w:pPr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develop impeccable command of English language and ability to lead team workloads to literary projects </w:t>
            </w:r>
          </w:p>
        </w:tc>
      </w:tr>
      <w:tr w:rsidR="00787A96" w:rsidRPr="000653B0" w14:paraId="3A20D1CE" w14:textId="77777777" w:rsidTr="00A0232F">
        <w:trPr>
          <w:trHeight w:val="79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791F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PO9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797F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synthesize ideas from multidisciplinary perspective and consider alternative ways of knowledge acquisition </w:t>
            </w:r>
          </w:p>
        </w:tc>
      </w:tr>
      <w:tr w:rsidR="00787A96" w:rsidRPr="000653B0" w14:paraId="2541207E" w14:textId="77777777" w:rsidTr="00A0232F">
        <w:trPr>
          <w:trHeight w:val="7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DAF6B" w14:textId="77777777" w:rsidR="00787A96" w:rsidRPr="000653B0" w:rsidRDefault="00787A96" w:rsidP="00A0232F">
            <w:pPr>
              <w:ind w:left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PO10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5EB5" w14:textId="77777777" w:rsidR="00787A96" w:rsidRPr="000653B0" w:rsidRDefault="00787A96" w:rsidP="00A0232F">
            <w:pPr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be authentically creative and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critical ,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thereby pursue original knowledge in the subject area </w:t>
            </w:r>
          </w:p>
        </w:tc>
      </w:tr>
      <w:tr w:rsidR="00787A96" w:rsidRPr="000653B0" w14:paraId="5FFE89E7" w14:textId="77777777" w:rsidTr="00A0232F">
        <w:trPr>
          <w:trHeight w:val="634"/>
        </w:trPr>
        <w:tc>
          <w:tcPr>
            <w:tcW w:w="9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5A5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2FD5C01" w14:textId="77777777" w:rsidR="00787A96" w:rsidRPr="000653B0" w:rsidRDefault="00787A96" w:rsidP="00787A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BF5A39" w14:textId="77777777" w:rsidR="00787A96" w:rsidRPr="000653B0" w:rsidRDefault="00787A96" w:rsidP="00787A96">
      <w:pPr>
        <w:tabs>
          <w:tab w:val="left" w:pos="5947"/>
        </w:tabs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ab/>
      </w:r>
    </w:p>
    <w:p w14:paraId="23F4F79A" w14:textId="77777777" w:rsidR="00787A96" w:rsidRPr="000653B0" w:rsidRDefault="00787A96" w:rsidP="00FA73AF">
      <w:pPr>
        <w:jc w:val="center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br w:type="page"/>
      </w:r>
      <w:r w:rsidRPr="000653B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BHARATHIAR UNIVERSITY</w:t>
      </w:r>
      <w:proofErr w:type="gramStart"/>
      <w:r w:rsidRPr="000653B0">
        <w:rPr>
          <w:rFonts w:ascii="Times New Roman" w:eastAsia="Times New Roman" w:hAnsi="Times New Roman" w:cs="Times New Roman"/>
          <w:b/>
          <w:sz w:val="24"/>
          <w:szCs w:val="24"/>
        </w:rPr>
        <w:t>: :</w:t>
      </w:r>
      <w:proofErr w:type="gramEnd"/>
      <w:r w:rsidRPr="000653B0">
        <w:rPr>
          <w:rFonts w:ascii="Times New Roman" w:eastAsia="Times New Roman" w:hAnsi="Times New Roman" w:cs="Times New Roman"/>
          <w:b/>
          <w:sz w:val="24"/>
          <w:szCs w:val="24"/>
        </w:rPr>
        <w:t xml:space="preserve"> COIMBATORE 641 046</w:t>
      </w:r>
      <w:bookmarkStart w:id="0" w:name="_GoBack"/>
      <w:bookmarkEnd w:id="0"/>
    </w:p>
    <w:p w14:paraId="07CB9FF2" w14:textId="77777777" w:rsidR="00787A96" w:rsidRPr="000653B0" w:rsidRDefault="00787A96" w:rsidP="00FA73AF">
      <w:pPr>
        <w:spacing w:after="0"/>
        <w:ind w:right="1101"/>
        <w:jc w:val="center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b/>
          <w:sz w:val="24"/>
          <w:szCs w:val="24"/>
        </w:rPr>
        <w:t>M.</w:t>
      </w:r>
      <w:proofErr w:type="gramStart"/>
      <w:r w:rsidRPr="000653B0">
        <w:rPr>
          <w:rFonts w:ascii="Times New Roman" w:eastAsia="Times New Roman" w:hAnsi="Times New Roman" w:cs="Times New Roman"/>
          <w:b/>
          <w:sz w:val="24"/>
          <w:szCs w:val="24"/>
        </w:rPr>
        <w:t>A.ENGLISH</w:t>
      </w:r>
      <w:proofErr w:type="gramEnd"/>
      <w:r w:rsidRPr="000653B0">
        <w:rPr>
          <w:rFonts w:ascii="Times New Roman" w:eastAsia="Times New Roman" w:hAnsi="Times New Roman" w:cs="Times New Roman"/>
          <w:b/>
          <w:sz w:val="24"/>
          <w:szCs w:val="24"/>
        </w:rPr>
        <w:t xml:space="preserve"> LANGUAGE STUDIES Curriculum (University Department)</w:t>
      </w:r>
    </w:p>
    <w:p w14:paraId="29C3C7F4" w14:textId="30F7FAFF" w:rsidR="00787A96" w:rsidRPr="000653B0" w:rsidRDefault="00787A96" w:rsidP="00FA73AF">
      <w:pPr>
        <w:spacing w:after="0"/>
        <w:ind w:left="1916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i/>
          <w:sz w:val="24"/>
          <w:szCs w:val="24"/>
        </w:rPr>
        <w:t>(For the students admitted during the academic year 202</w:t>
      </w:r>
      <w:r w:rsidR="003542E4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0653B0">
        <w:rPr>
          <w:rFonts w:ascii="Times New Roman" w:eastAsia="Times New Roman" w:hAnsi="Times New Roman" w:cs="Times New Roman"/>
          <w:i/>
          <w:sz w:val="24"/>
          <w:szCs w:val="24"/>
        </w:rPr>
        <w:t xml:space="preserve"> – </w:t>
      </w:r>
      <w:r w:rsidR="003542E4">
        <w:rPr>
          <w:rFonts w:ascii="Times New Roman" w:eastAsia="Times New Roman" w:hAnsi="Times New Roman" w:cs="Times New Roman"/>
          <w:i/>
          <w:sz w:val="24"/>
          <w:szCs w:val="24"/>
        </w:rPr>
        <w:t>27</w:t>
      </w:r>
      <w:r w:rsidRPr="000653B0">
        <w:rPr>
          <w:rFonts w:ascii="Times New Roman" w:eastAsia="Times New Roman" w:hAnsi="Times New Roman" w:cs="Times New Roman"/>
          <w:i/>
          <w:sz w:val="24"/>
          <w:szCs w:val="24"/>
        </w:rPr>
        <w:t xml:space="preserve"> onwards)</w:t>
      </w:r>
    </w:p>
    <w:tbl>
      <w:tblPr>
        <w:tblStyle w:val="TableGrid"/>
        <w:tblpPr w:leftFromText="180" w:rightFromText="180" w:vertAnchor="text" w:horzAnchor="margin" w:tblpXSpec="center" w:tblpY="106"/>
        <w:tblW w:w="10632" w:type="dxa"/>
        <w:tblInd w:w="0" w:type="dxa"/>
        <w:tblLook w:val="04A0" w:firstRow="1" w:lastRow="0" w:firstColumn="1" w:lastColumn="0" w:noHBand="0" w:noVBand="1"/>
      </w:tblPr>
      <w:tblGrid>
        <w:gridCol w:w="1384"/>
        <w:gridCol w:w="1379"/>
        <w:gridCol w:w="2541"/>
        <w:gridCol w:w="827"/>
        <w:gridCol w:w="956"/>
        <w:gridCol w:w="1170"/>
        <w:gridCol w:w="804"/>
        <w:gridCol w:w="810"/>
        <w:gridCol w:w="761"/>
      </w:tblGrid>
      <w:tr w:rsidR="00787A96" w:rsidRPr="000653B0" w14:paraId="759896B0" w14:textId="77777777" w:rsidTr="00A0232F">
        <w:trPr>
          <w:trHeight w:val="326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A897" w14:textId="77777777" w:rsidR="00787A96" w:rsidRPr="000653B0" w:rsidRDefault="00787A96" w:rsidP="00A0232F">
            <w:pPr>
              <w:ind w:left="33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Code 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979A" w14:textId="77777777" w:rsidR="00787A96" w:rsidRPr="000653B0" w:rsidRDefault="00787A96" w:rsidP="00A0232F">
            <w:pPr>
              <w:ind w:left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EB441" w14:textId="77777777" w:rsidR="00787A96" w:rsidRPr="000653B0" w:rsidRDefault="00787A96" w:rsidP="00A0232F">
            <w:pPr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Title of the Course 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FC2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Credits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41A7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Hours </w:t>
            </w:r>
          </w:p>
        </w:tc>
        <w:tc>
          <w:tcPr>
            <w:tcW w:w="2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57F8" w14:textId="77777777" w:rsidR="00787A96" w:rsidRPr="000653B0" w:rsidRDefault="00787A96" w:rsidP="00A0232F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Maximum Marks </w:t>
            </w:r>
          </w:p>
        </w:tc>
      </w:tr>
      <w:tr w:rsidR="00787A96" w:rsidRPr="000653B0" w14:paraId="27A19D7B" w14:textId="77777777" w:rsidTr="00A0232F">
        <w:trPr>
          <w:trHeight w:val="3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D6B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498E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980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8E1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4673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Theory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CDF" w14:textId="77777777" w:rsidR="00787A96" w:rsidRPr="000653B0" w:rsidRDefault="00787A96" w:rsidP="00A0232F">
            <w:pPr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Practical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61B6" w14:textId="77777777" w:rsidR="00787A96" w:rsidRPr="000653B0" w:rsidRDefault="00787A96" w:rsidP="00A0232F">
            <w:pPr>
              <w:ind w:left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CIA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4FC5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ESE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0B71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</w:tr>
      <w:tr w:rsidR="00787A96" w:rsidRPr="000653B0" w14:paraId="39BBF0DC" w14:textId="77777777" w:rsidTr="00A0232F">
        <w:trPr>
          <w:trHeight w:val="326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350B2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BB4C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B2F05D" w14:textId="77777777" w:rsidR="00787A96" w:rsidRPr="000653B0" w:rsidRDefault="00787A96" w:rsidP="00A0232F">
            <w:pPr>
              <w:ind w:left="220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FIRST SEMESTER </w:t>
            </w:r>
          </w:p>
        </w:tc>
      </w:tr>
      <w:tr w:rsidR="00787A96" w:rsidRPr="000653B0" w14:paraId="137E49A3" w14:textId="77777777" w:rsidTr="00A0232F">
        <w:trPr>
          <w:trHeight w:val="64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EFED" w14:textId="4FAF92B4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ELSC01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464A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Core-1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7401" w14:textId="77777777" w:rsidR="00787A96" w:rsidRPr="000653B0" w:rsidRDefault="00787A96" w:rsidP="00A0232F">
            <w:pPr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Chaucer and the Elizabethan Age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0C26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FA14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96CC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FF87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BBC7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A40D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329557CD" w14:textId="77777777" w:rsidTr="00A0232F">
        <w:trPr>
          <w:trHeight w:val="64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AD8E" w14:textId="02854F73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ELSC02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1B64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Core- 2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C071" w14:textId="77777777" w:rsidR="00787A96" w:rsidRPr="000653B0" w:rsidRDefault="00787A96" w:rsidP="00A0232F">
            <w:pPr>
              <w:spacing w:after="16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Literature of the </w:t>
            </w:r>
          </w:p>
          <w:p w14:paraId="511C854B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Nineteenth Century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6AB5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8122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FE53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6B21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9493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9F1A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177D0D58" w14:textId="77777777" w:rsidTr="00A0232F">
        <w:trPr>
          <w:trHeight w:val="96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2586" w14:textId="3E939C19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ELSC03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40AF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Core- 3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6835" w14:textId="77777777" w:rsidR="00787A96" w:rsidRPr="000653B0" w:rsidRDefault="00FA73AF" w:rsidP="00A0232F">
            <w:pPr>
              <w:ind w:left="110" w:righ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Instructional Package Development using Adobe Captivate – Practical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8754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85B1" w14:textId="77777777" w:rsidR="00787A96" w:rsidRPr="000653B0" w:rsidRDefault="00787A96" w:rsidP="00A0232F">
            <w:pPr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D1E3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AB3C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F85C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B9EA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001E4CB2" w14:textId="77777777" w:rsidTr="00A0232F">
        <w:trPr>
          <w:trHeight w:val="39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9973" w14:textId="64B99BD9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ELSC04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9842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Core- 4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00C1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Meta Cognition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D1B6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3F02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0E5C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C913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95BA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C068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5425E44D" w14:textId="77777777" w:rsidTr="00A0232F">
        <w:trPr>
          <w:trHeight w:val="85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0655" w14:textId="7A6BBDE2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ELSC05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B129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Core- 5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68A9" w14:textId="77777777" w:rsidR="00787A96" w:rsidRPr="000653B0" w:rsidRDefault="00787A96" w:rsidP="00A0232F">
            <w:pPr>
              <w:ind w:left="110" w:right="2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Application of ICT in the English Literature Classroom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CB20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5926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EE6E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D3D2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DB4E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2C21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5C93E58D" w14:textId="77777777" w:rsidTr="005727D8">
        <w:trPr>
          <w:trHeight w:val="6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308B" w14:textId="1C19AE53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ELSE01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24C8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Elective-   1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CFCC" w14:textId="77777777" w:rsidR="00787A96" w:rsidRPr="000653B0" w:rsidRDefault="00787A96" w:rsidP="00A0232F">
            <w:pPr>
              <w:spacing w:after="12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Language and </w:t>
            </w:r>
          </w:p>
          <w:p w14:paraId="21D26EFF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Linguistics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F4B8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06A5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AC94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6BEE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4BDA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9B20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051D5480" w14:textId="77777777" w:rsidTr="00A0232F">
        <w:trPr>
          <w:trHeight w:val="39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44A4" w14:textId="07ECD215" w:rsidR="00787A96" w:rsidRPr="000653B0" w:rsidRDefault="009A6B2A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G127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0911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Supportive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A193" w14:textId="77777777" w:rsidR="00787A96" w:rsidRPr="000653B0" w:rsidRDefault="00A0232F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English for Employability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5A6C" w14:textId="77777777" w:rsidR="00787A96" w:rsidRPr="000653B0" w:rsidRDefault="00787A96" w:rsidP="00A023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A8CA" w14:textId="77777777" w:rsidR="00787A96" w:rsidRPr="000653B0" w:rsidRDefault="00787A96" w:rsidP="00A0232F">
            <w:pPr>
              <w:ind w:lef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3922" w14:textId="77777777" w:rsidR="00787A96" w:rsidRPr="000653B0" w:rsidRDefault="00787A96" w:rsidP="00A0232F">
            <w:pPr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8879" w14:textId="77777777" w:rsidR="00787A96" w:rsidRPr="000653B0" w:rsidRDefault="00787A96" w:rsidP="00A0232F">
            <w:pPr>
              <w:ind w:left="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497E" w14:textId="77777777" w:rsidR="00787A96" w:rsidRPr="000653B0" w:rsidRDefault="00787A96" w:rsidP="00A0232F">
            <w:pPr>
              <w:ind w:left="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682D" w14:textId="77777777" w:rsidR="00787A96" w:rsidRPr="000653B0" w:rsidRDefault="00787A96" w:rsidP="00A0232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787A96" w:rsidRPr="000653B0" w14:paraId="7F35BCCA" w14:textId="77777777" w:rsidTr="00A0232F">
        <w:trPr>
          <w:trHeight w:val="836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7749" w14:textId="77777777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FB9F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BCE7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Online Courses </w:t>
            </w:r>
          </w:p>
          <w:p w14:paraId="32FFE853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Introduction to Digital Humanities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7C0A" w14:textId="77777777" w:rsidR="00787A96" w:rsidRPr="000653B0" w:rsidRDefault="00787A96" w:rsidP="00A0232F">
            <w:pPr>
              <w:ind w:left="-1524" w:right="-15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54D7" w14:textId="77777777" w:rsidR="00787A96" w:rsidRPr="000653B0" w:rsidRDefault="00787A96" w:rsidP="00A0232F">
            <w:pPr>
              <w:ind w:lef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8156" w14:textId="77777777" w:rsidR="00787A96" w:rsidRPr="000653B0" w:rsidRDefault="00787A96" w:rsidP="00A0232F">
            <w:pPr>
              <w:ind w:left="1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BA26" w14:textId="77777777" w:rsidR="00787A96" w:rsidRPr="000653B0" w:rsidRDefault="00787A96" w:rsidP="00A0232F">
            <w:pPr>
              <w:ind w:left="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31F3" w14:textId="77777777" w:rsidR="00787A96" w:rsidRPr="000653B0" w:rsidRDefault="00787A96" w:rsidP="00A0232F">
            <w:pPr>
              <w:ind w:left="1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1190" w14:textId="77777777" w:rsidR="00787A96" w:rsidRPr="000653B0" w:rsidRDefault="00787A96" w:rsidP="00A0232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787A96" w:rsidRPr="000653B0" w14:paraId="4579F463" w14:textId="77777777" w:rsidTr="00A0232F">
        <w:trPr>
          <w:trHeight w:val="33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9EC6" w14:textId="77777777" w:rsidR="00787A96" w:rsidRPr="000653B0" w:rsidRDefault="00787A96" w:rsidP="00A0232F">
            <w:pPr>
              <w:ind w:right="4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0FE27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704647" w14:textId="77777777" w:rsidR="00787A96" w:rsidRPr="000653B0" w:rsidRDefault="00787A96" w:rsidP="00A0232F">
            <w:pPr>
              <w:ind w:right="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D11C" w14:textId="77777777" w:rsidR="00787A96" w:rsidRPr="000653B0" w:rsidRDefault="00787A96" w:rsidP="00A0232F">
            <w:pPr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28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E54E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16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BBC6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7DFD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212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0B56" w14:textId="77777777" w:rsidR="00787A96" w:rsidRPr="000653B0" w:rsidRDefault="00787A96" w:rsidP="00A0232F">
            <w:pPr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488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8D1B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700 </w:t>
            </w:r>
          </w:p>
        </w:tc>
      </w:tr>
      <w:tr w:rsidR="00787A96" w:rsidRPr="000653B0" w14:paraId="18C481FB" w14:textId="77777777" w:rsidTr="00A0232F">
        <w:trPr>
          <w:trHeight w:val="326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60E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0FE0E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32D28E" w14:textId="77777777" w:rsidR="00787A96" w:rsidRPr="000653B0" w:rsidRDefault="00787A96" w:rsidP="00A0232F">
            <w:pPr>
              <w:ind w:left="20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SECOND SEMESTER </w:t>
            </w:r>
          </w:p>
        </w:tc>
      </w:tr>
      <w:tr w:rsidR="00787A96" w:rsidRPr="000653B0" w14:paraId="31715D79" w14:textId="77777777" w:rsidTr="00A0232F">
        <w:trPr>
          <w:trHeight w:val="64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3F58" w14:textId="0AC3D4CD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ELSC06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DF8C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Core-6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C9C3" w14:textId="77777777" w:rsidR="00787A96" w:rsidRPr="000653B0" w:rsidRDefault="00787A96" w:rsidP="00A0232F">
            <w:pPr>
              <w:spacing w:after="12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Women and Language </w:t>
            </w:r>
          </w:p>
          <w:p w14:paraId="072617C2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Transition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1FC1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0463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F233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7D1E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EC00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7878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7F501C27" w14:textId="77777777" w:rsidTr="00A0232F">
        <w:trPr>
          <w:trHeight w:val="41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C88A" w14:textId="1D38C4CF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ELSC07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5150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Core- 7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5B95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Postcolonial Studies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1DCC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FD91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7113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D817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E3A9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CD99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11E002AB" w14:textId="77777777" w:rsidTr="00A0232F">
        <w:trPr>
          <w:trHeight w:val="56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FF80" w14:textId="0E705115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ELSC08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AABE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Core- 8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FB4F" w14:textId="77777777" w:rsidR="00787A96" w:rsidRPr="000653B0" w:rsidRDefault="00787A96" w:rsidP="00A0232F">
            <w:pPr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Contemporary Literary Criticism and Theory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000F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0AC2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56A5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CB30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C2B6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8486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2E0CCFED" w14:textId="77777777" w:rsidTr="00A0232F">
        <w:trPr>
          <w:trHeight w:val="127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0282" w14:textId="7BDCE1C7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ELSC09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0B66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Core- 9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F730" w14:textId="77777777" w:rsidR="00787A96" w:rsidRPr="000653B0" w:rsidRDefault="00787A96" w:rsidP="00A0232F">
            <w:pPr>
              <w:spacing w:after="16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 Learning </w:t>
            </w:r>
          </w:p>
          <w:p w14:paraId="72E8A994" w14:textId="77777777" w:rsidR="00787A96" w:rsidRPr="000653B0" w:rsidRDefault="00787A96" w:rsidP="00A0232F">
            <w:pPr>
              <w:spacing w:after="17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Environment For </w:t>
            </w:r>
          </w:p>
          <w:p w14:paraId="62BE74FF" w14:textId="77777777" w:rsidR="00787A96" w:rsidRPr="000653B0" w:rsidRDefault="00787A96" w:rsidP="00A0232F">
            <w:pPr>
              <w:spacing w:after="16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English Language </w:t>
            </w:r>
          </w:p>
          <w:p w14:paraId="3F9B3992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Teaching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7533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F33B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DFC6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7163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E797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52D0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10BC28CC" w14:textId="77777777" w:rsidTr="00A0232F">
        <w:trPr>
          <w:trHeight w:val="96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932F" w14:textId="05FF3157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ELSE02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54FB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70F209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Elective-   2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F65F" w14:textId="77777777" w:rsidR="00787A96" w:rsidRPr="000653B0" w:rsidRDefault="00787A96" w:rsidP="00A0232F">
            <w:pPr>
              <w:spacing w:after="16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Indian and Regional </w:t>
            </w:r>
          </w:p>
          <w:p w14:paraId="01556FB6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Literatures in English (Elective)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3A63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B451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703F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2583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D98C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AA3A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618A6C71" w14:textId="77777777" w:rsidTr="00A0232F">
        <w:trPr>
          <w:trHeight w:val="32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D6A7" w14:textId="6F8F49FB" w:rsidR="00787A96" w:rsidRPr="000653B0" w:rsidRDefault="009A6B2A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G135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9584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Supportive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C26A" w14:textId="77777777" w:rsidR="00787A96" w:rsidRPr="000653B0" w:rsidRDefault="00A0232F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Business English</w:t>
            </w:r>
            <w:r w:rsidR="00787A96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5810" w14:textId="77777777" w:rsidR="00787A96" w:rsidRPr="000653B0" w:rsidRDefault="00787A96" w:rsidP="00A023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4BCF" w14:textId="77777777" w:rsidR="00787A96" w:rsidRPr="000653B0" w:rsidRDefault="00787A96" w:rsidP="00A0232F">
            <w:pPr>
              <w:ind w:lef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108D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CE95" w14:textId="77777777" w:rsidR="00787A96" w:rsidRPr="000653B0" w:rsidRDefault="00787A96" w:rsidP="00A0232F">
            <w:pPr>
              <w:ind w:left="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1067" w14:textId="77777777" w:rsidR="00787A96" w:rsidRPr="000653B0" w:rsidRDefault="00787A96" w:rsidP="00A0232F">
            <w:pPr>
              <w:ind w:left="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3D4D" w14:textId="77777777" w:rsidR="00787A96" w:rsidRPr="000653B0" w:rsidRDefault="00787A96" w:rsidP="00A0232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787A96" w:rsidRPr="000653B0" w14:paraId="39F672CF" w14:textId="77777777" w:rsidTr="00A0232F">
        <w:trPr>
          <w:trHeight w:val="111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111B" w14:textId="77777777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06E2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F048" w14:textId="0C626012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Skill Enhancement </w:t>
            </w:r>
          </w:p>
          <w:p w14:paraId="3BC2CE60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Course </w:t>
            </w:r>
          </w:p>
          <w:p w14:paraId="3B741902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English for Specific </w:t>
            </w:r>
          </w:p>
          <w:p w14:paraId="6FF03D49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Purposes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185F" w14:textId="77777777" w:rsidR="00787A96" w:rsidRPr="000653B0" w:rsidRDefault="00787A96" w:rsidP="00A0232F">
            <w:pPr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E248" w14:textId="77777777" w:rsidR="00787A96" w:rsidRPr="000653B0" w:rsidRDefault="00787A96" w:rsidP="00A0232F">
            <w:pPr>
              <w:ind w:lef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C20A" w14:textId="77777777" w:rsidR="00787A96" w:rsidRPr="000653B0" w:rsidRDefault="00787A96" w:rsidP="00A0232F">
            <w:pPr>
              <w:ind w:left="1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EA54" w14:textId="77777777" w:rsidR="00787A96" w:rsidRPr="000653B0" w:rsidRDefault="00787A96" w:rsidP="00A0232F">
            <w:pPr>
              <w:ind w:left="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5330" w14:textId="77777777" w:rsidR="00787A96" w:rsidRPr="000653B0" w:rsidRDefault="00787A96" w:rsidP="00A0232F">
            <w:pPr>
              <w:ind w:left="1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1487" w14:textId="77777777" w:rsidR="00787A96" w:rsidRPr="000653B0" w:rsidRDefault="00787A96" w:rsidP="00A0232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787A96" w:rsidRPr="000653B0" w14:paraId="3ECC121E" w14:textId="77777777" w:rsidTr="00A0232F">
        <w:trPr>
          <w:trHeight w:val="326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3B0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A84E7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D7EE2C" w14:textId="77777777" w:rsidR="00787A96" w:rsidRPr="000653B0" w:rsidRDefault="00787A96" w:rsidP="00A0232F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E307" w14:textId="77777777" w:rsidR="00787A96" w:rsidRPr="000653B0" w:rsidRDefault="00787A96" w:rsidP="00A0232F">
            <w:pPr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24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639B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24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DF89" w14:textId="77777777" w:rsidR="00787A96" w:rsidRPr="000653B0" w:rsidRDefault="00787A96" w:rsidP="00A0232F">
            <w:pPr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--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8DBF" w14:textId="77777777" w:rsidR="00787A96" w:rsidRPr="000653B0" w:rsidRDefault="00787A96" w:rsidP="00A0232F">
            <w:pPr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187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9F57" w14:textId="77777777" w:rsidR="00787A96" w:rsidRPr="000653B0" w:rsidRDefault="00787A96" w:rsidP="00A0232F">
            <w:pPr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413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CD56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600 </w:t>
            </w:r>
          </w:p>
        </w:tc>
      </w:tr>
    </w:tbl>
    <w:tbl>
      <w:tblPr>
        <w:tblStyle w:val="TableGrid"/>
        <w:tblpPr w:vertAnchor="text" w:horzAnchor="margin" w:tblpXSpec="center" w:tblpY="-8148"/>
        <w:tblOverlap w:val="never"/>
        <w:tblW w:w="10632" w:type="dxa"/>
        <w:tblInd w:w="0" w:type="dxa"/>
        <w:tblCellMar>
          <w:top w:w="7" w:type="dxa"/>
          <w:left w:w="5" w:type="dxa"/>
          <w:right w:w="27" w:type="dxa"/>
        </w:tblCellMar>
        <w:tblLook w:val="04A0" w:firstRow="1" w:lastRow="0" w:firstColumn="1" w:lastColumn="0" w:noHBand="0" w:noVBand="1"/>
      </w:tblPr>
      <w:tblGrid>
        <w:gridCol w:w="1387"/>
        <w:gridCol w:w="1383"/>
        <w:gridCol w:w="2555"/>
        <w:gridCol w:w="764"/>
        <w:gridCol w:w="989"/>
        <w:gridCol w:w="1172"/>
        <w:gridCol w:w="807"/>
        <w:gridCol w:w="812"/>
        <w:gridCol w:w="763"/>
      </w:tblGrid>
      <w:tr w:rsidR="00787A96" w:rsidRPr="000653B0" w14:paraId="665B17B9" w14:textId="77777777" w:rsidTr="00A0232F">
        <w:trPr>
          <w:trHeight w:val="322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FD36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BCF8D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A350AE" w14:textId="77777777" w:rsidR="00787A96" w:rsidRPr="000653B0" w:rsidRDefault="00787A96" w:rsidP="00A0232F">
            <w:pPr>
              <w:ind w:left="216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THIRD SEMESTER </w:t>
            </w:r>
          </w:p>
        </w:tc>
      </w:tr>
      <w:tr w:rsidR="00787A96" w:rsidRPr="000653B0" w14:paraId="6EBC9F3C" w14:textId="77777777" w:rsidTr="00A0232F">
        <w:trPr>
          <w:trHeight w:val="567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FF6E" w14:textId="564EEBDA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ELSC10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F607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Core-10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46EF" w14:textId="77777777" w:rsidR="00787A96" w:rsidRPr="000653B0" w:rsidRDefault="001B5603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Century British Literature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F0E0" w14:textId="77777777" w:rsidR="00787A96" w:rsidRPr="000653B0" w:rsidRDefault="00787A96" w:rsidP="00A0232F">
            <w:pPr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A819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C868" w14:textId="77777777" w:rsidR="00787A96" w:rsidRPr="000653B0" w:rsidRDefault="00787A96" w:rsidP="00A0232F">
            <w:pPr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2B67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DE4B" w14:textId="77777777" w:rsidR="00787A96" w:rsidRPr="000653B0" w:rsidRDefault="00787A96" w:rsidP="00A0232F">
            <w:pPr>
              <w:ind w:left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AEDA" w14:textId="77777777" w:rsidR="00787A96" w:rsidRPr="000653B0" w:rsidRDefault="00787A96" w:rsidP="00A0232F">
            <w:pPr>
              <w:ind w:right="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362CC540" w14:textId="77777777" w:rsidTr="00A0232F">
        <w:trPr>
          <w:trHeight w:val="302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A9EC" w14:textId="1B857F85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ELSC11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9695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Core-11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8F6C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Research Methodology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EC0B" w14:textId="77777777" w:rsidR="00787A96" w:rsidRPr="000653B0" w:rsidRDefault="00787A96" w:rsidP="00A0232F">
            <w:pPr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123F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FA30" w14:textId="77777777" w:rsidR="00787A96" w:rsidRPr="000653B0" w:rsidRDefault="00787A96" w:rsidP="00A0232F">
            <w:pPr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F4A8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961E" w14:textId="77777777" w:rsidR="00787A96" w:rsidRPr="000653B0" w:rsidRDefault="00787A96" w:rsidP="00A0232F">
            <w:pPr>
              <w:ind w:left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C281" w14:textId="77777777" w:rsidR="00787A96" w:rsidRPr="000653B0" w:rsidRDefault="00787A96" w:rsidP="00A0232F">
            <w:pPr>
              <w:ind w:right="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361E1906" w14:textId="77777777" w:rsidTr="00A0232F">
        <w:trPr>
          <w:trHeight w:val="634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01C9" w14:textId="38D5D90D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ELSC12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7E8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Core- 12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8485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ELT and Theories of Knowledge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BCFC" w14:textId="77777777" w:rsidR="00787A96" w:rsidRPr="000653B0" w:rsidRDefault="00787A96" w:rsidP="00A0232F">
            <w:pPr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BAC8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5D15" w14:textId="77777777" w:rsidR="00787A96" w:rsidRPr="000653B0" w:rsidRDefault="00787A96" w:rsidP="00A0232F">
            <w:pPr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A614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10A0" w14:textId="77777777" w:rsidR="00787A96" w:rsidRPr="000653B0" w:rsidRDefault="00787A96" w:rsidP="00A0232F">
            <w:pPr>
              <w:ind w:left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AF47" w14:textId="77777777" w:rsidR="00787A96" w:rsidRPr="000653B0" w:rsidRDefault="00787A96" w:rsidP="00A0232F">
            <w:pPr>
              <w:ind w:right="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6D68D3F8" w14:textId="77777777" w:rsidTr="00A0232F">
        <w:trPr>
          <w:trHeight w:val="644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DA0A" w14:textId="060A0F7A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ELSC13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89D3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Core- 13 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357A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Instructional Technology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4A48" w14:textId="77777777" w:rsidR="00787A96" w:rsidRPr="000653B0" w:rsidRDefault="00787A96" w:rsidP="00A0232F">
            <w:pPr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9881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595D" w14:textId="77777777" w:rsidR="00787A96" w:rsidRPr="000653B0" w:rsidRDefault="00787A96" w:rsidP="00A0232F">
            <w:pPr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3016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73A9" w14:textId="77777777" w:rsidR="00787A96" w:rsidRPr="000653B0" w:rsidRDefault="00787A96" w:rsidP="00A0232F">
            <w:pPr>
              <w:ind w:left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1905" w14:textId="77777777" w:rsidR="00787A96" w:rsidRPr="000653B0" w:rsidRDefault="00787A96" w:rsidP="00A0232F">
            <w:pPr>
              <w:ind w:right="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59ECC643" w14:textId="77777777" w:rsidTr="00A0232F">
        <w:trPr>
          <w:trHeight w:val="648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B44C" w14:textId="6A56DD66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ELSC14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B455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97E9DD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Core- 14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739D" w14:textId="77777777" w:rsidR="00787A96" w:rsidRPr="000653B0" w:rsidRDefault="00142C31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Young Adult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Literature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2DF2" w14:textId="77777777" w:rsidR="00787A96" w:rsidRPr="000653B0" w:rsidRDefault="00787A96" w:rsidP="00A0232F">
            <w:pPr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6F08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891B" w14:textId="77777777" w:rsidR="00787A96" w:rsidRPr="000653B0" w:rsidRDefault="00787A96" w:rsidP="00A0232F">
            <w:pPr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ACBE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F05B" w14:textId="77777777" w:rsidR="00787A96" w:rsidRPr="000653B0" w:rsidRDefault="00787A96" w:rsidP="00A0232F">
            <w:pPr>
              <w:ind w:left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AC4D" w14:textId="77777777" w:rsidR="00787A96" w:rsidRPr="000653B0" w:rsidRDefault="00787A96" w:rsidP="00A0232F">
            <w:pPr>
              <w:ind w:right="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5BFF7496" w14:textId="77777777" w:rsidTr="00A0232F">
        <w:trPr>
          <w:trHeight w:val="643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CC55" w14:textId="2989FFE9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ELSE03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CA7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Elective-3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4584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Literature and </w:t>
            </w:r>
          </w:p>
          <w:p w14:paraId="6684D6C1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Cognitive Sciences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A96B" w14:textId="77777777" w:rsidR="00787A96" w:rsidRPr="000653B0" w:rsidRDefault="00787A96" w:rsidP="00A0232F">
            <w:pPr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38A6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1CCA" w14:textId="77777777" w:rsidR="00787A96" w:rsidRPr="000653B0" w:rsidRDefault="00787A96" w:rsidP="00A0232F">
            <w:pPr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14D2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B946" w14:textId="77777777" w:rsidR="00787A96" w:rsidRPr="000653B0" w:rsidRDefault="00787A96" w:rsidP="00A0232F">
            <w:pPr>
              <w:ind w:left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708C" w14:textId="77777777" w:rsidR="00787A96" w:rsidRPr="000653B0" w:rsidRDefault="00787A96" w:rsidP="00A0232F">
            <w:pPr>
              <w:ind w:right="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0E6606FF" w14:textId="77777777" w:rsidTr="00A0232F">
        <w:trPr>
          <w:trHeight w:val="327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9480" w14:textId="4D99067C" w:rsidR="00787A96" w:rsidRPr="000653B0" w:rsidRDefault="009A6B2A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G127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F5ED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Supportive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4FA7" w14:textId="77777777" w:rsidR="00787A96" w:rsidRPr="000653B0" w:rsidRDefault="00A0232F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English for Employability</w:t>
            </w:r>
            <w:r w:rsidR="00787A96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893E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E59D" w14:textId="77777777" w:rsidR="00787A96" w:rsidRPr="000653B0" w:rsidRDefault="00787A96" w:rsidP="00A0232F">
            <w:pPr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ACED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C15C" w14:textId="77777777" w:rsidR="00787A96" w:rsidRPr="000653B0" w:rsidRDefault="00787A96" w:rsidP="00A0232F">
            <w:pPr>
              <w:ind w:left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C847" w14:textId="77777777" w:rsidR="00787A96" w:rsidRPr="000653B0" w:rsidRDefault="00787A96" w:rsidP="00A0232F">
            <w:pPr>
              <w:ind w:left="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39A3" w14:textId="77777777" w:rsidR="00787A96" w:rsidRPr="000653B0" w:rsidRDefault="00787A96" w:rsidP="00A0232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787A96" w:rsidRPr="000653B0" w14:paraId="63616666" w14:textId="77777777" w:rsidTr="00A0232F">
        <w:trPr>
          <w:trHeight w:val="595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23DF" w14:textId="77777777" w:rsidR="00787A96" w:rsidRPr="000653B0" w:rsidRDefault="00787A96" w:rsidP="00A0232F">
            <w:pPr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2DE8" w14:textId="77777777" w:rsidR="00787A96" w:rsidRPr="000653B0" w:rsidRDefault="00787A96" w:rsidP="00A0232F">
            <w:pPr>
              <w:ind w:right="13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D58E" w14:textId="77777777" w:rsidR="00787A96" w:rsidRPr="000653B0" w:rsidRDefault="00787A96" w:rsidP="00A0232F">
            <w:pPr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Certificate Course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Content Writing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6BE0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2833" w14:textId="77777777" w:rsidR="00787A96" w:rsidRPr="000653B0" w:rsidRDefault="00787A96" w:rsidP="00A0232F">
            <w:pPr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EC5E" w14:textId="77777777" w:rsidR="00787A96" w:rsidRPr="000653B0" w:rsidRDefault="00787A96" w:rsidP="00A0232F">
            <w:pPr>
              <w:ind w:left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A2B3" w14:textId="77777777" w:rsidR="00787A96" w:rsidRPr="000653B0" w:rsidRDefault="00787A96" w:rsidP="00A0232F">
            <w:pPr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6A9F" w14:textId="77777777" w:rsidR="00787A96" w:rsidRPr="000653B0" w:rsidRDefault="00787A96" w:rsidP="00A0232F">
            <w:pPr>
              <w:ind w:left="1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1514" w14:textId="77777777" w:rsidR="00787A96" w:rsidRPr="000653B0" w:rsidRDefault="00787A96" w:rsidP="00A0232F">
            <w:pPr>
              <w:ind w:right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346630B4" w14:textId="77777777" w:rsidTr="00A0232F">
        <w:trPr>
          <w:trHeight w:val="288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317F" w14:textId="77777777" w:rsidR="00787A96" w:rsidRPr="000653B0" w:rsidRDefault="00787A96" w:rsidP="00A0232F">
            <w:pPr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5191D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5450CC" w14:textId="77777777" w:rsidR="00787A96" w:rsidRPr="000653B0" w:rsidRDefault="00787A96" w:rsidP="00A0232F">
            <w:pPr>
              <w:ind w:right="7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99B3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30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179B" w14:textId="77777777" w:rsidR="00787A96" w:rsidRPr="000653B0" w:rsidRDefault="00787A96" w:rsidP="00A0232F">
            <w:pPr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30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7C43" w14:textId="77777777" w:rsidR="00787A96" w:rsidRPr="000653B0" w:rsidRDefault="00787A96" w:rsidP="00A0232F">
            <w:pPr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DFFE" w14:textId="77777777" w:rsidR="00787A96" w:rsidRPr="000653B0" w:rsidRDefault="00787A96" w:rsidP="00A0232F">
            <w:pPr>
              <w:ind w:lef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262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0251" w14:textId="77777777" w:rsidR="00787A96" w:rsidRPr="000653B0" w:rsidRDefault="00787A96" w:rsidP="00A0232F">
            <w:pPr>
              <w:ind w:left="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488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BE9B" w14:textId="77777777" w:rsidR="00787A96" w:rsidRPr="000653B0" w:rsidRDefault="00787A96" w:rsidP="00A0232F">
            <w:pPr>
              <w:ind w:right="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750 </w:t>
            </w:r>
          </w:p>
        </w:tc>
      </w:tr>
      <w:tr w:rsidR="00787A96" w:rsidRPr="000653B0" w14:paraId="2F122BCA" w14:textId="77777777" w:rsidTr="00A0232F">
        <w:trPr>
          <w:trHeight w:val="259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2E8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71A3C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A5BB60" w14:textId="77777777" w:rsidR="00787A96" w:rsidRPr="000653B0" w:rsidRDefault="00787A96" w:rsidP="00A0232F">
            <w:pPr>
              <w:ind w:left="204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FOURTH SEMESTER </w:t>
            </w:r>
          </w:p>
        </w:tc>
      </w:tr>
      <w:tr w:rsidR="00787A96" w:rsidRPr="000653B0" w14:paraId="577146E6" w14:textId="77777777" w:rsidTr="00A0232F">
        <w:trPr>
          <w:trHeight w:val="562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BD05" w14:textId="7F734E4A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ELSC15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6472" w14:textId="77777777" w:rsidR="00787A96" w:rsidRPr="000653B0" w:rsidRDefault="00787A96" w:rsidP="00A0232F">
            <w:pPr>
              <w:ind w:right="11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5E61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Teaching of English Literature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7778" w14:textId="77777777" w:rsidR="00787A96" w:rsidRPr="000653B0" w:rsidRDefault="00787A96" w:rsidP="00A0232F">
            <w:pPr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1454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BD46" w14:textId="77777777" w:rsidR="00787A96" w:rsidRPr="000653B0" w:rsidRDefault="00787A96" w:rsidP="00A0232F">
            <w:pPr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E957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9050" w14:textId="77777777" w:rsidR="00787A96" w:rsidRPr="000653B0" w:rsidRDefault="00787A96" w:rsidP="00A0232F">
            <w:pPr>
              <w:ind w:left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2183" w14:textId="77777777" w:rsidR="00787A96" w:rsidRPr="000653B0" w:rsidRDefault="00787A96" w:rsidP="00A0232F">
            <w:pPr>
              <w:ind w:right="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6E0AF02A" w14:textId="77777777" w:rsidTr="00A0232F">
        <w:trPr>
          <w:trHeight w:val="562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DB1F" w14:textId="6AD747F9" w:rsidR="00787A96" w:rsidRPr="000653B0" w:rsidRDefault="00787A96" w:rsidP="00A0232F">
            <w:pPr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D6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ELSC16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F2FB" w14:textId="77777777" w:rsidR="00787A96" w:rsidRPr="000653B0" w:rsidRDefault="00787A96" w:rsidP="00A0232F">
            <w:pPr>
              <w:ind w:right="11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3BF0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Alternative Literary Studies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14DF" w14:textId="77777777" w:rsidR="00787A96" w:rsidRPr="000653B0" w:rsidRDefault="00787A96" w:rsidP="00A0232F">
            <w:pPr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68B4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BC59" w14:textId="77777777" w:rsidR="00787A96" w:rsidRPr="000653B0" w:rsidRDefault="00787A96" w:rsidP="00A0232F">
            <w:pPr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7F04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B0BF" w14:textId="77777777" w:rsidR="00787A96" w:rsidRPr="000653B0" w:rsidRDefault="00787A96" w:rsidP="00A0232F">
            <w:pPr>
              <w:ind w:left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3F43" w14:textId="77777777" w:rsidR="00787A96" w:rsidRPr="000653B0" w:rsidRDefault="00787A96" w:rsidP="00A0232F">
            <w:pPr>
              <w:ind w:right="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15A26A16" w14:textId="77777777" w:rsidTr="00A0232F">
        <w:trPr>
          <w:trHeight w:val="326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71B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806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B49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Project Work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8470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8657" w14:textId="77777777" w:rsidR="00787A96" w:rsidRPr="000653B0" w:rsidRDefault="00787A96" w:rsidP="00A0232F">
            <w:pPr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A6A6" w14:textId="77777777" w:rsidR="00787A96" w:rsidRPr="000653B0" w:rsidRDefault="00787A96" w:rsidP="00A0232F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0F7C" w14:textId="77777777" w:rsidR="00787A96" w:rsidRPr="000653B0" w:rsidRDefault="00787A96" w:rsidP="00A0232F">
            <w:pPr>
              <w:ind w:left="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F883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150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AC15" w14:textId="77777777" w:rsidR="00787A96" w:rsidRPr="000653B0" w:rsidRDefault="00787A96" w:rsidP="00A0232F">
            <w:pPr>
              <w:ind w:right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</w:p>
        </w:tc>
      </w:tr>
      <w:tr w:rsidR="00787A96" w:rsidRPr="000653B0" w14:paraId="0B7E7DD7" w14:textId="77777777" w:rsidTr="00A0232F">
        <w:trPr>
          <w:trHeight w:val="562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9A4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1F7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B5E8" w14:textId="77777777" w:rsidR="00787A96" w:rsidRPr="000653B0" w:rsidRDefault="00787A96" w:rsidP="00A0232F">
            <w:pPr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Job Oriented Courses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Communication Skills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3610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C0CD" w14:textId="77777777" w:rsidR="00787A96" w:rsidRPr="000653B0" w:rsidRDefault="00787A96" w:rsidP="00A0232F">
            <w:pPr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7322" w14:textId="77777777" w:rsidR="00787A96" w:rsidRPr="000653B0" w:rsidRDefault="00787A96" w:rsidP="00A0232F">
            <w:pPr>
              <w:ind w:left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A02A" w14:textId="77777777" w:rsidR="00787A96" w:rsidRPr="000653B0" w:rsidRDefault="00787A96" w:rsidP="00A0232F">
            <w:pPr>
              <w:ind w:left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49AC" w14:textId="77777777" w:rsidR="00787A96" w:rsidRPr="000653B0" w:rsidRDefault="00787A96" w:rsidP="00A0232F">
            <w:pPr>
              <w:ind w:left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F9DD" w14:textId="77777777" w:rsidR="00787A96" w:rsidRPr="000653B0" w:rsidRDefault="00787A96" w:rsidP="00A0232F">
            <w:pPr>
              <w:ind w:right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87A96" w:rsidRPr="000653B0" w14:paraId="66670B27" w14:textId="77777777" w:rsidTr="00A0232F">
        <w:trPr>
          <w:trHeight w:val="327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5077" w14:textId="77777777" w:rsidR="00787A96" w:rsidRPr="000653B0" w:rsidRDefault="00787A96" w:rsidP="00A0232F">
            <w:pPr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190E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3136E0" w14:textId="77777777" w:rsidR="00787A96" w:rsidRPr="000653B0" w:rsidRDefault="00787A96" w:rsidP="00A0232F">
            <w:pPr>
              <w:ind w:right="7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0F5C" w14:textId="77777777" w:rsidR="00787A96" w:rsidRPr="000653B0" w:rsidRDefault="00787A96" w:rsidP="00A0232F">
            <w:pPr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0A0D" w14:textId="77777777" w:rsidR="00787A96" w:rsidRPr="000653B0" w:rsidRDefault="00787A96" w:rsidP="00A0232F">
            <w:pPr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4F18" w14:textId="77777777" w:rsidR="00787A96" w:rsidRPr="000653B0" w:rsidRDefault="00787A96" w:rsidP="00A0232F">
            <w:pPr>
              <w:ind w:left="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124C" w14:textId="77777777" w:rsidR="00787A96" w:rsidRPr="000653B0" w:rsidRDefault="00787A96" w:rsidP="00A0232F">
            <w:pPr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200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F1DB" w14:textId="77777777" w:rsidR="00787A96" w:rsidRPr="000653B0" w:rsidRDefault="00787A96" w:rsidP="00A0232F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300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4F53" w14:textId="77777777" w:rsidR="00787A96" w:rsidRPr="000653B0" w:rsidRDefault="00787A96" w:rsidP="00A0232F">
            <w:pPr>
              <w:ind w:right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500 </w:t>
            </w:r>
          </w:p>
        </w:tc>
      </w:tr>
      <w:tr w:rsidR="00787A96" w:rsidRPr="000653B0" w14:paraId="5F5FB68B" w14:textId="77777777" w:rsidTr="00A0232F">
        <w:trPr>
          <w:trHeight w:val="326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B58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F6E3A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87D2E3" w14:textId="77777777" w:rsidR="00787A96" w:rsidRPr="000653B0" w:rsidRDefault="00787A96" w:rsidP="00A0232F">
            <w:pPr>
              <w:ind w:righ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Grand Total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0CCD" w14:textId="77777777" w:rsidR="00787A96" w:rsidRPr="000653B0" w:rsidRDefault="00787A96" w:rsidP="00A0232F">
            <w:pPr>
              <w:ind w:right="1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102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1979" w14:textId="77777777" w:rsidR="00787A96" w:rsidRPr="000653B0" w:rsidRDefault="00787A96" w:rsidP="00A0232F">
            <w:pPr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102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FA52" w14:textId="77777777" w:rsidR="00787A96" w:rsidRPr="000653B0" w:rsidRDefault="00787A96" w:rsidP="00A0232F">
            <w:pPr>
              <w:ind w:left="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DA95" w14:textId="77777777" w:rsidR="00787A96" w:rsidRPr="000653B0" w:rsidRDefault="00787A96" w:rsidP="00A0232F">
            <w:pPr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861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41D8" w14:textId="77777777" w:rsidR="00787A96" w:rsidRPr="000653B0" w:rsidRDefault="00787A96" w:rsidP="00A0232F">
            <w:pPr>
              <w:ind w:right="8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1689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F2C0" w14:textId="77777777" w:rsidR="00787A96" w:rsidRPr="000653B0" w:rsidRDefault="00787A96" w:rsidP="00A0232F">
            <w:pPr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2550 </w:t>
            </w:r>
          </w:p>
        </w:tc>
      </w:tr>
    </w:tbl>
    <w:p w14:paraId="75EAEA01" w14:textId="77777777" w:rsidR="00787A96" w:rsidRPr="000653B0" w:rsidRDefault="00787A96" w:rsidP="00787A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50201DB3" w14:textId="77777777" w:rsidR="00787A96" w:rsidRPr="000653B0" w:rsidRDefault="00787A96" w:rsidP="00787A96">
      <w:pPr>
        <w:spacing w:after="8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B20473F" w14:textId="77777777" w:rsidR="00787A96" w:rsidRPr="000653B0" w:rsidRDefault="00787A96" w:rsidP="00787A96">
      <w:pPr>
        <w:spacing w:before="60" w:after="5" w:line="251" w:lineRule="auto"/>
        <w:ind w:left="101" w:hanging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5A3952" w14:textId="77777777" w:rsidR="00787A96" w:rsidRPr="000653B0" w:rsidRDefault="00787A96" w:rsidP="00787A96">
      <w:pPr>
        <w:spacing w:before="60" w:after="5" w:line="251" w:lineRule="auto"/>
        <w:ind w:left="101" w:hanging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5B4F6" w14:textId="77777777" w:rsidR="00787A96" w:rsidRPr="000653B0" w:rsidRDefault="00787A96" w:rsidP="00787A96">
      <w:pPr>
        <w:spacing w:before="60" w:after="5" w:line="251" w:lineRule="auto"/>
        <w:ind w:left="101" w:hanging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0C27B8" w14:textId="77777777" w:rsidR="00787A96" w:rsidRPr="000653B0" w:rsidRDefault="00787A96" w:rsidP="00787A96">
      <w:pPr>
        <w:spacing w:before="60" w:after="5" w:line="251" w:lineRule="auto"/>
        <w:ind w:left="101" w:hanging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5C9C53" w14:textId="77777777" w:rsidR="00787A96" w:rsidRPr="000653B0" w:rsidRDefault="00787A96" w:rsidP="00787A96">
      <w:pPr>
        <w:spacing w:before="60" w:after="5" w:line="251" w:lineRule="auto"/>
        <w:ind w:left="101" w:hanging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E61E3B" w14:textId="77777777" w:rsidR="00787A96" w:rsidRPr="000653B0" w:rsidRDefault="00787A96" w:rsidP="00787A96">
      <w:pPr>
        <w:spacing w:before="60" w:after="5" w:line="251" w:lineRule="auto"/>
        <w:ind w:left="101" w:hanging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227D7F" w14:textId="77777777" w:rsidR="00787A96" w:rsidRPr="000653B0" w:rsidRDefault="00787A96" w:rsidP="00787A96">
      <w:pPr>
        <w:spacing w:before="60" w:after="5" w:line="251" w:lineRule="auto"/>
        <w:ind w:left="101" w:hanging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355696" w14:textId="77777777" w:rsidR="00787A96" w:rsidRPr="000653B0" w:rsidRDefault="00787A96" w:rsidP="00787A96">
      <w:pPr>
        <w:spacing w:before="60" w:after="5" w:line="251" w:lineRule="auto"/>
        <w:ind w:left="101" w:hanging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47B673" w14:textId="77777777" w:rsidR="00787A96" w:rsidRPr="000653B0" w:rsidRDefault="00787A96" w:rsidP="00787A96">
      <w:pPr>
        <w:spacing w:before="60" w:after="5" w:line="251" w:lineRule="auto"/>
        <w:ind w:left="101" w:hanging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2F1A4B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551071C8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72E9EAE2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12E4C927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E05AA1E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A5C2FA4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D9C9266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2AA93B82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395CA5CC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32514619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72FAEF64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1FBEC604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74BF5680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B665E8A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5145BFA7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7BD65CAE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9AE7871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54F835B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366F2103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0523998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4D785D53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1DA12294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49B8510C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3F0A0590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7E8434BC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7FED1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76EC4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1430D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60824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30C52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3B0">
        <w:rPr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51D9F1BB" wp14:editId="311B7F6E">
                <wp:extent cx="7017488" cy="10217889"/>
                <wp:effectExtent l="0" t="0" r="12065" b="12065"/>
                <wp:docPr id="47" name="Vertical Scrol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88" cy="10217889"/>
                        </a:xfrm>
                        <a:prstGeom prst="verticalScroll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A51BF5" w14:textId="77777777" w:rsidR="00885F2F" w:rsidRPr="001C7C8B" w:rsidRDefault="00885F2F" w:rsidP="00787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C7C8B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I SEMESTER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D9F1BB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Vertical Scroll 47" o:spid="_x0000_s1120" type="#_x0000_t97" style="width:552.55pt;height:80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" fillcolor="#7030a0" strokecolor="#1f4d78 [1604]" strokeweight="1pt">
                <v:stroke joinstyle="miter"/>
                <v:textbox>
                  <w:txbxContent>
                    <w:p w14:paraId="27A51BF5" w14:textId="77777777" w:rsidR="00885F2F" w:rsidRPr="001C7C8B" w:rsidRDefault="00885F2F" w:rsidP="00787A9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1C7C8B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I SEMESTER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AC64F5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D4F990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6C8C7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42"/>
        <w:tblW w:w="9900" w:type="dxa"/>
        <w:tblInd w:w="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81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7FD91DB8" w14:textId="77777777" w:rsidTr="00A0232F">
        <w:trPr>
          <w:trHeight w:val="284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655F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905A" w14:textId="77777777" w:rsidR="00787A96" w:rsidRPr="000653B0" w:rsidRDefault="00787A96" w:rsidP="00A0232F">
            <w:pPr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4A0B84B" w14:textId="6C339529" w:rsidR="00787A96" w:rsidRPr="000653B0" w:rsidRDefault="00787A96" w:rsidP="00A0232F">
            <w:pPr>
              <w:ind w:right="15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2</w:t>
            </w:r>
            <w:r w:rsidR="00E87F05" w:rsidRPr="000653B0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ELSC01</w:t>
            </w:r>
          </w:p>
          <w:p w14:paraId="34CAF6A7" w14:textId="77777777" w:rsidR="00787A96" w:rsidRPr="000653B0" w:rsidRDefault="00787A96" w:rsidP="00A0232F">
            <w:pPr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439A" w14:textId="77777777" w:rsidR="00787A96" w:rsidRPr="000653B0" w:rsidRDefault="00787A96" w:rsidP="00A0232F">
            <w:pPr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CHAUCER AND THE ELIZABETHAN </w:t>
            </w:r>
          </w:p>
          <w:p w14:paraId="6CDF4A1A" w14:textId="77777777" w:rsidR="00787A96" w:rsidRPr="000653B0" w:rsidRDefault="00787A96" w:rsidP="00A0232F">
            <w:pPr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AGE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BB82" w14:textId="77777777" w:rsidR="00787A96" w:rsidRPr="000653B0" w:rsidRDefault="00787A96" w:rsidP="00A0232F">
            <w:pPr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5200" w14:textId="77777777" w:rsidR="00787A96" w:rsidRPr="000653B0" w:rsidRDefault="00787A96" w:rsidP="00A0232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B9CA" w14:textId="77777777" w:rsidR="00787A96" w:rsidRPr="000653B0" w:rsidRDefault="00787A96" w:rsidP="00A0232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7AE2" w14:textId="77777777" w:rsidR="00787A96" w:rsidRPr="000653B0" w:rsidRDefault="00787A96" w:rsidP="00A0232F">
            <w:pPr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0DF4B3F0" w14:textId="77777777" w:rsidTr="00A0232F">
        <w:trPr>
          <w:trHeight w:val="264"/>
        </w:trPr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1228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5B2D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B49A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36F5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4BFD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13D4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4AE15820" w14:textId="77777777" w:rsidTr="00A0232F">
        <w:trPr>
          <w:trHeight w:val="562"/>
        </w:trPr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C4D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77752" w14:textId="77777777" w:rsidR="00787A96" w:rsidRPr="000653B0" w:rsidRDefault="00787A96" w:rsidP="00A0232F">
            <w:pPr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paper enables students to enrich their knowledge in the area of English Literature </w:t>
            </w:r>
          </w:p>
          <w:p w14:paraId="04E97184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from Chaucer to the Elizabethan Age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7793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F2BB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7BCFD8" w14:textId="22CCA573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61923CE4" w14:textId="77777777" w:rsidTr="00A0232F">
        <w:trPr>
          <w:trHeight w:val="288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A87B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4D5E6F92" w14:textId="77777777" w:rsidTr="00A0232F">
        <w:trPr>
          <w:trHeight w:val="1857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D83C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4D1254BB" w14:textId="77777777" w:rsidR="00787A96" w:rsidRPr="000653B0" w:rsidRDefault="00787A96" w:rsidP="00787A96">
            <w:pPr>
              <w:numPr>
                <w:ilvl w:val="0"/>
                <w:numId w:val="2"/>
              </w:numPr>
              <w:spacing w:after="8"/>
              <w:ind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course will expose students to early English Literature and transition from middle English to the Elizabethan Age </w:t>
            </w:r>
          </w:p>
          <w:p w14:paraId="53496917" w14:textId="77777777" w:rsidR="00787A96" w:rsidRPr="000653B0" w:rsidRDefault="00787A96" w:rsidP="00787A96">
            <w:pPr>
              <w:numPr>
                <w:ilvl w:val="0"/>
                <w:numId w:val="2"/>
              </w:numPr>
              <w:ind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 will introduce students to representative texts of the period and their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socio cultural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connotations</w:t>
            </w:r>
          </w:p>
          <w:p w14:paraId="42518B6B" w14:textId="77777777" w:rsidR="00787A96" w:rsidRPr="000653B0" w:rsidRDefault="00787A96" w:rsidP="00787A96">
            <w:pPr>
              <w:numPr>
                <w:ilvl w:val="0"/>
                <w:numId w:val="2"/>
              </w:numPr>
              <w:ind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course will also provide knowledge about socio cultural and historical development of the Elizabethan Age </w:t>
            </w:r>
          </w:p>
        </w:tc>
      </w:tr>
      <w:tr w:rsidR="00787A96" w:rsidRPr="000653B0" w14:paraId="68BF288B" w14:textId="77777777" w:rsidTr="00A0232F">
        <w:trPr>
          <w:trHeight w:val="2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1CDD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2FADF18D" w14:textId="77777777" w:rsidTr="00A0232F">
        <w:trPr>
          <w:trHeight w:val="288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49AC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26FB4F98" w14:textId="77777777" w:rsidTr="00A0232F">
        <w:trPr>
          <w:trHeight w:val="336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6C3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214472A0" w14:textId="77777777" w:rsidTr="00A0232F">
        <w:trPr>
          <w:trHeight w:val="33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521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D87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develop a knowledge about different genres of poetry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DE7E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787A96" w:rsidRPr="000653B0" w14:paraId="672D23A2" w14:textId="77777777" w:rsidTr="00A0232F">
        <w:trPr>
          <w:trHeight w:val="331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185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FF5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get an idea about the development of poetry through ages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E9B2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K2&amp;K4 </w:t>
            </w:r>
          </w:p>
        </w:tc>
      </w:tr>
      <w:tr w:rsidR="00787A96" w:rsidRPr="000653B0" w14:paraId="195D6459" w14:textId="77777777" w:rsidTr="00A0232F">
        <w:trPr>
          <w:trHeight w:val="33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F31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83A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expose the students early English Literature and the transition of Chaucer and the Elizabethan Age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F7D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K3&amp;K5 </w:t>
            </w:r>
          </w:p>
        </w:tc>
      </w:tr>
      <w:tr w:rsidR="00787A96" w:rsidRPr="000653B0" w14:paraId="35878F27" w14:textId="77777777" w:rsidTr="00A0232F">
        <w:trPr>
          <w:trHeight w:val="336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662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B18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To understand the linguistic changes that took place during this period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F14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K5 </w:t>
            </w:r>
          </w:p>
        </w:tc>
      </w:tr>
      <w:tr w:rsidR="00787A96" w:rsidRPr="000653B0" w14:paraId="3A81BADA" w14:textId="77777777" w:rsidTr="00A0232F">
        <w:trPr>
          <w:trHeight w:val="56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8FA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D44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provide knowledge about Socio-cultural and historical development of the Elizabethan Age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B29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K4&amp;K5 </w:t>
            </w:r>
          </w:p>
        </w:tc>
      </w:tr>
      <w:tr w:rsidR="00787A96" w:rsidRPr="000653B0" w14:paraId="390C7FBC" w14:textId="77777777" w:rsidTr="00A0232F">
        <w:trPr>
          <w:trHeight w:val="331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1AA2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5478C082" w14:textId="77777777" w:rsidTr="00A0232F">
        <w:trPr>
          <w:trHeight w:val="2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22B2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13B04488" w14:textId="77777777" w:rsidTr="00A0232F">
        <w:trPr>
          <w:trHeight w:val="288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1DC2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6FD8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Epic Poem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9F8B" w14:textId="77777777" w:rsidR="00787A96" w:rsidRPr="000653B0" w:rsidRDefault="00787A96" w:rsidP="00A0232F">
            <w:pPr>
              <w:ind w:right="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33B8C3C9" w14:textId="77777777" w:rsidTr="00A0232F">
        <w:trPr>
          <w:trHeight w:val="453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CF40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Chaucer - Prologue to Canterbury Tales</w:t>
            </w:r>
          </w:p>
        </w:tc>
      </w:tr>
      <w:tr w:rsidR="00787A96" w:rsidRPr="000653B0" w14:paraId="54D403F7" w14:textId="77777777" w:rsidTr="00A0232F">
        <w:trPr>
          <w:trHeight w:val="288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C179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156C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Poems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C19A" w14:textId="77777777" w:rsidR="00787A96" w:rsidRPr="000653B0" w:rsidRDefault="00787A96" w:rsidP="00A0232F">
            <w:pPr>
              <w:ind w:right="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3ED9C49A" w14:textId="77777777" w:rsidTr="00A0232F">
        <w:trPr>
          <w:trHeight w:val="283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FE75" w14:textId="77777777" w:rsidR="00787A96" w:rsidRPr="000653B0" w:rsidRDefault="00787A96" w:rsidP="004955E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John Donne - Valediction Forbidding Mourning, Ecstasy</w:t>
            </w:r>
          </w:p>
          <w:p w14:paraId="4236C5A4" w14:textId="77777777" w:rsidR="00787A96" w:rsidRPr="000653B0" w:rsidRDefault="00787A96" w:rsidP="004955E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Sir Walter Raleigh - The Nymph’s Reply to the Shepherd</w:t>
            </w:r>
          </w:p>
          <w:p w14:paraId="4A48F713" w14:textId="77777777" w:rsidR="00787A96" w:rsidRPr="000653B0" w:rsidRDefault="00787A96" w:rsidP="004955E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Robert Harrick – Delight in Disorder</w:t>
            </w:r>
          </w:p>
          <w:p w14:paraId="6C3B6D37" w14:textId="77777777" w:rsidR="00787A96" w:rsidRPr="000653B0" w:rsidRDefault="00787A96" w:rsidP="00495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Andrew Marvell – The Garden </w:t>
            </w:r>
          </w:p>
        </w:tc>
      </w:tr>
      <w:tr w:rsidR="00787A96" w:rsidRPr="000653B0" w14:paraId="129C91C4" w14:textId="77777777" w:rsidTr="00A0232F">
        <w:trPr>
          <w:trHeight w:val="288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17E5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7EC4" w14:textId="77777777" w:rsidR="00787A96" w:rsidRPr="000653B0" w:rsidRDefault="00787A96" w:rsidP="004955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Poems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DF20" w14:textId="77777777" w:rsidR="00787A96" w:rsidRPr="000653B0" w:rsidRDefault="00787A96" w:rsidP="00A0232F">
            <w:pPr>
              <w:ind w:right="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2AF41E86" w14:textId="77777777" w:rsidTr="00A0232F">
        <w:trPr>
          <w:trHeight w:val="1155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B617" w14:textId="77777777" w:rsidR="00787A96" w:rsidRPr="000653B0" w:rsidRDefault="00787A96" w:rsidP="004955E9">
            <w:pPr>
              <w:tabs>
                <w:tab w:val="center" w:pos="427"/>
                <w:tab w:val="center" w:pos="2186"/>
              </w:tabs>
              <w:spacing w:after="24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Surrey - Of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Soote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Season </w:t>
            </w:r>
          </w:p>
          <w:p w14:paraId="19A65870" w14:textId="77777777" w:rsidR="00787A96" w:rsidRPr="000653B0" w:rsidRDefault="00787A96" w:rsidP="004955E9">
            <w:pPr>
              <w:tabs>
                <w:tab w:val="center" w:pos="398"/>
                <w:tab w:val="center" w:pos="2954"/>
              </w:tabs>
              <w:spacing w:after="23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Wyatt - I find no peace and all my war is done </w:t>
            </w:r>
          </w:p>
          <w:p w14:paraId="1D9B907D" w14:textId="77777777" w:rsidR="00787A96" w:rsidRPr="000653B0" w:rsidRDefault="00787A96" w:rsidP="004955E9">
            <w:pPr>
              <w:spacing w:after="27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Marlowe  -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Passionate Shepherd to his love </w:t>
            </w:r>
          </w:p>
          <w:p w14:paraId="7402D00B" w14:textId="77777777" w:rsidR="00787A96" w:rsidRPr="000653B0" w:rsidRDefault="00787A96" w:rsidP="004955E9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Ballads - Sir Patrick Spenser, The Wife of the Usher’s Well</w:t>
            </w:r>
          </w:p>
        </w:tc>
      </w:tr>
      <w:tr w:rsidR="00787A96" w:rsidRPr="000653B0" w14:paraId="702B4AAC" w14:textId="77777777" w:rsidTr="00A0232F">
        <w:trPr>
          <w:trHeight w:val="288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BD23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EC57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Prose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8C90" w14:textId="77777777" w:rsidR="00787A96" w:rsidRPr="000653B0" w:rsidRDefault="00787A96" w:rsidP="00A0232F">
            <w:pPr>
              <w:ind w:right="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779675CD" w14:textId="77777777" w:rsidTr="00A0232F">
        <w:trPr>
          <w:trHeight w:val="288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AAEF" w14:textId="77777777" w:rsidR="00787A96" w:rsidRPr="000653B0" w:rsidRDefault="00787A96" w:rsidP="004955E9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Francis Bacon - “Of Ambition”,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“ Of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Truth”, “Of Studies”, “Of Marriage and Single Life”, “Of Death” </w:t>
            </w:r>
          </w:p>
        </w:tc>
      </w:tr>
      <w:tr w:rsidR="00787A96" w:rsidRPr="000653B0" w14:paraId="4AC20E81" w14:textId="77777777" w:rsidTr="00A0232F">
        <w:trPr>
          <w:trHeight w:val="288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37A6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D703" w14:textId="77777777" w:rsidR="00787A96" w:rsidRPr="000653B0" w:rsidRDefault="00787A96" w:rsidP="004955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Drama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63A8" w14:textId="77777777" w:rsidR="00787A96" w:rsidRPr="000653B0" w:rsidRDefault="00787A96" w:rsidP="004955E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08B40EAD" w14:textId="77777777" w:rsidTr="00A0232F">
        <w:trPr>
          <w:trHeight w:val="903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48FA" w14:textId="77777777" w:rsidR="00787A96" w:rsidRPr="000653B0" w:rsidRDefault="00787A96" w:rsidP="004955E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Marlowe - Dr. Faustus </w:t>
            </w:r>
          </w:p>
          <w:p w14:paraId="260357B1" w14:textId="77777777" w:rsidR="00787A96" w:rsidRPr="000653B0" w:rsidRDefault="00787A96" w:rsidP="004955E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 Jonson - Alchemist </w:t>
            </w:r>
          </w:p>
          <w:p w14:paraId="6947F5F8" w14:textId="77777777" w:rsidR="00787A96" w:rsidRPr="000653B0" w:rsidRDefault="00787A96" w:rsidP="00495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John Webster - The Duchess of Malfi</w:t>
            </w:r>
          </w:p>
        </w:tc>
      </w:tr>
      <w:tr w:rsidR="00787A96" w:rsidRPr="000653B0" w14:paraId="0458BCBD" w14:textId="77777777" w:rsidTr="00A0232F">
        <w:trPr>
          <w:trHeight w:val="288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C5AE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Unit:6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A54F" w14:textId="77777777" w:rsidR="00787A96" w:rsidRPr="000653B0" w:rsidRDefault="00787A96" w:rsidP="004955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Contemporary Issues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C6B5" w14:textId="77777777" w:rsidR="00787A96" w:rsidRPr="000653B0" w:rsidRDefault="00787A96" w:rsidP="004955E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 </w:t>
            </w:r>
          </w:p>
        </w:tc>
      </w:tr>
      <w:tr w:rsidR="00787A96" w:rsidRPr="000653B0" w14:paraId="3FB101C2" w14:textId="77777777" w:rsidTr="00A0232F">
        <w:trPr>
          <w:trHeight w:val="288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4DDD" w14:textId="77777777" w:rsidR="00787A96" w:rsidRPr="000653B0" w:rsidRDefault="00787A96" w:rsidP="004955E9">
            <w:pPr>
              <w:spacing w:line="276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Expert lectures, online seminars – webinars</w:t>
            </w:r>
          </w:p>
        </w:tc>
      </w:tr>
      <w:tr w:rsidR="00787A96" w:rsidRPr="000653B0" w14:paraId="4447CDBD" w14:textId="77777777" w:rsidTr="00A0232F">
        <w:trPr>
          <w:trHeight w:val="288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4D9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52BA" w14:textId="77777777" w:rsidR="00787A96" w:rsidRPr="000653B0" w:rsidRDefault="00787A96" w:rsidP="004955E9">
            <w:pPr>
              <w:spacing w:line="276" w:lineRule="auto"/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7E3D" w14:textId="77777777" w:rsidR="00787A96" w:rsidRPr="000653B0" w:rsidRDefault="00787A96" w:rsidP="004955E9">
            <w:pPr>
              <w:spacing w:line="276" w:lineRule="auto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29A336A9" w14:textId="77777777" w:rsidTr="00A0232F">
        <w:trPr>
          <w:trHeight w:val="283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B4DD" w14:textId="77777777" w:rsidR="00787A96" w:rsidRPr="000653B0" w:rsidRDefault="00787A96" w:rsidP="004955E9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43AA62EB" w14:textId="77777777" w:rsidTr="00A0232F">
        <w:trPr>
          <w:trHeight w:val="28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C9F5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B0AB" w14:textId="77777777" w:rsidR="00787A96" w:rsidRPr="000653B0" w:rsidRDefault="00787A96" w:rsidP="004955E9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Muir,Kenneth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. Introduction to Elizabethan Literature, New York: Random House,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1967,Print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87A96" w:rsidRPr="000653B0" w14:paraId="73060A6B" w14:textId="77777777" w:rsidTr="00A0232F">
        <w:trPr>
          <w:trHeight w:val="28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A031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7B4D" w14:textId="77777777" w:rsidR="00787A96" w:rsidRPr="000653B0" w:rsidRDefault="00787A96" w:rsidP="004955E9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Kershaw, Arnold. An Introduction to Elizabethan Literature, London: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H.Stockwell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1929,Print. </w:t>
            </w:r>
          </w:p>
        </w:tc>
      </w:tr>
      <w:tr w:rsidR="00787A96" w:rsidRPr="000653B0" w14:paraId="7BDE8E94" w14:textId="77777777" w:rsidTr="00A0232F">
        <w:trPr>
          <w:trHeight w:val="379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95B8" w14:textId="77777777" w:rsidR="00787A96" w:rsidRPr="000653B0" w:rsidRDefault="00787A96" w:rsidP="004955E9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430D3A31" w14:textId="77777777" w:rsidTr="00A0232F">
        <w:trPr>
          <w:trHeight w:val="288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C2B2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F51D" w14:textId="77777777" w:rsidR="00787A96" w:rsidRPr="000653B0" w:rsidRDefault="00787A96" w:rsidP="004955E9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Saint, George. A History of Elizabethan Literature, London: Library of Alexandria. Print. </w:t>
            </w:r>
          </w:p>
        </w:tc>
      </w:tr>
      <w:tr w:rsidR="00787A96" w:rsidRPr="000653B0" w14:paraId="79D2BEEC" w14:textId="77777777" w:rsidTr="00A0232F">
        <w:trPr>
          <w:trHeight w:val="30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4FC7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674D" w14:textId="77777777" w:rsidR="00787A96" w:rsidRPr="000653B0" w:rsidRDefault="00787A96" w:rsidP="004955E9">
            <w:pPr>
              <w:spacing w:after="12"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Robertson, John.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M.Elizabethan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Literature. Forgotten books,2015, Print. </w:t>
            </w:r>
          </w:p>
        </w:tc>
      </w:tr>
      <w:tr w:rsidR="00787A96" w:rsidRPr="000653B0" w14:paraId="63211A6A" w14:textId="77777777" w:rsidTr="00A0232F">
        <w:trPr>
          <w:trHeight w:val="42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6EA7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CD84" w14:textId="77777777" w:rsidR="00787A96" w:rsidRPr="000653B0" w:rsidRDefault="00787A96" w:rsidP="004955E9">
            <w:pPr>
              <w:spacing w:after="12" w:line="276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Brown,George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E. Redefining Elizabethan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Literature,Cambridge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, U.K.:Cambridge,2004, Print.</w:t>
            </w:r>
          </w:p>
        </w:tc>
      </w:tr>
      <w:tr w:rsidR="00787A96" w:rsidRPr="000653B0" w14:paraId="68AF63CE" w14:textId="77777777" w:rsidTr="00A0232F">
        <w:trPr>
          <w:trHeight w:val="422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5011" w14:textId="77777777" w:rsidR="00787A96" w:rsidRPr="000653B0" w:rsidRDefault="00787A96" w:rsidP="004955E9">
            <w:pPr>
              <w:spacing w:line="276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49A98868" w14:textId="77777777" w:rsidTr="00A0232F">
        <w:trPr>
          <w:trHeight w:val="42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C88D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A696" w14:textId="77777777" w:rsidR="00787A96" w:rsidRPr="000653B0" w:rsidRDefault="00787A96" w:rsidP="004955E9">
            <w:pPr>
              <w:spacing w:line="276" w:lineRule="auto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NOC: Related - Video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Course ,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NPTEL. </w:t>
            </w:r>
          </w:p>
        </w:tc>
      </w:tr>
      <w:tr w:rsidR="00787A96" w:rsidRPr="000653B0" w14:paraId="203A691B" w14:textId="77777777" w:rsidTr="00A0232F">
        <w:trPr>
          <w:trHeight w:val="42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D54D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A472" w14:textId="77777777" w:rsidR="00787A96" w:rsidRPr="000653B0" w:rsidRDefault="00787A96" w:rsidP="004955E9">
            <w:pPr>
              <w:spacing w:line="276" w:lineRule="auto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Chaucer and the Elizabethan Age -</w:t>
            </w:r>
            <w:hyperlink r:id="rId15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Indian Institute</w:t>
              </w:r>
            </w:hyperlink>
            <w:hyperlink r:id="rId17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 xml:space="preserve"> </w:t>
              </w:r>
            </w:hyperlink>
            <w:hyperlink r:id="rId18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of</w:t>
              </w:r>
            </w:hyperlink>
            <w:hyperlink r:id="rId19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 xml:space="preserve"> </w:t>
              </w:r>
            </w:hyperlink>
            <w:hyperlink r:id="rId20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Technology,</w:t>
              </w:r>
            </w:hyperlink>
            <w:hyperlink r:id="rId21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 xml:space="preserve"> </w:t>
              </w:r>
            </w:hyperlink>
            <w:hyperlink r:id="rId22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Madras</w:t>
              </w:r>
            </w:hyperlink>
            <w:hyperlink r:id="rId23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24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>a</w:t>
              </w:r>
            </w:hyperlink>
            <w:r w:rsidRPr="000653B0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nd</w:t>
            </w:r>
            <w:hyperlink r:id="rId25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26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NPTEL</w:t>
              </w:r>
            </w:hyperlink>
            <w:hyperlink r:id="rId27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28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>v</w:t>
              </w:r>
            </w:hyperlink>
            <w:r w:rsidRPr="000653B0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ia</w:t>
            </w:r>
            <w:hyperlink r:id="rId29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30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Swayam</w:t>
              </w:r>
            </w:hyperlink>
            <w:hyperlink r:id="rId31">
              <w:r w:rsidRPr="000653B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69663D1A" w14:textId="77777777" w:rsidTr="00A0232F">
        <w:trPr>
          <w:trHeight w:val="288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F36B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By: Dr. G. Vinothkumar </w:t>
            </w:r>
          </w:p>
          <w:p w14:paraId="332D3C12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Dr.P.Nagaraj</w:t>
            </w:r>
            <w:proofErr w:type="spellEnd"/>
          </w:p>
        </w:tc>
      </w:tr>
    </w:tbl>
    <w:p w14:paraId="124301FD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FFDD5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A9B3B1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5F4293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745"/>
        <w:tblW w:w="10170" w:type="dxa"/>
        <w:tblInd w:w="0" w:type="dxa"/>
        <w:tblCellMar>
          <w:top w:w="7" w:type="dxa"/>
          <w:left w:w="5" w:type="dxa"/>
          <w:right w:w="65" w:type="dxa"/>
        </w:tblCellMar>
        <w:tblLook w:val="04A0" w:firstRow="1" w:lastRow="0" w:firstColumn="1" w:lastColumn="0" w:noHBand="0" w:noVBand="1"/>
      </w:tblPr>
      <w:tblGrid>
        <w:gridCol w:w="1374"/>
        <w:gridCol w:w="826"/>
        <w:gridCol w:w="821"/>
        <w:gridCol w:w="821"/>
        <w:gridCol w:w="821"/>
        <w:gridCol w:w="826"/>
        <w:gridCol w:w="821"/>
        <w:gridCol w:w="1076"/>
        <w:gridCol w:w="706"/>
        <w:gridCol w:w="1277"/>
        <w:gridCol w:w="801"/>
      </w:tblGrid>
      <w:tr w:rsidR="003D2F47" w:rsidRPr="000653B0" w14:paraId="123C8E99" w14:textId="77777777" w:rsidTr="00F3472A">
        <w:trPr>
          <w:trHeight w:val="322"/>
        </w:trPr>
        <w:tc>
          <w:tcPr>
            <w:tcW w:w="4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037B7E" w14:textId="77777777" w:rsidR="003D2F47" w:rsidRPr="000653B0" w:rsidRDefault="003D2F47" w:rsidP="00F3472A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A5752D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18D2879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567DCD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4250520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428CCB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201E70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F47" w:rsidRPr="000653B0" w14:paraId="602F06E4" w14:textId="77777777" w:rsidTr="00F3472A">
        <w:trPr>
          <w:trHeight w:val="331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4A3D" w14:textId="77777777" w:rsidR="003D2F47" w:rsidRPr="000653B0" w:rsidRDefault="003D2F47" w:rsidP="00F3472A">
            <w:pPr>
              <w:ind w:left="1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COs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EB04" w14:textId="77777777" w:rsidR="003D2F47" w:rsidRPr="000653B0" w:rsidRDefault="003D2F47" w:rsidP="00F3472A">
            <w:pPr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BEA9" w14:textId="77777777" w:rsidR="003D2F47" w:rsidRPr="000653B0" w:rsidRDefault="003D2F47" w:rsidP="00F3472A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3ACC" w14:textId="77777777" w:rsidR="003D2F47" w:rsidRPr="000653B0" w:rsidRDefault="003D2F47" w:rsidP="00F3472A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A968" w14:textId="77777777" w:rsidR="003D2F47" w:rsidRPr="000653B0" w:rsidRDefault="003D2F47" w:rsidP="00F3472A">
            <w:pPr>
              <w:ind w:left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DA05" w14:textId="77777777" w:rsidR="003D2F47" w:rsidRPr="000653B0" w:rsidRDefault="003D2F47" w:rsidP="00F3472A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A020" w14:textId="77777777" w:rsidR="003D2F47" w:rsidRPr="000653B0" w:rsidRDefault="003D2F47" w:rsidP="00F3472A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A8D7" w14:textId="77777777" w:rsidR="003D2F47" w:rsidRPr="000653B0" w:rsidRDefault="003D2F47" w:rsidP="00F3472A">
            <w:pPr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294E" w14:textId="77777777" w:rsidR="003D2F47" w:rsidRPr="000653B0" w:rsidRDefault="003D2F47" w:rsidP="00F3472A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7013" w14:textId="77777777" w:rsidR="003D2F47" w:rsidRPr="000653B0" w:rsidRDefault="003D2F47" w:rsidP="00F3472A">
            <w:pPr>
              <w:ind w:lef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6178" w14:textId="77777777" w:rsidR="003D2F47" w:rsidRPr="000653B0" w:rsidRDefault="003D2F47" w:rsidP="00F3472A">
            <w:pPr>
              <w:ind w:lef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3D2F47" w:rsidRPr="000653B0" w14:paraId="22B1DC5E" w14:textId="77777777" w:rsidTr="00F3472A">
        <w:trPr>
          <w:trHeight w:val="327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51EB" w14:textId="77777777" w:rsidR="003D2F47" w:rsidRPr="000653B0" w:rsidRDefault="003D2F47" w:rsidP="00F3472A">
            <w:pPr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45DE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108A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757F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4A2D" w14:textId="77777777" w:rsidR="003D2F47" w:rsidRPr="000653B0" w:rsidRDefault="003D2F47" w:rsidP="00F3472A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6D4C" w14:textId="77777777" w:rsidR="003D2F47" w:rsidRPr="000653B0" w:rsidRDefault="003D2F47" w:rsidP="00F3472A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EB5B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C75E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3BA9" w14:textId="77777777" w:rsidR="003D2F47" w:rsidRPr="000653B0" w:rsidRDefault="003D2F47" w:rsidP="00F3472A">
            <w:pPr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AC6B" w14:textId="77777777" w:rsidR="003D2F47" w:rsidRPr="000653B0" w:rsidRDefault="003D2F47" w:rsidP="00F3472A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5F89" w14:textId="77777777" w:rsidR="003D2F47" w:rsidRPr="000653B0" w:rsidRDefault="003D2F47" w:rsidP="00F3472A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3D2F47" w:rsidRPr="000653B0" w14:paraId="0606A9CB" w14:textId="77777777" w:rsidTr="00F3472A">
        <w:trPr>
          <w:trHeight w:val="326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D492" w14:textId="77777777" w:rsidR="003D2F47" w:rsidRPr="000653B0" w:rsidRDefault="003D2F47" w:rsidP="00F3472A">
            <w:pPr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B763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1C58" w14:textId="77777777" w:rsidR="003D2F47" w:rsidRPr="000653B0" w:rsidRDefault="003D2F47" w:rsidP="00F3472A">
            <w:pPr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2B78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69B9" w14:textId="77777777" w:rsidR="003D2F47" w:rsidRPr="000653B0" w:rsidRDefault="003D2F47" w:rsidP="00F3472A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8A7D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C4AA" w14:textId="77777777" w:rsidR="003D2F47" w:rsidRPr="000653B0" w:rsidRDefault="003D2F47" w:rsidP="00F3472A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83C7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30D9" w14:textId="77777777" w:rsidR="003D2F47" w:rsidRPr="000653B0" w:rsidRDefault="003D2F47" w:rsidP="00F3472A">
            <w:pPr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E095" w14:textId="77777777" w:rsidR="003D2F47" w:rsidRPr="000653B0" w:rsidRDefault="003D2F47" w:rsidP="00F3472A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6F3F" w14:textId="77777777" w:rsidR="003D2F47" w:rsidRPr="000653B0" w:rsidRDefault="003D2F47" w:rsidP="00F3472A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3D2F47" w:rsidRPr="000653B0" w14:paraId="67B8198E" w14:textId="77777777" w:rsidTr="00F3472A">
        <w:trPr>
          <w:trHeight w:val="326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856C" w14:textId="77777777" w:rsidR="003D2F47" w:rsidRPr="000653B0" w:rsidRDefault="003D2F47" w:rsidP="00F3472A">
            <w:pPr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4E50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10E0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5BF5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A623" w14:textId="77777777" w:rsidR="003D2F47" w:rsidRPr="000653B0" w:rsidRDefault="003D2F47" w:rsidP="00F3472A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6847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4449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6BD9" w14:textId="77777777" w:rsidR="003D2F47" w:rsidRPr="000653B0" w:rsidRDefault="003D2F47" w:rsidP="00F3472A">
            <w:pPr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610A" w14:textId="77777777" w:rsidR="003D2F47" w:rsidRPr="000653B0" w:rsidRDefault="003D2F47" w:rsidP="00F3472A">
            <w:pPr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8430" w14:textId="77777777" w:rsidR="003D2F47" w:rsidRPr="000653B0" w:rsidRDefault="003D2F47" w:rsidP="00F3472A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1130" w14:textId="77777777" w:rsidR="003D2F47" w:rsidRPr="000653B0" w:rsidRDefault="003D2F47" w:rsidP="00F3472A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3D2F47" w:rsidRPr="000653B0" w14:paraId="2F80E85D" w14:textId="77777777" w:rsidTr="00F3472A">
        <w:trPr>
          <w:trHeight w:val="326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427E" w14:textId="77777777" w:rsidR="003D2F47" w:rsidRPr="000653B0" w:rsidRDefault="003D2F47" w:rsidP="00F3472A">
            <w:pPr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9074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59DA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E460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B17" w14:textId="77777777" w:rsidR="003D2F47" w:rsidRPr="000653B0" w:rsidRDefault="003D2F47" w:rsidP="00F3472A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77DA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C1D6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E7D7" w14:textId="77777777" w:rsidR="003D2F47" w:rsidRPr="000653B0" w:rsidRDefault="003D2F47" w:rsidP="00F3472A">
            <w:pPr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E652" w14:textId="77777777" w:rsidR="003D2F47" w:rsidRPr="000653B0" w:rsidRDefault="003D2F47" w:rsidP="00F3472A">
            <w:pPr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941C" w14:textId="77777777" w:rsidR="003D2F47" w:rsidRPr="000653B0" w:rsidRDefault="003D2F47" w:rsidP="00F3472A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B21D" w14:textId="77777777" w:rsidR="003D2F47" w:rsidRPr="000653B0" w:rsidRDefault="003D2F47" w:rsidP="00F3472A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3D2F47" w:rsidRPr="000653B0" w14:paraId="54413C51" w14:textId="77777777" w:rsidTr="00F3472A">
        <w:trPr>
          <w:trHeight w:val="326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0BDA" w14:textId="77777777" w:rsidR="003D2F47" w:rsidRPr="000653B0" w:rsidRDefault="003D2F47" w:rsidP="00F3472A">
            <w:pPr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A2C0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A9FF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540F" w14:textId="77777777" w:rsidR="003D2F47" w:rsidRPr="000653B0" w:rsidRDefault="003D2F47" w:rsidP="00F3472A">
            <w:pPr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94AC" w14:textId="77777777" w:rsidR="003D2F47" w:rsidRPr="000653B0" w:rsidRDefault="003D2F47" w:rsidP="00F3472A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606D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1C8E" w14:textId="77777777" w:rsidR="003D2F47" w:rsidRPr="000653B0" w:rsidRDefault="003D2F47" w:rsidP="00F3472A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16BA" w14:textId="77777777" w:rsidR="003D2F47" w:rsidRPr="000653B0" w:rsidRDefault="003D2F47" w:rsidP="00F3472A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BEAE" w14:textId="77777777" w:rsidR="003D2F47" w:rsidRPr="000653B0" w:rsidRDefault="003D2F47" w:rsidP="00F3472A">
            <w:pPr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DC45" w14:textId="77777777" w:rsidR="003D2F47" w:rsidRPr="000653B0" w:rsidRDefault="003D2F47" w:rsidP="00F3472A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32B6" w14:textId="77777777" w:rsidR="003D2F47" w:rsidRPr="000653B0" w:rsidRDefault="003D2F47" w:rsidP="00F3472A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3D2F47" w:rsidRPr="000653B0" w14:paraId="25EF7186" w14:textId="77777777" w:rsidTr="00F3472A">
        <w:trPr>
          <w:trHeight w:val="327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E536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3723" w14:textId="77777777" w:rsidR="003D2F47" w:rsidRPr="000653B0" w:rsidRDefault="003D2F47" w:rsidP="00F3472A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107C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2590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C7D9" w14:textId="77777777" w:rsidR="003D2F47" w:rsidRPr="000653B0" w:rsidRDefault="003D2F47" w:rsidP="00F3472A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2B510" w14:textId="77777777" w:rsidR="003D2F47" w:rsidRPr="000653B0" w:rsidRDefault="003D2F47" w:rsidP="00F3472A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E980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A04E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8AC8" w14:textId="77777777" w:rsidR="003D2F47" w:rsidRPr="000653B0" w:rsidRDefault="003D2F47" w:rsidP="00F3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E836" w14:textId="77777777" w:rsidR="003D2F47" w:rsidRPr="000653B0" w:rsidRDefault="003D2F47" w:rsidP="00F3472A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1304" w14:textId="77777777" w:rsidR="003D2F47" w:rsidRPr="000653B0" w:rsidRDefault="003D2F47" w:rsidP="00F3472A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AA05C18" w14:textId="77777777" w:rsidR="00787A96" w:rsidRPr="000653B0" w:rsidRDefault="00787A96" w:rsidP="00787A96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9F02B" w14:textId="77777777" w:rsidR="00787A96" w:rsidRPr="000653B0" w:rsidRDefault="00787A96" w:rsidP="00787A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F673B" w14:textId="77777777" w:rsidR="00787A96" w:rsidRPr="000653B0" w:rsidRDefault="00787A96" w:rsidP="00787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53B0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7C063A23" w14:textId="77777777" w:rsidR="00F3472A" w:rsidRDefault="00F3472A" w:rsidP="00787A96">
      <w:pPr>
        <w:spacing w:after="3" w:line="240" w:lineRule="auto"/>
        <w:ind w:right="35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9D2EF9" w14:textId="77777777" w:rsidR="00F3472A" w:rsidRDefault="00F3472A" w:rsidP="00787A96">
      <w:pPr>
        <w:spacing w:after="3" w:line="240" w:lineRule="auto"/>
        <w:ind w:right="35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E5FBFD" w14:textId="77777777" w:rsidR="00F3472A" w:rsidRDefault="00F3472A" w:rsidP="00787A96">
      <w:pPr>
        <w:spacing w:after="3" w:line="240" w:lineRule="auto"/>
        <w:ind w:right="35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4BAC6E8" w14:textId="77777777" w:rsidR="00F3472A" w:rsidRDefault="00F3472A" w:rsidP="00787A96">
      <w:pPr>
        <w:spacing w:after="3" w:line="240" w:lineRule="auto"/>
        <w:ind w:right="35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343311" w14:textId="77777777" w:rsidR="00F3472A" w:rsidRDefault="00F3472A" w:rsidP="00787A96">
      <w:pPr>
        <w:spacing w:after="3" w:line="240" w:lineRule="auto"/>
        <w:ind w:right="35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872185B" w14:textId="77777777" w:rsidR="00F3472A" w:rsidRDefault="00F3472A" w:rsidP="00787A96">
      <w:pPr>
        <w:spacing w:after="3" w:line="240" w:lineRule="auto"/>
        <w:ind w:right="35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BC7F21" w14:textId="77777777" w:rsidR="00F3472A" w:rsidRDefault="00F3472A" w:rsidP="00787A96">
      <w:pPr>
        <w:spacing w:after="3" w:line="240" w:lineRule="auto"/>
        <w:ind w:right="35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A81274" w14:textId="5C1D3D10" w:rsidR="00787A96" w:rsidRPr="000653B0" w:rsidRDefault="00787A96" w:rsidP="00787A96">
      <w:pPr>
        <w:spacing w:after="3" w:line="240" w:lineRule="auto"/>
        <w:ind w:right="359"/>
        <w:jc w:val="center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M-Medium; L-Low</w:t>
      </w:r>
    </w:p>
    <w:p w14:paraId="6FD8EC0A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E43E28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316E8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D6B185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9100B7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D5612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FC9B3C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DC41F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DC3DA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3733F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6D0AEF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ED4403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AFA68A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94D6F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06E17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03C2F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5B043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5BEDD8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45221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399FF9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BB089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449F3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9C89B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5D47E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B0513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29A2D1" w14:textId="77777777" w:rsidR="00787A96" w:rsidRPr="000653B0" w:rsidRDefault="00787A96" w:rsidP="00787A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57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7F954EC7" w14:textId="77777777" w:rsidTr="00A0232F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3054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B87F" w14:textId="77777777" w:rsidR="00787A96" w:rsidRPr="000653B0" w:rsidRDefault="00787A96" w:rsidP="00A0232F">
            <w:pPr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BAC9988" w14:textId="78EDADE6" w:rsidR="00787A96" w:rsidRPr="000653B0" w:rsidRDefault="00787A96" w:rsidP="00A0232F">
            <w:pPr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ELSC02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D57D" w14:textId="77777777" w:rsidR="00787A96" w:rsidRPr="000653B0" w:rsidRDefault="00787A96" w:rsidP="00A0232F">
            <w:pPr>
              <w:ind w:left="1935" w:hanging="15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LITERATURE OF THE NINETEENTH CENTURY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0981" w14:textId="77777777" w:rsidR="00787A96" w:rsidRPr="000653B0" w:rsidRDefault="00787A96" w:rsidP="00A0232F">
            <w:pPr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85AF" w14:textId="77777777" w:rsidR="00787A96" w:rsidRPr="000653B0" w:rsidRDefault="00787A96" w:rsidP="00A0232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7306" w14:textId="77777777" w:rsidR="00787A96" w:rsidRPr="000653B0" w:rsidRDefault="00787A96" w:rsidP="00A0232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8EF6" w14:textId="77777777" w:rsidR="00787A96" w:rsidRPr="000653B0" w:rsidRDefault="00787A96" w:rsidP="00A0232F">
            <w:pPr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72CAF073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1936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FC43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99C3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BEC3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E80E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10D1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03422C2D" w14:textId="77777777" w:rsidTr="00A0232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76A6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F0B8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Romantic Movement – Significance of 1798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B410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8EF9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D5B309" w14:textId="35AA335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1175E933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6DE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129835EB" w14:textId="77777777" w:rsidTr="00A0232F">
        <w:trPr>
          <w:trHeight w:val="193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0F6F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12DD0139" w14:textId="77777777" w:rsidR="00787A96" w:rsidRPr="000653B0" w:rsidRDefault="00787A96" w:rsidP="00787A96">
            <w:pPr>
              <w:numPr>
                <w:ilvl w:val="0"/>
                <w:numId w:val="3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enhance Students’ knowledge on the emergence of romantic and Victorian movement in </w:t>
            </w:r>
          </w:p>
          <w:p w14:paraId="4384B0C3" w14:textId="77777777" w:rsidR="00787A96" w:rsidRPr="000653B0" w:rsidRDefault="00787A96" w:rsidP="00A0232F">
            <w:pPr>
              <w:ind w:left="59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literature </w:t>
            </w:r>
          </w:p>
          <w:p w14:paraId="547E0680" w14:textId="77777777" w:rsidR="00787A96" w:rsidRPr="000653B0" w:rsidRDefault="00787A96" w:rsidP="00A0232F">
            <w:pPr>
              <w:numPr>
                <w:ilvl w:val="0"/>
                <w:numId w:val="3"/>
              </w:numPr>
              <w:spacing w:after="9" w:line="236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expose students to the impact of changing trends brought about by social and scientific developments in English Literature </w:t>
            </w:r>
          </w:p>
          <w:p w14:paraId="01CC384B" w14:textId="77777777" w:rsidR="00787A96" w:rsidRPr="000653B0" w:rsidRDefault="00787A96" w:rsidP="00787A96">
            <w:pPr>
              <w:numPr>
                <w:ilvl w:val="0"/>
                <w:numId w:val="3"/>
              </w:numPr>
              <w:ind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enable Students to identify and analyze diverse literary devices used by the Romantic writers</w:t>
            </w:r>
          </w:p>
        </w:tc>
      </w:tr>
      <w:tr w:rsidR="00787A96" w:rsidRPr="000653B0" w14:paraId="1D137F94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335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1E4ACF6C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04B2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34BBA207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22E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4AAF2234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C38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FBD7" w14:textId="77777777" w:rsidR="00787A96" w:rsidRPr="000653B0" w:rsidRDefault="00787A96" w:rsidP="00A0232F">
            <w:pPr>
              <w:spacing w:after="12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interpret a literary text with respect to the significant traits of Romantic </w:t>
            </w:r>
          </w:p>
          <w:p w14:paraId="5FBA533A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Movement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B609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787A96" w:rsidRPr="000653B0" w14:paraId="3F492591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01C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11F84D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comprehend the dialectical difference between Neo-classicism and the Romanticism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9237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K3&amp;K4 </w:t>
            </w:r>
          </w:p>
        </w:tc>
      </w:tr>
      <w:tr w:rsidR="00787A96" w:rsidRPr="000653B0" w14:paraId="56515976" w14:textId="77777777" w:rsidTr="00A0232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007E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D34A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understand the dominant literary genres of the Romantic age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9EE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K3&amp;K5 </w:t>
            </w:r>
          </w:p>
        </w:tc>
      </w:tr>
      <w:tr w:rsidR="00787A96" w:rsidRPr="000653B0" w14:paraId="2A1F5E4B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F7A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CDAE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know the ascent of materialism and impact of Utilitarian philosophy in Literary Readings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5F28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K5 </w:t>
            </w:r>
          </w:p>
        </w:tc>
      </w:tr>
      <w:tr w:rsidR="00787A96" w:rsidRPr="000653B0" w14:paraId="2791EFA6" w14:textId="77777777" w:rsidTr="00A0232F">
        <w:trPr>
          <w:trHeight w:val="56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382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8F33" w14:textId="77777777" w:rsidR="00787A96" w:rsidRPr="000653B0" w:rsidRDefault="00787A96" w:rsidP="00A0232F">
            <w:pPr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identify the dominance of scientific temperament and tradition of realism in novel writing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745C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K4&amp;K5 </w:t>
            </w:r>
          </w:p>
        </w:tc>
      </w:tr>
      <w:tr w:rsidR="00787A96" w:rsidRPr="000653B0" w14:paraId="2FAA2A4A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8175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62A205B0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28FC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15E18C2E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2F57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06DB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Poetry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C8E9" w14:textId="77777777" w:rsidR="00787A96" w:rsidRPr="000653B0" w:rsidRDefault="00787A96" w:rsidP="00A0232F">
            <w:pPr>
              <w:ind w:right="8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4CF8925C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8C2B" w14:textId="77777777" w:rsidR="00787A96" w:rsidRPr="000653B0" w:rsidRDefault="00787A96" w:rsidP="00A0232F">
            <w:pPr>
              <w:spacing w:after="17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Coleridge - Dejection: An Ode, Fears in Solitude </w:t>
            </w:r>
          </w:p>
          <w:p w14:paraId="03CCFDBB" w14:textId="77777777" w:rsidR="00787A96" w:rsidRPr="000653B0" w:rsidRDefault="00787A96" w:rsidP="00A0232F">
            <w:pPr>
              <w:spacing w:after="21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Shelley - To a Skylark </w:t>
            </w:r>
          </w:p>
          <w:p w14:paraId="6A2E9392" w14:textId="77777777" w:rsidR="00787A96" w:rsidRPr="000653B0" w:rsidRDefault="00787A96" w:rsidP="00A0232F">
            <w:pPr>
              <w:spacing w:after="12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Wordsworth - Resolution and Independence </w:t>
            </w:r>
          </w:p>
          <w:p w14:paraId="17E0416D" w14:textId="77777777" w:rsidR="00787A96" w:rsidRPr="000653B0" w:rsidRDefault="00787A96" w:rsidP="00A0232F">
            <w:pPr>
              <w:spacing w:after="17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Keats - La Belle Dame Sans Merci </w:t>
            </w:r>
          </w:p>
          <w:p w14:paraId="113AAFF8" w14:textId="77777777" w:rsidR="00787A96" w:rsidRPr="000653B0" w:rsidRDefault="00787A96" w:rsidP="00A0232F">
            <w:pPr>
              <w:spacing w:after="7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Blake - The Lamb </w:t>
            </w:r>
          </w:p>
          <w:p w14:paraId="137D6782" w14:textId="77777777" w:rsidR="00787A96" w:rsidRPr="000653B0" w:rsidRDefault="00787A96" w:rsidP="001B5603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Byron - When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We Two P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arted </w:t>
            </w:r>
          </w:p>
        </w:tc>
      </w:tr>
      <w:tr w:rsidR="00787A96" w:rsidRPr="000653B0" w14:paraId="6411A45C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ACBC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95EB" w14:textId="77777777" w:rsidR="00787A96" w:rsidRPr="000653B0" w:rsidRDefault="00787A96" w:rsidP="00A0232F">
            <w:pPr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Poetry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2851" w14:textId="77777777" w:rsidR="00787A96" w:rsidRPr="000653B0" w:rsidRDefault="00787A96" w:rsidP="00A0232F">
            <w:pPr>
              <w:ind w:right="8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5CE0CBA1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3DDC" w14:textId="77777777" w:rsidR="00787A96" w:rsidRPr="000653B0" w:rsidRDefault="001B5603" w:rsidP="001B5603">
            <w:pPr>
              <w:ind w:left="115" w:right="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Tennyson - The L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ady of Shallot, Browning – Fra Lippo Lippi, Arnold - Dover Beach, Emily Pfeiffer - Love </w:t>
            </w:r>
            <w:proofErr w:type="spellStart"/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Unrequit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ed</w:t>
            </w:r>
            <w:proofErr w:type="spellEnd"/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, The Rhyme of the Lady of the Rock, Francis Thompson - The Hound of Heaven, Elizabe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 Barret Browning - Yet Love, Mere L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ove (Sonnet X) </w:t>
            </w:r>
          </w:p>
        </w:tc>
      </w:tr>
      <w:tr w:rsidR="00787A96" w:rsidRPr="000653B0" w14:paraId="319451CD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CDDC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39C0" w14:textId="77777777" w:rsidR="00787A96" w:rsidRPr="000653B0" w:rsidRDefault="00787A96" w:rsidP="00A0232F">
            <w:pPr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Prose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69DF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14C30BC6" w14:textId="77777777" w:rsidTr="00A0232F">
        <w:trPr>
          <w:trHeight w:val="61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EB62" w14:textId="77777777" w:rsidR="001B5603" w:rsidRPr="000653B0" w:rsidRDefault="00787A96" w:rsidP="00A0232F">
            <w:pPr>
              <w:ind w:left="106" w:right="48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Charles Lamb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Dream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Children: A Reverie</w:t>
            </w:r>
          </w:p>
          <w:p w14:paraId="4ADCD422" w14:textId="77777777" w:rsidR="00787A96" w:rsidRPr="000653B0" w:rsidRDefault="001B5603" w:rsidP="00A0232F">
            <w:pPr>
              <w:ind w:left="106" w:right="48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Mathew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Arnold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Walter Pater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Sweetness and Light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(From Culture and Anarchy)</w:t>
            </w:r>
          </w:p>
        </w:tc>
      </w:tr>
      <w:tr w:rsidR="00787A96" w:rsidRPr="000653B0" w14:paraId="701F4DF8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623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26DC" w14:textId="77777777" w:rsidR="00787A96" w:rsidRPr="000653B0" w:rsidRDefault="00787A96" w:rsidP="00A0232F">
            <w:pPr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Plays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8CF3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0953521E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217F" w14:textId="77777777" w:rsidR="00787A96" w:rsidRPr="000653B0" w:rsidRDefault="00787A96" w:rsidP="00A0232F">
            <w:pPr>
              <w:ind w:left="106" w:right="5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Wilde -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Importance of Being Earnest </w:t>
            </w:r>
          </w:p>
          <w:p w14:paraId="05B4EF77" w14:textId="77777777" w:rsidR="00787A96" w:rsidRPr="000653B0" w:rsidRDefault="00787A96" w:rsidP="00A0232F">
            <w:pPr>
              <w:ind w:left="106" w:right="51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M.Synge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Riders to the Sea </w:t>
            </w:r>
          </w:p>
        </w:tc>
      </w:tr>
      <w:tr w:rsidR="00787A96" w:rsidRPr="000653B0" w14:paraId="3FFC513C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10FA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3CFC" w14:textId="77777777" w:rsidR="00787A96" w:rsidRPr="000653B0" w:rsidRDefault="00787A96" w:rsidP="00A0232F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Fiction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542F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  hours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2622F927" w14:textId="77777777" w:rsidTr="00A0232F">
        <w:trPr>
          <w:trHeight w:val="5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538C" w14:textId="77777777" w:rsidR="00787A96" w:rsidRPr="000653B0" w:rsidRDefault="00787A96" w:rsidP="00A0232F">
            <w:pPr>
              <w:ind w:left="139" w:right="564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Jane Austen - Sense and Sensibility Emily </w:t>
            </w:r>
            <w:proofErr w:type="spellStart"/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Emily</w:t>
            </w:r>
            <w:proofErr w:type="spellEnd"/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Bronte - Wuthering Heights </w:t>
            </w:r>
          </w:p>
        </w:tc>
      </w:tr>
      <w:tr w:rsidR="00787A96" w:rsidRPr="000653B0" w14:paraId="0CAC364B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1819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4322" w14:textId="77777777" w:rsidR="00787A96" w:rsidRPr="000653B0" w:rsidRDefault="00787A96" w:rsidP="00A0232F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5734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60FC8779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8AE7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lectures, online seminars - webinars </w:t>
            </w:r>
          </w:p>
        </w:tc>
      </w:tr>
      <w:tr w:rsidR="00787A96" w:rsidRPr="000653B0" w14:paraId="604E92DF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18B4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https:/</w:t>
            </w:r>
            <w:hyperlink r:id="rId32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/www.skyminds.n</w:t>
              </w:r>
            </w:hyperlink>
            <w:hyperlink r:id="rId33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et/the</w:t>
              </w:r>
            </w:hyperlink>
            <w:hyperlink r:id="rId34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</w:hyperlink>
            <w:hyperlink r:id="rId35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19th</w:t>
              </w:r>
            </w:hyperlink>
            <w:hyperlink r:id="rId36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</w:hyperlink>
            <w:hyperlink r:id="rId37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century</w:t>
              </w:r>
            </w:hyperlink>
            <w:hyperlink r:id="rId38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</w:hyperlink>
            <w:hyperlink r:id="rId39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romanticism</w:t>
              </w:r>
            </w:hyperlink>
            <w:hyperlink r:id="rId40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</w:hyperlink>
            <w:hyperlink r:id="rId41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in</w:t>
              </w:r>
            </w:hyperlink>
            <w:hyperlink r:id="rId42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</w:hyperlink>
            <w:hyperlink r:id="rId43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art</w:t>
              </w:r>
            </w:hyperlink>
            <w:hyperlink r:id="rId44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</w:hyperlink>
            <w:hyperlink r:id="rId45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and</w:t>
              </w:r>
            </w:hyperlink>
            <w:hyperlink r:id="rId46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</w:hyperlink>
            <w:hyperlink r:id="rId47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literature/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48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685D9E0B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5AEA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https:/</w:t>
            </w:r>
            <w:hyperlink r:id="rId49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/www.youtube.com/watch?relo</w:t>
              </w:r>
            </w:hyperlink>
            <w:hyperlink r:id="rId50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ad=9&amp;v=EWA</w:t>
              </w:r>
            </w:hyperlink>
            <w:hyperlink r:id="rId51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</w:hyperlink>
            <w:hyperlink r:id="rId52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R60J2cs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53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488A20C3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006F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8682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D716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0670ABEA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B466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160AF422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D10E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BD88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Breen, Jennifer, and Mary Noble. Romantic Literature. London: Arnold, 2002. Print. </w:t>
            </w:r>
          </w:p>
        </w:tc>
      </w:tr>
      <w:tr w:rsidR="00787A96" w:rsidRPr="000653B0" w14:paraId="0734F62A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7B24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5B90EF7E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53D2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595D" w14:textId="77777777" w:rsidR="00787A96" w:rsidRPr="000653B0" w:rsidRDefault="00787A96" w:rsidP="00A0232F">
            <w:pPr>
              <w:ind w:left="9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Curran, Stuart. The Cambridge Companion to British Romanticism. Cambridge: Cambridge UP, 1993. Print. </w:t>
            </w:r>
          </w:p>
        </w:tc>
      </w:tr>
      <w:tr w:rsidR="00787A96" w:rsidRPr="000653B0" w14:paraId="234EC530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A324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8B45" w14:textId="77777777" w:rsidR="00787A96" w:rsidRPr="000653B0" w:rsidRDefault="00787A96" w:rsidP="00A0232F">
            <w:pPr>
              <w:ind w:left="96" w:right="3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Sitter, John E. The Cambridge Introduction to Eighteenth-century Poetry. Cambridge: Cambridge UP, 2011. Print. </w:t>
            </w:r>
          </w:p>
        </w:tc>
      </w:tr>
      <w:tr w:rsidR="00787A96" w:rsidRPr="000653B0" w14:paraId="0504E4B9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843A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6AFB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Amigoni, David. Victorian Literature. Edinburgh: Edinburgh UP, 2011. Print. </w:t>
            </w:r>
          </w:p>
        </w:tc>
      </w:tr>
      <w:tr w:rsidR="00787A96" w:rsidRPr="000653B0" w14:paraId="5BFBE1C4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2FE7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6838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Catalogue of 18th and 19th Century English Literature. London: Pickering &amp;Chatto, Print </w:t>
            </w:r>
          </w:p>
        </w:tc>
      </w:tr>
      <w:tr w:rsidR="00787A96" w:rsidRPr="000653B0" w14:paraId="4DAA13EA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0999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4B072DFC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CFFA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66BD" w14:textId="77777777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English Literature of the Romantic Period, 1798-1832</w:t>
            </w:r>
            <w:hyperlink r:id="rId54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5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,Indian</w:t>
              </w:r>
            </w:hyperlink>
            <w:hyperlink r:id="rId56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7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Institute</w:t>
              </w:r>
            </w:hyperlink>
            <w:hyperlink r:id="rId58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9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of</w:t>
              </w:r>
            </w:hyperlink>
            <w:hyperlink r:id="rId60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1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Technology</w:t>
              </w:r>
            </w:hyperlink>
            <w:hyperlink r:id="rId62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3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Madras</w:t>
              </w:r>
            </w:hyperlink>
            <w:hyperlink r:id="rId64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hyperlink r:id="rId65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6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NPTEL</w:t>
              </w:r>
            </w:hyperlink>
            <w:hyperlink r:id="rId67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8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ia</w:t>
            </w:r>
            <w:hyperlink r:id="rId69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0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Swayam</w:t>
              </w:r>
            </w:hyperlink>
            <w:hyperlink r:id="rId71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03BD0E64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07C4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E7A2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Cultural and Literary Expression in the 18th and 19th Centuries (saylor.org) via MOOC </w:t>
            </w:r>
          </w:p>
        </w:tc>
      </w:tr>
      <w:tr w:rsidR="00787A96" w:rsidRPr="000653B0" w14:paraId="7F9F055A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D252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Dr.M.Ashitha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Varghese </w:t>
            </w:r>
          </w:p>
          <w:p w14:paraId="06DA4BEA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By: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P.Nagaraj</w:t>
            </w:r>
            <w:proofErr w:type="spellEnd"/>
            <w:proofErr w:type="gramEnd"/>
          </w:p>
        </w:tc>
      </w:tr>
    </w:tbl>
    <w:p w14:paraId="129D5A7D" w14:textId="77777777" w:rsidR="00787A96" w:rsidRPr="000653B0" w:rsidRDefault="00787A96" w:rsidP="00787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53B0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tbl>
      <w:tblPr>
        <w:tblStyle w:val="TableGrid"/>
        <w:tblW w:w="10170" w:type="dxa"/>
        <w:tblInd w:w="570" w:type="dxa"/>
        <w:tblLayout w:type="fixed"/>
        <w:tblCellMar>
          <w:top w:w="12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2123"/>
        <w:gridCol w:w="826"/>
        <w:gridCol w:w="830"/>
        <w:gridCol w:w="831"/>
        <w:gridCol w:w="831"/>
        <w:gridCol w:w="830"/>
        <w:gridCol w:w="831"/>
        <w:gridCol w:w="831"/>
        <w:gridCol w:w="864"/>
        <w:gridCol w:w="802"/>
        <w:gridCol w:w="571"/>
      </w:tblGrid>
      <w:tr w:rsidR="00787A96" w:rsidRPr="000653B0" w14:paraId="13AF5B6C" w14:textId="77777777" w:rsidTr="00A0232F">
        <w:trPr>
          <w:trHeight w:val="326"/>
        </w:trPr>
        <w:tc>
          <w:tcPr>
            <w:tcW w:w="5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A52C9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ABE1F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087D0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B217A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42BA9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FCE09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3FC682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347F155C" w14:textId="77777777" w:rsidTr="00A0232F">
        <w:trPr>
          <w:trHeight w:val="32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EAD1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30B1" w14:textId="77777777" w:rsidR="00787A96" w:rsidRPr="000653B0" w:rsidRDefault="00787A96" w:rsidP="00A023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A4D4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5181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7857" w14:textId="77777777" w:rsidR="00787A96" w:rsidRPr="000653B0" w:rsidRDefault="00787A96" w:rsidP="00A023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571B" w14:textId="77777777" w:rsidR="00787A96" w:rsidRPr="000653B0" w:rsidRDefault="00787A96" w:rsidP="00A023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74D0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0668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C27C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EEE2" w14:textId="77777777" w:rsidR="00787A96" w:rsidRPr="000653B0" w:rsidRDefault="00787A96" w:rsidP="00A0232F">
            <w:pPr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13CB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787A96" w:rsidRPr="000653B0" w14:paraId="40C0B659" w14:textId="77777777" w:rsidTr="00A0232F">
        <w:trPr>
          <w:trHeight w:val="32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3042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128B" w14:textId="77777777" w:rsidR="00787A96" w:rsidRPr="000653B0" w:rsidRDefault="00787A96" w:rsidP="00A0232F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2BAD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42C6" w14:textId="77777777" w:rsidR="00787A96" w:rsidRPr="000653B0" w:rsidRDefault="00787A96" w:rsidP="00A0232F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5EE1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9E84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F5B2" w14:textId="77777777" w:rsidR="00787A96" w:rsidRPr="000653B0" w:rsidRDefault="00787A96" w:rsidP="00A0232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979E" w14:textId="77777777" w:rsidR="00787A96" w:rsidRPr="000653B0" w:rsidRDefault="00787A96" w:rsidP="00A0232F">
            <w:pPr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35BA" w14:textId="77777777" w:rsidR="00787A96" w:rsidRPr="000653B0" w:rsidRDefault="00787A96" w:rsidP="00A0232F">
            <w:pPr>
              <w:ind w:righ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1CA7" w14:textId="77777777" w:rsidR="00787A96" w:rsidRPr="000653B0" w:rsidRDefault="00787A96" w:rsidP="00A0232F">
            <w:pPr>
              <w:ind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04B8" w14:textId="77777777" w:rsidR="00787A96" w:rsidRPr="000653B0" w:rsidRDefault="00787A96" w:rsidP="00A0232F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20E7999E" w14:textId="77777777" w:rsidTr="00A0232F">
        <w:trPr>
          <w:trHeight w:val="32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545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CO2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750D" w14:textId="77777777" w:rsidR="00787A96" w:rsidRPr="000653B0" w:rsidRDefault="00787A96" w:rsidP="00A0232F">
            <w:pPr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5474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D316" w14:textId="77777777" w:rsidR="00787A96" w:rsidRPr="000653B0" w:rsidRDefault="00787A96" w:rsidP="00A0232F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D0E0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1211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F735" w14:textId="77777777" w:rsidR="00787A96" w:rsidRPr="000653B0" w:rsidRDefault="00787A96" w:rsidP="00A0232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8EB5" w14:textId="77777777" w:rsidR="00787A96" w:rsidRPr="000653B0" w:rsidRDefault="00787A96" w:rsidP="00A0232F">
            <w:pPr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A984" w14:textId="77777777" w:rsidR="00787A96" w:rsidRPr="000653B0" w:rsidRDefault="00787A96" w:rsidP="00A0232F">
            <w:pPr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1F37" w14:textId="77777777" w:rsidR="00787A96" w:rsidRPr="000653B0" w:rsidRDefault="00787A96" w:rsidP="00A0232F">
            <w:pPr>
              <w:ind w:righ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8143" w14:textId="77777777" w:rsidR="00787A96" w:rsidRPr="000653B0" w:rsidRDefault="00787A96" w:rsidP="00A0232F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0825352F" w14:textId="77777777" w:rsidTr="00A0232F">
        <w:trPr>
          <w:trHeight w:val="327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17A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C9B8" w14:textId="77777777" w:rsidR="00787A96" w:rsidRPr="000653B0" w:rsidRDefault="00787A96" w:rsidP="00A0232F">
            <w:pPr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8684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344C" w14:textId="77777777" w:rsidR="00787A96" w:rsidRPr="000653B0" w:rsidRDefault="00787A96" w:rsidP="00A0232F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FFE2" w14:textId="77777777" w:rsidR="00787A96" w:rsidRPr="000653B0" w:rsidRDefault="00787A96" w:rsidP="00A0232F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4463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6826" w14:textId="77777777" w:rsidR="00787A96" w:rsidRPr="000653B0" w:rsidRDefault="00787A96" w:rsidP="00A0232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6001" w14:textId="77777777" w:rsidR="00787A96" w:rsidRPr="000653B0" w:rsidRDefault="00787A96" w:rsidP="00A0232F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FD46" w14:textId="77777777" w:rsidR="00787A96" w:rsidRPr="000653B0" w:rsidRDefault="00787A96" w:rsidP="00A0232F">
            <w:pPr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4A75" w14:textId="77777777" w:rsidR="00787A96" w:rsidRPr="000653B0" w:rsidRDefault="00787A96" w:rsidP="00A0232F">
            <w:pPr>
              <w:ind w:righ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5727" w14:textId="77777777" w:rsidR="00787A96" w:rsidRPr="000653B0" w:rsidRDefault="00787A96" w:rsidP="00A0232F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43137998" w14:textId="77777777" w:rsidTr="00A0232F">
        <w:trPr>
          <w:trHeight w:val="32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008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F437" w14:textId="77777777" w:rsidR="00787A96" w:rsidRPr="000653B0" w:rsidRDefault="00787A96" w:rsidP="00A0232F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AC29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73FD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9B9C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7C52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4F07" w14:textId="77777777" w:rsidR="00787A96" w:rsidRPr="000653B0" w:rsidRDefault="00787A96" w:rsidP="00A0232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6F1F" w14:textId="77777777" w:rsidR="00787A96" w:rsidRPr="000653B0" w:rsidRDefault="00787A96" w:rsidP="00A0232F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DF37" w14:textId="77777777" w:rsidR="00787A96" w:rsidRPr="000653B0" w:rsidRDefault="00787A96" w:rsidP="00A0232F">
            <w:pPr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0A7C" w14:textId="77777777" w:rsidR="00787A96" w:rsidRPr="000653B0" w:rsidRDefault="00787A96" w:rsidP="00A0232F">
            <w:pPr>
              <w:ind w:righ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1828" w14:textId="77777777" w:rsidR="00787A96" w:rsidRPr="000653B0" w:rsidRDefault="00787A96" w:rsidP="00A0232F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6CE5EA53" w14:textId="77777777" w:rsidTr="00A0232F">
        <w:trPr>
          <w:trHeight w:val="331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857F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CO5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4BB5" w14:textId="77777777" w:rsidR="00787A96" w:rsidRPr="000653B0" w:rsidRDefault="00787A96" w:rsidP="00A0232F">
            <w:pPr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07D0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A516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ED79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0271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6778" w14:textId="77777777" w:rsidR="00787A96" w:rsidRPr="000653B0" w:rsidRDefault="00787A96" w:rsidP="00A0232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25D5" w14:textId="77777777" w:rsidR="00787A96" w:rsidRPr="000653B0" w:rsidRDefault="00787A96" w:rsidP="00A0232F">
            <w:pPr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41E9" w14:textId="77777777" w:rsidR="00787A96" w:rsidRPr="000653B0" w:rsidRDefault="00787A96" w:rsidP="00A0232F">
            <w:pPr>
              <w:ind w:righ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3FD7" w14:textId="77777777" w:rsidR="00787A96" w:rsidRPr="000653B0" w:rsidRDefault="00787A96" w:rsidP="00A0232F">
            <w:pPr>
              <w:ind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FDC9" w14:textId="77777777" w:rsidR="00787A96" w:rsidRPr="000653B0" w:rsidRDefault="00787A96" w:rsidP="00A0232F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</w:tbl>
    <w:p w14:paraId="4B5B57FB" w14:textId="77777777" w:rsidR="00787A96" w:rsidRPr="000653B0" w:rsidRDefault="00787A96" w:rsidP="00787A96">
      <w:pPr>
        <w:spacing w:after="3" w:line="240" w:lineRule="auto"/>
        <w:ind w:right="359"/>
        <w:jc w:val="center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M-Medium; L-Low</w:t>
      </w:r>
    </w:p>
    <w:p w14:paraId="0A4B0C55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24CBA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A6B1E5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03766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E15F6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16999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0DEF4C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A2031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5E3478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E0FBDA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EAA1C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4C41E7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891E3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F5857DA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2F316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87ACF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024F9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B392D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1442A7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4DDBA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EF9CF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654B4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06C32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7A9F5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40A2F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AA71E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7E0619F" w14:textId="77777777" w:rsidR="00D1003F" w:rsidRPr="000653B0" w:rsidRDefault="00D1003F" w:rsidP="00FA73AF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tbl>
      <w:tblPr>
        <w:tblStyle w:val="Style1"/>
        <w:tblW w:w="5000" w:type="pct"/>
        <w:tblLayout w:type="fixed"/>
        <w:tblLook w:val="04A0" w:firstRow="1" w:lastRow="0" w:firstColumn="1" w:lastColumn="0" w:noHBand="0" w:noVBand="1"/>
      </w:tblPr>
      <w:tblGrid>
        <w:gridCol w:w="514"/>
        <w:gridCol w:w="20"/>
        <w:gridCol w:w="105"/>
        <w:gridCol w:w="373"/>
        <w:gridCol w:w="829"/>
        <w:gridCol w:w="185"/>
        <w:gridCol w:w="1015"/>
        <w:gridCol w:w="686"/>
        <w:gridCol w:w="331"/>
        <w:gridCol w:w="1015"/>
        <w:gridCol w:w="1015"/>
        <w:gridCol w:w="1015"/>
        <w:gridCol w:w="1017"/>
        <w:gridCol w:w="460"/>
        <w:gridCol w:w="489"/>
        <w:gridCol w:w="65"/>
        <w:gridCol w:w="96"/>
        <w:gridCol w:w="489"/>
        <w:gridCol w:w="429"/>
        <w:gridCol w:w="264"/>
        <w:gridCol w:w="172"/>
        <w:gridCol w:w="590"/>
      </w:tblGrid>
      <w:tr w:rsidR="00D1003F" w:rsidRPr="000653B0" w14:paraId="31E14C7D" w14:textId="77777777" w:rsidTr="00142C31">
        <w:tc>
          <w:tcPr>
            <w:tcW w:w="824" w:type="pct"/>
            <w:gridSpan w:val="5"/>
          </w:tcPr>
          <w:p w14:paraId="460DC044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br w:type="page"/>
              <w:t>Course Code</w:t>
            </w:r>
          </w:p>
        </w:tc>
        <w:tc>
          <w:tcPr>
            <w:tcW w:w="844" w:type="pct"/>
            <w:gridSpan w:val="3"/>
          </w:tcPr>
          <w:p w14:paraId="1895D0B0" w14:textId="21E80FF1" w:rsidR="00D1003F" w:rsidRPr="000653B0" w:rsidRDefault="00FA73A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ELSC03</w:t>
            </w:r>
          </w:p>
        </w:tc>
        <w:tc>
          <w:tcPr>
            <w:tcW w:w="2171" w:type="pct"/>
            <w:gridSpan w:val="6"/>
          </w:tcPr>
          <w:p w14:paraId="4673BD90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INSTRUCTIONAL PACKAGE DEVELOPMENT USING ADOBE CAPTIVATE – PRACTICAL</w:t>
            </w:r>
          </w:p>
        </w:tc>
        <w:tc>
          <w:tcPr>
            <w:tcW w:w="291" w:type="pct"/>
            <w:gridSpan w:val="3"/>
          </w:tcPr>
          <w:p w14:paraId="613C1E0B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219" w:type="pct"/>
          </w:tcPr>
          <w:p w14:paraId="5A5978F1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387" w:type="pct"/>
            <w:gridSpan w:val="3"/>
          </w:tcPr>
          <w:p w14:paraId="35819370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264" w:type="pct"/>
          </w:tcPr>
          <w:p w14:paraId="4701FA04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C</w:t>
            </w:r>
          </w:p>
        </w:tc>
      </w:tr>
      <w:tr w:rsidR="00D1003F" w:rsidRPr="000653B0" w14:paraId="442DDA2D" w14:textId="77777777" w:rsidTr="00142C31">
        <w:tc>
          <w:tcPr>
            <w:tcW w:w="1668" w:type="pct"/>
            <w:gridSpan w:val="8"/>
          </w:tcPr>
          <w:p w14:paraId="2B401381" w14:textId="77777777" w:rsidR="00D1003F" w:rsidRPr="000653B0" w:rsidRDefault="00D1003F" w:rsidP="00142C3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Core/Elective/Supportive</w:t>
            </w:r>
          </w:p>
        </w:tc>
        <w:tc>
          <w:tcPr>
            <w:tcW w:w="2171" w:type="pct"/>
            <w:gridSpan w:val="6"/>
          </w:tcPr>
          <w:p w14:paraId="54390943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Core</w:t>
            </w:r>
          </w:p>
        </w:tc>
        <w:tc>
          <w:tcPr>
            <w:tcW w:w="291" w:type="pct"/>
            <w:gridSpan w:val="3"/>
          </w:tcPr>
          <w:p w14:paraId="2B254188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19" w:type="pct"/>
          </w:tcPr>
          <w:p w14:paraId="4F4FD15A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7" w:type="pct"/>
            <w:gridSpan w:val="3"/>
          </w:tcPr>
          <w:p w14:paraId="441F4675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264" w:type="pct"/>
          </w:tcPr>
          <w:p w14:paraId="7EDECB65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D1003F" w:rsidRPr="000653B0" w14:paraId="3B3B56A5" w14:textId="77777777" w:rsidTr="00142C31">
        <w:tc>
          <w:tcPr>
            <w:tcW w:w="1668" w:type="pct"/>
            <w:gridSpan w:val="8"/>
          </w:tcPr>
          <w:p w14:paraId="2E17CD2F" w14:textId="77777777" w:rsidR="00D1003F" w:rsidRPr="000653B0" w:rsidRDefault="00D1003F" w:rsidP="00142C3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Prerequisite</w:t>
            </w:r>
          </w:p>
        </w:tc>
        <w:tc>
          <w:tcPr>
            <w:tcW w:w="2171" w:type="pct"/>
            <w:gridSpan w:val="6"/>
          </w:tcPr>
          <w:p w14:paraId="62275FEF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NIL</w:t>
            </w:r>
          </w:p>
        </w:tc>
        <w:tc>
          <w:tcPr>
            <w:tcW w:w="897" w:type="pct"/>
            <w:gridSpan w:val="7"/>
          </w:tcPr>
          <w:p w14:paraId="1B984831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Syllabus Version</w:t>
            </w:r>
          </w:p>
        </w:tc>
        <w:tc>
          <w:tcPr>
            <w:tcW w:w="264" w:type="pct"/>
          </w:tcPr>
          <w:p w14:paraId="3C1636A6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D1003F" w:rsidRPr="000653B0" w14:paraId="069ACD1D" w14:textId="77777777" w:rsidTr="00142C31">
        <w:tc>
          <w:tcPr>
            <w:tcW w:w="5000" w:type="pct"/>
            <w:gridSpan w:val="22"/>
          </w:tcPr>
          <w:p w14:paraId="6E77D7B2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Course Objectives</w:t>
            </w:r>
          </w:p>
        </w:tc>
      </w:tr>
      <w:tr w:rsidR="00D1003F" w:rsidRPr="000653B0" w14:paraId="5C76EB05" w14:textId="77777777" w:rsidTr="00142C31">
        <w:tc>
          <w:tcPr>
            <w:tcW w:w="5000" w:type="pct"/>
            <w:gridSpan w:val="22"/>
          </w:tcPr>
          <w:p w14:paraId="7BBB9857" w14:textId="77777777" w:rsidR="00D1003F" w:rsidRPr="000653B0" w:rsidRDefault="00D1003F" w:rsidP="00D1003F">
            <w:pPr>
              <w:pStyle w:val="ListParagraph"/>
              <w:numPr>
                <w:ilvl w:val="0"/>
                <w:numId w:val="38"/>
              </w:numPr>
              <w:jc w:val="bot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To inculcate the knowledge and skill of applying various features available in Adobe Captivate.</w:t>
            </w:r>
          </w:p>
          <w:p w14:paraId="66D03465" w14:textId="77777777" w:rsidR="00D1003F" w:rsidRPr="000653B0" w:rsidRDefault="00D1003F" w:rsidP="00D1003F">
            <w:pPr>
              <w:pStyle w:val="ListParagraph"/>
              <w:numPr>
                <w:ilvl w:val="0"/>
                <w:numId w:val="38"/>
              </w:numPr>
              <w:jc w:val="bot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To train on instructional package development skills such as storyboarding, prototyping and authoring.</w:t>
            </w:r>
          </w:p>
        </w:tc>
      </w:tr>
      <w:tr w:rsidR="00D1003F" w:rsidRPr="000653B0" w14:paraId="2EE92859" w14:textId="77777777" w:rsidTr="00142C31">
        <w:tc>
          <w:tcPr>
            <w:tcW w:w="5000" w:type="pct"/>
            <w:gridSpan w:val="22"/>
          </w:tcPr>
          <w:p w14:paraId="592300F9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003F" w:rsidRPr="000653B0" w14:paraId="26AE1D64" w14:textId="77777777" w:rsidTr="00142C31">
        <w:tc>
          <w:tcPr>
            <w:tcW w:w="5000" w:type="pct"/>
            <w:gridSpan w:val="22"/>
          </w:tcPr>
          <w:p w14:paraId="41BDBAA5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Expected Course Outcomes</w:t>
            </w:r>
          </w:p>
        </w:tc>
      </w:tr>
      <w:tr w:rsidR="00D1003F" w:rsidRPr="000653B0" w14:paraId="1FDE8B27" w14:textId="77777777" w:rsidTr="00142C31">
        <w:tc>
          <w:tcPr>
            <w:tcW w:w="5000" w:type="pct"/>
            <w:gridSpan w:val="22"/>
          </w:tcPr>
          <w:p w14:paraId="00AA49D1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On the successful completion of the course, student will be able to:</w:t>
            </w:r>
          </w:p>
        </w:tc>
      </w:tr>
      <w:tr w:rsidR="00D1003F" w:rsidRPr="000653B0" w14:paraId="389515A1" w14:textId="77777777" w:rsidTr="00142C31">
        <w:tc>
          <w:tcPr>
            <w:tcW w:w="286" w:type="pct"/>
            <w:gridSpan w:val="3"/>
          </w:tcPr>
          <w:p w14:paraId="378D21CC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73" w:type="pct"/>
            <w:gridSpan w:val="17"/>
          </w:tcPr>
          <w:p w14:paraId="3C567127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Design storyboards for proposed instructional package.</w:t>
            </w:r>
          </w:p>
        </w:tc>
        <w:tc>
          <w:tcPr>
            <w:tcW w:w="341" w:type="pct"/>
            <w:gridSpan w:val="2"/>
          </w:tcPr>
          <w:p w14:paraId="5B3FC5D3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K6</w:t>
            </w:r>
          </w:p>
        </w:tc>
      </w:tr>
      <w:tr w:rsidR="00D1003F" w:rsidRPr="000653B0" w14:paraId="395B0A58" w14:textId="77777777" w:rsidTr="00142C31">
        <w:tc>
          <w:tcPr>
            <w:tcW w:w="286" w:type="pct"/>
            <w:gridSpan w:val="3"/>
          </w:tcPr>
          <w:p w14:paraId="4A6BA37F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3" w:type="pct"/>
            <w:gridSpan w:val="17"/>
          </w:tcPr>
          <w:p w14:paraId="1E6C0918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Construct prototypes based on the designed storyboards.</w:t>
            </w:r>
          </w:p>
        </w:tc>
        <w:tc>
          <w:tcPr>
            <w:tcW w:w="341" w:type="pct"/>
            <w:gridSpan w:val="2"/>
          </w:tcPr>
          <w:p w14:paraId="31A59BE9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K6</w:t>
            </w:r>
          </w:p>
        </w:tc>
      </w:tr>
      <w:tr w:rsidR="00D1003F" w:rsidRPr="000653B0" w14:paraId="3D6257C9" w14:textId="77777777" w:rsidTr="00142C31">
        <w:tc>
          <w:tcPr>
            <w:tcW w:w="286" w:type="pct"/>
            <w:gridSpan w:val="3"/>
          </w:tcPr>
          <w:p w14:paraId="74A89D7E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73" w:type="pct"/>
            <w:gridSpan w:val="17"/>
          </w:tcPr>
          <w:p w14:paraId="03AEEE94" w14:textId="77777777" w:rsidR="00D1003F" w:rsidRPr="000653B0" w:rsidRDefault="00D1003F" w:rsidP="00142C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Using the graphics and interactive animations created using Adobe Photoshop, Adobe Illustrator and Adobe Animate.</w:t>
            </w:r>
          </w:p>
        </w:tc>
        <w:tc>
          <w:tcPr>
            <w:tcW w:w="341" w:type="pct"/>
            <w:gridSpan w:val="2"/>
          </w:tcPr>
          <w:p w14:paraId="6903445B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K6</w:t>
            </w:r>
          </w:p>
        </w:tc>
      </w:tr>
      <w:tr w:rsidR="00D1003F" w:rsidRPr="000653B0" w14:paraId="4EFF707B" w14:textId="77777777" w:rsidTr="00142C31">
        <w:tc>
          <w:tcPr>
            <w:tcW w:w="286" w:type="pct"/>
            <w:gridSpan w:val="3"/>
          </w:tcPr>
          <w:p w14:paraId="00CE961C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73" w:type="pct"/>
            <w:gridSpan w:val="17"/>
          </w:tcPr>
          <w:p w14:paraId="10616CB8" w14:textId="77777777" w:rsidR="00D1003F" w:rsidRPr="000653B0" w:rsidRDefault="00D1003F" w:rsidP="00142C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Develop an instructional package in Adobe Captivate, according to the storyboard, by integrating all multimedia contents and virtual reality components.</w:t>
            </w:r>
          </w:p>
        </w:tc>
        <w:tc>
          <w:tcPr>
            <w:tcW w:w="341" w:type="pct"/>
            <w:gridSpan w:val="2"/>
          </w:tcPr>
          <w:p w14:paraId="04947955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K6</w:t>
            </w:r>
          </w:p>
        </w:tc>
      </w:tr>
      <w:tr w:rsidR="00D1003F" w:rsidRPr="000653B0" w14:paraId="47ECBD20" w14:textId="77777777" w:rsidTr="00142C31">
        <w:tc>
          <w:tcPr>
            <w:tcW w:w="5000" w:type="pct"/>
            <w:gridSpan w:val="22"/>
          </w:tcPr>
          <w:p w14:paraId="388B0287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hAnsi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hAnsi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hAnsi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hAnsi="Times New Roman"/>
                <w:sz w:val="24"/>
                <w:szCs w:val="24"/>
              </w:rPr>
              <w:t xml:space="preserve"> - Analyze; </w:t>
            </w: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hAnsi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hAnsi="Times New Roman"/>
                <w:sz w:val="24"/>
                <w:szCs w:val="24"/>
              </w:rPr>
              <w:t xml:space="preserve"> - Create</w:t>
            </w:r>
          </w:p>
        </w:tc>
      </w:tr>
      <w:tr w:rsidR="00D1003F" w:rsidRPr="000653B0" w14:paraId="50EDCE3B" w14:textId="77777777" w:rsidTr="00142C31">
        <w:tc>
          <w:tcPr>
            <w:tcW w:w="5000" w:type="pct"/>
            <w:gridSpan w:val="22"/>
          </w:tcPr>
          <w:p w14:paraId="6020446C" w14:textId="77777777" w:rsidR="00D1003F" w:rsidRPr="000653B0" w:rsidRDefault="00D1003F" w:rsidP="00142C31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003F" w:rsidRPr="000653B0" w14:paraId="3B3EF7C9" w14:textId="77777777" w:rsidTr="00142C31">
        <w:tc>
          <w:tcPr>
            <w:tcW w:w="824" w:type="pct"/>
            <w:gridSpan w:val="5"/>
          </w:tcPr>
          <w:p w14:paraId="4E0D95F5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Unit: 1</w:t>
            </w:r>
          </w:p>
        </w:tc>
        <w:tc>
          <w:tcPr>
            <w:tcW w:w="3234" w:type="pct"/>
            <w:gridSpan w:val="10"/>
          </w:tcPr>
          <w:p w14:paraId="7A3EC0C0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STORYBOARDING</w:t>
            </w:r>
          </w:p>
        </w:tc>
        <w:tc>
          <w:tcPr>
            <w:tcW w:w="942" w:type="pct"/>
            <w:gridSpan w:val="7"/>
          </w:tcPr>
          <w:p w14:paraId="54758367" w14:textId="77777777" w:rsidR="00D1003F" w:rsidRPr="000653B0" w:rsidRDefault="00D1003F" w:rsidP="00142C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12 Hours</w:t>
            </w:r>
          </w:p>
        </w:tc>
      </w:tr>
      <w:tr w:rsidR="00D1003F" w:rsidRPr="000653B0" w14:paraId="235F3C5D" w14:textId="77777777" w:rsidTr="00142C31">
        <w:tc>
          <w:tcPr>
            <w:tcW w:w="5000" w:type="pct"/>
            <w:gridSpan w:val="22"/>
          </w:tcPr>
          <w:p w14:paraId="79B4AD09" w14:textId="77777777" w:rsidR="00D1003F" w:rsidRPr="000653B0" w:rsidRDefault="00D1003F" w:rsidP="00142C3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Designing storyboards to develop an instructional package in Adobe Captivate.</w:t>
            </w:r>
          </w:p>
        </w:tc>
      </w:tr>
      <w:tr w:rsidR="00D1003F" w:rsidRPr="000653B0" w14:paraId="456EFC51" w14:textId="77777777" w:rsidTr="00142C31">
        <w:tc>
          <w:tcPr>
            <w:tcW w:w="5000" w:type="pct"/>
            <w:gridSpan w:val="22"/>
          </w:tcPr>
          <w:p w14:paraId="179B8CA3" w14:textId="77777777" w:rsidR="00D1003F" w:rsidRPr="000653B0" w:rsidRDefault="00D1003F" w:rsidP="00142C3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03F" w:rsidRPr="000653B0" w14:paraId="5D179D5B" w14:textId="77777777" w:rsidTr="00142C31">
        <w:tc>
          <w:tcPr>
            <w:tcW w:w="824" w:type="pct"/>
            <w:gridSpan w:val="5"/>
          </w:tcPr>
          <w:p w14:paraId="4DD2849E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Unit: 2</w:t>
            </w:r>
          </w:p>
        </w:tc>
        <w:tc>
          <w:tcPr>
            <w:tcW w:w="3234" w:type="pct"/>
            <w:gridSpan w:val="10"/>
          </w:tcPr>
          <w:p w14:paraId="20368F65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INTRODUCTION TO ADOBE CAPTIVATE</w:t>
            </w:r>
          </w:p>
        </w:tc>
        <w:tc>
          <w:tcPr>
            <w:tcW w:w="942" w:type="pct"/>
            <w:gridSpan w:val="7"/>
          </w:tcPr>
          <w:p w14:paraId="6827E20B" w14:textId="77777777" w:rsidR="00D1003F" w:rsidRPr="000653B0" w:rsidRDefault="00D1003F" w:rsidP="00142C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12 Hours</w:t>
            </w:r>
          </w:p>
        </w:tc>
      </w:tr>
      <w:tr w:rsidR="00D1003F" w:rsidRPr="000653B0" w14:paraId="0D86C4C3" w14:textId="77777777" w:rsidTr="00142C31">
        <w:tc>
          <w:tcPr>
            <w:tcW w:w="5000" w:type="pct"/>
            <w:gridSpan w:val="22"/>
          </w:tcPr>
          <w:p w14:paraId="6DFC9255" w14:textId="77777777" w:rsidR="00D1003F" w:rsidRPr="000653B0" w:rsidRDefault="00D1003F" w:rsidP="00142C3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Responsive Project – Slides – Master Slides – Timeline – Drag and Drop – Multistate Objects – Effects.</w:t>
            </w:r>
          </w:p>
        </w:tc>
      </w:tr>
      <w:tr w:rsidR="00D1003F" w:rsidRPr="000653B0" w14:paraId="0CC58AC1" w14:textId="77777777" w:rsidTr="00142C31">
        <w:tc>
          <w:tcPr>
            <w:tcW w:w="5000" w:type="pct"/>
            <w:gridSpan w:val="22"/>
          </w:tcPr>
          <w:p w14:paraId="06372650" w14:textId="77777777" w:rsidR="00D1003F" w:rsidRPr="000653B0" w:rsidRDefault="00D1003F" w:rsidP="00142C3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03F" w:rsidRPr="000653B0" w14:paraId="42234495" w14:textId="77777777" w:rsidTr="00142C31">
        <w:tc>
          <w:tcPr>
            <w:tcW w:w="824" w:type="pct"/>
            <w:gridSpan w:val="5"/>
          </w:tcPr>
          <w:p w14:paraId="1168D0BA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Unit: 3</w:t>
            </w:r>
          </w:p>
        </w:tc>
        <w:tc>
          <w:tcPr>
            <w:tcW w:w="3234" w:type="pct"/>
            <w:gridSpan w:val="10"/>
          </w:tcPr>
          <w:p w14:paraId="7D1C3566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FEATURES IN ADOBE CAPTIVATE</w:t>
            </w:r>
          </w:p>
        </w:tc>
        <w:tc>
          <w:tcPr>
            <w:tcW w:w="942" w:type="pct"/>
            <w:gridSpan w:val="7"/>
          </w:tcPr>
          <w:p w14:paraId="3E399559" w14:textId="77777777" w:rsidR="00D1003F" w:rsidRPr="000653B0" w:rsidRDefault="00D1003F" w:rsidP="00142C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48 Hours</w:t>
            </w:r>
          </w:p>
        </w:tc>
      </w:tr>
      <w:tr w:rsidR="00D1003F" w:rsidRPr="000653B0" w14:paraId="641B46CA" w14:textId="77777777" w:rsidTr="00142C31">
        <w:tc>
          <w:tcPr>
            <w:tcW w:w="5000" w:type="pct"/>
            <w:gridSpan w:val="22"/>
          </w:tcPr>
          <w:p w14:paraId="5E0AEC62" w14:textId="77777777" w:rsidR="00D1003F" w:rsidRPr="000653B0" w:rsidRDefault="00D1003F" w:rsidP="00142C3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Text to Speech – Audio Management – Quiz – Software Simulation – Lecture Video Slides with Webcam.</w:t>
            </w:r>
          </w:p>
        </w:tc>
      </w:tr>
      <w:tr w:rsidR="00D1003F" w:rsidRPr="000653B0" w14:paraId="56C4F1A1" w14:textId="77777777" w:rsidTr="00142C31">
        <w:tc>
          <w:tcPr>
            <w:tcW w:w="5000" w:type="pct"/>
            <w:gridSpan w:val="22"/>
          </w:tcPr>
          <w:p w14:paraId="05778F66" w14:textId="77777777" w:rsidR="00D1003F" w:rsidRPr="000653B0" w:rsidRDefault="00D1003F" w:rsidP="00142C3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03F" w:rsidRPr="000653B0" w14:paraId="6213230F" w14:textId="77777777" w:rsidTr="00142C31">
        <w:tc>
          <w:tcPr>
            <w:tcW w:w="824" w:type="pct"/>
            <w:gridSpan w:val="5"/>
          </w:tcPr>
          <w:p w14:paraId="5C768275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Unit: 4</w:t>
            </w:r>
          </w:p>
        </w:tc>
        <w:tc>
          <w:tcPr>
            <w:tcW w:w="3234" w:type="pct"/>
            <w:gridSpan w:val="10"/>
          </w:tcPr>
          <w:p w14:paraId="49779B98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ADVANCED FEATURES IN ADOBE CAPTIVATE</w:t>
            </w:r>
          </w:p>
        </w:tc>
        <w:tc>
          <w:tcPr>
            <w:tcW w:w="942" w:type="pct"/>
            <w:gridSpan w:val="7"/>
          </w:tcPr>
          <w:p w14:paraId="0C98EEF0" w14:textId="77777777" w:rsidR="00D1003F" w:rsidRPr="000653B0" w:rsidRDefault="00D1003F" w:rsidP="00142C31">
            <w:pPr>
              <w:tabs>
                <w:tab w:val="center" w:pos="927"/>
                <w:tab w:val="right" w:pos="1854"/>
              </w:tabs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24 Hours</w:t>
            </w:r>
          </w:p>
        </w:tc>
      </w:tr>
      <w:tr w:rsidR="00D1003F" w:rsidRPr="000653B0" w14:paraId="6F99F0D9" w14:textId="77777777" w:rsidTr="00142C31">
        <w:tc>
          <w:tcPr>
            <w:tcW w:w="5000" w:type="pct"/>
            <w:gridSpan w:val="22"/>
          </w:tcPr>
          <w:p w14:paraId="1334E74B" w14:textId="77777777" w:rsidR="00D1003F" w:rsidRPr="000653B0" w:rsidRDefault="00D1003F" w:rsidP="00142C3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Actions – Advanced Actions – Variables – Interactive Video – VR Slides.</w:t>
            </w:r>
          </w:p>
        </w:tc>
      </w:tr>
      <w:tr w:rsidR="00D1003F" w:rsidRPr="000653B0" w14:paraId="12714B4C" w14:textId="77777777" w:rsidTr="00142C31">
        <w:tc>
          <w:tcPr>
            <w:tcW w:w="5000" w:type="pct"/>
            <w:gridSpan w:val="22"/>
          </w:tcPr>
          <w:p w14:paraId="7FB9B568" w14:textId="77777777" w:rsidR="00D1003F" w:rsidRPr="000653B0" w:rsidRDefault="00D1003F" w:rsidP="00142C31">
            <w:pPr>
              <w:tabs>
                <w:tab w:val="center" w:pos="927"/>
                <w:tab w:val="right" w:pos="1854"/>
              </w:tabs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003F" w:rsidRPr="000653B0" w14:paraId="3FA4C912" w14:textId="77777777" w:rsidTr="00142C31">
        <w:tc>
          <w:tcPr>
            <w:tcW w:w="824" w:type="pct"/>
            <w:gridSpan w:val="5"/>
          </w:tcPr>
          <w:p w14:paraId="1F626779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Unit: 5</w:t>
            </w:r>
          </w:p>
        </w:tc>
        <w:tc>
          <w:tcPr>
            <w:tcW w:w="3234" w:type="pct"/>
            <w:gridSpan w:val="10"/>
          </w:tcPr>
          <w:p w14:paraId="1D283DAA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PACKAGING</w:t>
            </w:r>
          </w:p>
        </w:tc>
        <w:tc>
          <w:tcPr>
            <w:tcW w:w="942" w:type="pct"/>
            <w:gridSpan w:val="7"/>
          </w:tcPr>
          <w:p w14:paraId="2BD258C8" w14:textId="77777777" w:rsidR="00D1003F" w:rsidRPr="000653B0" w:rsidRDefault="00D1003F" w:rsidP="00142C31">
            <w:pPr>
              <w:tabs>
                <w:tab w:val="center" w:pos="927"/>
                <w:tab w:val="right" w:pos="1854"/>
              </w:tabs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22 Hours</w:t>
            </w:r>
          </w:p>
        </w:tc>
      </w:tr>
      <w:tr w:rsidR="00D1003F" w:rsidRPr="000653B0" w14:paraId="583E71AA" w14:textId="77777777" w:rsidTr="00142C31">
        <w:tc>
          <w:tcPr>
            <w:tcW w:w="5000" w:type="pct"/>
            <w:gridSpan w:val="22"/>
          </w:tcPr>
          <w:p w14:paraId="2FC29E44" w14:textId="77777777" w:rsidR="00D1003F" w:rsidRPr="000653B0" w:rsidRDefault="00D1003F" w:rsidP="00142C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Developing and publishing an instructional package using Adobe Captivate for LMS-Moodle.</w:t>
            </w:r>
          </w:p>
        </w:tc>
      </w:tr>
      <w:tr w:rsidR="00D1003F" w:rsidRPr="000653B0" w14:paraId="5CC6BD5E" w14:textId="77777777" w:rsidTr="00142C31">
        <w:tc>
          <w:tcPr>
            <w:tcW w:w="5000" w:type="pct"/>
            <w:gridSpan w:val="22"/>
          </w:tcPr>
          <w:p w14:paraId="6E9B743A" w14:textId="77777777" w:rsidR="00D1003F" w:rsidRPr="000653B0" w:rsidRDefault="00D1003F" w:rsidP="00142C3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03F" w:rsidRPr="000653B0" w14:paraId="77CB3822" w14:textId="77777777" w:rsidTr="00142C31">
        <w:tc>
          <w:tcPr>
            <w:tcW w:w="824" w:type="pct"/>
            <w:gridSpan w:val="5"/>
          </w:tcPr>
          <w:p w14:paraId="4F5BB95B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Unit: 6</w:t>
            </w:r>
          </w:p>
        </w:tc>
        <w:tc>
          <w:tcPr>
            <w:tcW w:w="3234" w:type="pct"/>
            <w:gridSpan w:val="10"/>
          </w:tcPr>
          <w:p w14:paraId="0CE2BBB7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CONTEMPORARY ISSUES</w:t>
            </w:r>
          </w:p>
        </w:tc>
        <w:tc>
          <w:tcPr>
            <w:tcW w:w="942" w:type="pct"/>
            <w:gridSpan w:val="7"/>
          </w:tcPr>
          <w:p w14:paraId="71482548" w14:textId="77777777" w:rsidR="00D1003F" w:rsidRPr="000653B0" w:rsidRDefault="00D1003F" w:rsidP="00142C31">
            <w:pPr>
              <w:tabs>
                <w:tab w:val="center" w:pos="927"/>
                <w:tab w:val="right" w:pos="1854"/>
              </w:tabs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2 Hours</w:t>
            </w:r>
          </w:p>
        </w:tc>
      </w:tr>
      <w:tr w:rsidR="00D1003F" w:rsidRPr="000653B0" w14:paraId="7F094AE2" w14:textId="77777777" w:rsidTr="00142C31">
        <w:tc>
          <w:tcPr>
            <w:tcW w:w="5000" w:type="pct"/>
            <w:gridSpan w:val="22"/>
          </w:tcPr>
          <w:p w14:paraId="4A356FA8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Compare the features of Adobe Captivate with other packaging software used in e-learning industry.</w:t>
            </w:r>
          </w:p>
        </w:tc>
      </w:tr>
      <w:tr w:rsidR="00D1003F" w:rsidRPr="000653B0" w14:paraId="3CE405FB" w14:textId="77777777" w:rsidTr="00142C31">
        <w:tc>
          <w:tcPr>
            <w:tcW w:w="5000" w:type="pct"/>
            <w:gridSpan w:val="22"/>
          </w:tcPr>
          <w:p w14:paraId="228AAB8D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03F" w:rsidRPr="000653B0" w14:paraId="024A4793" w14:textId="77777777" w:rsidTr="00142C31">
        <w:tc>
          <w:tcPr>
            <w:tcW w:w="4058" w:type="pct"/>
            <w:gridSpan w:val="15"/>
          </w:tcPr>
          <w:p w14:paraId="12C64C26" w14:textId="77777777" w:rsidR="00D1003F" w:rsidRPr="000653B0" w:rsidRDefault="00D1003F" w:rsidP="00142C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Total Practical Hours</w:t>
            </w:r>
          </w:p>
        </w:tc>
        <w:tc>
          <w:tcPr>
            <w:tcW w:w="942" w:type="pct"/>
            <w:gridSpan w:val="7"/>
          </w:tcPr>
          <w:p w14:paraId="5C63F8BD" w14:textId="77777777" w:rsidR="00D1003F" w:rsidRPr="000653B0" w:rsidRDefault="00D1003F" w:rsidP="00142C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120  Hours</w:t>
            </w:r>
            <w:proofErr w:type="gramEnd"/>
          </w:p>
        </w:tc>
      </w:tr>
      <w:tr w:rsidR="00D1003F" w:rsidRPr="000653B0" w14:paraId="3B7DCAE5" w14:textId="77777777" w:rsidTr="00142C31">
        <w:tc>
          <w:tcPr>
            <w:tcW w:w="5000" w:type="pct"/>
            <w:gridSpan w:val="22"/>
          </w:tcPr>
          <w:p w14:paraId="76A88EDE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003F" w:rsidRPr="000653B0" w14:paraId="43BD917F" w14:textId="77777777" w:rsidTr="00142C31">
        <w:tc>
          <w:tcPr>
            <w:tcW w:w="5000" w:type="pct"/>
            <w:gridSpan w:val="22"/>
          </w:tcPr>
          <w:p w14:paraId="63DD817D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Text Books</w:t>
            </w:r>
          </w:p>
        </w:tc>
      </w:tr>
      <w:tr w:rsidR="00D1003F" w:rsidRPr="000653B0" w14:paraId="34311B68" w14:textId="77777777" w:rsidTr="00142C31">
        <w:tc>
          <w:tcPr>
            <w:tcW w:w="230" w:type="pct"/>
          </w:tcPr>
          <w:p w14:paraId="5A837CFE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770" w:type="pct"/>
            <w:gridSpan w:val="21"/>
          </w:tcPr>
          <w:p w14:paraId="015EFD89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Kevin Siegel. (2021). Adobe Captivate 2019: The Essentials (3rd ed.). </w:t>
            </w:r>
            <w:proofErr w:type="spellStart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Iconlogic</w:t>
            </w:r>
            <w:proofErr w:type="spellEnd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Inc.</w:t>
            </w:r>
          </w:p>
        </w:tc>
      </w:tr>
      <w:tr w:rsidR="00D1003F" w:rsidRPr="000653B0" w14:paraId="0FED6D18" w14:textId="77777777" w:rsidTr="00142C31">
        <w:tc>
          <w:tcPr>
            <w:tcW w:w="230" w:type="pct"/>
          </w:tcPr>
          <w:p w14:paraId="5AF525D2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70" w:type="pct"/>
            <w:gridSpan w:val="21"/>
          </w:tcPr>
          <w:p w14:paraId="09B8C1BF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Pooja </w:t>
            </w:r>
            <w:proofErr w:type="spellStart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Jaisingh</w:t>
            </w:r>
            <w:proofErr w:type="spellEnd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&amp; Damien </w:t>
            </w:r>
            <w:proofErr w:type="spellStart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Bruyndonckx</w:t>
            </w:r>
            <w:proofErr w:type="spellEnd"/>
            <w:r w:rsidRPr="000653B0">
              <w:rPr>
                <w:rFonts w:ascii="Times New Roman" w:hAnsi="Times New Roman"/>
                <w:sz w:val="24"/>
                <w:szCs w:val="24"/>
              </w:rPr>
              <w:t xml:space="preserve">. (2019). </w:t>
            </w: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Mastering Adobe Captivate 2019: Build cutting edge professional SCORM compliant and interactive eLearning content with Adobe Captivate (5</w:t>
            </w: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>th</w:t>
            </w: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ed.). </w:t>
            </w:r>
            <w:proofErr w:type="spellStart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Packt</w:t>
            </w:r>
            <w:proofErr w:type="spellEnd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Publishing Ltd.</w:t>
            </w:r>
          </w:p>
        </w:tc>
      </w:tr>
      <w:tr w:rsidR="00D1003F" w:rsidRPr="000653B0" w14:paraId="798D3C70" w14:textId="77777777" w:rsidTr="00142C31">
        <w:tc>
          <w:tcPr>
            <w:tcW w:w="5000" w:type="pct"/>
            <w:gridSpan w:val="22"/>
          </w:tcPr>
          <w:p w14:paraId="227EE7BF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03F" w:rsidRPr="000653B0" w14:paraId="560F6C8B" w14:textId="77777777" w:rsidTr="00142C31">
        <w:tc>
          <w:tcPr>
            <w:tcW w:w="5000" w:type="pct"/>
            <w:gridSpan w:val="22"/>
          </w:tcPr>
          <w:p w14:paraId="3A547B6A" w14:textId="77777777" w:rsidR="00D1003F" w:rsidRPr="000653B0" w:rsidRDefault="00D1003F" w:rsidP="00142C3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Reference Books</w:t>
            </w:r>
          </w:p>
        </w:tc>
      </w:tr>
      <w:tr w:rsidR="00D1003F" w:rsidRPr="000653B0" w14:paraId="6B77DF95" w14:textId="77777777" w:rsidTr="00142C31">
        <w:tc>
          <w:tcPr>
            <w:tcW w:w="230" w:type="pct"/>
          </w:tcPr>
          <w:p w14:paraId="28C404F0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70" w:type="pct"/>
            <w:gridSpan w:val="21"/>
          </w:tcPr>
          <w:p w14:paraId="02FE2902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Diane Elkins &amp; Desiree Pinder</w:t>
            </w:r>
            <w:r w:rsidRPr="000653B0">
              <w:rPr>
                <w:rFonts w:ascii="Times New Roman" w:hAnsi="Times New Roman"/>
                <w:sz w:val="24"/>
                <w:szCs w:val="24"/>
              </w:rPr>
              <w:t xml:space="preserve">. (2015). </w:t>
            </w:r>
            <w:r w:rsidRPr="000653B0">
              <w:rPr>
                <w:rFonts w:ascii="Times New Roman" w:hAnsi="Times New Roman"/>
                <w:sz w:val="24"/>
                <w:szCs w:val="24"/>
                <w:lang w:eastAsia="en-IN"/>
              </w:rPr>
              <w:t xml:space="preserve">E-Learning Fundamentals: A Practical Guide. </w:t>
            </w: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American Society for Training and Development.</w:t>
            </w:r>
          </w:p>
        </w:tc>
      </w:tr>
      <w:tr w:rsidR="00D1003F" w:rsidRPr="000653B0" w14:paraId="00884EC9" w14:textId="77777777" w:rsidTr="00142C31">
        <w:tc>
          <w:tcPr>
            <w:tcW w:w="230" w:type="pct"/>
          </w:tcPr>
          <w:p w14:paraId="70C93743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70" w:type="pct"/>
            <w:gridSpan w:val="21"/>
          </w:tcPr>
          <w:p w14:paraId="7259F7E7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Ray Pastore. (2020). The Instructional Design and Development Process: A 'How To' Guide for Practitioners.</w:t>
            </w:r>
          </w:p>
        </w:tc>
      </w:tr>
      <w:tr w:rsidR="00D1003F" w:rsidRPr="000653B0" w14:paraId="6E276A9D" w14:textId="77777777" w:rsidTr="00142C31">
        <w:tc>
          <w:tcPr>
            <w:tcW w:w="230" w:type="pct"/>
          </w:tcPr>
          <w:p w14:paraId="08431DDC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70" w:type="pct"/>
            <w:gridSpan w:val="21"/>
          </w:tcPr>
          <w:p w14:paraId="11DD342D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Tim</w:t>
            </w:r>
            <w:r w:rsidRPr="000653B0">
              <w:rPr>
                <w:rFonts w:ascii="Times New Roman" w:hAnsi="Times New Roman"/>
                <w:sz w:val="24"/>
                <w:szCs w:val="24"/>
              </w:rPr>
              <w:t xml:space="preserve"> Slade. (2018). </w:t>
            </w:r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The </w:t>
            </w:r>
            <w:proofErr w:type="spellStart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ELearning</w:t>
            </w:r>
            <w:proofErr w:type="spellEnd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Designer's Handbook: A Practical Guide to the </w:t>
            </w:r>
            <w:proofErr w:type="spellStart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ELearning</w:t>
            </w:r>
            <w:proofErr w:type="spellEnd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Development Process for New </w:t>
            </w:r>
            <w:proofErr w:type="spellStart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ELearning</w:t>
            </w:r>
            <w:proofErr w:type="spellEnd"/>
            <w:r w:rsidRPr="000653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Designers. CreateSpace Independent Publishing Platform.</w:t>
            </w:r>
          </w:p>
        </w:tc>
      </w:tr>
      <w:tr w:rsidR="00D1003F" w:rsidRPr="000653B0" w14:paraId="0DD47F3E" w14:textId="77777777" w:rsidTr="00142C31">
        <w:tc>
          <w:tcPr>
            <w:tcW w:w="5000" w:type="pct"/>
            <w:gridSpan w:val="22"/>
          </w:tcPr>
          <w:p w14:paraId="7931FD6F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03F" w:rsidRPr="000653B0" w14:paraId="3458CEAC" w14:textId="77777777" w:rsidTr="00142C31">
        <w:tc>
          <w:tcPr>
            <w:tcW w:w="5000" w:type="pct"/>
            <w:gridSpan w:val="22"/>
          </w:tcPr>
          <w:p w14:paraId="2C222100" w14:textId="77777777" w:rsidR="00D1003F" w:rsidRPr="000653B0" w:rsidRDefault="00D1003F" w:rsidP="00142C3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Related Online Contents</w:t>
            </w:r>
          </w:p>
        </w:tc>
      </w:tr>
      <w:tr w:rsidR="00D1003F" w:rsidRPr="000653B0" w14:paraId="03783FB4" w14:textId="77777777" w:rsidTr="00142C31">
        <w:tc>
          <w:tcPr>
            <w:tcW w:w="239" w:type="pct"/>
            <w:gridSpan w:val="2"/>
          </w:tcPr>
          <w:p w14:paraId="4DFD75E0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1" w:type="pct"/>
            <w:gridSpan w:val="20"/>
          </w:tcPr>
          <w:p w14:paraId="0F9FE09A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Adobe Captivate Learn &amp; Support – adobe.com (https://helpx.adobe.com/in/support/captivate.html)</w:t>
            </w:r>
          </w:p>
        </w:tc>
      </w:tr>
      <w:tr w:rsidR="00D1003F" w:rsidRPr="000653B0" w14:paraId="5AF8413F" w14:textId="77777777" w:rsidTr="00142C31">
        <w:tc>
          <w:tcPr>
            <w:tcW w:w="5000" w:type="pct"/>
            <w:gridSpan w:val="22"/>
          </w:tcPr>
          <w:p w14:paraId="37308201" w14:textId="77777777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Course Designed By: Dr. M. Parthasarathy</w:t>
            </w:r>
          </w:p>
        </w:tc>
      </w:tr>
      <w:tr w:rsidR="00D1003F" w:rsidRPr="000653B0" w14:paraId="7459856C" w14:textId="77777777" w:rsidTr="00142C31">
        <w:tc>
          <w:tcPr>
            <w:tcW w:w="5000" w:type="pct"/>
            <w:gridSpan w:val="22"/>
          </w:tcPr>
          <w:p w14:paraId="00EBE269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003F" w:rsidRPr="000653B0" w14:paraId="73F5DF5F" w14:textId="77777777" w:rsidTr="00142C31">
        <w:tc>
          <w:tcPr>
            <w:tcW w:w="5000" w:type="pct"/>
            <w:gridSpan w:val="22"/>
          </w:tcPr>
          <w:p w14:paraId="296071AE" w14:textId="77777777" w:rsidR="00D1003F" w:rsidRPr="000653B0" w:rsidRDefault="00D1003F" w:rsidP="00142C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sz w:val="24"/>
                <w:szCs w:val="24"/>
              </w:rPr>
              <w:t>Mapping with Programme Outcomes</w:t>
            </w:r>
          </w:p>
        </w:tc>
      </w:tr>
      <w:tr w:rsidR="00D1003F" w:rsidRPr="000653B0" w14:paraId="6411B14D" w14:textId="77777777" w:rsidTr="00142C31">
        <w:tc>
          <w:tcPr>
            <w:tcW w:w="453" w:type="pct"/>
            <w:gridSpan w:val="4"/>
          </w:tcPr>
          <w:p w14:paraId="3A87446F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COs</w:t>
            </w:r>
          </w:p>
        </w:tc>
        <w:tc>
          <w:tcPr>
            <w:tcW w:w="454" w:type="pct"/>
            <w:gridSpan w:val="2"/>
          </w:tcPr>
          <w:p w14:paraId="72593927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PO1</w:t>
            </w:r>
          </w:p>
        </w:tc>
        <w:tc>
          <w:tcPr>
            <w:tcW w:w="454" w:type="pct"/>
          </w:tcPr>
          <w:p w14:paraId="63F27D69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PO2</w:t>
            </w:r>
          </w:p>
        </w:tc>
        <w:tc>
          <w:tcPr>
            <w:tcW w:w="455" w:type="pct"/>
            <w:gridSpan w:val="2"/>
          </w:tcPr>
          <w:p w14:paraId="68C202E1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PO3</w:t>
            </w:r>
          </w:p>
        </w:tc>
        <w:tc>
          <w:tcPr>
            <w:tcW w:w="454" w:type="pct"/>
          </w:tcPr>
          <w:p w14:paraId="75F5547E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PO4</w:t>
            </w:r>
          </w:p>
        </w:tc>
        <w:tc>
          <w:tcPr>
            <w:tcW w:w="454" w:type="pct"/>
          </w:tcPr>
          <w:p w14:paraId="5FB74F0C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PO5</w:t>
            </w:r>
          </w:p>
        </w:tc>
        <w:tc>
          <w:tcPr>
            <w:tcW w:w="454" w:type="pct"/>
          </w:tcPr>
          <w:p w14:paraId="16606125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PO6</w:t>
            </w:r>
          </w:p>
        </w:tc>
        <w:tc>
          <w:tcPr>
            <w:tcW w:w="455" w:type="pct"/>
          </w:tcPr>
          <w:p w14:paraId="0A7B7D7F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PO7</w:t>
            </w:r>
          </w:p>
        </w:tc>
        <w:tc>
          <w:tcPr>
            <w:tcW w:w="454" w:type="pct"/>
            <w:gridSpan w:val="3"/>
          </w:tcPr>
          <w:p w14:paraId="3E8A1554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PO8</w:t>
            </w:r>
          </w:p>
        </w:tc>
        <w:tc>
          <w:tcPr>
            <w:tcW w:w="454" w:type="pct"/>
            <w:gridSpan w:val="3"/>
          </w:tcPr>
          <w:p w14:paraId="52610717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PO9</w:t>
            </w:r>
          </w:p>
        </w:tc>
        <w:tc>
          <w:tcPr>
            <w:tcW w:w="459" w:type="pct"/>
            <w:gridSpan w:val="3"/>
          </w:tcPr>
          <w:p w14:paraId="6F59D372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PO10</w:t>
            </w:r>
          </w:p>
        </w:tc>
      </w:tr>
      <w:tr w:rsidR="00D1003F" w:rsidRPr="000653B0" w14:paraId="18DE43CB" w14:textId="77777777" w:rsidTr="00142C31">
        <w:tc>
          <w:tcPr>
            <w:tcW w:w="453" w:type="pct"/>
            <w:gridSpan w:val="4"/>
          </w:tcPr>
          <w:p w14:paraId="15CBBE9A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CO1</w:t>
            </w:r>
          </w:p>
        </w:tc>
        <w:tc>
          <w:tcPr>
            <w:tcW w:w="454" w:type="pct"/>
            <w:gridSpan w:val="2"/>
          </w:tcPr>
          <w:p w14:paraId="445BD570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12180C12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5" w:type="pct"/>
            <w:gridSpan w:val="2"/>
          </w:tcPr>
          <w:p w14:paraId="3F93D4F9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4" w:type="pct"/>
          </w:tcPr>
          <w:p w14:paraId="255E2468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27A77C5B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5F5A68FA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5" w:type="pct"/>
          </w:tcPr>
          <w:p w14:paraId="2A7A2852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4" w:type="pct"/>
            <w:gridSpan w:val="3"/>
          </w:tcPr>
          <w:p w14:paraId="2B69A20A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  <w:gridSpan w:val="3"/>
          </w:tcPr>
          <w:p w14:paraId="0E7A21B8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9" w:type="pct"/>
            <w:gridSpan w:val="3"/>
          </w:tcPr>
          <w:p w14:paraId="7E6C3947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</w:tr>
      <w:tr w:rsidR="00D1003F" w:rsidRPr="000653B0" w14:paraId="1237BC93" w14:textId="77777777" w:rsidTr="00142C31">
        <w:tc>
          <w:tcPr>
            <w:tcW w:w="453" w:type="pct"/>
            <w:gridSpan w:val="4"/>
          </w:tcPr>
          <w:p w14:paraId="21DB84E9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CO2</w:t>
            </w:r>
          </w:p>
        </w:tc>
        <w:tc>
          <w:tcPr>
            <w:tcW w:w="454" w:type="pct"/>
            <w:gridSpan w:val="2"/>
          </w:tcPr>
          <w:p w14:paraId="7D86A107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30DC8733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5" w:type="pct"/>
            <w:gridSpan w:val="2"/>
          </w:tcPr>
          <w:p w14:paraId="173B7A89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4" w:type="pct"/>
          </w:tcPr>
          <w:p w14:paraId="5FD8866D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10A9E755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611C5249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5" w:type="pct"/>
          </w:tcPr>
          <w:p w14:paraId="168DB362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4" w:type="pct"/>
            <w:gridSpan w:val="3"/>
          </w:tcPr>
          <w:p w14:paraId="5527698D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  <w:gridSpan w:val="3"/>
          </w:tcPr>
          <w:p w14:paraId="640933D7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9" w:type="pct"/>
            <w:gridSpan w:val="3"/>
          </w:tcPr>
          <w:p w14:paraId="5016B557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</w:tr>
      <w:tr w:rsidR="00D1003F" w:rsidRPr="000653B0" w14:paraId="0237AB3B" w14:textId="77777777" w:rsidTr="00142C31">
        <w:tc>
          <w:tcPr>
            <w:tcW w:w="453" w:type="pct"/>
            <w:gridSpan w:val="4"/>
          </w:tcPr>
          <w:p w14:paraId="7F4A1170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CO3</w:t>
            </w:r>
          </w:p>
        </w:tc>
        <w:tc>
          <w:tcPr>
            <w:tcW w:w="454" w:type="pct"/>
            <w:gridSpan w:val="2"/>
          </w:tcPr>
          <w:p w14:paraId="578C052D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31AF6332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5" w:type="pct"/>
            <w:gridSpan w:val="2"/>
          </w:tcPr>
          <w:p w14:paraId="307D3275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4" w:type="pct"/>
          </w:tcPr>
          <w:p w14:paraId="4E057C4F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437EB951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6F98315D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5" w:type="pct"/>
          </w:tcPr>
          <w:p w14:paraId="3CAAADED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4" w:type="pct"/>
            <w:gridSpan w:val="3"/>
          </w:tcPr>
          <w:p w14:paraId="7ADF41B9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  <w:gridSpan w:val="3"/>
          </w:tcPr>
          <w:p w14:paraId="61E9543C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9" w:type="pct"/>
            <w:gridSpan w:val="3"/>
          </w:tcPr>
          <w:p w14:paraId="4F516FB7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</w:tr>
      <w:tr w:rsidR="00D1003F" w:rsidRPr="000653B0" w14:paraId="3FCB7342" w14:textId="77777777" w:rsidTr="00142C31">
        <w:tc>
          <w:tcPr>
            <w:tcW w:w="453" w:type="pct"/>
            <w:gridSpan w:val="4"/>
          </w:tcPr>
          <w:p w14:paraId="2CB0B18E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hAnsi="Times New Roman"/>
                <w:b/>
                <w:bCs/>
                <w:sz w:val="24"/>
                <w:szCs w:val="24"/>
              </w:rPr>
              <w:t>CO4</w:t>
            </w:r>
          </w:p>
        </w:tc>
        <w:tc>
          <w:tcPr>
            <w:tcW w:w="454" w:type="pct"/>
            <w:gridSpan w:val="2"/>
          </w:tcPr>
          <w:p w14:paraId="11985421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1BE041AB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5" w:type="pct"/>
            <w:gridSpan w:val="2"/>
          </w:tcPr>
          <w:p w14:paraId="05440222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4" w:type="pct"/>
          </w:tcPr>
          <w:p w14:paraId="1D1290FE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6C51346A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</w:tcPr>
          <w:p w14:paraId="0254C60A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5" w:type="pct"/>
          </w:tcPr>
          <w:p w14:paraId="093E271B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4" w:type="pct"/>
            <w:gridSpan w:val="3"/>
          </w:tcPr>
          <w:p w14:paraId="306EF680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454" w:type="pct"/>
            <w:gridSpan w:val="3"/>
          </w:tcPr>
          <w:p w14:paraId="2BF3661B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459" w:type="pct"/>
            <w:gridSpan w:val="3"/>
          </w:tcPr>
          <w:p w14:paraId="33A0EDB1" w14:textId="77777777" w:rsidR="00D1003F" w:rsidRPr="000653B0" w:rsidRDefault="00D1003F" w:rsidP="0014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0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</w:tr>
      <w:tr w:rsidR="00D1003F" w:rsidRPr="000653B0" w14:paraId="6A4AC5AF" w14:textId="77777777" w:rsidTr="00142C31">
        <w:tc>
          <w:tcPr>
            <w:tcW w:w="5000" w:type="pct"/>
            <w:gridSpan w:val="22"/>
          </w:tcPr>
          <w:p w14:paraId="7B1185E6" w14:textId="306E3EC1" w:rsidR="00D1003F" w:rsidRPr="000653B0" w:rsidRDefault="00D1003F" w:rsidP="00142C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18EB19A" w14:textId="77777777" w:rsidR="00D1003F" w:rsidRPr="000653B0" w:rsidRDefault="00D1003F" w:rsidP="00D1003F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14:paraId="6A40316B" w14:textId="106A4942" w:rsidR="00D1003F" w:rsidRPr="000653B0" w:rsidRDefault="00F14EE0" w:rsidP="00F14EE0">
      <w:pPr>
        <w:jc w:val="center"/>
        <w:rPr>
          <w:rFonts w:ascii="Times New Roman" w:hAnsi="Times New Roman"/>
          <w:sz w:val="24"/>
          <w:szCs w:val="24"/>
        </w:rPr>
      </w:pPr>
      <w:r w:rsidRPr="000653B0">
        <w:rPr>
          <w:rFonts w:ascii="Times New Roman" w:hAnsi="Times New Roman"/>
          <w:sz w:val="24"/>
          <w:szCs w:val="24"/>
        </w:rPr>
        <w:t>*S-Strong; M-Medium; L-Low</w:t>
      </w:r>
    </w:p>
    <w:p w14:paraId="3BB4B2DC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3E655C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C3402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8202A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AD51C9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27429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231978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8E201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72896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0DBC8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05B8B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B8D31F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C345A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54A901" w14:textId="6C51A00E" w:rsidR="00787A96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7636AB" w14:textId="5C1C0214" w:rsidR="003D2F47" w:rsidRDefault="003D2F47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88AFCE" w14:textId="4BCD32F3" w:rsidR="003D2F47" w:rsidRDefault="003D2F47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286833" w14:textId="1B3230CA" w:rsidR="003D2F47" w:rsidRDefault="003D2F47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867B10" w14:textId="152C122C" w:rsidR="003D2F47" w:rsidRDefault="003D2F47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C1D11D" w14:textId="77777777" w:rsidR="003D2F47" w:rsidRPr="000653B0" w:rsidRDefault="003D2F47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E47D2D" w14:textId="6480290A" w:rsidR="00787A96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B346DE" w14:textId="77777777" w:rsidR="003D2F47" w:rsidRPr="000653B0" w:rsidRDefault="003D2F47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C2938A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57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0ADAE638" w14:textId="77777777" w:rsidTr="00A0232F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EBAE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1DD2" w14:textId="484ABCBA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ELSC04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D031" w14:textId="77777777" w:rsidR="00787A96" w:rsidRPr="000653B0" w:rsidRDefault="00787A96" w:rsidP="00A0232F">
            <w:pPr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META COGNITION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A58C" w14:textId="77777777" w:rsidR="00787A96" w:rsidRPr="000653B0" w:rsidRDefault="00787A96" w:rsidP="00A0232F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92C0" w14:textId="77777777" w:rsidR="00787A96" w:rsidRPr="000653B0" w:rsidRDefault="00787A96" w:rsidP="00A0232F">
            <w:pPr>
              <w:ind w:left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8DA5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A7C4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138ADE15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A7EC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B757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5DB1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4E61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BB7A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01CD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76C0C388" w14:textId="77777777" w:rsidTr="00A0232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7F7B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55FD5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Language Acquisition and Comprehension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5987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6025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3A2595" w14:textId="4DC84544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71B05062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22A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6A128871" w14:textId="77777777" w:rsidTr="00A0232F">
        <w:trPr>
          <w:trHeight w:val="144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B923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2DB33F2B" w14:textId="77777777" w:rsidR="00787A96" w:rsidRPr="000653B0" w:rsidRDefault="00787A96" w:rsidP="00787A96">
            <w:pPr>
              <w:numPr>
                <w:ilvl w:val="0"/>
                <w:numId w:val="5"/>
              </w:numPr>
              <w:spacing w:after="29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shape the thinking and interpretation of students </w:t>
            </w:r>
          </w:p>
          <w:p w14:paraId="508B2B16" w14:textId="77777777" w:rsidR="00787A96" w:rsidRPr="000653B0" w:rsidRDefault="00787A96" w:rsidP="00787A96">
            <w:pPr>
              <w:numPr>
                <w:ilvl w:val="0"/>
                <w:numId w:val="5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enable the students to perceive and represent the meaning of the language </w:t>
            </w:r>
          </w:p>
          <w:p w14:paraId="0600DC5D" w14:textId="77777777" w:rsidR="00787A96" w:rsidRPr="000653B0" w:rsidRDefault="00787A96" w:rsidP="00787A96">
            <w:pPr>
              <w:numPr>
                <w:ilvl w:val="0"/>
                <w:numId w:val="5"/>
              </w:numPr>
              <w:ind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help the students understand the linguistic and cultural influences of thoughts</w:t>
            </w:r>
          </w:p>
        </w:tc>
      </w:tr>
      <w:tr w:rsidR="00787A96" w:rsidRPr="000653B0" w14:paraId="5120DB6E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3AC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27D2AAD2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DD74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2D7827BC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018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01C402C3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22E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B5F6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interpret a literary text by applying cognitive strategies and methods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6121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787A96" w:rsidRPr="000653B0" w14:paraId="3FFB232F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A92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7E2F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understand the role of critical thinking in language use and problem solving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BE52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K3&amp;K4 </w:t>
            </w:r>
          </w:p>
        </w:tc>
      </w:tr>
      <w:tr w:rsidR="00787A96" w:rsidRPr="000653B0" w14:paraId="4CB8B868" w14:textId="77777777" w:rsidTr="00A0232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A24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86B0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evaluate the linguistic relativity and cultural value of literary texts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E24F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K3&amp;K5 </w:t>
            </w:r>
          </w:p>
        </w:tc>
      </w:tr>
      <w:tr w:rsidR="00787A96" w:rsidRPr="000653B0" w14:paraId="5EE39810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411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5BB0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develop a language-thought framework in the process of reading literature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2F39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K5 </w:t>
            </w:r>
          </w:p>
        </w:tc>
      </w:tr>
      <w:tr w:rsidR="00787A96" w:rsidRPr="000653B0" w14:paraId="349BAA58" w14:textId="77777777" w:rsidTr="00A0232F">
        <w:trPr>
          <w:trHeight w:val="56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8F7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2A37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reflect on one’s own thinking and cognitive processes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533B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K4&amp;K5 </w:t>
            </w:r>
          </w:p>
        </w:tc>
      </w:tr>
      <w:tr w:rsidR="00787A96" w:rsidRPr="000653B0" w14:paraId="5E7B7ADB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B661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243054A7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18AC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566C9661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6029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E866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Introduction to Thinking and Cognition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7349" w14:textId="77777777" w:rsidR="00787A96" w:rsidRPr="000653B0" w:rsidRDefault="00787A96" w:rsidP="00A0232F">
            <w:pPr>
              <w:ind w:right="8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747550C8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DF6E" w14:textId="16E10AF4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Language and Thought – Metacognition and Theory of Mind</w:t>
            </w:r>
          </w:p>
        </w:tc>
      </w:tr>
      <w:tr w:rsidR="00787A96" w:rsidRPr="000653B0" w14:paraId="4C08AE78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EFFB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5C9C" w14:textId="77777777" w:rsidR="00787A96" w:rsidRPr="000653B0" w:rsidRDefault="00787A96" w:rsidP="00A0232F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Thinking Methods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79C8" w14:textId="77777777" w:rsidR="00787A96" w:rsidRPr="000653B0" w:rsidRDefault="00787A96" w:rsidP="00A0232F">
            <w:pPr>
              <w:ind w:right="9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76E4CB1B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1002" w14:textId="42457FBF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Six-Thinking Hats Method (Edward De Bono) - Applied Metacognition</w:t>
            </w:r>
          </w:p>
        </w:tc>
      </w:tr>
      <w:tr w:rsidR="00787A96" w:rsidRPr="000653B0" w14:paraId="5B3AD3D7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B55B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494A" w14:textId="77777777" w:rsidR="00787A96" w:rsidRPr="000653B0" w:rsidRDefault="00787A96" w:rsidP="00A0232F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Cognition and Psychology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5E92" w14:textId="77777777" w:rsidR="00787A96" w:rsidRPr="000653B0" w:rsidRDefault="00787A96" w:rsidP="00A0232F">
            <w:pPr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2818418F" w14:textId="77777777" w:rsidTr="00A0232F">
        <w:trPr>
          <w:trHeight w:val="61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BFE9" w14:textId="0A435088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Cognitive Psychological Foundations of Narrative Experiences – Psychology of Intelligence Analysis </w:t>
            </w:r>
          </w:p>
        </w:tc>
      </w:tr>
      <w:tr w:rsidR="00787A96" w:rsidRPr="000653B0" w14:paraId="6760839E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E4CA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EB0D" w14:textId="77777777" w:rsidR="00787A96" w:rsidRPr="000653B0" w:rsidRDefault="00787A96" w:rsidP="00A0232F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Thinking and Intelligence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517A" w14:textId="77777777" w:rsidR="00787A96" w:rsidRPr="000653B0" w:rsidRDefault="00787A96" w:rsidP="00A0232F">
            <w:pPr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109185E8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3D7B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Intelligences </w:t>
            </w:r>
          </w:p>
        </w:tc>
      </w:tr>
      <w:tr w:rsidR="00787A96" w:rsidRPr="000653B0" w14:paraId="3DB00BAB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D040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FF38" w14:textId="77777777" w:rsidR="00787A96" w:rsidRPr="000653B0" w:rsidRDefault="00787A96" w:rsidP="00A0232F">
            <w:pPr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Neuro Linguistic Programming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C443" w14:textId="77777777" w:rsidR="00787A96" w:rsidRPr="000653B0" w:rsidRDefault="00787A96" w:rsidP="00A0232F">
            <w:pPr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47546B40" w14:textId="77777777" w:rsidTr="00A0232F">
        <w:trPr>
          <w:trHeight w:val="43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63FB" w14:textId="77777777" w:rsidR="00787A96" w:rsidRPr="000653B0" w:rsidRDefault="00787A96" w:rsidP="00A0232F">
            <w:pPr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Approaches and Methods in Language Teaching </w:t>
            </w:r>
          </w:p>
        </w:tc>
      </w:tr>
      <w:tr w:rsidR="00787A96" w:rsidRPr="000653B0" w14:paraId="33076B05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52A4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0FA1" w14:textId="77777777" w:rsidR="00787A96" w:rsidRPr="000653B0" w:rsidRDefault="00787A96" w:rsidP="00A0232F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7A37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51DB4B02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6CE4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lectures, online seminars - webinars </w:t>
            </w:r>
          </w:p>
        </w:tc>
      </w:tr>
      <w:tr w:rsidR="00787A96" w:rsidRPr="000653B0" w14:paraId="0242A70D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5FF2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https:/</w:t>
            </w:r>
            <w:hyperlink r:id="rId72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/www.youtube.com/watch?v=ZT7iRjvYUtk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A96" w:rsidRPr="000653B0" w14:paraId="30ED003A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52EC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https:/</w:t>
            </w:r>
            <w:hyperlink r:id="rId73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/www.cognifit.com/</w:t>
              </w:r>
            </w:hyperlink>
            <w:hyperlink r:id="rId74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cognition</w:t>
              </w:r>
            </w:hyperlink>
            <w:hyperlink r:id="rId75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2E89C651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8F6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568F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7442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24CB591A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F00F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30320D60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F26B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C0A5" w14:textId="77777777" w:rsidR="00787A96" w:rsidRPr="000653B0" w:rsidRDefault="00787A96" w:rsidP="00A0232F">
            <w:pPr>
              <w:spacing w:after="17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Richards and Rodgers. Approaches and Methods in Language Teaching, Cambridge University </w:t>
            </w:r>
          </w:p>
          <w:p w14:paraId="53D8689C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Press </w:t>
            </w:r>
          </w:p>
        </w:tc>
      </w:tr>
      <w:tr w:rsidR="00787A96" w:rsidRPr="000653B0" w14:paraId="6D500D8F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FA83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36DF" w14:textId="77777777" w:rsidR="00787A96" w:rsidRPr="000653B0" w:rsidRDefault="00787A96" w:rsidP="00A0232F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Richard </w:t>
            </w: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J.Gerrig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Giovanna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Egidi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Narrative Theory and the Cognitive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SciencesEd.David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Herman, CSLI Publications </w:t>
            </w:r>
          </w:p>
        </w:tc>
      </w:tr>
      <w:tr w:rsidR="00787A96" w:rsidRPr="000653B0" w14:paraId="2F7941AA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0D3A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2F6E4200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D732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7B18" w14:textId="77777777" w:rsidR="00787A96" w:rsidRPr="000653B0" w:rsidRDefault="00787A96" w:rsidP="00A0232F">
            <w:pPr>
              <w:spacing w:after="12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EleonoraPapaleonLiouLauca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2008.   Metacognition   and   Theory   of   Mind.   Cambridge   Scholars </w:t>
            </w:r>
          </w:p>
          <w:p w14:paraId="02B33112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Publishing </w:t>
            </w:r>
          </w:p>
        </w:tc>
      </w:tr>
      <w:tr w:rsidR="00787A96" w:rsidRPr="000653B0" w14:paraId="2E8C7B88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D843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6027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Timothy </w:t>
            </w: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J.Perfect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Bennett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L.Schwartz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2008. Applied Metacognition – Cambridge University Press </w:t>
            </w:r>
          </w:p>
        </w:tc>
      </w:tr>
      <w:tr w:rsidR="00787A96" w:rsidRPr="000653B0" w14:paraId="2335A8D0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CF32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933E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Richards J. Heuer, Jr. Center of the study of Intelligence/ Center Intelligence Agency 1999 </w:t>
            </w:r>
          </w:p>
        </w:tc>
      </w:tr>
      <w:tr w:rsidR="00787A96" w:rsidRPr="000653B0" w14:paraId="24E7BC1B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EDA1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30ED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Mayer, Richard E. Thinking, Problem Solving, Cognition. New York: W.H. Freeman, 1983. Print. </w:t>
            </w:r>
          </w:p>
        </w:tc>
      </w:tr>
      <w:tr w:rsidR="00787A96" w:rsidRPr="000653B0" w14:paraId="13753108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20A3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FC55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Kruse, C. G. Thinking about Cognition: Concepts, Targets, and Therapeutics. Amsterdam: IOS, 2006. Print. </w:t>
            </w:r>
          </w:p>
        </w:tc>
      </w:tr>
      <w:tr w:rsidR="00787A96" w:rsidRPr="000653B0" w14:paraId="6E2E7FEB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C5D1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A875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Bruner, Jerome S. A Study of Thinking. New York: Wiley, 1956. Print. </w:t>
            </w:r>
          </w:p>
        </w:tc>
      </w:tr>
      <w:tr w:rsidR="00787A96" w:rsidRPr="000653B0" w14:paraId="3BA824A1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5E66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0DE0EDF0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0975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A698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Language and Emotion at Work (II) (UNED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Abierta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via MOOC </w:t>
            </w:r>
          </w:p>
        </w:tc>
      </w:tr>
      <w:tr w:rsidR="00787A96" w:rsidRPr="000653B0" w14:paraId="6239EBDA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C611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1E4A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Language and Mind,</w:t>
            </w:r>
            <w:hyperlink r:id="rId76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7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Indian Institute</w:t>
              </w:r>
            </w:hyperlink>
            <w:hyperlink r:id="rId78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9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of</w:t>
              </w:r>
            </w:hyperlink>
            <w:hyperlink r:id="rId80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1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Technology</w:t>
              </w:r>
            </w:hyperlink>
            <w:hyperlink r:id="rId82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3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Madras</w:t>
              </w:r>
            </w:hyperlink>
            <w:hyperlink r:id="rId84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5">
              <w:proofErr w:type="spellStart"/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ia</w:t>
            </w:r>
            <w:hyperlink r:id="rId86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NPTEL</w:t>
              </w:r>
              <w:proofErr w:type="spellEnd"/>
            </w:hyperlink>
            <w:hyperlink r:id="rId87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735F3E2A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E47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and Verified By: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P.Nagaraj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7E0B849" w14:textId="77777777" w:rsidR="00787A96" w:rsidRPr="000653B0" w:rsidRDefault="00787A96" w:rsidP="00787A96">
      <w:pPr>
        <w:spacing w:after="3"/>
        <w:ind w:right="693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vertAnchor="text" w:horzAnchor="margin" w:tblpXSpec="center" w:tblpY="421"/>
        <w:tblOverlap w:val="never"/>
        <w:tblW w:w="10165" w:type="dxa"/>
        <w:tblInd w:w="0" w:type="dxa"/>
        <w:tblCellMar>
          <w:top w:w="7" w:type="dxa"/>
          <w:left w:w="5" w:type="dxa"/>
          <w:right w:w="70" w:type="dxa"/>
        </w:tblCellMar>
        <w:tblLook w:val="04A0" w:firstRow="1" w:lastRow="0" w:firstColumn="1" w:lastColumn="0" w:noHBand="0" w:noVBand="1"/>
      </w:tblPr>
      <w:tblGrid>
        <w:gridCol w:w="1863"/>
        <w:gridCol w:w="823"/>
        <w:gridCol w:w="827"/>
        <w:gridCol w:w="829"/>
        <w:gridCol w:w="829"/>
        <w:gridCol w:w="828"/>
        <w:gridCol w:w="829"/>
        <w:gridCol w:w="829"/>
        <w:gridCol w:w="829"/>
        <w:gridCol w:w="833"/>
        <w:gridCol w:w="846"/>
      </w:tblGrid>
      <w:tr w:rsidR="00787A96" w:rsidRPr="000653B0" w14:paraId="6D1D2E11" w14:textId="77777777" w:rsidTr="00A0232F">
        <w:trPr>
          <w:trHeight w:val="326"/>
        </w:trPr>
        <w:tc>
          <w:tcPr>
            <w:tcW w:w="84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A9911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9F052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94A8D2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206E0466" w14:textId="77777777" w:rsidTr="00A0232F">
        <w:trPr>
          <w:trHeight w:val="326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41B5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7639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4EC3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5174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94F9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F963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1824" w14:textId="77777777" w:rsidR="00787A96" w:rsidRPr="000653B0" w:rsidRDefault="00787A96" w:rsidP="00A0232F">
            <w:pPr>
              <w:ind w:left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FA5E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A117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F15B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0F97" w14:textId="77777777" w:rsidR="00787A96" w:rsidRPr="000653B0" w:rsidRDefault="00787A96" w:rsidP="00A0232F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787A96" w:rsidRPr="000653B0" w14:paraId="2B43AA50" w14:textId="77777777" w:rsidTr="00A0232F">
        <w:trPr>
          <w:trHeight w:val="326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9027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EC81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DD85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E3D2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B73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646F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BF02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6A8B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46E3" w14:textId="77777777" w:rsidR="00787A96" w:rsidRPr="000653B0" w:rsidRDefault="00787A96" w:rsidP="00A0232F">
            <w:pPr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5DFD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7F7C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0684330F" w14:textId="77777777" w:rsidTr="00A0232F">
        <w:trPr>
          <w:trHeight w:val="331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98FA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CO2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8775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8F24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0051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EBA9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69C4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66F6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AE47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BB80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F1F3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9F97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1D6E9428" w14:textId="77777777" w:rsidTr="00A0232F">
        <w:trPr>
          <w:trHeight w:val="327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79B4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AB28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0349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D4C5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6DD1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EC7A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E068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D8B0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A8CA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007C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6A3D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41785CF9" w14:textId="77777777" w:rsidTr="00A0232F">
        <w:trPr>
          <w:trHeight w:val="326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8EE2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5176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0225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1CF6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C2D6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71CC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61B9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BC0A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B08F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517E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05B3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3235CFB1" w14:textId="77777777" w:rsidTr="00A0232F">
        <w:trPr>
          <w:trHeight w:val="326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9818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CO5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B02D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97EC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0FF4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C79A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2F1F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7960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2BCC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F55E" w14:textId="77777777" w:rsidR="00787A96" w:rsidRPr="000653B0" w:rsidRDefault="00787A96" w:rsidP="00A0232F">
            <w:pPr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0332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6C4F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70068213" w14:textId="77777777" w:rsidTr="00A0232F">
        <w:trPr>
          <w:trHeight w:val="326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8D9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E75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0C3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0C4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A9C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4642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1B56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5F0C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4107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7213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162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4B8FDAD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E8A98C" w14:textId="77777777" w:rsidR="00D1003F" w:rsidRPr="000653B0" w:rsidRDefault="00D1003F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BD0F38" w14:textId="77777777" w:rsidR="00D1003F" w:rsidRPr="000653B0" w:rsidRDefault="00D1003F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FD8308" w14:textId="77777777" w:rsidR="00D1003F" w:rsidRPr="000653B0" w:rsidRDefault="00D1003F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987969" w14:textId="77777777" w:rsidR="00D1003F" w:rsidRPr="000653B0" w:rsidRDefault="00D1003F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769120" w14:textId="77777777" w:rsidR="00D1003F" w:rsidRPr="000653B0" w:rsidRDefault="00D1003F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AA6C9C" w14:textId="77777777" w:rsidR="00D1003F" w:rsidRPr="000653B0" w:rsidRDefault="00D1003F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388339" w14:textId="77777777" w:rsidR="00D1003F" w:rsidRPr="000653B0" w:rsidRDefault="00D1003F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0F068F" w14:textId="77777777" w:rsidR="00787A96" w:rsidRPr="000653B0" w:rsidRDefault="00787A96" w:rsidP="00D1003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257B8886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3137BA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339324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A0AB3D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D61102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576F5D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582384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576BE7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D33471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8F9D61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957346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740086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44E214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A20B75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E5A74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00CA8A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66E507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6D0FAB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FEC998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88A815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A4FBA1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562CB3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FDA75F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0AA0E8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CBC35E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12B3E1" w14:textId="3870DE37" w:rsidR="00787A96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09C5AF" w14:textId="77777777" w:rsidR="00CF55ED" w:rsidRPr="000653B0" w:rsidRDefault="00CF55ED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8BAA8F" w14:textId="77777777" w:rsidR="00EC6DD1" w:rsidRPr="000653B0" w:rsidRDefault="00EC6DD1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CC6E0B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57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2ED08959" w14:textId="77777777" w:rsidTr="00A0232F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7E3B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55EF" w14:textId="360893A4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ELSC05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63A6" w14:textId="77777777" w:rsidR="00787A96" w:rsidRPr="000653B0" w:rsidRDefault="00787A96" w:rsidP="00A0232F">
            <w:pPr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Applications of ICT in the English Literature Classroom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CF7E" w14:textId="77777777" w:rsidR="00787A96" w:rsidRPr="000653B0" w:rsidRDefault="00787A96" w:rsidP="00A0232F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D5BC" w14:textId="77777777" w:rsidR="00787A96" w:rsidRPr="000653B0" w:rsidRDefault="00787A96" w:rsidP="00A0232F">
            <w:pPr>
              <w:ind w:left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79A5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7B71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4D4DC231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F95F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Core/Elective/Supportive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636A" w14:textId="77777777" w:rsidR="00787A96" w:rsidRPr="000653B0" w:rsidRDefault="00FA73AF" w:rsidP="00FA73AF">
            <w:pPr>
              <w:tabs>
                <w:tab w:val="left" w:pos="1958"/>
                <w:tab w:val="center" w:pos="2626"/>
              </w:tabs>
              <w:ind w:left="49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B24D" w14:textId="77777777" w:rsidR="00787A96" w:rsidRPr="000653B0" w:rsidRDefault="00787A96" w:rsidP="00A0232F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F0D1" w14:textId="77777777" w:rsidR="00787A96" w:rsidRPr="000653B0" w:rsidRDefault="00787A96" w:rsidP="00A0232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4849" w14:textId="77777777" w:rsidR="00787A96" w:rsidRPr="000653B0" w:rsidRDefault="00787A96" w:rsidP="00A0232F">
            <w:pPr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E181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118D7742" w14:textId="77777777" w:rsidTr="00A0232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B1B6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59C6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E5C8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163A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A2907A" w14:textId="092B564D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4F7694A1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D7C5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38A67572" w14:textId="77777777" w:rsidTr="00A0232F">
        <w:trPr>
          <w:trHeight w:val="144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CC44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52191622" w14:textId="77777777" w:rsidR="00787A96" w:rsidRPr="000653B0" w:rsidRDefault="00787A96" w:rsidP="00787A96">
            <w:pPr>
              <w:numPr>
                <w:ilvl w:val="0"/>
                <w:numId w:val="6"/>
              </w:numPr>
              <w:spacing w:after="29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familiarize the basic forms of literature</w:t>
            </w:r>
          </w:p>
          <w:p w14:paraId="2772F07E" w14:textId="77777777" w:rsidR="00787A96" w:rsidRPr="000653B0" w:rsidRDefault="00787A96" w:rsidP="00787A96">
            <w:pPr>
              <w:numPr>
                <w:ilvl w:val="0"/>
                <w:numId w:val="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know the styles of teaching different genres </w:t>
            </w:r>
          </w:p>
          <w:p w14:paraId="7F80D8F4" w14:textId="77777777" w:rsidR="00787A96" w:rsidRPr="000653B0" w:rsidRDefault="00787A96" w:rsidP="00787A96">
            <w:pPr>
              <w:numPr>
                <w:ilvl w:val="0"/>
                <w:numId w:val="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understand the nuances of writing for multimedia</w:t>
            </w:r>
          </w:p>
          <w:p w14:paraId="0D0FF7EA" w14:textId="77777777" w:rsidR="00787A96" w:rsidRPr="000653B0" w:rsidRDefault="00787A96" w:rsidP="00787A96">
            <w:pPr>
              <w:numPr>
                <w:ilvl w:val="0"/>
                <w:numId w:val="6"/>
              </w:numPr>
              <w:ind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learn the skills required for a multimedia writer. </w:t>
            </w:r>
          </w:p>
        </w:tc>
      </w:tr>
      <w:tr w:rsidR="00787A96" w:rsidRPr="000653B0" w14:paraId="0D55C3E3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5B0C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32DC8B7D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9DDA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1A39A6A9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055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74AFB1DF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62E2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4880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Understanding the basic tenets of teaching literature using ICT.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2C85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</w:t>
            </w:r>
          </w:p>
        </w:tc>
      </w:tr>
      <w:tr w:rsidR="00787A96" w:rsidRPr="000653B0" w14:paraId="7FFF1919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A3C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2B1C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Knowledge of interactive teaching and narrative strategies.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9EA6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787A96" w:rsidRPr="000653B0" w14:paraId="65A03B17" w14:textId="77777777" w:rsidTr="00A0232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C94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03933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Understanding of writing formats.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5157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</w:t>
            </w:r>
          </w:p>
        </w:tc>
      </w:tr>
      <w:tr w:rsidR="00787A96" w:rsidRPr="000653B0" w14:paraId="2EC415AE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BBF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FD8A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Knowledge of writing narration for different types of websites.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940B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</w:t>
            </w:r>
          </w:p>
        </w:tc>
      </w:tr>
      <w:tr w:rsidR="00787A96" w:rsidRPr="000653B0" w14:paraId="653E013F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8A14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48948F1B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C1E1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50930A8C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EBC2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28FF" w14:textId="77777777" w:rsidR="00787A96" w:rsidRPr="000653B0" w:rsidRDefault="00787A96" w:rsidP="00A0232F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Introduction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AF54" w14:textId="77777777" w:rsidR="00787A96" w:rsidRPr="000653B0" w:rsidRDefault="00787A96" w:rsidP="00A0232F">
            <w:pPr>
              <w:ind w:right="8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450913D4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7F51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Teaching English as a Second Language – advantages, challenges, Use of ICT in the language classroom – advantages, challenges</w:t>
            </w:r>
          </w:p>
        </w:tc>
      </w:tr>
      <w:tr w:rsidR="00787A96" w:rsidRPr="000653B0" w14:paraId="66F75AF5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77D9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6C6A" w14:textId="77777777" w:rsidR="00787A96" w:rsidRPr="000653B0" w:rsidRDefault="00787A96" w:rsidP="00A0232F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Teaching of Literary forms with ICT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FB44" w14:textId="77777777" w:rsidR="00787A96" w:rsidRPr="000653B0" w:rsidRDefault="00787A96" w:rsidP="00A0232F">
            <w:pPr>
              <w:ind w:right="9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77D0B51D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6190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Poetry – Lyric, epic, ode, sonnets, ballads, Drama – comedy, tragedy, romantic comedy, one act play.</w:t>
            </w:r>
          </w:p>
        </w:tc>
      </w:tr>
      <w:tr w:rsidR="00787A96" w:rsidRPr="000653B0" w14:paraId="66C30881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17A4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BD07" w14:textId="77777777" w:rsidR="00787A96" w:rsidRPr="000653B0" w:rsidRDefault="00787A96" w:rsidP="00A0232F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Teaching of Fiction with ICT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9633" w14:textId="77777777" w:rsidR="00787A96" w:rsidRPr="000653B0" w:rsidRDefault="00787A96" w:rsidP="00A0232F">
            <w:pPr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61EF1AF7" w14:textId="77777777" w:rsidTr="00A0232F">
        <w:trPr>
          <w:trHeight w:val="4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1EDE" w14:textId="77777777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Fiction – types, scientific, historical, thriller, Linear, </w:t>
            </w: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non linear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, forms, short story</w:t>
            </w:r>
          </w:p>
        </w:tc>
      </w:tr>
      <w:tr w:rsidR="00787A96" w:rsidRPr="000653B0" w14:paraId="09E1A673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5A49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7338" w14:textId="77777777" w:rsidR="00787A96" w:rsidRPr="000653B0" w:rsidRDefault="00787A96" w:rsidP="00A0232F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Teaching of Writing for different media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F6DF" w14:textId="77777777" w:rsidR="00787A96" w:rsidRPr="000653B0" w:rsidRDefault="00787A96" w:rsidP="00A0232F">
            <w:pPr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1D1236CB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50A9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Blog,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chat bots, chats, Digital Format, and Animation, Search Engines, using modern communication technology. </w:t>
            </w:r>
          </w:p>
        </w:tc>
      </w:tr>
      <w:tr w:rsidR="00787A96" w:rsidRPr="000653B0" w14:paraId="5E531719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C397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5A62" w14:textId="77777777" w:rsidR="00787A96" w:rsidRPr="000653B0" w:rsidRDefault="00787A96" w:rsidP="00A0232F">
            <w:pPr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Teaching E-Content Writing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5C55" w14:textId="77777777" w:rsidR="00787A96" w:rsidRPr="000653B0" w:rsidRDefault="00787A96" w:rsidP="00A0232F">
            <w:pPr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781C099A" w14:textId="77777777" w:rsidTr="00A0232F">
        <w:trPr>
          <w:trHeight w:val="43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FB57" w14:textId="77777777" w:rsidR="00787A96" w:rsidRPr="000653B0" w:rsidRDefault="00787A96" w:rsidP="00A0232F">
            <w:pPr>
              <w:ind w:left="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Definition, Traditional Content, versus E-Content, Coherence, Cohesion, Accuracy, </w:t>
            </w: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Brevity,and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Clarity, Elements of good writing.</w:t>
            </w:r>
          </w:p>
        </w:tc>
      </w:tr>
      <w:tr w:rsidR="00787A96" w:rsidRPr="000653B0" w14:paraId="23C7F63B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4058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634A" w14:textId="77777777" w:rsidR="00787A96" w:rsidRPr="000653B0" w:rsidRDefault="00787A96" w:rsidP="00A0232F">
            <w:pPr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Teaching of Interactive Writing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AFE7" w14:textId="77777777" w:rsidR="00787A96" w:rsidRPr="000653B0" w:rsidRDefault="00787A96" w:rsidP="00A0232F">
            <w:pPr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6736E326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E995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Thinking Interactively – Interactive Writer – Interactive Devices –Flowcharting, Organizational Tools.</w:t>
            </w:r>
          </w:p>
        </w:tc>
      </w:tr>
      <w:tr w:rsidR="00787A96" w:rsidRPr="000653B0" w14:paraId="25AE0ADF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29D5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A1FA" w14:textId="77777777" w:rsidR="00787A96" w:rsidRPr="000653B0" w:rsidRDefault="00787A96" w:rsidP="00A0232F">
            <w:pPr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C63D" w14:textId="77777777" w:rsidR="00787A96" w:rsidRPr="000653B0" w:rsidRDefault="00787A96" w:rsidP="00A0232F">
            <w:pPr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A96" w:rsidRPr="000653B0" w14:paraId="0B6CE6EE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D87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23B2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5508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235A96CA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F5D3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4914C253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9607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71CB" w14:textId="77777777" w:rsidR="00787A96" w:rsidRPr="000653B0" w:rsidRDefault="00787A96" w:rsidP="00A0232F">
            <w:pPr>
              <w:spacing w:after="9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Caroline Haythornthwaite and Richard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Andrews,(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2011), E-Learning Theory &amp; Practice, </w:t>
            </w:r>
          </w:p>
          <w:p w14:paraId="26D15E20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SAGE </w:t>
            </w:r>
          </w:p>
        </w:tc>
      </w:tr>
      <w:tr w:rsidR="00787A96" w:rsidRPr="000653B0" w14:paraId="3740F430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B5AE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B1A6" w14:textId="77777777" w:rsidR="00787A96" w:rsidRPr="000653B0" w:rsidRDefault="00787A96" w:rsidP="00A0232F">
            <w:pPr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NP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Ahuja,(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2013), Dictionary of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Grammer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-,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Anurol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Publications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Pvt.Ltd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New Delhi- 110002. </w:t>
            </w:r>
          </w:p>
        </w:tc>
      </w:tr>
      <w:tr w:rsidR="00787A96" w:rsidRPr="000653B0" w14:paraId="151B0407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A8D5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D396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Lynda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Felder(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2012) Writing for the Web, New Riders, Berkeley </w:t>
            </w:r>
          </w:p>
        </w:tc>
      </w:tr>
      <w:tr w:rsidR="00787A96" w:rsidRPr="000653B0" w14:paraId="78E49EED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2E8C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6F055FEA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E3C7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48E5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Peter Donnelly et al., (2012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),How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succeed at E-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Learning,Wiley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A96" w:rsidRPr="000653B0" w14:paraId="3109BD60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9556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CB80" w14:textId="77777777" w:rsidR="00787A96" w:rsidRPr="000653B0" w:rsidRDefault="00787A96" w:rsidP="00A0232F">
            <w:pPr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Irene Hammerich and Claire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Harrison,(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2002), Developing Online Content: The Principles of Writing and Editing for the Web, John Wiley &amp; Sons Inc. </w:t>
            </w:r>
          </w:p>
        </w:tc>
      </w:tr>
      <w:tr w:rsidR="00787A96" w:rsidRPr="000653B0" w14:paraId="310147BA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D77A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68CEA1FD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6D56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29A6" w14:textId="77777777" w:rsidR="00787A96" w:rsidRPr="000653B0" w:rsidRDefault="00787A96" w:rsidP="00A023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Design Thinking – A Primer Professor – Ashwin Mahalingam and Professor Bala Rama Durai, IIT Madras – 4 Weeks-NPTEL </w:t>
            </w:r>
          </w:p>
        </w:tc>
      </w:tr>
      <w:tr w:rsidR="00787A96" w:rsidRPr="000653B0" w14:paraId="335E2707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5B33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89C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Elements of Visual Representation – Professor SHATAR UPA,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Thakurta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Raj, IIT Kanpur, -8 Weeks-NPTEL. </w:t>
            </w:r>
          </w:p>
        </w:tc>
      </w:tr>
      <w:tr w:rsidR="00787A96" w:rsidRPr="000653B0" w14:paraId="1528FC83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1714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Course Designed By: Dr. A.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R.BHAVANA</w:t>
            </w:r>
            <w:proofErr w:type="gramEnd"/>
          </w:p>
          <w:p w14:paraId="70DE2471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Dr. P. Nagaraj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66"/>
        <w:tblW w:w="10170" w:type="dxa"/>
        <w:tblInd w:w="0" w:type="dxa"/>
        <w:tblCellMar>
          <w:top w:w="6" w:type="dxa"/>
          <w:left w:w="115" w:type="dxa"/>
          <w:right w:w="77" w:type="dxa"/>
        </w:tblCellMar>
        <w:tblLook w:val="04A0" w:firstRow="1" w:lastRow="0" w:firstColumn="1" w:lastColumn="0" w:noHBand="0" w:noVBand="1"/>
      </w:tblPr>
      <w:tblGrid>
        <w:gridCol w:w="1128"/>
        <w:gridCol w:w="836"/>
        <w:gridCol w:w="840"/>
        <w:gridCol w:w="841"/>
        <w:gridCol w:w="840"/>
        <w:gridCol w:w="835"/>
        <w:gridCol w:w="840"/>
        <w:gridCol w:w="841"/>
        <w:gridCol w:w="830"/>
        <w:gridCol w:w="840"/>
        <w:gridCol w:w="1499"/>
      </w:tblGrid>
      <w:tr w:rsidR="00787A96" w:rsidRPr="000653B0" w14:paraId="12948B6D" w14:textId="77777777" w:rsidTr="00A0232F">
        <w:trPr>
          <w:trHeight w:val="313"/>
        </w:trPr>
        <w:tc>
          <w:tcPr>
            <w:tcW w:w="4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6BF1FF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2FBD9F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8A4B8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7FB6C2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9305F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58DE9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6075D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291CCE0E" w14:textId="77777777" w:rsidTr="00A0232F">
        <w:trPr>
          <w:trHeight w:val="31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866C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D56C" w14:textId="77777777" w:rsidR="00787A96" w:rsidRPr="000653B0" w:rsidRDefault="00787A96" w:rsidP="00A0232F">
            <w:pPr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5133" w14:textId="77777777" w:rsidR="00787A96" w:rsidRPr="000653B0" w:rsidRDefault="00787A96" w:rsidP="00A0232F">
            <w:pPr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D782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8918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22BA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1E94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C18B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F106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5304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8025" w14:textId="77777777" w:rsidR="00787A96" w:rsidRPr="000653B0" w:rsidRDefault="00787A96" w:rsidP="00A0232F">
            <w:pPr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787A96" w:rsidRPr="000653B0" w14:paraId="207AD994" w14:textId="77777777" w:rsidTr="00A0232F">
        <w:trPr>
          <w:trHeight w:val="31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B4E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8BCD" w14:textId="77777777" w:rsidR="00787A96" w:rsidRPr="000653B0" w:rsidRDefault="00787A96" w:rsidP="00A0232F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1356" w14:textId="77777777" w:rsidR="00787A96" w:rsidRPr="000653B0" w:rsidRDefault="00787A96" w:rsidP="00A0232F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983D" w14:textId="77777777" w:rsidR="00787A96" w:rsidRPr="000653B0" w:rsidRDefault="00787A96" w:rsidP="00A0232F">
            <w:pPr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5FBD" w14:textId="77777777" w:rsidR="00787A96" w:rsidRPr="000653B0" w:rsidRDefault="00787A96" w:rsidP="00A0232F">
            <w:pPr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87A3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57F9" w14:textId="77777777" w:rsidR="00787A96" w:rsidRPr="000653B0" w:rsidRDefault="00787A96" w:rsidP="00A0232F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CA8B" w14:textId="77777777" w:rsidR="00787A96" w:rsidRPr="000653B0" w:rsidRDefault="00787A96" w:rsidP="00A0232F">
            <w:pPr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FD3A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85E4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6447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</w:tr>
      <w:tr w:rsidR="00787A96" w:rsidRPr="000653B0" w14:paraId="7BA00C40" w14:textId="77777777" w:rsidTr="00A0232F">
        <w:trPr>
          <w:trHeight w:val="31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B7D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977B" w14:textId="77777777" w:rsidR="00787A96" w:rsidRPr="000653B0" w:rsidRDefault="00787A96" w:rsidP="00A0232F">
            <w:pPr>
              <w:ind w:right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1942" w14:textId="77777777" w:rsidR="00787A96" w:rsidRPr="000653B0" w:rsidRDefault="00787A96" w:rsidP="00A0232F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CF13" w14:textId="77777777" w:rsidR="00787A96" w:rsidRPr="000653B0" w:rsidRDefault="00787A96" w:rsidP="00A0232F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B411" w14:textId="77777777" w:rsidR="00787A96" w:rsidRPr="000653B0" w:rsidRDefault="00787A96" w:rsidP="00A0232F">
            <w:pPr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B171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0E8C" w14:textId="77777777" w:rsidR="00787A96" w:rsidRPr="000653B0" w:rsidRDefault="00787A96" w:rsidP="00A0232F">
            <w:pPr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EA2D" w14:textId="77777777" w:rsidR="00787A96" w:rsidRPr="000653B0" w:rsidRDefault="00787A96" w:rsidP="00A0232F">
            <w:pPr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879A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152F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77AD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42C4AE00" w14:textId="77777777" w:rsidTr="00A0232F">
        <w:trPr>
          <w:trHeight w:val="31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DC6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22B7" w14:textId="77777777" w:rsidR="00787A96" w:rsidRPr="000653B0" w:rsidRDefault="00787A96" w:rsidP="00A0232F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D080" w14:textId="77777777" w:rsidR="00787A96" w:rsidRPr="000653B0" w:rsidRDefault="00787A96" w:rsidP="00A0232F">
            <w:pPr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8875" w14:textId="77777777" w:rsidR="00787A96" w:rsidRPr="000653B0" w:rsidRDefault="00787A96" w:rsidP="00A0232F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AEB3" w14:textId="77777777" w:rsidR="00787A96" w:rsidRPr="000653B0" w:rsidRDefault="00787A96" w:rsidP="00A0232F">
            <w:pPr>
              <w:ind w:righ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B35D" w14:textId="77777777" w:rsidR="00787A96" w:rsidRPr="000653B0" w:rsidRDefault="00787A96" w:rsidP="00A0232F">
            <w:pPr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C251" w14:textId="77777777" w:rsidR="00787A96" w:rsidRPr="000653B0" w:rsidRDefault="00787A96" w:rsidP="00A0232F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5480" w14:textId="77777777" w:rsidR="00787A96" w:rsidRPr="000653B0" w:rsidRDefault="00787A96" w:rsidP="00A0232F">
            <w:pPr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7962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77FF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51D8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</w:tr>
      <w:tr w:rsidR="00787A96" w:rsidRPr="000653B0" w14:paraId="364C9272" w14:textId="77777777" w:rsidTr="00A0232F">
        <w:trPr>
          <w:trHeight w:val="31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0A5F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A638" w14:textId="77777777" w:rsidR="00787A96" w:rsidRPr="000653B0" w:rsidRDefault="00787A96" w:rsidP="00A0232F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85AA" w14:textId="77777777" w:rsidR="00787A96" w:rsidRPr="000653B0" w:rsidRDefault="00787A96" w:rsidP="00A0232F">
            <w:pPr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A3FE" w14:textId="77777777" w:rsidR="00787A96" w:rsidRPr="000653B0" w:rsidRDefault="00787A96" w:rsidP="00A0232F">
            <w:pPr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544A" w14:textId="77777777" w:rsidR="00787A96" w:rsidRPr="000653B0" w:rsidRDefault="00787A96" w:rsidP="00A0232F">
            <w:pPr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6F08" w14:textId="77777777" w:rsidR="00787A96" w:rsidRPr="000653B0" w:rsidRDefault="00787A96" w:rsidP="00A0232F">
            <w:pPr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38B5" w14:textId="77777777" w:rsidR="00787A96" w:rsidRPr="000653B0" w:rsidRDefault="00787A96" w:rsidP="00A0232F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5770" w14:textId="77777777" w:rsidR="00787A96" w:rsidRPr="000653B0" w:rsidRDefault="00787A96" w:rsidP="00A0232F">
            <w:pPr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3BCD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18B0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0377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6B896DD7" w14:textId="77777777" w:rsidTr="00A0232F">
        <w:trPr>
          <w:trHeight w:val="31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EB51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5C56" w14:textId="77777777" w:rsidR="00787A96" w:rsidRPr="000653B0" w:rsidRDefault="00787A96" w:rsidP="00A0232F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4E40" w14:textId="77777777" w:rsidR="00787A96" w:rsidRPr="000653B0" w:rsidRDefault="00787A96" w:rsidP="00A0232F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9C3A" w14:textId="77777777" w:rsidR="00787A96" w:rsidRPr="000653B0" w:rsidRDefault="00787A96" w:rsidP="00A0232F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5900" w14:textId="77777777" w:rsidR="00787A96" w:rsidRPr="000653B0" w:rsidRDefault="00787A96" w:rsidP="00A0232F">
            <w:pPr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3F9F" w14:textId="77777777" w:rsidR="00787A96" w:rsidRPr="000653B0" w:rsidRDefault="00787A96" w:rsidP="00A0232F">
            <w:pPr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A2CE" w14:textId="77777777" w:rsidR="00787A96" w:rsidRPr="000653B0" w:rsidRDefault="00787A96" w:rsidP="00A0232F">
            <w:pPr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B631" w14:textId="77777777" w:rsidR="00787A96" w:rsidRPr="000653B0" w:rsidRDefault="00787A96" w:rsidP="00A0232F">
            <w:pPr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4B39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7FE2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C118" w14:textId="77777777" w:rsidR="00787A96" w:rsidRPr="000653B0" w:rsidRDefault="00787A96" w:rsidP="00A0232F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</w:tr>
    </w:tbl>
    <w:p w14:paraId="1247C3D3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302CB9" w14:textId="77777777" w:rsidR="00787A96" w:rsidRPr="000653B0" w:rsidRDefault="00787A96" w:rsidP="00C11DC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6130A273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D50F8A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C1DAFB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FA8B59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C0D011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FAE409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0AE82B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796442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07F903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E8DB67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35ED2A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D82991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BF7A31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BF6D77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72287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548D01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B231DB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2F9E3D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D6516A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FE45BE" w14:textId="2FB26B25" w:rsidR="00787A96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542A1" w14:textId="2C9A12AD" w:rsidR="003D2F47" w:rsidRDefault="003D2F47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CB37D0" w14:textId="6828EC8B" w:rsidR="003D2F47" w:rsidRDefault="003D2F47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07835D" w14:textId="0C474BB9" w:rsidR="003D2F47" w:rsidRDefault="003D2F47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30AFE1" w14:textId="34D82301" w:rsidR="003D2F47" w:rsidRDefault="003D2F47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C3B627" w14:textId="092FD960" w:rsidR="003D2F47" w:rsidRDefault="003D2F47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B2FE3C" w14:textId="6CD00CC6" w:rsidR="003D2F47" w:rsidRDefault="003D2F47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8704FD" w14:textId="4AD71788" w:rsidR="003D2F47" w:rsidRDefault="003D2F47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AE8A08" w14:textId="1AF235A4" w:rsidR="003D2F47" w:rsidRDefault="003D2F47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009B29" w14:textId="77777777" w:rsidR="003D2F47" w:rsidRPr="000653B0" w:rsidRDefault="003D2F47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C67C24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953D0E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5422F8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CE589D" w14:textId="4DC3B2E1" w:rsidR="00787A96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B24E3B" w14:textId="3E702E3C" w:rsidR="00153B54" w:rsidRDefault="00153B54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AA96D9" w14:textId="77777777" w:rsidR="00153B54" w:rsidRPr="000653B0" w:rsidRDefault="00153B54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71F605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27"/>
        <w:tblW w:w="10170" w:type="dxa"/>
        <w:tblInd w:w="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54391B38" w14:textId="77777777" w:rsidTr="00A0232F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CE24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415B" w14:textId="68E32C69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ELSE01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E05B" w14:textId="77777777" w:rsidR="00787A96" w:rsidRPr="000653B0" w:rsidRDefault="00787A96" w:rsidP="00A0232F">
            <w:pPr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LANGUAGE &amp; LINGUISTICS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C18C" w14:textId="77777777" w:rsidR="00787A96" w:rsidRPr="000653B0" w:rsidRDefault="00787A96" w:rsidP="00A0232F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046F" w14:textId="77777777" w:rsidR="00787A96" w:rsidRPr="000653B0" w:rsidRDefault="00787A96" w:rsidP="00A0232F">
            <w:pPr>
              <w:ind w:left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E85F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5A61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176BE1A2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2756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Core/Elective/Supportive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C89D" w14:textId="77777777" w:rsidR="00787A96" w:rsidRPr="000653B0" w:rsidRDefault="00787A96" w:rsidP="00A0232F">
            <w:pPr>
              <w:ind w:left="49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F59D" w14:textId="77777777" w:rsidR="00787A96" w:rsidRPr="000653B0" w:rsidRDefault="00787A96" w:rsidP="00A0232F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8C4A" w14:textId="77777777" w:rsidR="00787A96" w:rsidRPr="000653B0" w:rsidRDefault="00787A96" w:rsidP="00A0232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96EC" w14:textId="77777777" w:rsidR="00787A96" w:rsidRPr="000653B0" w:rsidRDefault="00787A96" w:rsidP="00A0232F">
            <w:pPr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C3BD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391419EF" w14:textId="77777777" w:rsidTr="00A0232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D1A1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5D5CB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B173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676A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5F10CB" w14:textId="11BB1ADF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E87F05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7F6A1B2C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A5BD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47C57C54" w14:textId="77777777" w:rsidTr="00A0232F">
        <w:trPr>
          <w:trHeight w:val="144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6D2F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5FE663D6" w14:textId="77777777" w:rsidR="00787A96" w:rsidRPr="000653B0" w:rsidRDefault="00787A96" w:rsidP="00787A96">
            <w:pPr>
              <w:pStyle w:val="ListParagraph"/>
              <w:numPr>
                <w:ilvl w:val="0"/>
                <w:numId w:val="7"/>
              </w:numPr>
              <w:spacing w:after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enable students to know and form ideas on growth and development of English </w:t>
            </w:r>
          </w:p>
          <w:p w14:paraId="2490F8B0" w14:textId="77777777" w:rsidR="00787A96" w:rsidRPr="000653B0" w:rsidRDefault="00787A96" w:rsidP="00787A96">
            <w:pPr>
              <w:pStyle w:val="ListParagraph"/>
              <w:numPr>
                <w:ilvl w:val="0"/>
                <w:numId w:val="7"/>
              </w:numPr>
              <w:spacing w:after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Its structural, grammatical and functional aspects</w:t>
            </w:r>
          </w:p>
          <w:p w14:paraId="68A139A6" w14:textId="77777777" w:rsidR="00787A96" w:rsidRPr="000653B0" w:rsidRDefault="00787A96" w:rsidP="00787A96">
            <w:pPr>
              <w:pStyle w:val="ListParagraph"/>
              <w:numPr>
                <w:ilvl w:val="0"/>
                <w:numId w:val="7"/>
              </w:numPr>
              <w:spacing w:after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Language’s links with society, culture and literature </w:t>
            </w:r>
          </w:p>
          <w:p w14:paraId="0C2D7A9C" w14:textId="77777777" w:rsidR="00787A96" w:rsidRPr="000653B0" w:rsidRDefault="00787A96" w:rsidP="00787A96">
            <w:pPr>
              <w:pStyle w:val="ListParagraph"/>
              <w:numPr>
                <w:ilvl w:val="0"/>
                <w:numId w:val="7"/>
              </w:numPr>
              <w:spacing w:after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Social and cultural implications of language. </w:t>
            </w:r>
          </w:p>
        </w:tc>
      </w:tr>
      <w:tr w:rsidR="00787A96" w:rsidRPr="000653B0" w14:paraId="62003E58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6B31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3651E2D1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A670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3E215FE1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346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22277992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114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C921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the nuances and hybrid nature of the English Language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C5E4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787A96" w:rsidRPr="000653B0" w14:paraId="4D21D0EE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A34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3223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comprehend the socio-cultural influences on Language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43E6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&amp;K5 </w:t>
            </w:r>
          </w:p>
        </w:tc>
      </w:tr>
      <w:tr w:rsidR="00787A96" w:rsidRPr="000653B0" w14:paraId="5C968EC8" w14:textId="77777777" w:rsidTr="00A0232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166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1C05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gain an understanding about the varieties of English Language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EB46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 </w:t>
            </w:r>
          </w:p>
        </w:tc>
      </w:tr>
      <w:tr w:rsidR="00787A96" w:rsidRPr="000653B0" w14:paraId="18B98492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6AE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9DAC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Multiple layers of meaning and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possiblities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Machine Learning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9818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</w:t>
            </w:r>
          </w:p>
        </w:tc>
      </w:tr>
      <w:tr w:rsidR="00787A96" w:rsidRPr="000653B0" w14:paraId="645D8E70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A33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5395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the significance of Language used in literary discourses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7198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K5 </w:t>
            </w:r>
          </w:p>
        </w:tc>
      </w:tr>
      <w:tr w:rsidR="00787A96" w:rsidRPr="000653B0" w14:paraId="2D01BBCB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3DB2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06174C1A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246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0B4C5816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3C44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C6BC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Phonology of English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DF75" w14:textId="77777777" w:rsidR="00787A96" w:rsidRPr="000653B0" w:rsidRDefault="00787A96" w:rsidP="00A0232F">
            <w:pPr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319AE052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E989" w14:textId="77777777" w:rsidR="00787A96" w:rsidRPr="000653B0" w:rsidRDefault="00787A96" w:rsidP="00A0232F">
            <w:pPr>
              <w:ind w:left="115" w:right="39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Transcription ,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Syllable, Received Pronunciation and the need for a model, Accent, Rhythm and Intonation, Assimilation, Elision, Liaison and Juncture. </w:t>
            </w:r>
          </w:p>
        </w:tc>
      </w:tr>
      <w:tr w:rsidR="00787A96" w:rsidRPr="000653B0" w14:paraId="05FF9281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826F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8B3B" w14:textId="77777777" w:rsidR="00787A96" w:rsidRPr="000653B0" w:rsidRDefault="00787A96" w:rsidP="00A0232F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Levels of Linguistic Analysis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2509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09F5DE8E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163C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Morphology, Semantics and Pragmatics, Discourse Analysis </w:t>
            </w:r>
          </w:p>
        </w:tc>
      </w:tr>
      <w:tr w:rsidR="00787A96" w:rsidRPr="000653B0" w14:paraId="0DA06AC3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B07F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D9D7" w14:textId="77777777" w:rsidR="00787A96" w:rsidRPr="000653B0" w:rsidRDefault="00787A96" w:rsidP="00A0232F">
            <w:pPr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Socio Linguistics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07E9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6904116F" w14:textId="77777777" w:rsidTr="00A0232F">
        <w:trPr>
          <w:trHeight w:val="4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6AA5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Language varieties, language, society and culture </w:t>
            </w:r>
          </w:p>
        </w:tc>
      </w:tr>
      <w:tr w:rsidR="00787A96" w:rsidRPr="000653B0" w14:paraId="5DFCC3BA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B2D4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513E" w14:textId="77777777" w:rsidR="00787A96" w:rsidRPr="000653B0" w:rsidRDefault="00787A96" w:rsidP="00A0232F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Computational Linguistics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BCBF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69ACF399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8CF3" w14:textId="77777777" w:rsidR="00CB3263" w:rsidRDefault="00CB3263" w:rsidP="00CB3263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Natural Language </w:t>
            </w:r>
            <w:proofErr w:type="gramStart"/>
            <w:r w:rsidRPr="00563DF6">
              <w:rPr>
                <w:sz w:val="24"/>
                <w:szCs w:val="24"/>
              </w:rPr>
              <w:t>Processing ,</w:t>
            </w:r>
            <w:proofErr w:type="gramEnd"/>
            <w:r w:rsidRPr="00563DF6">
              <w:rPr>
                <w:sz w:val="24"/>
                <w:szCs w:val="24"/>
              </w:rPr>
              <w:t xml:space="preserve"> Machine Learning, Knowledge extraction and </w:t>
            </w:r>
            <w:proofErr w:type="spellStart"/>
            <w:r w:rsidRPr="00563DF6">
              <w:rPr>
                <w:sz w:val="24"/>
                <w:szCs w:val="24"/>
              </w:rPr>
              <w:t>Summarisation</w:t>
            </w:r>
            <w:proofErr w:type="spellEnd"/>
            <w:r w:rsidRPr="00563DF6">
              <w:rPr>
                <w:sz w:val="24"/>
                <w:szCs w:val="24"/>
              </w:rPr>
              <w:t xml:space="preserve"> , Sentiment Analysis (</w:t>
            </w:r>
            <w:hyperlink r:id="rId88" w:history="1">
              <w:r w:rsidRPr="00651972">
                <w:rPr>
                  <w:rStyle w:val="Hyperlink"/>
                  <w:rFonts w:eastAsia="Calibri"/>
                  <w:sz w:val="24"/>
                  <w:szCs w:val="24"/>
                </w:rPr>
                <w:t>https://plato.stanford.edu/</w:t>
              </w:r>
            </w:hyperlink>
            <w:r w:rsidRPr="00563DF6">
              <w:rPr>
                <w:sz w:val="24"/>
                <w:szCs w:val="24"/>
              </w:rPr>
              <w:t>)</w:t>
            </w:r>
          </w:p>
          <w:p w14:paraId="06D82A4F" w14:textId="77777777" w:rsidR="00CB3263" w:rsidRDefault="00CB3263" w:rsidP="00CB3263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 the Evolving Ecosystem for AI</w:t>
            </w:r>
          </w:p>
          <w:p w14:paraId="2DDBDF0F" w14:textId="77777777" w:rsidR="00CB3263" w:rsidRDefault="00CB3263" w:rsidP="00CB3263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 Demystified</w:t>
            </w:r>
          </w:p>
          <w:p w14:paraId="67090B6D" w14:textId="77777777" w:rsidR="00CB3263" w:rsidRDefault="00CB3263" w:rsidP="00CB3263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Introduction to large Language Models</w:t>
            </w:r>
          </w:p>
          <w:p w14:paraId="610851A7" w14:textId="77777777" w:rsidR="00CB3263" w:rsidRPr="00563DF6" w:rsidRDefault="00CB3263" w:rsidP="00CB3263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Generative AI</w:t>
            </w:r>
          </w:p>
          <w:p w14:paraId="44ED9654" w14:textId="2CE52A82" w:rsidR="00787A96" w:rsidRPr="000653B0" w:rsidRDefault="00787A96" w:rsidP="00EA2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4B4467D2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21AE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D5AB" w14:textId="77777777" w:rsidR="00787A96" w:rsidRPr="000653B0" w:rsidRDefault="00787A96" w:rsidP="00A0232F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Stylistics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E993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0053C9F3" w14:textId="77777777" w:rsidTr="00A0232F">
        <w:trPr>
          <w:trHeight w:val="43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BEB4" w14:textId="111A2E93" w:rsidR="00787A96" w:rsidRPr="000653B0" w:rsidRDefault="00CB3263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Language and Literature </w:t>
            </w:r>
            <w:proofErr w:type="gramStart"/>
            <w:r w:rsidRPr="00CB3263">
              <w:rPr>
                <w:rFonts w:ascii="Times New Roman" w:eastAsia="Times New Roman" w:hAnsi="Times New Roman" w:cs="Times New Roman"/>
                <w:sz w:val="24"/>
                <w:szCs w:val="24"/>
              </w:rPr>
              <w:t>( Unit</w:t>
            </w:r>
            <w:proofErr w:type="gramEnd"/>
            <w:r w:rsidRPr="00CB3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 The Language of Literature: Focus on theory- Unit 18,Stylistics From theory to Practice- Unit 19- After Structuralism – Unit 20- Narratology ) From Modern Applied Linguistics by </w:t>
            </w:r>
            <w:proofErr w:type="spellStart"/>
            <w:r w:rsidRPr="00CB3263">
              <w:rPr>
                <w:rFonts w:ascii="Times New Roman" w:eastAsia="Times New Roman" w:hAnsi="Times New Roman" w:cs="Times New Roman"/>
                <w:sz w:val="24"/>
                <w:szCs w:val="24"/>
              </w:rPr>
              <w:t>N.Krishnaswamy</w:t>
            </w:r>
            <w:proofErr w:type="spellEnd"/>
            <w:r w:rsidRPr="00CB3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263">
              <w:rPr>
                <w:rFonts w:ascii="Times New Roman" w:eastAsia="Times New Roman" w:hAnsi="Times New Roman" w:cs="Times New Roman"/>
                <w:sz w:val="24"/>
                <w:szCs w:val="24"/>
              </w:rPr>
              <w:t>S.K.Verma</w:t>
            </w:r>
            <w:proofErr w:type="spellEnd"/>
            <w:r w:rsidRPr="00CB3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CB3263">
              <w:rPr>
                <w:rFonts w:ascii="Times New Roman" w:eastAsia="Times New Roman" w:hAnsi="Times New Roman" w:cs="Times New Roman"/>
                <w:sz w:val="24"/>
                <w:szCs w:val="24"/>
              </w:rPr>
              <w:t>M.Nagarajan</w:t>
            </w:r>
            <w:proofErr w:type="spellEnd"/>
            <w:r w:rsidRPr="00CB32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A96" w:rsidRPr="000653B0" w14:paraId="280BACC3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187D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4981" w14:textId="77777777" w:rsidR="00787A96" w:rsidRPr="000653B0" w:rsidRDefault="00787A96" w:rsidP="00A0232F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B6C7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18DD366F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7EB8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4790C019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EEC7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39CF" w14:textId="77777777" w:rsidR="00787A96" w:rsidRPr="000653B0" w:rsidRDefault="00787A96" w:rsidP="00A0232F">
            <w:pPr>
              <w:spacing w:after="4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Noam Chomsky: Language, Cognition, and Deep Learning | Artificial Intelligence (AI) </w:t>
            </w:r>
          </w:p>
          <w:p w14:paraId="413C9B3B" w14:textId="77777777" w:rsidR="00787A96" w:rsidRPr="000653B0" w:rsidRDefault="00787A96" w:rsidP="00A0232F">
            <w:pPr>
              <w:ind w:left="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Podcast-</w:t>
            </w:r>
            <w:hyperlink r:id="rId89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0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https://www.youtube.com/watch?v=cMscNuSUy0I</w:t>
              </w:r>
            </w:hyperlink>
            <w:hyperlink r:id="rId91">
              <w:r w:rsidRPr="000653B0">
                <w:rPr>
                  <w:rFonts w:ascii="Times New Roman" w:eastAsia="SimSun" w:hAnsi="Times New Roman" w:cs="Times New Roman"/>
                  <w:sz w:val="24"/>
                  <w:szCs w:val="24"/>
                </w:rPr>
                <w:t xml:space="preserve"> </w:t>
              </w:r>
            </w:hyperlink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08F7" w14:textId="77777777" w:rsidR="00787A96" w:rsidRPr="000653B0" w:rsidRDefault="00787A96" w:rsidP="00A0232F">
            <w:pPr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A96" w:rsidRPr="000653B0" w14:paraId="1465EEF6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6D28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447D" w14:textId="77777777" w:rsidR="00787A96" w:rsidRPr="000653B0" w:rsidRDefault="00787A96" w:rsidP="00A0232F">
            <w:pPr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Steven Pinker - The Stuff of Thought: Language as a window into human nature - </w:t>
            </w:r>
            <w:hyperlink r:id="rId92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https://www.youtube.com/watch?v=5S1d3cNge24</w:t>
              </w:r>
            </w:hyperlink>
            <w:hyperlink r:id="rId93">
              <w:r w:rsidRPr="000653B0">
                <w:rPr>
                  <w:rFonts w:ascii="Times New Roman" w:eastAsia="SimSu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48A7" w14:textId="77777777" w:rsidR="00787A96" w:rsidRPr="000653B0" w:rsidRDefault="00787A96" w:rsidP="00A0232F">
            <w:pPr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A96" w:rsidRPr="000653B0" w14:paraId="020EAE02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010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283B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20FF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21998847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2E43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56F4D938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BE4A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D173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T.Balasubramanian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A Text book of English Phonetics for Indian students </w:t>
            </w:r>
          </w:p>
        </w:tc>
      </w:tr>
      <w:tr w:rsidR="00787A96" w:rsidRPr="000653B0" w14:paraId="250730B9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1087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B84E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George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Yule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Study of Language, Second Edition, Cambridge University Press, 1996 </w:t>
            </w:r>
          </w:p>
        </w:tc>
      </w:tr>
      <w:tr w:rsidR="00787A96" w:rsidRPr="000653B0" w14:paraId="5A5D88A7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FF60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DB5F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N.Krishnaswamy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 : Modern Applied Linguistics, Trinity </w:t>
            </w:r>
          </w:p>
        </w:tc>
      </w:tr>
      <w:tr w:rsidR="00787A96" w:rsidRPr="000653B0" w14:paraId="113C666B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50E6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37AA0829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C8B3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4CD9" w14:textId="77777777" w:rsidR="00787A96" w:rsidRPr="000653B0" w:rsidRDefault="00787A96" w:rsidP="00A0232F">
            <w:pPr>
              <w:ind w:lef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Wallwork, J. F. Language and Linguistics: An Introduction to the Study of Language. </w:t>
            </w: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London:Heinemann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Educational, 1969. Print </w:t>
            </w:r>
          </w:p>
        </w:tc>
      </w:tr>
      <w:tr w:rsidR="00787A96" w:rsidRPr="000653B0" w14:paraId="6DD8E7D0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D2F5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AE1C" w14:textId="77777777" w:rsidR="00787A96" w:rsidRPr="000653B0" w:rsidRDefault="00787A96" w:rsidP="00A0232F">
            <w:pPr>
              <w:spacing w:after="12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Lyons, John. Language and Linguistics: An Introduction. Cambridge: Cambridge UP, 1981. </w:t>
            </w:r>
          </w:p>
          <w:p w14:paraId="24084F5A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Print. </w:t>
            </w:r>
          </w:p>
        </w:tc>
      </w:tr>
      <w:tr w:rsidR="00787A96" w:rsidRPr="000653B0" w14:paraId="43B80BA4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18A4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Related Online Contents [MOOC, SWAYAM, NPTEL, Websites etc.]</w:t>
            </w:r>
          </w:p>
        </w:tc>
      </w:tr>
      <w:tr w:rsidR="00787A96" w:rsidRPr="000653B0" w14:paraId="72A6C8F0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7809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A27F" w14:textId="77777777" w:rsidR="00787A96" w:rsidRPr="000653B0" w:rsidRDefault="00787A96" w:rsidP="00A023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Design Thinking – A Primer Professor – Ashwin Mahalingam and Professor Bala Rama Durai, IIT Madras – 4 Weeks-NPTEL </w:t>
            </w:r>
          </w:p>
        </w:tc>
      </w:tr>
      <w:tr w:rsidR="00787A96" w:rsidRPr="000653B0" w14:paraId="37ED4A6F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811F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455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Elements of Visual Representation – Professor SHATAR UPA,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Thakurta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Raj, IIT Kanpur, -8 Weeks-NPTEL. </w:t>
            </w:r>
          </w:p>
        </w:tc>
      </w:tr>
      <w:tr w:rsidR="00787A96" w:rsidRPr="000653B0" w14:paraId="6B5F35BF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5087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1A78" w14:textId="77777777" w:rsidR="00787A96" w:rsidRPr="000653B0" w:rsidRDefault="00787A96" w:rsidP="00A02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690128A8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DD84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Dr.B.Padmanabhan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947F7F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Dr.P.Nagaraj</w:t>
            </w:r>
            <w:proofErr w:type="spellEnd"/>
          </w:p>
        </w:tc>
      </w:tr>
    </w:tbl>
    <w:p w14:paraId="6C819204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CB8D41" w14:textId="77777777" w:rsidR="00A0232F" w:rsidRPr="000653B0" w:rsidRDefault="00A0232F" w:rsidP="00A0232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-10"/>
        <w:tblW w:w="10175" w:type="dxa"/>
        <w:tblInd w:w="0" w:type="dxa"/>
        <w:tblCellMar>
          <w:top w:w="4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306"/>
        <w:gridCol w:w="821"/>
        <w:gridCol w:w="821"/>
        <w:gridCol w:w="821"/>
        <w:gridCol w:w="826"/>
        <w:gridCol w:w="821"/>
        <w:gridCol w:w="821"/>
        <w:gridCol w:w="821"/>
        <w:gridCol w:w="826"/>
        <w:gridCol w:w="821"/>
        <w:gridCol w:w="1470"/>
      </w:tblGrid>
      <w:tr w:rsidR="00A0232F" w:rsidRPr="000653B0" w14:paraId="70BAE2E5" w14:textId="77777777" w:rsidTr="00A0232F">
        <w:trPr>
          <w:trHeight w:val="487"/>
        </w:trPr>
        <w:tc>
          <w:tcPr>
            <w:tcW w:w="4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38F6BC5F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6CA56678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20590142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1191F79A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27D49262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21007F5D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2B22CA62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32F" w:rsidRPr="000653B0" w14:paraId="058D7AF5" w14:textId="77777777" w:rsidTr="00A0232F">
        <w:trPr>
          <w:trHeight w:val="485"/>
        </w:trPr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9F6E77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5DAE10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EB65B0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A914E3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931D5B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DA248C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B8C556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7729BE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892C07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6ABF63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3D37AB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A0232F" w:rsidRPr="000653B0" w14:paraId="38FB3B94" w14:textId="77777777" w:rsidTr="00A0232F">
        <w:trPr>
          <w:trHeight w:val="490"/>
        </w:trPr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B2C8B2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CA1747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EBC4A0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E3130E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5ECD55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F8407F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CF237A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90C2E8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9211F9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C8798A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EB752E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A0232F" w:rsidRPr="000653B0" w14:paraId="179B54C6" w14:textId="77777777" w:rsidTr="00A0232F">
        <w:trPr>
          <w:trHeight w:val="490"/>
        </w:trPr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297CC0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A39F60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26069C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D85541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4B7C80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F404D4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6A1A0C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7620D0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D5BF55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19C558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B493EA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A0232F" w:rsidRPr="000653B0" w14:paraId="1FA17272" w14:textId="77777777" w:rsidTr="00A0232F">
        <w:trPr>
          <w:trHeight w:val="485"/>
        </w:trPr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0FDE76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D626FE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A294BF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313F3F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544841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649C76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D33335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605803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1D4A2D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B36715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865616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A0232F" w:rsidRPr="000653B0" w14:paraId="1E7A3BF0" w14:textId="77777777" w:rsidTr="00A0232F">
        <w:trPr>
          <w:trHeight w:val="485"/>
        </w:trPr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B03AD6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CDD8CA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02AE4D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E58F9F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C3A3D3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70A00F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B92115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372754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EC8F5E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44D86C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2F87D1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A0232F" w:rsidRPr="000653B0" w14:paraId="06F29EF5" w14:textId="77777777" w:rsidTr="00A0232F">
        <w:trPr>
          <w:trHeight w:val="490"/>
        </w:trPr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5A25F3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CO5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6ECB38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770B6C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FDED2D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80A100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AD6C0B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16C32E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4A85BE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F98F2E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F6CAA7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C93493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</w:tbl>
    <w:p w14:paraId="24C8CF48" w14:textId="77777777" w:rsidR="00A0232F" w:rsidRPr="000653B0" w:rsidRDefault="00A0232F" w:rsidP="00A0232F">
      <w:pPr>
        <w:tabs>
          <w:tab w:val="left" w:pos="7118"/>
        </w:tabs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ab/>
      </w:r>
    </w:p>
    <w:p w14:paraId="46C4D26D" w14:textId="77777777" w:rsidR="00A0232F" w:rsidRPr="000653B0" w:rsidRDefault="00A0232F" w:rsidP="00A0232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07C96E34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9562C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EFA8A36" w14:textId="77777777" w:rsidR="00A0232F" w:rsidRPr="000653B0" w:rsidRDefault="00A0232F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C951C5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6E51CA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446DB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324D0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C1612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B7FE3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9F510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EF542D9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128AF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695987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9C744C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2662C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4A9081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A9693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5359E7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0E4739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CF54C8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FF47F4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C2D187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ED1E0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A6DC25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586835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A2A14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CB13107" w14:textId="77777777" w:rsidR="00B2341A" w:rsidRPr="000653B0" w:rsidRDefault="00B2341A" w:rsidP="00B2341A">
      <w:pPr>
        <w:pStyle w:val="Heading1"/>
        <w:spacing w:line="266" w:lineRule="exact"/>
        <w:ind w:left="0"/>
        <w:rPr>
          <w:szCs w:val="24"/>
        </w:rPr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B2341A" w:rsidRPr="000653B0" w14:paraId="44E59015" w14:textId="77777777" w:rsidTr="00B2341A">
        <w:trPr>
          <w:trHeight w:val="728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44B2BE52" w14:textId="77777777" w:rsidR="00B2341A" w:rsidRPr="000653B0" w:rsidRDefault="00B2341A" w:rsidP="00B2341A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Course</w:t>
            </w:r>
            <w:r w:rsidRPr="000653B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183C3565" w14:textId="77777777" w:rsidR="00B2341A" w:rsidRPr="000653B0" w:rsidRDefault="00B2341A" w:rsidP="00B2341A">
            <w:pPr>
              <w:pStyle w:val="TableParagraph"/>
              <w:ind w:left="180"/>
              <w:rPr>
                <w:b/>
                <w:bCs/>
                <w:sz w:val="24"/>
                <w:szCs w:val="24"/>
              </w:rPr>
            </w:pPr>
          </w:p>
          <w:p w14:paraId="58D922DB" w14:textId="48CC8D4E" w:rsidR="00B2341A" w:rsidRPr="000653B0" w:rsidRDefault="009A6B2A" w:rsidP="00B2341A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2</w:t>
            </w:r>
            <w:r w:rsidR="00E87F05" w:rsidRPr="000653B0">
              <w:rPr>
                <w:b/>
                <w:sz w:val="24"/>
                <w:szCs w:val="24"/>
              </w:rPr>
              <w:t>5</w:t>
            </w:r>
            <w:r w:rsidRPr="000653B0">
              <w:rPr>
                <w:b/>
                <w:sz w:val="24"/>
                <w:szCs w:val="24"/>
              </w:rPr>
              <w:t>G127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1D1B0A1F" w14:textId="77777777" w:rsidR="00B2341A" w:rsidRPr="000653B0" w:rsidRDefault="00B2341A" w:rsidP="00B2341A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1600395" w14:textId="77777777" w:rsidR="00B2341A" w:rsidRPr="000653B0" w:rsidRDefault="00B2341A" w:rsidP="00B234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653B0">
              <w:rPr>
                <w:rFonts w:ascii="Times New Roman" w:hAnsi="Times New Roman" w:cs="Times New Roman"/>
                <w:b/>
                <w:bCs/>
              </w:rPr>
              <w:t>ENGLISH FOR EMPLOYABILITY</w:t>
            </w:r>
          </w:p>
          <w:p w14:paraId="4B762712" w14:textId="77777777" w:rsidR="00B2341A" w:rsidRPr="000653B0" w:rsidRDefault="00B2341A" w:rsidP="00B2341A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0EC5C35F" w14:textId="77777777" w:rsidR="00B2341A" w:rsidRPr="000653B0" w:rsidRDefault="00B2341A" w:rsidP="00B2341A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3E4C138" w14:textId="77777777" w:rsidR="00B2341A" w:rsidRPr="000653B0" w:rsidRDefault="00B2341A" w:rsidP="00B2341A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09D5538B" w14:textId="77777777" w:rsidR="00B2341A" w:rsidRPr="000653B0" w:rsidRDefault="00B2341A" w:rsidP="00B2341A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7F2B8F0" w14:textId="77777777" w:rsidR="00B2341A" w:rsidRPr="000653B0" w:rsidRDefault="00B2341A" w:rsidP="00B2341A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15ADA6EE" w14:textId="77777777" w:rsidR="00B2341A" w:rsidRPr="000653B0" w:rsidRDefault="00B2341A" w:rsidP="00B2341A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1E9C6D6" w14:textId="77777777" w:rsidR="00B2341A" w:rsidRPr="000653B0" w:rsidRDefault="00B2341A" w:rsidP="00B2341A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407DD96F" w14:textId="77777777" w:rsidR="00B2341A" w:rsidRPr="000653B0" w:rsidRDefault="00B2341A" w:rsidP="00B2341A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70B3B0F" w14:textId="77777777" w:rsidR="00B2341A" w:rsidRPr="000653B0" w:rsidRDefault="00B2341A" w:rsidP="00B2341A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0653B0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B2341A" w:rsidRPr="000653B0" w14:paraId="71362D84" w14:textId="77777777" w:rsidTr="00B2341A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5D5431B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17C359B" w14:textId="77777777" w:rsidR="00B2341A" w:rsidRPr="000653B0" w:rsidRDefault="00B2341A" w:rsidP="00B2341A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25214A23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925D77E" w14:textId="77777777" w:rsidR="00B2341A" w:rsidRPr="000653B0" w:rsidRDefault="00B2341A" w:rsidP="00B2341A">
            <w:pPr>
              <w:pStyle w:val="TableParagraph"/>
              <w:ind w:left="83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Supportive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BC8A7C9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BD9878A" w14:textId="77777777" w:rsidR="00B2341A" w:rsidRPr="000653B0" w:rsidRDefault="00B2341A" w:rsidP="00B2341A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5331717A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ADB45F0" w14:textId="77777777" w:rsidR="00B2341A" w:rsidRPr="000653B0" w:rsidRDefault="00B2341A" w:rsidP="00B2341A">
            <w:pPr>
              <w:pStyle w:val="TableParagraph"/>
              <w:ind w:left="166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916E241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DF297D4" w14:textId="77777777" w:rsidR="00B2341A" w:rsidRPr="000653B0" w:rsidRDefault="00B2341A" w:rsidP="00B2341A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1EB76D0B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DDF0E57" w14:textId="77777777" w:rsidR="00B2341A" w:rsidRPr="000653B0" w:rsidRDefault="00B2341A" w:rsidP="00B2341A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4</w:t>
            </w:r>
          </w:p>
        </w:tc>
      </w:tr>
      <w:tr w:rsidR="00B2341A" w:rsidRPr="000653B0" w14:paraId="3ABC746C" w14:textId="77777777" w:rsidTr="00B2341A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67D225B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99BCB35" w14:textId="77777777" w:rsidR="00B2341A" w:rsidRPr="000653B0" w:rsidRDefault="00B2341A" w:rsidP="00B2341A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78CF9B66" w14:textId="77777777" w:rsidR="00B2341A" w:rsidRPr="000653B0" w:rsidRDefault="00B2341A" w:rsidP="00B2341A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Knowledge about Employability Skills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F898E84" w14:textId="77777777" w:rsidR="00B2341A" w:rsidRPr="000653B0" w:rsidRDefault="00B2341A" w:rsidP="00B2341A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Syllabus</w:t>
            </w:r>
            <w:r w:rsidRPr="000653B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B2D3E89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1C4ECC7" w14:textId="1E896764" w:rsidR="00B2341A" w:rsidRPr="000653B0" w:rsidRDefault="00B2341A" w:rsidP="00B2341A">
            <w:pPr>
              <w:pStyle w:val="TableParagraph"/>
              <w:ind w:left="31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202</w:t>
            </w:r>
            <w:r w:rsidR="00E87F05" w:rsidRPr="000653B0">
              <w:rPr>
                <w:sz w:val="24"/>
                <w:szCs w:val="24"/>
              </w:rPr>
              <w:t>5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2</w:t>
            </w:r>
            <w:r w:rsidR="00E87F05" w:rsidRPr="000653B0">
              <w:rPr>
                <w:sz w:val="24"/>
                <w:szCs w:val="24"/>
              </w:rPr>
              <w:t>6</w:t>
            </w:r>
          </w:p>
        </w:tc>
      </w:tr>
      <w:tr w:rsidR="00B2341A" w:rsidRPr="000653B0" w14:paraId="0D1D3FA4" w14:textId="77777777" w:rsidTr="00B2341A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ACB1CD0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Course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Objectives:</w:t>
            </w:r>
          </w:p>
        </w:tc>
      </w:tr>
      <w:tr w:rsidR="00B2341A" w:rsidRPr="000653B0" w14:paraId="6F32D4F3" w14:textId="77777777" w:rsidTr="00B2341A">
        <w:trPr>
          <w:trHeight w:val="232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61F3598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main objectives of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this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course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are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to:</w:t>
            </w:r>
          </w:p>
          <w:p w14:paraId="6657D8D7" w14:textId="77777777" w:rsidR="00B2341A" w:rsidRPr="000653B0" w:rsidRDefault="00B2341A" w:rsidP="00B2341A">
            <w:pPr>
              <w:pStyle w:val="TableParagraph"/>
              <w:numPr>
                <w:ilvl w:val="0"/>
                <w:numId w:val="36"/>
              </w:numPr>
              <w:tabs>
                <w:tab w:val="left" w:pos="553"/>
              </w:tabs>
              <w:spacing w:before="40" w:line="240" w:lineRule="auto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Make the students familiar with the English language and its core skills for effective communication, which is the key to successful career.</w:t>
            </w:r>
          </w:p>
          <w:p w14:paraId="53269B07" w14:textId="77777777" w:rsidR="00B2341A" w:rsidRPr="000653B0" w:rsidRDefault="00B2341A" w:rsidP="00B2341A">
            <w:pPr>
              <w:pStyle w:val="TableParagraph"/>
              <w:numPr>
                <w:ilvl w:val="0"/>
                <w:numId w:val="36"/>
              </w:numPr>
              <w:tabs>
                <w:tab w:val="left" w:pos="553"/>
              </w:tabs>
              <w:spacing w:before="40" w:line="240" w:lineRule="auto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Expose the students to different kinds and forms of communications happening in the professional and academic spheres.</w:t>
            </w:r>
          </w:p>
          <w:p w14:paraId="0B163D1A" w14:textId="77777777" w:rsidR="00B2341A" w:rsidRPr="000653B0" w:rsidRDefault="00B2341A" w:rsidP="00B2341A">
            <w:pPr>
              <w:pStyle w:val="TableParagraph"/>
              <w:numPr>
                <w:ilvl w:val="0"/>
                <w:numId w:val="36"/>
              </w:numPr>
              <w:tabs>
                <w:tab w:val="left" w:pos="553"/>
              </w:tabs>
              <w:spacing w:line="240" w:lineRule="auto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Provide them hands on training on enhancing their English language skills for better employability and career prospects.</w:t>
            </w:r>
          </w:p>
        </w:tc>
      </w:tr>
      <w:tr w:rsidR="00B2341A" w:rsidRPr="000653B0" w14:paraId="52CB1B66" w14:textId="77777777" w:rsidTr="00B2341A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C206B90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3BE04418" w14:textId="77777777" w:rsidTr="00B2341A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4E6F8B6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Expected Course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Outcomes:</w:t>
            </w:r>
          </w:p>
        </w:tc>
      </w:tr>
      <w:tr w:rsidR="00B2341A" w:rsidRPr="000653B0" w14:paraId="338A5F87" w14:textId="77777777" w:rsidTr="00B2341A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5A12EBA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On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successful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completion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of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course, student will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be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able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to:</w:t>
            </w:r>
          </w:p>
        </w:tc>
      </w:tr>
      <w:tr w:rsidR="00B2341A" w:rsidRPr="000653B0" w14:paraId="639A2831" w14:textId="77777777" w:rsidTr="00B2341A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E7F7C3B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BCDDA7E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Remember the vocabulary, skills and modes of communications used in the professional and academic spheres.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34405AB" w14:textId="77777777" w:rsidR="00B2341A" w:rsidRPr="000653B0" w:rsidRDefault="00B2341A" w:rsidP="00B2341A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K1 </w:t>
            </w:r>
          </w:p>
        </w:tc>
      </w:tr>
      <w:tr w:rsidR="00B2341A" w:rsidRPr="000653B0" w14:paraId="2A1F1CC1" w14:textId="77777777" w:rsidTr="00B2341A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C04CD0D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F3B2FC2" w14:textId="77777777" w:rsidR="00B2341A" w:rsidRPr="000653B0" w:rsidRDefault="00B2341A" w:rsidP="00B2341A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Understand phrases and expressions related to professional domains.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CA3FC9F" w14:textId="77777777" w:rsidR="00B2341A" w:rsidRPr="000653B0" w:rsidRDefault="00B2341A" w:rsidP="00B2341A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K2 </w:t>
            </w:r>
          </w:p>
        </w:tc>
      </w:tr>
      <w:tr w:rsidR="00B2341A" w:rsidRPr="000653B0" w14:paraId="0C5B665D" w14:textId="77777777" w:rsidTr="00B2341A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069EEC69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9E038E3" w14:textId="77777777" w:rsidR="00B2341A" w:rsidRPr="000653B0" w:rsidRDefault="00B2341A" w:rsidP="00B2341A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Use workplace English to communicate with others in both oral and written forms.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9F30D8B" w14:textId="77777777" w:rsidR="00B2341A" w:rsidRPr="000653B0" w:rsidRDefault="00B2341A" w:rsidP="00B2341A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K3 </w:t>
            </w:r>
          </w:p>
        </w:tc>
      </w:tr>
      <w:tr w:rsidR="00B2341A" w:rsidRPr="000653B0" w14:paraId="4D1C561D" w14:textId="77777777" w:rsidTr="00B2341A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972C199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279CCD2" w14:textId="77777777" w:rsidR="00B2341A" w:rsidRPr="000653B0" w:rsidRDefault="00B2341A" w:rsidP="00B2341A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proofErr w:type="spellStart"/>
            <w:r w:rsidRPr="000653B0">
              <w:rPr>
                <w:sz w:val="24"/>
                <w:szCs w:val="24"/>
              </w:rPr>
              <w:t>Analyse</w:t>
            </w:r>
            <w:proofErr w:type="spellEnd"/>
            <w:r w:rsidRPr="000653B0">
              <w:rPr>
                <w:sz w:val="24"/>
                <w:szCs w:val="24"/>
              </w:rPr>
              <w:t xml:space="preserve"> the mundane information and instructions related to communication at workplace and reproduce according to the situations.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5B35DA6" w14:textId="77777777" w:rsidR="00B2341A" w:rsidRPr="000653B0" w:rsidRDefault="00B2341A" w:rsidP="00B2341A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K4 </w:t>
            </w:r>
          </w:p>
        </w:tc>
      </w:tr>
      <w:tr w:rsidR="00B2341A" w:rsidRPr="000653B0" w14:paraId="6CE5A623" w14:textId="77777777" w:rsidTr="00B2341A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32061D6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C563DA3" w14:textId="77777777" w:rsidR="00B2341A" w:rsidRPr="000653B0" w:rsidRDefault="00B2341A" w:rsidP="00B2341A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Create communications in required formats and be competent in handling professional situations better.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3876976" w14:textId="77777777" w:rsidR="00B2341A" w:rsidRPr="000653B0" w:rsidRDefault="00B2341A" w:rsidP="00B2341A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K6 </w:t>
            </w:r>
          </w:p>
        </w:tc>
      </w:tr>
      <w:tr w:rsidR="00B2341A" w:rsidRPr="000653B0" w14:paraId="08ABCA1C" w14:textId="77777777" w:rsidTr="00B2341A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123777D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K1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Remember;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 xml:space="preserve">K2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Understand;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K3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Apply;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 xml:space="preserve">K4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sz w:val="24"/>
                <w:szCs w:val="24"/>
              </w:rPr>
              <w:t>Analyse</w:t>
            </w:r>
            <w:proofErr w:type="spellEnd"/>
            <w:r w:rsidRPr="000653B0">
              <w:rPr>
                <w:sz w:val="24"/>
                <w:szCs w:val="24"/>
              </w:rPr>
              <w:t xml:space="preserve">; </w:t>
            </w:r>
            <w:r w:rsidRPr="000653B0">
              <w:rPr>
                <w:b/>
                <w:sz w:val="24"/>
                <w:szCs w:val="24"/>
              </w:rPr>
              <w:t>K5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 xml:space="preserve">Evaluate; </w:t>
            </w:r>
            <w:r w:rsidRPr="000653B0">
              <w:rPr>
                <w:b/>
                <w:sz w:val="24"/>
                <w:szCs w:val="24"/>
              </w:rPr>
              <w:t xml:space="preserve">K6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Create</w:t>
            </w:r>
          </w:p>
        </w:tc>
      </w:tr>
      <w:tr w:rsidR="00B2341A" w:rsidRPr="000653B0" w14:paraId="4AAC6417" w14:textId="77777777" w:rsidTr="00B2341A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1754387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6268D1D4" w14:textId="77777777" w:rsidTr="00B2341A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2889C39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DDE16B0" w14:textId="77777777" w:rsidR="00B2341A" w:rsidRPr="000653B0" w:rsidRDefault="00B2341A" w:rsidP="00B2341A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Listening Skills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C1951EE" w14:textId="77777777" w:rsidR="00B2341A" w:rsidRPr="000653B0" w:rsidRDefault="00B2341A" w:rsidP="00B2341A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324D2141" w14:textId="77777777" w:rsidTr="00B2341A">
        <w:trPr>
          <w:trHeight w:val="1179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A469EF6" w14:textId="77777777" w:rsidR="00B2341A" w:rsidRPr="000653B0" w:rsidRDefault="00B2341A" w:rsidP="00CE56FE">
            <w:pPr>
              <w:pStyle w:val="Default"/>
              <w:rPr>
                <w:rFonts w:ascii="Times New Roman" w:hAnsi="Times New Roman" w:cs="Times New Roman"/>
              </w:rPr>
            </w:pPr>
            <w:r w:rsidRPr="000653B0">
              <w:rPr>
                <w:rFonts w:ascii="Times New Roman" w:hAnsi="Times New Roman" w:cs="Times New Roman"/>
              </w:rPr>
              <w:t xml:space="preserve">Types of Listening - Active Listening – Listening Comprehension - Paraphrasing – Conversational Skills – </w:t>
            </w:r>
            <w:r w:rsidR="00CE56FE" w:rsidRPr="000653B0">
              <w:rPr>
                <w:rFonts w:ascii="Times New Roman" w:hAnsi="Times New Roman" w:cs="Times New Roman"/>
              </w:rPr>
              <w:t xml:space="preserve">Developing Effective Listening </w:t>
            </w:r>
          </w:p>
        </w:tc>
      </w:tr>
      <w:tr w:rsidR="00B2341A" w:rsidRPr="000653B0" w14:paraId="5716E7E4" w14:textId="77777777" w:rsidTr="00B2341A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40184F1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955F295" w14:textId="77777777" w:rsidR="00B2341A" w:rsidRPr="000653B0" w:rsidRDefault="00B2341A" w:rsidP="00B2341A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Speaking Skills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51482095" w14:textId="77777777" w:rsidR="00B2341A" w:rsidRPr="000653B0" w:rsidRDefault="00B2341A" w:rsidP="00B2341A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3315679A" w14:textId="77777777" w:rsidTr="00B2341A">
        <w:trPr>
          <w:trHeight w:val="71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4CB0805" w14:textId="77777777" w:rsidR="00B2341A" w:rsidRPr="000653B0" w:rsidRDefault="00B2341A" w:rsidP="00B2341A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Workplace Communication – Formal and Informal - Public Speaking - Presentation Skills -</w:t>
            </w:r>
          </w:p>
          <w:p w14:paraId="1BFF7AC4" w14:textId="77777777" w:rsidR="00B2341A" w:rsidRPr="000653B0" w:rsidRDefault="00B2341A" w:rsidP="00B2341A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Interview Skills</w:t>
            </w:r>
          </w:p>
        </w:tc>
      </w:tr>
    </w:tbl>
    <w:p w14:paraId="573453D7" w14:textId="77777777" w:rsidR="00B2341A" w:rsidRPr="000653B0" w:rsidRDefault="00B2341A" w:rsidP="00B2341A">
      <w:pPr>
        <w:rPr>
          <w:sz w:val="24"/>
          <w:szCs w:val="24"/>
        </w:rPr>
        <w:sectPr w:rsidR="00B2341A" w:rsidRPr="000653B0" w:rsidSect="00B2341A">
          <w:pgSz w:w="12240" w:h="20160"/>
          <w:pgMar w:top="1000" w:right="600" w:bottom="540" w:left="460" w:header="454" w:footer="354" w:gutter="0"/>
          <w:cols w:space="720"/>
        </w:sectPr>
      </w:pPr>
    </w:p>
    <w:p w14:paraId="0D81313B" w14:textId="77777777" w:rsidR="00B2341A" w:rsidRPr="000653B0" w:rsidRDefault="00B2341A" w:rsidP="00B2341A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B2341A" w:rsidRPr="000653B0" w14:paraId="41468343" w14:textId="77777777" w:rsidTr="00B2341A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304A5AE8" w14:textId="77777777" w:rsidR="00B2341A" w:rsidRPr="000653B0" w:rsidRDefault="00B2341A" w:rsidP="00B2341A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2F8E5225" w14:textId="77777777" w:rsidR="00B2341A" w:rsidRPr="000653B0" w:rsidRDefault="00B2341A" w:rsidP="00B2341A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Reading Skills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01F22372" w14:textId="77777777" w:rsidR="00B2341A" w:rsidRPr="000653B0" w:rsidRDefault="00B2341A" w:rsidP="00B2341A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6416FEF8" w14:textId="77777777" w:rsidTr="00B2341A">
        <w:trPr>
          <w:trHeight w:val="9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92679AF" w14:textId="77777777" w:rsidR="00B2341A" w:rsidRPr="000653B0" w:rsidRDefault="00B2341A" w:rsidP="00B2341A">
            <w:pPr>
              <w:pStyle w:val="TableParagraph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Reading Fluency - Reading Comprehension - Types of Reading - Occupational Research - Vocabulary Development</w:t>
            </w:r>
          </w:p>
        </w:tc>
      </w:tr>
      <w:tr w:rsidR="00B2341A" w:rsidRPr="000653B0" w14:paraId="7F8E4BE0" w14:textId="77777777" w:rsidTr="00B2341A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1406C79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48513AEB" w14:textId="77777777" w:rsidTr="00B2341A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101BC20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0A9AD2E6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Writing Skills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09968AA" w14:textId="77777777" w:rsidR="00B2341A" w:rsidRPr="000653B0" w:rsidRDefault="00B2341A" w:rsidP="00B2341A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2205F32C" w14:textId="77777777" w:rsidTr="00B2341A">
        <w:trPr>
          <w:trHeight w:val="96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F4E1845" w14:textId="77777777" w:rsidR="00B2341A" w:rsidRPr="000653B0" w:rsidRDefault="00B2341A" w:rsidP="00B2341A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  <w:lang w:val="en-IN"/>
              </w:rPr>
            </w:pPr>
            <w:r w:rsidRPr="000653B0">
              <w:rPr>
                <w:sz w:val="24"/>
                <w:szCs w:val="24"/>
              </w:rPr>
              <w:t>The Writing Process - Functional Grammar - E-mail Etiquette -- Report Writing - Preparing Resume and Job Application – Blogging - Content and Copy Writing</w:t>
            </w:r>
          </w:p>
        </w:tc>
      </w:tr>
      <w:tr w:rsidR="00B2341A" w:rsidRPr="000653B0" w14:paraId="3A325E0D" w14:textId="77777777" w:rsidTr="00B2341A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94EAC3C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0A461C11" w14:textId="77777777" w:rsidTr="00B2341A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94EF3E9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24F00DA9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Soft Skills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2848C1F8" w14:textId="77777777" w:rsidR="00B2341A" w:rsidRPr="000653B0" w:rsidRDefault="00B2341A" w:rsidP="00B2341A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15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6AA4F8A1" w14:textId="77777777" w:rsidTr="00B2341A">
        <w:trPr>
          <w:trHeight w:val="1141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EAF6AE7" w14:textId="77777777" w:rsidR="00B2341A" w:rsidRPr="000653B0" w:rsidRDefault="00B2341A" w:rsidP="00B2341A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Social Etiquettes – Interpersonal Communication – Critical and Creative Thinking – Teamwork – Time Management</w:t>
            </w:r>
          </w:p>
        </w:tc>
      </w:tr>
      <w:tr w:rsidR="00B2341A" w:rsidRPr="000653B0" w14:paraId="095EABD6" w14:textId="77777777" w:rsidTr="00B2341A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5E33B16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446FC9F3" w14:textId="77777777" w:rsidTr="00B2341A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FF2F95A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7754A58B" w14:textId="77777777" w:rsidR="00B2341A" w:rsidRPr="000653B0" w:rsidRDefault="00B2341A" w:rsidP="00B2341A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Contemporary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055FBA03" w14:textId="77777777" w:rsidR="00B2341A" w:rsidRPr="000653B0" w:rsidRDefault="00B2341A" w:rsidP="00B2341A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2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05CE7A5C" w14:textId="77777777" w:rsidTr="00B2341A">
        <w:trPr>
          <w:trHeight w:val="9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FA34659" w14:textId="77777777" w:rsidR="00B2341A" w:rsidRPr="000653B0" w:rsidRDefault="00B2341A" w:rsidP="00B2341A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https://www.youtube.com/user/bbclearningenglish https://learnenglish.britishcouncil.org/skills https://www.cambridgeenglish.org/learning-english</w:t>
            </w:r>
          </w:p>
        </w:tc>
      </w:tr>
      <w:tr w:rsidR="00B2341A" w:rsidRPr="000653B0" w14:paraId="672F81AF" w14:textId="77777777" w:rsidTr="00B2341A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D38CD79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09A170B7" w14:textId="77777777" w:rsidTr="00B2341A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48EF18A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AD5023E" w14:textId="77777777" w:rsidR="00B2341A" w:rsidRPr="000653B0" w:rsidRDefault="00B2341A" w:rsidP="00B2341A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Total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Lecture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8C3C675" w14:textId="77777777" w:rsidR="00B2341A" w:rsidRPr="000653B0" w:rsidRDefault="00B2341A" w:rsidP="00B2341A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85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3E4B2A9B" w14:textId="77777777" w:rsidTr="00B2341A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16DD9DA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Book(s)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for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study</w:t>
            </w:r>
          </w:p>
        </w:tc>
      </w:tr>
      <w:tr w:rsidR="00B2341A" w:rsidRPr="000653B0" w14:paraId="65B5B56C" w14:textId="77777777" w:rsidTr="00B2341A">
        <w:trPr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4AE4ECD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E120E27" w14:textId="77777777" w:rsidR="00B2341A" w:rsidRPr="000653B0" w:rsidRDefault="00B2341A" w:rsidP="00B2341A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0653B0">
              <w:rPr>
                <w:i/>
                <w:iCs/>
                <w:sz w:val="24"/>
                <w:szCs w:val="24"/>
              </w:rPr>
              <w:t>ACE of Soft Skills</w:t>
            </w:r>
            <w:r w:rsidRPr="000653B0">
              <w:rPr>
                <w:sz w:val="24"/>
                <w:szCs w:val="24"/>
              </w:rPr>
              <w:t xml:space="preserve">, Gopalaswamy Ramesh, Mahadevan Ramesh, Pearson, 2013 </w:t>
            </w:r>
          </w:p>
        </w:tc>
      </w:tr>
      <w:tr w:rsidR="00B2341A" w:rsidRPr="000653B0" w14:paraId="557F7B8F" w14:textId="77777777" w:rsidTr="00B2341A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6FDE67A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12A4C2D3" w14:textId="77777777" w:rsidTr="00B2341A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6B4015B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Book(s)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for</w:t>
            </w:r>
            <w:r w:rsidRPr="000653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Reference</w:t>
            </w:r>
          </w:p>
        </w:tc>
      </w:tr>
      <w:tr w:rsidR="00B2341A" w:rsidRPr="000653B0" w14:paraId="6662AEA3" w14:textId="77777777" w:rsidTr="00B2341A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5D2C60F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2050A23" w14:textId="77777777" w:rsidR="00B2341A" w:rsidRPr="000653B0" w:rsidRDefault="00B2341A" w:rsidP="00B2341A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0653B0">
              <w:rPr>
                <w:i/>
                <w:iCs/>
                <w:sz w:val="24"/>
                <w:szCs w:val="24"/>
              </w:rPr>
              <w:t xml:space="preserve">Speaking Effectively: Developing Speaking Skills for Business English by </w:t>
            </w:r>
            <w:r w:rsidRPr="000653B0">
              <w:rPr>
                <w:sz w:val="24"/>
                <w:szCs w:val="24"/>
              </w:rPr>
              <w:t xml:space="preserve">Jeremy Comfort, Trish Stott </w:t>
            </w:r>
          </w:p>
        </w:tc>
      </w:tr>
      <w:tr w:rsidR="00B2341A" w:rsidRPr="000653B0" w14:paraId="567E0048" w14:textId="77777777" w:rsidTr="00B2341A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72D29FD1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54A17C1" w14:textId="77777777" w:rsidR="00B2341A" w:rsidRPr="000653B0" w:rsidRDefault="00B2341A" w:rsidP="00B2341A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0653B0">
              <w:rPr>
                <w:i/>
                <w:iCs/>
                <w:sz w:val="24"/>
                <w:szCs w:val="24"/>
              </w:rPr>
              <w:t xml:space="preserve">English Communication Skills for Professionals by </w:t>
            </w:r>
            <w:r w:rsidRPr="000653B0">
              <w:rPr>
                <w:sz w:val="24"/>
                <w:szCs w:val="24"/>
              </w:rPr>
              <w:t xml:space="preserve">Gregory Allen Barnes </w:t>
            </w:r>
          </w:p>
        </w:tc>
      </w:tr>
      <w:tr w:rsidR="00B2341A" w:rsidRPr="000653B0" w14:paraId="6750381F" w14:textId="77777777" w:rsidTr="00B2341A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ADDBAB3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2B209505" w14:textId="77777777" w:rsidTr="00B2341A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B85E7F7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Related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Online</w:t>
            </w:r>
            <w:r w:rsidRPr="000653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Contents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[MOOC,</w:t>
            </w:r>
            <w:r w:rsidRPr="000653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SWAYAM, NPTEL,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Websites,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etc.]</w:t>
            </w:r>
          </w:p>
        </w:tc>
      </w:tr>
      <w:tr w:rsidR="00B2341A" w:rsidRPr="000653B0" w14:paraId="15C1AAF4" w14:textId="77777777" w:rsidTr="00B2341A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C01B3B1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8573CBC" w14:textId="77777777" w:rsidR="00B2341A" w:rsidRPr="000653B0" w:rsidRDefault="00B2341A" w:rsidP="00B2341A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Developing Soft Skills and Personality by Prof. T. Ravichandran Email Id: https://nptel.ac.in/courses/109/104/109104107/ </w:t>
            </w:r>
          </w:p>
        </w:tc>
      </w:tr>
      <w:tr w:rsidR="00B2341A" w:rsidRPr="000653B0" w14:paraId="4912D43D" w14:textId="77777777" w:rsidTr="00B2341A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1C7FE06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0690C8A" w14:textId="77777777" w:rsidR="00B2341A" w:rsidRPr="000653B0" w:rsidRDefault="00B2341A" w:rsidP="00B2341A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Skills </w:t>
            </w:r>
            <w:proofErr w:type="gramStart"/>
            <w:r w:rsidRPr="000653B0">
              <w:rPr>
                <w:sz w:val="24"/>
                <w:szCs w:val="24"/>
              </w:rPr>
              <w:t>For</w:t>
            </w:r>
            <w:proofErr w:type="gramEnd"/>
            <w:r w:rsidRPr="000653B0">
              <w:rPr>
                <w:sz w:val="24"/>
                <w:szCs w:val="24"/>
              </w:rPr>
              <w:t xml:space="preserve"> New Educational Architecture by Prof. Suhas D. Pachpande Email Id: https://onlinecourses.swayam2.ac.in/arp19_ap76/preview </w:t>
            </w:r>
          </w:p>
        </w:tc>
      </w:tr>
      <w:tr w:rsidR="00B2341A" w:rsidRPr="000653B0" w14:paraId="25FC8357" w14:textId="77777777" w:rsidTr="00B2341A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264F449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19E56611" w14:textId="77777777" w:rsidTr="00B2341A">
        <w:trPr>
          <w:trHeight w:val="1197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3476CF5" w14:textId="77777777" w:rsidR="00B2341A" w:rsidRPr="000653B0" w:rsidRDefault="00B2341A" w:rsidP="00B2341A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Course Designed By: </w:t>
            </w:r>
            <w:proofErr w:type="spellStart"/>
            <w:r w:rsidRPr="000653B0">
              <w:rPr>
                <w:sz w:val="24"/>
                <w:szCs w:val="24"/>
              </w:rPr>
              <w:t>Dr.</w:t>
            </w:r>
            <w:proofErr w:type="gramStart"/>
            <w:r w:rsidRPr="000653B0">
              <w:rPr>
                <w:sz w:val="24"/>
                <w:szCs w:val="24"/>
              </w:rPr>
              <w:t>M.Ashitha</w:t>
            </w:r>
            <w:proofErr w:type="spellEnd"/>
            <w:proofErr w:type="gramEnd"/>
            <w:r w:rsidRPr="000653B0">
              <w:rPr>
                <w:sz w:val="24"/>
                <w:szCs w:val="24"/>
              </w:rPr>
              <w:t xml:space="preserve"> Varghese email id: ashiv86@gmail.com</w:t>
            </w:r>
          </w:p>
          <w:p w14:paraId="30961877" w14:textId="77777777" w:rsidR="00B2341A" w:rsidRDefault="00B2341A" w:rsidP="00B2341A">
            <w:pPr>
              <w:pStyle w:val="TableParagraph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sz w:val="24"/>
                <w:szCs w:val="24"/>
              </w:rPr>
              <w:t>By :</w:t>
            </w:r>
            <w:proofErr w:type="gramEnd"/>
            <w:r w:rsidRPr="000653B0">
              <w:rPr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sz w:val="24"/>
                <w:szCs w:val="24"/>
              </w:rPr>
              <w:t>Dr.P.Nagaraj</w:t>
            </w:r>
            <w:proofErr w:type="spellEnd"/>
          </w:p>
          <w:p w14:paraId="5E86C8D1" w14:textId="77777777" w:rsidR="00BA10BE" w:rsidRDefault="00BA10BE" w:rsidP="00B2341A">
            <w:pPr>
              <w:pStyle w:val="TableParagraph"/>
              <w:ind w:left="79"/>
              <w:rPr>
                <w:sz w:val="24"/>
                <w:szCs w:val="24"/>
              </w:rPr>
            </w:pPr>
          </w:p>
          <w:p w14:paraId="7B8E46CD" w14:textId="77777777" w:rsidR="00BA10BE" w:rsidRDefault="00BA10BE" w:rsidP="00B2341A">
            <w:pPr>
              <w:pStyle w:val="TableParagraph"/>
              <w:ind w:left="79"/>
              <w:rPr>
                <w:sz w:val="24"/>
                <w:szCs w:val="24"/>
              </w:rPr>
            </w:pPr>
          </w:p>
          <w:p w14:paraId="3CA79903" w14:textId="77777777" w:rsidR="00BA10BE" w:rsidRDefault="00BA10BE" w:rsidP="00B2341A">
            <w:pPr>
              <w:pStyle w:val="TableParagraph"/>
              <w:ind w:left="79"/>
              <w:rPr>
                <w:sz w:val="24"/>
                <w:szCs w:val="24"/>
              </w:rPr>
            </w:pPr>
          </w:p>
          <w:p w14:paraId="67DF7B67" w14:textId="77777777" w:rsidR="00BA10BE" w:rsidRDefault="00BA10BE" w:rsidP="00B2341A">
            <w:pPr>
              <w:pStyle w:val="TableParagraph"/>
              <w:ind w:left="79"/>
              <w:rPr>
                <w:sz w:val="24"/>
                <w:szCs w:val="24"/>
              </w:rPr>
            </w:pPr>
          </w:p>
          <w:p w14:paraId="462BD05D" w14:textId="04A5CE14" w:rsidR="00BA10BE" w:rsidRPr="000653B0" w:rsidRDefault="00BA10BE" w:rsidP="00B2341A">
            <w:pPr>
              <w:pStyle w:val="TableParagraph"/>
              <w:ind w:left="79"/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B2341A" w:rsidRPr="000653B0" w14:paraId="7E1BB558" w14:textId="77777777" w:rsidTr="00B2341A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10894B55" w14:textId="77777777" w:rsidR="00B2341A" w:rsidRPr="000653B0" w:rsidRDefault="00B2341A" w:rsidP="00B2341A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lastRenderedPageBreak/>
              <w:t>Mapping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with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Programme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Outcomes</w:t>
            </w:r>
          </w:p>
        </w:tc>
      </w:tr>
      <w:tr w:rsidR="00B2341A" w:rsidRPr="000653B0" w14:paraId="6BAB6B96" w14:textId="77777777" w:rsidTr="00B2341A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808FD63" w14:textId="77777777" w:rsidR="00B2341A" w:rsidRPr="000653B0" w:rsidRDefault="00B2341A" w:rsidP="00B2341A">
            <w:pPr>
              <w:pStyle w:val="TableParagraph"/>
              <w:spacing w:before="79"/>
              <w:ind w:left="256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BED81B9" w14:textId="77777777" w:rsidR="00B2341A" w:rsidRPr="000653B0" w:rsidRDefault="00B2341A" w:rsidP="00B2341A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1969057" w14:textId="77777777" w:rsidR="00B2341A" w:rsidRPr="000653B0" w:rsidRDefault="00B2341A" w:rsidP="00B2341A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82C364B" w14:textId="77777777" w:rsidR="00B2341A" w:rsidRPr="000653B0" w:rsidRDefault="00B2341A" w:rsidP="00B2341A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32BA92B" w14:textId="77777777" w:rsidR="00B2341A" w:rsidRPr="000653B0" w:rsidRDefault="00B2341A" w:rsidP="00B2341A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D05D33B" w14:textId="77777777" w:rsidR="00B2341A" w:rsidRPr="000653B0" w:rsidRDefault="00B2341A" w:rsidP="00B2341A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3853489" w14:textId="77777777" w:rsidR="00B2341A" w:rsidRPr="000653B0" w:rsidRDefault="00B2341A" w:rsidP="00B2341A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83D24CB" w14:textId="77777777" w:rsidR="00B2341A" w:rsidRPr="000653B0" w:rsidRDefault="00B2341A" w:rsidP="00B2341A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CB93BFD" w14:textId="77777777" w:rsidR="00B2341A" w:rsidRPr="000653B0" w:rsidRDefault="00B2341A" w:rsidP="00B2341A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93F343F" w14:textId="77777777" w:rsidR="00B2341A" w:rsidRPr="000653B0" w:rsidRDefault="00B2341A" w:rsidP="00B2341A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8C43ED7" w14:textId="77777777" w:rsidR="00B2341A" w:rsidRPr="000653B0" w:rsidRDefault="00B2341A" w:rsidP="00B2341A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PO10</w:t>
            </w:r>
          </w:p>
        </w:tc>
      </w:tr>
      <w:tr w:rsidR="00B2341A" w:rsidRPr="000653B0" w14:paraId="2BE4F936" w14:textId="77777777" w:rsidTr="00B2341A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A4B3D26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375A4C3" w14:textId="77777777" w:rsidR="00B2341A" w:rsidRPr="000653B0" w:rsidRDefault="00B2341A" w:rsidP="00B2341A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33E8B07" w14:textId="77777777" w:rsidR="00B2341A" w:rsidRPr="000653B0" w:rsidRDefault="00B2341A" w:rsidP="00B2341A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168829B" w14:textId="77777777" w:rsidR="00B2341A" w:rsidRPr="000653B0" w:rsidRDefault="00B2341A" w:rsidP="00B2341A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1673FE9" w14:textId="77777777" w:rsidR="00B2341A" w:rsidRPr="000653B0" w:rsidRDefault="00B2341A" w:rsidP="00B2341A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10BB20C" w14:textId="77777777" w:rsidR="00B2341A" w:rsidRPr="000653B0" w:rsidRDefault="00B2341A" w:rsidP="00B2341A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8BA5F7C" w14:textId="77777777" w:rsidR="00B2341A" w:rsidRPr="000653B0" w:rsidRDefault="00B2341A" w:rsidP="00B2341A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0EDEBD1" w14:textId="77777777" w:rsidR="00B2341A" w:rsidRPr="000653B0" w:rsidRDefault="00B2341A" w:rsidP="00B2341A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7C8D9D" w14:textId="77777777" w:rsidR="00B2341A" w:rsidRPr="000653B0" w:rsidRDefault="00B2341A" w:rsidP="00B2341A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F518DF5" w14:textId="77777777" w:rsidR="00B2341A" w:rsidRPr="000653B0" w:rsidRDefault="00B2341A" w:rsidP="00B2341A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6BFEC9D" w14:textId="77777777" w:rsidR="00B2341A" w:rsidRPr="000653B0" w:rsidRDefault="00B2341A" w:rsidP="00B2341A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</w:tr>
      <w:tr w:rsidR="00B2341A" w:rsidRPr="000653B0" w14:paraId="5ABB2ACD" w14:textId="77777777" w:rsidTr="00B2341A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A394C9C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33CB4CB" w14:textId="77777777" w:rsidR="00B2341A" w:rsidRPr="000653B0" w:rsidRDefault="00B2341A" w:rsidP="00B2341A">
            <w:pPr>
              <w:pStyle w:val="TableParagraph"/>
              <w:spacing w:before="79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AF0AB75" w14:textId="77777777" w:rsidR="00B2341A" w:rsidRPr="000653B0" w:rsidRDefault="00B2341A" w:rsidP="00B2341A">
            <w:pPr>
              <w:pStyle w:val="TableParagraph"/>
              <w:spacing w:before="79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DEE8DEE" w14:textId="77777777" w:rsidR="00B2341A" w:rsidRPr="000653B0" w:rsidRDefault="00B2341A" w:rsidP="00B2341A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3C7C8EA" w14:textId="77777777" w:rsidR="00B2341A" w:rsidRPr="000653B0" w:rsidRDefault="00B2341A" w:rsidP="00B2341A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2739099" w14:textId="77777777" w:rsidR="00B2341A" w:rsidRPr="000653B0" w:rsidRDefault="00B2341A" w:rsidP="00B2341A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67F2462" w14:textId="77777777" w:rsidR="00B2341A" w:rsidRPr="000653B0" w:rsidRDefault="00B2341A" w:rsidP="00B2341A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6A3A589" w14:textId="77777777" w:rsidR="00B2341A" w:rsidRPr="000653B0" w:rsidRDefault="00B2341A" w:rsidP="00B2341A">
            <w:pPr>
              <w:pStyle w:val="TableParagraph"/>
              <w:spacing w:before="79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F123BC1" w14:textId="77777777" w:rsidR="00B2341A" w:rsidRPr="000653B0" w:rsidRDefault="00B2341A" w:rsidP="00B2341A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98B43CA" w14:textId="77777777" w:rsidR="00B2341A" w:rsidRPr="000653B0" w:rsidRDefault="00B2341A" w:rsidP="00B2341A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EB46CB5" w14:textId="77777777" w:rsidR="00B2341A" w:rsidRPr="000653B0" w:rsidRDefault="00B2341A" w:rsidP="00B2341A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</w:tr>
      <w:tr w:rsidR="00B2341A" w:rsidRPr="000653B0" w14:paraId="4B2A1C98" w14:textId="77777777" w:rsidTr="00B2341A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965EC83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62F48F7" w14:textId="77777777" w:rsidR="00B2341A" w:rsidRPr="000653B0" w:rsidRDefault="00B2341A" w:rsidP="00B2341A">
            <w:pPr>
              <w:pStyle w:val="TableParagraph"/>
              <w:spacing w:before="77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F0EEA5F" w14:textId="77777777" w:rsidR="00B2341A" w:rsidRPr="000653B0" w:rsidRDefault="00B2341A" w:rsidP="00B2341A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A4212A9" w14:textId="77777777" w:rsidR="00B2341A" w:rsidRPr="000653B0" w:rsidRDefault="00B2341A" w:rsidP="00B2341A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3D29033" w14:textId="77777777" w:rsidR="00B2341A" w:rsidRPr="000653B0" w:rsidRDefault="00B2341A" w:rsidP="00B2341A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FF2ADD9" w14:textId="77777777" w:rsidR="00B2341A" w:rsidRPr="000653B0" w:rsidRDefault="00B2341A" w:rsidP="00B2341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C0435F2" w14:textId="77777777" w:rsidR="00B2341A" w:rsidRPr="000653B0" w:rsidRDefault="00B2341A" w:rsidP="00B2341A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8967621" w14:textId="77777777" w:rsidR="00B2341A" w:rsidRPr="000653B0" w:rsidRDefault="00B2341A" w:rsidP="00B2341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F3EBB83" w14:textId="77777777" w:rsidR="00B2341A" w:rsidRPr="000653B0" w:rsidRDefault="00B2341A" w:rsidP="00B2341A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4AC5D2B" w14:textId="77777777" w:rsidR="00B2341A" w:rsidRPr="000653B0" w:rsidRDefault="00B2341A" w:rsidP="00B2341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37F0686" w14:textId="77777777" w:rsidR="00B2341A" w:rsidRPr="000653B0" w:rsidRDefault="00B2341A" w:rsidP="00B2341A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</w:tr>
      <w:tr w:rsidR="00B2341A" w:rsidRPr="000653B0" w14:paraId="7EEBBCB0" w14:textId="77777777" w:rsidTr="00B2341A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997CBDC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F748C31" w14:textId="77777777" w:rsidR="00B2341A" w:rsidRPr="000653B0" w:rsidRDefault="00B2341A" w:rsidP="00B2341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5330266" w14:textId="77777777" w:rsidR="00B2341A" w:rsidRPr="000653B0" w:rsidRDefault="00B2341A" w:rsidP="00B2341A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0EFF1A6" w14:textId="77777777" w:rsidR="00B2341A" w:rsidRPr="000653B0" w:rsidRDefault="00B2341A" w:rsidP="00B2341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0164B0A" w14:textId="77777777" w:rsidR="00B2341A" w:rsidRPr="000653B0" w:rsidRDefault="00B2341A" w:rsidP="00B2341A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249A164" w14:textId="77777777" w:rsidR="00B2341A" w:rsidRPr="000653B0" w:rsidRDefault="00B2341A" w:rsidP="00B2341A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DC13C3D" w14:textId="77777777" w:rsidR="00B2341A" w:rsidRPr="000653B0" w:rsidRDefault="00B2341A" w:rsidP="00B2341A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930D1DE" w14:textId="77777777" w:rsidR="00B2341A" w:rsidRPr="000653B0" w:rsidRDefault="00B2341A" w:rsidP="00B2341A">
            <w:pPr>
              <w:pStyle w:val="TableParagraph"/>
              <w:spacing w:before="77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0F01D19" w14:textId="77777777" w:rsidR="00B2341A" w:rsidRPr="000653B0" w:rsidRDefault="00B2341A" w:rsidP="00B2341A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6990DB0" w14:textId="77777777" w:rsidR="00B2341A" w:rsidRPr="000653B0" w:rsidRDefault="00B2341A" w:rsidP="00B2341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8AF0F53" w14:textId="77777777" w:rsidR="00B2341A" w:rsidRPr="000653B0" w:rsidRDefault="00B2341A" w:rsidP="00B2341A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</w:tr>
      <w:tr w:rsidR="00B2341A" w:rsidRPr="000653B0" w14:paraId="4B956B67" w14:textId="77777777" w:rsidTr="00B2341A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4B2AE77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5DBCEE4" w14:textId="77777777" w:rsidR="00B2341A" w:rsidRPr="000653B0" w:rsidRDefault="00B2341A" w:rsidP="00B2341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C9CDB7E" w14:textId="77777777" w:rsidR="00B2341A" w:rsidRPr="000653B0" w:rsidRDefault="00B2341A" w:rsidP="00B2341A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89D425F" w14:textId="77777777" w:rsidR="00B2341A" w:rsidRPr="000653B0" w:rsidRDefault="00B2341A" w:rsidP="00B2341A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40808EF" w14:textId="77777777" w:rsidR="00B2341A" w:rsidRPr="000653B0" w:rsidRDefault="00B2341A" w:rsidP="00B2341A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34B8B2B" w14:textId="77777777" w:rsidR="00B2341A" w:rsidRPr="000653B0" w:rsidRDefault="00B2341A" w:rsidP="00B2341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426E25E" w14:textId="77777777" w:rsidR="00B2341A" w:rsidRPr="000653B0" w:rsidRDefault="00B2341A" w:rsidP="00B2341A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2C6D949" w14:textId="77777777" w:rsidR="00B2341A" w:rsidRPr="000653B0" w:rsidRDefault="00B2341A" w:rsidP="00B2341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18A94A6" w14:textId="77777777" w:rsidR="00B2341A" w:rsidRPr="000653B0" w:rsidRDefault="00B2341A" w:rsidP="00B2341A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C755097" w14:textId="77777777" w:rsidR="00B2341A" w:rsidRPr="000653B0" w:rsidRDefault="00B2341A" w:rsidP="00B2341A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BA171BF" w14:textId="77777777" w:rsidR="00B2341A" w:rsidRPr="000653B0" w:rsidRDefault="00B2341A" w:rsidP="00B2341A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</w:tbl>
    <w:p w14:paraId="3E461F0B" w14:textId="77777777" w:rsidR="00B2341A" w:rsidRPr="000653B0" w:rsidRDefault="00B2341A" w:rsidP="00BA10BE">
      <w:pPr>
        <w:pStyle w:val="BodyText"/>
      </w:pPr>
    </w:p>
    <w:p w14:paraId="2321AD8F" w14:textId="77777777" w:rsidR="00B2341A" w:rsidRPr="000653B0" w:rsidRDefault="00B2341A" w:rsidP="00B2341A">
      <w:pPr>
        <w:pStyle w:val="BodyText"/>
        <w:ind w:left="140"/>
        <w:jc w:val="center"/>
      </w:pPr>
    </w:p>
    <w:p w14:paraId="5E0C0224" w14:textId="77777777" w:rsidR="00B2341A" w:rsidRPr="000653B0" w:rsidRDefault="00B2341A" w:rsidP="00B2341A">
      <w:pPr>
        <w:pStyle w:val="BodyText"/>
        <w:ind w:left="140"/>
        <w:jc w:val="center"/>
      </w:pPr>
    </w:p>
    <w:p w14:paraId="0DBB0BF4" w14:textId="77777777" w:rsidR="00B2341A" w:rsidRPr="000653B0" w:rsidRDefault="00B2341A" w:rsidP="00B2341A">
      <w:pPr>
        <w:pStyle w:val="BodyText"/>
        <w:ind w:left="140"/>
        <w:jc w:val="center"/>
      </w:pPr>
    </w:p>
    <w:p w14:paraId="5BC64031" w14:textId="77777777" w:rsidR="00B2341A" w:rsidRPr="000653B0" w:rsidRDefault="00B2341A" w:rsidP="00B2341A">
      <w:pPr>
        <w:pStyle w:val="BodyText"/>
        <w:ind w:left="140"/>
        <w:jc w:val="center"/>
      </w:pPr>
    </w:p>
    <w:p w14:paraId="5F998C9D" w14:textId="77777777" w:rsidR="00B2341A" w:rsidRPr="000653B0" w:rsidRDefault="00B2341A" w:rsidP="00B2341A">
      <w:pPr>
        <w:pStyle w:val="BodyText"/>
        <w:ind w:left="140"/>
        <w:jc w:val="center"/>
      </w:pPr>
    </w:p>
    <w:p w14:paraId="20B443B2" w14:textId="77777777" w:rsidR="00B2341A" w:rsidRPr="000653B0" w:rsidRDefault="00B2341A" w:rsidP="00B2341A">
      <w:pPr>
        <w:pStyle w:val="BodyText"/>
        <w:ind w:left="140"/>
        <w:jc w:val="center"/>
      </w:pPr>
    </w:p>
    <w:p w14:paraId="3E95C347" w14:textId="77777777" w:rsidR="00B2341A" w:rsidRPr="000653B0" w:rsidRDefault="00B2341A" w:rsidP="00B2341A">
      <w:pPr>
        <w:pStyle w:val="BodyText"/>
        <w:ind w:left="140"/>
        <w:jc w:val="center"/>
      </w:pPr>
    </w:p>
    <w:p w14:paraId="12715CCD" w14:textId="77777777" w:rsidR="00B2341A" w:rsidRPr="000653B0" w:rsidRDefault="00B2341A" w:rsidP="00B2341A">
      <w:pPr>
        <w:pStyle w:val="BodyText"/>
        <w:ind w:left="140"/>
        <w:jc w:val="center"/>
      </w:pPr>
    </w:p>
    <w:p w14:paraId="2201EE6E" w14:textId="77777777" w:rsidR="00B2341A" w:rsidRPr="000653B0" w:rsidRDefault="00B2341A" w:rsidP="00B2341A">
      <w:pPr>
        <w:pStyle w:val="BodyText"/>
        <w:ind w:left="140"/>
        <w:jc w:val="center"/>
      </w:pPr>
    </w:p>
    <w:p w14:paraId="3F24B027" w14:textId="77777777" w:rsidR="00B2341A" w:rsidRPr="000653B0" w:rsidRDefault="00B2341A" w:rsidP="00B2341A">
      <w:pPr>
        <w:pStyle w:val="BodyText"/>
        <w:ind w:left="140"/>
        <w:jc w:val="center"/>
      </w:pPr>
    </w:p>
    <w:p w14:paraId="7B178F83" w14:textId="77777777" w:rsidR="00BA10BE" w:rsidRDefault="00BA10BE" w:rsidP="00B2341A">
      <w:pPr>
        <w:pStyle w:val="BodyText"/>
        <w:ind w:left="140"/>
        <w:jc w:val="center"/>
      </w:pPr>
    </w:p>
    <w:p w14:paraId="08C1A44A" w14:textId="77777777" w:rsidR="00BA10BE" w:rsidRDefault="00BA10BE" w:rsidP="00B2341A">
      <w:pPr>
        <w:pStyle w:val="BodyText"/>
        <w:ind w:left="140"/>
        <w:jc w:val="center"/>
      </w:pPr>
    </w:p>
    <w:p w14:paraId="2A96FB17" w14:textId="77777777" w:rsidR="00BA10BE" w:rsidRDefault="00BA10BE" w:rsidP="00B2341A">
      <w:pPr>
        <w:pStyle w:val="BodyText"/>
        <w:ind w:left="140"/>
        <w:jc w:val="center"/>
      </w:pPr>
    </w:p>
    <w:p w14:paraId="05B7FAA5" w14:textId="77777777" w:rsidR="00BA10BE" w:rsidRDefault="00BA10BE" w:rsidP="00B2341A">
      <w:pPr>
        <w:pStyle w:val="BodyText"/>
        <w:ind w:left="140"/>
        <w:jc w:val="center"/>
      </w:pPr>
    </w:p>
    <w:p w14:paraId="5D6737DA" w14:textId="77777777" w:rsidR="00BA10BE" w:rsidRDefault="00BA10BE" w:rsidP="00B2341A">
      <w:pPr>
        <w:pStyle w:val="BodyText"/>
        <w:ind w:left="140"/>
        <w:jc w:val="center"/>
      </w:pPr>
    </w:p>
    <w:p w14:paraId="5081995A" w14:textId="77777777" w:rsidR="00BA10BE" w:rsidRDefault="00BA10BE" w:rsidP="00B2341A">
      <w:pPr>
        <w:pStyle w:val="BodyText"/>
        <w:ind w:left="140"/>
        <w:jc w:val="center"/>
      </w:pPr>
    </w:p>
    <w:p w14:paraId="7D8698DD" w14:textId="5BD68A39" w:rsidR="00B2341A" w:rsidRPr="000653B0" w:rsidRDefault="00B2341A" w:rsidP="00B2341A">
      <w:pPr>
        <w:pStyle w:val="BodyText"/>
        <w:ind w:left="140"/>
        <w:jc w:val="center"/>
      </w:pPr>
      <w:r w:rsidRPr="000653B0">
        <w:t>*S-Strong;</w:t>
      </w:r>
      <w:r w:rsidRPr="000653B0">
        <w:rPr>
          <w:spacing w:val="-2"/>
        </w:rPr>
        <w:t xml:space="preserve"> </w:t>
      </w:r>
      <w:r w:rsidRPr="000653B0">
        <w:t>M-Medium;</w:t>
      </w:r>
      <w:r w:rsidRPr="000653B0">
        <w:rPr>
          <w:spacing w:val="-4"/>
        </w:rPr>
        <w:t xml:space="preserve"> </w:t>
      </w:r>
      <w:r w:rsidRPr="000653B0">
        <w:t>L-Low</w:t>
      </w:r>
    </w:p>
    <w:p w14:paraId="2FA3482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14C3C9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A7BCE8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06BD5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99864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C0E798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81ACF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D4D47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E8ED65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E80CD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41631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D82E17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1114F8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25B795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007D1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7CA9B0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AB27C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B232FE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FF091F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1DB38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7C7458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A881FF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3E67C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20D1A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16E32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145A6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DE0819" w14:textId="77777777" w:rsidR="00D1003F" w:rsidRPr="000653B0" w:rsidRDefault="00D1003F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E994B3" w14:textId="77777777" w:rsidR="00D1003F" w:rsidRPr="000653B0" w:rsidRDefault="00D1003F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FA8D56" w14:textId="77777777" w:rsidR="00D1003F" w:rsidRPr="000653B0" w:rsidRDefault="00D1003F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3577C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787A96" w:rsidRPr="000653B0" w14:paraId="7636CE20" w14:textId="77777777" w:rsidTr="00A0232F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65406E1F" w14:textId="77777777" w:rsidR="00787A96" w:rsidRPr="000653B0" w:rsidRDefault="00787A96" w:rsidP="00A0232F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lastRenderedPageBreak/>
              <w:t>Course</w:t>
            </w:r>
            <w:r w:rsidRPr="000653B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73CD85E2" w14:textId="77777777" w:rsidR="00787A96" w:rsidRPr="000653B0" w:rsidRDefault="00787A96" w:rsidP="00A0232F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E961B26" w14:textId="55FB6D2B" w:rsidR="00787A96" w:rsidRPr="000653B0" w:rsidRDefault="00787A96" w:rsidP="00A0232F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2</w:t>
            </w:r>
            <w:r w:rsidR="00E87F05" w:rsidRPr="000653B0">
              <w:rPr>
                <w:b/>
                <w:sz w:val="24"/>
                <w:szCs w:val="24"/>
              </w:rPr>
              <w:t>5</w:t>
            </w:r>
            <w:r w:rsidRPr="000653B0">
              <w:rPr>
                <w:b/>
                <w:sz w:val="24"/>
                <w:szCs w:val="24"/>
              </w:rPr>
              <w:t>ENGC15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4F9C57F2" w14:textId="77777777" w:rsidR="00787A96" w:rsidRPr="000653B0" w:rsidRDefault="00787A96" w:rsidP="00A0232F">
            <w:pPr>
              <w:pStyle w:val="TableParagraph"/>
              <w:spacing w:before="83" w:line="278" w:lineRule="auto"/>
              <w:ind w:left="1633" w:right="290" w:hanging="1311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INTRODUCTION TO DIGITAL HUMANITIES</w:t>
            </w: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3BE6C245" w14:textId="77777777" w:rsidR="00787A96" w:rsidRPr="000653B0" w:rsidRDefault="00787A96" w:rsidP="00A0232F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1EB7A55D" w14:textId="77777777" w:rsidR="00787A96" w:rsidRPr="000653B0" w:rsidRDefault="00787A96" w:rsidP="00A0232F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064FA187" w14:textId="77777777" w:rsidR="00787A96" w:rsidRPr="000653B0" w:rsidRDefault="00787A96" w:rsidP="00A0232F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7F4691F" w14:textId="77777777" w:rsidR="00787A96" w:rsidRPr="000653B0" w:rsidRDefault="00787A96" w:rsidP="00A0232F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3671A321" w14:textId="77777777" w:rsidR="00787A96" w:rsidRPr="000653B0" w:rsidRDefault="00787A96" w:rsidP="00A0232F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08BECCC" w14:textId="77777777" w:rsidR="00787A96" w:rsidRPr="000653B0" w:rsidRDefault="00787A96" w:rsidP="00A0232F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530836B5" w14:textId="77777777" w:rsidR="00787A96" w:rsidRPr="000653B0" w:rsidRDefault="00787A96" w:rsidP="00A0232F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D27AD78" w14:textId="77777777" w:rsidR="00787A96" w:rsidRPr="000653B0" w:rsidRDefault="00787A96" w:rsidP="00A0232F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0653B0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787A96" w:rsidRPr="000653B0" w14:paraId="118B7159" w14:textId="77777777" w:rsidTr="00A0232F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F8E9371" w14:textId="77777777" w:rsidR="00787A96" w:rsidRPr="000653B0" w:rsidRDefault="00787A96" w:rsidP="00A0232F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BBB2C99" w14:textId="77777777" w:rsidR="00787A96" w:rsidRPr="000653B0" w:rsidRDefault="00787A96" w:rsidP="00A0232F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ONLINE COURSE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26AA9531" w14:textId="77777777" w:rsidR="00787A96" w:rsidRPr="000653B0" w:rsidRDefault="00787A96" w:rsidP="00A0232F">
            <w:pPr>
              <w:pStyle w:val="TableParagraph"/>
              <w:ind w:left="83"/>
              <w:rPr>
                <w:bCs/>
                <w:sz w:val="24"/>
                <w:szCs w:val="24"/>
              </w:rPr>
            </w:pPr>
          </w:p>
          <w:p w14:paraId="792A47B2" w14:textId="77777777" w:rsidR="00787A96" w:rsidRPr="000653B0" w:rsidRDefault="00787A96" w:rsidP="00A0232F">
            <w:pPr>
              <w:pStyle w:val="TableParagraph"/>
              <w:ind w:left="83"/>
              <w:rPr>
                <w:bCs/>
                <w:sz w:val="24"/>
                <w:szCs w:val="24"/>
              </w:rPr>
            </w:pPr>
            <w:r w:rsidRPr="000653B0">
              <w:rPr>
                <w:bCs/>
                <w:sz w:val="24"/>
                <w:szCs w:val="24"/>
              </w:rPr>
              <w:t>Value added Course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60D8221" w14:textId="77777777" w:rsidR="00787A96" w:rsidRPr="000653B0" w:rsidRDefault="00787A96" w:rsidP="00A0232F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F461F9B" w14:textId="77777777" w:rsidR="00787A96" w:rsidRPr="000653B0" w:rsidRDefault="00787A96" w:rsidP="00A0232F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30373B33" w14:textId="77777777" w:rsidR="00787A96" w:rsidRPr="000653B0" w:rsidRDefault="00787A96" w:rsidP="00A0232F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1E6EEB7" w14:textId="77777777" w:rsidR="00787A96" w:rsidRPr="000653B0" w:rsidRDefault="00787A96" w:rsidP="00A0232F">
            <w:pPr>
              <w:pStyle w:val="TableParagraph"/>
              <w:ind w:left="166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360BE7F" w14:textId="77777777" w:rsidR="00787A96" w:rsidRPr="000653B0" w:rsidRDefault="00787A96" w:rsidP="00A0232F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178C3B6" w14:textId="77777777" w:rsidR="00787A96" w:rsidRPr="000653B0" w:rsidRDefault="00787A96" w:rsidP="00A0232F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20F8F217" w14:textId="77777777" w:rsidR="00787A96" w:rsidRPr="000653B0" w:rsidRDefault="00787A96" w:rsidP="00A0232F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96C0F16" w14:textId="77777777" w:rsidR="00787A96" w:rsidRPr="000653B0" w:rsidRDefault="00787A96" w:rsidP="00A0232F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2</w:t>
            </w:r>
          </w:p>
        </w:tc>
      </w:tr>
      <w:tr w:rsidR="00787A96" w:rsidRPr="000653B0" w14:paraId="60CB5746" w14:textId="77777777" w:rsidTr="00A0232F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D881935" w14:textId="77777777" w:rsidR="00787A96" w:rsidRPr="000653B0" w:rsidRDefault="00787A96" w:rsidP="00A0232F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93BD0BB" w14:textId="77777777" w:rsidR="00787A96" w:rsidRPr="000653B0" w:rsidRDefault="00787A96" w:rsidP="00A0232F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66C384E6" w14:textId="77777777" w:rsidR="00787A96" w:rsidRPr="000653B0" w:rsidRDefault="00787A96" w:rsidP="00A0232F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Sufficient Knowledge in Digital Humanities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5CE6C21" w14:textId="77777777" w:rsidR="00787A96" w:rsidRPr="000653B0" w:rsidRDefault="00787A96" w:rsidP="00A0232F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Syllabus</w:t>
            </w:r>
            <w:r w:rsidRPr="000653B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B172281" w14:textId="77777777" w:rsidR="00787A96" w:rsidRPr="000653B0" w:rsidRDefault="00787A96" w:rsidP="00A0232F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19373BA" w14:textId="78F8EACB" w:rsidR="00787A96" w:rsidRPr="000653B0" w:rsidRDefault="00787A96" w:rsidP="00A0232F">
            <w:pPr>
              <w:pStyle w:val="TableParagraph"/>
              <w:ind w:left="31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202</w:t>
            </w:r>
            <w:r w:rsidR="007C1B5D" w:rsidRPr="000653B0">
              <w:rPr>
                <w:sz w:val="24"/>
                <w:szCs w:val="24"/>
              </w:rPr>
              <w:t>5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2</w:t>
            </w:r>
            <w:r w:rsidR="007C1B5D" w:rsidRPr="000653B0">
              <w:rPr>
                <w:sz w:val="24"/>
                <w:szCs w:val="24"/>
              </w:rPr>
              <w:t>6</w:t>
            </w:r>
          </w:p>
        </w:tc>
      </w:tr>
      <w:tr w:rsidR="00787A96" w:rsidRPr="000653B0" w14:paraId="71BFCE57" w14:textId="77777777" w:rsidTr="00A0232F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3DFF4D0" w14:textId="77777777" w:rsidR="00787A96" w:rsidRPr="000653B0" w:rsidRDefault="00787A96" w:rsidP="00A0232F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Course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Objectives:</w:t>
            </w:r>
          </w:p>
        </w:tc>
      </w:tr>
      <w:tr w:rsidR="00787A96" w:rsidRPr="000653B0" w14:paraId="5C0621DA" w14:textId="77777777" w:rsidTr="00A0232F">
        <w:trPr>
          <w:trHeight w:val="1598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65BC655" w14:textId="77777777" w:rsidR="00787A96" w:rsidRPr="000653B0" w:rsidRDefault="00787A96" w:rsidP="00A0232F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main objectives of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this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course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are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to:</w:t>
            </w:r>
          </w:p>
          <w:p w14:paraId="69D485EA" w14:textId="77777777" w:rsidR="00787A96" w:rsidRPr="000653B0" w:rsidRDefault="00787A96" w:rsidP="00A0232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Make the students aware of the latest advancements in Digital Humanities</w:t>
            </w:r>
          </w:p>
          <w:p w14:paraId="19225673" w14:textId="77777777" w:rsidR="00787A96" w:rsidRPr="000653B0" w:rsidRDefault="00787A96" w:rsidP="00A0232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Teach the students the basic principles related to Digital Humanities as a research area</w:t>
            </w:r>
          </w:p>
          <w:p w14:paraId="555B3798" w14:textId="77777777" w:rsidR="00787A96" w:rsidRPr="000653B0" w:rsidRDefault="00787A96" w:rsidP="00A0232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Enable the students to grasp the operational mechanisms and investigative tools in Digital Humanities for analyzing and interpreting literature</w:t>
            </w:r>
          </w:p>
          <w:p w14:paraId="27709671" w14:textId="77777777" w:rsidR="00787A96" w:rsidRPr="000653B0" w:rsidRDefault="00787A96" w:rsidP="00A0232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Help the students assess the utilization of various file formats for the generation of data</w:t>
            </w:r>
          </w:p>
          <w:p w14:paraId="254826D3" w14:textId="77777777" w:rsidR="00787A96" w:rsidRPr="000653B0" w:rsidRDefault="00787A96" w:rsidP="00A0232F">
            <w:pPr>
              <w:pStyle w:val="TableParagraph"/>
              <w:numPr>
                <w:ilvl w:val="0"/>
                <w:numId w:val="33"/>
              </w:numPr>
              <w:tabs>
                <w:tab w:val="left" w:pos="553"/>
              </w:tabs>
              <w:spacing w:before="1" w:line="240" w:lineRule="auto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Facilitate the students with the employment of tools for the creation of visual analysis of textual content.</w:t>
            </w:r>
          </w:p>
        </w:tc>
      </w:tr>
      <w:tr w:rsidR="00787A96" w:rsidRPr="000653B0" w14:paraId="224EA745" w14:textId="77777777" w:rsidTr="00A0232F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24D80AF" w14:textId="77777777" w:rsidR="00787A96" w:rsidRPr="000653B0" w:rsidRDefault="00787A96" w:rsidP="00A0232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87A96" w:rsidRPr="000653B0" w14:paraId="7D552A1F" w14:textId="77777777" w:rsidTr="00A0232F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E73D8E9" w14:textId="77777777" w:rsidR="00787A96" w:rsidRPr="000653B0" w:rsidRDefault="00787A96" w:rsidP="00A0232F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Expected Course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Outcomes:</w:t>
            </w:r>
          </w:p>
        </w:tc>
      </w:tr>
      <w:tr w:rsidR="00787A96" w:rsidRPr="000653B0" w14:paraId="2E893F19" w14:textId="77777777" w:rsidTr="00A0232F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73DF267" w14:textId="77777777" w:rsidR="00787A96" w:rsidRPr="000653B0" w:rsidRDefault="00787A96" w:rsidP="00A0232F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On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successful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completion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of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course, student will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be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able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to:</w:t>
            </w:r>
          </w:p>
        </w:tc>
      </w:tr>
      <w:tr w:rsidR="00787A96" w:rsidRPr="000653B0" w14:paraId="227BA1E2" w14:textId="77777777" w:rsidTr="00A0232F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62466837" w14:textId="77777777" w:rsidR="00787A96" w:rsidRPr="000653B0" w:rsidRDefault="00787A96" w:rsidP="00A0232F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218E06B" w14:textId="77777777" w:rsidR="00787A96" w:rsidRPr="000653B0" w:rsidRDefault="00787A96" w:rsidP="00A0232F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Remember the recent developments in Digital Humanities.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F664BED" w14:textId="77777777" w:rsidR="00787A96" w:rsidRPr="000653B0" w:rsidRDefault="00787A96" w:rsidP="00A0232F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K1 </w:t>
            </w:r>
          </w:p>
        </w:tc>
      </w:tr>
      <w:tr w:rsidR="00787A96" w:rsidRPr="000653B0" w14:paraId="4EDE64DC" w14:textId="77777777" w:rsidTr="00A0232F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7BFE2C52" w14:textId="77777777" w:rsidR="00787A96" w:rsidRPr="000653B0" w:rsidRDefault="00787A96" w:rsidP="00A0232F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0F74218" w14:textId="77777777" w:rsidR="00787A96" w:rsidRPr="000653B0" w:rsidRDefault="00787A96" w:rsidP="00A0232F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Understand the functioning of DH in literary studies.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8AF79C0" w14:textId="77777777" w:rsidR="00787A96" w:rsidRPr="000653B0" w:rsidRDefault="00787A96" w:rsidP="00A0232F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K2 </w:t>
            </w:r>
          </w:p>
        </w:tc>
      </w:tr>
      <w:tr w:rsidR="00787A96" w:rsidRPr="000653B0" w14:paraId="19FC78EE" w14:textId="77777777" w:rsidTr="00A0232F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44D028E8" w14:textId="77777777" w:rsidR="00787A96" w:rsidRPr="000653B0" w:rsidRDefault="00787A96" w:rsidP="00A0232F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0BE3616" w14:textId="77777777" w:rsidR="00787A96" w:rsidRPr="000653B0" w:rsidRDefault="00787A96" w:rsidP="00A0232F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Explore the tools used in DH for literary analysis and interpretation.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C2D8964" w14:textId="77777777" w:rsidR="00787A96" w:rsidRPr="000653B0" w:rsidRDefault="00787A96" w:rsidP="00A0232F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K3 </w:t>
            </w:r>
          </w:p>
        </w:tc>
      </w:tr>
      <w:tr w:rsidR="00787A96" w:rsidRPr="000653B0" w14:paraId="61FEE968" w14:textId="77777777" w:rsidTr="00A0232F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05B7F8E6" w14:textId="77777777" w:rsidR="00787A96" w:rsidRPr="000653B0" w:rsidRDefault="00787A96" w:rsidP="00A0232F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7DD454BF" w14:textId="77777777" w:rsidR="00787A96" w:rsidRPr="000653B0" w:rsidRDefault="00787A96" w:rsidP="00A0232F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Evaluate how various file types can be used to create, gather, and organize data.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5C42CFE" w14:textId="77777777" w:rsidR="00787A96" w:rsidRPr="000653B0" w:rsidRDefault="00787A96" w:rsidP="00A0232F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K4 &amp; K5 </w:t>
            </w:r>
          </w:p>
        </w:tc>
      </w:tr>
      <w:tr w:rsidR="00787A96" w:rsidRPr="000653B0" w14:paraId="5DC8DB9C" w14:textId="77777777" w:rsidTr="00A0232F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0B4D3285" w14:textId="77777777" w:rsidR="00787A96" w:rsidRPr="000653B0" w:rsidRDefault="00787A96" w:rsidP="00A0232F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B97D5D6" w14:textId="77777777" w:rsidR="00787A96" w:rsidRPr="000653B0" w:rsidRDefault="00787A96" w:rsidP="00A0232F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Use free tools to create visual text analysis.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AF32B16" w14:textId="77777777" w:rsidR="00787A96" w:rsidRPr="000653B0" w:rsidRDefault="00787A96" w:rsidP="00A0232F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K6 </w:t>
            </w:r>
          </w:p>
        </w:tc>
      </w:tr>
      <w:tr w:rsidR="00787A96" w:rsidRPr="000653B0" w14:paraId="2953F7BF" w14:textId="77777777" w:rsidTr="00A0232F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D9DC9CF" w14:textId="77777777" w:rsidR="00787A96" w:rsidRPr="000653B0" w:rsidRDefault="00787A96" w:rsidP="00A0232F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K1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Remember;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 xml:space="preserve">K2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Understand;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K3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Apply;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 xml:space="preserve">K4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sz w:val="24"/>
                <w:szCs w:val="24"/>
              </w:rPr>
              <w:t>Analyse</w:t>
            </w:r>
            <w:proofErr w:type="spellEnd"/>
            <w:r w:rsidRPr="000653B0">
              <w:rPr>
                <w:sz w:val="24"/>
                <w:szCs w:val="24"/>
              </w:rPr>
              <w:t xml:space="preserve">; </w:t>
            </w:r>
            <w:r w:rsidRPr="000653B0">
              <w:rPr>
                <w:b/>
                <w:sz w:val="24"/>
                <w:szCs w:val="24"/>
              </w:rPr>
              <w:t>K5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 xml:space="preserve">Evaluate; </w:t>
            </w:r>
            <w:r w:rsidRPr="000653B0">
              <w:rPr>
                <w:b/>
                <w:sz w:val="24"/>
                <w:szCs w:val="24"/>
              </w:rPr>
              <w:t xml:space="preserve">K6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Create</w:t>
            </w:r>
          </w:p>
        </w:tc>
      </w:tr>
      <w:tr w:rsidR="00787A96" w:rsidRPr="000653B0" w14:paraId="57E083B6" w14:textId="77777777" w:rsidTr="00A0232F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5542372" w14:textId="77777777" w:rsidR="00787A96" w:rsidRPr="000653B0" w:rsidRDefault="00787A96" w:rsidP="00A0232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87A96" w:rsidRPr="000653B0" w14:paraId="529C5BA8" w14:textId="77777777" w:rsidTr="00A0232F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B29B8E7" w14:textId="77777777" w:rsidR="00787A96" w:rsidRPr="000653B0" w:rsidRDefault="00787A96" w:rsidP="00A0232F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AA76350" w14:textId="77777777" w:rsidR="00787A96" w:rsidRPr="000653B0" w:rsidRDefault="00787A96" w:rsidP="00A0232F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Introduction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299D565" w14:textId="77777777" w:rsidR="00787A96" w:rsidRPr="000653B0" w:rsidRDefault="00787A96" w:rsidP="00A0232F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787A96" w:rsidRPr="000653B0" w14:paraId="3BB7E6AA" w14:textId="77777777" w:rsidTr="00A0232F">
        <w:trPr>
          <w:trHeight w:val="1079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3751F4F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History of humanities computing</w:t>
            </w:r>
          </w:p>
          <w:p w14:paraId="4F3F0D63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Linguistics</w:t>
            </w:r>
            <w:r w:rsidRPr="000653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meeting Sciences</w:t>
            </w:r>
          </w:p>
          <w:p w14:paraId="40F17A3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Marking texts of different dimensions</w:t>
            </w:r>
          </w:p>
          <w:p w14:paraId="0AE95A82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Classification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and its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structures</w:t>
            </w:r>
          </w:p>
          <w:p w14:paraId="3541E340" w14:textId="77777777" w:rsidR="00787A96" w:rsidRPr="000653B0" w:rsidRDefault="00787A96" w:rsidP="00A0232F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  <w:lang w:val="en-IN"/>
              </w:rPr>
            </w:pPr>
          </w:p>
        </w:tc>
      </w:tr>
      <w:tr w:rsidR="00787A96" w:rsidRPr="000653B0" w14:paraId="184A0E8B" w14:textId="77777777" w:rsidTr="00A0232F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918EE7D" w14:textId="77777777" w:rsidR="00787A96" w:rsidRPr="000653B0" w:rsidRDefault="00787A96" w:rsidP="00A0232F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C81E602" w14:textId="77777777" w:rsidR="00787A96" w:rsidRPr="000653B0" w:rsidRDefault="00787A96" w:rsidP="00A0232F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Digital Humanities in Literary Analysis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4E61C832" w14:textId="77777777" w:rsidR="00787A96" w:rsidRPr="000653B0" w:rsidRDefault="00787A96" w:rsidP="00A0232F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787A96" w:rsidRPr="000653B0" w14:paraId="02BB04BE" w14:textId="77777777" w:rsidTr="00A0232F">
        <w:trPr>
          <w:trHeight w:val="169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C1C9EF2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Text encoding</w:t>
            </w:r>
            <w:r w:rsidRPr="000653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210A8973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Electronic texts</w:t>
            </w:r>
            <w:r w:rsidRPr="000653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2C47CB0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Audiences</w:t>
            </w:r>
            <w:r w:rsidRPr="000653B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 w:rsidRPr="000653B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purposes</w:t>
            </w:r>
            <w:r w:rsidRPr="000653B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</w:p>
          <w:p w14:paraId="5944CBF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Modelling</w:t>
            </w:r>
          </w:p>
          <w:p w14:paraId="3F51CFAC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Stylistic analysis and authorship studies</w:t>
            </w:r>
            <w:r w:rsidRPr="000653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4098C683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Preparation</w:t>
            </w:r>
            <w:r w:rsidRPr="000653B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and analysis</w:t>
            </w:r>
            <w:r w:rsidRPr="000653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 w:rsidRPr="000653B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linguistic</w:t>
            </w:r>
            <w:r w:rsidRPr="000653B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corpora</w:t>
            </w:r>
          </w:p>
          <w:p w14:paraId="40045EF0" w14:textId="77777777" w:rsidR="00787A96" w:rsidRPr="000653B0" w:rsidRDefault="00787A96" w:rsidP="00A0232F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</w:p>
        </w:tc>
      </w:tr>
      <w:tr w:rsidR="00787A96" w:rsidRPr="000653B0" w14:paraId="75AFC0C2" w14:textId="77777777" w:rsidTr="00A0232F">
        <w:trPr>
          <w:trHeight w:val="6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tbl>
            <w:tblPr>
              <w:tblpPr w:leftFromText="180" w:rightFromText="180" w:vertAnchor="text" w:horzAnchor="margin" w:tblpY="-15206"/>
              <w:tblW w:w="96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60"/>
              <w:gridCol w:w="1054"/>
              <w:gridCol w:w="5959"/>
              <w:gridCol w:w="2240"/>
            </w:tblGrid>
            <w:tr w:rsidR="00787A96" w:rsidRPr="000653B0" w14:paraId="6128393C" w14:textId="77777777" w:rsidTr="00A0232F">
              <w:trPr>
                <w:trHeight w:val="473"/>
              </w:trPr>
              <w:tc>
                <w:tcPr>
                  <w:tcW w:w="1414" w:type="dxa"/>
                  <w:gridSpan w:val="2"/>
                  <w:tcBorders>
                    <w:bottom w:val="single" w:sz="6" w:space="0" w:color="000000"/>
                  </w:tcBorders>
                </w:tcPr>
                <w:p w14:paraId="5BB1A18C" w14:textId="77777777" w:rsidR="00787A96" w:rsidRPr="000653B0" w:rsidRDefault="00787A96" w:rsidP="00A0232F">
                  <w:pPr>
                    <w:pStyle w:val="TableParagraph"/>
                    <w:spacing w:before="80"/>
                    <w:ind w:left="79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Unit:3</w:t>
                  </w:r>
                </w:p>
              </w:tc>
              <w:tc>
                <w:tcPr>
                  <w:tcW w:w="5959" w:type="dxa"/>
                  <w:tcBorders>
                    <w:bottom w:val="single" w:sz="6" w:space="0" w:color="000000"/>
                  </w:tcBorders>
                </w:tcPr>
                <w:p w14:paraId="488F5E5D" w14:textId="77777777" w:rsidR="00787A96" w:rsidRPr="000653B0" w:rsidRDefault="00787A96" w:rsidP="00A0232F">
                  <w:pPr>
                    <w:pStyle w:val="TableParagraph"/>
                    <w:spacing w:before="80"/>
                    <w:ind w:left="78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Digital Humanities in Textual Editing and Analysis</w:t>
                  </w:r>
                </w:p>
              </w:tc>
              <w:tc>
                <w:tcPr>
                  <w:tcW w:w="2240" w:type="dxa"/>
                  <w:tcBorders>
                    <w:bottom w:val="single" w:sz="6" w:space="0" w:color="000000"/>
                  </w:tcBorders>
                </w:tcPr>
                <w:p w14:paraId="3F23F2D9" w14:textId="77777777" w:rsidR="00787A96" w:rsidRPr="000653B0" w:rsidRDefault="00787A96" w:rsidP="00A0232F">
                  <w:pPr>
                    <w:pStyle w:val="TableParagraph"/>
                    <w:spacing w:before="80"/>
                    <w:ind w:right="70"/>
                    <w:jc w:val="right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17</w:t>
                  </w:r>
                  <w:r w:rsidRPr="000653B0">
                    <w:rPr>
                      <w:b/>
                      <w:spacing w:val="59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hours</w:t>
                  </w:r>
                </w:p>
              </w:tc>
            </w:tr>
            <w:tr w:rsidR="00787A96" w:rsidRPr="000653B0" w14:paraId="33A3B584" w14:textId="77777777" w:rsidTr="00A0232F">
              <w:trPr>
                <w:trHeight w:val="848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5F289ACC" w14:textId="77777777" w:rsidR="00787A96" w:rsidRPr="000653B0" w:rsidRDefault="00787A96" w:rsidP="00A023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Electronic scholarly editing</w:t>
                  </w:r>
                </w:p>
                <w:p w14:paraId="33C76272" w14:textId="77777777" w:rsidR="00787A96" w:rsidRPr="000653B0" w:rsidRDefault="00787A96" w:rsidP="00A023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653B0">
                    <w:rPr>
                      <w:rFonts w:ascii="Times New Roman" w:eastAsia="Times New Roman" w:hAnsi="Times New Roman" w:cs="Times New Roman"/>
                      <w:spacing w:val="-58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Textual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analysis</w:t>
                  </w:r>
                </w:p>
                <w:p w14:paraId="03187D32" w14:textId="77777777" w:rsidR="00787A96" w:rsidRPr="000653B0" w:rsidRDefault="00787A96" w:rsidP="00A023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Thematic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research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collections</w:t>
                  </w:r>
                </w:p>
                <w:p w14:paraId="5D87891B" w14:textId="77777777" w:rsidR="00787A96" w:rsidRPr="000653B0" w:rsidRDefault="00787A96" w:rsidP="00A0232F">
                  <w:pPr>
                    <w:pStyle w:val="TableParagraph"/>
                    <w:ind w:left="79"/>
                    <w:rPr>
                      <w:sz w:val="24"/>
                      <w:szCs w:val="24"/>
                    </w:rPr>
                  </w:pPr>
                  <w:r w:rsidRPr="000653B0">
                    <w:rPr>
                      <w:spacing w:val="-57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sz w:val="24"/>
                      <w:szCs w:val="24"/>
                    </w:rPr>
                    <w:t>Digital</w:t>
                  </w:r>
                  <w:r w:rsidRPr="000653B0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sz w:val="24"/>
                      <w:szCs w:val="24"/>
                    </w:rPr>
                    <w:t>resources</w:t>
                  </w:r>
                </w:p>
              </w:tc>
            </w:tr>
            <w:tr w:rsidR="00787A96" w:rsidRPr="000653B0" w14:paraId="3F8089A7" w14:textId="77777777" w:rsidTr="00A0232F">
              <w:trPr>
                <w:trHeight w:val="424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2A77583B" w14:textId="77777777" w:rsidR="00787A96" w:rsidRPr="000653B0" w:rsidRDefault="00787A96" w:rsidP="00A0232F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787A96" w:rsidRPr="000653B0" w14:paraId="2B16A522" w14:textId="77777777" w:rsidTr="00A0232F">
              <w:trPr>
                <w:trHeight w:val="472"/>
              </w:trPr>
              <w:tc>
                <w:tcPr>
                  <w:tcW w:w="1414" w:type="dxa"/>
                  <w:gridSpan w:val="2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412DAAAD" w14:textId="77777777" w:rsidR="00787A96" w:rsidRPr="000653B0" w:rsidRDefault="00787A96" w:rsidP="00A0232F">
                  <w:pPr>
                    <w:pStyle w:val="TableParagraph"/>
                    <w:spacing w:before="79"/>
                    <w:ind w:left="79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lastRenderedPageBreak/>
                    <w:t>Unit:4</w:t>
                  </w:r>
                </w:p>
              </w:tc>
              <w:tc>
                <w:tcPr>
                  <w:tcW w:w="5959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0FF994FA" w14:textId="77777777" w:rsidR="00787A96" w:rsidRPr="000653B0" w:rsidRDefault="00787A96" w:rsidP="00A0232F">
                  <w:pPr>
                    <w:pStyle w:val="TableParagraph"/>
                    <w:spacing w:before="79"/>
                    <w:ind w:left="78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Digital Humanities in Content Creation</w:t>
                  </w:r>
                </w:p>
              </w:tc>
              <w:tc>
                <w:tcPr>
                  <w:tcW w:w="224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74D50466" w14:textId="77777777" w:rsidR="00787A96" w:rsidRPr="000653B0" w:rsidRDefault="00787A96" w:rsidP="00A0232F">
                  <w:pPr>
                    <w:pStyle w:val="TableParagraph"/>
                    <w:spacing w:before="79"/>
                    <w:ind w:right="70"/>
                    <w:jc w:val="right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17</w:t>
                  </w:r>
                  <w:r w:rsidRPr="000653B0">
                    <w:rPr>
                      <w:b/>
                      <w:spacing w:val="59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hours</w:t>
                  </w:r>
                </w:p>
              </w:tc>
            </w:tr>
            <w:tr w:rsidR="00787A96" w:rsidRPr="000653B0" w14:paraId="27301CF5" w14:textId="77777777" w:rsidTr="00A0232F">
              <w:trPr>
                <w:trHeight w:val="1478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1EC9C85E" w14:textId="77777777" w:rsidR="00787A96" w:rsidRPr="000653B0" w:rsidRDefault="00787A96" w:rsidP="00A023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57"/>
                      <w:sz w:val="24"/>
                      <w:szCs w:val="24"/>
                    </w:rPr>
                  </w:pP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Cognitive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stylistics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literary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3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imagination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57"/>
                      <w:sz w:val="24"/>
                      <w:szCs w:val="24"/>
                    </w:rPr>
                    <w:t xml:space="preserve"> </w:t>
                  </w:r>
                </w:p>
                <w:p w14:paraId="3E188EC6" w14:textId="77777777" w:rsidR="00787A96" w:rsidRPr="000653B0" w:rsidRDefault="00787A96" w:rsidP="00A023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Multi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variant narratives</w:t>
                  </w:r>
                </w:p>
                <w:p w14:paraId="4F2A067D" w14:textId="77777777" w:rsidR="00787A96" w:rsidRPr="000653B0" w:rsidRDefault="00787A96" w:rsidP="00A023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57"/>
                      <w:sz w:val="24"/>
                      <w:szCs w:val="24"/>
                    </w:rPr>
                  </w:pP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Speculative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15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computing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57"/>
                      <w:sz w:val="24"/>
                      <w:szCs w:val="24"/>
                    </w:rPr>
                    <w:t xml:space="preserve"> </w:t>
                  </w:r>
                </w:p>
                <w:p w14:paraId="1A47CAF8" w14:textId="77777777" w:rsidR="00787A96" w:rsidRPr="000653B0" w:rsidRDefault="00787A96" w:rsidP="00A023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Robotic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poetics</w:t>
                  </w:r>
                </w:p>
                <w:p w14:paraId="4F42529A" w14:textId="77777777" w:rsidR="00787A96" w:rsidRPr="000653B0" w:rsidRDefault="00787A96" w:rsidP="00A023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Designing sustainable projects</w:t>
                  </w:r>
                </w:p>
                <w:p w14:paraId="3E67B4DD" w14:textId="77777777" w:rsidR="00787A96" w:rsidRPr="000653B0" w:rsidRDefault="00787A96" w:rsidP="00A023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57"/>
                      <w:sz w:val="24"/>
                      <w:szCs w:val="24"/>
                    </w:rPr>
                  </w:pPr>
                  <w:r w:rsidRPr="000653B0">
                    <w:rPr>
                      <w:rFonts w:ascii="Times New Roman" w:eastAsia="Times New Roman" w:hAnsi="Times New Roman" w:cs="Times New Roman"/>
                      <w:spacing w:val="-57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Conversion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of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primary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sources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57"/>
                      <w:sz w:val="24"/>
                      <w:szCs w:val="24"/>
                    </w:rPr>
                    <w:t xml:space="preserve"> </w:t>
                  </w:r>
                </w:p>
                <w:p w14:paraId="2B9250BD" w14:textId="77777777" w:rsidR="00787A96" w:rsidRPr="000653B0" w:rsidRDefault="00787A96" w:rsidP="00A0232F">
                  <w:pPr>
                    <w:pStyle w:val="TableParagraph"/>
                    <w:tabs>
                      <w:tab w:val="left" w:pos="3074"/>
                      <w:tab w:val="left" w:pos="3789"/>
                    </w:tabs>
                    <w:spacing w:before="79" w:line="276" w:lineRule="auto"/>
                    <w:ind w:left="309" w:right="2026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>Text</w:t>
                  </w:r>
                  <w:r w:rsidRPr="000653B0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sz w:val="24"/>
                      <w:szCs w:val="24"/>
                    </w:rPr>
                    <w:t>tools</w:t>
                  </w:r>
                </w:p>
              </w:tc>
            </w:tr>
            <w:tr w:rsidR="00787A96" w:rsidRPr="000653B0" w14:paraId="01126969" w14:textId="77777777" w:rsidTr="00A0232F">
              <w:trPr>
                <w:trHeight w:val="402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7BD3A29D" w14:textId="77777777" w:rsidR="00787A96" w:rsidRPr="000653B0" w:rsidRDefault="00787A96" w:rsidP="00A0232F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787A96" w:rsidRPr="000653B0" w14:paraId="37C8BC15" w14:textId="77777777" w:rsidTr="00A0232F">
              <w:trPr>
                <w:trHeight w:val="472"/>
              </w:trPr>
              <w:tc>
                <w:tcPr>
                  <w:tcW w:w="1414" w:type="dxa"/>
                  <w:gridSpan w:val="2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3A6284BC" w14:textId="77777777" w:rsidR="00787A96" w:rsidRPr="000653B0" w:rsidRDefault="00787A96" w:rsidP="00A0232F">
                  <w:pPr>
                    <w:pStyle w:val="TableParagraph"/>
                    <w:spacing w:before="79"/>
                    <w:ind w:left="79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Unit:5</w:t>
                  </w:r>
                </w:p>
              </w:tc>
              <w:tc>
                <w:tcPr>
                  <w:tcW w:w="5959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708B04D9" w14:textId="77777777" w:rsidR="00787A96" w:rsidRPr="000653B0" w:rsidRDefault="00787A96" w:rsidP="00A0232F">
                  <w:pPr>
                    <w:pStyle w:val="TableParagraph"/>
                    <w:spacing w:before="79"/>
                    <w:ind w:left="78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Digital Humanities in English Classroom</w:t>
                  </w:r>
                </w:p>
              </w:tc>
              <w:tc>
                <w:tcPr>
                  <w:tcW w:w="224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2045FB5C" w14:textId="77777777" w:rsidR="00787A96" w:rsidRPr="000653B0" w:rsidRDefault="00787A96" w:rsidP="00A0232F">
                  <w:pPr>
                    <w:pStyle w:val="TableParagraph"/>
                    <w:spacing w:before="79"/>
                    <w:ind w:right="70"/>
                    <w:jc w:val="right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15</w:t>
                  </w:r>
                  <w:r w:rsidRPr="000653B0">
                    <w:rPr>
                      <w:b/>
                      <w:spacing w:val="59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hours</w:t>
                  </w:r>
                </w:p>
              </w:tc>
            </w:tr>
            <w:tr w:rsidR="00787A96" w:rsidRPr="000653B0" w14:paraId="7259F2E3" w14:textId="77777777" w:rsidTr="00A0232F">
              <w:trPr>
                <w:trHeight w:val="1141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2AE44C4B" w14:textId="77777777" w:rsidR="00787A96" w:rsidRPr="000653B0" w:rsidRDefault="00787A96" w:rsidP="00A023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57"/>
                      <w:sz w:val="24"/>
                      <w:szCs w:val="24"/>
                    </w:rPr>
                  </w:pPr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What </w:t>
                  </w:r>
                  <w:proofErr w:type="gramStart"/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is</w:t>
                  </w:r>
                  <w:proofErr w:type="gramEnd"/>
                  <w:r w:rsidRPr="000653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Digital Humanities and What is it doing in English Departments</w:t>
                  </w:r>
                  <w:r w:rsidRPr="000653B0">
                    <w:rPr>
                      <w:rFonts w:ascii="Times New Roman" w:eastAsia="Times New Roman" w:hAnsi="Times New Roman" w:cs="Times New Roman"/>
                      <w:spacing w:val="-57"/>
                      <w:sz w:val="24"/>
                      <w:szCs w:val="24"/>
                    </w:rPr>
                    <w:t>?</w:t>
                  </w:r>
                </w:p>
                <w:p w14:paraId="134FAAD9" w14:textId="77777777" w:rsidR="00787A96" w:rsidRPr="000653B0" w:rsidRDefault="00787A96" w:rsidP="00A0232F">
                  <w:pPr>
                    <w:pStyle w:val="TableParagraph"/>
                    <w:tabs>
                      <w:tab w:val="left" w:pos="2959"/>
                      <w:tab w:val="left" w:pos="3679"/>
                    </w:tabs>
                    <w:spacing w:before="79" w:line="276" w:lineRule="auto"/>
                    <w:ind w:left="79" w:right="1915"/>
                    <w:jc w:val="both"/>
                    <w:rPr>
                      <w:sz w:val="24"/>
                      <w:szCs w:val="24"/>
                      <w:lang w:val="en-IN"/>
                    </w:rPr>
                  </w:pPr>
                  <w:r w:rsidRPr="000653B0">
                    <w:rPr>
                      <w:sz w:val="24"/>
                      <w:szCs w:val="24"/>
                    </w:rPr>
                    <w:t>Humanistic</w:t>
                  </w:r>
                  <w:r w:rsidRPr="000653B0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sz w:val="24"/>
                      <w:szCs w:val="24"/>
                    </w:rPr>
                    <w:t>Theory</w:t>
                  </w:r>
                  <w:r w:rsidRPr="000653B0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sz w:val="24"/>
                      <w:szCs w:val="24"/>
                    </w:rPr>
                    <w:t>and</w:t>
                  </w:r>
                  <w:r w:rsidRPr="000653B0">
                    <w:rPr>
                      <w:spacing w:val="3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sz w:val="24"/>
                      <w:szCs w:val="24"/>
                    </w:rPr>
                    <w:t>Digital Scholarship</w:t>
                  </w:r>
                </w:p>
              </w:tc>
            </w:tr>
            <w:tr w:rsidR="00787A96" w:rsidRPr="000653B0" w14:paraId="32FC74CD" w14:textId="77777777" w:rsidTr="00A0232F">
              <w:trPr>
                <w:trHeight w:val="330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7FC7E72C" w14:textId="77777777" w:rsidR="00787A96" w:rsidRPr="000653B0" w:rsidRDefault="00787A96" w:rsidP="00A0232F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787A96" w:rsidRPr="000653B0" w14:paraId="61EE823D" w14:textId="77777777" w:rsidTr="00A0232F">
              <w:trPr>
                <w:trHeight w:val="474"/>
              </w:trPr>
              <w:tc>
                <w:tcPr>
                  <w:tcW w:w="1414" w:type="dxa"/>
                  <w:gridSpan w:val="2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1A19B304" w14:textId="77777777" w:rsidR="00787A96" w:rsidRPr="000653B0" w:rsidRDefault="00787A96" w:rsidP="00A0232F">
                  <w:pPr>
                    <w:pStyle w:val="TableParagraph"/>
                    <w:spacing w:before="79"/>
                    <w:ind w:left="79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Unit:6</w:t>
                  </w:r>
                </w:p>
              </w:tc>
              <w:tc>
                <w:tcPr>
                  <w:tcW w:w="5959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66F5726C" w14:textId="77777777" w:rsidR="00787A96" w:rsidRPr="000653B0" w:rsidRDefault="00787A96" w:rsidP="00A0232F">
                  <w:pPr>
                    <w:pStyle w:val="TableParagraph"/>
                    <w:spacing w:before="79"/>
                    <w:ind w:left="1879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Contemporary</w:t>
                  </w:r>
                  <w:r w:rsidRPr="000653B0">
                    <w:rPr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Issues</w:t>
                  </w:r>
                </w:p>
              </w:tc>
              <w:tc>
                <w:tcPr>
                  <w:tcW w:w="224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71338E7F" w14:textId="77777777" w:rsidR="00787A96" w:rsidRPr="000653B0" w:rsidRDefault="00787A96" w:rsidP="00A0232F">
                  <w:pPr>
                    <w:pStyle w:val="TableParagraph"/>
                    <w:spacing w:before="79"/>
                    <w:ind w:right="70"/>
                    <w:jc w:val="right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2</w:t>
                  </w:r>
                  <w:r w:rsidRPr="000653B0">
                    <w:rPr>
                      <w:b/>
                      <w:spacing w:val="-1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hours</w:t>
                  </w:r>
                </w:p>
              </w:tc>
            </w:tr>
            <w:tr w:rsidR="00787A96" w:rsidRPr="000653B0" w14:paraId="31D8FD2F" w14:textId="77777777" w:rsidTr="00A0232F">
              <w:trPr>
                <w:trHeight w:val="1485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160751C7" w14:textId="77777777" w:rsidR="00787A96" w:rsidRPr="000653B0" w:rsidRDefault="00B560FE" w:rsidP="00A0232F">
                  <w:pPr>
                    <w:pStyle w:val="TableParagraph"/>
                    <w:spacing w:before="1" w:line="276" w:lineRule="auto"/>
                    <w:ind w:left="79"/>
                    <w:rPr>
                      <w:sz w:val="24"/>
                      <w:szCs w:val="24"/>
                      <w:lang w:val="en-IN"/>
                    </w:rPr>
                  </w:pPr>
                  <w:hyperlink r:id="rId94">
                    <w:r w:rsidR="00787A96" w:rsidRPr="000653B0">
                      <w:rPr>
                        <w:color w:val="0000FF"/>
                        <w:spacing w:val="-1"/>
                        <w:sz w:val="24"/>
                        <w:szCs w:val="24"/>
                        <w:u w:val="single" w:color="0000FF"/>
                      </w:rPr>
                      <w:t>https://www.youtube.com/playlist?list=PLN0wiGwlUlbeqKKuqgdJ1N5gRQwgHahLj</w:t>
                    </w:r>
                  </w:hyperlink>
                  <w:r w:rsidR="00787A96" w:rsidRPr="000653B0">
                    <w:rPr>
                      <w:color w:val="0000FF"/>
                      <w:sz w:val="24"/>
                      <w:szCs w:val="24"/>
                    </w:rPr>
                    <w:t xml:space="preserve"> </w:t>
                  </w:r>
                  <w:hyperlink r:id="rId95">
                    <w:r w:rsidR="00787A96" w:rsidRPr="000653B0">
                      <w:rPr>
                        <w:color w:val="0000FF"/>
                        <w:sz w:val="24"/>
                        <w:szCs w:val="24"/>
                        <w:u w:val="single" w:color="0000FF"/>
                      </w:rPr>
                      <w:t>https://www.youtube.com/watch?v=Xu6Z1SoEZcc</w:t>
                    </w:r>
                  </w:hyperlink>
                </w:p>
              </w:tc>
            </w:tr>
            <w:tr w:rsidR="00787A96" w:rsidRPr="000653B0" w14:paraId="7E9D1959" w14:textId="77777777" w:rsidTr="00A0232F">
              <w:trPr>
                <w:trHeight w:val="443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6C75CF42" w14:textId="77777777" w:rsidR="00787A96" w:rsidRPr="000653B0" w:rsidRDefault="00787A96" w:rsidP="00A0232F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787A96" w:rsidRPr="000653B0" w14:paraId="2E296CB7" w14:textId="77777777" w:rsidTr="00A0232F">
              <w:trPr>
                <w:trHeight w:val="472"/>
              </w:trPr>
              <w:tc>
                <w:tcPr>
                  <w:tcW w:w="1414" w:type="dxa"/>
                  <w:gridSpan w:val="2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6BE26DA1" w14:textId="77777777" w:rsidR="00787A96" w:rsidRPr="000653B0" w:rsidRDefault="00787A96" w:rsidP="00A0232F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959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6894B4E5" w14:textId="77777777" w:rsidR="00787A96" w:rsidRPr="000653B0" w:rsidRDefault="00787A96" w:rsidP="00A0232F">
                  <w:pPr>
                    <w:pStyle w:val="TableParagraph"/>
                    <w:spacing w:before="77"/>
                    <w:ind w:left="3821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Total</w:t>
                  </w:r>
                  <w:r w:rsidRPr="000653B0">
                    <w:rPr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Lecture</w:t>
                  </w:r>
                  <w:r w:rsidRPr="000653B0">
                    <w:rPr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hours</w:t>
                  </w:r>
                </w:p>
              </w:tc>
              <w:tc>
                <w:tcPr>
                  <w:tcW w:w="224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2BEC9553" w14:textId="77777777" w:rsidR="00787A96" w:rsidRPr="000653B0" w:rsidRDefault="00787A96" w:rsidP="00A0232F">
                  <w:pPr>
                    <w:pStyle w:val="TableParagraph"/>
                    <w:spacing w:before="77"/>
                    <w:ind w:right="70"/>
                    <w:jc w:val="right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85</w:t>
                  </w:r>
                  <w:r w:rsidRPr="000653B0">
                    <w:rPr>
                      <w:b/>
                      <w:spacing w:val="59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hours</w:t>
                  </w:r>
                </w:p>
              </w:tc>
            </w:tr>
            <w:tr w:rsidR="00787A96" w:rsidRPr="000653B0" w14:paraId="5A2C97CA" w14:textId="77777777" w:rsidTr="00A0232F">
              <w:trPr>
                <w:trHeight w:val="472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063C80FA" w14:textId="77777777" w:rsidR="00787A96" w:rsidRPr="000653B0" w:rsidRDefault="00787A96" w:rsidP="00A0232F">
                  <w:pPr>
                    <w:pStyle w:val="TableParagraph"/>
                    <w:spacing w:before="77"/>
                    <w:ind w:left="79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Book(s)</w:t>
                  </w:r>
                  <w:r w:rsidRPr="000653B0">
                    <w:rPr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for</w:t>
                  </w:r>
                  <w:r w:rsidRPr="000653B0">
                    <w:rPr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study</w:t>
                  </w:r>
                </w:p>
              </w:tc>
            </w:tr>
            <w:tr w:rsidR="00787A96" w:rsidRPr="000653B0" w14:paraId="3C1A8D27" w14:textId="77777777" w:rsidTr="00A0232F">
              <w:trPr>
                <w:trHeight w:val="709"/>
              </w:trPr>
              <w:tc>
                <w:tcPr>
                  <w:tcW w:w="36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7BC7F739" w14:textId="77777777" w:rsidR="00787A96" w:rsidRPr="000653B0" w:rsidRDefault="00787A96" w:rsidP="00A0232F">
                  <w:pPr>
                    <w:pStyle w:val="TableParagraph"/>
                    <w:spacing w:before="77"/>
                    <w:ind w:left="79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1 </w:t>
                  </w:r>
                </w:p>
              </w:tc>
              <w:tc>
                <w:tcPr>
                  <w:tcW w:w="9253" w:type="dxa"/>
                  <w:gridSpan w:val="3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4164338D" w14:textId="77777777" w:rsidR="00787A96" w:rsidRPr="000653B0" w:rsidRDefault="00787A96" w:rsidP="00A0232F">
                  <w:pPr>
                    <w:pStyle w:val="TableParagraph"/>
                    <w:spacing w:before="43"/>
                    <w:ind w:left="81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McCarty, Willard. 2005. Humanities Computing. Basingstoke: Palgrave. </w:t>
                  </w:r>
                </w:p>
              </w:tc>
            </w:tr>
            <w:tr w:rsidR="00787A96" w:rsidRPr="000653B0" w14:paraId="139CA3ED" w14:textId="77777777" w:rsidTr="00A0232F">
              <w:trPr>
                <w:trHeight w:val="693"/>
              </w:trPr>
              <w:tc>
                <w:tcPr>
                  <w:tcW w:w="36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61A5DE58" w14:textId="77777777" w:rsidR="00787A96" w:rsidRPr="000653B0" w:rsidRDefault="00787A96" w:rsidP="00A0232F">
                  <w:pPr>
                    <w:pStyle w:val="TableParagraph"/>
                    <w:spacing w:before="77"/>
                    <w:ind w:left="79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2 </w:t>
                  </w:r>
                </w:p>
              </w:tc>
              <w:tc>
                <w:tcPr>
                  <w:tcW w:w="9253" w:type="dxa"/>
                  <w:gridSpan w:val="3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334FB341" w14:textId="77777777" w:rsidR="00787A96" w:rsidRPr="000653B0" w:rsidRDefault="00787A96" w:rsidP="00A0232F">
                  <w:pPr>
                    <w:pStyle w:val="TableParagraph"/>
                    <w:spacing w:before="77"/>
                    <w:ind w:left="81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  <w:lang w:val="de-DE"/>
                    </w:rPr>
                    <w:t xml:space="preserve">Schreibman, S., and Siemens, R., (Eds) (2008). </w:t>
                  </w:r>
                  <w:r w:rsidRPr="000653B0">
                    <w:rPr>
                      <w:i/>
                      <w:iCs/>
                      <w:sz w:val="24"/>
                      <w:szCs w:val="24"/>
                    </w:rPr>
                    <w:t>A Companion to Digital Literary Studies. Blackwell Companions to Literature and Culture</w:t>
                  </w:r>
                  <w:r w:rsidRPr="000653B0">
                    <w:rPr>
                      <w:sz w:val="24"/>
                      <w:szCs w:val="24"/>
                    </w:rPr>
                    <w:t xml:space="preserve">. Available freely online at </w:t>
                  </w:r>
                  <w:r w:rsidRPr="000653B0">
                    <w:rPr>
                      <w:color w:val="0000FF"/>
                      <w:sz w:val="24"/>
                      <w:szCs w:val="24"/>
                    </w:rPr>
                    <w:t xml:space="preserve">http://www.digitalhumanities.org/companionDLS </w:t>
                  </w:r>
                </w:p>
              </w:tc>
            </w:tr>
            <w:tr w:rsidR="00787A96" w:rsidRPr="000653B0" w14:paraId="4B68CBF8" w14:textId="77777777" w:rsidTr="00A0232F">
              <w:trPr>
                <w:trHeight w:val="419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7B49705E" w14:textId="77777777" w:rsidR="00787A96" w:rsidRPr="000653B0" w:rsidRDefault="00787A96" w:rsidP="00A0232F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787A96" w:rsidRPr="000653B0" w14:paraId="73558113" w14:textId="77777777" w:rsidTr="00A0232F">
              <w:trPr>
                <w:trHeight w:val="474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0E65D2D2" w14:textId="77777777" w:rsidR="00787A96" w:rsidRPr="000653B0" w:rsidRDefault="00787A96" w:rsidP="00A0232F">
                  <w:pPr>
                    <w:pStyle w:val="TableParagraph"/>
                    <w:spacing w:before="79"/>
                    <w:ind w:left="79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Book(s)</w:t>
                  </w:r>
                  <w:r w:rsidRPr="000653B0">
                    <w:rPr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for</w:t>
                  </w:r>
                  <w:r w:rsidRPr="000653B0">
                    <w:rPr>
                      <w:b/>
                      <w:spacing w:val="-3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Reference</w:t>
                  </w:r>
                </w:p>
              </w:tc>
            </w:tr>
            <w:tr w:rsidR="00787A96" w:rsidRPr="000653B0" w14:paraId="0D6BD6EC" w14:textId="77777777" w:rsidTr="00A0232F">
              <w:trPr>
                <w:trHeight w:val="796"/>
              </w:trPr>
              <w:tc>
                <w:tcPr>
                  <w:tcW w:w="36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3245BE59" w14:textId="77777777" w:rsidR="00787A96" w:rsidRPr="000653B0" w:rsidRDefault="00787A96" w:rsidP="00A0232F">
                  <w:pPr>
                    <w:pStyle w:val="TableParagraph"/>
                    <w:spacing w:before="77"/>
                    <w:ind w:left="79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1 </w:t>
                  </w:r>
                </w:p>
              </w:tc>
              <w:tc>
                <w:tcPr>
                  <w:tcW w:w="9253" w:type="dxa"/>
                  <w:gridSpan w:val="3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38A42D55" w14:textId="77777777" w:rsidR="00787A96" w:rsidRPr="000653B0" w:rsidRDefault="00787A96" w:rsidP="00A0232F">
                  <w:pPr>
                    <w:pStyle w:val="TableParagraph"/>
                    <w:spacing w:before="77"/>
                    <w:ind w:left="81" w:right="1336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Chaudhuri, S. (2010) </w:t>
                  </w:r>
                  <w:r w:rsidRPr="000653B0">
                    <w:rPr>
                      <w:i/>
                      <w:iCs/>
                      <w:sz w:val="24"/>
                      <w:szCs w:val="24"/>
                    </w:rPr>
                    <w:t>The Metaphysics of Text</w:t>
                  </w:r>
                  <w:r w:rsidRPr="000653B0">
                    <w:rPr>
                      <w:sz w:val="24"/>
                      <w:szCs w:val="24"/>
                    </w:rPr>
                    <w:t xml:space="preserve">. Cambridge University Press. </w:t>
                  </w:r>
                </w:p>
              </w:tc>
            </w:tr>
            <w:tr w:rsidR="00787A96" w:rsidRPr="000653B0" w14:paraId="5D8CF73A" w14:textId="77777777" w:rsidTr="00A0232F">
              <w:trPr>
                <w:trHeight w:val="488"/>
              </w:trPr>
              <w:tc>
                <w:tcPr>
                  <w:tcW w:w="36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7D20C252" w14:textId="77777777" w:rsidR="00787A96" w:rsidRPr="000653B0" w:rsidRDefault="00787A96" w:rsidP="00A0232F">
                  <w:pPr>
                    <w:pStyle w:val="TableParagraph"/>
                    <w:spacing w:before="79"/>
                    <w:ind w:left="79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2 </w:t>
                  </w:r>
                </w:p>
              </w:tc>
              <w:tc>
                <w:tcPr>
                  <w:tcW w:w="9253" w:type="dxa"/>
                  <w:gridSpan w:val="3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6CCBB288" w14:textId="77777777" w:rsidR="00787A96" w:rsidRPr="000653B0" w:rsidRDefault="00787A96" w:rsidP="00A0232F">
                  <w:pPr>
                    <w:pStyle w:val="TableParagraph"/>
                    <w:spacing w:before="79"/>
                    <w:ind w:left="81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Manovich, Lev. 2001. </w:t>
                  </w:r>
                  <w:r w:rsidRPr="000653B0">
                    <w:rPr>
                      <w:i/>
                      <w:iCs/>
                      <w:sz w:val="24"/>
                      <w:szCs w:val="24"/>
                    </w:rPr>
                    <w:t>The Language of New Media</w:t>
                  </w:r>
                  <w:r w:rsidRPr="000653B0">
                    <w:rPr>
                      <w:sz w:val="24"/>
                      <w:szCs w:val="24"/>
                    </w:rPr>
                    <w:t xml:space="preserve">. Cambridge MA: MIT Press. </w:t>
                  </w:r>
                </w:p>
              </w:tc>
            </w:tr>
            <w:tr w:rsidR="00787A96" w:rsidRPr="000653B0" w14:paraId="75BB33F7" w14:textId="77777777" w:rsidTr="00A0232F">
              <w:trPr>
                <w:trHeight w:val="325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03F55499" w14:textId="77777777" w:rsidR="00787A96" w:rsidRPr="000653B0" w:rsidRDefault="00787A96" w:rsidP="00A0232F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787A96" w:rsidRPr="000653B0" w14:paraId="1A0E08F9" w14:textId="77777777" w:rsidTr="00A0232F">
              <w:trPr>
                <w:trHeight w:val="472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29C58863" w14:textId="77777777" w:rsidR="00787A96" w:rsidRPr="000653B0" w:rsidRDefault="00787A96" w:rsidP="00A0232F">
                  <w:pPr>
                    <w:pStyle w:val="TableParagraph"/>
                    <w:spacing w:before="79"/>
                    <w:ind w:left="79"/>
                    <w:rPr>
                      <w:b/>
                      <w:sz w:val="24"/>
                      <w:szCs w:val="24"/>
                    </w:rPr>
                  </w:pPr>
                  <w:r w:rsidRPr="000653B0">
                    <w:rPr>
                      <w:b/>
                      <w:sz w:val="24"/>
                      <w:szCs w:val="24"/>
                    </w:rPr>
                    <w:t>Related</w:t>
                  </w:r>
                  <w:r w:rsidRPr="000653B0">
                    <w:rPr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Online</w:t>
                  </w:r>
                  <w:r w:rsidRPr="000653B0">
                    <w:rPr>
                      <w:b/>
                      <w:spacing w:val="-3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Contents</w:t>
                  </w:r>
                  <w:r w:rsidRPr="000653B0">
                    <w:rPr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[MOOC,</w:t>
                  </w:r>
                  <w:r w:rsidRPr="000653B0">
                    <w:rPr>
                      <w:b/>
                      <w:spacing w:val="-3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SWAYAM, NPTEL,</w:t>
                  </w:r>
                  <w:r w:rsidRPr="000653B0">
                    <w:rPr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Websites,</w:t>
                  </w:r>
                  <w:r w:rsidRPr="000653B0">
                    <w:rPr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0653B0">
                    <w:rPr>
                      <w:b/>
                      <w:sz w:val="24"/>
                      <w:szCs w:val="24"/>
                    </w:rPr>
                    <w:t>etc.]</w:t>
                  </w:r>
                </w:p>
              </w:tc>
            </w:tr>
            <w:tr w:rsidR="00787A96" w:rsidRPr="000653B0" w14:paraId="14D09A7B" w14:textId="77777777" w:rsidTr="00A0232F">
              <w:trPr>
                <w:trHeight w:val="791"/>
              </w:trPr>
              <w:tc>
                <w:tcPr>
                  <w:tcW w:w="36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277AE51E" w14:textId="77777777" w:rsidR="00787A96" w:rsidRPr="000653B0" w:rsidRDefault="00787A96" w:rsidP="00A0232F">
                  <w:pPr>
                    <w:pStyle w:val="TableParagraph"/>
                    <w:spacing w:before="79"/>
                    <w:ind w:left="79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1 </w:t>
                  </w:r>
                </w:p>
              </w:tc>
              <w:tc>
                <w:tcPr>
                  <w:tcW w:w="9253" w:type="dxa"/>
                  <w:gridSpan w:val="3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30B46D44" w14:textId="77777777" w:rsidR="00787A96" w:rsidRPr="000653B0" w:rsidRDefault="00787A96" w:rsidP="00A0232F">
                  <w:pPr>
                    <w:pStyle w:val="TableParagraph"/>
                    <w:tabs>
                      <w:tab w:val="left" w:pos="942"/>
                      <w:tab w:val="left" w:pos="1951"/>
                      <w:tab w:val="left" w:pos="2649"/>
                      <w:tab w:val="left" w:pos="3583"/>
                      <w:tab w:val="left" w:pos="4630"/>
                      <w:tab w:val="left" w:pos="5830"/>
                      <w:tab w:val="left" w:pos="6595"/>
                      <w:tab w:val="left" w:pos="7870"/>
                      <w:tab w:val="left" w:pos="8907"/>
                    </w:tabs>
                    <w:spacing w:before="79" w:line="276" w:lineRule="auto"/>
                    <w:ind w:left="81" w:right="69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Text, Textuality and Digital Media, by Prof. Arjun Ghosh, IIT Delhi </w:t>
                  </w:r>
                </w:p>
              </w:tc>
            </w:tr>
            <w:tr w:rsidR="00787A96" w:rsidRPr="000653B0" w14:paraId="7E841CC7" w14:textId="77777777" w:rsidTr="00A0232F">
              <w:trPr>
                <w:trHeight w:val="788"/>
              </w:trPr>
              <w:tc>
                <w:tcPr>
                  <w:tcW w:w="36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21C30CD2" w14:textId="77777777" w:rsidR="00787A96" w:rsidRPr="000653B0" w:rsidRDefault="00787A96" w:rsidP="00A0232F">
                  <w:pPr>
                    <w:pStyle w:val="TableParagraph"/>
                    <w:spacing w:before="77"/>
                    <w:ind w:left="79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2 </w:t>
                  </w:r>
                </w:p>
              </w:tc>
              <w:tc>
                <w:tcPr>
                  <w:tcW w:w="9253" w:type="dxa"/>
                  <w:gridSpan w:val="3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52CF873D" w14:textId="77777777" w:rsidR="00787A96" w:rsidRPr="000653B0" w:rsidRDefault="00787A96" w:rsidP="00A0232F">
                  <w:pPr>
                    <w:pStyle w:val="TableParagraph"/>
                    <w:tabs>
                      <w:tab w:val="left" w:pos="1245"/>
                      <w:tab w:val="left" w:pos="2585"/>
                      <w:tab w:val="left" w:pos="3096"/>
                      <w:tab w:val="left" w:pos="3840"/>
                      <w:tab w:val="left" w:pos="4714"/>
                      <w:tab w:val="left" w:pos="5451"/>
                      <w:tab w:val="left" w:pos="6185"/>
                      <w:tab w:val="left" w:pos="6762"/>
                      <w:tab w:val="left" w:pos="8058"/>
                      <w:tab w:val="left" w:pos="8907"/>
                    </w:tabs>
                    <w:spacing w:before="77" w:line="276" w:lineRule="auto"/>
                    <w:ind w:left="81" w:right="69"/>
                    <w:rPr>
                      <w:sz w:val="24"/>
                      <w:szCs w:val="24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Introduction to Digital Humanities – Harvard University </w:t>
                  </w:r>
                  <w:r w:rsidRPr="000653B0">
                    <w:rPr>
                      <w:color w:val="0000FF"/>
                      <w:sz w:val="24"/>
                      <w:szCs w:val="24"/>
                    </w:rPr>
                    <w:t xml:space="preserve">https://www.edx.org/course/introduction-to-digital-humanities </w:t>
                  </w:r>
                </w:p>
              </w:tc>
            </w:tr>
            <w:tr w:rsidR="00787A96" w:rsidRPr="000653B0" w14:paraId="15C1D129" w14:textId="77777777" w:rsidTr="00A0232F">
              <w:trPr>
                <w:trHeight w:val="352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2D50F488" w14:textId="77777777" w:rsidR="00787A96" w:rsidRPr="000653B0" w:rsidRDefault="00787A96" w:rsidP="00A0232F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787A96" w:rsidRPr="000653B0" w14:paraId="5C2994E5" w14:textId="77777777" w:rsidTr="00A0232F">
              <w:trPr>
                <w:trHeight w:val="983"/>
              </w:trPr>
              <w:tc>
                <w:tcPr>
                  <w:tcW w:w="9613" w:type="dxa"/>
                  <w:gridSpan w:val="4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4781DDDF" w14:textId="77777777" w:rsidR="00787A96" w:rsidRPr="000653B0" w:rsidRDefault="00787A96" w:rsidP="00A0232F">
                  <w:pPr>
                    <w:pStyle w:val="TableParagraph"/>
                    <w:ind w:left="79"/>
                    <w:rPr>
                      <w:sz w:val="24"/>
                      <w:szCs w:val="24"/>
                      <w:lang w:val="en-IN"/>
                    </w:rPr>
                  </w:pPr>
                  <w:r w:rsidRPr="000653B0">
                    <w:rPr>
                      <w:sz w:val="24"/>
                      <w:szCs w:val="24"/>
                    </w:rPr>
                    <w:t xml:space="preserve">Course Designed By: Dr. V. David Arputha Raj email id: davidarputharaj@buc.edu.in Course Verified By: </w:t>
                  </w:r>
                  <w:proofErr w:type="spellStart"/>
                  <w:r w:rsidRPr="000653B0">
                    <w:rPr>
                      <w:sz w:val="24"/>
                      <w:szCs w:val="24"/>
                    </w:rPr>
                    <w:t>Dr.</w:t>
                  </w:r>
                  <w:proofErr w:type="gramStart"/>
                  <w:r w:rsidRPr="000653B0">
                    <w:rPr>
                      <w:sz w:val="24"/>
                      <w:szCs w:val="24"/>
                    </w:rPr>
                    <w:t>P.Nagaraj</w:t>
                  </w:r>
                  <w:proofErr w:type="spellEnd"/>
                  <w:proofErr w:type="gramEnd"/>
                </w:p>
              </w:tc>
            </w:tr>
          </w:tbl>
          <w:p w14:paraId="4241E9B6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-1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787A96" w:rsidRPr="000653B0" w14:paraId="1DA2E883" w14:textId="77777777" w:rsidTr="00A0232F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7282C3EA" w14:textId="77777777" w:rsidR="00787A96" w:rsidRPr="000653B0" w:rsidRDefault="00787A96" w:rsidP="00A0232F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lastRenderedPageBreak/>
              <w:t>Mapping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with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Programme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Outcomes</w:t>
            </w:r>
          </w:p>
        </w:tc>
      </w:tr>
      <w:tr w:rsidR="00787A96" w:rsidRPr="000653B0" w14:paraId="6674FF75" w14:textId="77777777" w:rsidTr="00A0232F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DBEB0DA" w14:textId="77777777" w:rsidR="00787A96" w:rsidRPr="000653B0" w:rsidRDefault="00787A96" w:rsidP="00A0232F">
            <w:pPr>
              <w:pStyle w:val="TableParagraph"/>
              <w:spacing w:before="79"/>
              <w:ind w:left="256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79344B4" w14:textId="77777777" w:rsidR="00787A96" w:rsidRPr="000653B0" w:rsidRDefault="00787A96" w:rsidP="00A0232F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7BF9F5C" w14:textId="77777777" w:rsidR="00787A96" w:rsidRPr="000653B0" w:rsidRDefault="00787A96" w:rsidP="00A0232F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D514A77" w14:textId="77777777" w:rsidR="00787A96" w:rsidRPr="000653B0" w:rsidRDefault="00787A96" w:rsidP="00A0232F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2A279FE" w14:textId="77777777" w:rsidR="00787A96" w:rsidRPr="000653B0" w:rsidRDefault="00787A96" w:rsidP="00A0232F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E2ED90B" w14:textId="77777777" w:rsidR="00787A96" w:rsidRPr="000653B0" w:rsidRDefault="00787A96" w:rsidP="00A0232F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4957AE" w14:textId="77777777" w:rsidR="00787A96" w:rsidRPr="000653B0" w:rsidRDefault="00787A96" w:rsidP="00A0232F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6B5A27F" w14:textId="77777777" w:rsidR="00787A96" w:rsidRPr="000653B0" w:rsidRDefault="00787A96" w:rsidP="00A0232F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127DEBE" w14:textId="77777777" w:rsidR="00787A96" w:rsidRPr="000653B0" w:rsidRDefault="00787A96" w:rsidP="00A0232F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198FB8F" w14:textId="77777777" w:rsidR="00787A96" w:rsidRPr="000653B0" w:rsidRDefault="00787A96" w:rsidP="00A0232F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4F7834D" w14:textId="77777777" w:rsidR="00787A96" w:rsidRPr="000653B0" w:rsidRDefault="00787A96" w:rsidP="00A0232F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PO10</w:t>
            </w:r>
          </w:p>
        </w:tc>
      </w:tr>
      <w:tr w:rsidR="00787A96" w:rsidRPr="000653B0" w14:paraId="01D23292" w14:textId="77777777" w:rsidTr="00A0232F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1790738" w14:textId="77777777" w:rsidR="00787A96" w:rsidRPr="000653B0" w:rsidRDefault="00787A96" w:rsidP="00A0232F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B16AF69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0540E3D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3B2EB64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1FD1BC4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61F1E86" w14:textId="77777777" w:rsidR="00787A96" w:rsidRPr="000653B0" w:rsidRDefault="00787A96" w:rsidP="00A0232F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2E2B8F2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EDDF395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3D66288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28EFF95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2EFBA7D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</w:tr>
      <w:tr w:rsidR="00787A96" w:rsidRPr="000653B0" w14:paraId="0F22646B" w14:textId="77777777" w:rsidTr="00A0232F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7EAB765" w14:textId="77777777" w:rsidR="00787A96" w:rsidRPr="000653B0" w:rsidRDefault="00787A96" w:rsidP="00A0232F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28A8BEB" w14:textId="77777777" w:rsidR="00787A96" w:rsidRPr="000653B0" w:rsidRDefault="00787A96" w:rsidP="00A0232F">
            <w:pPr>
              <w:pStyle w:val="TableParagraph"/>
              <w:spacing w:before="79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82661E8" w14:textId="77777777" w:rsidR="00787A96" w:rsidRPr="000653B0" w:rsidRDefault="00787A96" w:rsidP="00A0232F">
            <w:pPr>
              <w:pStyle w:val="TableParagraph"/>
              <w:spacing w:before="79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386C938" w14:textId="77777777" w:rsidR="00787A96" w:rsidRPr="000653B0" w:rsidRDefault="00787A96" w:rsidP="00A0232F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4E21BD9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15317A4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BBED72D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351C910" w14:textId="77777777" w:rsidR="00787A96" w:rsidRPr="000653B0" w:rsidRDefault="00787A96" w:rsidP="00A0232F">
            <w:pPr>
              <w:pStyle w:val="TableParagraph"/>
              <w:spacing w:before="79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39B6459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B6575CA" w14:textId="77777777" w:rsidR="00787A96" w:rsidRPr="000653B0" w:rsidRDefault="00787A96" w:rsidP="00A0232F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E64767D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</w:tr>
      <w:tr w:rsidR="00787A96" w:rsidRPr="000653B0" w14:paraId="36CF8CC2" w14:textId="77777777" w:rsidTr="00A0232F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5730988" w14:textId="77777777" w:rsidR="00787A96" w:rsidRPr="000653B0" w:rsidRDefault="00787A96" w:rsidP="00A0232F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94163C6" w14:textId="77777777" w:rsidR="00787A96" w:rsidRPr="000653B0" w:rsidRDefault="00787A96" w:rsidP="00A0232F">
            <w:pPr>
              <w:pStyle w:val="TableParagraph"/>
              <w:spacing w:before="77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C9D73B3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F6C92E3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34BE7DB" w14:textId="77777777" w:rsidR="00787A96" w:rsidRPr="000653B0" w:rsidRDefault="00787A96" w:rsidP="00A0232F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20A8AC8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97B0CC5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A5D3E9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4BF4C4F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9DF7B84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D927642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  <w:tr w:rsidR="00787A96" w:rsidRPr="000653B0" w14:paraId="56E01C8F" w14:textId="77777777" w:rsidTr="00A0232F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357AC97" w14:textId="77777777" w:rsidR="00787A96" w:rsidRPr="000653B0" w:rsidRDefault="00787A96" w:rsidP="00A0232F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5850CF2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C4E95ED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DDA8229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C0294D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0FD309D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C3EAF01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BCCAD80" w14:textId="77777777" w:rsidR="00787A96" w:rsidRPr="000653B0" w:rsidRDefault="00787A96" w:rsidP="00A0232F">
            <w:pPr>
              <w:pStyle w:val="TableParagraph"/>
              <w:spacing w:before="77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628F62C" w14:textId="77777777" w:rsidR="00787A96" w:rsidRPr="000653B0" w:rsidRDefault="00787A96" w:rsidP="00A0232F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C78B467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DAD92A9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  <w:tr w:rsidR="00787A96" w:rsidRPr="000653B0" w14:paraId="2A8E02D3" w14:textId="77777777" w:rsidTr="00A0232F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EB47882" w14:textId="77777777" w:rsidR="00787A96" w:rsidRPr="000653B0" w:rsidRDefault="00787A96" w:rsidP="00A0232F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C7FF5E9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409A7A9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171EB31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A5886BF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1364652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A34983A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EC093C8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CF227A9" w14:textId="77777777" w:rsidR="00787A96" w:rsidRPr="000653B0" w:rsidRDefault="00787A96" w:rsidP="00A0232F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0E86D96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FC1029B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</w:tbl>
    <w:p w14:paraId="250F1EB6" w14:textId="77777777" w:rsidR="00787A96" w:rsidRPr="000653B0" w:rsidRDefault="00787A96" w:rsidP="00787A96">
      <w:pPr>
        <w:rPr>
          <w:sz w:val="24"/>
          <w:szCs w:val="24"/>
        </w:rPr>
      </w:pPr>
    </w:p>
    <w:p w14:paraId="5019FF96" w14:textId="77777777" w:rsidR="00787A96" w:rsidRPr="000653B0" w:rsidRDefault="00787A96" w:rsidP="00787A96">
      <w:pPr>
        <w:rPr>
          <w:sz w:val="24"/>
          <w:szCs w:val="24"/>
        </w:rPr>
      </w:pPr>
    </w:p>
    <w:p w14:paraId="106F04AC" w14:textId="77777777" w:rsidR="00787A96" w:rsidRPr="000653B0" w:rsidRDefault="00787A96" w:rsidP="00787A96">
      <w:pPr>
        <w:rPr>
          <w:sz w:val="24"/>
          <w:szCs w:val="24"/>
        </w:rPr>
      </w:pPr>
    </w:p>
    <w:p w14:paraId="0E12F289" w14:textId="77777777" w:rsidR="00787A96" w:rsidRPr="000653B0" w:rsidRDefault="00787A96" w:rsidP="00787A96">
      <w:pPr>
        <w:rPr>
          <w:sz w:val="24"/>
          <w:szCs w:val="24"/>
        </w:rPr>
      </w:pPr>
    </w:p>
    <w:p w14:paraId="07EF2027" w14:textId="77777777" w:rsidR="00787A96" w:rsidRPr="000653B0" w:rsidRDefault="00787A96" w:rsidP="00787A96">
      <w:pPr>
        <w:rPr>
          <w:sz w:val="24"/>
          <w:szCs w:val="24"/>
        </w:rPr>
      </w:pPr>
    </w:p>
    <w:p w14:paraId="7BB13C59" w14:textId="77777777" w:rsidR="00787A96" w:rsidRPr="000653B0" w:rsidRDefault="00787A96" w:rsidP="00787A96">
      <w:pPr>
        <w:rPr>
          <w:sz w:val="24"/>
          <w:szCs w:val="24"/>
        </w:rPr>
      </w:pPr>
    </w:p>
    <w:p w14:paraId="59652DC6" w14:textId="77777777" w:rsidR="00787A96" w:rsidRPr="000653B0" w:rsidRDefault="00787A96" w:rsidP="00787A96">
      <w:pPr>
        <w:rPr>
          <w:sz w:val="24"/>
          <w:szCs w:val="24"/>
        </w:rPr>
      </w:pPr>
    </w:p>
    <w:p w14:paraId="1999E01F" w14:textId="77777777" w:rsidR="00787A96" w:rsidRPr="000653B0" w:rsidRDefault="00787A96" w:rsidP="00787A96">
      <w:pPr>
        <w:rPr>
          <w:sz w:val="24"/>
          <w:szCs w:val="24"/>
        </w:rPr>
      </w:pPr>
    </w:p>
    <w:p w14:paraId="3F37BAE9" w14:textId="77777777" w:rsidR="00787A96" w:rsidRPr="000653B0" w:rsidRDefault="00787A96" w:rsidP="00787A96">
      <w:pPr>
        <w:rPr>
          <w:sz w:val="24"/>
          <w:szCs w:val="24"/>
        </w:rPr>
      </w:pPr>
    </w:p>
    <w:p w14:paraId="580A5895" w14:textId="77777777" w:rsidR="00787A96" w:rsidRPr="000653B0" w:rsidRDefault="00787A96" w:rsidP="00787A96">
      <w:pPr>
        <w:pStyle w:val="BodyText"/>
        <w:jc w:val="center"/>
        <w:sectPr w:rsidR="00787A96" w:rsidRPr="000653B0" w:rsidSect="00A0232F">
          <w:pgSz w:w="12240" w:h="20160"/>
          <w:pgMar w:top="1000" w:right="600" w:bottom="540" w:left="460" w:header="454" w:footer="354" w:gutter="0"/>
          <w:cols w:space="720"/>
        </w:sectPr>
      </w:pPr>
      <w:r w:rsidRPr="000653B0">
        <w:t>*S-Strong;</w:t>
      </w:r>
      <w:r w:rsidRPr="000653B0">
        <w:rPr>
          <w:spacing w:val="-2"/>
        </w:rPr>
        <w:t xml:space="preserve"> </w:t>
      </w:r>
      <w:r w:rsidRPr="000653B0">
        <w:t>M-Medium;</w:t>
      </w:r>
      <w:r w:rsidRPr="000653B0">
        <w:rPr>
          <w:spacing w:val="-4"/>
        </w:rPr>
        <w:t xml:space="preserve"> </w:t>
      </w:r>
      <w:r w:rsidRPr="000653B0">
        <w:t>L-Low</w:t>
      </w:r>
    </w:p>
    <w:p w14:paraId="1FF5211A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03952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7E91B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53B0">
        <w:rPr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06F47967" wp14:editId="6BE2211C">
                <wp:extent cx="7017488" cy="10217889"/>
                <wp:effectExtent l="0" t="0" r="12065" b="12065"/>
                <wp:docPr id="2" name="Vertical Scrol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88" cy="10217889"/>
                        </a:xfrm>
                        <a:prstGeom prst="verticalScroll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12406" w14:textId="77777777" w:rsidR="00885F2F" w:rsidRPr="001C7C8B" w:rsidRDefault="00885F2F" w:rsidP="00787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C7C8B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I</w:t>
                            </w:r>
                            <w:r w:rsidRPr="001C7C8B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SEMESTER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F47967" id="Vertical Scroll 2" o:spid="_x0000_s1121" type="#_x0000_t97" style="width:552.55pt;height:80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" fillcolor="#7030a0" strokecolor="#1f4d78 [1604]" strokeweight="1pt">
                <v:stroke joinstyle="miter"/>
                <v:textbox>
                  <w:txbxContent>
                    <w:p w14:paraId="7DE12406" w14:textId="77777777" w:rsidR="00885F2F" w:rsidRPr="001C7C8B" w:rsidRDefault="00885F2F" w:rsidP="00787A9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1C7C8B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>I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>I</w:t>
                      </w:r>
                      <w:r w:rsidRPr="001C7C8B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 SEMESTER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A85C4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FCB3EA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75"/>
        <w:tblW w:w="9456" w:type="dxa"/>
        <w:tblInd w:w="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26"/>
        <w:gridCol w:w="1704"/>
        <w:gridCol w:w="4649"/>
        <w:gridCol w:w="559"/>
        <w:gridCol w:w="315"/>
        <w:gridCol w:w="139"/>
        <w:gridCol w:w="447"/>
        <w:gridCol w:w="617"/>
      </w:tblGrid>
      <w:tr w:rsidR="00787A96" w:rsidRPr="000653B0" w14:paraId="6D167B61" w14:textId="77777777" w:rsidTr="00A0232F">
        <w:trPr>
          <w:trHeight w:val="258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736D" w14:textId="77777777" w:rsidR="00787A96" w:rsidRPr="000653B0" w:rsidRDefault="00787A96" w:rsidP="00A0232F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8EABF" w14:textId="77777777" w:rsidR="00787A96" w:rsidRPr="000653B0" w:rsidRDefault="00787A96" w:rsidP="00A0232F">
            <w:pPr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code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8C88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03633DF" w14:textId="25D35CE0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ELSCO6 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AC3C" w14:textId="77777777" w:rsidR="00787A96" w:rsidRPr="000653B0" w:rsidRDefault="00787A96" w:rsidP="00A0232F">
            <w:pPr>
              <w:ind w:left="1632" w:hanging="9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WOMEN AND LANGUAGE IN TRANSITION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3272" w14:textId="77777777" w:rsidR="00787A96" w:rsidRPr="000653B0" w:rsidRDefault="00787A96" w:rsidP="00A0232F">
            <w:pPr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FF2D" w14:textId="77777777" w:rsidR="00787A96" w:rsidRPr="000653B0" w:rsidRDefault="00787A96" w:rsidP="00A0232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514A" w14:textId="77777777" w:rsidR="00787A96" w:rsidRPr="000653B0" w:rsidRDefault="00787A96" w:rsidP="00A0232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6BF5" w14:textId="77777777" w:rsidR="00787A96" w:rsidRPr="000653B0" w:rsidRDefault="00787A96" w:rsidP="00A0232F">
            <w:pPr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28340B58" w14:textId="77777777" w:rsidTr="00A0232F">
        <w:trPr>
          <w:trHeight w:val="240"/>
        </w:trPr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2F4D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6894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B3CF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CEF6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8723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2667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314051DA" w14:textId="77777777" w:rsidTr="00A0232F">
        <w:trPr>
          <w:trHeight w:val="510"/>
        </w:trPr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40535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515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Understanding Gender as a concept central to the reading of Literature</w:t>
            </w:r>
          </w:p>
        </w:tc>
        <w:tc>
          <w:tcPr>
            <w:tcW w:w="1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6FCE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D5A8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8F51C2" w14:textId="78868F5C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5193E119" w14:textId="77777777" w:rsidTr="00A0232F">
        <w:trPr>
          <w:trHeight w:val="261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EAFF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4AB0781B" w14:textId="77777777" w:rsidTr="00A0232F">
        <w:trPr>
          <w:trHeight w:val="1197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5938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007E8AB8" w14:textId="77777777" w:rsidR="00787A96" w:rsidRPr="000653B0" w:rsidRDefault="00787A96" w:rsidP="00787A96">
            <w:pPr>
              <w:numPr>
                <w:ilvl w:val="0"/>
                <w:numId w:val="9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familiarise students the significant interlink between Language use and liberation of Women </w:t>
            </w:r>
          </w:p>
          <w:p w14:paraId="119C725D" w14:textId="77777777" w:rsidR="00787A96" w:rsidRPr="000653B0" w:rsidRDefault="00787A96" w:rsidP="00787A96">
            <w:pPr>
              <w:numPr>
                <w:ilvl w:val="0"/>
                <w:numId w:val="9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understand Feminist experience in Literary consciousness </w:t>
            </w:r>
          </w:p>
          <w:p w14:paraId="39DC1222" w14:textId="77777777" w:rsidR="00787A96" w:rsidRPr="000653B0" w:rsidRDefault="00787A96" w:rsidP="00787A96">
            <w:pPr>
              <w:numPr>
                <w:ilvl w:val="0"/>
                <w:numId w:val="9"/>
              </w:numPr>
              <w:ind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introduce students to the different genres and literary themes presented by Women writers</w:t>
            </w:r>
          </w:p>
        </w:tc>
      </w:tr>
      <w:tr w:rsidR="00787A96" w:rsidRPr="000653B0" w14:paraId="69A9213D" w14:textId="77777777" w:rsidTr="00A0232F">
        <w:trPr>
          <w:trHeight w:val="258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8C8E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2B6C9811" w14:textId="77777777" w:rsidTr="00A0232F">
        <w:trPr>
          <w:trHeight w:val="261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1288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61008244" w14:textId="77777777" w:rsidTr="00A0232F">
        <w:trPr>
          <w:trHeight w:val="305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818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73A4E619" w14:textId="77777777" w:rsidTr="00A0232F">
        <w:trPr>
          <w:trHeight w:val="300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639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7243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explore the role of gender in English Language and Literature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645B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K1&amp;K2 </w:t>
            </w:r>
          </w:p>
        </w:tc>
      </w:tr>
      <w:tr w:rsidR="00787A96" w:rsidRPr="000653B0" w14:paraId="425C8432" w14:textId="77777777" w:rsidTr="00A0232F">
        <w:trPr>
          <w:trHeight w:val="300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54C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2E56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research on issues that impact women’s empowerment in language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5D20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K3&amp;K4 </w:t>
            </w:r>
          </w:p>
        </w:tc>
      </w:tr>
      <w:tr w:rsidR="00787A96" w:rsidRPr="000653B0" w14:paraId="32D337BB" w14:textId="77777777" w:rsidTr="00A0232F">
        <w:trPr>
          <w:trHeight w:val="301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376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1799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appreciate the power of richness and literary production by Women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36CD" w14:textId="77777777" w:rsidR="00787A96" w:rsidRPr="000653B0" w:rsidRDefault="00787A96" w:rsidP="00A0232F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&amp;K5 </w:t>
            </w:r>
          </w:p>
        </w:tc>
      </w:tr>
      <w:tr w:rsidR="00787A96" w:rsidRPr="000653B0" w14:paraId="5962398A" w14:textId="77777777" w:rsidTr="00A0232F">
        <w:trPr>
          <w:trHeight w:val="305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D1EE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7EDC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demonstrate an advanced critical understanding of the cultural history of women’s writing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B13D" w14:textId="77777777" w:rsidR="00787A96" w:rsidRPr="000653B0" w:rsidRDefault="00787A96" w:rsidP="00A0232F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&amp; K5 </w:t>
            </w:r>
          </w:p>
        </w:tc>
      </w:tr>
      <w:tr w:rsidR="00787A96" w:rsidRPr="000653B0" w14:paraId="615C7ECD" w14:textId="77777777" w:rsidTr="00A0232F">
        <w:trPr>
          <w:trHeight w:val="510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4ECE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0F5A" w14:textId="77777777" w:rsidR="00787A96" w:rsidRPr="000653B0" w:rsidRDefault="00787A96" w:rsidP="00A0232F">
            <w:pPr>
              <w:spacing w:after="17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understand the sexism in Language and Language change in Verbal and Visual </w:t>
            </w:r>
          </w:p>
          <w:p w14:paraId="303BB35B" w14:textId="77777777" w:rsidR="00787A96" w:rsidRPr="000653B0" w:rsidRDefault="00787A96" w:rsidP="00A0232F">
            <w:pPr>
              <w:ind w:left="110" w:right="190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84B8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K4&amp;K5 </w:t>
            </w:r>
          </w:p>
        </w:tc>
      </w:tr>
      <w:tr w:rsidR="00787A96" w:rsidRPr="000653B0" w14:paraId="32E3D132" w14:textId="77777777" w:rsidTr="00A0232F">
        <w:trPr>
          <w:trHeight w:val="300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7755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08E4291D" w14:textId="77777777" w:rsidTr="00A0232F">
        <w:trPr>
          <w:trHeight w:val="258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326B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757EC235" w14:textId="77777777" w:rsidTr="00A0232F">
        <w:trPr>
          <w:trHeight w:val="261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E2C7" w14:textId="77777777" w:rsidR="00787A96" w:rsidRPr="000653B0" w:rsidRDefault="00787A96" w:rsidP="00A0232F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AA55" w14:textId="77777777" w:rsidR="00787A96" w:rsidRPr="000653B0" w:rsidRDefault="00787A96" w:rsidP="00A0232F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Language and Women 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6802" w14:textId="77777777" w:rsidR="00787A96" w:rsidRPr="000653B0" w:rsidRDefault="00787A96" w:rsidP="00A0232F">
            <w:pPr>
              <w:ind w:right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 hours</w:t>
            </w:r>
          </w:p>
        </w:tc>
      </w:tr>
      <w:tr w:rsidR="00787A96" w:rsidRPr="000653B0" w14:paraId="1CF90A9A" w14:textId="77777777" w:rsidTr="00A0232F">
        <w:trPr>
          <w:trHeight w:val="411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4EE9" w14:textId="77777777" w:rsidR="00787A96" w:rsidRPr="000653B0" w:rsidRDefault="00787A96" w:rsidP="00A0232F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Introduction - Feminist Theory: Language and Literature – Women Take Back the Talk.  </w:t>
            </w:r>
          </w:p>
        </w:tc>
      </w:tr>
      <w:tr w:rsidR="00787A96" w:rsidRPr="000653B0" w14:paraId="31A877B5" w14:textId="77777777" w:rsidTr="00A0232F">
        <w:trPr>
          <w:trHeight w:val="261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7423" w14:textId="77777777" w:rsidR="00787A96" w:rsidRPr="000653B0" w:rsidRDefault="00787A96" w:rsidP="00A0232F">
            <w:pPr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3369" w14:textId="77777777" w:rsidR="00787A96" w:rsidRPr="000653B0" w:rsidRDefault="00787A96" w:rsidP="00A0232F">
            <w:pPr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Poems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3508" w14:textId="77777777" w:rsidR="00787A96" w:rsidRPr="000653B0" w:rsidRDefault="00787A96" w:rsidP="00A0232F">
            <w:pPr>
              <w:ind w:right="10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009B842C" w14:textId="77777777" w:rsidTr="00A0232F">
        <w:trPr>
          <w:trHeight w:val="257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21B6" w14:textId="77777777" w:rsidR="00787A96" w:rsidRPr="000653B0" w:rsidRDefault="00787A96" w:rsidP="00A0232F">
            <w:pPr>
              <w:tabs>
                <w:tab w:val="center" w:pos="2258"/>
                <w:tab w:val="center" w:pos="7074"/>
              </w:tabs>
              <w:spacing w:after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Kamala Das – a) Too Late for Making Up b)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An 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Introduction  c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) The Stone Age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0AEB1D7C" w14:textId="77777777" w:rsidR="00787A96" w:rsidRPr="000653B0" w:rsidRDefault="00787A96" w:rsidP="00A0232F">
            <w:pPr>
              <w:tabs>
                <w:tab w:val="center" w:pos="2258"/>
                <w:tab w:val="center" w:pos="7074"/>
              </w:tabs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2)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Imitiaz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Darker – a) Another Women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b) Minority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78D6D3C4" w14:textId="77777777" w:rsidR="00787A96" w:rsidRPr="000653B0" w:rsidRDefault="00787A96" w:rsidP="00A0232F">
            <w:pPr>
              <w:tabs>
                <w:tab w:val="center" w:pos="2071"/>
                <w:tab w:val="center" w:pos="63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3) Judith Wright – Naked Girl and Mirror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4870F78" w14:textId="77777777" w:rsidR="00787A96" w:rsidRPr="000653B0" w:rsidRDefault="00787A96" w:rsidP="00A0232F">
            <w:pPr>
              <w:tabs>
                <w:tab w:val="center" w:pos="2071"/>
                <w:tab w:val="center" w:pos="63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4) Alice Walker – Before I leave the Stage </w:t>
            </w:r>
          </w:p>
          <w:p w14:paraId="2C6965CE" w14:textId="77777777" w:rsidR="00787A96" w:rsidRPr="000653B0" w:rsidRDefault="00787A96" w:rsidP="00A0232F">
            <w:pPr>
              <w:tabs>
                <w:tab w:val="center" w:pos="2074"/>
                <w:tab w:val="center" w:pos="5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5) Maya Angelou – Phenomenal Woman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273694C" w14:textId="77777777" w:rsidR="00787A96" w:rsidRPr="000653B0" w:rsidRDefault="00787A96" w:rsidP="00A0232F">
            <w:pPr>
              <w:tabs>
                <w:tab w:val="center" w:pos="2074"/>
                <w:tab w:val="center" w:pos="5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6) Sylvia Plath – Balloons </w:t>
            </w:r>
          </w:p>
        </w:tc>
      </w:tr>
      <w:tr w:rsidR="00787A96" w:rsidRPr="000653B0" w14:paraId="1C1E53D9" w14:textId="77777777" w:rsidTr="00A0232F">
        <w:trPr>
          <w:trHeight w:val="261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2D40" w14:textId="77777777" w:rsidR="00787A96" w:rsidRPr="000653B0" w:rsidRDefault="00787A96" w:rsidP="00A0232F">
            <w:pPr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E2F8" w14:textId="77777777" w:rsidR="00787A96" w:rsidRPr="000653B0" w:rsidRDefault="00787A96" w:rsidP="00A0232F">
            <w:pPr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Prose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068F" w14:textId="77777777" w:rsidR="00787A96" w:rsidRPr="000653B0" w:rsidRDefault="00787A96" w:rsidP="00A0232F">
            <w:pPr>
              <w:ind w:right="10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663F6CB1" w14:textId="77777777" w:rsidTr="00A0232F">
        <w:trPr>
          <w:trHeight w:val="559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72A3" w14:textId="77777777" w:rsidR="00787A96" w:rsidRPr="000653B0" w:rsidRDefault="00787A96" w:rsidP="00A0232F">
            <w:pPr>
              <w:numPr>
                <w:ilvl w:val="0"/>
                <w:numId w:val="10"/>
              </w:numPr>
              <w:spacing w:after="57" w:line="255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 Should All Be Feminists. TED Talk given by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ChimamandaNgoziAdichie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United Kingdom, London. </w:t>
            </w:r>
          </w:p>
          <w:p w14:paraId="17D1CA02" w14:textId="77777777" w:rsidR="00787A96" w:rsidRPr="000653B0" w:rsidRDefault="00787A96" w:rsidP="00787A96">
            <w:pPr>
              <w:numPr>
                <w:ilvl w:val="0"/>
                <w:numId w:val="10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TejaswaniNiranjana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Feminism and Translation in India: Context, Politics and Future </w:t>
            </w:r>
          </w:p>
        </w:tc>
      </w:tr>
      <w:tr w:rsidR="00787A96" w:rsidRPr="000653B0" w14:paraId="7B0C2ECF" w14:textId="77777777" w:rsidTr="00A0232F">
        <w:trPr>
          <w:trHeight w:val="261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A475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F466" w14:textId="77777777" w:rsidR="00787A96" w:rsidRPr="000653B0" w:rsidRDefault="00787A96" w:rsidP="00A0232F">
            <w:pPr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Short Fiction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A302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79FF28B1" w14:textId="77777777" w:rsidTr="00A0232F">
        <w:trPr>
          <w:trHeight w:val="261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B46D" w14:textId="77777777" w:rsidR="00787A96" w:rsidRPr="000653B0" w:rsidRDefault="00787A96" w:rsidP="00A0232F">
            <w:pPr>
              <w:spacing w:after="57" w:line="25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Katherine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Mansfiled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A Doll’s House, </w:t>
            </w:r>
          </w:p>
          <w:p w14:paraId="6E528041" w14:textId="77777777" w:rsidR="00787A96" w:rsidRPr="000653B0" w:rsidRDefault="00787A96" w:rsidP="00A0232F">
            <w:pPr>
              <w:spacing w:after="57" w:line="25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FlanneryO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’ Connor – A Good Manis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HardtoFind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E0F2277" w14:textId="77777777" w:rsidR="00787A96" w:rsidRPr="000653B0" w:rsidRDefault="00787A96" w:rsidP="00A0232F">
            <w:pPr>
              <w:spacing w:after="57" w:line="25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Ambai – A Kitchen in the Corner of the House, </w:t>
            </w:r>
          </w:p>
          <w:p w14:paraId="55AA1BF3" w14:textId="77777777" w:rsidR="00787A96" w:rsidRPr="000653B0" w:rsidRDefault="00787A96" w:rsidP="00A0232F">
            <w:pPr>
              <w:ind w:right="51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P.Valsala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The Nectar of the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Panguru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Flower</w:t>
            </w:r>
          </w:p>
        </w:tc>
      </w:tr>
      <w:tr w:rsidR="00787A96" w:rsidRPr="000653B0" w14:paraId="6E831A3D" w14:textId="77777777" w:rsidTr="00A0232F">
        <w:trPr>
          <w:trHeight w:val="261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1253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D617" w14:textId="77777777" w:rsidR="00787A96" w:rsidRPr="000653B0" w:rsidRDefault="00787A96" w:rsidP="00A0232F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Fiction &amp; Film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0553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1BB86961" w14:textId="77777777" w:rsidTr="00A0232F">
        <w:trPr>
          <w:trHeight w:val="534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953D" w14:textId="77777777" w:rsidR="00787A96" w:rsidRPr="000653B0" w:rsidRDefault="00787A96" w:rsidP="00A0232F">
            <w:pPr>
              <w:spacing w:after="48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Lolita in Tehran – Azar Nafisi </w:t>
            </w:r>
          </w:p>
          <w:p w14:paraId="30742166" w14:textId="77777777" w:rsidR="00787A96" w:rsidRPr="000653B0" w:rsidRDefault="00787A96" w:rsidP="00A0232F">
            <w:pPr>
              <w:spacing w:after="17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am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Vidya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Transgender’s Journey – Living Smile Vidya </w:t>
            </w:r>
          </w:p>
          <w:p w14:paraId="72321088" w14:textId="77777777" w:rsidR="00787A96" w:rsidRPr="000653B0" w:rsidRDefault="00787A96" w:rsidP="00A0232F">
            <w:pPr>
              <w:spacing w:after="21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Liberation of Sita - Volga </w:t>
            </w:r>
          </w:p>
          <w:p w14:paraId="05B12061" w14:textId="77777777" w:rsidR="00787A96" w:rsidRPr="000653B0" w:rsidRDefault="00787A96" w:rsidP="00A0232F">
            <w:pPr>
              <w:spacing w:after="14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Bullbull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AnvitaDutt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733DD29" w14:textId="77777777" w:rsidR="00787A96" w:rsidRPr="000653B0" w:rsidRDefault="00787A96" w:rsidP="00A0232F">
            <w:pPr>
              <w:spacing w:after="12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Thappad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Anubhav Sinha Vidhu </w:t>
            </w:r>
          </w:p>
        </w:tc>
      </w:tr>
      <w:tr w:rsidR="00787A96" w:rsidRPr="000653B0" w14:paraId="7C3D3FDC" w14:textId="77777777" w:rsidTr="00A0232F">
        <w:trPr>
          <w:trHeight w:val="261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6EE8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6464" w14:textId="77777777" w:rsidR="00787A96" w:rsidRPr="000653B0" w:rsidRDefault="00787A96" w:rsidP="00A0232F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2D51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0F2BCF09" w14:textId="77777777" w:rsidTr="00A0232F">
        <w:trPr>
          <w:trHeight w:val="261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C70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lectures, online seminars - webinars </w:t>
            </w:r>
          </w:p>
        </w:tc>
      </w:tr>
      <w:tr w:rsidR="00787A96" w:rsidRPr="000653B0" w14:paraId="3707F6C6" w14:textId="77777777" w:rsidTr="00A0232F">
        <w:trPr>
          <w:trHeight w:val="261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3E2D" w14:textId="77777777" w:rsidR="00787A96" w:rsidRPr="000653B0" w:rsidRDefault="00B560FE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>
              <w:r w:rsidR="00787A96" w:rsidRPr="000653B0">
                <w:rPr>
                  <w:rFonts w:ascii="Times New Roman" w:hAnsi="Times New Roman" w:cs="Times New Roman"/>
                  <w:color w:val="006FC0"/>
                  <w:sz w:val="24"/>
                  <w:szCs w:val="24"/>
                  <w:u w:val="single" w:color="006FC0"/>
                </w:rPr>
                <w:t>https://www.youtube.com/watch?v=MxhBl6trdfg</w:t>
              </w:r>
            </w:hyperlink>
            <w:hyperlink r:id="rId97">
              <w:r w:rsidR="00787A96" w:rsidRPr="000653B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6AA01E12" w14:textId="77777777" w:rsidTr="00A0232F">
        <w:trPr>
          <w:trHeight w:val="261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ED22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color w:val="006FC0"/>
                <w:sz w:val="24"/>
                <w:szCs w:val="24"/>
              </w:rPr>
              <w:t>https://openlibrary.org/books/OL4106110M/Women_and_language_in_literature_and_society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A96" w:rsidRPr="000653B0" w14:paraId="2E7229B1" w14:textId="77777777" w:rsidTr="00A0232F">
        <w:trPr>
          <w:trHeight w:val="261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87E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BFCC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AEA8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236E16F5" w14:textId="77777777" w:rsidTr="00A0232F">
        <w:trPr>
          <w:trHeight w:val="257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29CA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4867954C" w14:textId="77777777" w:rsidTr="00A0232F">
        <w:trPr>
          <w:trHeight w:val="262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701F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4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3B2A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MaryEagleton.2003. A Concise Companion to Feminist Theory </w:t>
            </w:r>
          </w:p>
        </w:tc>
      </w:tr>
      <w:tr w:rsidR="00787A96" w:rsidRPr="000653B0" w14:paraId="1D46AB56" w14:textId="77777777" w:rsidTr="00A0232F">
        <w:trPr>
          <w:trHeight w:val="262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52AF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4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BE7C2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Ambai. 2019. A Kitchen in the Corner of the House </w:t>
            </w:r>
          </w:p>
        </w:tc>
      </w:tr>
      <w:tr w:rsidR="00787A96" w:rsidRPr="000653B0" w14:paraId="7E649AA6" w14:textId="77777777" w:rsidTr="00A0232F">
        <w:trPr>
          <w:trHeight w:val="344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BC03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65A63CDB" w14:textId="77777777" w:rsidTr="00A0232F">
        <w:trPr>
          <w:trHeight w:val="261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D128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4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D94C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Susie Tharu&amp; K. Lalitha (eds): Women Writing in India (2 Vols) </w:t>
            </w:r>
          </w:p>
        </w:tc>
      </w:tr>
      <w:tr w:rsidR="00787A96" w:rsidRPr="000653B0" w14:paraId="629E2C80" w14:textId="77777777" w:rsidTr="00A0232F">
        <w:trPr>
          <w:trHeight w:val="272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8E54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4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EE28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Isobel Armstrong: New Feminist Discourses </w:t>
            </w:r>
          </w:p>
        </w:tc>
      </w:tr>
      <w:tr w:rsidR="00787A96" w:rsidRPr="000653B0" w14:paraId="2A0E5FCF" w14:textId="77777777" w:rsidTr="00A0232F">
        <w:trPr>
          <w:trHeight w:val="383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1EA3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41E2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https://drdevika.wordpress.com/2016/11/02/womens-writing-stories/ </w:t>
            </w:r>
          </w:p>
        </w:tc>
      </w:tr>
      <w:tr w:rsidR="00787A96" w:rsidRPr="000653B0" w14:paraId="7A7C253D" w14:textId="77777777" w:rsidTr="00A0232F">
        <w:trPr>
          <w:trHeight w:val="383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4079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41BE596C" w14:textId="77777777" w:rsidTr="00A0232F">
        <w:trPr>
          <w:trHeight w:val="383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99B6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9B08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Feminist Writings via SWAYAM </w:t>
            </w:r>
          </w:p>
        </w:tc>
      </w:tr>
      <w:tr w:rsidR="00787A96" w:rsidRPr="000653B0" w14:paraId="02C1880D" w14:textId="77777777" w:rsidTr="00A0232F">
        <w:trPr>
          <w:trHeight w:val="383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6411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C63A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NOC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Understanding Creativity and Creative Writing </w:t>
            </w:r>
            <w:r w:rsidRPr="000653B0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 xml:space="preserve">via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NPTEL </w:t>
            </w:r>
          </w:p>
        </w:tc>
      </w:tr>
      <w:tr w:rsidR="00787A96" w:rsidRPr="000653B0" w14:paraId="38AD001D" w14:textId="77777777" w:rsidTr="00A0232F">
        <w:trPr>
          <w:trHeight w:val="261"/>
        </w:trPr>
        <w:tc>
          <w:tcPr>
            <w:tcW w:w="9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FA31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Dr.M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Ashitha Varghese </w:t>
            </w:r>
          </w:p>
          <w:p w14:paraId="1C670EBC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By: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P.Nagaraj</w:t>
            </w:r>
            <w:proofErr w:type="spellEnd"/>
            <w:proofErr w:type="gramEnd"/>
          </w:p>
        </w:tc>
      </w:tr>
    </w:tbl>
    <w:p w14:paraId="5FEA2CC1" w14:textId="77777777" w:rsidR="00787A96" w:rsidRPr="000653B0" w:rsidRDefault="00787A96" w:rsidP="00787A96">
      <w:pPr>
        <w:rPr>
          <w:sz w:val="24"/>
          <w:szCs w:val="24"/>
        </w:rPr>
      </w:pPr>
    </w:p>
    <w:p w14:paraId="35C3C83F" w14:textId="77777777" w:rsidR="00787A96" w:rsidRPr="000653B0" w:rsidRDefault="00787A96" w:rsidP="00787A96">
      <w:pPr>
        <w:rPr>
          <w:sz w:val="24"/>
          <w:szCs w:val="24"/>
        </w:rPr>
      </w:pPr>
    </w:p>
    <w:p w14:paraId="32E5F473" w14:textId="77777777" w:rsidR="00787A96" w:rsidRPr="000653B0" w:rsidRDefault="00787A96" w:rsidP="00787A96">
      <w:pPr>
        <w:rPr>
          <w:sz w:val="24"/>
          <w:szCs w:val="24"/>
        </w:rPr>
      </w:pPr>
    </w:p>
    <w:p w14:paraId="3ADFB845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710"/>
        <w:tblW w:w="9624" w:type="dxa"/>
        <w:tblInd w:w="0" w:type="dxa"/>
        <w:tblLayout w:type="fixed"/>
        <w:tblCellMar>
          <w:top w:w="10" w:type="dxa"/>
          <w:left w:w="5" w:type="dxa"/>
          <w:right w:w="70" w:type="dxa"/>
        </w:tblCellMar>
        <w:tblLook w:val="04A0" w:firstRow="1" w:lastRow="0" w:firstColumn="1" w:lastColumn="0" w:noHBand="0" w:noVBand="1"/>
      </w:tblPr>
      <w:tblGrid>
        <w:gridCol w:w="1102"/>
        <w:gridCol w:w="1688"/>
        <w:gridCol w:w="785"/>
        <w:gridCol w:w="786"/>
        <w:gridCol w:w="790"/>
        <w:gridCol w:w="785"/>
        <w:gridCol w:w="786"/>
        <w:gridCol w:w="786"/>
        <w:gridCol w:w="786"/>
        <w:gridCol w:w="790"/>
        <w:gridCol w:w="540"/>
      </w:tblGrid>
      <w:tr w:rsidR="00787A96" w:rsidRPr="000653B0" w14:paraId="300DF8A2" w14:textId="77777777" w:rsidTr="00153B54">
        <w:trPr>
          <w:trHeight w:val="253"/>
        </w:trPr>
        <w:tc>
          <w:tcPr>
            <w:tcW w:w="51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ACF666" w14:textId="77777777" w:rsidR="00787A96" w:rsidRPr="000653B0" w:rsidRDefault="00787A96" w:rsidP="00153B54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757DE6" w14:textId="77777777" w:rsidR="00787A96" w:rsidRPr="000653B0" w:rsidRDefault="00787A96" w:rsidP="00153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6BA809" w14:textId="77777777" w:rsidR="00787A96" w:rsidRPr="000653B0" w:rsidRDefault="00787A96" w:rsidP="00153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1A460D" w14:textId="77777777" w:rsidR="00787A96" w:rsidRPr="000653B0" w:rsidRDefault="00787A96" w:rsidP="00153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FE2009" w14:textId="77777777" w:rsidR="00787A96" w:rsidRPr="000653B0" w:rsidRDefault="00787A96" w:rsidP="00153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1FE5C4" w14:textId="77777777" w:rsidR="00787A96" w:rsidRPr="000653B0" w:rsidRDefault="00787A96" w:rsidP="00153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BE6AA3" w14:textId="77777777" w:rsidR="00787A96" w:rsidRPr="000653B0" w:rsidRDefault="00787A96" w:rsidP="00153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4441C883" w14:textId="77777777" w:rsidTr="00153B54">
        <w:trPr>
          <w:trHeight w:val="25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3DCA" w14:textId="77777777" w:rsidR="00787A96" w:rsidRPr="000653B0" w:rsidRDefault="00787A96" w:rsidP="00153B54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272F" w14:textId="77777777" w:rsidR="00787A96" w:rsidRPr="000653B0" w:rsidRDefault="00787A96" w:rsidP="00153B54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DD69" w14:textId="77777777" w:rsidR="00787A96" w:rsidRPr="000653B0" w:rsidRDefault="00787A96" w:rsidP="00153B54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ECD8" w14:textId="77777777" w:rsidR="00787A96" w:rsidRPr="000653B0" w:rsidRDefault="00787A96" w:rsidP="00153B54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034B" w14:textId="77777777" w:rsidR="00787A96" w:rsidRPr="000653B0" w:rsidRDefault="00787A96" w:rsidP="00153B54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3282" w14:textId="77777777" w:rsidR="00787A96" w:rsidRPr="000653B0" w:rsidRDefault="00787A96" w:rsidP="00153B54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6C08" w14:textId="77777777" w:rsidR="00787A96" w:rsidRPr="000653B0" w:rsidRDefault="00787A96" w:rsidP="00153B54">
            <w:pPr>
              <w:ind w:left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561B2" w14:textId="77777777" w:rsidR="00787A96" w:rsidRPr="000653B0" w:rsidRDefault="00787A96" w:rsidP="00153B54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CDFF" w14:textId="77777777" w:rsidR="00787A96" w:rsidRPr="000653B0" w:rsidRDefault="00787A96" w:rsidP="00153B54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6B6F" w14:textId="77777777" w:rsidR="00787A96" w:rsidRPr="000653B0" w:rsidRDefault="00787A96" w:rsidP="00153B54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32DB" w14:textId="77777777" w:rsidR="00787A96" w:rsidRPr="000653B0" w:rsidRDefault="00787A96" w:rsidP="00153B54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787A96" w:rsidRPr="000653B0" w14:paraId="3F0DD932" w14:textId="77777777" w:rsidTr="00153B54">
        <w:trPr>
          <w:trHeight w:val="25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11F9" w14:textId="77777777" w:rsidR="00787A96" w:rsidRPr="000653B0" w:rsidRDefault="00787A96" w:rsidP="00153B54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42C5" w14:textId="77777777" w:rsidR="00787A96" w:rsidRPr="000653B0" w:rsidRDefault="00787A96" w:rsidP="00153B54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33B8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DD81" w14:textId="77777777" w:rsidR="00787A96" w:rsidRPr="000653B0" w:rsidRDefault="00787A96" w:rsidP="00153B54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7887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A4A4" w14:textId="77777777" w:rsidR="00787A96" w:rsidRPr="000653B0" w:rsidRDefault="00787A96" w:rsidP="00153B54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F9FF" w14:textId="77777777" w:rsidR="00787A96" w:rsidRPr="000653B0" w:rsidRDefault="00787A96" w:rsidP="00153B54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A459" w14:textId="77777777" w:rsidR="00787A96" w:rsidRPr="000653B0" w:rsidRDefault="00787A96" w:rsidP="00153B54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B5B5" w14:textId="77777777" w:rsidR="00787A96" w:rsidRPr="000653B0" w:rsidRDefault="00787A96" w:rsidP="00153B54">
            <w:pPr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D69E" w14:textId="77777777" w:rsidR="00787A96" w:rsidRPr="000653B0" w:rsidRDefault="00787A96" w:rsidP="00153B54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3A99" w14:textId="77777777" w:rsidR="00787A96" w:rsidRPr="000653B0" w:rsidRDefault="00787A96" w:rsidP="00153B54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22E6BAD7" w14:textId="77777777" w:rsidTr="00153B54">
        <w:trPr>
          <w:trHeight w:val="25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364C" w14:textId="77777777" w:rsidR="00787A96" w:rsidRPr="000653B0" w:rsidRDefault="00787A96" w:rsidP="00153B54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CO2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C100" w14:textId="77777777" w:rsidR="00787A96" w:rsidRPr="000653B0" w:rsidRDefault="00787A96" w:rsidP="00153B54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EA1B" w14:textId="77777777" w:rsidR="00787A96" w:rsidRPr="000653B0" w:rsidRDefault="00787A96" w:rsidP="00153B54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BDC4" w14:textId="77777777" w:rsidR="00787A96" w:rsidRPr="000653B0" w:rsidRDefault="00787A96" w:rsidP="00153B54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C545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C355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507E" w14:textId="77777777" w:rsidR="00787A96" w:rsidRPr="000653B0" w:rsidRDefault="00787A96" w:rsidP="00153B54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EFF4" w14:textId="77777777" w:rsidR="00787A96" w:rsidRPr="000653B0" w:rsidRDefault="00787A96" w:rsidP="00153B54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38FC" w14:textId="77777777" w:rsidR="00787A96" w:rsidRPr="000653B0" w:rsidRDefault="00787A96" w:rsidP="00153B54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F11E" w14:textId="77777777" w:rsidR="00787A96" w:rsidRPr="000653B0" w:rsidRDefault="00787A96" w:rsidP="00153B54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D002" w14:textId="77777777" w:rsidR="00787A96" w:rsidRPr="000653B0" w:rsidRDefault="00787A96" w:rsidP="00153B54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497901C5" w14:textId="77777777" w:rsidTr="00153B54">
        <w:trPr>
          <w:trHeight w:val="25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82FB" w14:textId="77777777" w:rsidR="00787A96" w:rsidRPr="000653B0" w:rsidRDefault="00787A96" w:rsidP="00153B54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857E" w14:textId="77777777" w:rsidR="00787A96" w:rsidRPr="000653B0" w:rsidRDefault="00787A96" w:rsidP="00153B54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EFFD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A61D" w14:textId="77777777" w:rsidR="00787A96" w:rsidRPr="000653B0" w:rsidRDefault="00787A96" w:rsidP="00153B54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5AEA" w14:textId="77777777" w:rsidR="00787A96" w:rsidRPr="000653B0" w:rsidRDefault="00787A96" w:rsidP="00153B54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7535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66EB" w14:textId="77777777" w:rsidR="00787A96" w:rsidRPr="000653B0" w:rsidRDefault="00787A96" w:rsidP="00153B54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1817" w14:textId="77777777" w:rsidR="00787A96" w:rsidRPr="000653B0" w:rsidRDefault="00787A96" w:rsidP="00153B54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1893" w14:textId="77777777" w:rsidR="00787A96" w:rsidRPr="000653B0" w:rsidRDefault="00787A96" w:rsidP="00153B54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A0BB" w14:textId="77777777" w:rsidR="00787A96" w:rsidRPr="000653B0" w:rsidRDefault="00787A96" w:rsidP="00153B54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2444" w14:textId="77777777" w:rsidR="00787A96" w:rsidRPr="000653B0" w:rsidRDefault="00787A96" w:rsidP="00153B54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39860F69" w14:textId="77777777" w:rsidTr="00153B54">
        <w:trPr>
          <w:trHeight w:val="25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BDD4" w14:textId="77777777" w:rsidR="00787A96" w:rsidRPr="000653B0" w:rsidRDefault="00787A96" w:rsidP="00153B54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5100" w14:textId="77777777" w:rsidR="00787A96" w:rsidRPr="000653B0" w:rsidRDefault="00787A96" w:rsidP="00153B54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1E74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1D7D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F39D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B882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3156" w14:textId="77777777" w:rsidR="00787A96" w:rsidRPr="000653B0" w:rsidRDefault="00787A96" w:rsidP="00153B54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8F7A" w14:textId="77777777" w:rsidR="00787A96" w:rsidRPr="000653B0" w:rsidRDefault="00787A96" w:rsidP="00153B54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0FFD" w14:textId="77777777" w:rsidR="00787A96" w:rsidRPr="000653B0" w:rsidRDefault="00787A96" w:rsidP="00153B54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407E" w14:textId="77777777" w:rsidR="00787A96" w:rsidRPr="000653B0" w:rsidRDefault="00787A96" w:rsidP="00153B54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E49C" w14:textId="77777777" w:rsidR="00787A96" w:rsidRPr="000653B0" w:rsidRDefault="00787A96" w:rsidP="00153B54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499A1A4D" w14:textId="77777777" w:rsidTr="00153B54">
        <w:trPr>
          <w:trHeight w:val="25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07B5" w14:textId="77777777" w:rsidR="00787A96" w:rsidRPr="000653B0" w:rsidRDefault="00787A96" w:rsidP="00153B54">
            <w:pPr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CO5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9F6C" w14:textId="77777777" w:rsidR="00787A96" w:rsidRPr="000653B0" w:rsidRDefault="00787A96" w:rsidP="00153B54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9E97" w14:textId="77777777" w:rsidR="00787A96" w:rsidRPr="000653B0" w:rsidRDefault="00787A96" w:rsidP="00153B54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F514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BB3D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C4C3" w14:textId="77777777" w:rsidR="00787A96" w:rsidRPr="000653B0" w:rsidRDefault="00787A96" w:rsidP="00153B5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501F" w14:textId="77777777" w:rsidR="00787A96" w:rsidRPr="000653B0" w:rsidRDefault="00787A96" w:rsidP="00153B54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8296" w14:textId="77777777" w:rsidR="00787A96" w:rsidRPr="000653B0" w:rsidRDefault="00787A96" w:rsidP="00153B54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9FB7" w14:textId="77777777" w:rsidR="00787A96" w:rsidRPr="000653B0" w:rsidRDefault="00787A96" w:rsidP="00153B54">
            <w:pPr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068D" w14:textId="77777777" w:rsidR="00787A96" w:rsidRPr="000653B0" w:rsidRDefault="00787A96" w:rsidP="00153B54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0540" w14:textId="77777777" w:rsidR="00787A96" w:rsidRPr="000653B0" w:rsidRDefault="00787A96" w:rsidP="00153B54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</w:tbl>
    <w:p w14:paraId="37EFE2B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D8D375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34EE99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B214CF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D53000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9F5D66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CECD06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C15EFE" w14:textId="77777777" w:rsidR="00880E2D" w:rsidRDefault="00880E2D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E5399DF" w14:textId="77777777" w:rsidR="00880E2D" w:rsidRDefault="00880E2D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2F86EE" w14:textId="77777777" w:rsidR="00880E2D" w:rsidRDefault="00880E2D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9C3726" w14:textId="6843054F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30FC69B9" w14:textId="5B6A07FA" w:rsidR="00787A96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DC0F97C" w14:textId="3F2FC098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5FC6A0D" w14:textId="5F7D3E9A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D77787" w14:textId="7F117139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318939" w14:textId="166A30BE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DCA51F" w14:textId="65B73D4C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B77ECD" w14:textId="3788686C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71ACAEF" w14:textId="29E7E22E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DCD0C2" w14:textId="15417859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BB2A7F5" w14:textId="5FE20944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8A566F" w14:textId="3F22CD45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529AE1A" w14:textId="1B08F3B7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7A65E8" w14:textId="0FA4587D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E379C5" w14:textId="67C3438B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03288D" w14:textId="19378922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94A403" w14:textId="1B64C595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3FCAB58" w14:textId="0F45FAA8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AADAE8A" w14:textId="440D9DC1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69C2BD" w14:textId="4960AD64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E8C247" w14:textId="2871D551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114EC1" w14:textId="5D072325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DC24E5" w14:textId="198058F5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E17AE7" w14:textId="4434F032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EF86CE" w14:textId="2913621B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A77468" w14:textId="1E29A861" w:rsidR="00153B54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5D7626" w14:textId="77777777" w:rsidR="00153B54" w:rsidRPr="000653B0" w:rsidRDefault="00153B54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-766"/>
        <w:tblW w:w="10170" w:type="dxa"/>
        <w:tblInd w:w="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79D07B79" w14:textId="77777777" w:rsidTr="00A0232F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AB88" w14:textId="77777777" w:rsidR="00787A96" w:rsidRPr="000653B0" w:rsidRDefault="00787A96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   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6BA1" w14:textId="77777777" w:rsidR="00787A96" w:rsidRPr="000653B0" w:rsidRDefault="00787A96" w:rsidP="008544B5">
            <w:pPr>
              <w:spacing w:line="276" w:lineRule="auto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3AD68E" w14:textId="1476DFE9" w:rsidR="00787A96" w:rsidRPr="000653B0" w:rsidRDefault="00787A96" w:rsidP="008544B5">
            <w:pPr>
              <w:spacing w:line="276" w:lineRule="auto"/>
              <w:ind w:left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ELSC07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E1F9" w14:textId="77777777" w:rsidR="00787A96" w:rsidRPr="000653B0" w:rsidRDefault="00787A96" w:rsidP="008544B5">
            <w:pPr>
              <w:spacing w:line="276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POST COLONIAL STUDIES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E5DF" w14:textId="77777777" w:rsidR="00787A96" w:rsidRPr="000653B0" w:rsidRDefault="00787A96" w:rsidP="008544B5">
            <w:pPr>
              <w:spacing w:line="276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82BC" w14:textId="77777777" w:rsidR="00787A96" w:rsidRPr="000653B0" w:rsidRDefault="00787A96" w:rsidP="008544B5">
            <w:pPr>
              <w:spacing w:line="276" w:lineRule="auto"/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679F" w14:textId="77777777" w:rsidR="00787A96" w:rsidRPr="000653B0" w:rsidRDefault="00787A96" w:rsidP="008544B5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12C61" w14:textId="77777777" w:rsidR="00787A96" w:rsidRPr="000653B0" w:rsidRDefault="00787A96" w:rsidP="008544B5">
            <w:pPr>
              <w:spacing w:line="276" w:lineRule="auto"/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4C002A8D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C2EC" w14:textId="77777777" w:rsidR="00787A96" w:rsidRPr="000653B0" w:rsidRDefault="00787A96" w:rsidP="008544B5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BC36" w14:textId="77777777" w:rsidR="00787A96" w:rsidRPr="000653B0" w:rsidRDefault="00787A96" w:rsidP="008544B5">
            <w:pPr>
              <w:spacing w:line="276" w:lineRule="auto"/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53B6" w14:textId="77777777" w:rsidR="00787A96" w:rsidRPr="000653B0" w:rsidRDefault="00787A96" w:rsidP="008544B5">
            <w:pPr>
              <w:spacing w:line="276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3CC3" w14:textId="77777777" w:rsidR="00787A96" w:rsidRPr="000653B0" w:rsidRDefault="00787A96" w:rsidP="008544B5">
            <w:pPr>
              <w:spacing w:line="276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0844" w14:textId="77777777" w:rsidR="00787A96" w:rsidRPr="000653B0" w:rsidRDefault="00787A96" w:rsidP="008544B5">
            <w:pPr>
              <w:spacing w:line="276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E341" w14:textId="77777777" w:rsidR="00787A96" w:rsidRPr="000653B0" w:rsidRDefault="00787A96" w:rsidP="008544B5">
            <w:pPr>
              <w:spacing w:line="276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7208B14E" w14:textId="77777777" w:rsidTr="00A0232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D3977" w14:textId="77777777" w:rsidR="00787A96" w:rsidRPr="000653B0" w:rsidRDefault="00787A96" w:rsidP="008544B5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266B2" w14:textId="77777777" w:rsidR="00787A96" w:rsidRPr="000653B0" w:rsidRDefault="00787A96" w:rsidP="008544B5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Understanding Gender as a concept central to the reading of Literature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73AF" w14:textId="77777777" w:rsidR="00787A96" w:rsidRPr="000653B0" w:rsidRDefault="00787A96" w:rsidP="008544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E32E" w14:textId="77777777" w:rsidR="00787A96" w:rsidRPr="000653B0" w:rsidRDefault="00787A96" w:rsidP="008544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EC370D" w14:textId="3F4E09F5" w:rsidR="00787A96" w:rsidRPr="000653B0" w:rsidRDefault="00787A96" w:rsidP="008544B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1ECDB37D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F765" w14:textId="77777777" w:rsidR="00787A96" w:rsidRPr="000653B0" w:rsidRDefault="00787A96" w:rsidP="008544B5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7574A0F6" w14:textId="77777777" w:rsidTr="00A0232F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7510" w14:textId="77777777" w:rsidR="00787A96" w:rsidRPr="000653B0" w:rsidRDefault="00787A96" w:rsidP="008544B5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3976B88F" w14:textId="77777777" w:rsidR="00787A96" w:rsidRPr="000653B0" w:rsidRDefault="00787A96" w:rsidP="008544B5">
            <w:pPr>
              <w:pStyle w:val="ListParagraph"/>
              <w:numPr>
                <w:ilvl w:val="0"/>
                <w:numId w:val="11"/>
              </w:numPr>
              <w:spacing w:after="13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Introduce the complex narratives of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post colonial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literary texts </w:t>
            </w:r>
          </w:p>
          <w:p w14:paraId="1A93264F" w14:textId="77777777" w:rsidR="00787A96" w:rsidRPr="000653B0" w:rsidRDefault="00787A96" w:rsidP="008544B5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Introduce the issues and problems discussed in the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post colonial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texts </w:t>
            </w:r>
          </w:p>
          <w:p w14:paraId="1A316ECE" w14:textId="77777777" w:rsidR="00787A96" w:rsidRPr="000653B0" w:rsidRDefault="00787A96" w:rsidP="008544B5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language and technique of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post colonial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theories and literary texts</w:t>
            </w:r>
          </w:p>
        </w:tc>
      </w:tr>
      <w:tr w:rsidR="00787A96" w:rsidRPr="000653B0" w14:paraId="1324B9CB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EC30" w14:textId="77777777" w:rsidR="00787A96" w:rsidRPr="000653B0" w:rsidRDefault="00787A96" w:rsidP="008544B5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0C4AFA4E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57BF" w14:textId="77777777" w:rsidR="00787A96" w:rsidRPr="000653B0" w:rsidRDefault="00787A96" w:rsidP="008544B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18D1393D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337E" w14:textId="77777777" w:rsidR="00787A96" w:rsidRPr="000653B0" w:rsidRDefault="00787A96" w:rsidP="008544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222521DB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A6E6" w14:textId="77777777" w:rsidR="00787A96" w:rsidRPr="000653B0" w:rsidRDefault="00787A96" w:rsidP="008544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9D8F" w14:textId="77777777" w:rsidR="00787A96" w:rsidRPr="000653B0" w:rsidRDefault="00787A96" w:rsidP="008544B5">
            <w:pPr>
              <w:spacing w:line="27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Comprehend the historical and social processes of colonization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4A88" w14:textId="77777777" w:rsidR="00787A96" w:rsidRPr="000653B0" w:rsidRDefault="00787A96" w:rsidP="008544B5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787A96" w:rsidRPr="000653B0" w14:paraId="36694553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939C" w14:textId="77777777" w:rsidR="00787A96" w:rsidRPr="000653B0" w:rsidRDefault="00787A96" w:rsidP="008544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769E" w14:textId="77777777" w:rsidR="00787A96" w:rsidRPr="000653B0" w:rsidRDefault="00787A96" w:rsidP="008544B5">
            <w:pPr>
              <w:spacing w:line="27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the centrality of race and ethnicity in the discourses of post colonialism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4A4E" w14:textId="77777777" w:rsidR="00787A96" w:rsidRPr="000653B0" w:rsidRDefault="00787A96" w:rsidP="008544B5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</w:t>
            </w:r>
          </w:p>
        </w:tc>
      </w:tr>
      <w:tr w:rsidR="00787A96" w:rsidRPr="000653B0" w14:paraId="272A1069" w14:textId="77777777" w:rsidTr="00A0232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5F12" w14:textId="77777777" w:rsidR="00787A96" w:rsidRPr="000653B0" w:rsidRDefault="00787A96" w:rsidP="008544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3CDD" w14:textId="77777777" w:rsidR="00787A96" w:rsidRPr="000653B0" w:rsidRDefault="00787A96" w:rsidP="008544B5">
            <w:pPr>
              <w:spacing w:line="27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the literary representations of nation state and nationality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9F90" w14:textId="77777777" w:rsidR="00787A96" w:rsidRPr="000653B0" w:rsidRDefault="00787A96" w:rsidP="008544B5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 </w:t>
            </w:r>
          </w:p>
        </w:tc>
      </w:tr>
      <w:tr w:rsidR="00787A96" w:rsidRPr="000653B0" w14:paraId="235D7C5D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4F5C" w14:textId="77777777" w:rsidR="00787A96" w:rsidRPr="000653B0" w:rsidRDefault="00787A96" w:rsidP="008544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2D46" w14:textId="77777777" w:rsidR="00787A96" w:rsidRPr="000653B0" w:rsidRDefault="00787A96" w:rsidP="008544B5">
            <w:pPr>
              <w:spacing w:line="27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Comprehend the complexities associated with formation of identities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C0C1" w14:textId="77777777" w:rsidR="00787A96" w:rsidRPr="000653B0" w:rsidRDefault="00787A96" w:rsidP="008544B5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K4&amp; K5 </w:t>
            </w:r>
          </w:p>
        </w:tc>
      </w:tr>
      <w:tr w:rsidR="00787A96" w:rsidRPr="000653B0" w14:paraId="68A827AB" w14:textId="77777777" w:rsidTr="00A0232F">
        <w:trPr>
          <w:trHeight w:val="56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C3DE" w14:textId="77777777" w:rsidR="00787A96" w:rsidRPr="000653B0" w:rsidRDefault="00787A96" w:rsidP="008544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EB73" w14:textId="77777777" w:rsidR="00787A96" w:rsidRPr="000653B0" w:rsidRDefault="00787A96" w:rsidP="008544B5">
            <w:pPr>
              <w:spacing w:line="27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the role of language in the process of Colonization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5F69" w14:textId="77777777" w:rsidR="00787A96" w:rsidRPr="000653B0" w:rsidRDefault="00787A96" w:rsidP="008544B5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K6 </w:t>
            </w:r>
          </w:p>
        </w:tc>
      </w:tr>
      <w:tr w:rsidR="00787A96" w:rsidRPr="000653B0" w14:paraId="1A2F494E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B3E0" w14:textId="77777777" w:rsidR="00787A96" w:rsidRPr="000653B0" w:rsidRDefault="00787A96" w:rsidP="008544B5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0442FCC2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0044" w14:textId="77777777" w:rsidR="00787A96" w:rsidRPr="000653B0" w:rsidRDefault="00787A96" w:rsidP="008544B5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6F930B48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5FF7" w14:textId="77777777" w:rsidR="00787A96" w:rsidRPr="000653B0" w:rsidRDefault="00787A96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5720" w14:textId="77777777" w:rsidR="00787A96" w:rsidRPr="000653B0" w:rsidRDefault="00787A96" w:rsidP="008544B5">
            <w:pPr>
              <w:spacing w:line="276" w:lineRule="auto"/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Colonial influences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6302" w14:textId="77777777" w:rsidR="00787A96" w:rsidRPr="000653B0" w:rsidRDefault="00787A96" w:rsidP="008544B5">
            <w:pPr>
              <w:spacing w:line="276" w:lineRule="auto"/>
              <w:ind w:right="9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78F265C5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B4E6" w14:textId="67DC078D" w:rsidR="00787A96" w:rsidRPr="000653B0" w:rsidRDefault="004955E9" w:rsidP="008544B5">
            <w:pPr>
              <w:spacing w:after="17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Kwame Anthony Appiah        -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Postcolonial and the Postmodern </w:t>
            </w:r>
          </w:p>
          <w:p w14:paraId="3DD51C5E" w14:textId="77777777" w:rsidR="004955E9" w:rsidRPr="000653B0" w:rsidRDefault="004955E9" w:rsidP="008544B5">
            <w:pPr>
              <w:spacing w:line="276" w:lineRule="auto"/>
              <w:ind w:left="115" w:right="9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HomiBhabha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-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Mimicry and man: The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mbivalence of Colonial Discourse</w:t>
            </w:r>
          </w:p>
          <w:p w14:paraId="563CE38C" w14:textId="07B6560C" w:rsidR="00787A96" w:rsidRPr="000653B0" w:rsidRDefault="00787A96" w:rsidP="008544B5">
            <w:pPr>
              <w:spacing w:line="276" w:lineRule="auto"/>
              <w:ind w:left="115" w:right="9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M.Coetzee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955E9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Waiting for the Barbarians </w:t>
            </w:r>
          </w:p>
        </w:tc>
      </w:tr>
      <w:tr w:rsidR="00787A96" w:rsidRPr="000653B0" w14:paraId="51AAB907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36B3" w14:textId="77777777" w:rsidR="00787A96" w:rsidRPr="000653B0" w:rsidRDefault="00787A96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1585" w14:textId="77777777" w:rsidR="00787A96" w:rsidRPr="000653B0" w:rsidRDefault="00787A96" w:rsidP="008544B5">
            <w:pPr>
              <w:spacing w:line="276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Nationalism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5467" w14:textId="77777777" w:rsidR="00787A96" w:rsidRPr="000653B0" w:rsidRDefault="00787A96" w:rsidP="008544B5">
            <w:pPr>
              <w:spacing w:line="276" w:lineRule="auto"/>
              <w:ind w:right="9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00F849F5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1192" w14:textId="0220B9FB" w:rsidR="00787A96" w:rsidRPr="000653B0" w:rsidRDefault="00787A96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Frantz Fanon </w:t>
            </w:r>
            <w:r w:rsidR="00885F2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On National culture </w:t>
            </w:r>
          </w:p>
          <w:p w14:paraId="2E73C137" w14:textId="766464B1" w:rsidR="00787A96" w:rsidRPr="000653B0" w:rsidRDefault="00787A96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Partha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Chatterjee </w:t>
            </w:r>
            <w:r w:rsidR="00885F2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Nationalism as a Problem </w:t>
            </w:r>
          </w:p>
          <w:p w14:paraId="5C13AE24" w14:textId="1E1A9FB4" w:rsidR="00885F2F" w:rsidRPr="000653B0" w:rsidRDefault="00787A96" w:rsidP="008544B5">
            <w:pPr>
              <w:spacing w:line="276" w:lineRule="auto"/>
              <w:ind w:left="115" w:right="27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Benedict Anderson </w:t>
            </w:r>
            <w:r w:rsidR="00885F2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The emergence of national Consciousness </w:t>
            </w:r>
          </w:p>
          <w:p w14:paraId="29C83725" w14:textId="7E6D72B6" w:rsidR="00787A96" w:rsidRPr="000653B0" w:rsidRDefault="00787A96" w:rsidP="008544B5">
            <w:pPr>
              <w:spacing w:line="276" w:lineRule="auto"/>
              <w:ind w:left="115" w:right="27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Amitav Ghosh</w:t>
            </w:r>
            <w:r w:rsidR="00885F2F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Shadow Lines </w:t>
            </w:r>
          </w:p>
        </w:tc>
      </w:tr>
      <w:tr w:rsidR="00787A96" w:rsidRPr="000653B0" w14:paraId="1154F9BC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E25E" w14:textId="77777777" w:rsidR="00787A96" w:rsidRPr="000653B0" w:rsidRDefault="00787A96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09FD" w14:textId="77777777" w:rsidR="00787A96" w:rsidRPr="000653B0" w:rsidRDefault="00787A96" w:rsidP="008544B5">
            <w:pPr>
              <w:spacing w:line="276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Feminist Voices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0C0C" w14:textId="77777777" w:rsidR="00787A96" w:rsidRPr="000653B0" w:rsidRDefault="00787A96" w:rsidP="008544B5">
            <w:pPr>
              <w:spacing w:line="276" w:lineRule="auto"/>
              <w:ind w:right="9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357E8EA4" w14:textId="77777777" w:rsidTr="00A0232F">
        <w:trPr>
          <w:trHeight w:val="61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C2A4" w14:textId="552B283D" w:rsidR="00885F2F" w:rsidRPr="000653B0" w:rsidRDefault="00885F2F" w:rsidP="008544B5">
            <w:pPr>
              <w:spacing w:line="276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Chandra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Talpade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Mohanty  </w:t>
            </w:r>
            <w:r w:rsidR="00371D4B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Under Western Eyes: Feminist Scholarship and Colonial Discourses</w:t>
            </w:r>
          </w:p>
          <w:p w14:paraId="4B2872AF" w14:textId="41EEE83D" w:rsidR="00371D4B" w:rsidRPr="000653B0" w:rsidRDefault="00885F2F" w:rsidP="008544B5">
            <w:pPr>
              <w:spacing w:line="276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Gayatri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Chakravorty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Spivak  </w:t>
            </w:r>
            <w:r w:rsidR="00371D4B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Three Women’s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Texts and a Critique of Imperialism </w:t>
            </w:r>
          </w:p>
          <w:p w14:paraId="55E7B7AF" w14:textId="05503392" w:rsidR="00787A96" w:rsidRPr="000653B0" w:rsidRDefault="00371D4B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Jean Rhys                                 - 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Wide </w:t>
            </w:r>
            <w:proofErr w:type="spellStart"/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Sargosso</w:t>
            </w:r>
            <w:proofErr w:type="spellEnd"/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Sea</w:t>
            </w:r>
          </w:p>
        </w:tc>
      </w:tr>
      <w:tr w:rsidR="00787A96" w:rsidRPr="000653B0" w14:paraId="3E15BF58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E9CA" w14:textId="77777777" w:rsidR="00787A96" w:rsidRPr="000653B0" w:rsidRDefault="00787A96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DDC5" w14:textId="77777777" w:rsidR="00787A96" w:rsidRPr="000653B0" w:rsidRDefault="00787A96" w:rsidP="008544B5">
            <w:pPr>
              <w:spacing w:line="276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Language and Culture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C448" w14:textId="77777777" w:rsidR="00787A96" w:rsidRPr="000653B0" w:rsidRDefault="00787A96" w:rsidP="008544B5">
            <w:pPr>
              <w:spacing w:line="276" w:lineRule="auto"/>
              <w:ind w:right="9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39445D68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6DDB" w14:textId="005FA904" w:rsidR="00787A96" w:rsidRPr="000653B0" w:rsidRDefault="00FA060E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Ngugi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WaThiongo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- </w:t>
            </w:r>
            <w:proofErr w:type="spellStart"/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Decolonising</w:t>
            </w:r>
            <w:proofErr w:type="spellEnd"/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Mind </w:t>
            </w:r>
          </w:p>
          <w:p w14:paraId="1F355110" w14:textId="6720A7AE" w:rsidR="00787A96" w:rsidRPr="000653B0" w:rsidRDefault="00FA060E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Edward Kamau Brathwaite     - 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 Language </w:t>
            </w:r>
          </w:p>
          <w:p w14:paraId="5B7398DE" w14:textId="06E2C3BD" w:rsidR="00787A96" w:rsidRPr="000653B0" w:rsidRDefault="00787A96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Edward Said </w:t>
            </w:r>
            <w:r w:rsidR="00FA060E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-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Redrawn Frontiers, Redefined Issues, Secularized Religion </w:t>
            </w:r>
          </w:p>
          <w:p w14:paraId="7CBC767A" w14:textId="19637688" w:rsidR="00787A96" w:rsidRPr="000653B0" w:rsidRDefault="00787A96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Wole Soyinka </w:t>
            </w:r>
            <w:r w:rsidR="00FA060E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The Lion and the Jewel </w:t>
            </w:r>
          </w:p>
          <w:p w14:paraId="651A33DC" w14:textId="17C6FC8D" w:rsidR="00787A96" w:rsidRPr="000653B0" w:rsidRDefault="00787A96" w:rsidP="008544B5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3DAB63ED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3A7F" w14:textId="77777777" w:rsidR="00787A96" w:rsidRPr="000653B0" w:rsidRDefault="00787A96" w:rsidP="008544B5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DA32" w14:textId="77777777" w:rsidR="00787A96" w:rsidRPr="000653B0" w:rsidRDefault="00787A96" w:rsidP="008544B5">
            <w:pPr>
              <w:spacing w:line="276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Ethnicity and Race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BBFA" w14:textId="77777777" w:rsidR="00787A96" w:rsidRPr="000653B0" w:rsidRDefault="00787A96" w:rsidP="008544B5">
            <w:pPr>
              <w:spacing w:line="276" w:lineRule="auto"/>
              <w:ind w:right="6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631A8E14" w14:textId="77777777" w:rsidTr="00A0232F">
        <w:trPr>
          <w:trHeight w:val="5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498B" w14:textId="6D59AA0B" w:rsidR="00787A96" w:rsidRPr="000653B0" w:rsidRDefault="00787A96" w:rsidP="008544B5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Stuart Hall</w:t>
            </w:r>
            <w:r w:rsidR="00FA060E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New Ethnicities </w:t>
            </w:r>
          </w:p>
          <w:p w14:paraId="6221B603" w14:textId="1F8E5373" w:rsidR="004955E9" w:rsidRPr="000653B0" w:rsidRDefault="00FA060E" w:rsidP="008544B5">
            <w:pPr>
              <w:spacing w:line="276" w:lineRule="auto"/>
              <w:ind w:left="106" w:right="42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Terry Goldie                            -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Representation of the </w:t>
            </w:r>
            <w:proofErr w:type="spellStart"/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Indegene</w:t>
            </w:r>
            <w:proofErr w:type="spellEnd"/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8836084" w14:textId="0957DCDA" w:rsidR="00787A96" w:rsidRPr="000653B0" w:rsidRDefault="00787A96" w:rsidP="008544B5">
            <w:pPr>
              <w:spacing w:line="276" w:lineRule="auto"/>
              <w:ind w:left="106" w:right="42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060E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Peter Carey                        -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History of Kelly Gang </w:t>
            </w:r>
          </w:p>
        </w:tc>
      </w:tr>
      <w:tr w:rsidR="00787A96" w:rsidRPr="000653B0" w14:paraId="1C673B26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8549" w14:textId="77777777" w:rsidR="00787A96" w:rsidRPr="000653B0" w:rsidRDefault="00787A96" w:rsidP="008544B5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0A34" w14:textId="77777777" w:rsidR="00787A96" w:rsidRPr="000653B0" w:rsidRDefault="00787A96" w:rsidP="008544B5">
            <w:pPr>
              <w:spacing w:line="276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27B7" w14:textId="77777777" w:rsidR="00787A96" w:rsidRPr="000653B0" w:rsidRDefault="00787A96" w:rsidP="008544B5">
            <w:pPr>
              <w:spacing w:line="276" w:lineRule="auto"/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3707014F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E5F7" w14:textId="77777777" w:rsidR="00787A96" w:rsidRPr="000653B0" w:rsidRDefault="00787A96" w:rsidP="008544B5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lectures, online seminars - webinars </w:t>
            </w:r>
          </w:p>
        </w:tc>
      </w:tr>
      <w:tr w:rsidR="00787A96" w:rsidRPr="000653B0" w14:paraId="3A5F90DC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FF9B" w14:textId="77777777" w:rsidR="00787A96" w:rsidRPr="000653B0" w:rsidRDefault="00787A96" w:rsidP="008544B5">
            <w:pPr>
              <w:spacing w:line="276" w:lineRule="auto"/>
              <w:ind w:right="26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Post Colonialism in Literature </w:t>
            </w:r>
            <w:hyperlink r:id="rId98">
              <w:r w:rsidRPr="000653B0">
                <w:rPr>
                  <w:rFonts w:ascii="Times New Roman" w:eastAsia="SimSun" w:hAnsi="Times New Roman" w:cs="Times New Roman"/>
                  <w:sz w:val="24"/>
                  <w:szCs w:val="24"/>
                </w:rPr>
                <w:t>-</w:t>
              </w:r>
            </w:hyperlink>
            <w:hyperlink r:id="rId99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https://study.com/academy/lesson/post</w:t>
              </w:r>
            </w:hyperlink>
            <w:hyperlink r:id="rId100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-</w:t>
              </w:r>
            </w:hyperlink>
            <w:hyperlink r:id="rId101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</w:hyperlink>
            <w:hyperlink r:id="rId102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colonialism</w:t>
              </w:r>
            </w:hyperlink>
            <w:hyperlink r:id="rId103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-</w:t>
              </w:r>
            </w:hyperlink>
            <w:hyperlink r:id="rId104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in</w:t>
              </w:r>
            </w:hyperlink>
            <w:hyperlink r:id="rId105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-</w:t>
              </w:r>
            </w:hyperlink>
            <w:hyperlink r:id="rId106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literature</w:t>
              </w:r>
            </w:hyperlink>
            <w:hyperlink r:id="rId107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-</w:t>
              </w:r>
            </w:hyperlink>
            <w:hyperlink r:id="rId108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definition</w:t>
              </w:r>
            </w:hyperlink>
            <w:hyperlink r:id="rId109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-</w:t>
              </w:r>
            </w:hyperlink>
            <w:hyperlink r:id="rId110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theory</w:t>
              </w:r>
            </w:hyperlink>
            <w:hyperlink r:id="rId111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-</w:t>
              </w:r>
            </w:hyperlink>
            <w:hyperlink r:id="rId112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examples.html</w:t>
              </w:r>
            </w:hyperlink>
            <w:hyperlink r:id="rId113">
              <w:r w:rsidRPr="000653B0">
                <w:rPr>
                  <w:rFonts w:ascii="Times New Roman" w:eastAsia="SimSu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19FF0995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208F" w14:textId="77777777" w:rsidR="00787A96" w:rsidRPr="000653B0" w:rsidRDefault="00787A96" w:rsidP="008544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SimSun" w:hAnsi="Times New Roman" w:cs="Times New Roman"/>
                <w:sz w:val="24"/>
                <w:szCs w:val="24"/>
              </w:rPr>
              <w:t>What is Post Colonialism -</w:t>
            </w:r>
            <w:hyperlink r:id="rId114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</w:hyperlink>
            <w:hyperlink r:id="rId115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https://www.youtube.com/watch?v=c99SbGYKrGw</w:t>
              </w:r>
            </w:hyperlink>
            <w:hyperlink r:id="rId116">
              <w:r w:rsidRPr="000653B0">
                <w:rPr>
                  <w:rFonts w:ascii="Times New Roman" w:eastAsia="SimSu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17E0F8E9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67E0" w14:textId="77777777" w:rsidR="00787A96" w:rsidRPr="000653B0" w:rsidRDefault="00787A96" w:rsidP="008544B5">
            <w:pPr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SimSun" w:hAnsi="Times New Roman" w:cs="Times New Roman"/>
                <w:sz w:val="24"/>
                <w:szCs w:val="24"/>
              </w:rPr>
              <w:t>Introduction to Post Colonial Studies -</w:t>
            </w:r>
            <w:hyperlink r:id="rId117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</w:hyperlink>
            <w:hyperlink r:id="rId118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https://www.youtube.com/watch?v=gtQ</w:t>
              </w:r>
            </w:hyperlink>
            <w:hyperlink r:id="rId119">
              <w:r w:rsidRPr="000653B0">
                <w:rPr>
                  <w:rFonts w:ascii="Times New Roman" w:eastAsia="SimSu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0">
              <w:proofErr w:type="spellStart"/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lrE_tOKI</w:t>
              </w:r>
              <w:proofErr w:type="spellEnd"/>
            </w:hyperlink>
            <w:hyperlink r:id="rId121">
              <w:r w:rsidRPr="000653B0">
                <w:rPr>
                  <w:rFonts w:ascii="Times New Roman" w:eastAsia="SimSu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1C58D686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B1C7" w14:textId="77777777" w:rsidR="00787A96" w:rsidRPr="000653B0" w:rsidRDefault="00787A96" w:rsidP="008544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DC6F" w14:textId="77777777" w:rsidR="00787A96" w:rsidRPr="000653B0" w:rsidRDefault="00787A96" w:rsidP="008544B5">
            <w:pPr>
              <w:spacing w:line="276" w:lineRule="auto"/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708F" w14:textId="77777777" w:rsidR="00787A96" w:rsidRPr="000653B0" w:rsidRDefault="00787A96" w:rsidP="008544B5">
            <w:pPr>
              <w:spacing w:line="276" w:lineRule="auto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56359505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8B7A" w14:textId="77777777" w:rsidR="00787A96" w:rsidRPr="000653B0" w:rsidRDefault="00787A96" w:rsidP="008544B5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15A1A88E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C884" w14:textId="77777777" w:rsidR="00787A96" w:rsidRPr="000653B0" w:rsidRDefault="00787A96" w:rsidP="008544B5">
            <w:pPr>
              <w:spacing w:line="276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58C7" w14:textId="77777777" w:rsidR="00787A96" w:rsidRPr="000653B0" w:rsidRDefault="00787A96" w:rsidP="008544B5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Post Colonial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Reader - Bill Ashcroft, Gareth Griffiths, Helen Tiffin </w:t>
            </w:r>
          </w:p>
        </w:tc>
      </w:tr>
      <w:tr w:rsidR="00787A96" w:rsidRPr="000653B0" w14:paraId="2D2C7C3B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1664" w14:textId="77777777" w:rsidR="00787A96" w:rsidRPr="000653B0" w:rsidRDefault="00787A96" w:rsidP="008544B5">
            <w:pPr>
              <w:spacing w:line="276" w:lineRule="auto"/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ED1F" w14:textId="77777777" w:rsidR="00787A96" w:rsidRPr="000653B0" w:rsidRDefault="00787A96" w:rsidP="008544B5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Imagined Communities - Benedict Anderson </w:t>
            </w:r>
          </w:p>
        </w:tc>
      </w:tr>
      <w:tr w:rsidR="00787A96" w:rsidRPr="000653B0" w14:paraId="5969F8AD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9F3B" w14:textId="77777777" w:rsidR="00787A96" w:rsidRPr="000653B0" w:rsidRDefault="00787A96" w:rsidP="008544B5">
            <w:pPr>
              <w:spacing w:line="276" w:lineRule="auto"/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4BF5" w14:textId="77777777" w:rsidR="00787A96" w:rsidRPr="000653B0" w:rsidRDefault="00787A96" w:rsidP="008544B5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Wretched of the earth - Frantz Fa </w:t>
            </w:r>
          </w:p>
        </w:tc>
      </w:tr>
      <w:tr w:rsidR="00787A96" w:rsidRPr="000653B0" w14:paraId="366AA3E1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FCA8" w14:textId="77777777" w:rsidR="00787A96" w:rsidRPr="000653B0" w:rsidRDefault="00787A96" w:rsidP="008544B5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17786FFD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C954" w14:textId="77777777" w:rsidR="00787A96" w:rsidRPr="000653B0" w:rsidRDefault="00787A96" w:rsidP="008544B5">
            <w:pPr>
              <w:spacing w:line="276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6624" w14:textId="77777777" w:rsidR="00787A96" w:rsidRPr="000653B0" w:rsidRDefault="00787A96" w:rsidP="008544B5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Susie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Tharu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&amp; K. Lalitha (eds): Women Writing in India (2 Vols) </w:t>
            </w:r>
          </w:p>
        </w:tc>
      </w:tr>
      <w:tr w:rsidR="00787A96" w:rsidRPr="000653B0" w14:paraId="27185CFB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E899" w14:textId="77777777" w:rsidR="00787A96" w:rsidRPr="000653B0" w:rsidRDefault="00787A96" w:rsidP="008544B5">
            <w:pPr>
              <w:spacing w:line="276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E517" w14:textId="77777777" w:rsidR="00787A96" w:rsidRPr="000653B0" w:rsidRDefault="00787A96" w:rsidP="008544B5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Isobel Armstrong: New Feminist Discourses </w:t>
            </w:r>
          </w:p>
        </w:tc>
      </w:tr>
      <w:tr w:rsidR="00787A96" w:rsidRPr="000653B0" w14:paraId="77EF02F8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C772" w14:textId="77777777" w:rsidR="00787A96" w:rsidRPr="000653B0" w:rsidRDefault="00787A96" w:rsidP="008544B5">
            <w:pPr>
              <w:spacing w:line="276" w:lineRule="auto"/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5E71" w14:textId="77777777" w:rsidR="00787A96" w:rsidRPr="000653B0" w:rsidRDefault="00787A96" w:rsidP="008544B5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https://drdevika.wordpress.com/2016/11/02/womens-writing-stories/ </w:t>
            </w:r>
          </w:p>
        </w:tc>
      </w:tr>
      <w:tr w:rsidR="00787A96" w:rsidRPr="000653B0" w14:paraId="089F4CBE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CFD8" w14:textId="77777777" w:rsidR="00787A96" w:rsidRPr="000653B0" w:rsidRDefault="00787A96" w:rsidP="008544B5">
            <w:pPr>
              <w:spacing w:line="276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719D3969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BC22" w14:textId="77777777" w:rsidR="00787A96" w:rsidRPr="000653B0" w:rsidRDefault="00787A96" w:rsidP="008544B5">
            <w:pPr>
              <w:spacing w:line="276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5D83" w14:textId="77777777" w:rsidR="00787A96" w:rsidRPr="000653B0" w:rsidRDefault="00787A96" w:rsidP="008544B5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Post Colonial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Reader - Bill Ashcroft, Gareth Griffiths, Helen Tiffin </w:t>
            </w:r>
          </w:p>
        </w:tc>
      </w:tr>
      <w:tr w:rsidR="00787A96" w:rsidRPr="000653B0" w14:paraId="159053D1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74A5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AF64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Imagined Communities - Benedict Anderson </w:t>
            </w:r>
          </w:p>
        </w:tc>
      </w:tr>
      <w:tr w:rsidR="00787A96" w:rsidRPr="000653B0" w14:paraId="1AA497A7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2D26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FBCB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Wretched of the earth - Frantz Fa </w:t>
            </w:r>
          </w:p>
        </w:tc>
      </w:tr>
      <w:tr w:rsidR="00787A96" w:rsidRPr="000653B0" w14:paraId="6BE3BB50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B3B7" w14:textId="51CAFD8C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Dr.B.Padmanabhan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7F7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&amp; Dr. M. Kasirajan</w:t>
            </w:r>
          </w:p>
          <w:p w14:paraId="2DAD495A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By: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P.Nagaraj</w:t>
            </w:r>
            <w:proofErr w:type="spellEnd"/>
            <w:proofErr w:type="gramEnd"/>
          </w:p>
        </w:tc>
      </w:tr>
    </w:tbl>
    <w:p w14:paraId="02C1337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DFD61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6"/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2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1343"/>
      </w:tblGrid>
      <w:tr w:rsidR="00787A96" w:rsidRPr="000653B0" w14:paraId="78E08411" w14:textId="77777777" w:rsidTr="00A0232F">
        <w:trPr>
          <w:trHeight w:val="473"/>
        </w:trPr>
        <w:tc>
          <w:tcPr>
            <w:tcW w:w="10075" w:type="dxa"/>
            <w:gridSpan w:val="11"/>
            <w:tcBorders>
              <w:bottom w:val="single" w:sz="6" w:space="0" w:color="000000"/>
            </w:tcBorders>
          </w:tcPr>
          <w:p w14:paraId="4E24E7E1" w14:textId="77777777" w:rsidR="00787A96" w:rsidRPr="000653B0" w:rsidRDefault="00787A96" w:rsidP="00A0232F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Mapping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with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Programme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Outcomes</w:t>
            </w:r>
          </w:p>
        </w:tc>
      </w:tr>
      <w:tr w:rsidR="00787A96" w:rsidRPr="000653B0" w14:paraId="5746B25F" w14:textId="77777777" w:rsidTr="00A0232F">
        <w:trPr>
          <w:trHeight w:val="472"/>
        </w:trPr>
        <w:tc>
          <w:tcPr>
            <w:tcW w:w="1332" w:type="dxa"/>
            <w:tcBorders>
              <w:top w:val="single" w:sz="6" w:space="0" w:color="000000"/>
              <w:bottom w:val="single" w:sz="6" w:space="0" w:color="000000"/>
            </w:tcBorders>
          </w:tcPr>
          <w:p w14:paraId="58377E81" w14:textId="77777777" w:rsidR="00787A96" w:rsidRPr="000653B0" w:rsidRDefault="00787A96" w:rsidP="00A0232F">
            <w:pPr>
              <w:pStyle w:val="TableParagraph"/>
              <w:spacing w:before="79"/>
              <w:ind w:left="256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3FCFE4B" w14:textId="77777777" w:rsidR="00787A96" w:rsidRPr="000653B0" w:rsidRDefault="00787A96" w:rsidP="00A0232F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BB45E81" w14:textId="77777777" w:rsidR="00787A96" w:rsidRPr="000653B0" w:rsidRDefault="00787A96" w:rsidP="00A0232F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19A8435" w14:textId="77777777" w:rsidR="00787A96" w:rsidRPr="000653B0" w:rsidRDefault="00787A96" w:rsidP="00A0232F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FCEBD25" w14:textId="77777777" w:rsidR="00787A96" w:rsidRPr="000653B0" w:rsidRDefault="00787A96" w:rsidP="00A0232F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93B10C1" w14:textId="77777777" w:rsidR="00787A96" w:rsidRPr="000653B0" w:rsidRDefault="00787A96" w:rsidP="00A0232F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9FE8D8F" w14:textId="77777777" w:rsidR="00787A96" w:rsidRPr="000653B0" w:rsidRDefault="00787A96" w:rsidP="00A0232F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58991CD" w14:textId="77777777" w:rsidR="00787A96" w:rsidRPr="000653B0" w:rsidRDefault="00787A96" w:rsidP="00A0232F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9AB19B2" w14:textId="77777777" w:rsidR="00787A96" w:rsidRPr="000653B0" w:rsidRDefault="00787A96" w:rsidP="00A0232F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405B2A9" w14:textId="77777777" w:rsidR="00787A96" w:rsidRPr="000653B0" w:rsidRDefault="00787A96" w:rsidP="00A0232F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</w:tcBorders>
          </w:tcPr>
          <w:p w14:paraId="39A3AD93" w14:textId="77777777" w:rsidR="00787A96" w:rsidRPr="000653B0" w:rsidRDefault="00787A96" w:rsidP="00A0232F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PO10</w:t>
            </w:r>
          </w:p>
        </w:tc>
      </w:tr>
      <w:tr w:rsidR="00787A96" w:rsidRPr="000653B0" w14:paraId="51A6D005" w14:textId="77777777" w:rsidTr="00A0232F">
        <w:trPr>
          <w:trHeight w:val="472"/>
        </w:trPr>
        <w:tc>
          <w:tcPr>
            <w:tcW w:w="1332" w:type="dxa"/>
            <w:tcBorders>
              <w:top w:val="single" w:sz="6" w:space="0" w:color="000000"/>
              <w:bottom w:val="single" w:sz="6" w:space="0" w:color="000000"/>
            </w:tcBorders>
          </w:tcPr>
          <w:p w14:paraId="4E35DBC6" w14:textId="77777777" w:rsidR="00787A96" w:rsidRPr="000653B0" w:rsidRDefault="00787A96" w:rsidP="00A0232F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33D1F0A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ADC6985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4C8F792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CCE8E3B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B334061" w14:textId="77777777" w:rsidR="00787A96" w:rsidRPr="000653B0" w:rsidRDefault="00787A96" w:rsidP="00A0232F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839A600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6A222E5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5217D51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0D142E5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</w:tcBorders>
          </w:tcPr>
          <w:p w14:paraId="27004D6B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</w:tr>
      <w:tr w:rsidR="00787A96" w:rsidRPr="000653B0" w14:paraId="26AAF392" w14:textId="77777777" w:rsidTr="00A0232F">
        <w:trPr>
          <w:trHeight w:val="474"/>
        </w:trPr>
        <w:tc>
          <w:tcPr>
            <w:tcW w:w="1332" w:type="dxa"/>
            <w:tcBorders>
              <w:top w:val="single" w:sz="6" w:space="0" w:color="000000"/>
              <w:bottom w:val="single" w:sz="6" w:space="0" w:color="000000"/>
            </w:tcBorders>
          </w:tcPr>
          <w:p w14:paraId="07873AF8" w14:textId="77777777" w:rsidR="00787A96" w:rsidRPr="000653B0" w:rsidRDefault="00787A96" w:rsidP="00A0232F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9EDE5D4" w14:textId="77777777" w:rsidR="00787A96" w:rsidRPr="000653B0" w:rsidRDefault="00787A96" w:rsidP="00A0232F">
            <w:pPr>
              <w:pStyle w:val="TableParagraph"/>
              <w:spacing w:before="79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696D685" w14:textId="77777777" w:rsidR="00787A96" w:rsidRPr="000653B0" w:rsidRDefault="00787A96" w:rsidP="00A0232F">
            <w:pPr>
              <w:pStyle w:val="TableParagraph"/>
              <w:spacing w:before="79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3B0AAB8" w14:textId="77777777" w:rsidR="00787A96" w:rsidRPr="000653B0" w:rsidRDefault="00787A96" w:rsidP="00A0232F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B923F17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48B44EC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DDFFD68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509594C" w14:textId="77777777" w:rsidR="00787A96" w:rsidRPr="000653B0" w:rsidRDefault="00787A96" w:rsidP="00A0232F">
            <w:pPr>
              <w:pStyle w:val="TableParagraph"/>
              <w:spacing w:before="79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2B37C44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AB33DBA" w14:textId="77777777" w:rsidR="00787A96" w:rsidRPr="000653B0" w:rsidRDefault="00787A96" w:rsidP="00A0232F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</w:tcBorders>
          </w:tcPr>
          <w:p w14:paraId="795400AD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</w:tr>
      <w:tr w:rsidR="00787A96" w:rsidRPr="000653B0" w14:paraId="13B48FAE" w14:textId="77777777" w:rsidTr="00A0232F">
        <w:trPr>
          <w:trHeight w:val="472"/>
        </w:trPr>
        <w:tc>
          <w:tcPr>
            <w:tcW w:w="1332" w:type="dxa"/>
            <w:tcBorders>
              <w:top w:val="single" w:sz="6" w:space="0" w:color="000000"/>
              <w:bottom w:val="single" w:sz="6" w:space="0" w:color="000000"/>
            </w:tcBorders>
          </w:tcPr>
          <w:p w14:paraId="074EF24C" w14:textId="77777777" w:rsidR="00787A96" w:rsidRPr="000653B0" w:rsidRDefault="00787A96" w:rsidP="00A0232F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AB2014F" w14:textId="77777777" w:rsidR="00787A96" w:rsidRPr="000653B0" w:rsidRDefault="00787A96" w:rsidP="00A0232F">
            <w:pPr>
              <w:pStyle w:val="TableParagraph"/>
              <w:spacing w:before="77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E91A47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EA1E2E6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38A4182" w14:textId="77777777" w:rsidR="00787A96" w:rsidRPr="000653B0" w:rsidRDefault="00787A96" w:rsidP="00A0232F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9FFFBA8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C66374B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8641B3A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37557E4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7B974D0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</w:tcBorders>
          </w:tcPr>
          <w:p w14:paraId="40C2FEC5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</w:tr>
      <w:tr w:rsidR="00787A96" w:rsidRPr="000653B0" w14:paraId="475014DF" w14:textId="77777777" w:rsidTr="00A0232F">
        <w:trPr>
          <w:trHeight w:val="472"/>
        </w:trPr>
        <w:tc>
          <w:tcPr>
            <w:tcW w:w="1332" w:type="dxa"/>
            <w:tcBorders>
              <w:top w:val="single" w:sz="6" w:space="0" w:color="000000"/>
              <w:bottom w:val="single" w:sz="6" w:space="0" w:color="000000"/>
            </w:tcBorders>
          </w:tcPr>
          <w:p w14:paraId="10F8BDF6" w14:textId="77777777" w:rsidR="00787A96" w:rsidRPr="000653B0" w:rsidRDefault="00787A96" w:rsidP="00A0232F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19C3F3D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232DBD4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4283799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5E9AB6C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062029C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B0AF33E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E223976" w14:textId="77777777" w:rsidR="00787A96" w:rsidRPr="000653B0" w:rsidRDefault="00787A96" w:rsidP="00A0232F">
            <w:pPr>
              <w:pStyle w:val="TableParagraph"/>
              <w:spacing w:before="77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2033697" w14:textId="77777777" w:rsidR="00787A96" w:rsidRPr="000653B0" w:rsidRDefault="00787A96" w:rsidP="00A0232F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05206B7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</w:tcBorders>
          </w:tcPr>
          <w:p w14:paraId="35D85560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</w:tr>
      <w:tr w:rsidR="00787A96" w:rsidRPr="000653B0" w14:paraId="1E182D91" w14:textId="77777777" w:rsidTr="00A0232F">
        <w:trPr>
          <w:trHeight w:val="472"/>
        </w:trPr>
        <w:tc>
          <w:tcPr>
            <w:tcW w:w="1332" w:type="dxa"/>
            <w:tcBorders>
              <w:top w:val="single" w:sz="6" w:space="0" w:color="000000"/>
              <w:bottom w:val="single" w:sz="6" w:space="0" w:color="000000"/>
            </w:tcBorders>
          </w:tcPr>
          <w:p w14:paraId="663D9669" w14:textId="77777777" w:rsidR="00787A96" w:rsidRPr="000653B0" w:rsidRDefault="00787A96" w:rsidP="00A0232F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3C02D75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E9CD03F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0EDEC8F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2990477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34D0CE4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DF4617E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34D0760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D20B73A" w14:textId="77777777" w:rsidR="00787A96" w:rsidRPr="000653B0" w:rsidRDefault="00787A96" w:rsidP="00A0232F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B22259B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</w:tcBorders>
          </w:tcPr>
          <w:p w14:paraId="7809769C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</w:tbl>
    <w:p w14:paraId="2098E6EC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4DFBE0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89172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4496D5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F44AF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EDC87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2F6C8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63F40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594863C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EE644B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4D8A697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1FBBF8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EEC58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1D9E9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B59138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4F806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FEE85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D256F2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255765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96BB0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9290D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9CBDEB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2B5B4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58D1D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94198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A381D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B816D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451809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8821C2" w14:textId="77777777" w:rsidR="008544B5" w:rsidRPr="000653B0" w:rsidRDefault="008544B5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-5" w:tblpY="-998"/>
        <w:tblW w:w="10773" w:type="dxa"/>
        <w:tblInd w:w="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5"/>
        <w:gridCol w:w="2045"/>
        <w:gridCol w:w="4870"/>
        <w:gridCol w:w="586"/>
        <w:gridCol w:w="329"/>
        <w:gridCol w:w="147"/>
        <w:gridCol w:w="469"/>
        <w:gridCol w:w="1242"/>
      </w:tblGrid>
      <w:tr w:rsidR="00787A96" w:rsidRPr="000653B0" w14:paraId="35EA25D5" w14:textId="77777777" w:rsidTr="008544B5">
        <w:trPr>
          <w:trHeight w:val="705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87C16" w14:textId="77777777" w:rsidR="00787A96" w:rsidRPr="000653B0" w:rsidRDefault="00787A96" w:rsidP="008544B5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24DE" w14:textId="77777777" w:rsidR="00787A96" w:rsidRPr="000653B0" w:rsidRDefault="00787A96" w:rsidP="008544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FC406C" w14:textId="5E3C5F5D" w:rsidR="00787A96" w:rsidRPr="000653B0" w:rsidRDefault="00787A96" w:rsidP="008544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ELSC08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05F1A" w14:textId="77777777" w:rsidR="00787A96" w:rsidRPr="000653B0" w:rsidRDefault="00787A96" w:rsidP="008544B5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CONTEMPORARY LITERARY CRITICISM AND THEORY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498D" w14:textId="77777777" w:rsidR="00787A96" w:rsidRPr="000653B0" w:rsidRDefault="00787A96" w:rsidP="008544B5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8FA5" w14:textId="77777777" w:rsidR="00787A96" w:rsidRPr="000653B0" w:rsidRDefault="00787A96" w:rsidP="008544B5">
            <w:pPr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29C96" w14:textId="77777777" w:rsidR="00787A96" w:rsidRPr="000653B0" w:rsidRDefault="00787A96" w:rsidP="008544B5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F2D8" w14:textId="77777777" w:rsidR="00787A96" w:rsidRPr="000653B0" w:rsidRDefault="00787A96" w:rsidP="008544B5">
            <w:pPr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1D1C1E46" w14:textId="77777777" w:rsidTr="008544B5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1C4A" w14:textId="77777777" w:rsidR="00787A96" w:rsidRPr="000653B0" w:rsidRDefault="00787A96" w:rsidP="008544B5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40C3" w14:textId="77777777" w:rsidR="00787A96" w:rsidRPr="000653B0" w:rsidRDefault="00787A96" w:rsidP="008544B5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58AC" w14:textId="77777777" w:rsidR="00787A96" w:rsidRPr="000653B0" w:rsidRDefault="00787A96" w:rsidP="008544B5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A489" w14:textId="77777777" w:rsidR="00787A96" w:rsidRPr="000653B0" w:rsidRDefault="00787A96" w:rsidP="008544B5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04BE" w14:textId="77777777" w:rsidR="00787A96" w:rsidRPr="000653B0" w:rsidRDefault="00787A96" w:rsidP="008544B5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D939" w14:textId="77777777" w:rsidR="00787A96" w:rsidRPr="000653B0" w:rsidRDefault="00787A96" w:rsidP="008544B5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66912EB1" w14:textId="77777777" w:rsidTr="008544B5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2309B" w14:textId="77777777" w:rsidR="00787A96" w:rsidRPr="000653B0" w:rsidRDefault="00787A96" w:rsidP="008544B5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F8798" w14:textId="6CA31295" w:rsidR="00787A96" w:rsidRPr="000653B0" w:rsidRDefault="00787A96" w:rsidP="008544B5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Basic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Knowledge  in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Literary </w:t>
            </w:r>
            <w:r w:rsidR="007C1B5D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Theories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B187" w14:textId="77777777" w:rsidR="00787A96" w:rsidRPr="000653B0" w:rsidRDefault="00787A96" w:rsidP="00854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63AE" w14:textId="77777777" w:rsidR="00787A96" w:rsidRPr="000653B0" w:rsidRDefault="00787A96" w:rsidP="00854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80E9AB" w14:textId="626BCE43" w:rsidR="00787A96" w:rsidRPr="000653B0" w:rsidRDefault="00787A96" w:rsidP="008544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5EEE570F" w14:textId="77777777" w:rsidTr="008544B5">
        <w:trPr>
          <w:trHeight w:val="288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39E1" w14:textId="77777777" w:rsidR="00787A96" w:rsidRPr="000653B0" w:rsidRDefault="00787A96" w:rsidP="008544B5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6E759EE1" w14:textId="77777777" w:rsidTr="008544B5">
        <w:trPr>
          <w:trHeight w:val="1317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D0FC" w14:textId="77777777" w:rsidR="00787A96" w:rsidRPr="000653B0" w:rsidRDefault="00787A96" w:rsidP="008544B5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19F43B07" w14:textId="77777777" w:rsidR="00787A96" w:rsidRPr="000653B0" w:rsidRDefault="00787A96" w:rsidP="008544B5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Introduce  Students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 to one of the most enabling forms of literary study </w:t>
            </w:r>
          </w:p>
          <w:p w14:paraId="4989292D" w14:textId="77777777" w:rsidR="00787A96" w:rsidRPr="000653B0" w:rsidRDefault="00787A96" w:rsidP="008544B5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help students to analyze literary writings, based on ever evolving traditions of criticism </w:t>
            </w:r>
          </w:p>
          <w:p w14:paraId="2DFD6E94" w14:textId="77777777" w:rsidR="00787A96" w:rsidRPr="000653B0" w:rsidRDefault="00787A96" w:rsidP="008544B5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sensitize students to contemporary critical traditions </w:t>
            </w:r>
          </w:p>
          <w:p w14:paraId="6E87E553" w14:textId="77777777" w:rsidR="00787A96" w:rsidRPr="000653B0" w:rsidRDefault="00787A96" w:rsidP="008544B5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Orient students about the interdisciplinary nature of Literary theory and Criticism</w:t>
            </w:r>
          </w:p>
        </w:tc>
      </w:tr>
      <w:tr w:rsidR="00787A96" w:rsidRPr="000653B0" w14:paraId="5B2785BF" w14:textId="77777777" w:rsidTr="008544B5">
        <w:trPr>
          <w:trHeight w:val="284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1626" w14:textId="77777777" w:rsidR="00787A96" w:rsidRPr="000653B0" w:rsidRDefault="00787A96" w:rsidP="008544B5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1D4BEE1D" w14:textId="77777777" w:rsidTr="008544B5">
        <w:trPr>
          <w:trHeight w:val="288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D757" w14:textId="77777777" w:rsidR="00787A96" w:rsidRPr="000653B0" w:rsidRDefault="00787A96" w:rsidP="008544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1A715238" w14:textId="77777777" w:rsidTr="008544B5">
        <w:trPr>
          <w:trHeight w:val="336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8948" w14:textId="77777777" w:rsidR="00787A96" w:rsidRPr="000653B0" w:rsidRDefault="00787A96" w:rsidP="0085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0089DFB6" w14:textId="77777777" w:rsidTr="008544B5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F7A1" w14:textId="77777777" w:rsidR="00787A96" w:rsidRPr="000653B0" w:rsidRDefault="00787A96" w:rsidP="0085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8154" w14:textId="4FB522EC" w:rsidR="00787A96" w:rsidRPr="000653B0" w:rsidRDefault="007C1B5D" w:rsidP="008544B5">
            <w:pPr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Understand</w:t>
            </w:r>
            <w:r w:rsidR="00787A96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the significance of theory in literary interpretation 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42F2" w14:textId="77777777" w:rsidR="00787A96" w:rsidRPr="000653B0" w:rsidRDefault="00787A96" w:rsidP="008544B5">
            <w:pPr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787A96" w:rsidRPr="000653B0" w14:paraId="3502DE8B" w14:textId="77777777" w:rsidTr="008544B5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F985" w14:textId="77777777" w:rsidR="00787A96" w:rsidRPr="000653B0" w:rsidRDefault="00787A96" w:rsidP="0085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4A31" w14:textId="77777777" w:rsidR="00787A96" w:rsidRPr="000653B0" w:rsidRDefault="00787A96" w:rsidP="008544B5">
            <w:pPr>
              <w:ind w:left="48"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understand the factors that contributed to the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transtious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that happened in literary studies 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2E2A" w14:textId="77777777" w:rsidR="00787A96" w:rsidRPr="000653B0" w:rsidRDefault="00787A96" w:rsidP="008544B5">
            <w:pPr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K2 </w:t>
            </w:r>
          </w:p>
        </w:tc>
      </w:tr>
      <w:tr w:rsidR="00787A96" w:rsidRPr="000653B0" w14:paraId="0656F016" w14:textId="77777777" w:rsidTr="008544B5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59CE" w14:textId="77777777" w:rsidR="00787A96" w:rsidRPr="000653B0" w:rsidRDefault="00787A96" w:rsidP="0085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0F79" w14:textId="7309A99F" w:rsidR="00787A96" w:rsidRPr="000653B0" w:rsidRDefault="00787A96" w:rsidP="008544B5">
            <w:pPr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understand the functioning of various methods and sources of Literary Criticism 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746A" w14:textId="77777777" w:rsidR="00787A96" w:rsidRPr="000653B0" w:rsidRDefault="00787A96" w:rsidP="008544B5">
            <w:pPr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K3 &amp; K4 </w:t>
            </w:r>
          </w:p>
        </w:tc>
      </w:tr>
      <w:tr w:rsidR="00787A96" w:rsidRPr="000653B0" w14:paraId="4462420D" w14:textId="77777777" w:rsidTr="008544B5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2CEB" w14:textId="77777777" w:rsidR="00787A96" w:rsidRPr="000653B0" w:rsidRDefault="00787A96" w:rsidP="0085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24AB" w14:textId="77777777" w:rsidR="00787A96" w:rsidRPr="000653B0" w:rsidRDefault="00787A96" w:rsidP="008544B5">
            <w:pPr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Literary works employing the evolving traditions of criticism 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59D0" w14:textId="77777777" w:rsidR="00787A96" w:rsidRPr="000653B0" w:rsidRDefault="00787A96" w:rsidP="008544B5">
            <w:pPr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K4 &amp;K5 </w:t>
            </w:r>
          </w:p>
        </w:tc>
      </w:tr>
      <w:tr w:rsidR="00787A96" w:rsidRPr="000653B0" w14:paraId="452E22DD" w14:textId="77777777" w:rsidTr="008544B5">
        <w:trPr>
          <w:trHeight w:val="56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BD20" w14:textId="77777777" w:rsidR="00787A96" w:rsidRPr="000653B0" w:rsidRDefault="00787A96" w:rsidP="0085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2448" w14:textId="7AC92744" w:rsidR="00787A96" w:rsidRPr="000653B0" w:rsidRDefault="00787A96" w:rsidP="008544B5">
            <w:pPr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Understand the </w:t>
            </w:r>
            <w:r w:rsidR="007C1B5D" w:rsidRPr="000653B0">
              <w:rPr>
                <w:rFonts w:ascii="Times New Roman" w:hAnsi="Times New Roman" w:cs="Times New Roman"/>
                <w:sz w:val="24"/>
                <w:szCs w:val="24"/>
              </w:rPr>
              <w:t>socio-cultural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and linguistic influences in the interpretation of Literary text  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A5B7" w14:textId="77777777" w:rsidR="00787A96" w:rsidRPr="000653B0" w:rsidRDefault="00787A96" w:rsidP="008544B5">
            <w:pPr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K6 </w:t>
            </w:r>
          </w:p>
        </w:tc>
      </w:tr>
      <w:tr w:rsidR="00787A96" w:rsidRPr="000653B0" w14:paraId="0D0C9A1C" w14:textId="77777777" w:rsidTr="008544B5">
        <w:trPr>
          <w:trHeight w:val="331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59C5" w14:textId="77777777" w:rsidR="00787A96" w:rsidRPr="000653B0" w:rsidRDefault="00787A96" w:rsidP="008544B5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650BCAE8" w14:textId="77777777" w:rsidTr="008544B5">
        <w:trPr>
          <w:trHeight w:val="284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D8D9" w14:textId="77777777" w:rsidR="00787A96" w:rsidRPr="000653B0" w:rsidRDefault="00787A96" w:rsidP="008544B5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1D39B031" w14:textId="77777777" w:rsidTr="008544B5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0A77" w14:textId="77777777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2516" w14:textId="23FD1E4E" w:rsidR="00787A96" w:rsidRPr="000653B0" w:rsidRDefault="00787A96" w:rsidP="008544B5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Deconstruction/Intersectionality/</w:t>
            </w:r>
            <w:r w:rsidR="00EA7D6F"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Ethics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9D21" w14:textId="77777777" w:rsidR="00787A96" w:rsidRPr="000653B0" w:rsidRDefault="00787A96" w:rsidP="008544B5">
            <w:pPr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17  hours</w:t>
            </w:r>
            <w:proofErr w:type="gramEnd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14F3E006" w14:textId="77777777" w:rsidTr="008544B5">
        <w:trPr>
          <w:trHeight w:val="453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F9ED" w14:textId="77777777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08E6CB" w14:textId="6E4C2A2F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A7D6F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Structure, Sign and Play in the Discourse of the Human Sciences - Derrida </w:t>
            </w:r>
          </w:p>
          <w:p w14:paraId="248AD097" w14:textId="4E3F8140" w:rsidR="00787A96" w:rsidRPr="000653B0" w:rsidRDefault="00787A96" w:rsidP="008544B5">
            <w:pPr>
              <w:spacing w:line="228" w:lineRule="auto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A7D6F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Mapping the Margins: Intersectionality, Identity Politics, and Violence against Women of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Colour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Kimberle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Crenshaw </w:t>
            </w:r>
          </w:p>
          <w:p w14:paraId="7C70F855" w14:textId="40B6BD2A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A7D6F"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7D6F" w:rsidRPr="000653B0">
              <w:rPr>
                <w:rFonts w:ascii="Times New Roman" w:hAnsi="Times New Roman" w:cs="Times New Roman"/>
                <w:sz w:val="24"/>
                <w:szCs w:val="24"/>
              </w:rPr>
              <w:t>Cultivating Humanity – Martha Nussbaum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4647DBEB" w14:textId="77777777" w:rsidTr="008544B5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057E" w14:textId="77777777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9F46" w14:textId="77777777" w:rsidR="00787A96" w:rsidRPr="000653B0" w:rsidRDefault="00787A96" w:rsidP="008544B5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Difference, Bio </w:t>
            </w:r>
            <w:proofErr w:type="gramStart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politics,  Identity</w:t>
            </w:r>
            <w:proofErr w:type="gramEnd"/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F482" w14:textId="77777777" w:rsidR="00787A96" w:rsidRPr="000653B0" w:rsidRDefault="00787A96" w:rsidP="008544B5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17  hours</w:t>
            </w:r>
            <w:proofErr w:type="gramEnd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6E8545D3" w14:textId="77777777" w:rsidTr="008544B5">
        <w:trPr>
          <w:trHeight w:val="283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A528" w14:textId="77777777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1.The New Cultural Politics of Difference – Cornel West </w:t>
            </w:r>
          </w:p>
          <w:p w14:paraId="3EE8C0C1" w14:textId="77777777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2.Homo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Sacer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: Sovereign Power and Bare 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Life :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The camp as Biopolitical Paradigm of the </w:t>
            </w:r>
          </w:p>
          <w:p w14:paraId="0237820F" w14:textId="77777777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Modern – Giorgio Agamben </w:t>
            </w:r>
          </w:p>
          <w:p w14:paraId="26853A0A" w14:textId="77777777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3.Borderlands/ La Frontera: The New Mestiza  </w:t>
            </w:r>
          </w:p>
          <w:p w14:paraId="60105B23" w14:textId="77777777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4.Towards a New Consciousness - Gloria Anzaldua </w:t>
            </w:r>
          </w:p>
        </w:tc>
      </w:tr>
      <w:tr w:rsidR="00787A96" w:rsidRPr="000653B0" w14:paraId="4914707C" w14:textId="77777777" w:rsidTr="008544B5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9004" w14:textId="77777777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8D58" w14:textId="77777777" w:rsidR="00787A96" w:rsidRPr="000653B0" w:rsidRDefault="00787A96" w:rsidP="008544B5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Anthropocene, Race and Ethnicity, Minority Discourses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4307" w14:textId="77777777" w:rsidR="00787A96" w:rsidRPr="000653B0" w:rsidRDefault="00787A96" w:rsidP="008544B5">
            <w:pPr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17  hours</w:t>
            </w:r>
            <w:proofErr w:type="gramEnd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2796EB91" w14:textId="77777777" w:rsidTr="008544B5">
        <w:trPr>
          <w:trHeight w:val="615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1226" w14:textId="77777777" w:rsidR="00787A96" w:rsidRPr="000653B0" w:rsidRDefault="00787A96" w:rsidP="008544B5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1.The Anthropocene: The Promise and Pitfalls of an Epochal Idea – Rob Nixon </w:t>
            </w:r>
          </w:p>
          <w:p w14:paraId="25C11220" w14:textId="2B1E2E56" w:rsidR="00787A96" w:rsidRPr="000653B0" w:rsidRDefault="00787A96" w:rsidP="008544B5">
            <w:pPr>
              <w:ind w:left="70" w:right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87F05" w:rsidRPr="000653B0">
              <w:rPr>
                <w:rFonts w:ascii="Times New Roman" w:hAnsi="Times New Roman" w:cs="Times New Roman"/>
                <w:sz w:val="24"/>
                <w:szCs w:val="24"/>
              </w:rPr>
              <w:t>An Image of African: Racism in Conrad’s Heart of Darkness – Chinua Achebe</w:t>
            </w:r>
          </w:p>
          <w:p w14:paraId="7AE112B0" w14:textId="6915D737" w:rsidR="00787A96" w:rsidRPr="000653B0" w:rsidRDefault="00787A96" w:rsidP="008544B5">
            <w:pPr>
              <w:ind w:left="70" w:right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87F05" w:rsidRPr="000653B0">
              <w:rPr>
                <w:rFonts w:ascii="Times New Roman" w:hAnsi="Times New Roman" w:cs="Times New Roman"/>
                <w:sz w:val="24"/>
                <w:szCs w:val="24"/>
              </w:rPr>
              <w:t>Disjuncture and Difference in the Global Cultural Economy – Arjun Appadurai</w:t>
            </w:r>
          </w:p>
        </w:tc>
      </w:tr>
      <w:tr w:rsidR="00787A96" w:rsidRPr="000653B0" w14:paraId="65C68E81" w14:textId="77777777" w:rsidTr="008544B5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D671" w14:textId="77777777" w:rsidR="00787A96" w:rsidRPr="000653B0" w:rsidRDefault="00787A96" w:rsidP="008544B5">
            <w:pPr>
              <w:ind w:left="23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92CD" w14:textId="77777777" w:rsidR="00787A96" w:rsidRPr="000653B0" w:rsidRDefault="00787A96" w:rsidP="008544B5">
            <w:pPr>
              <w:ind w:left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Sexuality,  Auto</w:t>
            </w:r>
            <w:proofErr w:type="gramEnd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theory, Queer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B5F0" w14:textId="77777777" w:rsidR="00787A96" w:rsidRPr="000653B0" w:rsidRDefault="00787A96" w:rsidP="0085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15  hours</w:t>
            </w:r>
            <w:proofErr w:type="gramEnd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510ACD12" w14:textId="77777777" w:rsidTr="008544B5">
        <w:trPr>
          <w:trHeight w:val="288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CE4C" w14:textId="77777777" w:rsidR="00787A96" w:rsidRPr="000653B0" w:rsidRDefault="00787A96" w:rsidP="008544B5">
            <w:pPr>
              <w:ind w:left="23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1.Visual Pleasure and Narrative Cinema – Laura Mulvey  </w:t>
            </w:r>
          </w:p>
          <w:p w14:paraId="2FD7EE83" w14:textId="77777777" w:rsidR="00787A96" w:rsidRPr="000653B0" w:rsidRDefault="00787A96" w:rsidP="008544B5">
            <w:pPr>
              <w:spacing w:line="225" w:lineRule="auto"/>
              <w:ind w:left="23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2.Sick Women, Sad Girls, and Selfie Theory: Auto theory as Contemporary Feminist Practice – Lauren Fournier </w:t>
            </w:r>
          </w:p>
          <w:p w14:paraId="09E5D436" w14:textId="77777777" w:rsidR="00787A96" w:rsidRPr="000653B0" w:rsidRDefault="00787A96" w:rsidP="008544B5">
            <w:pPr>
              <w:ind w:left="23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3.Epistemology of the Closet – Eve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Kosofsky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Sedgwick </w:t>
            </w:r>
          </w:p>
        </w:tc>
      </w:tr>
      <w:tr w:rsidR="00787A96" w:rsidRPr="000653B0" w14:paraId="1F835255" w14:textId="77777777" w:rsidTr="008544B5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00E2" w14:textId="77777777" w:rsidR="00787A96" w:rsidRPr="000653B0" w:rsidRDefault="00787A96" w:rsidP="008544B5">
            <w:pPr>
              <w:ind w:left="23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B3AB" w14:textId="30692B0C" w:rsidR="00787A96" w:rsidRPr="000653B0" w:rsidRDefault="00787A96" w:rsidP="008544B5">
            <w:pPr>
              <w:ind w:left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Testimony/</w:t>
            </w:r>
            <w:r w:rsidR="00E87F05"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Trauma</w:t>
            </w: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/Reading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9198" w14:textId="77777777" w:rsidR="00787A96" w:rsidRPr="000653B0" w:rsidRDefault="00787A96" w:rsidP="008544B5">
            <w:pPr>
              <w:ind w:left="19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17  hours</w:t>
            </w:r>
            <w:proofErr w:type="gramEnd"/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5A1F05FA" w14:textId="77777777" w:rsidTr="008544B5">
        <w:trPr>
          <w:trHeight w:val="588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3FC1" w14:textId="77777777" w:rsidR="00787A96" w:rsidRPr="000653B0" w:rsidRDefault="00787A96" w:rsidP="008544B5">
            <w:pPr>
              <w:ind w:left="23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1.Witnessing and Testimony –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Keilly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Oliwer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6C7D6C" w14:textId="7CA012B5" w:rsidR="00787A96" w:rsidRPr="000653B0" w:rsidRDefault="00787A96" w:rsidP="008544B5">
            <w:pPr>
              <w:ind w:left="23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87F05" w:rsidRPr="000653B0">
              <w:rPr>
                <w:rFonts w:ascii="Times New Roman" w:hAnsi="Times New Roman" w:cs="Times New Roman"/>
                <w:sz w:val="24"/>
                <w:szCs w:val="24"/>
              </w:rPr>
              <w:t>Freud and The</w:t>
            </w:r>
            <w:r w:rsidR="00C103E9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E87F05" w:rsidRPr="000653B0">
              <w:rPr>
                <w:rFonts w:ascii="Times New Roman" w:hAnsi="Times New Roman" w:cs="Times New Roman"/>
                <w:sz w:val="24"/>
                <w:szCs w:val="24"/>
              </w:rPr>
              <w:t>cene of Trauma –-John Fletcher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45573" w14:textId="77777777" w:rsidR="00787A96" w:rsidRPr="000653B0" w:rsidRDefault="00787A96" w:rsidP="008544B5">
            <w:pPr>
              <w:ind w:left="23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3.How we read-close, hyper, machine – N.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Katheine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Hayles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A96" w:rsidRPr="000653B0" w14:paraId="6A676E13" w14:textId="77777777" w:rsidTr="008544B5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228E" w14:textId="77777777" w:rsidR="00787A96" w:rsidRPr="000653B0" w:rsidRDefault="00787A96" w:rsidP="008544B5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A083" w14:textId="77777777" w:rsidR="00787A96" w:rsidRPr="000653B0" w:rsidRDefault="00787A96" w:rsidP="008544B5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B668" w14:textId="77777777" w:rsidR="00787A96" w:rsidRPr="000653B0" w:rsidRDefault="00787A96" w:rsidP="008544B5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3F85FDBF" w14:textId="77777777" w:rsidTr="008544B5">
        <w:trPr>
          <w:trHeight w:val="288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B4E2" w14:textId="77777777" w:rsidR="00787A96" w:rsidRPr="000653B0" w:rsidRDefault="00787A96" w:rsidP="008544B5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lectures, online seminars - webinars </w:t>
            </w:r>
          </w:p>
        </w:tc>
      </w:tr>
      <w:tr w:rsidR="00787A96" w:rsidRPr="000653B0" w14:paraId="2DB7B829" w14:textId="77777777" w:rsidTr="008544B5">
        <w:trPr>
          <w:trHeight w:val="288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5258" w14:textId="77777777" w:rsidR="00787A96" w:rsidRPr="000653B0" w:rsidRDefault="00787A96" w:rsidP="008544B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Introduction to Queer Theory -NPTEL -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https://www.youtube.com/watch?v=QO_GUENuXFM </w:t>
            </w:r>
          </w:p>
        </w:tc>
      </w:tr>
      <w:tr w:rsidR="00787A96" w:rsidRPr="000653B0" w14:paraId="117C0BC0" w14:textId="77777777" w:rsidTr="008544B5">
        <w:trPr>
          <w:trHeight w:val="288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CD97" w14:textId="77777777" w:rsidR="00787A96" w:rsidRPr="000653B0" w:rsidRDefault="00787A96" w:rsidP="0085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Queer Theory and Gender Performativity -Yale Courses - https://www.youtube.com/watch?v=7bkFlJfxyF0</w:t>
            </w:r>
          </w:p>
        </w:tc>
      </w:tr>
      <w:tr w:rsidR="00787A96" w:rsidRPr="000653B0" w14:paraId="1480EE78" w14:textId="77777777" w:rsidTr="008544B5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7BD2" w14:textId="77777777" w:rsidR="00787A96" w:rsidRPr="000653B0" w:rsidRDefault="00787A96" w:rsidP="0085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1489" w14:textId="77777777" w:rsidR="00787A96" w:rsidRPr="000653B0" w:rsidRDefault="00787A96" w:rsidP="008544B5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9F2A" w14:textId="77777777" w:rsidR="00787A96" w:rsidRPr="000653B0" w:rsidRDefault="00787A96" w:rsidP="008544B5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5F6D6635" w14:textId="77777777" w:rsidTr="008544B5">
        <w:trPr>
          <w:trHeight w:val="283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2DC3" w14:textId="77777777" w:rsidR="00787A96" w:rsidRPr="000653B0" w:rsidRDefault="00787A96" w:rsidP="008544B5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27176733" w14:textId="77777777" w:rsidTr="008544B5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ED54" w14:textId="77777777" w:rsidR="00787A96" w:rsidRPr="000653B0" w:rsidRDefault="00787A96" w:rsidP="008544B5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5C79" w14:textId="77777777" w:rsidR="00787A96" w:rsidRPr="000653B0" w:rsidRDefault="00787A96" w:rsidP="008544B5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Leitch, Vincent B. The Norton Anthology of Theory and Criticism. W.W. Norton and Company, 2010. </w:t>
            </w:r>
          </w:p>
        </w:tc>
      </w:tr>
      <w:tr w:rsidR="00787A96" w:rsidRPr="000653B0" w14:paraId="23EC1D66" w14:textId="77777777" w:rsidTr="008544B5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E6D2" w14:textId="77777777" w:rsidR="00787A96" w:rsidRPr="000653B0" w:rsidRDefault="00787A96" w:rsidP="008544B5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D138" w14:textId="77777777" w:rsidR="00787A96" w:rsidRPr="000653B0" w:rsidRDefault="00787A96" w:rsidP="008544B5">
            <w:pPr>
              <w:ind w:left="2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Groden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, Michael, and Martin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Kreiswirth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. The Johns Hopkins Guide to Literary Theory and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Criticism.Baltimore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: Johns Hopkins UP, 1994. Print. </w:t>
            </w:r>
          </w:p>
        </w:tc>
      </w:tr>
      <w:tr w:rsidR="00787A96" w:rsidRPr="000653B0" w14:paraId="786A2635" w14:textId="77777777" w:rsidTr="008544B5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938B" w14:textId="77777777" w:rsidR="00787A96" w:rsidRPr="000653B0" w:rsidRDefault="00787A96" w:rsidP="008544B5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0BE5" w14:textId="77777777" w:rsidR="00787A96" w:rsidRPr="000653B0" w:rsidRDefault="00787A96" w:rsidP="008544B5">
            <w:pPr>
              <w:ind w:left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Schoenberg, Thomas J, and Lawrence J. Trudeau. Twentieth-century Literary Criticism:  Volume 223.Detroit: Gale, 2009. Print. </w:t>
            </w:r>
          </w:p>
        </w:tc>
      </w:tr>
      <w:tr w:rsidR="00787A96" w:rsidRPr="000653B0" w14:paraId="4E285CCE" w14:textId="77777777" w:rsidTr="008544B5">
        <w:trPr>
          <w:trHeight w:val="379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AD2D" w14:textId="77777777" w:rsidR="00787A96" w:rsidRPr="000653B0" w:rsidRDefault="00787A96" w:rsidP="008544B5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7EDFBA75" w14:textId="77777777" w:rsidTr="008544B5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3348" w14:textId="77777777" w:rsidR="00787A96" w:rsidRPr="000653B0" w:rsidRDefault="00787A96" w:rsidP="008544B5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594D" w14:textId="77777777" w:rsidR="00787A96" w:rsidRPr="000653B0" w:rsidRDefault="00787A96" w:rsidP="008544B5">
            <w:pPr>
              <w:ind w:left="206" w:righ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Rees, C.J Van. Literary Theory and Criticism: Conceptions of Literature and Their Application. S.l.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S.n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, 1986. Print. </w:t>
            </w:r>
          </w:p>
        </w:tc>
      </w:tr>
      <w:tr w:rsidR="00787A96" w:rsidRPr="000653B0" w14:paraId="74ED3C1F" w14:textId="77777777" w:rsidTr="008544B5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1263" w14:textId="77777777" w:rsidR="00787A96" w:rsidRPr="000653B0" w:rsidRDefault="00787A96" w:rsidP="008544B5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6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51C9" w14:textId="77777777" w:rsidR="00787A96" w:rsidRPr="000653B0" w:rsidRDefault="00787A96" w:rsidP="008544B5">
            <w:pPr>
              <w:ind w:left="2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Wimsatt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, William K. Literary Criticism. London: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Routledge&amp;Kegan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Paul, 1970. Print. </w:t>
            </w:r>
          </w:p>
        </w:tc>
      </w:tr>
      <w:tr w:rsidR="00787A96" w:rsidRPr="000653B0" w14:paraId="445C8D95" w14:textId="77777777" w:rsidTr="008544B5">
        <w:trPr>
          <w:trHeight w:val="422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62A1" w14:textId="77777777" w:rsidR="00787A96" w:rsidRPr="000653B0" w:rsidRDefault="00787A96" w:rsidP="008544B5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Related Online Contents [MOOC, SWAYAM, NPTEL, Websites etc.]</w:t>
            </w:r>
          </w:p>
        </w:tc>
      </w:tr>
      <w:tr w:rsidR="00787A96" w:rsidRPr="000653B0" w14:paraId="6F8B7C10" w14:textId="77777777" w:rsidTr="008544B5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77D4" w14:textId="77777777" w:rsidR="00787A96" w:rsidRPr="000653B0" w:rsidRDefault="00787A96" w:rsidP="008544B5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CCAA" w14:textId="77777777" w:rsidR="00787A96" w:rsidRPr="000653B0" w:rsidRDefault="00787A96" w:rsidP="008544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color w:val="030303"/>
                <w:sz w:val="24"/>
                <w:szCs w:val="24"/>
              </w:rPr>
              <w:t xml:space="preserve">The urgency of intersectionality | </w:t>
            </w:r>
            <w:proofErr w:type="spellStart"/>
            <w:r w:rsidRPr="000653B0">
              <w:rPr>
                <w:rFonts w:ascii="Times New Roman" w:hAnsi="Times New Roman" w:cs="Times New Roman"/>
                <w:color w:val="030303"/>
                <w:sz w:val="24"/>
                <w:szCs w:val="24"/>
              </w:rPr>
              <w:t>Kimberlé</w:t>
            </w:r>
            <w:proofErr w:type="spellEnd"/>
            <w:r w:rsidRPr="000653B0">
              <w:rPr>
                <w:rFonts w:ascii="Times New Roman" w:hAnsi="Times New Roman" w:cs="Times New Roman"/>
                <w:color w:val="030303"/>
                <w:sz w:val="24"/>
                <w:szCs w:val="24"/>
              </w:rPr>
              <w:t xml:space="preserve"> Crenshaw-TED -</w:t>
            </w:r>
          </w:p>
          <w:p w14:paraId="08458EFF" w14:textId="77777777" w:rsidR="00787A96" w:rsidRPr="000653B0" w:rsidRDefault="00B560FE" w:rsidP="008544B5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 w:history="1">
              <w:r w:rsidR="00787A96"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https://www.youtube.com/watch?v=akOe5-UsQ2o</w:t>
              </w:r>
            </w:hyperlink>
            <w:r w:rsidR="00787A96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A96" w:rsidRPr="000653B0" w14:paraId="41CB7938" w14:textId="77777777" w:rsidTr="008544B5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7131" w14:textId="77777777" w:rsidR="00787A96" w:rsidRPr="000653B0" w:rsidRDefault="00787A96" w:rsidP="008544B5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368C" w14:textId="77777777" w:rsidR="00787A96" w:rsidRPr="000653B0" w:rsidRDefault="00787A96" w:rsidP="008544B5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Who and Where We are in the Anthropocene: The Contexts of Ecocriticism | Swarnalatha Rangarajan - </w:t>
            </w:r>
            <w:hyperlink r:id="rId123" w:history="1">
              <w:r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https://www.youtube.com/watch?v=DAAe0lLj8dU&amp;t=627s</w:t>
              </w:r>
            </w:hyperlink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7A96" w:rsidRPr="000653B0" w14:paraId="1D3A92BD" w14:textId="77777777" w:rsidTr="008544B5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2373" w14:textId="77777777" w:rsidR="00787A96" w:rsidRPr="000653B0" w:rsidRDefault="00787A96" w:rsidP="008544B5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BEE8" w14:textId="77777777" w:rsidR="00787A96" w:rsidRPr="000653B0" w:rsidRDefault="00787A96" w:rsidP="008544B5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Eve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Kosofsky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Sedgwick The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Epistomology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of the Closet -  </w:t>
            </w:r>
            <w:hyperlink r:id="rId124" w:history="1">
              <w:r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https://www.youtube.com/watch?v=tgDB_YbR6WE</w:t>
              </w:r>
            </w:hyperlink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A96" w:rsidRPr="000653B0" w14:paraId="74EEF93C" w14:textId="77777777" w:rsidTr="008544B5">
        <w:trPr>
          <w:trHeight w:val="288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28EF" w14:textId="77777777" w:rsidR="00787A96" w:rsidRPr="000653B0" w:rsidRDefault="00787A96" w:rsidP="008544B5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Dr.B.Padmanabhan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25B5595" w14:textId="77777777" w:rsidR="00787A96" w:rsidRPr="000653B0" w:rsidRDefault="00787A96" w:rsidP="008544B5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By: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P.Nagaraj</w:t>
            </w:r>
            <w:proofErr w:type="spellEnd"/>
            <w:proofErr w:type="gramEnd"/>
          </w:p>
        </w:tc>
      </w:tr>
      <w:tr w:rsidR="00787A96" w:rsidRPr="000653B0" w14:paraId="3AD8714D" w14:textId="77777777" w:rsidTr="008544B5">
        <w:trPr>
          <w:trHeight w:val="288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7746" w14:textId="77777777" w:rsidR="00787A96" w:rsidRPr="000653B0" w:rsidRDefault="00787A96" w:rsidP="008544B5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7F6BA5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F515628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250" w:type="dxa"/>
        <w:tblInd w:w="-5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1091"/>
        <w:gridCol w:w="695"/>
        <w:gridCol w:w="694"/>
        <w:gridCol w:w="695"/>
        <w:gridCol w:w="695"/>
        <w:gridCol w:w="694"/>
        <w:gridCol w:w="695"/>
        <w:gridCol w:w="959"/>
        <w:gridCol w:w="802"/>
        <w:gridCol w:w="1350"/>
        <w:gridCol w:w="1880"/>
      </w:tblGrid>
      <w:tr w:rsidR="00787A96" w:rsidRPr="000653B0" w14:paraId="4CAB51AC" w14:textId="77777777" w:rsidTr="00A0232F">
        <w:trPr>
          <w:trHeight w:val="274"/>
        </w:trPr>
        <w:tc>
          <w:tcPr>
            <w:tcW w:w="10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6325BB" w14:textId="77777777" w:rsidR="00787A96" w:rsidRPr="000653B0" w:rsidRDefault="00787A96" w:rsidP="00A0232F">
            <w:pPr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</w:tr>
      <w:tr w:rsidR="00787A96" w:rsidRPr="000653B0" w14:paraId="5637CCEF" w14:textId="77777777" w:rsidTr="00A0232F">
        <w:trPr>
          <w:trHeight w:val="53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90C0C" w14:textId="77777777" w:rsidR="00787A96" w:rsidRPr="000653B0" w:rsidRDefault="00787A96" w:rsidP="00A0232F">
            <w:pPr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1D06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641E7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B02C7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64730" w14:textId="77777777" w:rsidR="00787A96" w:rsidRPr="000653B0" w:rsidRDefault="00787A96" w:rsidP="00A0232F">
            <w:pPr>
              <w:ind w:left="2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CD6F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70E31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832BC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3456" w14:textId="77777777" w:rsidR="00787A96" w:rsidRPr="000653B0" w:rsidRDefault="00787A96" w:rsidP="00A0232F">
            <w:pPr>
              <w:ind w:left="2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277925" w14:textId="77777777" w:rsidR="00787A96" w:rsidRPr="000653B0" w:rsidRDefault="00787A96" w:rsidP="00A0232F">
            <w:pPr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593B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8EF0FA4" w14:textId="77777777" w:rsidR="00787A96" w:rsidRPr="000653B0" w:rsidRDefault="00787A96" w:rsidP="00A0232F">
            <w:pPr>
              <w:ind w:left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PO10</w:t>
            </w:r>
          </w:p>
        </w:tc>
      </w:tr>
      <w:tr w:rsidR="00787A96" w:rsidRPr="000653B0" w14:paraId="77D671F9" w14:textId="77777777" w:rsidTr="00A0232F">
        <w:trPr>
          <w:trHeight w:val="27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DC2B" w14:textId="77777777" w:rsidR="00787A96" w:rsidRPr="000653B0" w:rsidRDefault="00787A96" w:rsidP="00A0232F">
            <w:pPr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3450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C0F8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D71E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5863" w14:textId="77777777" w:rsidR="00787A96" w:rsidRPr="000653B0" w:rsidRDefault="00787A96" w:rsidP="00A0232F">
            <w:pPr>
              <w:ind w:left="2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A89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FB2D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CC49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C550" w14:textId="77777777" w:rsidR="00787A96" w:rsidRPr="000653B0" w:rsidRDefault="00787A96" w:rsidP="00A0232F">
            <w:pPr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8221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8DED53" w14:textId="77777777" w:rsidR="00787A96" w:rsidRPr="000653B0" w:rsidRDefault="00787A96" w:rsidP="00A0232F">
            <w:pPr>
              <w:ind w:left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787A96" w:rsidRPr="000653B0" w14:paraId="0F3D7677" w14:textId="77777777" w:rsidTr="00A0232F">
        <w:trPr>
          <w:trHeight w:val="269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6227" w14:textId="77777777" w:rsidR="00787A96" w:rsidRPr="000653B0" w:rsidRDefault="00787A96" w:rsidP="00A0232F">
            <w:pPr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6662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8CF4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2DD5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F8E8" w14:textId="77777777" w:rsidR="00787A96" w:rsidRPr="000653B0" w:rsidRDefault="00787A96" w:rsidP="00A0232F">
            <w:pPr>
              <w:ind w:left="2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9C6B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A14A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8DB7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8CCE" w14:textId="77777777" w:rsidR="00787A96" w:rsidRPr="000653B0" w:rsidRDefault="00787A96" w:rsidP="00A0232F">
            <w:pPr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A743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516286" w14:textId="77777777" w:rsidR="00787A96" w:rsidRPr="000653B0" w:rsidRDefault="00787A96" w:rsidP="00A0232F">
            <w:pPr>
              <w:ind w:left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787A96" w:rsidRPr="000653B0" w14:paraId="70EFD2D1" w14:textId="77777777" w:rsidTr="00A0232F">
        <w:trPr>
          <w:trHeight w:val="27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6728" w14:textId="77777777" w:rsidR="00787A96" w:rsidRPr="000653B0" w:rsidRDefault="00787A96" w:rsidP="00A0232F">
            <w:pPr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3EA6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4D54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865A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07AF" w14:textId="77777777" w:rsidR="00787A96" w:rsidRPr="000653B0" w:rsidRDefault="00787A96" w:rsidP="00A0232F">
            <w:pPr>
              <w:ind w:left="2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8803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A0D8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82CC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7731" w14:textId="77777777" w:rsidR="00787A96" w:rsidRPr="000653B0" w:rsidRDefault="00787A96" w:rsidP="00A0232F">
            <w:pPr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7DA6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66A23E5" w14:textId="77777777" w:rsidR="00787A96" w:rsidRPr="000653B0" w:rsidRDefault="00787A96" w:rsidP="00A0232F">
            <w:pPr>
              <w:ind w:left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787A96" w:rsidRPr="000653B0" w14:paraId="64BC7012" w14:textId="77777777" w:rsidTr="00A0232F">
        <w:trPr>
          <w:trHeight w:val="269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98D5" w14:textId="77777777" w:rsidR="00787A96" w:rsidRPr="000653B0" w:rsidRDefault="00787A96" w:rsidP="00A0232F">
            <w:pPr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F56C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2C78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B15E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1859" w14:textId="77777777" w:rsidR="00787A96" w:rsidRPr="000653B0" w:rsidRDefault="00787A96" w:rsidP="00A0232F">
            <w:pPr>
              <w:ind w:left="2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FDD1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1045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FCA2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BD53" w14:textId="77777777" w:rsidR="00787A96" w:rsidRPr="000653B0" w:rsidRDefault="00787A96" w:rsidP="00A0232F">
            <w:pPr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F743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BEA494" w14:textId="77777777" w:rsidR="00787A96" w:rsidRPr="000653B0" w:rsidRDefault="00787A96" w:rsidP="00A0232F">
            <w:pPr>
              <w:ind w:left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787A96" w:rsidRPr="000653B0" w14:paraId="4923E8B7" w14:textId="77777777" w:rsidTr="00A0232F">
        <w:trPr>
          <w:trHeight w:val="27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461F" w14:textId="77777777" w:rsidR="00787A96" w:rsidRPr="000653B0" w:rsidRDefault="00787A96" w:rsidP="00A0232F">
            <w:pPr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CO5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D61A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57D2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EBDA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FEDB" w14:textId="77777777" w:rsidR="00787A96" w:rsidRPr="000653B0" w:rsidRDefault="00787A96" w:rsidP="00A0232F">
            <w:pPr>
              <w:ind w:left="2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10B8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31BF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2A20" w14:textId="77777777" w:rsidR="00787A96" w:rsidRPr="000653B0" w:rsidRDefault="00787A96" w:rsidP="00A0232F">
            <w:pPr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013D" w14:textId="77777777" w:rsidR="00787A96" w:rsidRPr="000653B0" w:rsidRDefault="00787A96" w:rsidP="00A0232F">
            <w:pPr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657C" w14:textId="77777777" w:rsidR="00787A96" w:rsidRPr="000653B0" w:rsidRDefault="00787A96" w:rsidP="00A0232F">
            <w:p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854E91" w14:textId="77777777" w:rsidR="00787A96" w:rsidRPr="000653B0" w:rsidRDefault="00787A96" w:rsidP="00A0232F">
            <w:pPr>
              <w:ind w:left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</w:tbl>
    <w:p w14:paraId="01A39EBC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0D3523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EBC6B4F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1D6DBB26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B1679D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E0BE76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F79932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BCF551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1C22AE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6B4999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F34B00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90FF5E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A16DBF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FC25DC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452ADB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8A0DC5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3EFBDB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50F0B9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2FE62F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9E9860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488C18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3339CD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3D5973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9D3A6F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D7B43B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29F14F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ADB1F1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57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129ECB7B" w14:textId="77777777" w:rsidTr="00A0232F">
        <w:trPr>
          <w:trHeight w:val="705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04B0E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567E" w14:textId="77777777" w:rsidR="00787A96" w:rsidRPr="000653B0" w:rsidRDefault="00787A96" w:rsidP="00A02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AEE3BB" w14:textId="668AC432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ELSC09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37379" w14:textId="77777777" w:rsidR="00787A96" w:rsidRPr="000653B0" w:rsidRDefault="00787A96" w:rsidP="00A0232F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E-Learning Environment for English Language Teaching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1AA13" w14:textId="77777777" w:rsidR="00787A96" w:rsidRPr="000653B0" w:rsidRDefault="00787A96" w:rsidP="00A0232F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64875" w14:textId="77777777" w:rsidR="00787A96" w:rsidRPr="000653B0" w:rsidRDefault="00787A96" w:rsidP="00A0232F">
            <w:pPr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69B20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06AD" w14:textId="77777777" w:rsidR="00787A96" w:rsidRPr="000653B0" w:rsidRDefault="00787A96" w:rsidP="00A0232F">
            <w:pPr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3972C360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DCBC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1B32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3397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0D4E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674B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68C3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16594FA3" w14:textId="77777777" w:rsidTr="00A0232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1F1B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C117E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01F2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4C00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C3607C" w14:textId="7388B2AF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6A4E3702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EAD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3BFF5463" w14:textId="77777777" w:rsidTr="00A0232F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4023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26265496" w14:textId="77777777" w:rsidR="00787A96" w:rsidRPr="000653B0" w:rsidRDefault="00787A96" w:rsidP="00787A96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understand the concept, principles, and theories of Learning </w:t>
            </w:r>
          </w:p>
          <w:p w14:paraId="2787B81D" w14:textId="77777777" w:rsidR="00787A96" w:rsidRPr="000653B0" w:rsidRDefault="00787A96" w:rsidP="00A0232F">
            <w:pPr>
              <w:numPr>
                <w:ilvl w:val="0"/>
                <w:numId w:val="13"/>
              </w:numPr>
              <w:spacing w:after="55" w:line="2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design E-learning Environment that enables the learners to use various styles and strategies of learning. </w:t>
            </w:r>
          </w:p>
          <w:p w14:paraId="1CAEFE2A" w14:textId="77777777" w:rsidR="00787A96" w:rsidRPr="000653B0" w:rsidRDefault="00787A96" w:rsidP="00A0232F">
            <w:pPr>
              <w:numPr>
                <w:ilvl w:val="0"/>
                <w:numId w:val="13"/>
              </w:numPr>
              <w:spacing w:after="42" w:line="24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make the students to apply the psychological principles and theories in the e learning Environment </w:t>
            </w:r>
          </w:p>
          <w:p w14:paraId="00594BA2" w14:textId="77777777" w:rsidR="00787A96" w:rsidRPr="000653B0" w:rsidRDefault="00787A96" w:rsidP="00787A96">
            <w:pPr>
              <w:numPr>
                <w:ilvl w:val="0"/>
                <w:numId w:val="13"/>
              </w:numPr>
              <w:spacing w:after="2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inculcate the basic knowledge of e-learning package design. </w:t>
            </w:r>
          </w:p>
          <w:p w14:paraId="7CB72611" w14:textId="77777777" w:rsidR="00787A96" w:rsidRPr="000653B0" w:rsidRDefault="00787A96" w:rsidP="00787A96">
            <w:pPr>
              <w:numPr>
                <w:ilvl w:val="0"/>
                <w:numId w:val="13"/>
              </w:numPr>
              <w:spacing w:after="2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introduce various e-learning environments in which the e-learning packages are deployed. </w:t>
            </w:r>
          </w:p>
          <w:p w14:paraId="193C5E6E" w14:textId="77777777" w:rsidR="00787A96" w:rsidRPr="000653B0" w:rsidRDefault="00787A96" w:rsidP="00787A9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To familiarize the purpose of tests, questions and feedback implemented in e-learning packages and environments</w:t>
            </w:r>
          </w:p>
        </w:tc>
      </w:tr>
      <w:tr w:rsidR="00787A96" w:rsidRPr="000653B0" w14:paraId="5A188757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3D2B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605D57F8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03F2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653DBDE4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A51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448E0A98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B49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BEE6" w14:textId="77777777" w:rsidR="00787A96" w:rsidRPr="000653B0" w:rsidRDefault="00787A96" w:rsidP="00A0232F">
            <w:pPr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the concept, principle, and theories of learning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3513" w14:textId="77777777" w:rsidR="00787A96" w:rsidRPr="000653B0" w:rsidRDefault="00787A96" w:rsidP="00A0232F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</w:t>
            </w:r>
          </w:p>
        </w:tc>
      </w:tr>
      <w:tr w:rsidR="00787A96" w:rsidRPr="000653B0" w14:paraId="41AA565C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4A4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5BB4" w14:textId="77777777" w:rsidR="00787A96" w:rsidRPr="000653B0" w:rsidRDefault="00787A96" w:rsidP="00A0232F">
            <w:pPr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Design E-learning Environment that enables the learners to use various styles and strategies of learning.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FC27" w14:textId="77777777" w:rsidR="00787A96" w:rsidRPr="000653B0" w:rsidRDefault="00787A96" w:rsidP="00A0232F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</w:t>
            </w:r>
          </w:p>
        </w:tc>
      </w:tr>
      <w:tr w:rsidR="00787A96" w:rsidRPr="000653B0" w14:paraId="16B52742" w14:textId="77777777" w:rsidTr="00A0232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DA5E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24E8" w14:textId="77777777" w:rsidR="00787A96" w:rsidRPr="000653B0" w:rsidRDefault="00787A96" w:rsidP="00A0232F">
            <w:pPr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Apply the psychological principles and theories in the e learning Environment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D38B" w14:textId="77777777" w:rsidR="00787A96" w:rsidRPr="000653B0" w:rsidRDefault="00787A96" w:rsidP="00A0232F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</w:t>
            </w:r>
          </w:p>
        </w:tc>
      </w:tr>
      <w:tr w:rsidR="00787A96" w:rsidRPr="000653B0" w14:paraId="57802C69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C57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BFA4" w14:textId="77777777" w:rsidR="00787A96" w:rsidRPr="000653B0" w:rsidRDefault="00787A96" w:rsidP="00A0232F">
            <w:pPr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Understand various e-learning environments in which the e-learning packages are deployed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E1E0" w14:textId="77777777" w:rsidR="00787A96" w:rsidRPr="000653B0" w:rsidRDefault="00787A96" w:rsidP="00A0232F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</w:t>
            </w:r>
          </w:p>
        </w:tc>
      </w:tr>
      <w:tr w:rsidR="00787A96" w:rsidRPr="000653B0" w14:paraId="5DB54122" w14:textId="77777777" w:rsidTr="00A0232F">
        <w:trPr>
          <w:trHeight w:val="56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906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E4EF" w14:textId="77777777" w:rsidR="00787A96" w:rsidRPr="000653B0" w:rsidRDefault="00787A96" w:rsidP="00A0232F">
            <w:pPr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Familiarize the purpose of tests, questions and feedback implemented in e-learning packages and environments.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881B" w14:textId="77777777" w:rsidR="00787A96" w:rsidRPr="000653B0" w:rsidRDefault="00787A96" w:rsidP="00A0232F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</w:t>
            </w:r>
          </w:p>
        </w:tc>
      </w:tr>
      <w:tr w:rsidR="00787A96" w:rsidRPr="000653B0" w14:paraId="006CFE79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A094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5869FE99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1DFA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069900E4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25D8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CFBE" w14:textId="77777777" w:rsidR="00787A96" w:rsidRPr="000653B0" w:rsidRDefault="00787A96" w:rsidP="00A0232F">
            <w:pPr>
              <w:ind w:left="104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Learning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AB07" w14:textId="77777777" w:rsidR="00787A96" w:rsidRPr="000653B0" w:rsidRDefault="00787A96" w:rsidP="00A0232F">
            <w:pPr>
              <w:ind w:right="11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45421A59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DA09" w14:textId="77777777" w:rsidR="00787A96" w:rsidRPr="000653B0" w:rsidRDefault="00787A96" w:rsidP="00A0232F">
            <w:pPr>
              <w:spacing w:after="30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Learning – Concept and Principles –Behavioral Theory: Classical and Operant Conditioning, </w:t>
            </w:r>
          </w:p>
          <w:p w14:paraId="12904F62" w14:textId="77777777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Cognitive Theory: Gagne’s Theory, Bruner’s Theory and Piaget’s Cognitive Development: Information Processing Theory –Donald Norman. </w:t>
            </w:r>
          </w:p>
        </w:tc>
      </w:tr>
      <w:tr w:rsidR="00787A96" w:rsidRPr="000653B0" w14:paraId="687A5522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A792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3A58" w14:textId="77777777" w:rsidR="00787A96" w:rsidRPr="000653B0" w:rsidRDefault="00787A96" w:rsidP="00A0232F">
            <w:pPr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E-Learning Environment Design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258D" w14:textId="77777777" w:rsidR="00787A96" w:rsidRPr="000653B0" w:rsidRDefault="00787A96" w:rsidP="00A0232F">
            <w:pPr>
              <w:ind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64F5F9DD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DB0F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Perspectives of E-Learning Design – Identifying Goal – Writing Learning Objectives – Identifying </w:t>
            </w:r>
          </w:p>
          <w:p w14:paraId="5F80A2E4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Prerequisites – Teaching Sequences – Creating Learning Objects – Learning Activities – Redesigning. </w:t>
            </w:r>
          </w:p>
        </w:tc>
      </w:tr>
      <w:tr w:rsidR="00787A96" w:rsidRPr="000653B0" w14:paraId="12974854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88D9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C671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E-Learning tools and devices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E68C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344A98E8" w14:textId="77777777" w:rsidTr="00A0232F">
        <w:trPr>
          <w:trHeight w:val="61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6C39" w14:textId="77777777" w:rsidR="00787A96" w:rsidRPr="000653B0" w:rsidRDefault="00787A96" w:rsidP="00A0232F">
            <w:pPr>
              <w:ind w:left="110" w:firstLine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Blended Learning – Flipped classroom – Virtual Classroom- Virtual lab, Collaboration Tools, Online Meetings, Discussion Activities, and Virtual Courses. </w:t>
            </w:r>
          </w:p>
        </w:tc>
      </w:tr>
      <w:tr w:rsidR="00787A96" w:rsidRPr="000653B0" w14:paraId="2B43E55C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B9B9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C5F4" w14:textId="77777777" w:rsidR="00787A96" w:rsidRPr="000653B0" w:rsidRDefault="00787A96" w:rsidP="00A0232F">
            <w:pPr>
              <w:ind w:left="9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Education 4.0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C9A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5805E629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BE28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Artificial Intelligence: Meaning, Concept and Application in Education </w:t>
            </w:r>
          </w:p>
        </w:tc>
      </w:tr>
      <w:tr w:rsidR="00787A96" w:rsidRPr="000653B0" w14:paraId="6E517180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A6BB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4D17" w14:textId="77777777" w:rsidR="00787A96" w:rsidRPr="000653B0" w:rsidRDefault="00787A96" w:rsidP="00A0232F">
            <w:pPr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Measurement and Assessment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609E" w14:textId="77777777" w:rsidR="00787A96" w:rsidRPr="000653B0" w:rsidRDefault="00787A96" w:rsidP="00A0232F">
            <w:pPr>
              <w:ind w:left="2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48284FDD" w14:textId="77777777" w:rsidTr="00A0232F">
        <w:trPr>
          <w:trHeight w:val="5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2F1D" w14:textId="77777777" w:rsidR="00787A96" w:rsidRPr="000653B0" w:rsidRDefault="00787A96" w:rsidP="00A0232F">
            <w:pPr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Concept of Evaluation, Measurement and Assessment – Tests – Nature Characteristics and Types – Norm Referenced Test – Criterion Referenced Test-E-assessment </w:t>
            </w:r>
          </w:p>
        </w:tc>
      </w:tr>
      <w:tr w:rsidR="00787A96" w:rsidRPr="000653B0" w14:paraId="391459BC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B371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CDF1" w14:textId="77777777" w:rsidR="00787A96" w:rsidRPr="000653B0" w:rsidRDefault="00787A96" w:rsidP="00A0232F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72DD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4A58E43F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45C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lecture: Application of psychological theories in the e learning industrial Environment online seminars / webinars: Pros and cons of E-learning Environment </w:t>
            </w:r>
          </w:p>
        </w:tc>
      </w:tr>
      <w:tr w:rsidR="00787A96" w:rsidRPr="000653B0" w14:paraId="5B15117E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0F84" w14:textId="77777777" w:rsidR="00787A96" w:rsidRPr="000653B0" w:rsidRDefault="00787A96" w:rsidP="00A0232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Introduction to Queer Theory -NPTEL -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https://www.youtube.com/watch?v=QO_GUENuXFM </w:t>
            </w:r>
          </w:p>
        </w:tc>
      </w:tr>
      <w:tr w:rsidR="00787A96" w:rsidRPr="000653B0" w14:paraId="70168C12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071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Queer Theory and Gender Performativity -Yale Courses - https://www.youtube.com/watch?v=7bkFlJfxyF0</w:t>
            </w:r>
          </w:p>
        </w:tc>
      </w:tr>
      <w:tr w:rsidR="00787A96" w:rsidRPr="000653B0" w14:paraId="1BACF947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72A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F131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C90E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1F73A0FD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CE71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49D63BBB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DEE1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36D3" w14:textId="77777777" w:rsidR="00787A96" w:rsidRPr="000653B0" w:rsidRDefault="00787A96" w:rsidP="00A0232F">
            <w:pPr>
              <w:ind w:left="101" w:right="2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Mangal, S.K. (2007). Advanced Educational Psychology. New Delhi: Prentice Hall of India. </w:t>
            </w:r>
          </w:p>
        </w:tc>
      </w:tr>
      <w:tr w:rsidR="00787A96" w:rsidRPr="000653B0" w14:paraId="61EFD0D6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512C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CF77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Feldman, R. S. (2004). Understanding Psychology. Tata McGraw-Hill, New Delhi, India. </w:t>
            </w:r>
          </w:p>
        </w:tc>
      </w:tr>
      <w:tr w:rsidR="00787A96" w:rsidRPr="000653B0" w14:paraId="5EC0A750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7BF5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3427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Morgan, C.T., King, R.A., Weisz, J.R., &amp;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Schopler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J. (7th Edition). Introduction to Psychology. Singapore: McGraw-Hill. </w:t>
            </w:r>
          </w:p>
        </w:tc>
      </w:tr>
      <w:tr w:rsidR="00787A96" w:rsidRPr="000653B0" w14:paraId="60D15B30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9E87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4F72AC3E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187A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EA91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Agochya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D.(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2010). Life competencies for adolescents. New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Delhi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Sage Publications. </w:t>
            </w:r>
          </w:p>
        </w:tc>
      </w:tr>
      <w:tr w:rsidR="00787A96" w:rsidRPr="000653B0" w14:paraId="6440270E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B21E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22CF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Davies,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I.K.(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2011). Management of Learning.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Berkshire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McGraw Hill. </w:t>
            </w:r>
          </w:p>
        </w:tc>
      </w:tr>
      <w:tr w:rsidR="00787A96" w:rsidRPr="000653B0" w14:paraId="54D071F7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2559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5B2E9527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F821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FD4E" w14:textId="77777777" w:rsidR="00787A96" w:rsidRPr="000653B0" w:rsidRDefault="00787A96" w:rsidP="00A023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color w:val="030303"/>
                <w:sz w:val="24"/>
                <w:szCs w:val="24"/>
              </w:rPr>
              <w:t xml:space="preserve">The urgency of intersectionality | </w:t>
            </w:r>
            <w:proofErr w:type="spellStart"/>
            <w:r w:rsidRPr="000653B0">
              <w:rPr>
                <w:rFonts w:ascii="Times New Roman" w:hAnsi="Times New Roman" w:cs="Times New Roman"/>
                <w:color w:val="030303"/>
                <w:sz w:val="24"/>
                <w:szCs w:val="24"/>
              </w:rPr>
              <w:t>Kimberlé</w:t>
            </w:r>
            <w:proofErr w:type="spellEnd"/>
            <w:r w:rsidRPr="000653B0">
              <w:rPr>
                <w:rFonts w:ascii="Times New Roman" w:hAnsi="Times New Roman" w:cs="Times New Roman"/>
                <w:color w:val="030303"/>
                <w:sz w:val="24"/>
                <w:szCs w:val="24"/>
              </w:rPr>
              <w:t xml:space="preserve"> Crenshaw-TED -</w:t>
            </w:r>
          </w:p>
          <w:p w14:paraId="45A161B7" w14:textId="77777777" w:rsidR="00787A96" w:rsidRPr="000653B0" w:rsidRDefault="00B560FE" w:rsidP="00A0232F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r w:rsidR="00787A96"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https://www.youtube.com/watch?v=akOe5-UsQ2o</w:t>
              </w:r>
            </w:hyperlink>
            <w:r w:rsidR="00787A96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A96" w:rsidRPr="000653B0" w14:paraId="1A366C76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D3AF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A43C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Who and Where We are in the Anthropocene: The Contexts of Ecocriticism | Swarnalatha Rangarajan - </w:t>
            </w:r>
            <w:hyperlink r:id="rId126" w:history="1">
              <w:r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https://www.youtube.com/watch?v=DAAe0lLj8dU&amp;t=627s</w:t>
              </w:r>
            </w:hyperlink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7A96" w:rsidRPr="000653B0" w14:paraId="5CF52003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BC77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F3A7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Eve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Kosofsky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Sedgwick The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Epistomology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of the Closet -  </w:t>
            </w:r>
            <w:hyperlink r:id="rId127" w:history="1">
              <w:r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https://www.youtube.com/watch?v=tgDB_YbR6WE</w:t>
              </w:r>
            </w:hyperlink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A96" w:rsidRPr="000653B0" w14:paraId="0C2B3CDE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04D5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Dr.S.THANGARAJATHI</w:t>
            </w:r>
            <w:proofErr w:type="spellEnd"/>
          </w:p>
          <w:p w14:paraId="40F82EE1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Dr. P. Nagaraj</w:t>
            </w:r>
          </w:p>
        </w:tc>
      </w:tr>
    </w:tbl>
    <w:p w14:paraId="71CABCE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BEDDB7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021" w:tblpY="-2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787A96" w:rsidRPr="000653B0" w14:paraId="6223BC80" w14:textId="77777777" w:rsidTr="00A0232F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7A4C74A4" w14:textId="77777777" w:rsidR="00787A96" w:rsidRPr="000653B0" w:rsidRDefault="00787A96" w:rsidP="00A0232F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Mapping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with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Programme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Outcomes</w:t>
            </w:r>
          </w:p>
        </w:tc>
      </w:tr>
      <w:tr w:rsidR="00787A96" w:rsidRPr="000653B0" w14:paraId="4C1C8517" w14:textId="77777777" w:rsidTr="00A0232F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0035D55" w14:textId="77777777" w:rsidR="00787A96" w:rsidRPr="000653B0" w:rsidRDefault="00787A96" w:rsidP="00A0232F">
            <w:pPr>
              <w:pStyle w:val="TableParagraph"/>
              <w:spacing w:before="79"/>
              <w:ind w:left="256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C204FC1" w14:textId="77777777" w:rsidR="00787A96" w:rsidRPr="000653B0" w:rsidRDefault="00787A96" w:rsidP="00A0232F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EA0A310" w14:textId="77777777" w:rsidR="00787A96" w:rsidRPr="000653B0" w:rsidRDefault="00787A96" w:rsidP="00A0232F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39C71B4" w14:textId="77777777" w:rsidR="00787A96" w:rsidRPr="000653B0" w:rsidRDefault="00787A96" w:rsidP="00A0232F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3C2FEE1" w14:textId="77777777" w:rsidR="00787A96" w:rsidRPr="000653B0" w:rsidRDefault="00787A96" w:rsidP="00A0232F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AB8B435" w14:textId="77777777" w:rsidR="00787A96" w:rsidRPr="000653B0" w:rsidRDefault="00787A96" w:rsidP="00A0232F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AE6577B" w14:textId="77777777" w:rsidR="00787A96" w:rsidRPr="000653B0" w:rsidRDefault="00787A96" w:rsidP="00A0232F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1B6D7B0" w14:textId="77777777" w:rsidR="00787A96" w:rsidRPr="000653B0" w:rsidRDefault="00787A96" w:rsidP="00A0232F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E7D31C9" w14:textId="77777777" w:rsidR="00787A96" w:rsidRPr="000653B0" w:rsidRDefault="00787A96" w:rsidP="00A0232F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3EBC45E" w14:textId="77777777" w:rsidR="00787A96" w:rsidRPr="000653B0" w:rsidRDefault="00787A96" w:rsidP="00A0232F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6D8F430" w14:textId="77777777" w:rsidR="00787A96" w:rsidRPr="000653B0" w:rsidRDefault="00787A96" w:rsidP="00A0232F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PO10</w:t>
            </w:r>
          </w:p>
        </w:tc>
      </w:tr>
      <w:tr w:rsidR="00787A96" w:rsidRPr="000653B0" w14:paraId="3B9255CE" w14:textId="77777777" w:rsidTr="00A0232F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D2AB146" w14:textId="77777777" w:rsidR="00787A96" w:rsidRPr="000653B0" w:rsidRDefault="00787A96" w:rsidP="00A0232F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9DFB62D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65CBDFB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F113A8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18C0D31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4E2DFB3" w14:textId="77777777" w:rsidR="00787A96" w:rsidRPr="000653B0" w:rsidRDefault="00787A96" w:rsidP="00A0232F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EACBA21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36D779A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9923346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8C5E6AA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B2EC041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</w:tr>
      <w:tr w:rsidR="00787A96" w:rsidRPr="000653B0" w14:paraId="4C549854" w14:textId="77777777" w:rsidTr="00A0232F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7F291A8" w14:textId="77777777" w:rsidR="00787A96" w:rsidRPr="000653B0" w:rsidRDefault="00787A96" w:rsidP="00A0232F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FCAC15C" w14:textId="77777777" w:rsidR="00787A96" w:rsidRPr="000653B0" w:rsidRDefault="00787A96" w:rsidP="00A0232F">
            <w:pPr>
              <w:pStyle w:val="TableParagraph"/>
              <w:spacing w:before="79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068AC7C" w14:textId="77777777" w:rsidR="00787A96" w:rsidRPr="000653B0" w:rsidRDefault="00787A96" w:rsidP="00A0232F">
            <w:pPr>
              <w:pStyle w:val="TableParagraph"/>
              <w:spacing w:before="79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AADBE28" w14:textId="77777777" w:rsidR="00787A96" w:rsidRPr="000653B0" w:rsidRDefault="00787A96" w:rsidP="00A0232F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664C559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2F39F61" w14:textId="77777777" w:rsidR="00787A96" w:rsidRPr="000653B0" w:rsidRDefault="00787A96" w:rsidP="00A0232F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73620FB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29C27BC" w14:textId="77777777" w:rsidR="00787A96" w:rsidRPr="000653B0" w:rsidRDefault="00787A96" w:rsidP="00A0232F">
            <w:pPr>
              <w:pStyle w:val="TableParagraph"/>
              <w:spacing w:before="79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BAD1603" w14:textId="77777777" w:rsidR="00787A96" w:rsidRPr="000653B0" w:rsidRDefault="00787A96" w:rsidP="00A0232F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A324C34" w14:textId="77777777" w:rsidR="00787A96" w:rsidRPr="000653B0" w:rsidRDefault="00787A96" w:rsidP="00A0232F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6A252EF" w14:textId="77777777" w:rsidR="00787A96" w:rsidRPr="000653B0" w:rsidRDefault="00787A96" w:rsidP="00A0232F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</w:tr>
      <w:tr w:rsidR="00787A96" w:rsidRPr="000653B0" w14:paraId="76AFB97B" w14:textId="77777777" w:rsidTr="00A0232F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464B1F2" w14:textId="77777777" w:rsidR="00787A96" w:rsidRPr="000653B0" w:rsidRDefault="00787A96" w:rsidP="00A0232F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60B6C2E" w14:textId="77777777" w:rsidR="00787A96" w:rsidRPr="000653B0" w:rsidRDefault="00787A96" w:rsidP="00A0232F">
            <w:pPr>
              <w:pStyle w:val="TableParagraph"/>
              <w:spacing w:before="77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F41DD53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CD4B756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78A0D39" w14:textId="77777777" w:rsidR="00787A96" w:rsidRPr="000653B0" w:rsidRDefault="00787A96" w:rsidP="00A0232F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62A1946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8187CE7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7C881A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A7E33A6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69037DB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5BB8A27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  <w:tr w:rsidR="00787A96" w:rsidRPr="000653B0" w14:paraId="162AED39" w14:textId="77777777" w:rsidTr="00A0232F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E6B902E" w14:textId="77777777" w:rsidR="00787A96" w:rsidRPr="000653B0" w:rsidRDefault="00787A96" w:rsidP="00A0232F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CO4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F870F27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B5D07DC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B0361B5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BC82DFA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998A5C4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01C10CA" w14:textId="77777777" w:rsidR="00787A96" w:rsidRPr="000653B0" w:rsidRDefault="00787A96" w:rsidP="00A0232F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FBD0541" w14:textId="77777777" w:rsidR="00787A96" w:rsidRPr="000653B0" w:rsidRDefault="00787A96" w:rsidP="00A0232F">
            <w:pPr>
              <w:pStyle w:val="TableParagraph"/>
              <w:spacing w:before="77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17F495C" w14:textId="77777777" w:rsidR="00787A96" w:rsidRPr="000653B0" w:rsidRDefault="00787A96" w:rsidP="00A0232F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B2E117C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1618B55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  <w:tr w:rsidR="00787A96" w:rsidRPr="000653B0" w14:paraId="11476163" w14:textId="77777777" w:rsidTr="00A0232F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7DB5B6C" w14:textId="77777777" w:rsidR="00787A96" w:rsidRPr="000653B0" w:rsidRDefault="00787A96" w:rsidP="00A0232F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54EEBF2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FBE4EBF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2DFD932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09C048A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C6716DF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9E559B3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AF2F6C" w14:textId="77777777" w:rsidR="00787A96" w:rsidRPr="000653B0" w:rsidRDefault="00787A96" w:rsidP="00A0232F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1BB24C4" w14:textId="77777777" w:rsidR="00787A96" w:rsidRPr="000653B0" w:rsidRDefault="00787A96" w:rsidP="00A0232F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37E47A6" w14:textId="77777777" w:rsidR="00787A96" w:rsidRPr="000653B0" w:rsidRDefault="00787A96" w:rsidP="00A0232F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E8F79FA" w14:textId="77777777" w:rsidR="00787A96" w:rsidRPr="000653B0" w:rsidRDefault="00787A96" w:rsidP="00A0232F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</w:tr>
    </w:tbl>
    <w:p w14:paraId="7A6FC64A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D16EEFC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DAF4D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EEC36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FCB1937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9321C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84B8F9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B8F9D5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8A402B" w14:textId="77777777" w:rsidR="00787A96" w:rsidRPr="000653B0" w:rsidRDefault="00787A96" w:rsidP="0061752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CCB20C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12D75D17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1AEFF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374511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58878D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F54E0AB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3C060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7BFB811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0564A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F42E78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A78178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51EA433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8DF692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3901C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E06E93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2ECC36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5D018C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B1107BE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62BA20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8B2507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1825BF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6CC1F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073D48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17"/>
        <w:tblW w:w="10170" w:type="dxa"/>
        <w:tblInd w:w="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7E5FD488" w14:textId="77777777" w:rsidTr="00A0232F">
        <w:trPr>
          <w:trHeight w:val="705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B58C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6CCA" w14:textId="77777777" w:rsidR="00787A96" w:rsidRPr="000653B0" w:rsidRDefault="00787A96" w:rsidP="00A02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6D4C50" w14:textId="3936CB48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ELSE02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651E" w14:textId="77777777" w:rsidR="00787A96" w:rsidRPr="000653B0" w:rsidRDefault="00D81F4E" w:rsidP="00A0232F">
            <w:pPr>
              <w:ind w:right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INDIAN</w:t>
            </w:r>
            <w:r w:rsidR="00787A96"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 REGIONAL LITERATURES</w:t>
            </w:r>
          </w:p>
          <w:p w14:paraId="33D4F163" w14:textId="77777777" w:rsidR="00787A96" w:rsidRPr="000653B0" w:rsidRDefault="00787A96" w:rsidP="00A0232F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IN ENGLISH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D335E" w14:textId="77777777" w:rsidR="00787A96" w:rsidRPr="000653B0" w:rsidRDefault="00787A96" w:rsidP="00A0232F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84CCE" w14:textId="77777777" w:rsidR="00787A96" w:rsidRPr="000653B0" w:rsidRDefault="00787A96" w:rsidP="00A0232F">
            <w:pPr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4264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AE214" w14:textId="77777777" w:rsidR="00787A96" w:rsidRPr="000653B0" w:rsidRDefault="00787A96" w:rsidP="00A0232F">
            <w:pPr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242560CF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593F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98D6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0024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39F9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D795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259A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7619DE1E" w14:textId="77777777" w:rsidTr="00A0232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FB333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A88BE" w14:textId="77777777" w:rsidR="00787A96" w:rsidRPr="000653B0" w:rsidRDefault="00787A96" w:rsidP="00A0232F">
            <w:pPr>
              <w:ind w:lef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This paper provides basic knowledge about Indian Writing in English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9301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46C1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75F8F" w14:textId="21A8FBAC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7C789F43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17B0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0879040B" w14:textId="77777777" w:rsidTr="00A0232F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D5DC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485330F6" w14:textId="77777777" w:rsidR="00787A96" w:rsidRPr="000653B0" w:rsidRDefault="00787A96" w:rsidP="00787A96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enable students to form an overview of the literature in India</w:t>
            </w:r>
          </w:p>
          <w:p w14:paraId="3A8A379E" w14:textId="77777777" w:rsidR="00787A96" w:rsidRPr="000653B0" w:rsidRDefault="00787A96" w:rsidP="00787A96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help students capture the tenor and manner of expression in writings by non-native users of English</w:t>
            </w:r>
          </w:p>
          <w:p w14:paraId="6384719A" w14:textId="77777777" w:rsidR="00787A96" w:rsidRPr="000653B0" w:rsidRDefault="00787A96" w:rsidP="00787A96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enhance the aspects of English at a common level</w:t>
            </w:r>
          </w:p>
          <w:p w14:paraId="6B070C8A" w14:textId="77777777" w:rsidR="00787A96" w:rsidRPr="000653B0" w:rsidRDefault="00787A96" w:rsidP="00787A9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make the learners aware of Indian sensibility in the representative works</w:t>
            </w:r>
          </w:p>
        </w:tc>
      </w:tr>
      <w:tr w:rsidR="00787A96" w:rsidRPr="000653B0" w14:paraId="0E914975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E1DB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1A93FE1E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B823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24502094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91D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1F2AC212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931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1A6B" w14:textId="77777777" w:rsidR="00787A96" w:rsidRPr="000653B0" w:rsidRDefault="00787A96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understand the Characteristics of Indian Literature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3E88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K1</w:t>
            </w:r>
          </w:p>
        </w:tc>
      </w:tr>
      <w:tr w:rsidR="00787A96" w:rsidRPr="000653B0" w14:paraId="3E45AD31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FE2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5724" w14:textId="77777777" w:rsidR="00787A96" w:rsidRPr="000653B0" w:rsidRDefault="00787A96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To understand the varying themes and techniques of Indian literature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AC10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K2</w:t>
            </w:r>
          </w:p>
        </w:tc>
      </w:tr>
      <w:tr w:rsidR="00787A96" w:rsidRPr="000653B0" w14:paraId="76E054D2" w14:textId="77777777" w:rsidTr="00A0232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004E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5919" w14:textId="77777777" w:rsidR="00787A96" w:rsidRPr="000653B0" w:rsidRDefault="00787A96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To knowledge about the socio-cultural aspects of the people India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E6BB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K3</w:t>
            </w:r>
          </w:p>
        </w:tc>
      </w:tr>
      <w:tr w:rsidR="00787A96" w:rsidRPr="000653B0" w14:paraId="7486DB5C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E1A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2DD2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understand the sensibilities expressed through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theseliterary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works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9CD0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</w:t>
            </w:r>
          </w:p>
        </w:tc>
      </w:tr>
      <w:tr w:rsidR="00787A96" w:rsidRPr="000653B0" w14:paraId="6D784D63" w14:textId="77777777" w:rsidTr="00A0232F">
        <w:trPr>
          <w:trHeight w:val="56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45B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6476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To Experience and derive meaning from life like situations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E600" w14:textId="77777777" w:rsidR="00787A96" w:rsidRPr="000653B0" w:rsidRDefault="00787A96" w:rsidP="00A0232F">
            <w:pPr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K5</w:t>
            </w:r>
          </w:p>
        </w:tc>
      </w:tr>
      <w:tr w:rsidR="00787A96" w:rsidRPr="000653B0" w14:paraId="4B58CC5A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C26E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4A4606DC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8318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641F3C07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0946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BD16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Poetry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DC2C" w14:textId="77777777" w:rsidR="00787A96" w:rsidRPr="000653B0" w:rsidRDefault="00787A96" w:rsidP="00A0232F">
            <w:pPr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6A758614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D3A7" w14:textId="77777777" w:rsidR="00787A96" w:rsidRPr="000653B0" w:rsidRDefault="00787A96" w:rsidP="00A0232F">
            <w:pPr>
              <w:ind w:left="115"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Sri Aurobindo - The stone Goddess </w:t>
            </w:r>
          </w:p>
          <w:p w14:paraId="741A71DA" w14:textId="77777777" w:rsidR="00787A96" w:rsidRPr="000653B0" w:rsidRDefault="00787A96" w:rsidP="00A0232F">
            <w:pPr>
              <w:ind w:left="115"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Sarojini Naidu - Indian weavers, Song of Radha, The Milkmaid </w:t>
            </w:r>
          </w:p>
          <w:p w14:paraId="358E9D46" w14:textId="77777777" w:rsidR="00787A96" w:rsidRPr="000653B0" w:rsidRDefault="00787A96" w:rsidP="00A0232F">
            <w:pPr>
              <w:ind w:left="115"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Niseim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Ezekiel - Enterprise, Goodbye Party for Miss Pushpa T.S</w:t>
            </w:r>
          </w:p>
          <w:p w14:paraId="3B34619E" w14:textId="77777777" w:rsidR="00787A96" w:rsidRPr="000653B0" w:rsidRDefault="00787A96" w:rsidP="00A0232F">
            <w:pPr>
              <w:ind w:left="115"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K.Ramanujan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 River</w:t>
            </w:r>
          </w:p>
          <w:p w14:paraId="6391C669" w14:textId="77777777" w:rsidR="00787A96" w:rsidRPr="000653B0" w:rsidRDefault="00787A96" w:rsidP="00A0232F">
            <w:pPr>
              <w:ind w:left="115"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Rabindranath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Tagore  -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Where the Mind is Without Fear</w:t>
            </w:r>
          </w:p>
        </w:tc>
      </w:tr>
      <w:tr w:rsidR="00787A96" w:rsidRPr="000653B0" w14:paraId="297701C4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A899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CEAD" w14:textId="77777777" w:rsidR="00787A96" w:rsidRPr="000653B0" w:rsidRDefault="00787A96" w:rsidP="00A0232F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Prose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7533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1A148840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86AE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Swami Vivekananda - Work without Motive</w:t>
            </w:r>
          </w:p>
          <w:p w14:paraId="64BAB02E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Abdul Kalam - When I Failed</w:t>
            </w:r>
          </w:p>
          <w:p w14:paraId="6905AEEC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Nirad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C.Chaudhuri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Our Behaviour</w:t>
            </w:r>
          </w:p>
        </w:tc>
      </w:tr>
      <w:tr w:rsidR="00787A96" w:rsidRPr="000653B0" w14:paraId="1EA36813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C409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5D5E" w14:textId="77777777" w:rsidR="00787A96" w:rsidRPr="000653B0" w:rsidRDefault="00787A96" w:rsidP="00A0232F">
            <w:pPr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Drama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BFA9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01BA002B" w14:textId="77777777" w:rsidTr="00A0232F">
        <w:trPr>
          <w:trHeight w:val="31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64C9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Vijay Tendulkar - Silence! The court is in Session </w:t>
            </w:r>
          </w:p>
          <w:p w14:paraId="0B136297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Badal Sircar – Evam Indrajith</w:t>
            </w:r>
          </w:p>
        </w:tc>
      </w:tr>
      <w:tr w:rsidR="00787A96" w:rsidRPr="000653B0" w14:paraId="721EC748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25C5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E097" w14:textId="77777777" w:rsidR="00787A96" w:rsidRPr="000653B0" w:rsidRDefault="00787A96" w:rsidP="00A0232F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Novel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F286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0B3F176A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15BC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Aravind Adiga – The White Tiger</w:t>
            </w:r>
          </w:p>
          <w:p w14:paraId="46DE9B72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Kiran Desai – The Inheritance of Loss</w:t>
            </w:r>
          </w:p>
          <w:p w14:paraId="64FE4F8F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Bharati Mukherjee       - Jasmine</w:t>
            </w:r>
          </w:p>
        </w:tc>
      </w:tr>
      <w:tr w:rsidR="00787A96" w:rsidRPr="000653B0" w14:paraId="37E7B292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F7A8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99B5" w14:textId="77777777" w:rsidR="00787A96" w:rsidRPr="000653B0" w:rsidRDefault="00787A96" w:rsidP="00A0232F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Short Stories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9F00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2519D43C" w14:textId="77777777" w:rsidTr="00A0232F">
        <w:trPr>
          <w:trHeight w:val="88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5046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Mulk Raj Anand      - The Lost Child</w:t>
            </w:r>
          </w:p>
          <w:p w14:paraId="5CA660F9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Gita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Hariharan  -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Remains of the Feast</w:t>
            </w:r>
          </w:p>
          <w:p w14:paraId="75E31E99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Kushwant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    - Karma</w:t>
            </w:r>
          </w:p>
        </w:tc>
      </w:tr>
      <w:tr w:rsidR="00787A96" w:rsidRPr="000653B0" w14:paraId="2F517137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D6FD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95E9" w14:textId="77777777" w:rsidR="00787A96" w:rsidRPr="000653B0" w:rsidRDefault="00787A96" w:rsidP="00A0232F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B1A2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25BBCAB6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0AE4" w14:textId="77777777" w:rsidR="00787A96" w:rsidRPr="000653B0" w:rsidRDefault="00787A96" w:rsidP="00A0232F">
            <w:pPr>
              <w:spacing w:after="42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Expert lectures, online seminars – webinars</w:t>
            </w:r>
          </w:p>
        </w:tc>
      </w:tr>
      <w:tr w:rsidR="00787A96" w:rsidRPr="000653B0" w14:paraId="63189D8B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6197" w14:textId="77777777" w:rsidR="00787A96" w:rsidRPr="000653B0" w:rsidRDefault="00B560FE" w:rsidP="00A0232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 w:history="1">
              <w:r w:rsidR="00787A96"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http://books.rediff.com/book/indian-writing-inenglish/9788120704435</w:t>
              </w:r>
            </w:hyperlink>
            <w:r w:rsidR="00787A96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7A96" w:rsidRPr="000653B0" w14:paraId="6F65493C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C67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D5CB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8B4F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6AADA2CC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8673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5D751912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4EB8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9DD2" w14:textId="77777777" w:rsidR="00787A96" w:rsidRPr="000653B0" w:rsidRDefault="00787A96" w:rsidP="00A0232F">
            <w:pPr>
              <w:spacing w:line="22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Mehrotra, Arvind K.A. Concise History of Indian Literature in English. Basingstoke: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Palgave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Macmillan, 2009. Print. </w:t>
            </w:r>
          </w:p>
          <w:p w14:paraId="2B0E44E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Srinivasa, Iyengar K.K. Indian Writing in English London: Asia Pub. House, 1969. Print. </w:t>
            </w:r>
          </w:p>
        </w:tc>
      </w:tr>
      <w:tr w:rsidR="00787A96" w:rsidRPr="000653B0" w14:paraId="69BD1F1F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9D41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BF0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Indo-English Prose: A Selection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E.d.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C.Subbian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,Chennai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. Emerald Publishers,1991 </w:t>
            </w:r>
          </w:p>
        </w:tc>
      </w:tr>
      <w:tr w:rsidR="00787A96" w:rsidRPr="000653B0" w14:paraId="17D98828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CF37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3A7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Speeches and Writings of Swami Vivekananda. Swami Vivekananda Forgotten </w:t>
            </w:r>
          </w:p>
        </w:tc>
      </w:tr>
      <w:tr w:rsidR="00787A96" w:rsidRPr="000653B0" w14:paraId="04CD7581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2998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58685515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7BB3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77D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Indian Writing in 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English .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K.R. Srinivasa Iyengar. Sterling Publishers,2012 </w:t>
            </w:r>
          </w:p>
        </w:tc>
      </w:tr>
      <w:tr w:rsidR="00787A96" w:rsidRPr="000653B0" w14:paraId="67F8D777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DD79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3271" w14:textId="77777777" w:rsidR="00787A96" w:rsidRPr="000653B0" w:rsidRDefault="00787A96" w:rsidP="00A023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Writing India Anew: Indian English Fiction 2000-2010. Rituparna Roy. Amsterdam University Press,2013. </w:t>
            </w:r>
          </w:p>
        </w:tc>
      </w:tr>
      <w:tr w:rsidR="00787A96" w:rsidRPr="000653B0" w14:paraId="470E31E8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D5D5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Related Online Contents [MOOC, SWAYAM, NPTEL, Websites etc.]</w:t>
            </w:r>
          </w:p>
        </w:tc>
      </w:tr>
      <w:tr w:rsidR="00787A96" w:rsidRPr="000653B0" w14:paraId="69F89A53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6FD8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6DC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NOC: Related - Video 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Course ,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NPTEL. </w:t>
            </w:r>
          </w:p>
        </w:tc>
      </w:tr>
      <w:tr w:rsidR="00787A96" w:rsidRPr="000653B0" w14:paraId="5D720377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47FC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3C40" w14:textId="77777777" w:rsidR="00787A96" w:rsidRPr="000653B0" w:rsidRDefault="00787A96" w:rsidP="00A0232F">
            <w:pPr>
              <w:tabs>
                <w:tab w:val="center" w:pos="2144"/>
                <w:tab w:val="center" w:pos="3172"/>
                <w:tab w:val="center" w:pos="4988"/>
                <w:tab w:val="center" w:pos="6475"/>
                <w:tab w:val="center" w:pos="76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Indian Literature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in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English -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29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Indian</w:t>
              </w:r>
            </w:hyperlink>
            <w:hyperlink r:id="rId130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 xml:space="preserve"> </w:t>
              </w:r>
            </w:hyperlink>
            <w:hyperlink r:id="rId131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Institute</w:t>
              </w:r>
            </w:hyperlink>
            <w:hyperlink r:id="rId132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 xml:space="preserve"> </w:t>
              </w:r>
            </w:hyperlink>
            <w:r w:rsidRPr="000653B0">
              <w:rPr>
                <w:rFonts w:ascii="Times New Roman" w:hAnsi="Times New Roman" w:cs="Times New Roman"/>
                <w:color w:val="3A3A3A"/>
                <w:sz w:val="24"/>
                <w:szCs w:val="24"/>
                <w:u w:val="single" w:color="3A3A3A"/>
              </w:rPr>
              <w:tab/>
            </w:r>
            <w:hyperlink r:id="rId133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of</w:t>
              </w:r>
            </w:hyperlink>
            <w:hyperlink r:id="rId134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 xml:space="preserve"> </w:t>
              </w:r>
            </w:hyperlink>
            <w:r w:rsidRPr="000653B0">
              <w:rPr>
                <w:rFonts w:ascii="Times New Roman" w:hAnsi="Times New Roman" w:cs="Times New Roman"/>
                <w:color w:val="3A3A3A"/>
                <w:sz w:val="24"/>
                <w:szCs w:val="24"/>
                <w:u w:val="single" w:color="3A3A3A"/>
              </w:rPr>
              <w:tab/>
            </w:r>
            <w:hyperlink r:id="rId135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Technology,</w:t>
              </w:r>
            </w:hyperlink>
            <w:hyperlink r:id="rId136">
              <w:r w:rsidRPr="000653B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  <w:p w14:paraId="16FF5BD0" w14:textId="77777777" w:rsidR="00787A96" w:rsidRPr="000653B0" w:rsidRDefault="00B560FE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>
              <w:r w:rsidR="00787A96"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Madras</w:t>
              </w:r>
            </w:hyperlink>
            <w:hyperlink r:id="rId138">
              <w:r w:rsidR="00787A96"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139">
              <w:r w:rsidR="00787A96"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>a</w:t>
              </w:r>
            </w:hyperlink>
            <w:r w:rsidR="00787A96" w:rsidRPr="000653B0">
              <w:rPr>
                <w:rFonts w:ascii="Times New Roman" w:hAnsi="Times New Roman" w:cs="Times New Roman"/>
                <w:color w:val="3A3A3A"/>
                <w:sz w:val="24"/>
                <w:szCs w:val="24"/>
              </w:rPr>
              <w:t>nd</w:t>
            </w:r>
            <w:hyperlink r:id="rId140">
              <w:r w:rsidR="00787A96"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141">
              <w:r w:rsidR="00787A96"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NPTEL</w:t>
              </w:r>
            </w:hyperlink>
            <w:hyperlink r:id="rId142">
              <w:r w:rsidR="00787A96"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143">
              <w:r w:rsidR="00787A96"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>v</w:t>
              </w:r>
            </w:hyperlink>
            <w:r w:rsidR="00787A96" w:rsidRPr="000653B0">
              <w:rPr>
                <w:rFonts w:ascii="Times New Roman" w:hAnsi="Times New Roman" w:cs="Times New Roman"/>
                <w:color w:val="3A3A3A"/>
                <w:sz w:val="24"/>
                <w:szCs w:val="24"/>
              </w:rPr>
              <w:t>ia</w:t>
            </w:r>
            <w:hyperlink r:id="rId144">
              <w:r w:rsidR="00787A96"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145">
              <w:r w:rsidR="00787A96"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Swayam</w:t>
              </w:r>
            </w:hyperlink>
            <w:hyperlink r:id="rId146">
              <w:r w:rsidR="00787A96"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r w:rsidR="00787A96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https://onlinecourses.nptel.ac.in/noc19_hs47/preview </w:t>
            </w:r>
          </w:p>
        </w:tc>
      </w:tr>
      <w:tr w:rsidR="00787A96" w:rsidRPr="000653B0" w14:paraId="04DE4BDE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E250" w14:textId="77777777" w:rsidR="00787A96" w:rsidRPr="000653B0" w:rsidRDefault="00787A96" w:rsidP="00A0232F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Course Designed by: Dr. G. Vinothkumar email id: </w:t>
            </w:r>
            <w:hyperlink r:id="rId147" w:history="1">
              <w:r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vinothkumarmay5@gmail.com</w:t>
              </w:r>
            </w:hyperlink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262174" w14:textId="77777777" w:rsidR="00787A96" w:rsidRPr="000653B0" w:rsidRDefault="00787A96" w:rsidP="00A0232F">
            <w:pPr>
              <w:tabs>
                <w:tab w:val="center" w:pos="2144"/>
                <w:tab w:val="center" w:pos="3172"/>
                <w:tab w:val="center" w:pos="4988"/>
                <w:tab w:val="center" w:pos="6475"/>
                <w:tab w:val="center" w:pos="76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Verified by: Dr.P. Nagaraj</w:t>
            </w:r>
          </w:p>
        </w:tc>
      </w:tr>
    </w:tbl>
    <w:p w14:paraId="5F112644" w14:textId="77777777" w:rsidR="00787A96" w:rsidRPr="000653B0" w:rsidRDefault="00787A96" w:rsidP="00787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3301"/>
        <w:tblW w:w="10170" w:type="dxa"/>
        <w:tblInd w:w="0" w:type="dxa"/>
        <w:tblCellMar>
          <w:top w:w="4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031"/>
        <w:gridCol w:w="771"/>
        <w:gridCol w:w="771"/>
        <w:gridCol w:w="771"/>
        <w:gridCol w:w="775"/>
        <w:gridCol w:w="770"/>
        <w:gridCol w:w="770"/>
        <w:gridCol w:w="771"/>
        <w:gridCol w:w="774"/>
        <w:gridCol w:w="770"/>
        <w:gridCol w:w="2196"/>
      </w:tblGrid>
      <w:tr w:rsidR="00787A96" w:rsidRPr="000653B0" w14:paraId="5EDB7709" w14:textId="77777777" w:rsidTr="00617520">
        <w:trPr>
          <w:trHeight w:val="356"/>
        </w:trPr>
        <w:tc>
          <w:tcPr>
            <w:tcW w:w="4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2FF5D565" w14:textId="77777777" w:rsidR="00787A96" w:rsidRPr="000653B0" w:rsidRDefault="00787A96" w:rsidP="0061752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0508639B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2DE1D19B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4B32E5CC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7AA6AFAD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67AE879E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2D959756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504C5EEC" w14:textId="77777777" w:rsidTr="00617520">
        <w:trPr>
          <w:trHeight w:val="355"/>
        </w:trPr>
        <w:tc>
          <w:tcPr>
            <w:tcW w:w="10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728856" w14:textId="77777777" w:rsidR="00787A96" w:rsidRPr="000653B0" w:rsidRDefault="00787A96" w:rsidP="0061752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E50C94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207297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D8E91E" w14:textId="77777777" w:rsidR="00787A96" w:rsidRPr="000653B0" w:rsidRDefault="00787A96" w:rsidP="0061752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73EAB4" w14:textId="77777777" w:rsidR="00787A96" w:rsidRPr="000653B0" w:rsidRDefault="00787A96" w:rsidP="0061752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FFEE2F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613F09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BC44CA" w14:textId="77777777" w:rsidR="00787A96" w:rsidRPr="000653B0" w:rsidRDefault="00787A96" w:rsidP="0061752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A7D16C" w14:textId="77777777" w:rsidR="00787A96" w:rsidRPr="000653B0" w:rsidRDefault="00787A96" w:rsidP="0061752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1A067B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778C40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787A96" w:rsidRPr="000653B0" w14:paraId="3C977EA8" w14:textId="77777777" w:rsidTr="00617520">
        <w:trPr>
          <w:trHeight w:val="359"/>
        </w:trPr>
        <w:tc>
          <w:tcPr>
            <w:tcW w:w="10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E25E40" w14:textId="77777777" w:rsidR="00787A96" w:rsidRPr="000653B0" w:rsidRDefault="00787A96" w:rsidP="00617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4680E9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CC454F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8BB94B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506B08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26E440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0F5CFD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6F4BC7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BABA21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835D9A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AAC014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332D2D0D" w14:textId="77777777" w:rsidTr="00617520">
        <w:trPr>
          <w:trHeight w:val="359"/>
        </w:trPr>
        <w:tc>
          <w:tcPr>
            <w:tcW w:w="10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E2C023" w14:textId="77777777" w:rsidR="00787A96" w:rsidRPr="000653B0" w:rsidRDefault="00787A96" w:rsidP="00617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CO2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F1AEAC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C6B98D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C9317D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7C4507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70F55D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819FC3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DAF7C5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602B31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65BC7C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FCB80B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55FDCA79" w14:textId="77777777" w:rsidTr="00617520">
        <w:trPr>
          <w:trHeight w:val="355"/>
        </w:trPr>
        <w:tc>
          <w:tcPr>
            <w:tcW w:w="10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262842" w14:textId="77777777" w:rsidR="00787A96" w:rsidRPr="000653B0" w:rsidRDefault="00787A96" w:rsidP="00617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E35254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DA3F00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AFBEB6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34328C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83E3F3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FCCB8DE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DD0372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DA34B5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24ED2E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ABC6FE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51264958" w14:textId="77777777" w:rsidTr="00617520">
        <w:trPr>
          <w:trHeight w:val="355"/>
        </w:trPr>
        <w:tc>
          <w:tcPr>
            <w:tcW w:w="10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4D79C0" w14:textId="77777777" w:rsidR="00787A96" w:rsidRPr="000653B0" w:rsidRDefault="00787A96" w:rsidP="00617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445C8B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9F1743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4C4C38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14C2F5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87F6D7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1554AD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5E17AA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BE8BAF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C018884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DEF33D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6EE111E8" w14:textId="77777777" w:rsidTr="00617520">
        <w:trPr>
          <w:trHeight w:val="26"/>
        </w:trPr>
        <w:tc>
          <w:tcPr>
            <w:tcW w:w="10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D89B2C" w14:textId="77777777" w:rsidR="00787A96" w:rsidRPr="000653B0" w:rsidRDefault="00787A96" w:rsidP="00617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CO5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C5B788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1EC05C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C66F19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A0FEA7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562E13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326DD6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AC89FA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36107D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236EFE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65C91C" w14:textId="77777777" w:rsidR="00787A96" w:rsidRPr="000653B0" w:rsidRDefault="00787A96" w:rsidP="00617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</w:tbl>
    <w:p w14:paraId="79A4161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6EF6AD6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49E25382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AAA6BC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6F6A5E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F47C0F2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EC1F3EE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1B7E09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62F75FE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5CE5E3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9019F73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E4EEA72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485184B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101B8E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A1F76F1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422F3A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BEA7AC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D740838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76C1878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8F3A26B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5AA88DD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A513D4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9A8D97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DAA4EE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9A24DD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28FE022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4963B56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26F3AEB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03419B2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9CA90B8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57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A0232F" w:rsidRPr="000653B0" w14:paraId="0446058A" w14:textId="77777777" w:rsidTr="00A0232F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8829" w14:textId="77777777" w:rsidR="00A0232F" w:rsidRPr="000653B0" w:rsidRDefault="00A0232F" w:rsidP="00A0232F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51E8" w14:textId="22293686" w:rsidR="00A0232F" w:rsidRPr="000653B0" w:rsidRDefault="009A6B2A" w:rsidP="00A0232F">
            <w:pPr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G135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EFEC" w14:textId="77777777" w:rsidR="00A0232F" w:rsidRPr="000653B0" w:rsidRDefault="00A0232F" w:rsidP="00A0232F">
            <w:pPr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BUSINESS ENGLISH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04E1" w14:textId="77777777" w:rsidR="00A0232F" w:rsidRPr="000653B0" w:rsidRDefault="00A0232F" w:rsidP="00A0232F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04E6" w14:textId="77777777" w:rsidR="00A0232F" w:rsidRPr="000653B0" w:rsidRDefault="00A0232F" w:rsidP="00A0232F">
            <w:pPr>
              <w:ind w:left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F19B" w14:textId="77777777" w:rsidR="00A0232F" w:rsidRPr="000653B0" w:rsidRDefault="00A0232F" w:rsidP="00A0232F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7922" w14:textId="77777777" w:rsidR="00A0232F" w:rsidRPr="000653B0" w:rsidRDefault="00A0232F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A0232F" w:rsidRPr="000653B0" w14:paraId="7750D547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4019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Core/Elective/Supportive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C511" w14:textId="77777777" w:rsidR="00A0232F" w:rsidRPr="000653B0" w:rsidRDefault="00A0232F" w:rsidP="00A0232F">
            <w:pPr>
              <w:ind w:left="49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Supportive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9AE" w14:textId="77777777" w:rsidR="00A0232F" w:rsidRPr="000653B0" w:rsidRDefault="00A0232F" w:rsidP="00A0232F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7D25" w14:textId="77777777" w:rsidR="00A0232F" w:rsidRPr="000653B0" w:rsidRDefault="00A0232F" w:rsidP="00A0232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D27A" w14:textId="77777777" w:rsidR="00A0232F" w:rsidRPr="000653B0" w:rsidRDefault="00A0232F" w:rsidP="00A0232F">
            <w:pPr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6A96" w14:textId="77777777" w:rsidR="00A0232F" w:rsidRPr="000653B0" w:rsidRDefault="00A0232F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</w:tr>
      <w:tr w:rsidR="00A0232F" w:rsidRPr="000653B0" w14:paraId="5F2FD496" w14:textId="77777777" w:rsidTr="00A0232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30E5C" w14:textId="77777777" w:rsidR="00A0232F" w:rsidRPr="000653B0" w:rsidRDefault="00A0232F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ACC25" w14:textId="77777777" w:rsidR="00A0232F" w:rsidRPr="000653B0" w:rsidRDefault="00A0232F" w:rsidP="00A0232F">
            <w:pPr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This paper aims to impart a working knowledge of the basic rules of the English language and Literature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707F" w14:textId="77777777" w:rsidR="00A0232F" w:rsidRPr="000653B0" w:rsidRDefault="00A0232F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95CD" w14:textId="77777777" w:rsidR="00A0232F" w:rsidRPr="000653B0" w:rsidRDefault="00A0232F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0D8EE5" w14:textId="4161B4C7" w:rsidR="00A0232F" w:rsidRPr="000653B0" w:rsidRDefault="00A0232F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A0232F" w:rsidRPr="000653B0" w14:paraId="6E97F99E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5FD3" w14:textId="77777777" w:rsidR="00A0232F" w:rsidRPr="000653B0" w:rsidRDefault="00A0232F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A0232F" w:rsidRPr="000653B0" w14:paraId="57E9B43B" w14:textId="77777777" w:rsidTr="00A0232F">
        <w:trPr>
          <w:trHeight w:val="144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05AD" w14:textId="77777777" w:rsidR="00A0232F" w:rsidRPr="000653B0" w:rsidRDefault="00A0232F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33F6B19D" w14:textId="77777777" w:rsidR="00A0232F" w:rsidRPr="000653B0" w:rsidRDefault="00A0232F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cater to the four essential aspects of communication skills namely, Listening, Speaking Reading and Writing and thereby create a congenial class room atmosphere, leaving enough scope for confident interactions and free of individual thought.</w:t>
            </w:r>
          </w:p>
          <w:p w14:paraId="1A089FDD" w14:textId="77777777" w:rsidR="00A0232F" w:rsidRPr="000653B0" w:rsidRDefault="00A0232F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equip the students to effectively acquire skills in reading, writing, comprehension and communication, as also to use electronic media for business communication. </w:t>
            </w:r>
          </w:p>
        </w:tc>
      </w:tr>
      <w:tr w:rsidR="00A0232F" w:rsidRPr="000653B0" w14:paraId="07110B10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1832" w14:textId="77777777" w:rsidR="00A0232F" w:rsidRPr="000653B0" w:rsidRDefault="00A0232F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0232F" w:rsidRPr="000653B0" w14:paraId="02A28DE1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1092" w14:textId="77777777" w:rsidR="00A0232F" w:rsidRPr="000653B0" w:rsidRDefault="00A0232F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A0232F" w:rsidRPr="000653B0" w14:paraId="25DB402A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A63D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A0232F" w:rsidRPr="000653B0" w14:paraId="21309CA6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591B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5673" w14:textId="77777777" w:rsidR="00A0232F" w:rsidRPr="000653B0" w:rsidRDefault="00A0232F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paper will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helps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students to develop verbal and non-verbal communication skills placing emphasis the practical applications of both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33FF" w14:textId="77777777" w:rsidR="00A0232F" w:rsidRPr="000653B0" w:rsidRDefault="00A0232F" w:rsidP="00A0232F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K2</w:t>
            </w:r>
          </w:p>
        </w:tc>
      </w:tr>
      <w:tr w:rsidR="00A0232F" w:rsidRPr="000653B0" w14:paraId="2B8C1BC3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4C11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181E" w14:textId="77777777" w:rsidR="00A0232F" w:rsidRPr="000653B0" w:rsidRDefault="00A0232F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enable the students to get acquainted with the fundamental knowledge of the purpose of grammar.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1EF9" w14:textId="77777777" w:rsidR="00A0232F" w:rsidRPr="000653B0" w:rsidRDefault="00A0232F" w:rsidP="00A0232F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K2&amp;K1</w:t>
            </w:r>
          </w:p>
        </w:tc>
      </w:tr>
      <w:tr w:rsidR="00A0232F" w:rsidRPr="000653B0" w14:paraId="4DDCE847" w14:textId="77777777" w:rsidTr="00A0232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D17F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BDD0" w14:textId="77777777" w:rsidR="00A0232F" w:rsidRPr="000653B0" w:rsidRDefault="00A0232F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enable the learners to apply grammatical knowledge in spoken English and written English with the grammatical structure.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DC1C" w14:textId="77777777" w:rsidR="00A0232F" w:rsidRPr="000653B0" w:rsidRDefault="00A0232F" w:rsidP="00A0232F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K3</w:t>
            </w:r>
          </w:p>
        </w:tc>
      </w:tr>
      <w:tr w:rsidR="00A0232F" w:rsidRPr="000653B0" w14:paraId="737352A8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B7EC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A131" w14:textId="77777777" w:rsidR="00A0232F" w:rsidRPr="000653B0" w:rsidRDefault="00A0232F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To impart a working knowledge of the basic rules of the English Language through Literature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A114" w14:textId="77777777" w:rsidR="00A0232F" w:rsidRPr="000653B0" w:rsidRDefault="00A0232F" w:rsidP="00A0232F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K4&amp;K5 </w:t>
            </w:r>
          </w:p>
        </w:tc>
      </w:tr>
      <w:tr w:rsidR="00A0232F" w:rsidRPr="000653B0" w14:paraId="1673101B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E16E" w14:textId="77777777" w:rsidR="00A0232F" w:rsidRPr="000653B0" w:rsidRDefault="00A0232F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A0232F" w:rsidRPr="000653B0" w14:paraId="711BC4C4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8CD" w14:textId="77777777" w:rsidR="00A0232F" w:rsidRPr="000653B0" w:rsidRDefault="00A0232F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0232F" w:rsidRPr="000653B0" w14:paraId="2DEC68B5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7A4E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D9C7" w14:textId="77777777" w:rsidR="00A0232F" w:rsidRPr="000653B0" w:rsidRDefault="00A0232F" w:rsidP="00A0232F">
            <w:pPr>
              <w:ind w:lef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Business Communication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8028" w14:textId="77777777" w:rsidR="00A0232F" w:rsidRPr="000653B0" w:rsidRDefault="00A0232F" w:rsidP="00A0232F">
            <w:pPr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A0232F" w:rsidRPr="000653B0" w14:paraId="137B3EA2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A9FD" w14:textId="77777777" w:rsidR="00A0232F" w:rsidRPr="000653B0" w:rsidRDefault="00A0232F" w:rsidP="00A0232F">
            <w:pPr>
              <w:ind w:left="115"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Enquiries and Replies – Offers and Quotations - Orders and their execution. Credit and Status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Enquirie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Complaints and Adjustments – Collection Letters – Sales Letters –Circular Letters</w:t>
            </w:r>
          </w:p>
        </w:tc>
      </w:tr>
      <w:tr w:rsidR="00A0232F" w:rsidRPr="000653B0" w14:paraId="1CBE5B25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79A8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13B2" w14:textId="77777777" w:rsidR="00A0232F" w:rsidRPr="000653B0" w:rsidRDefault="00A0232F" w:rsidP="00A0232F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Institutional Letters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82A2" w14:textId="77777777" w:rsidR="00A0232F" w:rsidRPr="000653B0" w:rsidRDefault="00A0232F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A0232F" w:rsidRPr="000653B0" w14:paraId="24F3EA31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4932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Bank and Insurance Letters, Import and Export Business Letters, Agency Letters</w:t>
            </w:r>
          </w:p>
        </w:tc>
      </w:tr>
      <w:tr w:rsidR="00A0232F" w:rsidRPr="000653B0" w14:paraId="308B3475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2A46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9C6B" w14:textId="77777777" w:rsidR="00A0232F" w:rsidRPr="000653B0" w:rsidRDefault="00A0232F" w:rsidP="00A0232F">
            <w:pPr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Public Letters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784F" w14:textId="77777777" w:rsidR="00A0232F" w:rsidRPr="000653B0" w:rsidRDefault="00A0232F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A0232F" w:rsidRPr="000653B0" w14:paraId="26FD8888" w14:textId="77777777" w:rsidTr="00A0232F">
        <w:trPr>
          <w:trHeight w:val="4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4A76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Letter to the Editor, Representations and Requests</w:t>
            </w:r>
          </w:p>
        </w:tc>
      </w:tr>
      <w:tr w:rsidR="00A0232F" w:rsidRPr="000653B0" w14:paraId="62561453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7FF4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9679" w14:textId="77777777" w:rsidR="00A0232F" w:rsidRPr="000653B0" w:rsidRDefault="00A0232F" w:rsidP="00A0232F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Grammar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69D7" w14:textId="77777777" w:rsidR="00A0232F" w:rsidRPr="000653B0" w:rsidRDefault="00A0232F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A0232F" w:rsidRPr="000653B0" w14:paraId="67914165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AF56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Noun, Pronoun, Articles, Tense, Preposition, Conjunction, Voices, Direct and Indirect</w:t>
            </w:r>
          </w:p>
        </w:tc>
      </w:tr>
      <w:tr w:rsidR="00A0232F" w:rsidRPr="000653B0" w14:paraId="172A3E86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A0A6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DBCB" w14:textId="77777777" w:rsidR="00A0232F" w:rsidRPr="000653B0" w:rsidRDefault="00A0232F" w:rsidP="00A0232F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Composition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CC44" w14:textId="77777777" w:rsidR="00A0232F" w:rsidRPr="000653B0" w:rsidRDefault="00A0232F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A0232F" w:rsidRPr="000653B0" w14:paraId="751ACC05" w14:textId="77777777" w:rsidTr="00A0232F">
        <w:trPr>
          <w:trHeight w:val="43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4AC9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Report Writing, Dialogue Writing, Drafting an Email</w:t>
            </w:r>
          </w:p>
        </w:tc>
      </w:tr>
      <w:tr w:rsidR="00A0232F" w:rsidRPr="000653B0" w14:paraId="5268ED3F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D534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E941" w14:textId="77777777" w:rsidR="00A0232F" w:rsidRPr="000653B0" w:rsidRDefault="00A0232F" w:rsidP="00A0232F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59C0" w14:textId="77777777" w:rsidR="00A0232F" w:rsidRPr="000653B0" w:rsidRDefault="00A0232F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A0232F" w:rsidRPr="000653B0" w14:paraId="3F848926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6334" w14:textId="77777777" w:rsidR="00A0232F" w:rsidRPr="000653B0" w:rsidRDefault="00A0232F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32F" w:rsidRPr="000653B0" w14:paraId="153023D2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46AD" w14:textId="77777777" w:rsidR="00A0232F" w:rsidRPr="000653B0" w:rsidRDefault="00A0232F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4CD1" w14:textId="77777777" w:rsidR="00A0232F" w:rsidRPr="000653B0" w:rsidRDefault="00A0232F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Expert lectures, Practical 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test ,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Assignment, Online seminars – webinars </w:t>
            </w:r>
          </w:p>
          <w:p w14:paraId="1AA1ABF8" w14:textId="77777777" w:rsidR="00A0232F" w:rsidRPr="000653B0" w:rsidRDefault="00B560FE" w:rsidP="00A0232F">
            <w:pPr>
              <w:spacing w:line="22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https://www.google.com/search?sxsrf=ALeKk0330ZO8Znwp7eWvH2oddGdcVjLP0A:159</w:t>
              </w:r>
            </w:hyperlink>
            <w:hyperlink r:id="rId149"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</w:hyperlink>
            <w:hyperlink r:id="rId150"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7743924354&amp;source=univ&amp;tbm=isch&amp;q=Varinder+Kumar+and+Bodh+Raj,+Business+Co</w:t>
              </w:r>
            </w:hyperlink>
            <w:hyperlink r:id="rId151"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</w:hyperlink>
            <w:hyperlink r:id="rId152"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mmunication,+Kalyani+Publishers,+Mahalakshmi+Street,+T.Nagar,+Chennai+%E2%80%</w:t>
              </w:r>
            </w:hyperlink>
            <w:hyperlink r:id="rId153"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</w:hyperlink>
          </w:p>
          <w:p w14:paraId="474F0BDB" w14:textId="77777777" w:rsidR="00A0232F" w:rsidRPr="000653B0" w:rsidRDefault="00B560FE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93+600+017.&amp;sa=</w:t>
              </w:r>
              <w:proofErr w:type="spellStart"/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X&amp;ved</w:t>
              </w:r>
              <w:proofErr w:type="spellEnd"/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=2ahUKEwj3</w:t>
              </w:r>
            </w:hyperlink>
            <w:hyperlink r:id="rId155"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-</w:t>
              </w:r>
            </w:hyperlink>
            <w:hyperlink r:id="rId156"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</w:hyperlink>
          </w:p>
          <w:p w14:paraId="3E86A454" w14:textId="77777777" w:rsidR="00A0232F" w:rsidRPr="000653B0" w:rsidRDefault="00B560FE" w:rsidP="00A0232F">
            <w:pPr>
              <w:ind w:left="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57">
              <w:r w:rsidR="00A0232F" w:rsidRPr="000653B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Pj3u6TrAhXEW3wKHTjkD0QQsAR6BAgKEAE&amp;biw=1366&amp;bih=657</w:t>
              </w:r>
            </w:hyperlink>
            <w:hyperlink r:id="rId158">
              <w:r w:rsidR="00A0232F" w:rsidRPr="000653B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9">
              <w:r w:rsidR="00A0232F" w:rsidRPr="000653B0">
                <w:rPr>
                  <w:rFonts w:ascii="Times New Roman" w:eastAsia="SimSun" w:hAnsi="Times New Roman" w:cs="Times New Roman"/>
                  <w:sz w:val="24"/>
                  <w:szCs w:val="24"/>
                </w:rPr>
                <w:t xml:space="preserve"> </w:t>
              </w:r>
            </w:hyperlink>
            <w:r w:rsidR="00A0232F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0734" w14:textId="77777777" w:rsidR="00A0232F" w:rsidRPr="000653B0" w:rsidRDefault="00A0232F" w:rsidP="00A0232F">
            <w:pPr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232F" w:rsidRPr="000653B0" w14:paraId="0EDF7F71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DF2A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5115" w14:textId="77777777" w:rsidR="00A0232F" w:rsidRPr="000653B0" w:rsidRDefault="00A0232F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7229" w14:textId="77777777" w:rsidR="00A0232F" w:rsidRPr="000653B0" w:rsidRDefault="00A0232F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A0232F" w:rsidRPr="000653B0" w14:paraId="4931A918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BEEF" w14:textId="77777777" w:rsidR="00A0232F" w:rsidRPr="000653B0" w:rsidRDefault="00A0232F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A0232F" w:rsidRPr="000653B0" w14:paraId="5D2CDA71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E87F" w14:textId="77777777" w:rsidR="00A0232F" w:rsidRPr="000653B0" w:rsidRDefault="00A0232F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FD65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Mable Chan - </w:t>
            </w:r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English for Business Communication</w:t>
            </w:r>
          </w:p>
        </w:tc>
      </w:tr>
      <w:tr w:rsidR="00A0232F" w:rsidRPr="000653B0" w14:paraId="6259993F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F739" w14:textId="77777777" w:rsidR="00A0232F" w:rsidRPr="000653B0" w:rsidRDefault="00A0232F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F4D6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Mary Ellen Guffey - Dana Loewy</w:t>
            </w:r>
          </w:p>
        </w:tc>
      </w:tr>
      <w:tr w:rsidR="00A0232F" w:rsidRPr="000653B0" w14:paraId="47CDA5C2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E81F" w14:textId="77777777" w:rsidR="00A0232F" w:rsidRPr="000653B0" w:rsidRDefault="00A0232F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A0232F" w:rsidRPr="000653B0" w14:paraId="178504E1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DBAB" w14:textId="77777777" w:rsidR="00A0232F" w:rsidRPr="000653B0" w:rsidRDefault="00A0232F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00F2" w14:textId="77777777" w:rsidR="00A0232F" w:rsidRPr="000653B0" w:rsidRDefault="00A0232F" w:rsidP="00A0232F">
            <w:pPr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Urmila Rai and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M.Rai</w:t>
            </w:r>
            <w:proofErr w:type="spellEnd"/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, Business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Communicationj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, Himalaya Publishing House, ‘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Ramdoot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’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Dr.BhaleraoMarg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Girgaon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, Mumbai – 400 004. </w:t>
            </w:r>
          </w:p>
        </w:tc>
      </w:tr>
      <w:tr w:rsidR="00A0232F" w:rsidRPr="000653B0" w14:paraId="1847C446" w14:textId="77777777" w:rsidTr="00A0232F">
        <w:trPr>
          <w:trHeight w:val="64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F1B9" w14:textId="77777777" w:rsidR="00A0232F" w:rsidRPr="000653B0" w:rsidRDefault="00A0232F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2114" w14:textId="77777777" w:rsidR="00A0232F" w:rsidRPr="000653B0" w:rsidRDefault="00A0232F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Varinder Kumar and Bodh Raj, Business Communication, Kalyani Publishers, Mahalakshmi Street, </w:t>
            </w:r>
            <w:proofErr w:type="spellStart"/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T.Nagar</w:t>
            </w:r>
            <w:proofErr w:type="spellEnd"/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, Chennai – 600 017. </w:t>
            </w:r>
          </w:p>
        </w:tc>
      </w:tr>
      <w:tr w:rsidR="00A0232F" w:rsidRPr="000653B0" w14:paraId="0976BDEC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7A43" w14:textId="77777777" w:rsidR="00A0232F" w:rsidRPr="000653B0" w:rsidRDefault="00A0232F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2519" w14:textId="77777777" w:rsidR="00A0232F" w:rsidRPr="000653B0" w:rsidRDefault="00A0232F" w:rsidP="00A0232F">
            <w:pPr>
              <w:tabs>
                <w:tab w:val="center" w:pos="166"/>
                <w:tab w:val="right" w:pos="8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R.S.N. Pillai and Bagavathi, Commercial Correspondence and Office Management, </w:t>
            </w:r>
            <w:proofErr w:type="spellStart"/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S.Chand</w:t>
            </w:r>
            <w:proofErr w:type="spellEnd"/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&amp; Sons,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NewDelhi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110055 </w:t>
            </w:r>
          </w:p>
          <w:p w14:paraId="1A27F1DF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32F" w:rsidRPr="000653B0" w14:paraId="1AD44EED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CC45" w14:textId="77777777" w:rsidR="00A0232F" w:rsidRPr="000653B0" w:rsidRDefault="00A0232F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3C1F" w14:textId="77777777" w:rsidR="00A0232F" w:rsidRPr="000653B0" w:rsidRDefault="00A0232F" w:rsidP="00A0232F">
            <w:pPr>
              <w:tabs>
                <w:tab w:val="center" w:pos="166"/>
                <w:tab w:val="right" w:pos="8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K. Chellappan, Creative Communication, Emerald Publishers, Chennai, 2008</w:t>
            </w:r>
          </w:p>
        </w:tc>
      </w:tr>
      <w:tr w:rsidR="00A0232F" w:rsidRPr="000653B0" w14:paraId="2462CEB7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8F85" w14:textId="77777777" w:rsidR="00A0232F" w:rsidRPr="000653B0" w:rsidRDefault="00A0232F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A0232F" w:rsidRPr="000653B0" w14:paraId="2D17E874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FD72" w14:textId="77777777" w:rsidR="00A0232F" w:rsidRPr="000653B0" w:rsidRDefault="00A0232F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FCBF" w14:textId="77777777" w:rsidR="00A0232F" w:rsidRPr="000653B0" w:rsidRDefault="00A0232F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NOC: Related - Video 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Course ,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NPTEL. </w:t>
            </w:r>
          </w:p>
        </w:tc>
      </w:tr>
      <w:tr w:rsidR="00A0232F" w:rsidRPr="000653B0" w14:paraId="101057E0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8568" w14:textId="77777777" w:rsidR="00A0232F" w:rsidRPr="000653B0" w:rsidRDefault="00A0232F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A367" w14:textId="77777777" w:rsidR="00A0232F" w:rsidRPr="000653B0" w:rsidRDefault="00A0232F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Business English -</w:t>
            </w:r>
            <w:hyperlink r:id="rId160">
              <w:r w:rsidRPr="000653B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1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Indian</w:t>
              </w:r>
            </w:hyperlink>
            <w:hyperlink r:id="rId162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 xml:space="preserve"> </w:t>
              </w:r>
            </w:hyperlink>
            <w:hyperlink r:id="rId163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Institute</w:t>
              </w:r>
            </w:hyperlink>
            <w:hyperlink r:id="rId164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 xml:space="preserve"> </w:t>
              </w:r>
            </w:hyperlink>
            <w:hyperlink r:id="rId165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of</w:t>
              </w:r>
            </w:hyperlink>
            <w:hyperlink r:id="rId166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 xml:space="preserve"> </w:t>
              </w:r>
            </w:hyperlink>
            <w:hyperlink r:id="rId167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Technology,</w:t>
              </w:r>
            </w:hyperlink>
            <w:hyperlink r:id="rId168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 xml:space="preserve"> </w:t>
              </w:r>
            </w:hyperlink>
            <w:hyperlink r:id="rId169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Madras</w:t>
              </w:r>
            </w:hyperlink>
            <w:hyperlink r:id="rId170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171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>a</w:t>
              </w:r>
            </w:hyperlink>
            <w:r w:rsidRPr="000653B0">
              <w:rPr>
                <w:rFonts w:ascii="Times New Roman" w:hAnsi="Times New Roman" w:cs="Times New Roman"/>
                <w:color w:val="3A3A3A"/>
                <w:sz w:val="24"/>
                <w:szCs w:val="24"/>
              </w:rPr>
              <w:t>nd</w:t>
            </w:r>
            <w:hyperlink r:id="rId172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173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NPTEL</w:t>
              </w:r>
            </w:hyperlink>
            <w:hyperlink r:id="rId174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175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>v</w:t>
              </w:r>
            </w:hyperlink>
            <w:r w:rsidRPr="000653B0">
              <w:rPr>
                <w:rFonts w:ascii="Times New Roman" w:hAnsi="Times New Roman" w:cs="Times New Roman"/>
                <w:color w:val="3A3A3A"/>
                <w:sz w:val="24"/>
                <w:szCs w:val="24"/>
              </w:rPr>
              <w:t>ia</w:t>
            </w:r>
            <w:hyperlink r:id="rId176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177">
              <w:r w:rsidRPr="000653B0">
                <w:rPr>
                  <w:rFonts w:ascii="Times New Roman" w:hAnsi="Times New Roman" w:cs="Times New Roman"/>
                  <w:color w:val="3A3A3A"/>
                  <w:sz w:val="24"/>
                  <w:szCs w:val="24"/>
                  <w:u w:val="single" w:color="3A3A3A"/>
                </w:rPr>
                <w:t>Swayam</w:t>
              </w:r>
            </w:hyperlink>
            <w:hyperlink r:id="rId178">
              <w:r w:rsidRPr="000653B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A0232F" w:rsidRPr="000653B0" w14:paraId="676C6F99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DB5B" w14:textId="77777777" w:rsidR="00A0232F" w:rsidRPr="000653B0" w:rsidRDefault="00A0232F" w:rsidP="00A0232F">
            <w:pPr>
              <w:ind w:left="106" w:right="86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Course Designed 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Dr.M.Ashitha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Varghese Email id: </w:t>
            </w:r>
            <w:hyperlink r:id="rId179" w:history="1">
              <w:r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ashiv86@gmail.com</w:t>
              </w:r>
            </w:hyperlink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7707A0" w14:textId="77777777" w:rsidR="00A0232F" w:rsidRPr="000653B0" w:rsidRDefault="00A0232F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Course Verified By: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P.Nagaraj</w:t>
            </w:r>
            <w:proofErr w:type="spellEnd"/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Email : </w:t>
            </w:r>
            <w:hyperlink r:id="rId180" w:history="1">
              <w:r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nagarajenglish@rediffmail.com</w:t>
              </w:r>
            </w:hyperlink>
          </w:p>
        </w:tc>
      </w:tr>
    </w:tbl>
    <w:p w14:paraId="46021EC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A632B67" w14:textId="77777777" w:rsidR="00A0232F" w:rsidRPr="000653B0" w:rsidRDefault="00A0232F" w:rsidP="00A023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80" w:type="dxa"/>
        <w:tblInd w:w="615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780"/>
        <w:gridCol w:w="826"/>
        <w:gridCol w:w="821"/>
        <w:gridCol w:w="821"/>
        <w:gridCol w:w="826"/>
        <w:gridCol w:w="821"/>
        <w:gridCol w:w="826"/>
        <w:gridCol w:w="821"/>
        <w:gridCol w:w="821"/>
        <w:gridCol w:w="826"/>
        <w:gridCol w:w="1891"/>
      </w:tblGrid>
      <w:tr w:rsidR="00A0232F" w:rsidRPr="000653B0" w14:paraId="449E5291" w14:textId="77777777" w:rsidTr="00A0232F">
        <w:trPr>
          <w:trHeight w:val="482"/>
        </w:trPr>
        <w:tc>
          <w:tcPr>
            <w:tcW w:w="4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29850555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6F2A4B78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449E2046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0148E3A4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6451C59F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301743B3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078CEE4A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32F" w:rsidRPr="000653B0" w14:paraId="075D7983" w14:textId="77777777" w:rsidTr="00A0232F">
        <w:trPr>
          <w:trHeight w:val="490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D25BAC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13848B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D07EAB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984C78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BA9C70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1076D7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ABDD36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5248EB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C43338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EDA8A2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6B3F05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A0232F" w:rsidRPr="000653B0" w14:paraId="12E7B582" w14:textId="77777777" w:rsidTr="00A0232F">
        <w:trPr>
          <w:trHeight w:val="485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0B5023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0E155F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56C25E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6B565B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DCC277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1D2E2A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80E06B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2E3693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F066BE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A2497C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E9F84F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A0232F" w:rsidRPr="000653B0" w14:paraId="4BDC9B2B" w14:textId="77777777" w:rsidTr="00A0232F">
        <w:trPr>
          <w:trHeight w:val="490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2B08A7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F7D2FF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6662CB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E8DDA4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8B9287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81167D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48A442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D25291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B64F4E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0D39E0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723EB6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A0232F" w:rsidRPr="000653B0" w14:paraId="18A2133A" w14:textId="77777777" w:rsidTr="00A0232F">
        <w:trPr>
          <w:trHeight w:val="485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398C4C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C82AFB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25C430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E43995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81E24B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D336EF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EF2094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C1989E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08D0D9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40DA98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0EB0D1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A0232F" w:rsidRPr="000653B0" w14:paraId="3024A8BF" w14:textId="77777777" w:rsidTr="00A0232F">
        <w:trPr>
          <w:trHeight w:val="490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C84E9F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7CE63A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992F51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B8EDA6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81CE20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CD6CC8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D2EF40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3145BD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4D352F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FE1786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D96C84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A0232F" w:rsidRPr="000653B0" w14:paraId="41E8E4FA" w14:textId="77777777" w:rsidTr="00A0232F">
        <w:trPr>
          <w:trHeight w:val="490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6A61FC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CO5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3DC12C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289528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EEEB5C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C7FB5E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0321E9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38BC8A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A5CC41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99B674" w14:textId="77777777" w:rsidR="00A0232F" w:rsidRPr="000653B0" w:rsidRDefault="00A0232F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F935A3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8BA295" w14:textId="77777777" w:rsidR="00A0232F" w:rsidRPr="000653B0" w:rsidRDefault="00A0232F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</w:tbl>
    <w:p w14:paraId="1D6E2E51" w14:textId="77777777" w:rsidR="00606CC0" w:rsidRDefault="00606CC0" w:rsidP="00A0232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EA5232A" w14:textId="5DEB0D68" w:rsidR="00A0232F" w:rsidRPr="000653B0" w:rsidRDefault="00A0232F" w:rsidP="00A0232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4042D2A8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E984D0C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sz w:val="24"/>
          <w:szCs w:val="24"/>
        </w:rPr>
      </w:pPr>
    </w:p>
    <w:p w14:paraId="13D0B348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sz w:val="24"/>
          <w:szCs w:val="24"/>
        </w:rPr>
      </w:pPr>
    </w:p>
    <w:p w14:paraId="487A968A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sz w:val="24"/>
          <w:szCs w:val="24"/>
        </w:rPr>
      </w:pPr>
    </w:p>
    <w:p w14:paraId="21EE0D9E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448D25F0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75F54339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5D20D625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4FC42DC5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341CC0B9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4E1A5119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62A60864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169CDC24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1AB61591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56660FE6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247CDB8C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64FF6066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34222164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1C67C83B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54793D2C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4A2CB499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301935D6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52332DEE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1075DF7A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150B00E6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622E2629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1F7ACBFD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44F05B43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53E9F593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517EF93E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0F2CAE7F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402EF1FD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30966CA1" w14:textId="4C0594A1" w:rsidR="00787A96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0D23B856" w14:textId="77777777" w:rsidR="004F7640" w:rsidRPr="000653B0" w:rsidRDefault="004F7640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15D2319C" w14:textId="77777777" w:rsidR="00787A96" w:rsidRPr="000653B0" w:rsidRDefault="00787A96" w:rsidP="00787A96">
      <w:pPr>
        <w:spacing w:after="5" w:line="251" w:lineRule="auto"/>
        <w:rPr>
          <w:rFonts w:ascii="Times New Roman" w:hAnsi="Times New Roman" w:cs="Times New Roman"/>
          <w:b/>
          <w:sz w:val="24"/>
          <w:szCs w:val="24"/>
        </w:rPr>
      </w:pPr>
    </w:p>
    <w:p w14:paraId="3BC5EE56" w14:textId="77777777" w:rsidR="00787A96" w:rsidRPr="000653B0" w:rsidRDefault="00787A96" w:rsidP="00787A96">
      <w:pPr>
        <w:spacing w:after="5" w:line="251" w:lineRule="auto"/>
        <w:ind w:left="10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b/>
          <w:sz w:val="24"/>
          <w:szCs w:val="24"/>
        </w:rPr>
        <w:lastRenderedPageBreak/>
        <w:t>Skill Enhancement Course</w:t>
      </w:r>
    </w:p>
    <w:p w14:paraId="335529B7" w14:textId="77777777" w:rsidR="00787A96" w:rsidRPr="000653B0" w:rsidRDefault="00787A96" w:rsidP="00787A96">
      <w:pPr>
        <w:spacing w:after="0"/>
        <w:ind w:left="299"/>
        <w:jc w:val="center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143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996"/>
        <w:gridCol w:w="1235"/>
        <w:gridCol w:w="4943"/>
        <w:gridCol w:w="164"/>
        <w:gridCol w:w="44"/>
        <w:gridCol w:w="377"/>
        <w:gridCol w:w="246"/>
        <w:gridCol w:w="227"/>
        <w:gridCol w:w="472"/>
        <w:gridCol w:w="480"/>
      </w:tblGrid>
      <w:tr w:rsidR="00A956E0" w:rsidRPr="000653B0" w14:paraId="6FF0D1CA" w14:textId="77777777" w:rsidTr="00A956E0">
        <w:trPr>
          <w:trHeight w:val="20"/>
        </w:trPr>
        <w:tc>
          <w:tcPr>
            <w:tcW w:w="1550" w:type="dxa"/>
            <w:gridSpan w:val="2"/>
            <w:vAlign w:val="center"/>
          </w:tcPr>
          <w:p w14:paraId="652E2E7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left="-90" w:right="-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br w:type="page"/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Code</w:t>
            </w:r>
          </w:p>
        </w:tc>
        <w:tc>
          <w:tcPr>
            <w:tcW w:w="1235" w:type="dxa"/>
            <w:vAlign w:val="center"/>
          </w:tcPr>
          <w:p w14:paraId="37B97508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3" w:type="dxa"/>
            <w:vAlign w:val="center"/>
          </w:tcPr>
          <w:p w14:paraId="60CB79AA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ENGLISH FOR SPECIFIC PURPOSES</w:t>
            </w:r>
          </w:p>
        </w:tc>
        <w:tc>
          <w:tcPr>
            <w:tcW w:w="585" w:type="dxa"/>
            <w:gridSpan w:val="3"/>
            <w:vAlign w:val="center"/>
          </w:tcPr>
          <w:p w14:paraId="79074CB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473" w:type="dxa"/>
            <w:gridSpan w:val="2"/>
            <w:vAlign w:val="center"/>
          </w:tcPr>
          <w:p w14:paraId="28170025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472" w:type="dxa"/>
            <w:vAlign w:val="center"/>
          </w:tcPr>
          <w:p w14:paraId="156D4211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480" w:type="dxa"/>
            <w:vAlign w:val="center"/>
          </w:tcPr>
          <w:p w14:paraId="1B8C499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</w:tr>
      <w:tr w:rsidR="00A956E0" w:rsidRPr="000653B0" w14:paraId="2C06A734" w14:textId="77777777" w:rsidTr="00A956E0">
        <w:trPr>
          <w:trHeight w:val="20"/>
        </w:trPr>
        <w:tc>
          <w:tcPr>
            <w:tcW w:w="2785" w:type="dxa"/>
            <w:gridSpan w:val="3"/>
            <w:vAlign w:val="center"/>
          </w:tcPr>
          <w:p w14:paraId="04AD36B6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 / Elective / Supportive</w:t>
            </w:r>
          </w:p>
        </w:tc>
        <w:tc>
          <w:tcPr>
            <w:tcW w:w="4943" w:type="dxa"/>
            <w:vAlign w:val="center"/>
          </w:tcPr>
          <w:p w14:paraId="04188F3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Skill Enhancement Course</w:t>
            </w:r>
          </w:p>
        </w:tc>
        <w:tc>
          <w:tcPr>
            <w:tcW w:w="585" w:type="dxa"/>
            <w:gridSpan w:val="3"/>
            <w:vAlign w:val="center"/>
          </w:tcPr>
          <w:p w14:paraId="3D3A8260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3" w:type="dxa"/>
            <w:gridSpan w:val="2"/>
            <w:vAlign w:val="center"/>
          </w:tcPr>
          <w:p w14:paraId="08A87778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72" w:type="dxa"/>
            <w:vAlign w:val="center"/>
          </w:tcPr>
          <w:p w14:paraId="41FBDADC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0" w:type="dxa"/>
            <w:vAlign w:val="center"/>
          </w:tcPr>
          <w:p w14:paraId="76080076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956E0" w:rsidRPr="000653B0" w14:paraId="73A97E3A" w14:textId="77777777" w:rsidTr="00A956E0">
        <w:trPr>
          <w:trHeight w:val="143"/>
        </w:trPr>
        <w:tc>
          <w:tcPr>
            <w:tcW w:w="2785" w:type="dxa"/>
            <w:gridSpan w:val="3"/>
            <w:vAlign w:val="center"/>
          </w:tcPr>
          <w:p w14:paraId="164944F1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Pre-requisite</w:t>
            </w:r>
          </w:p>
        </w:tc>
        <w:tc>
          <w:tcPr>
            <w:tcW w:w="4943" w:type="dxa"/>
            <w:vAlign w:val="center"/>
          </w:tcPr>
          <w:p w14:paraId="13E69D3B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 understanding of the importance of how English is required for specific needs</w:t>
            </w:r>
          </w:p>
        </w:tc>
        <w:tc>
          <w:tcPr>
            <w:tcW w:w="1058" w:type="dxa"/>
            <w:gridSpan w:val="5"/>
            <w:vAlign w:val="center"/>
          </w:tcPr>
          <w:p w14:paraId="112AA572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left="-40" w:right="-5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Syllabus Version</w:t>
            </w:r>
          </w:p>
        </w:tc>
        <w:tc>
          <w:tcPr>
            <w:tcW w:w="952" w:type="dxa"/>
            <w:gridSpan w:val="2"/>
            <w:vAlign w:val="center"/>
          </w:tcPr>
          <w:p w14:paraId="2C19C50E" w14:textId="2682708B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- 202</w:t>
            </w:r>
            <w:r w:rsidR="007C1B5D"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A956E0" w:rsidRPr="000653B0" w14:paraId="1E3EAB6B" w14:textId="77777777" w:rsidTr="00A956E0">
        <w:trPr>
          <w:trHeight w:val="143"/>
        </w:trPr>
        <w:tc>
          <w:tcPr>
            <w:tcW w:w="9738" w:type="dxa"/>
            <w:gridSpan w:val="11"/>
            <w:vAlign w:val="center"/>
          </w:tcPr>
          <w:p w14:paraId="485C7699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Objectives:</w:t>
            </w:r>
          </w:p>
        </w:tc>
      </w:tr>
      <w:tr w:rsidR="00A956E0" w:rsidRPr="000653B0" w14:paraId="21061D1E" w14:textId="77777777" w:rsidTr="00A956E0">
        <w:trPr>
          <w:trHeight w:val="143"/>
        </w:trPr>
        <w:tc>
          <w:tcPr>
            <w:tcW w:w="9738" w:type="dxa"/>
            <w:gridSpan w:val="11"/>
          </w:tcPr>
          <w:p w14:paraId="6542E78F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The main objectives of this course are to: </w:t>
            </w:r>
          </w:p>
          <w:p w14:paraId="52BA41EC" w14:textId="77777777" w:rsidR="00A956E0" w:rsidRPr="000653B0" w:rsidRDefault="00A956E0" w:rsidP="00A956E0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Acquaint the students with the evolution of how English became necessary for meeting out specific purposes</w:t>
            </w:r>
          </w:p>
          <w:p w14:paraId="4E7FE6EE" w14:textId="77777777" w:rsidR="00A956E0" w:rsidRPr="000653B0" w:rsidRDefault="00A956E0" w:rsidP="00A956E0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Teach the students the theories related to the application of English for Specific Purposes</w:t>
            </w:r>
          </w:p>
          <w:p w14:paraId="1BCB1D64" w14:textId="77777777" w:rsidR="00A956E0" w:rsidRPr="000653B0" w:rsidRDefault="00A956E0" w:rsidP="00A956E0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Help the students work out the specific needs for which learning and applying English is necessary</w:t>
            </w:r>
          </w:p>
          <w:p w14:paraId="5A335281" w14:textId="77777777" w:rsidR="00A956E0" w:rsidRPr="000653B0" w:rsidRDefault="00A956E0" w:rsidP="00A956E0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Encourage the students to design course materials essential for ESP instruction </w:t>
            </w:r>
          </w:p>
          <w:p w14:paraId="7DF0FC25" w14:textId="77777777" w:rsidR="00A956E0" w:rsidRPr="000653B0" w:rsidRDefault="00A956E0" w:rsidP="00A956E0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Make the students understand the need for teaching ESP and the role of an ESP instructor</w:t>
            </w:r>
          </w:p>
        </w:tc>
      </w:tr>
      <w:tr w:rsidR="00A956E0" w:rsidRPr="000653B0" w14:paraId="12412072" w14:textId="77777777" w:rsidTr="00A956E0">
        <w:trPr>
          <w:trHeight w:val="143"/>
        </w:trPr>
        <w:tc>
          <w:tcPr>
            <w:tcW w:w="9738" w:type="dxa"/>
            <w:gridSpan w:val="11"/>
          </w:tcPr>
          <w:p w14:paraId="0297BD2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56E0" w:rsidRPr="000653B0" w14:paraId="2CCE8059" w14:textId="77777777" w:rsidTr="00A956E0">
        <w:trPr>
          <w:trHeight w:val="143"/>
        </w:trPr>
        <w:tc>
          <w:tcPr>
            <w:tcW w:w="9738" w:type="dxa"/>
            <w:gridSpan w:val="11"/>
          </w:tcPr>
          <w:p w14:paraId="678678A0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Expected Course Outcomes:</w:t>
            </w:r>
          </w:p>
        </w:tc>
      </w:tr>
      <w:tr w:rsidR="00A956E0" w:rsidRPr="000653B0" w14:paraId="74B62F11" w14:textId="77777777" w:rsidTr="00A956E0">
        <w:trPr>
          <w:trHeight w:val="325"/>
        </w:trPr>
        <w:tc>
          <w:tcPr>
            <w:tcW w:w="9738" w:type="dxa"/>
            <w:gridSpan w:val="11"/>
          </w:tcPr>
          <w:p w14:paraId="091E913B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On the successful completion of the course, the students will be able to:</w:t>
            </w:r>
          </w:p>
        </w:tc>
      </w:tr>
      <w:tr w:rsidR="00A956E0" w:rsidRPr="000653B0" w14:paraId="75136D87" w14:textId="77777777" w:rsidTr="00A956E0">
        <w:trPr>
          <w:trHeight w:val="322"/>
        </w:trPr>
        <w:tc>
          <w:tcPr>
            <w:tcW w:w="554" w:type="dxa"/>
          </w:tcPr>
          <w:p w14:paraId="0C388695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5" w:type="dxa"/>
            <w:gridSpan w:val="7"/>
          </w:tcPr>
          <w:p w14:paraId="6F8FA8B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Trace the origin and development of how English came to be necessary for specific purposes</w:t>
            </w:r>
          </w:p>
        </w:tc>
        <w:tc>
          <w:tcPr>
            <w:tcW w:w="1179" w:type="dxa"/>
            <w:gridSpan w:val="3"/>
          </w:tcPr>
          <w:p w14:paraId="75486339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K1</w:t>
            </w:r>
          </w:p>
        </w:tc>
      </w:tr>
      <w:tr w:rsidR="00A956E0" w:rsidRPr="000653B0" w14:paraId="7ED402CB" w14:textId="77777777" w:rsidTr="00A956E0">
        <w:trPr>
          <w:trHeight w:val="322"/>
        </w:trPr>
        <w:tc>
          <w:tcPr>
            <w:tcW w:w="554" w:type="dxa"/>
          </w:tcPr>
          <w:p w14:paraId="055DBC92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5" w:type="dxa"/>
            <w:gridSpan w:val="7"/>
          </w:tcPr>
          <w:p w14:paraId="7817EF7F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Comprehend the theories of learning and associated language descriptions</w:t>
            </w:r>
          </w:p>
        </w:tc>
        <w:tc>
          <w:tcPr>
            <w:tcW w:w="1179" w:type="dxa"/>
            <w:gridSpan w:val="3"/>
          </w:tcPr>
          <w:p w14:paraId="494BDFC2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K2</w:t>
            </w:r>
          </w:p>
        </w:tc>
      </w:tr>
      <w:tr w:rsidR="00A956E0" w:rsidRPr="000653B0" w14:paraId="332BD68C" w14:textId="77777777" w:rsidTr="00A956E0">
        <w:trPr>
          <w:trHeight w:val="322"/>
        </w:trPr>
        <w:tc>
          <w:tcPr>
            <w:tcW w:w="554" w:type="dxa"/>
          </w:tcPr>
          <w:p w14:paraId="267C267A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05" w:type="dxa"/>
            <w:gridSpan w:val="7"/>
          </w:tcPr>
          <w:p w14:paraId="03DCCC33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Conduct an effective needs assessment for language instruction</w:t>
            </w:r>
          </w:p>
        </w:tc>
        <w:tc>
          <w:tcPr>
            <w:tcW w:w="1179" w:type="dxa"/>
            <w:gridSpan w:val="3"/>
          </w:tcPr>
          <w:p w14:paraId="489264A5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K4</w:t>
            </w:r>
          </w:p>
        </w:tc>
      </w:tr>
      <w:tr w:rsidR="00A956E0" w:rsidRPr="000653B0" w14:paraId="39EC821C" w14:textId="77777777" w:rsidTr="00A956E0">
        <w:trPr>
          <w:trHeight w:val="322"/>
        </w:trPr>
        <w:tc>
          <w:tcPr>
            <w:tcW w:w="554" w:type="dxa"/>
          </w:tcPr>
          <w:p w14:paraId="33D29313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05" w:type="dxa"/>
            <w:gridSpan w:val="7"/>
          </w:tcPr>
          <w:p w14:paraId="30610E0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Evaluate and develop materials for ESP instruction</w:t>
            </w:r>
          </w:p>
        </w:tc>
        <w:tc>
          <w:tcPr>
            <w:tcW w:w="1179" w:type="dxa"/>
            <w:gridSpan w:val="3"/>
          </w:tcPr>
          <w:p w14:paraId="1664F3DF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K5 &amp; K6</w:t>
            </w:r>
          </w:p>
        </w:tc>
      </w:tr>
      <w:tr w:rsidR="00A956E0" w:rsidRPr="000653B0" w14:paraId="1149D3B5" w14:textId="77777777" w:rsidTr="00A956E0">
        <w:trPr>
          <w:trHeight w:val="322"/>
        </w:trPr>
        <w:tc>
          <w:tcPr>
            <w:tcW w:w="554" w:type="dxa"/>
          </w:tcPr>
          <w:p w14:paraId="41484CA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05" w:type="dxa"/>
            <w:gridSpan w:val="7"/>
          </w:tcPr>
          <w:p w14:paraId="0DB28741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 the importance of teaching ESP and the significant role played by an ESP teacher in language instruction</w:t>
            </w:r>
          </w:p>
        </w:tc>
        <w:tc>
          <w:tcPr>
            <w:tcW w:w="1179" w:type="dxa"/>
            <w:gridSpan w:val="3"/>
          </w:tcPr>
          <w:p w14:paraId="14FB8C80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K2</w:t>
            </w:r>
          </w:p>
        </w:tc>
      </w:tr>
      <w:tr w:rsidR="00A956E0" w:rsidRPr="000653B0" w14:paraId="65463C74" w14:textId="77777777" w:rsidTr="00A956E0">
        <w:trPr>
          <w:trHeight w:val="322"/>
        </w:trPr>
        <w:tc>
          <w:tcPr>
            <w:tcW w:w="9738" w:type="dxa"/>
            <w:gridSpan w:val="11"/>
          </w:tcPr>
          <w:p w14:paraId="584B8BF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</w:t>
            </w:r>
          </w:p>
        </w:tc>
      </w:tr>
      <w:tr w:rsidR="00A956E0" w:rsidRPr="000653B0" w14:paraId="176BF6D0" w14:textId="77777777" w:rsidTr="00A956E0">
        <w:trPr>
          <w:trHeight w:val="143"/>
        </w:trPr>
        <w:tc>
          <w:tcPr>
            <w:tcW w:w="9738" w:type="dxa"/>
            <w:gridSpan w:val="11"/>
          </w:tcPr>
          <w:p w14:paraId="528A1C49" w14:textId="77777777" w:rsidR="00A956E0" w:rsidRPr="000653B0" w:rsidRDefault="00A956E0" w:rsidP="00A956E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56E0" w:rsidRPr="000653B0" w14:paraId="70DC8005" w14:textId="77777777" w:rsidTr="00A956E0">
        <w:trPr>
          <w:trHeight w:val="143"/>
        </w:trPr>
        <w:tc>
          <w:tcPr>
            <w:tcW w:w="1550" w:type="dxa"/>
            <w:gridSpan w:val="2"/>
          </w:tcPr>
          <w:p w14:paraId="23E83852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Unit:1</w:t>
            </w:r>
          </w:p>
        </w:tc>
        <w:tc>
          <w:tcPr>
            <w:tcW w:w="6386" w:type="dxa"/>
            <w:gridSpan w:val="4"/>
          </w:tcPr>
          <w:p w14:paraId="1EC5627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Origin and Development of ESP</w:t>
            </w:r>
          </w:p>
        </w:tc>
        <w:tc>
          <w:tcPr>
            <w:tcW w:w="1802" w:type="dxa"/>
            <w:gridSpan w:val="5"/>
          </w:tcPr>
          <w:p w14:paraId="155ECC9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 hours</w:t>
            </w:r>
          </w:p>
        </w:tc>
      </w:tr>
      <w:tr w:rsidR="00A956E0" w:rsidRPr="000653B0" w14:paraId="66370A73" w14:textId="77777777" w:rsidTr="00A956E0">
        <w:trPr>
          <w:trHeight w:val="143"/>
        </w:trPr>
        <w:tc>
          <w:tcPr>
            <w:tcW w:w="9738" w:type="dxa"/>
            <w:gridSpan w:val="11"/>
          </w:tcPr>
          <w:p w14:paraId="5628299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Origin of English for Specific Purposes</w:t>
            </w:r>
          </w:p>
          <w:p w14:paraId="5DD15828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Development of ESP</w:t>
            </w:r>
          </w:p>
          <w:p w14:paraId="432FD47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ESP: Approach not product</w:t>
            </w:r>
          </w:p>
          <w:p w14:paraId="1CF7B713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6E0" w:rsidRPr="000653B0" w14:paraId="4721EA8D" w14:textId="77777777" w:rsidTr="00A956E0">
        <w:trPr>
          <w:trHeight w:val="143"/>
        </w:trPr>
        <w:tc>
          <w:tcPr>
            <w:tcW w:w="9738" w:type="dxa"/>
            <w:gridSpan w:val="11"/>
          </w:tcPr>
          <w:p w14:paraId="6898C09B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6E0" w:rsidRPr="000653B0" w14:paraId="34E95720" w14:textId="77777777" w:rsidTr="00A956E0">
        <w:trPr>
          <w:trHeight w:val="143"/>
        </w:trPr>
        <w:tc>
          <w:tcPr>
            <w:tcW w:w="1550" w:type="dxa"/>
            <w:gridSpan w:val="2"/>
          </w:tcPr>
          <w:p w14:paraId="7B3000C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Unit:2</w:t>
            </w:r>
          </w:p>
        </w:tc>
        <w:tc>
          <w:tcPr>
            <w:tcW w:w="6342" w:type="dxa"/>
            <w:gridSpan w:val="3"/>
          </w:tcPr>
          <w:p w14:paraId="7B9BDA0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Theories of Learning</w:t>
            </w:r>
          </w:p>
        </w:tc>
        <w:tc>
          <w:tcPr>
            <w:tcW w:w="1846" w:type="dxa"/>
            <w:gridSpan w:val="6"/>
          </w:tcPr>
          <w:p w14:paraId="2507BCF9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 hours</w:t>
            </w:r>
          </w:p>
        </w:tc>
      </w:tr>
      <w:tr w:rsidR="00A956E0" w:rsidRPr="000653B0" w14:paraId="0BAB5D1E" w14:textId="77777777" w:rsidTr="00A956E0">
        <w:trPr>
          <w:trHeight w:val="143"/>
        </w:trPr>
        <w:tc>
          <w:tcPr>
            <w:tcW w:w="9738" w:type="dxa"/>
            <w:gridSpan w:val="11"/>
          </w:tcPr>
          <w:p w14:paraId="76C0491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Language Descriptions </w:t>
            </w:r>
          </w:p>
          <w:p w14:paraId="49C07808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Theories of Learning</w:t>
            </w:r>
          </w:p>
          <w:p w14:paraId="77C996C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6E0" w:rsidRPr="000653B0" w14:paraId="0DCD659F" w14:textId="77777777" w:rsidTr="00A956E0">
        <w:trPr>
          <w:trHeight w:val="143"/>
        </w:trPr>
        <w:tc>
          <w:tcPr>
            <w:tcW w:w="9738" w:type="dxa"/>
            <w:gridSpan w:val="11"/>
          </w:tcPr>
          <w:p w14:paraId="481FFA2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6E0" w:rsidRPr="000653B0" w14:paraId="546DFE60" w14:textId="77777777" w:rsidTr="00A956E0">
        <w:trPr>
          <w:trHeight w:val="143"/>
        </w:trPr>
        <w:tc>
          <w:tcPr>
            <w:tcW w:w="1550" w:type="dxa"/>
            <w:gridSpan w:val="2"/>
          </w:tcPr>
          <w:p w14:paraId="1BC02D00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Unit:3</w:t>
            </w:r>
          </w:p>
        </w:tc>
        <w:tc>
          <w:tcPr>
            <w:tcW w:w="6386" w:type="dxa"/>
            <w:gridSpan w:val="4"/>
          </w:tcPr>
          <w:p w14:paraId="368B213B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left="-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Analysis of the Specific Purposes</w:t>
            </w:r>
          </w:p>
        </w:tc>
        <w:tc>
          <w:tcPr>
            <w:tcW w:w="1802" w:type="dxa"/>
            <w:gridSpan w:val="5"/>
          </w:tcPr>
          <w:p w14:paraId="1286B22C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 hours</w:t>
            </w:r>
          </w:p>
        </w:tc>
      </w:tr>
      <w:tr w:rsidR="00A956E0" w:rsidRPr="000653B0" w14:paraId="5A604AF2" w14:textId="77777777" w:rsidTr="00A956E0">
        <w:trPr>
          <w:trHeight w:val="143"/>
        </w:trPr>
        <w:tc>
          <w:tcPr>
            <w:tcW w:w="9738" w:type="dxa"/>
            <w:gridSpan w:val="11"/>
          </w:tcPr>
          <w:p w14:paraId="1AC4922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Needs Analysis</w:t>
            </w:r>
          </w:p>
          <w:p w14:paraId="02279D8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Approaches to Course Design</w:t>
            </w:r>
          </w:p>
          <w:p w14:paraId="44D27F09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A956E0" w:rsidRPr="000653B0" w14:paraId="0A65AB73" w14:textId="77777777" w:rsidTr="00A956E0">
        <w:trPr>
          <w:trHeight w:val="143"/>
        </w:trPr>
        <w:tc>
          <w:tcPr>
            <w:tcW w:w="9738" w:type="dxa"/>
            <w:gridSpan w:val="11"/>
          </w:tcPr>
          <w:p w14:paraId="3B280C1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56E0" w:rsidRPr="000653B0" w14:paraId="014F761E" w14:textId="77777777" w:rsidTr="00A956E0">
        <w:trPr>
          <w:trHeight w:val="143"/>
        </w:trPr>
        <w:tc>
          <w:tcPr>
            <w:tcW w:w="1550" w:type="dxa"/>
            <w:gridSpan w:val="2"/>
          </w:tcPr>
          <w:p w14:paraId="796F185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Unit:4</w:t>
            </w:r>
          </w:p>
        </w:tc>
        <w:tc>
          <w:tcPr>
            <w:tcW w:w="6386" w:type="dxa"/>
            <w:gridSpan w:val="4"/>
          </w:tcPr>
          <w:p w14:paraId="3606B3D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Designing the Syllabus for ESP</w:t>
            </w:r>
          </w:p>
        </w:tc>
        <w:tc>
          <w:tcPr>
            <w:tcW w:w="1802" w:type="dxa"/>
            <w:gridSpan w:val="5"/>
          </w:tcPr>
          <w:p w14:paraId="3A2D9239" w14:textId="77777777" w:rsidR="00A956E0" w:rsidRPr="000653B0" w:rsidRDefault="00A956E0" w:rsidP="00A956E0">
            <w:pPr>
              <w:widowControl w:val="0"/>
              <w:tabs>
                <w:tab w:val="center" w:pos="927"/>
                <w:tab w:val="right" w:pos="185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 hours</w:t>
            </w:r>
          </w:p>
        </w:tc>
      </w:tr>
      <w:tr w:rsidR="00A956E0" w:rsidRPr="000653B0" w14:paraId="10A9CB70" w14:textId="77777777" w:rsidTr="00A956E0">
        <w:trPr>
          <w:trHeight w:val="143"/>
        </w:trPr>
        <w:tc>
          <w:tcPr>
            <w:tcW w:w="9738" w:type="dxa"/>
            <w:gridSpan w:val="11"/>
          </w:tcPr>
          <w:p w14:paraId="60731578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Syllabus</w:t>
            </w:r>
          </w:p>
          <w:p w14:paraId="3A0B7BC1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Evaluation</w:t>
            </w:r>
          </w:p>
          <w:p w14:paraId="6597744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Design</w:t>
            </w:r>
          </w:p>
          <w:p w14:paraId="7E54A779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6E0" w:rsidRPr="000653B0" w14:paraId="3DE16395" w14:textId="77777777" w:rsidTr="00A956E0">
        <w:trPr>
          <w:trHeight w:val="143"/>
        </w:trPr>
        <w:tc>
          <w:tcPr>
            <w:tcW w:w="9738" w:type="dxa"/>
            <w:gridSpan w:val="11"/>
          </w:tcPr>
          <w:p w14:paraId="5CEE528A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56E0" w:rsidRPr="000653B0" w14:paraId="76891DB2" w14:textId="77777777" w:rsidTr="00A956E0">
        <w:trPr>
          <w:trHeight w:val="143"/>
        </w:trPr>
        <w:tc>
          <w:tcPr>
            <w:tcW w:w="1550" w:type="dxa"/>
            <w:gridSpan w:val="2"/>
          </w:tcPr>
          <w:p w14:paraId="0AB610B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Unit:5</w:t>
            </w:r>
          </w:p>
        </w:tc>
        <w:tc>
          <w:tcPr>
            <w:tcW w:w="6386" w:type="dxa"/>
            <w:gridSpan w:val="4"/>
          </w:tcPr>
          <w:p w14:paraId="05ACF2B0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left="-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Teaching English for Specific Purposes</w:t>
            </w:r>
          </w:p>
        </w:tc>
        <w:tc>
          <w:tcPr>
            <w:tcW w:w="1802" w:type="dxa"/>
            <w:gridSpan w:val="5"/>
          </w:tcPr>
          <w:p w14:paraId="56E6FD1D" w14:textId="77777777" w:rsidR="00A956E0" w:rsidRPr="000653B0" w:rsidRDefault="00A956E0" w:rsidP="00A956E0">
            <w:pPr>
              <w:widowControl w:val="0"/>
              <w:tabs>
                <w:tab w:val="center" w:pos="927"/>
                <w:tab w:val="right" w:pos="185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 hours</w:t>
            </w:r>
          </w:p>
        </w:tc>
      </w:tr>
      <w:tr w:rsidR="00A956E0" w:rsidRPr="000653B0" w14:paraId="6807C666" w14:textId="77777777" w:rsidTr="00A956E0">
        <w:trPr>
          <w:trHeight w:val="143"/>
        </w:trPr>
        <w:tc>
          <w:tcPr>
            <w:tcW w:w="9738" w:type="dxa"/>
            <w:gridSpan w:val="11"/>
          </w:tcPr>
          <w:p w14:paraId="05451F8B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left="115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Application and Evaluation</w:t>
            </w:r>
          </w:p>
          <w:p w14:paraId="47D7BDEF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left="115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Role of the ESP Teacher</w:t>
            </w:r>
          </w:p>
          <w:p w14:paraId="3A9E5AA2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ind w:left="115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6E0" w:rsidRPr="000653B0" w14:paraId="4C78D0C7" w14:textId="77777777" w:rsidTr="00A956E0">
        <w:trPr>
          <w:trHeight w:val="143"/>
        </w:trPr>
        <w:tc>
          <w:tcPr>
            <w:tcW w:w="9738" w:type="dxa"/>
            <w:gridSpan w:val="11"/>
          </w:tcPr>
          <w:p w14:paraId="0D53372F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6E0" w:rsidRPr="000653B0" w14:paraId="58705233" w14:textId="77777777" w:rsidTr="00A956E0">
        <w:trPr>
          <w:trHeight w:val="143"/>
        </w:trPr>
        <w:tc>
          <w:tcPr>
            <w:tcW w:w="1550" w:type="dxa"/>
            <w:gridSpan w:val="2"/>
          </w:tcPr>
          <w:p w14:paraId="51EE3FC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Unit: 6</w:t>
            </w:r>
          </w:p>
        </w:tc>
        <w:tc>
          <w:tcPr>
            <w:tcW w:w="6386" w:type="dxa"/>
            <w:gridSpan w:val="4"/>
          </w:tcPr>
          <w:p w14:paraId="3C128FB0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Contemporary Issues</w:t>
            </w:r>
          </w:p>
        </w:tc>
        <w:tc>
          <w:tcPr>
            <w:tcW w:w="1802" w:type="dxa"/>
            <w:gridSpan w:val="5"/>
          </w:tcPr>
          <w:p w14:paraId="2F1F223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hours</w:t>
            </w:r>
          </w:p>
        </w:tc>
      </w:tr>
      <w:tr w:rsidR="00A956E0" w:rsidRPr="000653B0" w14:paraId="21954F23" w14:textId="77777777" w:rsidTr="00A956E0">
        <w:trPr>
          <w:trHeight w:val="143"/>
        </w:trPr>
        <w:tc>
          <w:tcPr>
            <w:tcW w:w="9738" w:type="dxa"/>
            <w:gridSpan w:val="11"/>
          </w:tcPr>
          <w:p w14:paraId="680E4D89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Lecture: </w:t>
            </w:r>
            <w:hyperlink r:id="rId181" w:history="1">
              <w:r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https://youtu.be/62sMGrmxjto?feature=shared</w:t>
              </w:r>
            </w:hyperlink>
          </w:p>
          <w:p w14:paraId="07C166E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6E0" w:rsidRPr="000653B0" w14:paraId="273541E7" w14:textId="77777777" w:rsidTr="00A956E0">
        <w:trPr>
          <w:trHeight w:val="143"/>
        </w:trPr>
        <w:tc>
          <w:tcPr>
            <w:tcW w:w="9738" w:type="dxa"/>
            <w:gridSpan w:val="11"/>
          </w:tcPr>
          <w:p w14:paraId="7809B36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6E0" w:rsidRPr="000653B0" w14:paraId="43AABAD0" w14:textId="77777777" w:rsidTr="00A956E0">
        <w:trPr>
          <w:trHeight w:val="143"/>
        </w:trPr>
        <w:tc>
          <w:tcPr>
            <w:tcW w:w="7936" w:type="dxa"/>
            <w:gridSpan w:val="6"/>
          </w:tcPr>
          <w:p w14:paraId="412E0493" w14:textId="77777777" w:rsidR="00A956E0" w:rsidRPr="000653B0" w:rsidRDefault="00A956E0" w:rsidP="00A956E0">
            <w:pPr>
              <w:widowControl w:val="0"/>
              <w:tabs>
                <w:tab w:val="left" w:pos="5910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Lecture hours</w:t>
            </w:r>
          </w:p>
        </w:tc>
        <w:tc>
          <w:tcPr>
            <w:tcW w:w="1802" w:type="dxa"/>
            <w:gridSpan w:val="5"/>
          </w:tcPr>
          <w:p w14:paraId="1D724416" w14:textId="77777777" w:rsidR="00A956E0" w:rsidRPr="000653B0" w:rsidRDefault="00A956E0" w:rsidP="00A956E0">
            <w:pPr>
              <w:widowControl w:val="0"/>
              <w:tabs>
                <w:tab w:val="left" w:pos="5910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85 hours</w:t>
            </w:r>
          </w:p>
        </w:tc>
      </w:tr>
      <w:tr w:rsidR="00A956E0" w:rsidRPr="000653B0" w14:paraId="72D79760" w14:textId="77777777" w:rsidTr="00A956E0">
        <w:trPr>
          <w:trHeight w:val="143"/>
        </w:trPr>
        <w:tc>
          <w:tcPr>
            <w:tcW w:w="9738" w:type="dxa"/>
            <w:gridSpan w:val="11"/>
          </w:tcPr>
          <w:p w14:paraId="07CD8798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A956E0" w:rsidRPr="000653B0" w14:paraId="01788DFB" w14:textId="77777777" w:rsidTr="00A956E0">
        <w:trPr>
          <w:trHeight w:val="143"/>
        </w:trPr>
        <w:tc>
          <w:tcPr>
            <w:tcW w:w="9738" w:type="dxa"/>
            <w:gridSpan w:val="11"/>
          </w:tcPr>
          <w:p w14:paraId="53D730D0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Tom Hutchinson and Alan Waters. </w:t>
            </w:r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English for Specific Purposes</w:t>
            </w:r>
            <w:r w:rsidRPr="000653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 Learning-Centered Approach</w:t>
            </w:r>
            <w:r w:rsidRPr="000653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Cambridge University Press.</w:t>
            </w:r>
          </w:p>
        </w:tc>
      </w:tr>
      <w:tr w:rsidR="00A956E0" w:rsidRPr="000653B0" w14:paraId="512671E2" w14:textId="77777777" w:rsidTr="00A956E0">
        <w:trPr>
          <w:trHeight w:val="583"/>
        </w:trPr>
        <w:tc>
          <w:tcPr>
            <w:tcW w:w="9738" w:type="dxa"/>
            <w:gridSpan w:val="11"/>
          </w:tcPr>
          <w:p w14:paraId="08EB97A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before="100" w:beforeAutospacing="1" w:after="0" w:afterAutospacing="1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956E0" w:rsidRPr="000653B0" w14:paraId="5315C5EE" w14:textId="77777777" w:rsidTr="00A956E0">
        <w:trPr>
          <w:trHeight w:val="368"/>
        </w:trPr>
        <w:tc>
          <w:tcPr>
            <w:tcW w:w="9738" w:type="dxa"/>
            <w:gridSpan w:val="11"/>
          </w:tcPr>
          <w:p w14:paraId="4AEBCC9F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A956E0" w:rsidRPr="000653B0" w14:paraId="78324424" w14:textId="77777777" w:rsidTr="00A956E0">
        <w:trPr>
          <w:trHeight w:val="143"/>
        </w:trPr>
        <w:tc>
          <w:tcPr>
            <w:tcW w:w="9738" w:type="dxa"/>
            <w:gridSpan w:val="11"/>
          </w:tcPr>
          <w:p w14:paraId="055710F5" w14:textId="77777777" w:rsidR="00A956E0" w:rsidRPr="000653B0" w:rsidRDefault="00A956E0" w:rsidP="00A956E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Starfield, Sue, and Christoph Hafner, eds. </w:t>
            </w:r>
            <w:r w:rsidRPr="000653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Introduction to English for Specific Purposes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 Routledge. Taylor and Francis, 2018.</w:t>
            </w:r>
          </w:p>
        </w:tc>
      </w:tr>
      <w:tr w:rsidR="00A956E0" w:rsidRPr="000653B0" w14:paraId="64B1A26B" w14:textId="77777777" w:rsidTr="00A956E0">
        <w:trPr>
          <w:trHeight w:val="143"/>
        </w:trPr>
        <w:tc>
          <w:tcPr>
            <w:tcW w:w="9738" w:type="dxa"/>
            <w:gridSpan w:val="11"/>
          </w:tcPr>
          <w:p w14:paraId="3B6D21AC" w14:textId="77777777" w:rsidR="00A956E0" w:rsidRPr="000653B0" w:rsidRDefault="00A956E0" w:rsidP="00A956E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956E0" w:rsidRPr="000653B0" w14:paraId="51107A9B" w14:textId="77777777" w:rsidTr="00A956E0">
        <w:trPr>
          <w:trHeight w:val="143"/>
        </w:trPr>
        <w:tc>
          <w:tcPr>
            <w:tcW w:w="9738" w:type="dxa"/>
            <w:gridSpan w:val="11"/>
          </w:tcPr>
          <w:p w14:paraId="0DB0C209" w14:textId="77777777" w:rsidR="00A956E0" w:rsidRPr="000653B0" w:rsidRDefault="00A956E0" w:rsidP="00A956E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Related Online Contents [MOOC, SWAYAM, NPTEL, Websites, etc.]</w:t>
            </w:r>
          </w:p>
        </w:tc>
      </w:tr>
      <w:tr w:rsidR="00A956E0" w:rsidRPr="000653B0" w14:paraId="41E7547C" w14:textId="77777777" w:rsidTr="00A956E0">
        <w:trPr>
          <w:trHeight w:val="143"/>
        </w:trPr>
        <w:tc>
          <w:tcPr>
            <w:tcW w:w="9738" w:type="dxa"/>
            <w:gridSpan w:val="11"/>
          </w:tcPr>
          <w:p w14:paraId="003C7403" w14:textId="77777777" w:rsidR="00A956E0" w:rsidRPr="000653B0" w:rsidRDefault="00B560FE" w:rsidP="00A956E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hyperlink r:id="rId182" w:history="1">
              <w:r w:rsidR="00A956E0" w:rsidRPr="000653B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https://ebooks.inflibnet.ac.in/engp12/chapter/english-for-specific-purposes-english-for-academic-purposes/</w:t>
              </w:r>
            </w:hyperlink>
          </w:p>
          <w:p w14:paraId="2A3B598E" w14:textId="77777777" w:rsidR="00A956E0" w:rsidRPr="000653B0" w:rsidRDefault="00A956E0" w:rsidP="00A956E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956E0" w:rsidRPr="000653B0" w14:paraId="52E08827" w14:textId="77777777" w:rsidTr="00A956E0">
        <w:trPr>
          <w:trHeight w:val="143"/>
        </w:trPr>
        <w:tc>
          <w:tcPr>
            <w:tcW w:w="9738" w:type="dxa"/>
            <w:gridSpan w:val="11"/>
          </w:tcPr>
          <w:p w14:paraId="62A0EE3D" w14:textId="77777777" w:rsidR="00A956E0" w:rsidRPr="000653B0" w:rsidRDefault="00A956E0" w:rsidP="00A956E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A956E0" w:rsidRPr="000653B0" w14:paraId="0F4150F6" w14:textId="77777777" w:rsidTr="00A956E0">
        <w:trPr>
          <w:trHeight w:val="143"/>
        </w:trPr>
        <w:tc>
          <w:tcPr>
            <w:tcW w:w="9738" w:type="dxa"/>
            <w:gridSpan w:val="11"/>
          </w:tcPr>
          <w:p w14:paraId="0AD432E3" w14:textId="77777777" w:rsidR="00A956E0" w:rsidRPr="000653B0" w:rsidRDefault="00A956E0" w:rsidP="00A956E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Course Designed By: Dr. V. David Arputha Raj</w:t>
            </w:r>
          </w:p>
          <w:p w14:paraId="09B0E577" w14:textId="77777777" w:rsidR="00A956E0" w:rsidRPr="000653B0" w:rsidRDefault="00A956E0" w:rsidP="00A956E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Email Id: </w:t>
            </w:r>
            <w:hyperlink r:id="rId183" w:history="1">
              <w:r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davidarputharaj@buc.edu.in</w:t>
              </w:r>
            </w:hyperlink>
          </w:p>
          <w:p w14:paraId="625FC624" w14:textId="77777777" w:rsidR="00A956E0" w:rsidRPr="000653B0" w:rsidRDefault="00A956E0" w:rsidP="00A956E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Course Verified By: Dr. P. Nagaraj</w:t>
            </w:r>
          </w:p>
        </w:tc>
      </w:tr>
    </w:tbl>
    <w:p w14:paraId="57CBA6D6" w14:textId="77777777" w:rsidR="00787A96" w:rsidRPr="000653B0" w:rsidRDefault="00787A96" w:rsidP="00787A96">
      <w:pPr>
        <w:pStyle w:val="BodyText"/>
        <w:ind w:left="140"/>
        <w:jc w:val="center"/>
      </w:pPr>
    </w:p>
    <w:p w14:paraId="3ACC45CC" w14:textId="77777777" w:rsidR="00787A96" w:rsidRPr="000653B0" w:rsidRDefault="00787A96" w:rsidP="00787A96">
      <w:pPr>
        <w:pStyle w:val="BodyText"/>
        <w:ind w:left="140"/>
        <w:jc w:val="center"/>
      </w:pPr>
    </w:p>
    <w:p w14:paraId="499E65B8" w14:textId="77777777" w:rsidR="00787A96" w:rsidRPr="000653B0" w:rsidRDefault="00787A96" w:rsidP="00787A96">
      <w:pPr>
        <w:pStyle w:val="BodyText"/>
        <w:ind w:left="140"/>
        <w:jc w:val="center"/>
      </w:pPr>
    </w:p>
    <w:p w14:paraId="5CB1300A" w14:textId="77777777" w:rsidR="00787A96" w:rsidRPr="000653B0" w:rsidRDefault="00787A96" w:rsidP="00787A96">
      <w:pPr>
        <w:pStyle w:val="BodyText"/>
        <w:ind w:left="140"/>
        <w:jc w:val="center"/>
      </w:pPr>
    </w:p>
    <w:p w14:paraId="148CD490" w14:textId="77777777" w:rsidR="00787A96" w:rsidRPr="000653B0" w:rsidRDefault="00787A96" w:rsidP="00787A96">
      <w:pPr>
        <w:pStyle w:val="BodyText"/>
        <w:ind w:left="140"/>
        <w:jc w:val="center"/>
      </w:pPr>
    </w:p>
    <w:p w14:paraId="79C3657C" w14:textId="77777777" w:rsidR="00787A96" w:rsidRPr="000653B0" w:rsidRDefault="00787A96" w:rsidP="00787A96">
      <w:pPr>
        <w:pStyle w:val="BodyText"/>
        <w:ind w:left="140"/>
        <w:jc w:val="center"/>
      </w:pPr>
    </w:p>
    <w:p w14:paraId="581949B2" w14:textId="77777777" w:rsidR="00787A96" w:rsidRPr="000653B0" w:rsidRDefault="00787A96" w:rsidP="00787A96">
      <w:pPr>
        <w:pStyle w:val="BodyText"/>
        <w:ind w:left="140"/>
        <w:jc w:val="center"/>
      </w:pPr>
      <w:r w:rsidRPr="000653B0">
        <w:t xml:space="preserve"> </w:t>
      </w:r>
    </w:p>
    <w:p w14:paraId="5D2D110C" w14:textId="77777777" w:rsidR="00787A96" w:rsidRPr="000653B0" w:rsidRDefault="00787A96" w:rsidP="00787A96">
      <w:pPr>
        <w:pStyle w:val="BodyText"/>
        <w:ind w:left="140"/>
        <w:jc w:val="center"/>
      </w:pPr>
    </w:p>
    <w:p w14:paraId="24F3DBF8" w14:textId="77777777" w:rsidR="00787A96" w:rsidRPr="000653B0" w:rsidRDefault="00787A96" w:rsidP="00787A96">
      <w:pPr>
        <w:pStyle w:val="BodyText"/>
        <w:ind w:left="140"/>
        <w:jc w:val="center"/>
      </w:pPr>
    </w:p>
    <w:p w14:paraId="3A4A6E12" w14:textId="77777777" w:rsidR="00787A96" w:rsidRPr="000653B0" w:rsidRDefault="00787A96" w:rsidP="00787A96">
      <w:pPr>
        <w:pStyle w:val="BodyText"/>
        <w:ind w:left="140"/>
        <w:jc w:val="center"/>
      </w:pPr>
    </w:p>
    <w:p w14:paraId="546D6C20" w14:textId="77777777" w:rsidR="00787A96" w:rsidRPr="000653B0" w:rsidRDefault="00787A96" w:rsidP="00787A96">
      <w:pPr>
        <w:pStyle w:val="BodyText"/>
        <w:ind w:left="140"/>
        <w:jc w:val="center"/>
      </w:pPr>
    </w:p>
    <w:p w14:paraId="04D9DB53" w14:textId="77777777" w:rsidR="00787A96" w:rsidRPr="000653B0" w:rsidRDefault="00787A96" w:rsidP="00787A96">
      <w:pPr>
        <w:pStyle w:val="BodyText"/>
        <w:ind w:left="140"/>
        <w:jc w:val="center"/>
      </w:pPr>
    </w:p>
    <w:p w14:paraId="34BFAE82" w14:textId="77777777" w:rsidR="00787A96" w:rsidRPr="000653B0" w:rsidRDefault="00787A96" w:rsidP="00787A96">
      <w:pPr>
        <w:pStyle w:val="BodyText"/>
        <w:ind w:left="140"/>
        <w:jc w:val="center"/>
      </w:pPr>
    </w:p>
    <w:p w14:paraId="38968346" w14:textId="77777777" w:rsidR="00787A96" w:rsidRPr="000653B0" w:rsidRDefault="00787A96" w:rsidP="00787A96">
      <w:pPr>
        <w:pStyle w:val="BodyText"/>
        <w:ind w:left="140"/>
        <w:jc w:val="center"/>
      </w:pPr>
    </w:p>
    <w:p w14:paraId="0136EA4D" w14:textId="77777777" w:rsidR="00787A96" w:rsidRPr="000653B0" w:rsidRDefault="00787A96" w:rsidP="00787A96">
      <w:pPr>
        <w:pStyle w:val="BodyText"/>
        <w:ind w:left="140"/>
        <w:jc w:val="center"/>
      </w:pPr>
    </w:p>
    <w:p w14:paraId="32C74598" w14:textId="77777777" w:rsidR="00787A96" w:rsidRPr="000653B0" w:rsidRDefault="00787A96" w:rsidP="00CE56FE">
      <w:pPr>
        <w:pStyle w:val="BodyText"/>
      </w:pPr>
    </w:p>
    <w:p w14:paraId="21C5A5D9" w14:textId="77777777" w:rsidR="00787A96" w:rsidRPr="000653B0" w:rsidRDefault="00787A96" w:rsidP="00787A96">
      <w:pPr>
        <w:pStyle w:val="BodyText"/>
        <w:ind w:left="140"/>
        <w:jc w:val="center"/>
      </w:pPr>
    </w:p>
    <w:tbl>
      <w:tblPr>
        <w:tblpPr w:leftFromText="180" w:rightFromText="180" w:vertAnchor="text" w:horzAnchor="margin" w:tblpXSpec="center" w:tblpY="-1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"/>
        <w:gridCol w:w="858"/>
        <w:gridCol w:w="858"/>
        <w:gridCol w:w="858"/>
        <w:gridCol w:w="858"/>
        <w:gridCol w:w="858"/>
        <w:gridCol w:w="858"/>
        <w:gridCol w:w="858"/>
        <w:gridCol w:w="858"/>
        <w:gridCol w:w="859"/>
        <w:gridCol w:w="943"/>
        <w:gridCol w:w="7"/>
      </w:tblGrid>
      <w:tr w:rsidR="00A956E0" w:rsidRPr="000653B0" w14:paraId="3D973D9F" w14:textId="77777777" w:rsidTr="00A956E0">
        <w:trPr>
          <w:trHeight w:val="277"/>
        </w:trPr>
        <w:tc>
          <w:tcPr>
            <w:tcW w:w="9536" w:type="dxa"/>
            <w:gridSpan w:val="12"/>
            <w:shd w:val="clear" w:color="auto" w:fill="auto"/>
          </w:tcPr>
          <w:p w14:paraId="36783BB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Mapping with Programme Outcomes</w:t>
            </w:r>
          </w:p>
        </w:tc>
      </w:tr>
      <w:tr w:rsidR="00A956E0" w:rsidRPr="000653B0" w14:paraId="54F026E4" w14:textId="77777777" w:rsidTr="00A956E0">
        <w:trPr>
          <w:gridAfter w:val="1"/>
          <w:wAfter w:w="7" w:type="dxa"/>
          <w:trHeight w:val="277"/>
        </w:trPr>
        <w:tc>
          <w:tcPr>
            <w:tcW w:w="863" w:type="dxa"/>
            <w:shd w:val="clear" w:color="auto" w:fill="auto"/>
            <w:vAlign w:val="center"/>
          </w:tcPr>
          <w:p w14:paraId="6E23DB05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0963BFC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E882569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810188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C8964F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DF2DF26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PO5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9678E0C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PO6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4C122A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PO7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05B0E4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PO8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40406B33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PO9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025D6B75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PO10</w:t>
            </w:r>
          </w:p>
        </w:tc>
      </w:tr>
      <w:tr w:rsidR="00A956E0" w:rsidRPr="000653B0" w14:paraId="59A9A920" w14:textId="77777777" w:rsidTr="00A956E0">
        <w:trPr>
          <w:gridAfter w:val="1"/>
          <w:wAfter w:w="7" w:type="dxa"/>
          <w:trHeight w:val="277"/>
        </w:trPr>
        <w:tc>
          <w:tcPr>
            <w:tcW w:w="863" w:type="dxa"/>
            <w:shd w:val="clear" w:color="auto" w:fill="auto"/>
            <w:vAlign w:val="center"/>
          </w:tcPr>
          <w:p w14:paraId="1C10EC4C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045E691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4AB230B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46C12B8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116FFC0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A5E3998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BD47C0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1A7ADB3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8BFA7F5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7B9B4CA0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0FD7822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A956E0" w:rsidRPr="000653B0" w14:paraId="0976D2D9" w14:textId="77777777" w:rsidTr="00A956E0">
        <w:trPr>
          <w:gridAfter w:val="1"/>
          <w:wAfter w:w="7" w:type="dxa"/>
          <w:trHeight w:val="277"/>
        </w:trPr>
        <w:tc>
          <w:tcPr>
            <w:tcW w:w="863" w:type="dxa"/>
            <w:shd w:val="clear" w:color="auto" w:fill="auto"/>
            <w:vAlign w:val="center"/>
          </w:tcPr>
          <w:p w14:paraId="5CCA13FA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F6D587A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0E8276C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53D31A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7A792B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2B43A4A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72D117C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7048B6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464C196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0863892A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6D91B26C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956E0" w:rsidRPr="000653B0" w14:paraId="116A91C9" w14:textId="77777777" w:rsidTr="00A956E0">
        <w:trPr>
          <w:gridAfter w:val="1"/>
          <w:wAfter w:w="7" w:type="dxa"/>
          <w:trHeight w:val="277"/>
        </w:trPr>
        <w:tc>
          <w:tcPr>
            <w:tcW w:w="863" w:type="dxa"/>
            <w:shd w:val="clear" w:color="auto" w:fill="auto"/>
            <w:vAlign w:val="center"/>
          </w:tcPr>
          <w:p w14:paraId="2E837AD1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50B6F4F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2B9D2D6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DDA2AD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5AB594B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98D797F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37AE28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C50B294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EDF9C52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637CFDB5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4D1DF5C6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A956E0" w:rsidRPr="000653B0" w14:paraId="63E310E9" w14:textId="77777777" w:rsidTr="00A956E0">
        <w:trPr>
          <w:gridAfter w:val="1"/>
          <w:wAfter w:w="7" w:type="dxa"/>
          <w:trHeight w:val="277"/>
        </w:trPr>
        <w:tc>
          <w:tcPr>
            <w:tcW w:w="863" w:type="dxa"/>
            <w:shd w:val="clear" w:color="auto" w:fill="auto"/>
            <w:vAlign w:val="center"/>
          </w:tcPr>
          <w:p w14:paraId="4067923A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0619C7A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BBCD342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60143C6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991D0A1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9FD9831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0C45243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694B299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19484C1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79B5AC9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49ABEE55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A956E0" w:rsidRPr="000653B0" w14:paraId="524720F9" w14:textId="77777777" w:rsidTr="00A956E0">
        <w:trPr>
          <w:gridAfter w:val="1"/>
          <w:wAfter w:w="7" w:type="dxa"/>
          <w:trHeight w:val="277"/>
        </w:trPr>
        <w:tc>
          <w:tcPr>
            <w:tcW w:w="863" w:type="dxa"/>
            <w:shd w:val="clear" w:color="auto" w:fill="auto"/>
            <w:vAlign w:val="center"/>
          </w:tcPr>
          <w:p w14:paraId="190CB947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CO5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82C8B39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FE5C68C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CFED595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7547E2F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F79AEBD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A313E15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E279906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0265C83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4AB7E58E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0BEE5BDF" w14:textId="77777777" w:rsidR="00A956E0" w:rsidRPr="000653B0" w:rsidRDefault="00A956E0" w:rsidP="00A95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</w:tr>
    </w:tbl>
    <w:p w14:paraId="0DC8DBAF" w14:textId="77777777" w:rsidR="00787A96" w:rsidRPr="000653B0" w:rsidRDefault="00787A96" w:rsidP="00787A96">
      <w:pPr>
        <w:pStyle w:val="BodyText"/>
        <w:ind w:left="140"/>
        <w:jc w:val="center"/>
      </w:pPr>
    </w:p>
    <w:p w14:paraId="6DA07946" w14:textId="77777777" w:rsidR="00787A96" w:rsidRPr="000653B0" w:rsidRDefault="00787A96" w:rsidP="00787A96">
      <w:pPr>
        <w:pStyle w:val="BodyText"/>
        <w:ind w:left="140"/>
        <w:jc w:val="center"/>
      </w:pPr>
    </w:p>
    <w:p w14:paraId="4059752E" w14:textId="77777777" w:rsidR="00787A96" w:rsidRPr="000653B0" w:rsidRDefault="00787A96" w:rsidP="00787A96">
      <w:pPr>
        <w:pStyle w:val="BodyText"/>
        <w:ind w:left="140"/>
        <w:jc w:val="center"/>
      </w:pPr>
    </w:p>
    <w:p w14:paraId="42F13E34" w14:textId="77777777" w:rsidR="00787A96" w:rsidRPr="000653B0" w:rsidRDefault="00787A96" w:rsidP="00787A96">
      <w:pPr>
        <w:pStyle w:val="BodyText"/>
        <w:ind w:left="140"/>
        <w:jc w:val="center"/>
      </w:pPr>
    </w:p>
    <w:p w14:paraId="3BEC1839" w14:textId="77777777" w:rsidR="00787A96" w:rsidRPr="000653B0" w:rsidRDefault="00787A96" w:rsidP="00787A96">
      <w:pPr>
        <w:pStyle w:val="BodyText"/>
        <w:ind w:left="140"/>
        <w:jc w:val="center"/>
      </w:pPr>
    </w:p>
    <w:p w14:paraId="6B6A198C" w14:textId="77777777" w:rsidR="00787A96" w:rsidRPr="000653B0" w:rsidRDefault="00787A96" w:rsidP="00787A96">
      <w:pPr>
        <w:pStyle w:val="BodyText"/>
        <w:ind w:left="140"/>
        <w:jc w:val="center"/>
      </w:pPr>
    </w:p>
    <w:p w14:paraId="6062FDB4" w14:textId="77777777" w:rsidR="00787A96" w:rsidRPr="000653B0" w:rsidRDefault="00787A96" w:rsidP="00787A96">
      <w:pPr>
        <w:pStyle w:val="BodyText"/>
        <w:ind w:left="140"/>
        <w:jc w:val="center"/>
      </w:pPr>
    </w:p>
    <w:p w14:paraId="50ABC751" w14:textId="77777777" w:rsidR="00787A96" w:rsidRPr="000653B0" w:rsidRDefault="00787A96" w:rsidP="00787A96">
      <w:pPr>
        <w:pStyle w:val="BodyText"/>
        <w:ind w:left="140"/>
        <w:jc w:val="center"/>
      </w:pPr>
    </w:p>
    <w:p w14:paraId="690A61F7" w14:textId="77777777" w:rsidR="00787A96" w:rsidRPr="000653B0" w:rsidRDefault="00787A96" w:rsidP="00787A96">
      <w:pPr>
        <w:pStyle w:val="BodyText"/>
        <w:ind w:left="140"/>
        <w:jc w:val="center"/>
        <w:sectPr w:rsidR="00787A96" w:rsidRPr="000653B0" w:rsidSect="00A0232F">
          <w:pgSz w:w="12240" w:h="20160"/>
          <w:pgMar w:top="1000" w:right="600" w:bottom="540" w:left="460" w:header="454" w:footer="354" w:gutter="0"/>
          <w:cols w:space="720"/>
        </w:sectPr>
      </w:pPr>
      <w:r w:rsidRPr="000653B0">
        <w:t>S- Strong; M - Medium; L - Low</w:t>
      </w:r>
    </w:p>
    <w:p w14:paraId="4E5D1E0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5555EC3" w14:textId="77777777" w:rsidR="00787A96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  <w:r w:rsidRPr="000653B0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1D0DF4" wp14:editId="3EAD414D">
                <wp:simplePos x="0" y="0"/>
                <wp:positionH relativeFrom="column">
                  <wp:posOffset>771897</wp:posOffset>
                </wp:positionH>
                <wp:positionV relativeFrom="paragraph">
                  <wp:posOffset>274955</wp:posOffset>
                </wp:positionV>
                <wp:extent cx="5582285" cy="8037095"/>
                <wp:effectExtent l="0" t="0" r="18415" b="21590"/>
                <wp:wrapNone/>
                <wp:docPr id="5504" name="Vertical Scroll 5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2285" cy="8037095"/>
                        </a:xfrm>
                        <a:prstGeom prst="verticalScroll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4F6E3F" w14:textId="77777777" w:rsidR="00885F2F" w:rsidRPr="001C7C8B" w:rsidRDefault="00885F2F" w:rsidP="00787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III </w:t>
                            </w:r>
                            <w:r w:rsidRPr="001C7C8B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SEMESTER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D0DF4" id="Vertical Scroll 5504" o:spid="_x0000_s1122" type="#_x0000_t97" style="position:absolute;margin-left:60.8pt;margin-top:21.65pt;width:439.55pt;height:6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" fillcolor="#7030a0" strokecolor="#41719c" strokeweight="1pt">
                <v:stroke joinstyle="miter"/>
                <v:textbox>
                  <w:txbxContent>
                    <w:p w14:paraId="664F6E3F" w14:textId="77777777" w:rsidR="00885F2F" w:rsidRPr="001C7C8B" w:rsidRDefault="00885F2F" w:rsidP="00787A9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III </w:t>
                      </w:r>
                      <w:r w:rsidRPr="001C7C8B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SEMESTER  </w:t>
                      </w:r>
                    </w:p>
                  </w:txbxContent>
                </v:textbox>
              </v:shape>
            </w:pict>
          </mc:Fallback>
        </mc:AlternateContent>
      </w:r>
    </w:p>
    <w:p w14:paraId="17213A7B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0CD39C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C2E70D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CACCBF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C18A77B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8DDE5BD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3C3452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540933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95C07E8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AA83D3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340B946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51093E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807378C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7EAD0E6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65CD5A1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27C65AA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9552558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2865ABD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753E03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7CDC333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BC642DD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FFFC8C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2C5CEB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996F45A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F29064C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3E37723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85E584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66D581D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BDA0C7A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71D8A27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1349A7E1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0BBA0E93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7BCDDAD7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23516836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0517AE12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787DA2D5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06DCAB5C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45F3CA00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568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227DB7A6" w14:textId="77777777" w:rsidTr="00D1003F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426F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6D65" w14:textId="0C1EFF21" w:rsidR="00787A96" w:rsidRPr="000653B0" w:rsidRDefault="00787A96" w:rsidP="00A0232F">
            <w:pPr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ELSC11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AA11" w14:textId="77777777" w:rsidR="00787A96" w:rsidRPr="000653B0" w:rsidRDefault="001B5603" w:rsidP="00A0232F">
            <w:pPr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87A96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="00787A96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CENTURY</w:t>
            </w:r>
            <w:proofErr w:type="gramEnd"/>
            <w:r w:rsidR="00787A96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BRITISH LITERATURE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F0B8" w14:textId="77777777" w:rsidR="00787A96" w:rsidRPr="000653B0" w:rsidRDefault="00787A96" w:rsidP="00A0232F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9292" w14:textId="77777777" w:rsidR="00787A96" w:rsidRPr="000653B0" w:rsidRDefault="00787A96" w:rsidP="00A0232F">
            <w:pPr>
              <w:ind w:left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A8B5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EE0A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67E85C43" w14:textId="77777777" w:rsidTr="00D1003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0FC1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3EA5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307B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D84B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8784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BDB9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49C7AABD" w14:textId="77777777" w:rsidTr="00D1003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8727F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D4B2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Romantic Movement – Significance of 1798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E8EA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395E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19541" w14:textId="5081E539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450851F6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037C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4007FA30" w14:textId="77777777" w:rsidTr="00D1003F">
        <w:trPr>
          <w:trHeight w:val="144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20C2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231E9CE0" w14:textId="77777777" w:rsidR="00787A96" w:rsidRPr="000653B0" w:rsidRDefault="00787A96" w:rsidP="00787A96">
            <w:pPr>
              <w:numPr>
                <w:ilvl w:val="0"/>
                <w:numId w:val="1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sensitize students to the momentous changes in the 20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century,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particularly in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literature </w:t>
            </w:r>
          </w:p>
          <w:p w14:paraId="68751484" w14:textId="77777777" w:rsidR="00787A96" w:rsidRPr="000653B0" w:rsidRDefault="00787A96" w:rsidP="00787A96">
            <w:pPr>
              <w:numPr>
                <w:ilvl w:val="0"/>
                <w:numId w:val="1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enable them to understand experimental and innovative techniques used in literature </w:t>
            </w:r>
          </w:p>
          <w:p w14:paraId="6EA0EF4E" w14:textId="77777777" w:rsidR="00787A96" w:rsidRPr="000653B0" w:rsidRDefault="00787A96" w:rsidP="00A0232F">
            <w:pPr>
              <w:numPr>
                <w:ilvl w:val="0"/>
                <w:numId w:val="16"/>
              </w:numPr>
              <w:spacing w:after="22" w:line="237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clarify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that changes in human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experience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necessitate corresponding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changes in mode of expression </w:t>
            </w:r>
          </w:p>
          <w:p w14:paraId="2F097DFF" w14:textId="77777777" w:rsidR="00787A96" w:rsidRPr="000653B0" w:rsidRDefault="00787A96" w:rsidP="00A0232F">
            <w:pPr>
              <w:numPr>
                <w:ilvl w:val="0"/>
                <w:numId w:val="16"/>
              </w:numPr>
              <w:spacing w:after="12" w:line="237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learners will be able to identify and understand the shift in the literary devices from the plot and structure of the text to the mode of narrative techniques. </w:t>
            </w:r>
          </w:p>
          <w:p w14:paraId="1A336074" w14:textId="77777777" w:rsidR="00787A96" w:rsidRPr="000653B0" w:rsidRDefault="00787A96" w:rsidP="00787A96">
            <w:pPr>
              <w:numPr>
                <w:ilvl w:val="0"/>
                <w:numId w:val="16"/>
              </w:numPr>
              <w:ind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It enables them to frame and apply the interdisciplinary perspectives to literature</w:t>
            </w:r>
          </w:p>
        </w:tc>
      </w:tr>
      <w:tr w:rsidR="00787A96" w:rsidRPr="000653B0" w14:paraId="1A134743" w14:textId="77777777" w:rsidTr="00D1003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D82F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01B9B834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940D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3B322E1A" w14:textId="77777777" w:rsidTr="00D1003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5192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419C6644" w14:textId="77777777" w:rsidTr="00D1003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0AF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C6C2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understand the interdisciplinary nature of literary studies.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C841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K1&amp;K2 </w:t>
            </w:r>
          </w:p>
        </w:tc>
      </w:tr>
      <w:tr w:rsidR="00787A96" w:rsidRPr="000653B0" w14:paraId="005F91B2" w14:textId="77777777" w:rsidTr="00D1003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13D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4650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understand the socio-cultural changes that influenced Literature during 20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Century.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61E7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K3&amp;K4 </w:t>
            </w:r>
          </w:p>
        </w:tc>
      </w:tr>
      <w:tr w:rsidR="00787A96" w:rsidRPr="000653B0" w14:paraId="7D91FD6D" w14:textId="77777777" w:rsidTr="00D1003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04A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1E5D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understand how the different modes of literary expression have influenced human life.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C2F5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</w:t>
            </w:r>
          </w:p>
        </w:tc>
      </w:tr>
      <w:tr w:rsidR="00787A96" w:rsidRPr="000653B0" w14:paraId="39BBE408" w14:textId="77777777" w:rsidTr="00D1003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494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7E1C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gain knowledge about the changes in the use of literary devices and techniques.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FD65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K5 </w:t>
            </w:r>
          </w:p>
        </w:tc>
      </w:tr>
      <w:tr w:rsidR="00787A96" w:rsidRPr="000653B0" w14:paraId="2DC8E6D8" w14:textId="77777777" w:rsidTr="00D1003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E6A9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0C867739" w14:textId="77777777" w:rsidTr="00D1003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B34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6C4D2DFA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83AD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3FA3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POETRY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4E78" w14:textId="77777777" w:rsidR="00787A96" w:rsidRPr="000653B0" w:rsidRDefault="00787A96" w:rsidP="00A0232F">
            <w:pPr>
              <w:ind w:right="9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5012FB56" w14:textId="77777777" w:rsidTr="00D1003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CE99" w14:textId="77777777" w:rsidR="00787A96" w:rsidRPr="000653B0" w:rsidRDefault="00787A96" w:rsidP="00A0232F">
            <w:pPr>
              <w:tabs>
                <w:tab w:val="center" w:pos="546"/>
                <w:tab w:val="center" w:pos="2314"/>
                <w:tab w:val="center" w:pos="4695"/>
                <w:tab w:val="center" w:pos="7645"/>
                <w:tab w:val="center" w:pos="7899"/>
                <w:tab w:val="center" w:pos="8389"/>
                <w:tab w:val="center" w:pos="8774"/>
                <w:tab w:val="center" w:pos="9460"/>
              </w:tabs>
              <w:spacing w:after="3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S.Eliot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The Love Song of J. Alfred Prufrock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0FA7AA50" w14:textId="77777777" w:rsidR="00787A96" w:rsidRPr="000653B0" w:rsidRDefault="00787A96" w:rsidP="00A0232F">
            <w:pPr>
              <w:tabs>
                <w:tab w:val="center" w:pos="642"/>
                <w:tab w:val="center" w:pos="2314"/>
                <w:tab w:val="center" w:pos="3765"/>
              </w:tabs>
              <w:spacing w:after="2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B.Yeats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Second Coming </w:t>
            </w:r>
          </w:p>
          <w:p w14:paraId="2E3D73AA" w14:textId="77777777" w:rsidR="00787A96" w:rsidRPr="000653B0" w:rsidRDefault="00787A96" w:rsidP="00A0232F">
            <w:pPr>
              <w:tabs>
                <w:tab w:val="center" w:pos="697"/>
                <w:tab w:val="center" w:pos="2276"/>
                <w:tab w:val="center" w:pos="4627"/>
              </w:tabs>
              <w:spacing w:after="3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Ted Hughes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The Thought Fox, Hawk Roosting </w:t>
            </w:r>
          </w:p>
          <w:p w14:paraId="068B07DE" w14:textId="77777777" w:rsidR="00787A96" w:rsidRPr="000653B0" w:rsidRDefault="00787A96" w:rsidP="00A0232F">
            <w:pPr>
              <w:tabs>
                <w:tab w:val="center" w:pos="749"/>
                <w:tab w:val="center" w:pos="2266"/>
                <w:tab w:val="center" w:pos="3647"/>
              </w:tabs>
              <w:spacing w:after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Philip Larkin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Church Going </w:t>
            </w:r>
          </w:p>
          <w:p w14:paraId="1EB99196" w14:textId="77777777" w:rsidR="00787A96" w:rsidRPr="000653B0" w:rsidRDefault="00787A96" w:rsidP="00A0232F">
            <w:pPr>
              <w:tabs>
                <w:tab w:val="center" w:pos="883"/>
                <w:tab w:val="center" w:pos="2314"/>
                <w:tab w:val="center" w:pos="38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Seamus Heaney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Mid- Term Break </w:t>
            </w:r>
          </w:p>
        </w:tc>
      </w:tr>
      <w:tr w:rsidR="00787A96" w:rsidRPr="000653B0" w14:paraId="603E61A6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F5E7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425B" w14:textId="77777777" w:rsidR="00787A96" w:rsidRPr="000653B0" w:rsidRDefault="00787A96" w:rsidP="00A0232F">
            <w:pPr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POETRY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9A0A" w14:textId="77777777" w:rsidR="00787A96" w:rsidRPr="000653B0" w:rsidRDefault="00787A96" w:rsidP="00A0232F">
            <w:pPr>
              <w:ind w:right="9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2115E4EF" w14:textId="77777777" w:rsidTr="00D1003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0C59" w14:textId="77777777" w:rsidR="00787A96" w:rsidRPr="000653B0" w:rsidRDefault="00787A96" w:rsidP="00A0232F">
            <w:pPr>
              <w:tabs>
                <w:tab w:val="center" w:pos="519"/>
                <w:tab w:val="center" w:pos="2314"/>
                <w:tab w:val="center" w:pos="4458"/>
                <w:tab w:val="center" w:pos="7645"/>
                <w:tab w:val="center" w:pos="7899"/>
                <w:tab w:val="center" w:pos="8389"/>
                <w:tab w:val="center" w:pos="8774"/>
                <w:tab w:val="center" w:pos="9460"/>
              </w:tabs>
              <w:spacing w:after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G.M.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Hopkins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The Wreck of the Deutschland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12279384" w14:textId="77777777" w:rsidR="00787A96" w:rsidRPr="000653B0" w:rsidRDefault="00787A96" w:rsidP="00A0232F">
            <w:pPr>
              <w:tabs>
                <w:tab w:val="center" w:pos="926"/>
                <w:tab w:val="center" w:pos="2314"/>
                <w:tab w:val="center" w:pos="3597"/>
              </w:tabs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Carol Ann Duffy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Mrs.Lazarus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52F8FC" w14:textId="77777777" w:rsidR="00787A96" w:rsidRPr="000653B0" w:rsidRDefault="00787A96" w:rsidP="00A0232F">
            <w:pPr>
              <w:tabs>
                <w:tab w:val="center" w:pos="828"/>
                <w:tab w:val="left" w:pos="2227"/>
                <w:tab w:val="center" w:pos="2352"/>
                <w:tab w:val="center" w:pos="3404"/>
              </w:tabs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Rubert Brooke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Soldier </w:t>
            </w:r>
          </w:p>
          <w:p w14:paraId="7126A0B4" w14:textId="77777777" w:rsidR="00787A96" w:rsidRPr="000653B0" w:rsidRDefault="00787A96" w:rsidP="00A0232F">
            <w:pPr>
              <w:tabs>
                <w:tab w:val="center" w:pos="804"/>
                <w:tab w:val="center" w:pos="2309"/>
                <w:tab w:val="center" w:pos="4574"/>
              </w:tabs>
              <w:spacing w:after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Wilfred Owen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Anthem for the Doomed Youth </w:t>
            </w:r>
          </w:p>
          <w:p w14:paraId="71F00C54" w14:textId="037F282C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W. H. Auden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-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7F5F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Unknown Citizen</w:t>
            </w:r>
          </w:p>
        </w:tc>
      </w:tr>
      <w:tr w:rsidR="00787A96" w:rsidRPr="000653B0" w14:paraId="2A99034D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6663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BB54" w14:textId="77777777" w:rsidR="00787A96" w:rsidRPr="000653B0" w:rsidRDefault="00787A96" w:rsidP="00A0232F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DRAMA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7DC6" w14:textId="77777777" w:rsidR="00787A96" w:rsidRPr="000653B0" w:rsidRDefault="00787A96" w:rsidP="00A0232F">
            <w:pPr>
              <w:ind w:right="8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3A8703A3" w14:textId="77777777" w:rsidTr="00D1003F">
        <w:trPr>
          <w:trHeight w:val="61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69CD" w14:textId="77777777" w:rsidR="00787A96" w:rsidRPr="000653B0" w:rsidRDefault="00787A96" w:rsidP="00A0232F">
            <w:pPr>
              <w:tabs>
                <w:tab w:val="center" w:pos="788"/>
                <w:tab w:val="center" w:pos="2309"/>
                <w:tab w:val="center" w:pos="3891"/>
                <w:tab w:val="center" w:pos="7645"/>
                <w:tab w:val="center" w:pos="7899"/>
                <w:tab w:val="center" w:pos="8389"/>
                <w:tab w:val="center" w:pos="8774"/>
                <w:tab w:val="center" w:pos="9460"/>
              </w:tabs>
              <w:spacing w:after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Bernard Shaw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Arms and the Man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3587CC98" w14:textId="77777777" w:rsidR="00787A96" w:rsidRPr="000653B0" w:rsidRDefault="00787A96" w:rsidP="00A0232F">
            <w:pPr>
              <w:tabs>
                <w:tab w:val="center" w:pos="776"/>
                <w:tab w:val="center" w:pos="2309"/>
                <w:tab w:val="center" w:pos="3968"/>
              </w:tabs>
              <w:spacing w:after="3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John Osborne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Look Back in Anger </w:t>
            </w:r>
          </w:p>
          <w:p w14:paraId="35C0A502" w14:textId="77777777" w:rsidR="00787A96" w:rsidRPr="000653B0" w:rsidRDefault="00787A96" w:rsidP="00A0232F">
            <w:pPr>
              <w:tabs>
                <w:tab w:val="center" w:pos="835"/>
                <w:tab w:val="center" w:pos="2376"/>
                <w:tab w:val="center" w:pos="39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Samuel Becket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Waiting for Godot </w:t>
            </w:r>
          </w:p>
        </w:tc>
      </w:tr>
      <w:tr w:rsidR="00787A96" w:rsidRPr="000653B0" w14:paraId="329A1AED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49BF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13CE" w14:textId="77777777" w:rsidR="00787A96" w:rsidRPr="000653B0" w:rsidRDefault="00787A96" w:rsidP="00A0232F">
            <w:pPr>
              <w:ind w:lef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PROSE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A37F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5A812DC1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BD21" w14:textId="66835E72" w:rsidR="00787A96" w:rsidRPr="000653B0" w:rsidRDefault="007F5FD5" w:rsidP="00A0232F">
            <w:pPr>
              <w:ind w:left="110" w:right="7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George 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Orwell 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C2590D">
              <w:rPr>
                <w:rFonts w:ascii="Times New Roman" w:eastAsia="Times New Roman" w:hAnsi="Times New Roman" w:cs="Times New Roman"/>
                <w:sz w:val="24"/>
                <w:szCs w:val="24"/>
              </w:rPr>
              <w:t>Animal Farm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456677B0" w14:textId="77777777" w:rsidR="00787A96" w:rsidRDefault="00787A96" w:rsidP="00A0232F">
            <w:pPr>
              <w:ind w:left="110" w:right="7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H.Lawrence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Why the Novel Matters? </w:t>
            </w:r>
          </w:p>
          <w:p w14:paraId="0CEF7C53" w14:textId="56377778" w:rsidR="00DF202B" w:rsidRPr="000653B0" w:rsidRDefault="00DF202B" w:rsidP="00A0232F">
            <w:pPr>
              <w:ind w:left="110" w:right="7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Joseph Conrad  </w:t>
            </w:r>
            <w:r w:rsidR="007F5FD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F5FD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Heart of Darkness</w:t>
            </w:r>
          </w:p>
        </w:tc>
      </w:tr>
      <w:tr w:rsidR="00787A96" w:rsidRPr="000653B0" w14:paraId="34E0EFEA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2865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7805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FICTION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1CAE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6CA659D4" w14:textId="77777777" w:rsidTr="00D1003F">
        <w:trPr>
          <w:trHeight w:val="43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C066" w14:textId="77777777" w:rsidR="00787A96" w:rsidRPr="000653B0" w:rsidRDefault="00787A96" w:rsidP="00A0232F">
            <w:pPr>
              <w:tabs>
                <w:tab w:val="center" w:pos="846"/>
                <w:tab w:val="center" w:pos="2309"/>
                <w:tab w:val="center" w:pos="3928"/>
                <w:tab w:val="center" w:pos="7616"/>
              </w:tabs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irginia Woolf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To the Lighth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ouse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35DA2BD8" w14:textId="77777777" w:rsidR="00787A96" w:rsidRDefault="00787A96" w:rsidP="00A0232F">
            <w:pPr>
              <w:tabs>
                <w:tab w:val="center" w:pos="850"/>
                <w:tab w:val="center" w:pos="2309"/>
                <w:tab w:val="center" w:pos="41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Kazuo Ishiguro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The Remains of the Day </w:t>
            </w:r>
          </w:p>
          <w:p w14:paraId="7EC1D21B" w14:textId="4271FE92" w:rsidR="00AA6655" w:rsidRPr="000653B0" w:rsidRDefault="00375830" w:rsidP="00A0232F">
            <w:pPr>
              <w:tabs>
                <w:tab w:val="center" w:pos="850"/>
                <w:tab w:val="center" w:pos="2309"/>
                <w:tab w:val="center" w:pos="41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Doris Lessing             -            The Golden Notebook</w:t>
            </w:r>
          </w:p>
        </w:tc>
      </w:tr>
      <w:tr w:rsidR="00787A96" w:rsidRPr="000653B0" w14:paraId="1185AE44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1C51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2479" w14:textId="77777777" w:rsidR="00787A96" w:rsidRPr="000653B0" w:rsidRDefault="00787A96" w:rsidP="00A0232F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 xml:space="preserve">TH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CENTURY LITERARY DEVELOPMENT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EFA6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1E156379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1D07" w14:textId="77777777" w:rsidR="00787A96" w:rsidRPr="000653B0" w:rsidRDefault="00787A96" w:rsidP="00A0232F">
            <w:pPr>
              <w:ind w:left="110" w:right="396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lectures, online seminars – webinars </w:t>
            </w:r>
            <w:hyperlink r:id="rId184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4E469634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C8D6" w14:textId="77777777" w:rsidR="00787A96" w:rsidRPr="000653B0" w:rsidRDefault="00B560FE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">
              <w:r w:rsidR="00787A96"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https://youtu.be/zj8jW857edE</w:t>
              </w:r>
            </w:hyperlink>
            <w:hyperlink r:id="rId186">
              <w:r w:rsidR="00787A96"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</w:hyperlink>
            <w:hyperlink r:id="rId187">
              <w:r w:rsidR="00787A96"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https://youtu.be/zj8jW857edE</w:t>
              </w:r>
            </w:hyperlink>
          </w:p>
        </w:tc>
      </w:tr>
      <w:tr w:rsidR="00787A96" w:rsidRPr="000653B0" w14:paraId="0A713056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284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E808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7C9C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53263118" w14:textId="77777777" w:rsidTr="00D1003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078B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31CF140D" w14:textId="77777777" w:rsidTr="00D1003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3823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8F6C" w14:textId="77777777" w:rsidR="00787A96" w:rsidRPr="000653B0" w:rsidRDefault="00787A96" w:rsidP="00A0232F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0AA3DBCF" w14:textId="77777777" w:rsidTr="00D1003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0D30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111D528D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40EE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D529" w14:textId="77777777" w:rsidR="00787A96" w:rsidRPr="000653B0" w:rsidRDefault="00787A96" w:rsidP="00A0232F">
            <w:pPr>
              <w:ind w:left="96" w:righ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Temple, Ruth Zabriskie., and Martin Tucker. </w:t>
            </w:r>
            <w:r w:rsidRPr="000653B0">
              <w:rPr>
                <w:rFonts w:ascii="Times New Roman" w:hAnsi="Times New Roman" w:cs="Times New Roman"/>
                <w:i/>
                <w:sz w:val="24"/>
                <w:szCs w:val="24"/>
              </w:rPr>
              <w:t>Twentieth Century British Literature: A Reference Guide and Bibliography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. New York: F. Ungar Pub., 1968. Print. </w:t>
            </w:r>
          </w:p>
        </w:tc>
      </w:tr>
      <w:tr w:rsidR="00787A96" w:rsidRPr="000653B0" w14:paraId="1207D697" w14:textId="77777777" w:rsidTr="00D1003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97BB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B6BA" w14:textId="77777777" w:rsidR="00787A96" w:rsidRPr="000653B0" w:rsidRDefault="00787A96" w:rsidP="00A0232F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Kermode, Frank, and John Hollander. </w:t>
            </w:r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Modern British Literature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New York: Oxford UP, 1973. Print. </w:t>
            </w:r>
          </w:p>
        </w:tc>
      </w:tr>
      <w:tr w:rsidR="00787A96" w:rsidRPr="000653B0" w14:paraId="23E2066C" w14:textId="77777777" w:rsidTr="00D1003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0A3D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A684" w14:textId="77777777" w:rsidR="00787A96" w:rsidRPr="000653B0" w:rsidRDefault="00787A96" w:rsidP="00A0232F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Sauerberg, Lars Ole. </w:t>
            </w:r>
            <w:r w:rsidRPr="000653B0">
              <w:rPr>
                <w:rFonts w:ascii="Times New Roman" w:hAnsi="Times New Roman" w:cs="Times New Roman"/>
                <w:i/>
                <w:sz w:val="24"/>
                <w:szCs w:val="24"/>
              </w:rPr>
              <w:t>Intercultural Voices in Contemporary British Literature: The Implosion of Empire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Houndmills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, Basingstoke, Hampshire: Palgrave, 2001. Print. </w:t>
            </w:r>
          </w:p>
        </w:tc>
      </w:tr>
      <w:tr w:rsidR="00787A96" w:rsidRPr="000653B0" w14:paraId="19451FCE" w14:textId="77777777" w:rsidTr="00D1003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295D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9D3E" w14:textId="77777777" w:rsidR="00787A96" w:rsidRPr="000653B0" w:rsidRDefault="00787A96" w:rsidP="00A0232F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Ivory, James Maurice. </w:t>
            </w:r>
            <w:r w:rsidRPr="000653B0">
              <w:rPr>
                <w:rFonts w:ascii="Times New Roman" w:hAnsi="Times New Roman" w:cs="Times New Roman"/>
                <w:i/>
                <w:sz w:val="24"/>
                <w:szCs w:val="24"/>
              </w:rPr>
              <w:t>Identity and Narrative Metamorphoses in Twentieth-century British Literature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. Lewiston, NY: Edwin Mellen, 2000. Print. </w:t>
            </w:r>
          </w:p>
        </w:tc>
      </w:tr>
      <w:tr w:rsidR="00787A96" w:rsidRPr="000653B0" w14:paraId="713CF5AE" w14:textId="77777777" w:rsidTr="00D1003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D1DE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51A2D1E8" w14:textId="77777777" w:rsidTr="00D1003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11B7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7CE8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MOOC – courses on Modernism and Post Modernism - Online Course </w:t>
            </w:r>
          </w:p>
        </w:tc>
      </w:tr>
      <w:tr w:rsidR="00787A96" w:rsidRPr="000653B0" w14:paraId="62A6F5CE" w14:textId="77777777" w:rsidTr="00D1003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9469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965E6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YouTube lectures by IIT, NIT Professors </w:t>
            </w:r>
          </w:p>
        </w:tc>
      </w:tr>
      <w:tr w:rsidR="00787A96" w:rsidRPr="000653B0" w14:paraId="48798D82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C417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by: Dr. M. Ashitha Varghese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&amp;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Dr. M. Kasirajan </w:t>
            </w:r>
          </w:p>
          <w:p w14:paraId="7BDF818A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Dr.P. Nagaraj</w:t>
            </w:r>
          </w:p>
        </w:tc>
      </w:tr>
    </w:tbl>
    <w:p w14:paraId="7A36902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568" w:type="dxa"/>
        <w:tblCellMar>
          <w:top w:w="7" w:type="dxa"/>
          <w:left w:w="5" w:type="dxa"/>
          <w:right w:w="70" w:type="dxa"/>
        </w:tblCellMar>
        <w:tblLook w:val="04A0" w:firstRow="1" w:lastRow="0" w:firstColumn="1" w:lastColumn="0" w:noHBand="0" w:noVBand="1"/>
      </w:tblPr>
      <w:tblGrid>
        <w:gridCol w:w="1308"/>
        <w:gridCol w:w="826"/>
        <w:gridCol w:w="830"/>
        <w:gridCol w:w="831"/>
        <w:gridCol w:w="831"/>
        <w:gridCol w:w="830"/>
        <w:gridCol w:w="831"/>
        <w:gridCol w:w="831"/>
        <w:gridCol w:w="831"/>
        <w:gridCol w:w="835"/>
        <w:gridCol w:w="1386"/>
      </w:tblGrid>
      <w:tr w:rsidR="00787A96" w:rsidRPr="000653B0" w14:paraId="72B5C680" w14:textId="77777777" w:rsidTr="00D1003F">
        <w:trPr>
          <w:trHeight w:val="322"/>
        </w:trPr>
        <w:tc>
          <w:tcPr>
            <w:tcW w:w="46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45703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EF3A4F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9CCF5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CB83D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8DA84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7D3EC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DD23DE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45068A7F" w14:textId="77777777" w:rsidTr="00D1003F">
        <w:trPr>
          <w:trHeight w:val="331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07F3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BB09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263A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76BB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C0D8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014E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B0DB" w14:textId="77777777" w:rsidR="00787A96" w:rsidRPr="000653B0" w:rsidRDefault="00787A96" w:rsidP="00A0232F">
            <w:pPr>
              <w:ind w:left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78C8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6579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C47A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36EA" w14:textId="77777777" w:rsidR="00787A96" w:rsidRPr="000653B0" w:rsidRDefault="00787A96" w:rsidP="00A0232F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787A96" w:rsidRPr="000653B0" w14:paraId="31B55245" w14:textId="77777777" w:rsidTr="00D1003F">
        <w:trPr>
          <w:trHeight w:val="327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FBA9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4DD9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544E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D8FB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C1D7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38D6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3A84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AC73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9118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0CFA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A2B2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4F4501C5" w14:textId="77777777" w:rsidTr="00D1003F">
        <w:trPr>
          <w:trHeight w:val="326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DF1C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CO2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F7EE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5F99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270E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1FF3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7B47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3002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6EB4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CF26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C3E3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C88F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15C388A5" w14:textId="77777777" w:rsidTr="00D1003F">
        <w:trPr>
          <w:trHeight w:val="326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CB18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1A1B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5519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9160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DBEE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FAF3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0CAD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1EDD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F235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A0A2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6EB3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118E6BC7" w14:textId="77777777" w:rsidTr="00D1003F">
        <w:trPr>
          <w:trHeight w:val="326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DD97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8D72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32F8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24F1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0B04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6DA5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40EF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0389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A27F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A233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63FB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47C636EA" w14:textId="77777777" w:rsidTr="00D1003F">
        <w:trPr>
          <w:trHeight w:val="326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71BC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CO5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F4DE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ABA3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4E87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615F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2233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CA34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1843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A76B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8EFC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2E98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</w:tbl>
    <w:p w14:paraId="1A35839B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206878F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1F8B3FE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C1F81A5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FBD7308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1F2B673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74E2AA1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CC6159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637170D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4A7C155B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154C106A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221E6982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03C26025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52EF1C98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3A28D30D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4B357FC6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5E73B7E7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1863051E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29C80E77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7ADFB867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73B24B10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19F6AA90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26FA12A2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62A98CCB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1D8B2D93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772703B8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43"/>
        <w:tblW w:w="10170" w:type="dxa"/>
        <w:tblInd w:w="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D1003F" w:rsidRPr="000653B0" w14:paraId="67BA7DED" w14:textId="77777777" w:rsidTr="00D1003F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A015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1162" w14:textId="17AFD7CF" w:rsidR="00D1003F" w:rsidRPr="000653B0" w:rsidRDefault="00D1003F" w:rsidP="00D1003F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ELSC12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A895" w14:textId="77777777" w:rsidR="00D1003F" w:rsidRPr="000653B0" w:rsidRDefault="00D1003F" w:rsidP="00D1003F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RESEARCH METHODOLOGY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16A6" w14:textId="77777777" w:rsidR="00D1003F" w:rsidRPr="000653B0" w:rsidRDefault="00D1003F" w:rsidP="00D1003F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B2D3" w14:textId="77777777" w:rsidR="00D1003F" w:rsidRPr="000653B0" w:rsidRDefault="00D1003F" w:rsidP="00D1003F">
            <w:pPr>
              <w:ind w:left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1E4C" w14:textId="77777777" w:rsidR="00D1003F" w:rsidRPr="000653B0" w:rsidRDefault="00D1003F" w:rsidP="00D1003F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14B0" w14:textId="77777777" w:rsidR="00D1003F" w:rsidRPr="000653B0" w:rsidRDefault="00D1003F" w:rsidP="00D1003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D1003F" w:rsidRPr="000653B0" w14:paraId="484D18F2" w14:textId="77777777" w:rsidTr="00D1003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CCB4" w14:textId="77777777" w:rsidR="00D1003F" w:rsidRPr="000653B0" w:rsidRDefault="00D1003F" w:rsidP="00D1003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0CE8" w14:textId="77777777" w:rsidR="00D1003F" w:rsidRPr="000653B0" w:rsidRDefault="00D1003F" w:rsidP="00D1003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C8F8" w14:textId="77777777" w:rsidR="00D1003F" w:rsidRPr="000653B0" w:rsidRDefault="00D1003F" w:rsidP="00D1003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9DC6" w14:textId="77777777" w:rsidR="00D1003F" w:rsidRPr="000653B0" w:rsidRDefault="00D1003F" w:rsidP="00D1003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79F0" w14:textId="77777777" w:rsidR="00D1003F" w:rsidRPr="000653B0" w:rsidRDefault="00D1003F" w:rsidP="00D1003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D131" w14:textId="77777777" w:rsidR="00D1003F" w:rsidRPr="000653B0" w:rsidRDefault="00D1003F" w:rsidP="00D1003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D1003F" w:rsidRPr="000653B0" w14:paraId="754E1A64" w14:textId="77777777" w:rsidTr="00D1003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2D514" w14:textId="77777777" w:rsidR="00D1003F" w:rsidRPr="000653B0" w:rsidRDefault="00D1003F" w:rsidP="00D1003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3FF3" w14:textId="77777777" w:rsidR="00D1003F" w:rsidRPr="000653B0" w:rsidRDefault="00D1003F" w:rsidP="00D1003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Ability to approach critical theories and texts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2564" w14:textId="77777777" w:rsidR="00D1003F" w:rsidRPr="000653B0" w:rsidRDefault="00D1003F" w:rsidP="00D1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C" w14:textId="77777777" w:rsidR="00D1003F" w:rsidRPr="000653B0" w:rsidRDefault="00D1003F" w:rsidP="00D10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DE604" w14:textId="6C041FE5" w:rsidR="00D1003F" w:rsidRPr="000653B0" w:rsidRDefault="00D1003F" w:rsidP="00D10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D1003F" w:rsidRPr="000653B0" w14:paraId="43218135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6098" w14:textId="77777777" w:rsidR="00D1003F" w:rsidRPr="000653B0" w:rsidRDefault="00D1003F" w:rsidP="00D1003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D1003F" w:rsidRPr="000653B0" w14:paraId="246C63BF" w14:textId="77777777" w:rsidTr="00D1003F">
        <w:trPr>
          <w:trHeight w:val="144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ADDC" w14:textId="77777777" w:rsidR="00D1003F" w:rsidRPr="000653B0" w:rsidRDefault="00D1003F" w:rsidP="00D1003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3928C86F" w14:textId="75487CDD" w:rsidR="00D1003F" w:rsidRPr="000653B0" w:rsidRDefault="00D1003F" w:rsidP="00D1003F">
            <w:pPr>
              <w:numPr>
                <w:ilvl w:val="0"/>
                <w:numId w:val="17"/>
              </w:numPr>
              <w:spacing w:after="34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facilitate the students </w:t>
            </w:r>
            <w:r w:rsidR="007C1B5D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qualitative and quantitative research </w:t>
            </w:r>
          </w:p>
          <w:p w14:paraId="6C9E195F" w14:textId="77777777" w:rsidR="00D1003F" w:rsidRPr="000653B0" w:rsidRDefault="00D1003F" w:rsidP="00D1003F">
            <w:pPr>
              <w:numPr>
                <w:ilvl w:val="0"/>
                <w:numId w:val="17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help the students understand the difference between Textual analysis and Action Research </w:t>
            </w:r>
          </w:p>
          <w:p w14:paraId="0840438E" w14:textId="78EB210B" w:rsidR="00D1003F" w:rsidRPr="000653B0" w:rsidRDefault="00D1003F" w:rsidP="00D1003F">
            <w:pPr>
              <w:numPr>
                <w:ilvl w:val="0"/>
                <w:numId w:val="17"/>
              </w:numPr>
              <w:spacing w:after="12" w:line="237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enable the students </w:t>
            </w:r>
            <w:r w:rsidR="007C1B5D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identify subjective and objective techniques of literary analysis</w:t>
            </w:r>
          </w:p>
        </w:tc>
      </w:tr>
      <w:tr w:rsidR="00D1003F" w:rsidRPr="000653B0" w14:paraId="1A5069A3" w14:textId="77777777" w:rsidTr="00D1003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62F6" w14:textId="77777777" w:rsidR="00D1003F" w:rsidRPr="000653B0" w:rsidRDefault="00D1003F" w:rsidP="00D1003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1003F" w:rsidRPr="000653B0" w14:paraId="581128B6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45D8" w14:textId="77777777" w:rsidR="00D1003F" w:rsidRPr="000653B0" w:rsidRDefault="00D1003F" w:rsidP="00D10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D1003F" w:rsidRPr="000653B0" w14:paraId="19D18077" w14:textId="77777777" w:rsidTr="00D1003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C5A1" w14:textId="77777777" w:rsidR="00D1003F" w:rsidRPr="000653B0" w:rsidRDefault="00D1003F" w:rsidP="00D1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D1003F" w:rsidRPr="000653B0" w14:paraId="36DBDDD9" w14:textId="77777777" w:rsidTr="00D1003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19F1" w14:textId="77777777" w:rsidR="00D1003F" w:rsidRPr="000653B0" w:rsidRDefault="00D1003F" w:rsidP="00D1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FBAE" w14:textId="77777777" w:rsidR="00D1003F" w:rsidRPr="000653B0" w:rsidRDefault="00D1003F" w:rsidP="00D1003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identify a problem of research and formulate definite research hypothesis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26D6" w14:textId="77777777" w:rsidR="00D1003F" w:rsidRPr="000653B0" w:rsidRDefault="00D1003F" w:rsidP="00D1003F">
            <w:pPr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D1003F" w:rsidRPr="000653B0" w14:paraId="51E54337" w14:textId="77777777" w:rsidTr="00D1003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9C49" w14:textId="77777777" w:rsidR="00D1003F" w:rsidRPr="000653B0" w:rsidRDefault="00D1003F" w:rsidP="00D1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56CF" w14:textId="77777777" w:rsidR="00D1003F" w:rsidRPr="000653B0" w:rsidRDefault="00D1003F" w:rsidP="00D1003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narrow down the relevant reviews and resources of related research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4F8B" w14:textId="77777777" w:rsidR="00D1003F" w:rsidRPr="000653B0" w:rsidRDefault="00D1003F" w:rsidP="00D1003F">
            <w:pPr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K2&amp;K4 </w:t>
            </w:r>
          </w:p>
        </w:tc>
      </w:tr>
      <w:tr w:rsidR="00D1003F" w:rsidRPr="000653B0" w14:paraId="43F02D93" w14:textId="77777777" w:rsidTr="00D1003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65E7" w14:textId="77777777" w:rsidR="00D1003F" w:rsidRPr="000653B0" w:rsidRDefault="00D1003F" w:rsidP="00D1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2F5A" w14:textId="77777777" w:rsidR="00D1003F" w:rsidRPr="000653B0" w:rsidRDefault="00D1003F" w:rsidP="00D1003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evaluate the theories, ideas and approaches to be applied in a research study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60C5" w14:textId="77777777" w:rsidR="00D1003F" w:rsidRPr="000653B0" w:rsidRDefault="00D1003F" w:rsidP="00D1003F">
            <w:pPr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K3&amp;K5 </w:t>
            </w:r>
          </w:p>
        </w:tc>
      </w:tr>
      <w:tr w:rsidR="00D1003F" w:rsidRPr="000653B0" w14:paraId="787590A7" w14:textId="77777777" w:rsidTr="00D1003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293B" w14:textId="77777777" w:rsidR="00D1003F" w:rsidRPr="000653B0" w:rsidRDefault="00D1003F" w:rsidP="00D1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AB8D" w14:textId="77777777" w:rsidR="00D1003F" w:rsidRPr="000653B0" w:rsidRDefault="00D1003F" w:rsidP="00D1003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develop a conceptual framework and how to apply it in a research study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2872" w14:textId="77777777" w:rsidR="00D1003F" w:rsidRPr="000653B0" w:rsidRDefault="00D1003F" w:rsidP="00D1003F">
            <w:pPr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K5 </w:t>
            </w:r>
          </w:p>
        </w:tc>
      </w:tr>
      <w:tr w:rsidR="00D1003F" w:rsidRPr="000653B0" w14:paraId="17B20E27" w14:textId="77777777" w:rsidTr="00D1003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3E98" w14:textId="77777777" w:rsidR="00D1003F" w:rsidRPr="000653B0" w:rsidRDefault="00D1003F" w:rsidP="00D1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24A8" w14:textId="77777777" w:rsidR="00D1003F" w:rsidRPr="000653B0" w:rsidRDefault="00D1003F" w:rsidP="00D1003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conduct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field based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observations, interviews and case studies in an Action Research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4043" w14:textId="77777777" w:rsidR="00D1003F" w:rsidRPr="000653B0" w:rsidRDefault="00D1003F" w:rsidP="00D1003F">
            <w:pPr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K4&amp;K5 </w:t>
            </w:r>
          </w:p>
        </w:tc>
      </w:tr>
      <w:tr w:rsidR="00D1003F" w:rsidRPr="000653B0" w14:paraId="34DD4F23" w14:textId="77777777" w:rsidTr="00D1003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B068" w14:textId="77777777" w:rsidR="00D1003F" w:rsidRPr="000653B0" w:rsidRDefault="00D1003F" w:rsidP="00D1003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D1003F" w:rsidRPr="000653B0" w14:paraId="755B03C4" w14:textId="77777777" w:rsidTr="00D1003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C4E3" w14:textId="77777777" w:rsidR="00D1003F" w:rsidRPr="000653B0" w:rsidRDefault="00D1003F" w:rsidP="00D1003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1003F" w:rsidRPr="000653B0" w14:paraId="4EE86CCB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6519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4354" w14:textId="77777777" w:rsidR="00D1003F" w:rsidRPr="000653B0" w:rsidRDefault="00D1003F" w:rsidP="00D1003F">
            <w:pPr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 Introduction to Research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BFCA" w14:textId="77777777" w:rsidR="00D1003F" w:rsidRPr="000653B0" w:rsidRDefault="00D1003F" w:rsidP="00D1003F">
            <w:pPr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D1003F" w:rsidRPr="000653B0" w14:paraId="056393E7" w14:textId="77777777" w:rsidTr="00D1003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7B5E" w14:textId="39B0D941" w:rsidR="00D1003F" w:rsidRPr="000653B0" w:rsidRDefault="00D1003F" w:rsidP="00D1003F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Research Methods for English Studies - An Introduction Archived Methods- Autobiography as a Research Method,</w:t>
            </w:r>
            <w:r w:rsidR="00790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Autoethnogra</w:t>
            </w:r>
            <w:r w:rsidR="00FE2044">
              <w:rPr>
                <w:rFonts w:ascii="Times New Roman" w:eastAsia="Times New Roman" w:hAnsi="Times New Roman" w:cs="Times New Roman"/>
                <w:sz w:val="24"/>
                <w:szCs w:val="24"/>
              </w:rPr>
              <w:t>phy as a Research Method,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identify a Research Problem? - How to frame Research objectives and Hypotheses? </w:t>
            </w:r>
          </w:p>
        </w:tc>
      </w:tr>
      <w:tr w:rsidR="00D1003F" w:rsidRPr="000653B0" w14:paraId="5CC463A3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B4B9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F2B3" w14:textId="77777777" w:rsidR="00D1003F" w:rsidRPr="000653B0" w:rsidRDefault="00D1003F" w:rsidP="00D1003F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Review of Related Research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A088" w14:textId="77777777" w:rsidR="00D1003F" w:rsidRPr="000653B0" w:rsidRDefault="00D1003F" w:rsidP="00D1003F">
            <w:pPr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D1003F" w:rsidRPr="000653B0" w14:paraId="312D0818" w14:textId="77777777" w:rsidTr="00D1003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4312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Visual Methodology Discourse Analysis </w:t>
            </w:r>
          </w:p>
        </w:tc>
      </w:tr>
      <w:tr w:rsidR="00D1003F" w:rsidRPr="000653B0" w14:paraId="3D3E82E6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529E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3F55" w14:textId="77777777" w:rsidR="00D1003F" w:rsidRPr="000653B0" w:rsidRDefault="00D1003F" w:rsidP="00D1003F">
            <w:pPr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Quantitative and Qualitative Methods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61BE" w14:textId="77777777" w:rsidR="00D1003F" w:rsidRPr="000653B0" w:rsidRDefault="00D1003F" w:rsidP="00D1003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D1003F" w:rsidRPr="000653B0" w14:paraId="1D5F7FD7" w14:textId="77777777" w:rsidTr="00D1003F">
        <w:trPr>
          <w:trHeight w:val="61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9955" w14:textId="77777777" w:rsidR="00D1003F" w:rsidRPr="000653B0" w:rsidRDefault="00D1003F" w:rsidP="00D1003F">
            <w:pPr>
              <w:spacing w:after="11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The use of Ethnographical Methods in 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English  Studies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Numbers and Works - Qualitative methods for </w:t>
            </w:r>
          </w:p>
          <w:p w14:paraId="3D771B4F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Scholars of Texts </w:t>
            </w:r>
          </w:p>
        </w:tc>
      </w:tr>
      <w:tr w:rsidR="00D1003F" w:rsidRPr="000653B0" w14:paraId="486231C9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2249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39C9" w14:textId="77777777" w:rsidR="00D1003F" w:rsidRPr="000653B0" w:rsidRDefault="00D1003F" w:rsidP="00D1003F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Research Drafting and Writing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CA2F" w14:textId="77777777" w:rsidR="00D1003F" w:rsidRPr="000653B0" w:rsidRDefault="00D1003F" w:rsidP="00D1003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D1003F" w:rsidRPr="000653B0" w14:paraId="3A5E576F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B525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Plagiarism and Research - Format of Research Writing </w:t>
            </w:r>
          </w:p>
        </w:tc>
      </w:tr>
      <w:tr w:rsidR="00D1003F" w:rsidRPr="000653B0" w14:paraId="550CB9BE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1511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FB8D" w14:textId="77777777" w:rsidR="00D1003F" w:rsidRPr="000653B0" w:rsidRDefault="00D1003F" w:rsidP="00D1003F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Research Documentation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29E9" w14:textId="77777777" w:rsidR="00D1003F" w:rsidRPr="000653B0" w:rsidRDefault="00D1003F" w:rsidP="00D1003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D1003F" w:rsidRPr="000653B0" w14:paraId="4F19ED82" w14:textId="77777777" w:rsidTr="00D1003F">
        <w:trPr>
          <w:trHeight w:val="43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8FA7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Documentation: Preparing the List of Works Documentation: Citing Sources in the Text </w:t>
            </w:r>
          </w:p>
        </w:tc>
      </w:tr>
      <w:tr w:rsidR="00D1003F" w:rsidRPr="000653B0" w14:paraId="75C736DF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6706" w14:textId="77777777" w:rsidR="00D1003F" w:rsidRPr="000653B0" w:rsidRDefault="00D1003F" w:rsidP="00D1003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2001" w14:textId="77777777" w:rsidR="00D1003F" w:rsidRPr="000653B0" w:rsidRDefault="00D1003F" w:rsidP="00D1003F">
            <w:pPr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A37F" w14:textId="77777777" w:rsidR="00D1003F" w:rsidRPr="000653B0" w:rsidRDefault="00D1003F" w:rsidP="00D1003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D1003F" w:rsidRPr="000653B0" w14:paraId="30E2855B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ED0A" w14:textId="77777777" w:rsidR="00D1003F" w:rsidRPr="000653B0" w:rsidRDefault="00D1003F" w:rsidP="00D1003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lectures, online seminars - webinars </w:t>
            </w:r>
          </w:p>
        </w:tc>
      </w:tr>
      <w:tr w:rsidR="00D1003F" w:rsidRPr="000653B0" w14:paraId="38BDDF32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BD1C" w14:textId="77777777" w:rsidR="00D1003F" w:rsidRPr="000653B0" w:rsidRDefault="00D1003F" w:rsidP="00D1003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https:/</w:t>
            </w:r>
            <w:hyperlink r:id="rId188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/www.youtube.com/watch?v=pANlDa</w:t>
              </w:r>
            </w:hyperlink>
            <w:hyperlink r:id="rId189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CYA_M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90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D1003F" w:rsidRPr="000653B0" w14:paraId="1288836B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5D19" w14:textId="77777777" w:rsidR="00D1003F" w:rsidRPr="000653B0" w:rsidRDefault="00D1003F" w:rsidP="00D1003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https:/</w:t>
            </w:r>
            <w:hyperlink r:id="rId191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/www.youtube.com/watch?v=uCM2hk54MbI</w:t>
              </w:r>
            </w:hyperlink>
            <w:hyperlink r:id="rId192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D1003F" w:rsidRPr="000653B0" w14:paraId="076A4251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529A" w14:textId="77777777" w:rsidR="00D1003F" w:rsidRPr="000653B0" w:rsidRDefault="00D1003F" w:rsidP="00D1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904C" w14:textId="77777777" w:rsidR="00D1003F" w:rsidRPr="000653B0" w:rsidRDefault="00D1003F" w:rsidP="00D1003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8FD9" w14:textId="77777777" w:rsidR="00D1003F" w:rsidRPr="000653B0" w:rsidRDefault="00D1003F" w:rsidP="00D1003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D1003F" w:rsidRPr="000653B0" w14:paraId="238BDD56" w14:textId="77777777" w:rsidTr="00D1003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BFAC" w14:textId="77777777" w:rsidR="00D1003F" w:rsidRPr="000653B0" w:rsidRDefault="00D1003F" w:rsidP="00D1003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D1003F" w:rsidRPr="000653B0" w14:paraId="03C84D6C" w14:textId="77777777" w:rsidTr="00D1003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FA64" w14:textId="77777777" w:rsidR="00D1003F" w:rsidRPr="000653B0" w:rsidRDefault="00D1003F" w:rsidP="00D1003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B97A" w14:textId="35F658F3" w:rsidR="00D1003F" w:rsidRPr="000653B0" w:rsidRDefault="00D1003F" w:rsidP="00D1003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MLA Handbook </w:t>
            </w:r>
            <w:r w:rsidR="0050058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0058D">
              <w:rPr>
                <w:rFonts w:ascii="Times New Roman" w:eastAsia="Times New Roman" w:hAnsi="Times New Roman" w:cs="Times New Roman"/>
                <w:sz w:val="24"/>
                <w:szCs w:val="24"/>
              </w:rPr>
              <w:t>Ninth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Edition </w:t>
            </w:r>
          </w:p>
        </w:tc>
      </w:tr>
      <w:tr w:rsidR="00D1003F" w:rsidRPr="000653B0" w14:paraId="03393D0C" w14:textId="77777777" w:rsidTr="00D1003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E261" w14:textId="77777777" w:rsidR="00D1003F" w:rsidRPr="000653B0" w:rsidRDefault="00D1003F" w:rsidP="00D1003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7B48" w14:textId="77777777" w:rsidR="00D1003F" w:rsidRPr="000653B0" w:rsidRDefault="00D1003F" w:rsidP="00D1003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Research Methods for English Studies – Gabriel Griffin – Edinburg University Press </w:t>
            </w:r>
          </w:p>
        </w:tc>
      </w:tr>
      <w:tr w:rsidR="00D1003F" w:rsidRPr="000653B0" w14:paraId="60C6C820" w14:textId="77777777" w:rsidTr="00D1003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9833" w14:textId="77777777" w:rsidR="00D1003F" w:rsidRPr="000653B0" w:rsidRDefault="00D1003F" w:rsidP="00D1003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D1003F" w:rsidRPr="000653B0" w14:paraId="7C1977EC" w14:textId="77777777" w:rsidTr="00D1003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5E2C" w14:textId="77777777" w:rsidR="00D1003F" w:rsidRPr="000653B0" w:rsidRDefault="00D1003F" w:rsidP="00D1003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A311" w14:textId="77777777" w:rsidR="00D1003F" w:rsidRPr="000653B0" w:rsidRDefault="00D1003F" w:rsidP="00D1003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Research Methods and Techniques – Kothari </w:t>
            </w:r>
          </w:p>
        </w:tc>
      </w:tr>
      <w:tr w:rsidR="00D1003F" w:rsidRPr="000653B0" w14:paraId="7F183840" w14:textId="77777777" w:rsidTr="00D1003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9423" w14:textId="77777777" w:rsidR="00D1003F" w:rsidRPr="000653B0" w:rsidRDefault="00D1003F" w:rsidP="00D1003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0936" w14:textId="77777777" w:rsidR="00D1003F" w:rsidRPr="000653B0" w:rsidRDefault="00D1003F" w:rsidP="00D1003F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Brady, Mary. 2008. Review of 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good research guide for small-scale social research projects, by Martyn Denscombe. </w:t>
            </w:r>
          </w:p>
        </w:tc>
      </w:tr>
      <w:tr w:rsidR="00D1003F" w:rsidRPr="000653B0" w14:paraId="40F09D43" w14:textId="77777777" w:rsidTr="00D1003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F512" w14:textId="77777777" w:rsidR="00D1003F" w:rsidRPr="000653B0" w:rsidRDefault="00D1003F" w:rsidP="00D1003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D1003F" w:rsidRPr="000653B0" w14:paraId="5779317B" w14:textId="77777777" w:rsidTr="00D1003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F87E" w14:textId="77777777" w:rsidR="00D1003F" w:rsidRPr="000653B0" w:rsidRDefault="00D1003F" w:rsidP="00D1003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DBDB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NOC:Introduction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Research - Video Course , NPTEL. </w:t>
            </w:r>
          </w:p>
        </w:tc>
      </w:tr>
      <w:tr w:rsidR="00D1003F" w:rsidRPr="000653B0" w14:paraId="22C3C777" w14:textId="77777777" w:rsidTr="00D1003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1C1D" w14:textId="77777777" w:rsidR="00D1003F" w:rsidRPr="000653B0" w:rsidRDefault="00D1003F" w:rsidP="00D1003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7BF8" w14:textId="77777777" w:rsidR="00D1003F" w:rsidRPr="000653B0" w:rsidRDefault="00D1003F" w:rsidP="00D1003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Research Methodology,</w:t>
            </w:r>
            <w:hyperlink r:id="rId193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4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>Indian</w:t>
              </w:r>
            </w:hyperlink>
            <w:hyperlink r:id="rId195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196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>Institute</w:t>
              </w:r>
            </w:hyperlink>
            <w:hyperlink r:id="rId197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198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>of</w:t>
              </w:r>
            </w:hyperlink>
            <w:hyperlink r:id="rId199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200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>Technology Madras</w:t>
              </w:r>
            </w:hyperlink>
            <w:hyperlink r:id="rId201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202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>a</w:t>
              </w:r>
            </w:hyperlink>
            <w:r w:rsidRPr="000653B0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nd</w:t>
            </w:r>
            <w:hyperlink r:id="rId203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204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>NPTEL v</w:t>
              </w:r>
            </w:hyperlink>
            <w:r w:rsidRPr="000653B0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ia</w:t>
            </w:r>
            <w:hyperlink r:id="rId205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 xml:space="preserve"> </w:t>
              </w:r>
            </w:hyperlink>
            <w:hyperlink r:id="rId206">
              <w:r w:rsidRPr="000653B0">
                <w:rPr>
                  <w:rFonts w:ascii="Times New Roman" w:eastAsia="Times New Roman" w:hAnsi="Times New Roman" w:cs="Times New Roman"/>
                  <w:color w:val="3A3A3A"/>
                  <w:sz w:val="24"/>
                  <w:szCs w:val="24"/>
                </w:rPr>
                <w:t>Swayam</w:t>
              </w:r>
            </w:hyperlink>
            <w:hyperlink r:id="rId207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D1003F" w:rsidRPr="000653B0" w14:paraId="1E7549D4" w14:textId="77777777" w:rsidTr="00D1003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E90F" w14:textId="77777777" w:rsidR="00D1003F" w:rsidRPr="000653B0" w:rsidRDefault="00D1003F" w:rsidP="00D1003F">
            <w:pPr>
              <w:ind w:left="106" w:right="45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By: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M.Ashitha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Varghese </w:t>
            </w:r>
          </w:p>
          <w:p w14:paraId="4F44D391" w14:textId="77777777" w:rsidR="00D1003F" w:rsidRPr="000653B0" w:rsidRDefault="00D1003F" w:rsidP="00D1003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Dr.P.Nagaraj</w:t>
            </w:r>
            <w:proofErr w:type="spellEnd"/>
          </w:p>
        </w:tc>
      </w:tr>
    </w:tbl>
    <w:p w14:paraId="149E0FED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vertAnchor="text" w:horzAnchor="margin" w:tblpXSpec="center" w:tblpY="189"/>
        <w:tblOverlap w:val="never"/>
        <w:tblW w:w="10255" w:type="dxa"/>
        <w:tblInd w:w="0" w:type="dxa"/>
        <w:tblCellMar>
          <w:top w:w="10" w:type="dxa"/>
          <w:left w:w="5" w:type="dxa"/>
          <w:right w:w="70" w:type="dxa"/>
        </w:tblCellMar>
        <w:tblLook w:val="04A0" w:firstRow="1" w:lastRow="0" w:firstColumn="1" w:lastColumn="0" w:noHBand="0" w:noVBand="1"/>
      </w:tblPr>
      <w:tblGrid>
        <w:gridCol w:w="1466"/>
        <w:gridCol w:w="826"/>
        <w:gridCol w:w="830"/>
        <w:gridCol w:w="831"/>
        <w:gridCol w:w="831"/>
        <w:gridCol w:w="830"/>
        <w:gridCol w:w="831"/>
        <w:gridCol w:w="831"/>
        <w:gridCol w:w="831"/>
        <w:gridCol w:w="835"/>
        <w:gridCol w:w="1313"/>
      </w:tblGrid>
      <w:tr w:rsidR="00787A96" w:rsidRPr="000653B0" w14:paraId="239CE957" w14:textId="77777777" w:rsidTr="00A0232F">
        <w:trPr>
          <w:trHeight w:val="327"/>
        </w:trPr>
        <w:tc>
          <w:tcPr>
            <w:tcW w:w="81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D5BCA2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8B25BE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CB0F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5881B319" w14:textId="77777777" w:rsidTr="00A0232F">
        <w:trPr>
          <w:trHeight w:val="326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75A3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COs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CF8B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05D3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5314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27E5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38F5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F4C3" w14:textId="77777777" w:rsidR="00787A96" w:rsidRPr="000653B0" w:rsidRDefault="00787A96" w:rsidP="00A0232F">
            <w:pPr>
              <w:ind w:left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8394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9B15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580F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12B6" w14:textId="77777777" w:rsidR="00787A96" w:rsidRPr="000653B0" w:rsidRDefault="00787A96" w:rsidP="00A0232F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787A96" w:rsidRPr="000653B0" w14:paraId="5CB9CC75" w14:textId="77777777" w:rsidTr="00A0232F">
        <w:trPr>
          <w:trHeight w:val="326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9DE7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55E6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2E21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5CBC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93B4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4BEA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1C96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7265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669C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20F4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DF8C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4C0F5AF4" w14:textId="77777777" w:rsidTr="00A0232F">
        <w:trPr>
          <w:trHeight w:val="326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9319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CO2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03D2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4BAF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3B7C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E5C1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F18F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C99F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CE52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1FC5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8555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F3A1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5ECA48AB" w14:textId="77777777" w:rsidTr="00A0232F">
        <w:trPr>
          <w:trHeight w:val="326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1909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324F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B17A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78AC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5924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A142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1919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AFCB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E52C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AE6F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D648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7CD85453" w14:textId="77777777" w:rsidTr="00A0232F">
        <w:trPr>
          <w:trHeight w:val="326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B106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F20C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790C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8E29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9BB5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15F0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9851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3D36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F5AB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6BAD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9B6C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72EFA586" w14:textId="77777777" w:rsidTr="00A0232F">
        <w:trPr>
          <w:trHeight w:val="327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E90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CO5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0C43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21D6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CAC3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6145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8A62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7DCF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4E7C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BC92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F87E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D03D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61CDE7C1" w14:textId="77777777" w:rsidTr="00A0232F">
        <w:trPr>
          <w:trHeight w:val="326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FF2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CC7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AB1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008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0D1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013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C7D8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5EAB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9E9C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B45E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50F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340BC0B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7ABF2C" w14:textId="77777777" w:rsidR="00CE56FE" w:rsidRPr="000653B0" w:rsidRDefault="00CE56FE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04D845" w14:textId="77777777" w:rsidR="00CE56FE" w:rsidRPr="000653B0" w:rsidRDefault="00CE56FE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E9AE61" w14:textId="77777777" w:rsidR="00CE56FE" w:rsidRPr="000653B0" w:rsidRDefault="00CE56FE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F0D2605" w14:textId="77777777" w:rsidR="00EF23CD" w:rsidRDefault="00EF23CD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7EBFA1" w14:textId="77777777" w:rsidR="00EF23CD" w:rsidRDefault="00EF23CD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ABDD55" w14:textId="77777777" w:rsidR="00EF23CD" w:rsidRDefault="00EF23CD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D37483" w14:textId="1C8A7B60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6729A50C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3ADA6E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7E9F60A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590C7F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E53D24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0B5CFB1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9EDAF9E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E76ECAD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362B67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CFEB265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20EAB41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07CC9916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4F198483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20FD63CF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33EAB8AB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4EBB4200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00DFD797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265E6A50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0F214A38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0B290C71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40CF0ED3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62788696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44D0070D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7BAB6066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789E31B9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67E66C08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0DCB696B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4F97E0AC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1093062C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736077BC" w14:textId="77777777" w:rsidR="00D1003F" w:rsidRPr="000653B0" w:rsidRDefault="00D1003F" w:rsidP="00787A96">
      <w:pPr>
        <w:rPr>
          <w:rFonts w:ascii="Times New Roman" w:hAnsi="Times New Roman" w:cs="Times New Roman"/>
          <w:sz w:val="24"/>
          <w:szCs w:val="24"/>
        </w:rPr>
      </w:pPr>
    </w:p>
    <w:p w14:paraId="0D2F5C9B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6D005895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568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6B4467AE" w14:textId="77777777" w:rsidTr="00B2341A">
        <w:trPr>
          <w:trHeight w:val="705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47C3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D297" w14:textId="77777777" w:rsidR="00787A96" w:rsidRPr="000653B0" w:rsidRDefault="00787A96" w:rsidP="00A0232F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53FC105" w14:textId="4274F3BE" w:rsidR="00787A96" w:rsidRPr="000653B0" w:rsidRDefault="00787A96" w:rsidP="00A0232F">
            <w:pPr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ELSC13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D8AD" w14:textId="77777777" w:rsidR="00787A96" w:rsidRPr="000653B0" w:rsidRDefault="00787A96" w:rsidP="00A0232F">
            <w:pPr>
              <w:ind w:right="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712211" w14:textId="77777777" w:rsidR="00787A96" w:rsidRPr="000653B0" w:rsidRDefault="00787A96" w:rsidP="00A0232F">
            <w:pPr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ELT AND THEORIES OF KNOWLEDGE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A903" w14:textId="77777777" w:rsidR="00787A96" w:rsidRPr="000653B0" w:rsidRDefault="00787A96" w:rsidP="00A0232F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4B2D4" w14:textId="77777777" w:rsidR="00787A96" w:rsidRPr="000653B0" w:rsidRDefault="00787A96" w:rsidP="00A0232F">
            <w:pPr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D4795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FED6D" w14:textId="77777777" w:rsidR="00787A96" w:rsidRPr="000653B0" w:rsidRDefault="00787A96" w:rsidP="00A0232F">
            <w:pPr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6DD39E82" w14:textId="77777777" w:rsidTr="00B2341A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6C6E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994B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AA37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BCE6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90E1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F2F7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13587F9A" w14:textId="77777777" w:rsidTr="00B2341A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C494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65C93" w14:textId="77777777" w:rsidR="00787A96" w:rsidRPr="000653B0" w:rsidRDefault="00787A96" w:rsidP="00A0232F">
            <w:pPr>
              <w:ind w:lef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Critical Thinking and Inference making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4214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C878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E856D8" w14:textId="7A5D958A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0FAE0E59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F656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3BF6230A" w14:textId="77777777" w:rsidTr="00B2341A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1C4A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126EFFF4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5DE88A" w14:textId="77777777" w:rsidR="00787A96" w:rsidRPr="000653B0" w:rsidRDefault="00787A96" w:rsidP="00787A96">
            <w:pPr>
              <w:pStyle w:val="ListParagraph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familiarize students with core theories of language education</w:t>
            </w:r>
          </w:p>
          <w:p w14:paraId="78AED91C" w14:textId="77777777" w:rsidR="00787A96" w:rsidRPr="000653B0" w:rsidRDefault="00787A96" w:rsidP="00787A96">
            <w:pPr>
              <w:pStyle w:val="ListParagraph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provide a detailed historical view of English Language Teaching</w:t>
            </w:r>
          </w:p>
          <w:p w14:paraId="66CC0559" w14:textId="77777777" w:rsidR="00787A96" w:rsidRPr="000653B0" w:rsidRDefault="00787A96" w:rsidP="00787A96">
            <w:pPr>
              <w:pStyle w:val="ListParagraph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enable students in understanding how English language evolved from multiple Contexts</w:t>
            </w:r>
          </w:p>
        </w:tc>
      </w:tr>
      <w:tr w:rsidR="00787A96" w:rsidRPr="000653B0" w14:paraId="78FFEAFF" w14:textId="77777777" w:rsidTr="00B2341A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0C33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1E231A5B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3D30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55DEE573" w14:textId="77777777" w:rsidTr="00B2341A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C63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1A941DBD" w14:textId="77777777" w:rsidTr="00B2341A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52D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77FE" w14:textId="77777777" w:rsidR="00787A96" w:rsidRPr="000653B0" w:rsidRDefault="00787A96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explore the role of language in Education and understand notions of language hegemony and hierarchy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111B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K1 &amp; K2</w:t>
            </w:r>
          </w:p>
        </w:tc>
      </w:tr>
      <w:tr w:rsidR="00787A96" w:rsidRPr="000653B0" w14:paraId="7374D4D4" w14:textId="77777777" w:rsidTr="00B2341A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A8D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F707" w14:textId="77777777" w:rsidR="00787A96" w:rsidRPr="000653B0" w:rsidRDefault="00787A96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To research on issues that impact language education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A6DB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 &amp; K4 </w:t>
            </w:r>
          </w:p>
        </w:tc>
      </w:tr>
      <w:tr w:rsidR="00787A96" w:rsidRPr="000653B0" w14:paraId="1CDE3CAF" w14:textId="77777777" w:rsidTr="00B2341A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CED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D178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To teach English both as an acquired and skill-based subject.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A763" w14:textId="77777777" w:rsidR="00787A96" w:rsidRPr="000653B0" w:rsidRDefault="00787A96" w:rsidP="00A0232F">
            <w:pPr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K4 &amp; K5</w:t>
            </w:r>
          </w:p>
        </w:tc>
      </w:tr>
      <w:tr w:rsidR="00787A96" w:rsidRPr="000653B0" w14:paraId="5093208A" w14:textId="77777777" w:rsidTr="00B2341A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D68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A692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To discuss measures, policies, and changes in language education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001C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K4 &amp; K5</w:t>
            </w:r>
          </w:p>
        </w:tc>
      </w:tr>
      <w:tr w:rsidR="00787A96" w:rsidRPr="000653B0" w14:paraId="636EBB84" w14:textId="77777777" w:rsidTr="00B2341A">
        <w:trPr>
          <w:trHeight w:val="56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3D6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6825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To participate in service learning by integrating it as a part of both theory and</w:t>
            </w:r>
          </w:p>
          <w:p w14:paraId="4ADC111B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practice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2574" w14:textId="77777777" w:rsidR="00787A96" w:rsidRPr="000653B0" w:rsidRDefault="00787A96" w:rsidP="00A0232F">
            <w:pPr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K4 &amp; K5</w:t>
            </w:r>
          </w:p>
        </w:tc>
      </w:tr>
      <w:tr w:rsidR="00787A96" w:rsidRPr="000653B0" w14:paraId="2513CB9C" w14:textId="77777777" w:rsidTr="00B2341A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91D8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03580A68" w14:textId="77777777" w:rsidTr="00B2341A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E5BC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225227FC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F898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BDA1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Twenty First Century Language Teaching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9E3C" w14:textId="77777777" w:rsidR="00787A96" w:rsidRPr="000653B0" w:rsidRDefault="00787A96" w:rsidP="00A0232F">
            <w:pPr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7A223D2E" w14:textId="77777777" w:rsidTr="00B2341A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AD43" w14:textId="77777777" w:rsidR="00787A96" w:rsidRPr="000653B0" w:rsidRDefault="00787A96" w:rsidP="00A0232F">
            <w:pPr>
              <w:ind w:left="115"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 brief history of Language Teaching - Attitudinal Changes in Language and Communication - From</w:t>
            </w:r>
          </w:p>
          <w:p w14:paraId="2E07BE74" w14:textId="77777777" w:rsidR="00787A96" w:rsidRPr="000653B0" w:rsidRDefault="00787A96" w:rsidP="00A0232F">
            <w:pPr>
              <w:ind w:left="115"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English to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Englishes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Language Ethics</w:t>
            </w:r>
          </w:p>
        </w:tc>
      </w:tr>
      <w:tr w:rsidR="00787A96" w:rsidRPr="000653B0" w14:paraId="180F25C9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1423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3119" w14:textId="77777777" w:rsidR="00787A96" w:rsidRPr="000653B0" w:rsidRDefault="00787A96" w:rsidP="00A0232F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ELT Theories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5044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6E7D56BA" w14:textId="77777777" w:rsidTr="00B2341A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44C6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Competency- based Language Teaching - Communicative Language Teaching - Content- based</w:t>
            </w:r>
          </w:p>
          <w:p w14:paraId="02400E9D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instructions - Task-based Language Teaching - Blended Teaching method</w:t>
            </w:r>
          </w:p>
        </w:tc>
      </w:tr>
      <w:tr w:rsidR="00787A96" w:rsidRPr="000653B0" w14:paraId="3E7E8EDC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1887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E6A7" w14:textId="77777777" w:rsidR="00787A96" w:rsidRPr="000653B0" w:rsidRDefault="00787A96" w:rsidP="00A0232F">
            <w:pPr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ELT in Knowledge System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9F48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70268C57" w14:textId="77777777" w:rsidTr="00B2341A">
        <w:trPr>
          <w:trHeight w:val="31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5196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English for specific purposes / social purposes - Teaching English in multilingual societies Research in Second language acquisition- Teaching large classes and mixed ability classes</w:t>
            </w:r>
          </w:p>
          <w:p w14:paraId="36B59BCB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5. Strategies and techniques for effective self s</w:t>
            </w:r>
          </w:p>
        </w:tc>
      </w:tr>
      <w:tr w:rsidR="00787A96" w:rsidRPr="000653B0" w14:paraId="4A3F6C92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DE65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74AD" w14:textId="77777777" w:rsidR="00787A96" w:rsidRPr="000653B0" w:rsidRDefault="00787A96" w:rsidP="00A0232F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ELT and Service Learning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DC3A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4F54D9E7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EC29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Defining Service Learning- Service learning and Community Needs – English Language and Community Research – Review and Challenges</w:t>
            </w:r>
          </w:p>
        </w:tc>
      </w:tr>
      <w:tr w:rsidR="00787A96" w:rsidRPr="000653B0" w14:paraId="19CCAFE4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5A3F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E8DE" w14:textId="77777777" w:rsidR="00787A96" w:rsidRPr="000653B0" w:rsidRDefault="00787A96" w:rsidP="00A0232F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ICT and English Language Instruction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7F84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05FA4E0C" w14:textId="77777777" w:rsidTr="00B2341A">
        <w:trPr>
          <w:trHeight w:val="88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7580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Using Technology – Internet, Mobile, Smart Classroom, web resources,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ipod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e-content</w:t>
            </w:r>
          </w:p>
          <w:p w14:paraId="609C87C4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development, e-publishing- education-portal.com - Writing Blog and websites - Free online</w:t>
            </w:r>
          </w:p>
          <w:p w14:paraId="701142FE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services- </w:t>
            </w: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MOOC,Edx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,Coursera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Internet of Things(IOT), Social media , mobility, analytics and</w:t>
            </w:r>
          </w:p>
          <w:p w14:paraId="6143ED7A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Cloud (SMAC)</w:t>
            </w:r>
          </w:p>
        </w:tc>
      </w:tr>
      <w:tr w:rsidR="00787A96" w:rsidRPr="000653B0" w14:paraId="0762FB08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C4F9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8183" w14:textId="77777777" w:rsidR="00787A96" w:rsidRPr="000653B0" w:rsidRDefault="00787A96" w:rsidP="00A0232F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E92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255A9661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1C46" w14:textId="77777777" w:rsidR="00787A96" w:rsidRPr="000653B0" w:rsidRDefault="00787A96" w:rsidP="00A0232F">
            <w:pPr>
              <w:spacing w:after="42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Expert lectures, online seminars – webinars</w:t>
            </w:r>
          </w:p>
        </w:tc>
      </w:tr>
      <w:tr w:rsidR="00787A96" w:rsidRPr="000653B0" w14:paraId="1E73C8EA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BEEA" w14:textId="77777777" w:rsidR="00787A96" w:rsidRPr="000653B0" w:rsidRDefault="00B560FE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8" w:history="1">
              <w:r w:rsidR="00787A96"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https://www.youtube.com/watch?v=ksPAkvAXFSM</w:t>
              </w:r>
            </w:hyperlink>
          </w:p>
        </w:tc>
      </w:tr>
      <w:tr w:rsidR="00787A96" w:rsidRPr="000653B0" w14:paraId="2DF96488" w14:textId="77777777" w:rsidTr="00B2341A">
        <w:trPr>
          <w:trHeight w:val="26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6B6F" w14:textId="77777777" w:rsidR="00787A96" w:rsidRPr="000653B0" w:rsidRDefault="00B560FE" w:rsidP="00A0232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9" w:history="1">
              <w:r w:rsidR="00787A96"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https://www.youtube.com/watch?v=IXTdPKScsSg</w:t>
              </w:r>
            </w:hyperlink>
          </w:p>
        </w:tc>
      </w:tr>
      <w:tr w:rsidR="00787A96" w:rsidRPr="000653B0" w14:paraId="235ECB1D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7BC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D72F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CC4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3132E2A8" w14:textId="77777777" w:rsidTr="00B2341A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DE32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55A19F9C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0D3E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BE9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Approaches and Methods in Language Teaching - </w:t>
            </w:r>
            <w:proofErr w:type="spellStart"/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Jack.C.Richards</w:t>
            </w:r>
            <w:proofErr w:type="spellEnd"/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and Theodore Rodgers</w:t>
            </w:r>
          </w:p>
        </w:tc>
      </w:tr>
      <w:tr w:rsidR="00787A96" w:rsidRPr="000653B0" w14:paraId="2E1DADF8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02D5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731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A history of English Language, Teaching, Second Edition A.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P.R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Howett with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H.G.Widdowson</w:t>
            </w:r>
            <w:proofErr w:type="spellEnd"/>
          </w:p>
        </w:tc>
      </w:tr>
      <w:tr w:rsidR="00787A96" w:rsidRPr="000653B0" w14:paraId="7E3D69A3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C58E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B6D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Freire, P. (2014). Pedagogy of hope: Reliving pedagogy of the oppressed. Bloomsbury Publishing</w:t>
            </w:r>
          </w:p>
        </w:tc>
      </w:tr>
      <w:tr w:rsidR="00787A96" w:rsidRPr="000653B0" w14:paraId="4F9D5BB1" w14:textId="77777777" w:rsidTr="00B2341A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8502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2BE54DD0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7774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9B6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Developments in English for Specific Norms: A multi-disciplinary approach. Cambridge,</w:t>
            </w:r>
          </w:p>
          <w:p w14:paraId="77484E0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England. Dudley –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Evans.T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. and St.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John.M.J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.(1998)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Cambrdge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University Press.</w:t>
            </w:r>
          </w:p>
        </w:tc>
      </w:tr>
      <w:tr w:rsidR="00787A96" w:rsidRPr="000653B0" w14:paraId="19ACB207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920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2BD2" w14:textId="77777777" w:rsidR="00787A96" w:rsidRPr="000653B0" w:rsidRDefault="00787A96" w:rsidP="00A023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Richards Jack C. Curriculum Development in Language Teaching. India: Cambridge</w:t>
            </w:r>
          </w:p>
          <w:p w14:paraId="56BFDDCC" w14:textId="77777777" w:rsidR="00787A96" w:rsidRPr="000653B0" w:rsidRDefault="00787A96" w:rsidP="00A023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University Press. 2001</w:t>
            </w:r>
          </w:p>
        </w:tc>
      </w:tr>
      <w:tr w:rsidR="00787A96" w:rsidRPr="000653B0" w14:paraId="4B936470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84FF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E4EE" w14:textId="77777777" w:rsidR="00787A96" w:rsidRPr="000653B0" w:rsidRDefault="00787A96" w:rsidP="00A023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Bayer, Jennifer. Language and social identity. In: Multilingualism in India. Clevedon: Multilingual Matters Ltd: 101-111. 1990</w:t>
            </w:r>
          </w:p>
        </w:tc>
      </w:tr>
      <w:tr w:rsidR="00787A96" w:rsidRPr="000653B0" w14:paraId="1FBA9C7E" w14:textId="77777777" w:rsidTr="00B2341A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FEC4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724A6E80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47D8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FA8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NOC :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Practical English – Learning and Teaching via NPTEL </w:t>
            </w:r>
          </w:p>
        </w:tc>
      </w:tr>
      <w:tr w:rsidR="00787A96" w:rsidRPr="000653B0" w14:paraId="03D45D07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13B2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5C6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NOC :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Outcome Based Pedagogic Principles for Effective Teaching via NPTEL</w:t>
            </w:r>
          </w:p>
        </w:tc>
      </w:tr>
      <w:tr w:rsidR="00787A96" w:rsidRPr="000653B0" w14:paraId="23FB78A2" w14:textId="77777777" w:rsidTr="00B2341A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753E" w14:textId="77777777" w:rsidR="00787A96" w:rsidRPr="000653B0" w:rsidRDefault="00787A96" w:rsidP="00A0232F">
            <w:pPr>
              <w:tabs>
                <w:tab w:val="center" w:pos="2144"/>
                <w:tab w:val="center" w:pos="3172"/>
                <w:tab w:val="center" w:pos="4988"/>
                <w:tab w:val="center" w:pos="6475"/>
                <w:tab w:val="center" w:pos="76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Course Designed and Verified By: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P.Nagaraj</w:t>
            </w:r>
            <w:proofErr w:type="spellEnd"/>
            <w:proofErr w:type="gramEnd"/>
          </w:p>
        </w:tc>
      </w:tr>
    </w:tbl>
    <w:tbl>
      <w:tblPr>
        <w:tblStyle w:val="TableGrid"/>
        <w:tblpPr w:leftFromText="180" w:rightFromText="180" w:vertAnchor="text" w:horzAnchor="margin" w:tblpXSpec="center" w:tblpY="706"/>
        <w:tblW w:w="10170" w:type="dxa"/>
        <w:tblInd w:w="0" w:type="dxa"/>
        <w:tblCellMar>
          <w:top w:w="10" w:type="dxa"/>
          <w:left w:w="5" w:type="dxa"/>
          <w:right w:w="70" w:type="dxa"/>
        </w:tblCellMar>
        <w:tblLook w:val="04A0" w:firstRow="1" w:lastRow="0" w:firstColumn="1" w:lastColumn="0" w:noHBand="0" w:noVBand="1"/>
      </w:tblPr>
      <w:tblGrid>
        <w:gridCol w:w="717"/>
        <w:gridCol w:w="813"/>
        <w:gridCol w:w="818"/>
        <w:gridCol w:w="819"/>
        <w:gridCol w:w="818"/>
        <w:gridCol w:w="817"/>
        <w:gridCol w:w="819"/>
        <w:gridCol w:w="819"/>
        <w:gridCol w:w="819"/>
        <w:gridCol w:w="1206"/>
        <w:gridCol w:w="1705"/>
      </w:tblGrid>
      <w:tr w:rsidR="00787A96" w:rsidRPr="000653B0" w14:paraId="48A60E11" w14:textId="77777777" w:rsidTr="00A0232F">
        <w:trPr>
          <w:trHeight w:val="326"/>
        </w:trPr>
        <w:tc>
          <w:tcPr>
            <w:tcW w:w="3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F9FA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AD1B2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F8155E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5886C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381D2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C3EB6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2A1CF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1070B953" w14:textId="77777777" w:rsidTr="00A0232F">
        <w:trPr>
          <w:trHeight w:val="326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7007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8BD1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B182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A73C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8EED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E3C1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2BCB" w14:textId="77777777" w:rsidR="00787A96" w:rsidRPr="000653B0" w:rsidRDefault="00787A96" w:rsidP="00A0232F">
            <w:pPr>
              <w:ind w:left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EBEE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D37D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4DEF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9666" w14:textId="77777777" w:rsidR="00787A96" w:rsidRPr="000653B0" w:rsidRDefault="00787A96" w:rsidP="00A0232F">
            <w:pPr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PO10</w:t>
            </w:r>
          </w:p>
        </w:tc>
      </w:tr>
      <w:tr w:rsidR="00787A96" w:rsidRPr="000653B0" w14:paraId="0408A842" w14:textId="77777777" w:rsidTr="00A0232F">
        <w:trPr>
          <w:trHeight w:val="32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58C7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A9E7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D411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5F26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1FE2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C3DE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0047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7B75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2546" w14:textId="77777777" w:rsidR="00787A96" w:rsidRPr="000653B0" w:rsidRDefault="00787A96" w:rsidP="00A0232F">
            <w:pPr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CC3D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29E3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71046ED1" w14:textId="77777777" w:rsidTr="00A0232F">
        <w:trPr>
          <w:trHeight w:val="331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A7B1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CO2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2896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E2ED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6F2B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B2FD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832E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4B83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A539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643B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142F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2683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0E1C63B4" w14:textId="77777777" w:rsidTr="00A0232F">
        <w:trPr>
          <w:trHeight w:val="326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3219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D1C2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CFCE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BA86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725C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0611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A16D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B820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8230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27C2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F96B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16B7915A" w14:textId="77777777" w:rsidTr="00A0232F">
        <w:trPr>
          <w:trHeight w:val="322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9E2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D726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ACA4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CF45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4CAE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750B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0BED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5046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6AB6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CDC9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9A05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1C744DD8" w14:textId="77777777" w:rsidTr="00A0232F">
        <w:trPr>
          <w:trHeight w:val="331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F3E0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CO5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AB78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054B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DAE7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7C6D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3763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D057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91B7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F9D7" w14:textId="77777777" w:rsidR="00787A96" w:rsidRPr="000653B0" w:rsidRDefault="00787A96" w:rsidP="00A0232F">
            <w:pPr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7737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1EBF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</w:tbl>
    <w:p w14:paraId="34DB23B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5F72CC7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7DB8B2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20233572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C61369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E35114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AA2D01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8D6DD0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BA6E26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207A60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039528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7E0908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2D4828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35EE9D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0FCCD5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31F261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2C3567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0972CE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862020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8B5CEA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786F6D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576A16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8D9E65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023859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3875E5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0F8837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E97E65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A2CF6C" w14:textId="77777777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E00915" w14:textId="4094CA29" w:rsidR="00B2341A" w:rsidRPr="000653B0" w:rsidRDefault="00B2341A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EF4F68" w14:textId="77777777" w:rsidR="00787A96" w:rsidRPr="000653B0" w:rsidRDefault="00787A96" w:rsidP="00787A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568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61A262D8" w14:textId="77777777" w:rsidTr="00B2341A">
        <w:trPr>
          <w:trHeight w:val="705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26A0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4C88D" w14:textId="4D59D455" w:rsidR="00787A96" w:rsidRPr="000653B0" w:rsidRDefault="00787A96" w:rsidP="00A0232F">
            <w:pPr>
              <w:ind w:lef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ELSC14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AFCD" w14:textId="77777777" w:rsidR="00787A96" w:rsidRPr="000653B0" w:rsidRDefault="00787A96" w:rsidP="00A0232F">
            <w:pPr>
              <w:ind w:left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BB1880" w14:textId="77777777" w:rsidR="00787A96" w:rsidRPr="000653B0" w:rsidRDefault="00787A96" w:rsidP="00A0232F">
            <w:pPr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INSTRUCTIONAL TECHNOLOGY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7B5D9" w14:textId="77777777" w:rsidR="00787A96" w:rsidRPr="000653B0" w:rsidRDefault="00787A96" w:rsidP="00A0232F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82D63" w14:textId="77777777" w:rsidR="00787A96" w:rsidRPr="000653B0" w:rsidRDefault="00787A96" w:rsidP="00A0232F">
            <w:pPr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1E3A4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6D8A7" w14:textId="77777777" w:rsidR="00787A96" w:rsidRPr="000653B0" w:rsidRDefault="00787A96" w:rsidP="00A0232F">
            <w:pPr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7F04C574" w14:textId="77777777" w:rsidTr="00B2341A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F30E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19DB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C21E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F7C1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6E72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E242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10B43DFC" w14:textId="77777777" w:rsidTr="00B2341A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FE48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2F5D6" w14:textId="77777777" w:rsidR="00787A96" w:rsidRPr="000653B0" w:rsidRDefault="00787A96" w:rsidP="00787A96">
            <w:pPr>
              <w:numPr>
                <w:ilvl w:val="0"/>
                <w:numId w:val="20"/>
              </w:numPr>
              <w:ind w:hanging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Psychology of Learning </w:t>
            </w:r>
          </w:p>
          <w:p w14:paraId="1F1DD8F4" w14:textId="77777777" w:rsidR="00787A96" w:rsidRPr="000653B0" w:rsidRDefault="00787A96" w:rsidP="00A0232F">
            <w:pPr>
              <w:ind w:left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(20EDUCC02) </w:t>
            </w:r>
          </w:p>
          <w:p w14:paraId="5718C3AF" w14:textId="77777777" w:rsidR="00787A96" w:rsidRPr="000653B0" w:rsidRDefault="00787A96" w:rsidP="00787A96">
            <w:pPr>
              <w:numPr>
                <w:ilvl w:val="0"/>
                <w:numId w:val="20"/>
              </w:numPr>
              <w:ind w:hanging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Introduction to E-Learning </w:t>
            </w:r>
          </w:p>
          <w:p w14:paraId="6C17EF82" w14:textId="77777777" w:rsidR="00787A96" w:rsidRPr="000653B0" w:rsidRDefault="00787A96" w:rsidP="00A0232F">
            <w:pPr>
              <w:ind w:lef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Technology (0EDUCC01)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2D62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FCD1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70AD47" w14:textId="77DDF10B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2BC2160B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A112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057C9CD3" w14:textId="77777777" w:rsidTr="00B2341A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46A0E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22F56E8F" w14:textId="77777777" w:rsidR="00787A96" w:rsidRPr="000653B0" w:rsidRDefault="00787A96" w:rsidP="00787A96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understand the meaning and significance of Instructional Technology. </w:t>
            </w:r>
          </w:p>
          <w:p w14:paraId="3C9F24C3" w14:textId="77777777" w:rsidR="00787A96" w:rsidRPr="000653B0" w:rsidRDefault="00787A96" w:rsidP="00787A96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relate instructional objectives to instructional technology. </w:t>
            </w:r>
          </w:p>
          <w:p w14:paraId="40522B40" w14:textId="77777777" w:rsidR="00787A96" w:rsidRPr="000653B0" w:rsidRDefault="00787A96" w:rsidP="00787A96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learn the importance of instructional theories and models in Instructional System Design. </w:t>
            </w:r>
          </w:p>
          <w:p w14:paraId="2B520AFF" w14:textId="77777777" w:rsidR="00787A96" w:rsidRPr="000653B0" w:rsidRDefault="00787A96" w:rsidP="00787A96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understand the evaluation of instructional materials and assessment of learning. </w:t>
            </w:r>
          </w:p>
        </w:tc>
      </w:tr>
      <w:tr w:rsidR="00787A96" w:rsidRPr="000653B0" w14:paraId="42093643" w14:textId="77777777" w:rsidTr="00B2341A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095F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479DF8A9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7D61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04FE6944" w14:textId="77777777" w:rsidTr="00B2341A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402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787757FC" w14:textId="77777777" w:rsidTr="00B2341A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146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27FB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the history and development of Instructional Technology.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C398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</w:t>
            </w:r>
          </w:p>
        </w:tc>
      </w:tr>
      <w:tr w:rsidR="00787A96" w:rsidRPr="000653B0" w14:paraId="44301DCC" w14:textId="77777777" w:rsidTr="00B2341A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607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DA99" w14:textId="77777777" w:rsidR="00787A96" w:rsidRPr="000653B0" w:rsidRDefault="00787A96" w:rsidP="00A0232F">
            <w:pPr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Differentiate the educational objectives from writing objectives of instructional design.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AF4DA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</w:t>
            </w:r>
          </w:p>
        </w:tc>
      </w:tr>
      <w:tr w:rsidR="00787A96" w:rsidRPr="000653B0" w14:paraId="478A3CB2" w14:textId="77777777" w:rsidTr="00B2341A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E358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5E58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different learning theories.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125D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</w:t>
            </w:r>
          </w:p>
        </w:tc>
      </w:tr>
      <w:tr w:rsidR="00787A96" w:rsidRPr="000653B0" w14:paraId="07A6856A" w14:textId="77777777" w:rsidTr="00B2341A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5A5F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C2F4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Analyze instructional media and methods of instructional design.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FFAE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</w:t>
            </w:r>
          </w:p>
        </w:tc>
      </w:tr>
      <w:tr w:rsidR="00787A96" w:rsidRPr="000653B0" w14:paraId="762DADE9" w14:textId="77777777" w:rsidTr="00B2341A">
        <w:trPr>
          <w:trHeight w:val="56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E6C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839B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Enhance instructional design, evaluation and assessment format.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B710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K5 </w:t>
            </w:r>
          </w:p>
        </w:tc>
      </w:tr>
      <w:tr w:rsidR="00787A96" w:rsidRPr="000653B0" w14:paraId="2D601395" w14:textId="77777777" w:rsidTr="00B2341A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C053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6B53DD4E" w14:textId="77777777" w:rsidTr="00B2341A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1664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45A875D2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F785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 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584C" w14:textId="77777777" w:rsidR="00787A96" w:rsidRPr="000653B0" w:rsidRDefault="00787A96" w:rsidP="00A0232F">
            <w:pPr>
              <w:ind w:left="134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Introduction to Instructional Technology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312D" w14:textId="77777777" w:rsidR="00787A96" w:rsidRPr="000653B0" w:rsidRDefault="00787A96" w:rsidP="00A0232F">
            <w:pPr>
              <w:ind w:right="6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4442428D" w14:textId="77777777" w:rsidTr="00B2341A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D766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Definition – History of Instructional Technology – Concept of Systems Approach –Need </w:t>
            </w:r>
          </w:p>
          <w:p w14:paraId="69A04349" w14:textId="77777777" w:rsidR="00787A96" w:rsidRPr="000653B0" w:rsidRDefault="00787A96" w:rsidP="00A0232F">
            <w:pPr>
              <w:ind w:left="115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Assessment – Task Analysis-Taxonomies of Educational Objectives: Bloom’s Cognitive Domain, Krathwohl’s Affective Domain,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Dave’s ,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Harrow’s &amp; Simpson’s Psychomotor Domain - Writing Objectives: Mager Method, Gagne Method, ABCD Method. </w:t>
            </w:r>
          </w:p>
        </w:tc>
      </w:tr>
      <w:tr w:rsidR="00787A96" w:rsidRPr="000653B0" w14:paraId="67923F45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FECE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 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E7AC" w14:textId="77777777" w:rsidR="00787A96" w:rsidRPr="000653B0" w:rsidRDefault="00787A96" w:rsidP="00A0232F">
            <w:pPr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Instructional Models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8C39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33178EA8" w14:textId="77777777" w:rsidTr="00B2341A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2EBA" w14:textId="77777777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Instructional Development Models: Kemp Model – Instructional Development Institute Model – ADDIE Model - Rapid ISD, SAM, Dick and Carey Models. </w:t>
            </w:r>
          </w:p>
        </w:tc>
      </w:tr>
      <w:tr w:rsidR="00787A96" w:rsidRPr="000653B0" w14:paraId="09E8534C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8AE4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 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07BA" w14:textId="77777777" w:rsidR="00787A96" w:rsidRPr="000653B0" w:rsidRDefault="00787A96" w:rsidP="00A0232F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Instructional Theories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1534" w14:textId="77777777" w:rsidR="00787A96" w:rsidRPr="000653B0" w:rsidRDefault="00787A96" w:rsidP="00A0232F">
            <w:pPr>
              <w:ind w:right="8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104664F5" w14:textId="77777777" w:rsidTr="00B2341A">
        <w:trPr>
          <w:trHeight w:val="31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3133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Gagne-Briggs’ Instructional Events – Gropper’s Behavioral Approach to Instructional </w:t>
            </w:r>
          </w:p>
          <w:p w14:paraId="3DFC39E9" w14:textId="77777777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Prescription – Scandura’s Structural Learning Theory –Collins-Stevens’ Cognitive Theory of Inquiry Teaching – Merrill’s Component Display Theory </w:t>
            </w:r>
          </w:p>
        </w:tc>
      </w:tr>
      <w:tr w:rsidR="00787A96" w:rsidRPr="000653B0" w14:paraId="3A1ABDB3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BF27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 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2531" w14:textId="77777777" w:rsidR="00787A96" w:rsidRPr="000653B0" w:rsidRDefault="00787A96" w:rsidP="00A0232F">
            <w:pPr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Instructional Media &amp; Strategies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A38B" w14:textId="77777777" w:rsidR="00787A96" w:rsidRPr="000653B0" w:rsidRDefault="00787A96" w:rsidP="00A0232F">
            <w:pPr>
              <w:ind w:right="8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390F2B04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4A54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Instructional Methods and Media – Instructional Strategies for Declarative Knowledge, </w:t>
            </w:r>
          </w:p>
          <w:p w14:paraId="39EC4B3D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Concepts, Procedures, Principles, Problem-Solving, Cognitive Strategy, Attitude, Psychomotor Skill. </w:t>
            </w:r>
          </w:p>
        </w:tc>
      </w:tr>
      <w:tr w:rsidR="00787A96" w:rsidRPr="000653B0" w14:paraId="40863324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19B7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 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2C1E" w14:textId="77777777" w:rsidR="00787A96" w:rsidRPr="000653B0" w:rsidRDefault="00787A96" w:rsidP="00A0232F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Evaluation and Assessment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3BF1" w14:textId="77777777" w:rsidR="00787A96" w:rsidRPr="000653B0" w:rsidRDefault="00787A96" w:rsidP="00A0232F">
            <w:pPr>
              <w:ind w:right="8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5D5110EF" w14:textId="77777777" w:rsidTr="00B2341A">
        <w:trPr>
          <w:trHeight w:val="88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B475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Evaluation of Instructional Materials: Overview – Evaluation Process – Evaluation Models – </w:t>
            </w:r>
          </w:p>
          <w:p w14:paraId="6D6BD82C" w14:textId="77777777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Assessment of Learning: Overview – Purposes – Types of Assessment –Characteristics of Good Assessment Instruments – Formats of Assessment. </w:t>
            </w:r>
          </w:p>
        </w:tc>
      </w:tr>
      <w:tr w:rsidR="00787A96" w:rsidRPr="000653B0" w14:paraId="509A8FC7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91E5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B557" w14:textId="77777777" w:rsidR="00787A96" w:rsidRPr="000653B0" w:rsidRDefault="00787A96" w:rsidP="00A0232F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9875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660A6162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A5E0" w14:textId="77777777" w:rsidR="00787A96" w:rsidRPr="000653B0" w:rsidRDefault="00787A96" w:rsidP="00A0232F">
            <w:pPr>
              <w:spacing w:after="42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Issues and Trends in Instructional Technology; Instructional Technology tools.</w:t>
            </w:r>
          </w:p>
        </w:tc>
      </w:tr>
      <w:tr w:rsidR="00787A96" w:rsidRPr="000653B0" w14:paraId="2D9DC510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D2B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1984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9EAA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76ED8445" w14:textId="77777777" w:rsidTr="00B2341A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C078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30CC0035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529D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1B2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Frederick G.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Knirk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, and Kent L. Gustafson; Holt, (1986), Instructional Technology: A Systematic Approach to Education, Rinehart and Winston.</w:t>
            </w:r>
          </w:p>
        </w:tc>
      </w:tr>
      <w:tr w:rsidR="00787A96" w:rsidRPr="000653B0" w14:paraId="71514764" w14:textId="77777777" w:rsidTr="00B2341A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B9B6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4420778E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C415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441B" w14:textId="77777777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Charles M.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Reigeluth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, (2013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),Instructional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-Design Theories and Models: An Overview of Their Current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Status,Routledge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87A96" w:rsidRPr="000653B0" w14:paraId="32095F96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61D2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89F5" w14:textId="77777777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David H. Jonassen et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al,(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1999), Task Analysis Methods for Instructional Design, Book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by.,Lawrence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Erlbaum Associates. </w:t>
            </w:r>
          </w:p>
        </w:tc>
      </w:tr>
      <w:tr w:rsidR="00787A96" w:rsidRPr="000653B0" w14:paraId="2935632E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C054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3141" w14:textId="77777777" w:rsidR="00787A96" w:rsidRPr="000653B0" w:rsidRDefault="00787A96" w:rsidP="00A0232F">
            <w:pPr>
              <w:ind w:left="115" w:right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Gary R. Morrison et al.,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Wiley,(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2006),Designing Effective Instruction, 7th Edition. L. Smith and Tillman J. Ragan,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Wiley,(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2005), Instructional Design, Patricia. </w:t>
            </w:r>
          </w:p>
        </w:tc>
      </w:tr>
      <w:tr w:rsidR="00787A96" w:rsidRPr="000653B0" w14:paraId="7FC907CF" w14:textId="77777777" w:rsidTr="00B2341A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AA04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27C77A07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7E6B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BE96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Emerging Instructional Technology Trends (https:/</w:t>
            </w:r>
            <w:hyperlink r:id="rId210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/www.slideshare.net/juni</w:t>
              </w:r>
            </w:hyperlink>
            <w:hyperlink r:id="rId211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amarin/ten</w:t>
              </w:r>
            </w:hyperlink>
            <w:hyperlink r:id="rId212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emerging-trends-in-instructional-technology-for-2016?qid=559057ea-36d6-4a98-810e- 486bccb5cf6b&amp;v=&amp;b=&amp;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from_search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=3) </w:t>
            </w:r>
          </w:p>
        </w:tc>
      </w:tr>
      <w:tr w:rsidR="00787A96" w:rsidRPr="000653B0" w14:paraId="1B58C0D0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29FF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F21C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Reimaging the role of Technology in Education (https://tech.ed.gov/files/2017/01/NETP17.pdf) </w:t>
            </w:r>
          </w:p>
        </w:tc>
      </w:tr>
      <w:tr w:rsidR="00787A96" w:rsidRPr="000653B0" w14:paraId="21EEF1B2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BE95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3DDC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Instructional Design and Technology (https:/</w:t>
            </w:r>
            <w:hyperlink r:id="rId213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/www.slideshare.n</w:t>
              </w:r>
            </w:hyperlink>
            <w:hyperlink r:id="rId214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et/gaxapywa53085/2017</w:t>
              </w:r>
            </w:hyperlink>
            <w:hyperlink r:id="rId215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trends-and-issues-in-instructional-design-and-technology-4th-edition-whats-new-in-ed- psych-tests-measurements-pdf-by-robert-a-reiser-pearson?qid=bdb4c8b3-8593-4ed1-82a5- 2e7ba848bcdb&amp;v=&amp;b=&amp;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from_search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=4) </w:t>
            </w:r>
          </w:p>
        </w:tc>
      </w:tr>
      <w:tr w:rsidR="00787A96" w:rsidRPr="000653B0" w14:paraId="776790DF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0C28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5A36" w14:textId="77777777" w:rsidR="00787A96" w:rsidRPr="000653B0" w:rsidRDefault="00787A96" w:rsidP="00A0232F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Rita C. Richey et al., (2010), The Instructional Design Knowledge Base: Theory, Research, and </w:t>
            </w:r>
            <w:proofErr w:type="spellStart"/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Practice,Routledge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87A96" w:rsidRPr="000653B0" w14:paraId="266DE258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B13F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B002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Robert M.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Gagne,(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2013),Instructional Technology: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Foundations,Routledge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87A96" w:rsidRPr="000653B0" w14:paraId="06240F68" w14:textId="77777777" w:rsidTr="00B2341A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047D" w14:textId="77777777" w:rsidR="00787A96" w:rsidRPr="000653B0" w:rsidRDefault="00787A96" w:rsidP="00A0232F">
            <w:pPr>
              <w:tabs>
                <w:tab w:val="center" w:pos="2144"/>
                <w:tab w:val="center" w:pos="3172"/>
                <w:tab w:val="center" w:pos="4988"/>
                <w:tab w:val="center" w:pos="6475"/>
                <w:tab w:val="center" w:pos="768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By: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T.Enok</w:t>
            </w:r>
            <w:proofErr w:type="spellEnd"/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Joel</w:t>
            </w:r>
          </w:p>
          <w:p w14:paraId="36661AEF" w14:textId="77777777" w:rsidR="00787A96" w:rsidRPr="000653B0" w:rsidRDefault="00787A96" w:rsidP="00A0232F">
            <w:pPr>
              <w:tabs>
                <w:tab w:val="center" w:pos="2144"/>
                <w:tab w:val="center" w:pos="3172"/>
                <w:tab w:val="center" w:pos="4988"/>
                <w:tab w:val="center" w:pos="6475"/>
                <w:tab w:val="center" w:pos="76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Dr. P. Nagaraj</w:t>
            </w:r>
          </w:p>
        </w:tc>
      </w:tr>
    </w:tbl>
    <w:p w14:paraId="306FAE52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vertAnchor="text" w:horzAnchor="margin" w:tblpXSpec="center" w:tblpY="230"/>
        <w:tblOverlap w:val="never"/>
        <w:tblW w:w="10085" w:type="dxa"/>
        <w:tblInd w:w="0" w:type="dxa"/>
        <w:tblCellMar>
          <w:top w:w="7" w:type="dxa"/>
          <w:left w:w="2" w:type="dxa"/>
          <w:right w:w="96" w:type="dxa"/>
        </w:tblCellMar>
        <w:tblLook w:val="04A0" w:firstRow="1" w:lastRow="0" w:firstColumn="1" w:lastColumn="0" w:noHBand="0" w:noVBand="1"/>
      </w:tblPr>
      <w:tblGrid>
        <w:gridCol w:w="1831"/>
        <w:gridCol w:w="824"/>
        <w:gridCol w:w="1045"/>
        <w:gridCol w:w="775"/>
        <w:gridCol w:w="710"/>
        <w:gridCol w:w="706"/>
        <w:gridCol w:w="706"/>
        <w:gridCol w:w="706"/>
        <w:gridCol w:w="761"/>
        <w:gridCol w:w="710"/>
        <w:gridCol w:w="1311"/>
      </w:tblGrid>
      <w:tr w:rsidR="00787A96" w:rsidRPr="000653B0" w14:paraId="7BA12707" w14:textId="77777777" w:rsidTr="00A0232F">
        <w:trPr>
          <w:trHeight w:val="523"/>
        </w:trPr>
        <w:tc>
          <w:tcPr>
            <w:tcW w:w="10085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F59B4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</w:tr>
      <w:tr w:rsidR="00787A96" w:rsidRPr="000653B0" w14:paraId="1FD14CC2" w14:textId="77777777" w:rsidTr="00A0232F">
        <w:trPr>
          <w:trHeight w:val="499"/>
        </w:trPr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3332C" w14:textId="77777777" w:rsidR="00787A96" w:rsidRPr="000653B0" w:rsidRDefault="00787A96" w:rsidP="00A0232F">
            <w:pPr>
              <w:ind w:left="1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COs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F1419" w14:textId="77777777" w:rsidR="00787A96" w:rsidRPr="000653B0" w:rsidRDefault="00787A96" w:rsidP="00A0232F">
            <w:pPr>
              <w:ind w:lef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2D953" w14:textId="77777777" w:rsidR="00787A96" w:rsidRPr="000653B0" w:rsidRDefault="00787A96" w:rsidP="00A0232F">
            <w:pPr>
              <w:ind w:left="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8219E" w14:textId="77777777" w:rsidR="00787A96" w:rsidRPr="000653B0" w:rsidRDefault="00787A96" w:rsidP="00A0232F">
            <w:pPr>
              <w:ind w:left="20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E636B" w14:textId="77777777" w:rsidR="00787A96" w:rsidRPr="000653B0" w:rsidRDefault="00787A96" w:rsidP="00A0232F">
            <w:pPr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8E279" w14:textId="77777777" w:rsidR="00787A96" w:rsidRPr="000653B0" w:rsidRDefault="00787A96" w:rsidP="00A0232F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53DA9" w14:textId="77777777" w:rsidR="00787A96" w:rsidRPr="000653B0" w:rsidRDefault="00787A96" w:rsidP="00A0232F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B400F" w14:textId="77777777" w:rsidR="00787A96" w:rsidRPr="000653B0" w:rsidRDefault="00787A96" w:rsidP="00A0232F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533C0" w14:textId="77777777" w:rsidR="00787A96" w:rsidRPr="000653B0" w:rsidRDefault="00787A96" w:rsidP="00A0232F">
            <w:pPr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F1E5A" w14:textId="77777777" w:rsidR="00787A96" w:rsidRPr="000653B0" w:rsidRDefault="00787A96" w:rsidP="00A0232F">
            <w:pPr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C25C1" w14:textId="77777777" w:rsidR="00787A96" w:rsidRPr="000653B0" w:rsidRDefault="00787A96" w:rsidP="00A0232F">
            <w:pPr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787A96" w:rsidRPr="000653B0" w14:paraId="10962A51" w14:textId="77777777" w:rsidTr="00A0232F">
        <w:trPr>
          <w:trHeight w:val="499"/>
        </w:trPr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A7AAE" w14:textId="77777777" w:rsidR="00787A96" w:rsidRPr="000653B0" w:rsidRDefault="00787A96" w:rsidP="00A0232F">
            <w:pPr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134A2" w14:textId="77777777" w:rsidR="00787A96" w:rsidRPr="000653B0" w:rsidRDefault="00787A96" w:rsidP="00A0232F">
            <w:pPr>
              <w:ind w:lef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D195E" w14:textId="77777777" w:rsidR="00787A96" w:rsidRPr="000653B0" w:rsidRDefault="00787A96" w:rsidP="00A0232F">
            <w:pPr>
              <w:ind w:left="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32848" w14:textId="77777777" w:rsidR="00787A96" w:rsidRPr="000653B0" w:rsidRDefault="00787A96" w:rsidP="00A0232F">
            <w:pPr>
              <w:ind w:lef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D12AC" w14:textId="77777777" w:rsidR="00787A96" w:rsidRPr="000653B0" w:rsidRDefault="00787A96" w:rsidP="00A0232F">
            <w:pPr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21306" w14:textId="77777777" w:rsidR="00787A96" w:rsidRPr="000653B0" w:rsidRDefault="00787A96" w:rsidP="00A0232F">
            <w:pPr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08C0B" w14:textId="77777777" w:rsidR="00787A96" w:rsidRPr="000653B0" w:rsidRDefault="00787A96" w:rsidP="00A0232F">
            <w:pPr>
              <w:ind w:left="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96B0C" w14:textId="77777777" w:rsidR="00787A96" w:rsidRPr="000653B0" w:rsidRDefault="00787A96" w:rsidP="00A0232F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C782A" w14:textId="77777777" w:rsidR="00787A96" w:rsidRPr="000653B0" w:rsidRDefault="00787A96" w:rsidP="00A0232F">
            <w:pPr>
              <w:ind w:left="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A9DB4" w14:textId="77777777" w:rsidR="00787A96" w:rsidRPr="000653B0" w:rsidRDefault="00787A96" w:rsidP="00A0232F">
            <w:pPr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0CFF2" w14:textId="77777777" w:rsidR="00787A96" w:rsidRPr="000653B0" w:rsidRDefault="00787A96" w:rsidP="00A0232F">
            <w:pPr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4FDA1D27" w14:textId="77777777" w:rsidTr="00A0232F">
        <w:trPr>
          <w:trHeight w:val="494"/>
        </w:trPr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23020" w14:textId="77777777" w:rsidR="00787A96" w:rsidRPr="000653B0" w:rsidRDefault="00787A96" w:rsidP="00A0232F">
            <w:pPr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CO2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D3F7F" w14:textId="77777777" w:rsidR="00787A96" w:rsidRPr="000653B0" w:rsidRDefault="00787A96" w:rsidP="00A0232F">
            <w:pPr>
              <w:ind w:lef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9DF5A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A4EF8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460AD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DABEF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9B6A1" w14:textId="77777777" w:rsidR="00787A96" w:rsidRPr="000653B0" w:rsidRDefault="00787A96" w:rsidP="00A0232F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03147" w14:textId="77777777" w:rsidR="00787A96" w:rsidRPr="000653B0" w:rsidRDefault="00787A96" w:rsidP="00A0232F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F5520" w14:textId="77777777" w:rsidR="00787A96" w:rsidRPr="000653B0" w:rsidRDefault="00787A96" w:rsidP="00A0232F">
            <w:pPr>
              <w:ind w:left="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1686B" w14:textId="77777777" w:rsidR="00787A96" w:rsidRPr="000653B0" w:rsidRDefault="00787A96" w:rsidP="00A0232F">
            <w:pPr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FA8C2" w14:textId="77777777" w:rsidR="00787A96" w:rsidRPr="000653B0" w:rsidRDefault="00787A96" w:rsidP="00A0232F">
            <w:pPr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7911660E" w14:textId="77777777" w:rsidTr="00A0232F">
        <w:trPr>
          <w:trHeight w:val="499"/>
        </w:trPr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D329D" w14:textId="77777777" w:rsidR="00787A96" w:rsidRPr="000653B0" w:rsidRDefault="00787A96" w:rsidP="00A0232F">
            <w:pPr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B9BE3" w14:textId="77777777" w:rsidR="00787A96" w:rsidRPr="000653B0" w:rsidRDefault="00787A96" w:rsidP="00A0232F">
            <w:pPr>
              <w:ind w:lef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807D7" w14:textId="77777777" w:rsidR="00787A96" w:rsidRPr="000653B0" w:rsidRDefault="00787A96" w:rsidP="00A0232F">
            <w:pPr>
              <w:ind w:left="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19BAB" w14:textId="77777777" w:rsidR="00787A96" w:rsidRPr="000653B0" w:rsidRDefault="00787A96" w:rsidP="00A0232F">
            <w:pPr>
              <w:ind w:lef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DE3C8" w14:textId="77777777" w:rsidR="00787A96" w:rsidRPr="000653B0" w:rsidRDefault="00787A96" w:rsidP="00A0232F">
            <w:pPr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868BE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708E2" w14:textId="77777777" w:rsidR="00787A96" w:rsidRPr="000653B0" w:rsidRDefault="00787A96" w:rsidP="00A0232F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C80FF" w14:textId="77777777" w:rsidR="00787A96" w:rsidRPr="000653B0" w:rsidRDefault="00787A96" w:rsidP="00A0232F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D87A3" w14:textId="77777777" w:rsidR="00787A96" w:rsidRPr="000653B0" w:rsidRDefault="00787A96" w:rsidP="00A0232F">
            <w:pPr>
              <w:ind w:left="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93942" w14:textId="77777777" w:rsidR="00787A96" w:rsidRPr="000653B0" w:rsidRDefault="00787A96" w:rsidP="00A0232F">
            <w:pPr>
              <w:ind w:left="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63F91" w14:textId="77777777" w:rsidR="00787A96" w:rsidRPr="000653B0" w:rsidRDefault="00787A96" w:rsidP="00A0232F">
            <w:pPr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6E778DC4" w14:textId="77777777" w:rsidTr="00A0232F">
        <w:trPr>
          <w:trHeight w:val="493"/>
        </w:trPr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51E43" w14:textId="77777777" w:rsidR="00787A96" w:rsidRPr="000653B0" w:rsidRDefault="00787A96" w:rsidP="00A0232F">
            <w:pPr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CO4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6B341" w14:textId="77777777" w:rsidR="00787A96" w:rsidRPr="000653B0" w:rsidRDefault="00787A96" w:rsidP="00A0232F">
            <w:pPr>
              <w:ind w:lef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77FF5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4AE72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54073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67157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6F037" w14:textId="77777777" w:rsidR="00787A96" w:rsidRPr="000653B0" w:rsidRDefault="00787A96" w:rsidP="00A0232F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A777A" w14:textId="77777777" w:rsidR="00787A96" w:rsidRPr="000653B0" w:rsidRDefault="00787A96" w:rsidP="00A0232F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642C8" w14:textId="77777777" w:rsidR="00787A96" w:rsidRPr="000653B0" w:rsidRDefault="00787A96" w:rsidP="00A0232F">
            <w:pPr>
              <w:ind w:left="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CED17" w14:textId="77777777" w:rsidR="00787A96" w:rsidRPr="000653B0" w:rsidRDefault="00787A96" w:rsidP="00A0232F">
            <w:pPr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05DB4" w14:textId="77777777" w:rsidR="00787A96" w:rsidRPr="000653B0" w:rsidRDefault="00787A96" w:rsidP="00A0232F">
            <w:pPr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3CA1267C" w14:textId="77777777" w:rsidTr="00A0232F">
        <w:trPr>
          <w:trHeight w:val="499"/>
        </w:trPr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68E10" w14:textId="77777777" w:rsidR="00787A96" w:rsidRPr="000653B0" w:rsidRDefault="00787A96" w:rsidP="00A0232F">
            <w:pPr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CO5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4F15F" w14:textId="77777777" w:rsidR="00787A96" w:rsidRPr="000653B0" w:rsidRDefault="00787A96" w:rsidP="00A0232F">
            <w:pPr>
              <w:ind w:lef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CC990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D837D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A14BA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9CD89" w14:textId="77777777" w:rsidR="00787A96" w:rsidRPr="000653B0" w:rsidRDefault="00787A96" w:rsidP="00A0232F">
            <w:pPr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EA976" w14:textId="77777777" w:rsidR="00787A96" w:rsidRPr="000653B0" w:rsidRDefault="00787A96" w:rsidP="00A0232F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7C4AE" w14:textId="77777777" w:rsidR="00787A96" w:rsidRPr="000653B0" w:rsidRDefault="00787A96" w:rsidP="00A0232F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12A3D" w14:textId="77777777" w:rsidR="00787A96" w:rsidRPr="000653B0" w:rsidRDefault="00787A96" w:rsidP="00A0232F">
            <w:pPr>
              <w:ind w:left="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E3D86" w14:textId="77777777" w:rsidR="00787A96" w:rsidRPr="000653B0" w:rsidRDefault="00787A96" w:rsidP="00A0232F">
            <w:pPr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B35F1" w14:textId="77777777" w:rsidR="00787A96" w:rsidRPr="000653B0" w:rsidRDefault="00787A96" w:rsidP="00A0232F">
            <w:pPr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</w:tbl>
    <w:p w14:paraId="0D4E24EA" w14:textId="77777777" w:rsidR="00142C31" w:rsidRPr="000653B0" w:rsidRDefault="00142C31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9EACB86" w14:textId="77777777" w:rsidR="00142C31" w:rsidRPr="000653B0" w:rsidRDefault="00142C31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8E9518" w14:textId="77777777" w:rsidR="00142C31" w:rsidRPr="000653B0" w:rsidRDefault="00142C31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FA8325" w14:textId="77777777" w:rsidR="00142C31" w:rsidRPr="000653B0" w:rsidRDefault="00142C31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8622F3" w14:textId="77777777" w:rsidR="00142C31" w:rsidRPr="000653B0" w:rsidRDefault="00142C31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F7652C" w14:textId="77777777" w:rsidR="00142C31" w:rsidRPr="000653B0" w:rsidRDefault="00142C31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F118DC" w14:textId="77777777" w:rsidR="00142C31" w:rsidRPr="000653B0" w:rsidRDefault="00142C31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537B85" w14:textId="77777777" w:rsidR="00142C31" w:rsidRPr="000653B0" w:rsidRDefault="00142C31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B6A816" w14:textId="77777777" w:rsidR="00142C31" w:rsidRPr="000653B0" w:rsidRDefault="00142C31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984BDE2" w14:textId="77777777" w:rsidR="00142C31" w:rsidRPr="000653B0" w:rsidRDefault="00142C31" w:rsidP="00C2522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7563CB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26820A4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5D24EF1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502B5003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28A9627A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05339E91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2856D5A7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264F2B41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463B304F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67B91C6A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438406EB" w14:textId="271C6562" w:rsidR="00787A96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76A15F4" w14:textId="0BD8F1B5" w:rsidR="00C25228" w:rsidRDefault="00C25228" w:rsidP="00787A96">
      <w:pPr>
        <w:rPr>
          <w:rFonts w:ascii="Times New Roman" w:hAnsi="Times New Roman" w:cs="Times New Roman"/>
          <w:sz w:val="24"/>
          <w:szCs w:val="24"/>
        </w:rPr>
      </w:pPr>
    </w:p>
    <w:p w14:paraId="1CBD6BD9" w14:textId="29DF1510" w:rsidR="00C25228" w:rsidRDefault="00C25228" w:rsidP="00787A96">
      <w:pPr>
        <w:rPr>
          <w:rFonts w:ascii="Times New Roman" w:hAnsi="Times New Roman" w:cs="Times New Roman"/>
          <w:sz w:val="24"/>
          <w:szCs w:val="24"/>
        </w:rPr>
      </w:pPr>
    </w:p>
    <w:p w14:paraId="6E37C740" w14:textId="6CE3C42E" w:rsidR="00C25228" w:rsidRDefault="00C25228" w:rsidP="00787A96">
      <w:pPr>
        <w:rPr>
          <w:rFonts w:ascii="Times New Roman" w:hAnsi="Times New Roman" w:cs="Times New Roman"/>
          <w:sz w:val="24"/>
          <w:szCs w:val="24"/>
        </w:rPr>
      </w:pPr>
    </w:p>
    <w:p w14:paraId="78EA0222" w14:textId="4460C212" w:rsidR="00C25228" w:rsidRDefault="00C25228" w:rsidP="00787A96">
      <w:pPr>
        <w:rPr>
          <w:rFonts w:ascii="Times New Roman" w:hAnsi="Times New Roman" w:cs="Times New Roman"/>
          <w:sz w:val="24"/>
          <w:szCs w:val="24"/>
        </w:rPr>
      </w:pPr>
    </w:p>
    <w:p w14:paraId="4F01FFC9" w14:textId="1ABE944B" w:rsidR="00C25228" w:rsidRDefault="00C25228" w:rsidP="00787A96">
      <w:pPr>
        <w:rPr>
          <w:rFonts w:ascii="Times New Roman" w:hAnsi="Times New Roman" w:cs="Times New Roman"/>
          <w:sz w:val="24"/>
          <w:szCs w:val="24"/>
        </w:rPr>
      </w:pPr>
    </w:p>
    <w:p w14:paraId="1C4BC5A8" w14:textId="21EA91A7" w:rsidR="00C25228" w:rsidRDefault="00C25228" w:rsidP="00787A96">
      <w:pPr>
        <w:rPr>
          <w:rFonts w:ascii="Times New Roman" w:hAnsi="Times New Roman" w:cs="Times New Roman"/>
          <w:sz w:val="24"/>
          <w:szCs w:val="24"/>
        </w:rPr>
      </w:pPr>
    </w:p>
    <w:p w14:paraId="3EE2826B" w14:textId="12B2190B" w:rsidR="00C25228" w:rsidRDefault="00C25228" w:rsidP="00787A96">
      <w:pPr>
        <w:rPr>
          <w:rFonts w:ascii="Times New Roman" w:hAnsi="Times New Roman" w:cs="Times New Roman"/>
          <w:sz w:val="24"/>
          <w:szCs w:val="24"/>
        </w:rPr>
      </w:pPr>
    </w:p>
    <w:p w14:paraId="55776A20" w14:textId="612F3121" w:rsidR="00C25228" w:rsidRDefault="00C25228" w:rsidP="00787A96">
      <w:pPr>
        <w:rPr>
          <w:rFonts w:ascii="Times New Roman" w:hAnsi="Times New Roman" w:cs="Times New Roman"/>
          <w:sz w:val="24"/>
          <w:szCs w:val="24"/>
        </w:rPr>
      </w:pPr>
    </w:p>
    <w:p w14:paraId="57776315" w14:textId="77777777" w:rsidR="00C25228" w:rsidRPr="000653B0" w:rsidRDefault="00C25228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horzAnchor="margin" w:tblpXSpec="center" w:tblpY="-991"/>
        <w:tblW w:w="10170" w:type="dxa"/>
        <w:tblInd w:w="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5E399B95" w14:textId="77777777" w:rsidTr="00B2341A">
        <w:trPr>
          <w:trHeight w:val="705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3B3D" w14:textId="77777777" w:rsidR="00787A96" w:rsidRPr="000653B0" w:rsidRDefault="00787A96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7325" w14:textId="77777777" w:rsidR="00787A96" w:rsidRPr="000653B0" w:rsidRDefault="00787A96" w:rsidP="00B2341A">
            <w:pPr>
              <w:pStyle w:val="TableParagraph"/>
              <w:spacing w:before="73" w:line="240" w:lineRule="auto"/>
              <w:ind w:left="138"/>
              <w:rPr>
                <w:b/>
                <w:sz w:val="24"/>
                <w:szCs w:val="24"/>
              </w:rPr>
            </w:pPr>
          </w:p>
          <w:p w14:paraId="24412012" w14:textId="6422E9CD" w:rsidR="00787A96" w:rsidRPr="000653B0" w:rsidRDefault="00787A96" w:rsidP="00B2341A">
            <w:pPr>
              <w:pStyle w:val="TableParagraph"/>
              <w:spacing w:before="73" w:line="240" w:lineRule="auto"/>
              <w:ind w:left="13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2</w:t>
            </w:r>
            <w:r w:rsidR="007C1B5D" w:rsidRPr="000653B0">
              <w:rPr>
                <w:b/>
                <w:sz w:val="24"/>
                <w:szCs w:val="24"/>
              </w:rPr>
              <w:t>5</w:t>
            </w:r>
            <w:r w:rsidRPr="000653B0">
              <w:rPr>
                <w:b/>
                <w:sz w:val="24"/>
                <w:szCs w:val="24"/>
              </w:rPr>
              <w:t>ELSC15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0CE8" w14:textId="77777777" w:rsidR="00787A96" w:rsidRPr="000653B0" w:rsidRDefault="00787A96" w:rsidP="00B2341A">
            <w:pPr>
              <w:pStyle w:val="TableParagraph"/>
              <w:spacing w:before="73" w:line="240" w:lineRule="auto"/>
              <w:ind w:left="480"/>
              <w:rPr>
                <w:b/>
                <w:sz w:val="24"/>
                <w:szCs w:val="24"/>
              </w:rPr>
            </w:pPr>
          </w:p>
          <w:p w14:paraId="25940D3B" w14:textId="77777777" w:rsidR="00787A96" w:rsidRPr="000653B0" w:rsidRDefault="00787A96" w:rsidP="00B2341A">
            <w:pPr>
              <w:pStyle w:val="TableParagraph"/>
              <w:spacing w:before="73" w:line="240" w:lineRule="auto"/>
              <w:ind w:left="480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YOUNG</w:t>
            </w:r>
            <w:r w:rsidRPr="000653B0">
              <w:rPr>
                <w:b/>
                <w:spacing w:val="-3"/>
                <w:sz w:val="24"/>
                <w:szCs w:val="24"/>
              </w:rPr>
              <w:t xml:space="preserve"> </w:t>
            </w:r>
            <w:r w:rsidR="00142C31" w:rsidRPr="000653B0">
              <w:rPr>
                <w:b/>
                <w:sz w:val="24"/>
                <w:szCs w:val="24"/>
              </w:rPr>
              <w:t>ADULT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LITERATURE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C481B" w14:textId="77777777" w:rsidR="00787A96" w:rsidRPr="000653B0" w:rsidRDefault="00787A96" w:rsidP="00B2341A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70C13" w14:textId="77777777" w:rsidR="00787A96" w:rsidRPr="000653B0" w:rsidRDefault="00787A96" w:rsidP="00B2341A">
            <w:pPr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70DB1" w14:textId="77777777" w:rsidR="00787A96" w:rsidRPr="000653B0" w:rsidRDefault="00787A96" w:rsidP="00B2341A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52282" w14:textId="77777777" w:rsidR="00787A96" w:rsidRPr="000653B0" w:rsidRDefault="00787A96" w:rsidP="00B2341A">
            <w:pPr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558C92AF" w14:textId="77777777" w:rsidTr="00B2341A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9278" w14:textId="77777777" w:rsidR="00787A96" w:rsidRPr="000653B0" w:rsidRDefault="00787A96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02A6" w14:textId="77777777" w:rsidR="00787A96" w:rsidRPr="000653B0" w:rsidRDefault="00787A96" w:rsidP="00B2341A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7A36" w14:textId="77777777" w:rsidR="00787A96" w:rsidRPr="000653B0" w:rsidRDefault="00787A96" w:rsidP="00B2341A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56A4" w14:textId="77777777" w:rsidR="00787A96" w:rsidRPr="000653B0" w:rsidRDefault="00787A96" w:rsidP="00B2341A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9025" w14:textId="77777777" w:rsidR="00787A96" w:rsidRPr="000653B0" w:rsidRDefault="00787A96" w:rsidP="00B2341A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A89E" w14:textId="77777777" w:rsidR="00787A96" w:rsidRPr="000653B0" w:rsidRDefault="00787A96" w:rsidP="00B2341A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787A96" w:rsidRPr="000653B0" w14:paraId="5F5A1C4E" w14:textId="77777777" w:rsidTr="00B2341A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422E3" w14:textId="77777777" w:rsidR="00787A96" w:rsidRPr="000653B0" w:rsidRDefault="00787A96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B13BE" w14:textId="77777777" w:rsidR="00787A96" w:rsidRPr="000653B0" w:rsidRDefault="00787A96" w:rsidP="00B2341A">
            <w:pPr>
              <w:pStyle w:val="TableParagraph"/>
              <w:spacing w:line="276" w:lineRule="auto"/>
              <w:ind w:left="108" w:right="137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This paper helps the students to know the</w:t>
            </w:r>
            <w:r w:rsidRPr="000653B0">
              <w:rPr>
                <w:spacing w:val="-57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current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trends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and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changing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culture of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Young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Adult’s</w:t>
            </w:r>
            <w:r w:rsidRPr="000653B0">
              <w:rPr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world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191E" w14:textId="77777777" w:rsidR="00787A96" w:rsidRPr="000653B0" w:rsidRDefault="00787A96" w:rsidP="00B23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7D78" w14:textId="77777777" w:rsidR="00787A96" w:rsidRPr="000653B0" w:rsidRDefault="00787A96" w:rsidP="00B234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83622D" w14:textId="1FC703F0" w:rsidR="00787A96" w:rsidRPr="000653B0" w:rsidRDefault="00787A96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787A96" w:rsidRPr="000653B0" w14:paraId="64329C7C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D2E0" w14:textId="77777777" w:rsidR="00787A96" w:rsidRPr="000653B0" w:rsidRDefault="00787A96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7C33EAE1" w14:textId="77777777" w:rsidTr="00B2341A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3B55" w14:textId="77777777" w:rsidR="00787A96" w:rsidRPr="000653B0" w:rsidRDefault="00787A96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11B2F024" w14:textId="77777777" w:rsidR="00787A96" w:rsidRPr="000653B0" w:rsidRDefault="00787A96" w:rsidP="00B2341A">
            <w:pPr>
              <w:widowControl w:val="0"/>
              <w:numPr>
                <w:ilvl w:val="0"/>
                <w:numId w:val="21"/>
              </w:numPr>
              <w:tabs>
                <w:tab w:val="left" w:pos="582"/>
              </w:tabs>
              <w:autoSpaceDE w:val="0"/>
              <w:autoSpaceDN w:val="0"/>
              <w:spacing w:line="25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Enable the students to trace the growth and evolution of Young Adults’ Literature</w:t>
            </w:r>
          </w:p>
          <w:p w14:paraId="18B35AC4" w14:textId="77777777" w:rsidR="00787A96" w:rsidRPr="000653B0" w:rsidRDefault="00787A96" w:rsidP="00B2341A">
            <w:pPr>
              <w:widowControl w:val="0"/>
              <w:numPr>
                <w:ilvl w:val="0"/>
                <w:numId w:val="21"/>
              </w:numPr>
              <w:tabs>
                <w:tab w:val="left" w:pos="582"/>
              </w:tabs>
              <w:autoSpaceDE w:val="0"/>
              <w:autoSpaceDN w:val="0"/>
              <w:spacing w:line="25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Acquaint the students with the existing genres of Young Adults’ Literature and the notable authors writing in this field</w:t>
            </w:r>
          </w:p>
          <w:p w14:paraId="33ADC1D5" w14:textId="77777777" w:rsidR="00787A96" w:rsidRPr="000653B0" w:rsidRDefault="00787A96" w:rsidP="00B2341A">
            <w:pPr>
              <w:widowControl w:val="0"/>
              <w:numPr>
                <w:ilvl w:val="0"/>
                <w:numId w:val="21"/>
              </w:numPr>
              <w:tabs>
                <w:tab w:val="left" w:pos="582"/>
              </w:tabs>
              <w:autoSpaceDE w:val="0"/>
              <w:autoSpaceDN w:val="0"/>
              <w:spacing w:line="25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Help the students grasp the diverse range of themes and techniques employed within Young Adults’ Literature</w:t>
            </w:r>
          </w:p>
          <w:p w14:paraId="2BF1DDCC" w14:textId="77777777" w:rsidR="00787A96" w:rsidRPr="000653B0" w:rsidRDefault="00787A96" w:rsidP="00B2341A">
            <w:pPr>
              <w:widowControl w:val="0"/>
              <w:numPr>
                <w:ilvl w:val="0"/>
                <w:numId w:val="21"/>
              </w:numPr>
              <w:tabs>
                <w:tab w:val="left" w:pos="582"/>
              </w:tabs>
              <w:autoSpaceDE w:val="0"/>
              <w:autoSpaceDN w:val="0"/>
              <w:spacing w:line="25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Guide the students in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analysing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conflicting interactions between reality and fantasy found in young minds</w:t>
            </w:r>
          </w:p>
          <w:p w14:paraId="78D6B7A5" w14:textId="77777777" w:rsidR="00787A96" w:rsidRPr="000653B0" w:rsidRDefault="00787A96" w:rsidP="00B2341A">
            <w:pPr>
              <w:widowControl w:val="0"/>
              <w:numPr>
                <w:ilvl w:val="0"/>
                <w:numId w:val="21"/>
              </w:numPr>
              <w:tabs>
                <w:tab w:val="left" w:pos="582"/>
              </w:tabs>
              <w:autoSpaceDE w:val="0"/>
              <w:autoSpaceDN w:val="0"/>
              <w:spacing w:line="25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Facilitate the students in acquiring knowledge necessary to gauge the dynamic adolescent world</w:t>
            </w:r>
          </w:p>
          <w:p w14:paraId="60501B4B" w14:textId="77777777" w:rsidR="00787A96" w:rsidRPr="000653B0" w:rsidRDefault="00787A96" w:rsidP="00B2341A">
            <w:pPr>
              <w:pStyle w:val="ListParagraph"/>
              <w:ind w:left="5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5576EB4C" w14:textId="77777777" w:rsidTr="00B2341A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A362" w14:textId="77777777" w:rsidR="00787A96" w:rsidRPr="000653B0" w:rsidRDefault="00787A96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4ACB8BED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B6D3" w14:textId="77777777" w:rsidR="00787A96" w:rsidRPr="000653B0" w:rsidRDefault="00787A96" w:rsidP="00B234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5F026938" w14:textId="77777777" w:rsidTr="00B2341A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E3AD" w14:textId="77777777" w:rsidR="00787A96" w:rsidRPr="000653B0" w:rsidRDefault="00787A96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</w:t>
            </w:r>
            <w:r w:rsidR="000B72DA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the students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will be able to: </w:t>
            </w:r>
          </w:p>
        </w:tc>
      </w:tr>
      <w:tr w:rsidR="00787A96" w:rsidRPr="000653B0" w14:paraId="31090484" w14:textId="77777777" w:rsidTr="00B2341A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6F78" w14:textId="77777777" w:rsidR="00787A96" w:rsidRPr="000653B0" w:rsidRDefault="00787A96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3E89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line="292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Be familiar with the history of Young Adults’ Literature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F600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line="275" w:lineRule="exact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K1</w:t>
            </w:r>
          </w:p>
        </w:tc>
      </w:tr>
      <w:tr w:rsidR="00787A96" w:rsidRPr="000653B0" w14:paraId="30521E8A" w14:textId="77777777" w:rsidTr="00B2341A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FD5E" w14:textId="77777777" w:rsidR="00787A96" w:rsidRPr="000653B0" w:rsidRDefault="00787A96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C893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line="29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 the prevalent genres within Young Adults’ Literature and the prominent authors who have made their literary contributions in this area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AFE8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line="275" w:lineRule="exact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K2</w:t>
            </w:r>
          </w:p>
        </w:tc>
      </w:tr>
      <w:tr w:rsidR="00787A96" w:rsidRPr="000653B0" w14:paraId="54C13E7F" w14:textId="77777777" w:rsidTr="00B2341A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6401" w14:textId="77777777" w:rsidR="00787A96" w:rsidRPr="000653B0" w:rsidRDefault="00787A96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6C54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line="29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Identify the techniques and examine the themes commonly used in Young Adults’ Literature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B6EC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line="275" w:lineRule="exact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K3&amp;K6</w:t>
            </w:r>
          </w:p>
        </w:tc>
      </w:tr>
      <w:tr w:rsidR="00787A96" w:rsidRPr="000653B0" w14:paraId="65F6330F" w14:textId="77777777" w:rsidTr="00B2341A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61E9" w14:textId="77777777" w:rsidR="00787A96" w:rsidRPr="000653B0" w:rsidRDefault="00787A96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3DDF8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before="42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dichotomy between reality and fantasy present in adolescent minds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4104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line="275" w:lineRule="exact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K4</w:t>
            </w:r>
          </w:p>
        </w:tc>
      </w:tr>
      <w:tr w:rsidR="00787A96" w:rsidRPr="000653B0" w14:paraId="1C787459" w14:textId="77777777" w:rsidTr="00B2341A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A2FD" w14:textId="77777777" w:rsidR="00787A96" w:rsidRPr="000653B0" w:rsidRDefault="000B72D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83E7" w14:textId="77777777" w:rsidR="00787A96" w:rsidRPr="000653B0" w:rsidRDefault="00787A96" w:rsidP="00B234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Comprehend the changing nature of the world of adolescents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ED09" w14:textId="77777777" w:rsidR="00787A96" w:rsidRPr="000653B0" w:rsidRDefault="00787A96" w:rsidP="00B234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K5</w:t>
            </w:r>
          </w:p>
        </w:tc>
      </w:tr>
      <w:tr w:rsidR="00787A96" w:rsidRPr="000653B0" w14:paraId="27111A25" w14:textId="77777777" w:rsidTr="00B2341A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3A65" w14:textId="77777777" w:rsidR="00787A96" w:rsidRPr="000653B0" w:rsidRDefault="00787A96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5E0D7AB5" w14:textId="77777777" w:rsidTr="00B2341A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D508" w14:textId="77777777" w:rsidR="00787A96" w:rsidRPr="000653B0" w:rsidRDefault="00787A96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4A844B78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53AF" w14:textId="77777777" w:rsidR="00787A96" w:rsidRPr="000653B0" w:rsidRDefault="00787A96" w:rsidP="00B2341A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49ED" w14:textId="77777777" w:rsidR="00787A96" w:rsidRPr="000653B0" w:rsidRDefault="00787A96" w:rsidP="000B72DA">
            <w:pPr>
              <w:pStyle w:val="TableParagraph"/>
              <w:ind w:left="0" w:right="2805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Poetry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CB69" w14:textId="77777777" w:rsidR="00787A96" w:rsidRPr="000653B0" w:rsidRDefault="00787A96" w:rsidP="00B2341A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 xml:space="preserve"> 17 hours</w:t>
            </w:r>
          </w:p>
        </w:tc>
      </w:tr>
      <w:tr w:rsidR="00787A96" w:rsidRPr="000653B0" w14:paraId="6C7ED695" w14:textId="77777777" w:rsidTr="00B2341A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09A4" w14:textId="77777777" w:rsidR="00787A96" w:rsidRPr="000653B0" w:rsidRDefault="00787A96" w:rsidP="00B2341A">
            <w:pPr>
              <w:widowControl w:val="0"/>
              <w:tabs>
                <w:tab w:val="left" w:pos="1814"/>
                <w:tab w:val="left" w:pos="2894"/>
              </w:tabs>
              <w:autoSpaceDE w:val="0"/>
              <w:autoSpaceDN w:val="0"/>
              <w:ind w:left="107" w:right="4268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R. L. Stevenson – From a Railway Carriage</w:t>
            </w:r>
          </w:p>
          <w:p w14:paraId="298ECA9F" w14:textId="77777777" w:rsidR="00787A96" w:rsidRPr="000653B0" w:rsidRDefault="00787A96" w:rsidP="00B2341A">
            <w:pPr>
              <w:widowControl w:val="0"/>
              <w:tabs>
                <w:tab w:val="left" w:pos="1814"/>
                <w:tab w:val="left" w:pos="2894"/>
              </w:tabs>
              <w:autoSpaceDE w:val="0"/>
              <w:autoSpaceDN w:val="0"/>
              <w:ind w:left="107" w:right="42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William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Blake    – The Chimney Sweeper</w:t>
            </w:r>
          </w:p>
          <w:p w14:paraId="65FFFAC5" w14:textId="77777777" w:rsidR="00787A96" w:rsidRPr="000653B0" w:rsidRDefault="00787A96" w:rsidP="00B2341A">
            <w:pPr>
              <w:widowControl w:val="0"/>
              <w:tabs>
                <w:tab w:val="left" w:pos="1449"/>
              </w:tabs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Sylvia Plath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- Winter Trees</w:t>
            </w:r>
          </w:p>
          <w:p w14:paraId="28443C92" w14:textId="77777777" w:rsidR="00787A96" w:rsidRPr="000653B0" w:rsidRDefault="00787A96" w:rsidP="00B2341A">
            <w:pPr>
              <w:widowControl w:val="0"/>
              <w:tabs>
                <w:tab w:val="left" w:pos="1526"/>
              </w:tabs>
              <w:autoSpaceDE w:val="0"/>
              <w:autoSpaceDN w:val="0"/>
              <w:spacing w:before="40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Kamala Das       - My Grandmother’s House</w:t>
            </w:r>
          </w:p>
          <w:p w14:paraId="5CD4812F" w14:textId="77777777" w:rsidR="00787A96" w:rsidRPr="000653B0" w:rsidRDefault="00787A96" w:rsidP="00B2341A">
            <w:pPr>
              <w:widowControl w:val="0"/>
              <w:tabs>
                <w:tab w:val="left" w:pos="1446"/>
              </w:tabs>
              <w:autoSpaceDE w:val="0"/>
              <w:autoSpaceDN w:val="0"/>
              <w:spacing w:before="1"/>
              <w:ind w:left="107" w:right="59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Lewis Caroll    </w:t>
            </w:r>
            <w:r w:rsidR="000B72DA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- A Strange Wild Song</w:t>
            </w:r>
          </w:p>
          <w:p w14:paraId="5F6CC13D" w14:textId="77777777" w:rsidR="00787A96" w:rsidRPr="000653B0" w:rsidRDefault="00787A96" w:rsidP="00B2341A">
            <w:pPr>
              <w:widowControl w:val="0"/>
              <w:tabs>
                <w:tab w:val="left" w:pos="1446"/>
              </w:tabs>
              <w:autoSpaceDE w:val="0"/>
              <w:autoSpaceDN w:val="0"/>
              <w:spacing w:before="1"/>
              <w:ind w:left="107" w:right="59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Roald Dahl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- Television</w:t>
            </w:r>
          </w:p>
          <w:p w14:paraId="6A3E20D7" w14:textId="77777777" w:rsidR="00787A96" w:rsidRPr="000653B0" w:rsidRDefault="00787A96" w:rsidP="00B2341A">
            <w:pPr>
              <w:pStyle w:val="TableParagraph"/>
              <w:tabs>
                <w:tab w:val="left" w:pos="1446"/>
              </w:tabs>
              <w:spacing w:before="1" w:line="276" w:lineRule="auto"/>
              <w:ind w:right="5940"/>
              <w:rPr>
                <w:sz w:val="24"/>
                <w:szCs w:val="24"/>
              </w:rPr>
            </w:pPr>
          </w:p>
        </w:tc>
      </w:tr>
      <w:tr w:rsidR="00787A96" w:rsidRPr="000653B0" w14:paraId="2C1DC099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0358" w14:textId="77777777" w:rsidR="00787A96" w:rsidRPr="000653B0" w:rsidRDefault="00787A96" w:rsidP="00B2341A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327E" w14:textId="77777777" w:rsidR="00787A96" w:rsidRPr="000653B0" w:rsidRDefault="00787A96" w:rsidP="000B72DA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Drama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D85A" w14:textId="77777777" w:rsidR="00787A96" w:rsidRPr="000653B0" w:rsidRDefault="00787A96" w:rsidP="00B2341A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 xml:space="preserve"> 17 hours</w:t>
            </w:r>
          </w:p>
        </w:tc>
      </w:tr>
      <w:tr w:rsidR="00787A96" w:rsidRPr="000653B0" w14:paraId="3D960690" w14:textId="77777777" w:rsidTr="00B2341A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8780" w14:textId="77777777" w:rsidR="00787A96" w:rsidRPr="000653B0" w:rsidRDefault="00787A96" w:rsidP="00B2341A">
            <w:pPr>
              <w:pStyle w:val="TableParagraph"/>
              <w:tabs>
                <w:tab w:val="left" w:pos="1552"/>
              </w:tabs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J.M.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Barrie</w:t>
            </w:r>
            <w:r w:rsidRPr="000653B0">
              <w:rPr>
                <w:sz w:val="24"/>
                <w:szCs w:val="24"/>
              </w:rPr>
              <w:tab/>
              <w:t xml:space="preserve">               </w:t>
            </w:r>
            <w:proofErr w:type="gramStart"/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 </w:t>
            </w:r>
            <w:r w:rsidRPr="000653B0">
              <w:rPr>
                <w:i/>
                <w:sz w:val="24"/>
                <w:szCs w:val="24"/>
              </w:rPr>
              <w:t>Peter</w:t>
            </w:r>
            <w:proofErr w:type="gramEnd"/>
            <w:r w:rsidRPr="000653B0">
              <w:rPr>
                <w:i/>
                <w:sz w:val="24"/>
                <w:szCs w:val="24"/>
              </w:rPr>
              <w:t xml:space="preserve"> Pen</w:t>
            </w:r>
          </w:p>
          <w:p w14:paraId="20C4EBC7" w14:textId="77777777" w:rsidR="00787A96" w:rsidRPr="000653B0" w:rsidRDefault="00787A96" w:rsidP="00B2341A">
            <w:pPr>
              <w:pStyle w:val="TableParagraph"/>
              <w:tabs>
                <w:tab w:val="left" w:pos="1552"/>
              </w:tabs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David Lindsay-</w:t>
            </w:r>
            <w:proofErr w:type="spellStart"/>
            <w:r w:rsidRPr="000653B0">
              <w:rPr>
                <w:sz w:val="24"/>
                <w:szCs w:val="24"/>
              </w:rPr>
              <w:t>Ablaire</w:t>
            </w:r>
            <w:proofErr w:type="spellEnd"/>
            <w:r w:rsidRPr="000653B0">
              <w:rPr>
                <w:sz w:val="24"/>
                <w:szCs w:val="24"/>
              </w:rPr>
              <w:t xml:space="preserve">  </w:t>
            </w:r>
            <w:r w:rsidR="000B72DA" w:rsidRPr="000653B0">
              <w:rPr>
                <w:sz w:val="24"/>
                <w:szCs w:val="24"/>
              </w:rPr>
              <w:t xml:space="preserve">  </w:t>
            </w:r>
            <w:proofErr w:type="gramStart"/>
            <w:r w:rsidRPr="000653B0">
              <w:rPr>
                <w:sz w:val="24"/>
                <w:szCs w:val="24"/>
              </w:rPr>
              <w:t xml:space="preserve">-  </w:t>
            </w:r>
            <w:r w:rsidRPr="000653B0">
              <w:rPr>
                <w:i/>
                <w:sz w:val="24"/>
                <w:szCs w:val="24"/>
              </w:rPr>
              <w:t>Rabbit</w:t>
            </w:r>
            <w:proofErr w:type="gramEnd"/>
            <w:r w:rsidRPr="000653B0">
              <w:rPr>
                <w:i/>
                <w:sz w:val="24"/>
                <w:szCs w:val="24"/>
              </w:rPr>
              <w:t xml:space="preserve"> Hole</w:t>
            </w:r>
          </w:p>
        </w:tc>
      </w:tr>
      <w:tr w:rsidR="00787A96" w:rsidRPr="000653B0" w14:paraId="573AC1F2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90EA" w14:textId="77777777" w:rsidR="00787A96" w:rsidRPr="000653B0" w:rsidRDefault="00787A96" w:rsidP="00B2341A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293E" w14:textId="77777777" w:rsidR="00787A96" w:rsidRPr="000653B0" w:rsidRDefault="00787A96" w:rsidP="000B72DA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Fiction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E6E5" w14:textId="77777777" w:rsidR="00787A96" w:rsidRPr="000653B0" w:rsidRDefault="00787A96" w:rsidP="00B2341A">
            <w:pPr>
              <w:pStyle w:val="TableParagraph"/>
              <w:ind w:left="0" w:right="96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 hours</w:t>
            </w:r>
          </w:p>
        </w:tc>
      </w:tr>
      <w:tr w:rsidR="00787A96" w:rsidRPr="000653B0" w14:paraId="54F260E2" w14:textId="77777777" w:rsidTr="00B2341A">
        <w:trPr>
          <w:trHeight w:val="31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4A31" w14:textId="77777777" w:rsidR="00787A96" w:rsidRPr="000653B0" w:rsidRDefault="00787A96" w:rsidP="00B2341A">
            <w:pPr>
              <w:pStyle w:val="TableParagraph"/>
              <w:tabs>
                <w:tab w:val="left" w:pos="2801"/>
              </w:tabs>
              <w:spacing w:before="1" w:line="240" w:lineRule="auto"/>
              <w:rPr>
                <w:i/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Frances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Hodgson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="000B72DA" w:rsidRPr="000653B0">
              <w:rPr>
                <w:sz w:val="24"/>
                <w:szCs w:val="24"/>
              </w:rPr>
              <w:t xml:space="preserve">Burnett      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i/>
                <w:sz w:val="24"/>
                <w:szCs w:val="24"/>
              </w:rPr>
              <w:t>The</w:t>
            </w:r>
            <w:r w:rsidRPr="000653B0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i/>
                <w:sz w:val="24"/>
                <w:szCs w:val="24"/>
              </w:rPr>
              <w:t>Secret</w:t>
            </w:r>
            <w:r w:rsidRPr="000653B0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i/>
                <w:sz w:val="24"/>
                <w:szCs w:val="24"/>
              </w:rPr>
              <w:t>Garden</w:t>
            </w:r>
          </w:p>
          <w:p w14:paraId="253DF525" w14:textId="77777777" w:rsidR="00787A96" w:rsidRPr="000653B0" w:rsidRDefault="00787A96" w:rsidP="00772D74">
            <w:pPr>
              <w:pStyle w:val="TableParagraph"/>
              <w:tabs>
                <w:tab w:val="left" w:pos="1742"/>
              </w:tabs>
              <w:spacing w:line="240" w:lineRule="auto"/>
              <w:rPr>
                <w:i/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J.K.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Rowling</w:t>
            </w:r>
            <w:r w:rsidRPr="000653B0">
              <w:rPr>
                <w:sz w:val="24"/>
                <w:szCs w:val="24"/>
              </w:rPr>
              <w:tab/>
              <w:t xml:space="preserve">                  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i/>
                <w:sz w:val="24"/>
                <w:szCs w:val="24"/>
              </w:rPr>
              <w:t>Harry Potter</w:t>
            </w:r>
            <w:r w:rsidRPr="000653B0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i/>
                <w:sz w:val="24"/>
                <w:szCs w:val="24"/>
              </w:rPr>
              <w:t>and</w:t>
            </w:r>
            <w:r w:rsidRPr="000653B0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i/>
                <w:sz w:val="24"/>
                <w:szCs w:val="24"/>
              </w:rPr>
              <w:t>the</w:t>
            </w:r>
            <w:r w:rsidRPr="000653B0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i/>
                <w:sz w:val="24"/>
                <w:szCs w:val="24"/>
              </w:rPr>
              <w:t>Philosopher’s</w:t>
            </w:r>
            <w:r w:rsidRPr="000653B0">
              <w:rPr>
                <w:i/>
                <w:spacing w:val="-3"/>
                <w:sz w:val="24"/>
                <w:szCs w:val="24"/>
              </w:rPr>
              <w:t xml:space="preserve"> </w:t>
            </w:r>
            <w:r w:rsidR="00772D74" w:rsidRPr="000653B0">
              <w:rPr>
                <w:i/>
                <w:sz w:val="24"/>
                <w:szCs w:val="24"/>
              </w:rPr>
              <w:t>Stone</w:t>
            </w:r>
          </w:p>
        </w:tc>
      </w:tr>
      <w:tr w:rsidR="00787A96" w:rsidRPr="000653B0" w14:paraId="512714C8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B323" w14:textId="77777777" w:rsidR="00787A96" w:rsidRPr="000653B0" w:rsidRDefault="00787A96" w:rsidP="00B2341A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3B47" w14:textId="77777777" w:rsidR="00787A96" w:rsidRPr="000653B0" w:rsidRDefault="00787A96" w:rsidP="000B72DA">
            <w:pPr>
              <w:pStyle w:val="TableParagraph"/>
              <w:ind w:left="0" w:right="336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Short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Stories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EC7C" w14:textId="77777777" w:rsidR="00787A96" w:rsidRPr="000653B0" w:rsidRDefault="00787A96" w:rsidP="00B2341A">
            <w:pPr>
              <w:pStyle w:val="TableParagraph"/>
              <w:ind w:left="0" w:right="96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 hours</w:t>
            </w:r>
          </w:p>
        </w:tc>
      </w:tr>
      <w:tr w:rsidR="00787A96" w:rsidRPr="000653B0" w14:paraId="1D9043C2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1E49" w14:textId="77777777" w:rsidR="00787A96" w:rsidRPr="000653B0" w:rsidRDefault="00787A96" w:rsidP="00B2341A">
            <w:pPr>
              <w:pStyle w:val="TableParagraph"/>
              <w:spacing w:before="1" w:line="276" w:lineRule="auto"/>
              <w:ind w:right="4114"/>
              <w:rPr>
                <w:spacing w:val="-57"/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Leo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Tolstoy</w:t>
            </w:r>
            <w:r w:rsidRPr="000653B0">
              <w:rPr>
                <w:spacing w:val="58"/>
                <w:sz w:val="24"/>
                <w:szCs w:val="24"/>
              </w:rPr>
              <w:t xml:space="preserve">     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Little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Girl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and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Mushrooms</w:t>
            </w:r>
            <w:r w:rsidRPr="000653B0">
              <w:rPr>
                <w:spacing w:val="-57"/>
                <w:sz w:val="24"/>
                <w:szCs w:val="24"/>
              </w:rPr>
              <w:t xml:space="preserve"> </w:t>
            </w:r>
          </w:p>
          <w:p w14:paraId="5377CA5C" w14:textId="77777777" w:rsidR="00787A96" w:rsidRPr="000653B0" w:rsidRDefault="00787A96" w:rsidP="00B2341A">
            <w:pPr>
              <w:pStyle w:val="TableParagraph"/>
              <w:spacing w:before="1" w:line="276" w:lineRule="auto"/>
              <w:ind w:right="4114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Ruskin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 xml:space="preserve">Bond </w:t>
            </w:r>
            <w:r w:rsidRPr="000653B0">
              <w:rPr>
                <w:spacing w:val="1"/>
                <w:sz w:val="24"/>
                <w:szCs w:val="24"/>
              </w:rPr>
              <w:t xml:space="preserve">        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Tiger in the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House</w:t>
            </w:r>
          </w:p>
          <w:p w14:paraId="359AFE38" w14:textId="77777777" w:rsidR="00787A96" w:rsidRPr="000653B0" w:rsidRDefault="00787A96" w:rsidP="00B2341A">
            <w:pPr>
              <w:pStyle w:val="TableParagraph"/>
              <w:tabs>
                <w:tab w:val="left" w:pos="2087"/>
              </w:tabs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Rudyard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Kipling    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Jungle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Books</w:t>
            </w:r>
          </w:p>
          <w:p w14:paraId="1617792C" w14:textId="77777777" w:rsidR="00787A96" w:rsidRPr="000653B0" w:rsidRDefault="00787A96" w:rsidP="00B2341A">
            <w:pPr>
              <w:pStyle w:val="TableParagraph"/>
              <w:spacing w:before="7" w:line="310" w:lineRule="atLeast"/>
              <w:ind w:right="2583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Washington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Irving 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Legend of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Sleepy Hollow</w:t>
            </w:r>
          </w:p>
        </w:tc>
      </w:tr>
      <w:tr w:rsidR="00787A96" w:rsidRPr="000653B0" w14:paraId="4A6D6D45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3AD9" w14:textId="77777777" w:rsidR="00787A96" w:rsidRPr="000653B0" w:rsidRDefault="00787A96" w:rsidP="00B2341A">
            <w:pPr>
              <w:pStyle w:val="TableParagraph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  Unit:5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7AB6" w14:textId="77777777" w:rsidR="00787A96" w:rsidRPr="000653B0" w:rsidRDefault="00787A96" w:rsidP="000B72DA">
            <w:pPr>
              <w:pStyle w:val="TableParagraph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>Prose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76D3" w14:textId="77777777" w:rsidR="00787A96" w:rsidRPr="000653B0" w:rsidRDefault="00787A96" w:rsidP="00B2341A">
            <w:pPr>
              <w:pStyle w:val="TableParagraph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                   </w:t>
            </w:r>
            <w:r w:rsidRPr="000653B0">
              <w:rPr>
                <w:b/>
                <w:bCs/>
                <w:sz w:val="24"/>
                <w:szCs w:val="24"/>
              </w:rPr>
              <w:t>15 hours</w:t>
            </w:r>
          </w:p>
        </w:tc>
      </w:tr>
      <w:tr w:rsidR="00787A96" w:rsidRPr="000653B0" w14:paraId="512D0336" w14:textId="77777777" w:rsidTr="00B2341A">
        <w:trPr>
          <w:trHeight w:val="88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CA21" w14:textId="77777777" w:rsidR="00787A96" w:rsidRPr="000653B0" w:rsidRDefault="00787A96" w:rsidP="00B234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  James Baldwin             </w:t>
            </w:r>
            <w:proofErr w:type="gramStart"/>
            <w:r w:rsidRPr="000653B0">
              <w:rPr>
                <w:sz w:val="24"/>
                <w:szCs w:val="24"/>
              </w:rPr>
              <w:t>-  Notes</w:t>
            </w:r>
            <w:proofErr w:type="gramEnd"/>
            <w:r w:rsidRPr="000653B0">
              <w:rPr>
                <w:sz w:val="24"/>
                <w:szCs w:val="24"/>
              </w:rPr>
              <w:t xml:space="preserve"> of A Native Son</w:t>
            </w:r>
          </w:p>
          <w:p w14:paraId="70283A90" w14:textId="77777777" w:rsidR="00787A96" w:rsidRPr="000653B0" w:rsidRDefault="00787A96" w:rsidP="00B234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  Annie Dillard               </w:t>
            </w:r>
            <w:proofErr w:type="gramStart"/>
            <w:r w:rsidRPr="000653B0">
              <w:rPr>
                <w:sz w:val="24"/>
                <w:szCs w:val="24"/>
              </w:rPr>
              <w:t>-  The</w:t>
            </w:r>
            <w:proofErr w:type="gramEnd"/>
            <w:r w:rsidRPr="000653B0">
              <w:rPr>
                <w:sz w:val="24"/>
                <w:szCs w:val="24"/>
              </w:rPr>
              <w:t xml:space="preserve"> Chase, Seeing</w:t>
            </w:r>
          </w:p>
          <w:p w14:paraId="525B99B4" w14:textId="77777777" w:rsidR="00787A96" w:rsidRPr="000653B0" w:rsidRDefault="00787A96" w:rsidP="00B234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  David Foster </w:t>
            </w:r>
            <w:proofErr w:type="gramStart"/>
            <w:r w:rsidRPr="000653B0">
              <w:rPr>
                <w:sz w:val="24"/>
                <w:szCs w:val="24"/>
              </w:rPr>
              <w:t>Wallace  -</w:t>
            </w:r>
            <w:proofErr w:type="gramEnd"/>
            <w:r w:rsidRPr="000653B0">
              <w:rPr>
                <w:sz w:val="24"/>
                <w:szCs w:val="24"/>
              </w:rPr>
              <w:t xml:space="preserve">  Consider the Lobster</w:t>
            </w:r>
          </w:p>
          <w:p w14:paraId="1F245DBE" w14:textId="77777777" w:rsidR="00787A96" w:rsidRPr="000653B0" w:rsidRDefault="00787A96" w:rsidP="00B234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  E.B. White            </w:t>
            </w:r>
            <w:r w:rsidR="00772D74" w:rsidRPr="000653B0">
              <w:rPr>
                <w:sz w:val="24"/>
                <w:szCs w:val="24"/>
              </w:rPr>
              <w:t xml:space="preserve">       </w:t>
            </w:r>
            <w:proofErr w:type="gramStart"/>
            <w:r w:rsidR="00772D74" w:rsidRPr="000653B0">
              <w:rPr>
                <w:sz w:val="24"/>
                <w:szCs w:val="24"/>
              </w:rPr>
              <w:t>-  Once</w:t>
            </w:r>
            <w:proofErr w:type="gramEnd"/>
            <w:r w:rsidR="00772D74" w:rsidRPr="000653B0">
              <w:rPr>
                <w:sz w:val="24"/>
                <w:szCs w:val="24"/>
              </w:rPr>
              <w:t xml:space="preserve"> More to the Lake</w:t>
            </w:r>
          </w:p>
        </w:tc>
      </w:tr>
      <w:tr w:rsidR="00787A96" w:rsidRPr="000653B0" w14:paraId="29C930BA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0981" w14:textId="77777777" w:rsidR="00787A96" w:rsidRPr="000653B0" w:rsidRDefault="00787A96" w:rsidP="00B2341A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805E" w14:textId="77777777" w:rsidR="00787A96" w:rsidRPr="000653B0" w:rsidRDefault="00787A96" w:rsidP="000B7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5C35" w14:textId="77777777" w:rsidR="00787A96" w:rsidRPr="000653B0" w:rsidRDefault="00787A96" w:rsidP="00B2341A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28045E03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1063" w14:textId="77777777" w:rsidR="00787A96" w:rsidRPr="000653B0" w:rsidRDefault="00787A96" w:rsidP="000B72DA">
            <w:pPr>
              <w:ind w:right="6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Expert lectures, online seminars – webinars</w:t>
            </w:r>
          </w:p>
        </w:tc>
      </w:tr>
      <w:tr w:rsidR="00787A96" w:rsidRPr="000653B0" w14:paraId="51755F2D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6DD5" w14:textId="77777777" w:rsidR="00787A96" w:rsidRPr="000653B0" w:rsidRDefault="00B560FE" w:rsidP="00B2341A">
            <w:pPr>
              <w:widowControl w:val="0"/>
              <w:autoSpaceDE w:val="0"/>
              <w:autoSpaceDN w:val="0"/>
              <w:ind w:left="107" w:righ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6">
              <w:r w:rsidR="00787A96"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https://www.google.com/search?sxsrf=ALeKk03CU7iUih9v1lpDwt8lM-</w:t>
              </w:r>
            </w:hyperlink>
            <w:hyperlink r:id="rId217">
              <w:r w:rsidR="00787A96" w:rsidRPr="000653B0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UlmjXlUA:1597743875225&amp;q=Norton.+E.+Donna,+4th+ed.+Through+the+eyes+of+a+Child:+An+Introducti</w:t>
              </w:r>
            </w:hyperlink>
            <w:hyperlink r:id="rId218">
              <w:r w:rsidR="00787A96"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on+to+Children%E2%80%99s+Literature,+Englewood+Cliffs,+N.J.Meril.&amp;spell=1&amp;sa=X&amp;ved=2ahUKEwiDt_</w:t>
              </w:r>
            </w:hyperlink>
          </w:p>
          <w:p w14:paraId="2E5D6EEE" w14:textId="77777777" w:rsidR="00787A96" w:rsidRPr="000653B0" w:rsidRDefault="00B560FE" w:rsidP="00B2341A">
            <w:pPr>
              <w:pStyle w:val="TableParagraph"/>
              <w:spacing w:line="276" w:lineRule="auto"/>
              <w:ind w:right="114"/>
              <w:rPr>
                <w:sz w:val="24"/>
                <w:szCs w:val="24"/>
              </w:rPr>
            </w:pPr>
            <w:hyperlink r:id="rId219">
              <w:r w:rsidR="00787A96" w:rsidRPr="000653B0">
                <w:rPr>
                  <w:color w:val="0000FF"/>
                  <w:sz w:val="24"/>
                  <w:szCs w:val="24"/>
                  <w:u w:val="single" w:color="0000FF"/>
                </w:rPr>
                <w:t>_gu6TrAhXy7XMBHc1ZBdIQBSgAegQIAxAo&amp;biw=1366&amp;bih=657</w:t>
              </w:r>
            </w:hyperlink>
          </w:p>
        </w:tc>
      </w:tr>
      <w:tr w:rsidR="00787A96" w:rsidRPr="000653B0" w14:paraId="2E2196FC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1C76" w14:textId="77777777" w:rsidR="00787A96" w:rsidRPr="000653B0" w:rsidRDefault="00787A96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AFE9" w14:textId="77777777" w:rsidR="00787A96" w:rsidRPr="000653B0" w:rsidRDefault="00787A96" w:rsidP="00B2341A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5DB3" w14:textId="77777777" w:rsidR="00787A96" w:rsidRPr="000653B0" w:rsidRDefault="00787A96" w:rsidP="00B2341A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6E56B1B8" w14:textId="77777777" w:rsidTr="00B2341A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1E3B" w14:textId="77777777" w:rsidR="00787A96" w:rsidRPr="000653B0" w:rsidRDefault="000B72DA" w:rsidP="000B72DA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Book(s) for Study</w:t>
            </w:r>
          </w:p>
        </w:tc>
      </w:tr>
      <w:tr w:rsidR="00787A96" w:rsidRPr="000653B0" w14:paraId="39B25BFE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DC74" w14:textId="77777777" w:rsidR="00787A96" w:rsidRPr="000653B0" w:rsidRDefault="00787A96" w:rsidP="00B2341A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0451" w14:textId="77777777" w:rsidR="000B72DA" w:rsidRPr="000653B0" w:rsidRDefault="000B72DA" w:rsidP="000B72DA">
            <w:pPr>
              <w:widowControl w:val="0"/>
              <w:autoSpaceDE w:val="0"/>
              <w:autoSpaceDN w:val="0"/>
              <w:spacing w:line="275" w:lineRule="exact"/>
              <w:ind w:left="101"/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Norton. E. Donna, 4</w:t>
            </w:r>
            <w:r w:rsidRPr="000653B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vertAlign w:val="superscript"/>
              </w:rPr>
              <w:t>th</w:t>
            </w:r>
            <w:r w:rsidRPr="000653B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ed. </w:t>
            </w:r>
            <w:r w:rsidRPr="000653B0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</w:rPr>
              <w:t>Through the Eyes of a Child: An Introduction to Children’s</w:t>
            </w:r>
          </w:p>
          <w:p w14:paraId="26FC576B" w14:textId="77777777" w:rsidR="00787A96" w:rsidRPr="000653B0" w:rsidRDefault="000B72DA" w:rsidP="000B72DA">
            <w:pPr>
              <w:pStyle w:val="TableParagraph"/>
              <w:ind w:left="101"/>
              <w:rPr>
                <w:sz w:val="24"/>
                <w:szCs w:val="24"/>
              </w:rPr>
            </w:pPr>
            <w:r w:rsidRPr="000653B0">
              <w:rPr>
                <w:i/>
                <w:iCs/>
                <w:sz w:val="24"/>
                <w:szCs w:val="24"/>
              </w:rPr>
              <w:t>Literature</w:t>
            </w:r>
            <w:r w:rsidRPr="000653B0">
              <w:rPr>
                <w:sz w:val="24"/>
                <w:szCs w:val="24"/>
              </w:rPr>
              <w:t>, Eaglewood Cliffs, N. J. Meril.</w:t>
            </w:r>
          </w:p>
        </w:tc>
      </w:tr>
      <w:tr w:rsidR="00787A96" w:rsidRPr="000653B0" w14:paraId="41BCE4E9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FAFD" w14:textId="77777777" w:rsidR="00787A96" w:rsidRPr="000653B0" w:rsidRDefault="00787A96" w:rsidP="00B2341A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7BF9" w14:textId="77777777" w:rsidR="00787A96" w:rsidRPr="000653B0" w:rsidRDefault="00787A96" w:rsidP="00B2341A">
            <w:pPr>
              <w:pStyle w:val="TableParagraph"/>
              <w:ind w:left="101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Barrie.</w:t>
            </w:r>
            <w:r w:rsidR="00820981" w:rsidRPr="000653B0">
              <w:rPr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J.M.,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i/>
                <w:sz w:val="24"/>
                <w:szCs w:val="24"/>
              </w:rPr>
              <w:t>Peter</w:t>
            </w:r>
            <w:r w:rsidRPr="000653B0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i/>
                <w:sz w:val="24"/>
                <w:szCs w:val="24"/>
              </w:rPr>
              <w:t>Pan</w:t>
            </w:r>
            <w:r w:rsidRPr="000653B0">
              <w:rPr>
                <w:sz w:val="24"/>
                <w:szCs w:val="24"/>
              </w:rPr>
              <w:t xml:space="preserve"> </w:t>
            </w:r>
            <w:proofErr w:type="gramStart"/>
            <w:r w:rsidRPr="000653B0">
              <w:rPr>
                <w:sz w:val="24"/>
                <w:szCs w:val="24"/>
              </w:rPr>
              <w:t>( Illustrated</w:t>
            </w:r>
            <w:proofErr w:type="gramEnd"/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with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Interactive</w:t>
            </w:r>
            <w:r w:rsidRPr="000653B0">
              <w:rPr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Elements)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(Harper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Design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Classics)</w:t>
            </w:r>
          </w:p>
        </w:tc>
      </w:tr>
      <w:tr w:rsidR="00787A96" w:rsidRPr="000653B0" w14:paraId="2E063D4C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9664" w14:textId="77777777" w:rsidR="00787A96" w:rsidRPr="000653B0" w:rsidRDefault="00787A96" w:rsidP="00B2341A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2257" w14:textId="77777777" w:rsidR="00787A96" w:rsidRPr="000653B0" w:rsidRDefault="00820981" w:rsidP="00820981">
            <w:pPr>
              <w:pStyle w:val="TableParagraph"/>
              <w:ind w:left="101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Robert Louis Stevenson, </w:t>
            </w:r>
            <w:r w:rsidRPr="000653B0">
              <w:rPr>
                <w:i/>
                <w:iCs/>
                <w:sz w:val="24"/>
                <w:szCs w:val="24"/>
              </w:rPr>
              <w:t>From a Railway Carriage, From A Child’s Garden of Verses</w:t>
            </w:r>
            <w:r w:rsidRPr="000653B0">
              <w:rPr>
                <w:sz w:val="24"/>
                <w:szCs w:val="24"/>
              </w:rPr>
              <w:t>, 1885.</w:t>
            </w:r>
          </w:p>
        </w:tc>
      </w:tr>
      <w:tr w:rsidR="00787A96" w:rsidRPr="000653B0" w14:paraId="4999219A" w14:textId="77777777" w:rsidTr="00B2341A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5058" w14:textId="77777777" w:rsidR="00787A96" w:rsidRPr="000653B0" w:rsidRDefault="000B72DA" w:rsidP="000B7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Book(s) for Reference</w:t>
            </w:r>
          </w:p>
        </w:tc>
      </w:tr>
      <w:tr w:rsidR="00787A96" w:rsidRPr="000653B0" w14:paraId="0A6C2813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DE6D" w14:textId="77777777" w:rsidR="00787A96" w:rsidRPr="000653B0" w:rsidRDefault="00787A96" w:rsidP="00B2341A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A808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before="2"/>
              <w:ind w:left="10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H. Abrams and Stephen Greenblatt, ed (2001). </w:t>
            </w:r>
            <w:r w:rsidRPr="000653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Norton Anthology of English</w:t>
            </w:r>
          </w:p>
          <w:p w14:paraId="32F209BB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before="40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Literature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ed). New York: Norton.</w:t>
            </w:r>
          </w:p>
        </w:tc>
      </w:tr>
      <w:tr w:rsidR="00787A96" w:rsidRPr="000653B0" w14:paraId="2F546C77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0BE9" w14:textId="77777777" w:rsidR="00787A96" w:rsidRPr="000653B0" w:rsidRDefault="00787A96" w:rsidP="00B2341A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CD87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line="275" w:lineRule="exact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Sylvia Plath, </w:t>
            </w:r>
            <w:r w:rsidRPr="000653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Winter Trees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, Faber Poetry, Faber: Main edition (October5,</w:t>
            </w:r>
            <w:r w:rsidR="00820981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2017)</w:t>
            </w:r>
          </w:p>
        </w:tc>
      </w:tr>
      <w:tr w:rsidR="00787A96" w:rsidRPr="000653B0" w14:paraId="1BFED695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E274" w14:textId="77777777" w:rsidR="00787A96" w:rsidRPr="000653B0" w:rsidRDefault="00787A96" w:rsidP="00B2341A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5216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line="275" w:lineRule="exact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Morris Eaves: Robert. N. Essick; Joseph Viscomi (eds). “Comparison of Songs of Innocence’s, “The Chimney Sweeper” (Of Innocence)”. </w:t>
            </w:r>
            <w:r w:rsidRPr="000653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William Blake Archive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. Retrieved April 30, 2015.</w:t>
            </w:r>
          </w:p>
        </w:tc>
      </w:tr>
      <w:tr w:rsidR="00787A96" w:rsidRPr="000653B0" w14:paraId="31594B51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DBA3" w14:textId="77777777" w:rsidR="00787A96" w:rsidRPr="000653B0" w:rsidRDefault="00787A96" w:rsidP="00B2341A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B6F5" w14:textId="77777777" w:rsidR="00787A96" w:rsidRPr="000653B0" w:rsidRDefault="00787A96" w:rsidP="00B2341A">
            <w:pPr>
              <w:widowControl w:val="0"/>
              <w:tabs>
                <w:tab w:val="left" w:pos="468"/>
              </w:tabs>
              <w:autoSpaceDE w:val="0"/>
              <w:autoSpaceDN w:val="0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Dwivedi A. N. </w:t>
            </w:r>
            <w:r w:rsidRPr="000653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Kamala Das and Her Poetry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Atlantic Publishers and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Dist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, 2000.</w:t>
            </w:r>
          </w:p>
          <w:p w14:paraId="5E9FBE6D" w14:textId="77777777" w:rsidR="00787A96" w:rsidRPr="000653B0" w:rsidRDefault="00787A96" w:rsidP="00B2341A">
            <w:pPr>
              <w:widowControl w:val="0"/>
              <w:autoSpaceDE w:val="0"/>
              <w:autoSpaceDN w:val="0"/>
              <w:spacing w:line="275" w:lineRule="exact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0D064200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3599" w14:textId="77777777" w:rsidR="00787A96" w:rsidRPr="000653B0" w:rsidRDefault="00787A96" w:rsidP="00B2341A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F9E3" w14:textId="77777777" w:rsidR="00787A96" w:rsidRPr="000653B0" w:rsidRDefault="00787A96" w:rsidP="00B2341A">
            <w:pPr>
              <w:widowControl w:val="0"/>
              <w:tabs>
                <w:tab w:val="left" w:pos="468"/>
              </w:tabs>
              <w:autoSpaceDE w:val="0"/>
              <w:autoSpaceDN w:val="0"/>
              <w:ind w:left="107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Kim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Rudyard Kipling. Ed. By Zohreh T. Sullivan. W. W. Norton and Company.</w:t>
            </w:r>
          </w:p>
        </w:tc>
      </w:tr>
      <w:tr w:rsidR="00787A96" w:rsidRPr="000653B0" w14:paraId="66F4FE5F" w14:textId="77777777" w:rsidTr="00B2341A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A6E2" w14:textId="77777777" w:rsidR="00787A96" w:rsidRPr="000653B0" w:rsidRDefault="00787A96" w:rsidP="000B7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2A21FCD4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6D48" w14:textId="77777777" w:rsidR="00787A96" w:rsidRPr="000653B0" w:rsidRDefault="00787A96" w:rsidP="00B2341A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5D24" w14:textId="77777777" w:rsidR="00787A96" w:rsidRPr="000653B0" w:rsidRDefault="00787A96" w:rsidP="00B2341A">
            <w:pPr>
              <w:pStyle w:val="TableParagraph"/>
              <w:ind w:left="120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NOC: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Related</w:t>
            </w:r>
            <w:r w:rsidRPr="000653B0">
              <w:rPr>
                <w:spacing w:val="60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Video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0653B0">
              <w:rPr>
                <w:sz w:val="24"/>
                <w:szCs w:val="24"/>
              </w:rPr>
              <w:t>Course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,</w:t>
            </w:r>
            <w:proofErr w:type="gramEnd"/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NPTEL.</w:t>
            </w:r>
          </w:p>
        </w:tc>
      </w:tr>
      <w:tr w:rsidR="00787A96" w:rsidRPr="000653B0" w14:paraId="61999D41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272E" w14:textId="77777777" w:rsidR="00787A96" w:rsidRPr="000653B0" w:rsidRDefault="00787A96" w:rsidP="00B2341A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0B91" w14:textId="77777777" w:rsidR="00787A96" w:rsidRPr="000653B0" w:rsidRDefault="00787A96" w:rsidP="00B2341A">
            <w:pPr>
              <w:pStyle w:val="TableParagraph"/>
              <w:ind w:left="180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Young</w:t>
            </w:r>
            <w:r w:rsidRPr="000653B0">
              <w:rPr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Adult’s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Literature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 xml:space="preserve">- </w:t>
            </w:r>
            <w:hyperlink r:id="rId220">
              <w:r w:rsidRPr="000653B0">
                <w:rPr>
                  <w:color w:val="3A3A3A"/>
                  <w:sz w:val="24"/>
                  <w:szCs w:val="24"/>
                </w:rPr>
                <w:t>Indian</w:t>
              </w:r>
              <w:r w:rsidRPr="000653B0">
                <w:rPr>
                  <w:color w:val="3A3A3A"/>
                  <w:spacing w:val="1"/>
                  <w:sz w:val="24"/>
                  <w:szCs w:val="24"/>
                </w:rPr>
                <w:t xml:space="preserve"> </w:t>
              </w:r>
              <w:r w:rsidRPr="000653B0">
                <w:rPr>
                  <w:color w:val="3A3A3A"/>
                  <w:sz w:val="24"/>
                  <w:szCs w:val="24"/>
                </w:rPr>
                <w:t>Institute</w:t>
              </w:r>
              <w:r w:rsidRPr="000653B0">
                <w:rPr>
                  <w:color w:val="3A3A3A"/>
                  <w:spacing w:val="-3"/>
                  <w:sz w:val="24"/>
                  <w:szCs w:val="24"/>
                </w:rPr>
                <w:t xml:space="preserve"> </w:t>
              </w:r>
              <w:r w:rsidRPr="000653B0">
                <w:rPr>
                  <w:color w:val="3A3A3A"/>
                  <w:sz w:val="24"/>
                  <w:szCs w:val="24"/>
                </w:rPr>
                <w:t>of</w:t>
              </w:r>
              <w:r w:rsidRPr="000653B0">
                <w:rPr>
                  <w:color w:val="3A3A3A"/>
                  <w:spacing w:val="-2"/>
                  <w:sz w:val="24"/>
                  <w:szCs w:val="24"/>
                </w:rPr>
                <w:t xml:space="preserve"> </w:t>
              </w:r>
              <w:r w:rsidRPr="000653B0">
                <w:rPr>
                  <w:color w:val="3A3A3A"/>
                  <w:sz w:val="24"/>
                  <w:szCs w:val="24"/>
                </w:rPr>
                <w:t>Technology,</w:t>
              </w:r>
              <w:r w:rsidRPr="000653B0">
                <w:rPr>
                  <w:color w:val="3A3A3A"/>
                  <w:spacing w:val="-1"/>
                  <w:sz w:val="24"/>
                  <w:szCs w:val="24"/>
                </w:rPr>
                <w:t xml:space="preserve"> </w:t>
              </w:r>
              <w:r w:rsidRPr="000653B0">
                <w:rPr>
                  <w:color w:val="3A3A3A"/>
                  <w:sz w:val="24"/>
                  <w:szCs w:val="24"/>
                </w:rPr>
                <w:t>Madras</w:t>
              </w:r>
              <w:r w:rsidRPr="000653B0">
                <w:rPr>
                  <w:color w:val="3A3A3A"/>
                  <w:spacing w:val="-2"/>
                  <w:sz w:val="24"/>
                  <w:szCs w:val="24"/>
                </w:rPr>
                <w:t xml:space="preserve"> </w:t>
              </w:r>
            </w:hyperlink>
            <w:r w:rsidRPr="000653B0">
              <w:rPr>
                <w:color w:val="3A3A3A"/>
                <w:sz w:val="24"/>
                <w:szCs w:val="24"/>
              </w:rPr>
              <w:t>and</w:t>
            </w:r>
            <w:r w:rsidRPr="000653B0">
              <w:rPr>
                <w:color w:val="3A3A3A"/>
                <w:spacing w:val="-1"/>
                <w:sz w:val="24"/>
                <w:szCs w:val="24"/>
              </w:rPr>
              <w:t xml:space="preserve"> </w:t>
            </w:r>
            <w:hyperlink r:id="rId221">
              <w:r w:rsidRPr="000653B0">
                <w:rPr>
                  <w:color w:val="3A3A3A"/>
                  <w:sz w:val="24"/>
                  <w:szCs w:val="24"/>
                </w:rPr>
                <w:t>NPTEL</w:t>
              </w:r>
              <w:r w:rsidRPr="000653B0">
                <w:rPr>
                  <w:color w:val="3A3A3A"/>
                  <w:spacing w:val="-3"/>
                  <w:sz w:val="24"/>
                  <w:szCs w:val="24"/>
                </w:rPr>
                <w:t xml:space="preserve"> </w:t>
              </w:r>
            </w:hyperlink>
            <w:r w:rsidRPr="000653B0">
              <w:rPr>
                <w:color w:val="3A3A3A"/>
                <w:sz w:val="24"/>
                <w:szCs w:val="24"/>
              </w:rPr>
              <w:t>via</w:t>
            </w:r>
            <w:r w:rsidRPr="000653B0">
              <w:rPr>
                <w:color w:val="3A3A3A"/>
                <w:spacing w:val="-2"/>
                <w:sz w:val="24"/>
                <w:szCs w:val="24"/>
              </w:rPr>
              <w:t xml:space="preserve"> </w:t>
            </w:r>
            <w:hyperlink r:id="rId222">
              <w:r w:rsidRPr="000653B0">
                <w:rPr>
                  <w:color w:val="3A3A3A"/>
                  <w:sz w:val="24"/>
                  <w:szCs w:val="24"/>
                </w:rPr>
                <w:t>Swayam</w:t>
              </w:r>
            </w:hyperlink>
          </w:p>
        </w:tc>
      </w:tr>
      <w:tr w:rsidR="00787A96" w:rsidRPr="000653B0" w14:paraId="093D3796" w14:textId="77777777" w:rsidTr="00B2341A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AFD0" w14:textId="77777777" w:rsidR="00787A96" w:rsidRPr="000653B0" w:rsidRDefault="00787A96" w:rsidP="00B2341A">
            <w:pPr>
              <w:tabs>
                <w:tab w:val="center" w:pos="2144"/>
                <w:tab w:val="center" w:pos="3172"/>
                <w:tab w:val="center" w:pos="4988"/>
                <w:tab w:val="center" w:pos="6475"/>
                <w:tab w:val="center" w:pos="768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Course Designed By: Dr. G. Vinothkumar</w:t>
            </w:r>
          </w:p>
          <w:p w14:paraId="7C8F994C" w14:textId="77777777" w:rsidR="00820981" w:rsidRPr="000653B0" w:rsidRDefault="00820981" w:rsidP="00820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Email id: </w:t>
            </w:r>
            <w:hyperlink r:id="rId223" w:history="1">
              <w:r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vinothkumarmay5@gmail.com</w:t>
              </w:r>
            </w:hyperlink>
            <w:r w:rsidRPr="000653B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  <w:p w14:paraId="2BF8F78A" w14:textId="77777777" w:rsidR="00787A96" w:rsidRPr="000653B0" w:rsidRDefault="00787A96" w:rsidP="00B2341A">
            <w:pPr>
              <w:tabs>
                <w:tab w:val="center" w:pos="2144"/>
                <w:tab w:val="center" w:pos="3172"/>
                <w:tab w:val="center" w:pos="4988"/>
                <w:tab w:val="center" w:pos="6475"/>
                <w:tab w:val="center" w:pos="76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Dr. P. Nagaraj</w:t>
            </w:r>
          </w:p>
        </w:tc>
      </w:tr>
    </w:tbl>
    <w:p w14:paraId="0C8A2FCA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70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23"/>
        <w:gridCol w:w="824"/>
        <w:gridCol w:w="823"/>
        <w:gridCol w:w="823"/>
        <w:gridCol w:w="823"/>
        <w:gridCol w:w="823"/>
        <w:gridCol w:w="821"/>
        <w:gridCol w:w="824"/>
        <w:gridCol w:w="826"/>
        <w:gridCol w:w="1577"/>
      </w:tblGrid>
      <w:tr w:rsidR="00787A96" w:rsidRPr="000653B0" w14:paraId="4A9D73A5" w14:textId="77777777" w:rsidTr="00B2341A">
        <w:trPr>
          <w:trHeight w:val="316"/>
        </w:trPr>
        <w:tc>
          <w:tcPr>
            <w:tcW w:w="10170" w:type="dxa"/>
            <w:gridSpan w:val="11"/>
          </w:tcPr>
          <w:p w14:paraId="2C581800" w14:textId="77777777" w:rsidR="00787A96" w:rsidRPr="000653B0" w:rsidRDefault="00787A96" w:rsidP="00A0232F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Mapping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with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Programme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Outcomes</w:t>
            </w:r>
          </w:p>
        </w:tc>
      </w:tr>
      <w:tr w:rsidR="00787A96" w:rsidRPr="000653B0" w14:paraId="3E7DF2FF" w14:textId="77777777" w:rsidTr="00B2341A">
        <w:trPr>
          <w:trHeight w:val="318"/>
        </w:trPr>
        <w:tc>
          <w:tcPr>
            <w:tcW w:w="1183" w:type="dxa"/>
          </w:tcPr>
          <w:p w14:paraId="156A4AE6" w14:textId="77777777" w:rsidR="00787A96" w:rsidRPr="000653B0" w:rsidRDefault="00787A96" w:rsidP="00A0232F">
            <w:pPr>
              <w:pStyle w:val="TableParagraph"/>
              <w:ind w:left="0" w:right="206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Cos</w:t>
            </w:r>
          </w:p>
        </w:tc>
        <w:tc>
          <w:tcPr>
            <w:tcW w:w="823" w:type="dxa"/>
          </w:tcPr>
          <w:p w14:paraId="29C817BF" w14:textId="77777777" w:rsidR="00787A96" w:rsidRPr="000653B0" w:rsidRDefault="00787A96" w:rsidP="00A0232F">
            <w:pPr>
              <w:pStyle w:val="TableParagraph"/>
              <w:ind w:left="163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824" w:type="dxa"/>
          </w:tcPr>
          <w:p w14:paraId="7C43CB15" w14:textId="77777777" w:rsidR="00787A96" w:rsidRPr="000653B0" w:rsidRDefault="00787A96" w:rsidP="00A0232F">
            <w:pPr>
              <w:pStyle w:val="TableParagraph"/>
              <w:ind w:left="163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823" w:type="dxa"/>
          </w:tcPr>
          <w:p w14:paraId="4FD2D685" w14:textId="77777777" w:rsidR="00787A96" w:rsidRPr="000653B0" w:rsidRDefault="00787A96" w:rsidP="00A0232F">
            <w:pPr>
              <w:pStyle w:val="TableParagraph"/>
              <w:ind w:left="163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823" w:type="dxa"/>
          </w:tcPr>
          <w:p w14:paraId="667C89C0" w14:textId="77777777" w:rsidR="00787A96" w:rsidRPr="000653B0" w:rsidRDefault="00787A96" w:rsidP="00A0232F">
            <w:pPr>
              <w:pStyle w:val="TableParagraph"/>
              <w:ind w:left="163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823" w:type="dxa"/>
          </w:tcPr>
          <w:p w14:paraId="52BD77FF" w14:textId="77777777" w:rsidR="00787A96" w:rsidRPr="000653B0" w:rsidRDefault="00787A96" w:rsidP="00A0232F">
            <w:pPr>
              <w:pStyle w:val="TableParagraph"/>
              <w:ind w:left="163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823" w:type="dxa"/>
          </w:tcPr>
          <w:p w14:paraId="49B14508" w14:textId="77777777" w:rsidR="00787A96" w:rsidRPr="000653B0" w:rsidRDefault="00787A96" w:rsidP="00A0232F">
            <w:pPr>
              <w:pStyle w:val="TableParagraph"/>
              <w:ind w:left="163" w:right="152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821" w:type="dxa"/>
          </w:tcPr>
          <w:p w14:paraId="30B2241E" w14:textId="77777777" w:rsidR="00787A96" w:rsidRPr="000653B0" w:rsidRDefault="00787A96" w:rsidP="00A0232F">
            <w:pPr>
              <w:pStyle w:val="TableParagraph"/>
              <w:ind w:left="161" w:right="152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824" w:type="dxa"/>
          </w:tcPr>
          <w:p w14:paraId="3D204F11" w14:textId="77777777" w:rsidR="00787A96" w:rsidRPr="000653B0" w:rsidRDefault="00787A96" w:rsidP="00A0232F">
            <w:pPr>
              <w:pStyle w:val="TableParagraph"/>
              <w:ind w:left="163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826" w:type="dxa"/>
          </w:tcPr>
          <w:p w14:paraId="1B86138C" w14:textId="77777777" w:rsidR="00787A96" w:rsidRPr="000653B0" w:rsidRDefault="00787A96" w:rsidP="00A0232F">
            <w:pPr>
              <w:pStyle w:val="TableParagraph"/>
              <w:ind w:left="165" w:right="157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1577" w:type="dxa"/>
          </w:tcPr>
          <w:p w14:paraId="01A8A992" w14:textId="77777777" w:rsidR="00787A96" w:rsidRPr="000653B0" w:rsidRDefault="00787A96" w:rsidP="00A0232F">
            <w:pPr>
              <w:pStyle w:val="TableParagraph"/>
              <w:ind w:left="140" w:right="13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PO10</w:t>
            </w:r>
          </w:p>
        </w:tc>
      </w:tr>
      <w:tr w:rsidR="00787A96" w:rsidRPr="000653B0" w14:paraId="698A8646" w14:textId="77777777" w:rsidTr="00B2341A">
        <w:trPr>
          <w:trHeight w:val="316"/>
        </w:trPr>
        <w:tc>
          <w:tcPr>
            <w:tcW w:w="1183" w:type="dxa"/>
          </w:tcPr>
          <w:p w14:paraId="00DFF9E2" w14:textId="77777777" w:rsidR="00787A96" w:rsidRPr="000653B0" w:rsidRDefault="00787A96" w:rsidP="00A0232F">
            <w:pPr>
              <w:pStyle w:val="TableParagraph"/>
              <w:ind w:left="0" w:right="223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823" w:type="dxa"/>
          </w:tcPr>
          <w:p w14:paraId="2B81F87E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</w:tcPr>
          <w:p w14:paraId="3426C5C1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</w:tcPr>
          <w:p w14:paraId="4E7D4322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</w:tcPr>
          <w:p w14:paraId="36855285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</w:tcPr>
          <w:p w14:paraId="33BB8E56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</w:tcPr>
          <w:p w14:paraId="3D5040C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</w:tcPr>
          <w:p w14:paraId="4AD2BDDB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L</w:t>
            </w:r>
          </w:p>
        </w:tc>
        <w:tc>
          <w:tcPr>
            <w:tcW w:w="824" w:type="dxa"/>
          </w:tcPr>
          <w:p w14:paraId="11CA5C0B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6" w:type="dxa"/>
          </w:tcPr>
          <w:p w14:paraId="1B39D18A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L</w:t>
            </w:r>
          </w:p>
        </w:tc>
        <w:tc>
          <w:tcPr>
            <w:tcW w:w="1577" w:type="dxa"/>
          </w:tcPr>
          <w:p w14:paraId="14284FCF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L</w:t>
            </w:r>
          </w:p>
        </w:tc>
      </w:tr>
      <w:tr w:rsidR="00787A96" w:rsidRPr="000653B0" w14:paraId="69817E64" w14:textId="77777777" w:rsidTr="00B2341A">
        <w:trPr>
          <w:trHeight w:val="316"/>
        </w:trPr>
        <w:tc>
          <w:tcPr>
            <w:tcW w:w="1183" w:type="dxa"/>
          </w:tcPr>
          <w:p w14:paraId="024E0F9D" w14:textId="77777777" w:rsidR="00787A96" w:rsidRPr="000653B0" w:rsidRDefault="00820981" w:rsidP="00A0232F">
            <w:pPr>
              <w:pStyle w:val="TableParagraph"/>
              <w:ind w:left="0" w:right="223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CO2</w:t>
            </w:r>
          </w:p>
        </w:tc>
        <w:tc>
          <w:tcPr>
            <w:tcW w:w="823" w:type="dxa"/>
          </w:tcPr>
          <w:p w14:paraId="07B9A7E5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</w:tcPr>
          <w:p w14:paraId="786AB5F6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</w:tcPr>
          <w:p w14:paraId="30D390E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</w:tcPr>
          <w:p w14:paraId="3F6B945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</w:tcPr>
          <w:p w14:paraId="1D258E17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</w:tcPr>
          <w:p w14:paraId="44C8D7B4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</w:tcPr>
          <w:p w14:paraId="6807FBF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</w:tcPr>
          <w:p w14:paraId="15592771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L</w:t>
            </w:r>
          </w:p>
        </w:tc>
        <w:tc>
          <w:tcPr>
            <w:tcW w:w="826" w:type="dxa"/>
          </w:tcPr>
          <w:p w14:paraId="184ADA31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577" w:type="dxa"/>
          </w:tcPr>
          <w:p w14:paraId="0AA14FD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</w:tr>
      <w:tr w:rsidR="00787A96" w:rsidRPr="000653B0" w14:paraId="16F1B132" w14:textId="77777777" w:rsidTr="00B2341A">
        <w:trPr>
          <w:trHeight w:val="318"/>
        </w:trPr>
        <w:tc>
          <w:tcPr>
            <w:tcW w:w="1183" w:type="dxa"/>
          </w:tcPr>
          <w:p w14:paraId="27DAA982" w14:textId="77777777" w:rsidR="00787A96" w:rsidRPr="000653B0" w:rsidRDefault="00787A96" w:rsidP="00A0232F">
            <w:pPr>
              <w:pStyle w:val="TableParagraph"/>
              <w:spacing w:before="1" w:line="240" w:lineRule="auto"/>
              <w:ind w:left="0" w:right="223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823" w:type="dxa"/>
          </w:tcPr>
          <w:p w14:paraId="0AA59847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before="1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</w:tcPr>
          <w:p w14:paraId="0DCF8A2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before="1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</w:tcPr>
          <w:p w14:paraId="6DF4A48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before="1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</w:tcPr>
          <w:p w14:paraId="5D58DA7C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before="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</w:tcPr>
          <w:p w14:paraId="34C2A23C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before="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</w:tcPr>
          <w:p w14:paraId="29D6B3CF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before="1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</w:tcPr>
          <w:p w14:paraId="2CBCE823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before="1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</w:tcPr>
          <w:p w14:paraId="66225BAE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before="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6" w:type="dxa"/>
          </w:tcPr>
          <w:p w14:paraId="4F2421AA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before="1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1577" w:type="dxa"/>
          </w:tcPr>
          <w:p w14:paraId="382C4F79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before="1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</w:tr>
      <w:tr w:rsidR="00787A96" w:rsidRPr="000653B0" w14:paraId="74695174" w14:textId="77777777" w:rsidTr="00B2341A">
        <w:trPr>
          <w:trHeight w:val="316"/>
        </w:trPr>
        <w:tc>
          <w:tcPr>
            <w:tcW w:w="1183" w:type="dxa"/>
          </w:tcPr>
          <w:p w14:paraId="512795A4" w14:textId="77777777" w:rsidR="00787A96" w:rsidRPr="000653B0" w:rsidRDefault="00787A96" w:rsidP="00A0232F">
            <w:pPr>
              <w:pStyle w:val="TableParagraph"/>
              <w:ind w:left="0" w:right="223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CO4</w:t>
            </w:r>
          </w:p>
        </w:tc>
        <w:tc>
          <w:tcPr>
            <w:tcW w:w="823" w:type="dxa"/>
          </w:tcPr>
          <w:p w14:paraId="76A4A38B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</w:tcPr>
          <w:p w14:paraId="25230C13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</w:tcPr>
          <w:p w14:paraId="4C93030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</w:tcPr>
          <w:p w14:paraId="3EE8F4DF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</w:tcPr>
          <w:p w14:paraId="0A06DF1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</w:tcPr>
          <w:p w14:paraId="44AA15AE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</w:tcPr>
          <w:p w14:paraId="4C0E8C4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</w:tcPr>
          <w:p w14:paraId="65275D7F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6" w:type="dxa"/>
          </w:tcPr>
          <w:p w14:paraId="323AC0B5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1577" w:type="dxa"/>
          </w:tcPr>
          <w:p w14:paraId="12FFA4FE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5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</w:tr>
      <w:tr w:rsidR="00787A96" w:rsidRPr="000653B0" w14:paraId="661207D2" w14:textId="77777777" w:rsidTr="00B2341A">
        <w:trPr>
          <w:trHeight w:val="319"/>
        </w:trPr>
        <w:tc>
          <w:tcPr>
            <w:tcW w:w="1183" w:type="dxa"/>
          </w:tcPr>
          <w:p w14:paraId="0766BD4A" w14:textId="77777777" w:rsidR="00787A96" w:rsidRPr="000653B0" w:rsidRDefault="00787A96" w:rsidP="00A0232F">
            <w:pPr>
              <w:pStyle w:val="TableParagraph"/>
              <w:spacing w:line="276" w:lineRule="exact"/>
              <w:ind w:left="0" w:right="249"/>
              <w:jc w:val="right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CO5</w:t>
            </w:r>
          </w:p>
        </w:tc>
        <w:tc>
          <w:tcPr>
            <w:tcW w:w="823" w:type="dxa"/>
          </w:tcPr>
          <w:p w14:paraId="0B7873F6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L</w:t>
            </w:r>
          </w:p>
        </w:tc>
        <w:tc>
          <w:tcPr>
            <w:tcW w:w="824" w:type="dxa"/>
          </w:tcPr>
          <w:p w14:paraId="2705611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</w:tcPr>
          <w:p w14:paraId="14695B3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</w:tcPr>
          <w:p w14:paraId="28DDDE05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</w:tcPr>
          <w:p w14:paraId="629B3BC2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</w:tcPr>
          <w:p w14:paraId="7850686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6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</w:tcPr>
          <w:p w14:paraId="3FC30D77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</w:tcPr>
          <w:p w14:paraId="38E86F6A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826" w:type="dxa"/>
          </w:tcPr>
          <w:p w14:paraId="4806FF89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1577" w:type="dxa"/>
          </w:tcPr>
          <w:p w14:paraId="4F86164A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7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M</w:t>
            </w:r>
          </w:p>
        </w:tc>
      </w:tr>
    </w:tbl>
    <w:p w14:paraId="5CC2F58E" w14:textId="77777777" w:rsidR="00787A96" w:rsidRPr="000653B0" w:rsidRDefault="00787A96" w:rsidP="00787A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3E53228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65F6125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41E7758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FD55FEE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7CE1C0E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91722D1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79FB50C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4F1506C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8A70885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AFE7C2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FEDD9F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2CF542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6DC7FAA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41A5D45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27908F8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6EA55E3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-998"/>
        <w:tblW w:w="10170" w:type="dxa"/>
        <w:tblInd w:w="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B2341A" w:rsidRPr="000653B0" w14:paraId="717E55F9" w14:textId="77777777" w:rsidTr="00B2341A">
        <w:trPr>
          <w:trHeight w:val="705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C646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38FC" w14:textId="77777777" w:rsidR="00B2341A" w:rsidRPr="000653B0" w:rsidRDefault="00B2341A" w:rsidP="00B2341A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D82CEF3" w14:textId="527FC8D1" w:rsidR="00B2341A" w:rsidRPr="000653B0" w:rsidRDefault="00B2341A" w:rsidP="00B2341A">
            <w:pPr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ELSE03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0AFB" w14:textId="77777777" w:rsidR="00B2341A" w:rsidRPr="000653B0" w:rsidRDefault="00B2341A" w:rsidP="00B2341A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941CB1" w14:textId="77777777" w:rsidR="00B2341A" w:rsidRPr="000653B0" w:rsidRDefault="00B2341A" w:rsidP="00B2341A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LITERATURE &amp; COGNITIVE SCIENCES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DA684" w14:textId="77777777" w:rsidR="00B2341A" w:rsidRPr="000653B0" w:rsidRDefault="00B2341A" w:rsidP="00B2341A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E53A" w14:textId="77777777" w:rsidR="00B2341A" w:rsidRPr="000653B0" w:rsidRDefault="00B2341A" w:rsidP="00B2341A">
            <w:pPr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BC2A7" w14:textId="77777777" w:rsidR="00B2341A" w:rsidRPr="000653B0" w:rsidRDefault="00B2341A" w:rsidP="00B2341A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5FAD" w14:textId="77777777" w:rsidR="00B2341A" w:rsidRPr="000653B0" w:rsidRDefault="00B2341A" w:rsidP="00B2341A">
            <w:pPr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B2341A" w:rsidRPr="000653B0" w14:paraId="50E0D60B" w14:textId="77777777" w:rsidTr="00B2341A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2167" w14:textId="77777777" w:rsidR="00B2341A" w:rsidRPr="000653B0" w:rsidRDefault="00B2341A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2E48" w14:textId="77777777" w:rsidR="00B2341A" w:rsidRPr="000653B0" w:rsidRDefault="00B2341A" w:rsidP="00B2341A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4D08" w14:textId="77777777" w:rsidR="00B2341A" w:rsidRPr="000653B0" w:rsidRDefault="00B2341A" w:rsidP="00B2341A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13AF" w14:textId="77777777" w:rsidR="00B2341A" w:rsidRPr="000653B0" w:rsidRDefault="00B2341A" w:rsidP="00B2341A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EA01" w14:textId="77777777" w:rsidR="00B2341A" w:rsidRPr="000653B0" w:rsidRDefault="00B2341A" w:rsidP="00B2341A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0280" w14:textId="77777777" w:rsidR="00B2341A" w:rsidRPr="000653B0" w:rsidRDefault="00B2341A" w:rsidP="00B2341A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</w:tr>
      <w:tr w:rsidR="00B2341A" w:rsidRPr="000653B0" w14:paraId="6D311B5D" w14:textId="77777777" w:rsidTr="00B2341A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05343" w14:textId="77777777" w:rsidR="00B2341A" w:rsidRPr="000653B0" w:rsidRDefault="00B2341A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276D" w14:textId="77777777" w:rsidR="00B2341A" w:rsidRPr="000653B0" w:rsidRDefault="00B2341A" w:rsidP="00B2341A">
            <w:pPr>
              <w:pStyle w:val="TableParagraph"/>
              <w:spacing w:line="276" w:lineRule="auto"/>
              <w:ind w:left="108" w:right="137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This paper helps the students to know the</w:t>
            </w:r>
            <w:r w:rsidRPr="000653B0">
              <w:rPr>
                <w:spacing w:val="-57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current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trends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and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changing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culture of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Young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Adult’s</w:t>
            </w:r>
            <w:r w:rsidRPr="000653B0">
              <w:rPr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world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64A1" w14:textId="77777777" w:rsidR="00B2341A" w:rsidRPr="000653B0" w:rsidRDefault="00B2341A" w:rsidP="00B23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3AC6" w14:textId="77777777" w:rsidR="00B2341A" w:rsidRPr="000653B0" w:rsidRDefault="00B2341A" w:rsidP="00B234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87FF1" w14:textId="72F74EAA" w:rsidR="00B2341A" w:rsidRPr="000653B0" w:rsidRDefault="00B2341A" w:rsidP="00B234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7C1B5D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B2341A" w:rsidRPr="000653B0" w14:paraId="100D7A0C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9E52" w14:textId="77777777" w:rsidR="00B2341A" w:rsidRPr="000653B0" w:rsidRDefault="00B2341A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B2341A" w:rsidRPr="000653B0" w14:paraId="7BE97DF9" w14:textId="77777777" w:rsidTr="00B2341A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D20F" w14:textId="77777777" w:rsidR="00B2341A" w:rsidRPr="000653B0" w:rsidRDefault="00B2341A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29FA7007" w14:textId="77777777" w:rsidR="00B2341A" w:rsidRPr="000653B0" w:rsidRDefault="00B2341A" w:rsidP="00B2341A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enhance the metacognitive awareness while reading and comprehending literary texts </w:t>
            </w:r>
          </w:p>
          <w:p w14:paraId="07A889A6" w14:textId="77777777" w:rsidR="00B2341A" w:rsidRPr="000653B0" w:rsidRDefault="00B2341A" w:rsidP="00B2341A">
            <w:pPr>
              <w:numPr>
                <w:ilvl w:val="0"/>
                <w:numId w:val="22"/>
              </w:numPr>
              <w:spacing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promote a working perspective on the interfaces between literature and life </w:t>
            </w:r>
          </w:p>
          <w:p w14:paraId="67B55542" w14:textId="77777777" w:rsidR="00B2341A" w:rsidRPr="000653B0" w:rsidRDefault="00B2341A" w:rsidP="00B2341A">
            <w:pPr>
              <w:numPr>
                <w:ilvl w:val="0"/>
                <w:numId w:val="22"/>
              </w:num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recognize experiential parallels between literature and life </w:t>
            </w:r>
          </w:p>
          <w:p w14:paraId="3294A868" w14:textId="77777777" w:rsidR="00B2341A" w:rsidRPr="000653B0" w:rsidRDefault="00B2341A" w:rsidP="00B2341A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identify and enable the use of reasoning skills </w:t>
            </w:r>
          </w:p>
          <w:p w14:paraId="0C0D790C" w14:textId="77777777" w:rsidR="00B2341A" w:rsidRPr="000653B0" w:rsidRDefault="00B2341A" w:rsidP="00B2341A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form perspectives on affect-reason dialectic interface</w:t>
            </w:r>
          </w:p>
        </w:tc>
      </w:tr>
      <w:tr w:rsidR="00B2341A" w:rsidRPr="000653B0" w14:paraId="629BBD8E" w14:textId="77777777" w:rsidTr="00B2341A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B7A3" w14:textId="77777777" w:rsidR="00B2341A" w:rsidRPr="000653B0" w:rsidRDefault="00B2341A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2341A" w:rsidRPr="000653B0" w14:paraId="76556E6C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EC85" w14:textId="77777777" w:rsidR="00B2341A" w:rsidRPr="000653B0" w:rsidRDefault="00B2341A" w:rsidP="00B234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B2341A" w:rsidRPr="000653B0" w14:paraId="579EE3FD" w14:textId="77777777" w:rsidTr="00B2341A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29B5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B2341A" w:rsidRPr="000653B0" w14:paraId="50D3C35C" w14:textId="77777777" w:rsidTr="00B2341A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3595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5258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Get a metacognitive awareness while reading and comprehending Literature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E32B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B2341A" w:rsidRPr="000653B0" w14:paraId="39BDA376" w14:textId="77777777" w:rsidTr="00B2341A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78FC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5036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Acquire a working perspective on the interfaces between Life and Literature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FA56" w14:textId="77777777" w:rsidR="00B2341A" w:rsidRPr="000653B0" w:rsidRDefault="00B2341A" w:rsidP="00B2341A">
            <w:pPr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&amp; K3 </w:t>
            </w:r>
          </w:p>
        </w:tc>
      </w:tr>
      <w:tr w:rsidR="00B2341A" w:rsidRPr="000653B0" w14:paraId="78AC6635" w14:textId="77777777" w:rsidTr="00B2341A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C720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E79F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the parallels between Life and Literature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A629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</w:t>
            </w:r>
          </w:p>
        </w:tc>
      </w:tr>
      <w:tr w:rsidR="00B2341A" w:rsidRPr="000653B0" w14:paraId="4C8F5BBC" w14:textId="77777777" w:rsidTr="00B2341A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EE14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1B41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Acquire knowledge about affect reason dialectic interface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69FA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K5 </w:t>
            </w:r>
          </w:p>
        </w:tc>
      </w:tr>
      <w:tr w:rsidR="00B2341A" w:rsidRPr="000653B0" w14:paraId="460746FF" w14:textId="77777777" w:rsidTr="00B2341A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12D0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9565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identify the neural bases for cognitive functions traceable in literature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29BE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K6 </w:t>
            </w:r>
          </w:p>
        </w:tc>
      </w:tr>
      <w:tr w:rsidR="00B2341A" w:rsidRPr="000653B0" w14:paraId="2830204F" w14:textId="77777777" w:rsidTr="00B2341A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90D6" w14:textId="77777777" w:rsidR="00B2341A" w:rsidRPr="000653B0" w:rsidRDefault="00B2341A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B2341A" w:rsidRPr="000653B0" w14:paraId="10BCC5AA" w14:textId="77777777" w:rsidTr="00B2341A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43E0" w14:textId="77777777" w:rsidR="00B2341A" w:rsidRPr="000653B0" w:rsidRDefault="00B2341A" w:rsidP="00B2341A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2341A" w:rsidRPr="000653B0" w14:paraId="77D9B192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C3B4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AC08" w14:textId="77777777" w:rsidR="00B2341A" w:rsidRPr="000653B0" w:rsidRDefault="00B2341A" w:rsidP="00B2341A">
            <w:pPr>
              <w:ind w:lef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Reading and Memory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6800" w14:textId="77777777" w:rsidR="00B2341A" w:rsidRPr="000653B0" w:rsidRDefault="00B2341A" w:rsidP="00B2341A">
            <w:pPr>
              <w:ind w:right="6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B2341A" w:rsidRPr="000653B0" w14:paraId="169776E2" w14:textId="77777777" w:rsidTr="00B2341A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2B9E" w14:textId="77777777" w:rsidR="00B2341A" w:rsidRPr="000653B0" w:rsidRDefault="00B2341A" w:rsidP="00B2341A">
            <w:pPr>
              <w:pStyle w:val="ListParagraph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On Memory and Literature - Ed Simon</w:t>
            </w:r>
          </w:p>
          <w:p w14:paraId="045C36BA" w14:textId="77777777" w:rsidR="00B2341A" w:rsidRPr="000653B0" w:rsidRDefault="00B2341A" w:rsidP="00B2341A">
            <w:pPr>
              <w:pStyle w:val="ListParagraph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“Memory and the Self”- Martin A. Conway, Journal of Memory and Language -   https://doi.org/10.1016/j.jml.2005.08.005</w:t>
            </w:r>
          </w:p>
          <w:p w14:paraId="60AC2774" w14:textId="77777777" w:rsidR="00B2341A" w:rsidRPr="000653B0" w:rsidRDefault="00B2341A" w:rsidP="00B2341A">
            <w:pPr>
              <w:pStyle w:val="ListParagraph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“Literature Through Recall: Ways of Connecting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LiteraryStudies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Memory Studies”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LovroSkopljanac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Interdisciplinary Literary Studies - https://muse.jhu.edu/article/484547</w:t>
            </w:r>
          </w:p>
          <w:p w14:paraId="47727B96" w14:textId="3CD4EA63" w:rsidR="00B2341A" w:rsidRPr="000653B0" w:rsidRDefault="00FB50BE" w:rsidP="00B2341A">
            <w:pPr>
              <w:pStyle w:val="ListParagraph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Remains of the Day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Kazua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Ishiguro</w:t>
            </w:r>
          </w:p>
          <w:p w14:paraId="0DFBF94B" w14:textId="77777777" w:rsidR="00B2341A" w:rsidRPr="000653B0" w:rsidRDefault="00B2341A" w:rsidP="00B2341A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 Come from there –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MahmoudDarwish</w:t>
            </w:r>
            <w:proofErr w:type="spellEnd"/>
          </w:p>
        </w:tc>
      </w:tr>
      <w:tr w:rsidR="00B2341A" w:rsidRPr="000653B0" w14:paraId="555C714F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7E43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B916" w14:textId="77777777" w:rsidR="00B2341A" w:rsidRPr="000653B0" w:rsidRDefault="00B2341A" w:rsidP="00B2341A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Affect and Cognition in Dreams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7EA7" w14:textId="77777777" w:rsidR="00B2341A" w:rsidRPr="000653B0" w:rsidRDefault="00B2341A" w:rsidP="00B2341A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B2341A" w:rsidRPr="000653B0" w14:paraId="512803C8" w14:textId="77777777" w:rsidTr="00B2341A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B6B8" w14:textId="77777777" w:rsidR="00B2341A" w:rsidRPr="000653B0" w:rsidRDefault="00B2341A" w:rsidP="00B2341A">
            <w:pPr>
              <w:pStyle w:val="ListParagraph"/>
              <w:numPr>
                <w:ilvl w:val="0"/>
                <w:numId w:val="30"/>
              </w:numPr>
              <w:spacing w:after="5" w:line="238" w:lineRule="auto"/>
              <w:ind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“States of Consciousness: Dreams, Literature and the Neurochemistry of the Brain” – Isabel Jaen –</w:t>
            </w:r>
            <w:hyperlink r:id="rId224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225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www.cognitivecircle.org/ct&amp;lit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0359493" w14:textId="77777777" w:rsidR="00B2341A" w:rsidRPr="000653B0" w:rsidRDefault="00B2341A" w:rsidP="00B2341A">
            <w:pPr>
              <w:pStyle w:val="ListParagraph"/>
              <w:numPr>
                <w:ilvl w:val="0"/>
                <w:numId w:val="30"/>
              </w:numPr>
              <w:spacing w:after="5" w:line="238" w:lineRule="auto"/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Consciousness and the Novel – David Lodge – Chapter I </w:t>
            </w:r>
            <w:hyperlink r:id="rId226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  <w:p w14:paraId="12919C2E" w14:textId="77777777" w:rsidR="00B2341A" w:rsidRPr="000653B0" w:rsidRDefault="00B2341A" w:rsidP="00B2341A">
            <w:pPr>
              <w:pStyle w:val="ListParagraph"/>
              <w:numPr>
                <w:ilvl w:val="0"/>
                <w:numId w:val="30"/>
              </w:numPr>
              <w:spacing w:after="5" w:line="238" w:lineRule="auto"/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Kubla Khan – ST Coleridge </w:t>
            </w:r>
          </w:p>
          <w:p w14:paraId="4623F0F2" w14:textId="77777777" w:rsidR="00B2341A" w:rsidRPr="00C67A8C" w:rsidRDefault="00963303" w:rsidP="00B2341A">
            <w:pPr>
              <w:pStyle w:val="ListParagraph"/>
              <w:numPr>
                <w:ilvl w:val="0"/>
                <w:numId w:val="30"/>
              </w:numPr>
              <w:spacing w:after="5" w:line="238" w:lineRule="auto"/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Little Women – Louisa May Alcott</w:t>
            </w:r>
          </w:p>
          <w:p w14:paraId="77213CD7" w14:textId="19A35A0F" w:rsidR="00C67A8C" w:rsidRPr="000653B0" w:rsidRDefault="00C67A8C" w:rsidP="00B2341A">
            <w:pPr>
              <w:pStyle w:val="ListParagraph"/>
              <w:numPr>
                <w:ilvl w:val="0"/>
                <w:numId w:val="30"/>
              </w:numPr>
              <w:spacing w:after="5" w:line="238" w:lineRule="auto"/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Unbearable Lightness of Being – Milan Kundera</w:t>
            </w:r>
          </w:p>
        </w:tc>
      </w:tr>
      <w:tr w:rsidR="00B2341A" w:rsidRPr="000653B0" w14:paraId="66B5B89C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FD48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5CAA" w14:textId="77777777" w:rsidR="00B2341A" w:rsidRPr="000653B0" w:rsidRDefault="00B2341A" w:rsidP="00B2341A">
            <w:pPr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Emotional Intelligence and Moral Cognition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D7B9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17 hours</w:t>
            </w:r>
          </w:p>
        </w:tc>
      </w:tr>
      <w:tr w:rsidR="00B2341A" w:rsidRPr="000653B0" w14:paraId="247BB6C1" w14:textId="77777777" w:rsidTr="00B2341A">
        <w:trPr>
          <w:trHeight w:val="31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21CB" w14:textId="77777777" w:rsidR="00B2341A" w:rsidRPr="000653B0" w:rsidRDefault="00B2341A" w:rsidP="00B2341A">
            <w:pPr>
              <w:spacing w:after="5" w:line="238" w:lineRule="auto"/>
              <w:ind w:left="115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Why do we read Fiction? – Chapter - V - Lisa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Zunshine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B562E0" w14:textId="77777777" w:rsidR="00B2341A" w:rsidRPr="000653B0" w:rsidRDefault="00B2341A" w:rsidP="00B2341A">
            <w:pPr>
              <w:spacing w:after="5" w:line="238" w:lineRule="auto"/>
              <w:ind w:left="115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2. “Theory of Mind and Moral Cognition: Exploring the Connections”- Joshua Knobewww.unc.edu/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knobe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1C9F2E6D" w14:textId="77777777" w:rsidR="00B2341A" w:rsidRPr="000653B0" w:rsidRDefault="00B2341A" w:rsidP="00B2341A">
            <w:pPr>
              <w:spacing w:after="5" w:line="238" w:lineRule="auto"/>
              <w:ind w:left="115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3. “The Neural Basis of Human Moral Cognition”– Jorge Moll, Roland Zahn Ricardo de</w:t>
            </w:r>
          </w:p>
          <w:p w14:paraId="21C4D99A" w14:textId="77777777" w:rsidR="00B2341A" w:rsidRPr="000653B0" w:rsidRDefault="00B2341A" w:rsidP="00B2341A">
            <w:pPr>
              <w:spacing w:after="5" w:line="238" w:lineRule="auto"/>
              <w:ind w:left="115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Olivera – Souza, Frank Krueger and Jordan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Crafman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www.hss.caltech.edu/stevel moll.pdf</w:t>
            </w:r>
          </w:p>
          <w:p w14:paraId="17DC9FCC" w14:textId="77777777" w:rsidR="00B2341A" w:rsidRPr="000653B0" w:rsidRDefault="00B2341A" w:rsidP="00B2341A">
            <w:pPr>
              <w:spacing w:after="5" w:line="238" w:lineRule="auto"/>
              <w:ind w:left="115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4.Reading Literary Fiction Improves Theory of Mind - David Comer Kidd and Emanuele Castano- Science</w:t>
            </w:r>
          </w:p>
          <w:p w14:paraId="05EB0717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Farenheit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451 – Ray Bradbury – Publisher: Del Rey, 2011</w:t>
            </w:r>
          </w:p>
        </w:tc>
      </w:tr>
      <w:tr w:rsidR="00B2341A" w:rsidRPr="000653B0" w14:paraId="3637D5D2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C2D6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5279" w14:textId="77777777" w:rsidR="00B2341A" w:rsidRPr="000653B0" w:rsidRDefault="00B2341A" w:rsidP="00B2341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Emergence of Culture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D7C7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 hours</w:t>
            </w:r>
          </w:p>
        </w:tc>
      </w:tr>
      <w:tr w:rsidR="00B2341A" w:rsidRPr="000653B0" w14:paraId="0023C0F2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9BC1" w14:textId="77777777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EDF303" w14:textId="77777777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1. “The Human Adaptation for Culture” - Michael Tomasello, Annual Review of Anthropology-https://doi.org/10.1146/annurev.anthro.28.1.509</w:t>
            </w:r>
          </w:p>
          <w:p w14:paraId="269080E6" w14:textId="77777777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ADC3FC" w14:textId="77777777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“What is Cognitive Cultural Studies?” from Introduction to Cognitive Cultural Studies - Lisa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Zunshine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, Johns Hopkins University Press</w:t>
            </w:r>
          </w:p>
          <w:p w14:paraId="75445882" w14:textId="77777777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047BBF" w14:textId="77777777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3. “A Silent Emergence of Culture: The Social Tuning effect”-</w:t>
            </w:r>
          </w:p>
          <w:p w14:paraId="790C266D" w14:textId="77777777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GarriyShteynberg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www.gsb.stanford.edu</w:t>
            </w:r>
          </w:p>
          <w:p w14:paraId="622B0DD8" w14:textId="77777777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BF0730" w14:textId="77777777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Purple Hibiscus –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ChimimandaNgoziAdichie</w:t>
            </w:r>
            <w:proofErr w:type="spellEnd"/>
          </w:p>
          <w:p w14:paraId="43838F9C" w14:textId="77777777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291EFA" w14:textId="002E0C3B" w:rsidR="00B2341A" w:rsidRPr="000653B0" w:rsidRDefault="00B2341A" w:rsidP="00B2341A">
            <w:pPr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C67A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Istanbul: Memories of the City – </w:t>
            </w:r>
            <w:proofErr w:type="spellStart"/>
            <w:r w:rsidR="00C67A8C">
              <w:rPr>
                <w:rFonts w:ascii="Times New Roman" w:eastAsia="Times New Roman" w:hAnsi="Times New Roman" w:cs="Times New Roman"/>
                <w:sz w:val="24"/>
                <w:szCs w:val="24"/>
              </w:rPr>
              <w:t>Orhan</w:t>
            </w:r>
            <w:proofErr w:type="spellEnd"/>
            <w:r w:rsidR="00C67A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Pamuk</w:t>
            </w:r>
          </w:p>
          <w:p w14:paraId="2996255A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41A" w:rsidRPr="000653B0" w14:paraId="6B53131D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AFD2" w14:textId="77777777" w:rsidR="00B2341A" w:rsidRPr="000653B0" w:rsidRDefault="00B2341A" w:rsidP="00B2341A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F611" w14:textId="77777777" w:rsidR="00B2341A" w:rsidRPr="000653B0" w:rsidRDefault="00B2341A" w:rsidP="00B2341A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Epiphanies and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Charateristics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A5E6" w14:textId="77777777" w:rsidR="00B2341A" w:rsidRPr="000653B0" w:rsidRDefault="00B2341A" w:rsidP="00B2341A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B2341A" w:rsidRPr="000653B0" w14:paraId="52F1905B" w14:textId="77777777" w:rsidTr="00B2341A">
        <w:trPr>
          <w:trHeight w:val="88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2E58" w14:textId="77777777" w:rsidR="00B2341A" w:rsidRPr="000653B0" w:rsidRDefault="00B2341A" w:rsidP="00B2341A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Peak experiences – Abraham Maslow – Penguin</w:t>
            </w:r>
          </w:p>
          <w:p w14:paraId="472BC966" w14:textId="77777777" w:rsidR="00B2341A" w:rsidRPr="000653B0" w:rsidRDefault="00B2341A" w:rsidP="00B2341A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2. “The Nature of Epiphanic Experience” - Matthew McDonald, Journal of Humanistic Psychology - http://dx.doi.org/10.1177/0022267807311878</w:t>
            </w:r>
          </w:p>
          <w:p w14:paraId="75DA2964" w14:textId="77777777" w:rsidR="00B2341A" w:rsidRPr="000653B0" w:rsidRDefault="00B2341A" w:rsidP="00B2341A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3. Excerpts from “Wings of Fire” related to the concept of flow</w:t>
            </w:r>
          </w:p>
          <w:p w14:paraId="4D72CB47" w14:textId="77777777" w:rsidR="00B2341A" w:rsidRPr="000653B0" w:rsidRDefault="00B2341A" w:rsidP="00B2341A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4. Miss Brill- Catherine Mansfield</w:t>
            </w:r>
          </w:p>
          <w:p w14:paraId="47ED36A3" w14:textId="77777777" w:rsidR="00B2341A" w:rsidRPr="000653B0" w:rsidRDefault="00B2341A" w:rsidP="00B2341A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“The Epiphanic Mode in Wordsworth and Modern Literature.”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Langbaum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Robert ,New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Literary History, vol. 14, no. 2, 1983, pp. 335–358. JSTOR, www.jstor.org/stable/468689</w:t>
            </w:r>
          </w:p>
          <w:p w14:paraId="7255EEDE" w14:textId="77777777" w:rsidR="00B2341A" w:rsidRPr="000653B0" w:rsidRDefault="00B2341A" w:rsidP="00B2341A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6. Mihaly Csikszentmihalyi’s Idea of ‘Flow’ &amp; How We Can Create it by Reading Great Fiction- Lucy- https://www.tolstoytherapy.com/mihaly-csikszentmihalyis-idea-of-flow-reading-fiction-diagram/</w:t>
            </w:r>
          </w:p>
          <w:p w14:paraId="65B9AAD0" w14:textId="06000620" w:rsidR="00B2341A" w:rsidRPr="000653B0" w:rsidRDefault="00B2341A" w:rsidP="00B2341A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="00A022F9">
              <w:rPr>
                <w:rFonts w:ascii="Times New Roman" w:eastAsia="Times New Roman" w:hAnsi="Times New Roman" w:cs="Times New Roman"/>
                <w:sz w:val="24"/>
                <w:szCs w:val="24"/>
              </w:rPr>
              <w:t>The Kite Runner – Khaled Hosseini</w:t>
            </w:r>
          </w:p>
          <w:p w14:paraId="1EDAEA9F" w14:textId="77777777" w:rsidR="00B2341A" w:rsidRPr="000653B0" w:rsidRDefault="00B2341A" w:rsidP="00B2341A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Renaissance Man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( Movie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)– Speech from Henry V</w:t>
            </w:r>
          </w:p>
          <w:p w14:paraId="4F678F4E" w14:textId="77777777" w:rsidR="00B2341A" w:rsidRPr="000653B0" w:rsidRDefault="00B2341A" w:rsidP="00B2341A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Dead Poets Society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( Movie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)– Final tribute of students to Mr. Keating</w:t>
            </w:r>
          </w:p>
        </w:tc>
      </w:tr>
      <w:tr w:rsidR="00B2341A" w:rsidRPr="000653B0" w14:paraId="15CFF9E7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D7EA" w14:textId="77777777" w:rsidR="00B2341A" w:rsidRPr="000653B0" w:rsidRDefault="00B2341A" w:rsidP="00B2341A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F237" w14:textId="77777777" w:rsidR="00B2341A" w:rsidRPr="000653B0" w:rsidRDefault="00B2341A" w:rsidP="00B2341A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0963" w14:textId="77777777" w:rsidR="00B2341A" w:rsidRPr="000653B0" w:rsidRDefault="00B2341A" w:rsidP="00B2341A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B2341A" w:rsidRPr="000653B0" w14:paraId="743DF92E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CBB6" w14:textId="77777777" w:rsidR="00B2341A" w:rsidRPr="000653B0" w:rsidRDefault="00B2341A" w:rsidP="00B2341A">
            <w:pPr>
              <w:ind w:right="6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Expert lectures, online seminars – webinars</w:t>
            </w:r>
          </w:p>
        </w:tc>
      </w:tr>
      <w:tr w:rsidR="00B2341A" w:rsidRPr="000653B0" w14:paraId="2E1341F8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416A" w14:textId="77777777" w:rsidR="00B2341A" w:rsidRPr="000653B0" w:rsidRDefault="00B2341A" w:rsidP="00B2341A">
            <w:pPr>
              <w:tabs>
                <w:tab w:val="center" w:pos="296"/>
                <w:tab w:val="center" w:pos="1217"/>
                <w:tab w:val="center" w:pos="1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>Why We Read Literature: Cognitive approach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27" w:history="1">
              <w:r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https://www.youtube.com/watch?v=WoS1onedRAI</w:t>
              </w:r>
            </w:hyperlink>
          </w:p>
        </w:tc>
      </w:tr>
      <w:tr w:rsidR="00B2341A" w:rsidRPr="000653B0" w14:paraId="4C925ADE" w14:textId="77777777" w:rsidTr="00B2341A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A55B" w14:textId="77777777" w:rsidR="00B2341A" w:rsidRPr="000653B0" w:rsidRDefault="00B2341A" w:rsidP="00B234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Cognitive Literary Studies: Why We Read Fiction by Lisa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Zunshine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228" w:history="1">
              <w:r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https://www.youtube.com/watch?v=48-LRC9bigc</w:t>
              </w:r>
            </w:hyperlink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B2341A" w:rsidRPr="000653B0" w14:paraId="3A41E1BF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C314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943C" w14:textId="77777777" w:rsidR="00B2341A" w:rsidRPr="000653B0" w:rsidRDefault="00B2341A" w:rsidP="00B2341A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7D97" w14:textId="77777777" w:rsidR="00B2341A" w:rsidRPr="000653B0" w:rsidRDefault="00B2341A" w:rsidP="00B2341A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B2341A" w:rsidRPr="000653B0" w14:paraId="6151FC79" w14:textId="77777777" w:rsidTr="00B2341A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38B4" w14:textId="77777777" w:rsidR="00B2341A" w:rsidRPr="000653B0" w:rsidRDefault="00B2341A" w:rsidP="00B2341A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B2341A" w:rsidRPr="000653B0" w14:paraId="4A2BAD3A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98CF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F16E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Cognitive Cultural Studies - Lisa </w:t>
            </w:r>
            <w:proofErr w:type="spell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Zunshine</w:t>
            </w:r>
            <w:proofErr w:type="spell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, Johns Hopkins University Press</w:t>
            </w:r>
          </w:p>
        </w:tc>
      </w:tr>
      <w:tr w:rsidR="00B2341A" w:rsidRPr="000653B0" w14:paraId="670BD0A0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609E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3902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The Story and Science of the Reading Brain- Maryanne </w:t>
            </w:r>
            <w:proofErr w:type="gramStart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Wolf ,</w:t>
            </w:r>
            <w:proofErr w:type="gramEnd"/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Harper Collins Publishers</w:t>
            </w:r>
          </w:p>
        </w:tc>
      </w:tr>
      <w:tr w:rsidR="00B2341A" w:rsidRPr="000653B0" w14:paraId="7FEF0FD3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6E3B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9AAF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The Brain and Emotional Intelligence: New Insights – Daniel Goleman</w:t>
            </w:r>
          </w:p>
        </w:tc>
      </w:tr>
      <w:tr w:rsidR="00B2341A" w:rsidRPr="000653B0" w14:paraId="4AE392BA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1335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8DFA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Consciousness and the Novel – David Lodge- Penguin</w:t>
            </w:r>
          </w:p>
        </w:tc>
      </w:tr>
      <w:tr w:rsidR="00B2341A" w:rsidRPr="000653B0" w14:paraId="0187DC71" w14:textId="77777777" w:rsidTr="00B2341A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BA6C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7456" w14:textId="77777777" w:rsidR="00B2341A" w:rsidRPr="000653B0" w:rsidRDefault="00B2341A" w:rsidP="00B2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Peak experiences – Abraham Maslow – Penguin</w:t>
            </w:r>
          </w:p>
        </w:tc>
      </w:tr>
      <w:tr w:rsidR="00B2341A" w:rsidRPr="000653B0" w14:paraId="7D4E2224" w14:textId="77777777" w:rsidTr="00B2341A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7C51" w14:textId="77777777" w:rsidR="00B2341A" w:rsidRPr="000653B0" w:rsidRDefault="00B2341A" w:rsidP="00B2341A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B2341A" w:rsidRPr="000653B0" w14:paraId="420CB664" w14:textId="77777777" w:rsidTr="00B2341A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A7E7" w14:textId="77777777" w:rsidR="00B2341A" w:rsidRPr="000653B0" w:rsidRDefault="00B2341A" w:rsidP="00B2341A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2741" w14:textId="77777777" w:rsidR="00B2341A" w:rsidRPr="000653B0" w:rsidRDefault="00B2341A" w:rsidP="00B2341A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Tell Tale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Brain - V.S. Ramachandran </w:t>
            </w:r>
          </w:p>
        </w:tc>
      </w:tr>
      <w:tr w:rsidR="00B2341A" w:rsidRPr="000653B0" w14:paraId="3AF53739" w14:textId="77777777" w:rsidTr="00B2341A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E2A1" w14:textId="77777777" w:rsidR="00B2341A" w:rsidRPr="000653B0" w:rsidRDefault="00B2341A" w:rsidP="00B2341A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458F" w14:textId="77777777" w:rsidR="00B2341A" w:rsidRPr="000653B0" w:rsidRDefault="00B2341A" w:rsidP="00B2341A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is Art For - Ellen Dissanayake </w:t>
            </w:r>
          </w:p>
        </w:tc>
      </w:tr>
      <w:tr w:rsidR="00B2341A" w:rsidRPr="000653B0" w14:paraId="78811675" w14:textId="77777777" w:rsidTr="00B2341A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48FE" w14:textId="77777777" w:rsidR="00B2341A" w:rsidRPr="000653B0" w:rsidRDefault="00B2341A" w:rsidP="00B2341A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B2341A" w:rsidRPr="000653B0" w14:paraId="6C2148DE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6CC9" w14:textId="77777777" w:rsidR="00B2341A" w:rsidRPr="000653B0" w:rsidRDefault="00B2341A" w:rsidP="00B2341A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0C3F" w14:textId="77777777" w:rsidR="00B2341A" w:rsidRPr="000653B0" w:rsidRDefault="00B2341A" w:rsidP="00B2341A">
            <w:pPr>
              <w:tabs>
                <w:tab w:val="center" w:pos="381"/>
                <w:tab w:val="center" w:pos="1988"/>
                <w:tab w:val="center" w:pos="3662"/>
                <w:tab w:val="center" w:pos="5173"/>
                <w:tab w:val="center" w:pos="6587"/>
                <w:tab w:val="center" w:pos="7222"/>
                <w:tab w:val="center" w:pos="7968"/>
                <w:tab w:val="center" w:pos="9144"/>
              </w:tabs>
              <w:spacing w:after="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What  Literature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Knows About Your Brain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</w:p>
          <w:p w14:paraId="7E53B3AF" w14:textId="77777777" w:rsidR="00B2341A" w:rsidRPr="000653B0" w:rsidRDefault="00B560FE" w:rsidP="00B2341A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9">
              <w:r w:rsidR="00B2341A"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https://www.english.cam.ac.uk/research/cogblog/?paged=41</w:t>
              </w:r>
            </w:hyperlink>
            <w:hyperlink r:id="rId230">
              <w:r w:rsidR="00B2341A" w:rsidRPr="000653B0">
                <w:rPr>
                  <w:rFonts w:ascii="Times New Roman" w:eastAsia="SimSu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B2341A" w:rsidRPr="000653B0" w14:paraId="77EF1725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5612" w14:textId="77777777" w:rsidR="00B2341A" w:rsidRPr="000653B0" w:rsidRDefault="00B2341A" w:rsidP="00B2341A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E043" w14:textId="77777777" w:rsidR="00B2341A" w:rsidRPr="000653B0" w:rsidRDefault="00B2341A" w:rsidP="00B2341A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Cognitive Approaches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Literature - NPTEL Course </w:t>
            </w:r>
          </w:p>
        </w:tc>
      </w:tr>
      <w:tr w:rsidR="00B2341A" w:rsidRPr="000653B0" w14:paraId="36E21682" w14:textId="77777777" w:rsidTr="00B2341A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D81C" w14:textId="77777777" w:rsidR="00B2341A" w:rsidRPr="000653B0" w:rsidRDefault="00B2341A" w:rsidP="00B2341A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72C8" w14:textId="77777777" w:rsidR="00B2341A" w:rsidRPr="000653B0" w:rsidRDefault="00B2341A" w:rsidP="00B2341A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Literary Neuroscience: The Power of Bridging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Arts &amp; Sciences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- </w:t>
            </w:r>
            <w:hyperlink r:id="rId231">
              <w:r w:rsidRPr="000653B0">
                <w:rPr>
                  <w:rFonts w:ascii="Times New Roman" w:eastAsia="SimSu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https://www.youtube.com/watch?v=cM9KzephFWc</w:t>
              </w:r>
            </w:hyperlink>
            <w:hyperlink r:id="rId232">
              <w:r w:rsidRPr="000653B0">
                <w:rPr>
                  <w:rFonts w:ascii="Times New Roman" w:eastAsia="SimSu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B2341A" w:rsidRPr="000653B0" w14:paraId="7065CB47" w14:textId="77777777" w:rsidTr="00B2341A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4761" w14:textId="77777777" w:rsidR="00B2341A" w:rsidRPr="000653B0" w:rsidRDefault="00B2341A" w:rsidP="00B2341A">
            <w:pPr>
              <w:tabs>
                <w:tab w:val="center" w:pos="2144"/>
                <w:tab w:val="center" w:pos="3172"/>
                <w:tab w:val="center" w:pos="4988"/>
                <w:tab w:val="center" w:pos="6475"/>
                <w:tab w:val="center" w:pos="768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By: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Dr.B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. Padmanabhan</w:t>
            </w:r>
          </w:p>
          <w:p w14:paraId="2C6D1906" w14:textId="77777777" w:rsidR="00B2341A" w:rsidRPr="000653B0" w:rsidRDefault="00B2341A" w:rsidP="00B2341A">
            <w:pPr>
              <w:tabs>
                <w:tab w:val="center" w:pos="2144"/>
                <w:tab w:val="center" w:pos="3172"/>
                <w:tab w:val="center" w:pos="4988"/>
                <w:tab w:val="center" w:pos="6475"/>
                <w:tab w:val="center" w:pos="76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Dr. P. Nagaraj</w:t>
            </w:r>
          </w:p>
        </w:tc>
      </w:tr>
    </w:tbl>
    <w:p w14:paraId="0C34434E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12376"/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903"/>
        <w:gridCol w:w="848"/>
        <w:gridCol w:w="850"/>
        <w:gridCol w:w="850"/>
        <w:gridCol w:w="850"/>
        <w:gridCol w:w="852"/>
        <w:gridCol w:w="850"/>
        <w:gridCol w:w="851"/>
        <w:gridCol w:w="850"/>
        <w:gridCol w:w="756"/>
      </w:tblGrid>
      <w:tr w:rsidR="00B2341A" w:rsidRPr="000653B0" w14:paraId="38F49257" w14:textId="77777777" w:rsidTr="005B26C4">
        <w:trPr>
          <w:trHeight w:val="318"/>
        </w:trPr>
        <w:tc>
          <w:tcPr>
            <w:tcW w:w="10165" w:type="dxa"/>
            <w:gridSpan w:val="11"/>
          </w:tcPr>
          <w:p w14:paraId="4C06B903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Mapping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with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Programme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Outcomes</w:t>
            </w:r>
          </w:p>
        </w:tc>
      </w:tr>
      <w:tr w:rsidR="00B2341A" w:rsidRPr="000653B0" w14:paraId="25B85C32" w14:textId="77777777" w:rsidTr="005B26C4">
        <w:trPr>
          <w:trHeight w:val="316"/>
        </w:trPr>
        <w:tc>
          <w:tcPr>
            <w:tcW w:w="1705" w:type="dxa"/>
          </w:tcPr>
          <w:p w14:paraId="199EDCD0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COs</w:t>
            </w:r>
          </w:p>
        </w:tc>
        <w:tc>
          <w:tcPr>
            <w:tcW w:w="903" w:type="dxa"/>
          </w:tcPr>
          <w:p w14:paraId="7E89DCCB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848" w:type="dxa"/>
          </w:tcPr>
          <w:p w14:paraId="09E851A8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850" w:type="dxa"/>
          </w:tcPr>
          <w:p w14:paraId="309161E4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850" w:type="dxa"/>
          </w:tcPr>
          <w:p w14:paraId="546522B9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850" w:type="dxa"/>
          </w:tcPr>
          <w:p w14:paraId="46F1E434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852" w:type="dxa"/>
          </w:tcPr>
          <w:p w14:paraId="48CC864B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850" w:type="dxa"/>
          </w:tcPr>
          <w:p w14:paraId="6948B832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851" w:type="dxa"/>
          </w:tcPr>
          <w:p w14:paraId="25CF44E9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850" w:type="dxa"/>
          </w:tcPr>
          <w:p w14:paraId="1B9363F5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756" w:type="dxa"/>
          </w:tcPr>
          <w:p w14:paraId="006E6229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PO10</w:t>
            </w:r>
          </w:p>
        </w:tc>
      </w:tr>
      <w:tr w:rsidR="00B2341A" w:rsidRPr="000653B0" w14:paraId="7850F23D" w14:textId="77777777" w:rsidTr="005B26C4">
        <w:trPr>
          <w:trHeight w:val="318"/>
        </w:trPr>
        <w:tc>
          <w:tcPr>
            <w:tcW w:w="1705" w:type="dxa"/>
          </w:tcPr>
          <w:p w14:paraId="2CB59E77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903" w:type="dxa"/>
          </w:tcPr>
          <w:p w14:paraId="4E8D1854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48" w:type="dxa"/>
          </w:tcPr>
          <w:p w14:paraId="15EB2F97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50" w:type="dxa"/>
          </w:tcPr>
          <w:p w14:paraId="7A8D6036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1CB0E5D7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496E2413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2" w:type="dxa"/>
          </w:tcPr>
          <w:p w14:paraId="216AC4DF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180F5BEE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1" w:type="dxa"/>
          </w:tcPr>
          <w:p w14:paraId="204686CA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4CADB83E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756" w:type="dxa"/>
          </w:tcPr>
          <w:p w14:paraId="3F81F997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</w:tr>
      <w:tr w:rsidR="00B2341A" w:rsidRPr="000653B0" w14:paraId="630AEFF7" w14:textId="77777777" w:rsidTr="005B26C4">
        <w:trPr>
          <w:trHeight w:val="316"/>
        </w:trPr>
        <w:tc>
          <w:tcPr>
            <w:tcW w:w="1705" w:type="dxa"/>
          </w:tcPr>
          <w:p w14:paraId="546A0CF0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903" w:type="dxa"/>
          </w:tcPr>
          <w:p w14:paraId="037F39EB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48" w:type="dxa"/>
          </w:tcPr>
          <w:p w14:paraId="42DDA0F9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4B753790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6AE1779C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50" w:type="dxa"/>
          </w:tcPr>
          <w:p w14:paraId="66B695E1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52" w:type="dxa"/>
          </w:tcPr>
          <w:p w14:paraId="05A0BC79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50" w:type="dxa"/>
          </w:tcPr>
          <w:p w14:paraId="026B185F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1" w:type="dxa"/>
          </w:tcPr>
          <w:p w14:paraId="6192A0A5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50" w:type="dxa"/>
          </w:tcPr>
          <w:p w14:paraId="5129B342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756" w:type="dxa"/>
          </w:tcPr>
          <w:p w14:paraId="47CEC93C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  <w:tr w:rsidR="00B2341A" w:rsidRPr="000653B0" w14:paraId="6C14151A" w14:textId="77777777" w:rsidTr="005B26C4">
        <w:trPr>
          <w:trHeight w:val="318"/>
        </w:trPr>
        <w:tc>
          <w:tcPr>
            <w:tcW w:w="1705" w:type="dxa"/>
          </w:tcPr>
          <w:p w14:paraId="35A4C986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903" w:type="dxa"/>
          </w:tcPr>
          <w:p w14:paraId="0DD3D7A6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48" w:type="dxa"/>
          </w:tcPr>
          <w:p w14:paraId="1304B71A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50" w:type="dxa"/>
          </w:tcPr>
          <w:p w14:paraId="36F111F9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50" w:type="dxa"/>
          </w:tcPr>
          <w:p w14:paraId="594B59C4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3ABFAC04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2" w:type="dxa"/>
          </w:tcPr>
          <w:p w14:paraId="6636D9F0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6153A6C6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1" w:type="dxa"/>
          </w:tcPr>
          <w:p w14:paraId="6131EAEB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50" w:type="dxa"/>
          </w:tcPr>
          <w:p w14:paraId="530E3647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756" w:type="dxa"/>
          </w:tcPr>
          <w:p w14:paraId="634513C3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  <w:tr w:rsidR="00B2341A" w:rsidRPr="000653B0" w14:paraId="4F4D0A2A" w14:textId="77777777" w:rsidTr="005B26C4">
        <w:trPr>
          <w:trHeight w:val="316"/>
        </w:trPr>
        <w:tc>
          <w:tcPr>
            <w:tcW w:w="1705" w:type="dxa"/>
          </w:tcPr>
          <w:p w14:paraId="597A6A8C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CO4</w:t>
            </w:r>
          </w:p>
        </w:tc>
        <w:tc>
          <w:tcPr>
            <w:tcW w:w="903" w:type="dxa"/>
          </w:tcPr>
          <w:p w14:paraId="48567079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48" w:type="dxa"/>
          </w:tcPr>
          <w:p w14:paraId="3725B636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3CCC10CE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7BAD8AD8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50" w:type="dxa"/>
          </w:tcPr>
          <w:p w14:paraId="4BB482C5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52" w:type="dxa"/>
          </w:tcPr>
          <w:p w14:paraId="6709949C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759704BA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51" w:type="dxa"/>
          </w:tcPr>
          <w:p w14:paraId="3D9D4E87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56DA6DBA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756" w:type="dxa"/>
          </w:tcPr>
          <w:p w14:paraId="14B06CDD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</w:tr>
      <w:tr w:rsidR="00B2341A" w:rsidRPr="000653B0" w14:paraId="6977A556" w14:textId="77777777" w:rsidTr="005B26C4">
        <w:trPr>
          <w:trHeight w:val="635"/>
        </w:trPr>
        <w:tc>
          <w:tcPr>
            <w:tcW w:w="1705" w:type="dxa"/>
          </w:tcPr>
          <w:p w14:paraId="598BC9B8" w14:textId="77777777" w:rsidR="00B2341A" w:rsidRPr="000653B0" w:rsidRDefault="00B2341A" w:rsidP="005B26C4">
            <w:pPr>
              <w:pStyle w:val="TableParagraph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CO5</w:t>
            </w:r>
          </w:p>
        </w:tc>
        <w:tc>
          <w:tcPr>
            <w:tcW w:w="903" w:type="dxa"/>
          </w:tcPr>
          <w:p w14:paraId="62C6773A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48" w:type="dxa"/>
          </w:tcPr>
          <w:p w14:paraId="72D8CEAC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0" w:type="dxa"/>
          </w:tcPr>
          <w:p w14:paraId="027D9E30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50" w:type="dxa"/>
          </w:tcPr>
          <w:p w14:paraId="282A5B19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50" w:type="dxa"/>
          </w:tcPr>
          <w:p w14:paraId="7BF5A8BF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2" w:type="dxa"/>
          </w:tcPr>
          <w:p w14:paraId="1A578FFD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50" w:type="dxa"/>
          </w:tcPr>
          <w:p w14:paraId="2C3BA644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51" w:type="dxa"/>
          </w:tcPr>
          <w:p w14:paraId="076651E1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50" w:type="dxa"/>
          </w:tcPr>
          <w:p w14:paraId="7B5FC9AD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756" w:type="dxa"/>
          </w:tcPr>
          <w:p w14:paraId="24C8E0BE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</w:p>
          <w:p w14:paraId="4962AC45" w14:textId="77777777" w:rsidR="00B2341A" w:rsidRPr="000653B0" w:rsidRDefault="00B2341A" w:rsidP="005B26C4">
            <w:pPr>
              <w:pStyle w:val="TableParagraph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</w:tbl>
    <w:p w14:paraId="06C2D014" w14:textId="60AD325C" w:rsidR="00B2341A" w:rsidRPr="000653B0" w:rsidRDefault="00B2341A" w:rsidP="00B2341A">
      <w:pPr>
        <w:rPr>
          <w:rFonts w:ascii="Times New Roman" w:hAnsi="Times New Roman" w:cs="Times New Roman"/>
          <w:sz w:val="24"/>
          <w:szCs w:val="24"/>
        </w:rPr>
      </w:pPr>
    </w:p>
    <w:p w14:paraId="7AB537A6" w14:textId="77777777" w:rsidR="00B2341A" w:rsidRPr="000653B0" w:rsidRDefault="00B2341A" w:rsidP="00B2341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1524D7D7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41790263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5A5D5B0B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4A7A8EFC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5ACC3927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67B984AD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55F3B49F" w14:textId="77777777" w:rsidR="00B2341A" w:rsidRPr="000653B0" w:rsidRDefault="00B2341A" w:rsidP="00B2341A">
      <w:pPr>
        <w:pStyle w:val="Heading1"/>
        <w:spacing w:line="266" w:lineRule="exact"/>
        <w:ind w:left="0"/>
        <w:rPr>
          <w:szCs w:val="24"/>
        </w:rPr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B2341A" w:rsidRPr="000653B0" w14:paraId="788F616A" w14:textId="77777777" w:rsidTr="00B2341A">
        <w:trPr>
          <w:trHeight w:val="728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01651CEC" w14:textId="77777777" w:rsidR="00B2341A" w:rsidRPr="000653B0" w:rsidRDefault="00B2341A" w:rsidP="00B2341A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Course</w:t>
            </w:r>
            <w:r w:rsidRPr="000653B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1F133618" w14:textId="77777777" w:rsidR="00B2341A" w:rsidRPr="000653B0" w:rsidRDefault="00B2341A" w:rsidP="00B2341A">
            <w:pPr>
              <w:pStyle w:val="TableParagraph"/>
              <w:ind w:left="180"/>
              <w:rPr>
                <w:b/>
                <w:bCs/>
                <w:sz w:val="24"/>
                <w:szCs w:val="24"/>
              </w:rPr>
            </w:pPr>
          </w:p>
          <w:p w14:paraId="3F0EFE94" w14:textId="391A7FBC" w:rsidR="00B2341A" w:rsidRPr="000653B0" w:rsidRDefault="009A6B2A" w:rsidP="00B2341A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2</w:t>
            </w:r>
            <w:r w:rsidR="007C1B5D" w:rsidRPr="000653B0">
              <w:rPr>
                <w:b/>
                <w:sz w:val="24"/>
                <w:szCs w:val="24"/>
              </w:rPr>
              <w:t>5</w:t>
            </w:r>
            <w:r w:rsidRPr="000653B0">
              <w:rPr>
                <w:b/>
                <w:sz w:val="24"/>
                <w:szCs w:val="24"/>
              </w:rPr>
              <w:t>G127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3D493A29" w14:textId="77777777" w:rsidR="00B2341A" w:rsidRPr="000653B0" w:rsidRDefault="00B2341A" w:rsidP="00B2341A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D491681" w14:textId="77777777" w:rsidR="00B2341A" w:rsidRPr="000653B0" w:rsidRDefault="00B2341A" w:rsidP="00B234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653B0">
              <w:rPr>
                <w:rFonts w:ascii="Times New Roman" w:hAnsi="Times New Roman" w:cs="Times New Roman"/>
                <w:b/>
                <w:bCs/>
              </w:rPr>
              <w:t>ENGLISH FOR EMPLOYABILITY</w:t>
            </w:r>
          </w:p>
          <w:p w14:paraId="37F12403" w14:textId="77777777" w:rsidR="00B2341A" w:rsidRPr="000653B0" w:rsidRDefault="00B2341A" w:rsidP="00B2341A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38FF5611" w14:textId="77777777" w:rsidR="00B2341A" w:rsidRPr="000653B0" w:rsidRDefault="00B2341A" w:rsidP="00B2341A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6958EE3" w14:textId="77777777" w:rsidR="00B2341A" w:rsidRPr="000653B0" w:rsidRDefault="00B2341A" w:rsidP="00B2341A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22976399" w14:textId="77777777" w:rsidR="00B2341A" w:rsidRPr="000653B0" w:rsidRDefault="00B2341A" w:rsidP="00B2341A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4D4A2D9" w14:textId="77777777" w:rsidR="00B2341A" w:rsidRPr="000653B0" w:rsidRDefault="00B2341A" w:rsidP="00B2341A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0C783680" w14:textId="77777777" w:rsidR="00B2341A" w:rsidRPr="000653B0" w:rsidRDefault="00B2341A" w:rsidP="00B2341A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ACF93E7" w14:textId="77777777" w:rsidR="00B2341A" w:rsidRPr="000653B0" w:rsidRDefault="00B2341A" w:rsidP="00B2341A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086A0918" w14:textId="77777777" w:rsidR="00B2341A" w:rsidRPr="000653B0" w:rsidRDefault="00B2341A" w:rsidP="00B2341A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66EBA114" w14:textId="77777777" w:rsidR="00B2341A" w:rsidRPr="000653B0" w:rsidRDefault="00B2341A" w:rsidP="00B2341A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0653B0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B2341A" w:rsidRPr="000653B0" w14:paraId="5A8BFAB1" w14:textId="77777777" w:rsidTr="00B2341A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F9927F4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19E8CA4" w14:textId="77777777" w:rsidR="00B2341A" w:rsidRPr="000653B0" w:rsidRDefault="00B2341A" w:rsidP="00B2341A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5A86309D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903EA59" w14:textId="77777777" w:rsidR="00B2341A" w:rsidRPr="000653B0" w:rsidRDefault="00B2341A" w:rsidP="00B2341A">
            <w:pPr>
              <w:pStyle w:val="TableParagraph"/>
              <w:ind w:left="83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Supportive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6424713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7AD8F93" w14:textId="77777777" w:rsidR="00B2341A" w:rsidRPr="000653B0" w:rsidRDefault="00B2341A" w:rsidP="00B2341A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6869D4EA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F19FF08" w14:textId="77777777" w:rsidR="00B2341A" w:rsidRPr="000653B0" w:rsidRDefault="00B2341A" w:rsidP="00B2341A">
            <w:pPr>
              <w:pStyle w:val="TableParagraph"/>
              <w:ind w:left="166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359B091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2D7A2A4" w14:textId="77777777" w:rsidR="00B2341A" w:rsidRPr="000653B0" w:rsidRDefault="00B2341A" w:rsidP="00B2341A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258719A3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AEF5490" w14:textId="77777777" w:rsidR="00B2341A" w:rsidRPr="000653B0" w:rsidRDefault="00B2341A" w:rsidP="00B2341A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4</w:t>
            </w:r>
          </w:p>
        </w:tc>
      </w:tr>
      <w:tr w:rsidR="00B2341A" w:rsidRPr="000653B0" w14:paraId="36A014D7" w14:textId="77777777" w:rsidTr="00B2341A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71D4519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8F0A008" w14:textId="77777777" w:rsidR="00B2341A" w:rsidRPr="000653B0" w:rsidRDefault="00B2341A" w:rsidP="00B2341A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5238257A" w14:textId="77777777" w:rsidR="00B2341A" w:rsidRPr="000653B0" w:rsidRDefault="00B2341A" w:rsidP="00B2341A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Knowledge about Employability Skills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F02999A" w14:textId="77777777" w:rsidR="00B2341A" w:rsidRPr="000653B0" w:rsidRDefault="00B2341A" w:rsidP="00B2341A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Syllabus</w:t>
            </w:r>
            <w:r w:rsidRPr="000653B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1CB9272" w14:textId="77777777" w:rsidR="00B2341A" w:rsidRPr="000653B0" w:rsidRDefault="00B2341A" w:rsidP="00B2341A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9BDEFA9" w14:textId="391EC9B5" w:rsidR="00B2341A" w:rsidRPr="000653B0" w:rsidRDefault="00B2341A" w:rsidP="00B2341A">
            <w:pPr>
              <w:pStyle w:val="TableParagraph"/>
              <w:ind w:left="31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202</w:t>
            </w:r>
            <w:r w:rsidR="007C1B5D" w:rsidRPr="000653B0">
              <w:rPr>
                <w:sz w:val="24"/>
                <w:szCs w:val="24"/>
              </w:rPr>
              <w:t>5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2</w:t>
            </w:r>
            <w:r w:rsidR="007C1B5D" w:rsidRPr="000653B0">
              <w:rPr>
                <w:sz w:val="24"/>
                <w:szCs w:val="24"/>
              </w:rPr>
              <w:t>6</w:t>
            </w:r>
          </w:p>
        </w:tc>
      </w:tr>
      <w:tr w:rsidR="00B2341A" w:rsidRPr="000653B0" w14:paraId="2808C7EB" w14:textId="77777777" w:rsidTr="00B2341A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64C4BE8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Course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Objectives:</w:t>
            </w:r>
          </w:p>
        </w:tc>
      </w:tr>
      <w:tr w:rsidR="00B2341A" w:rsidRPr="000653B0" w14:paraId="6D892BD5" w14:textId="77777777" w:rsidTr="00B2341A">
        <w:trPr>
          <w:trHeight w:val="232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3EA4488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main objectives of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this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course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are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to:</w:t>
            </w:r>
          </w:p>
          <w:p w14:paraId="7D53FE27" w14:textId="77777777" w:rsidR="00B2341A" w:rsidRPr="000653B0" w:rsidRDefault="00B2341A" w:rsidP="00B2341A">
            <w:pPr>
              <w:pStyle w:val="TableParagraph"/>
              <w:numPr>
                <w:ilvl w:val="0"/>
                <w:numId w:val="37"/>
              </w:numPr>
              <w:tabs>
                <w:tab w:val="left" w:pos="553"/>
              </w:tabs>
              <w:spacing w:before="40" w:line="240" w:lineRule="auto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Make the students familiar with the English language and its core skills for effective communication, which is the key to successful career.</w:t>
            </w:r>
          </w:p>
          <w:p w14:paraId="1A4A1BFA" w14:textId="77777777" w:rsidR="00B2341A" w:rsidRPr="000653B0" w:rsidRDefault="00B2341A" w:rsidP="00B2341A">
            <w:pPr>
              <w:pStyle w:val="TableParagraph"/>
              <w:numPr>
                <w:ilvl w:val="0"/>
                <w:numId w:val="37"/>
              </w:numPr>
              <w:tabs>
                <w:tab w:val="left" w:pos="553"/>
              </w:tabs>
              <w:spacing w:before="40" w:line="240" w:lineRule="auto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Expose the students to different kinds and forms of communications happening in the professional and academic spheres.</w:t>
            </w:r>
          </w:p>
          <w:p w14:paraId="281FF866" w14:textId="77777777" w:rsidR="00B2341A" w:rsidRPr="000653B0" w:rsidRDefault="00B2341A" w:rsidP="00B2341A">
            <w:pPr>
              <w:pStyle w:val="TableParagraph"/>
              <w:numPr>
                <w:ilvl w:val="0"/>
                <w:numId w:val="37"/>
              </w:numPr>
              <w:tabs>
                <w:tab w:val="left" w:pos="553"/>
              </w:tabs>
              <w:spacing w:line="240" w:lineRule="auto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Provide them hands on training on enhancing their English language skills for better employability and career prospects.</w:t>
            </w:r>
          </w:p>
        </w:tc>
      </w:tr>
      <w:tr w:rsidR="00B2341A" w:rsidRPr="000653B0" w14:paraId="7BA0B7B9" w14:textId="77777777" w:rsidTr="00B2341A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2636EDC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452CD761" w14:textId="77777777" w:rsidTr="00B2341A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FB53130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Expected Course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Outcomes:</w:t>
            </w:r>
          </w:p>
        </w:tc>
      </w:tr>
      <w:tr w:rsidR="00B2341A" w:rsidRPr="000653B0" w14:paraId="5662D0EE" w14:textId="77777777" w:rsidTr="00B2341A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44F6F04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On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successful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completion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of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the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course, student will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be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able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to:</w:t>
            </w:r>
          </w:p>
        </w:tc>
      </w:tr>
      <w:tr w:rsidR="00B2341A" w:rsidRPr="000653B0" w14:paraId="08D7D554" w14:textId="77777777" w:rsidTr="00B2341A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7F62A8E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9CB593D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Remember the vocabulary, skills and modes of communications used in the professional and academic spheres.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92B2FDB" w14:textId="77777777" w:rsidR="00B2341A" w:rsidRPr="000653B0" w:rsidRDefault="00B2341A" w:rsidP="00B2341A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K1 </w:t>
            </w:r>
          </w:p>
        </w:tc>
      </w:tr>
      <w:tr w:rsidR="00B2341A" w:rsidRPr="000653B0" w14:paraId="255F892A" w14:textId="77777777" w:rsidTr="00B2341A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B1FB93A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B11CB5F" w14:textId="77777777" w:rsidR="00B2341A" w:rsidRPr="000653B0" w:rsidRDefault="00B2341A" w:rsidP="00B2341A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Understand phrases and expressions related to professional domains.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4B3EB88" w14:textId="77777777" w:rsidR="00B2341A" w:rsidRPr="000653B0" w:rsidRDefault="00B2341A" w:rsidP="00B2341A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K2 </w:t>
            </w:r>
          </w:p>
        </w:tc>
      </w:tr>
      <w:tr w:rsidR="00B2341A" w:rsidRPr="000653B0" w14:paraId="0290C501" w14:textId="77777777" w:rsidTr="00B2341A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D1DD20B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C0FDC44" w14:textId="77777777" w:rsidR="00B2341A" w:rsidRPr="000653B0" w:rsidRDefault="00B2341A" w:rsidP="00B2341A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Use workplace English to communicate with others in both oral and written forms.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7820899" w14:textId="77777777" w:rsidR="00B2341A" w:rsidRPr="000653B0" w:rsidRDefault="00B2341A" w:rsidP="00B2341A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K3 </w:t>
            </w:r>
          </w:p>
        </w:tc>
      </w:tr>
      <w:tr w:rsidR="00B2341A" w:rsidRPr="000653B0" w14:paraId="2AEC606D" w14:textId="77777777" w:rsidTr="00B2341A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06E26EAA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7BC252F" w14:textId="77777777" w:rsidR="00B2341A" w:rsidRPr="000653B0" w:rsidRDefault="00B2341A" w:rsidP="00B2341A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proofErr w:type="spellStart"/>
            <w:r w:rsidRPr="000653B0">
              <w:rPr>
                <w:sz w:val="24"/>
                <w:szCs w:val="24"/>
              </w:rPr>
              <w:t>Analyse</w:t>
            </w:r>
            <w:proofErr w:type="spellEnd"/>
            <w:r w:rsidRPr="000653B0">
              <w:rPr>
                <w:sz w:val="24"/>
                <w:szCs w:val="24"/>
              </w:rPr>
              <w:t xml:space="preserve"> the mundane information and instructions related to communication at workplace and reproduce according to the situations.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7EB5A1A" w14:textId="77777777" w:rsidR="00B2341A" w:rsidRPr="000653B0" w:rsidRDefault="00B2341A" w:rsidP="00B2341A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K4 </w:t>
            </w:r>
          </w:p>
        </w:tc>
      </w:tr>
      <w:tr w:rsidR="00B2341A" w:rsidRPr="000653B0" w14:paraId="1F33E046" w14:textId="77777777" w:rsidTr="00B2341A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493C0C4A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FB052CB" w14:textId="77777777" w:rsidR="00B2341A" w:rsidRPr="000653B0" w:rsidRDefault="00B2341A" w:rsidP="00B2341A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Create communications in required formats and be competent in handling professional situations better.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A64FC67" w14:textId="77777777" w:rsidR="00B2341A" w:rsidRPr="000653B0" w:rsidRDefault="00B2341A" w:rsidP="00B2341A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K6 </w:t>
            </w:r>
          </w:p>
        </w:tc>
      </w:tr>
      <w:tr w:rsidR="00B2341A" w:rsidRPr="000653B0" w14:paraId="52A5859F" w14:textId="77777777" w:rsidTr="00B2341A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42FA3A4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K1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Remember;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 xml:space="preserve">K2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Understand;</w:t>
            </w:r>
            <w:r w:rsidRPr="000653B0">
              <w:rPr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K3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Apply;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 xml:space="preserve">K4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sz w:val="24"/>
                <w:szCs w:val="24"/>
              </w:rPr>
              <w:t>Analyse</w:t>
            </w:r>
            <w:proofErr w:type="spellEnd"/>
            <w:r w:rsidRPr="000653B0">
              <w:rPr>
                <w:sz w:val="24"/>
                <w:szCs w:val="24"/>
              </w:rPr>
              <w:t xml:space="preserve">; </w:t>
            </w:r>
            <w:r w:rsidRPr="000653B0">
              <w:rPr>
                <w:b/>
                <w:sz w:val="24"/>
                <w:szCs w:val="24"/>
              </w:rPr>
              <w:t>K5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 xml:space="preserve">Evaluate; </w:t>
            </w:r>
            <w:r w:rsidRPr="000653B0">
              <w:rPr>
                <w:b/>
                <w:sz w:val="24"/>
                <w:szCs w:val="24"/>
              </w:rPr>
              <w:t xml:space="preserve">K6 </w:t>
            </w:r>
            <w:r w:rsidRPr="000653B0">
              <w:rPr>
                <w:sz w:val="24"/>
                <w:szCs w:val="24"/>
              </w:rPr>
              <w:t>-</w:t>
            </w:r>
            <w:r w:rsidRPr="000653B0">
              <w:rPr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sz w:val="24"/>
                <w:szCs w:val="24"/>
              </w:rPr>
              <w:t>Create</w:t>
            </w:r>
          </w:p>
        </w:tc>
      </w:tr>
      <w:tr w:rsidR="00B2341A" w:rsidRPr="000653B0" w14:paraId="3C0EA2D3" w14:textId="77777777" w:rsidTr="00B2341A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30403B2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68DD8736" w14:textId="77777777" w:rsidTr="00B2341A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889465B" w14:textId="77777777" w:rsidR="00B2341A" w:rsidRPr="000653B0" w:rsidRDefault="00B2341A" w:rsidP="00B2341A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55CD265" w14:textId="77777777" w:rsidR="00B2341A" w:rsidRPr="000653B0" w:rsidRDefault="00B2341A" w:rsidP="00B2341A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Listening Skills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5005584" w14:textId="77777777" w:rsidR="00B2341A" w:rsidRPr="000653B0" w:rsidRDefault="00B2341A" w:rsidP="00B2341A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0496DD88" w14:textId="77777777" w:rsidTr="00B2341A">
        <w:trPr>
          <w:trHeight w:val="1179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5990FCA" w14:textId="77777777" w:rsidR="00B2341A" w:rsidRPr="000653B0" w:rsidRDefault="00B2341A" w:rsidP="00B2341A">
            <w:pPr>
              <w:pStyle w:val="Default"/>
              <w:rPr>
                <w:rFonts w:ascii="Times New Roman" w:hAnsi="Times New Roman" w:cs="Times New Roman"/>
              </w:rPr>
            </w:pPr>
            <w:r w:rsidRPr="000653B0">
              <w:rPr>
                <w:rFonts w:ascii="Times New Roman" w:hAnsi="Times New Roman" w:cs="Times New Roman"/>
              </w:rPr>
              <w:t xml:space="preserve">Types of Listening - Active Listening – Listening Comprehension - Paraphrasing – Conversational Skills – Developing Effective Listening </w:t>
            </w:r>
          </w:p>
          <w:p w14:paraId="2BFF84D0" w14:textId="77777777" w:rsidR="00B2341A" w:rsidRPr="000653B0" w:rsidRDefault="00B2341A" w:rsidP="00B2341A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  <w:lang w:val="en-IN"/>
              </w:rPr>
            </w:pPr>
          </w:p>
        </w:tc>
      </w:tr>
      <w:tr w:rsidR="00B2341A" w:rsidRPr="000653B0" w14:paraId="04956786" w14:textId="77777777" w:rsidTr="00B2341A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ABD6633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F068A6B" w14:textId="77777777" w:rsidR="00B2341A" w:rsidRPr="000653B0" w:rsidRDefault="00B2341A" w:rsidP="00B2341A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Speaking Skills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78F9072E" w14:textId="77777777" w:rsidR="00B2341A" w:rsidRPr="000653B0" w:rsidRDefault="00B2341A" w:rsidP="00B2341A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5F488E80" w14:textId="77777777" w:rsidTr="00B2341A">
        <w:trPr>
          <w:trHeight w:val="71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2B1443C" w14:textId="77777777" w:rsidR="00B2341A" w:rsidRPr="000653B0" w:rsidRDefault="00B2341A" w:rsidP="00B2341A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Workplace Communication – Formal and Informal - Public Speaking - Presentation Skills -</w:t>
            </w:r>
          </w:p>
          <w:p w14:paraId="1593B9B8" w14:textId="77777777" w:rsidR="00B2341A" w:rsidRPr="000653B0" w:rsidRDefault="00B2341A" w:rsidP="00B2341A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Interview Skills</w:t>
            </w:r>
          </w:p>
        </w:tc>
      </w:tr>
    </w:tbl>
    <w:p w14:paraId="7D8FA95A" w14:textId="77777777" w:rsidR="00B2341A" w:rsidRPr="000653B0" w:rsidRDefault="00B2341A" w:rsidP="00B2341A">
      <w:pPr>
        <w:rPr>
          <w:sz w:val="24"/>
          <w:szCs w:val="24"/>
        </w:rPr>
        <w:sectPr w:rsidR="00B2341A" w:rsidRPr="000653B0" w:rsidSect="00B2341A">
          <w:pgSz w:w="12240" w:h="20160"/>
          <w:pgMar w:top="1000" w:right="600" w:bottom="540" w:left="460" w:header="454" w:footer="354" w:gutter="0"/>
          <w:cols w:space="720"/>
        </w:sectPr>
      </w:pPr>
    </w:p>
    <w:tbl>
      <w:tblPr>
        <w:tblpPr w:leftFromText="180" w:rightFromText="180" w:vertAnchor="text" w:horzAnchor="margin" w:tblpY="39"/>
        <w:tblW w:w="9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B2341A" w:rsidRPr="000653B0" w14:paraId="464BA9DC" w14:textId="77777777" w:rsidTr="00B2341A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0B60CE45" w14:textId="77777777" w:rsidR="00B2341A" w:rsidRPr="000653B0" w:rsidRDefault="00B2341A" w:rsidP="00B2341A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lastRenderedPageBreak/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1BD5E830" w14:textId="77777777" w:rsidR="00B2341A" w:rsidRPr="000653B0" w:rsidRDefault="00B2341A" w:rsidP="00B2341A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Reading Skills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783938F9" w14:textId="77777777" w:rsidR="00B2341A" w:rsidRPr="000653B0" w:rsidRDefault="00B2341A" w:rsidP="00B2341A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6A413CAF" w14:textId="77777777" w:rsidTr="00B2341A">
        <w:trPr>
          <w:trHeight w:val="9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FC02B12" w14:textId="77777777" w:rsidR="00B2341A" w:rsidRPr="000653B0" w:rsidRDefault="00B2341A" w:rsidP="00B2341A">
            <w:pPr>
              <w:pStyle w:val="TableParagraph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Reading Fluency - Reading Comprehension - Types of Reading - Occupational Research - Vocabulary Development</w:t>
            </w:r>
          </w:p>
        </w:tc>
      </w:tr>
      <w:tr w:rsidR="00B2341A" w:rsidRPr="000653B0" w14:paraId="23EEC5C7" w14:textId="77777777" w:rsidTr="00B2341A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3C1FC09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648D7865" w14:textId="77777777" w:rsidTr="00B2341A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A263B56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47BF1621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Writing Skills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08C0B932" w14:textId="77777777" w:rsidR="00B2341A" w:rsidRPr="000653B0" w:rsidRDefault="00B2341A" w:rsidP="00B2341A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17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0D2D3FBB" w14:textId="77777777" w:rsidTr="00B2341A">
        <w:trPr>
          <w:trHeight w:val="96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250B49A" w14:textId="77777777" w:rsidR="00B2341A" w:rsidRPr="000653B0" w:rsidRDefault="00B2341A" w:rsidP="00B2341A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  <w:lang w:val="en-IN"/>
              </w:rPr>
            </w:pPr>
            <w:r w:rsidRPr="000653B0">
              <w:rPr>
                <w:sz w:val="24"/>
                <w:szCs w:val="24"/>
              </w:rPr>
              <w:t>The Writing Process - Functional Grammar - E-mail Etiquette -- Report Writing - Preparing Resume and Job Application – Blogging - Content and Copy Writing</w:t>
            </w:r>
          </w:p>
        </w:tc>
      </w:tr>
      <w:tr w:rsidR="00B2341A" w:rsidRPr="000653B0" w14:paraId="4578790A" w14:textId="77777777" w:rsidTr="00B2341A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BF29CDD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12976FA7" w14:textId="77777777" w:rsidTr="00B2341A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9C85BA9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567132DE" w14:textId="77777777" w:rsidR="00B2341A" w:rsidRPr="000653B0" w:rsidRDefault="00B2341A" w:rsidP="00B2341A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Soft Skills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4FB94BA2" w14:textId="77777777" w:rsidR="00B2341A" w:rsidRPr="000653B0" w:rsidRDefault="00B2341A" w:rsidP="00B2341A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15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4AF9768F" w14:textId="77777777" w:rsidTr="00B2341A">
        <w:trPr>
          <w:trHeight w:val="1141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6A31F6D" w14:textId="77777777" w:rsidR="00B2341A" w:rsidRPr="000653B0" w:rsidRDefault="00B2341A" w:rsidP="00B2341A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Social Etiquettes – Interpersonal Communication – Critical and Creative Thinking – Teamwork – Time Management</w:t>
            </w:r>
          </w:p>
        </w:tc>
      </w:tr>
      <w:tr w:rsidR="00B2341A" w:rsidRPr="000653B0" w14:paraId="1FDCD6CD" w14:textId="77777777" w:rsidTr="00B2341A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F461D3F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50D53D6B" w14:textId="77777777" w:rsidTr="00B2341A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62932F0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2594116F" w14:textId="77777777" w:rsidR="00B2341A" w:rsidRPr="000653B0" w:rsidRDefault="00B2341A" w:rsidP="00B2341A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Contemporary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3C6D86B2" w14:textId="77777777" w:rsidR="00B2341A" w:rsidRPr="000653B0" w:rsidRDefault="00B2341A" w:rsidP="00B2341A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2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28F83C26" w14:textId="77777777" w:rsidTr="00B2341A">
        <w:trPr>
          <w:trHeight w:val="9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FA21B26" w14:textId="77777777" w:rsidR="00B2341A" w:rsidRPr="000653B0" w:rsidRDefault="00B2341A" w:rsidP="00B2341A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https://www.youtube.com/user/bbclearningenglish https://learnenglish.britishcouncil.org/skills https://www.cambridgeenglish.org/learning-english</w:t>
            </w:r>
          </w:p>
        </w:tc>
      </w:tr>
      <w:tr w:rsidR="00B2341A" w:rsidRPr="000653B0" w14:paraId="63E82FEC" w14:textId="77777777" w:rsidTr="00B2341A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628523F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5B75737E" w14:textId="77777777" w:rsidTr="00B2341A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D83664C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4F84B3A" w14:textId="77777777" w:rsidR="00B2341A" w:rsidRPr="000653B0" w:rsidRDefault="00B2341A" w:rsidP="00B2341A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Total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Lecture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146AACD7" w14:textId="77777777" w:rsidR="00B2341A" w:rsidRPr="000653B0" w:rsidRDefault="00B2341A" w:rsidP="00B2341A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85</w:t>
            </w:r>
            <w:r w:rsidRPr="000653B0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hours</w:t>
            </w:r>
          </w:p>
        </w:tc>
      </w:tr>
      <w:tr w:rsidR="00B2341A" w:rsidRPr="000653B0" w14:paraId="0162A67B" w14:textId="77777777" w:rsidTr="00B2341A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3DC9C3D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Book(s)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for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study</w:t>
            </w:r>
          </w:p>
        </w:tc>
      </w:tr>
      <w:tr w:rsidR="00B2341A" w:rsidRPr="000653B0" w14:paraId="74E7DF88" w14:textId="77777777" w:rsidTr="00B2341A">
        <w:trPr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09979C0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AE09603" w14:textId="77777777" w:rsidR="00B2341A" w:rsidRPr="000653B0" w:rsidRDefault="00B2341A" w:rsidP="00B2341A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0653B0">
              <w:rPr>
                <w:i/>
                <w:iCs/>
                <w:sz w:val="24"/>
                <w:szCs w:val="24"/>
              </w:rPr>
              <w:t>ACE of Soft Skills</w:t>
            </w:r>
            <w:r w:rsidRPr="000653B0">
              <w:rPr>
                <w:sz w:val="24"/>
                <w:szCs w:val="24"/>
              </w:rPr>
              <w:t xml:space="preserve">, Gopalaswamy Ramesh, Mahadevan Ramesh, Pearson, 2013 </w:t>
            </w:r>
          </w:p>
        </w:tc>
      </w:tr>
      <w:tr w:rsidR="00B2341A" w:rsidRPr="000653B0" w14:paraId="43DA57C0" w14:textId="77777777" w:rsidTr="00B2341A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E775A91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0607613E" w14:textId="77777777" w:rsidTr="00B2341A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A6529F5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Book(s)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for</w:t>
            </w:r>
            <w:r w:rsidRPr="000653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Reference</w:t>
            </w:r>
          </w:p>
        </w:tc>
      </w:tr>
      <w:tr w:rsidR="00B2341A" w:rsidRPr="000653B0" w14:paraId="7E71210E" w14:textId="77777777" w:rsidTr="00B2341A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42A34B4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234CB89" w14:textId="77777777" w:rsidR="00B2341A" w:rsidRPr="000653B0" w:rsidRDefault="00B2341A" w:rsidP="00B2341A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0653B0">
              <w:rPr>
                <w:i/>
                <w:iCs/>
                <w:sz w:val="24"/>
                <w:szCs w:val="24"/>
              </w:rPr>
              <w:t xml:space="preserve">Speaking Effectively: Developing Speaking Skills for Business English by </w:t>
            </w:r>
            <w:r w:rsidRPr="000653B0">
              <w:rPr>
                <w:sz w:val="24"/>
                <w:szCs w:val="24"/>
              </w:rPr>
              <w:t xml:space="preserve">Jeremy Comfort, Trish Stott </w:t>
            </w:r>
          </w:p>
        </w:tc>
      </w:tr>
      <w:tr w:rsidR="00B2341A" w:rsidRPr="000653B0" w14:paraId="743A9FDC" w14:textId="77777777" w:rsidTr="00B2341A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50E1191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7C4CEB4" w14:textId="77777777" w:rsidR="00B2341A" w:rsidRPr="000653B0" w:rsidRDefault="00B2341A" w:rsidP="00B2341A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0653B0">
              <w:rPr>
                <w:i/>
                <w:iCs/>
                <w:sz w:val="24"/>
                <w:szCs w:val="24"/>
              </w:rPr>
              <w:t xml:space="preserve">English Communication Skills for Professionals by </w:t>
            </w:r>
            <w:r w:rsidRPr="000653B0">
              <w:rPr>
                <w:sz w:val="24"/>
                <w:szCs w:val="24"/>
              </w:rPr>
              <w:t xml:space="preserve">Gregory Allen Barnes </w:t>
            </w:r>
          </w:p>
        </w:tc>
      </w:tr>
      <w:tr w:rsidR="00B2341A" w:rsidRPr="000653B0" w14:paraId="787746F0" w14:textId="77777777" w:rsidTr="00B2341A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813BE46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1CEC75A2" w14:textId="77777777" w:rsidTr="00B2341A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2E95848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Related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Online</w:t>
            </w:r>
            <w:r w:rsidRPr="000653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Contents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[MOOC,</w:t>
            </w:r>
            <w:r w:rsidRPr="000653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SWAYAM, NPTEL,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Websites,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etc.]</w:t>
            </w:r>
          </w:p>
        </w:tc>
      </w:tr>
      <w:tr w:rsidR="00B2341A" w:rsidRPr="000653B0" w14:paraId="2F3817C4" w14:textId="77777777" w:rsidTr="00B2341A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6699986" w14:textId="77777777" w:rsidR="00B2341A" w:rsidRPr="000653B0" w:rsidRDefault="00B2341A" w:rsidP="00B2341A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C338313" w14:textId="77777777" w:rsidR="00B2341A" w:rsidRPr="000653B0" w:rsidRDefault="00B2341A" w:rsidP="00B2341A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Developing Soft Skills and Personality by Prof. T. Ravichandran Email Id: https://nptel.ac.in/courses/109/104/109104107/ </w:t>
            </w:r>
          </w:p>
        </w:tc>
      </w:tr>
      <w:tr w:rsidR="00B2341A" w:rsidRPr="000653B0" w14:paraId="53A82511" w14:textId="77777777" w:rsidTr="00B2341A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5F485F5" w14:textId="77777777" w:rsidR="00B2341A" w:rsidRPr="000653B0" w:rsidRDefault="00B2341A" w:rsidP="00B2341A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0C3D3FB" w14:textId="77777777" w:rsidR="00B2341A" w:rsidRPr="000653B0" w:rsidRDefault="00B2341A" w:rsidP="00B2341A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Skills </w:t>
            </w:r>
            <w:proofErr w:type="gramStart"/>
            <w:r w:rsidRPr="000653B0">
              <w:rPr>
                <w:sz w:val="24"/>
                <w:szCs w:val="24"/>
              </w:rPr>
              <w:t>For</w:t>
            </w:r>
            <w:proofErr w:type="gramEnd"/>
            <w:r w:rsidRPr="000653B0">
              <w:rPr>
                <w:sz w:val="24"/>
                <w:szCs w:val="24"/>
              </w:rPr>
              <w:t xml:space="preserve"> New Educational Architecture by Prof. Suhas D. Pachpande Email Id: https://onlinecourses.swayam2.ac.in/arp19_ap76/preview </w:t>
            </w:r>
          </w:p>
        </w:tc>
      </w:tr>
      <w:tr w:rsidR="00B2341A" w:rsidRPr="000653B0" w14:paraId="25536F4F" w14:textId="77777777" w:rsidTr="00B2341A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4A2D1B1" w14:textId="77777777" w:rsidR="00B2341A" w:rsidRPr="000653B0" w:rsidRDefault="00B2341A" w:rsidP="00B2341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41A" w:rsidRPr="000653B0" w14:paraId="37F323A8" w14:textId="77777777" w:rsidTr="00B2341A">
        <w:trPr>
          <w:trHeight w:val="1197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CE1F4DB" w14:textId="77777777" w:rsidR="00B2341A" w:rsidRPr="000653B0" w:rsidRDefault="00B2341A" w:rsidP="00B2341A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Course Designed By: </w:t>
            </w:r>
            <w:proofErr w:type="spellStart"/>
            <w:r w:rsidRPr="000653B0">
              <w:rPr>
                <w:sz w:val="24"/>
                <w:szCs w:val="24"/>
              </w:rPr>
              <w:t>Dr.</w:t>
            </w:r>
            <w:proofErr w:type="gramStart"/>
            <w:r w:rsidRPr="000653B0">
              <w:rPr>
                <w:sz w:val="24"/>
                <w:szCs w:val="24"/>
              </w:rPr>
              <w:t>M.Ashitha</w:t>
            </w:r>
            <w:proofErr w:type="spellEnd"/>
            <w:proofErr w:type="gramEnd"/>
            <w:r w:rsidRPr="000653B0">
              <w:rPr>
                <w:sz w:val="24"/>
                <w:szCs w:val="24"/>
              </w:rPr>
              <w:t xml:space="preserve"> Varghese email id: ashiv86@gmail.com</w:t>
            </w:r>
          </w:p>
          <w:p w14:paraId="537B3027" w14:textId="77777777" w:rsidR="00B2341A" w:rsidRPr="000653B0" w:rsidRDefault="00B2341A" w:rsidP="00B2341A">
            <w:pPr>
              <w:pStyle w:val="TableParagraph"/>
              <w:ind w:left="79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sz w:val="24"/>
                <w:szCs w:val="24"/>
              </w:rPr>
              <w:t>By :</w:t>
            </w:r>
            <w:proofErr w:type="gramEnd"/>
            <w:r w:rsidRPr="000653B0">
              <w:rPr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sz w:val="24"/>
                <w:szCs w:val="24"/>
              </w:rPr>
              <w:t>Dr.P.Nagaraj</w:t>
            </w:r>
            <w:proofErr w:type="spellEnd"/>
          </w:p>
        </w:tc>
      </w:tr>
    </w:tbl>
    <w:p w14:paraId="05ABB58F" w14:textId="77777777" w:rsidR="00B2341A" w:rsidRPr="000653B0" w:rsidRDefault="00B2341A" w:rsidP="00B2341A">
      <w:pPr>
        <w:pStyle w:val="BodyText"/>
        <w:spacing w:before="3"/>
        <w:rPr>
          <w:b/>
        </w:rPr>
      </w:pPr>
    </w:p>
    <w:p w14:paraId="203BC89E" w14:textId="6366DF17" w:rsidR="00B2341A" w:rsidRDefault="00B2341A" w:rsidP="00B2341A">
      <w:pPr>
        <w:pStyle w:val="BodyText"/>
        <w:ind w:left="140"/>
        <w:jc w:val="center"/>
      </w:pPr>
    </w:p>
    <w:tbl>
      <w:tblPr>
        <w:tblpPr w:leftFromText="180" w:rightFromText="180" w:vertAnchor="text" w:horzAnchor="margin" w:tblpXSpec="center" w:tblpY="1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251DC6" w:rsidRPr="000653B0" w14:paraId="301D7DAC" w14:textId="77777777" w:rsidTr="00251DC6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47E82698" w14:textId="77777777" w:rsidR="00251DC6" w:rsidRPr="000653B0" w:rsidRDefault="00251DC6" w:rsidP="00251DC6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Mapping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with</w:t>
            </w:r>
            <w:r w:rsidRPr="000653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Programme</w:t>
            </w:r>
            <w:r w:rsidRPr="000653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b/>
                <w:sz w:val="24"/>
                <w:szCs w:val="24"/>
              </w:rPr>
              <w:t>Outcomes</w:t>
            </w:r>
          </w:p>
        </w:tc>
      </w:tr>
      <w:tr w:rsidR="00251DC6" w:rsidRPr="000653B0" w14:paraId="2C2AD0FF" w14:textId="77777777" w:rsidTr="00251DC6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66AEAE6" w14:textId="77777777" w:rsidR="00251DC6" w:rsidRPr="000653B0" w:rsidRDefault="00251DC6" w:rsidP="00251DC6">
            <w:pPr>
              <w:pStyle w:val="TableParagraph"/>
              <w:spacing w:before="79"/>
              <w:ind w:left="256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EC27B54" w14:textId="77777777" w:rsidR="00251DC6" w:rsidRPr="000653B0" w:rsidRDefault="00251DC6" w:rsidP="00251DC6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6023670" w14:textId="77777777" w:rsidR="00251DC6" w:rsidRPr="000653B0" w:rsidRDefault="00251DC6" w:rsidP="00251DC6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DEF0FFA" w14:textId="77777777" w:rsidR="00251DC6" w:rsidRPr="000653B0" w:rsidRDefault="00251DC6" w:rsidP="00251DC6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744A084" w14:textId="77777777" w:rsidR="00251DC6" w:rsidRPr="000653B0" w:rsidRDefault="00251DC6" w:rsidP="00251DC6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ECED8B9" w14:textId="77777777" w:rsidR="00251DC6" w:rsidRPr="000653B0" w:rsidRDefault="00251DC6" w:rsidP="00251DC6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05CF2EC" w14:textId="77777777" w:rsidR="00251DC6" w:rsidRPr="000653B0" w:rsidRDefault="00251DC6" w:rsidP="00251DC6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8E006AE" w14:textId="77777777" w:rsidR="00251DC6" w:rsidRPr="000653B0" w:rsidRDefault="00251DC6" w:rsidP="00251DC6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56CE482" w14:textId="77777777" w:rsidR="00251DC6" w:rsidRPr="000653B0" w:rsidRDefault="00251DC6" w:rsidP="00251DC6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D86FFED" w14:textId="77777777" w:rsidR="00251DC6" w:rsidRPr="000653B0" w:rsidRDefault="00251DC6" w:rsidP="00251DC6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F14CDE0" w14:textId="77777777" w:rsidR="00251DC6" w:rsidRPr="000653B0" w:rsidRDefault="00251DC6" w:rsidP="00251DC6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PO10</w:t>
            </w:r>
          </w:p>
        </w:tc>
      </w:tr>
      <w:tr w:rsidR="00251DC6" w:rsidRPr="000653B0" w14:paraId="2FCBE202" w14:textId="77777777" w:rsidTr="00251DC6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1A094D4" w14:textId="77777777" w:rsidR="00251DC6" w:rsidRPr="000653B0" w:rsidRDefault="00251DC6" w:rsidP="00251DC6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87A3E1B" w14:textId="77777777" w:rsidR="00251DC6" w:rsidRPr="000653B0" w:rsidRDefault="00251DC6" w:rsidP="00251DC6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4AD4CAA" w14:textId="77777777" w:rsidR="00251DC6" w:rsidRPr="000653B0" w:rsidRDefault="00251DC6" w:rsidP="00251DC6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76301F5" w14:textId="77777777" w:rsidR="00251DC6" w:rsidRPr="000653B0" w:rsidRDefault="00251DC6" w:rsidP="00251DC6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C4ED292" w14:textId="77777777" w:rsidR="00251DC6" w:rsidRPr="000653B0" w:rsidRDefault="00251DC6" w:rsidP="00251DC6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6F0F838" w14:textId="77777777" w:rsidR="00251DC6" w:rsidRPr="000653B0" w:rsidRDefault="00251DC6" w:rsidP="00251DC6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56F3344" w14:textId="77777777" w:rsidR="00251DC6" w:rsidRPr="000653B0" w:rsidRDefault="00251DC6" w:rsidP="00251DC6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60E9702" w14:textId="77777777" w:rsidR="00251DC6" w:rsidRPr="000653B0" w:rsidRDefault="00251DC6" w:rsidP="00251DC6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8C429BB" w14:textId="77777777" w:rsidR="00251DC6" w:rsidRPr="000653B0" w:rsidRDefault="00251DC6" w:rsidP="00251DC6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881A41C" w14:textId="77777777" w:rsidR="00251DC6" w:rsidRPr="000653B0" w:rsidRDefault="00251DC6" w:rsidP="00251DC6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08169FC" w14:textId="77777777" w:rsidR="00251DC6" w:rsidRPr="000653B0" w:rsidRDefault="00251DC6" w:rsidP="00251DC6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</w:tr>
      <w:tr w:rsidR="00251DC6" w:rsidRPr="000653B0" w14:paraId="6C4F2DB8" w14:textId="77777777" w:rsidTr="00251DC6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BAA2B23" w14:textId="77777777" w:rsidR="00251DC6" w:rsidRPr="000653B0" w:rsidRDefault="00251DC6" w:rsidP="00251DC6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A45B157" w14:textId="77777777" w:rsidR="00251DC6" w:rsidRPr="000653B0" w:rsidRDefault="00251DC6" w:rsidP="00251DC6">
            <w:pPr>
              <w:pStyle w:val="TableParagraph"/>
              <w:spacing w:before="79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EB0FEFE" w14:textId="77777777" w:rsidR="00251DC6" w:rsidRPr="000653B0" w:rsidRDefault="00251DC6" w:rsidP="00251DC6">
            <w:pPr>
              <w:pStyle w:val="TableParagraph"/>
              <w:spacing w:before="79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7332C71" w14:textId="77777777" w:rsidR="00251DC6" w:rsidRPr="000653B0" w:rsidRDefault="00251DC6" w:rsidP="00251DC6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13CC08B" w14:textId="77777777" w:rsidR="00251DC6" w:rsidRPr="000653B0" w:rsidRDefault="00251DC6" w:rsidP="00251DC6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2B37800" w14:textId="77777777" w:rsidR="00251DC6" w:rsidRPr="000653B0" w:rsidRDefault="00251DC6" w:rsidP="00251DC6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A0F7A3B" w14:textId="77777777" w:rsidR="00251DC6" w:rsidRPr="000653B0" w:rsidRDefault="00251DC6" w:rsidP="00251DC6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D1085D" w14:textId="77777777" w:rsidR="00251DC6" w:rsidRPr="000653B0" w:rsidRDefault="00251DC6" w:rsidP="00251DC6">
            <w:pPr>
              <w:pStyle w:val="TableParagraph"/>
              <w:spacing w:before="79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43ADD4E" w14:textId="77777777" w:rsidR="00251DC6" w:rsidRPr="000653B0" w:rsidRDefault="00251DC6" w:rsidP="00251DC6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148ED8D" w14:textId="77777777" w:rsidR="00251DC6" w:rsidRPr="000653B0" w:rsidRDefault="00251DC6" w:rsidP="00251DC6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5CE0980" w14:textId="77777777" w:rsidR="00251DC6" w:rsidRPr="000653B0" w:rsidRDefault="00251DC6" w:rsidP="00251DC6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</w:tr>
      <w:tr w:rsidR="00251DC6" w:rsidRPr="000653B0" w14:paraId="1C6B9D8A" w14:textId="77777777" w:rsidTr="00251DC6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499CADB" w14:textId="77777777" w:rsidR="00251DC6" w:rsidRPr="000653B0" w:rsidRDefault="00251DC6" w:rsidP="00251DC6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B07F353" w14:textId="77777777" w:rsidR="00251DC6" w:rsidRPr="000653B0" w:rsidRDefault="00251DC6" w:rsidP="00251DC6">
            <w:pPr>
              <w:pStyle w:val="TableParagraph"/>
              <w:spacing w:before="77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B0E80BB" w14:textId="77777777" w:rsidR="00251DC6" w:rsidRPr="000653B0" w:rsidRDefault="00251DC6" w:rsidP="00251DC6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66D6E03" w14:textId="77777777" w:rsidR="00251DC6" w:rsidRPr="000653B0" w:rsidRDefault="00251DC6" w:rsidP="00251DC6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F222808" w14:textId="77777777" w:rsidR="00251DC6" w:rsidRPr="000653B0" w:rsidRDefault="00251DC6" w:rsidP="00251DC6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C66848F" w14:textId="77777777" w:rsidR="00251DC6" w:rsidRPr="000653B0" w:rsidRDefault="00251DC6" w:rsidP="00251DC6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3F850FF" w14:textId="77777777" w:rsidR="00251DC6" w:rsidRPr="000653B0" w:rsidRDefault="00251DC6" w:rsidP="00251DC6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8480175" w14:textId="77777777" w:rsidR="00251DC6" w:rsidRPr="000653B0" w:rsidRDefault="00251DC6" w:rsidP="00251DC6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D6CAF89" w14:textId="77777777" w:rsidR="00251DC6" w:rsidRPr="000653B0" w:rsidRDefault="00251DC6" w:rsidP="00251DC6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D96DFEF" w14:textId="77777777" w:rsidR="00251DC6" w:rsidRPr="000653B0" w:rsidRDefault="00251DC6" w:rsidP="00251DC6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0197A09" w14:textId="77777777" w:rsidR="00251DC6" w:rsidRPr="000653B0" w:rsidRDefault="00251DC6" w:rsidP="00251DC6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</w:tr>
      <w:tr w:rsidR="00251DC6" w:rsidRPr="000653B0" w14:paraId="188E2B1C" w14:textId="77777777" w:rsidTr="00251DC6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7876AC2" w14:textId="77777777" w:rsidR="00251DC6" w:rsidRPr="000653B0" w:rsidRDefault="00251DC6" w:rsidP="00251DC6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bCs/>
                <w:sz w:val="24"/>
                <w:szCs w:val="24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1177416" w14:textId="77777777" w:rsidR="00251DC6" w:rsidRPr="000653B0" w:rsidRDefault="00251DC6" w:rsidP="00251DC6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BCD4125" w14:textId="77777777" w:rsidR="00251DC6" w:rsidRPr="000653B0" w:rsidRDefault="00251DC6" w:rsidP="00251DC6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C48D10D" w14:textId="77777777" w:rsidR="00251DC6" w:rsidRPr="000653B0" w:rsidRDefault="00251DC6" w:rsidP="00251DC6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088CACB" w14:textId="77777777" w:rsidR="00251DC6" w:rsidRPr="000653B0" w:rsidRDefault="00251DC6" w:rsidP="00251DC6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AD8BD3D" w14:textId="77777777" w:rsidR="00251DC6" w:rsidRPr="000653B0" w:rsidRDefault="00251DC6" w:rsidP="00251DC6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7E0B1C9" w14:textId="77777777" w:rsidR="00251DC6" w:rsidRPr="000653B0" w:rsidRDefault="00251DC6" w:rsidP="00251DC6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2116A0E" w14:textId="77777777" w:rsidR="00251DC6" w:rsidRPr="000653B0" w:rsidRDefault="00251DC6" w:rsidP="00251DC6">
            <w:pPr>
              <w:pStyle w:val="TableParagraph"/>
              <w:spacing w:before="77"/>
              <w:ind w:left="5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11E3C47" w14:textId="77777777" w:rsidR="00251DC6" w:rsidRPr="000653B0" w:rsidRDefault="00251DC6" w:rsidP="00251DC6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FFB5B8B" w14:textId="77777777" w:rsidR="00251DC6" w:rsidRPr="000653B0" w:rsidRDefault="00251DC6" w:rsidP="00251DC6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8F3B5B1" w14:textId="77777777" w:rsidR="00251DC6" w:rsidRPr="000653B0" w:rsidRDefault="00251DC6" w:rsidP="00251DC6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 xml:space="preserve">M </w:t>
            </w:r>
          </w:p>
        </w:tc>
      </w:tr>
      <w:tr w:rsidR="00251DC6" w:rsidRPr="000653B0" w14:paraId="48C9CC33" w14:textId="77777777" w:rsidTr="00251DC6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118828D" w14:textId="77777777" w:rsidR="00251DC6" w:rsidRPr="000653B0" w:rsidRDefault="00251DC6" w:rsidP="00251DC6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0653B0">
              <w:rPr>
                <w:b/>
                <w:sz w:val="24"/>
                <w:szCs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4552999" w14:textId="77777777" w:rsidR="00251DC6" w:rsidRPr="000653B0" w:rsidRDefault="00251DC6" w:rsidP="00251DC6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229AC46" w14:textId="77777777" w:rsidR="00251DC6" w:rsidRPr="000653B0" w:rsidRDefault="00251DC6" w:rsidP="00251DC6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3C2BD2A" w14:textId="77777777" w:rsidR="00251DC6" w:rsidRPr="000653B0" w:rsidRDefault="00251DC6" w:rsidP="00251DC6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0DFD5E4" w14:textId="77777777" w:rsidR="00251DC6" w:rsidRPr="000653B0" w:rsidRDefault="00251DC6" w:rsidP="00251DC6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61D594D" w14:textId="77777777" w:rsidR="00251DC6" w:rsidRPr="000653B0" w:rsidRDefault="00251DC6" w:rsidP="00251DC6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EF7D823" w14:textId="77777777" w:rsidR="00251DC6" w:rsidRPr="000653B0" w:rsidRDefault="00251DC6" w:rsidP="00251DC6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52B5F2D" w14:textId="77777777" w:rsidR="00251DC6" w:rsidRPr="000653B0" w:rsidRDefault="00251DC6" w:rsidP="00251DC6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BEF1E7B" w14:textId="77777777" w:rsidR="00251DC6" w:rsidRPr="000653B0" w:rsidRDefault="00251DC6" w:rsidP="00251DC6">
            <w:pPr>
              <w:pStyle w:val="TableParagraph"/>
              <w:spacing w:before="77"/>
              <w:ind w:left="10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F714C6C" w14:textId="77777777" w:rsidR="00251DC6" w:rsidRPr="000653B0" w:rsidRDefault="00251DC6" w:rsidP="00251DC6">
            <w:pPr>
              <w:pStyle w:val="TableParagraph"/>
              <w:spacing w:before="77"/>
              <w:ind w:left="7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88D88E6" w14:textId="77777777" w:rsidR="00251DC6" w:rsidRPr="000653B0" w:rsidRDefault="00251DC6" w:rsidP="00251DC6">
            <w:pPr>
              <w:pStyle w:val="TableParagraph"/>
              <w:spacing w:before="77"/>
              <w:ind w:left="8"/>
              <w:jc w:val="center"/>
              <w:rPr>
                <w:sz w:val="24"/>
                <w:szCs w:val="24"/>
              </w:rPr>
            </w:pPr>
            <w:r w:rsidRPr="000653B0">
              <w:rPr>
                <w:w w:val="99"/>
                <w:sz w:val="24"/>
                <w:szCs w:val="24"/>
              </w:rPr>
              <w:t>M</w:t>
            </w:r>
          </w:p>
        </w:tc>
      </w:tr>
    </w:tbl>
    <w:p w14:paraId="0C47F0FC" w14:textId="77777777" w:rsidR="00B2341A" w:rsidRPr="000653B0" w:rsidRDefault="00B2341A" w:rsidP="00B2341A">
      <w:pPr>
        <w:pStyle w:val="BodyText"/>
        <w:ind w:left="140"/>
        <w:jc w:val="center"/>
      </w:pPr>
    </w:p>
    <w:p w14:paraId="3EF49DA8" w14:textId="77777777" w:rsidR="00B2341A" w:rsidRPr="000653B0" w:rsidRDefault="00B2341A" w:rsidP="00B2341A">
      <w:pPr>
        <w:pStyle w:val="BodyText"/>
        <w:ind w:left="140"/>
        <w:jc w:val="center"/>
      </w:pPr>
      <w:r w:rsidRPr="000653B0">
        <w:t>*S-Strong;</w:t>
      </w:r>
      <w:r w:rsidRPr="000653B0">
        <w:rPr>
          <w:spacing w:val="-2"/>
        </w:rPr>
        <w:t xml:space="preserve"> </w:t>
      </w:r>
      <w:r w:rsidRPr="000653B0">
        <w:t>M-Medium;</w:t>
      </w:r>
      <w:r w:rsidRPr="000653B0">
        <w:rPr>
          <w:spacing w:val="-4"/>
        </w:rPr>
        <w:t xml:space="preserve"> </w:t>
      </w:r>
      <w:r w:rsidRPr="000653B0">
        <w:t>L-Low</w:t>
      </w:r>
    </w:p>
    <w:p w14:paraId="4951130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6536A4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920056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C7AEB79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02A85242" w14:textId="77777777" w:rsidR="00B2341A" w:rsidRPr="000653B0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0E686487" w14:textId="00ABA8E8" w:rsidR="00B2341A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547B80BB" w14:textId="21066578" w:rsidR="00251DC6" w:rsidRDefault="00251DC6" w:rsidP="00787A96">
      <w:pPr>
        <w:rPr>
          <w:rFonts w:ascii="Times New Roman" w:hAnsi="Times New Roman" w:cs="Times New Roman"/>
          <w:sz w:val="24"/>
          <w:szCs w:val="24"/>
        </w:rPr>
      </w:pPr>
    </w:p>
    <w:p w14:paraId="0D6F823D" w14:textId="09E4293E" w:rsidR="00251DC6" w:rsidRDefault="00251DC6" w:rsidP="00787A96">
      <w:pPr>
        <w:rPr>
          <w:rFonts w:ascii="Times New Roman" w:hAnsi="Times New Roman" w:cs="Times New Roman"/>
          <w:sz w:val="24"/>
          <w:szCs w:val="24"/>
        </w:rPr>
      </w:pPr>
    </w:p>
    <w:p w14:paraId="110EE327" w14:textId="77777777" w:rsidR="00251DC6" w:rsidRPr="000653B0" w:rsidRDefault="00251DC6" w:rsidP="00787A96">
      <w:pPr>
        <w:rPr>
          <w:rFonts w:ascii="Times New Roman" w:hAnsi="Times New Roman" w:cs="Times New Roman"/>
          <w:sz w:val="24"/>
          <w:szCs w:val="24"/>
        </w:rPr>
      </w:pPr>
    </w:p>
    <w:p w14:paraId="77A11379" w14:textId="78B06FD1" w:rsidR="00B2341A" w:rsidRDefault="00B2341A" w:rsidP="00787A96">
      <w:pPr>
        <w:rPr>
          <w:rFonts w:ascii="Times New Roman" w:hAnsi="Times New Roman" w:cs="Times New Roman"/>
          <w:sz w:val="24"/>
          <w:szCs w:val="24"/>
        </w:rPr>
      </w:pPr>
    </w:p>
    <w:p w14:paraId="23BEA475" w14:textId="77777777" w:rsidR="000653B0" w:rsidRPr="000653B0" w:rsidRDefault="000653B0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-365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927"/>
        <w:gridCol w:w="2198"/>
        <w:gridCol w:w="4870"/>
        <w:gridCol w:w="586"/>
        <w:gridCol w:w="426"/>
        <w:gridCol w:w="50"/>
        <w:gridCol w:w="469"/>
        <w:gridCol w:w="644"/>
      </w:tblGrid>
      <w:tr w:rsidR="00787A96" w:rsidRPr="000653B0" w14:paraId="0A3AE53D" w14:textId="77777777" w:rsidTr="000653B0">
        <w:trPr>
          <w:trHeight w:val="28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04F6" w14:textId="77777777" w:rsidR="00787A96" w:rsidRPr="000653B0" w:rsidRDefault="00787A96" w:rsidP="000653B0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C42E3" w14:textId="77777777" w:rsidR="00787A96" w:rsidRPr="000653B0" w:rsidRDefault="00787A96" w:rsidP="000653B0">
            <w:pPr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code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B923" w14:textId="77777777" w:rsidR="00787A96" w:rsidRPr="000653B0" w:rsidRDefault="00787A96" w:rsidP="000653B0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3012FCE" w14:textId="45CBF685" w:rsidR="00787A96" w:rsidRPr="000653B0" w:rsidRDefault="00787A96" w:rsidP="000653B0">
            <w:pPr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5E2F88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ELSC13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E599" w14:textId="77777777" w:rsidR="00787A96" w:rsidRPr="000653B0" w:rsidRDefault="00787A96" w:rsidP="000653B0">
            <w:pPr>
              <w:ind w:right="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DC10C7" w14:textId="77777777" w:rsidR="00787A96" w:rsidRPr="000653B0" w:rsidRDefault="00787A96" w:rsidP="000653B0">
            <w:pPr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CONTENT WRITING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4EDF" w14:textId="77777777" w:rsidR="00787A96" w:rsidRPr="000653B0" w:rsidRDefault="00787A96" w:rsidP="000653B0">
            <w:pPr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C422" w14:textId="77777777" w:rsidR="00787A96" w:rsidRPr="000653B0" w:rsidRDefault="00787A96" w:rsidP="000653B0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47C3" w14:textId="77777777" w:rsidR="00787A96" w:rsidRPr="000653B0" w:rsidRDefault="00787A96" w:rsidP="000653B0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BD9B" w14:textId="77777777" w:rsidR="00787A96" w:rsidRPr="000653B0" w:rsidRDefault="00787A96" w:rsidP="000653B0">
            <w:pPr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346FA151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074A" w14:textId="77777777" w:rsidR="00787A96" w:rsidRPr="000653B0" w:rsidRDefault="00787A96" w:rsidP="000653B0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6938" w14:textId="77777777" w:rsidR="00787A96" w:rsidRPr="000653B0" w:rsidRDefault="00787A96" w:rsidP="000653B0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Certificate Course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39D2" w14:textId="77777777" w:rsidR="00787A96" w:rsidRPr="000653B0" w:rsidRDefault="00787A96" w:rsidP="000653B0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1B22" w14:textId="77777777" w:rsidR="00787A96" w:rsidRPr="000653B0" w:rsidRDefault="00787A96" w:rsidP="000653B0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C47" w14:textId="77777777" w:rsidR="00787A96" w:rsidRPr="000653B0" w:rsidRDefault="00787A96" w:rsidP="000653B0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B356" w14:textId="77777777" w:rsidR="00787A96" w:rsidRPr="000653B0" w:rsidRDefault="00787A96" w:rsidP="000653B0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87A96" w:rsidRPr="000653B0" w14:paraId="7FB451CE" w14:textId="77777777" w:rsidTr="000653B0">
        <w:trPr>
          <w:trHeight w:val="68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674F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1518" w14:textId="77777777" w:rsidR="00787A96" w:rsidRPr="000653B0" w:rsidRDefault="00787A96" w:rsidP="00A0232F">
            <w:pPr>
              <w:ind w:lef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8A19ED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Knowledge in Creative Writing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7BA0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A3DB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5AF6A1" w14:textId="1B8522D8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5E2F88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5E2F88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5061EE6A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4B70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77988540" w14:textId="77777777" w:rsidTr="00A0232F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3378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34377011" w14:textId="77777777" w:rsidR="00787A96" w:rsidRPr="000653B0" w:rsidRDefault="00787A96" w:rsidP="00787A9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Provide the students with an exposure to the career prospects available in the field of content writing</w:t>
            </w:r>
          </w:p>
          <w:p w14:paraId="4DD2FE1D" w14:textId="77777777" w:rsidR="00787A96" w:rsidRPr="000653B0" w:rsidRDefault="00787A96" w:rsidP="00787A9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Teach the students the aspects of different forms of content writing</w:t>
            </w:r>
          </w:p>
          <w:p w14:paraId="326B7262" w14:textId="77777777" w:rsidR="00787A96" w:rsidRPr="000653B0" w:rsidRDefault="00787A96" w:rsidP="00787A9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Give the students hands-on training in content writing to independently create content for a better career</w:t>
            </w:r>
          </w:p>
          <w:p w14:paraId="5F0FD6E4" w14:textId="77777777" w:rsidR="00787A96" w:rsidRPr="000653B0" w:rsidRDefault="00787A96" w:rsidP="00787A9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Teach the students the strategies involved in the refinement of content for optimal audience engagement</w:t>
            </w:r>
          </w:p>
          <w:p w14:paraId="7DB3D8FE" w14:textId="77777777" w:rsidR="00787A96" w:rsidRPr="000653B0" w:rsidRDefault="00787A96" w:rsidP="00787A9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Facilitate the students to craft content tailored for specific needs</w:t>
            </w:r>
          </w:p>
        </w:tc>
      </w:tr>
      <w:tr w:rsidR="00787A96" w:rsidRPr="000653B0" w14:paraId="088BFD71" w14:textId="77777777" w:rsidTr="000653B0">
        <w:trPr>
          <w:trHeight w:val="16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E78E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30470D53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9D22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4224ECC2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F94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18AFFED8" w14:textId="77777777" w:rsidTr="000653B0">
        <w:trPr>
          <w:trHeight w:val="33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A68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0033" w14:textId="77777777" w:rsidR="00787A96" w:rsidRPr="000653B0" w:rsidRDefault="00787A96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Be aware of the possible job opportunities in the field of content</w:t>
            </w:r>
          </w:p>
          <w:p w14:paraId="53249418" w14:textId="77777777" w:rsidR="00787A96" w:rsidRPr="000653B0" w:rsidRDefault="00787A96" w:rsidP="00A0232F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4864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787A96" w:rsidRPr="000653B0" w14:paraId="35CDAF20" w14:textId="77777777" w:rsidTr="000653B0">
        <w:trPr>
          <w:trHeight w:val="33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682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94A8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Differentiate between the different forms of content writing and their requirements.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9C43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 </w:t>
            </w:r>
          </w:p>
        </w:tc>
      </w:tr>
      <w:tr w:rsidR="00787A96" w:rsidRPr="000653B0" w14:paraId="59A12094" w14:textId="77777777" w:rsidTr="000653B0">
        <w:trPr>
          <w:trHeight w:val="332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3F5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7301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Create blogs and SEO contents on their own.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CB41" w14:textId="77777777" w:rsidR="00787A96" w:rsidRPr="000653B0" w:rsidRDefault="00787A96" w:rsidP="00A0232F">
            <w:pPr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K3</w:t>
            </w:r>
          </w:p>
        </w:tc>
      </w:tr>
      <w:tr w:rsidR="00787A96" w:rsidRPr="000653B0" w14:paraId="69ACF65D" w14:textId="77777777" w:rsidTr="000653B0">
        <w:trPr>
          <w:trHeight w:val="33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AECD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B607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Edit and proofread content to reach the audience in its best form.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164B" w14:textId="77777777" w:rsidR="00787A96" w:rsidRPr="000653B0" w:rsidRDefault="00787A96" w:rsidP="00A0232F">
            <w:pPr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K4 &amp; K5</w:t>
            </w:r>
          </w:p>
        </w:tc>
      </w:tr>
      <w:tr w:rsidR="00787A96" w:rsidRPr="000653B0" w14:paraId="2A45725F" w14:textId="77777777" w:rsidTr="000653B0">
        <w:trPr>
          <w:trHeight w:val="33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33B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C1FA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Create contents on their own, based on the context and the requirement.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61E5" w14:textId="77777777" w:rsidR="00787A96" w:rsidRPr="000653B0" w:rsidRDefault="00787A96" w:rsidP="00A0232F">
            <w:pPr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K6</w:t>
            </w:r>
          </w:p>
        </w:tc>
      </w:tr>
      <w:tr w:rsidR="00787A96" w:rsidRPr="000653B0" w14:paraId="7C0E3810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7ABB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678D8E4C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BFBD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6595804B" w14:textId="77777777" w:rsidTr="000653B0">
        <w:trPr>
          <w:trHeight w:val="28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F53E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1A1F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Introduction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05DC" w14:textId="77777777" w:rsidR="00787A96" w:rsidRPr="000653B0" w:rsidRDefault="00787A96" w:rsidP="00A0232F">
            <w:pPr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5CD7A728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A001" w14:textId="77777777" w:rsidR="00787A96" w:rsidRPr="000653B0" w:rsidRDefault="00787A96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 to Content Writing</w:t>
            </w:r>
            <w:r w:rsidRPr="000653B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</w:p>
          <w:p w14:paraId="29720947" w14:textId="77777777" w:rsidR="00787A96" w:rsidRPr="000653B0" w:rsidRDefault="00787A96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Types of Content Writing</w:t>
            </w:r>
            <w:r w:rsidRPr="000653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16DAA424" w14:textId="77777777" w:rsidR="00787A96" w:rsidRPr="000653B0" w:rsidRDefault="00787A96" w:rsidP="00A0232F">
            <w:pPr>
              <w:ind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Content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Marketing</w:t>
            </w:r>
          </w:p>
        </w:tc>
      </w:tr>
      <w:tr w:rsidR="00787A96" w:rsidRPr="000653B0" w14:paraId="7E58BE0E" w14:textId="77777777" w:rsidTr="000653B0">
        <w:trPr>
          <w:trHeight w:val="28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9E91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163C" w14:textId="77777777" w:rsidR="00787A96" w:rsidRPr="000653B0" w:rsidRDefault="00787A96" w:rsidP="00A0232F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Online Content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FBC7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7D104C10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2B34" w14:textId="77777777" w:rsidR="00787A96" w:rsidRPr="000653B0" w:rsidRDefault="00787A96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Blog Writing </w:t>
            </w:r>
          </w:p>
          <w:p w14:paraId="29063725" w14:textId="77777777" w:rsidR="00787A96" w:rsidRPr="000653B0" w:rsidRDefault="00787A96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SEO</w:t>
            </w:r>
            <w:r w:rsidRPr="000653B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Content</w:t>
            </w:r>
            <w:r w:rsidRPr="000653B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r w:rsidRPr="000653B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 w:rsidRPr="000653B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Keyword</w:t>
            </w:r>
            <w:r w:rsidRPr="000653B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Strategy</w:t>
            </w:r>
          </w:p>
          <w:p w14:paraId="6E7E4454" w14:textId="77777777" w:rsidR="00787A96" w:rsidRPr="000653B0" w:rsidRDefault="00787A96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Content Writing</w:t>
            </w:r>
          </w:p>
        </w:tc>
      </w:tr>
      <w:tr w:rsidR="00787A96" w:rsidRPr="000653B0" w14:paraId="24961586" w14:textId="77777777" w:rsidTr="000653B0">
        <w:trPr>
          <w:trHeight w:val="28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0442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6152" w14:textId="77777777" w:rsidR="00787A96" w:rsidRPr="000653B0" w:rsidRDefault="00787A96" w:rsidP="00A0232F">
            <w:pPr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Business Content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5EAE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5B5FDA7D" w14:textId="77777777" w:rsidTr="00A0232F">
        <w:trPr>
          <w:trHeight w:val="61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8721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Technical Writing </w:t>
            </w:r>
          </w:p>
          <w:p w14:paraId="0A80C17A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Instructional Design Writing </w:t>
            </w:r>
          </w:p>
          <w:p w14:paraId="088B198D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/ Industry Writing</w:t>
            </w:r>
          </w:p>
        </w:tc>
      </w:tr>
      <w:tr w:rsidR="00787A96" w:rsidRPr="000653B0" w14:paraId="66FE56ED" w14:textId="77777777" w:rsidTr="000653B0">
        <w:trPr>
          <w:trHeight w:val="28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C3F5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399D" w14:textId="77777777" w:rsidR="00787A96" w:rsidRPr="000653B0" w:rsidRDefault="00787A96" w:rsidP="00A0232F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Media Content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0AEF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6D1C8D1D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B5B6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Journalistic Writing </w:t>
            </w:r>
          </w:p>
          <w:p w14:paraId="7A9CEB5E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Feature Writing</w:t>
            </w:r>
          </w:p>
          <w:p w14:paraId="70FE76B2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Marketing and Advertising Copywriting</w:t>
            </w:r>
          </w:p>
        </w:tc>
      </w:tr>
      <w:tr w:rsidR="00787A96" w:rsidRPr="000653B0" w14:paraId="03AFD70E" w14:textId="77777777" w:rsidTr="000653B0">
        <w:trPr>
          <w:trHeight w:val="26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7483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Unit:5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C3D7" w14:textId="77777777" w:rsidR="00787A96" w:rsidRPr="000653B0" w:rsidRDefault="00787A96" w:rsidP="00A0232F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Content Review 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11DA" w14:textId="77777777" w:rsidR="00787A96" w:rsidRPr="000653B0" w:rsidRDefault="00787A96" w:rsidP="00A0232F">
            <w:pPr>
              <w:ind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3EB22F88" w14:textId="77777777" w:rsidTr="00A0232F">
        <w:trPr>
          <w:trHeight w:val="23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D522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Research and Report Writing </w:t>
            </w:r>
          </w:p>
          <w:p w14:paraId="3ED230CD" w14:textId="77777777" w:rsidR="00787A96" w:rsidRPr="000653B0" w:rsidRDefault="00787A96" w:rsidP="00A0232F">
            <w:pPr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Content Editing and Proof reading </w:t>
            </w:r>
          </w:p>
          <w:p w14:paraId="20A6EBD6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Language of the Content</w:t>
            </w:r>
          </w:p>
        </w:tc>
      </w:tr>
      <w:tr w:rsidR="00787A96" w:rsidRPr="000653B0" w14:paraId="48357122" w14:textId="77777777" w:rsidTr="000653B0">
        <w:trPr>
          <w:trHeight w:val="28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567D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CA55" w14:textId="77777777" w:rsidR="00787A96" w:rsidRPr="000653B0" w:rsidRDefault="00787A96" w:rsidP="00A0232F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FF50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12FB690A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13B9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lectures, online seminars - webinars </w:t>
            </w:r>
          </w:p>
        </w:tc>
      </w:tr>
      <w:tr w:rsidR="00787A96" w:rsidRPr="000653B0" w14:paraId="68E6571D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6D63" w14:textId="77777777" w:rsidR="00787A96" w:rsidRPr="000653B0" w:rsidRDefault="00B560FE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</w:rPr>
            </w:pPr>
            <w:hyperlink r:id="rId233">
              <w:r w:rsidR="00787A96"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https://www.coursera.org/learn/content-marketing</w:t>
              </w:r>
            </w:hyperlink>
            <w:r w:rsidR="00787A96" w:rsidRPr="000653B0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</w:rPr>
              <w:t xml:space="preserve"> </w:t>
            </w:r>
          </w:p>
        </w:tc>
      </w:tr>
      <w:tr w:rsidR="00787A96" w:rsidRPr="000653B0" w14:paraId="549ECDBB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DFCE" w14:textId="77777777" w:rsidR="00787A96" w:rsidRPr="000653B0" w:rsidRDefault="00B560FE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</w:rPr>
            </w:pPr>
            <w:hyperlink r:id="rId234">
              <w:r w:rsidR="00787A96"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https://www.coursera.org/specializations/good-with-words</w:t>
              </w:r>
            </w:hyperlink>
            <w:r w:rsidR="00787A96" w:rsidRPr="000653B0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</w:rPr>
              <w:t xml:space="preserve"> </w:t>
            </w:r>
          </w:p>
        </w:tc>
      </w:tr>
      <w:tr w:rsidR="00787A96" w:rsidRPr="000653B0" w14:paraId="2E61505B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6E5A" w14:textId="77777777" w:rsidR="00787A96" w:rsidRPr="000653B0" w:rsidRDefault="00B560FE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</w:rPr>
            </w:pPr>
            <w:hyperlink r:id="rId235">
              <w:r w:rsidR="00787A96"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https://www.udemy.com/course/content-writing/</w:t>
              </w:r>
            </w:hyperlink>
            <w:r w:rsidR="00787A96" w:rsidRPr="000653B0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</w:rPr>
              <w:t xml:space="preserve"> </w:t>
            </w:r>
          </w:p>
        </w:tc>
      </w:tr>
      <w:tr w:rsidR="00787A96" w:rsidRPr="000653B0" w14:paraId="54FEA19B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8EFE" w14:textId="77777777" w:rsidR="00787A96" w:rsidRPr="000653B0" w:rsidRDefault="00B560FE" w:rsidP="00A0232F">
            <w:pPr>
              <w:rPr>
                <w:sz w:val="24"/>
                <w:szCs w:val="24"/>
              </w:rPr>
            </w:pPr>
            <w:hyperlink r:id="rId236">
              <w:r w:rsidR="00787A96" w:rsidRPr="000653B0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https://www.udemy.com/course/how-to-write-the-best-online-content/</w:t>
              </w:r>
            </w:hyperlink>
          </w:p>
        </w:tc>
      </w:tr>
      <w:tr w:rsidR="00787A96" w:rsidRPr="000653B0" w14:paraId="469E9F51" w14:textId="77777777" w:rsidTr="000653B0">
        <w:trPr>
          <w:trHeight w:val="28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9066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71C5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6ECF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5511A01E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AF08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0B81C77B" w14:textId="77777777" w:rsidTr="000653B0">
        <w:trPr>
          <w:trHeight w:val="289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936A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0E4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Fundamentals of Writing: How to Write Articles, Media Releases, Case Studies, Blog Posts and</w:t>
            </w:r>
          </w:p>
          <w:p w14:paraId="733D235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Social Media Content by Paul Lima</w:t>
            </w:r>
          </w:p>
        </w:tc>
      </w:tr>
      <w:tr w:rsidR="00787A96" w:rsidRPr="000653B0" w14:paraId="327C99B1" w14:textId="77777777" w:rsidTr="000653B0">
        <w:trPr>
          <w:trHeight w:val="289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6B5D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92A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On Writing: A Memoir of the Craft by Stephen King</w:t>
            </w:r>
          </w:p>
        </w:tc>
      </w:tr>
      <w:tr w:rsidR="00787A96" w:rsidRPr="000653B0" w14:paraId="1552BB51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E088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24DCFC82" w14:textId="77777777" w:rsidTr="000653B0">
        <w:trPr>
          <w:trHeight w:val="28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DA49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DD69" w14:textId="77777777" w:rsidR="00787A96" w:rsidRPr="000653B0" w:rsidRDefault="00787A96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Valuable</w:t>
            </w:r>
            <w:r w:rsidRPr="000653B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Content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Marketing: Why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Quality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Content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Key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by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Sonja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Jefferson</w:t>
            </w:r>
            <w:r w:rsidRPr="000653B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Sharon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Tanton</w:t>
            </w:r>
          </w:p>
        </w:tc>
      </w:tr>
      <w:tr w:rsidR="00787A96" w:rsidRPr="000653B0" w14:paraId="3820504E" w14:textId="77777777" w:rsidTr="000653B0">
        <w:trPr>
          <w:trHeight w:val="30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C857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8586" w14:textId="77777777" w:rsidR="00787A96" w:rsidRPr="000653B0" w:rsidRDefault="00787A96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Well: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Classic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Guide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r w:rsidRPr="000653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Nonfiction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William Zinsser</w:t>
            </w:r>
          </w:p>
        </w:tc>
      </w:tr>
      <w:tr w:rsidR="00787A96" w:rsidRPr="000653B0" w14:paraId="30E344CF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8605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4CBCFA2D" w14:textId="77777777" w:rsidTr="000653B0">
        <w:trPr>
          <w:trHeight w:val="422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8E9F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1FEF" w14:textId="77777777" w:rsidR="00787A96" w:rsidRPr="000653B0" w:rsidRDefault="00787A96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E-Content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Development</w:t>
            </w:r>
            <w:r w:rsidRPr="000653B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P.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Malliga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SWAYAM</w:t>
            </w:r>
          </w:p>
        </w:tc>
      </w:tr>
      <w:tr w:rsidR="00787A96" w:rsidRPr="000653B0" w14:paraId="717101C8" w14:textId="77777777" w:rsidTr="000653B0">
        <w:trPr>
          <w:trHeight w:val="422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6ED6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BD18" w14:textId="77777777" w:rsidR="00787A96" w:rsidRPr="000653B0" w:rsidRDefault="00787A96" w:rsidP="00A0232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Academic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Research Report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Samir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Roy</w:t>
            </w:r>
            <w:r w:rsidRPr="000653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653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SWAYAM</w:t>
            </w:r>
          </w:p>
        </w:tc>
      </w:tr>
      <w:tr w:rsidR="00787A96" w:rsidRPr="000653B0" w14:paraId="67417761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3B1D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Course Designed By: Dr. V. David Arputha Raj email id: </w:t>
            </w:r>
            <w:hyperlink r:id="rId237" w:history="1">
              <w:r w:rsidRPr="00065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davidarputharaj@buc.edu.in</w:t>
              </w:r>
            </w:hyperlink>
          </w:p>
          <w:p w14:paraId="150E78EA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Dr. P. Nagaraj</w:t>
            </w:r>
          </w:p>
        </w:tc>
      </w:tr>
    </w:tbl>
    <w:p w14:paraId="558DC44A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-431" w:tblpY="17"/>
        <w:tblW w:w="9776" w:type="dxa"/>
        <w:tblInd w:w="0" w:type="dxa"/>
        <w:tblCellMar>
          <w:top w:w="4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136"/>
        <w:gridCol w:w="1073"/>
        <w:gridCol w:w="818"/>
        <w:gridCol w:w="819"/>
        <w:gridCol w:w="819"/>
        <w:gridCol w:w="819"/>
        <w:gridCol w:w="819"/>
        <w:gridCol w:w="824"/>
        <w:gridCol w:w="815"/>
        <w:gridCol w:w="824"/>
        <w:gridCol w:w="1010"/>
      </w:tblGrid>
      <w:tr w:rsidR="000653B0" w:rsidRPr="000653B0" w14:paraId="308F3CCF" w14:textId="77777777" w:rsidTr="000653B0">
        <w:trPr>
          <w:trHeight w:val="482"/>
        </w:trPr>
        <w:tc>
          <w:tcPr>
            <w:tcW w:w="4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28376074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6F7C09B2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048CDD6A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2B16E6C7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28A02DC5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2408B15D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7C890B9B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3B0" w:rsidRPr="000653B0" w14:paraId="230CAA33" w14:textId="77777777" w:rsidTr="000653B0">
        <w:trPr>
          <w:trHeight w:val="490"/>
        </w:trPr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1CA2A6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987ECB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44E5F9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376317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E136D5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015C2D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39F92D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18EA1F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DA78A2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52C2BC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055EA6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0653B0" w:rsidRPr="000653B0" w14:paraId="2DD09857" w14:textId="77777777" w:rsidTr="000653B0">
        <w:trPr>
          <w:trHeight w:val="490"/>
        </w:trPr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EA289A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247DD7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FC73D3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F453DF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427359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4FCEF0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C28A1A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38FB22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073292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2C0878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4DC021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0653B0" w:rsidRPr="000653B0" w14:paraId="4CD383B6" w14:textId="77777777" w:rsidTr="000653B0">
        <w:trPr>
          <w:trHeight w:val="485"/>
        </w:trPr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712017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E8EE12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01E899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454167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EABDCD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80097B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F8B3BD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141D78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BB6D31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58E085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FAA217C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0653B0" w:rsidRPr="000653B0" w14:paraId="55C4F61D" w14:textId="77777777" w:rsidTr="000653B0">
        <w:trPr>
          <w:trHeight w:val="490"/>
        </w:trPr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70CC02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4F6256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7C4F84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033F5D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A2A668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D6B288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8BE192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5999E5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71C9C5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5673C5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A400F1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0653B0" w:rsidRPr="000653B0" w14:paraId="0A11F5EE" w14:textId="77777777" w:rsidTr="000653B0">
        <w:trPr>
          <w:trHeight w:val="485"/>
        </w:trPr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22AB34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0E963F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A6DD1C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7D4473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B7E258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731977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A4DFB7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27687D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E06AA9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68BAED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D7CE4A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0653B0" w:rsidRPr="000653B0" w14:paraId="50A0C93C" w14:textId="77777777" w:rsidTr="000653B0">
        <w:trPr>
          <w:trHeight w:val="352"/>
        </w:trPr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14677A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CO5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D2A01E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556ED8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8A4D67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C848D9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9FA444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6DB339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81688E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94B0B5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4BCE2B" w14:textId="77777777" w:rsidR="000653B0" w:rsidRPr="000653B0" w:rsidRDefault="000653B0" w:rsidP="000653B0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312D39" w14:textId="77777777" w:rsidR="000653B0" w:rsidRPr="000653B0" w:rsidRDefault="000653B0" w:rsidP="0006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</w:tbl>
    <w:p w14:paraId="1F877DE0" w14:textId="6C684B01" w:rsidR="00787A96" w:rsidRPr="00251DC6" w:rsidRDefault="000653B0" w:rsidP="00B83B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787A96" w:rsidRPr="000653B0">
        <w:rPr>
          <w:rFonts w:ascii="Times New Roman" w:eastAsia="Times New Roman" w:hAnsi="Times New Roman" w:cs="Times New Roman"/>
          <w:sz w:val="24"/>
          <w:szCs w:val="24"/>
        </w:rPr>
        <w:t>*S-Strong; M- Medium; L-Low</w:t>
      </w:r>
    </w:p>
    <w:p w14:paraId="2BF4BEA3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74238E5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  <w:r w:rsidRPr="000653B0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AF03E3" wp14:editId="3034D7E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582285" cy="8037095"/>
                <wp:effectExtent l="0" t="0" r="18415" b="21590"/>
                <wp:wrapNone/>
                <wp:docPr id="5505" name="Vertical Scroll 5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2285" cy="8037095"/>
                        </a:xfrm>
                        <a:prstGeom prst="verticalScroll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C4EF3B" w14:textId="77777777" w:rsidR="00885F2F" w:rsidRPr="001C7C8B" w:rsidRDefault="00885F2F" w:rsidP="00787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IV </w:t>
                            </w:r>
                            <w:r w:rsidRPr="001C7C8B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SEMESTER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F03E3" id="Vertical Scroll 5505" o:spid="_x0000_s1123" type="#_x0000_t97" style="position:absolute;margin-left:0;margin-top:0;width:439.55pt;height:63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" fillcolor="#7030a0" strokecolor="#41719c" strokeweight="1pt">
                <v:stroke joinstyle="miter"/>
                <v:textbox>
                  <w:txbxContent>
                    <w:p w14:paraId="4EC4EF3B" w14:textId="77777777" w:rsidR="00885F2F" w:rsidRPr="001C7C8B" w:rsidRDefault="00885F2F" w:rsidP="00787A9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IV </w:t>
                      </w:r>
                      <w:r w:rsidRPr="001C7C8B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SEMESTER  </w:t>
                      </w:r>
                    </w:p>
                  </w:txbxContent>
                </v:textbox>
              </v:shape>
            </w:pict>
          </mc:Fallback>
        </mc:AlternateContent>
      </w:r>
    </w:p>
    <w:p w14:paraId="728DA68B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F3B1E4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A05665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C338AD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0634523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B60050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DAF1D3E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201A113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38D2FAC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A6A7DD3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269E52A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3894A1B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4ECE371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EDE6D26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60E1176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14C0C0B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1AE3F91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4C966A8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D7411B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78D8C61D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F35338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707B38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6D7E9C20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D387B4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C5771F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1BB715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-365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7FEE910B" w14:textId="77777777" w:rsidTr="00A0232F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C5F7" w14:textId="77777777" w:rsidR="00787A96" w:rsidRPr="000653B0" w:rsidRDefault="00787A96" w:rsidP="00A0232F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2406A" w14:textId="77777777" w:rsidR="00787A96" w:rsidRPr="000653B0" w:rsidRDefault="00787A96" w:rsidP="00A0232F">
            <w:pPr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0F62" w14:textId="77777777" w:rsidR="00787A96" w:rsidRPr="000653B0" w:rsidRDefault="00787A96" w:rsidP="00A0232F">
            <w:pPr>
              <w:ind w:left="16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040D329" w14:textId="71CB9126" w:rsidR="00787A96" w:rsidRPr="000653B0" w:rsidRDefault="00787A96" w:rsidP="00A0232F">
            <w:pPr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5E2F88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ELSC16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73FC" w14:textId="77777777" w:rsidR="00787A96" w:rsidRPr="000653B0" w:rsidRDefault="00787A96" w:rsidP="00A0232F">
            <w:pPr>
              <w:ind w:left="27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FB44D7" w14:textId="77777777" w:rsidR="00787A96" w:rsidRPr="000653B0" w:rsidRDefault="00787A96" w:rsidP="00A0232F">
            <w:pPr>
              <w:ind w:left="274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TEACHING OF ENGLISH LITERATURE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D216" w14:textId="77777777" w:rsidR="00787A96" w:rsidRPr="000653B0" w:rsidRDefault="00787A96" w:rsidP="00A0232F">
            <w:pPr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51A3" w14:textId="77777777" w:rsidR="00787A96" w:rsidRPr="000653B0" w:rsidRDefault="00787A96" w:rsidP="00A0232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A42C" w14:textId="77777777" w:rsidR="00787A96" w:rsidRPr="000653B0" w:rsidRDefault="00787A96" w:rsidP="00A0232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EA2C" w14:textId="77777777" w:rsidR="00787A96" w:rsidRPr="000653B0" w:rsidRDefault="00787A96" w:rsidP="00A0232F">
            <w:pPr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04F7DE63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44E2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95E6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85E1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BCBD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7ABF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DFC2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87A96" w:rsidRPr="000653B0" w14:paraId="533E943F" w14:textId="77777777" w:rsidTr="00A0232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B2554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C52F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Approaches and Pedagogies in English Language Teaching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625B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256F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6AEE23" w14:textId="3519A24D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5E2F88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5E2F88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400AC00F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256E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37FD711A" w14:textId="77777777" w:rsidTr="00A0232F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C3C8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2241C2AC" w14:textId="77777777" w:rsidR="00787A96" w:rsidRPr="000653B0" w:rsidRDefault="00787A96" w:rsidP="00787A96">
            <w:pPr>
              <w:numPr>
                <w:ilvl w:val="0"/>
                <w:numId w:val="26"/>
              </w:numPr>
              <w:spacing w:after="29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help the students teach and imagine literature texts in English language classrooms </w:t>
            </w:r>
          </w:p>
          <w:p w14:paraId="4FD6136E" w14:textId="77777777" w:rsidR="00787A96" w:rsidRPr="000653B0" w:rsidRDefault="00787A96" w:rsidP="00787A96">
            <w:pPr>
              <w:numPr>
                <w:ilvl w:val="0"/>
                <w:numId w:val="2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To familiarize the students with contemporary notions and paradigms in the teaching of English Literature </w:t>
            </w:r>
          </w:p>
          <w:p w14:paraId="62B43FB8" w14:textId="77777777" w:rsidR="00787A96" w:rsidRPr="000653B0" w:rsidRDefault="00787A96" w:rsidP="00787A96">
            <w:pPr>
              <w:numPr>
                <w:ilvl w:val="0"/>
                <w:numId w:val="2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develop intellectual commitment and independence of the students in terms of pedagogical thinking</w:t>
            </w:r>
          </w:p>
        </w:tc>
      </w:tr>
      <w:tr w:rsidR="00787A96" w:rsidRPr="000653B0" w14:paraId="4CC9CB83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C492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02C8FC25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3C73" w14:textId="77777777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3C62A519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CE5C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student will be able to: </w:t>
            </w:r>
          </w:p>
        </w:tc>
      </w:tr>
      <w:tr w:rsidR="00787A96" w:rsidRPr="000653B0" w14:paraId="3ABFE8B6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7C6F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8BAF" w14:textId="77777777" w:rsidR="00787A96" w:rsidRPr="000653B0" w:rsidRDefault="00787A96" w:rsidP="00A0232F">
            <w:pPr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constitute the pedagogical value and implications of literature in English language Teaching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9EDA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 </w:t>
            </w:r>
          </w:p>
        </w:tc>
      </w:tr>
      <w:tr w:rsidR="00787A96" w:rsidRPr="000653B0" w14:paraId="3EBF7B59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6DF3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E954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identify the objective properties of literary texts that differentiates it from other forms of discourse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24A4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K2&amp;K3 </w:t>
            </w:r>
          </w:p>
        </w:tc>
      </w:tr>
      <w:tr w:rsidR="00787A96" w:rsidRPr="000653B0" w14:paraId="39BADF2A" w14:textId="77777777" w:rsidTr="00A0232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E20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A7BE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ascertain cultural background knowledge in the teaching of English literature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FA44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K3&amp;K4 </w:t>
            </w:r>
          </w:p>
        </w:tc>
      </w:tr>
      <w:tr w:rsidR="00787A96" w:rsidRPr="000653B0" w14:paraId="377BBB2B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2DA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CF2E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contour the trajectory of English literature in Indian academia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196A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K5 </w:t>
            </w:r>
          </w:p>
        </w:tc>
      </w:tr>
      <w:tr w:rsidR="00787A96" w:rsidRPr="000653B0" w14:paraId="434C0223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3B4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311E" w14:textId="77777777" w:rsidR="00787A96" w:rsidRPr="000653B0" w:rsidRDefault="00787A96" w:rsidP="00A0232F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actualise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literary curriculum in the English language classroom instruction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1E53" w14:textId="77777777" w:rsidR="00787A96" w:rsidRPr="000653B0" w:rsidRDefault="00787A96" w:rsidP="00A023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K4&amp;K6 </w:t>
            </w:r>
          </w:p>
        </w:tc>
      </w:tr>
      <w:tr w:rsidR="00787A96" w:rsidRPr="000653B0" w14:paraId="10419C39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C417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2F13D13E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DF78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3CABE6E5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F86A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B986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Using Literature in the Language Classroom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1A4E" w14:textId="77777777" w:rsidR="00787A96" w:rsidRPr="000653B0" w:rsidRDefault="00787A96" w:rsidP="00A0232F">
            <w:pPr>
              <w:ind w:right="8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22804C42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C0C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What is distinctive about the language of literature? – The Reader and the Text – Literary Competence and the Language Classroom – Why use Literature in the Language Classroom – A Language-based approach to Teaching Literature – Literature as Content – The Role of Metalanguage. (Page 1- 43, Literature and Language Teaching, Gillian Lazar) </w:t>
            </w:r>
          </w:p>
        </w:tc>
      </w:tr>
      <w:tr w:rsidR="00787A96" w:rsidRPr="000653B0" w14:paraId="29DF0CC7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56E5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5DA4" w14:textId="77777777" w:rsidR="00787A96" w:rsidRPr="000653B0" w:rsidRDefault="00787A96" w:rsidP="00A0232F">
            <w:pPr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Developing Literary Response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3D3C" w14:textId="77777777" w:rsidR="00787A96" w:rsidRPr="000653B0" w:rsidRDefault="00787A96" w:rsidP="00A0232F">
            <w:pPr>
              <w:ind w:right="8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6850926B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E9EF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Imagining Literature in the Classroom – Defining, Debating and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Actualising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Literature </w:t>
            </w:r>
          </w:p>
          <w:p w14:paraId="4A906624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Curriculum –Teaching Poetry – Teaching Novel </w:t>
            </w:r>
          </w:p>
          <w:p w14:paraId="20AB57B6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(Unit 1,2,3; Teaching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Literature(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16-19) An Essential Guide – Carol Atherton) </w:t>
            </w:r>
          </w:p>
        </w:tc>
      </w:tr>
      <w:tr w:rsidR="00787A96" w:rsidRPr="000653B0" w14:paraId="14AE6118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00A3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7164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Exploring Context and Interpretation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CCB1" w14:textId="77777777" w:rsidR="00787A96" w:rsidRPr="000653B0" w:rsidRDefault="00787A96" w:rsidP="00A0232F">
            <w:pPr>
              <w:ind w:right="9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360B469C" w14:textId="77777777" w:rsidTr="00A0232F">
        <w:trPr>
          <w:trHeight w:val="61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9171" w14:textId="77777777" w:rsidR="00787A96" w:rsidRPr="000653B0" w:rsidRDefault="00787A96" w:rsidP="00A0232F">
            <w:pPr>
              <w:ind w:left="115" w:right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Teaching Drama – Teaching Shakespeare - Teaching Theory and Criticism – Questions of Value – Questions of Meaning – Using Literary Criticism. Unit 4&amp;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5,Teaching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Literature(16-19) An Essential Guide – Carol Atherton </w:t>
            </w:r>
          </w:p>
        </w:tc>
      </w:tr>
      <w:tr w:rsidR="00787A96" w:rsidRPr="000653B0" w14:paraId="7C40B945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AF1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7B58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Teaching Thinking and Contexts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C553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3168B605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8E24" w14:textId="77777777" w:rsidR="00787A96" w:rsidRPr="000653B0" w:rsidRDefault="00787A96" w:rsidP="00A0232F">
            <w:pPr>
              <w:spacing w:after="18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Crossing Forms and Time – Teaching narrative and literary modes – Bringing Text and Context </w:t>
            </w:r>
          </w:p>
          <w:p w14:paraId="4829E181" w14:textId="77777777" w:rsidR="00787A96" w:rsidRPr="000653B0" w:rsidRDefault="00787A96" w:rsidP="00A0232F">
            <w:pPr>
              <w:spacing w:after="22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Together – Teaching Creativity and Criticism </w:t>
            </w:r>
          </w:p>
          <w:p w14:paraId="09BCF752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(Unit 5&amp;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6,Teaching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Literature(16-19) An Essential Guide – Carol Atherton) </w:t>
            </w:r>
          </w:p>
        </w:tc>
      </w:tr>
      <w:tr w:rsidR="00787A96" w:rsidRPr="000653B0" w14:paraId="5C9CDD24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9E42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058B" w14:textId="77777777" w:rsidR="00787A96" w:rsidRPr="000653B0" w:rsidRDefault="00787A96" w:rsidP="00A0232F">
            <w:pPr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The Teaching of English Literature in India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8ED8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13A9C241" w14:textId="77777777" w:rsidTr="00A0232F">
        <w:trPr>
          <w:trHeight w:val="23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A4C5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Retrospect and Prospect – English Studies in India: Reviewing Borders, Remapping the Terrain. (Page No 1-24, English Studies in India,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BanibrataMahanta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787A96" w:rsidRPr="000653B0" w14:paraId="73DDDC69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034A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1941" w14:textId="77777777" w:rsidR="00787A96" w:rsidRPr="000653B0" w:rsidRDefault="00787A96" w:rsidP="00A0232F">
            <w:pPr>
              <w:ind w:lef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B7B2" w14:textId="77777777" w:rsidR="00787A96" w:rsidRPr="000653B0" w:rsidRDefault="00787A96" w:rsidP="00A0232F">
            <w:pPr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2058385C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A38E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lectures, online seminars – webinars </w:t>
            </w:r>
          </w:p>
        </w:tc>
      </w:tr>
      <w:tr w:rsidR="00787A96" w:rsidRPr="000653B0" w14:paraId="31146A41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D69E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https:/</w:t>
            </w:r>
            <w:hyperlink r:id="rId238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/www.youtube.com/watch?v=ixc71ithEEw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239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7B4328A0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0704" w14:textId="77777777" w:rsidR="00787A96" w:rsidRPr="000653B0" w:rsidRDefault="00B560FE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0" w:history="1">
              <w:r w:rsidR="00787A96" w:rsidRPr="000653B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https://homepages.wmich.edu/~acareywe/engl680f13.html</w:t>
              </w:r>
            </w:hyperlink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7A96" w:rsidRPr="000653B0" w14:paraId="3C77D44D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6BD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4910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AD7F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30619C14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6EDB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787A96" w:rsidRPr="000653B0" w14:paraId="7314D431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80E9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35B9" w14:textId="77777777" w:rsidR="00787A96" w:rsidRPr="000653B0" w:rsidRDefault="00B560FE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1">
              <w:r w:rsidR="00787A96"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Carol</w:t>
              </w:r>
            </w:hyperlink>
            <w:hyperlink r:id="rId242">
              <w:r w:rsidR="00787A96"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43">
              <w:r w:rsidR="00787A96"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Atherton,</w:t>
              </w:r>
            </w:hyperlink>
            <w:hyperlink r:id="rId244">
              <w:r w:rsidR="00787A96"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45">
              <w:r w:rsidR="00787A96"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Andrew Green,</w:t>
              </w:r>
            </w:hyperlink>
            <w:hyperlink r:id="rId246">
              <w:r w:rsidR="00787A96"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47">
              <w:r w:rsidR="00787A96"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Gary</w:t>
              </w:r>
            </w:hyperlink>
            <w:hyperlink r:id="rId248">
              <w:r w:rsidR="00787A96"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49">
              <w:r w:rsidR="00787A96"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Snapper,</w:t>
              </w:r>
            </w:hyperlink>
            <w:hyperlink r:id="rId250">
              <w:r w:rsidR="00787A96"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(2016), Teaching Literature(16-19) An Essential Guide, Routledge </w:t>
            </w:r>
          </w:p>
        </w:tc>
      </w:tr>
      <w:tr w:rsidR="00787A96" w:rsidRPr="000653B0" w14:paraId="37BB603E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61C7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BA13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Gillian Lazar (1993), Literature and Language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Teaching ,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Cambridge University Press </w:t>
            </w:r>
          </w:p>
        </w:tc>
      </w:tr>
      <w:tr w:rsidR="00787A96" w:rsidRPr="000653B0" w14:paraId="6DA046FF" w14:textId="77777777" w:rsidTr="00A0232F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FAB3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6623" w14:textId="77777777" w:rsidR="00787A96" w:rsidRPr="000653B0" w:rsidRDefault="00787A96" w:rsidP="00A0232F">
            <w:pPr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BanibrataMahanta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Rajesh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Babu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Sharma, (2018), English Studies in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India :Contemporary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Evolving Paradigms, Springer. </w:t>
            </w:r>
          </w:p>
        </w:tc>
      </w:tr>
      <w:tr w:rsidR="00787A96" w:rsidRPr="000653B0" w14:paraId="3414C319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8F43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31B76929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740B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9B4C" w14:textId="77777777" w:rsidR="00787A96" w:rsidRPr="000653B0" w:rsidRDefault="00787A96" w:rsidP="00A0232F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SudhakarMarathe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Mohan Ramanan, Robert Bellarmine, (1993). Provocations, the Teaching of English Literature in India. Orient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Blackswan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British Council, India. </w:t>
            </w:r>
          </w:p>
        </w:tc>
      </w:tr>
      <w:tr w:rsidR="00787A96" w:rsidRPr="000653B0" w14:paraId="49DE4258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065C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E7AB" w14:textId="77777777" w:rsidR="00787A96" w:rsidRPr="000653B0" w:rsidRDefault="00787A96" w:rsidP="00A0232F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 Knights, (2017), Teaching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Literature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 and Dialogue in the English Classroom, Palgrave Macmillan. </w:t>
            </w:r>
          </w:p>
        </w:tc>
      </w:tr>
      <w:tr w:rsidR="00787A96" w:rsidRPr="000653B0" w14:paraId="2472568A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FEC9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6D51BFDC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A6CD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E8EE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NOC: English Language and Literature - Video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Course ,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NPTEL. </w:t>
            </w:r>
          </w:p>
        </w:tc>
      </w:tr>
      <w:tr w:rsidR="00787A96" w:rsidRPr="000653B0" w14:paraId="3C5D5F85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4D1C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247A" w14:textId="77777777" w:rsidR="00787A96" w:rsidRPr="000653B0" w:rsidRDefault="00787A96" w:rsidP="00A0232F">
            <w:pPr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 to Literary Studies (Saylor.org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) ,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MOOC </w:t>
            </w:r>
          </w:p>
        </w:tc>
      </w:tr>
      <w:tr w:rsidR="00787A96" w:rsidRPr="000653B0" w14:paraId="70EDAC37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4D40" w14:textId="77777777" w:rsidR="00787A96" w:rsidRPr="000653B0" w:rsidRDefault="00787A96" w:rsidP="00A0232F">
            <w:pPr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by: Dr. M. Ashitha Varghese &amp;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P.Nagaraj</w:t>
            </w:r>
            <w:proofErr w:type="spellEnd"/>
            <w:proofErr w:type="gramEnd"/>
          </w:p>
          <w:p w14:paraId="096E8B96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Dr. P. Nagaraj</w:t>
            </w:r>
          </w:p>
        </w:tc>
      </w:tr>
    </w:tbl>
    <w:p w14:paraId="68F4B90F" w14:textId="77777777" w:rsidR="00787A96" w:rsidRPr="000653B0" w:rsidRDefault="00787A96" w:rsidP="00787A96">
      <w:pPr>
        <w:tabs>
          <w:tab w:val="left" w:pos="114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324"/>
        <w:tblW w:w="10165" w:type="dxa"/>
        <w:tblInd w:w="0" w:type="dxa"/>
        <w:tblCellMar>
          <w:top w:w="12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1763"/>
        <w:gridCol w:w="826"/>
        <w:gridCol w:w="830"/>
        <w:gridCol w:w="831"/>
        <w:gridCol w:w="831"/>
        <w:gridCol w:w="830"/>
        <w:gridCol w:w="831"/>
        <w:gridCol w:w="831"/>
        <w:gridCol w:w="860"/>
        <w:gridCol w:w="806"/>
        <w:gridCol w:w="926"/>
      </w:tblGrid>
      <w:tr w:rsidR="00787A96" w:rsidRPr="000653B0" w14:paraId="6AF6CCC1" w14:textId="77777777" w:rsidTr="00A0232F">
        <w:trPr>
          <w:trHeight w:val="327"/>
        </w:trPr>
        <w:tc>
          <w:tcPr>
            <w:tcW w:w="50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6C50B0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603A6A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ADE37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FC998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9AEAEB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332485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0CD29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50488575" w14:textId="77777777" w:rsidTr="00A0232F">
        <w:trPr>
          <w:trHeight w:val="326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FE47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COs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AE81" w14:textId="77777777" w:rsidR="00787A96" w:rsidRPr="000653B0" w:rsidRDefault="00787A96" w:rsidP="00A023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53FE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1BE8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4495" w14:textId="77777777" w:rsidR="00787A96" w:rsidRPr="000653B0" w:rsidRDefault="00787A96" w:rsidP="00A023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F5E7" w14:textId="77777777" w:rsidR="00787A96" w:rsidRPr="000653B0" w:rsidRDefault="00787A96" w:rsidP="00A023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5670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F761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2545" w14:textId="77777777" w:rsidR="00787A96" w:rsidRPr="000653B0" w:rsidRDefault="00787A96" w:rsidP="00A0232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AA85" w14:textId="77777777" w:rsidR="00787A96" w:rsidRPr="000653B0" w:rsidRDefault="00787A96" w:rsidP="00A0232F">
            <w:pPr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A414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787A96" w:rsidRPr="000653B0" w14:paraId="54239E3D" w14:textId="77777777" w:rsidTr="00A0232F">
        <w:trPr>
          <w:trHeight w:val="326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AC74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48A" w14:textId="77777777" w:rsidR="00787A96" w:rsidRPr="000653B0" w:rsidRDefault="00787A96" w:rsidP="00A0232F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4706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A9A9" w14:textId="77777777" w:rsidR="00787A96" w:rsidRPr="000653B0" w:rsidRDefault="00787A96" w:rsidP="00A0232F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BB98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9228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DD7F" w14:textId="77777777" w:rsidR="00787A96" w:rsidRPr="000653B0" w:rsidRDefault="00787A96" w:rsidP="00A0232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5098" w14:textId="77777777" w:rsidR="00787A96" w:rsidRPr="000653B0" w:rsidRDefault="00787A96" w:rsidP="00A0232F">
            <w:pPr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89A5" w14:textId="77777777" w:rsidR="00787A96" w:rsidRPr="000653B0" w:rsidRDefault="00787A96" w:rsidP="00A0232F">
            <w:pPr>
              <w:ind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6225" w14:textId="77777777" w:rsidR="00787A96" w:rsidRPr="000653B0" w:rsidRDefault="00787A96" w:rsidP="00A0232F">
            <w:pPr>
              <w:ind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122A" w14:textId="77777777" w:rsidR="00787A96" w:rsidRPr="000653B0" w:rsidRDefault="00787A96" w:rsidP="00A0232F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06B06CA4" w14:textId="77777777" w:rsidTr="00A0232F">
        <w:trPr>
          <w:trHeight w:val="326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60D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CO2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6B1A" w14:textId="77777777" w:rsidR="00787A96" w:rsidRPr="000653B0" w:rsidRDefault="00787A96" w:rsidP="00A0232F">
            <w:pPr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B177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0729" w14:textId="77777777" w:rsidR="00787A96" w:rsidRPr="000653B0" w:rsidRDefault="00787A96" w:rsidP="00A0232F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7D26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D8B3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FFDA" w14:textId="77777777" w:rsidR="00787A96" w:rsidRPr="000653B0" w:rsidRDefault="00787A96" w:rsidP="00A0232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2A34" w14:textId="77777777" w:rsidR="00787A96" w:rsidRPr="000653B0" w:rsidRDefault="00787A96" w:rsidP="00A0232F">
            <w:pPr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0F31" w14:textId="77777777" w:rsidR="00787A96" w:rsidRPr="000653B0" w:rsidRDefault="00787A96" w:rsidP="00A0232F">
            <w:pPr>
              <w:ind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9FD8" w14:textId="77777777" w:rsidR="00787A96" w:rsidRPr="000653B0" w:rsidRDefault="00787A96" w:rsidP="00A0232F">
            <w:pPr>
              <w:ind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0186" w14:textId="77777777" w:rsidR="00787A96" w:rsidRPr="000653B0" w:rsidRDefault="00787A96" w:rsidP="00A0232F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172320D7" w14:textId="77777777" w:rsidTr="00A0232F">
        <w:trPr>
          <w:trHeight w:val="326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85E7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CO3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BCD9" w14:textId="77777777" w:rsidR="00787A96" w:rsidRPr="000653B0" w:rsidRDefault="00787A96" w:rsidP="00A0232F">
            <w:pPr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80B6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A295" w14:textId="77777777" w:rsidR="00787A96" w:rsidRPr="000653B0" w:rsidRDefault="00787A96" w:rsidP="00A0232F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E727" w14:textId="77777777" w:rsidR="00787A96" w:rsidRPr="000653B0" w:rsidRDefault="00787A96" w:rsidP="00A0232F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7F6A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BA7B" w14:textId="77777777" w:rsidR="00787A96" w:rsidRPr="000653B0" w:rsidRDefault="00787A96" w:rsidP="00A0232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EAA3" w14:textId="77777777" w:rsidR="00787A96" w:rsidRPr="000653B0" w:rsidRDefault="00787A96" w:rsidP="00A0232F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1CB3" w14:textId="77777777" w:rsidR="00787A96" w:rsidRPr="000653B0" w:rsidRDefault="00787A96" w:rsidP="00A0232F">
            <w:pPr>
              <w:ind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BC52" w14:textId="77777777" w:rsidR="00787A96" w:rsidRPr="000653B0" w:rsidRDefault="00787A96" w:rsidP="00A0232F">
            <w:pPr>
              <w:ind w:righ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5F97" w14:textId="77777777" w:rsidR="00787A96" w:rsidRPr="000653B0" w:rsidRDefault="00787A96" w:rsidP="00A0232F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0156AE2E" w14:textId="77777777" w:rsidTr="00A0232F">
        <w:trPr>
          <w:trHeight w:val="327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AAF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CO4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265B" w14:textId="77777777" w:rsidR="00787A96" w:rsidRPr="000653B0" w:rsidRDefault="00787A96" w:rsidP="00A0232F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2F2D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9B13" w14:textId="77777777" w:rsidR="00787A96" w:rsidRPr="000653B0" w:rsidRDefault="00787A96" w:rsidP="00A0232F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1DEA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7724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97D0" w14:textId="77777777" w:rsidR="00787A96" w:rsidRPr="000653B0" w:rsidRDefault="00787A96" w:rsidP="00A0232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EA97" w14:textId="77777777" w:rsidR="00787A96" w:rsidRPr="000653B0" w:rsidRDefault="00787A96" w:rsidP="00A0232F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8F94" w14:textId="77777777" w:rsidR="00787A96" w:rsidRPr="000653B0" w:rsidRDefault="00787A96" w:rsidP="00A0232F">
            <w:pPr>
              <w:ind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E9BF" w14:textId="77777777" w:rsidR="00787A96" w:rsidRPr="000653B0" w:rsidRDefault="00787A96" w:rsidP="00A0232F">
            <w:pPr>
              <w:ind w:righ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1B13" w14:textId="77777777" w:rsidR="00787A96" w:rsidRPr="000653B0" w:rsidRDefault="00787A96" w:rsidP="00A0232F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743F117E" w14:textId="77777777" w:rsidTr="00A0232F">
        <w:trPr>
          <w:trHeight w:val="33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BB01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CO5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FA38" w14:textId="77777777" w:rsidR="00787A96" w:rsidRPr="000653B0" w:rsidRDefault="00787A96" w:rsidP="00A0232F">
            <w:pPr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0817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3AB7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48BD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2E5B" w14:textId="77777777" w:rsidR="00787A96" w:rsidRPr="000653B0" w:rsidRDefault="00787A96" w:rsidP="00A0232F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6600" w14:textId="77777777" w:rsidR="00787A96" w:rsidRPr="000653B0" w:rsidRDefault="00787A96" w:rsidP="00A0232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DB19" w14:textId="77777777" w:rsidR="00787A96" w:rsidRPr="000653B0" w:rsidRDefault="00787A96" w:rsidP="00A0232F">
            <w:pPr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4AC4" w14:textId="77777777" w:rsidR="00787A96" w:rsidRPr="000653B0" w:rsidRDefault="00787A96" w:rsidP="00A0232F">
            <w:pPr>
              <w:ind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FE45" w14:textId="77777777" w:rsidR="00787A96" w:rsidRPr="000653B0" w:rsidRDefault="00787A96" w:rsidP="00A0232F">
            <w:pPr>
              <w:ind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7854" w14:textId="77777777" w:rsidR="00787A96" w:rsidRPr="000653B0" w:rsidRDefault="00787A96" w:rsidP="00A0232F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</w:tbl>
    <w:p w14:paraId="328F0CF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4F0C1FC" w14:textId="77777777" w:rsidR="00787A96" w:rsidRPr="000653B0" w:rsidRDefault="00787A96" w:rsidP="00787A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4EB61E" w14:textId="77777777" w:rsidR="00787A96" w:rsidRPr="000653B0" w:rsidRDefault="00787A96" w:rsidP="00787A9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M-Medium; L-Low</w:t>
      </w:r>
    </w:p>
    <w:p w14:paraId="57C3E31C" w14:textId="100D6B09" w:rsidR="00CE56FE" w:rsidRDefault="00CE56FE" w:rsidP="00787A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CFFDBA" w14:textId="77777777" w:rsidR="00B83B58" w:rsidRPr="000653B0" w:rsidRDefault="00B83B58" w:rsidP="00787A96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-365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787A96" w:rsidRPr="000653B0" w14:paraId="167D5C59" w14:textId="77777777" w:rsidTr="00A0232F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83EA" w14:textId="77777777" w:rsidR="00787A96" w:rsidRPr="000653B0" w:rsidRDefault="00787A96" w:rsidP="00A0232F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D5A35" w14:textId="77777777" w:rsidR="00787A96" w:rsidRPr="000653B0" w:rsidRDefault="00787A96" w:rsidP="00A0232F">
            <w:pPr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97EB" w14:textId="77777777" w:rsidR="00787A96" w:rsidRPr="000653B0" w:rsidRDefault="00787A96" w:rsidP="00A0232F">
            <w:pPr>
              <w:ind w:left="14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832E518" w14:textId="0AFEA28F" w:rsidR="00787A96" w:rsidRPr="000653B0" w:rsidRDefault="00787A96" w:rsidP="00A0232F">
            <w:pPr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5E2F88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ELSC17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9194" w14:textId="77777777" w:rsidR="00787A96" w:rsidRPr="000653B0" w:rsidRDefault="00787A96" w:rsidP="00A0232F">
            <w:pPr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C5C95A8" w14:textId="77777777" w:rsidR="00787A96" w:rsidRPr="000653B0" w:rsidRDefault="00787A96" w:rsidP="00A0232F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ALTERNATIVE LITERARY STUDIES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4565" w14:textId="77777777" w:rsidR="00787A96" w:rsidRPr="000653B0" w:rsidRDefault="00787A96" w:rsidP="00A0232F">
            <w:pPr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F4CE" w14:textId="77777777" w:rsidR="00787A96" w:rsidRPr="000653B0" w:rsidRDefault="00787A96" w:rsidP="00A0232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56C2" w14:textId="77777777" w:rsidR="00787A96" w:rsidRPr="000653B0" w:rsidRDefault="00787A96" w:rsidP="00A0232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14BD" w14:textId="77777777" w:rsidR="00787A96" w:rsidRPr="000653B0" w:rsidRDefault="00787A96" w:rsidP="00A0232F">
            <w:pPr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</w:t>
            </w:r>
          </w:p>
        </w:tc>
      </w:tr>
      <w:tr w:rsidR="00787A96" w:rsidRPr="000653B0" w14:paraId="48793397" w14:textId="77777777" w:rsidTr="00A0232F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72F5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1CCA" w14:textId="77777777" w:rsidR="00787A96" w:rsidRPr="000653B0" w:rsidRDefault="00787A96" w:rsidP="00A0232F">
            <w:pPr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Core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278F" w14:textId="77777777" w:rsidR="00787A96" w:rsidRPr="000653B0" w:rsidRDefault="00787A96" w:rsidP="00A0232F">
            <w:pPr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58F0" w14:textId="77777777" w:rsidR="00787A96" w:rsidRPr="000653B0" w:rsidRDefault="00787A96" w:rsidP="00A0232F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CDAC" w14:textId="77777777" w:rsidR="00787A96" w:rsidRPr="000653B0" w:rsidRDefault="00787A96" w:rsidP="00A0232F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1B32" w14:textId="77777777" w:rsidR="00787A96" w:rsidRPr="000653B0" w:rsidRDefault="00787A96" w:rsidP="00A0232F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87A96" w:rsidRPr="000653B0" w14:paraId="07C81180" w14:textId="77777777" w:rsidTr="00A0232F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D0D4E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674B" w14:textId="77777777" w:rsidR="00787A96" w:rsidRPr="000653B0" w:rsidRDefault="00787A96" w:rsidP="00A0232F">
            <w:pP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paper will introduce possible a research area in English studies. It covers unexplored areas of literary studies like Subaltern, Disability, Aboriginal and other Marginalize Discourses.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68C2" w14:textId="77777777" w:rsidR="00787A96" w:rsidRPr="000653B0" w:rsidRDefault="00787A96" w:rsidP="00A02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C360" w14:textId="77777777" w:rsidR="00787A96" w:rsidRPr="000653B0" w:rsidRDefault="00787A96" w:rsidP="00A02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3A1F1B" w14:textId="4142B20F" w:rsidR="00787A96" w:rsidRPr="000653B0" w:rsidRDefault="00787A96" w:rsidP="00A02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5E2F88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</w:t>
            </w:r>
            <w:r w:rsidR="005E2F88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87A96" w:rsidRPr="000653B0" w14:paraId="2EDB34FF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01F1" w14:textId="77777777" w:rsidR="00787A96" w:rsidRPr="000653B0" w:rsidRDefault="00787A96" w:rsidP="00A0232F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Course Objectives: </w:t>
            </w:r>
          </w:p>
        </w:tc>
      </w:tr>
      <w:tr w:rsidR="00787A96" w:rsidRPr="000653B0" w14:paraId="2DE3A8EC" w14:textId="77777777" w:rsidTr="00A0232F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E830" w14:textId="77777777" w:rsidR="00787A96" w:rsidRPr="000653B0" w:rsidRDefault="00787A96" w:rsidP="00404498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objectives of this course are to:  </w:t>
            </w:r>
          </w:p>
          <w:p w14:paraId="7AB45333" w14:textId="77777777" w:rsidR="00787A96" w:rsidRPr="000653B0" w:rsidRDefault="00787A96" w:rsidP="0040449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gain knowledge about unexplored research areas in Literary studies </w:t>
            </w:r>
          </w:p>
          <w:p w14:paraId="72E8BC97" w14:textId="77777777" w:rsidR="00787A96" w:rsidRPr="000653B0" w:rsidRDefault="00787A96" w:rsidP="0040449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gain knowledge about emerging research areas in English studies </w:t>
            </w:r>
          </w:p>
          <w:p w14:paraId="6597F0CD" w14:textId="77777777" w:rsidR="00787A96" w:rsidRPr="000653B0" w:rsidRDefault="00787A96" w:rsidP="0040449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be introduced to Marginalized literary expressions </w:t>
            </w:r>
          </w:p>
          <w:p w14:paraId="10FDE3BC" w14:textId="77777777" w:rsidR="00787A96" w:rsidRPr="000653B0" w:rsidRDefault="00787A96" w:rsidP="0040449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acquire knowledge about disability and Minority discourses </w:t>
            </w:r>
          </w:p>
          <w:p w14:paraId="77164F0D" w14:textId="77777777" w:rsidR="00787A96" w:rsidRPr="000653B0" w:rsidRDefault="00787A96" w:rsidP="0040449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enable students to perceive and appreciate experimentation in literary forms</w:t>
            </w:r>
          </w:p>
        </w:tc>
      </w:tr>
      <w:tr w:rsidR="00787A96" w:rsidRPr="000653B0" w14:paraId="16E83875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41AD" w14:textId="77777777" w:rsidR="00787A96" w:rsidRPr="000653B0" w:rsidRDefault="00787A96" w:rsidP="00404498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277F1727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933A" w14:textId="77777777" w:rsidR="00787A96" w:rsidRPr="000653B0" w:rsidRDefault="00787A96" w:rsidP="0040449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Expected Course Outcomes: </w:t>
            </w:r>
          </w:p>
        </w:tc>
      </w:tr>
      <w:tr w:rsidR="00787A96" w:rsidRPr="000653B0" w14:paraId="31A4157A" w14:textId="77777777" w:rsidTr="00A0232F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E90A" w14:textId="77777777" w:rsidR="00787A96" w:rsidRPr="000653B0" w:rsidRDefault="00787A96" w:rsidP="004044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On the successful completion of the course, </w:t>
            </w:r>
            <w:r w:rsidR="001B5603"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  <w:r w:rsidR="001B5603" w:rsidRPr="000653B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 will be able to: </w:t>
            </w:r>
          </w:p>
        </w:tc>
      </w:tr>
      <w:tr w:rsidR="00787A96" w:rsidRPr="000653B0" w14:paraId="791C04C3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B1EC" w14:textId="77777777" w:rsidR="00787A96" w:rsidRPr="000653B0" w:rsidRDefault="00787A96" w:rsidP="004044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AB4F" w14:textId="77777777" w:rsidR="00787A96" w:rsidRPr="000653B0" w:rsidRDefault="00787A96" w:rsidP="00404498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To understand the literary expressions and its relevance to th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 social and political changes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EA36" w14:textId="77777777" w:rsidR="00787A96" w:rsidRPr="000653B0" w:rsidRDefault="00787A96" w:rsidP="00404498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K1&amp;K2 </w:t>
            </w:r>
          </w:p>
        </w:tc>
      </w:tr>
      <w:tr w:rsidR="00787A96" w:rsidRPr="000653B0" w14:paraId="49A2E459" w14:textId="77777777" w:rsidTr="00A0232F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A34D" w14:textId="77777777" w:rsidR="00787A96" w:rsidRPr="000653B0" w:rsidRDefault="00787A96" w:rsidP="004044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A18D" w14:textId="77777777" w:rsidR="00787A96" w:rsidRPr="000653B0" w:rsidRDefault="00787A96" w:rsidP="00404498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gain a perspective about the disability and minority studies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A399" w14:textId="77777777" w:rsidR="00787A96" w:rsidRPr="000653B0" w:rsidRDefault="00787A96" w:rsidP="00404498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K3&amp;K4 </w:t>
            </w:r>
          </w:p>
        </w:tc>
      </w:tr>
      <w:tr w:rsidR="00787A96" w:rsidRPr="000653B0" w14:paraId="739EB475" w14:textId="77777777" w:rsidTr="00A0232F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F3EA" w14:textId="77777777" w:rsidR="00787A96" w:rsidRPr="000653B0" w:rsidRDefault="00787A96" w:rsidP="004044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19B9" w14:textId="77777777" w:rsidR="00787A96" w:rsidRPr="000653B0" w:rsidRDefault="00787A96" w:rsidP="00404498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understand the point of view of minority voices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8D25" w14:textId="77777777" w:rsidR="00787A96" w:rsidRPr="000653B0" w:rsidRDefault="00787A96" w:rsidP="00404498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K4 </w:t>
            </w:r>
          </w:p>
        </w:tc>
      </w:tr>
      <w:tr w:rsidR="00787A96" w:rsidRPr="000653B0" w14:paraId="0A08587D" w14:textId="77777777" w:rsidTr="00A0232F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DB8D" w14:textId="77777777" w:rsidR="00787A96" w:rsidRPr="000653B0" w:rsidRDefault="00787A96" w:rsidP="004044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6B31" w14:textId="77777777" w:rsidR="00787A96" w:rsidRPr="000653B0" w:rsidRDefault="00787A96" w:rsidP="00404498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gain new perspective about disability and gendered discourses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0EC5" w14:textId="77777777" w:rsidR="00787A96" w:rsidRPr="000653B0" w:rsidRDefault="00787A96" w:rsidP="00404498">
            <w:pPr>
              <w:spacing w:line="276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K5 </w:t>
            </w:r>
          </w:p>
        </w:tc>
      </w:tr>
      <w:tr w:rsidR="00787A96" w:rsidRPr="000653B0" w14:paraId="4F92D9BC" w14:textId="77777777" w:rsidTr="00A0232F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5A5F" w14:textId="77777777" w:rsidR="00787A96" w:rsidRPr="000653B0" w:rsidRDefault="00787A96" w:rsidP="00404498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 </w:t>
            </w:r>
          </w:p>
        </w:tc>
      </w:tr>
      <w:tr w:rsidR="00787A96" w:rsidRPr="000653B0" w14:paraId="5AF7240B" w14:textId="77777777" w:rsidTr="00A0232F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D870" w14:textId="77777777" w:rsidR="00787A96" w:rsidRPr="000653B0" w:rsidRDefault="00787A96" w:rsidP="00404498">
            <w:pPr>
              <w:spacing w:line="276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7A96" w:rsidRPr="000653B0" w14:paraId="55E81FC6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8E4A" w14:textId="77777777" w:rsidR="00787A96" w:rsidRPr="000653B0" w:rsidRDefault="00787A96" w:rsidP="00404498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93FC" w14:textId="77777777" w:rsidR="00787A96" w:rsidRPr="000653B0" w:rsidRDefault="00787A96" w:rsidP="00404498">
            <w:pPr>
              <w:spacing w:line="276" w:lineRule="auto"/>
              <w:ind w:lef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Subaltern Studies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01FC" w14:textId="77777777" w:rsidR="00787A96" w:rsidRPr="000653B0" w:rsidRDefault="00787A96" w:rsidP="00404498">
            <w:pPr>
              <w:spacing w:line="276" w:lineRule="auto"/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3FDF8FB6" w14:textId="77777777" w:rsidTr="00A0232F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D941" w14:textId="34E140FF" w:rsidR="00787A96" w:rsidRPr="000653B0" w:rsidRDefault="00787A96" w:rsidP="00404498">
            <w:pPr>
              <w:tabs>
                <w:tab w:val="center" w:pos="10"/>
                <w:tab w:val="center" w:pos="1472"/>
                <w:tab w:val="center" w:pos="4475"/>
                <w:tab w:val="center" w:pos="62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Outcaste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Sharank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umar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Limbale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EF662C9" w14:textId="1D2181D2" w:rsidR="00787A96" w:rsidRPr="000653B0" w:rsidRDefault="00787A96" w:rsidP="00404498">
            <w:pPr>
              <w:tabs>
                <w:tab w:val="center" w:pos="1192"/>
                <w:tab w:val="center" w:pos="4475"/>
                <w:tab w:val="center" w:pos="589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Hunger 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Namdeo</w:t>
            </w:r>
            <w:proofErr w:type="spellEnd"/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Dhasal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D38A080" w14:textId="3EDE13C3" w:rsidR="00787A96" w:rsidRPr="000653B0" w:rsidRDefault="001B5603" w:rsidP="00404498">
            <w:pPr>
              <w:tabs>
                <w:tab w:val="center" w:pos="1262"/>
                <w:tab w:val="center" w:pos="4475"/>
                <w:tab w:val="center" w:pos="728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Scar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- KA. G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unasekaran. Translated by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V. 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Kadambari </w:t>
            </w:r>
          </w:p>
          <w:p w14:paraId="5071FC0E" w14:textId="2D72833D" w:rsidR="00787A96" w:rsidRPr="000653B0" w:rsidRDefault="00787A96" w:rsidP="00404498">
            <w:pPr>
              <w:tabs>
                <w:tab w:val="center" w:pos="1960"/>
                <w:tab w:val="center" w:pos="4475"/>
                <w:tab w:val="center" w:pos="7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Pethavan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The Begetter 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Imayam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Translated by Gita Subramanian </w:t>
            </w:r>
          </w:p>
        </w:tc>
      </w:tr>
      <w:tr w:rsidR="00787A96" w:rsidRPr="000653B0" w14:paraId="0ABB9BB7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FECC" w14:textId="77777777" w:rsidR="00787A96" w:rsidRPr="000653B0" w:rsidRDefault="00787A96" w:rsidP="00404498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D577" w14:textId="77777777" w:rsidR="00787A96" w:rsidRPr="000653B0" w:rsidRDefault="00787A96" w:rsidP="00404498">
            <w:pPr>
              <w:spacing w:line="276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Aboriginal / First Nation Studies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0BB9" w14:textId="77777777" w:rsidR="00787A96" w:rsidRPr="000653B0" w:rsidRDefault="00787A96" w:rsidP="00404498">
            <w:pPr>
              <w:spacing w:line="276" w:lineRule="auto"/>
              <w:ind w:right="10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57F2C80C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7759" w14:textId="0B0539D6" w:rsidR="00787A96" w:rsidRPr="000653B0" w:rsidRDefault="00787A96" w:rsidP="00404498">
            <w:pPr>
              <w:spacing w:line="276" w:lineRule="auto"/>
              <w:ind w:left="836" w:right="3115" w:hanging="8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Man from Snowy River 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Banjo Paterson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25C7032" w14:textId="0C2BA9C5" w:rsidR="00787A96" w:rsidRPr="000653B0" w:rsidRDefault="00787A96" w:rsidP="00404498">
            <w:pPr>
              <w:spacing w:line="276" w:lineRule="auto"/>
              <w:ind w:left="836" w:right="3115" w:hanging="82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Around the Third Barrel 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proofErr w:type="gramStart"/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Melanie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Garant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48DFFE" w14:textId="70C78747" w:rsidR="00787A96" w:rsidRPr="000653B0" w:rsidRDefault="00787A96" w:rsidP="00404498">
            <w:pPr>
              <w:tabs>
                <w:tab w:val="center" w:pos="1938"/>
                <w:tab w:val="center" w:pos="4475"/>
                <w:tab w:val="center" w:pos="585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Far Cry </w:t>
            </w:r>
            <w:r w:rsidR="00B3194E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rom Africa 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-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Derek Walcott </w:t>
            </w:r>
          </w:p>
          <w:p w14:paraId="19C5E51A" w14:textId="09BCF4D5" w:rsidR="00787A96" w:rsidRPr="000653B0" w:rsidRDefault="00787A96" w:rsidP="00404498">
            <w:pPr>
              <w:tabs>
                <w:tab w:val="center" w:pos="1609"/>
                <w:tab w:val="center" w:pos="4475"/>
                <w:tab w:val="center" w:pos="578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Travel the Road 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Mamang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Dai </w:t>
            </w:r>
          </w:p>
        </w:tc>
      </w:tr>
      <w:tr w:rsidR="00787A96" w:rsidRPr="000653B0" w14:paraId="4A941425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57A4" w14:textId="77777777" w:rsidR="00787A96" w:rsidRPr="000653B0" w:rsidRDefault="00787A96" w:rsidP="00404498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FBE8" w14:textId="77777777" w:rsidR="00787A96" w:rsidRPr="000653B0" w:rsidRDefault="00787A96" w:rsidP="00404498">
            <w:pPr>
              <w:spacing w:line="276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Disability Studies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B823" w14:textId="77777777" w:rsidR="00787A96" w:rsidRPr="000653B0" w:rsidRDefault="00787A96" w:rsidP="00404498">
            <w:pPr>
              <w:spacing w:line="276" w:lineRule="auto"/>
              <w:ind w:right="9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7E1470F9" w14:textId="77777777" w:rsidTr="00A0232F">
        <w:trPr>
          <w:trHeight w:val="61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ABD4" w14:textId="784EC509" w:rsidR="00787A96" w:rsidRPr="000653B0" w:rsidRDefault="00787A96" w:rsidP="00404498">
            <w:pPr>
              <w:tabs>
                <w:tab w:val="center" w:pos="10"/>
                <w:tab w:val="center" w:pos="1813"/>
                <w:tab w:val="center" w:pos="4470"/>
                <w:tab w:val="center" w:pos="5953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Thinking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Pictures 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Temple Grandin </w:t>
            </w:r>
          </w:p>
          <w:p w14:paraId="792DBC6E" w14:textId="0627EFF3" w:rsidR="00787A96" w:rsidRPr="000653B0" w:rsidRDefault="00787A96" w:rsidP="00404498">
            <w:pPr>
              <w:tabs>
                <w:tab w:val="center" w:pos="1665"/>
                <w:tab w:val="center" w:pos="4475"/>
                <w:tab w:val="center" w:pos="570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Little Finger </w:t>
            </w:r>
            <w:r w:rsidR="00B83B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- Malini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Chib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DE8DF9D" w14:textId="597E7DD5" w:rsidR="00787A96" w:rsidRPr="000653B0" w:rsidRDefault="00787A96" w:rsidP="00404498">
            <w:pPr>
              <w:tabs>
                <w:tab w:val="center" w:pos="1670"/>
                <w:tab w:val="center" w:pos="370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Trying </w:t>
            </w:r>
            <w:r w:rsidR="004964CD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o Grow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B83B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Firdaus Kanga </w:t>
            </w:r>
          </w:p>
          <w:p w14:paraId="6AA2AEAF" w14:textId="5A32CED1" w:rsidR="000B628C" w:rsidRPr="000653B0" w:rsidRDefault="000B628C" w:rsidP="00404498">
            <w:pPr>
              <w:tabs>
                <w:tab w:val="center" w:pos="1670"/>
                <w:tab w:val="center" w:pos="37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>No Looking Back: A True Story       - Shivani Gupta</w:t>
            </w:r>
          </w:p>
        </w:tc>
      </w:tr>
      <w:tr w:rsidR="00787A96" w:rsidRPr="000653B0" w14:paraId="12F9CAB9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F4E5" w14:textId="77777777" w:rsidR="00787A96" w:rsidRPr="000653B0" w:rsidRDefault="00787A96" w:rsidP="00404498">
            <w:pPr>
              <w:spacing w:line="27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D986" w14:textId="77777777" w:rsidR="00787A96" w:rsidRPr="000653B0" w:rsidRDefault="00787A96" w:rsidP="00404498">
            <w:pPr>
              <w:spacing w:line="276" w:lineRule="auto"/>
              <w:ind w:lef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Gender Studies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A58C" w14:textId="77777777" w:rsidR="00787A96" w:rsidRPr="000653B0" w:rsidRDefault="00787A96" w:rsidP="00404498">
            <w:pPr>
              <w:spacing w:line="276" w:lineRule="auto"/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hours </w:t>
            </w:r>
          </w:p>
        </w:tc>
      </w:tr>
      <w:tr w:rsidR="00787A96" w:rsidRPr="000653B0" w14:paraId="375AB90A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CD30" w14:textId="77777777" w:rsidR="00787A96" w:rsidRPr="000653B0" w:rsidRDefault="00787A96" w:rsidP="00404498">
            <w:pPr>
              <w:tabs>
                <w:tab w:val="center" w:pos="2332"/>
                <w:tab w:val="center" w:pos="4472"/>
                <w:tab w:val="center" w:pos="591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On A Muggy Night in Mumbai</w:t>
            </w:r>
            <w:r w:rsidR="001B5603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A Stage Play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Mahesh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Dattani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EE663D4" w14:textId="0D477001" w:rsidR="00787A96" w:rsidRPr="000653B0" w:rsidRDefault="000B628C" w:rsidP="00404498">
            <w:pPr>
              <w:spacing w:line="276" w:lineRule="auto"/>
              <w:ind w:right="25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Line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Beauty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8A6525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Alan </w:t>
            </w:r>
            <w:proofErr w:type="spellStart"/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Hollinghurst</w:t>
            </w:r>
            <w:proofErr w:type="spellEnd"/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90C176" w14:textId="46B8AF45" w:rsidR="00787A96" w:rsidRPr="000653B0" w:rsidRDefault="001B5603" w:rsidP="00404498">
            <w:pPr>
              <w:spacing w:line="276" w:lineRule="auto"/>
              <w:ind w:right="25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Truth About Me: A Hijra Life Story</w:t>
            </w:r>
            <w:r w:rsidR="008A6525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 Revathi </w:t>
            </w:r>
          </w:p>
        </w:tc>
      </w:tr>
      <w:tr w:rsidR="00787A96" w:rsidRPr="000653B0" w14:paraId="013A77AC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8110" w14:textId="77777777" w:rsidR="00787A96" w:rsidRPr="000653B0" w:rsidRDefault="00787A96" w:rsidP="00404498">
            <w:pPr>
              <w:spacing w:line="27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00C8" w14:textId="77777777" w:rsidR="00787A96" w:rsidRPr="000653B0" w:rsidRDefault="00787A96" w:rsidP="00404498">
            <w:pPr>
              <w:spacing w:line="276" w:lineRule="auto"/>
              <w:ind w:lef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Minority Studies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B474" w14:textId="77777777" w:rsidR="00787A96" w:rsidRPr="000653B0" w:rsidRDefault="00787A96" w:rsidP="00404498">
            <w:pPr>
              <w:spacing w:line="276" w:lineRule="auto"/>
              <w:ind w:right="6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hours </w:t>
            </w:r>
          </w:p>
        </w:tc>
      </w:tr>
      <w:tr w:rsidR="00787A96" w:rsidRPr="000653B0" w14:paraId="5022174F" w14:textId="77777777" w:rsidTr="00A0232F">
        <w:trPr>
          <w:trHeight w:val="23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B76F" w14:textId="5440A5DA" w:rsidR="00787A96" w:rsidRPr="000653B0" w:rsidRDefault="00787A96" w:rsidP="00404498">
            <w:pPr>
              <w:tabs>
                <w:tab w:val="center" w:pos="1357"/>
                <w:tab w:val="center" w:pos="3032"/>
                <w:tab w:val="center" w:pos="464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Slaves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8A6525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Frederick Douglass </w:t>
            </w:r>
          </w:p>
          <w:p w14:paraId="1842EEC6" w14:textId="29838B37" w:rsidR="00787A96" w:rsidRPr="000653B0" w:rsidRDefault="00787A96" w:rsidP="00404498">
            <w:pPr>
              <w:tabs>
                <w:tab w:val="center" w:pos="1994"/>
                <w:tab w:val="center" w:pos="3712"/>
                <w:tab w:val="center" w:pos="4472"/>
                <w:tab w:val="center" w:pos="544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The Hour Past Midnight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Salma </w:t>
            </w:r>
          </w:p>
          <w:p w14:paraId="5ACEF1E0" w14:textId="56D40753" w:rsidR="00787A96" w:rsidRPr="000653B0" w:rsidRDefault="00E87F05" w:rsidP="00404498">
            <w:pPr>
              <w:tabs>
                <w:tab w:val="center" w:pos="1263"/>
                <w:tab w:val="center" w:pos="4472"/>
                <w:tab w:val="center" w:pos="609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Persepolis </w:t>
            </w:r>
            <w:r w:rsidR="000B628C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8A6525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Marjane Satrapi</w:t>
            </w:r>
          </w:p>
        </w:tc>
      </w:tr>
      <w:tr w:rsidR="00787A96" w:rsidRPr="000653B0" w14:paraId="093F9A40" w14:textId="77777777" w:rsidTr="00287532">
        <w:trPr>
          <w:trHeight w:val="36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11FB" w14:textId="77777777" w:rsidR="00787A96" w:rsidRPr="000653B0" w:rsidRDefault="00787A96" w:rsidP="004044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10D2" w14:textId="2B13C3BB" w:rsidR="00787A96" w:rsidRPr="000653B0" w:rsidRDefault="00287532" w:rsidP="00287532">
            <w:pPr>
              <w:spacing w:after="21" w:line="276" w:lineRule="auto"/>
              <w:ind w:left="-17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 w:rsidR="00787A96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Gender studies,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</w:t>
            </w:r>
            <w:r w:rsidR="00787A96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isabilities 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</w:t>
            </w:r>
            <w:r w:rsidR="00787A96"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dies and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Minority studies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36BC" w14:textId="77777777" w:rsidR="00787A96" w:rsidRPr="000653B0" w:rsidRDefault="00787A96" w:rsidP="00404498">
            <w:pPr>
              <w:spacing w:line="276" w:lineRule="auto"/>
              <w:ind w:right="6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hours </w:t>
            </w:r>
          </w:p>
        </w:tc>
      </w:tr>
      <w:tr w:rsidR="00787A96" w:rsidRPr="000653B0" w14:paraId="5DC8A9C9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D3575" w14:textId="77777777" w:rsidR="00787A96" w:rsidRPr="000653B0" w:rsidRDefault="00787A96" w:rsidP="00404498">
            <w:pPr>
              <w:spacing w:line="27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lectures, online seminars – webinars </w:t>
            </w:r>
          </w:p>
        </w:tc>
      </w:tr>
      <w:tr w:rsidR="00787A96" w:rsidRPr="000653B0" w14:paraId="3B445791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6D84" w14:textId="77777777" w:rsidR="00787A96" w:rsidRPr="000653B0" w:rsidRDefault="00787A96" w:rsidP="00404498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https:/</w:t>
            </w:r>
            <w:hyperlink r:id="rId251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/www.youtube.com/watch?v=ixc71ithEEw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252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7BE54B24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1DD5" w14:textId="77777777" w:rsidR="00787A96" w:rsidRPr="000653B0" w:rsidRDefault="00B560FE" w:rsidP="00404498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3" w:history="1">
              <w:r w:rsidR="00787A96" w:rsidRPr="000653B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https://homepages.wmich.edu/~acareywe/engl680f13.html</w:t>
              </w:r>
            </w:hyperlink>
            <w:r w:rsidR="00787A96"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7A96" w:rsidRPr="000653B0" w14:paraId="0A859E2F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B152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5967" w14:textId="77777777" w:rsidR="00787A96" w:rsidRPr="000653B0" w:rsidRDefault="00787A96" w:rsidP="00A0232F">
            <w:pPr>
              <w:ind w:right="8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8A40" w14:textId="77777777" w:rsidR="00787A96" w:rsidRPr="000653B0" w:rsidRDefault="00787A96" w:rsidP="00A0232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85 hours </w:t>
            </w:r>
          </w:p>
        </w:tc>
      </w:tr>
      <w:tr w:rsidR="00787A96" w:rsidRPr="000653B0" w14:paraId="282E1C9F" w14:textId="77777777" w:rsidTr="00A0232F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17F6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A96" w:rsidRPr="000653B0" w14:paraId="6438784A" w14:textId="77777777" w:rsidTr="00A0232F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DAF4" w14:textId="77777777" w:rsidR="00787A96" w:rsidRPr="000653B0" w:rsidRDefault="00787A96" w:rsidP="00A0232F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787A96" w:rsidRPr="000653B0" w14:paraId="09EE1012" w14:textId="77777777" w:rsidTr="00A0232F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8AD1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96F41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hAnsi="Times New Roman" w:cs="Times New Roman"/>
                <w:i/>
                <w:sz w:val="24"/>
                <w:szCs w:val="24"/>
              </w:rPr>
              <w:t>Reading Subaltern Studies: Critical History Contested Meaning and the Globalization of South Asia</w:t>
            </w:r>
            <w:r w:rsidRPr="000653B0">
              <w:rPr>
                <w:rFonts w:ascii="Times New Roman" w:hAnsi="Times New Roman" w:cs="Times New Roman"/>
                <w:sz w:val="24"/>
                <w:szCs w:val="24"/>
              </w:rPr>
              <w:t xml:space="preserve">. Edited by David Ludden, Anthem South Asian Studies, 2002. </w:t>
            </w:r>
          </w:p>
        </w:tc>
      </w:tr>
      <w:tr w:rsidR="00787A96" w:rsidRPr="000653B0" w14:paraId="0C3EB5A8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34E5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EB11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Nelson Aboriginal Studies, Editors Allison Cadzow, John Maynard,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Published by Cengage Learning, 2011. </w:t>
            </w:r>
          </w:p>
        </w:tc>
      </w:tr>
      <w:tr w:rsidR="00787A96" w:rsidRPr="000653B0" w14:paraId="148B4C53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B6A3" w14:textId="77777777" w:rsidR="00787A96" w:rsidRPr="000653B0" w:rsidRDefault="00787A96" w:rsidP="00A02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656F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Women and Media, challenging feminist discourses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Edited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Kiran Prasad, the Women Press, </w:t>
            </w:r>
          </w:p>
          <w:p w14:paraId="0B81FB1D" w14:textId="77777777" w:rsidR="00787A96" w:rsidRPr="000653B0" w:rsidRDefault="00787A96" w:rsidP="00A0232F">
            <w:pPr>
              <w:ind w:left="106" w:right="298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Edition: 2010 </w:t>
            </w:r>
          </w:p>
        </w:tc>
      </w:tr>
      <w:tr w:rsidR="00787A96" w:rsidRPr="000653B0" w14:paraId="4455197F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B5E3" w14:textId="77777777" w:rsidR="00787A96" w:rsidRPr="000653B0" w:rsidRDefault="00787A96" w:rsidP="00A02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A5F9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Feminist Approaches to Literature (Vistas and Perspectives)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Edited by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SunitaSinha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Atlantic Publishers. </w:t>
            </w:r>
          </w:p>
        </w:tc>
      </w:tr>
      <w:tr w:rsidR="00787A96" w:rsidRPr="000653B0" w14:paraId="69A69F37" w14:textId="77777777" w:rsidTr="00A0232F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0763" w14:textId="77777777" w:rsidR="00787A96" w:rsidRPr="000653B0" w:rsidRDefault="00787A96" w:rsidP="00A02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2A2B" w14:textId="77777777" w:rsidR="00787A96" w:rsidRPr="000653B0" w:rsidRDefault="00787A96" w:rsidP="00A0232F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Delusions of Gender: How Our Minds, Society and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Neurosexism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Create Difference 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by Cordelia Fine, Published by W.W Norton and Company. </w:t>
            </w:r>
          </w:p>
        </w:tc>
      </w:tr>
      <w:tr w:rsidR="00787A96" w:rsidRPr="000653B0" w14:paraId="3043C49C" w14:textId="77777777" w:rsidTr="00A0232F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FAE4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787A96" w:rsidRPr="000653B0" w14:paraId="1F4F8413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6EF6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FA87D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MOOC –World Literature - Online Course </w:t>
            </w:r>
          </w:p>
        </w:tc>
      </w:tr>
      <w:tr w:rsidR="00787A96" w:rsidRPr="000653B0" w14:paraId="6EE545E7" w14:textId="77777777" w:rsidTr="00A0232F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9D60" w14:textId="77777777" w:rsidR="00787A96" w:rsidRPr="000653B0" w:rsidRDefault="00787A96" w:rsidP="00A0232F">
            <w:pPr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545E" w14:textId="77777777" w:rsidR="00787A96" w:rsidRPr="000653B0" w:rsidRDefault="00787A96" w:rsidP="00A0232F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YouTube lectures by IIT, NIT Professors and</w:t>
            </w:r>
            <w:hyperlink r:id="rId254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55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  <w:u w:val="single" w:color="000000"/>
                </w:rPr>
                <w:t>NPTEL</w:t>
              </w:r>
            </w:hyperlink>
            <w:hyperlink r:id="rId256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57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v</w:t>
              </w:r>
            </w:hyperlink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ia</w:t>
            </w:r>
            <w:hyperlink r:id="rId258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59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  <w:u w:val="single" w:color="000000"/>
                </w:rPr>
                <w:t>Swayam</w:t>
              </w:r>
            </w:hyperlink>
            <w:hyperlink r:id="rId260">
              <w:r w:rsidRPr="000653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787A96" w:rsidRPr="000653B0" w14:paraId="4C7B5AC9" w14:textId="77777777" w:rsidTr="00A0232F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B21D" w14:textId="77777777" w:rsidR="00787A96" w:rsidRPr="000653B0" w:rsidRDefault="00787A96" w:rsidP="00A0232F">
            <w:pPr>
              <w:ind w:right="52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Designed By: Dr. M. Kasirajan </w:t>
            </w:r>
          </w:p>
          <w:p w14:paraId="5E3904D5" w14:textId="77777777" w:rsidR="00787A96" w:rsidRPr="000653B0" w:rsidRDefault="00787A96" w:rsidP="00A023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Course Verified </w:t>
            </w:r>
            <w:proofErr w:type="gram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By :</w:t>
            </w:r>
            <w:proofErr w:type="gram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Dr. P. Nagaraj</w:t>
            </w:r>
          </w:p>
        </w:tc>
      </w:tr>
    </w:tbl>
    <w:p w14:paraId="3356B114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260" w:type="dxa"/>
        <w:tblInd w:w="-455" w:type="dxa"/>
        <w:tblLayout w:type="fixed"/>
        <w:tblCellMar>
          <w:top w:w="7" w:type="dxa"/>
          <w:left w:w="5" w:type="dxa"/>
          <w:right w:w="70" w:type="dxa"/>
        </w:tblCellMar>
        <w:tblLook w:val="04A0" w:firstRow="1" w:lastRow="0" w:firstColumn="1" w:lastColumn="0" w:noHBand="0" w:noVBand="1"/>
      </w:tblPr>
      <w:tblGrid>
        <w:gridCol w:w="2464"/>
        <w:gridCol w:w="751"/>
        <w:gridCol w:w="796"/>
        <w:gridCol w:w="796"/>
        <w:gridCol w:w="791"/>
        <w:gridCol w:w="792"/>
        <w:gridCol w:w="756"/>
        <w:gridCol w:w="756"/>
        <w:gridCol w:w="785"/>
        <w:gridCol w:w="759"/>
        <w:gridCol w:w="814"/>
      </w:tblGrid>
      <w:tr w:rsidR="00787A96" w:rsidRPr="000653B0" w14:paraId="416C72BA" w14:textId="77777777" w:rsidTr="00287532">
        <w:trPr>
          <w:trHeight w:val="320"/>
        </w:trPr>
        <w:tc>
          <w:tcPr>
            <w:tcW w:w="102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7489" w14:textId="77777777" w:rsidR="00787A96" w:rsidRPr="000653B0" w:rsidRDefault="00787A96" w:rsidP="00A02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Mapping with Programme Outcomes </w:t>
            </w:r>
          </w:p>
        </w:tc>
      </w:tr>
      <w:tr w:rsidR="00787A96" w:rsidRPr="000653B0" w14:paraId="79E981FE" w14:textId="77777777" w:rsidTr="00A0232F">
        <w:trPr>
          <w:trHeight w:val="255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23EE" w14:textId="77777777" w:rsidR="00787A96" w:rsidRPr="000653B0" w:rsidRDefault="00787A96" w:rsidP="00A0232F">
            <w:pPr>
              <w:ind w:left="1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63EA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C4A1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PO2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05F1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PO3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CF66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PO4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39F2" w14:textId="77777777" w:rsidR="00787A96" w:rsidRPr="000653B0" w:rsidRDefault="00787A96" w:rsidP="00A0232F">
            <w:pPr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PO5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D41A" w14:textId="77777777" w:rsidR="00787A96" w:rsidRPr="000653B0" w:rsidRDefault="00787A96" w:rsidP="00A0232F">
            <w:pPr>
              <w:ind w:left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PO6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C575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PO7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F571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PO8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C505" w14:textId="77777777" w:rsidR="00787A96" w:rsidRPr="000653B0" w:rsidRDefault="00787A96" w:rsidP="00A0232F">
            <w:pPr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PO9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29E7" w14:textId="77777777" w:rsidR="00787A96" w:rsidRPr="000653B0" w:rsidRDefault="00787A96" w:rsidP="00A0232F">
            <w:pPr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PO10 </w:t>
            </w:r>
          </w:p>
        </w:tc>
      </w:tr>
      <w:tr w:rsidR="00787A96" w:rsidRPr="000653B0" w14:paraId="274D0ED9" w14:textId="77777777" w:rsidTr="00A0232F">
        <w:trPr>
          <w:trHeight w:val="252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EFE0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2EED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3008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9F84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4120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4EFB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C262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0338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381D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6FEE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A434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02E391E7" w14:textId="77777777" w:rsidTr="00A0232F">
        <w:trPr>
          <w:trHeight w:val="251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57E6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EDD1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4DE8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9519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B56C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EC2A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F1BB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711E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721B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1FFD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373A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  <w:tr w:rsidR="00787A96" w:rsidRPr="000653B0" w14:paraId="5112DA31" w14:textId="77777777" w:rsidTr="00A0232F">
        <w:trPr>
          <w:trHeight w:val="251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F89F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E452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1898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7455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B71F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FCB9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2497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9777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6535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65D6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BCCE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71CD5582" w14:textId="77777777" w:rsidTr="00A0232F">
        <w:trPr>
          <w:trHeight w:val="251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5BD9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CO4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69B4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D802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B8B7" w14:textId="77777777" w:rsidR="00787A96" w:rsidRPr="000653B0" w:rsidRDefault="00787A96" w:rsidP="00A0232F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2537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75A3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D312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1FC0" w14:textId="77777777" w:rsidR="00787A96" w:rsidRPr="000653B0" w:rsidRDefault="00787A96" w:rsidP="00A0232F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C3CB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21AF" w14:textId="77777777" w:rsidR="00787A96" w:rsidRPr="000653B0" w:rsidRDefault="00787A96" w:rsidP="00A0232F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0660" w14:textId="77777777" w:rsidR="00787A96" w:rsidRPr="000653B0" w:rsidRDefault="00787A96" w:rsidP="00A0232F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</w:tr>
      <w:tr w:rsidR="00787A96" w:rsidRPr="000653B0" w14:paraId="3136AF99" w14:textId="77777777" w:rsidTr="00A0232F">
        <w:trPr>
          <w:trHeight w:val="251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44C0" w14:textId="77777777" w:rsidR="00787A96" w:rsidRPr="000653B0" w:rsidRDefault="00787A96" w:rsidP="00A0232F">
            <w:pPr>
              <w:ind w:left="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6294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7FBC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4370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E824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9FB7" w14:textId="77777777" w:rsidR="00787A96" w:rsidRPr="000653B0" w:rsidRDefault="00787A96" w:rsidP="00A0232F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2C62" w14:textId="77777777" w:rsidR="00787A96" w:rsidRPr="000653B0" w:rsidRDefault="00787A96" w:rsidP="00A0232F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A402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DD09" w14:textId="77777777" w:rsidR="00787A96" w:rsidRPr="000653B0" w:rsidRDefault="00787A96" w:rsidP="00A0232F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62EF" w14:textId="77777777" w:rsidR="00787A96" w:rsidRPr="000653B0" w:rsidRDefault="00787A96" w:rsidP="00A0232F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3B4B" w14:textId="77777777" w:rsidR="00787A96" w:rsidRPr="000653B0" w:rsidRDefault="00787A96" w:rsidP="00A0232F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</w:p>
        </w:tc>
      </w:tr>
    </w:tbl>
    <w:p w14:paraId="363D6710" w14:textId="78126783" w:rsidR="00CE56FE" w:rsidRPr="00251DC6" w:rsidRDefault="00787A96" w:rsidP="00251DC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*S-Strong; M-Medium; L-Low</w:t>
      </w:r>
    </w:p>
    <w:p w14:paraId="6CA79D9D" w14:textId="77777777" w:rsidR="00787A96" w:rsidRPr="000653B0" w:rsidRDefault="00787A96" w:rsidP="00787A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JOB ORIENTED COURSE</w:t>
      </w:r>
    </w:p>
    <w:p w14:paraId="755670D7" w14:textId="77777777" w:rsidR="00787A96" w:rsidRPr="000653B0" w:rsidRDefault="00787A96" w:rsidP="00787A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08"/>
        <w:gridCol w:w="996"/>
        <w:gridCol w:w="1234"/>
        <w:gridCol w:w="4943"/>
        <w:gridCol w:w="165"/>
        <w:gridCol w:w="44"/>
        <w:gridCol w:w="376"/>
        <w:gridCol w:w="473"/>
        <w:gridCol w:w="130"/>
        <w:gridCol w:w="342"/>
        <w:gridCol w:w="481"/>
      </w:tblGrid>
      <w:tr w:rsidR="003A5D9D" w:rsidRPr="000653B0" w14:paraId="666C95A6" w14:textId="77777777" w:rsidTr="00D81F4E">
        <w:trPr>
          <w:trHeight w:val="20"/>
        </w:trPr>
        <w:tc>
          <w:tcPr>
            <w:tcW w:w="1550" w:type="dxa"/>
            <w:gridSpan w:val="3"/>
            <w:vAlign w:val="center"/>
          </w:tcPr>
          <w:p w14:paraId="1033DC06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left="-90" w:right="-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br w:type="page"/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Code</w:t>
            </w:r>
          </w:p>
        </w:tc>
        <w:tc>
          <w:tcPr>
            <w:tcW w:w="1235" w:type="dxa"/>
            <w:vAlign w:val="center"/>
          </w:tcPr>
          <w:p w14:paraId="308C85A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3" w:type="dxa"/>
            <w:vAlign w:val="center"/>
          </w:tcPr>
          <w:p w14:paraId="19F04FB5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COMMUNICATION SKILLS</w:t>
            </w:r>
          </w:p>
        </w:tc>
        <w:tc>
          <w:tcPr>
            <w:tcW w:w="585" w:type="dxa"/>
            <w:gridSpan w:val="3"/>
            <w:vAlign w:val="center"/>
          </w:tcPr>
          <w:p w14:paraId="332E85C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473" w:type="dxa"/>
            <w:vAlign w:val="center"/>
          </w:tcPr>
          <w:p w14:paraId="1ACF17E2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472" w:type="dxa"/>
            <w:gridSpan w:val="2"/>
            <w:vAlign w:val="center"/>
          </w:tcPr>
          <w:p w14:paraId="15D404DB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480" w:type="dxa"/>
            <w:vAlign w:val="center"/>
          </w:tcPr>
          <w:p w14:paraId="01CB118A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</w:tr>
      <w:tr w:rsidR="003A5D9D" w:rsidRPr="000653B0" w14:paraId="7A7F6DFD" w14:textId="77777777" w:rsidTr="00D81F4E">
        <w:trPr>
          <w:trHeight w:val="20"/>
        </w:trPr>
        <w:tc>
          <w:tcPr>
            <w:tcW w:w="2784" w:type="dxa"/>
            <w:gridSpan w:val="4"/>
            <w:vAlign w:val="center"/>
          </w:tcPr>
          <w:p w14:paraId="6EB5FC30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Core / Elective / Supportive</w:t>
            </w:r>
          </w:p>
        </w:tc>
        <w:tc>
          <w:tcPr>
            <w:tcW w:w="4947" w:type="dxa"/>
            <w:vAlign w:val="center"/>
          </w:tcPr>
          <w:p w14:paraId="5698AA15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Job Oriented Course</w:t>
            </w:r>
          </w:p>
        </w:tc>
        <w:tc>
          <w:tcPr>
            <w:tcW w:w="585" w:type="dxa"/>
            <w:gridSpan w:val="3"/>
            <w:vAlign w:val="center"/>
          </w:tcPr>
          <w:p w14:paraId="39C1D02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3" w:type="dxa"/>
            <w:vAlign w:val="center"/>
          </w:tcPr>
          <w:p w14:paraId="5B5B50EB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72" w:type="dxa"/>
            <w:gridSpan w:val="2"/>
            <w:vAlign w:val="center"/>
          </w:tcPr>
          <w:p w14:paraId="593C1EA9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vAlign w:val="center"/>
          </w:tcPr>
          <w:p w14:paraId="72712AAF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A5D9D" w:rsidRPr="000653B0" w14:paraId="0CF6C106" w14:textId="77777777" w:rsidTr="00D81F4E">
        <w:trPr>
          <w:trHeight w:val="143"/>
        </w:trPr>
        <w:tc>
          <w:tcPr>
            <w:tcW w:w="2784" w:type="dxa"/>
            <w:gridSpan w:val="4"/>
            <w:vAlign w:val="center"/>
          </w:tcPr>
          <w:p w14:paraId="05AB6AD7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Pre-requisite</w:t>
            </w:r>
          </w:p>
        </w:tc>
        <w:tc>
          <w:tcPr>
            <w:tcW w:w="4947" w:type="dxa"/>
            <w:vAlign w:val="center"/>
          </w:tcPr>
          <w:p w14:paraId="1C2E6B30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 understanding of the importance of Communication Skills</w:t>
            </w:r>
          </w:p>
        </w:tc>
        <w:tc>
          <w:tcPr>
            <w:tcW w:w="1058" w:type="dxa"/>
            <w:gridSpan w:val="4"/>
            <w:vAlign w:val="center"/>
          </w:tcPr>
          <w:p w14:paraId="3BD2C2F1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left="-40" w:right="-5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Syllabus Version</w:t>
            </w:r>
          </w:p>
        </w:tc>
        <w:tc>
          <w:tcPr>
            <w:tcW w:w="949" w:type="dxa"/>
            <w:gridSpan w:val="3"/>
            <w:vAlign w:val="center"/>
          </w:tcPr>
          <w:p w14:paraId="1F8D5B5D" w14:textId="797C171F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5E2F88"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- 202</w:t>
            </w:r>
            <w:r w:rsidR="005E2F88"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3A5D9D" w:rsidRPr="000653B0" w14:paraId="504E76F0" w14:textId="77777777" w:rsidTr="00D81F4E">
        <w:trPr>
          <w:trHeight w:val="143"/>
        </w:trPr>
        <w:tc>
          <w:tcPr>
            <w:tcW w:w="9738" w:type="dxa"/>
            <w:gridSpan w:val="12"/>
            <w:vAlign w:val="center"/>
          </w:tcPr>
          <w:p w14:paraId="7157CC8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Objectives:</w:t>
            </w:r>
          </w:p>
        </w:tc>
      </w:tr>
      <w:tr w:rsidR="003A5D9D" w:rsidRPr="000653B0" w14:paraId="5E1BB018" w14:textId="77777777" w:rsidTr="00D81F4E">
        <w:trPr>
          <w:trHeight w:val="143"/>
        </w:trPr>
        <w:tc>
          <w:tcPr>
            <w:tcW w:w="9738" w:type="dxa"/>
            <w:gridSpan w:val="12"/>
          </w:tcPr>
          <w:p w14:paraId="6D35C700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The main objectives of this course are to: </w:t>
            </w:r>
          </w:p>
          <w:p w14:paraId="432047D5" w14:textId="77777777" w:rsidR="003A5D9D" w:rsidRPr="000653B0" w:rsidRDefault="003A5D9D" w:rsidP="003A5D9D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Help the students become aware of the nuances of communication skills in the English language</w:t>
            </w:r>
          </w:p>
          <w:p w14:paraId="48708188" w14:textId="77777777" w:rsidR="003A5D9D" w:rsidRPr="000653B0" w:rsidRDefault="003A5D9D" w:rsidP="003A5D9D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Teach the students the ways of improving the communication skills</w:t>
            </w:r>
          </w:p>
          <w:p w14:paraId="1F261F5E" w14:textId="77777777" w:rsidR="003A5D9D" w:rsidRPr="000653B0" w:rsidRDefault="003A5D9D" w:rsidP="003A5D9D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Make the students familiar with the different forms of communication</w:t>
            </w:r>
          </w:p>
          <w:p w14:paraId="148E0E47" w14:textId="77777777" w:rsidR="003A5D9D" w:rsidRPr="000653B0" w:rsidRDefault="003A5D9D" w:rsidP="003A5D9D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Impart to the students the cultural and relational perspectives of communication </w:t>
            </w:r>
          </w:p>
          <w:p w14:paraId="28C664F4" w14:textId="77777777" w:rsidR="003A5D9D" w:rsidRPr="000653B0" w:rsidRDefault="003A5D9D" w:rsidP="003A5D9D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Expose the students towards the impact of communication in technology and the influence of technology on communication</w:t>
            </w:r>
          </w:p>
        </w:tc>
      </w:tr>
      <w:tr w:rsidR="003A5D9D" w:rsidRPr="000653B0" w14:paraId="05337F72" w14:textId="77777777" w:rsidTr="00D81F4E">
        <w:trPr>
          <w:trHeight w:val="143"/>
        </w:trPr>
        <w:tc>
          <w:tcPr>
            <w:tcW w:w="9738" w:type="dxa"/>
            <w:gridSpan w:val="12"/>
          </w:tcPr>
          <w:p w14:paraId="673F5F2F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5D9D" w:rsidRPr="000653B0" w14:paraId="3ADCC745" w14:textId="77777777" w:rsidTr="00D81F4E">
        <w:trPr>
          <w:trHeight w:val="143"/>
        </w:trPr>
        <w:tc>
          <w:tcPr>
            <w:tcW w:w="9738" w:type="dxa"/>
            <w:gridSpan w:val="12"/>
          </w:tcPr>
          <w:p w14:paraId="23ACE513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Expected Course Outcomes:</w:t>
            </w:r>
          </w:p>
        </w:tc>
      </w:tr>
      <w:tr w:rsidR="003A5D9D" w:rsidRPr="000653B0" w14:paraId="11A3749B" w14:textId="77777777" w:rsidTr="00D81F4E">
        <w:trPr>
          <w:trHeight w:val="325"/>
        </w:trPr>
        <w:tc>
          <w:tcPr>
            <w:tcW w:w="9738" w:type="dxa"/>
            <w:gridSpan w:val="12"/>
          </w:tcPr>
          <w:p w14:paraId="42D572D7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On the successful completion of the course, the students will be able to:</w:t>
            </w:r>
          </w:p>
        </w:tc>
      </w:tr>
      <w:tr w:rsidR="003A5D9D" w:rsidRPr="000653B0" w14:paraId="6B586B1B" w14:textId="77777777" w:rsidTr="00D81F4E">
        <w:trPr>
          <w:trHeight w:val="322"/>
        </w:trPr>
        <w:tc>
          <w:tcPr>
            <w:tcW w:w="555" w:type="dxa"/>
            <w:gridSpan w:val="2"/>
          </w:tcPr>
          <w:p w14:paraId="46BD1142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7" w:type="dxa"/>
            <w:gridSpan w:val="8"/>
          </w:tcPr>
          <w:p w14:paraId="5E4BFE9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 the fundamentals of communication</w:t>
            </w:r>
          </w:p>
        </w:tc>
        <w:tc>
          <w:tcPr>
            <w:tcW w:w="816" w:type="dxa"/>
            <w:gridSpan w:val="2"/>
          </w:tcPr>
          <w:p w14:paraId="24730375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K1</w:t>
            </w:r>
          </w:p>
        </w:tc>
      </w:tr>
      <w:tr w:rsidR="003A5D9D" w:rsidRPr="000653B0" w14:paraId="0801EF70" w14:textId="77777777" w:rsidTr="00D81F4E">
        <w:trPr>
          <w:trHeight w:val="322"/>
        </w:trPr>
        <w:tc>
          <w:tcPr>
            <w:tcW w:w="555" w:type="dxa"/>
            <w:gridSpan w:val="2"/>
          </w:tcPr>
          <w:p w14:paraId="3A11CF37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7" w:type="dxa"/>
            <w:gridSpan w:val="8"/>
          </w:tcPr>
          <w:p w14:paraId="584733BE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Use the language in multiple ways for effective communications</w:t>
            </w:r>
          </w:p>
        </w:tc>
        <w:tc>
          <w:tcPr>
            <w:tcW w:w="816" w:type="dxa"/>
            <w:gridSpan w:val="2"/>
          </w:tcPr>
          <w:p w14:paraId="3E98D3CB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K2</w:t>
            </w:r>
          </w:p>
        </w:tc>
      </w:tr>
      <w:tr w:rsidR="003A5D9D" w:rsidRPr="000653B0" w14:paraId="59B6C72E" w14:textId="77777777" w:rsidTr="00D81F4E">
        <w:trPr>
          <w:trHeight w:val="322"/>
        </w:trPr>
        <w:tc>
          <w:tcPr>
            <w:tcW w:w="555" w:type="dxa"/>
            <w:gridSpan w:val="2"/>
          </w:tcPr>
          <w:p w14:paraId="4D4B4340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67" w:type="dxa"/>
            <w:gridSpan w:val="8"/>
          </w:tcPr>
          <w:p w14:paraId="5B5FC47E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Create innovative and effective communication, both in speaking and writing</w:t>
            </w:r>
          </w:p>
        </w:tc>
        <w:tc>
          <w:tcPr>
            <w:tcW w:w="816" w:type="dxa"/>
            <w:gridSpan w:val="2"/>
          </w:tcPr>
          <w:p w14:paraId="0401F23D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K3</w:t>
            </w:r>
          </w:p>
        </w:tc>
      </w:tr>
      <w:tr w:rsidR="003A5D9D" w:rsidRPr="000653B0" w14:paraId="1ECF3B14" w14:textId="77777777" w:rsidTr="00D81F4E">
        <w:trPr>
          <w:trHeight w:val="322"/>
        </w:trPr>
        <w:tc>
          <w:tcPr>
            <w:tcW w:w="555" w:type="dxa"/>
            <w:gridSpan w:val="2"/>
          </w:tcPr>
          <w:p w14:paraId="54041251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67" w:type="dxa"/>
            <w:gridSpan w:val="8"/>
          </w:tcPr>
          <w:p w14:paraId="3B3F88C4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Relate culture, identity and relations with communication</w:t>
            </w:r>
          </w:p>
        </w:tc>
        <w:tc>
          <w:tcPr>
            <w:tcW w:w="816" w:type="dxa"/>
            <w:gridSpan w:val="2"/>
          </w:tcPr>
          <w:p w14:paraId="0F6E8ACB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K4</w:t>
            </w:r>
          </w:p>
        </w:tc>
      </w:tr>
      <w:tr w:rsidR="003A5D9D" w:rsidRPr="000653B0" w14:paraId="26E18121" w14:textId="77777777" w:rsidTr="00D81F4E">
        <w:trPr>
          <w:trHeight w:val="322"/>
        </w:trPr>
        <w:tc>
          <w:tcPr>
            <w:tcW w:w="555" w:type="dxa"/>
            <w:gridSpan w:val="2"/>
          </w:tcPr>
          <w:p w14:paraId="0F1A43FD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67" w:type="dxa"/>
            <w:gridSpan w:val="8"/>
          </w:tcPr>
          <w:p w14:paraId="7DAEEC97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relationship between technology, internet, language, and communication</w:t>
            </w:r>
          </w:p>
        </w:tc>
        <w:tc>
          <w:tcPr>
            <w:tcW w:w="816" w:type="dxa"/>
            <w:gridSpan w:val="2"/>
          </w:tcPr>
          <w:p w14:paraId="3AB75916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K6</w:t>
            </w:r>
          </w:p>
        </w:tc>
      </w:tr>
      <w:tr w:rsidR="003A5D9D" w:rsidRPr="000653B0" w14:paraId="5192FDED" w14:textId="77777777" w:rsidTr="00D81F4E">
        <w:trPr>
          <w:trHeight w:val="322"/>
        </w:trPr>
        <w:tc>
          <w:tcPr>
            <w:tcW w:w="9738" w:type="dxa"/>
            <w:gridSpan w:val="12"/>
          </w:tcPr>
          <w:p w14:paraId="34238430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K1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Remember;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Understand;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K3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Apply;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K4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K5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Evaluate; </w:t>
            </w: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K6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Create</w:t>
            </w:r>
          </w:p>
        </w:tc>
      </w:tr>
      <w:tr w:rsidR="003A5D9D" w:rsidRPr="000653B0" w14:paraId="00BBF498" w14:textId="77777777" w:rsidTr="00D81F4E">
        <w:trPr>
          <w:trHeight w:val="143"/>
        </w:trPr>
        <w:tc>
          <w:tcPr>
            <w:tcW w:w="9738" w:type="dxa"/>
            <w:gridSpan w:val="12"/>
          </w:tcPr>
          <w:p w14:paraId="0F245ACC" w14:textId="77777777" w:rsidR="003A5D9D" w:rsidRPr="000653B0" w:rsidRDefault="003A5D9D" w:rsidP="00D81F4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5D9D" w:rsidRPr="000653B0" w14:paraId="20BCEF9D" w14:textId="77777777" w:rsidTr="00D81F4E">
        <w:trPr>
          <w:trHeight w:val="143"/>
        </w:trPr>
        <w:tc>
          <w:tcPr>
            <w:tcW w:w="1552" w:type="dxa"/>
            <w:gridSpan w:val="3"/>
          </w:tcPr>
          <w:p w14:paraId="45A30C56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Unit:1</w:t>
            </w:r>
          </w:p>
        </w:tc>
        <w:tc>
          <w:tcPr>
            <w:tcW w:w="6384" w:type="dxa"/>
            <w:gridSpan w:val="4"/>
          </w:tcPr>
          <w:p w14:paraId="1B1D2406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Developing English Communication Skills</w:t>
            </w:r>
          </w:p>
        </w:tc>
        <w:tc>
          <w:tcPr>
            <w:tcW w:w="1802" w:type="dxa"/>
            <w:gridSpan w:val="5"/>
          </w:tcPr>
          <w:p w14:paraId="47FBC4E2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 hours</w:t>
            </w:r>
          </w:p>
        </w:tc>
      </w:tr>
      <w:tr w:rsidR="003A5D9D" w:rsidRPr="000653B0" w14:paraId="4B7F7B15" w14:textId="77777777" w:rsidTr="00D81F4E">
        <w:trPr>
          <w:trHeight w:val="143"/>
        </w:trPr>
        <w:tc>
          <w:tcPr>
            <w:tcW w:w="9738" w:type="dxa"/>
            <w:gridSpan w:val="12"/>
          </w:tcPr>
          <w:p w14:paraId="0B4127E4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Fundamentals of Communication</w:t>
            </w:r>
          </w:p>
          <w:p w14:paraId="5DA3FEBD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Applied Grammar and Usage</w:t>
            </w:r>
          </w:p>
          <w:p w14:paraId="7770793D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Common Errors and Misappropriations</w:t>
            </w:r>
          </w:p>
          <w:p w14:paraId="30E81E89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Indianisms </w:t>
            </w:r>
          </w:p>
          <w:p w14:paraId="53E82D8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Basics of Phonetics</w:t>
            </w:r>
          </w:p>
          <w:p w14:paraId="0D27AA5A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Building Advanced Vocabulary</w:t>
            </w:r>
          </w:p>
          <w:p w14:paraId="45BF006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D9D" w:rsidRPr="000653B0" w14:paraId="7D01DCFB" w14:textId="77777777" w:rsidTr="00D81F4E">
        <w:trPr>
          <w:trHeight w:val="413"/>
        </w:trPr>
        <w:tc>
          <w:tcPr>
            <w:tcW w:w="9738" w:type="dxa"/>
            <w:gridSpan w:val="12"/>
          </w:tcPr>
          <w:p w14:paraId="74A1C4A5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D9D" w:rsidRPr="000653B0" w14:paraId="4BD700B3" w14:textId="77777777" w:rsidTr="00D81F4E">
        <w:trPr>
          <w:trHeight w:val="143"/>
        </w:trPr>
        <w:tc>
          <w:tcPr>
            <w:tcW w:w="1552" w:type="dxa"/>
            <w:gridSpan w:val="3"/>
          </w:tcPr>
          <w:p w14:paraId="4B8790E1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Unit:2</w:t>
            </w:r>
          </w:p>
        </w:tc>
        <w:tc>
          <w:tcPr>
            <w:tcW w:w="6347" w:type="dxa"/>
            <w:gridSpan w:val="3"/>
          </w:tcPr>
          <w:p w14:paraId="2ACDDFC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Oral Communication</w:t>
            </w:r>
          </w:p>
        </w:tc>
        <w:tc>
          <w:tcPr>
            <w:tcW w:w="1839" w:type="dxa"/>
            <w:gridSpan w:val="6"/>
          </w:tcPr>
          <w:p w14:paraId="370EBF8B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 hours</w:t>
            </w:r>
          </w:p>
        </w:tc>
      </w:tr>
      <w:tr w:rsidR="003A5D9D" w:rsidRPr="000653B0" w14:paraId="6743F464" w14:textId="77777777" w:rsidTr="00D81F4E">
        <w:trPr>
          <w:trHeight w:val="143"/>
        </w:trPr>
        <w:tc>
          <w:tcPr>
            <w:tcW w:w="9738" w:type="dxa"/>
            <w:gridSpan w:val="12"/>
          </w:tcPr>
          <w:p w14:paraId="1242BEA1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Developing Effective Listening Skills</w:t>
            </w:r>
          </w:p>
          <w:p w14:paraId="2597D3AC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Non-Verbal Communication</w:t>
            </w:r>
          </w:p>
          <w:p w14:paraId="4CA03544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Dynamics of Professional Presentations</w:t>
            </w:r>
          </w:p>
          <w:p w14:paraId="39284BFE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Job Interviews</w:t>
            </w:r>
          </w:p>
          <w:p w14:paraId="59F82464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Public Speaking</w:t>
            </w:r>
          </w:p>
          <w:p w14:paraId="1F98F75B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 of Negotiation </w:t>
            </w:r>
          </w:p>
          <w:p w14:paraId="4A562E8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D9D" w:rsidRPr="000653B0" w14:paraId="63D6D9BF" w14:textId="77777777" w:rsidTr="00D81F4E">
        <w:trPr>
          <w:trHeight w:val="458"/>
        </w:trPr>
        <w:tc>
          <w:tcPr>
            <w:tcW w:w="9738" w:type="dxa"/>
            <w:gridSpan w:val="12"/>
          </w:tcPr>
          <w:p w14:paraId="35038A21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D9D" w:rsidRPr="000653B0" w14:paraId="309B4DE3" w14:textId="77777777" w:rsidTr="00D81F4E">
        <w:trPr>
          <w:trHeight w:val="143"/>
        </w:trPr>
        <w:tc>
          <w:tcPr>
            <w:tcW w:w="1552" w:type="dxa"/>
            <w:gridSpan w:val="3"/>
          </w:tcPr>
          <w:p w14:paraId="446C5259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Unit:3</w:t>
            </w:r>
          </w:p>
        </w:tc>
        <w:tc>
          <w:tcPr>
            <w:tcW w:w="6384" w:type="dxa"/>
            <w:gridSpan w:val="4"/>
          </w:tcPr>
          <w:p w14:paraId="0A9FF1A2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left="-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Written Communication</w:t>
            </w:r>
          </w:p>
        </w:tc>
        <w:tc>
          <w:tcPr>
            <w:tcW w:w="1802" w:type="dxa"/>
            <w:gridSpan w:val="5"/>
          </w:tcPr>
          <w:p w14:paraId="35058A66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 hours</w:t>
            </w:r>
          </w:p>
        </w:tc>
      </w:tr>
      <w:tr w:rsidR="003A5D9D" w:rsidRPr="000653B0" w14:paraId="1BFB0830" w14:textId="77777777" w:rsidTr="00D81F4E">
        <w:trPr>
          <w:trHeight w:val="143"/>
        </w:trPr>
        <w:tc>
          <w:tcPr>
            <w:tcW w:w="9738" w:type="dxa"/>
            <w:gridSpan w:val="12"/>
          </w:tcPr>
          <w:p w14:paraId="5107C75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Art of Effective Reading</w:t>
            </w:r>
          </w:p>
          <w:p w14:paraId="3277588E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Reading Comprehension</w:t>
            </w:r>
          </w:p>
          <w:p w14:paraId="278D146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Art of Condensation</w:t>
            </w:r>
          </w:p>
          <w:p w14:paraId="6A54A4EF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Paragraph Writing</w:t>
            </w:r>
          </w:p>
          <w:p w14:paraId="4C4845C8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Email and Blog Writing</w:t>
            </w:r>
          </w:p>
          <w:p w14:paraId="0BA9E526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Movie and Book Review</w:t>
            </w:r>
          </w:p>
          <w:p w14:paraId="0FC88DF7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A5D9D" w:rsidRPr="000653B0" w14:paraId="29C1A480" w14:textId="77777777" w:rsidTr="00D81F4E">
        <w:trPr>
          <w:trHeight w:val="143"/>
        </w:trPr>
        <w:tc>
          <w:tcPr>
            <w:tcW w:w="9738" w:type="dxa"/>
            <w:gridSpan w:val="12"/>
          </w:tcPr>
          <w:p w14:paraId="0875C98C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5D9D" w:rsidRPr="000653B0" w14:paraId="2BF8BED9" w14:textId="77777777" w:rsidTr="00D81F4E">
        <w:trPr>
          <w:trHeight w:val="143"/>
        </w:trPr>
        <w:tc>
          <w:tcPr>
            <w:tcW w:w="1552" w:type="dxa"/>
            <w:gridSpan w:val="3"/>
          </w:tcPr>
          <w:p w14:paraId="04D09586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Unit:4</w:t>
            </w:r>
          </w:p>
        </w:tc>
        <w:tc>
          <w:tcPr>
            <w:tcW w:w="6384" w:type="dxa"/>
            <w:gridSpan w:val="4"/>
          </w:tcPr>
          <w:p w14:paraId="5104F30C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Culture and Communication</w:t>
            </w:r>
          </w:p>
        </w:tc>
        <w:tc>
          <w:tcPr>
            <w:tcW w:w="1802" w:type="dxa"/>
            <w:gridSpan w:val="5"/>
          </w:tcPr>
          <w:p w14:paraId="45ECE422" w14:textId="77777777" w:rsidR="003A5D9D" w:rsidRPr="000653B0" w:rsidRDefault="003A5D9D" w:rsidP="00D81F4E">
            <w:pPr>
              <w:widowControl w:val="0"/>
              <w:tabs>
                <w:tab w:val="center" w:pos="927"/>
                <w:tab w:val="right" w:pos="185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 hours</w:t>
            </w:r>
          </w:p>
        </w:tc>
      </w:tr>
      <w:tr w:rsidR="003A5D9D" w:rsidRPr="000653B0" w14:paraId="3D956480" w14:textId="77777777" w:rsidTr="00D81F4E">
        <w:trPr>
          <w:trHeight w:val="143"/>
        </w:trPr>
        <w:tc>
          <w:tcPr>
            <w:tcW w:w="9738" w:type="dxa"/>
            <w:gridSpan w:val="12"/>
          </w:tcPr>
          <w:p w14:paraId="00BE6427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Perceiving Encounters and Transacting Identities</w:t>
            </w:r>
          </w:p>
          <w:p w14:paraId="2314CD10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Transacting a Self in Interactions with Others</w:t>
            </w:r>
          </w:p>
          <w:p w14:paraId="700BAEAF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Identity and Culture in Communication</w:t>
            </w:r>
          </w:p>
          <w:p w14:paraId="0B396D0C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Structure-Based Cultural Characteristics of Communication</w:t>
            </w:r>
          </w:p>
          <w:p w14:paraId="35190BCC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Transacting Culture</w:t>
            </w:r>
          </w:p>
          <w:p w14:paraId="1CE671EB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Relating through Informative and Persuasive Speeches</w:t>
            </w:r>
          </w:p>
          <w:p w14:paraId="4FAD11EC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D9D" w:rsidRPr="000653B0" w14:paraId="75C7A166" w14:textId="77777777" w:rsidTr="00D81F4E">
        <w:trPr>
          <w:trHeight w:val="143"/>
        </w:trPr>
        <w:tc>
          <w:tcPr>
            <w:tcW w:w="9738" w:type="dxa"/>
            <w:gridSpan w:val="12"/>
          </w:tcPr>
          <w:p w14:paraId="273D4D35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5D9D" w:rsidRPr="000653B0" w14:paraId="68B1F456" w14:textId="77777777" w:rsidTr="00D81F4E">
        <w:trPr>
          <w:trHeight w:val="143"/>
        </w:trPr>
        <w:tc>
          <w:tcPr>
            <w:tcW w:w="1552" w:type="dxa"/>
            <w:gridSpan w:val="3"/>
          </w:tcPr>
          <w:p w14:paraId="0687BA46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Unit:5</w:t>
            </w:r>
          </w:p>
        </w:tc>
        <w:tc>
          <w:tcPr>
            <w:tcW w:w="6384" w:type="dxa"/>
            <w:gridSpan w:val="4"/>
          </w:tcPr>
          <w:p w14:paraId="2001B86B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left="-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Technology in Communication</w:t>
            </w:r>
          </w:p>
        </w:tc>
        <w:tc>
          <w:tcPr>
            <w:tcW w:w="1802" w:type="dxa"/>
            <w:gridSpan w:val="5"/>
          </w:tcPr>
          <w:p w14:paraId="7D0CA20E" w14:textId="77777777" w:rsidR="003A5D9D" w:rsidRPr="000653B0" w:rsidRDefault="003A5D9D" w:rsidP="00D81F4E">
            <w:pPr>
              <w:widowControl w:val="0"/>
              <w:tabs>
                <w:tab w:val="center" w:pos="927"/>
                <w:tab w:val="right" w:pos="185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 hours</w:t>
            </w:r>
          </w:p>
        </w:tc>
      </w:tr>
      <w:tr w:rsidR="003A5D9D" w:rsidRPr="000653B0" w14:paraId="72FFA5D9" w14:textId="77777777" w:rsidTr="00D81F4E">
        <w:trPr>
          <w:trHeight w:val="143"/>
        </w:trPr>
        <w:tc>
          <w:tcPr>
            <w:tcW w:w="9738" w:type="dxa"/>
            <w:gridSpan w:val="12"/>
          </w:tcPr>
          <w:p w14:paraId="0DF76DD3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left="115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Relational Technology and Construction of Identities</w:t>
            </w:r>
          </w:p>
          <w:p w14:paraId="683CDE50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left="115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Construction of Identities Online </w:t>
            </w:r>
          </w:p>
          <w:p w14:paraId="022998C7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left="115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Relational Technology and Personal Communication</w:t>
            </w:r>
          </w:p>
          <w:p w14:paraId="10D6CB7C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left="115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Online Communication and Personal Relationships</w:t>
            </w:r>
          </w:p>
          <w:p w14:paraId="1B490894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left="115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Preparing, Developing and Delivering a Public Presentation</w:t>
            </w:r>
          </w:p>
          <w:p w14:paraId="5BDAC68B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ind w:left="115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D9D" w:rsidRPr="000653B0" w14:paraId="5E0A5296" w14:textId="77777777" w:rsidTr="00D81F4E">
        <w:trPr>
          <w:trHeight w:val="143"/>
        </w:trPr>
        <w:tc>
          <w:tcPr>
            <w:tcW w:w="9738" w:type="dxa"/>
            <w:gridSpan w:val="12"/>
          </w:tcPr>
          <w:p w14:paraId="548A707D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D9D" w:rsidRPr="000653B0" w14:paraId="6C6957A0" w14:textId="77777777" w:rsidTr="00D81F4E">
        <w:trPr>
          <w:trHeight w:val="143"/>
        </w:trPr>
        <w:tc>
          <w:tcPr>
            <w:tcW w:w="1547" w:type="dxa"/>
            <w:gridSpan w:val="3"/>
          </w:tcPr>
          <w:p w14:paraId="4D0F22E7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Unit:6</w:t>
            </w:r>
          </w:p>
        </w:tc>
        <w:tc>
          <w:tcPr>
            <w:tcW w:w="6391" w:type="dxa"/>
            <w:gridSpan w:val="4"/>
          </w:tcPr>
          <w:p w14:paraId="58BACCA9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Contemporary Issues</w:t>
            </w:r>
          </w:p>
        </w:tc>
        <w:tc>
          <w:tcPr>
            <w:tcW w:w="1800" w:type="dxa"/>
            <w:gridSpan w:val="5"/>
          </w:tcPr>
          <w:p w14:paraId="114A59F2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hours</w:t>
            </w:r>
          </w:p>
        </w:tc>
      </w:tr>
      <w:tr w:rsidR="003A5D9D" w:rsidRPr="000653B0" w14:paraId="4D0CD7F8" w14:textId="77777777" w:rsidTr="00D81F4E">
        <w:trPr>
          <w:trHeight w:val="143"/>
        </w:trPr>
        <w:tc>
          <w:tcPr>
            <w:tcW w:w="9738" w:type="dxa"/>
            <w:gridSpan w:val="12"/>
          </w:tcPr>
          <w:p w14:paraId="2053969A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Lecture: </w:t>
            </w:r>
            <w:hyperlink r:id="rId261" w:history="1">
              <w:r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https://youtu.be/HAnw168huqA?feature=shared</w:t>
              </w:r>
            </w:hyperlink>
          </w:p>
          <w:p w14:paraId="41C566FD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D9D" w:rsidRPr="000653B0" w14:paraId="4AD4518C" w14:textId="77777777" w:rsidTr="00D81F4E">
        <w:trPr>
          <w:trHeight w:val="143"/>
        </w:trPr>
        <w:tc>
          <w:tcPr>
            <w:tcW w:w="9738" w:type="dxa"/>
            <w:gridSpan w:val="12"/>
          </w:tcPr>
          <w:p w14:paraId="00C619B1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D9D" w:rsidRPr="000653B0" w14:paraId="67A2A133" w14:textId="77777777" w:rsidTr="00D81F4E">
        <w:trPr>
          <w:trHeight w:val="143"/>
        </w:trPr>
        <w:tc>
          <w:tcPr>
            <w:tcW w:w="7936" w:type="dxa"/>
            <w:gridSpan w:val="7"/>
          </w:tcPr>
          <w:p w14:paraId="4E49552E" w14:textId="77777777" w:rsidR="003A5D9D" w:rsidRPr="000653B0" w:rsidRDefault="003A5D9D" w:rsidP="00D81F4E">
            <w:pPr>
              <w:widowControl w:val="0"/>
              <w:tabs>
                <w:tab w:val="left" w:pos="5910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Lecture hours</w:t>
            </w:r>
          </w:p>
        </w:tc>
        <w:tc>
          <w:tcPr>
            <w:tcW w:w="1802" w:type="dxa"/>
            <w:gridSpan w:val="5"/>
          </w:tcPr>
          <w:p w14:paraId="6E55AB89" w14:textId="77777777" w:rsidR="003A5D9D" w:rsidRPr="000653B0" w:rsidRDefault="003A5D9D" w:rsidP="00D81F4E">
            <w:pPr>
              <w:widowControl w:val="0"/>
              <w:tabs>
                <w:tab w:val="left" w:pos="5910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85 hours</w:t>
            </w:r>
          </w:p>
        </w:tc>
      </w:tr>
      <w:tr w:rsidR="003A5D9D" w:rsidRPr="000653B0" w14:paraId="0F6E618B" w14:textId="77777777" w:rsidTr="00D81F4E">
        <w:trPr>
          <w:trHeight w:val="143"/>
        </w:trPr>
        <w:tc>
          <w:tcPr>
            <w:tcW w:w="9738" w:type="dxa"/>
            <w:gridSpan w:val="12"/>
          </w:tcPr>
          <w:p w14:paraId="650F1A3C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Textbook(s)</w:t>
            </w:r>
          </w:p>
        </w:tc>
      </w:tr>
      <w:tr w:rsidR="003A5D9D" w:rsidRPr="000653B0" w14:paraId="3E4CF477" w14:textId="77777777" w:rsidTr="00D81F4E">
        <w:trPr>
          <w:trHeight w:val="143"/>
        </w:trPr>
        <w:tc>
          <w:tcPr>
            <w:tcW w:w="447" w:type="dxa"/>
          </w:tcPr>
          <w:p w14:paraId="18A0BAA2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1" w:type="dxa"/>
            <w:gridSpan w:val="11"/>
          </w:tcPr>
          <w:p w14:paraId="6924A7F9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before="100" w:beforeAutospacing="1" w:after="0" w:afterAutospacing="1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Skills (Oxford) by Sanjay Kumar and Pushp Lata (2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Edition)</w:t>
            </w:r>
          </w:p>
        </w:tc>
      </w:tr>
      <w:tr w:rsidR="003A5D9D" w:rsidRPr="000653B0" w14:paraId="4DF71A6F" w14:textId="77777777" w:rsidTr="00D81F4E">
        <w:trPr>
          <w:trHeight w:val="143"/>
        </w:trPr>
        <w:tc>
          <w:tcPr>
            <w:tcW w:w="447" w:type="dxa"/>
          </w:tcPr>
          <w:p w14:paraId="294B607C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1" w:type="dxa"/>
            <w:gridSpan w:val="11"/>
          </w:tcPr>
          <w:p w14:paraId="4BC13410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before="100" w:beforeAutospacing="1" w:after="0" w:afterAutospacing="1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The Basics of Communication: A Relational Perspective (2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nd</w:t>
            </w: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Edition)</w:t>
            </w:r>
          </w:p>
        </w:tc>
      </w:tr>
      <w:tr w:rsidR="003A5D9D" w:rsidRPr="000653B0" w14:paraId="62F5F571" w14:textId="77777777" w:rsidTr="00D81F4E">
        <w:trPr>
          <w:trHeight w:val="143"/>
        </w:trPr>
        <w:tc>
          <w:tcPr>
            <w:tcW w:w="9738" w:type="dxa"/>
            <w:gridSpan w:val="12"/>
          </w:tcPr>
          <w:p w14:paraId="1BBDFF40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before="100" w:beforeAutospacing="1" w:after="0" w:afterAutospacing="1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A5D9D" w:rsidRPr="000653B0" w14:paraId="778920A6" w14:textId="77777777" w:rsidTr="00D81F4E">
        <w:trPr>
          <w:trHeight w:val="368"/>
        </w:trPr>
        <w:tc>
          <w:tcPr>
            <w:tcW w:w="9738" w:type="dxa"/>
            <w:gridSpan w:val="12"/>
          </w:tcPr>
          <w:p w14:paraId="10D5DCED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:rsidR="003A5D9D" w:rsidRPr="000653B0" w14:paraId="05316D70" w14:textId="77777777" w:rsidTr="00D81F4E">
        <w:trPr>
          <w:trHeight w:val="143"/>
        </w:trPr>
        <w:tc>
          <w:tcPr>
            <w:tcW w:w="447" w:type="dxa"/>
          </w:tcPr>
          <w:p w14:paraId="62B6751E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1" w:type="dxa"/>
            <w:gridSpan w:val="11"/>
          </w:tcPr>
          <w:p w14:paraId="0CB7E0A2" w14:textId="77777777" w:rsidR="003A5D9D" w:rsidRPr="000653B0" w:rsidRDefault="003A5D9D" w:rsidP="00D81F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Speaking Effectively: Developing Speaking Skills for Business English by Jeremy Comfort, Trish Stott</w:t>
            </w:r>
          </w:p>
        </w:tc>
      </w:tr>
      <w:tr w:rsidR="003A5D9D" w:rsidRPr="000653B0" w14:paraId="2AF582F3" w14:textId="77777777" w:rsidTr="00D81F4E">
        <w:trPr>
          <w:trHeight w:val="416"/>
        </w:trPr>
        <w:tc>
          <w:tcPr>
            <w:tcW w:w="447" w:type="dxa"/>
          </w:tcPr>
          <w:p w14:paraId="54401935" w14:textId="77777777" w:rsidR="003A5D9D" w:rsidRPr="000653B0" w:rsidRDefault="003A5D9D" w:rsidP="00D81F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1" w:type="dxa"/>
            <w:gridSpan w:val="11"/>
          </w:tcPr>
          <w:p w14:paraId="3A13F6F2" w14:textId="77777777" w:rsidR="003A5D9D" w:rsidRPr="000653B0" w:rsidRDefault="003A5D9D" w:rsidP="00D81F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English Communication Skills for Professionals by Gregory Allen Barnes</w:t>
            </w:r>
          </w:p>
        </w:tc>
      </w:tr>
      <w:tr w:rsidR="003A5D9D" w:rsidRPr="000653B0" w14:paraId="4156E9EA" w14:textId="77777777" w:rsidTr="00D81F4E">
        <w:trPr>
          <w:trHeight w:val="287"/>
        </w:trPr>
        <w:tc>
          <w:tcPr>
            <w:tcW w:w="9738" w:type="dxa"/>
            <w:gridSpan w:val="12"/>
          </w:tcPr>
          <w:p w14:paraId="27AD605F" w14:textId="77777777" w:rsidR="003A5D9D" w:rsidRPr="000653B0" w:rsidRDefault="003A5D9D" w:rsidP="00D81F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A5D9D" w:rsidRPr="000653B0" w14:paraId="6479C1B0" w14:textId="77777777" w:rsidTr="00D81F4E">
        <w:trPr>
          <w:trHeight w:val="416"/>
        </w:trPr>
        <w:tc>
          <w:tcPr>
            <w:tcW w:w="9738" w:type="dxa"/>
            <w:gridSpan w:val="12"/>
          </w:tcPr>
          <w:p w14:paraId="3E5881D6" w14:textId="77777777" w:rsidR="003A5D9D" w:rsidRPr="000653B0" w:rsidRDefault="003A5D9D" w:rsidP="00D81F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Related Online Contents [MOOC, SWAYAM, NPTEL, Websites etc.]</w:t>
            </w:r>
          </w:p>
        </w:tc>
      </w:tr>
      <w:tr w:rsidR="003A5D9D" w:rsidRPr="000653B0" w14:paraId="10A4BBDC" w14:textId="77777777" w:rsidTr="00D81F4E">
        <w:trPr>
          <w:trHeight w:val="416"/>
        </w:trPr>
        <w:tc>
          <w:tcPr>
            <w:tcW w:w="9738" w:type="dxa"/>
            <w:gridSpan w:val="12"/>
          </w:tcPr>
          <w:p w14:paraId="2E0859B3" w14:textId="77777777" w:rsidR="003A5D9D" w:rsidRPr="000653B0" w:rsidRDefault="00B560FE" w:rsidP="00D81F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262" w:history="1">
              <w:r w:rsidR="003A5D9D"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https://onlinecourses.swayam2.ac.in/nou21_lb11/preview</w:t>
              </w:r>
            </w:hyperlink>
          </w:p>
          <w:p w14:paraId="1165FCED" w14:textId="77777777" w:rsidR="003A5D9D" w:rsidRPr="000653B0" w:rsidRDefault="003A5D9D" w:rsidP="00D81F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A5D9D" w:rsidRPr="000653B0" w14:paraId="76EE078D" w14:textId="77777777" w:rsidTr="00D81F4E">
        <w:trPr>
          <w:trHeight w:val="323"/>
        </w:trPr>
        <w:tc>
          <w:tcPr>
            <w:tcW w:w="9738" w:type="dxa"/>
            <w:gridSpan w:val="12"/>
          </w:tcPr>
          <w:p w14:paraId="1AC79D66" w14:textId="77777777" w:rsidR="003A5D9D" w:rsidRPr="000653B0" w:rsidRDefault="003A5D9D" w:rsidP="00D81F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A5D9D" w:rsidRPr="000653B0" w14:paraId="531DAB95" w14:textId="77777777" w:rsidTr="00D81F4E">
        <w:trPr>
          <w:trHeight w:val="143"/>
        </w:trPr>
        <w:tc>
          <w:tcPr>
            <w:tcW w:w="9738" w:type="dxa"/>
            <w:gridSpan w:val="12"/>
          </w:tcPr>
          <w:p w14:paraId="24A4A097" w14:textId="77777777" w:rsidR="003A5D9D" w:rsidRPr="000653B0" w:rsidRDefault="003A5D9D" w:rsidP="00D81F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Course Designed By: Dr. V. David Arputha Raj</w:t>
            </w:r>
          </w:p>
          <w:p w14:paraId="5AB177C7" w14:textId="77777777" w:rsidR="003A5D9D" w:rsidRPr="000653B0" w:rsidRDefault="003A5D9D" w:rsidP="00D81F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Email Id: </w:t>
            </w:r>
            <w:hyperlink r:id="rId263" w:history="1">
              <w:r w:rsidRPr="000653B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davidarputharaj@buc.edu.in</w:t>
              </w:r>
            </w:hyperlink>
          </w:p>
          <w:p w14:paraId="654CEC9A" w14:textId="77777777" w:rsidR="003A5D9D" w:rsidRPr="000653B0" w:rsidRDefault="003A5D9D" w:rsidP="00D81F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Course Verified By: Dr. P. Nagaraj</w:t>
            </w:r>
          </w:p>
        </w:tc>
      </w:tr>
    </w:tbl>
    <w:p w14:paraId="344C5297" w14:textId="77777777" w:rsidR="00787A96" w:rsidRPr="000653B0" w:rsidRDefault="00787A96" w:rsidP="00787A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7"/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  <w:gridCol w:w="903"/>
      </w:tblGrid>
      <w:tr w:rsidR="00787A96" w:rsidRPr="000653B0" w14:paraId="4E391964" w14:textId="77777777" w:rsidTr="00A0232F">
        <w:tc>
          <w:tcPr>
            <w:tcW w:w="9129" w:type="dxa"/>
            <w:gridSpan w:val="11"/>
            <w:shd w:val="clear" w:color="auto" w:fill="auto"/>
          </w:tcPr>
          <w:p w14:paraId="6F092E1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Mapping with Programme Outcomes</w:t>
            </w:r>
          </w:p>
        </w:tc>
      </w:tr>
      <w:tr w:rsidR="00787A96" w:rsidRPr="000653B0" w14:paraId="56276C57" w14:textId="77777777" w:rsidTr="00A0232F">
        <w:tc>
          <w:tcPr>
            <w:tcW w:w="827" w:type="dxa"/>
            <w:shd w:val="clear" w:color="auto" w:fill="auto"/>
            <w:vAlign w:val="center"/>
          </w:tcPr>
          <w:p w14:paraId="7F8FFBA6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1B605D7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F0AF0BB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PO2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1C217CA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E1782C4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PO4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7005FB6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464A00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PO6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35C47B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PO7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6383E8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PO8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6C29A7A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PO9</w:t>
            </w:r>
          </w:p>
        </w:tc>
        <w:tc>
          <w:tcPr>
            <w:tcW w:w="903" w:type="dxa"/>
            <w:shd w:val="clear" w:color="auto" w:fill="auto"/>
            <w:vAlign w:val="center"/>
          </w:tcPr>
          <w:p w14:paraId="52AD1C67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PO10</w:t>
            </w:r>
          </w:p>
        </w:tc>
      </w:tr>
      <w:tr w:rsidR="00787A96" w:rsidRPr="000653B0" w14:paraId="0DB0801F" w14:textId="77777777" w:rsidTr="00A0232F">
        <w:tc>
          <w:tcPr>
            <w:tcW w:w="827" w:type="dxa"/>
            <w:shd w:val="clear" w:color="auto" w:fill="auto"/>
            <w:vAlign w:val="center"/>
          </w:tcPr>
          <w:p w14:paraId="4174260A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FE41EB5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D7ACDC3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B347AAC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752E13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197C94F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712C7F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68E611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F2E9933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9B81311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903" w:type="dxa"/>
            <w:shd w:val="clear" w:color="auto" w:fill="auto"/>
            <w:vAlign w:val="center"/>
          </w:tcPr>
          <w:p w14:paraId="15C04F57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787A96" w:rsidRPr="000653B0" w14:paraId="5EE30725" w14:textId="77777777" w:rsidTr="00A0232F">
        <w:tc>
          <w:tcPr>
            <w:tcW w:w="827" w:type="dxa"/>
            <w:shd w:val="clear" w:color="auto" w:fill="auto"/>
            <w:vAlign w:val="center"/>
          </w:tcPr>
          <w:p w14:paraId="472FCBA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FA392F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149DF6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A0C4BCE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4C5126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760AB5A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29A67A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888125E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73574AB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8C999C4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903" w:type="dxa"/>
            <w:shd w:val="clear" w:color="auto" w:fill="auto"/>
            <w:vAlign w:val="center"/>
          </w:tcPr>
          <w:p w14:paraId="791CBF47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787A96" w:rsidRPr="000653B0" w14:paraId="139A9A82" w14:textId="77777777" w:rsidTr="00A0232F">
        <w:tc>
          <w:tcPr>
            <w:tcW w:w="827" w:type="dxa"/>
            <w:shd w:val="clear" w:color="auto" w:fill="auto"/>
            <w:vAlign w:val="center"/>
          </w:tcPr>
          <w:p w14:paraId="4695F62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21001BF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B1FA0E1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76B9CD3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66C2744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E2B22A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7DD87C2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8ADF9B6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551ABF5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93EC4F9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03" w:type="dxa"/>
            <w:shd w:val="clear" w:color="auto" w:fill="auto"/>
            <w:vAlign w:val="center"/>
          </w:tcPr>
          <w:p w14:paraId="58175EBF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787A96" w:rsidRPr="000653B0" w14:paraId="45DB9135" w14:textId="77777777" w:rsidTr="00A0232F">
        <w:tc>
          <w:tcPr>
            <w:tcW w:w="827" w:type="dxa"/>
            <w:shd w:val="clear" w:color="auto" w:fill="auto"/>
            <w:vAlign w:val="center"/>
          </w:tcPr>
          <w:p w14:paraId="2D262DE4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CO4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CBB544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99DEAF6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A4BA2CE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2B17E9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E526B2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AE69503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AEF4AA4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90F320B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6FFC03E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03" w:type="dxa"/>
            <w:shd w:val="clear" w:color="auto" w:fill="auto"/>
            <w:vAlign w:val="center"/>
          </w:tcPr>
          <w:p w14:paraId="1C7EC1C0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787A96" w:rsidRPr="000653B0" w14:paraId="65380C00" w14:textId="77777777" w:rsidTr="00A0232F">
        <w:tc>
          <w:tcPr>
            <w:tcW w:w="827" w:type="dxa"/>
            <w:shd w:val="clear" w:color="auto" w:fill="auto"/>
            <w:vAlign w:val="center"/>
          </w:tcPr>
          <w:p w14:paraId="135E6969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7FE9BBE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DA97D25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A32EC54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EA11DF8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607898F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A352452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3BF0A86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3037B03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793151B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03" w:type="dxa"/>
            <w:shd w:val="clear" w:color="auto" w:fill="auto"/>
            <w:vAlign w:val="center"/>
          </w:tcPr>
          <w:p w14:paraId="709D7FAD" w14:textId="77777777" w:rsidR="00787A96" w:rsidRPr="000653B0" w:rsidRDefault="00787A96" w:rsidP="00A023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3B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</w:tr>
    </w:tbl>
    <w:p w14:paraId="32315B74" w14:textId="77777777" w:rsidR="00787A96" w:rsidRPr="000653B0" w:rsidRDefault="00787A96" w:rsidP="00787A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8E49DB" w14:textId="77777777" w:rsidR="00787A96" w:rsidRPr="000653B0" w:rsidRDefault="00787A96" w:rsidP="00787A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3B0">
        <w:rPr>
          <w:rFonts w:ascii="Times New Roman" w:eastAsia="Times New Roman" w:hAnsi="Times New Roman" w:cs="Times New Roman"/>
          <w:sz w:val="24"/>
          <w:szCs w:val="24"/>
        </w:rPr>
        <w:t>*S - Strong; M - Medium; L - Low</w:t>
      </w:r>
    </w:p>
    <w:p w14:paraId="2FB432CC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F0D8697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4F11776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01DE415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5C3C7C8" w14:textId="77777777" w:rsidR="00787A96" w:rsidRPr="000653B0" w:rsidRDefault="00787A96" w:rsidP="00787A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D40871" w14:textId="77777777" w:rsidR="00787A96" w:rsidRPr="000653B0" w:rsidRDefault="00787A96" w:rsidP="00787A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54A727" w14:textId="77777777" w:rsidR="00787A96" w:rsidRPr="000653B0" w:rsidRDefault="00787A96" w:rsidP="00787A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9D3D50" w14:textId="77777777" w:rsidR="00787A96" w:rsidRPr="000653B0" w:rsidRDefault="00787A96" w:rsidP="00787A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45FE1B" w14:textId="77777777" w:rsidR="00787A96" w:rsidRPr="000653B0" w:rsidRDefault="00787A96" w:rsidP="00787A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3215B3" w14:textId="77777777" w:rsidR="00787A96" w:rsidRPr="000653B0" w:rsidRDefault="00787A96" w:rsidP="00787A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47716DF" w14:textId="77777777" w:rsidR="00787A96" w:rsidRPr="000653B0" w:rsidRDefault="00787A96" w:rsidP="00787A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B52E3E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2CBBFA6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2833C1B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3FA5B219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52AE3E33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195118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4ECF450F" w14:textId="77777777" w:rsidR="00787A96" w:rsidRPr="000653B0" w:rsidRDefault="00787A96" w:rsidP="00787A96">
      <w:pPr>
        <w:rPr>
          <w:rFonts w:ascii="Times New Roman" w:hAnsi="Times New Roman" w:cs="Times New Roman"/>
          <w:sz w:val="24"/>
          <w:szCs w:val="24"/>
        </w:rPr>
      </w:pPr>
    </w:p>
    <w:p w14:paraId="0F70F097" w14:textId="77777777" w:rsidR="00787A96" w:rsidRPr="000653B0" w:rsidRDefault="00787A96" w:rsidP="008F374E">
      <w:pPr>
        <w:spacing w:after="5" w:line="25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A8E98" w14:textId="77777777" w:rsidR="00787A96" w:rsidRPr="000653B0" w:rsidRDefault="00787A96" w:rsidP="00787A96">
      <w:pPr>
        <w:spacing w:after="5" w:line="251" w:lineRule="auto"/>
        <w:ind w:left="101" w:hanging="10"/>
        <w:jc w:val="center"/>
        <w:rPr>
          <w:rFonts w:ascii="Times New Roman" w:hAnsi="Times New Roman" w:cs="Times New Roman"/>
          <w:sz w:val="24"/>
          <w:szCs w:val="24"/>
        </w:rPr>
      </w:pPr>
    </w:p>
    <w:p w14:paraId="47CD5C56" w14:textId="77777777" w:rsidR="00787A96" w:rsidRPr="000653B0" w:rsidRDefault="00787A96" w:rsidP="00787A96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0653B0">
        <w:rPr>
          <w:rFonts w:ascii="Times New Roman" w:hAnsi="Times New Roman" w:cs="Times New Roman"/>
          <w:b/>
          <w:bCs/>
          <w:sz w:val="24"/>
          <w:szCs w:val="24"/>
          <w:lang w:val="en-IN"/>
        </w:rPr>
        <w:lastRenderedPageBreak/>
        <w:t>PROJECT WORK</w:t>
      </w:r>
    </w:p>
    <w:p w14:paraId="64A6F30F" w14:textId="77777777" w:rsidR="00787A96" w:rsidRPr="000653B0" w:rsidRDefault="00787A96" w:rsidP="008F374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</w:p>
    <w:p w14:paraId="73C7829A" w14:textId="77777777" w:rsidR="00787A96" w:rsidRPr="000653B0" w:rsidRDefault="00787A96" w:rsidP="00787A9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0653B0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Title of the Subject: PROJECT WORK </w:t>
      </w:r>
      <w:r w:rsidRPr="000653B0">
        <w:rPr>
          <w:rFonts w:ascii="Times New Roman" w:hAnsi="Times New Roman" w:cs="Times New Roman"/>
          <w:b/>
          <w:bCs/>
          <w:sz w:val="24"/>
          <w:szCs w:val="24"/>
          <w:lang w:val="en-IN"/>
        </w:rPr>
        <w:tab/>
      </w:r>
      <w:r w:rsidRPr="000653B0">
        <w:rPr>
          <w:rFonts w:ascii="Times New Roman" w:hAnsi="Times New Roman" w:cs="Times New Roman"/>
          <w:b/>
          <w:bCs/>
          <w:sz w:val="24"/>
          <w:szCs w:val="24"/>
          <w:lang w:val="en-IN"/>
        </w:rPr>
        <w:tab/>
      </w:r>
      <w:r w:rsidRPr="000653B0">
        <w:rPr>
          <w:rFonts w:ascii="Times New Roman" w:hAnsi="Times New Roman" w:cs="Times New Roman"/>
          <w:b/>
          <w:bCs/>
          <w:sz w:val="24"/>
          <w:szCs w:val="24"/>
          <w:lang w:val="en-IN"/>
        </w:rPr>
        <w:tab/>
      </w:r>
      <w:r w:rsidRPr="000653B0">
        <w:rPr>
          <w:rFonts w:ascii="Times New Roman" w:hAnsi="Times New Roman" w:cs="Times New Roman"/>
          <w:b/>
          <w:bCs/>
          <w:sz w:val="24"/>
          <w:szCs w:val="24"/>
          <w:lang w:val="en-IN"/>
        </w:rPr>
        <w:tab/>
        <w:t>No. of Credits: 8</w:t>
      </w:r>
    </w:p>
    <w:p w14:paraId="47EA4D53" w14:textId="77777777" w:rsidR="00787A96" w:rsidRPr="000653B0" w:rsidRDefault="00787A96" w:rsidP="00787A9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</w:p>
    <w:p w14:paraId="02A53AE7" w14:textId="77777777" w:rsidR="00787A96" w:rsidRPr="000653B0" w:rsidRDefault="00787A96" w:rsidP="00787A9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</w:p>
    <w:p w14:paraId="17D169EA" w14:textId="77777777" w:rsidR="00787A96" w:rsidRPr="000653B0" w:rsidRDefault="00787A96" w:rsidP="00787A96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IN"/>
        </w:rPr>
      </w:pPr>
      <w:r w:rsidRPr="000653B0">
        <w:rPr>
          <w:rFonts w:ascii="Times New Roman" w:hAnsi="Times New Roman" w:cs="Times New Roman"/>
          <w:sz w:val="24"/>
          <w:szCs w:val="24"/>
          <w:lang w:val="en-IN"/>
        </w:rPr>
        <w:t>To introduce students to the art of research based on the project work the students are to be tested for their ability to</w:t>
      </w:r>
    </w:p>
    <w:p w14:paraId="57D9001D" w14:textId="77777777" w:rsidR="00787A96" w:rsidRPr="000653B0" w:rsidRDefault="00787A96" w:rsidP="00787A9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0653B0">
        <w:rPr>
          <w:rFonts w:ascii="Times New Roman" w:hAnsi="Times New Roman" w:cs="Times New Roman"/>
          <w:sz w:val="24"/>
          <w:szCs w:val="24"/>
          <w:lang w:val="en-IN"/>
        </w:rPr>
        <w:t>Identify and state the research problem</w:t>
      </w:r>
    </w:p>
    <w:p w14:paraId="3AE63BAA" w14:textId="77777777" w:rsidR="00787A96" w:rsidRPr="000653B0" w:rsidRDefault="00787A96" w:rsidP="00787A9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0653B0">
        <w:rPr>
          <w:rFonts w:ascii="Times New Roman" w:hAnsi="Times New Roman" w:cs="Times New Roman"/>
          <w:sz w:val="24"/>
          <w:szCs w:val="24"/>
          <w:lang w:val="en-IN"/>
        </w:rPr>
        <w:t>Conduct survey</w:t>
      </w:r>
    </w:p>
    <w:p w14:paraId="2D8BCE83" w14:textId="77777777" w:rsidR="00787A96" w:rsidRPr="000653B0" w:rsidRDefault="00787A96" w:rsidP="00787A9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0653B0">
        <w:rPr>
          <w:rFonts w:ascii="Times New Roman" w:hAnsi="Times New Roman" w:cs="Times New Roman"/>
          <w:sz w:val="24"/>
          <w:szCs w:val="24"/>
          <w:lang w:val="en-IN"/>
        </w:rPr>
        <w:t>Select relevant data from primary sources</w:t>
      </w:r>
    </w:p>
    <w:p w14:paraId="677E44B0" w14:textId="77777777" w:rsidR="00787A96" w:rsidRPr="000653B0" w:rsidRDefault="00787A96" w:rsidP="00787A9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0653B0">
        <w:rPr>
          <w:rFonts w:ascii="Times New Roman" w:hAnsi="Times New Roman" w:cs="Times New Roman"/>
          <w:sz w:val="24"/>
          <w:szCs w:val="24"/>
          <w:lang w:val="en-IN"/>
        </w:rPr>
        <w:t>Make intelligent inferences</w:t>
      </w:r>
    </w:p>
    <w:p w14:paraId="721E109E" w14:textId="77777777" w:rsidR="00787A96" w:rsidRPr="000653B0" w:rsidRDefault="00787A96" w:rsidP="00787A9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0653B0">
        <w:rPr>
          <w:rFonts w:ascii="Times New Roman" w:hAnsi="Times New Roman" w:cs="Times New Roman"/>
          <w:sz w:val="24"/>
          <w:szCs w:val="24"/>
          <w:lang w:val="en-IN"/>
        </w:rPr>
        <w:t>Use logic and analysis</w:t>
      </w:r>
    </w:p>
    <w:p w14:paraId="067060D5" w14:textId="77777777" w:rsidR="00787A96" w:rsidRPr="000653B0" w:rsidRDefault="00787A96" w:rsidP="00787A96">
      <w:pPr>
        <w:pStyle w:val="ListParagraph"/>
        <w:numPr>
          <w:ilvl w:val="0"/>
          <w:numId w:val="2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  <w:lang w:val="en-IN"/>
        </w:rPr>
        <w:t>Design model of interpretation and apply it</w:t>
      </w:r>
    </w:p>
    <w:p w14:paraId="203F805B" w14:textId="77777777" w:rsidR="00787A96" w:rsidRPr="000653B0" w:rsidRDefault="00787A96" w:rsidP="00CE56FE">
      <w:pPr>
        <w:spacing w:after="3"/>
        <w:ind w:left="1710" w:hanging="10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br w:type="page"/>
      </w:r>
    </w:p>
    <w:p w14:paraId="3F2BE6A5" w14:textId="77777777" w:rsidR="00787A96" w:rsidRPr="000653B0" w:rsidRDefault="00787A96" w:rsidP="00787A96">
      <w:pPr>
        <w:spacing w:after="3"/>
        <w:ind w:left="101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3B0">
        <w:rPr>
          <w:rFonts w:ascii="Times New Roman" w:hAnsi="Times New Roman" w:cs="Times New Roman"/>
          <w:b/>
          <w:sz w:val="24"/>
          <w:szCs w:val="24"/>
        </w:rPr>
        <w:lastRenderedPageBreak/>
        <w:t>Additional Credit Courses</w:t>
      </w:r>
    </w:p>
    <w:p w14:paraId="123C1BA4" w14:textId="77777777" w:rsidR="00787A96" w:rsidRPr="000653B0" w:rsidRDefault="00787A96" w:rsidP="00787A96">
      <w:pPr>
        <w:spacing w:after="3"/>
        <w:ind w:left="10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>(To be completed before third semester through NPTEL / SWAYAM)</w:t>
      </w:r>
    </w:p>
    <w:p w14:paraId="26FD11EF" w14:textId="77777777" w:rsidR="00787A96" w:rsidRPr="000653B0" w:rsidRDefault="00787A96" w:rsidP="00787A96">
      <w:pPr>
        <w:spacing w:after="0"/>
        <w:ind w:left="106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A5CFDF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The following courses are identified for 2018-19, 2019-20 batches </w:t>
      </w:r>
    </w:p>
    <w:p w14:paraId="552473E1" w14:textId="77777777" w:rsidR="00787A96" w:rsidRPr="000653B0" w:rsidRDefault="00787A96" w:rsidP="00787A96">
      <w:pPr>
        <w:spacing w:after="5" w:line="251" w:lineRule="auto"/>
        <w:ind w:left="101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727E5EB8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American Literature and Culture </w:t>
      </w:r>
    </w:p>
    <w:p w14:paraId="7504ACD4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Better Spoken English </w:t>
      </w:r>
    </w:p>
    <w:p w14:paraId="4F67481C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Emotional Intelligence </w:t>
      </w:r>
    </w:p>
    <w:p w14:paraId="48464731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Feminist Writings </w:t>
      </w:r>
    </w:p>
    <w:p w14:paraId="4B2607A7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Introduction to Modern Indian Drama </w:t>
      </w:r>
    </w:p>
    <w:p w14:paraId="0D007E3E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Introduction to World Literature </w:t>
      </w:r>
    </w:p>
    <w:p w14:paraId="66F7CB91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Literature, Culture and Media </w:t>
      </w:r>
    </w:p>
    <w:p w14:paraId="4B49589C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Post-Modernism in Literature </w:t>
      </w:r>
    </w:p>
    <w:p w14:paraId="57D937D4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>19</w:t>
      </w:r>
      <w:r w:rsidRPr="000653B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653B0">
        <w:rPr>
          <w:rFonts w:ascii="Times New Roman" w:hAnsi="Times New Roman" w:cs="Times New Roman"/>
          <w:sz w:val="24"/>
          <w:szCs w:val="24"/>
        </w:rPr>
        <w:t xml:space="preserve"> Century English Novel </w:t>
      </w:r>
    </w:p>
    <w:p w14:paraId="433FB414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Introduction to English Studies </w:t>
      </w:r>
    </w:p>
    <w:p w14:paraId="7DEC4AF7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English Literature of the Romantic Period </w:t>
      </w:r>
    </w:p>
    <w:p w14:paraId="6D04CE8D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History of English Language and Literature </w:t>
      </w:r>
    </w:p>
    <w:p w14:paraId="6C74FBEB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Indian Fiction in English </w:t>
      </w:r>
    </w:p>
    <w:p w14:paraId="5EF15A95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Short Fiction in Indian Literature </w:t>
      </w:r>
    </w:p>
    <w:p w14:paraId="6C2CFBD7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The Victorian Gothic short Story </w:t>
      </w:r>
    </w:p>
    <w:p w14:paraId="14C64EA9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Learning English Language </w:t>
      </w:r>
    </w:p>
    <w:p w14:paraId="16C45E12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Textuality and Digital Media </w:t>
      </w:r>
    </w:p>
    <w:p w14:paraId="0659A69E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Feminism: Concepts and Theories </w:t>
      </w:r>
    </w:p>
    <w:p w14:paraId="3859B937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ind w:right="4882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Disability Studies: Introduction </w:t>
      </w:r>
    </w:p>
    <w:p w14:paraId="65234733" w14:textId="77777777" w:rsidR="00787A96" w:rsidRPr="000653B0" w:rsidRDefault="00787A96" w:rsidP="00787A96">
      <w:pPr>
        <w:pStyle w:val="ListParagraph"/>
        <w:numPr>
          <w:ilvl w:val="0"/>
          <w:numId w:val="29"/>
        </w:numPr>
        <w:spacing w:after="3"/>
        <w:ind w:right="4882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Introduction to Film Studies </w:t>
      </w:r>
    </w:p>
    <w:p w14:paraId="156F4FAA" w14:textId="77777777" w:rsidR="00787A96" w:rsidRPr="000653B0" w:rsidRDefault="00787A96" w:rsidP="00787A96">
      <w:pPr>
        <w:spacing w:after="0"/>
        <w:ind w:left="106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AB170" w14:textId="6953EAB0" w:rsidR="00652F3B" w:rsidRPr="000653B0" w:rsidRDefault="00787A96" w:rsidP="00C152B4">
      <w:pPr>
        <w:spacing w:after="5" w:line="251" w:lineRule="auto"/>
        <w:ind w:left="10" w:hanging="10"/>
        <w:jc w:val="both"/>
        <w:rPr>
          <w:rFonts w:ascii="Times New Roman" w:hAnsi="Times New Roman" w:cs="Times New Roman"/>
          <w:sz w:val="24"/>
          <w:szCs w:val="24"/>
        </w:rPr>
      </w:pPr>
      <w:r w:rsidRPr="000653B0">
        <w:rPr>
          <w:rFonts w:ascii="Times New Roman" w:hAnsi="Times New Roman" w:cs="Times New Roman"/>
          <w:sz w:val="24"/>
          <w:szCs w:val="24"/>
        </w:rPr>
        <w:t>(One Credit for courses with duration of two weeks and two credits for courses of four weeks duration)</w:t>
      </w:r>
    </w:p>
    <w:sectPr w:rsidR="00652F3B" w:rsidRPr="00065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D4D96" w14:textId="77777777" w:rsidR="00B560FE" w:rsidRDefault="00B560FE">
      <w:pPr>
        <w:spacing w:after="0" w:line="240" w:lineRule="auto"/>
      </w:pPr>
      <w:r>
        <w:separator/>
      </w:r>
    </w:p>
  </w:endnote>
  <w:endnote w:type="continuationSeparator" w:id="0">
    <w:p w14:paraId="19011BBA" w14:textId="77777777" w:rsidR="00B560FE" w:rsidRDefault="00B56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altName w:val="Latha"/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7285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88DCC0" w14:textId="77777777" w:rsidR="00885F2F" w:rsidRDefault="00885F2F" w:rsidP="00A0232F">
        <w:pPr>
          <w:pStyle w:val="Footer"/>
          <w:jc w:val="center"/>
        </w:pPr>
        <w:r>
          <w:t xml:space="preserve">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899002" w14:textId="77777777" w:rsidR="00885F2F" w:rsidRDefault="00885F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64C8C" w14:textId="77777777" w:rsidR="00B560FE" w:rsidRDefault="00B560FE">
      <w:pPr>
        <w:spacing w:after="0" w:line="240" w:lineRule="auto"/>
      </w:pPr>
      <w:r>
        <w:separator/>
      </w:r>
    </w:p>
  </w:footnote>
  <w:footnote w:type="continuationSeparator" w:id="0">
    <w:p w14:paraId="03A35091" w14:textId="77777777" w:rsidR="00B560FE" w:rsidRDefault="00B56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5C14C" w14:textId="77777777" w:rsidR="00885F2F" w:rsidRDefault="00B560FE">
    <w:pPr>
      <w:pStyle w:val="Header"/>
    </w:pPr>
    <w:r>
      <w:rPr>
        <w:noProof/>
      </w:rPr>
      <w:pict w14:anchorId="10934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0526672" o:spid="_x0000_s2051" type="#_x0000_t75" style="position:absolute;margin-left:0;margin-top:0;width:305.3pt;height:252.8pt;z-index:-251659776;mso-position-horizontal:center;mso-position-horizontal-relative:margin;mso-position-vertical:center;mso-position-vertical-relative:margin" o:allowincell="f">
          <v:imagedata r:id="rId1" o:title="BU Emble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9088077"/>
      <w:docPartObj>
        <w:docPartGallery w:val="Watermarks"/>
        <w:docPartUnique/>
      </w:docPartObj>
    </w:sdtPr>
    <w:sdtEndPr/>
    <w:sdtContent>
      <w:p w14:paraId="74AA90C7" w14:textId="77777777" w:rsidR="00885F2F" w:rsidRDefault="00B560FE">
        <w:pPr>
          <w:pStyle w:val="Header"/>
        </w:pPr>
        <w:r>
          <w:rPr>
            <w:noProof/>
          </w:rPr>
          <w:pict w14:anchorId="7CFD78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840526673" o:spid="_x0000_s2050" type="#_x0000_t75" style="position:absolute;margin-left:0;margin-top:0;width:305.3pt;height:252.8pt;z-index:-251658752;mso-position-horizontal:center;mso-position-horizontal-relative:margin;mso-position-vertical:center;mso-position-vertical-relative:margin" o:allowincell="f">
              <v:imagedata r:id="rId1" o:title="BU Emblem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508FA" w14:textId="77777777" w:rsidR="00885F2F" w:rsidRDefault="00B560FE">
    <w:pPr>
      <w:pStyle w:val="Header"/>
    </w:pPr>
    <w:r>
      <w:rPr>
        <w:noProof/>
      </w:rPr>
      <w:pict w14:anchorId="22F18B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0526671" o:spid="_x0000_s2049" type="#_x0000_t75" style="position:absolute;margin-left:0;margin-top:0;width:305.3pt;height:252.8pt;z-index:-251657728;mso-position-horizontal:center;mso-position-horizontal-relative:margin;mso-position-vertical:center;mso-position-vertical-relative:margin" o:allowincell="f">
          <v:imagedata r:id="rId1" o:title="BU Emble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02E8"/>
    <w:multiLevelType w:val="hybridMultilevel"/>
    <w:tmpl w:val="D5000A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13C22"/>
    <w:multiLevelType w:val="hybridMultilevel"/>
    <w:tmpl w:val="8B908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16DC4"/>
    <w:multiLevelType w:val="hybridMultilevel"/>
    <w:tmpl w:val="03008FE6"/>
    <w:lvl w:ilvl="0" w:tplc="F90E1016">
      <w:start w:val="1"/>
      <w:numFmt w:val="decimal"/>
      <w:lvlText w:val="%1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F2EE70">
      <w:start w:val="1"/>
      <w:numFmt w:val="lowerLetter"/>
      <w:lvlText w:val="%2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2A6A0C">
      <w:start w:val="1"/>
      <w:numFmt w:val="lowerRoman"/>
      <w:lvlText w:val="%3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DCF1AE">
      <w:start w:val="1"/>
      <w:numFmt w:val="decimal"/>
      <w:lvlText w:val="%4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456C0">
      <w:start w:val="1"/>
      <w:numFmt w:val="lowerLetter"/>
      <w:lvlText w:val="%5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0709E">
      <w:start w:val="1"/>
      <w:numFmt w:val="lowerRoman"/>
      <w:lvlText w:val="%6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8DFFE">
      <w:start w:val="1"/>
      <w:numFmt w:val="decimal"/>
      <w:lvlText w:val="%7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A2C22">
      <w:start w:val="1"/>
      <w:numFmt w:val="lowerLetter"/>
      <w:lvlText w:val="%8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84D7C">
      <w:start w:val="1"/>
      <w:numFmt w:val="lowerRoman"/>
      <w:lvlText w:val="%9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153C48"/>
    <w:multiLevelType w:val="hybridMultilevel"/>
    <w:tmpl w:val="90AE0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22F2A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7AB2BE9"/>
    <w:multiLevelType w:val="hybridMultilevel"/>
    <w:tmpl w:val="03008FE6"/>
    <w:lvl w:ilvl="0" w:tplc="F90E1016">
      <w:start w:val="1"/>
      <w:numFmt w:val="decimal"/>
      <w:lvlText w:val="%1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F2EE70">
      <w:start w:val="1"/>
      <w:numFmt w:val="lowerLetter"/>
      <w:lvlText w:val="%2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2A6A0C">
      <w:start w:val="1"/>
      <w:numFmt w:val="lowerRoman"/>
      <w:lvlText w:val="%3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DCF1AE">
      <w:start w:val="1"/>
      <w:numFmt w:val="decimal"/>
      <w:lvlText w:val="%4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456C0">
      <w:start w:val="1"/>
      <w:numFmt w:val="lowerLetter"/>
      <w:lvlText w:val="%5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0709E">
      <w:start w:val="1"/>
      <w:numFmt w:val="lowerRoman"/>
      <w:lvlText w:val="%6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8DFFE">
      <w:start w:val="1"/>
      <w:numFmt w:val="decimal"/>
      <w:lvlText w:val="%7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A2C22">
      <w:start w:val="1"/>
      <w:numFmt w:val="lowerLetter"/>
      <w:lvlText w:val="%8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84D7C">
      <w:start w:val="1"/>
      <w:numFmt w:val="lowerRoman"/>
      <w:lvlText w:val="%9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B66348"/>
    <w:multiLevelType w:val="hybridMultilevel"/>
    <w:tmpl w:val="F6C6B86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35572D"/>
    <w:multiLevelType w:val="hybridMultilevel"/>
    <w:tmpl w:val="51443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4778C"/>
    <w:multiLevelType w:val="hybridMultilevel"/>
    <w:tmpl w:val="209E94CE"/>
    <w:lvl w:ilvl="0" w:tplc="3E302780">
      <w:start w:val="1"/>
      <w:numFmt w:val="decimal"/>
      <w:lvlText w:val="%1."/>
      <w:lvlJc w:val="left"/>
      <w:pPr>
        <w:ind w:left="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9EF766">
      <w:start w:val="1"/>
      <w:numFmt w:val="lowerLetter"/>
      <w:lvlText w:val="%2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E07220">
      <w:start w:val="1"/>
      <w:numFmt w:val="lowerRoman"/>
      <w:lvlText w:val="%3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041F6">
      <w:start w:val="1"/>
      <w:numFmt w:val="decimal"/>
      <w:lvlText w:val="%4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528058">
      <w:start w:val="1"/>
      <w:numFmt w:val="lowerLetter"/>
      <w:lvlText w:val="%5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86342">
      <w:start w:val="1"/>
      <w:numFmt w:val="lowerRoman"/>
      <w:lvlText w:val="%6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B6ED88">
      <w:start w:val="1"/>
      <w:numFmt w:val="decimal"/>
      <w:lvlText w:val="%7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38E3DE">
      <w:start w:val="1"/>
      <w:numFmt w:val="lowerLetter"/>
      <w:lvlText w:val="%8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0DF30">
      <w:start w:val="1"/>
      <w:numFmt w:val="lowerRoman"/>
      <w:lvlText w:val="%9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7D0DEF"/>
    <w:multiLevelType w:val="hybridMultilevel"/>
    <w:tmpl w:val="6A060616"/>
    <w:lvl w:ilvl="0" w:tplc="040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0" w15:restartNumberingAfterBreak="0">
    <w:nsid w:val="1AC93D7A"/>
    <w:multiLevelType w:val="hybridMultilevel"/>
    <w:tmpl w:val="A43C2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DC2593"/>
    <w:multiLevelType w:val="hybridMultilevel"/>
    <w:tmpl w:val="03008FE6"/>
    <w:lvl w:ilvl="0" w:tplc="F90E1016">
      <w:start w:val="1"/>
      <w:numFmt w:val="decimal"/>
      <w:lvlText w:val="%1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F2EE70">
      <w:start w:val="1"/>
      <w:numFmt w:val="lowerLetter"/>
      <w:lvlText w:val="%2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2A6A0C">
      <w:start w:val="1"/>
      <w:numFmt w:val="lowerRoman"/>
      <w:lvlText w:val="%3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DCF1AE">
      <w:start w:val="1"/>
      <w:numFmt w:val="decimal"/>
      <w:lvlText w:val="%4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456C0">
      <w:start w:val="1"/>
      <w:numFmt w:val="lowerLetter"/>
      <w:lvlText w:val="%5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0709E">
      <w:start w:val="1"/>
      <w:numFmt w:val="lowerRoman"/>
      <w:lvlText w:val="%6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8DFFE">
      <w:start w:val="1"/>
      <w:numFmt w:val="decimal"/>
      <w:lvlText w:val="%7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A2C22">
      <w:start w:val="1"/>
      <w:numFmt w:val="lowerLetter"/>
      <w:lvlText w:val="%8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84D7C">
      <w:start w:val="1"/>
      <w:numFmt w:val="lowerRoman"/>
      <w:lvlText w:val="%9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FD13CCF"/>
    <w:multiLevelType w:val="hybridMultilevel"/>
    <w:tmpl w:val="FE8AB91C"/>
    <w:lvl w:ilvl="0" w:tplc="0409000B">
      <w:start w:val="1"/>
      <w:numFmt w:val="bullet"/>
      <w:lvlText w:val=""/>
      <w:lvlJc w:val="left"/>
      <w:pPr>
        <w:ind w:left="473" w:hanging="360"/>
      </w:pPr>
      <w:rPr>
        <w:rFonts w:ascii="Wingdings" w:hAnsi="Wingdings" w:hint="default"/>
      </w:rPr>
    </w:lvl>
    <w:lvl w:ilvl="1" w:tplc="40090019" w:tentative="1">
      <w:start w:val="1"/>
      <w:numFmt w:val="lowerLetter"/>
      <w:lvlText w:val="%2."/>
      <w:lvlJc w:val="left"/>
      <w:pPr>
        <w:ind w:left="1193" w:hanging="360"/>
      </w:pPr>
    </w:lvl>
    <w:lvl w:ilvl="2" w:tplc="4009001B" w:tentative="1">
      <w:start w:val="1"/>
      <w:numFmt w:val="lowerRoman"/>
      <w:lvlText w:val="%3."/>
      <w:lvlJc w:val="right"/>
      <w:pPr>
        <w:ind w:left="1913" w:hanging="180"/>
      </w:pPr>
    </w:lvl>
    <w:lvl w:ilvl="3" w:tplc="4009000F" w:tentative="1">
      <w:start w:val="1"/>
      <w:numFmt w:val="decimal"/>
      <w:lvlText w:val="%4."/>
      <w:lvlJc w:val="left"/>
      <w:pPr>
        <w:ind w:left="2633" w:hanging="360"/>
      </w:pPr>
    </w:lvl>
    <w:lvl w:ilvl="4" w:tplc="40090019" w:tentative="1">
      <w:start w:val="1"/>
      <w:numFmt w:val="lowerLetter"/>
      <w:lvlText w:val="%5."/>
      <w:lvlJc w:val="left"/>
      <w:pPr>
        <w:ind w:left="3353" w:hanging="360"/>
      </w:pPr>
    </w:lvl>
    <w:lvl w:ilvl="5" w:tplc="4009001B" w:tentative="1">
      <w:start w:val="1"/>
      <w:numFmt w:val="lowerRoman"/>
      <w:lvlText w:val="%6."/>
      <w:lvlJc w:val="right"/>
      <w:pPr>
        <w:ind w:left="4073" w:hanging="180"/>
      </w:pPr>
    </w:lvl>
    <w:lvl w:ilvl="6" w:tplc="4009000F" w:tentative="1">
      <w:start w:val="1"/>
      <w:numFmt w:val="decimal"/>
      <w:lvlText w:val="%7."/>
      <w:lvlJc w:val="left"/>
      <w:pPr>
        <w:ind w:left="4793" w:hanging="360"/>
      </w:pPr>
    </w:lvl>
    <w:lvl w:ilvl="7" w:tplc="40090019" w:tentative="1">
      <w:start w:val="1"/>
      <w:numFmt w:val="lowerLetter"/>
      <w:lvlText w:val="%8."/>
      <w:lvlJc w:val="left"/>
      <w:pPr>
        <w:ind w:left="5513" w:hanging="360"/>
      </w:pPr>
    </w:lvl>
    <w:lvl w:ilvl="8" w:tplc="40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21A457D2"/>
    <w:multiLevelType w:val="hybridMultilevel"/>
    <w:tmpl w:val="D6D656C4"/>
    <w:lvl w:ilvl="0" w:tplc="AD2AACD2">
      <w:start w:val="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4416D"/>
    <w:multiLevelType w:val="hybridMultilevel"/>
    <w:tmpl w:val="03008FE6"/>
    <w:lvl w:ilvl="0" w:tplc="F90E1016">
      <w:start w:val="1"/>
      <w:numFmt w:val="decimal"/>
      <w:lvlText w:val="%1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F2EE70">
      <w:start w:val="1"/>
      <w:numFmt w:val="lowerLetter"/>
      <w:lvlText w:val="%2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2A6A0C">
      <w:start w:val="1"/>
      <w:numFmt w:val="lowerRoman"/>
      <w:lvlText w:val="%3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DCF1AE">
      <w:start w:val="1"/>
      <w:numFmt w:val="decimal"/>
      <w:lvlText w:val="%4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456C0">
      <w:start w:val="1"/>
      <w:numFmt w:val="lowerLetter"/>
      <w:lvlText w:val="%5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0709E">
      <w:start w:val="1"/>
      <w:numFmt w:val="lowerRoman"/>
      <w:lvlText w:val="%6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8DFFE">
      <w:start w:val="1"/>
      <w:numFmt w:val="decimal"/>
      <w:lvlText w:val="%7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A2C22">
      <w:start w:val="1"/>
      <w:numFmt w:val="lowerLetter"/>
      <w:lvlText w:val="%8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84D7C">
      <w:start w:val="1"/>
      <w:numFmt w:val="lowerRoman"/>
      <w:lvlText w:val="%9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B564A7D"/>
    <w:multiLevelType w:val="hybridMultilevel"/>
    <w:tmpl w:val="B2C6C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17410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2C2409F9"/>
    <w:multiLevelType w:val="hybridMultilevel"/>
    <w:tmpl w:val="D9F6626E"/>
    <w:lvl w:ilvl="0" w:tplc="B142B9B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8" w15:restartNumberingAfterBreak="0">
    <w:nsid w:val="30031BD7"/>
    <w:multiLevelType w:val="hybridMultilevel"/>
    <w:tmpl w:val="984C3028"/>
    <w:lvl w:ilvl="0" w:tplc="EAB6EFAC">
      <w:start w:val="1"/>
      <w:numFmt w:val="decimal"/>
      <w:lvlText w:val="%1)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3E1966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9A0952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6CC5A2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5ACAAC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721A5C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3EAF82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E07BD6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440578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734314"/>
    <w:multiLevelType w:val="hybridMultilevel"/>
    <w:tmpl w:val="48AA05B2"/>
    <w:lvl w:ilvl="0" w:tplc="AD2AACD2">
      <w:start w:val="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72784"/>
    <w:multiLevelType w:val="hybridMultilevel"/>
    <w:tmpl w:val="75E67CE4"/>
    <w:lvl w:ilvl="0" w:tplc="B3F2EC46">
      <w:start w:val="1"/>
      <w:numFmt w:val="decimal"/>
      <w:lvlText w:val="%1."/>
      <w:lvlJc w:val="left"/>
      <w:pPr>
        <w:ind w:left="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5C4A8E">
      <w:start w:val="1"/>
      <w:numFmt w:val="lowerLetter"/>
      <w:lvlText w:val="%2"/>
      <w:lvlJc w:val="left"/>
      <w:pPr>
        <w:ind w:left="12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F44588">
      <w:start w:val="1"/>
      <w:numFmt w:val="lowerRoman"/>
      <w:lvlText w:val="%3"/>
      <w:lvlJc w:val="left"/>
      <w:pPr>
        <w:ind w:left="19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BA0190">
      <w:start w:val="1"/>
      <w:numFmt w:val="decimal"/>
      <w:lvlText w:val="%4"/>
      <w:lvlJc w:val="left"/>
      <w:pPr>
        <w:ind w:left="26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DA26A8">
      <w:start w:val="1"/>
      <w:numFmt w:val="lowerLetter"/>
      <w:lvlText w:val="%5"/>
      <w:lvlJc w:val="left"/>
      <w:pPr>
        <w:ind w:left="33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6E4434">
      <w:start w:val="1"/>
      <w:numFmt w:val="lowerRoman"/>
      <w:lvlText w:val="%6"/>
      <w:lvlJc w:val="left"/>
      <w:pPr>
        <w:ind w:left="40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E4E8B4">
      <w:start w:val="1"/>
      <w:numFmt w:val="decimal"/>
      <w:lvlText w:val="%7"/>
      <w:lvlJc w:val="left"/>
      <w:pPr>
        <w:ind w:left="48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A488A8">
      <w:start w:val="1"/>
      <w:numFmt w:val="lowerLetter"/>
      <w:lvlText w:val="%8"/>
      <w:lvlJc w:val="left"/>
      <w:pPr>
        <w:ind w:left="5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8CE792">
      <w:start w:val="1"/>
      <w:numFmt w:val="lowerRoman"/>
      <w:lvlText w:val="%9"/>
      <w:lvlJc w:val="left"/>
      <w:pPr>
        <w:ind w:left="6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08C77C4"/>
    <w:multiLevelType w:val="hybridMultilevel"/>
    <w:tmpl w:val="A2DA34C6"/>
    <w:lvl w:ilvl="0" w:tplc="B142B9B4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2" w15:restartNumberingAfterBreak="0">
    <w:nsid w:val="41E23679"/>
    <w:multiLevelType w:val="hybridMultilevel"/>
    <w:tmpl w:val="03008FE6"/>
    <w:lvl w:ilvl="0" w:tplc="F90E1016">
      <w:start w:val="1"/>
      <w:numFmt w:val="decimal"/>
      <w:lvlText w:val="%1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F2EE70">
      <w:start w:val="1"/>
      <w:numFmt w:val="lowerLetter"/>
      <w:lvlText w:val="%2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2A6A0C">
      <w:start w:val="1"/>
      <w:numFmt w:val="lowerRoman"/>
      <w:lvlText w:val="%3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DCF1AE">
      <w:start w:val="1"/>
      <w:numFmt w:val="decimal"/>
      <w:lvlText w:val="%4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456C0">
      <w:start w:val="1"/>
      <w:numFmt w:val="lowerLetter"/>
      <w:lvlText w:val="%5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0709E">
      <w:start w:val="1"/>
      <w:numFmt w:val="lowerRoman"/>
      <w:lvlText w:val="%6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8DFFE">
      <w:start w:val="1"/>
      <w:numFmt w:val="decimal"/>
      <w:lvlText w:val="%7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A2C22">
      <w:start w:val="1"/>
      <w:numFmt w:val="lowerLetter"/>
      <w:lvlText w:val="%8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84D7C">
      <w:start w:val="1"/>
      <w:numFmt w:val="lowerRoman"/>
      <w:lvlText w:val="%9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6144212"/>
    <w:multiLevelType w:val="hybridMultilevel"/>
    <w:tmpl w:val="D9F6626E"/>
    <w:lvl w:ilvl="0" w:tplc="B142B9B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4" w15:restartNumberingAfterBreak="0">
    <w:nsid w:val="465B4621"/>
    <w:multiLevelType w:val="hybridMultilevel"/>
    <w:tmpl w:val="4CAE4036"/>
    <w:lvl w:ilvl="0" w:tplc="AD2AACD2">
      <w:start w:val="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A4B6A2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064E36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0C5D7A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C84098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7CF538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C063C2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F0D428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CC57B0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D01620A"/>
    <w:multiLevelType w:val="hybridMultilevel"/>
    <w:tmpl w:val="8B908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54B80"/>
    <w:multiLevelType w:val="hybridMultilevel"/>
    <w:tmpl w:val="4B52F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F57745"/>
    <w:multiLevelType w:val="hybridMultilevel"/>
    <w:tmpl w:val="AD2E6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09711B"/>
    <w:multiLevelType w:val="hybridMultilevel"/>
    <w:tmpl w:val="03008FE6"/>
    <w:lvl w:ilvl="0" w:tplc="F90E1016">
      <w:start w:val="1"/>
      <w:numFmt w:val="decimal"/>
      <w:lvlText w:val="%1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F2EE70">
      <w:start w:val="1"/>
      <w:numFmt w:val="lowerLetter"/>
      <w:lvlText w:val="%2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2A6A0C">
      <w:start w:val="1"/>
      <w:numFmt w:val="lowerRoman"/>
      <w:lvlText w:val="%3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DCF1AE">
      <w:start w:val="1"/>
      <w:numFmt w:val="decimal"/>
      <w:lvlText w:val="%4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456C0">
      <w:start w:val="1"/>
      <w:numFmt w:val="lowerLetter"/>
      <w:lvlText w:val="%5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0709E">
      <w:start w:val="1"/>
      <w:numFmt w:val="lowerRoman"/>
      <w:lvlText w:val="%6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8DFFE">
      <w:start w:val="1"/>
      <w:numFmt w:val="decimal"/>
      <w:lvlText w:val="%7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A2C22">
      <w:start w:val="1"/>
      <w:numFmt w:val="lowerLetter"/>
      <w:lvlText w:val="%8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84D7C">
      <w:start w:val="1"/>
      <w:numFmt w:val="lowerRoman"/>
      <w:lvlText w:val="%9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7564428"/>
    <w:multiLevelType w:val="hybridMultilevel"/>
    <w:tmpl w:val="F2A07D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1A02B9"/>
    <w:multiLevelType w:val="hybridMultilevel"/>
    <w:tmpl w:val="A2DA34C6"/>
    <w:lvl w:ilvl="0" w:tplc="B142B9B4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31" w15:restartNumberingAfterBreak="0">
    <w:nsid w:val="5AB2244A"/>
    <w:multiLevelType w:val="hybridMultilevel"/>
    <w:tmpl w:val="D6D656C4"/>
    <w:lvl w:ilvl="0" w:tplc="AD2AACD2">
      <w:start w:val="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149AC"/>
    <w:multiLevelType w:val="hybridMultilevel"/>
    <w:tmpl w:val="D6D656C4"/>
    <w:lvl w:ilvl="0" w:tplc="AD2AACD2">
      <w:start w:val="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F0520"/>
    <w:multiLevelType w:val="hybridMultilevel"/>
    <w:tmpl w:val="03008FE6"/>
    <w:lvl w:ilvl="0" w:tplc="F90E1016">
      <w:start w:val="1"/>
      <w:numFmt w:val="decimal"/>
      <w:lvlText w:val="%1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F2EE70">
      <w:start w:val="1"/>
      <w:numFmt w:val="lowerLetter"/>
      <w:lvlText w:val="%2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2A6A0C">
      <w:start w:val="1"/>
      <w:numFmt w:val="lowerRoman"/>
      <w:lvlText w:val="%3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DCF1AE">
      <w:start w:val="1"/>
      <w:numFmt w:val="decimal"/>
      <w:lvlText w:val="%4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456C0">
      <w:start w:val="1"/>
      <w:numFmt w:val="lowerLetter"/>
      <w:lvlText w:val="%5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0709E">
      <w:start w:val="1"/>
      <w:numFmt w:val="lowerRoman"/>
      <w:lvlText w:val="%6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8DFFE">
      <w:start w:val="1"/>
      <w:numFmt w:val="decimal"/>
      <w:lvlText w:val="%7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A2C22">
      <w:start w:val="1"/>
      <w:numFmt w:val="lowerLetter"/>
      <w:lvlText w:val="%8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84D7C">
      <w:start w:val="1"/>
      <w:numFmt w:val="lowerRoman"/>
      <w:lvlText w:val="%9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3054DBD"/>
    <w:multiLevelType w:val="hybridMultilevel"/>
    <w:tmpl w:val="C1FC617E"/>
    <w:lvl w:ilvl="0" w:tplc="5D70F760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5" w15:restartNumberingAfterBreak="0">
    <w:nsid w:val="74274D51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36" w15:restartNumberingAfterBreak="0">
    <w:nsid w:val="75E23C9F"/>
    <w:multiLevelType w:val="hybridMultilevel"/>
    <w:tmpl w:val="8B908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355E5"/>
    <w:multiLevelType w:val="hybridMultilevel"/>
    <w:tmpl w:val="03008FE6"/>
    <w:lvl w:ilvl="0" w:tplc="F90E1016">
      <w:start w:val="1"/>
      <w:numFmt w:val="decimal"/>
      <w:lvlText w:val="%1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F2EE70">
      <w:start w:val="1"/>
      <w:numFmt w:val="lowerLetter"/>
      <w:lvlText w:val="%2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2A6A0C">
      <w:start w:val="1"/>
      <w:numFmt w:val="lowerRoman"/>
      <w:lvlText w:val="%3"/>
      <w:lvlJc w:val="left"/>
      <w:pPr>
        <w:ind w:left="2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DCF1AE">
      <w:start w:val="1"/>
      <w:numFmt w:val="decimal"/>
      <w:lvlText w:val="%4"/>
      <w:lvlJc w:val="left"/>
      <w:pPr>
        <w:ind w:left="2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456C0">
      <w:start w:val="1"/>
      <w:numFmt w:val="lowerLetter"/>
      <w:lvlText w:val="%5"/>
      <w:lvlJc w:val="left"/>
      <w:pPr>
        <w:ind w:left="3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0709E">
      <w:start w:val="1"/>
      <w:numFmt w:val="lowerRoman"/>
      <w:lvlText w:val="%6"/>
      <w:lvlJc w:val="left"/>
      <w:pPr>
        <w:ind w:left="4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8DFFE">
      <w:start w:val="1"/>
      <w:numFmt w:val="decimal"/>
      <w:lvlText w:val="%7"/>
      <w:lvlJc w:val="left"/>
      <w:pPr>
        <w:ind w:left="4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A2C22">
      <w:start w:val="1"/>
      <w:numFmt w:val="lowerLetter"/>
      <w:lvlText w:val="%8"/>
      <w:lvlJc w:val="left"/>
      <w:pPr>
        <w:ind w:left="5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84D7C">
      <w:start w:val="1"/>
      <w:numFmt w:val="lowerRoman"/>
      <w:lvlText w:val="%9"/>
      <w:lvlJc w:val="left"/>
      <w:pPr>
        <w:ind w:left="6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22"/>
  </w:num>
  <w:num w:numId="3">
    <w:abstractNumId w:val="11"/>
  </w:num>
  <w:num w:numId="4">
    <w:abstractNumId w:val="14"/>
  </w:num>
  <w:num w:numId="5">
    <w:abstractNumId w:val="37"/>
  </w:num>
  <w:num w:numId="6">
    <w:abstractNumId w:val="33"/>
  </w:num>
  <w:num w:numId="7">
    <w:abstractNumId w:val="10"/>
  </w:num>
  <w:num w:numId="8">
    <w:abstractNumId w:val="34"/>
  </w:num>
  <w:num w:numId="9">
    <w:abstractNumId w:val="28"/>
  </w:num>
  <w:num w:numId="10">
    <w:abstractNumId w:val="18"/>
  </w:num>
  <w:num w:numId="11">
    <w:abstractNumId w:val="1"/>
  </w:num>
  <w:num w:numId="12">
    <w:abstractNumId w:val="25"/>
  </w:num>
  <w:num w:numId="13">
    <w:abstractNumId w:val="36"/>
  </w:num>
  <w:num w:numId="14">
    <w:abstractNumId w:val="3"/>
  </w:num>
  <w:num w:numId="15">
    <w:abstractNumId w:val="15"/>
  </w:num>
  <w:num w:numId="16">
    <w:abstractNumId w:val="5"/>
  </w:num>
  <w:num w:numId="17">
    <w:abstractNumId w:val="2"/>
  </w:num>
  <w:num w:numId="18">
    <w:abstractNumId w:val="30"/>
  </w:num>
  <w:num w:numId="19">
    <w:abstractNumId w:val="21"/>
  </w:num>
  <w:num w:numId="20">
    <w:abstractNumId w:val="20"/>
  </w:num>
  <w:num w:numId="21">
    <w:abstractNumId w:val="23"/>
  </w:num>
  <w:num w:numId="22">
    <w:abstractNumId w:val="17"/>
  </w:num>
  <w:num w:numId="23">
    <w:abstractNumId w:val="24"/>
  </w:num>
  <w:num w:numId="24">
    <w:abstractNumId w:val="13"/>
  </w:num>
  <w:num w:numId="25">
    <w:abstractNumId w:val="32"/>
  </w:num>
  <w:num w:numId="26">
    <w:abstractNumId w:val="31"/>
  </w:num>
  <w:num w:numId="27">
    <w:abstractNumId w:val="19"/>
  </w:num>
  <w:num w:numId="28">
    <w:abstractNumId w:val="6"/>
  </w:num>
  <w:num w:numId="29">
    <w:abstractNumId w:val="9"/>
  </w:num>
  <w:num w:numId="30">
    <w:abstractNumId w:val="7"/>
  </w:num>
  <w:num w:numId="31">
    <w:abstractNumId w:val="27"/>
  </w:num>
  <w:num w:numId="32">
    <w:abstractNumId w:val="26"/>
  </w:num>
  <w:num w:numId="33">
    <w:abstractNumId w:val="35"/>
  </w:num>
  <w:num w:numId="34">
    <w:abstractNumId w:val="12"/>
  </w:num>
  <w:num w:numId="35">
    <w:abstractNumId w:val="29"/>
  </w:num>
  <w:num w:numId="36">
    <w:abstractNumId w:val="4"/>
  </w:num>
  <w:num w:numId="37">
    <w:abstractNumId w:val="16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A96"/>
    <w:rsid w:val="000249BC"/>
    <w:rsid w:val="000653B0"/>
    <w:rsid w:val="00074EE6"/>
    <w:rsid w:val="00093015"/>
    <w:rsid w:val="000B628C"/>
    <w:rsid w:val="000B72DA"/>
    <w:rsid w:val="00100359"/>
    <w:rsid w:val="00106459"/>
    <w:rsid w:val="00120BB7"/>
    <w:rsid w:val="001245CB"/>
    <w:rsid w:val="00142C31"/>
    <w:rsid w:val="00150036"/>
    <w:rsid w:val="00153B54"/>
    <w:rsid w:val="001A2D7E"/>
    <w:rsid w:val="001A5178"/>
    <w:rsid w:val="001B11ED"/>
    <w:rsid w:val="001B5603"/>
    <w:rsid w:val="001F203D"/>
    <w:rsid w:val="001F5906"/>
    <w:rsid w:val="00217E1B"/>
    <w:rsid w:val="00251DC6"/>
    <w:rsid w:val="002716CA"/>
    <w:rsid w:val="00273540"/>
    <w:rsid w:val="00287532"/>
    <w:rsid w:val="002F4B2C"/>
    <w:rsid w:val="00342755"/>
    <w:rsid w:val="003542E4"/>
    <w:rsid w:val="00360986"/>
    <w:rsid w:val="00371D4B"/>
    <w:rsid w:val="00375830"/>
    <w:rsid w:val="003763CD"/>
    <w:rsid w:val="00381D08"/>
    <w:rsid w:val="003A5D9D"/>
    <w:rsid w:val="003C5D6D"/>
    <w:rsid w:val="003D2F47"/>
    <w:rsid w:val="00404498"/>
    <w:rsid w:val="00413821"/>
    <w:rsid w:val="00443CDD"/>
    <w:rsid w:val="004955E9"/>
    <w:rsid w:val="004964CD"/>
    <w:rsid w:val="004B2881"/>
    <w:rsid w:val="004F7640"/>
    <w:rsid w:val="0050058D"/>
    <w:rsid w:val="00514197"/>
    <w:rsid w:val="0052593E"/>
    <w:rsid w:val="0053047D"/>
    <w:rsid w:val="00540B09"/>
    <w:rsid w:val="00570268"/>
    <w:rsid w:val="005727D8"/>
    <w:rsid w:val="00581D8D"/>
    <w:rsid w:val="005B26C4"/>
    <w:rsid w:val="005E01DE"/>
    <w:rsid w:val="005E2F88"/>
    <w:rsid w:val="00606CC0"/>
    <w:rsid w:val="00617520"/>
    <w:rsid w:val="00625FA5"/>
    <w:rsid w:val="00646C8A"/>
    <w:rsid w:val="00652F3B"/>
    <w:rsid w:val="006B6E8D"/>
    <w:rsid w:val="006B7F7C"/>
    <w:rsid w:val="00700ABB"/>
    <w:rsid w:val="00734B64"/>
    <w:rsid w:val="00741090"/>
    <w:rsid w:val="00772D74"/>
    <w:rsid w:val="00787A96"/>
    <w:rsid w:val="00790D14"/>
    <w:rsid w:val="007C1B5D"/>
    <w:rsid w:val="007F1364"/>
    <w:rsid w:val="007F5FD5"/>
    <w:rsid w:val="00820981"/>
    <w:rsid w:val="008544B5"/>
    <w:rsid w:val="00880E2D"/>
    <w:rsid w:val="00885F2F"/>
    <w:rsid w:val="008A6525"/>
    <w:rsid w:val="008C784D"/>
    <w:rsid w:val="008F374E"/>
    <w:rsid w:val="00946CAB"/>
    <w:rsid w:val="00963303"/>
    <w:rsid w:val="009A6B2A"/>
    <w:rsid w:val="009C53B8"/>
    <w:rsid w:val="00A022F9"/>
    <w:rsid w:val="00A0232F"/>
    <w:rsid w:val="00A26DD0"/>
    <w:rsid w:val="00A65C5D"/>
    <w:rsid w:val="00A956E0"/>
    <w:rsid w:val="00AA6655"/>
    <w:rsid w:val="00B0378A"/>
    <w:rsid w:val="00B05A12"/>
    <w:rsid w:val="00B2341A"/>
    <w:rsid w:val="00B3194E"/>
    <w:rsid w:val="00B560FE"/>
    <w:rsid w:val="00B83B58"/>
    <w:rsid w:val="00B84D5C"/>
    <w:rsid w:val="00BA10BE"/>
    <w:rsid w:val="00C02D63"/>
    <w:rsid w:val="00C04DEA"/>
    <w:rsid w:val="00C103E9"/>
    <w:rsid w:val="00C11DC9"/>
    <w:rsid w:val="00C152B4"/>
    <w:rsid w:val="00C25228"/>
    <w:rsid w:val="00C2590D"/>
    <w:rsid w:val="00C33540"/>
    <w:rsid w:val="00C5280C"/>
    <w:rsid w:val="00C67A8C"/>
    <w:rsid w:val="00C8045C"/>
    <w:rsid w:val="00CB3263"/>
    <w:rsid w:val="00CE3C77"/>
    <w:rsid w:val="00CE56FE"/>
    <w:rsid w:val="00CF55ED"/>
    <w:rsid w:val="00D054E8"/>
    <w:rsid w:val="00D1003F"/>
    <w:rsid w:val="00D23CD3"/>
    <w:rsid w:val="00D81F4E"/>
    <w:rsid w:val="00DF202B"/>
    <w:rsid w:val="00E559F8"/>
    <w:rsid w:val="00E75F6B"/>
    <w:rsid w:val="00E87F05"/>
    <w:rsid w:val="00EA1FBE"/>
    <w:rsid w:val="00EA20C1"/>
    <w:rsid w:val="00EA7D6F"/>
    <w:rsid w:val="00EC6DD1"/>
    <w:rsid w:val="00EF23CD"/>
    <w:rsid w:val="00F07AD7"/>
    <w:rsid w:val="00F14EE0"/>
    <w:rsid w:val="00F3472A"/>
    <w:rsid w:val="00F415EC"/>
    <w:rsid w:val="00F922EB"/>
    <w:rsid w:val="00F95CC9"/>
    <w:rsid w:val="00FA060E"/>
    <w:rsid w:val="00FA73AF"/>
    <w:rsid w:val="00FB50BE"/>
    <w:rsid w:val="00FE2044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627F1576"/>
  <w15:chartTrackingRefBased/>
  <w15:docId w15:val="{56CE35B4-AB1B-4773-8A06-8C42345F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A96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787A96"/>
    <w:pPr>
      <w:keepNext/>
      <w:keepLines/>
      <w:spacing w:after="0"/>
      <w:ind w:left="244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A96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rsid w:val="00787A9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787A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7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96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787A96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87A96"/>
    <w:pPr>
      <w:widowControl w:val="0"/>
      <w:autoSpaceDE w:val="0"/>
      <w:autoSpaceDN w:val="0"/>
      <w:spacing w:after="0" w:line="275" w:lineRule="exact"/>
      <w:ind w:left="107"/>
    </w:pPr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uiPriority w:val="99"/>
    <w:unhideWhenUsed/>
    <w:rsid w:val="00787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96"/>
    <w:rPr>
      <w:rFonts w:ascii="Calibri" w:eastAsia="Calibri" w:hAnsi="Calibri" w:cs="Calibri"/>
      <w:color w:val="000000"/>
    </w:rPr>
  </w:style>
  <w:style w:type="paragraph" w:styleId="BodyText">
    <w:name w:val="Body Text"/>
    <w:basedOn w:val="Normal"/>
    <w:link w:val="BodyTextChar"/>
    <w:uiPriority w:val="1"/>
    <w:qFormat/>
    <w:rsid w:val="00787A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87A96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0232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IN"/>
    </w:rPr>
  </w:style>
  <w:style w:type="character" w:customStyle="1" w:styleId="ListParagraphChar">
    <w:name w:val="List Paragraph Char"/>
    <w:link w:val="ListParagraph"/>
    <w:uiPriority w:val="34"/>
    <w:locked/>
    <w:rsid w:val="00D1003F"/>
    <w:rPr>
      <w:rFonts w:ascii="Calibri" w:eastAsia="Calibri" w:hAnsi="Calibri" w:cs="Calibri"/>
      <w:color w:val="000000"/>
    </w:rPr>
  </w:style>
  <w:style w:type="table" w:customStyle="1" w:styleId="Style1">
    <w:name w:val="Style1"/>
    <w:basedOn w:val="TableNormal"/>
    <w:uiPriority w:val="99"/>
    <w:rsid w:val="00D1003F"/>
    <w:pPr>
      <w:spacing w:after="0" w:line="240" w:lineRule="auto"/>
    </w:pPr>
    <w:rPr>
      <w:rFonts w:ascii="Times New Roman" w:hAnsi="Times New Roman"/>
      <w:sz w:val="23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72" w:type="dxa"/>
        <w:left w:w="115" w:type="dxa"/>
        <w:bottom w:w="72" w:type="dxa"/>
        <w:right w:w="115" w:type="dxa"/>
      </w:tblCellMar>
    </w:tblPr>
    <w:tcPr>
      <w:vAlign w:val="center"/>
    </w:tcPr>
  </w:style>
  <w:style w:type="paragraph" w:styleId="BalloonText">
    <w:name w:val="Balloon Text"/>
    <w:basedOn w:val="Normal"/>
    <w:link w:val="BalloonTextChar"/>
    <w:uiPriority w:val="99"/>
    <w:semiHidden/>
    <w:unhideWhenUsed/>
    <w:rsid w:val="00CB3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26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youtube.com/watch?v=gtQlrE_tOKI" TargetMode="External"/><Relationship Id="rId21" Type="http://schemas.openxmlformats.org/officeDocument/2006/relationships/hyperlink" Target="https://www.classcentral.com/university/iitm" TargetMode="External"/><Relationship Id="rId63" Type="http://schemas.openxmlformats.org/officeDocument/2006/relationships/hyperlink" Target="https://www.classcentral.com/university/iitm" TargetMode="External"/><Relationship Id="rId159" Type="http://schemas.openxmlformats.org/officeDocument/2006/relationships/hyperlink" Target="https://www.youtube.com/watch?v=cMscNuSUy0I" TargetMode="External"/><Relationship Id="rId170" Type="http://schemas.openxmlformats.org/officeDocument/2006/relationships/hyperlink" Target="https://www.classcentral.com/university/iitm" TargetMode="External"/><Relationship Id="rId226" Type="http://schemas.openxmlformats.org/officeDocument/2006/relationships/hyperlink" Target="http://www.cognitivecircle.org/ct%26lit" TargetMode="External"/><Relationship Id="rId107" Type="http://schemas.openxmlformats.org/officeDocument/2006/relationships/hyperlink" Target="https://study.com/academy/lesson/post-colonialism-in-literature-definition-theory-examples.html" TargetMode="External"/><Relationship Id="rId11" Type="http://schemas.openxmlformats.org/officeDocument/2006/relationships/image" Target="media/image2.png"/><Relationship Id="rId32" Type="http://schemas.openxmlformats.org/officeDocument/2006/relationships/hyperlink" Target="http://www.skyminds.net/the-19th-century-romanticism-in-art-and-literature/" TargetMode="External"/><Relationship Id="rId53" Type="http://schemas.openxmlformats.org/officeDocument/2006/relationships/hyperlink" Target="http://www.youtube.com/watch?reload=9&amp;v=EWA-R60J2cs" TargetMode="External"/><Relationship Id="rId74" Type="http://schemas.openxmlformats.org/officeDocument/2006/relationships/hyperlink" Target="http://www.cognifit.com/cognition" TargetMode="External"/><Relationship Id="rId128" Type="http://schemas.openxmlformats.org/officeDocument/2006/relationships/hyperlink" Target="http://books.rediff.com/book/indian-writing-inenglish/9788120704435" TargetMode="External"/><Relationship Id="rId149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www.youtube.com/watch?v=Xu6Z1SoEZcc" TargetMode="External"/><Relationship Id="rId160" Type="http://schemas.openxmlformats.org/officeDocument/2006/relationships/hyperlink" Target="https://www.classcentral.com/university/iitm" TargetMode="External"/><Relationship Id="rId181" Type="http://schemas.openxmlformats.org/officeDocument/2006/relationships/hyperlink" Target="https://youtu.be/62sMGrmxjto?feature=shared" TargetMode="External"/><Relationship Id="rId216" Type="http://schemas.openxmlformats.org/officeDocument/2006/relationships/hyperlink" Target="https://www.google.com/search?sxsrf=ALeKk03CU7iUih9v1lpDwt8lM-UlmjXlUA%3A1597743875225&amp;q=Norton.%2BE.%2BDonna%2C%2B4th%2Bed.%2BThrough%2Bthe%2Beyes%2Bof%2Ba%2BChild%3A%2BAn%2BIntroduction%2Bto%2BChildren%E2%80%99s%2BLiterature%2C%2BEnglewood%2BCliffs%2C%2BN.J.Meril.&amp;spell=1&amp;sa=X&amp;ved=2ahUKEwiDt__gu6TrAhXy7XMBHc1ZBdIQBSgAegQIAxAo&amp;biw=1366&amp;bih=657" TargetMode="External"/><Relationship Id="rId237" Type="http://schemas.openxmlformats.org/officeDocument/2006/relationships/hyperlink" Target="mailto:davidarputharaj@buc.edu.in" TargetMode="External"/><Relationship Id="rId258" Type="http://schemas.openxmlformats.org/officeDocument/2006/relationships/hyperlink" Target="https://www.classcentral.com/provider/swayam" TargetMode="External"/><Relationship Id="rId22" Type="http://schemas.openxmlformats.org/officeDocument/2006/relationships/hyperlink" Target="https://www.classcentral.com/university/iitm" TargetMode="External"/><Relationship Id="rId43" Type="http://schemas.openxmlformats.org/officeDocument/2006/relationships/hyperlink" Target="http://www.skyminds.net/the-19th-century-romanticism-in-art-and-literature/" TargetMode="External"/><Relationship Id="rId64" Type="http://schemas.openxmlformats.org/officeDocument/2006/relationships/hyperlink" Target="https://www.classcentral.com/university/iitm" TargetMode="External"/><Relationship Id="rId118" Type="http://schemas.openxmlformats.org/officeDocument/2006/relationships/hyperlink" Target="https://www.youtube.com/watch?v=gtQlrE_tOKI" TargetMode="External"/><Relationship Id="rId139" Type="http://schemas.openxmlformats.org/officeDocument/2006/relationships/hyperlink" Target="https://www.classcentral.com/university/iitm" TargetMode="External"/><Relationship Id="rId85" Type="http://schemas.openxmlformats.org/officeDocument/2006/relationships/hyperlink" Target="https://www.classcentral.com/university/iitm" TargetMode="External"/><Relationship Id="rId150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171" Type="http://schemas.openxmlformats.org/officeDocument/2006/relationships/hyperlink" Target="https://www.classcentral.com/university/iitm" TargetMode="External"/><Relationship Id="rId192" Type="http://schemas.openxmlformats.org/officeDocument/2006/relationships/hyperlink" Target="http://www.youtube.com/watch?v=uCM2hk54MbI" TargetMode="External"/><Relationship Id="rId206" Type="http://schemas.openxmlformats.org/officeDocument/2006/relationships/hyperlink" Target="https://www.classcentral.com/provider/swayam" TargetMode="External"/><Relationship Id="rId227" Type="http://schemas.openxmlformats.org/officeDocument/2006/relationships/hyperlink" Target="https://www.youtube.com/watch?v=WoS1onedRAI" TargetMode="External"/><Relationship Id="rId248" Type="http://schemas.openxmlformats.org/officeDocument/2006/relationships/hyperlink" Target="https://www.google.co.in/search?tbo=p&amp;tbm=bks&amp;q=inauthor%3A%22Andrew%2BGreen%22" TargetMode="External"/><Relationship Id="rId12" Type="http://schemas.openxmlformats.org/officeDocument/2006/relationships/image" Target="media/image3.png"/><Relationship Id="rId33" Type="http://schemas.openxmlformats.org/officeDocument/2006/relationships/hyperlink" Target="http://www.skyminds.net/the-19th-century-romanticism-in-art-and-literature/" TargetMode="External"/><Relationship Id="rId108" Type="http://schemas.openxmlformats.org/officeDocument/2006/relationships/hyperlink" Target="https://study.com/academy/lesson/post-colonialism-in-literature-definition-theory-examples.html" TargetMode="External"/><Relationship Id="rId129" Type="http://schemas.openxmlformats.org/officeDocument/2006/relationships/hyperlink" Target="https://www.classcentral.com/university/iitm" TargetMode="External"/><Relationship Id="rId54" Type="http://schemas.openxmlformats.org/officeDocument/2006/relationships/hyperlink" Target="https://www.classcentral.com/university/iitm" TargetMode="External"/><Relationship Id="rId75" Type="http://schemas.openxmlformats.org/officeDocument/2006/relationships/hyperlink" Target="http://www.cognifit.com/cognition" TargetMode="External"/><Relationship Id="rId96" Type="http://schemas.openxmlformats.org/officeDocument/2006/relationships/hyperlink" Target="https://www.youtube.com/watch?v=MxhBl6trdfg" TargetMode="External"/><Relationship Id="rId140" Type="http://schemas.openxmlformats.org/officeDocument/2006/relationships/hyperlink" Target="https://www.classcentral.com/institution/nptel" TargetMode="External"/><Relationship Id="rId161" Type="http://schemas.openxmlformats.org/officeDocument/2006/relationships/hyperlink" Target="https://www.classcentral.com/university/iitm" TargetMode="External"/><Relationship Id="rId182" Type="http://schemas.openxmlformats.org/officeDocument/2006/relationships/hyperlink" Target="https://ebooks.inflibnet.ac.in/engp12/chapter/english-for-specific-purposes-english-for-academic-purposes/" TargetMode="External"/><Relationship Id="rId217" Type="http://schemas.openxmlformats.org/officeDocument/2006/relationships/hyperlink" Target="https://www.google.com/search?sxsrf=ALeKk03CU7iUih9v1lpDwt8lM-UlmjXlUA%3A1597743875225&amp;q=Norton.%2BE.%2BDonna%2C%2B4th%2Bed.%2BThrough%2Bthe%2Beyes%2Bof%2Ba%2BChild%3A%2BAn%2BIntroduction%2Bto%2BChildren%E2%80%99s%2BLiterature%2C%2BEnglewood%2BCliffs%2C%2BN.J.Meril.&amp;spell=1&amp;sa=X&amp;ved=2ahUKEwiDt__gu6TrAhXy7XMBHc1ZBdIQBSgAegQIAxAo&amp;biw=1366&amp;bih=657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www.youtube.com/watch?v=ixc71ithEEw" TargetMode="External"/><Relationship Id="rId259" Type="http://schemas.openxmlformats.org/officeDocument/2006/relationships/hyperlink" Target="https://www.classcentral.com/provider/swayam" TargetMode="External"/><Relationship Id="rId23" Type="http://schemas.openxmlformats.org/officeDocument/2006/relationships/hyperlink" Target="https://www.classcentral.com/university/iitm" TargetMode="External"/><Relationship Id="rId119" Type="http://schemas.openxmlformats.org/officeDocument/2006/relationships/hyperlink" Target="https://www.youtube.com/watch?v=gtQlrE_tOKI" TargetMode="External"/><Relationship Id="rId44" Type="http://schemas.openxmlformats.org/officeDocument/2006/relationships/hyperlink" Target="http://www.skyminds.net/the-19th-century-romanticism-in-art-and-literature/" TargetMode="External"/><Relationship Id="rId65" Type="http://schemas.openxmlformats.org/officeDocument/2006/relationships/hyperlink" Target="https://www.classcentral.com/institution/nptel" TargetMode="External"/><Relationship Id="rId86" Type="http://schemas.openxmlformats.org/officeDocument/2006/relationships/hyperlink" Target="https://www.classcentral.com/institution/nptel" TargetMode="External"/><Relationship Id="rId130" Type="http://schemas.openxmlformats.org/officeDocument/2006/relationships/hyperlink" Target="https://www.classcentral.com/university/iitm" TargetMode="External"/><Relationship Id="rId151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172" Type="http://schemas.openxmlformats.org/officeDocument/2006/relationships/hyperlink" Target="https://www.classcentral.com/institution/nptel" TargetMode="External"/><Relationship Id="rId193" Type="http://schemas.openxmlformats.org/officeDocument/2006/relationships/hyperlink" Target="https://www.classcentral.com/university/iitm" TargetMode="External"/><Relationship Id="rId207" Type="http://schemas.openxmlformats.org/officeDocument/2006/relationships/hyperlink" Target="https://www.classcentral.com/provider/swayam" TargetMode="External"/><Relationship Id="rId228" Type="http://schemas.openxmlformats.org/officeDocument/2006/relationships/hyperlink" Target="https://www.youtube.com/watch?v=48-LRC9bigc" TargetMode="External"/><Relationship Id="rId249" Type="http://schemas.openxmlformats.org/officeDocument/2006/relationships/hyperlink" Target="https://www.google.co.in/search?tbo=p&amp;tbm=bks&amp;q=inauthor%3A%22Andrew%2BGreen%22" TargetMode="External"/><Relationship Id="rId13" Type="http://schemas.openxmlformats.org/officeDocument/2006/relationships/image" Target="media/image4.png"/><Relationship Id="rId109" Type="http://schemas.openxmlformats.org/officeDocument/2006/relationships/hyperlink" Target="https://study.com/academy/lesson/post-colonialism-in-literature-definition-theory-examples.html" TargetMode="External"/><Relationship Id="rId260" Type="http://schemas.openxmlformats.org/officeDocument/2006/relationships/hyperlink" Target="https://www.classcentral.com/provider/swayam" TargetMode="External"/><Relationship Id="rId34" Type="http://schemas.openxmlformats.org/officeDocument/2006/relationships/hyperlink" Target="http://www.skyminds.net/the-19th-century-romanticism-in-art-and-literature/" TargetMode="External"/><Relationship Id="rId55" Type="http://schemas.openxmlformats.org/officeDocument/2006/relationships/hyperlink" Target="https://www.classcentral.com/university/iitm" TargetMode="External"/><Relationship Id="rId76" Type="http://schemas.openxmlformats.org/officeDocument/2006/relationships/hyperlink" Target="https://www.classcentral.com/university/iitm" TargetMode="External"/><Relationship Id="rId97" Type="http://schemas.openxmlformats.org/officeDocument/2006/relationships/hyperlink" Target="https://www.youtube.com/watch?v=MxhBl6trdfg" TargetMode="External"/><Relationship Id="rId120" Type="http://schemas.openxmlformats.org/officeDocument/2006/relationships/hyperlink" Target="https://www.youtube.com/watch?v=gtQlrE_tOKI" TargetMode="External"/><Relationship Id="rId141" Type="http://schemas.openxmlformats.org/officeDocument/2006/relationships/hyperlink" Target="https://www.classcentral.com/institution/nptel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www.classcentral.com/university/iitm" TargetMode="External"/><Relationship Id="rId183" Type="http://schemas.openxmlformats.org/officeDocument/2006/relationships/hyperlink" Target="mailto:davidarputharaj@buc.edu.in" TargetMode="External"/><Relationship Id="rId218" Type="http://schemas.openxmlformats.org/officeDocument/2006/relationships/hyperlink" Target="https://www.google.com/search?sxsrf=ALeKk03CU7iUih9v1lpDwt8lM-UlmjXlUA%3A1597743875225&amp;q=Norton.%2BE.%2BDonna%2C%2B4th%2Bed.%2BThrough%2Bthe%2Beyes%2Bof%2Ba%2BChild%3A%2BAn%2BIntroduction%2Bto%2BChildren%E2%80%99s%2BLiterature%2C%2BEnglewood%2BCliffs%2C%2BN.J.Meril.&amp;spell=1&amp;sa=X&amp;ved=2ahUKEwiDt__gu6TrAhXy7XMBHc1ZBdIQBSgAegQIAxAo&amp;biw=1366&amp;bih=657" TargetMode="External"/><Relationship Id="rId239" Type="http://schemas.openxmlformats.org/officeDocument/2006/relationships/hyperlink" Target="http://www.youtube.com/watch?v=ixc71ithEEw" TargetMode="External"/><Relationship Id="rId250" Type="http://schemas.openxmlformats.org/officeDocument/2006/relationships/hyperlink" Target="https://www.google.co.in/search?tbo=p&amp;tbm=bks&amp;q=inauthor%3A%22Andrew%2BGreen%22" TargetMode="External"/><Relationship Id="rId24" Type="http://schemas.openxmlformats.org/officeDocument/2006/relationships/hyperlink" Target="https://www.classcentral.com/university/iitm" TargetMode="External"/><Relationship Id="rId45" Type="http://schemas.openxmlformats.org/officeDocument/2006/relationships/hyperlink" Target="http://www.skyminds.net/the-19th-century-romanticism-in-art-and-literature/" TargetMode="External"/><Relationship Id="rId66" Type="http://schemas.openxmlformats.org/officeDocument/2006/relationships/hyperlink" Target="https://www.classcentral.com/institution/nptel" TargetMode="External"/><Relationship Id="rId87" Type="http://schemas.openxmlformats.org/officeDocument/2006/relationships/hyperlink" Target="https://www.classcentral.com/institution/nptel" TargetMode="External"/><Relationship Id="rId110" Type="http://schemas.openxmlformats.org/officeDocument/2006/relationships/hyperlink" Target="https://study.com/academy/lesson/post-colonialism-in-literature-definition-theory-examples.html" TargetMode="External"/><Relationship Id="rId131" Type="http://schemas.openxmlformats.org/officeDocument/2006/relationships/hyperlink" Target="https://www.classcentral.com/university/iitm" TargetMode="External"/><Relationship Id="rId152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173" Type="http://schemas.openxmlformats.org/officeDocument/2006/relationships/hyperlink" Target="https://www.classcentral.com/institution/nptel" TargetMode="External"/><Relationship Id="rId194" Type="http://schemas.openxmlformats.org/officeDocument/2006/relationships/hyperlink" Target="https://www.classcentral.com/university/iitm" TargetMode="External"/><Relationship Id="rId208" Type="http://schemas.openxmlformats.org/officeDocument/2006/relationships/hyperlink" Target="https://www.youtube.com/watch?v=ksPAkvAXFSM" TargetMode="External"/><Relationship Id="rId229" Type="http://schemas.openxmlformats.org/officeDocument/2006/relationships/hyperlink" Target="https://www.english.cam.ac.uk/research/cogblog/?paged=41" TargetMode="External"/><Relationship Id="rId240" Type="http://schemas.openxmlformats.org/officeDocument/2006/relationships/hyperlink" Target="https://homepages.wmich.edu/~acareywe/engl680f13.html" TargetMode="External"/><Relationship Id="rId261" Type="http://schemas.openxmlformats.org/officeDocument/2006/relationships/hyperlink" Target="https://youtu.be/HAnw168huqA?feature=shared" TargetMode="External"/><Relationship Id="rId14" Type="http://schemas.openxmlformats.org/officeDocument/2006/relationships/image" Target="media/image5.png"/><Relationship Id="rId35" Type="http://schemas.openxmlformats.org/officeDocument/2006/relationships/hyperlink" Target="http://www.skyminds.net/the-19th-century-romanticism-in-art-and-literature/" TargetMode="External"/><Relationship Id="rId56" Type="http://schemas.openxmlformats.org/officeDocument/2006/relationships/hyperlink" Target="https://www.classcentral.com/university/iitm" TargetMode="External"/><Relationship Id="rId77" Type="http://schemas.openxmlformats.org/officeDocument/2006/relationships/hyperlink" Target="https://www.classcentral.com/university/iitm" TargetMode="External"/><Relationship Id="rId100" Type="http://schemas.openxmlformats.org/officeDocument/2006/relationships/hyperlink" Target="https://study.com/academy/lesson/post-colonialism-in-literature-definition-theory-examples.html" TargetMode="External"/><Relationship Id="rId8" Type="http://schemas.openxmlformats.org/officeDocument/2006/relationships/header" Target="header2.xml"/><Relationship Id="rId98" Type="http://schemas.openxmlformats.org/officeDocument/2006/relationships/hyperlink" Target="https://study.com/academy/lesson/post-colonialism-in-literature-definition-theory-examples.html" TargetMode="External"/><Relationship Id="rId121" Type="http://schemas.openxmlformats.org/officeDocument/2006/relationships/hyperlink" Target="https://www.youtube.com/watch?v=gtQlrE_tOKI" TargetMode="External"/><Relationship Id="rId142" Type="http://schemas.openxmlformats.org/officeDocument/2006/relationships/hyperlink" Target="https://www.classcentral.com/institution/nptel" TargetMode="External"/><Relationship Id="rId163" Type="http://schemas.openxmlformats.org/officeDocument/2006/relationships/hyperlink" Target="https://www.classcentral.com/university/iitm" TargetMode="External"/><Relationship Id="rId184" Type="http://schemas.openxmlformats.org/officeDocument/2006/relationships/hyperlink" Target="https://youtu.be/zj8jW857edE" TargetMode="External"/><Relationship Id="rId219" Type="http://schemas.openxmlformats.org/officeDocument/2006/relationships/hyperlink" Target="https://www.google.com/search?sxsrf=ALeKk03CU7iUih9v1lpDwt8lM-UlmjXlUA%3A1597743875225&amp;q=Norton.%2BE.%2BDonna%2C%2B4th%2Bed.%2BThrough%2Bthe%2Beyes%2Bof%2Ba%2BChild%3A%2BAn%2BIntroduction%2Bto%2BChildren%E2%80%99s%2BLiterature%2C%2BEnglewood%2BCliffs%2C%2BN.J.Meril.&amp;spell=1&amp;sa=X&amp;ved=2ahUKEwiDt__gu6TrAhXy7XMBHc1ZBdIQBSgAegQIAxAo&amp;biw=1366&amp;bih=657" TargetMode="External"/><Relationship Id="rId230" Type="http://schemas.openxmlformats.org/officeDocument/2006/relationships/hyperlink" Target="https://www.english.cam.ac.uk/research/cogblog/?paged=41" TargetMode="External"/><Relationship Id="rId251" Type="http://schemas.openxmlformats.org/officeDocument/2006/relationships/hyperlink" Target="http://www.youtube.com/watch?v=ixc71ithEEw" TargetMode="External"/><Relationship Id="rId25" Type="http://schemas.openxmlformats.org/officeDocument/2006/relationships/hyperlink" Target="https://www.classcentral.com/institution/nptel" TargetMode="External"/><Relationship Id="rId46" Type="http://schemas.openxmlformats.org/officeDocument/2006/relationships/hyperlink" Target="http://www.skyminds.net/the-19th-century-romanticism-in-art-and-literature/" TargetMode="External"/><Relationship Id="rId67" Type="http://schemas.openxmlformats.org/officeDocument/2006/relationships/hyperlink" Target="https://www.classcentral.com/institution/nptel" TargetMode="External"/><Relationship Id="rId88" Type="http://schemas.openxmlformats.org/officeDocument/2006/relationships/hyperlink" Target="https://plato.stanford.edu/" TargetMode="External"/><Relationship Id="rId111" Type="http://schemas.openxmlformats.org/officeDocument/2006/relationships/hyperlink" Target="https://study.com/academy/lesson/post-colonialism-in-literature-definition-theory-examples.html" TargetMode="External"/><Relationship Id="rId132" Type="http://schemas.openxmlformats.org/officeDocument/2006/relationships/hyperlink" Target="https://www.classcentral.com/university/iitm" TargetMode="External"/><Relationship Id="rId153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174" Type="http://schemas.openxmlformats.org/officeDocument/2006/relationships/hyperlink" Target="https://www.classcentral.com/institution/nptel" TargetMode="External"/><Relationship Id="rId195" Type="http://schemas.openxmlformats.org/officeDocument/2006/relationships/hyperlink" Target="https://www.classcentral.com/university/iitm" TargetMode="External"/><Relationship Id="rId209" Type="http://schemas.openxmlformats.org/officeDocument/2006/relationships/hyperlink" Target="https://www.youtube.com/watch?v=IXTdPKScsSg" TargetMode="External"/><Relationship Id="rId220" Type="http://schemas.openxmlformats.org/officeDocument/2006/relationships/hyperlink" Target="https://www.classcentral.com/university/iitm" TargetMode="External"/><Relationship Id="rId241" Type="http://schemas.openxmlformats.org/officeDocument/2006/relationships/hyperlink" Target="https://www.google.co.in/search?tbo=p&amp;tbm=bks&amp;q=inauthor%3A%22Carol%2BAtherton%22" TargetMode="External"/><Relationship Id="rId15" Type="http://schemas.openxmlformats.org/officeDocument/2006/relationships/hyperlink" Target="https://www.classcentral.com/university/iitm" TargetMode="External"/><Relationship Id="rId36" Type="http://schemas.openxmlformats.org/officeDocument/2006/relationships/hyperlink" Target="http://www.skyminds.net/the-19th-century-romanticism-in-art-and-literature/" TargetMode="External"/><Relationship Id="rId57" Type="http://schemas.openxmlformats.org/officeDocument/2006/relationships/hyperlink" Target="https://www.classcentral.com/university/iitm" TargetMode="External"/><Relationship Id="rId262" Type="http://schemas.openxmlformats.org/officeDocument/2006/relationships/hyperlink" Target="https://onlinecourses.swayam2.ac.in/nou21_lb11/preview" TargetMode="External"/><Relationship Id="rId78" Type="http://schemas.openxmlformats.org/officeDocument/2006/relationships/hyperlink" Target="https://www.classcentral.com/university/iitm" TargetMode="External"/><Relationship Id="rId99" Type="http://schemas.openxmlformats.org/officeDocument/2006/relationships/hyperlink" Target="https://study.com/academy/lesson/post-colonialism-in-literature-definition-theory-examples.html" TargetMode="External"/><Relationship Id="rId101" Type="http://schemas.openxmlformats.org/officeDocument/2006/relationships/hyperlink" Target="https://study.com/academy/lesson/post-colonialism-in-literature-definition-theory-examples.html" TargetMode="External"/><Relationship Id="rId122" Type="http://schemas.openxmlformats.org/officeDocument/2006/relationships/hyperlink" Target="https://www.youtube.com/watch?v=akOe5-UsQ2o" TargetMode="External"/><Relationship Id="rId143" Type="http://schemas.openxmlformats.org/officeDocument/2006/relationships/hyperlink" Target="https://www.classcentral.com/institution/nptel" TargetMode="External"/><Relationship Id="rId164" Type="http://schemas.openxmlformats.org/officeDocument/2006/relationships/hyperlink" Target="https://www.classcentral.com/university/iitm" TargetMode="External"/><Relationship Id="rId185" Type="http://schemas.openxmlformats.org/officeDocument/2006/relationships/hyperlink" Target="https://youtu.be/zj8jW857edE" TargetMode="External"/><Relationship Id="rId9" Type="http://schemas.openxmlformats.org/officeDocument/2006/relationships/footer" Target="footer1.xml"/><Relationship Id="rId210" Type="http://schemas.openxmlformats.org/officeDocument/2006/relationships/hyperlink" Target="http://www.slideshare.net/juniamarin/ten-" TargetMode="External"/><Relationship Id="rId26" Type="http://schemas.openxmlformats.org/officeDocument/2006/relationships/hyperlink" Target="https://www.classcentral.com/institution/nptel" TargetMode="External"/><Relationship Id="rId231" Type="http://schemas.openxmlformats.org/officeDocument/2006/relationships/hyperlink" Target="https://www.youtube.com/watch?v=cM9KzephFWc" TargetMode="External"/><Relationship Id="rId252" Type="http://schemas.openxmlformats.org/officeDocument/2006/relationships/hyperlink" Target="http://www.youtube.com/watch?v=ixc71ithEEw" TargetMode="External"/><Relationship Id="rId47" Type="http://schemas.openxmlformats.org/officeDocument/2006/relationships/hyperlink" Target="http://www.skyminds.net/the-19th-century-romanticism-in-art-and-literature/" TargetMode="External"/><Relationship Id="rId68" Type="http://schemas.openxmlformats.org/officeDocument/2006/relationships/hyperlink" Target="https://www.classcentral.com/institution/nptel" TargetMode="External"/><Relationship Id="rId89" Type="http://schemas.openxmlformats.org/officeDocument/2006/relationships/hyperlink" Target="https://www.youtube.com/watch?v=cMscNuSUy0I" TargetMode="External"/><Relationship Id="rId112" Type="http://schemas.openxmlformats.org/officeDocument/2006/relationships/hyperlink" Target="https://study.com/academy/lesson/post-colonialism-in-literature-definition-theory-examples.html" TargetMode="External"/><Relationship Id="rId133" Type="http://schemas.openxmlformats.org/officeDocument/2006/relationships/hyperlink" Target="https://www.classcentral.com/university/iitm" TargetMode="External"/><Relationship Id="rId154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175" Type="http://schemas.openxmlformats.org/officeDocument/2006/relationships/hyperlink" Target="https://www.classcentral.com/institution/nptel" TargetMode="External"/><Relationship Id="rId196" Type="http://schemas.openxmlformats.org/officeDocument/2006/relationships/hyperlink" Target="https://www.classcentral.com/university/iitm" TargetMode="External"/><Relationship Id="rId200" Type="http://schemas.openxmlformats.org/officeDocument/2006/relationships/hyperlink" Target="https://www.classcentral.com/university/iitm" TargetMode="External"/><Relationship Id="rId16" Type="http://schemas.openxmlformats.org/officeDocument/2006/relationships/hyperlink" Target="https://www.classcentral.com/university/iitm" TargetMode="External"/><Relationship Id="rId221" Type="http://schemas.openxmlformats.org/officeDocument/2006/relationships/hyperlink" Target="https://www.classcentral.com/institution/nptel" TargetMode="External"/><Relationship Id="rId242" Type="http://schemas.openxmlformats.org/officeDocument/2006/relationships/hyperlink" Target="https://www.google.co.in/search?tbo=p&amp;tbm=bks&amp;q=inauthor%3A%22Carol%2BAtherton%22" TargetMode="External"/><Relationship Id="rId263" Type="http://schemas.openxmlformats.org/officeDocument/2006/relationships/hyperlink" Target="mailto:davidarputharaj@buc.edu.in" TargetMode="External"/><Relationship Id="rId37" Type="http://schemas.openxmlformats.org/officeDocument/2006/relationships/hyperlink" Target="http://www.skyminds.net/the-19th-century-romanticism-in-art-and-literature/" TargetMode="External"/><Relationship Id="rId58" Type="http://schemas.openxmlformats.org/officeDocument/2006/relationships/hyperlink" Target="https://www.classcentral.com/university/iitm" TargetMode="External"/><Relationship Id="rId79" Type="http://schemas.openxmlformats.org/officeDocument/2006/relationships/hyperlink" Target="https://www.classcentral.com/university/iitm" TargetMode="External"/><Relationship Id="rId102" Type="http://schemas.openxmlformats.org/officeDocument/2006/relationships/hyperlink" Target="https://study.com/academy/lesson/post-colonialism-in-literature-definition-theory-examples.html" TargetMode="External"/><Relationship Id="rId123" Type="http://schemas.openxmlformats.org/officeDocument/2006/relationships/hyperlink" Target="https://www.youtube.com/watch?v=DAAe0lLj8dU&amp;t=627s" TargetMode="External"/><Relationship Id="rId144" Type="http://schemas.openxmlformats.org/officeDocument/2006/relationships/hyperlink" Target="https://www.classcentral.com/provider/swayam" TargetMode="External"/><Relationship Id="rId90" Type="http://schemas.openxmlformats.org/officeDocument/2006/relationships/hyperlink" Target="https://www.youtube.com/watch?v=cMscNuSUy0I" TargetMode="External"/><Relationship Id="rId165" Type="http://schemas.openxmlformats.org/officeDocument/2006/relationships/hyperlink" Target="https://www.classcentral.com/university/iitm" TargetMode="External"/><Relationship Id="rId186" Type="http://schemas.openxmlformats.org/officeDocument/2006/relationships/hyperlink" Target="https://youtu.be/zj8jW857edE" TargetMode="External"/><Relationship Id="rId211" Type="http://schemas.openxmlformats.org/officeDocument/2006/relationships/hyperlink" Target="http://www.slideshare.net/juniamarin/ten-" TargetMode="External"/><Relationship Id="rId232" Type="http://schemas.openxmlformats.org/officeDocument/2006/relationships/hyperlink" Target="https://www.youtube.com/watch?v=cM9KzephFWc" TargetMode="External"/><Relationship Id="rId253" Type="http://schemas.openxmlformats.org/officeDocument/2006/relationships/hyperlink" Target="https://homepages.wmich.edu/~acareywe/engl680f13.html" TargetMode="External"/><Relationship Id="rId27" Type="http://schemas.openxmlformats.org/officeDocument/2006/relationships/hyperlink" Target="https://www.classcentral.com/institution/nptel" TargetMode="External"/><Relationship Id="rId48" Type="http://schemas.openxmlformats.org/officeDocument/2006/relationships/hyperlink" Target="http://www.skyminds.net/the-19th-century-romanticism-in-art-and-literature/" TargetMode="External"/><Relationship Id="rId69" Type="http://schemas.openxmlformats.org/officeDocument/2006/relationships/hyperlink" Target="https://www.classcentral.com/provider/swayam" TargetMode="External"/><Relationship Id="rId113" Type="http://schemas.openxmlformats.org/officeDocument/2006/relationships/hyperlink" Target="https://study.com/academy/lesson/post-colonialism-in-literature-definition-theory-examples.html" TargetMode="External"/><Relationship Id="rId134" Type="http://schemas.openxmlformats.org/officeDocument/2006/relationships/hyperlink" Target="https://www.classcentral.com/university/iitm" TargetMode="External"/><Relationship Id="rId80" Type="http://schemas.openxmlformats.org/officeDocument/2006/relationships/hyperlink" Target="https://www.classcentral.com/university/iitm" TargetMode="External"/><Relationship Id="rId155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176" Type="http://schemas.openxmlformats.org/officeDocument/2006/relationships/hyperlink" Target="https://www.classcentral.com/provider/swayam" TargetMode="External"/><Relationship Id="rId197" Type="http://schemas.openxmlformats.org/officeDocument/2006/relationships/hyperlink" Target="https://www.classcentral.com/university/iitm" TargetMode="External"/><Relationship Id="rId201" Type="http://schemas.openxmlformats.org/officeDocument/2006/relationships/hyperlink" Target="https://www.classcentral.com/university/iitm" TargetMode="External"/><Relationship Id="rId222" Type="http://schemas.openxmlformats.org/officeDocument/2006/relationships/hyperlink" Target="https://www.classcentral.com/provider/swayam" TargetMode="External"/><Relationship Id="rId243" Type="http://schemas.openxmlformats.org/officeDocument/2006/relationships/hyperlink" Target="https://www.google.co.in/search?tbo=p&amp;tbm=bks&amp;q=inauthor%3A%22Carol%2BAtherton%22" TargetMode="External"/><Relationship Id="rId264" Type="http://schemas.openxmlformats.org/officeDocument/2006/relationships/fontTable" Target="fontTable.xml"/><Relationship Id="rId17" Type="http://schemas.openxmlformats.org/officeDocument/2006/relationships/hyperlink" Target="https://www.classcentral.com/university/iitm" TargetMode="External"/><Relationship Id="rId38" Type="http://schemas.openxmlformats.org/officeDocument/2006/relationships/hyperlink" Target="http://www.skyminds.net/the-19th-century-romanticism-in-art-and-literature/" TargetMode="External"/><Relationship Id="rId59" Type="http://schemas.openxmlformats.org/officeDocument/2006/relationships/hyperlink" Target="https://www.classcentral.com/university/iitm" TargetMode="External"/><Relationship Id="rId103" Type="http://schemas.openxmlformats.org/officeDocument/2006/relationships/hyperlink" Target="https://study.com/academy/lesson/post-colonialism-in-literature-definition-theory-examples.html" TargetMode="External"/><Relationship Id="rId124" Type="http://schemas.openxmlformats.org/officeDocument/2006/relationships/hyperlink" Target="https://www.youtube.com/watch?v=tgDB_YbR6WE" TargetMode="External"/><Relationship Id="rId70" Type="http://schemas.openxmlformats.org/officeDocument/2006/relationships/hyperlink" Target="https://www.classcentral.com/provider/swayam" TargetMode="External"/><Relationship Id="rId91" Type="http://schemas.openxmlformats.org/officeDocument/2006/relationships/hyperlink" Target="https://www.youtube.com/watch?v=cMscNuSUy0I" TargetMode="External"/><Relationship Id="rId145" Type="http://schemas.openxmlformats.org/officeDocument/2006/relationships/hyperlink" Target="https://www.classcentral.com/provider/swayam" TargetMode="External"/><Relationship Id="rId166" Type="http://schemas.openxmlformats.org/officeDocument/2006/relationships/hyperlink" Target="https://www.classcentral.com/university/iitm" TargetMode="External"/><Relationship Id="rId187" Type="http://schemas.openxmlformats.org/officeDocument/2006/relationships/hyperlink" Target="https://youtu.be/zj8jW857ed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www.slideshare.net/juniamarin/ten-" TargetMode="External"/><Relationship Id="rId233" Type="http://schemas.openxmlformats.org/officeDocument/2006/relationships/hyperlink" Target="https://www.coursera.org/learn/content-marketing" TargetMode="External"/><Relationship Id="rId254" Type="http://schemas.openxmlformats.org/officeDocument/2006/relationships/hyperlink" Target="https://www.classcentral.com/institution/nptel" TargetMode="External"/><Relationship Id="rId28" Type="http://schemas.openxmlformats.org/officeDocument/2006/relationships/hyperlink" Target="https://www.classcentral.com/institution/nptel" TargetMode="External"/><Relationship Id="rId49" Type="http://schemas.openxmlformats.org/officeDocument/2006/relationships/hyperlink" Target="http://www.youtube.com/watch?reload=9&amp;v=EWA-R60J2cs" TargetMode="External"/><Relationship Id="rId114" Type="http://schemas.openxmlformats.org/officeDocument/2006/relationships/hyperlink" Target="https://www.youtube.com/watch?v=c99SbGYKrGw" TargetMode="External"/><Relationship Id="rId60" Type="http://schemas.openxmlformats.org/officeDocument/2006/relationships/hyperlink" Target="https://www.classcentral.com/university/iitm" TargetMode="External"/><Relationship Id="rId81" Type="http://schemas.openxmlformats.org/officeDocument/2006/relationships/hyperlink" Target="https://www.classcentral.com/university/iitm" TargetMode="External"/><Relationship Id="rId135" Type="http://schemas.openxmlformats.org/officeDocument/2006/relationships/hyperlink" Target="https://www.classcentral.com/university/iitm" TargetMode="External"/><Relationship Id="rId156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177" Type="http://schemas.openxmlformats.org/officeDocument/2006/relationships/hyperlink" Target="https://www.classcentral.com/provider/swayam" TargetMode="External"/><Relationship Id="rId198" Type="http://schemas.openxmlformats.org/officeDocument/2006/relationships/hyperlink" Target="https://www.classcentral.com/university/iitm" TargetMode="External"/><Relationship Id="rId202" Type="http://schemas.openxmlformats.org/officeDocument/2006/relationships/hyperlink" Target="https://www.classcentral.com/university/iitm" TargetMode="External"/><Relationship Id="rId223" Type="http://schemas.openxmlformats.org/officeDocument/2006/relationships/hyperlink" Target="mailto:vinothkumarmay5@gmail.com" TargetMode="External"/><Relationship Id="rId244" Type="http://schemas.openxmlformats.org/officeDocument/2006/relationships/hyperlink" Target="https://www.google.co.in/search?tbo=p&amp;tbm=bks&amp;q=inauthor%3A%22Andrew%2BGreen%22" TargetMode="External"/><Relationship Id="rId18" Type="http://schemas.openxmlformats.org/officeDocument/2006/relationships/hyperlink" Target="https://www.classcentral.com/university/iitm" TargetMode="External"/><Relationship Id="rId39" Type="http://schemas.openxmlformats.org/officeDocument/2006/relationships/hyperlink" Target="http://www.skyminds.net/the-19th-century-romanticism-in-art-and-literature/" TargetMode="External"/><Relationship Id="rId265" Type="http://schemas.openxmlformats.org/officeDocument/2006/relationships/theme" Target="theme/theme1.xml"/><Relationship Id="rId50" Type="http://schemas.openxmlformats.org/officeDocument/2006/relationships/hyperlink" Target="http://www.youtube.com/watch?reload=9&amp;v=EWA-R60J2cs" TargetMode="External"/><Relationship Id="rId104" Type="http://schemas.openxmlformats.org/officeDocument/2006/relationships/hyperlink" Target="https://study.com/academy/lesson/post-colonialism-in-literature-definition-theory-examples.html" TargetMode="External"/><Relationship Id="rId125" Type="http://schemas.openxmlformats.org/officeDocument/2006/relationships/hyperlink" Target="https://www.youtube.com/watch?v=akOe5-UsQ2o" TargetMode="External"/><Relationship Id="rId146" Type="http://schemas.openxmlformats.org/officeDocument/2006/relationships/hyperlink" Target="https://www.classcentral.com/provider/swayam" TargetMode="External"/><Relationship Id="rId167" Type="http://schemas.openxmlformats.org/officeDocument/2006/relationships/hyperlink" Target="https://www.classcentral.com/university/iitm" TargetMode="External"/><Relationship Id="rId188" Type="http://schemas.openxmlformats.org/officeDocument/2006/relationships/hyperlink" Target="http://www.youtube.com/watch?v=pANlDaCYA_M" TargetMode="External"/><Relationship Id="rId71" Type="http://schemas.openxmlformats.org/officeDocument/2006/relationships/hyperlink" Target="https://www.classcentral.com/provider/swayam" TargetMode="External"/><Relationship Id="rId92" Type="http://schemas.openxmlformats.org/officeDocument/2006/relationships/hyperlink" Target="https://www.youtube.com/watch?v=5S1d3cNge24" TargetMode="External"/><Relationship Id="rId213" Type="http://schemas.openxmlformats.org/officeDocument/2006/relationships/hyperlink" Target="http://www.slideshare.net/gaxapywa53085/2017-" TargetMode="External"/><Relationship Id="rId234" Type="http://schemas.openxmlformats.org/officeDocument/2006/relationships/hyperlink" Target="https://www.coursera.org/specializations/good-with-words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classcentral.com/provider/swayam" TargetMode="External"/><Relationship Id="rId255" Type="http://schemas.openxmlformats.org/officeDocument/2006/relationships/hyperlink" Target="https://www.classcentral.com/institution/nptel" TargetMode="External"/><Relationship Id="rId40" Type="http://schemas.openxmlformats.org/officeDocument/2006/relationships/hyperlink" Target="http://www.skyminds.net/the-19th-century-romanticism-in-art-and-literature/" TargetMode="External"/><Relationship Id="rId115" Type="http://schemas.openxmlformats.org/officeDocument/2006/relationships/hyperlink" Target="https://www.youtube.com/watch?v=c99SbGYKrGw" TargetMode="External"/><Relationship Id="rId136" Type="http://schemas.openxmlformats.org/officeDocument/2006/relationships/hyperlink" Target="https://www.classcentral.com/university/iitm" TargetMode="External"/><Relationship Id="rId157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178" Type="http://schemas.openxmlformats.org/officeDocument/2006/relationships/hyperlink" Target="https://www.classcentral.com/provider/swayam" TargetMode="External"/><Relationship Id="rId61" Type="http://schemas.openxmlformats.org/officeDocument/2006/relationships/hyperlink" Target="https://www.classcentral.com/university/iitm" TargetMode="External"/><Relationship Id="rId82" Type="http://schemas.openxmlformats.org/officeDocument/2006/relationships/hyperlink" Target="https://www.classcentral.com/university/iitm" TargetMode="External"/><Relationship Id="rId199" Type="http://schemas.openxmlformats.org/officeDocument/2006/relationships/hyperlink" Target="https://www.classcentral.com/university/iitm" TargetMode="External"/><Relationship Id="rId203" Type="http://schemas.openxmlformats.org/officeDocument/2006/relationships/hyperlink" Target="https://www.classcentral.com/institution/nptel" TargetMode="External"/><Relationship Id="rId19" Type="http://schemas.openxmlformats.org/officeDocument/2006/relationships/hyperlink" Target="https://www.classcentral.com/university/iitm" TargetMode="External"/><Relationship Id="rId224" Type="http://schemas.openxmlformats.org/officeDocument/2006/relationships/hyperlink" Target="http://www.cognitivecircle.org/ct%26lit" TargetMode="External"/><Relationship Id="rId245" Type="http://schemas.openxmlformats.org/officeDocument/2006/relationships/hyperlink" Target="https://www.google.co.in/search?tbo=p&amp;tbm=bks&amp;q=inauthor%3A%22Andrew%2BGreen%22" TargetMode="External"/><Relationship Id="rId30" Type="http://schemas.openxmlformats.org/officeDocument/2006/relationships/hyperlink" Target="https://www.classcentral.com/provider/swayam" TargetMode="External"/><Relationship Id="rId105" Type="http://schemas.openxmlformats.org/officeDocument/2006/relationships/hyperlink" Target="https://study.com/academy/lesson/post-colonialism-in-literature-definition-theory-examples.html" TargetMode="External"/><Relationship Id="rId126" Type="http://schemas.openxmlformats.org/officeDocument/2006/relationships/hyperlink" Target="https://www.youtube.com/watch?v=DAAe0lLj8dU&amp;t=627s" TargetMode="External"/><Relationship Id="rId147" Type="http://schemas.openxmlformats.org/officeDocument/2006/relationships/hyperlink" Target="mailto:vinothkumarmay5@gmail.com" TargetMode="External"/><Relationship Id="rId168" Type="http://schemas.openxmlformats.org/officeDocument/2006/relationships/hyperlink" Target="https://www.classcentral.com/university/iitm" TargetMode="External"/><Relationship Id="rId51" Type="http://schemas.openxmlformats.org/officeDocument/2006/relationships/hyperlink" Target="http://www.youtube.com/watch?reload=9&amp;v=EWA-R60J2cs" TargetMode="External"/><Relationship Id="rId72" Type="http://schemas.openxmlformats.org/officeDocument/2006/relationships/hyperlink" Target="http://www.youtube.com/watch?v=ZT7iRjvYUtk" TargetMode="External"/><Relationship Id="rId93" Type="http://schemas.openxmlformats.org/officeDocument/2006/relationships/hyperlink" Target="https://www.youtube.com/watch?v=5S1d3cNge24" TargetMode="External"/><Relationship Id="rId189" Type="http://schemas.openxmlformats.org/officeDocument/2006/relationships/hyperlink" Target="http://www.youtube.com/watch?v=pANlDaCYA_M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slideshare.net/gaxapywa53085/2017-" TargetMode="External"/><Relationship Id="rId235" Type="http://schemas.openxmlformats.org/officeDocument/2006/relationships/hyperlink" Target="https://www.udemy.com/course/content-writing/" TargetMode="External"/><Relationship Id="rId256" Type="http://schemas.openxmlformats.org/officeDocument/2006/relationships/hyperlink" Target="https://www.classcentral.com/institution/nptel" TargetMode="External"/><Relationship Id="rId116" Type="http://schemas.openxmlformats.org/officeDocument/2006/relationships/hyperlink" Target="https://www.youtube.com/watch?v=c99SbGYKrGw" TargetMode="External"/><Relationship Id="rId137" Type="http://schemas.openxmlformats.org/officeDocument/2006/relationships/hyperlink" Target="https://www.classcentral.com/university/iitm" TargetMode="External"/><Relationship Id="rId158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20" Type="http://schemas.openxmlformats.org/officeDocument/2006/relationships/hyperlink" Target="https://www.classcentral.com/university/iitm" TargetMode="External"/><Relationship Id="rId41" Type="http://schemas.openxmlformats.org/officeDocument/2006/relationships/hyperlink" Target="http://www.skyminds.net/the-19th-century-romanticism-in-art-and-literature/" TargetMode="External"/><Relationship Id="rId62" Type="http://schemas.openxmlformats.org/officeDocument/2006/relationships/hyperlink" Target="https://www.classcentral.com/university/iitm" TargetMode="External"/><Relationship Id="rId83" Type="http://schemas.openxmlformats.org/officeDocument/2006/relationships/hyperlink" Target="https://www.classcentral.com/university/iitm" TargetMode="External"/><Relationship Id="rId179" Type="http://schemas.openxmlformats.org/officeDocument/2006/relationships/hyperlink" Target="mailto:ashiv86@gmail.com" TargetMode="External"/><Relationship Id="rId190" Type="http://schemas.openxmlformats.org/officeDocument/2006/relationships/hyperlink" Target="http://www.youtube.com/watch?v=pANlDaCYA_M" TargetMode="External"/><Relationship Id="rId204" Type="http://schemas.openxmlformats.org/officeDocument/2006/relationships/hyperlink" Target="https://www.classcentral.com/institution/nptel" TargetMode="External"/><Relationship Id="rId225" Type="http://schemas.openxmlformats.org/officeDocument/2006/relationships/hyperlink" Target="http://www.cognitivecircle.org/ct%26lit" TargetMode="External"/><Relationship Id="rId246" Type="http://schemas.openxmlformats.org/officeDocument/2006/relationships/hyperlink" Target="https://www.google.co.in/search?tbo=p&amp;tbm=bks&amp;q=inauthor%3A%22Andrew%2BGreen%22" TargetMode="External"/><Relationship Id="rId106" Type="http://schemas.openxmlformats.org/officeDocument/2006/relationships/hyperlink" Target="https://study.com/academy/lesson/post-colonialism-in-literature-definition-theory-examples.html" TargetMode="External"/><Relationship Id="rId127" Type="http://schemas.openxmlformats.org/officeDocument/2006/relationships/hyperlink" Target="https://www.youtube.com/watch?v=tgDB_YbR6WE" TargetMode="External"/><Relationship Id="rId10" Type="http://schemas.openxmlformats.org/officeDocument/2006/relationships/header" Target="header3.xml"/><Relationship Id="rId31" Type="http://schemas.openxmlformats.org/officeDocument/2006/relationships/hyperlink" Target="https://www.classcentral.com/provider/swayam" TargetMode="External"/><Relationship Id="rId52" Type="http://schemas.openxmlformats.org/officeDocument/2006/relationships/hyperlink" Target="http://www.youtube.com/watch?reload=9&amp;v=EWA-R60J2cs" TargetMode="External"/><Relationship Id="rId73" Type="http://schemas.openxmlformats.org/officeDocument/2006/relationships/hyperlink" Target="http://www.cognifit.com/cognition" TargetMode="External"/><Relationship Id="rId94" Type="http://schemas.openxmlformats.org/officeDocument/2006/relationships/hyperlink" Target="https://www.youtube.com/playlist?list=PLN0wiGwlUlbeqKKuqgdJ1N5gRQwgHahLj" TargetMode="External"/><Relationship Id="rId148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169" Type="http://schemas.openxmlformats.org/officeDocument/2006/relationships/hyperlink" Target="https://www.classcentral.com/university/iitm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mailto:nagarajenglish@rediffmail.com" TargetMode="External"/><Relationship Id="rId215" Type="http://schemas.openxmlformats.org/officeDocument/2006/relationships/hyperlink" Target="http://www.slideshare.net/gaxapywa53085/2017-" TargetMode="External"/><Relationship Id="rId236" Type="http://schemas.openxmlformats.org/officeDocument/2006/relationships/hyperlink" Target="https://www.udemy.com/course/how-to-write-the-best-online-content/" TargetMode="External"/><Relationship Id="rId257" Type="http://schemas.openxmlformats.org/officeDocument/2006/relationships/hyperlink" Target="https://www.classcentral.com/institution/nptel" TargetMode="External"/><Relationship Id="rId42" Type="http://schemas.openxmlformats.org/officeDocument/2006/relationships/hyperlink" Target="http://www.skyminds.net/the-19th-century-romanticism-in-art-and-literature/" TargetMode="External"/><Relationship Id="rId84" Type="http://schemas.openxmlformats.org/officeDocument/2006/relationships/hyperlink" Target="https://www.classcentral.com/university/iitm" TargetMode="External"/><Relationship Id="rId138" Type="http://schemas.openxmlformats.org/officeDocument/2006/relationships/hyperlink" Target="https://www.classcentral.com/university/iitm" TargetMode="External"/><Relationship Id="rId191" Type="http://schemas.openxmlformats.org/officeDocument/2006/relationships/hyperlink" Target="http://www.youtube.com/watch?v=uCM2hk54MbI" TargetMode="External"/><Relationship Id="rId205" Type="http://schemas.openxmlformats.org/officeDocument/2006/relationships/hyperlink" Target="https://www.classcentral.com/provider/swayam" TargetMode="External"/><Relationship Id="rId247" Type="http://schemas.openxmlformats.org/officeDocument/2006/relationships/hyperlink" Target="https://www.google.co.in/search?tbo=p&amp;tbm=bks&amp;q=inauthor%3A%22Andrew%2BGreen%2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68</Pages>
  <Words>18745</Words>
  <Characters>106849</Characters>
  <Application>Microsoft Office Word</Application>
  <DocSecurity>0</DocSecurity>
  <Lines>890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DELL</cp:lastModifiedBy>
  <cp:revision>56</cp:revision>
  <cp:lastPrinted>2026-08-19T11:18:00Z</cp:lastPrinted>
  <dcterms:created xsi:type="dcterms:W3CDTF">2025-05-27T09:13:00Z</dcterms:created>
  <dcterms:modified xsi:type="dcterms:W3CDTF">2026-09-03T10:39:00Z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f1003bb11c78f001daaf7a2627c15e780eefba5d3cc6592d7aba99ae1b76814d</vt:lpwstr>
  </property>
</Properties>
</file>