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F23" w:rsidRDefault="007B6EFF">
      <w:pPr>
        <w:pStyle w:val="BodyText"/>
        <w:ind w:left="118"/>
        <w:rPr>
          <w:sz w:val="20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0" distR="0" simplePos="0" relativeHeight="48655718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4705" cy="945070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4705" cy="9450705"/>
                          <a:chOff x="0" y="0"/>
                          <a:chExt cx="7164705" cy="945070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343150" y="6350634"/>
                            <a:ext cx="4784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4090">
                                <a:moveTo>
                                  <a:pt x="0" y="0"/>
                                </a:moveTo>
                                <a:lnTo>
                                  <a:pt x="478409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164705" cy="945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4705" h="9450705">
                                <a:moveTo>
                                  <a:pt x="3629660" y="2049780"/>
                                </a:moveTo>
                                <a:lnTo>
                                  <a:pt x="3241675" y="1661795"/>
                                </a:lnTo>
                                <a:lnTo>
                                  <a:pt x="67945" y="1661795"/>
                                </a:lnTo>
                                <a:lnTo>
                                  <a:pt x="67945" y="2437765"/>
                                </a:lnTo>
                                <a:lnTo>
                                  <a:pt x="3241675" y="2437765"/>
                                </a:lnTo>
                                <a:lnTo>
                                  <a:pt x="3629660" y="2049780"/>
                                </a:lnTo>
                                <a:close/>
                              </a:path>
                              <a:path w="7164705" h="9450705">
                                <a:moveTo>
                                  <a:pt x="7146036" y="18288"/>
                                </a:moveTo>
                                <a:lnTo>
                                  <a:pt x="7107936" y="18288"/>
                                </a:lnTo>
                                <a:lnTo>
                                  <a:pt x="7107936" y="56388"/>
                                </a:lnTo>
                                <a:lnTo>
                                  <a:pt x="7107936" y="9393936"/>
                                </a:lnTo>
                                <a:lnTo>
                                  <a:pt x="56388" y="9393936"/>
                                </a:lnTo>
                                <a:lnTo>
                                  <a:pt x="56388" y="56388"/>
                                </a:lnTo>
                                <a:lnTo>
                                  <a:pt x="7107936" y="56388"/>
                                </a:lnTo>
                                <a:lnTo>
                                  <a:pt x="7107936" y="18288"/>
                                </a:lnTo>
                                <a:lnTo>
                                  <a:pt x="56388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56388"/>
                                </a:lnTo>
                                <a:lnTo>
                                  <a:pt x="18288" y="9393936"/>
                                </a:lnTo>
                                <a:lnTo>
                                  <a:pt x="18288" y="9432036"/>
                                </a:lnTo>
                                <a:lnTo>
                                  <a:pt x="56388" y="9432036"/>
                                </a:lnTo>
                                <a:lnTo>
                                  <a:pt x="7107936" y="9432036"/>
                                </a:lnTo>
                                <a:lnTo>
                                  <a:pt x="7146036" y="9432036"/>
                                </a:lnTo>
                                <a:lnTo>
                                  <a:pt x="7146036" y="9393936"/>
                                </a:lnTo>
                                <a:lnTo>
                                  <a:pt x="7146036" y="56388"/>
                                </a:lnTo>
                                <a:lnTo>
                                  <a:pt x="7146036" y="18288"/>
                                </a:lnTo>
                                <a:close/>
                              </a:path>
                              <a:path w="7164705" h="9450705">
                                <a:moveTo>
                                  <a:pt x="7164324" y="0"/>
                                </a:moveTo>
                                <a:lnTo>
                                  <a:pt x="7155180" y="0"/>
                                </a:lnTo>
                                <a:lnTo>
                                  <a:pt x="7155180" y="9144"/>
                                </a:lnTo>
                                <a:lnTo>
                                  <a:pt x="7155180" y="56388"/>
                                </a:lnTo>
                                <a:lnTo>
                                  <a:pt x="7155180" y="9393936"/>
                                </a:lnTo>
                                <a:lnTo>
                                  <a:pt x="7155180" y="9441193"/>
                                </a:lnTo>
                                <a:lnTo>
                                  <a:pt x="7107936" y="9441193"/>
                                </a:lnTo>
                                <a:lnTo>
                                  <a:pt x="56388" y="9441193"/>
                                </a:lnTo>
                                <a:lnTo>
                                  <a:pt x="9144" y="9441193"/>
                                </a:lnTo>
                                <a:lnTo>
                                  <a:pt x="9144" y="9393936"/>
                                </a:lnTo>
                                <a:lnTo>
                                  <a:pt x="9144" y="56388"/>
                                </a:lnTo>
                                <a:lnTo>
                                  <a:pt x="9144" y="9144"/>
                                </a:lnTo>
                                <a:lnTo>
                                  <a:pt x="56388" y="9144"/>
                                </a:lnTo>
                                <a:lnTo>
                                  <a:pt x="7107936" y="9144"/>
                                </a:lnTo>
                                <a:lnTo>
                                  <a:pt x="7155180" y="9144"/>
                                </a:lnTo>
                                <a:lnTo>
                                  <a:pt x="7155180" y="0"/>
                                </a:lnTo>
                                <a:lnTo>
                                  <a:pt x="7107936" y="0"/>
                                </a:lnTo>
                                <a:lnTo>
                                  <a:pt x="56388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56388"/>
                                </a:lnTo>
                                <a:lnTo>
                                  <a:pt x="0" y="9393936"/>
                                </a:lnTo>
                                <a:lnTo>
                                  <a:pt x="0" y="9441193"/>
                                </a:lnTo>
                                <a:lnTo>
                                  <a:pt x="0" y="9450324"/>
                                </a:lnTo>
                                <a:lnTo>
                                  <a:pt x="9144" y="9450324"/>
                                </a:lnTo>
                                <a:lnTo>
                                  <a:pt x="7164324" y="9450324"/>
                                </a:lnTo>
                                <a:lnTo>
                                  <a:pt x="7164324" y="9441193"/>
                                </a:lnTo>
                                <a:lnTo>
                                  <a:pt x="7164311" y="9393936"/>
                                </a:lnTo>
                                <a:lnTo>
                                  <a:pt x="7164311" y="56388"/>
                                </a:lnTo>
                                <a:lnTo>
                                  <a:pt x="7164311" y="9144"/>
                                </a:lnTo>
                                <a:lnTo>
                                  <a:pt x="7164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69454F" id="Group 1" o:spid="_x0000_s1026" style="position:absolute;margin-left:24pt;margin-top:24pt;width:564.15pt;height:744.15pt;z-index:-16759296;mso-wrap-distance-left:0;mso-wrap-distance-right:0;mso-position-horizontal-relative:page;mso-position-vertical-relative:page" coordsize="71647,94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EkacAQAAJ8SAAAOAAAAZHJzL2Uyb0RvYy54bWzMWG2PozYQ/l6p/wHxvRveAgFt9lTdNqtK&#10;p+tJt9V9dnhXAVPbedl/37GNsZNcAtmeqioSmPhhPPPMMwPm8cOxbax9TmiNu7XtPji2lXcpzuqu&#10;XNt/vm5+WdkWZajLUIO7fG2/5dT+8PTzT4+HPsk9XOEmy4kFRjqaHPq1XTHWJ4sFTau8RfQB93kH&#10;kwUmLWJwScpFRtABrLfNwnOccHHAJOsJTnNK4d9nOWk/CftFkafsj6KgObOatQ2+MXEk4rjlx8XT&#10;I0pKgvqqTgc30Du8aFHdwaKjqWfEkLUj9YWptk4JprhgDyluF7go6jQXMUA0rnMWzQvBu17EUiaH&#10;sh9pAmrPeHq32fTz/gux6gxyZ1sdaiFFYlXL5dQc+jIBxAvpv/ZfiIwPhp9w+heF6cX5PL8uNfhY&#10;kJbfBGFaR8H528h5fmRWCn9GbhhEztK2UpiLg6XDL0RW0gpSd3FfWv02cecCJXJh4d7ozqEHhVFN&#10;Iv13JH6tUJ+L3FBO0UCip0mUkvIkjQLDORSk0oQOdJ4x5PmB7y5Bp8BF6C+d0A8kF4qtIFoFTgwA&#10;zpbrRULAY8AoSXeUveRYsI72nygTTJaZGqFKjdJjp4YEqoTXRyPqg9kW1AexLaiPrVy9R4zfx1PJ&#10;h9ZhbStH+H8t3uevWMyys3yBa3q26UyUssBjVWFIBNzElwF9yYFYGsZmcE3HvfBXruOIuqO4qbNN&#10;3TTcDUrK7ceGWHsEUYUbbxNveCBg4gTWE8qeEa0kTkwNsKYT4lZ54tLZ4uwNknyAVrG26d87RHLb&#10;an7vQEa8r6gBUYOtGhDWfMSi+wiGYM3X4zdEeosvv7YZpPYzVmpCicoaj33E8js7/OuO4aLmKQVl&#10;K4+GC1A2L9f/QOL+ucR9ThpfGspgWuJS3EPjVbK+1gSABFUhZvIVR9Buf7yyR18q3Y84/1rHvVC5&#10;H3pxGMpwPCeIo5VSsUaeKt73AjeMoNXx2g1DN4pFp4MgFU6d5QphBP3wHWgv8KMovG3b9GUW/mq0&#10;yue0wTSXVSarVzeLuZRGbhA6fihDXnmr1VCO1wiNXCeKv4NXLqmzpNNEL0N/tK5Q6nyJjn3+C8fm&#10;INvYKV5a5Km9D32fJ/ehXYND5a06yyi119NYiRDinbSrsdMea+wc5gx04HtcLVJzKi51Po8vnoE2&#10;FTIPr/V6N36Gpsx6mObRREuWTpn5IQUaAo2BKNCpbhe5y6ULPfHy+a77nSo1jYzdQLzyXG2Kptk5&#10;nBimZzFu4IPAdWPxdLvhje5A8Qy8rrc5aEGGaCkzTGvwjDhH8DSFI1QMTiV1tdims2jwNg02knIP&#10;WElUuanOSnbah9tInbXbuJGq27A5NSExk5RL2HQSB3MzlDEgZwhOIZcObwm3hDHywvd3U2D+sqB6&#10;zP34OSUL9l3Y7c58VAt/Bvw00SZ6MntmqOeSuejW0IPGfRiMzffhk13NrM2P2EDITajeSvy/Nzdi&#10;Nw9fQcQ+bvhiwz+zmNdiM6S/Kz39AwAA//8DAFBLAwQUAAYACAAAACEAbHkKHd8AAAALAQAADwAA&#10;AGRycy9kb3ducmV2LnhtbEyPQWvCQBCF74X+h2UKvdVNmmolZiMibU9SUAvF25odk2B2NmTXJP77&#10;jlBoT/OGN7z5XrYcbSN67HztSEE8iUAgFc7UVCr42r8/zUH4oMnoxhEquKKHZX5/l+nUuIG22O9C&#10;KTiEfKoVVCG0qZS+qNBqP3EtEnsn11kdeO1KaTo9cLht5HMUzaTVNfGHSre4rrA47y5Wwcegh1US&#10;v/Wb82l9Peynn9+bGJV6fBhXCxABx/B3DDd8RoecmY7uQsaLRsHLnKuE33nz49dZAuLIapqwknkm&#10;/3fIfwAAAP//AwBQSwECLQAUAAYACAAAACEAtoM4kv4AAADhAQAAEwAAAAAAAAAAAAAAAAAAAAAA&#10;W0NvbnRlbnRfVHlwZXNdLnhtbFBLAQItABQABgAIAAAAIQA4/SH/1gAAAJQBAAALAAAAAAAAAAAA&#10;AAAAAC8BAABfcmVscy8ucmVsc1BLAQItABQABgAIAAAAIQCnREkacAQAAJ8SAAAOAAAAAAAAAAAA&#10;AAAAAC4CAABkcnMvZTJvRG9jLnhtbFBLAQItABQABgAIAAAAIQBseQod3wAAAAsBAAAPAAAAAAAA&#10;AAAAAAAAAMoGAABkcnMvZG93bnJldi54bWxQSwUGAAAAAAQABADzAAAA1gcAAAAA&#10;">
                <v:shape id="Graphic 2" o:spid="_x0000_s1027" style="position:absolute;left:23431;top:63506;width:47841;height:13;visibility:visible;mso-wrap-style:square;v-text-anchor:top" coordsize="47840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nm8MA&#10;AADaAAAADwAAAGRycy9kb3ducmV2LnhtbESPQWvCQBSE7wX/w/KE3ppNAxVJs4oIllLsQc2lt0f2&#10;dZM2+zZmt0n8911B8DjMzDdMsZ5sKwbqfeNYwXOSgiCunG7YKChPu6clCB+QNbaOScGFPKxXs4cC&#10;c+1GPtBwDEZECPscFdQhdLmUvqrJok9cRxy9b9dbDFH2Ruoexwi3rczSdCEtNhwXauxoW1P1e/yz&#10;Cn6Wb3v7uW3DZvz6WKR8Ni+lN0o9zqfNK4hAU7iHb+13rSCD65V4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Inm8MAAADaAAAADwAAAAAAAAAAAAAAAACYAgAAZHJzL2Rv&#10;d25yZXYueG1sUEsFBgAAAAAEAAQA9QAAAIgDAAAAAA==&#10;" path="m,l4784090,e" filled="f" strokecolor="#6f2f9f" strokeweight="3pt">
                  <v:path arrowok="t"/>
                </v:shape>
                <v:shape id="Graphic 3" o:spid="_x0000_s1028" style="position:absolute;width:71647;height:94507;visibility:visible;mso-wrap-style:square;v-text-anchor:top" coordsize="7164705,9450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3Mrb4A&#10;AADaAAAADwAAAGRycy9kb3ducmV2LnhtbESP0YrCMBRE3wX/IVzBN01VFKlGWYrivlr9gGtzt+1u&#10;c1OSWOvfmwXBx2FmzjDbfW8a0ZHztWUFs2kCgriwuuZSwfVynKxB+ICssbFMCp7kYb8bDraYavvg&#10;M3V5KEWEsE9RQRVCm0rpi4oM+qltiaP3Y53BEKUrpXb4iHDTyHmSrKTBmuNChS1lFRV/+d0o6Hie&#10;eZsbPC0P3LS/tcvut5tS41H/tQERqA+f8Lv9rRUs4P9KvAFy9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eNzK2+AAAA2gAAAA8AAAAAAAAAAAAAAAAAmAIAAGRycy9kb3ducmV2&#10;LnhtbFBLBQYAAAAABAAEAPUAAACDAwAAAAA=&#10;" path="m3629660,2049780l3241675,1661795r-3173730,l67945,2437765r3173730,l3629660,2049780xem7146036,18288r-38100,l7107936,56388r,9337548l56388,9393936r,-9337548l7107936,56388r,-38100l56388,18288r-38100,l18288,56388r,9337548l18288,9432036r38100,l7107936,9432036r38100,l7146036,9393936r,-9337548l7146036,18288xem7164324,r-9144,l7155180,9144r,47244l7155180,9393936r,47257l7107936,9441193r-7051548,l9144,9441193r,-47257l9144,56388r,-47244l56388,9144r7051548,l7155180,9144r,-9144l7107936,,56388,,9144,,,,,9144,,56388,,9393936r,47257l,9450324r9144,l7164324,9450324r,-9131l7164311,9393936r,-9337548l7164311,9144,7164324,xe" fillcolor="#6f2f9f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bidi="hi-IN"/>
        </w:rPr>
        <mc:AlternateContent>
          <mc:Choice Requires="wpg">
            <w:drawing>
              <wp:inline distT="0" distB="0" distL="0" distR="0">
                <wp:extent cx="6939915" cy="1445895"/>
                <wp:effectExtent l="0" t="0" r="0" b="1905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9915" cy="1445895"/>
                          <a:chOff x="0" y="0"/>
                          <a:chExt cx="6939915" cy="144589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9" y="23622"/>
                            <a:ext cx="6928104" cy="1421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19050" y="19050"/>
                            <a:ext cx="6886575" cy="1381125"/>
                          </a:xfrm>
                          <a:prstGeom prst="rect">
                            <a:avLst/>
                          </a:prstGeom>
                          <a:solidFill>
                            <a:srgbClr val="7D0F08"/>
                          </a:solidFill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B6EFF" w:rsidRDefault="007B6EFF">
                              <w:pPr>
                                <w:spacing w:before="569"/>
                                <w:ind w:left="553"/>
                                <w:rPr>
                                  <w:b/>
                                  <w:color w:val="000000"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PG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Diploma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Educational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Administration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026" style="width:546.45pt;height:113.85pt;mso-position-horizontal-relative:char;mso-position-vertical-relative:line" coordsize="69399,14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3yA0DgMAAEoHAAAOAAAAZHJzL2Uyb0RvYy54bWycVW1P2zAQ/j5p/8Hy&#10;d8gLbUkjUrTRFSGhDQ32AxzHSSwS27Pdpv33OztJCy0TG6oanePz3XPPPRdfXW/bBm2YNlyKDEfn&#10;IUZMUFlwUWX419PqLMHIWCIK0kjBMrxjBl8vPn+66lTKYlnLpmAaQRBh0k5luLZWpUFgaM1aYs6l&#10;YgI2S6lbYmGpq6DQpIPobRPEYTgLOqkLpSVlxsDbZb+JFz5+WTJqf5SlYRY1GQZs1j+1f+buGSyu&#10;SFppompOBxjkAyhawgUk3YdaEkvQWvOTUC2nWhpZ2nMq20CWJafM1wDVROFRNbdarpWvpUq7Su1p&#10;AmqPePpwWPp986ARLzI8wUiQFlrks6KJo6ZTVQoet1o9qgfd1wfmvaTPBraD4323rg7O21K37hCU&#10;ibae892ec7a1iMLL2fxiPo+mGFHYiyaTaTKf9l2hNbTu5Bytv71zMiBpn9jD28NRnKbwH0gE64TE&#10;98UGp+xaMzwEaf8pRkv081qdQb8VsTznDbc7r13orAMlNg+cOnbd4tAPoKTvx11LKoY8KaOH83f8&#10;nxzPG65WvGkc684egILgjwTzRq29GJeSrlsmbD9dmjWAWQpTc2Uw0ilrcwZi0XdFBC2DybagGKW5&#10;sH3TjNXM0trlLwHHTxhAB5Sk+w0P+oDTlWAGcR3pJYom8Rwj0EV8MYvjPsFBN3EShSDaXjdxlMy9&#10;x777JFXa2FsmW+QMwAxYgHKSks29GVCNLgOXPRCPEHA5/cNXyYwswuqEx/8avMeaKAYQXNhDo2dj&#10;o5+gtlxu0cxVOvi4uUN2+1XCqETj+7/xNQ+n8I1zc+QtiELSPV9JMptejnN2kURR7CX1Ub6go7Lh&#10;xSg2o6v8ptFoQ+BDe7kMV2Hi0LrGv3RrBOoyDNnD0Lfi1earGKvI/d6K4Xq2JKbuc/kIg1sjIKMj&#10;rifIWXabbwc2c1nsgMwOPvYZNr/XxA1ycyegqe5mGA09GvloaNvcSH9/OEKF/LK2suReQS5FH3fI&#10;DGrxlv9g+/qHy8XdCC/X3utwBS7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5Nqltt4AAAAGAQAADwAAAGRycy9kb3ducmV2LnhtbEyPQWvCQBCF7wX/wzKF3uomKa01zUZE1JMU&#10;qoXS25gdk2B2NmTXJP77rr20l4HHe7z3TbYYTSN66lxtWUE8jUAQF1bXXCr4PGweX0E4j6yxsUwK&#10;ruRgkU/uMky1HfiD+r0vRShhl6KCyvs2ldIVFRl0U9sSB+9kO4M+yK6UusMhlJtGJlH0Ig3WHBYq&#10;bGlVUXHeX4yC7YDD8ile97vzaXX9Pjy/f+1iUurhfly+gfA0+r8w3PADOuSB6WgvrJ1oFIRH/O+9&#10;edE8mYM4KkiS2Qxknsn/+PkPAAAA//8DAFBLAwQKAAAAAAAAACEA4XZkW6QKAACkCgAAFAAAAGRy&#10;cy9tZWRpYS9pbWFnZTEucG5niVBORw0KGgoAAAANSUhEUgAABesAAAE3CAYAAAA61hp3AAAABmJL&#10;R0QA/wD/AP+gvaeTAAAACXBIWXMAAA7EAAAOxAGVKw4bAAAKRElEQVR4nO3asU3DUBhG0Ydx5SYu&#10;GIBRsgErMEpGYiQGoKBArnBEi1BacgufUz391VdfvYeX02ms6zoAAAAAAIB/9XzruG3bx7w+redp&#10;TOcxxuV+ewAAAAAA4HBebx2XZXmb7jwEAAAAAAD4Q6wHAAAAAICYWA8AAAAAADGxHgAAAAAAYmI9&#10;AAAAAADExHoAAAAAAIiJ9QAAAAAAEBPrAQAAAAAgJtYDAAAAAEBMrAcAAAAAgJhYDwAAAAAAMbEe&#10;AAAAAABiYj0AAAAAAMTEegAAAAAAiIn1AAAAAAAQE+sBAAAAACAm1gMAAAAAQEysBwAAAACAmFgP&#10;AAAAAAAxsR4AAAAAAGJiPQAAAAAAxMR6AAAAAACIifUAAAAAABAT6wEAAAAAICbWAwAAAABATKwH&#10;AAAAAICYWA8AAAAAADGxHgAAAAAAYmI9AAAAAADExHoAAAAAAIiJ9QAAAAAAEBPrAQAAAAAgJtYD&#10;AAAAAEBMrAcAAAAAgJhYDwAAAAAAMbEeAAAAAABiYj0AAAAAAMTEegAAAAAAiIn1AAAAAAAQE+sB&#10;AAAAACAm1gMAAAAAQEysBwAAAACAmFgPAAAAAAAxsR4AAAAAAGJiPQAAAAAAxMR6AAAAAACIifUA&#10;AAAAABAT6wEAAAAAICbWAwAAAABATKwHAAAAAICYWA8AAAAAADGxHgAAAAAAYmI9AAAAAADExHoA&#10;AAAAAIiJ9QAAAAAAEBPrAQAAAAAgJtYDAAAAAEBMrAcAAAAAgJhYDwAAAAAAMbEeAAAAAABiYj0A&#10;AAAAAMTEegAAAAAAiIn1AAAAAAAQE+sBAAAAACAm1gMAAAAAQEysBwAAAACAmFgPAAAAAAAxsR4A&#10;AAAAAGJiPQAAAAAAxMR6AAAAAACIifUAAAAAABAT6wEAAAAAICbWAwAAAABATKwHAAAAAICYWA8A&#10;AAAAADGxHgAAAAAAYmI9AAAAAADExHoAAAAAAIiJ9QAAAAAAEBPrAQAAAAAgJtYDAAAAAEBMrAcA&#10;AAAAgJhYDwAAAAAAMbEeAAAAAABiYj0AAAAAAMTEegAAAAAAiIn1AAAAAAAQE+sBAAAAACAm1gMA&#10;AAAAQEysBwAAAACAmFgPAAAAAAAxsR4AAAAAAGJiPQAAAAAAxMR6AAAAAACIifUAAAAAABAT6wEA&#10;AAAAICbWAwAAAABATKwHAAAAAICYWA8AAAAAADGxHgAAAAAAYmI9AAAAAADExHoAAAAAAIiJ9QAA&#10;AAAAEBPrAQAAAAAgJtYDAAAAAEBMrAcAAAAAgJhYDwAAAAAAMbEeAAAAAABiYj0AAAAAAMTEegAA&#10;AAAAiIn1AAAAAAAQE+sBAAAAACAm1gMAAAAAQEysBwAAAACAmFgPAAAAAAAxsR4AAAAAAGJiPQAA&#10;AAAAxMR6AAAAAACIifUAAAAAABAT6wEAAAAAICbWAwAAAABATKwHAAAAAICYWA8AAAAAADGxHgAA&#10;AAAAYmI9AAAAAADExHoAAAAAAIiJ9QAAAAAAEBPrAQAAAAAgJtYDAAAAAEBMrAcAAAAAgJhYDwAA&#10;AAAAMbEeAAAAAABiYj0AAAAAAMTEegAAAAAAiIn1AAAAAAAQE+sBAAAAACAm1gMAAAAAQEysBwAA&#10;AACAmFgPAAAAAAAxsR4AAAAAAGJiPQAAAAAAxMR6AAAAAACIifUAAAAAABAT6wEAAAAAICbWAwAA&#10;AABATKwHAAAAAICYWA8AAAAAADGxHgAAAAAAYmI9AAAAAADExHoAAAAAAIiJ9QAAAAAAEBPrAQAA&#10;AAAgJtYDAAAAAEBMrAcAAAAAgJhYDwAAAAAAMbEeAAAAAABiYj0AAAAAAMTEegAAAAAAiIn1AAAA&#10;AAAQE+sBAAAAACAm1gMAAAAAQEysBwAAAACAmFgPAAAAAAAxsR4AAAAAAGJiPQAAAAAAxMR6AAAA&#10;AACIifUAAAAAABAT6wEAAAAAICbWAwAAAABATKwHAAAAAICYWA8AAAAAADGxHgAAAAAAYmI9AAAA&#10;AADExHoAAAAAAIiJ9QAAAAAAEBPrAQAAAAAgJtYDAAAAAEBMrAcAAAAAgJhYDwAAAAAAMbEeAAAA&#10;AABiYj0AAAAAAMTEegAAAAAAiIn1AAAAAAAQE+sBAAAAACAm1gMAAAAAQEysBwAAAACAmFgPAAAA&#10;AAAxsR4AAAAAAGJiPQAAAAAAxMR6AAAAAACIifUAAAAAABAT6wEAAAAAICbWAwAAAABATKwHAAAA&#10;AICYWA8AAAAAADGxHgAAAAAAYmI9AAAAAADExHoAAAAAAIiJ9QAAAAAAEBPrAQAAAAAgJtYDAAAA&#10;AEBMrAcAAAAAgJhYDwAAAAAAMbEeAAAAAABiYj0AAAAAAMTEegAAAAAAiIn1AAAAAAAQE+sBAAAA&#10;ACAm1gMAAAAAQEysBwAAAACAmFgPAAAAAAAxsR4AAAAAAGJiPQAAAAAAxMR6AAAAAACIifUAAAAA&#10;ABAT6wEAAAAAICbWAwAAAABATKwHAAAAAICYWA8AAAAAADGxHgAAAAAAYmI9AAAAAADExHoAAAAA&#10;AIiJ9QAAAAAAEBPrAQAAAAAgJtYDAAAAAEBMrAcAAAAAgJhYDwAAAAAAMbEeAAAAAABiYj0AAAAA&#10;AMTEegAAAAAAiIn1AAAAAAAQE+sBAAAAACAm1gMAAAAAQEysBwAAAACAmFgPAAAAAAAxsR4AAAAA&#10;AGJiPQAAAAAAxMR6AAAAAACIifUAAAAAABAT6wEAAAAAICbWAwAAAABATKwHAAAAAICYWA8AAAAA&#10;ADGxHgAAAAAAYmI9AAAAAADExHoAAAAAAIiJ9QAAAAAAEBPrAQAAAAAgJtYDAAAAAEBMrAcAAAAA&#10;gJhYDwAAAAAAMbEeAAAAAABiYj0AAAAAAMTEegAAAAAAiIn1AAAAAAAQE+sBAAAAACAm1gMAAAAA&#10;QEysBwAAAACAmFgPAAAAAAAxsR4AAAAAAGJiPQAAAAAAxMR6AAAAAACIifUAAAAAABAT6wEAAAAA&#10;ICbWAwAAAABATKwHAAAAAICYWA8AAAAAADGxHgAAAAAAYmI9AAAAAADExHoAAAAAAIiJ9QAAAAAA&#10;EBPrAQAAAAAgJtYDAAAAAEBMrAcAAAAAgJhYDwAAAAAAMbEeAAAAAABiYj0AAAAAAMTEegAAAAAA&#10;iIn1AAAAAAAQE+sBAAAAACAm1gMAAAAAQEysBwAAAACAmFgPAAAAAAAxsR4AAAAAAGJiPQAAAAAA&#10;xMR6AAAAAACIifUAAAAAABAT6wEAAAAAICbWAwAAAABATKwHAAAAAICYWA8AAAAAADGxHgAAAAAA&#10;YmI9AAAAAADExHoAAAAAAIiJ9QAAAAAAEBPrAQAAAAAgJtYDAAAAAEBMrAcAAAAAgJhYDwAAAAAA&#10;MbEeAAAAAABi86/3pRoBAAAAAABH5mc9AAAAAADExHoAAAAAAIiJ9QAAAAAAEBPrAQAAAAAgJtYD&#10;AAAAAEBMrAcAAAAAgJhYDwAAAAAAsXl8j8/r4/W9HgIAAAAAAEe07/vXD8yKEpt7lC5HAAAAAElF&#10;TkSuQmCCUEsBAi0AFAAGAAgAAAAhALGCZ7YKAQAAEwIAABMAAAAAAAAAAAAAAAAAAAAAAFtDb250&#10;ZW50X1R5cGVzXS54bWxQSwECLQAUAAYACAAAACEAOP0h/9YAAACUAQAACwAAAAAAAAAAAAAAAAA7&#10;AQAAX3JlbHMvLnJlbHNQSwECLQAUAAYACAAAACEANN8gNA4DAABKBwAADgAAAAAAAAAAAAAAAAA6&#10;AgAAZHJzL2Uyb0RvYy54bWxQSwECLQAUAAYACAAAACEAqiYOvrwAAAAhAQAAGQAAAAAAAAAAAAAA&#10;AAB0BQAAZHJzL19yZWxzL2Uyb0RvYy54bWwucmVsc1BLAQItABQABgAIAAAAIQDk2qW23gAAAAYB&#10;AAAPAAAAAAAAAAAAAAAAAGcGAABkcnMvZG93bnJldi54bWxQSwECLQAKAAAAAAAAACEA4XZkW6QK&#10;AACkCgAAFAAAAAAAAAAAAAAAAAByBwAAZHJzL21lZGlhL2ltYWdlMS5wbmdQSwUGAAAAAAYABgB8&#10;AQAASB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114;top:236;width:69281;height:14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hiffDAAAA2gAAAA8AAABkcnMvZG93bnJldi54bWxEj0FLw0AUhO9C/8PyBG92Y8RS025LEQSh&#10;eDDtwd4e2ddkafa9sLum8d+7guBxmJlvmPV28r0aKUQnbOBhXoAibsQ6bg0cD6/3S1AxIVvshcnA&#10;N0XYbmY3a6ysXPmDxjq1KkM4VmigS2motI5NRx7jXAbi7J0leExZhlbbgNcM970ui2KhPTrOCx0O&#10;9NJRc6m/vIGTnJ4fw2Lcl++lk72TM9efozF3t9NuBSrRlP7Df+03a+AJfq/kG6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GJ98MAAADaAAAADwAAAAAAAAAAAAAAAACf&#10;AgAAZHJzL2Rvd25yZXYueG1sUEsFBgAAAAAEAAQA9wAAAI8D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left:190;top:190;width:68866;height:1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k2cIA&#10;AADaAAAADwAAAGRycy9kb3ducmV2LnhtbESPQWvCQBSE7wX/w/KE3uomFURjNqEtFSx6qa33Z/aZ&#10;Dc2+DdltjP++Kwg9DjPzDZOXo23FQL1vHCtIZwkI4srphmsF31+bpyUIH5A1to5JwZU8lMXkIcdM&#10;uwt/0nAItYgQ9hkqMCF0mZS+MmTRz1xHHL2z6y2GKPta6h4vEW5b+ZwkC2mx4bhgsKM3Q9XP4ddG&#10;ysdyfjTpapyvdnt8bcLmJN9TpR6n48saRKAx/Ifv7a1WsIDblXgD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qTZwgAAANoAAAAPAAAAAAAAAAAAAAAAAJgCAABkcnMvZG93&#10;bnJldi54bWxQSwUGAAAAAAQABAD1AAAAhwMAAAAA&#10;" fillcolor="#7d0f08" strokecolor="#f1f1f1" strokeweight="3pt">
                  <v:textbox inset="0,0,0,0">
                    <w:txbxContent>
                      <w:p w:rsidR="007B6EFF" w:rsidRDefault="007B6EFF">
                        <w:pPr>
                          <w:spacing w:before="569"/>
                          <w:ind w:left="553"/>
                          <w:rPr>
                            <w:b/>
                            <w:color w:val="000000"/>
                            <w:sz w:val="52"/>
                          </w:rPr>
                        </w:pPr>
                        <w:r>
                          <w:rPr>
                            <w:b/>
                            <w:color w:val="FFFFFF"/>
                            <w:sz w:val="52"/>
                          </w:rPr>
                          <w:t>PG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2"/>
                          </w:rPr>
                          <w:t>Diploma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2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2"/>
                          </w:rPr>
                          <w:t>Educational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2"/>
                          </w:rPr>
                          <w:t>Administration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03F23" w:rsidRDefault="007B6EFF">
      <w:pPr>
        <w:pStyle w:val="Title"/>
      </w:pPr>
      <w:r>
        <w:rPr>
          <w:color w:val="FFFFFF"/>
          <w:spacing w:val="-2"/>
        </w:rPr>
        <w:t>Syllabus</w:t>
      </w:r>
    </w:p>
    <w:p w:rsidR="00103F23" w:rsidRDefault="00103F23">
      <w:pPr>
        <w:pStyle w:val="BodyText"/>
        <w:rPr>
          <w:rFonts w:ascii="Arial Black"/>
          <w:sz w:val="20"/>
        </w:rPr>
      </w:pPr>
    </w:p>
    <w:p w:rsidR="00103F23" w:rsidRDefault="00103F23">
      <w:pPr>
        <w:pStyle w:val="BodyText"/>
        <w:rPr>
          <w:rFonts w:ascii="Arial Black"/>
          <w:sz w:val="20"/>
        </w:rPr>
      </w:pPr>
    </w:p>
    <w:p w:rsidR="00103F23" w:rsidRDefault="007B6EFF">
      <w:pPr>
        <w:pStyle w:val="BodyText"/>
        <w:spacing w:before="74"/>
        <w:rPr>
          <w:rFonts w:ascii="Arial Black"/>
          <w:sz w:val="20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2094229</wp:posOffset>
                </wp:positionH>
                <wp:positionV relativeFrom="paragraph">
                  <wp:posOffset>246776</wp:posOffset>
                </wp:positionV>
                <wp:extent cx="5278755" cy="600075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8755" cy="600075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 w="9525">
                          <a:solidFill>
                            <a:srgbClr val="6F2F9F"/>
                          </a:solidFill>
                          <a:prstDash val="solid"/>
                        </a:ln>
                      </wps:spPr>
                      <wps:txbx>
                        <w:txbxContent>
                          <w:p w:rsidR="007B6EFF" w:rsidRDefault="007B6EFF">
                            <w:pPr>
                              <w:spacing w:before="72"/>
                              <w:ind w:left="242"/>
                              <w:rPr>
                                <w:rFonts w:ascii="Arial Black"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rFonts w:ascii="Arial Black"/>
                                <w:color w:val="FFFF00"/>
                                <w:sz w:val="52"/>
                              </w:rPr>
                              <w:t>UNIVERSITY</w:t>
                            </w:r>
                            <w:r>
                              <w:rPr>
                                <w:rFonts w:ascii="Arial Black"/>
                                <w:color w:val="FFFF00"/>
                                <w:spacing w:val="-2"/>
                                <w:sz w:val="52"/>
                              </w:rPr>
                              <w:t xml:space="preserve"> DEPARTMENT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" o:spid="_x0000_s1029" type="#_x0000_t202" style="position:absolute;margin-left:164.9pt;margin-top:19.45pt;width:415.65pt;height:47.2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Jc4AEAAN0DAAAOAAAAZHJzL2Uyb0RvYy54bWysU8Fu2zAMvQ/YPwi6L3YCOGmDOEXXIMOA&#10;YhvQ7gNkWY6FyqImKrHz96NkJ+22W7GLTElPj3yP9OZu6Aw7KY8abMnns5wzZSXU2h5K/vN5/+mG&#10;MwzC1sKAVSU/K+R3248fNr1bqwW0YGrlGZFYXPeu5G0Ibp1lKFvVCZyBU5YuG/CdCLT1h6z2oif2&#10;zmSLPF9mPfjaeZAKkU534yXfJv6mUTJ8bxpUgZmSU20hrT6tVVyz7UasD164VsupDPGOKjqhLSW9&#10;Uu1EEOzo9T9UnZYeEJowk9Bl0DRaqqSB1Mzzv9Q8tcKppIXMQXe1Cf8frfx2+uGZrku+4syKjlr0&#10;rIZQwcBW0Zze4ZowT45QYfgMAzU5CUX3CPIFCZK9wYwPkNDRjKHxXfySTEYPyf/z1XNKwiQdFovV&#10;zaooOJN0t8zzfFXEvNnra+cxfFHQsRiU3FNPUwXi9IhhhF4gMRmC0fVeG5M2/lA9GM9Ogvq/3C/2&#10;t/uJ/Q+Ysawv+W2xKEZt76CIJewEtmOqxD5lMnbyaLQluhWGakimzy8eV1CfyeKeJrHk+OsovOLM&#10;fLXU6ji2l8BfguoS+GAeIA131Gvh/hig0cmXmGnknQqgGUrOTvMeh/TtPqFe/8rtbwAAAP//AwBQ&#10;SwMEFAAGAAgAAAAhAGLnT8zhAAAACwEAAA8AAABkcnMvZG93bnJldi54bWxMj0FPwkAQhe8m/ofN&#10;mHgxsF0qCLVboiZww0Qgel26Y9vYna3dBeq/dzjp7U3ey3vf5MvBteKEfWg8aVDjBARS6W1DlYb9&#10;bjWagwjRkDWtJ9TwgwGWxfVVbjLrz/SGp22sBJdQyIyGOsYukzKUNToTxr5DYu/T985EPvtK2t6c&#10;udy1cpIkM+lMQ7xQmw5faiy/tken4eEu0OtavW/23x82pKv1VD3XU61vb4anRxARh/gXhgs+o0PB&#10;TAd/JBtEqyGdLBg9spgvQFwCaqYUiAOrNL0HWeTy/w/FLwAAAP//AwBQSwECLQAUAAYACAAAACEA&#10;toM4kv4AAADhAQAAEwAAAAAAAAAAAAAAAAAAAAAAW0NvbnRlbnRfVHlwZXNdLnhtbFBLAQItABQA&#10;BgAIAAAAIQA4/SH/1gAAAJQBAAALAAAAAAAAAAAAAAAAAC8BAABfcmVscy8ucmVsc1BLAQItABQA&#10;BgAIAAAAIQCsUBJc4AEAAN0DAAAOAAAAAAAAAAAAAAAAAC4CAABkcnMvZTJvRG9jLnhtbFBLAQIt&#10;ABQABgAIAAAAIQBi50/M4QAAAAsBAAAPAAAAAAAAAAAAAAAAADoEAABkcnMvZG93bnJldi54bWxQ&#10;SwUGAAAAAAQABADzAAAASAUAAAAA&#10;" fillcolor="#6f2f9f" strokecolor="#6f2f9f">
                <v:path arrowok="t"/>
                <v:textbox inset="0,0,0,0">
                  <w:txbxContent>
                    <w:p w:rsidR="007B6EFF" w:rsidRDefault="007B6EFF">
                      <w:pPr>
                        <w:spacing w:before="72"/>
                        <w:ind w:left="242"/>
                        <w:rPr>
                          <w:rFonts w:ascii="Arial Black"/>
                          <w:color w:val="000000"/>
                          <w:sz w:val="52"/>
                        </w:rPr>
                      </w:pPr>
                      <w:r>
                        <w:rPr>
                          <w:rFonts w:ascii="Arial Black"/>
                          <w:color w:val="FFFF00"/>
                          <w:sz w:val="52"/>
                        </w:rPr>
                        <w:t>UNIVERSITY</w:t>
                      </w:r>
                      <w:r>
                        <w:rPr>
                          <w:rFonts w:ascii="Arial Black"/>
                          <w:color w:val="FFFF00"/>
                          <w:spacing w:val="-2"/>
                          <w:sz w:val="52"/>
                        </w:rPr>
                        <w:t xml:space="preserve"> DEPARTMENT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03F23" w:rsidRDefault="00103F23">
      <w:pPr>
        <w:pStyle w:val="BodyText"/>
        <w:rPr>
          <w:rFonts w:ascii="Arial Black"/>
          <w:sz w:val="20"/>
        </w:rPr>
      </w:pPr>
    </w:p>
    <w:p w:rsidR="00103F23" w:rsidRDefault="007B6EFF">
      <w:pPr>
        <w:pStyle w:val="BodyText"/>
        <w:spacing w:before="205"/>
        <w:rPr>
          <w:rFonts w:ascii="Arial Black"/>
          <w:sz w:val="20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425450</wp:posOffset>
                </wp:positionH>
                <wp:positionV relativeFrom="paragraph">
                  <wp:posOffset>330180</wp:posOffset>
                </wp:positionV>
                <wp:extent cx="6941184" cy="1409700"/>
                <wp:effectExtent l="0" t="0" r="0" b="0"/>
                <wp:wrapTopAndBottom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41184" cy="1409700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B6EFF" w:rsidRDefault="007B6EFF">
                            <w:pPr>
                              <w:spacing w:before="736"/>
                              <w:ind w:right="107"/>
                              <w:jc w:val="center"/>
                              <w:rPr>
                                <w:rFonts w:ascii="Calibri"/>
                                <w:b/>
                                <w:color w:val="000000"/>
                                <w:sz w:val="6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Program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6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Code: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9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sz w:val="62"/>
                              </w:rPr>
                              <w:t>PGDEA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30" type="#_x0000_t202" style="position:absolute;margin-left:33.5pt;margin-top:26pt;width:546.55pt;height:11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5m/6QEAAN4DAAAOAAAAZHJzL2Uyb0RvYy54bWysU8GO0zAQvSPxD5bvNGnVLW3UdAVbFSGt&#10;AGmXD3Acp7FwPMbjNunfM3ba7gK7F0QOzjh+fjPvzWR9O3SGHZVHDbbk00nOmbISam33Jf/+uHu3&#10;5AyDsLUwYFXJTwr57ebtm3XvCjWDFkytPCMSi0XvSt6G4IosQ9mqTuAEnLJ02IDvRKCt32e1Fz2x&#10;dyab5fki68HXzoNUiPR1Ox7yTeJvGiXD16ZBFZgpOdUW0urTWsU126xFsffCtVqeyxD/UEUntKWk&#10;V6qtCIIdvP6LqtPSA0ITJhK6DJpGS5U0kJpp/oeah1Y4lbSQOeiuNuH/o5Vfjt8803XJqVFWdNSi&#10;RzWECga2jOb0DgvCPDhCheEjDNTkJBTdPcgfSJDsGWa8gISOZgyN7+KbZDK6SP6frp5TEibp42I1&#10;n06Xc84knU3n+ep9nrqSPV13HsMnBR2LQck9NTWVII73GGIBorhAYjYEo+udNiZt/L66M54dBQ3A&#10;YjfbrXZRFl35DWYs60u+upndjOJepcjT8xJFLGErsB1TJfYzzNizSaMv0a4wVENyfXYxuYL6RB73&#10;NIolx58H4RVn5rOlXse5vQT+ElSXwAdzB2m6o14LHw4BGp18iZlG3nMBNERJ+3ng45Q+3yfU02+5&#10;+QUAAP//AwBQSwMEFAAGAAgAAAAhAP5MBlrgAAAACgEAAA8AAABkcnMvZG93bnJldi54bWxMj8FO&#10;hDAQhu8mvkMzJt7cFlxZg5SN0ahxvSh68dalFYh0ytIC9e2dPelpMvkn33x/sY22Z7MZfedQQrIS&#10;wAzWTnfYSPh4f7i4BuaDQq16h0bCj/GwLU9PCpVrt+CbmavQMIKgz5WENoQh59zXrbHKr9xgkLIv&#10;N1oVaB0brke1ENz2PBUi41Z1SB9aNZi71tTf1WQlZNVjuv5cXi75FA9Pz/dhF+fXg5TnZ/H2Blgw&#10;Mfwdw1Gf1KEkp72bUHvWE2NDVYKEq5TmMU8ykQDbS0g3awG8LPj/CuUvAAAA//8DAFBLAQItABQA&#10;BgAIAAAAIQC2gziS/gAAAOEBAAATAAAAAAAAAAAAAAAAAAAAAABbQ29udGVudF9UeXBlc10ueG1s&#10;UEsBAi0AFAAGAAgAAAAhADj9If/WAAAAlAEAAAsAAAAAAAAAAAAAAAAALwEAAF9yZWxzLy5yZWxz&#10;UEsBAi0AFAAGAAgAAAAhANgfmb/pAQAA3gMAAA4AAAAAAAAAAAAAAAAALgIAAGRycy9lMm9Eb2Mu&#10;eG1sUEsBAi0AFAAGAAgAAAAhAP5MBlrgAAAACgEAAA8AAAAAAAAAAAAAAAAAQwQAAGRycy9kb3du&#10;cmV2LnhtbFBLBQYAAAAABAAEAPMAAABQBQAAAAA=&#10;" fillcolor="#6f2f9f">
                <v:path arrowok="t"/>
                <v:textbox inset="0,0,0,0">
                  <w:txbxContent>
                    <w:p w:rsidR="007B6EFF" w:rsidRDefault="007B6EFF">
                      <w:pPr>
                        <w:spacing w:before="736"/>
                        <w:ind w:right="107"/>
                        <w:jc w:val="center"/>
                        <w:rPr>
                          <w:rFonts w:ascii="Calibri"/>
                          <w:b/>
                          <w:color w:val="000000"/>
                          <w:sz w:val="6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Program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6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Code: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9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sz w:val="62"/>
                        </w:rPr>
                        <w:t>PGDEA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03F23" w:rsidRDefault="001D5F10">
      <w:pPr>
        <w:spacing w:before="596"/>
        <w:ind w:left="6380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2024</w:t>
      </w:r>
      <w:r w:rsidR="007B6EFF">
        <w:rPr>
          <w:rFonts w:ascii="Calibri" w:hAnsi="Calibri"/>
          <w:b/>
          <w:spacing w:val="-10"/>
          <w:sz w:val="50"/>
        </w:rPr>
        <w:t xml:space="preserve"> </w:t>
      </w:r>
      <w:r w:rsidR="007B6EFF">
        <w:rPr>
          <w:rFonts w:ascii="Calibri" w:hAnsi="Calibri"/>
          <w:b/>
          <w:sz w:val="50"/>
        </w:rPr>
        <w:t>–</w:t>
      </w:r>
      <w:r w:rsidR="007B6EFF">
        <w:rPr>
          <w:rFonts w:ascii="Calibri" w:hAnsi="Calibri"/>
          <w:b/>
          <w:spacing w:val="-5"/>
          <w:sz w:val="50"/>
        </w:rPr>
        <w:t xml:space="preserve"> </w:t>
      </w:r>
      <w:r>
        <w:rPr>
          <w:rFonts w:ascii="Calibri" w:hAnsi="Calibri"/>
          <w:b/>
          <w:sz w:val="50"/>
        </w:rPr>
        <w:t>2025</w:t>
      </w:r>
      <w:r w:rsidR="007B6EFF">
        <w:rPr>
          <w:rFonts w:ascii="Calibri" w:hAnsi="Calibri"/>
          <w:b/>
          <w:spacing w:val="-9"/>
          <w:sz w:val="50"/>
        </w:rPr>
        <w:t xml:space="preserve"> </w:t>
      </w:r>
      <w:r w:rsidR="007B6EFF">
        <w:rPr>
          <w:rFonts w:ascii="Calibri" w:hAnsi="Calibri"/>
          <w:b/>
          <w:spacing w:val="-2"/>
          <w:sz w:val="50"/>
        </w:rPr>
        <w:t>onwards</w:t>
      </w:r>
    </w:p>
    <w:p w:rsidR="00103F23" w:rsidRDefault="007B6EFF">
      <w:pPr>
        <w:pStyle w:val="BodyText"/>
        <w:spacing w:before="21"/>
        <w:rPr>
          <w:rFonts w:ascii="Calibri"/>
          <w:b/>
          <w:sz w:val="20"/>
        </w:rPr>
      </w:pPr>
      <w:r>
        <w:rPr>
          <w:noProof/>
          <w:lang w:bidi="hi-IN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3057525</wp:posOffset>
            </wp:positionH>
            <wp:positionV relativeFrom="paragraph">
              <wp:posOffset>183926</wp:posOffset>
            </wp:positionV>
            <wp:extent cx="1513366" cy="1170717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366" cy="1170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F23" w:rsidRDefault="00103F23">
      <w:pPr>
        <w:pStyle w:val="BodyText"/>
        <w:spacing w:before="9"/>
        <w:rPr>
          <w:rFonts w:ascii="Calibri"/>
          <w:b/>
          <w:sz w:val="3"/>
        </w:rPr>
      </w:pPr>
    </w:p>
    <w:p w:rsidR="00103F23" w:rsidRDefault="007B6EFF">
      <w:pPr>
        <w:pStyle w:val="BodyText"/>
        <w:ind w:left="315"/>
        <w:rPr>
          <w:rFonts w:ascii="Calibri"/>
          <w:sz w:val="20"/>
        </w:rPr>
      </w:pPr>
      <w:r>
        <w:rPr>
          <w:rFonts w:ascii="Calibri"/>
          <w:noProof/>
          <w:sz w:val="20"/>
          <w:lang w:bidi="hi-IN"/>
        </w:rPr>
        <mc:AlternateContent>
          <mc:Choice Requires="wpg">
            <w:drawing>
              <wp:inline distT="0" distB="0" distL="0" distR="0">
                <wp:extent cx="6707505" cy="1472565"/>
                <wp:effectExtent l="0" t="0" r="0" b="3809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7505" cy="1472565"/>
                          <a:chOff x="0" y="0"/>
                          <a:chExt cx="6707505" cy="147256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9" y="23622"/>
                            <a:ext cx="6695694" cy="1448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19050" y="19050"/>
                            <a:ext cx="6656705" cy="1409700"/>
                          </a:xfrm>
                          <a:prstGeom prst="rect">
                            <a:avLst/>
                          </a:prstGeom>
                          <a:solidFill>
                            <a:srgbClr val="7D0F08"/>
                          </a:solidFill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B6EFF" w:rsidRDefault="007B6EFF">
                              <w:pPr>
                                <w:spacing w:before="74"/>
                                <w:ind w:left="111" w:right="112"/>
                                <w:jc w:val="center"/>
                                <w:rPr>
                                  <w:b/>
                                  <w:color w:val="000000"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BHARATHIAR</w:t>
                              </w:r>
                              <w:r>
                                <w:rPr>
                                  <w:b/>
                                  <w:color w:val="FFFFFF"/>
                                  <w:spacing w:val="-38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62"/>
                                </w:rPr>
                                <w:t>UNIVERSITY</w:t>
                              </w:r>
                            </w:p>
                            <w:p w:rsidR="007B6EFF" w:rsidRDefault="007B6EFF">
                              <w:pPr>
                                <w:spacing w:before="108"/>
                                <w:ind w:left="1404" w:right="1407"/>
                                <w:jc w:val="center"/>
                                <w:rPr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(A</w:t>
                              </w:r>
                              <w:r>
                                <w:rPr>
                                  <w:b/>
                                  <w:color w:val="FFFF00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00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University,</w:t>
                              </w:r>
                              <w:r>
                                <w:rPr>
                                  <w:b/>
                                  <w:color w:val="FFFF00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Accredited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F00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“A++”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Grade</w:t>
                              </w:r>
                              <w:r>
                                <w:rPr>
                                  <w:b/>
                                  <w:color w:val="FFFF00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NAAC, Ranked 21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 xml:space="preserve"> among Indian Universities by MHRD-NIRF)</w:t>
                              </w:r>
                            </w:p>
                            <w:p w:rsidR="007B6EFF" w:rsidRDefault="007B6EFF">
                              <w:pPr>
                                <w:spacing w:before="113"/>
                                <w:ind w:right="112"/>
                                <w:jc w:val="center"/>
                                <w:rPr>
                                  <w:b/>
                                  <w:color w:val="000000"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Coimbatore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641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046,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Tamil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Nadu,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>India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31" style="width:528.15pt;height:115.95pt;mso-position-horizontal-relative:char;mso-position-vertical-relative:line" coordsize="67075,14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cn7EAMAAFcHAAAOAAAAZHJzL2Uyb0RvYy54bWycVW1v2yAQ/j5p/wH5&#10;e+uXxnmxmlRbs1SVqq1aux+AMbZRbWBAYuff78AvSZNO3aoo1gHH8dzz3MH1TVtXaEeVZoIvvfAy&#10;8BDlRGSMF0vv1/PmYu4hbTDPcCU4XXp7qr2b1edP141MaCRKUWVUIQjCddLIpVcaIxPf16SkNdaX&#10;QlIOi7lQNTYwVIWfKdxA9LryoyCY+o1QmVSCUK1hdt0teisXP88pMT/yXFODqqUH2Iz7KvdN7ddf&#10;XeOkUFiWjPQw8AdQ1JhxOHQMtcYGo61iZ6FqRpTQIjeXRNS+yHNGqMsBsgmDk2zulNhKl0uRNIUc&#10;aQJqT3j6cFjyffeoEMtAO6CH4xo0csciGAM5jSwS8LlT8kk+qi5DMB8EedGw7J+u23FxcG5zVdtN&#10;kChqHev7kXXaGkRgcjoLZnEQe4jAWjiZRfE07nQhJYh3to+U397Z6eOkO9jBG+FIRhL49zSCdUbj&#10;++UGu8xWUa8PUv9TjBqrl628AMUlNixlFTN7V72grQXFd4+MWHbt4EiRcFDkvsYFRWFoaRl87A6r&#10;wFmAtGJyw6rK8m7tHioU/UnRvJFtV5BrQbY15abrMEUrQC24LpnUHlIJrVMKBaPuMwBIoLsNFI1U&#10;jJtONm0UNaS05+eA4yc0oQWKk3HBgT7gtCnovrxOKiYMJ9HCQ1AZ0dU0iroDxsqZLuLpYjJUzmQe&#10;Tx1Fo/44kUqbOypqZA3ADFiAdJzg3YPuUQ0uPZcdEIcQcNkOgJtJDyzC6IzH/2q+pxJLChBs2COp&#10;o0HqZ0guFS0KXa69l+09ZNqvAtrFZWjn/8bYIoihlW0vOQuox8mBsRjabey1YDELXJt/lDHQVFQs&#10;G8pNqyK9rRTaYbhuZ+tgE8ytYlb6Y7eKo2bpXc1DONyie7X4KsYmtL+3YljV1liX3VkuQu9WcTjx&#10;QJC1TJu27pK7sj52JhXZHjht4OZfevr3Ftueru45qGuficFQg5EOhjLVrXCPiUXOxZetETlzpXSI&#10;2wOAsnGWu70dDf1LY5+H47HzOryHqz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bMH6p3QAAAAYBAAAPAAAAZHJzL2Rvd25yZXYueG1sTI9Ba8JAEIXvQv/DMoXedBOD0qbZiEjb&#10;kxTUQultzI5JMDsbsmsS/33XXuxl4PEe732TrUbTiJ46V1tWEM8iEMSF1TWXCr4O79NnEM4ja2ws&#10;k4IrOVjlD5MMU20H3lG/96UIJexSVFB536ZSuqIig25mW+LgnWxn0AfZlVJ3OIRy08h5FC2lwZrD&#10;QoUtbSoqzvuLUfAx4LBO4rd+ez5trj+Hxef3Nialnh7H9SsIT6O/h+GGH9AhD0xHe2HtRKMgPOL/&#10;7s2LFssExFHBPIlfQOaZ/I+f/wIAAP//AwBQSwMECgAAAAAAAAAhAN693C2qCgAAqgoAABQAAABk&#10;cnMvbWVkaWEvaW1hZ2UxLnBuZ4lQTkcNChoKAAAADUlIRFIAAAW5AAABPQgGAAAAJqxvZAAAAAZi&#10;S0dEAP8A/wD/oL2nkwAAAAlwSFlzAAAOxAAADsQBlSsOGwAACkpJREFUeJzt2rFNQzEYRlHzeH1c&#10;ZABGyQaswCgZjVEYwQNAREuRAhBKuNI5lfVXX33lh+fDYcw5BwAAAAAA/FNP145rrbXP4zxtYzuN&#10;Mc632wMAAAAAAN/2cu04j/N1u/EQAAAAAAD4My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n7l/f5XiMAAAAAAOA3/OQGAAAAACBL5AYAAAAAIEvkBgAAAAAgS+QG&#10;AAAAACBL5AYAAAAAIEvkBgAAAAAgS+QGAAAAACBrH+9jXR4vb/ceAgAAAAAAP/Ix1ie5LRDBAS5a&#10;HgAAAABJRU5ErkJgglBLAQItABQABgAIAAAAIQCxgme2CgEAABMCAAATAAAAAAAAAAAAAAAAAAAA&#10;AABbQ29udGVudF9UeXBlc10ueG1sUEsBAi0AFAAGAAgAAAAhADj9If/WAAAAlAEAAAsAAAAAAAAA&#10;AAAAAAAAOwEAAF9yZWxzLy5yZWxzUEsBAi0AFAAGAAgAAAAhAOLByfsQAwAAVwcAAA4AAAAAAAAA&#10;AAAAAAAAOgIAAGRycy9lMm9Eb2MueG1sUEsBAi0AFAAGAAgAAAAhAKomDr68AAAAIQEAABkAAAAA&#10;AAAAAAAAAAAAdgUAAGRycy9fcmVscy9lMm9Eb2MueG1sLnJlbHNQSwECLQAUAAYACAAAACEAGzB+&#10;qd0AAAAGAQAADwAAAAAAAAAAAAAAAABpBgAAZHJzL2Rvd25yZXYueG1sUEsBAi0ACgAAAAAAAAAh&#10;AN693C2qCgAAqgoAABQAAAAAAAAAAAAAAAAAcwcAAGRycy9tZWRpYS9pbWFnZTEucG5nUEsFBgAA&#10;AAAGAAYAfAEAAE8SAAAAAA==&#10;">
                <v:shape id="Image 11" o:spid="_x0000_s1032" type="#_x0000_t75" style="position:absolute;left:114;top:236;width:66957;height:14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INgTBAAAA2wAAAA8AAABkcnMvZG93bnJldi54bWxETztrwzAQ3gP5D+IC2RLZHYLjRDYlUGhL&#10;B+cxZLxKV9vUOhlLjd1/XxUC2e7je96+nGwnbjT41rGCdJ2AINbOtFwruJxfVhkIH5ANdo5JwS95&#10;KIv5bI+5cSMf6XYKtYgh7HNU0ITQ51J63ZBFv3Y9ceS+3GAxRDjU0gw4xnDbyack2UiLLceGBns6&#10;NKS/Tz9WQZbRtdp+Xg7Vh63fUjTZe+e0UsvF9LwDEWgKD/Hd/Wri/BT+f4kHy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INgTBAAAA2wAAAA8AAAAAAAAAAAAAAAAAnwIA&#10;AGRycy9kb3ducmV2LnhtbFBLBQYAAAAABAAEAPcAAACNAwAAAAA=&#10;">
                  <v:imagedata r:id="rId11" o:title=""/>
                </v:shape>
                <v:shape id="Textbox 12" o:spid="_x0000_s1033" type="#_x0000_t202" style="position:absolute;left:190;top:190;width:66567;height:14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T78QA&#10;AADbAAAADwAAAGRycy9kb3ducmV2LnhtbESPQWvCQBCF74L/YRmhN7OJgmh0lbZUaKmXpvU+Zsds&#10;aHY2ZLdJ+u/dgtDbDO+9b97sDqNtRE+drx0ryJIUBHHpdM2Vgq/P43wNwgdkjY1jUvBLHg776WSH&#10;uXYDf1BfhEpECPscFZgQ2lxKXxqy6BPXEkft6jqLIa5dJXWHQ4TbRi7SdCUt1hwvGGzp2VD5XfzY&#10;SHlbL88m24zLzfsJn+pwvMiXTKmH2fi4BRFoDP/me/pVx/oL+PslDiD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sE+/EAAAA2wAAAA8AAAAAAAAAAAAAAAAAmAIAAGRycy9k&#10;b3ducmV2LnhtbFBLBQYAAAAABAAEAPUAAACJAwAAAAA=&#10;" fillcolor="#7d0f08" strokecolor="#f1f1f1" strokeweight="3pt">
                  <v:textbox inset="0,0,0,0">
                    <w:txbxContent>
                      <w:p w:rsidR="007B6EFF" w:rsidRDefault="007B6EFF">
                        <w:pPr>
                          <w:spacing w:before="74"/>
                          <w:ind w:left="111" w:right="112"/>
                          <w:jc w:val="center"/>
                          <w:rPr>
                            <w:b/>
                            <w:color w:val="000000"/>
                            <w:sz w:val="62"/>
                          </w:rPr>
                        </w:pPr>
                        <w:r>
                          <w:rPr>
                            <w:b/>
                            <w:color w:val="FFFFFF"/>
                            <w:sz w:val="62"/>
                          </w:rPr>
                          <w:t>BHARATHIAR</w:t>
                        </w:r>
                        <w:r>
                          <w:rPr>
                            <w:b/>
                            <w:color w:val="FFFFFF"/>
                            <w:spacing w:val="-38"/>
                            <w:sz w:val="6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62"/>
                          </w:rPr>
                          <w:t>UNIVERSITY</w:t>
                        </w:r>
                      </w:p>
                      <w:p w:rsidR="007B6EFF" w:rsidRDefault="007B6EFF">
                        <w:pPr>
                          <w:spacing w:before="108"/>
                          <w:ind w:left="1404" w:right="1407"/>
                          <w:jc w:val="center"/>
                          <w:rPr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b/>
                            <w:color w:val="FFFF00"/>
                            <w:sz w:val="26"/>
                          </w:rPr>
                          <w:t>(A</w:t>
                        </w:r>
                        <w:r>
                          <w:rPr>
                            <w:b/>
                            <w:color w:val="FFFF00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State</w:t>
                        </w:r>
                        <w:r>
                          <w:rPr>
                            <w:b/>
                            <w:color w:val="FFFF00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University,</w:t>
                        </w:r>
                        <w:r>
                          <w:rPr>
                            <w:b/>
                            <w:color w:val="FFFF00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Accredited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with</w:t>
                        </w:r>
                        <w:r>
                          <w:rPr>
                            <w:b/>
                            <w:color w:val="FFFF00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“A++”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Grade</w:t>
                        </w:r>
                        <w:r>
                          <w:rPr>
                            <w:b/>
                            <w:color w:val="FFFF00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by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NAAC, Ranked 21</w:t>
                        </w:r>
                        <w:r>
                          <w:rPr>
                            <w:b/>
                            <w:color w:val="FFFF00"/>
                            <w:sz w:val="26"/>
                            <w:vertAlign w:val="superscript"/>
                          </w:rPr>
                          <w:t>st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 xml:space="preserve"> among Indian Universities by MHRD-NIRF)</w:t>
                        </w:r>
                      </w:p>
                      <w:p w:rsidR="007B6EFF" w:rsidRDefault="007B6EFF">
                        <w:pPr>
                          <w:spacing w:before="113"/>
                          <w:ind w:right="112"/>
                          <w:jc w:val="center"/>
                          <w:rPr>
                            <w:b/>
                            <w:color w:val="000000"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sz w:val="34"/>
                          </w:rPr>
                          <w:t>Coimbatore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641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046,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Tamil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Nadu,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>India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03F23" w:rsidRDefault="00103F23">
      <w:pPr>
        <w:rPr>
          <w:rFonts w:ascii="Calibri"/>
          <w:sz w:val="20"/>
        </w:rPr>
        <w:sectPr w:rsidR="00103F23">
          <w:type w:val="continuous"/>
          <w:pgSz w:w="12240" w:h="15840"/>
          <w:pgMar w:top="620" w:right="520" w:bottom="280" w:left="540" w:header="720" w:footer="720" w:gutter="0"/>
          <w:cols w:space="720"/>
        </w:sectPr>
      </w:pP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"/>
        <w:gridCol w:w="8224"/>
      </w:tblGrid>
      <w:tr w:rsidR="00103F23">
        <w:trPr>
          <w:trHeight w:val="275"/>
        </w:trPr>
        <w:tc>
          <w:tcPr>
            <w:tcW w:w="9246" w:type="dxa"/>
            <w:gridSpan w:val="2"/>
          </w:tcPr>
          <w:p w:rsidR="00103F23" w:rsidRDefault="007B6EFF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Program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Educational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(PEOs)</w:t>
            </w:r>
          </w:p>
        </w:tc>
      </w:tr>
      <w:tr w:rsidR="00103F23">
        <w:trPr>
          <w:trHeight w:val="551"/>
        </w:trPr>
        <w:tc>
          <w:tcPr>
            <w:tcW w:w="9246" w:type="dxa"/>
            <w:gridSpan w:val="2"/>
          </w:tcPr>
          <w:p w:rsidR="00103F23" w:rsidRDefault="007B6EFF">
            <w:pPr>
              <w:pStyle w:val="TableParagraph"/>
              <w:spacing w:before="3" w:line="228" w:lineRule="auto"/>
              <w:ind w:left="112"/>
              <w:rPr>
                <w:sz w:val="24"/>
              </w:rPr>
            </w:pPr>
            <w:r>
              <w:rPr>
                <w:color w:val="333333"/>
                <w:sz w:val="24"/>
              </w:rPr>
              <w:t>The</w:t>
            </w:r>
            <w:r>
              <w:rPr>
                <w:color w:val="333333"/>
                <w:spacing w:val="-1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Post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Graduate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Diploma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In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Educational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Administration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program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enable</w:t>
            </w:r>
            <w:r>
              <w:rPr>
                <w:color w:val="333333"/>
                <w:spacing w:val="-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the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students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to acquire Educational administrative skill to attain within one years after graduation</w:t>
            </w:r>
          </w:p>
        </w:tc>
      </w:tr>
      <w:tr w:rsidR="00103F23">
        <w:trPr>
          <w:trHeight w:val="549"/>
        </w:trPr>
        <w:tc>
          <w:tcPr>
            <w:tcW w:w="1022" w:type="dxa"/>
          </w:tcPr>
          <w:p w:rsidR="00103F23" w:rsidRDefault="007B6EFF">
            <w:pPr>
              <w:pStyle w:val="TableParagraph"/>
              <w:spacing w:before="131" w:line="240" w:lineRule="auto"/>
              <w:ind w:left="3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PEO1</w:t>
            </w:r>
          </w:p>
        </w:tc>
        <w:tc>
          <w:tcPr>
            <w:tcW w:w="8224" w:type="dxa"/>
          </w:tcPr>
          <w:p w:rsidR="00103F23" w:rsidRDefault="007B6EFF">
            <w:pPr>
              <w:pStyle w:val="TableParagraph"/>
              <w:spacing w:before="3" w:line="228" w:lineRule="auto"/>
              <w:ind w:left="112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Educational </w:t>
            </w:r>
            <w:r>
              <w:rPr>
                <w:spacing w:val="-2"/>
                <w:sz w:val="24"/>
              </w:rPr>
              <w:t>Management</w:t>
            </w:r>
          </w:p>
        </w:tc>
      </w:tr>
      <w:tr w:rsidR="00103F23">
        <w:trPr>
          <w:trHeight w:val="275"/>
        </w:trPr>
        <w:tc>
          <w:tcPr>
            <w:tcW w:w="1022" w:type="dxa"/>
          </w:tcPr>
          <w:p w:rsidR="00103F23" w:rsidRDefault="007B6EFF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PEO2</w:t>
            </w:r>
          </w:p>
        </w:tc>
        <w:tc>
          <w:tcPr>
            <w:tcW w:w="8224" w:type="dxa"/>
          </w:tcPr>
          <w:p w:rsidR="00103F23" w:rsidRDefault="007B6E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Analyzing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Educational Planning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Administration</w:t>
            </w:r>
          </w:p>
        </w:tc>
      </w:tr>
      <w:tr w:rsidR="00103F23">
        <w:trPr>
          <w:trHeight w:val="278"/>
        </w:trPr>
        <w:tc>
          <w:tcPr>
            <w:tcW w:w="1022" w:type="dxa"/>
          </w:tcPr>
          <w:p w:rsidR="00103F23" w:rsidRDefault="007B6EFF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PEO3</w:t>
            </w:r>
          </w:p>
        </w:tc>
        <w:tc>
          <w:tcPr>
            <w:tcW w:w="8224" w:type="dxa"/>
          </w:tcPr>
          <w:p w:rsidR="00103F23" w:rsidRDefault="007B6E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Creating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awareness about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Supervision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Management</w:t>
            </w:r>
          </w:p>
        </w:tc>
      </w:tr>
      <w:tr w:rsidR="00103F23">
        <w:trPr>
          <w:trHeight w:val="273"/>
        </w:trPr>
        <w:tc>
          <w:tcPr>
            <w:tcW w:w="1022" w:type="dxa"/>
          </w:tcPr>
          <w:p w:rsidR="00103F23" w:rsidRDefault="007B6EFF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PEO4</w:t>
            </w:r>
          </w:p>
        </w:tc>
        <w:tc>
          <w:tcPr>
            <w:tcW w:w="8224" w:type="dxa"/>
          </w:tcPr>
          <w:p w:rsidR="00103F23" w:rsidRDefault="007B6EFF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Developing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>
              <w:rPr>
                <w:spacing w:val="-2"/>
                <w:sz w:val="24"/>
              </w:rPr>
              <w:t>Education</w:t>
            </w:r>
          </w:p>
        </w:tc>
      </w:tr>
      <w:tr w:rsidR="00103F23">
        <w:trPr>
          <w:trHeight w:val="275"/>
        </w:trPr>
        <w:tc>
          <w:tcPr>
            <w:tcW w:w="9246" w:type="dxa"/>
            <w:gridSpan w:val="2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103F23" w:rsidRDefault="007B6EFF">
      <w:pPr>
        <w:rPr>
          <w:sz w:val="2"/>
          <w:szCs w:val="2"/>
        </w:rPr>
      </w:pPr>
      <w:r>
        <w:rPr>
          <w:noProof/>
          <w:lang w:bidi="hi-IN"/>
        </w:rPr>
        <w:drawing>
          <wp:anchor distT="0" distB="0" distL="0" distR="0" simplePos="0" relativeHeight="48655769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F23" w:rsidRDefault="00103F23">
      <w:pPr>
        <w:rPr>
          <w:sz w:val="2"/>
          <w:szCs w:val="2"/>
        </w:rPr>
        <w:sectPr w:rsidR="00103F23">
          <w:headerReference w:type="default" r:id="rId13"/>
          <w:footerReference w:type="default" r:id="rId14"/>
          <w:pgSz w:w="11920" w:h="16850"/>
          <w:pgMar w:top="1420" w:right="800" w:bottom="500" w:left="800" w:header="454" w:footer="309" w:gutter="0"/>
          <w:pgNumType w:start="1"/>
          <w:cols w:space="720"/>
        </w:sectPr>
      </w:pP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0"/>
        <w:gridCol w:w="8236"/>
      </w:tblGrid>
      <w:tr w:rsidR="00103F23">
        <w:trPr>
          <w:trHeight w:val="275"/>
        </w:trPr>
        <w:tc>
          <w:tcPr>
            <w:tcW w:w="9246" w:type="dxa"/>
            <w:gridSpan w:val="2"/>
          </w:tcPr>
          <w:p w:rsidR="00103F23" w:rsidRDefault="007B6EFF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Program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Specific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(PSOs)</w:t>
            </w:r>
          </w:p>
        </w:tc>
      </w:tr>
      <w:tr w:rsidR="00103F23">
        <w:trPr>
          <w:trHeight w:val="554"/>
        </w:trPr>
        <w:tc>
          <w:tcPr>
            <w:tcW w:w="9246" w:type="dxa"/>
            <w:gridSpan w:val="2"/>
          </w:tcPr>
          <w:p w:rsidR="00103F23" w:rsidRDefault="007B6EFF">
            <w:pPr>
              <w:pStyle w:val="TableParagraph"/>
              <w:spacing w:before="5" w:line="228" w:lineRule="auto"/>
              <w:ind w:left="112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Post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Graduate</w:t>
            </w:r>
            <w:r>
              <w:rPr>
                <w:color w:val="333333"/>
                <w:spacing w:val="-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Diploma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In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Educational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Administration </w:t>
            </w:r>
            <w:r>
              <w:rPr>
                <w:sz w:val="24"/>
              </w:rPr>
              <w:t>program, the students are expected to</w:t>
            </w:r>
          </w:p>
        </w:tc>
      </w:tr>
      <w:tr w:rsidR="00103F23">
        <w:trPr>
          <w:trHeight w:val="472"/>
        </w:trPr>
        <w:tc>
          <w:tcPr>
            <w:tcW w:w="1010" w:type="dxa"/>
          </w:tcPr>
          <w:p w:rsidR="00103F23" w:rsidRDefault="007B6EFF">
            <w:pPr>
              <w:pStyle w:val="TableParagraph"/>
              <w:spacing w:before="90" w:line="240" w:lineRule="auto"/>
              <w:ind w:left="4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PSO1</w:t>
            </w:r>
          </w:p>
        </w:tc>
        <w:tc>
          <w:tcPr>
            <w:tcW w:w="8236" w:type="dxa"/>
          </w:tcPr>
          <w:p w:rsidR="00103F23" w:rsidRDefault="007B6EFF">
            <w:pPr>
              <w:pStyle w:val="TableParagraph"/>
              <w:spacing w:before="90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Differentiate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Management</w:t>
            </w:r>
          </w:p>
        </w:tc>
      </w:tr>
      <w:tr w:rsidR="00103F23">
        <w:trPr>
          <w:trHeight w:val="275"/>
        </w:trPr>
        <w:tc>
          <w:tcPr>
            <w:tcW w:w="1010" w:type="dxa"/>
          </w:tcPr>
          <w:p w:rsidR="00103F23" w:rsidRDefault="007B6EFF"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PSO2</w:t>
            </w:r>
          </w:p>
        </w:tc>
        <w:tc>
          <w:tcPr>
            <w:tcW w:w="8236" w:type="dxa"/>
          </w:tcPr>
          <w:p w:rsidR="00103F23" w:rsidRDefault="007B6E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 Educational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Educational </w:t>
            </w:r>
            <w:r>
              <w:rPr>
                <w:spacing w:val="-2"/>
                <w:sz w:val="24"/>
              </w:rPr>
              <w:t>Administration</w:t>
            </w:r>
          </w:p>
        </w:tc>
      </w:tr>
      <w:tr w:rsidR="00103F23">
        <w:trPr>
          <w:trHeight w:val="412"/>
        </w:trPr>
        <w:tc>
          <w:tcPr>
            <w:tcW w:w="1010" w:type="dxa"/>
          </w:tcPr>
          <w:p w:rsidR="00103F23" w:rsidRDefault="007B6EFF">
            <w:pPr>
              <w:pStyle w:val="TableParagraph"/>
              <w:spacing w:before="61" w:line="240" w:lineRule="auto"/>
              <w:ind w:left="4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PSO3</w:t>
            </w:r>
          </w:p>
        </w:tc>
        <w:tc>
          <w:tcPr>
            <w:tcW w:w="8236" w:type="dxa"/>
          </w:tcPr>
          <w:p w:rsidR="00103F23" w:rsidRDefault="007B6EFF">
            <w:pPr>
              <w:pStyle w:val="TableParagraph"/>
              <w:spacing w:before="27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Educational </w:t>
            </w:r>
            <w:r>
              <w:rPr>
                <w:spacing w:val="-2"/>
                <w:sz w:val="24"/>
              </w:rPr>
              <w:t>Supervision</w:t>
            </w:r>
          </w:p>
        </w:tc>
      </w:tr>
      <w:tr w:rsidR="00103F23">
        <w:trPr>
          <w:trHeight w:val="277"/>
        </w:trPr>
        <w:tc>
          <w:tcPr>
            <w:tcW w:w="1010" w:type="dxa"/>
          </w:tcPr>
          <w:p w:rsidR="00103F23" w:rsidRDefault="007B6EFF">
            <w:pPr>
              <w:pStyle w:val="TableParagraph"/>
              <w:spacing w:line="258" w:lineRule="exact"/>
              <w:ind w:left="4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PSO4</w:t>
            </w:r>
          </w:p>
        </w:tc>
        <w:tc>
          <w:tcPr>
            <w:tcW w:w="8236" w:type="dxa"/>
          </w:tcPr>
          <w:p w:rsidR="00103F23" w:rsidRDefault="007B6E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Inherit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quality.</w:t>
            </w:r>
          </w:p>
        </w:tc>
      </w:tr>
      <w:tr w:rsidR="00103F23">
        <w:trPr>
          <w:trHeight w:val="275"/>
        </w:trPr>
        <w:tc>
          <w:tcPr>
            <w:tcW w:w="9246" w:type="dxa"/>
            <w:gridSpan w:val="2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103F23" w:rsidRDefault="007B6EFF">
      <w:pPr>
        <w:rPr>
          <w:sz w:val="2"/>
          <w:szCs w:val="2"/>
        </w:rPr>
      </w:pPr>
      <w:r>
        <w:rPr>
          <w:noProof/>
          <w:lang w:bidi="hi-IN"/>
        </w:rPr>
        <w:drawing>
          <wp:anchor distT="0" distB="0" distL="0" distR="0" simplePos="0" relativeHeight="48655820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F23" w:rsidRDefault="00103F23">
      <w:pPr>
        <w:rPr>
          <w:sz w:val="2"/>
          <w:szCs w:val="2"/>
        </w:rPr>
        <w:sectPr w:rsidR="00103F23">
          <w:pgSz w:w="11920" w:h="16850"/>
          <w:pgMar w:top="1420" w:right="800" w:bottom="500" w:left="800" w:header="454" w:footer="309" w:gutter="0"/>
          <w:cols w:space="720"/>
        </w:sectPr>
      </w:pP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8239"/>
      </w:tblGrid>
      <w:tr w:rsidR="00103F23">
        <w:trPr>
          <w:trHeight w:val="275"/>
        </w:trPr>
        <w:tc>
          <w:tcPr>
            <w:tcW w:w="9247" w:type="dxa"/>
            <w:gridSpan w:val="2"/>
          </w:tcPr>
          <w:p w:rsidR="00103F23" w:rsidRDefault="007B6EFF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Program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2"/>
                <w:sz w:val="24"/>
              </w:rPr>
              <w:t xml:space="preserve"> (POs)</w:t>
            </w:r>
          </w:p>
        </w:tc>
      </w:tr>
      <w:tr w:rsidR="00103F23">
        <w:trPr>
          <w:trHeight w:val="554"/>
        </w:trPr>
        <w:tc>
          <w:tcPr>
            <w:tcW w:w="9247" w:type="dxa"/>
            <w:gridSpan w:val="2"/>
          </w:tcPr>
          <w:p w:rsidR="00103F23" w:rsidRDefault="007B6EFF">
            <w:pPr>
              <w:pStyle w:val="TableParagraph"/>
              <w:spacing w:line="276" w:lineRule="exact"/>
              <w:ind w:left="112" w:right="13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Post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Graduate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Diploma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In</w:t>
            </w:r>
            <w:r>
              <w:rPr>
                <w:color w:val="333333"/>
                <w:spacing w:val="-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Educational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Administration </w:t>
            </w:r>
            <w:r>
              <w:rPr>
                <w:color w:val="333333"/>
                <w:spacing w:val="-2"/>
                <w:sz w:val="24"/>
              </w:rPr>
              <w:t>program</w:t>
            </w:r>
          </w:p>
        </w:tc>
      </w:tr>
      <w:tr w:rsidR="00103F23">
        <w:trPr>
          <w:trHeight w:val="472"/>
        </w:trPr>
        <w:tc>
          <w:tcPr>
            <w:tcW w:w="1008" w:type="dxa"/>
          </w:tcPr>
          <w:p w:rsidR="00103F23" w:rsidRDefault="007B6EFF">
            <w:pPr>
              <w:pStyle w:val="TableParagraph"/>
              <w:spacing w:before="90" w:line="240" w:lineRule="auto"/>
              <w:ind w:right="20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PO1</w:t>
            </w:r>
          </w:p>
        </w:tc>
        <w:tc>
          <w:tcPr>
            <w:tcW w:w="8239" w:type="dxa"/>
          </w:tcPr>
          <w:p w:rsidR="00103F23" w:rsidRDefault="007B6EFF">
            <w:pPr>
              <w:pStyle w:val="TableParagraph"/>
              <w:spacing w:before="90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Acquaint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Educational </w:t>
            </w:r>
            <w:r>
              <w:rPr>
                <w:spacing w:val="-2"/>
                <w:sz w:val="24"/>
              </w:rPr>
              <w:t>Administration.</w:t>
            </w:r>
          </w:p>
        </w:tc>
      </w:tr>
      <w:tr w:rsidR="00103F23">
        <w:trPr>
          <w:trHeight w:val="275"/>
        </w:trPr>
        <w:tc>
          <w:tcPr>
            <w:tcW w:w="1008" w:type="dxa"/>
          </w:tcPr>
          <w:p w:rsidR="00103F23" w:rsidRDefault="007B6EFF">
            <w:pPr>
              <w:pStyle w:val="TableParagraph"/>
              <w:ind w:right="20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PO2</w:t>
            </w:r>
          </w:p>
        </w:tc>
        <w:tc>
          <w:tcPr>
            <w:tcW w:w="8239" w:type="dxa"/>
          </w:tcPr>
          <w:p w:rsidR="00103F23" w:rsidRDefault="007B6EF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 organization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Educational </w:t>
            </w:r>
            <w:r>
              <w:rPr>
                <w:spacing w:val="-2"/>
                <w:sz w:val="24"/>
              </w:rPr>
              <w:t>Administration</w:t>
            </w:r>
          </w:p>
        </w:tc>
      </w:tr>
      <w:tr w:rsidR="00103F23">
        <w:trPr>
          <w:trHeight w:val="412"/>
        </w:trPr>
        <w:tc>
          <w:tcPr>
            <w:tcW w:w="1008" w:type="dxa"/>
          </w:tcPr>
          <w:p w:rsidR="00103F23" w:rsidRDefault="007B6EFF">
            <w:pPr>
              <w:pStyle w:val="TableParagraph"/>
              <w:spacing w:before="61" w:line="240" w:lineRule="auto"/>
              <w:ind w:right="20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PO3</w:t>
            </w:r>
          </w:p>
        </w:tc>
        <w:tc>
          <w:tcPr>
            <w:tcW w:w="8239" w:type="dxa"/>
          </w:tcPr>
          <w:p w:rsidR="00103F23" w:rsidRDefault="007B6EFF">
            <w:pPr>
              <w:pStyle w:val="TableParagraph"/>
              <w:spacing w:before="27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educational supervision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inspection</w:t>
            </w:r>
          </w:p>
        </w:tc>
      </w:tr>
      <w:tr w:rsidR="00103F23">
        <w:trPr>
          <w:trHeight w:val="277"/>
        </w:trPr>
        <w:tc>
          <w:tcPr>
            <w:tcW w:w="1008" w:type="dxa"/>
          </w:tcPr>
          <w:p w:rsidR="00103F23" w:rsidRDefault="007B6EFF">
            <w:pPr>
              <w:pStyle w:val="TableParagraph"/>
              <w:spacing w:line="258" w:lineRule="exact"/>
              <w:ind w:right="20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PO4</w:t>
            </w:r>
          </w:p>
        </w:tc>
        <w:tc>
          <w:tcPr>
            <w:tcW w:w="8239" w:type="dxa"/>
          </w:tcPr>
          <w:p w:rsidR="00103F23" w:rsidRDefault="007B6EFF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Inherits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external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internal control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Educational </w:t>
            </w:r>
            <w:r>
              <w:rPr>
                <w:spacing w:val="-2"/>
                <w:sz w:val="24"/>
              </w:rPr>
              <w:t>Administration</w:t>
            </w:r>
          </w:p>
        </w:tc>
      </w:tr>
      <w:tr w:rsidR="00103F23">
        <w:trPr>
          <w:trHeight w:val="275"/>
        </w:trPr>
        <w:tc>
          <w:tcPr>
            <w:tcW w:w="9247" w:type="dxa"/>
            <w:gridSpan w:val="2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103F23" w:rsidRDefault="007B6EFF">
      <w:pPr>
        <w:rPr>
          <w:sz w:val="2"/>
          <w:szCs w:val="2"/>
        </w:rPr>
      </w:pPr>
      <w:r>
        <w:rPr>
          <w:noProof/>
          <w:lang w:bidi="hi-IN"/>
        </w:rPr>
        <w:drawing>
          <wp:anchor distT="0" distB="0" distL="0" distR="0" simplePos="0" relativeHeight="486558720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F23" w:rsidRDefault="00103F23">
      <w:pPr>
        <w:rPr>
          <w:sz w:val="2"/>
          <w:szCs w:val="2"/>
        </w:rPr>
        <w:sectPr w:rsidR="00103F23">
          <w:pgSz w:w="11920" w:h="16850"/>
          <w:pgMar w:top="1420" w:right="800" w:bottom="500" w:left="800" w:header="454" w:footer="309" w:gutter="0"/>
          <w:cols w:space="720"/>
        </w:sectPr>
      </w:pPr>
    </w:p>
    <w:p w:rsidR="00103F23" w:rsidRDefault="00103F23">
      <w:pPr>
        <w:pStyle w:val="BodyText"/>
        <w:spacing w:before="100"/>
        <w:rPr>
          <w:rFonts w:ascii="Calibri"/>
          <w:b/>
        </w:rPr>
      </w:pPr>
    </w:p>
    <w:p w:rsidR="00103F23" w:rsidRDefault="007B6EFF">
      <w:pPr>
        <w:pStyle w:val="Heading1"/>
        <w:numPr>
          <w:ilvl w:val="0"/>
          <w:numId w:val="5"/>
        </w:numPr>
        <w:tabs>
          <w:tab w:val="left" w:pos="1501"/>
        </w:tabs>
        <w:ind w:left="1501" w:hanging="364"/>
      </w:pPr>
      <w:r>
        <w:rPr>
          <w:spacing w:val="-2"/>
        </w:rPr>
        <w:t>ELIGIBILITY</w:t>
      </w:r>
    </w:p>
    <w:p w:rsidR="00103F23" w:rsidRDefault="007B6EFF">
      <w:pPr>
        <w:pStyle w:val="BodyText"/>
        <w:spacing w:before="41" w:line="264" w:lineRule="auto"/>
        <w:ind w:left="1502" w:right="305"/>
        <w:jc w:val="both"/>
      </w:pPr>
      <w:r>
        <w:t xml:space="preserve">The candidates who have UG degree on any discipline with 50% marks from any recognized universities are eligible for admission to PGDEA course. Part time candidates can be allowed only for Air force </w:t>
      </w:r>
      <w:proofErr w:type="spellStart"/>
      <w:r>
        <w:t>Personnels</w:t>
      </w:r>
      <w:proofErr w:type="spellEnd"/>
      <w:r>
        <w:t xml:space="preserve">, School Principals and </w:t>
      </w:r>
      <w:r>
        <w:rPr>
          <w:spacing w:val="-2"/>
        </w:rPr>
        <w:t>Headmasters</w:t>
      </w:r>
    </w:p>
    <w:p w:rsidR="00103F23" w:rsidRDefault="00103F23">
      <w:pPr>
        <w:pStyle w:val="BodyText"/>
        <w:spacing w:before="14"/>
      </w:pPr>
    </w:p>
    <w:p w:rsidR="00103F23" w:rsidRDefault="007B6EFF">
      <w:pPr>
        <w:pStyle w:val="Heading1"/>
        <w:numPr>
          <w:ilvl w:val="0"/>
          <w:numId w:val="5"/>
        </w:numPr>
        <w:tabs>
          <w:tab w:val="left" w:pos="1501"/>
        </w:tabs>
        <w:spacing w:before="1"/>
        <w:ind w:left="1501" w:hanging="364"/>
      </w:pPr>
      <w:r>
        <w:t>DURATION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COURSE</w:t>
      </w:r>
    </w:p>
    <w:p w:rsidR="00103F23" w:rsidRDefault="007B6EFF">
      <w:pPr>
        <w:pStyle w:val="BodyText"/>
        <w:spacing w:before="19"/>
        <w:ind w:left="1502" w:right="309"/>
        <w:jc w:val="both"/>
      </w:pPr>
      <w:r>
        <w:t xml:space="preserve">The course shall not extend over a period of one year. It will be treated as week end programme to Air force </w:t>
      </w:r>
      <w:proofErr w:type="spellStart"/>
      <w:r>
        <w:t>personnels</w:t>
      </w:r>
      <w:proofErr w:type="spellEnd"/>
      <w:r>
        <w:t>, School principals, Headmasters and Officers and other students can be treated as regular programme.</w:t>
      </w:r>
    </w:p>
    <w:p w:rsidR="00103F23" w:rsidRDefault="007B6EFF">
      <w:pPr>
        <w:pStyle w:val="Heading1"/>
        <w:numPr>
          <w:ilvl w:val="0"/>
          <w:numId w:val="5"/>
        </w:numPr>
        <w:tabs>
          <w:tab w:val="left" w:pos="1501"/>
        </w:tabs>
        <w:spacing w:before="214"/>
        <w:ind w:left="1501" w:hanging="364"/>
      </w:pPr>
      <w:r>
        <w:t>MEDIUM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INSTRUCTION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EXAMINATIONS</w:t>
      </w:r>
    </w:p>
    <w:p w:rsidR="00103F23" w:rsidRDefault="007B6EFF">
      <w:pPr>
        <w:pStyle w:val="BodyText"/>
        <w:spacing w:before="24"/>
        <w:ind w:left="1502"/>
        <w:jc w:val="both"/>
      </w:pPr>
      <w:r>
        <w:t>The</w:t>
      </w:r>
      <w:r>
        <w:rPr>
          <w:spacing w:val="-5"/>
        </w:rPr>
        <w:t xml:space="preserve"> </w:t>
      </w:r>
      <w:r>
        <w:t>Medium of</w:t>
      </w:r>
      <w:r>
        <w:rPr>
          <w:spacing w:val="-2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examination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all the</w:t>
      </w:r>
      <w:r>
        <w:rPr>
          <w:spacing w:val="-2"/>
        </w:rPr>
        <w:t xml:space="preserve"> </w:t>
      </w:r>
      <w:r>
        <w:t>papers</w:t>
      </w:r>
      <w:r>
        <w:rPr>
          <w:spacing w:val="-2"/>
        </w:rPr>
        <w:t xml:space="preserve"> </w:t>
      </w:r>
      <w:r>
        <w:t>shall be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English.</w:t>
      </w:r>
    </w:p>
    <w:p w:rsidR="00103F23" w:rsidRDefault="00103F23">
      <w:pPr>
        <w:pStyle w:val="BodyText"/>
        <w:spacing w:before="7"/>
      </w:pPr>
    </w:p>
    <w:p w:rsidR="00103F23" w:rsidRDefault="007B6EFF">
      <w:pPr>
        <w:pStyle w:val="Heading1"/>
        <w:numPr>
          <w:ilvl w:val="0"/>
          <w:numId w:val="5"/>
        </w:numPr>
        <w:tabs>
          <w:tab w:val="left" w:pos="1501"/>
        </w:tabs>
        <w:ind w:left="1501" w:hanging="364"/>
      </w:pPr>
      <w:r>
        <w:t xml:space="preserve">PASSING </w:t>
      </w:r>
      <w:r>
        <w:rPr>
          <w:spacing w:val="-2"/>
        </w:rPr>
        <w:t>REQUIREMENTS</w:t>
      </w:r>
    </w:p>
    <w:p w:rsidR="00103F23" w:rsidRDefault="00103F23">
      <w:pPr>
        <w:pStyle w:val="BodyText"/>
        <w:spacing w:before="41"/>
        <w:rPr>
          <w:b/>
        </w:rPr>
      </w:pPr>
    </w:p>
    <w:p w:rsidR="00103F23" w:rsidRDefault="007B6EFF">
      <w:pPr>
        <w:pStyle w:val="ListParagraph"/>
        <w:numPr>
          <w:ilvl w:val="1"/>
          <w:numId w:val="5"/>
        </w:numPr>
        <w:tabs>
          <w:tab w:val="left" w:pos="2220"/>
          <w:tab w:val="left" w:pos="2222"/>
        </w:tabs>
        <w:spacing w:line="264" w:lineRule="auto"/>
        <w:ind w:right="303"/>
        <w:jc w:val="both"/>
        <w:rPr>
          <w:sz w:val="24"/>
        </w:rPr>
      </w:pPr>
      <w:r>
        <w:rPr>
          <w:noProof/>
          <w:lang w:bidi="hi-IN"/>
        </w:rPr>
        <w:drawing>
          <wp:anchor distT="0" distB="0" distL="0" distR="0" simplePos="0" relativeHeight="486559232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486405</wp:posOffset>
            </wp:positionV>
            <wp:extent cx="1847850" cy="1538484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 candidate shall be declared to have passed the examination in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subject if he/she secured not less than 50% (internal 13 marks and external 38 marks) in the University examinations.</w:t>
      </w:r>
    </w:p>
    <w:p w:rsidR="00103F23" w:rsidRDefault="007B6EFF">
      <w:pPr>
        <w:pStyle w:val="ListParagraph"/>
        <w:numPr>
          <w:ilvl w:val="1"/>
          <w:numId w:val="5"/>
        </w:numPr>
        <w:tabs>
          <w:tab w:val="left" w:pos="2220"/>
          <w:tab w:val="left" w:pos="2222"/>
        </w:tabs>
        <w:spacing w:before="28" w:line="271" w:lineRule="auto"/>
        <w:ind w:right="306"/>
        <w:jc w:val="both"/>
        <w:rPr>
          <w:sz w:val="24"/>
        </w:rPr>
      </w:pPr>
      <w:r>
        <w:rPr>
          <w:sz w:val="24"/>
        </w:rPr>
        <w:t>A candidate who successfully completes the course and passes the examinations prescribed in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subjects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study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declared</w:t>
      </w:r>
      <w:r>
        <w:rPr>
          <w:spacing w:val="-2"/>
          <w:sz w:val="24"/>
        </w:rPr>
        <w:t xml:space="preserve"> </w:t>
      </w:r>
      <w:r>
        <w:rPr>
          <w:sz w:val="24"/>
        </w:rPr>
        <w:t>to have</w:t>
      </w:r>
      <w:r>
        <w:rPr>
          <w:spacing w:val="-3"/>
          <w:sz w:val="24"/>
        </w:rPr>
        <w:t xml:space="preserve"> </w:t>
      </w:r>
      <w:r>
        <w:rPr>
          <w:sz w:val="24"/>
        </w:rPr>
        <w:t>been</w:t>
      </w:r>
      <w:r>
        <w:rPr>
          <w:spacing w:val="-2"/>
          <w:sz w:val="24"/>
        </w:rPr>
        <w:t xml:space="preserve"> </w:t>
      </w:r>
      <w:r>
        <w:rPr>
          <w:sz w:val="24"/>
        </w:rPr>
        <w:t>qualified</w:t>
      </w:r>
      <w:r>
        <w:rPr>
          <w:spacing w:val="-2"/>
          <w:sz w:val="24"/>
        </w:rPr>
        <w:t xml:space="preserve"> </w:t>
      </w:r>
      <w:r>
        <w:rPr>
          <w:sz w:val="24"/>
        </w:rPr>
        <w:t>for the PGDEA.</w:t>
      </w:r>
    </w:p>
    <w:p w:rsidR="00103F23" w:rsidRDefault="007B6EFF">
      <w:pPr>
        <w:pStyle w:val="ListParagraph"/>
        <w:numPr>
          <w:ilvl w:val="1"/>
          <w:numId w:val="5"/>
        </w:numPr>
        <w:tabs>
          <w:tab w:val="left" w:pos="2218"/>
          <w:tab w:val="left" w:pos="2222"/>
        </w:tabs>
        <w:spacing w:before="85" w:line="271" w:lineRule="auto"/>
        <w:ind w:right="304"/>
        <w:jc w:val="both"/>
        <w:rPr>
          <w:sz w:val="24"/>
        </w:rPr>
      </w:pPr>
      <w:r>
        <w:rPr>
          <w:sz w:val="24"/>
        </w:rPr>
        <w:t>If a candidate does not complete the course successfully within a period of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two years from the date of his/her joining he/she will not be eligible to receive the </w:t>
      </w:r>
      <w:r>
        <w:rPr>
          <w:spacing w:val="-2"/>
          <w:sz w:val="24"/>
        </w:rPr>
        <w:t>PGDEA.</w:t>
      </w:r>
    </w:p>
    <w:p w:rsidR="00103F23" w:rsidRDefault="00103F23">
      <w:pPr>
        <w:pStyle w:val="BodyText"/>
        <w:spacing w:before="5"/>
      </w:pPr>
    </w:p>
    <w:p w:rsidR="00103F23" w:rsidRDefault="007B6EFF">
      <w:pPr>
        <w:pStyle w:val="Heading1"/>
        <w:numPr>
          <w:ilvl w:val="0"/>
          <w:numId w:val="5"/>
        </w:numPr>
        <w:tabs>
          <w:tab w:val="left" w:pos="1501"/>
        </w:tabs>
        <w:ind w:left="1501" w:hanging="364"/>
      </w:pPr>
      <w:r>
        <w:t>CLASSIFICATION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 xml:space="preserve">SUCCESSFUL </w:t>
      </w:r>
      <w:r>
        <w:rPr>
          <w:spacing w:val="-2"/>
        </w:rPr>
        <w:t>CANDIDATES</w:t>
      </w:r>
    </w:p>
    <w:p w:rsidR="00103F23" w:rsidRDefault="007B6EFF">
      <w:pPr>
        <w:pStyle w:val="ListParagraph"/>
        <w:numPr>
          <w:ilvl w:val="1"/>
          <w:numId w:val="5"/>
        </w:numPr>
        <w:tabs>
          <w:tab w:val="left" w:pos="2220"/>
          <w:tab w:val="left" w:pos="2222"/>
        </w:tabs>
        <w:spacing w:before="271" w:line="271" w:lineRule="auto"/>
        <w:ind w:right="306"/>
        <w:jc w:val="both"/>
        <w:rPr>
          <w:sz w:val="24"/>
        </w:rPr>
      </w:pPr>
      <w:r>
        <w:rPr>
          <w:sz w:val="24"/>
        </w:rPr>
        <w:t>All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candidates</w:t>
      </w:r>
      <w:r>
        <w:rPr>
          <w:spacing w:val="40"/>
          <w:sz w:val="24"/>
        </w:rPr>
        <w:t xml:space="preserve"> </w:t>
      </w:r>
      <w:r>
        <w:rPr>
          <w:sz w:val="24"/>
        </w:rPr>
        <w:t>securing</w:t>
      </w:r>
      <w:r>
        <w:rPr>
          <w:spacing w:val="40"/>
          <w:sz w:val="24"/>
        </w:rPr>
        <w:t xml:space="preserve"> </w:t>
      </w:r>
      <w:r>
        <w:rPr>
          <w:sz w:val="24"/>
        </w:rPr>
        <w:t>not</w:t>
      </w:r>
      <w:r>
        <w:rPr>
          <w:spacing w:val="40"/>
          <w:sz w:val="24"/>
        </w:rPr>
        <w:t xml:space="preserve"> </w:t>
      </w:r>
      <w:r>
        <w:rPr>
          <w:sz w:val="24"/>
        </w:rPr>
        <w:t>less</w:t>
      </w:r>
      <w:r>
        <w:rPr>
          <w:spacing w:val="40"/>
          <w:sz w:val="24"/>
        </w:rPr>
        <w:t xml:space="preserve"> </w:t>
      </w:r>
      <w:r>
        <w:rPr>
          <w:sz w:val="24"/>
        </w:rPr>
        <w:t>than</w:t>
      </w:r>
      <w:r>
        <w:rPr>
          <w:spacing w:val="40"/>
          <w:sz w:val="24"/>
        </w:rPr>
        <w:t xml:space="preserve"> </w:t>
      </w:r>
      <w:r>
        <w:rPr>
          <w:sz w:val="24"/>
        </w:rPr>
        <w:t>60%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aggregate</w:t>
      </w:r>
      <w:r>
        <w:rPr>
          <w:spacing w:val="40"/>
          <w:sz w:val="24"/>
        </w:rPr>
        <w:t xml:space="preserve"> </w:t>
      </w:r>
      <w:r>
        <w:rPr>
          <w:sz w:val="24"/>
        </w:rPr>
        <w:t>marks</w:t>
      </w:r>
      <w:r>
        <w:rPr>
          <w:spacing w:val="-15"/>
          <w:sz w:val="24"/>
        </w:rPr>
        <w:t xml:space="preserve"> </w:t>
      </w:r>
      <w:r>
        <w:rPr>
          <w:sz w:val="24"/>
        </w:rPr>
        <w:t>and they</w:t>
      </w:r>
      <w:r>
        <w:rPr>
          <w:spacing w:val="38"/>
          <w:sz w:val="24"/>
        </w:rPr>
        <w:t xml:space="preserve"> </w:t>
      </w:r>
      <w:r>
        <w:rPr>
          <w:sz w:val="24"/>
        </w:rPr>
        <w:t>have</w:t>
      </w:r>
      <w:r>
        <w:rPr>
          <w:spacing w:val="40"/>
          <w:sz w:val="24"/>
        </w:rPr>
        <w:t xml:space="preserve"> </w:t>
      </w:r>
      <w:r>
        <w:rPr>
          <w:sz w:val="24"/>
        </w:rPr>
        <w:t>passed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examination</w:t>
      </w:r>
      <w:r>
        <w:rPr>
          <w:spacing w:val="40"/>
          <w:sz w:val="24"/>
        </w:rPr>
        <w:t xml:space="preserve"> </w:t>
      </w:r>
      <w:r>
        <w:rPr>
          <w:sz w:val="24"/>
        </w:rPr>
        <w:t>in</w:t>
      </w:r>
      <w:r>
        <w:rPr>
          <w:spacing w:val="40"/>
          <w:sz w:val="24"/>
        </w:rPr>
        <w:t xml:space="preserve"> </w:t>
      </w:r>
      <w:r>
        <w:rPr>
          <w:sz w:val="24"/>
        </w:rPr>
        <w:t>every</w:t>
      </w:r>
      <w:r>
        <w:rPr>
          <w:spacing w:val="37"/>
          <w:sz w:val="24"/>
        </w:rPr>
        <w:t xml:space="preserve"> </w:t>
      </w:r>
      <w:r>
        <w:rPr>
          <w:sz w:val="24"/>
        </w:rPr>
        <w:t>subject</w:t>
      </w:r>
      <w:r>
        <w:rPr>
          <w:spacing w:val="40"/>
          <w:sz w:val="24"/>
        </w:rPr>
        <w:t xml:space="preserve"> </w:t>
      </w:r>
      <w:r>
        <w:rPr>
          <w:sz w:val="24"/>
        </w:rPr>
        <w:t>within</w:t>
      </w:r>
      <w:r>
        <w:rPr>
          <w:spacing w:val="40"/>
          <w:sz w:val="24"/>
        </w:rPr>
        <w:t xml:space="preserve"> </w:t>
      </w:r>
      <w:r>
        <w:rPr>
          <w:sz w:val="24"/>
        </w:rPr>
        <w:t>one</w:t>
      </w:r>
      <w:r>
        <w:rPr>
          <w:spacing w:val="40"/>
          <w:sz w:val="24"/>
        </w:rPr>
        <w:t xml:space="preserve"> </w:t>
      </w:r>
      <w:r>
        <w:rPr>
          <w:sz w:val="24"/>
        </w:rPr>
        <w:t>year of joining the course shall be declared to have passed in FIRST CLASS.</w:t>
      </w:r>
    </w:p>
    <w:p w:rsidR="00103F23" w:rsidRDefault="007B6EFF">
      <w:pPr>
        <w:pStyle w:val="ListParagraph"/>
        <w:numPr>
          <w:ilvl w:val="1"/>
          <w:numId w:val="5"/>
        </w:numPr>
        <w:tabs>
          <w:tab w:val="left" w:pos="2220"/>
          <w:tab w:val="left" w:pos="2222"/>
        </w:tabs>
        <w:spacing w:before="6" w:line="276" w:lineRule="auto"/>
        <w:ind w:right="307"/>
        <w:jc w:val="both"/>
        <w:rPr>
          <w:sz w:val="24"/>
        </w:rPr>
      </w:pPr>
      <w:r>
        <w:rPr>
          <w:sz w:val="24"/>
        </w:rPr>
        <w:t>Other successful candidates shall be declared to have passed the examinations in SECOND CLASS.</w:t>
      </w:r>
    </w:p>
    <w:p w:rsidR="00103F23" w:rsidRDefault="00103F23">
      <w:pPr>
        <w:pStyle w:val="BodyText"/>
        <w:spacing w:before="11"/>
      </w:pPr>
    </w:p>
    <w:p w:rsidR="00103F23" w:rsidRDefault="007B6EFF">
      <w:pPr>
        <w:pStyle w:val="Heading1"/>
        <w:numPr>
          <w:ilvl w:val="0"/>
          <w:numId w:val="5"/>
        </w:numPr>
        <w:tabs>
          <w:tab w:val="left" w:pos="1501"/>
        </w:tabs>
        <w:ind w:left="1501" w:hanging="364"/>
      </w:pPr>
      <w:r>
        <w:rPr>
          <w:spacing w:val="-2"/>
        </w:rPr>
        <w:t>SYLLABUS</w:t>
      </w:r>
    </w:p>
    <w:p w:rsidR="00103F23" w:rsidRDefault="007B6EFF">
      <w:pPr>
        <w:pStyle w:val="BodyText"/>
        <w:spacing w:before="43" w:line="261" w:lineRule="auto"/>
        <w:ind w:left="1502" w:right="6"/>
      </w:pPr>
      <w:r>
        <w:t>The</w:t>
      </w:r>
      <w:r>
        <w:rPr>
          <w:spacing w:val="29"/>
        </w:rPr>
        <w:t xml:space="preserve"> </w:t>
      </w:r>
      <w:r>
        <w:t>syllabus</w:t>
      </w:r>
      <w:r>
        <w:rPr>
          <w:spacing w:val="34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various</w:t>
      </w:r>
      <w:r>
        <w:rPr>
          <w:spacing w:val="30"/>
        </w:rPr>
        <w:t xml:space="preserve"> </w:t>
      </w:r>
      <w:r>
        <w:t>subjects</w:t>
      </w:r>
      <w:r>
        <w:rPr>
          <w:spacing w:val="34"/>
        </w:rPr>
        <w:t xml:space="preserve"> </w:t>
      </w:r>
      <w:r>
        <w:t>shall</w:t>
      </w:r>
      <w:r>
        <w:rPr>
          <w:spacing w:val="34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clearly</w:t>
      </w:r>
      <w:r>
        <w:rPr>
          <w:spacing w:val="29"/>
        </w:rPr>
        <w:t xml:space="preserve"> </w:t>
      </w:r>
      <w:r>
        <w:t>demarcated</w:t>
      </w:r>
      <w:r>
        <w:rPr>
          <w:spacing w:val="31"/>
        </w:rPr>
        <w:t xml:space="preserve"> </w:t>
      </w:r>
      <w:r>
        <w:t>into</w:t>
      </w:r>
      <w:r>
        <w:rPr>
          <w:spacing w:val="30"/>
        </w:rPr>
        <w:t xml:space="preserve"> </w:t>
      </w:r>
      <w:r>
        <w:t>four units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 xml:space="preserve">each </w:t>
      </w:r>
      <w:r>
        <w:rPr>
          <w:spacing w:val="-2"/>
        </w:rPr>
        <w:t>paper.</w:t>
      </w:r>
    </w:p>
    <w:p w:rsidR="00103F23" w:rsidRDefault="00103F23">
      <w:pPr>
        <w:spacing w:line="261" w:lineRule="auto"/>
        <w:sectPr w:rsidR="00103F23">
          <w:pgSz w:w="11920" w:h="16850"/>
          <w:pgMar w:top="1420" w:right="800" w:bottom="500" w:left="800" w:header="454" w:footer="309" w:gutter="0"/>
          <w:cols w:space="720"/>
        </w:sectPr>
      </w:pPr>
    </w:p>
    <w:p w:rsidR="00103F23" w:rsidRDefault="007B6EFF">
      <w:pPr>
        <w:pStyle w:val="Heading1"/>
        <w:numPr>
          <w:ilvl w:val="0"/>
          <w:numId w:val="5"/>
        </w:numPr>
        <w:tabs>
          <w:tab w:val="left" w:pos="1380"/>
        </w:tabs>
        <w:spacing w:before="98"/>
        <w:ind w:left="1380" w:hanging="241"/>
      </w:pPr>
      <w:r>
        <w:lastRenderedPageBreak/>
        <w:t>QUESTION</w:t>
      </w:r>
      <w:r>
        <w:rPr>
          <w:spacing w:val="-2"/>
        </w:rPr>
        <w:t xml:space="preserve"> </w:t>
      </w:r>
      <w:r>
        <w:t xml:space="preserve">PAPER </w:t>
      </w:r>
      <w:r>
        <w:rPr>
          <w:spacing w:val="-2"/>
        </w:rPr>
        <w:t>PATTERN</w:t>
      </w:r>
    </w:p>
    <w:p w:rsidR="00103F23" w:rsidRDefault="00103F23">
      <w:pPr>
        <w:pStyle w:val="BodyText"/>
        <w:spacing w:before="30"/>
        <w:rPr>
          <w:b/>
          <w:sz w:val="20"/>
        </w:rPr>
      </w:pPr>
    </w:p>
    <w:tbl>
      <w:tblPr>
        <w:tblW w:w="0" w:type="auto"/>
        <w:tblInd w:w="12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6"/>
        <w:gridCol w:w="973"/>
        <w:gridCol w:w="824"/>
        <w:gridCol w:w="837"/>
      </w:tblGrid>
      <w:tr w:rsidR="00103F23">
        <w:trPr>
          <w:trHeight w:val="281"/>
        </w:trPr>
        <w:tc>
          <w:tcPr>
            <w:tcW w:w="5096" w:type="dxa"/>
          </w:tcPr>
          <w:p w:rsidR="00103F23" w:rsidRDefault="007B6EFF">
            <w:pPr>
              <w:pStyle w:val="TableParagraph"/>
              <w:spacing w:line="262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Internal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Assessment</w:t>
            </w:r>
          </w:p>
        </w:tc>
        <w:tc>
          <w:tcPr>
            <w:tcW w:w="973" w:type="dxa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24" w:type="dxa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37" w:type="dxa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345"/>
        </w:trPr>
        <w:tc>
          <w:tcPr>
            <w:tcW w:w="5096" w:type="dxa"/>
          </w:tcPr>
          <w:p w:rsidR="00103F23" w:rsidRDefault="007B6EFF">
            <w:pPr>
              <w:pStyle w:val="TableParagraph"/>
              <w:spacing w:before="5" w:line="240" w:lineRule="auto"/>
              <w:ind w:left="33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Two tests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each 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marks </w:t>
            </w:r>
            <w:r>
              <w:rPr>
                <w:spacing w:val="-2"/>
                <w:sz w:val="24"/>
              </w:rPr>
              <w:t>(aggregate)</w:t>
            </w:r>
          </w:p>
        </w:tc>
        <w:tc>
          <w:tcPr>
            <w:tcW w:w="973" w:type="dxa"/>
          </w:tcPr>
          <w:p w:rsidR="00103F23" w:rsidRDefault="007B6EFF">
            <w:pPr>
              <w:pStyle w:val="TableParagraph"/>
              <w:spacing w:before="5" w:line="240" w:lineRule="auto"/>
              <w:ind w:left="7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24" w:type="dxa"/>
          </w:tcPr>
          <w:p w:rsidR="00103F23" w:rsidRDefault="007B6EFF">
            <w:pPr>
              <w:pStyle w:val="TableParagraph"/>
              <w:spacing w:before="5" w:line="240" w:lineRule="auto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837" w:type="dxa"/>
          </w:tcPr>
          <w:p w:rsidR="00103F23" w:rsidRDefault="007B6EFF">
            <w:pPr>
              <w:pStyle w:val="TableParagraph"/>
              <w:spacing w:before="5" w:line="240" w:lineRule="auto"/>
              <w:ind w:left="1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Marks</w:t>
            </w:r>
          </w:p>
        </w:tc>
      </w:tr>
      <w:tr w:rsidR="00103F23">
        <w:trPr>
          <w:trHeight w:val="404"/>
        </w:trPr>
        <w:tc>
          <w:tcPr>
            <w:tcW w:w="5096" w:type="dxa"/>
          </w:tcPr>
          <w:p w:rsidR="00103F23" w:rsidRDefault="007B6EFF">
            <w:pPr>
              <w:pStyle w:val="TableParagraph"/>
              <w:spacing w:before="53" w:line="240" w:lineRule="auto"/>
              <w:ind w:left="33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Group discussion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Seminar</w:t>
            </w:r>
          </w:p>
        </w:tc>
        <w:tc>
          <w:tcPr>
            <w:tcW w:w="973" w:type="dxa"/>
          </w:tcPr>
          <w:p w:rsidR="00103F23" w:rsidRDefault="007B6EFF">
            <w:pPr>
              <w:pStyle w:val="TableParagraph"/>
              <w:spacing w:before="53" w:line="240" w:lineRule="auto"/>
              <w:ind w:left="7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24" w:type="dxa"/>
          </w:tcPr>
          <w:p w:rsidR="00103F23" w:rsidRDefault="007B6EFF">
            <w:pPr>
              <w:pStyle w:val="TableParagraph"/>
              <w:spacing w:before="53" w:line="240" w:lineRule="auto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05</w:t>
            </w:r>
          </w:p>
        </w:tc>
        <w:tc>
          <w:tcPr>
            <w:tcW w:w="837" w:type="dxa"/>
          </w:tcPr>
          <w:p w:rsidR="00103F23" w:rsidRDefault="007B6EFF">
            <w:pPr>
              <w:pStyle w:val="TableParagraph"/>
              <w:spacing w:before="53" w:line="240" w:lineRule="auto"/>
              <w:ind w:left="1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Marks</w:t>
            </w:r>
          </w:p>
        </w:tc>
      </w:tr>
      <w:tr w:rsidR="00103F23">
        <w:trPr>
          <w:trHeight w:val="398"/>
        </w:trPr>
        <w:tc>
          <w:tcPr>
            <w:tcW w:w="5096" w:type="dxa"/>
          </w:tcPr>
          <w:p w:rsidR="00103F23" w:rsidRDefault="007B6EFF">
            <w:pPr>
              <w:pStyle w:val="TableParagraph"/>
              <w:spacing w:before="64" w:line="240" w:lineRule="auto"/>
              <w:ind w:left="330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>
              <w:rPr>
                <w:spacing w:val="-2"/>
                <w:sz w:val="24"/>
              </w:rPr>
              <w:t>Assignment</w:t>
            </w:r>
          </w:p>
        </w:tc>
        <w:tc>
          <w:tcPr>
            <w:tcW w:w="973" w:type="dxa"/>
          </w:tcPr>
          <w:p w:rsidR="00103F23" w:rsidRDefault="007B6EFF">
            <w:pPr>
              <w:pStyle w:val="TableParagraph"/>
              <w:spacing w:before="64" w:line="240" w:lineRule="auto"/>
              <w:ind w:left="7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24" w:type="dxa"/>
          </w:tcPr>
          <w:p w:rsidR="00103F23" w:rsidRDefault="007B6EFF">
            <w:pPr>
              <w:pStyle w:val="TableParagraph"/>
              <w:spacing w:before="64" w:line="240" w:lineRule="auto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05</w:t>
            </w:r>
          </w:p>
        </w:tc>
        <w:tc>
          <w:tcPr>
            <w:tcW w:w="837" w:type="dxa"/>
          </w:tcPr>
          <w:p w:rsidR="00103F23" w:rsidRDefault="007B6EFF">
            <w:pPr>
              <w:pStyle w:val="TableParagraph"/>
              <w:spacing w:before="64" w:line="240" w:lineRule="auto"/>
              <w:ind w:left="1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Marks</w:t>
            </w:r>
          </w:p>
        </w:tc>
      </w:tr>
      <w:tr w:rsidR="00103F23">
        <w:trPr>
          <w:trHeight w:val="323"/>
        </w:trPr>
        <w:tc>
          <w:tcPr>
            <w:tcW w:w="5096" w:type="dxa"/>
          </w:tcPr>
          <w:p w:rsidR="00103F23" w:rsidRDefault="007B6EFF">
            <w:pPr>
              <w:pStyle w:val="TableParagraph"/>
              <w:spacing w:before="47"/>
              <w:ind w:left="1029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973" w:type="dxa"/>
          </w:tcPr>
          <w:p w:rsidR="00103F23" w:rsidRDefault="007B6EFF">
            <w:pPr>
              <w:pStyle w:val="TableParagraph"/>
              <w:spacing w:before="47"/>
              <w:ind w:left="7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24" w:type="dxa"/>
          </w:tcPr>
          <w:p w:rsidR="00103F23" w:rsidRDefault="007B6EFF">
            <w:pPr>
              <w:pStyle w:val="TableParagraph"/>
              <w:spacing w:before="47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837" w:type="dxa"/>
          </w:tcPr>
          <w:p w:rsidR="00103F23" w:rsidRDefault="007B6EFF">
            <w:pPr>
              <w:pStyle w:val="TableParagraph"/>
              <w:spacing w:before="47"/>
              <w:ind w:left="1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Marks</w:t>
            </w:r>
          </w:p>
        </w:tc>
      </w:tr>
    </w:tbl>
    <w:p w:rsidR="00103F23" w:rsidRDefault="00103F23">
      <w:pPr>
        <w:pStyle w:val="BodyText"/>
        <w:rPr>
          <w:b/>
        </w:rPr>
      </w:pPr>
    </w:p>
    <w:p w:rsidR="00103F23" w:rsidRDefault="00103F23">
      <w:pPr>
        <w:pStyle w:val="BodyText"/>
        <w:spacing w:before="41"/>
        <w:rPr>
          <w:b/>
        </w:rPr>
      </w:pPr>
    </w:p>
    <w:p w:rsidR="00103F23" w:rsidRDefault="007B6EFF">
      <w:pPr>
        <w:spacing w:before="1"/>
        <w:ind w:left="1382"/>
        <w:rPr>
          <w:b/>
          <w:sz w:val="24"/>
        </w:rPr>
      </w:pPr>
      <w:r>
        <w:rPr>
          <w:b/>
          <w:sz w:val="24"/>
        </w:rPr>
        <w:t>Question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Paper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Pattern</w:t>
      </w:r>
    </w:p>
    <w:p w:rsidR="00103F23" w:rsidRDefault="007B6EFF">
      <w:pPr>
        <w:pStyle w:val="BodyText"/>
        <w:spacing w:before="88"/>
        <w:ind w:left="1382"/>
      </w:pPr>
      <w:r>
        <w:t>The</w:t>
      </w:r>
      <w:r>
        <w:rPr>
          <w:spacing w:val="-9"/>
        </w:rPr>
        <w:t xml:space="preserve"> </w:t>
      </w:r>
      <w:r>
        <w:t>pattern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Question</w:t>
      </w:r>
      <w:r>
        <w:rPr>
          <w:spacing w:val="-1"/>
        </w:rPr>
        <w:t xml:space="preserve"> </w:t>
      </w:r>
      <w:r>
        <w:t>Paper</w:t>
      </w:r>
      <w:r>
        <w:rPr>
          <w:spacing w:val="-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2"/>
        </w:rPr>
        <w:t>follows:</w:t>
      </w:r>
    </w:p>
    <w:p w:rsidR="00103F23" w:rsidRDefault="007B6EFF">
      <w:pPr>
        <w:pStyle w:val="BodyText"/>
        <w:spacing w:before="10" w:line="232" w:lineRule="auto"/>
        <w:ind w:left="1382" w:right="6"/>
      </w:pPr>
      <w:r>
        <w:rPr>
          <w:noProof/>
          <w:lang w:bidi="hi-IN"/>
        </w:rPr>
        <w:drawing>
          <wp:anchor distT="0" distB="0" distL="0" distR="0" simplePos="0" relativeHeight="486559744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1365860</wp:posOffset>
            </wp:positionV>
            <wp:extent cx="1847850" cy="1538484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Each written paper shall be for the duration of three hours. The question paper will be set according to the following pattern: -</w:t>
      </w:r>
    </w:p>
    <w:p w:rsidR="00103F23" w:rsidRDefault="00103F23">
      <w:pPr>
        <w:pStyle w:val="BodyText"/>
        <w:spacing w:before="51"/>
        <w:rPr>
          <w:sz w:val="20"/>
        </w:rPr>
      </w:pPr>
    </w:p>
    <w:tbl>
      <w:tblPr>
        <w:tblW w:w="0" w:type="auto"/>
        <w:tblInd w:w="10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4110"/>
        <w:gridCol w:w="2788"/>
      </w:tblGrid>
      <w:tr w:rsidR="00103F23">
        <w:trPr>
          <w:trHeight w:val="562"/>
        </w:trPr>
        <w:tc>
          <w:tcPr>
            <w:tcW w:w="1414" w:type="dxa"/>
          </w:tcPr>
          <w:p w:rsidR="00103F23" w:rsidRDefault="007B6EFF">
            <w:pPr>
              <w:pStyle w:val="TableParagraph"/>
              <w:spacing w:before="4" w:line="240" w:lineRule="auto"/>
              <w:ind w:left="1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A:</w:t>
            </w:r>
          </w:p>
        </w:tc>
        <w:tc>
          <w:tcPr>
            <w:tcW w:w="4110" w:type="dxa"/>
          </w:tcPr>
          <w:p w:rsidR="00103F23" w:rsidRDefault="007B6EFF">
            <w:pPr>
              <w:pStyle w:val="TableParagraph"/>
              <w:spacing w:line="266" w:lineRule="exact"/>
              <w:ind w:left="124"/>
              <w:rPr>
                <w:sz w:val="24"/>
              </w:rPr>
            </w:pPr>
            <w:r>
              <w:rPr>
                <w:sz w:val="24"/>
              </w:rPr>
              <w:t>Objective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questions.</w:t>
            </w:r>
          </w:p>
        </w:tc>
        <w:tc>
          <w:tcPr>
            <w:tcW w:w="2788" w:type="dxa"/>
          </w:tcPr>
          <w:p w:rsidR="00103F23" w:rsidRDefault="007B6EFF">
            <w:pPr>
              <w:pStyle w:val="TableParagraph"/>
              <w:spacing w:line="273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10 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Marks</w:t>
            </w:r>
          </w:p>
        </w:tc>
      </w:tr>
      <w:tr w:rsidR="00103F23">
        <w:trPr>
          <w:trHeight w:val="1019"/>
        </w:trPr>
        <w:tc>
          <w:tcPr>
            <w:tcW w:w="1414" w:type="dxa"/>
          </w:tcPr>
          <w:p w:rsidR="00103F23" w:rsidRDefault="007B6EFF">
            <w:pPr>
              <w:pStyle w:val="TableParagraph"/>
              <w:spacing w:before="272" w:line="240" w:lineRule="auto"/>
              <w:ind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B:</w:t>
            </w:r>
          </w:p>
        </w:tc>
        <w:tc>
          <w:tcPr>
            <w:tcW w:w="4110" w:type="dxa"/>
          </w:tcPr>
          <w:p w:rsidR="00103F23" w:rsidRDefault="007B6EFF">
            <w:pPr>
              <w:pStyle w:val="TableParagraph"/>
              <w:spacing w:before="272" w:line="240" w:lineRule="auto"/>
              <w:ind w:left="124" w:right="1758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answer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questions 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either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(b)</w:t>
            </w:r>
            <w:r>
              <w:rPr>
                <w:spacing w:val="-2"/>
                <w:sz w:val="24"/>
              </w:rPr>
              <w:t xml:space="preserve"> type)</w:t>
            </w:r>
          </w:p>
        </w:tc>
        <w:tc>
          <w:tcPr>
            <w:tcW w:w="2788" w:type="dxa"/>
          </w:tcPr>
          <w:p w:rsidR="00103F23" w:rsidRDefault="007B6EFF">
            <w:pPr>
              <w:pStyle w:val="TableParagraph"/>
              <w:spacing w:before="272" w:line="240" w:lineRule="auto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5 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25 </w:t>
            </w:r>
            <w:r>
              <w:rPr>
                <w:spacing w:val="-2"/>
                <w:sz w:val="24"/>
              </w:rPr>
              <w:t>Marks</w:t>
            </w:r>
          </w:p>
        </w:tc>
      </w:tr>
      <w:tr w:rsidR="00103F23">
        <w:trPr>
          <w:trHeight w:val="807"/>
        </w:trPr>
        <w:tc>
          <w:tcPr>
            <w:tcW w:w="1414" w:type="dxa"/>
          </w:tcPr>
          <w:p w:rsidR="00103F23" w:rsidRDefault="007B6EFF">
            <w:pPr>
              <w:pStyle w:val="TableParagraph"/>
              <w:spacing w:before="184" w:line="240" w:lineRule="auto"/>
              <w:ind w:left="1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C:</w:t>
            </w:r>
          </w:p>
        </w:tc>
        <w:tc>
          <w:tcPr>
            <w:tcW w:w="4110" w:type="dxa"/>
          </w:tcPr>
          <w:p w:rsidR="00103F23" w:rsidRDefault="007B6EFF">
            <w:pPr>
              <w:pStyle w:val="TableParagraph"/>
              <w:spacing w:before="187" w:line="265" w:lineRule="exact"/>
              <w:ind w:left="124"/>
              <w:rPr>
                <w:sz w:val="24"/>
              </w:rPr>
            </w:pPr>
            <w:r>
              <w:rPr>
                <w:sz w:val="24"/>
              </w:rPr>
              <w:t>Essay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type </w:t>
            </w:r>
            <w:r>
              <w:rPr>
                <w:spacing w:val="-2"/>
                <w:sz w:val="24"/>
              </w:rPr>
              <w:t>questions</w:t>
            </w:r>
          </w:p>
          <w:p w:rsidR="00103F23" w:rsidRDefault="007B6EFF">
            <w:pPr>
              <w:pStyle w:val="TableParagraph"/>
              <w:spacing w:line="265" w:lineRule="exact"/>
              <w:ind w:left="12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either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(b)</w:t>
            </w:r>
            <w:r>
              <w:rPr>
                <w:spacing w:val="-2"/>
                <w:sz w:val="24"/>
              </w:rPr>
              <w:t xml:space="preserve"> type)</w:t>
            </w:r>
          </w:p>
        </w:tc>
        <w:tc>
          <w:tcPr>
            <w:tcW w:w="2788" w:type="dxa"/>
          </w:tcPr>
          <w:p w:rsidR="00103F23" w:rsidRDefault="007B6EFF">
            <w:pPr>
              <w:pStyle w:val="TableParagraph"/>
              <w:spacing w:before="187" w:line="240" w:lineRule="auto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5 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Marks</w:t>
            </w:r>
          </w:p>
        </w:tc>
      </w:tr>
      <w:tr w:rsidR="00103F23">
        <w:trPr>
          <w:trHeight w:val="356"/>
        </w:trPr>
        <w:tc>
          <w:tcPr>
            <w:tcW w:w="1414" w:type="dxa"/>
          </w:tcPr>
          <w:p w:rsidR="00103F23" w:rsidRDefault="00103F23">
            <w:pPr>
              <w:pStyle w:val="TableParagraph"/>
              <w:spacing w:line="240" w:lineRule="auto"/>
            </w:pPr>
          </w:p>
        </w:tc>
        <w:tc>
          <w:tcPr>
            <w:tcW w:w="4110" w:type="dxa"/>
          </w:tcPr>
          <w:p w:rsidR="00103F23" w:rsidRDefault="007B6EFF">
            <w:pPr>
              <w:pStyle w:val="TableParagraph"/>
              <w:spacing w:before="80"/>
              <w:ind w:left="2635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2788" w:type="dxa"/>
          </w:tcPr>
          <w:p w:rsidR="00103F23" w:rsidRDefault="007B6EFF">
            <w:pPr>
              <w:pStyle w:val="TableParagraph"/>
              <w:spacing w:before="80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 xml:space="preserve">75 </w:t>
            </w:r>
            <w:r>
              <w:rPr>
                <w:spacing w:val="-2"/>
                <w:sz w:val="24"/>
              </w:rPr>
              <w:t>Marks</w:t>
            </w:r>
          </w:p>
        </w:tc>
      </w:tr>
    </w:tbl>
    <w:p w:rsidR="00103F23" w:rsidRDefault="00103F23">
      <w:pPr>
        <w:jc w:val="right"/>
        <w:rPr>
          <w:sz w:val="24"/>
        </w:rPr>
        <w:sectPr w:rsidR="00103F23">
          <w:pgSz w:w="11920" w:h="16850"/>
          <w:pgMar w:top="1420" w:right="800" w:bottom="500" w:left="800" w:header="454" w:footer="309" w:gutter="0"/>
          <w:cols w:space="720"/>
        </w:sectPr>
      </w:pPr>
    </w:p>
    <w:p w:rsidR="00103F23" w:rsidRDefault="007B6EFF">
      <w:pPr>
        <w:pStyle w:val="Heading1"/>
        <w:spacing w:before="100"/>
        <w:ind w:left="103" w:right="115" w:firstLine="0"/>
        <w:jc w:val="center"/>
      </w:pPr>
      <w:r>
        <w:rPr>
          <w:noProof/>
          <w:lang w:bidi="hi-IN"/>
        </w:rPr>
        <w:lastRenderedPageBreak/>
        <w:drawing>
          <wp:anchor distT="0" distB="0" distL="0" distR="0" simplePos="0" relativeHeight="48656025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BHARATHIAR</w:t>
      </w:r>
      <w:r>
        <w:rPr>
          <w:spacing w:val="-1"/>
        </w:rPr>
        <w:t xml:space="preserve"> </w:t>
      </w:r>
      <w:r>
        <w:t>UNIVERSITY:</w:t>
      </w:r>
      <w:r>
        <w:rPr>
          <w:spacing w:val="57"/>
        </w:rPr>
        <w:t xml:space="preserve"> </w:t>
      </w:r>
      <w:r>
        <w:t>COIMBATORE</w:t>
      </w:r>
      <w:r>
        <w:rPr>
          <w:spacing w:val="-1"/>
        </w:rPr>
        <w:t xml:space="preserve"> </w:t>
      </w:r>
      <w:r>
        <w:t xml:space="preserve">641 </w:t>
      </w:r>
      <w:r>
        <w:rPr>
          <w:spacing w:val="-5"/>
        </w:rPr>
        <w:t>046</w:t>
      </w:r>
    </w:p>
    <w:p w:rsidR="00103F23" w:rsidRDefault="007B6EFF">
      <w:pPr>
        <w:spacing w:before="89"/>
        <w:ind w:left="100" w:right="115"/>
        <w:jc w:val="center"/>
        <w:rPr>
          <w:b/>
          <w:sz w:val="24"/>
        </w:rPr>
      </w:pPr>
      <w:r>
        <w:rPr>
          <w:b/>
          <w:sz w:val="24"/>
        </w:rPr>
        <w:t>PG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Diploma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 Educational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Administration</w:t>
      </w:r>
    </w:p>
    <w:p w:rsidR="00103F23" w:rsidRDefault="007B6EFF">
      <w:pPr>
        <w:spacing w:before="29"/>
        <w:ind w:right="115"/>
        <w:jc w:val="center"/>
        <w:rPr>
          <w:i/>
          <w:sz w:val="24"/>
        </w:rPr>
      </w:pPr>
      <w:r>
        <w:rPr>
          <w:i/>
          <w:sz w:val="24"/>
        </w:rPr>
        <w:t>(For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 students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admitted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during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academic</w:t>
      </w:r>
      <w:r>
        <w:rPr>
          <w:i/>
          <w:spacing w:val="-1"/>
          <w:sz w:val="24"/>
        </w:rPr>
        <w:t xml:space="preserve"> </w:t>
      </w:r>
      <w:r w:rsidR="001D5F10">
        <w:rPr>
          <w:i/>
          <w:sz w:val="24"/>
        </w:rPr>
        <w:t>year 2024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2</w:t>
      </w:r>
      <w:r w:rsidR="001D5F10">
        <w:rPr>
          <w:i/>
          <w:sz w:val="24"/>
        </w:rPr>
        <w:t>5</w:t>
      </w:r>
      <w:r>
        <w:rPr>
          <w:i/>
          <w:sz w:val="24"/>
        </w:rPr>
        <w:t xml:space="preserve"> </w:t>
      </w:r>
      <w:r>
        <w:rPr>
          <w:i/>
          <w:spacing w:val="-2"/>
          <w:sz w:val="24"/>
        </w:rPr>
        <w:t>onwards)</w:t>
      </w:r>
    </w:p>
    <w:p w:rsidR="00103F23" w:rsidRDefault="00103F23">
      <w:pPr>
        <w:pStyle w:val="BodyText"/>
        <w:rPr>
          <w:i/>
          <w:sz w:val="20"/>
        </w:rPr>
      </w:pPr>
    </w:p>
    <w:p w:rsidR="00103F23" w:rsidRDefault="00103F23">
      <w:pPr>
        <w:pStyle w:val="BodyText"/>
        <w:rPr>
          <w:i/>
          <w:sz w:val="20"/>
        </w:rPr>
      </w:pPr>
    </w:p>
    <w:p w:rsidR="00103F23" w:rsidRDefault="00103F23">
      <w:pPr>
        <w:pStyle w:val="BodyText"/>
        <w:rPr>
          <w:i/>
          <w:sz w:val="20"/>
        </w:rPr>
      </w:pPr>
    </w:p>
    <w:tbl>
      <w:tblPr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3"/>
        <w:gridCol w:w="2703"/>
        <w:gridCol w:w="992"/>
        <w:gridCol w:w="992"/>
        <w:gridCol w:w="1173"/>
        <w:gridCol w:w="810"/>
        <w:gridCol w:w="815"/>
        <w:gridCol w:w="913"/>
      </w:tblGrid>
      <w:tr w:rsidR="00103F23" w:rsidTr="008F6043">
        <w:trPr>
          <w:trHeight w:val="273"/>
        </w:trPr>
        <w:tc>
          <w:tcPr>
            <w:tcW w:w="1193" w:type="dxa"/>
            <w:vMerge w:val="restart"/>
          </w:tcPr>
          <w:p w:rsidR="00103F23" w:rsidRDefault="007B6EFF">
            <w:pPr>
              <w:pStyle w:val="TableParagraph"/>
              <w:spacing w:line="276" w:lineRule="exact"/>
              <w:ind w:left="242" w:right="115" w:hanging="1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Course 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2703" w:type="dxa"/>
            <w:vMerge w:val="restart"/>
          </w:tcPr>
          <w:p w:rsidR="00103F23" w:rsidRDefault="007B6EFF">
            <w:pPr>
              <w:pStyle w:val="TableParagraph"/>
              <w:spacing w:before="140" w:line="240" w:lineRule="auto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Course</w:t>
            </w:r>
          </w:p>
        </w:tc>
        <w:tc>
          <w:tcPr>
            <w:tcW w:w="992" w:type="dxa"/>
            <w:vMerge w:val="restart"/>
          </w:tcPr>
          <w:p w:rsidR="00103F23" w:rsidRDefault="007B6EFF">
            <w:pPr>
              <w:pStyle w:val="TableParagraph"/>
              <w:spacing w:before="140" w:line="240" w:lineRule="auto"/>
              <w:ind w:lef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Credits</w:t>
            </w:r>
          </w:p>
        </w:tc>
        <w:tc>
          <w:tcPr>
            <w:tcW w:w="2165" w:type="dxa"/>
            <w:gridSpan w:val="2"/>
          </w:tcPr>
          <w:p w:rsidR="00103F23" w:rsidRDefault="007B6EFF">
            <w:pPr>
              <w:pStyle w:val="TableParagraph"/>
              <w:spacing w:line="253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Hours</w:t>
            </w:r>
          </w:p>
        </w:tc>
        <w:tc>
          <w:tcPr>
            <w:tcW w:w="2538" w:type="dxa"/>
            <w:gridSpan w:val="3"/>
          </w:tcPr>
          <w:p w:rsidR="00103F23" w:rsidRDefault="007B6EFF">
            <w:pPr>
              <w:pStyle w:val="TableParagraph"/>
              <w:spacing w:line="253" w:lineRule="exact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Marks</w:t>
            </w:r>
          </w:p>
        </w:tc>
      </w:tr>
      <w:tr w:rsidR="00103F23" w:rsidTr="008F6043">
        <w:trPr>
          <w:trHeight w:val="275"/>
        </w:trPr>
        <w:tc>
          <w:tcPr>
            <w:tcW w:w="1193" w:type="dxa"/>
            <w:vMerge/>
            <w:tcBorders>
              <w:top w:val="nil"/>
            </w:tcBorders>
          </w:tcPr>
          <w:p w:rsidR="00103F23" w:rsidRDefault="00103F23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103F23" w:rsidRDefault="00103F2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103F23" w:rsidRDefault="00103F2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103F23" w:rsidRDefault="007B6EFF">
            <w:pPr>
              <w:pStyle w:val="TableParagraph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Theory</w:t>
            </w:r>
          </w:p>
        </w:tc>
        <w:tc>
          <w:tcPr>
            <w:tcW w:w="1173" w:type="dxa"/>
          </w:tcPr>
          <w:p w:rsidR="00103F23" w:rsidRDefault="007B6EFF">
            <w:pPr>
              <w:pStyle w:val="TableParagraph"/>
              <w:ind w:left="1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Practical</w:t>
            </w:r>
          </w:p>
        </w:tc>
        <w:tc>
          <w:tcPr>
            <w:tcW w:w="810" w:type="dxa"/>
          </w:tcPr>
          <w:p w:rsidR="00103F23" w:rsidRDefault="007B6EFF">
            <w:pPr>
              <w:pStyle w:val="TableParagraph"/>
              <w:ind w:left="106" w:right="10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CIA</w:t>
            </w:r>
          </w:p>
        </w:tc>
        <w:tc>
          <w:tcPr>
            <w:tcW w:w="815" w:type="dxa"/>
          </w:tcPr>
          <w:p w:rsidR="00103F23" w:rsidRDefault="007B6EFF">
            <w:pPr>
              <w:pStyle w:val="TableParagraph"/>
              <w:ind w:left="99" w:right="9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ESE</w:t>
            </w:r>
          </w:p>
        </w:tc>
        <w:tc>
          <w:tcPr>
            <w:tcW w:w="913" w:type="dxa"/>
          </w:tcPr>
          <w:p w:rsidR="00103F23" w:rsidRDefault="007B6EFF">
            <w:pPr>
              <w:pStyle w:val="TableParagraph"/>
              <w:ind w:left="1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</w:tr>
      <w:tr w:rsidR="00103F23" w:rsidTr="008F6043">
        <w:trPr>
          <w:trHeight w:val="275"/>
        </w:trPr>
        <w:tc>
          <w:tcPr>
            <w:tcW w:w="9591" w:type="dxa"/>
            <w:gridSpan w:val="8"/>
          </w:tcPr>
          <w:p w:rsidR="00103F23" w:rsidRDefault="007B6EFF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FIRST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SEMESTER</w:t>
            </w:r>
          </w:p>
        </w:tc>
      </w:tr>
      <w:tr w:rsidR="00103F23" w:rsidTr="008F6043">
        <w:trPr>
          <w:trHeight w:val="553"/>
        </w:trPr>
        <w:tc>
          <w:tcPr>
            <w:tcW w:w="1193" w:type="dxa"/>
          </w:tcPr>
          <w:p w:rsidR="00103F23" w:rsidRDefault="007B6EFF" w:rsidP="001D5F10">
            <w:pPr>
              <w:pStyle w:val="TableParagraph"/>
              <w:spacing w:line="276" w:lineRule="exact"/>
              <w:ind w:left="112" w:right="155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1D5F10">
              <w:rPr>
                <w:spacing w:val="-2"/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PGD </w:t>
            </w:r>
            <w:r>
              <w:rPr>
                <w:spacing w:val="-4"/>
                <w:sz w:val="24"/>
              </w:rPr>
              <w:t>EA01</w:t>
            </w:r>
          </w:p>
        </w:tc>
        <w:tc>
          <w:tcPr>
            <w:tcW w:w="2703" w:type="dxa"/>
          </w:tcPr>
          <w:p w:rsidR="00103F23" w:rsidRDefault="007B6EFF">
            <w:pPr>
              <w:pStyle w:val="TableParagraph"/>
              <w:spacing w:line="276" w:lineRule="exact"/>
              <w:ind w:left="112" w:right="111"/>
              <w:rPr>
                <w:sz w:val="24"/>
              </w:rPr>
            </w:pPr>
            <w:r>
              <w:rPr>
                <w:spacing w:val="-2"/>
                <w:sz w:val="24"/>
              </w:rPr>
              <w:t>Educational Administration</w:t>
            </w:r>
          </w:p>
        </w:tc>
        <w:tc>
          <w:tcPr>
            <w:tcW w:w="992" w:type="dxa"/>
          </w:tcPr>
          <w:p w:rsidR="00103F23" w:rsidRDefault="007B6EFF">
            <w:pPr>
              <w:pStyle w:val="TableParagraph"/>
              <w:spacing w:before="133" w:line="240" w:lineRule="auto"/>
              <w:ind w:left="1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2" w:type="dxa"/>
          </w:tcPr>
          <w:p w:rsidR="00103F23" w:rsidRDefault="007B6EFF">
            <w:pPr>
              <w:pStyle w:val="TableParagraph"/>
              <w:spacing w:before="133" w:line="240" w:lineRule="auto"/>
              <w:ind w:left="117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73" w:type="dxa"/>
          </w:tcPr>
          <w:p w:rsidR="00103F23" w:rsidRDefault="007B6EF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10" w:type="dxa"/>
          </w:tcPr>
          <w:p w:rsidR="00103F23" w:rsidRDefault="007B6EFF">
            <w:pPr>
              <w:pStyle w:val="TableParagraph"/>
              <w:spacing w:before="133" w:line="240" w:lineRule="auto"/>
              <w:ind w:left="10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815" w:type="dxa"/>
          </w:tcPr>
          <w:p w:rsidR="00103F23" w:rsidRDefault="007B6EFF">
            <w:pPr>
              <w:pStyle w:val="TableParagraph"/>
              <w:spacing w:before="133" w:line="240" w:lineRule="auto"/>
              <w:ind w:left="10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913" w:type="dxa"/>
          </w:tcPr>
          <w:p w:rsidR="00103F23" w:rsidRDefault="007B6EFF">
            <w:pPr>
              <w:pStyle w:val="TableParagraph"/>
              <w:spacing w:before="133" w:line="240" w:lineRule="auto"/>
              <w:ind w:left="160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103F23" w:rsidTr="008F6043">
        <w:trPr>
          <w:trHeight w:val="828"/>
        </w:trPr>
        <w:tc>
          <w:tcPr>
            <w:tcW w:w="1193" w:type="dxa"/>
          </w:tcPr>
          <w:p w:rsidR="00103F23" w:rsidRDefault="007B6EFF" w:rsidP="001D5F10">
            <w:pPr>
              <w:pStyle w:val="TableParagraph"/>
              <w:spacing w:line="240" w:lineRule="auto"/>
              <w:ind w:left="112" w:right="155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1D5F10">
              <w:rPr>
                <w:spacing w:val="-2"/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PGD </w:t>
            </w:r>
            <w:r>
              <w:rPr>
                <w:spacing w:val="-4"/>
                <w:sz w:val="24"/>
              </w:rPr>
              <w:t>EA02</w:t>
            </w:r>
          </w:p>
        </w:tc>
        <w:tc>
          <w:tcPr>
            <w:tcW w:w="2703" w:type="dxa"/>
          </w:tcPr>
          <w:p w:rsidR="00103F23" w:rsidRDefault="007B6EFF">
            <w:pPr>
              <w:pStyle w:val="TableParagraph"/>
              <w:spacing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Trends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Educational planning and</w:t>
            </w:r>
          </w:p>
          <w:p w:rsidR="00103F23" w:rsidRDefault="007B6EFF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Administration</w:t>
            </w:r>
          </w:p>
        </w:tc>
        <w:tc>
          <w:tcPr>
            <w:tcW w:w="992" w:type="dxa"/>
          </w:tcPr>
          <w:p w:rsidR="00103F23" w:rsidRDefault="007B6EFF">
            <w:pPr>
              <w:pStyle w:val="TableParagraph"/>
              <w:spacing w:before="273" w:line="240" w:lineRule="auto"/>
              <w:ind w:left="1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2" w:type="dxa"/>
          </w:tcPr>
          <w:p w:rsidR="00103F23" w:rsidRDefault="007B6EFF">
            <w:pPr>
              <w:pStyle w:val="TableParagraph"/>
              <w:spacing w:before="273" w:line="240" w:lineRule="auto"/>
              <w:ind w:left="117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73" w:type="dxa"/>
          </w:tcPr>
          <w:p w:rsidR="00103F23" w:rsidRDefault="007B6EF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10" w:type="dxa"/>
          </w:tcPr>
          <w:p w:rsidR="00103F23" w:rsidRDefault="007B6EFF">
            <w:pPr>
              <w:pStyle w:val="TableParagraph"/>
              <w:spacing w:before="275" w:line="240" w:lineRule="auto"/>
              <w:ind w:left="106"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815" w:type="dxa"/>
          </w:tcPr>
          <w:p w:rsidR="00103F23" w:rsidRDefault="007B6EFF">
            <w:pPr>
              <w:pStyle w:val="TableParagraph"/>
              <w:spacing w:before="275" w:line="240" w:lineRule="auto"/>
              <w:ind w:left="99" w:right="10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913" w:type="dxa"/>
          </w:tcPr>
          <w:p w:rsidR="00103F23" w:rsidRDefault="007B6EFF">
            <w:pPr>
              <w:pStyle w:val="TableParagraph"/>
              <w:spacing w:before="273" w:line="240" w:lineRule="auto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103F23" w:rsidTr="008F6043">
        <w:trPr>
          <w:trHeight w:val="549"/>
        </w:trPr>
        <w:tc>
          <w:tcPr>
            <w:tcW w:w="1193" w:type="dxa"/>
            <w:tcBorders>
              <w:bottom w:val="single" w:sz="6" w:space="0" w:color="000000"/>
            </w:tcBorders>
          </w:tcPr>
          <w:p w:rsidR="00103F23" w:rsidRDefault="001D5F10">
            <w:pPr>
              <w:pStyle w:val="TableParagraph"/>
              <w:spacing w:before="5" w:line="225" w:lineRule="auto"/>
              <w:ind w:left="112" w:right="155"/>
              <w:rPr>
                <w:sz w:val="24"/>
              </w:rPr>
            </w:pPr>
            <w:r>
              <w:rPr>
                <w:spacing w:val="-2"/>
                <w:sz w:val="24"/>
              </w:rPr>
              <w:t>24</w:t>
            </w:r>
            <w:r w:rsidR="007B6EFF">
              <w:rPr>
                <w:spacing w:val="-2"/>
                <w:sz w:val="24"/>
              </w:rPr>
              <w:t xml:space="preserve">PGD </w:t>
            </w:r>
            <w:r w:rsidR="007B6EFF">
              <w:rPr>
                <w:spacing w:val="-4"/>
                <w:sz w:val="24"/>
              </w:rPr>
              <w:t>EA03</w:t>
            </w:r>
          </w:p>
        </w:tc>
        <w:tc>
          <w:tcPr>
            <w:tcW w:w="2703" w:type="dxa"/>
            <w:tcBorders>
              <w:bottom w:val="single" w:sz="6" w:space="0" w:color="000000"/>
            </w:tcBorders>
          </w:tcPr>
          <w:p w:rsidR="008F6043" w:rsidRDefault="008F6043">
            <w:pPr>
              <w:pStyle w:val="TableParagraph"/>
              <w:spacing w:line="192" w:lineRule="auto"/>
              <w:ind w:left="112" w:right="111"/>
              <w:rPr>
                <w:sz w:val="24"/>
              </w:rPr>
            </w:pPr>
          </w:p>
          <w:p w:rsidR="00103F23" w:rsidRDefault="007B6EFF">
            <w:pPr>
              <w:pStyle w:val="TableParagraph"/>
              <w:spacing w:line="192" w:lineRule="auto"/>
              <w:ind w:left="112" w:right="111"/>
              <w:rPr>
                <w:sz w:val="24"/>
              </w:rPr>
            </w:pPr>
            <w:r>
              <w:rPr>
                <w:sz w:val="24"/>
              </w:rPr>
              <w:t>Educational Supervision 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:rsidR="00103F23" w:rsidRDefault="007B6EFF">
            <w:pPr>
              <w:pStyle w:val="TableParagraph"/>
              <w:spacing w:before="133" w:line="240" w:lineRule="auto"/>
              <w:ind w:left="1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:rsidR="00103F23" w:rsidRDefault="007B6EFF">
            <w:pPr>
              <w:pStyle w:val="TableParagraph"/>
              <w:spacing w:before="133" w:line="240" w:lineRule="auto"/>
              <w:ind w:left="117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73" w:type="dxa"/>
            <w:tcBorders>
              <w:bottom w:val="single" w:sz="6" w:space="0" w:color="000000"/>
            </w:tcBorders>
          </w:tcPr>
          <w:p w:rsidR="00103F23" w:rsidRDefault="007B6EF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10" w:type="dxa"/>
            <w:tcBorders>
              <w:bottom w:val="single" w:sz="6" w:space="0" w:color="000000"/>
            </w:tcBorders>
          </w:tcPr>
          <w:p w:rsidR="00103F23" w:rsidRDefault="007B6EFF">
            <w:pPr>
              <w:pStyle w:val="TableParagraph"/>
              <w:spacing w:before="135" w:line="240" w:lineRule="auto"/>
              <w:ind w:left="106"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815" w:type="dxa"/>
            <w:tcBorders>
              <w:bottom w:val="single" w:sz="6" w:space="0" w:color="000000"/>
            </w:tcBorders>
          </w:tcPr>
          <w:p w:rsidR="00103F23" w:rsidRDefault="007B6EFF">
            <w:pPr>
              <w:pStyle w:val="TableParagraph"/>
              <w:spacing w:before="135" w:line="240" w:lineRule="auto"/>
              <w:ind w:left="99" w:right="10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913" w:type="dxa"/>
            <w:tcBorders>
              <w:bottom w:val="single" w:sz="6" w:space="0" w:color="000000"/>
            </w:tcBorders>
          </w:tcPr>
          <w:p w:rsidR="00103F23" w:rsidRDefault="007B6EFF">
            <w:pPr>
              <w:pStyle w:val="TableParagraph"/>
              <w:spacing w:before="133" w:line="240" w:lineRule="auto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103F23" w:rsidTr="008F6043">
        <w:trPr>
          <w:trHeight w:val="549"/>
        </w:trPr>
        <w:tc>
          <w:tcPr>
            <w:tcW w:w="1193" w:type="dxa"/>
            <w:tcBorders>
              <w:top w:val="single" w:sz="6" w:space="0" w:color="000000"/>
            </w:tcBorders>
          </w:tcPr>
          <w:p w:rsidR="00103F23" w:rsidRDefault="007B6EFF" w:rsidP="001D5F10">
            <w:pPr>
              <w:pStyle w:val="TableParagraph"/>
              <w:spacing w:before="5" w:line="225" w:lineRule="auto"/>
              <w:ind w:left="112" w:right="155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1D5F10">
              <w:rPr>
                <w:spacing w:val="-2"/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PGD </w:t>
            </w:r>
            <w:r>
              <w:rPr>
                <w:spacing w:val="-4"/>
                <w:sz w:val="24"/>
              </w:rPr>
              <w:t>EA04</w:t>
            </w:r>
          </w:p>
        </w:tc>
        <w:tc>
          <w:tcPr>
            <w:tcW w:w="2703" w:type="dxa"/>
            <w:tcBorders>
              <w:top w:val="single" w:sz="6" w:space="0" w:color="000000"/>
            </w:tcBorders>
          </w:tcPr>
          <w:p w:rsidR="00103F23" w:rsidRDefault="007B6E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Educational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Leadership</w:t>
            </w:r>
          </w:p>
        </w:tc>
        <w:tc>
          <w:tcPr>
            <w:tcW w:w="992" w:type="dxa"/>
            <w:tcBorders>
              <w:top w:val="single" w:sz="6" w:space="0" w:color="000000"/>
            </w:tcBorders>
          </w:tcPr>
          <w:p w:rsidR="00103F23" w:rsidRDefault="007B6EFF">
            <w:pPr>
              <w:pStyle w:val="TableParagraph"/>
              <w:spacing w:before="131" w:line="240" w:lineRule="auto"/>
              <w:ind w:left="1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</w:tcBorders>
          </w:tcPr>
          <w:p w:rsidR="00103F23" w:rsidRDefault="007B6EFF">
            <w:pPr>
              <w:pStyle w:val="TableParagraph"/>
              <w:spacing w:before="131" w:line="240" w:lineRule="auto"/>
              <w:ind w:left="117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73" w:type="dxa"/>
            <w:tcBorders>
              <w:top w:val="single" w:sz="6" w:space="0" w:color="000000"/>
            </w:tcBorders>
          </w:tcPr>
          <w:p w:rsidR="00103F23" w:rsidRDefault="007B6EF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10" w:type="dxa"/>
            <w:tcBorders>
              <w:top w:val="single" w:sz="6" w:space="0" w:color="000000"/>
            </w:tcBorders>
          </w:tcPr>
          <w:p w:rsidR="00103F23" w:rsidRDefault="007B6EFF">
            <w:pPr>
              <w:pStyle w:val="TableParagraph"/>
              <w:spacing w:before="135" w:line="240" w:lineRule="auto"/>
              <w:ind w:left="106"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815" w:type="dxa"/>
            <w:tcBorders>
              <w:top w:val="single" w:sz="6" w:space="0" w:color="000000"/>
            </w:tcBorders>
          </w:tcPr>
          <w:p w:rsidR="00103F23" w:rsidRDefault="007B6EFF">
            <w:pPr>
              <w:pStyle w:val="TableParagraph"/>
              <w:spacing w:before="135" w:line="240" w:lineRule="auto"/>
              <w:ind w:left="99" w:right="10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913" w:type="dxa"/>
            <w:tcBorders>
              <w:top w:val="single" w:sz="6" w:space="0" w:color="000000"/>
            </w:tcBorders>
          </w:tcPr>
          <w:p w:rsidR="00103F23" w:rsidRDefault="007B6EFF">
            <w:pPr>
              <w:pStyle w:val="TableParagraph"/>
              <w:spacing w:before="131" w:line="240" w:lineRule="auto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103F23" w:rsidTr="008F6043">
        <w:trPr>
          <w:trHeight w:val="275"/>
        </w:trPr>
        <w:tc>
          <w:tcPr>
            <w:tcW w:w="3896" w:type="dxa"/>
            <w:gridSpan w:val="2"/>
          </w:tcPr>
          <w:p w:rsidR="00103F23" w:rsidRDefault="007B6EFF">
            <w:pPr>
              <w:pStyle w:val="TableParagraph"/>
              <w:ind w:left="2318"/>
              <w:rPr>
                <w:b/>
                <w:sz w:val="24"/>
              </w:rPr>
            </w:pPr>
            <w:r>
              <w:rPr>
                <w:b/>
                <w:sz w:val="24"/>
              </w:rPr>
              <w:t>Grand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992" w:type="dxa"/>
          </w:tcPr>
          <w:p w:rsidR="00103F23" w:rsidRDefault="007B6EFF">
            <w:pPr>
              <w:pStyle w:val="TableParagraph"/>
              <w:ind w:left="1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92" w:type="dxa"/>
          </w:tcPr>
          <w:p w:rsidR="00103F23" w:rsidRDefault="007B6EFF">
            <w:pPr>
              <w:pStyle w:val="TableParagraph"/>
              <w:ind w:left="117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173" w:type="dxa"/>
          </w:tcPr>
          <w:p w:rsidR="00103F23" w:rsidRDefault="007B6EF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10" w:type="dxa"/>
          </w:tcPr>
          <w:p w:rsidR="00103F23" w:rsidRDefault="007B6EFF">
            <w:pPr>
              <w:pStyle w:val="TableParagraph"/>
              <w:ind w:left="10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815" w:type="dxa"/>
          </w:tcPr>
          <w:p w:rsidR="00103F23" w:rsidRDefault="007B6EFF">
            <w:pPr>
              <w:pStyle w:val="TableParagraph"/>
              <w:ind w:left="10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913" w:type="dxa"/>
          </w:tcPr>
          <w:p w:rsidR="00103F23" w:rsidRDefault="007B6EFF">
            <w:pPr>
              <w:pStyle w:val="TableParagraph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</w:tr>
    </w:tbl>
    <w:p w:rsidR="00103F23" w:rsidRDefault="00103F23">
      <w:pPr>
        <w:rPr>
          <w:sz w:val="24"/>
        </w:rPr>
        <w:sectPr w:rsidR="00103F23">
          <w:pgSz w:w="11920" w:h="16850"/>
          <w:pgMar w:top="1420" w:right="800" w:bottom="500" w:left="800" w:header="454" w:footer="309" w:gutter="0"/>
          <w:cols w:space="720"/>
        </w:sectPr>
      </w:pPr>
    </w:p>
    <w:p w:rsidR="00103F23" w:rsidRDefault="007B6EFF">
      <w:pPr>
        <w:pStyle w:val="BodyText"/>
        <w:rPr>
          <w:i/>
          <w:sz w:val="20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486561280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F23" w:rsidRDefault="00103F23">
      <w:pPr>
        <w:pStyle w:val="BodyText"/>
        <w:rPr>
          <w:i/>
          <w:sz w:val="20"/>
        </w:rPr>
      </w:pPr>
    </w:p>
    <w:p w:rsidR="00103F23" w:rsidRDefault="00103F23">
      <w:pPr>
        <w:pStyle w:val="BodyText"/>
        <w:rPr>
          <w:i/>
          <w:sz w:val="20"/>
        </w:rPr>
      </w:pPr>
    </w:p>
    <w:p w:rsidR="00103F23" w:rsidRDefault="00103F23">
      <w:pPr>
        <w:pStyle w:val="BodyText"/>
        <w:rPr>
          <w:i/>
          <w:sz w:val="20"/>
        </w:rPr>
      </w:pPr>
    </w:p>
    <w:p w:rsidR="00103F23" w:rsidRDefault="00103F23">
      <w:pPr>
        <w:pStyle w:val="BodyText"/>
        <w:rPr>
          <w:i/>
          <w:sz w:val="20"/>
        </w:rPr>
      </w:pPr>
    </w:p>
    <w:p w:rsidR="00103F23" w:rsidRDefault="00103F23">
      <w:pPr>
        <w:pStyle w:val="BodyText"/>
        <w:spacing w:before="100"/>
        <w:rPr>
          <w:i/>
          <w:sz w:val="20"/>
        </w:rPr>
      </w:pPr>
    </w:p>
    <w:p w:rsidR="00103F23" w:rsidRDefault="007B6EFF">
      <w:pPr>
        <w:pStyle w:val="BodyText"/>
        <w:ind w:left="1285"/>
        <w:rPr>
          <w:sz w:val="20"/>
        </w:rPr>
      </w:pPr>
      <w:r>
        <w:rPr>
          <w:noProof/>
          <w:sz w:val="20"/>
          <w:lang w:bidi="hi-IN"/>
        </w:rPr>
        <mc:AlternateContent>
          <mc:Choice Requires="wpg">
            <w:drawing>
              <wp:inline distT="0" distB="0" distL="0" distR="0">
                <wp:extent cx="4931410" cy="6981825"/>
                <wp:effectExtent l="19050" t="19050" r="2539" b="19050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1410" cy="6981825"/>
                          <a:chOff x="0" y="0"/>
                          <a:chExt cx="4931410" cy="698182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12700" y="34925"/>
                            <a:ext cx="4918710" cy="694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8710" h="6946900">
                                <a:moveTo>
                                  <a:pt x="4080510" y="6934200"/>
                                </a:moveTo>
                                <a:lnTo>
                                  <a:pt x="227330" y="6934200"/>
                                </a:lnTo>
                                <a:lnTo>
                                  <a:pt x="242569" y="6946900"/>
                                </a:lnTo>
                                <a:lnTo>
                                  <a:pt x="4065270" y="6946900"/>
                                </a:lnTo>
                                <a:lnTo>
                                  <a:pt x="4080510" y="69342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274319" y="6324600"/>
                                </a:moveTo>
                                <a:lnTo>
                                  <a:pt x="198119" y="6324600"/>
                                </a:lnTo>
                                <a:lnTo>
                                  <a:pt x="170180" y="6350000"/>
                                </a:lnTo>
                                <a:lnTo>
                                  <a:pt x="156209" y="6350000"/>
                                </a:lnTo>
                                <a:lnTo>
                                  <a:pt x="143509" y="6362700"/>
                                </a:lnTo>
                                <a:lnTo>
                                  <a:pt x="118744" y="6375400"/>
                                </a:lnTo>
                                <a:lnTo>
                                  <a:pt x="95884" y="6400800"/>
                                </a:lnTo>
                                <a:lnTo>
                                  <a:pt x="55880" y="6451600"/>
                                </a:lnTo>
                                <a:lnTo>
                                  <a:pt x="32384" y="6489700"/>
                                </a:lnTo>
                                <a:lnTo>
                                  <a:pt x="14605" y="6527800"/>
                                </a:lnTo>
                                <a:lnTo>
                                  <a:pt x="10159" y="6553200"/>
                                </a:lnTo>
                                <a:lnTo>
                                  <a:pt x="3809" y="6578600"/>
                                </a:lnTo>
                                <a:lnTo>
                                  <a:pt x="1905" y="6591300"/>
                                </a:lnTo>
                                <a:lnTo>
                                  <a:pt x="0" y="6629400"/>
                                </a:lnTo>
                                <a:lnTo>
                                  <a:pt x="1905" y="6667500"/>
                                </a:lnTo>
                                <a:lnTo>
                                  <a:pt x="3809" y="6680200"/>
                                </a:lnTo>
                                <a:lnTo>
                                  <a:pt x="6350" y="6692900"/>
                                </a:lnTo>
                                <a:lnTo>
                                  <a:pt x="10159" y="6705600"/>
                                </a:lnTo>
                                <a:lnTo>
                                  <a:pt x="14605" y="6731000"/>
                                </a:lnTo>
                                <a:lnTo>
                                  <a:pt x="31750" y="6769100"/>
                                </a:lnTo>
                                <a:lnTo>
                                  <a:pt x="55244" y="6807200"/>
                                </a:lnTo>
                                <a:lnTo>
                                  <a:pt x="94615" y="6858000"/>
                                </a:lnTo>
                                <a:lnTo>
                                  <a:pt x="142240" y="6896100"/>
                                </a:lnTo>
                                <a:lnTo>
                                  <a:pt x="155575" y="6908800"/>
                                </a:lnTo>
                                <a:lnTo>
                                  <a:pt x="168909" y="6908800"/>
                                </a:lnTo>
                                <a:lnTo>
                                  <a:pt x="183515" y="6921500"/>
                                </a:lnTo>
                                <a:lnTo>
                                  <a:pt x="197484" y="6921500"/>
                                </a:lnTo>
                                <a:lnTo>
                                  <a:pt x="212090" y="6934200"/>
                                </a:lnTo>
                                <a:lnTo>
                                  <a:pt x="274319" y="6934200"/>
                                </a:lnTo>
                                <a:lnTo>
                                  <a:pt x="227965" y="6921500"/>
                                </a:lnTo>
                                <a:lnTo>
                                  <a:pt x="184150" y="6896100"/>
                                </a:lnTo>
                                <a:lnTo>
                                  <a:pt x="144144" y="6870700"/>
                                </a:lnTo>
                                <a:lnTo>
                                  <a:pt x="108584" y="6845300"/>
                                </a:lnTo>
                                <a:lnTo>
                                  <a:pt x="78105" y="6807200"/>
                                </a:lnTo>
                                <a:lnTo>
                                  <a:pt x="53340" y="6769100"/>
                                </a:lnTo>
                                <a:lnTo>
                                  <a:pt x="34290" y="6731000"/>
                                </a:lnTo>
                                <a:lnTo>
                                  <a:pt x="22859" y="6680200"/>
                                </a:lnTo>
                                <a:lnTo>
                                  <a:pt x="19050" y="6629400"/>
                                </a:lnTo>
                                <a:lnTo>
                                  <a:pt x="22859" y="6578600"/>
                                </a:lnTo>
                                <a:lnTo>
                                  <a:pt x="34290" y="6527800"/>
                                </a:lnTo>
                                <a:lnTo>
                                  <a:pt x="53340" y="6489700"/>
                                </a:lnTo>
                                <a:lnTo>
                                  <a:pt x="78105" y="6451600"/>
                                </a:lnTo>
                                <a:lnTo>
                                  <a:pt x="108584" y="6413500"/>
                                </a:lnTo>
                                <a:lnTo>
                                  <a:pt x="144144" y="6388100"/>
                                </a:lnTo>
                                <a:lnTo>
                                  <a:pt x="184150" y="6362700"/>
                                </a:lnTo>
                                <a:lnTo>
                                  <a:pt x="227965" y="6337300"/>
                                </a:lnTo>
                                <a:lnTo>
                                  <a:pt x="274319" y="63246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647700" y="6324600"/>
                                </a:moveTo>
                                <a:lnTo>
                                  <a:pt x="274319" y="6324600"/>
                                </a:lnTo>
                                <a:lnTo>
                                  <a:pt x="227965" y="6337300"/>
                                </a:lnTo>
                                <a:lnTo>
                                  <a:pt x="184150" y="6362700"/>
                                </a:lnTo>
                                <a:lnTo>
                                  <a:pt x="144144" y="6388100"/>
                                </a:lnTo>
                                <a:lnTo>
                                  <a:pt x="108584" y="6413500"/>
                                </a:lnTo>
                                <a:lnTo>
                                  <a:pt x="78105" y="6451600"/>
                                </a:lnTo>
                                <a:lnTo>
                                  <a:pt x="53340" y="6489700"/>
                                </a:lnTo>
                                <a:lnTo>
                                  <a:pt x="34290" y="6527800"/>
                                </a:lnTo>
                                <a:lnTo>
                                  <a:pt x="22859" y="6578600"/>
                                </a:lnTo>
                                <a:lnTo>
                                  <a:pt x="19050" y="6629400"/>
                                </a:lnTo>
                                <a:lnTo>
                                  <a:pt x="22859" y="6680200"/>
                                </a:lnTo>
                                <a:lnTo>
                                  <a:pt x="34290" y="6731000"/>
                                </a:lnTo>
                                <a:lnTo>
                                  <a:pt x="53340" y="6769100"/>
                                </a:lnTo>
                                <a:lnTo>
                                  <a:pt x="78105" y="6807200"/>
                                </a:lnTo>
                                <a:lnTo>
                                  <a:pt x="108584" y="6845300"/>
                                </a:lnTo>
                                <a:lnTo>
                                  <a:pt x="144144" y="6870700"/>
                                </a:lnTo>
                                <a:lnTo>
                                  <a:pt x="184150" y="6896100"/>
                                </a:lnTo>
                                <a:lnTo>
                                  <a:pt x="227965" y="6921500"/>
                                </a:lnTo>
                                <a:lnTo>
                                  <a:pt x="274319" y="6934200"/>
                                </a:lnTo>
                                <a:lnTo>
                                  <a:pt x="4034154" y="6934200"/>
                                </a:lnTo>
                                <a:lnTo>
                                  <a:pt x="4081145" y="6921500"/>
                                </a:lnTo>
                                <a:lnTo>
                                  <a:pt x="324485" y="6921500"/>
                                </a:lnTo>
                                <a:lnTo>
                                  <a:pt x="309880" y="6908800"/>
                                </a:lnTo>
                                <a:lnTo>
                                  <a:pt x="239394" y="6908800"/>
                                </a:lnTo>
                                <a:lnTo>
                                  <a:pt x="226059" y="6896100"/>
                                </a:lnTo>
                                <a:lnTo>
                                  <a:pt x="213359" y="6896100"/>
                                </a:lnTo>
                                <a:lnTo>
                                  <a:pt x="200659" y="6883400"/>
                                </a:lnTo>
                                <a:lnTo>
                                  <a:pt x="188594" y="6883400"/>
                                </a:lnTo>
                                <a:lnTo>
                                  <a:pt x="176530" y="6870700"/>
                                </a:lnTo>
                                <a:lnTo>
                                  <a:pt x="165100" y="6870700"/>
                                </a:lnTo>
                                <a:lnTo>
                                  <a:pt x="142875" y="6845300"/>
                                </a:lnTo>
                                <a:lnTo>
                                  <a:pt x="122555" y="6832600"/>
                                </a:lnTo>
                                <a:lnTo>
                                  <a:pt x="104140" y="6807200"/>
                                </a:lnTo>
                                <a:lnTo>
                                  <a:pt x="86994" y="6794500"/>
                                </a:lnTo>
                                <a:lnTo>
                                  <a:pt x="73025" y="6769100"/>
                                </a:lnTo>
                                <a:lnTo>
                                  <a:pt x="55880" y="6731000"/>
                                </a:lnTo>
                                <a:lnTo>
                                  <a:pt x="43815" y="6692900"/>
                                </a:lnTo>
                                <a:lnTo>
                                  <a:pt x="38734" y="6642100"/>
                                </a:lnTo>
                                <a:lnTo>
                                  <a:pt x="38100" y="6629400"/>
                                </a:lnTo>
                                <a:lnTo>
                                  <a:pt x="39369" y="6604000"/>
                                </a:lnTo>
                                <a:lnTo>
                                  <a:pt x="41275" y="6591300"/>
                                </a:lnTo>
                                <a:lnTo>
                                  <a:pt x="43815" y="6565900"/>
                                </a:lnTo>
                                <a:lnTo>
                                  <a:pt x="55244" y="6527800"/>
                                </a:lnTo>
                                <a:lnTo>
                                  <a:pt x="72390" y="6489700"/>
                                </a:lnTo>
                                <a:lnTo>
                                  <a:pt x="102869" y="6451600"/>
                                </a:lnTo>
                                <a:lnTo>
                                  <a:pt x="121284" y="6426200"/>
                                </a:lnTo>
                                <a:lnTo>
                                  <a:pt x="141605" y="6413500"/>
                                </a:lnTo>
                                <a:lnTo>
                                  <a:pt x="163830" y="6388100"/>
                                </a:lnTo>
                                <a:lnTo>
                                  <a:pt x="175259" y="6388100"/>
                                </a:lnTo>
                                <a:lnTo>
                                  <a:pt x="187325" y="6375400"/>
                                </a:lnTo>
                                <a:lnTo>
                                  <a:pt x="200025" y="6375400"/>
                                </a:lnTo>
                                <a:lnTo>
                                  <a:pt x="212725" y="6362700"/>
                                </a:lnTo>
                                <a:lnTo>
                                  <a:pt x="225425" y="6362700"/>
                                </a:lnTo>
                                <a:lnTo>
                                  <a:pt x="238759" y="6350000"/>
                                </a:lnTo>
                                <a:lnTo>
                                  <a:pt x="294639" y="6350000"/>
                                </a:lnTo>
                                <a:lnTo>
                                  <a:pt x="308610" y="6337300"/>
                                </a:lnTo>
                                <a:lnTo>
                                  <a:pt x="646430" y="6337300"/>
                                </a:lnTo>
                                <a:lnTo>
                                  <a:pt x="647700" y="63246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4705350" y="622300"/>
                                </a:moveTo>
                                <a:lnTo>
                                  <a:pt x="4289425" y="622300"/>
                                </a:lnTo>
                                <a:lnTo>
                                  <a:pt x="4289425" y="6629400"/>
                                </a:lnTo>
                                <a:lnTo>
                                  <a:pt x="4285615" y="6680200"/>
                                </a:lnTo>
                                <a:lnTo>
                                  <a:pt x="4274185" y="6731000"/>
                                </a:lnTo>
                                <a:lnTo>
                                  <a:pt x="4255770" y="6769100"/>
                                </a:lnTo>
                                <a:lnTo>
                                  <a:pt x="4231005" y="6807200"/>
                                </a:lnTo>
                                <a:lnTo>
                                  <a:pt x="4200525" y="6845300"/>
                                </a:lnTo>
                                <a:lnTo>
                                  <a:pt x="4164965" y="6870700"/>
                                </a:lnTo>
                                <a:lnTo>
                                  <a:pt x="4124960" y="6896100"/>
                                </a:lnTo>
                                <a:lnTo>
                                  <a:pt x="4081145" y="6921500"/>
                                </a:lnTo>
                                <a:lnTo>
                                  <a:pt x="4034154" y="6934200"/>
                                </a:lnTo>
                                <a:lnTo>
                                  <a:pt x="4110354" y="6934200"/>
                                </a:lnTo>
                                <a:lnTo>
                                  <a:pt x="4124960" y="6921500"/>
                                </a:lnTo>
                                <a:lnTo>
                                  <a:pt x="4138929" y="6908800"/>
                                </a:lnTo>
                                <a:lnTo>
                                  <a:pt x="4152265" y="6908800"/>
                                </a:lnTo>
                                <a:lnTo>
                                  <a:pt x="4165600" y="6896100"/>
                                </a:lnTo>
                                <a:lnTo>
                                  <a:pt x="4190365" y="6883400"/>
                                </a:lnTo>
                                <a:lnTo>
                                  <a:pt x="4213225" y="6858000"/>
                                </a:lnTo>
                                <a:lnTo>
                                  <a:pt x="4252595" y="6807200"/>
                                </a:lnTo>
                                <a:lnTo>
                                  <a:pt x="4276725" y="6769100"/>
                                </a:lnTo>
                                <a:lnTo>
                                  <a:pt x="4293870" y="6731000"/>
                                </a:lnTo>
                                <a:lnTo>
                                  <a:pt x="4298315" y="6705600"/>
                                </a:lnTo>
                                <a:lnTo>
                                  <a:pt x="4302125" y="6692900"/>
                                </a:lnTo>
                                <a:lnTo>
                                  <a:pt x="4307205" y="6667500"/>
                                </a:lnTo>
                                <a:lnTo>
                                  <a:pt x="4308475" y="6642100"/>
                                </a:lnTo>
                                <a:lnTo>
                                  <a:pt x="4308475" y="647700"/>
                                </a:lnTo>
                                <a:lnTo>
                                  <a:pt x="4643755" y="647700"/>
                                </a:lnTo>
                                <a:lnTo>
                                  <a:pt x="4659630" y="635000"/>
                                </a:lnTo>
                                <a:lnTo>
                                  <a:pt x="4690745" y="635000"/>
                                </a:lnTo>
                                <a:lnTo>
                                  <a:pt x="4705350" y="6223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3984625" y="6908800"/>
                                </a:moveTo>
                                <a:lnTo>
                                  <a:pt x="309880" y="6908800"/>
                                </a:lnTo>
                                <a:lnTo>
                                  <a:pt x="324485" y="6921500"/>
                                </a:lnTo>
                                <a:lnTo>
                                  <a:pt x="3984625" y="69088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4289425" y="622300"/>
                                </a:moveTo>
                                <a:lnTo>
                                  <a:pt x="4270375" y="622300"/>
                                </a:lnTo>
                                <a:lnTo>
                                  <a:pt x="4270375" y="6642100"/>
                                </a:lnTo>
                                <a:lnTo>
                                  <a:pt x="4269105" y="6654800"/>
                                </a:lnTo>
                                <a:lnTo>
                                  <a:pt x="4267200" y="6667500"/>
                                </a:lnTo>
                                <a:lnTo>
                                  <a:pt x="4264660" y="6680200"/>
                                </a:lnTo>
                                <a:lnTo>
                                  <a:pt x="4261485" y="6705600"/>
                                </a:lnTo>
                                <a:lnTo>
                                  <a:pt x="4248150" y="6743700"/>
                                </a:lnTo>
                                <a:lnTo>
                                  <a:pt x="4222115" y="6794500"/>
                                </a:lnTo>
                                <a:lnTo>
                                  <a:pt x="4206240" y="6807200"/>
                                </a:lnTo>
                                <a:lnTo>
                                  <a:pt x="4187190" y="6832600"/>
                                </a:lnTo>
                                <a:lnTo>
                                  <a:pt x="4167504" y="6845300"/>
                                </a:lnTo>
                                <a:lnTo>
                                  <a:pt x="4144645" y="6870700"/>
                                </a:lnTo>
                                <a:lnTo>
                                  <a:pt x="4133215" y="6870700"/>
                                </a:lnTo>
                                <a:lnTo>
                                  <a:pt x="4121785" y="6883400"/>
                                </a:lnTo>
                                <a:lnTo>
                                  <a:pt x="4109085" y="6883400"/>
                                </a:lnTo>
                                <a:lnTo>
                                  <a:pt x="4096385" y="6896100"/>
                                </a:lnTo>
                                <a:lnTo>
                                  <a:pt x="4070350" y="6896100"/>
                                </a:lnTo>
                                <a:lnTo>
                                  <a:pt x="4056379" y="6908800"/>
                                </a:lnTo>
                                <a:lnTo>
                                  <a:pt x="324485" y="6921500"/>
                                </a:lnTo>
                                <a:lnTo>
                                  <a:pt x="4081145" y="6921500"/>
                                </a:lnTo>
                                <a:lnTo>
                                  <a:pt x="4124960" y="6896100"/>
                                </a:lnTo>
                                <a:lnTo>
                                  <a:pt x="4164965" y="6870700"/>
                                </a:lnTo>
                                <a:lnTo>
                                  <a:pt x="4200525" y="6845300"/>
                                </a:lnTo>
                                <a:lnTo>
                                  <a:pt x="4231005" y="6807200"/>
                                </a:lnTo>
                                <a:lnTo>
                                  <a:pt x="4255770" y="6769100"/>
                                </a:lnTo>
                                <a:lnTo>
                                  <a:pt x="4274185" y="6731000"/>
                                </a:lnTo>
                                <a:lnTo>
                                  <a:pt x="4285615" y="6680200"/>
                                </a:lnTo>
                                <a:lnTo>
                                  <a:pt x="4289425" y="6629400"/>
                                </a:lnTo>
                                <a:lnTo>
                                  <a:pt x="4289425" y="6223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4070350" y="6896100"/>
                                </a:moveTo>
                                <a:lnTo>
                                  <a:pt x="226059" y="6896100"/>
                                </a:lnTo>
                                <a:lnTo>
                                  <a:pt x="239394" y="6908800"/>
                                </a:lnTo>
                                <a:lnTo>
                                  <a:pt x="4056379" y="6908800"/>
                                </a:lnTo>
                                <a:lnTo>
                                  <a:pt x="4070350" y="68961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4109085" y="6883400"/>
                                </a:moveTo>
                                <a:lnTo>
                                  <a:pt x="200659" y="6883400"/>
                                </a:lnTo>
                                <a:lnTo>
                                  <a:pt x="213359" y="6896100"/>
                                </a:lnTo>
                                <a:lnTo>
                                  <a:pt x="4096385" y="6896100"/>
                                </a:lnTo>
                                <a:lnTo>
                                  <a:pt x="4109085" y="68834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4133215" y="6870700"/>
                                </a:moveTo>
                                <a:lnTo>
                                  <a:pt x="176530" y="6870700"/>
                                </a:lnTo>
                                <a:lnTo>
                                  <a:pt x="188594" y="6883400"/>
                                </a:lnTo>
                                <a:lnTo>
                                  <a:pt x="4121785" y="6883400"/>
                                </a:lnTo>
                                <a:lnTo>
                                  <a:pt x="4133215" y="68707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4730750" y="63500"/>
                                </a:moveTo>
                                <a:lnTo>
                                  <a:pt x="797560" y="63500"/>
                                </a:lnTo>
                                <a:lnTo>
                                  <a:pt x="785494" y="76200"/>
                                </a:lnTo>
                                <a:lnTo>
                                  <a:pt x="774064" y="88900"/>
                                </a:lnTo>
                                <a:lnTo>
                                  <a:pt x="751839" y="101600"/>
                                </a:lnTo>
                                <a:lnTo>
                                  <a:pt x="713105" y="139700"/>
                                </a:lnTo>
                                <a:lnTo>
                                  <a:pt x="688975" y="177800"/>
                                </a:lnTo>
                                <a:lnTo>
                                  <a:pt x="670560" y="215900"/>
                                </a:lnTo>
                                <a:lnTo>
                                  <a:pt x="657225" y="254000"/>
                                </a:lnTo>
                                <a:lnTo>
                                  <a:pt x="649605" y="292100"/>
                                </a:lnTo>
                                <a:lnTo>
                                  <a:pt x="648335" y="304800"/>
                                </a:lnTo>
                                <a:lnTo>
                                  <a:pt x="648335" y="6324600"/>
                                </a:lnTo>
                                <a:lnTo>
                                  <a:pt x="647700" y="6324600"/>
                                </a:lnTo>
                                <a:lnTo>
                                  <a:pt x="646430" y="6337300"/>
                                </a:lnTo>
                                <a:lnTo>
                                  <a:pt x="308610" y="6337300"/>
                                </a:lnTo>
                                <a:lnTo>
                                  <a:pt x="294639" y="6350000"/>
                                </a:lnTo>
                                <a:lnTo>
                                  <a:pt x="238759" y="6350000"/>
                                </a:lnTo>
                                <a:lnTo>
                                  <a:pt x="225425" y="6362700"/>
                                </a:lnTo>
                                <a:lnTo>
                                  <a:pt x="212725" y="6362700"/>
                                </a:lnTo>
                                <a:lnTo>
                                  <a:pt x="200025" y="6375400"/>
                                </a:lnTo>
                                <a:lnTo>
                                  <a:pt x="187325" y="6375400"/>
                                </a:lnTo>
                                <a:lnTo>
                                  <a:pt x="175259" y="6388100"/>
                                </a:lnTo>
                                <a:lnTo>
                                  <a:pt x="163830" y="6388100"/>
                                </a:lnTo>
                                <a:lnTo>
                                  <a:pt x="141605" y="6413500"/>
                                </a:lnTo>
                                <a:lnTo>
                                  <a:pt x="121284" y="6426200"/>
                                </a:lnTo>
                                <a:lnTo>
                                  <a:pt x="102869" y="6451600"/>
                                </a:lnTo>
                                <a:lnTo>
                                  <a:pt x="86359" y="6464300"/>
                                </a:lnTo>
                                <a:lnTo>
                                  <a:pt x="72390" y="6489700"/>
                                </a:lnTo>
                                <a:lnTo>
                                  <a:pt x="55244" y="6527800"/>
                                </a:lnTo>
                                <a:lnTo>
                                  <a:pt x="43815" y="6565900"/>
                                </a:lnTo>
                                <a:lnTo>
                                  <a:pt x="41275" y="6591300"/>
                                </a:lnTo>
                                <a:lnTo>
                                  <a:pt x="39369" y="6604000"/>
                                </a:lnTo>
                                <a:lnTo>
                                  <a:pt x="38100" y="6629400"/>
                                </a:lnTo>
                                <a:lnTo>
                                  <a:pt x="38734" y="6642100"/>
                                </a:lnTo>
                                <a:lnTo>
                                  <a:pt x="43815" y="6692900"/>
                                </a:lnTo>
                                <a:lnTo>
                                  <a:pt x="55880" y="6731000"/>
                                </a:lnTo>
                                <a:lnTo>
                                  <a:pt x="73025" y="6769100"/>
                                </a:lnTo>
                                <a:lnTo>
                                  <a:pt x="104140" y="6807200"/>
                                </a:lnTo>
                                <a:lnTo>
                                  <a:pt x="122555" y="6832600"/>
                                </a:lnTo>
                                <a:lnTo>
                                  <a:pt x="142875" y="6845300"/>
                                </a:lnTo>
                                <a:lnTo>
                                  <a:pt x="165100" y="6870700"/>
                                </a:lnTo>
                                <a:lnTo>
                                  <a:pt x="4144645" y="6870700"/>
                                </a:lnTo>
                                <a:lnTo>
                                  <a:pt x="4167504" y="6845300"/>
                                </a:lnTo>
                                <a:lnTo>
                                  <a:pt x="4187190" y="6832600"/>
                                </a:lnTo>
                                <a:lnTo>
                                  <a:pt x="4206240" y="6807200"/>
                                </a:lnTo>
                                <a:lnTo>
                                  <a:pt x="4236085" y="6769100"/>
                                </a:lnTo>
                                <a:lnTo>
                                  <a:pt x="4253230" y="6731000"/>
                                </a:lnTo>
                                <a:lnTo>
                                  <a:pt x="4264660" y="6680200"/>
                                </a:lnTo>
                                <a:lnTo>
                                  <a:pt x="4267200" y="6667500"/>
                                </a:lnTo>
                                <a:lnTo>
                                  <a:pt x="4269105" y="6654800"/>
                                </a:lnTo>
                                <a:lnTo>
                                  <a:pt x="4270375" y="6642100"/>
                                </a:lnTo>
                                <a:lnTo>
                                  <a:pt x="4270375" y="622300"/>
                                </a:lnTo>
                                <a:lnTo>
                                  <a:pt x="4272280" y="622300"/>
                                </a:lnTo>
                                <a:lnTo>
                                  <a:pt x="4273550" y="609600"/>
                                </a:lnTo>
                                <a:lnTo>
                                  <a:pt x="4638675" y="609600"/>
                                </a:lnTo>
                                <a:lnTo>
                                  <a:pt x="4652645" y="596900"/>
                                </a:lnTo>
                                <a:lnTo>
                                  <a:pt x="4679950" y="596900"/>
                                </a:lnTo>
                                <a:lnTo>
                                  <a:pt x="4693285" y="584200"/>
                                </a:lnTo>
                                <a:lnTo>
                                  <a:pt x="4719320" y="584200"/>
                                </a:lnTo>
                                <a:lnTo>
                                  <a:pt x="4731385" y="571500"/>
                                </a:lnTo>
                                <a:lnTo>
                                  <a:pt x="4743450" y="571500"/>
                                </a:lnTo>
                                <a:lnTo>
                                  <a:pt x="4754880" y="558800"/>
                                </a:lnTo>
                                <a:lnTo>
                                  <a:pt x="4777105" y="546100"/>
                                </a:lnTo>
                                <a:lnTo>
                                  <a:pt x="4797425" y="520700"/>
                                </a:lnTo>
                                <a:lnTo>
                                  <a:pt x="4815840" y="508000"/>
                                </a:lnTo>
                                <a:lnTo>
                                  <a:pt x="4846320" y="457200"/>
                                </a:lnTo>
                                <a:lnTo>
                                  <a:pt x="4863465" y="419100"/>
                                </a:lnTo>
                                <a:lnTo>
                                  <a:pt x="4874895" y="381000"/>
                                </a:lnTo>
                                <a:lnTo>
                                  <a:pt x="4880610" y="330200"/>
                                </a:lnTo>
                                <a:lnTo>
                                  <a:pt x="4880610" y="304800"/>
                                </a:lnTo>
                                <a:lnTo>
                                  <a:pt x="4874895" y="266700"/>
                                </a:lnTo>
                                <a:lnTo>
                                  <a:pt x="4867910" y="241300"/>
                                </a:lnTo>
                                <a:lnTo>
                                  <a:pt x="4863465" y="215900"/>
                                </a:lnTo>
                                <a:lnTo>
                                  <a:pt x="4852035" y="190500"/>
                                </a:lnTo>
                                <a:lnTo>
                                  <a:pt x="4845685" y="177800"/>
                                </a:lnTo>
                                <a:lnTo>
                                  <a:pt x="4839335" y="177800"/>
                                </a:lnTo>
                                <a:lnTo>
                                  <a:pt x="4831715" y="165100"/>
                                </a:lnTo>
                                <a:lnTo>
                                  <a:pt x="4814570" y="139700"/>
                                </a:lnTo>
                                <a:lnTo>
                                  <a:pt x="4796155" y="114300"/>
                                </a:lnTo>
                                <a:lnTo>
                                  <a:pt x="4775835" y="101600"/>
                                </a:lnTo>
                                <a:lnTo>
                                  <a:pt x="4753610" y="88900"/>
                                </a:lnTo>
                                <a:lnTo>
                                  <a:pt x="4742815" y="76200"/>
                                </a:lnTo>
                                <a:lnTo>
                                  <a:pt x="4730750" y="635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837564" y="25400"/>
                                </a:moveTo>
                                <a:lnTo>
                                  <a:pt x="794385" y="25400"/>
                                </a:lnTo>
                                <a:lnTo>
                                  <a:pt x="780414" y="38100"/>
                                </a:lnTo>
                                <a:lnTo>
                                  <a:pt x="766444" y="38100"/>
                                </a:lnTo>
                                <a:lnTo>
                                  <a:pt x="753110" y="50800"/>
                                </a:lnTo>
                                <a:lnTo>
                                  <a:pt x="728980" y="76200"/>
                                </a:lnTo>
                                <a:lnTo>
                                  <a:pt x="705485" y="88900"/>
                                </a:lnTo>
                                <a:lnTo>
                                  <a:pt x="666114" y="139700"/>
                                </a:lnTo>
                                <a:lnTo>
                                  <a:pt x="641985" y="177800"/>
                                </a:lnTo>
                                <a:lnTo>
                                  <a:pt x="624839" y="228600"/>
                                </a:lnTo>
                                <a:lnTo>
                                  <a:pt x="620394" y="241300"/>
                                </a:lnTo>
                                <a:lnTo>
                                  <a:pt x="616585" y="254000"/>
                                </a:lnTo>
                                <a:lnTo>
                                  <a:pt x="614044" y="266700"/>
                                </a:lnTo>
                                <a:lnTo>
                                  <a:pt x="612139" y="292100"/>
                                </a:lnTo>
                                <a:lnTo>
                                  <a:pt x="610869" y="304800"/>
                                </a:lnTo>
                                <a:lnTo>
                                  <a:pt x="610235" y="317500"/>
                                </a:lnTo>
                                <a:lnTo>
                                  <a:pt x="610235" y="6299200"/>
                                </a:lnTo>
                                <a:lnTo>
                                  <a:pt x="307975" y="6299200"/>
                                </a:lnTo>
                                <a:lnTo>
                                  <a:pt x="291464" y="6311900"/>
                                </a:lnTo>
                                <a:lnTo>
                                  <a:pt x="243840" y="6311900"/>
                                </a:lnTo>
                                <a:lnTo>
                                  <a:pt x="227965" y="6324600"/>
                                </a:lnTo>
                                <a:lnTo>
                                  <a:pt x="629285" y="6324600"/>
                                </a:lnTo>
                                <a:lnTo>
                                  <a:pt x="629285" y="317500"/>
                                </a:lnTo>
                                <a:lnTo>
                                  <a:pt x="633094" y="266700"/>
                                </a:lnTo>
                                <a:lnTo>
                                  <a:pt x="644525" y="228600"/>
                                </a:lnTo>
                                <a:lnTo>
                                  <a:pt x="662939" y="177800"/>
                                </a:lnTo>
                                <a:lnTo>
                                  <a:pt x="687705" y="139700"/>
                                </a:lnTo>
                                <a:lnTo>
                                  <a:pt x="718185" y="101600"/>
                                </a:lnTo>
                                <a:lnTo>
                                  <a:pt x="753744" y="76200"/>
                                </a:lnTo>
                                <a:lnTo>
                                  <a:pt x="793750" y="50800"/>
                                </a:lnTo>
                                <a:lnTo>
                                  <a:pt x="837564" y="254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4690745" y="25400"/>
                                </a:moveTo>
                                <a:lnTo>
                                  <a:pt x="837564" y="25400"/>
                                </a:lnTo>
                                <a:lnTo>
                                  <a:pt x="793750" y="50800"/>
                                </a:lnTo>
                                <a:lnTo>
                                  <a:pt x="753744" y="76200"/>
                                </a:lnTo>
                                <a:lnTo>
                                  <a:pt x="718185" y="101600"/>
                                </a:lnTo>
                                <a:lnTo>
                                  <a:pt x="687705" y="139700"/>
                                </a:lnTo>
                                <a:lnTo>
                                  <a:pt x="662939" y="177800"/>
                                </a:lnTo>
                                <a:lnTo>
                                  <a:pt x="644525" y="228600"/>
                                </a:lnTo>
                                <a:lnTo>
                                  <a:pt x="633094" y="266700"/>
                                </a:lnTo>
                                <a:lnTo>
                                  <a:pt x="629285" y="317500"/>
                                </a:lnTo>
                                <a:lnTo>
                                  <a:pt x="629285" y="6324600"/>
                                </a:lnTo>
                                <a:lnTo>
                                  <a:pt x="648335" y="6324600"/>
                                </a:lnTo>
                                <a:lnTo>
                                  <a:pt x="648335" y="304800"/>
                                </a:lnTo>
                                <a:lnTo>
                                  <a:pt x="649605" y="292100"/>
                                </a:lnTo>
                                <a:lnTo>
                                  <a:pt x="657225" y="254000"/>
                                </a:lnTo>
                                <a:lnTo>
                                  <a:pt x="670560" y="215900"/>
                                </a:lnTo>
                                <a:lnTo>
                                  <a:pt x="688975" y="177800"/>
                                </a:lnTo>
                                <a:lnTo>
                                  <a:pt x="713105" y="139700"/>
                                </a:lnTo>
                                <a:lnTo>
                                  <a:pt x="751839" y="101600"/>
                                </a:lnTo>
                                <a:lnTo>
                                  <a:pt x="774064" y="88900"/>
                                </a:lnTo>
                                <a:lnTo>
                                  <a:pt x="785494" y="76200"/>
                                </a:lnTo>
                                <a:lnTo>
                                  <a:pt x="797560" y="63500"/>
                                </a:lnTo>
                                <a:lnTo>
                                  <a:pt x="822325" y="63500"/>
                                </a:lnTo>
                                <a:lnTo>
                                  <a:pt x="835660" y="50800"/>
                                </a:lnTo>
                                <a:lnTo>
                                  <a:pt x="848994" y="50800"/>
                                </a:lnTo>
                                <a:lnTo>
                                  <a:pt x="862330" y="38100"/>
                                </a:lnTo>
                                <a:lnTo>
                                  <a:pt x="4712652" y="38100"/>
                                </a:lnTo>
                                <a:lnTo>
                                  <a:pt x="4690745" y="254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4712652" y="38100"/>
                                </a:moveTo>
                                <a:lnTo>
                                  <a:pt x="4665980" y="38100"/>
                                </a:lnTo>
                                <a:lnTo>
                                  <a:pt x="4679315" y="50800"/>
                                </a:lnTo>
                                <a:lnTo>
                                  <a:pt x="4705350" y="50800"/>
                                </a:lnTo>
                                <a:lnTo>
                                  <a:pt x="4718050" y="63500"/>
                                </a:lnTo>
                                <a:lnTo>
                                  <a:pt x="4730750" y="63500"/>
                                </a:lnTo>
                                <a:lnTo>
                                  <a:pt x="4742815" y="76200"/>
                                </a:lnTo>
                                <a:lnTo>
                                  <a:pt x="4753610" y="88900"/>
                                </a:lnTo>
                                <a:lnTo>
                                  <a:pt x="4775835" y="101600"/>
                                </a:lnTo>
                                <a:lnTo>
                                  <a:pt x="4796155" y="114300"/>
                                </a:lnTo>
                                <a:lnTo>
                                  <a:pt x="4814570" y="139700"/>
                                </a:lnTo>
                                <a:lnTo>
                                  <a:pt x="4831715" y="165100"/>
                                </a:lnTo>
                                <a:lnTo>
                                  <a:pt x="4839335" y="177800"/>
                                </a:lnTo>
                                <a:lnTo>
                                  <a:pt x="4845685" y="177800"/>
                                </a:lnTo>
                                <a:lnTo>
                                  <a:pt x="4852035" y="190500"/>
                                </a:lnTo>
                                <a:lnTo>
                                  <a:pt x="4863465" y="215900"/>
                                </a:lnTo>
                                <a:lnTo>
                                  <a:pt x="4867910" y="241300"/>
                                </a:lnTo>
                                <a:lnTo>
                                  <a:pt x="4871720" y="254000"/>
                                </a:lnTo>
                                <a:lnTo>
                                  <a:pt x="4874895" y="266700"/>
                                </a:lnTo>
                                <a:lnTo>
                                  <a:pt x="4877435" y="279400"/>
                                </a:lnTo>
                                <a:lnTo>
                                  <a:pt x="4879340" y="292100"/>
                                </a:lnTo>
                                <a:lnTo>
                                  <a:pt x="4880610" y="304800"/>
                                </a:lnTo>
                                <a:lnTo>
                                  <a:pt x="4880610" y="330200"/>
                                </a:lnTo>
                                <a:lnTo>
                                  <a:pt x="4877435" y="368300"/>
                                </a:lnTo>
                                <a:lnTo>
                                  <a:pt x="4867910" y="406400"/>
                                </a:lnTo>
                                <a:lnTo>
                                  <a:pt x="4852670" y="444500"/>
                                </a:lnTo>
                                <a:lnTo>
                                  <a:pt x="4832350" y="482600"/>
                                </a:lnTo>
                                <a:lnTo>
                                  <a:pt x="4797425" y="520700"/>
                                </a:lnTo>
                                <a:lnTo>
                                  <a:pt x="4777105" y="546100"/>
                                </a:lnTo>
                                <a:lnTo>
                                  <a:pt x="4754880" y="558800"/>
                                </a:lnTo>
                                <a:lnTo>
                                  <a:pt x="4743450" y="571500"/>
                                </a:lnTo>
                                <a:lnTo>
                                  <a:pt x="4731385" y="571500"/>
                                </a:lnTo>
                                <a:lnTo>
                                  <a:pt x="4719320" y="584200"/>
                                </a:lnTo>
                                <a:lnTo>
                                  <a:pt x="4693285" y="584200"/>
                                </a:lnTo>
                                <a:lnTo>
                                  <a:pt x="4679950" y="596900"/>
                                </a:lnTo>
                                <a:lnTo>
                                  <a:pt x="4652645" y="596900"/>
                                </a:lnTo>
                                <a:lnTo>
                                  <a:pt x="4638675" y="609600"/>
                                </a:lnTo>
                                <a:lnTo>
                                  <a:pt x="4273550" y="609600"/>
                                </a:lnTo>
                                <a:lnTo>
                                  <a:pt x="4272280" y="622300"/>
                                </a:lnTo>
                                <a:lnTo>
                                  <a:pt x="4644390" y="622300"/>
                                </a:lnTo>
                                <a:lnTo>
                                  <a:pt x="4690745" y="609600"/>
                                </a:lnTo>
                                <a:lnTo>
                                  <a:pt x="4734560" y="596900"/>
                                </a:lnTo>
                                <a:lnTo>
                                  <a:pt x="4774565" y="571500"/>
                                </a:lnTo>
                                <a:lnTo>
                                  <a:pt x="4810125" y="533400"/>
                                </a:lnTo>
                                <a:lnTo>
                                  <a:pt x="4840605" y="495300"/>
                                </a:lnTo>
                                <a:lnTo>
                                  <a:pt x="4865370" y="457200"/>
                                </a:lnTo>
                                <a:lnTo>
                                  <a:pt x="4884420" y="419100"/>
                                </a:lnTo>
                                <a:lnTo>
                                  <a:pt x="4895850" y="368300"/>
                                </a:lnTo>
                                <a:lnTo>
                                  <a:pt x="4899660" y="317500"/>
                                </a:lnTo>
                                <a:lnTo>
                                  <a:pt x="4895850" y="266700"/>
                                </a:lnTo>
                                <a:lnTo>
                                  <a:pt x="4884420" y="228600"/>
                                </a:lnTo>
                                <a:lnTo>
                                  <a:pt x="4865370" y="177800"/>
                                </a:lnTo>
                                <a:lnTo>
                                  <a:pt x="4840605" y="139700"/>
                                </a:lnTo>
                                <a:lnTo>
                                  <a:pt x="4810125" y="101600"/>
                                </a:lnTo>
                                <a:lnTo>
                                  <a:pt x="4774565" y="76200"/>
                                </a:lnTo>
                                <a:lnTo>
                                  <a:pt x="4734560" y="50800"/>
                                </a:lnTo>
                                <a:lnTo>
                                  <a:pt x="4712652" y="381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4735830" y="25400"/>
                                </a:moveTo>
                                <a:lnTo>
                                  <a:pt x="4690745" y="25400"/>
                                </a:lnTo>
                                <a:lnTo>
                                  <a:pt x="4712970" y="38100"/>
                                </a:lnTo>
                                <a:lnTo>
                                  <a:pt x="4734560" y="50800"/>
                                </a:lnTo>
                                <a:lnTo>
                                  <a:pt x="4774565" y="76200"/>
                                </a:lnTo>
                                <a:lnTo>
                                  <a:pt x="4810125" y="101600"/>
                                </a:lnTo>
                                <a:lnTo>
                                  <a:pt x="4840605" y="139700"/>
                                </a:lnTo>
                                <a:lnTo>
                                  <a:pt x="4865370" y="177800"/>
                                </a:lnTo>
                                <a:lnTo>
                                  <a:pt x="4884420" y="228600"/>
                                </a:lnTo>
                                <a:lnTo>
                                  <a:pt x="4895850" y="266700"/>
                                </a:lnTo>
                                <a:lnTo>
                                  <a:pt x="4899660" y="317500"/>
                                </a:lnTo>
                                <a:lnTo>
                                  <a:pt x="4895850" y="368300"/>
                                </a:lnTo>
                                <a:lnTo>
                                  <a:pt x="4884420" y="419100"/>
                                </a:lnTo>
                                <a:lnTo>
                                  <a:pt x="4865370" y="457200"/>
                                </a:lnTo>
                                <a:lnTo>
                                  <a:pt x="4840605" y="495300"/>
                                </a:lnTo>
                                <a:lnTo>
                                  <a:pt x="4810125" y="533400"/>
                                </a:lnTo>
                                <a:lnTo>
                                  <a:pt x="4774565" y="571500"/>
                                </a:lnTo>
                                <a:lnTo>
                                  <a:pt x="4734560" y="596900"/>
                                </a:lnTo>
                                <a:lnTo>
                                  <a:pt x="4690745" y="609600"/>
                                </a:lnTo>
                                <a:lnTo>
                                  <a:pt x="4644390" y="622300"/>
                                </a:lnTo>
                                <a:lnTo>
                                  <a:pt x="4720590" y="622300"/>
                                </a:lnTo>
                                <a:lnTo>
                                  <a:pt x="4734560" y="609600"/>
                                </a:lnTo>
                                <a:lnTo>
                                  <a:pt x="4748530" y="609600"/>
                                </a:lnTo>
                                <a:lnTo>
                                  <a:pt x="4762500" y="596900"/>
                                </a:lnTo>
                                <a:lnTo>
                                  <a:pt x="4775835" y="584200"/>
                                </a:lnTo>
                                <a:lnTo>
                                  <a:pt x="4799965" y="571500"/>
                                </a:lnTo>
                                <a:lnTo>
                                  <a:pt x="4823460" y="546100"/>
                                </a:lnTo>
                                <a:lnTo>
                                  <a:pt x="4844415" y="533400"/>
                                </a:lnTo>
                                <a:lnTo>
                                  <a:pt x="4862830" y="508000"/>
                                </a:lnTo>
                                <a:lnTo>
                                  <a:pt x="4871720" y="495300"/>
                                </a:lnTo>
                                <a:lnTo>
                                  <a:pt x="4879340" y="469900"/>
                                </a:lnTo>
                                <a:lnTo>
                                  <a:pt x="4893310" y="444500"/>
                                </a:lnTo>
                                <a:lnTo>
                                  <a:pt x="4899025" y="431800"/>
                                </a:lnTo>
                                <a:lnTo>
                                  <a:pt x="4904105" y="419100"/>
                                </a:lnTo>
                                <a:lnTo>
                                  <a:pt x="4908550" y="406400"/>
                                </a:lnTo>
                                <a:lnTo>
                                  <a:pt x="4912360" y="381000"/>
                                </a:lnTo>
                                <a:lnTo>
                                  <a:pt x="4914900" y="368300"/>
                                </a:lnTo>
                                <a:lnTo>
                                  <a:pt x="4916805" y="355600"/>
                                </a:lnTo>
                                <a:lnTo>
                                  <a:pt x="4918075" y="342900"/>
                                </a:lnTo>
                                <a:lnTo>
                                  <a:pt x="4918710" y="317500"/>
                                </a:lnTo>
                                <a:lnTo>
                                  <a:pt x="4917440" y="292100"/>
                                </a:lnTo>
                                <a:lnTo>
                                  <a:pt x="4912360" y="254000"/>
                                </a:lnTo>
                                <a:lnTo>
                                  <a:pt x="4899025" y="215900"/>
                                </a:lnTo>
                                <a:lnTo>
                                  <a:pt x="4893310" y="190500"/>
                                </a:lnTo>
                                <a:lnTo>
                                  <a:pt x="4872355" y="152400"/>
                                </a:lnTo>
                                <a:lnTo>
                                  <a:pt x="4845685" y="114300"/>
                                </a:lnTo>
                                <a:lnTo>
                                  <a:pt x="4801870" y="76200"/>
                                </a:lnTo>
                                <a:lnTo>
                                  <a:pt x="4776470" y="50800"/>
                                </a:lnTo>
                                <a:lnTo>
                                  <a:pt x="4763135" y="38100"/>
                                </a:lnTo>
                                <a:lnTo>
                                  <a:pt x="4749800" y="38100"/>
                                </a:lnTo>
                                <a:lnTo>
                                  <a:pt x="4735830" y="254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4705350" y="50800"/>
                                </a:moveTo>
                                <a:lnTo>
                                  <a:pt x="835660" y="50800"/>
                                </a:lnTo>
                                <a:lnTo>
                                  <a:pt x="822325" y="63500"/>
                                </a:lnTo>
                                <a:lnTo>
                                  <a:pt x="4718050" y="63500"/>
                                </a:lnTo>
                                <a:lnTo>
                                  <a:pt x="4705350" y="508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4665980" y="38100"/>
                                </a:moveTo>
                                <a:lnTo>
                                  <a:pt x="862330" y="38100"/>
                                </a:lnTo>
                                <a:lnTo>
                                  <a:pt x="848994" y="50800"/>
                                </a:lnTo>
                                <a:lnTo>
                                  <a:pt x="4679315" y="50800"/>
                                </a:lnTo>
                                <a:lnTo>
                                  <a:pt x="4665980" y="381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934085" y="12700"/>
                                </a:moveTo>
                                <a:lnTo>
                                  <a:pt x="822960" y="12700"/>
                                </a:lnTo>
                                <a:lnTo>
                                  <a:pt x="808355" y="25400"/>
                                </a:lnTo>
                                <a:lnTo>
                                  <a:pt x="884555" y="25400"/>
                                </a:lnTo>
                                <a:lnTo>
                                  <a:pt x="934085" y="127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4594860" y="12700"/>
                                </a:moveTo>
                                <a:lnTo>
                                  <a:pt x="934085" y="12700"/>
                                </a:lnTo>
                                <a:lnTo>
                                  <a:pt x="884555" y="25400"/>
                                </a:lnTo>
                                <a:lnTo>
                                  <a:pt x="4644390" y="25400"/>
                                </a:lnTo>
                                <a:lnTo>
                                  <a:pt x="4594860" y="127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4706620" y="12700"/>
                                </a:moveTo>
                                <a:lnTo>
                                  <a:pt x="4594860" y="12700"/>
                                </a:lnTo>
                                <a:lnTo>
                                  <a:pt x="4644390" y="25400"/>
                                </a:lnTo>
                                <a:lnTo>
                                  <a:pt x="4721225" y="25400"/>
                                </a:lnTo>
                                <a:lnTo>
                                  <a:pt x="4706620" y="127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4660265" y="0"/>
                                </a:moveTo>
                                <a:lnTo>
                                  <a:pt x="869314" y="0"/>
                                </a:lnTo>
                                <a:lnTo>
                                  <a:pt x="853439" y="12700"/>
                                </a:lnTo>
                                <a:lnTo>
                                  <a:pt x="4676140" y="12700"/>
                                </a:lnTo>
                                <a:lnTo>
                                  <a:pt x="4660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36550" y="44450"/>
                            <a:ext cx="3965575" cy="691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5575" h="6918325">
                                <a:moveTo>
                                  <a:pt x="610235" y="0"/>
                                </a:moveTo>
                                <a:lnTo>
                                  <a:pt x="659764" y="3809"/>
                                </a:lnTo>
                                <a:lnTo>
                                  <a:pt x="706755" y="15239"/>
                                </a:lnTo>
                                <a:lnTo>
                                  <a:pt x="750569" y="34289"/>
                                </a:lnTo>
                                <a:lnTo>
                                  <a:pt x="790575" y="59054"/>
                                </a:lnTo>
                                <a:lnTo>
                                  <a:pt x="826135" y="89534"/>
                                </a:lnTo>
                                <a:lnTo>
                                  <a:pt x="856614" y="125094"/>
                                </a:lnTo>
                                <a:lnTo>
                                  <a:pt x="881380" y="165100"/>
                                </a:lnTo>
                                <a:lnTo>
                                  <a:pt x="899794" y="208914"/>
                                </a:lnTo>
                                <a:lnTo>
                                  <a:pt x="911225" y="255269"/>
                                </a:lnTo>
                                <a:lnTo>
                                  <a:pt x="915669" y="304800"/>
                                </a:lnTo>
                                <a:lnTo>
                                  <a:pt x="911225" y="354329"/>
                                </a:lnTo>
                                <a:lnTo>
                                  <a:pt x="899794" y="401319"/>
                                </a:lnTo>
                                <a:lnTo>
                                  <a:pt x="881380" y="445134"/>
                                </a:lnTo>
                                <a:lnTo>
                                  <a:pt x="856614" y="485139"/>
                                </a:lnTo>
                                <a:lnTo>
                                  <a:pt x="826135" y="520700"/>
                                </a:lnTo>
                                <a:lnTo>
                                  <a:pt x="790575" y="551179"/>
                                </a:lnTo>
                                <a:lnTo>
                                  <a:pt x="750569" y="575944"/>
                                </a:lnTo>
                                <a:lnTo>
                                  <a:pt x="706755" y="594359"/>
                                </a:lnTo>
                                <a:lnTo>
                                  <a:pt x="659764" y="606425"/>
                                </a:lnTo>
                                <a:lnTo>
                                  <a:pt x="610235" y="610234"/>
                                </a:lnTo>
                                <a:lnTo>
                                  <a:pt x="561975" y="602614"/>
                                </a:lnTo>
                                <a:lnTo>
                                  <a:pt x="520064" y="580389"/>
                                </a:lnTo>
                                <a:lnTo>
                                  <a:pt x="487044" y="547369"/>
                                </a:lnTo>
                                <a:lnTo>
                                  <a:pt x="465455" y="505459"/>
                                </a:lnTo>
                                <a:lnTo>
                                  <a:pt x="457835" y="457834"/>
                                </a:lnTo>
                                <a:lnTo>
                                  <a:pt x="465455" y="409575"/>
                                </a:lnTo>
                                <a:lnTo>
                                  <a:pt x="487044" y="367664"/>
                                </a:lnTo>
                                <a:lnTo>
                                  <a:pt x="520064" y="334644"/>
                                </a:lnTo>
                                <a:lnTo>
                                  <a:pt x="561975" y="313054"/>
                                </a:lnTo>
                                <a:lnTo>
                                  <a:pt x="610235" y="304800"/>
                                </a:lnTo>
                                <a:lnTo>
                                  <a:pt x="915669" y="304800"/>
                                </a:lnTo>
                              </a:path>
                              <a:path w="3965575" h="6918325">
                                <a:moveTo>
                                  <a:pt x="610235" y="610234"/>
                                </a:moveTo>
                                <a:lnTo>
                                  <a:pt x="3965575" y="610234"/>
                                </a:lnTo>
                              </a:path>
                              <a:path w="3965575" h="6918325">
                                <a:moveTo>
                                  <a:pt x="0" y="6918325"/>
                                </a:moveTo>
                                <a:lnTo>
                                  <a:pt x="49530" y="6914514"/>
                                </a:lnTo>
                                <a:lnTo>
                                  <a:pt x="96519" y="6903084"/>
                                </a:lnTo>
                                <a:lnTo>
                                  <a:pt x="140335" y="6884034"/>
                                </a:lnTo>
                                <a:lnTo>
                                  <a:pt x="180339" y="6859269"/>
                                </a:lnTo>
                                <a:lnTo>
                                  <a:pt x="215900" y="6828789"/>
                                </a:lnTo>
                                <a:lnTo>
                                  <a:pt x="246380" y="6793230"/>
                                </a:lnTo>
                                <a:lnTo>
                                  <a:pt x="271144" y="6753225"/>
                                </a:lnTo>
                                <a:lnTo>
                                  <a:pt x="289560" y="6709409"/>
                                </a:lnTo>
                                <a:lnTo>
                                  <a:pt x="301625" y="6663055"/>
                                </a:lnTo>
                                <a:lnTo>
                                  <a:pt x="305435" y="6613525"/>
                                </a:lnTo>
                                <a:lnTo>
                                  <a:pt x="305435" y="6308089"/>
                                </a:lnTo>
                              </a:path>
                              <a:path w="3965575" h="6918325">
                                <a:moveTo>
                                  <a:pt x="0" y="6308089"/>
                                </a:moveTo>
                                <a:lnTo>
                                  <a:pt x="48260" y="6315709"/>
                                </a:lnTo>
                                <a:lnTo>
                                  <a:pt x="90169" y="6337934"/>
                                </a:lnTo>
                                <a:lnTo>
                                  <a:pt x="123189" y="6370955"/>
                                </a:lnTo>
                                <a:lnTo>
                                  <a:pt x="144780" y="6412864"/>
                                </a:lnTo>
                                <a:lnTo>
                                  <a:pt x="153035" y="6460489"/>
                                </a:lnTo>
                                <a:lnTo>
                                  <a:pt x="144780" y="6508750"/>
                                </a:lnTo>
                                <a:lnTo>
                                  <a:pt x="123189" y="6550659"/>
                                </a:lnTo>
                                <a:lnTo>
                                  <a:pt x="90169" y="6583680"/>
                                </a:lnTo>
                                <a:lnTo>
                                  <a:pt x="48260" y="6605269"/>
                                </a:lnTo>
                                <a:lnTo>
                                  <a:pt x="0" y="6613525"/>
                                </a:lnTo>
                                <a:lnTo>
                                  <a:pt x="305435" y="6613525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3D2F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9050" y="19050"/>
                            <a:ext cx="4880610" cy="691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0610" h="6918325">
                                <a:moveTo>
                                  <a:pt x="4575810" y="0"/>
                                </a:moveTo>
                                <a:lnTo>
                                  <a:pt x="915035" y="0"/>
                                </a:lnTo>
                                <a:lnTo>
                                  <a:pt x="865505" y="3809"/>
                                </a:lnTo>
                                <a:lnTo>
                                  <a:pt x="818514" y="15239"/>
                                </a:lnTo>
                                <a:lnTo>
                                  <a:pt x="774700" y="34289"/>
                                </a:lnTo>
                                <a:lnTo>
                                  <a:pt x="734694" y="59054"/>
                                </a:lnTo>
                                <a:lnTo>
                                  <a:pt x="699135" y="89534"/>
                                </a:lnTo>
                                <a:lnTo>
                                  <a:pt x="668655" y="125094"/>
                                </a:lnTo>
                                <a:lnTo>
                                  <a:pt x="643889" y="165100"/>
                                </a:lnTo>
                                <a:lnTo>
                                  <a:pt x="625475" y="208914"/>
                                </a:lnTo>
                                <a:lnTo>
                                  <a:pt x="614044" y="255269"/>
                                </a:lnTo>
                                <a:lnTo>
                                  <a:pt x="610235" y="304800"/>
                                </a:lnTo>
                                <a:lnTo>
                                  <a:pt x="610235" y="6308089"/>
                                </a:lnTo>
                                <a:lnTo>
                                  <a:pt x="304800" y="6308089"/>
                                </a:lnTo>
                                <a:lnTo>
                                  <a:pt x="255269" y="6311900"/>
                                </a:lnTo>
                                <a:lnTo>
                                  <a:pt x="208915" y="6323964"/>
                                </a:lnTo>
                                <a:lnTo>
                                  <a:pt x="165100" y="6342380"/>
                                </a:lnTo>
                                <a:lnTo>
                                  <a:pt x="125094" y="6367145"/>
                                </a:lnTo>
                                <a:lnTo>
                                  <a:pt x="89534" y="6397625"/>
                                </a:lnTo>
                                <a:lnTo>
                                  <a:pt x="59055" y="6433184"/>
                                </a:lnTo>
                                <a:lnTo>
                                  <a:pt x="34290" y="6473189"/>
                                </a:lnTo>
                                <a:lnTo>
                                  <a:pt x="15240" y="6517005"/>
                                </a:lnTo>
                                <a:lnTo>
                                  <a:pt x="3809" y="6563994"/>
                                </a:lnTo>
                                <a:lnTo>
                                  <a:pt x="0" y="6613525"/>
                                </a:lnTo>
                                <a:lnTo>
                                  <a:pt x="3809" y="6663055"/>
                                </a:lnTo>
                                <a:lnTo>
                                  <a:pt x="15240" y="6709409"/>
                                </a:lnTo>
                                <a:lnTo>
                                  <a:pt x="34290" y="6753225"/>
                                </a:lnTo>
                                <a:lnTo>
                                  <a:pt x="59055" y="6793230"/>
                                </a:lnTo>
                                <a:lnTo>
                                  <a:pt x="89534" y="6828789"/>
                                </a:lnTo>
                                <a:lnTo>
                                  <a:pt x="125094" y="6859269"/>
                                </a:lnTo>
                                <a:lnTo>
                                  <a:pt x="165100" y="6884034"/>
                                </a:lnTo>
                                <a:lnTo>
                                  <a:pt x="208915" y="6903084"/>
                                </a:lnTo>
                                <a:lnTo>
                                  <a:pt x="255269" y="6914514"/>
                                </a:lnTo>
                                <a:lnTo>
                                  <a:pt x="304800" y="6918325"/>
                                </a:lnTo>
                                <a:lnTo>
                                  <a:pt x="3965575" y="6918325"/>
                                </a:lnTo>
                                <a:lnTo>
                                  <a:pt x="4015104" y="6914514"/>
                                </a:lnTo>
                                <a:lnTo>
                                  <a:pt x="4062095" y="6903084"/>
                                </a:lnTo>
                                <a:lnTo>
                                  <a:pt x="4105910" y="6884034"/>
                                </a:lnTo>
                                <a:lnTo>
                                  <a:pt x="4145915" y="6859269"/>
                                </a:lnTo>
                                <a:lnTo>
                                  <a:pt x="4181475" y="6828789"/>
                                </a:lnTo>
                                <a:lnTo>
                                  <a:pt x="4211955" y="6793230"/>
                                </a:lnTo>
                                <a:lnTo>
                                  <a:pt x="4236720" y="6753225"/>
                                </a:lnTo>
                                <a:lnTo>
                                  <a:pt x="4255135" y="6709409"/>
                                </a:lnTo>
                                <a:lnTo>
                                  <a:pt x="4266565" y="6663055"/>
                                </a:lnTo>
                                <a:lnTo>
                                  <a:pt x="4270375" y="6613525"/>
                                </a:lnTo>
                                <a:lnTo>
                                  <a:pt x="4270375" y="610234"/>
                                </a:lnTo>
                                <a:lnTo>
                                  <a:pt x="4575810" y="610234"/>
                                </a:lnTo>
                                <a:lnTo>
                                  <a:pt x="4625340" y="606425"/>
                                </a:lnTo>
                                <a:lnTo>
                                  <a:pt x="4671695" y="594359"/>
                                </a:lnTo>
                                <a:lnTo>
                                  <a:pt x="4715510" y="575944"/>
                                </a:lnTo>
                                <a:lnTo>
                                  <a:pt x="4755515" y="551179"/>
                                </a:lnTo>
                                <a:lnTo>
                                  <a:pt x="4791075" y="520700"/>
                                </a:lnTo>
                                <a:lnTo>
                                  <a:pt x="4821555" y="485139"/>
                                </a:lnTo>
                                <a:lnTo>
                                  <a:pt x="4846320" y="445134"/>
                                </a:lnTo>
                                <a:lnTo>
                                  <a:pt x="4865370" y="401319"/>
                                </a:lnTo>
                                <a:lnTo>
                                  <a:pt x="4876800" y="354329"/>
                                </a:lnTo>
                                <a:lnTo>
                                  <a:pt x="4880610" y="304800"/>
                                </a:lnTo>
                                <a:lnTo>
                                  <a:pt x="4876800" y="255269"/>
                                </a:lnTo>
                                <a:lnTo>
                                  <a:pt x="4865370" y="208914"/>
                                </a:lnTo>
                                <a:lnTo>
                                  <a:pt x="4846320" y="165100"/>
                                </a:lnTo>
                                <a:lnTo>
                                  <a:pt x="4821555" y="125094"/>
                                </a:lnTo>
                                <a:lnTo>
                                  <a:pt x="4791075" y="89534"/>
                                </a:lnTo>
                                <a:lnTo>
                                  <a:pt x="4755515" y="59054"/>
                                </a:lnTo>
                                <a:lnTo>
                                  <a:pt x="4715510" y="34289"/>
                                </a:lnTo>
                                <a:lnTo>
                                  <a:pt x="4671695" y="15239"/>
                                </a:lnTo>
                                <a:lnTo>
                                  <a:pt x="4625340" y="3809"/>
                                </a:lnTo>
                                <a:lnTo>
                                  <a:pt x="4575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9050" y="323850"/>
                            <a:ext cx="1219835" cy="661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835" h="6613525">
                                <a:moveTo>
                                  <a:pt x="304800" y="6003289"/>
                                </a:moveTo>
                                <a:lnTo>
                                  <a:pt x="255269" y="6007100"/>
                                </a:lnTo>
                                <a:lnTo>
                                  <a:pt x="208915" y="6019164"/>
                                </a:lnTo>
                                <a:lnTo>
                                  <a:pt x="165100" y="6037580"/>
                                </a:lnTo>
                                <a:lnTo>
                                  <a:pt x="125094" y="6062345"/>
                                </a:lnTo>
                                <a:lnTo>
                                  <a:pt x="89534" y="6092825"/>
                                </a:lnTo>
                                <a:lnTo>
                                  <a:pt x="59055" y="6128384"/>
                                </a:lnTo>
                                <a:lnTo>
                                  <a:pt x="34290" y="6168389"/>
                                </a:lnTo>
                                <a:lnTo>
                                  <a:pt x="15240" y="6212205"/>
                                </a:lnTo>
                                <a:lnTo>
                                  <a:pt x="3809" y="6259195"/>
                                </a:lnTo>
                                <a:lnTo>
                                  <a:pt x="0" y="6308725"/>
                                </a:lnTo>
                                <a:lnTo>
                                  <a:pt x="3809" y="6358255"/>
                                </a:lnTo>
                                <a:lnTo>
                                  <a:pt x="15240" y="6404609"/>
                                </a:lnTo>
                                <a:lnTo>
                                  <a:pt x="34290" y="6448425"/>
                                </a:lnTo>
                                <a:lnTo>
                                  <a:pt x="59055" y="6488430"/>
                                </a:lnTo>
                                <a:lnTo>
                                  <a:pt x="89534" y="6523989"/>
                                </a:lnTo>
                                <a:lnTo>
                                  <a:pt x="125094" y="6554469"/>
                                </a:lnTo>
                                <a:lnTo>
                                  <a:pt x="165100" y="6579234"/>
                                </a:lnTo>
                                <a:lnTo>
                                  <a:pt x="208915" y="6598284"/>
                                </a:lnTo>
                                <a:lnTo>
                                  <a:pt x="255269" y="6609714"/>
                                </a:lnTo>
                                <a:lnTo>
                                  <a:pt x="304800" y="6613525"/>
                                </a:lnTo>
                                <a:lnTo>
                                  <a:pt x="354330" y="6609714"/>
                                </a:lnTo>
                                <a:lnTo>
                                  <a:pt x="401319" y="6598284"/>
                                </a:lnTo>
                                <a:lnTo>
                                  <a:pt x="445135" y="6579234"/>
                                </a:lnTo>
                                <a:lnTo>
                                  <a:pt x="485139" y="6554469"/>
                                </a:lnTo>
                                <a:lnTo>
                                  <a:pt x="520700" y="6523989"/>
                                </a:lnTo>
                                <a:lnTo>
                                  <a:pt x="551180" y="6488430"/>
                                </a:lnTo>
                                <a:lnTo>
                                  <a:pt x="575944" y="6448425"/>
                                </a:lnTo>
                                <a:lnTo>
                                  <a:pt x="594360" y="6404609"/>
                                </a:lnTo>
                                <a:lnTo>
                                  <a:pt x="606425" y="6358255"/>
                                </a:lnTo>
                                <a:lnTo>
                                  <a:pt x="610235" y="6308725"/>
                                </a:lnTo>
                                <a:lnTo>
                                  <a:pt x="304800" y="6308725"/>
                                </a:lnTo>
                                <a:lnTo>
                                  <a:pt x="353060" y="6300470"/>
                                </a:lnTo>
                                <a:lnTo>
                                  <a:pt x="394969" y="6278880"/>
                                </a:lnTo>
                                <a:lnTo>
                                  <a:pt x="427989" y="6245859"/>
                                </a:lnTo>
                                <a:lnTo>
                                  <a:pt x="449580" y="6203950"/>
                                </a:lnTo>
                                <a:lnTo>
                                  <a:pt x="457835" y="6155689"/>
                                </a:lnTo>
                                <a:lnTo>
                                  <a:pt x="449580" y="6108064"/>
                                </a:lnTo>
                                <a:lnTo>
                                  <a:pt x="427989" y="6066155"/>
                                </a:lnTo>
                                <a:lnTo>
                                  <a:pt x="394969" y="6033134"/>
                                </a:lnTo>
                                <a:lnTo>
                                  <a:pt x="353060" y="6010909"/>
                                </a:lnTo>
                                <a:lnTo>
                                  <a:pt x="304800" y="6003289"/>
                                </a:lnTo>
                                <a:close/>
                              </a:path>
                              <a:path w="1219835" h="6613525">
                                <a:moveTo>
                                  <a:pt x="1219835" y="0"/>
                                </a:moveTo>
                                <a:lnTo>
                                  <a:pt x="915035" y="0"/>
                                </a:lnTo>
                                <a:lnTo>
                                  <a:pt x="866775" y="8254"/>
                                </a:lnTo>
                                <a:lnTo>
                                  <a:pt x="824864" y="29844"/>
                                </a:lnTo>
                                <a:lnTo>
                                  <a:pt x="791844" y="62864"/>
                                </a:lnTo>
                                <a:lnTo>
                                  <a:pt x="770255" y="104775"/>
                                </a:lnTo>
                                <a:lnTo>
                                  <a:pt x="762635" y="153034"/>
                                </a:lnTo>
                                <a:lnTo>
                                  <a:pt x="770255" y="200659"/>
                                </a:lnTo>
                                <a:lnTo>
                                  <a:pt x="791844" y="242569"/>
                                </a:lnTo>
                                <a:lnTo>
                                  <a:pt x="824864" y="275589"/>
                                </a:lnTo>
                                <a:lnTo>
                                  <a:pt x="866775" y="297814"/>
                                </a:lnTo>
                                <a:lnTo>
                                  <a:pt x="915035" y="305434"/>
                                </a:lnTo>
                                <a:lnTo>
                                  <a:pt x="964564" y="301625"/>
                                </a:lnTo>
                                <a:lnTo>
                                  <a:pt x="1011555" y="289559"/>
                                </a:lnTo>
                                <a:lnTo>
                                  <a:pt x="1055370" y="271144"/>
                                </a:lnTo>
                                <a:lnTo>
                                  <a:pt x="1095375" y="246379"/>
                                </a:lnTo>
                                <a:lnTo>
                                  <a:pt x="1130935" y="215900"/>
                                </a:lnTo>
                                <a:lnTo>
                                  <a:pt x="1161414" y="180339"/>
                                </a:lnTo>
                                <a:lnTo>
                                  <a:pt x="1186180" y="140334"/>
                                </a:lnTo>
                                <a:lnTo>
                                  <a:pt x="1204595" y="96519"/>
                                </a:lnTo>
                                <a:lnTo>
                                  <a:pt x="1216025" y="49529"/>
                                </a:lnTo>
                                <a:lnTo>
                                  <a:pt x="121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9050" y="19050"/>
                            <a:ext cx="4880610" cy="691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0610" h="6918325">
                                <a:moveTo>
                                  <a:pt x="915035" y="0"/>
                                </a:moveTo>
                                <a:lnTo>
                                  <a:pt x="865505" y="3809"/>
                                </a:lnTo>
                                <a:lnTo>
                                  <a:pt x="818514" y="15239"/>
                                </a:lnTo>
                                <a:lnTo>
                                  <a:pt x="774700" y="34289"/>
                                </a:lnTo>
                                <a:lnTo>
                                  <a:pt x="734694" y="59054"/>
                                </a:lnTo>
                                <a:lnTo>
                                  <a:pt x="699135" y="89534"/>
                                </a:lnTo>
                                <a:lnTo>
                                  <a:pt x="668655" y="125094"/>
                                </a:lnTo>
                                <a:lnTo>
                                  <a:pt x="643889" y="165100"/>
                                </a:lnTo>
                                <a:lnTo>
                                  <a:pt x="625475" y="208914"/>
                                </a:lnTo>
                                <a:lnTo>
                                  <a:pt x="614044" y="255269"/>
                                </a:lnTo>
                                <a:lnTo>
                                  <a:pt x="610235" y="304800"/>
                                </a:lnTo>
                                <a:lnTo>
                                  <a:pt x="610235" y="6308089"/>
                                </a:lnTo>
                                <a:lnTo>
                                  <a:pt x="304800" y="6308089"/>
                                </a:lnTo>
                                <a:lnTo>
                                  <a:pt x="255269" y="6311900"/>
                                </a:lnTo>
                                <a:lnTo>
                                  <a:pt x="208915" y="6323964"/>
                                </a:lnTo>
                                <a:lnTo>
                                  <a:pt x="165100" y="6342380"/>
                                </a:lnTo>
                                <a:lnTo>
                                  <a:pt x="125094" y="6367145"/>
                                </a:lnTo>
                                <a:lnTo>
                                  <a:pt x="89534" y="6397625"/>
                                </a:lnTo>
                                <a:lnTo>
                                  <a:pt x="59055" y="6433184"/>
                                </a:lnTo>
                                <a:lnTo>
                                  <a:pt x="34290" y="6473189"/>
                                </a:lnTo>
                                <a:lnTo>
                                  <a:pt x="15240" y="6517005"/>
                                </a:lnTo>
                                <a:lnTo>
                                  <a:pt x="3809" y="6563994"/>
                                </a:lnTo>
                                <a:lnTo>
                                  <a:pt x="0" y="6613525"/>
                                </a:lnTo>
                                <a:lnTo>
                                  <a:pt x="3809" y="6663055"/>
                                </a:lnTo>
                                <a:lnTo>
                                  <a:pt x="15240" y="6709409"/>
                                </a:lnTo>
                                <a:lnTo>
                                  <a:pt x="34290" y="6753225"/>
                                </a:lnTo>
                                <a:lnTo>
                                  <a:pt x="59055" y="6793230"/>
                                </a:lnTo>
                                <a:lnTo>
                                  <a:pt x="89534" y="6828789"/>
                                </a:lnTo>
                                <a:lnTo>
                                  <a:pt x="125094" y="6859269"/>
                                </a:lnTo>
                                <a:lnTo>
                                  <a:pt x="165100" y="6884034"/>
                                </a:lnTo>
                                <a:lnTo>
                                  <a:pt x="208915" y="6903084"/>
                                </a:lnTo>
                                <a:lnTo>
                                  <a:pt x="255269" y="6914514"/>
                                </a:lnTo>
                                <a:lnTo>
                                  <a:pt x="304800" y="6918325"/>
                                </a:lnTo>
                                <a:lnTo>
                                  <a:pt x="3965575" y="6918325"/>
                                </a:lnTo>
                                <a:lnTo>
                                  <a:pt x="4015104" y="6914514"/>
                                </a:lnTo>
                                <a:lnTo>
                                  <a:pt x="4062095" y="6903084"/>
                                </a:lnTo>
                                <a:lnTo>
                                  <a:pt x="4105910" y="6884034"/>
                                </a:lnTo>
                                <a:lnTo>
                                  <a:pt x="4145915" y="6859269"/>
                                </a:lnTo>
                                <a:lnTo>
                                  <a:pt x="4181475" y="6828789"/>
                                </a:lnTo>
                                <a:lnTo>
                                  <a:pt x="4211955" y="6793230"/>
                                </a:lnTo>
                                <a:lnTo>
                                  <a:pt x="4236720" y="6753225"/>
                                </a:lnTo>
                                <a:lnTo>
                                  <a:pt x="4255135" y="6709409"/>
                                </a:lnTo>
                                <a:lnTo>
                                  <a:pt x="4266565" y="6663055"/>
                                </a:lnTo>
                                <a:lnTo>
                                  <a:pt x="4270375" y="6613525"/>
                                </a:lnTo>
                                <a:lnTo>
                                  <a:pt x="4270375" y="610234"/>
                                </a:lnTo>
                                <a:lnTo>
                                  <a:pt x="4575810" y="610234"/>
                                </a:lnTo>
                                <a:lnTo>
                                  <a:pt x="4625340" y="606425"/>
                                </a:lnTo>
                                <a:lnTo>
                                  <a:pt x="4671695" y="594359"/>
                                </a:lnTo>
                                <a:lnTo>
                                  <a:pt x="4715510" y="575944"/>
                                </a:lnTo>
                                <a:lnTo>
                                  <a:pt x="4755515" y="551179"/>
                                </a:lnTo>
                                <a:lnTo>
                                  <a:pt x="4791075" y="520700"/>
                                </a:lnTo>
                                <a:lnTo>
                                  <a:pt x="4821555" y="485139"/>
                                </a:lnTo>
                                <a:lnTo>
                                  <a:pt x="4846320" y="445134"/>
                                </a:lnTo>
                                <a:lnTo>
                                  <a:pt x="4865370" y="401319"/>
                                </a:lnTo>
                                <a:lnTo>
                                  <a:pt x="4876800" y="354329"/>
                                </a:lnTo>
                                <a:lnTo>
                                  <a:pt x="4880610" y="304800"/>
                                </a:lnTo>
                                <a:lnTo>
                                  <a:pt x="4876800" y="255269"/>
                                </a:lnTo>
                                <a:lnTo>
                                  <a:pt x="4865370" y="208914"/>
                                </a:lnTo>
                                <a:lnTo>
                                  <a:pt x="4846320" y="165100"/>
                                </a:lnTo>
                                <a:lnTo>
                                  <a:pt x="4821555" y="125094"/>
                                </a:lnTo>
                                <a:lnTo>
                                  <a:pt x="4791075" y="89534"/>
                                </a:lnTo>
                                <a:lnTo>
                                  <a:pt x="4755515" y="59054"/>
                                </a:lnTo>
                                <a:lnTo>
                                  <a:pt x="4715510" y="34289"/>
                                </a:lnTo>
                                <a:lnTo>
                                  <a:pt x="4671695" y="15239"/>
                                </a:lnTo>
                                <a:lnTo>
                                  <a:pt x="4625340" y="3809"/>
                                </a:lnTo>
                                <a:lnTo>
                                  <a:pt x="4575810" y="0"/>
                                </a:lnTo>
                                <a:lnTo>
                                  <a:pt x="915035" y="0"/>
                                </a:lnTo>
                                <a:close/>
                              </a:path>
                              <a:path w="4880610" h="6918325">
                                <a:moveTo>
                                  <a:pt x="915035" y="0"/>
                                </a:moveTo>
                                <a:lnTo>
                                  <a:pt x="964564" y="3809"/>
                                </a:lnTo>
                                <a:lnTo>
                                  <a:pt x="1011555" y="15239"/>
                                </a:lnTo>
                                <a:lnTo>
                                  <a:pt x="1055370" y="34289"/>
                                </a:lnTo>
                                <a:lnTo>
                                  <a:pt x="1095375" y="59054"/>
                                </a:lnTo>
                                <a:lnTo>
                                  <a:pt x="1130935" y="89534"/>
                                </a:lnTo>
                                <a:lnTo>
                                  <a:pt x="1161414" y="125094"/>
                                </a:lnTo>
                                <a:lnTo>
                                  <a:pt x="1186180" y="165100"/>
                                </a:lnTo>
                                <a:lnTo>
                                  <a:pt x="1204595" y="208914"/>
                                </a:lnTo>
                                <a:lnTo>
                                  <a:pt x="1216025" y="255269"/>
                                </a:lnTo>
                                <a:lnTo>
                                  <a:pt x="1219835" y="304800"/>
                                </a:lnTo>
                                <a:lnTo>
                                  <a:pt x="1216025" y="354329"/>
                                </a:lnTo>
                                <a:lnTo>
                                  <a:pt x="1204595" y="401319"/>
                                </a:lnTo>
                                <a:lnTo>
                                  <a:pt x="1186180" y="445134"/>
                                </a:lnTo>
                                <a:lnTo>
                                  <a:pt x="1161414" y="485139"/>
                                </a:lnTo>
                                <a:lnTo>
                                  <a:pt x="1130935" y="520700"/>
                                </a:lnTo>
                                <a:lnTo>
                                  <a:pt x="1095375" y="551179"/>
                                </a:lnTo>
                                <a:lnTo>
                                  <a:pt x="1055370" y="575944"/>
                                </a:lnTo>
                                <a:lnTo>
                                  <a:pt x="1011555" y="594359"/>
                                </a:lnTo>
                                <a:lnTo>
                                  <a:pt x="964564" y="606425"/>
                                </a:lnTo>
                                <a:lnTo>
                                  <a:pt x="915035" y="610234"/>
                                </a:lnTo>
                                <a:lnTo>
                                  <a:pt x="866775" y="602614"/>
                                </a:lnTo>
                                <a:lnTo>
                                  <a:pt x="824864" y="580389"/>
                                </a:lnTo>
                                <a:lnTo>
                                  <a:pt x="791844" y="547369"/>
                                </a:lnTo>
                                <a:lnTo>
                                  <a:pt x="770255" y="505459"/>
                                </a:lnTo>
                                <a:lnTo>
                                  <a:pt x="762635" y="457834"/>
                                </a:lnTo>
                                <a:lnTo>
                                  <a:pt x="770255" y="409575"/>
                                </a:lnTo>
                                <a:lnTo>
                                  <a:pt x="791844" y="367664"/>
                                </a:lnTo>
                                <a:lnTo>
                                  <a:pt x="824864" y="334644"/>
                                </a:lnTo>
                                <a:lnTo>
                                  <a:pt x="866775" y="313054"/>
                                </a:lnTo>
                                <a:lnTo>
                                  <a:pt x="915035" y="304800"/>
                                </a:lnTo>
                                <a:lnTo>
                                  <a:pt x="1219835" y="304800"/>
                                </a:lnTo>
                              </a:path>
                              <a:path w="4880610" h="6918325">
                                <a:moveTo>
                                  <a:pt x="915035" y="610234"/>
                                </a:moveTo>
                                <a:lnTo>
                                  <a:pt x="4270375" y="610234"/>
                                </a:lnTo>
                              </a:path>
                              <a:path w="4880610" h="6918325">
                                <a:moveTo>
                                  <a:pt x="304800" y="6918325"/>
                                </a:moveTo>
                                <a:lnTo>
                                  <a:pt x="354330" y="6914514"/>
                                </a:lnTo>
                                <a:lnTo>
                                  <a:pt x="401319" y="6903084"/>
                                </a:lnTo>
                                <a:lnTo>
                                  <a:pt x="445135" y="6884034"/>
                                </a:lnTo>
                                <a:lnTo>
                                  <a:pt x="485139" y="6859269"/>
                                </a:lnTo>
                                <a:lnTo>
                                  <a:pt x="520700" y="6828789"/>
                                </a:lnTo>
                                <a:lnTo>
                                  <a:pt x="551180" y="6793230"/>
                                </a:lnTo>
                                <a:lnTo>
                                  <a:pt x="575944" y="6753225"/>
                                </a:lnTo>
                                <a:lnTo>
                                  <a:pt x="594360" y="6709409"/>
                                </a:lnTo>
                                <a:lnTo>
                                  <a:pt x="606425" y="6663055"/>
                                </a:lnTo>
                                <a:lnTo>
                                  <a:pt x="610235" y="6613525"/>
                                </a:lnTo>
                                <a:lnTo>
                                  <a:pt x="610235" y="6308089"/>
                                </a:lnTo>
                              </a:path>
                              <a:path w="4880610" h="6918325">
                                <a:moveTo>
                                  <a:pt x="304800" y="6308089"/>
                                </a:moveTo>
                                <a:lnTo>
                                  <a:pt x="353060" y="6315709"/>
                                </a:lnTo>
                                <a:lnTo>
                                  <a:pt x="394969" y="6337934"/>
                                </a:lnTo>
                                <a:lnTo>
                                  <a:pt x="427989" y="6370955"/>
                                </a:lnTo>
                                <a:lnTo>
                                  <a:pt x="449580" y="6412864"/>
                                </a:lnTo>
                                <a:lnTo>
                                  <a:pt x="457835" y="6460489"/>
                                </a:lnTo>
                                <a:lnTo>
                                  <a:pt x="449580" y="6508750"/>
                                </a:lnTo>
                                <a:lnTo>
                                  <a:pt x="427989" y="6550659"/>
                                </a:lnTo>
                                <a:lnTo>
                                  <a:pt x="394969" y="6583680"/>
                                </a:lnTo>
                                <a:lnTo>
                                  <a:pt x="353060" y="6605269"/>
                                </a:lnTo>
                                <a:lnTo>
                                  <a:pt x="304800" y="6613525"/>
                                </a:lnTo>
                                <a:lnTo>
                                  <a:pt x="610235" y="6613525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0F0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4931410" cy="6981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B6EFF" w:rsidRDefault="007B6EFF">
                              <w:pPr>
                                <w:rPr>
                                  <w:i/>
                                  <w:sz w:val="62"/>
                                </w:rPr>
                              </w:pPr>
                            </w:p>
                            <w:p w:rsidR="007B6EFF" w:rsidRDefault="007B6EFF">
                              <w:pPr>
                                <w:rPr>
                                  <w:i/>
                                  <w:sz w:val="62"/>
                                </w:rPr>
                              </w:pPr>
                            </w:p>
                            <w:p w:rsidR="007B6EFF" w:rsidRDefault="007B6EFF">
                              <w:pPr>
                                <w:rPr>
                                  <w:i/>
                                  <w:sz w:val="62"/>
                                </w:rPr>
                              </w:pPr>
                            </w:p>
                            <w:p w:rsidR="007B6EFF" w:rsidRDefault="007B6EFF">
                              <w:pPr>
                                <w:rPr>
                                  <w:i/>
                                  <w:sz w:val="62"/>
                                </w:rPr>
                              </w:pPr>
                            </w:p>
                            <w:p w:rsidR="007B6EFF" w:rsidRDefault="007B6EFF">
                              <w:pPr>
                                <w:spacing w:before="276"/>
                                <w:rPr>
                                  <w:i/>
                                  <w:sz w:val="62"/>
                                </w:rPr>
                              </w:pPr>
                            </w:p>
                            <w:p w:rsidR="007B6EFF" w:rsidRDefault="007B6EFF">
                              <w:pPr>
                                <w:ind w:left="2255" w:right="2269" w:firstLine="842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sz w:val="62"/>
                                </w:rPr>
                                <w:t>First Semester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34" style="width:388.3pt;height:549.75pt;mso-position-horizontal-relative:char;mso-position-vertical-relative:line" coordsize="49314,6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niYPBkAAI2lAAAOAAAAZHJzL2Uyb0RvYy54bWzsXW1v40hy/h4g/0Hw96zJZrNJGjt7uNxk&#10;FwEOlwNugnzWyPILIluKpBl7/32efimyZJtd1R7lEBx8Byw143JPsbq6Xp6qLv38h+eHzeL7en+4&#10;3z5+uqh/qi4W68fV9vr+8fbTxX9++fVf+ovF4bh8vF5uto/rTxe/rw8Xf/jln//p56fd1dps77ab&#10;6/V+gUUeD1dPu08Xd8fj7ury8rC6Wz8sDz9td+tH/PBmu39YHvHH/e3l9X75hNUfNpemqtzl03Z/&#10;vdtvV+vDAX/7Of7w4pew/s3NenX8j5ubw/q42Hy6AG/H8N99+O9X/9/LX35eXt3ul7u7+1ViY/kO&#10;Lh6W94/4R8elPi+Py8W3/f2rpR7uV/vtYXtz/Gm1fbjc3tzcr9bhHfA2dfXibX7bb7/twrvcXj3d&#10;7kYxQbQv5PTuZVd/+f7X/eL++tOFMReLx+UD9ij8swv8GcJ52t1egea3/e5vu7/u4xvi45+3q/8+&#10;4MeXL3/u/3w7ET/f7B/8L+FFF89B6r+PUl8/Hxcr/KUdmtrW2JwVfuaGvu5NG/dldYfNe/V7q7t/&#10;E37zcnkV/+HA3sjO0w46dpjEePgxMf7tbrlbh905eBGRGJtJjFGrTBMFGai8FINYD1eHJNAXMqpN&#10;V0EYkEVjB5LEJKu67yZZWTeA1u8DvfHyavXtcPxtvQ1iX37/8+GIH0Mvr+nT8o4+rZ4f6eMeB8Uf&#10;kU04IseLBY7I/mKBI/I1bsVuefS/55fyHxdPft8SL3d+2yIr/ucP2+/rL9tAefSbZ6u+aj3PYXsb&#10;i2ObWJ4oN4/8N4zpmuatXyAyeu7CP2Csad2Q1uciITJ6RnJbuRYyLqCf45/WXW22h3XcBS+c9wjJ&#10;dLap0zs0xjpRRjUOypu/QEzRM7503VV1n965aSv8L+0BkdEzkbfOVMSOgtxiTSJ3QYGjOGhVeqbV&#10;oTjWxg1outYKzAxt3ydqkPYCdQvq9KK2rSdBEgv0jKw0phnX7gd/8rKMY2PayDdUSOKkruo2CaVt&#10;m0ntiQN6Jk56kmDb9RLb9TDyMdSNwHWShjODJOlpWec6bHtWGM3IsOsr6e0cFCQKzg1mMlokAnom&#10;/ZgE11WtKItpU7qmljS7qfFikZPODSDPvmPbGlLUvuqkl4QRrJN69C20I792bY2xiZV+cBIrddu2&#10;XVp9qKDjwuquH0ihNOR90xLvg6mlva+HztK5UZCbGtYkverAPQDtOz3j/nNjqCE33eBIMgree4v3&#10;iyqgkbu19agDXSWaiApbn6xVb1vpbHZ9TSdZoWBt05DGKJQXgiahKw6GMT1ZK8V59pYiyVBhV9ja&#10;CuPG+FZYWSYTK1twJm+Fd6jZZtra+82stYCejKrS9NhZgZwpYiN7TURFo5o3TSdpFj9EJxEFnbUz&#10;RC3OdhSsupN/YzaymwtziCl6JkNQ9sp1mUBLt6tMGco0rUyLy05I2el798lWWA3Gt8IiMZkorB2T&#10;t8KS8pOtMNNcVXqFE2CKqHAx/GRrvCk7RAr3aKsGDi+5JBU9Mgur96c4+LYvIK+GMUBXBCamGZqB&#10;mJfDHmMQoaegWyP5umlKyIE4jeQ9fLFk4OFSKRZQkHcO8UIKTBRK5pBVF5Bb01P8qNF4YxBwJmYa&#10;SFV41Qquj5iRI+XeDSSYbrCSX4WvAxAS8AOFIWAJoMLI2KanuFeRmTR916QNddZIDh5L0wYpgiQo&#10;OqEYroJq5QVugRMlmbRyCsjesoUGC2uzrEcRgHU4omnnFQFYXRlsftxMTQSG1IHCaWsASuSlAiBx&#10;zNA1AZtrejpxmoCtaw0dfw05lIX0VgFz4N1GNdeQQwHG1TXRYwuYLMpdE2xC08dXxfkU5A5owTUE&#10;AMnkTdUj303MyKGss86O26Qhn4lKKbg8Q+RrAUyMkIYxUzA+F/nC+g7jBvBfIKboGSPfE3KF8QB9&#10;O4IPikjMIj2oyWtrzCS8AaSqNsLWeCiG/IfsEDwqjMMV11e4J5xzO2ZDiogM5hL05KBktAWgdVEQ&#10;VBxk1XXVlARlnH9FjAjj1wNoi/JUhFmIEBE6Jfmr6F0A5oJTVgRaFmlFQ+v3ciwE59ogAkn6IINp&#10;OFowzUSv0bfOjeZTEVQASoFFJP2XYUbQ9w0FFgoQE/YNni7xrwhEQA84kuhlsBb0vaWAQRG6nNDH&#10;LD8HjHsD3VG4qCFvBzdadO8vsriKr+l0lJF4FEYgn7PNZGLPYP+bobeO9uvkvMw5gKYs7ynNqmb5&#10;OeNLnzgl7sPm3hlepoJexFPMf4GYoic5PUauUVLjEXw6BK2VMHEEkAHDD0ZLUeEAvXXkNFRO1dVj&#10;Kqw59MYi+SCjghMkKbYxph6Nipw3wam6qcSgMIq+oEuxfC8nfXDCKKZQgiuD3R4ddXSOVU67aYDn&#10;JycgZ8Rw8nVHQY3GydSoSpTQV7BaI70miIA+0/5qnCSKXU2nd9qFNqI4puExh4b90pisNOYrjilL&#10;Y9bSmLg05mYpgC6mz6cMZ/BjFgWtt1V0zqaXImxl+J0tPALz/JNrOYeQZu3ErJDKgEIEuyUwpC21&#10;Q7P8n1VIc8Z6Tkh1Id7ZF6Gp5c5gjv9zCglQ5th/4CPZFPfOiagbOqRZ0QEycuKInjF8guuzCVXt&#10;RKSs69AHFV13j04BYoRWpGdaua37BO+gqUXCgrsa+VH02nUj9tQ4/PMpRKw7safGhbAqCASRgcS3&#10;aztKIo1vM8q/pUcUEt8GKbZI3ePQBk6aSgw9nR2pTyulJGh6RoHPFlaJjJ5EXgSQFcJvheAeOqqK&#10;oEPsDCVSGmCyEPbEpo+ry61mCIBLIFv0EhUBwoVwcyGYXQiVlwHxPTq4CLb3ypY/SmU1gbJ6Q1kt&#10;o6xOUlaDKazvFNWO2Fsq4KCymldZPa0uK+3VhYVDgAqEEChw37qs6FmecZZmtIUZc2lGbho3Zqgq&#10;mBKNpgSsqWD9YoSjFEEpRGhKESBGrwKY0AyT4ikVedNS/o6YWzB6KIH1UJ8YrWnIW+BLkRxwqBTL&#10;WNcNQ2JGRT40qAkFZtCQKBVOLYAftCjryRsUGNLqndguatGxgip/XF1DDiwvbVOwbHlnA7wZdyIS&#10;M2jBlbYJQTVFHK0RGzo9RNen1obWd58LzAAXJkFahJ8iuWtsqougRiLyjsb5PpU5gveRmOkrKrTi&#10;RoXMDCOXY1rLmDGAU+VX7fCCQQkM6lMy+SgZRagP3NUAyQirhxY2STK2dUmBFWkHoveBon0deQ01&#10;j8xEj5WtnvTot0rFJUXGZNEHim7wuHotxmI4Hi26uyO5nL2hStSQzsiZIU62oQYaOem0M+kvZTNn&#10;wGp61BtSXhtSPjHBRqAVZcPJiSF6UoLtQ6EgyBj65Ta1c86mvnEFcdugIBxWDjYmWw7r0EqQrKMs&#10;cuTLVJKQd9M5h6p31BRF5g6DpT9CqEQQhgAfLPlS4BfU9qewFQ5hId/F/NlHkaZKO6MwWw5FhYR9&#10;aFABNJam9iYNKoBuKMIQ/L0Uie+RGujxIFlzIE0ErGjIzVCjOBP23kEZpXDE4NxQw5+GnHdy8/tt&#10;dMLomQANiDptqAoumcjD/R5BjnCFCSfT7L+11Jii0VuImpAyBZrVo6cmWWb5vHU17saq7TjMOF2y&#10;U1iJAWZTa39mTCzt4BmMOC/4c7M8B5MKHBFnyYqXvGuZFIs2yBVtvitTrDKlLTsQZYdtolad5FKc&#10;dIRVNea2DOAtA4/LgOki0LsMUO/KwPqiOkBRhaGkdtEjGx9xWskRIpqltgw5WuqRMCVrryB2hm6e&#10;y0Ebcma0zGFsgr+rL972mrNpZJzOYTZnGJozm2huaSmS1LxAh0kN0f/IkuQNshpq3E4npEUsdElp&#10;BIk02vvSFKUs/SnMrcoyt8K8EB2HRVlnYU5bmDEX5uMTDqLK9oGGlWAJXQ0oJpzUEE/kA8RiYAPF&#10;1BTGI8yVbgVhddzCSszIdUaPhFE+rvBxJ+QayGfivXG4DCFJZpK7rx+L5IA4E7CBZFiy6/D9SIei&#10;ZGwv3jkCDlIE5JXChIUgZCHEWQiglsGzrgz8LYWWC4HrMlgcw19KQHfcgimB9AHKjNeVFBUA3nms&#10;gPRxO4z6NTQYPc4ermMFs9QqYHHEGNQjHu7GSmcVJzRll3YQJxHYHrcP6axqgOveoqoQeFcB15ji&#10;ko62ys4MA4V4iozeY+K0uiKlh40ceVfk9FwyKvB3krsGzWW7qmiuAZo76oyc1yNSmhRSHJ0jBbRn&#10;CVEbgNHMEwv4rBQ1vwz1aoOGI21EXiicIsEX7iqwNDqrKp2ZzqpKIwv1vfA0vfusqizBxLvKzkyS&#10;UZXfJrmrbGSZBWZnVWPfuT5qCsLsVozCNxV6PsTL6K8LR8kpHCXj3SmYQRlzvOuuIcddG8SaPtPW&#10;+dWx4qWqfQ/Q4AI3bFCYTMwoys3QX9yui7z7+T2S13aGDGTImyXyKbNRKfCUe8C0SiA//GqDXs7A&#10;uyp+x4oJxcE4O/E6zoByGgUoitq3v6tB2YEi9xhq3zwTeA/ghiBIlD+8OAKYo0iEhhoXguKuIlyV&#10;yll+ViIaf+PqfiyTyEwc8+iRJbkwhNUB9UfeAbeKTQRMMqpseNpVVWo+6YyqEI9eQSpmY9qaJBn0&#10;iI11e0Xtu8fYwxQQaKKlDo23UY4azAp1MqreyfBfZwG1MXXMlngRt70ZJlG4c5ZIbLrBzl92Diws&#10;A11L4FyEnUXg39t8n1M0M7jorGhKUOMiPNo3fRVgrjN8n1E0HrmiGiSb8zkrGWPo1n2ca5vrmOgr&#10;6Fi0kbzoR9zTM6K6SOFoPo1MPMM1rXiO04RBP2hqCAaev+mcYASOiLN3vCuK+CPCIUvGzvBNDJxD&#10;NF2F4qVeNBJLxFpC98tet0OTfIpQFMKZ4Zw4OIdwgHLQ3AWKCeZ0Bo0lmJQdVIxIiRN6Jn1pG6jA&#10;K10kInqSADvfEKOmfs0vrfdKHJhKPc6Nxmc+mfqw3dxf/3q/2fhhyYf97dc/bfaL70uMoG4+m1/b&#10;OgxTX252d8v4t21Vo+0xWo9EHqZes3Uw7JuGavtPX7fXv2Mm9xNmu3+6OPzPt+V+fbHY/Psjpn7j&#10;ZY/0YU8fvtKH/XHzp20YFx8GOe8Pxy/P/7Xc7xY7fPx0ccQs7r9safj38opmbPuXHWn9bz5u//jt&#10;uL259wO4A2+Ro/QHDCL309UPf4eJ5FAZGuyeJpJbL0n/j2NuuTyRvMHgDoq7PYjvf3l5RSPJG6RO&#10;YTBtHN+Oi2I4X3GjaLI533gS1//JSPKRlzCSPLLieZ1OVNR51FOo74pO0kRC6pxI2wFBYTgdYeBx&#10;fDOioWekhbmgIRgYp4ITmCVucdU1HlKMRewFYoxbTekDknLMjcmtjMoJxaXARTGvLEuMUjq1/CHH&#10;RqU8S92j7TvZCrmvFYV3lMOC7EzVI8HKrj3UzDSjwpCXyFCD8SQ+uVWZrY2pOw0G42TfcuLbVrjM&#10;KFBPMsHpqPXyBgTiOwuznExbqWhV75iWtHWNSQK5tdHwRQoI3RrQEZmlnnQbtP4uWI4afQV0ahxS&#10;9dEi0Hmh56vjGE5mnhPMuRr7GuE7Ba2C2OieK6YIYShSlm/UZqk1tEUOJuggGvcRhAb9hiwRt+TX&#10;xujjlC4CmcQIpDz1tDaue/vDn5M347txvvM4S81kAkAKAVSeepI38l3J+DDTqqhW509xih+CG05f&#10;OvEOC3+iUnNmflzXf0mF9w6nMvkBTqK1xKAa5hjnuAgIXtAn0MOWnDKxvDo9NnC89A0QGK6F+U7Z&#10;bUSMRzcYcOXazyvLk+OwpBgSeMsgmeMEDIXJOj1u9AnnDB3A5Ed8huuvrOXU23RoS4+OBB42DAbL&#10;ksPt0a35Di4Nc/Bz5A0uRaScAA3w0PD8WfNHIJ1juM7GNwfnV5/IsUnwgyfkP65ZJ4vOapZvp4ia&#10;BTwBQjlh4pVmQSLpsi8mjSNXzVIDZ63xVmHvUUEeBPlhJ3HNP5Ljdm4vGKsadQISN2B3QNJ5Ztjq&#10;gLV8V3NudzjvCHL9dN8c+TAJBvgcEOAsdehhiS+K4p50hJJIClXqDfJRpdKH8L09+MzD8M2j/wqf&#10;2PTn7SvLo/CHN/KxKJUTMp/ufF4e7mKGFn40iiNlOYfwHUcf6Rj/gigEDC/SsWBA1OlYANWDVsVP&#10;2JkpGxvbv/4fZGMjL0I2hmioBX4eXokO1JwdQ8BA1oBIySnSM8aU6GZBTBbWFPM2f62CciA5b+tQ&#10;IojMKvI2hFfUfCzmbajH6fM25/wbRjWQ8zZMbEDHeaSW8zZ4Q5oVqcjb+HUqTHIQYuay+JBRwzG/&#10;cp4v/VaKOKMnkskx09azG8kVV558DhtFjqsMiBgFtxgFHVfHPFzBWaCzi24lOcTwfgJ/zhPFzD4u&#10;jlxLCEI8aJA4t6joCqEi+5oGJEHet+c4AdRBF8FafM0YDl2OOhzGwDZm3fnG/BxxgUucvoxKjuAY&#10;x5rwkH2Njhx7MkkrAlu2i4qomauIIiY/mZUhR/zhqCclUeQT/PAokhV+NE9yITLb9Izm+yQfU9AD&#10;p8G3IaQUQcEO2n7wlVT6t/WNCtRwrkmfcE8Y9Gl9xV5hGHdNNtcpVAHzkQGIp/UVigb742efRlun&#10;SKEA2QCcovXlHAqjUjEQOtErkqiTybBvxLAvLfsJ/ev8/BU5CyneSOdfkcN+Uku+Aq9CVRb5UXxZ&#10;BRiG+jaEGWWvQNqgBiBPq8swHrrga2otUWCEyEn8N8kFRVAAkPiWt2mchYxu8lZZBXQK2Ao5VAqm&#10;ZFx2DCh9W4wM+vLVk7XKORvOuyLs4ZJJlja/+iT3ZMez5GxXZRD/RGXEOJProxzCcmWXqxp+KDad&#10;JDHufivwJzdwnmIirs6YP1KiwJLXj1ohFTBT2knfXuxeJafOR2jvSE4RIfuWfPzylJ1ilALG4sP4&#10;hOz0xOz/3WuFIy8+O02seF6nzDNFItHQhJC1qjBTiaLhiZB0Nv4CD4yqCpOJSP+IjJ6JnGUVKHJj&#10;hnI2JOZBnZ+tXpBV4CzgNkB2dRaPVpjAoM8qgOP5L9LNmTSWVaB3UqrEsBjdt2yoswrMY5w6BUjS&#10;9IwST1EQ8kn/DRBZlsesAu142NcsMeMY80XQBJ2lZtLA16dJFTKWVfjLKwJcznbRwxmjxpIY6BnF&#10;wbOKtsWE9jzjXAHbbnhZKXkZWvGsApeN/Zc55STODw9EiDQ4S86zihNzQq9Iz/iqvvZL0/EUq6cI&#10;JmarMu+h+hsjKwyeFSWToq+4uiz3FNtFcnlXEUKiqzLG+wqVSXFpWF2lj5Z6q3EJVFT2FFOH1RUn&#10;6QXqI55SZqE1hxoFhbEWUlW+4TenkRhDhLsYUZD4zm8/ly5HjkTFH7jwqsbiVlr+NFmU/Gib/Mgj&#10;oVwRCsdJxRDG4zue88yw1TGYyBfCtbyjZ8/PGMuRc8mgWCh1PjRM7pWfSJ7nnR/tE79LR/pVhBi7&#10;zXxdQ+vbRzokFLStc269AHl2mLgWNAA+Iy/xHkOxsCleW/CFQUIhHimBJ4mqJZXNMFjIOyxPDFzE&#10;M5TbSgCImO8bqX29Lc81W9t3Vwgqztg28HOCe+ESQSIsKHiPsYNJ1rj4Bwgl+5ZsC0MRV6DGcM60&#10;N6lCnJMgLoaNeTVixFYQCuCk8bZtqm7nV0cjF70oMnKhtadGn8aQ9lNxZaOugeFTASTW/bPM1Pj2&#10;vmS0QldBXo747ndgYVG5YstCdnGD+fIIy7ziwnoJnVpvHeBZ+5Aph7LU8EX5088D7k1SK0b2kUHO&#10;ZJDdqwyy89J7Rwb5D1LeZFZH8jEfRcsvW5+Dx2j9o2gZpUEGLUqFZ0iawYsMXvgoWo66xZL1j6Il&#10;7lSP5WFFLYnBC4pKFYcXFIUwDi8o2hQ5vPBRtHzRIPpRtMynmB9Fy58RE5N7oWd0M7xI9FG05GEJ&#10;LysqLpN8FC1nNYzVuf8xipanR+iNwJ8IMtjVqC9C1+Qbq89CVwzJ8BWNbP7NcAy53MthDLmUDNBv&#10;RDF8yCHgBgzEiCFHlm+OYcgNkQDHJwxD7ojkGIaiNwCwxAhipHg9yzuVRYF5KPoa+OoKA8R5V/Rk&#10;cMko7rNx7EjRT8KRKUW3yonGyL0wXB0VTotjdoo+HjR8EiCoaBJi51PRgcSATH/BWgAyGUiquNTG&#10;AFjFpTYG7ioutTHgWHGpja2tuNTG+FZcamMyUVxqY/JWXGpje6k7n7HL4e3jnGDIgHOkW23vsPkn&#10;OjVn+IWuuR/ghFdnTtoz51jhpVdVf2a4dxtqHYq8jpdeFVkjL70qclJeelVkvLz0qkineelV0Znp&#10;DRWVLxXdy7z0qujL5KVXRUGdk7/Rn38mBTtZeV7BWFlXvuLGi5eKO268rKu448bLuoo7brysq7jj&#10;xldX3HHjvCvuuHHJKC658bKu4pYbNxyFCvYG+ahg6cOPXXX7tfL/f13rASD9cdXt5n61vnza7q8v&#10;Dar34dNuv12tD4f7x9uZWlBPtaAvmBbydfu8MP2LWtDi+Pyv22fUqOnv443B5RX1A25vbhb4eexk&#10;CXsztRNaPw/HN1bHy264xjX2c9Gv+437bb19SMNb9uvVMY6W+Q5ViTE5kby6snh8/vq8uL9GHZKY&#10;O9NMGcVkGJQXb6+ebjEjBpp9ixk2d/erz8vjkv85MHy1Ntu77eZ6vf/lfwUAAAD//wMAUEsDBBQA&#10;BgAIAAAAIQBbsbni3QAAAAYBAAAPAAAAZHJzL2Rvd25yZXYueG1sTI9BS8NAEIXvgv9hGcGb3URp&#10;amM2pRT1VARbQbxNk2kSmp0N2W2S/ntHL3p5MLzHe99kq8m2aqDeN44NxLMIFHHhyoYrAx/7l7tH&#10;UD4gl9g6JgMX8rDKr68yTEs38jsNu1ApKWGfooE6hC7V2hc1WfQz1xGLd3S9xSBnX+myx1HKbavv&#10;oyjRFhuWhRo72tRUnHZna+B1xHH9ED8P29Nxc/naz98+tzEZc3szrZ9ABZrCXxh+8AUdcmE6uDOX&#10;XrUG5JHwq+ItFkkC6iChaLmcg84z/R8//wYAAP//AwBQSwECLQAUAAYACAAAACEAtoM4kv4AAADh&#10;AQAAEwAAAAAAAAAAAAAAAAAAAAAAW0NvbnRlbnRfVHlwZXNdLnhtbFBLAQItABQABgAIAAAAIQA4&#10;/SH/1gAAAJQBAAALAAAAAAAAAAAAAAAAAC8BAABfcmVscy8ucmVsc1BLAQItABQABgAIAAAAIQA/&#10;/niYPBkAAI2lAAAOAAAAAAAAAAAAAAAAAC4CAABkcnMvZTJvRG9jLnhtbFBLAQItABQABgAIAAAA&#10;IQBbsbni3QAAAAYBAAAPAAAAAAAAAAAAAAAAAJYbAABkcnMvZG93bnJldi54bWxQSwUGAAAAAAQA&#10;BADzAAAAoBwAAAAA&#10;">
                <v:shape id="Graphic 23" o:spid="_x0000_s1035" style="position:absolute;left:127;top:349;width:49187;height:69469;visibility:visible;mso-wrap-style:square;v-text-anchor:top" coordsize="4918710,6946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hKcIA&#10;AADbAAAADwAAAGRycy9kb3ducmV2LnhtbESPQWvCQBSE74X+h+UVvNVNLVaJ2UhJKXjw0qj3R/a5&#10;CWbfht2tif/eFQo9DjPzDVNsJ9uLK/nQOVbwNs9AEDdOd2wUHA/fr2sQISJr7B2TghsF2JbPTwXm&#10;2o38Q9c6GpEgHHJU0MY45FKGpiWLYe4G4uSdnbcYk/RGao9jgtteLrLsQ1rsOC20OFDVUnOpf62C&#10;So7Z0S+bfbUyOxcHc6r110mp2cv0uQERaYr/4b/2TitYvMPjS/oBsr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CEpwgAAANsAAAAPAAAAAAAAAAAAAAAAAJgCAABkcnMvZG93&#10;bnJldi54bWxQSwUGAAAAAAQABAD1AAAAhwMAAAAA&#10;" path="m4080510,6934200r-3853180,l242569,6946900r3822701,l4080510,6934200xem274319,6324600r-76200,l170180,6350000r-13971,l143509,6362700r-24765,12700l95884,6400800r-40004,50800l32384,6489700r-17779,38100l10159,6553200r-6350,25400l1905,6591300,,6629400r1905,38100l3809,6680200r2541,12700l10159,6705600r4446,25400l31750,6769100r23494,38100l94615,6858000r47625,38100l155575,6908800r13334,l183515,6921500r13969,l212090,6934200r62229,l227965,6921500r-43815,-25400l144144,6870700r-35560,-25400l78105,6807200,53340,6769100,34290,6731000,22859,6680200r-3809,-50800l22859,6578600r11431,-50800l53340,6489700r24765,-38100l108584,6413500r35560,-25400l184150,6362700r43815,-25400l274319,6324600xem647700,6324600r-373381,l227965,6337300r-43815,25400l144144,6388100r-35560,25400l78105,6451600r-24765,38100l34290,6527800r-11431,50800l19050,6629400r3809,50800l34290,6731000r19050,38100l78105,6807200r30479,38100l144144,6870700r40006,25400l227965,6921500r46354,12700l4034154,6934200r46991,-12700l324485,6921500r-14605,-12700l239394,6908800r-13335,-12700l213359,6896100r-12700,-12700l188594,6883400r-12064,-12700l165100,6870700r-22225,-25400l122555,6832600r-18415,-25400l86994,6794500,73025,6769100,55880,6731000,43815,6692900r-5081,-50800l38100,6629400r1269,-25400l41275,6591300r2540,-25400l55244,6527800r17146,-38100l102869,6451600r18415,-25400l141605,6413500r22225,-25400l175259,6388100r12066,-12700l200025,6375400r12700,-12700l225425,6362700r13334,-12700l294639,6350000r13971,-12700l646430,6337300r1270,-12700xem4705350,622300r-415925,l4289425,6629400r-3810,50800l4274185,6731000r-18415,38100l4231005,6807200r-30480,38100l4164965,6870700r-40005,25400l4081145,6921500r-46991,12700l4110354,6934200r14606,-12700l4138929,6908800r13336,l4165600,6896100r24765,-12700l4213225,6858000r39370,-50800l4276725,6769100r17145,-38100l4298315,6705600r3810,-12700l4307205,6667500r1270,-25400l4308475,647700r335280,l4659630,635000r31115,l4705350,622300xem3984625,6908800r-3674745,l324485,6921500r3660140,-12700xem4289425,622300r-19050,l4270375,6642100r-1270,12700l4267200,6667500r-2540,12700l4261485,6705600r-13335,38100l4222115,6794500r-15875,12700l4187190,6832600r-19686,12700l4144645,6870700r-11430,l4121785,6883400r-12700,l4096385,6896100r-26035,l4056379,6908800,324485,6921500r3756660,l4124960,6896100r40005,-25400l4200525,6845300r30480,-38100l4255770,6769100r18415,-38100l4285615,6680200r3810,-50800l4289425,622300xem4070350,6896100r-3844291,l239394,6908800r3816985,l4070350,6896100xem4109085,6883400r-3908426,l213359,6896100r3883026,l4109085,6883400xem4133215,6870700r-3956685,l188594,6883400r3933191,l4133215,6870700xem4730750,63500r-3933190,l785494,76200,774064,88900r-22225,12700l713105,139700r-24130,38100l670560,215900r-13335,38100l649605,292100r-1270,12700l648335,6324600r-635,l646430,6337300r-337820,l294639,6350000r-55880,l225425,6362700r-12700,l200025,6375400r-12700,l175259,6388100r-11429,l141605,6413500r-20321,12700l102869,6451600r-16510,12700l72390,6489700r-17146,38100l43815,6565900r-2540,25400l39369,6604000r-1269,25400l38734,6642100r5081,50800l55880,6731000r17145,38100l104140,6807200r18415,25400l142875,6845300r22225,25400l4144645,6870700r22859,-25400l4187190,6832600r19050,-25400l4236085,6769100r17145,-38100l4264660,6680200r2540,-12700l4269105,6654800r1270,-12700l4270375,622300r1905,l4273550,609600r365125,l4652645,596900r27305,l4693285,584200r26035,l4731385,571500r12065,l4754880,558800r22225,-12700l4797425,520700r18415,-12700l4846320,457200r17145,-38100l4874895,381000r5715,-50800l4880610,304800r-5715,-38100l4867910,241300r-4445,-25400l4852035,190500r-6350,-12700l4839335,177800r-7620,-12700l4814570,139700r-18415,-25400l4775835,101600,4753610,88900,4742815,76200,4730750,63500xem837564,25400r-43179,l780414,38100r-13970,l753110,50800,728980,76200,705485,88900r-39371,50800l641985,177800r-17146,50800l620394,241300r-3809,12700l614044,266700r-1905,25400l610869,304800r-634,12700l610235,6299200r-302260,l291464,6311900r-47624,l227965,6324600r401320,l629285,317500r3809,-50800l644525,228600r18414,-50800l687705,139700r30480,-38100l753744,76200,793750,50800,837564,25400xem4690745,25400r-3853181,l793750,50800,753744,76200r-35559,25400l687705,139700r-24766,38100l644525,228600r-11431,38100l629285,317500r,6007100l648335,6324600r,-6019800l649605,292100r7620,-38100l670560,215900r18415,-38100l713105,139700r38734,-38100l774064,88900,785494,76200,797560,63500r24765,l835660,50800r13334,l862330,38100r3850322,l4690745,25400xem4712652,38100r-46672,l4679315,50800r26035,l4718050,63500r12700,l4742815,76200r10795,12700l4775835,101600r20320,12700l4814570,139700r17145,25400l4839335,177800r6350,l4852035,190500r11430,25400l4867910,241300r3810,12700l4874895,266700r2540,12700l4879340,292100r1270,12700l4880610,330200r-3175,38100l4867910,406400r-15240,38100l4832350,482600r-34925,38100l4777105,546100r-22225,12700l4743450,571500r-12065,l4719320,584200r-26035,l4679950,596900r-27305,l4638675,609600r-365125,l4272280,622300r372110,l4690745,609600r43815,-12700l4774565,571500r35560,-38100l4840605,495300r24765,-38100l4884420,419100r11430,-50800l4899660,317500r-3810,-50800l4884420,228600r-19050,-50800l4840605,139700r-30480,-38100l4774565,76200,4734560,50800,4712652,38100xem4735830,25400r-45085,l4712970,38100r21590,12700l4774565,76200r35560,25400l4840605,139700r24765,38100l4884420,228600r11430,38100l4899660,317500r-3810,50800l4884420,419100r-19050,38100l4840605,495300r-30480,38100l4774565,571500r-40005,25400l4690745,609600r-46355,12700l4720590,622300r13970,-12700l4748530,609600r13970,-12700l4775835,584200r24130,-12700l4823460,546100r20955,-12700l4862830,508000r8890,-12700l4879340,469900r13970,-25400l4899025,431800r5080,-12700l4908550,406400r3810,-25400l4914900,368300r1905,-12700l4918075,342900r635,-25400l4917440,292100r-5080,-38100l4899025,215900r-5715,-25400l4872355,152400r-26670,-38100l4801870,76200,4776470,50800,4763135,38100r-13335,l4735830,25400xem4705350,50800r-3869690,l822325,63500r3895725,l4705350,50800xem4665980,38100r-3803650,l848994,50800r3830321,l4665980,38100xem934085,12700r-111125,l808355,25400r76200,l934085,12700xem4594860,12700r-3660775,l884555,25400r3759835,l4594860,12700xem4706620,12700r-111760,l4644390,25400r76835,l4706620,12700xem4660265,l869314,,853439,12700r3822701,l4660265,xe" fillcolor="#3d2f51" stroked="f">
                  <v:fill opacity="32896f"/>
                  <v:path arrowok="t"/>
                </v:shape>
                <v:shape id="Graphic 24" o:spid="_x0000_s1036" style="position:absolute;left:3365;top:444;width:39656;height:69183;visibility:visible;mso-wrap-style:square;v-text-anchor:top" coordsize="3965575,6918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4pgMYA&#10;AADbAAAADwAAAGRycy9kb3ducmV2LnhtbESPQWvCQBSE7wX/w/IEb3WjlVaia4iFgqAHa1v0+Mw+&#10;k2D2bZpdY/z3rlDocZiZb5h50plKtNS40rKC0TACQZxZXXKu4Pvr43kKwnlkjZVlUnAjB8mi9zTH&#10;WNsrf1K787kIEHYxKii8r2MpXVaQQTe0NXHwTrYx6INscqkbvAa4qeQ4il6lwZLDQoE1vReUnXcX&#10;o6BdbY+n5fLFTbbper/h3/X08POm1KDfpTMQnjr/H/5rr7SC8QQeX8IP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4pgMYAAADbAAAADwAAAAAAAAAAAAAAAACYAgAAZHJz&#10;L2Rvd25yZXYueG1sUEsFBgAAAAAEAAQA9QAAAIsDAAAAAA==&#10;" path="m610235,r49529,3809l706755,15239r43814,19050l790575,59054r35560,30480l856614,125094r24766,40006l899794,208914r11431,46355l915669,304800r-4444,49529l899794,401319r-18414,43815l856614,485139r-30479,35561l790575,551179r-40006,24765l706755,594359r-46991,12066l610235,610234r-48260,-7620l520064,580389,487044,547369,465455,505459r-7620,-47625l465455,409575r21589,-41911l520064,334644r41911,-21590l610235,304800r305434,em610235,610234r3355340,em,6918325r49530,-3811l96519,6903084r43816,-19050l180339,6859269r35561,-30480l246380,6793230r24764,-40005l289560,6709409r12065,-46354l305435,6613525r,-305436em,6308089r48260,7620l90169,6337934r33020,33021l144780,6412864r8255,47625l144780,6508750r-21591,41909l90169,6583680r-41909,21589l,6613525r305435,e" filled="f" strokecolor="#3d2f51" strokeweight="3pt">
                  <v:path arrowok="t"/>
                </v:shape>
                <v:shape id="Graphic 25" o:spid="_x0000_s1037" style="position:absolute;left:190;top:190;width:48806;height:69183;visibility:visible;mso-wrap-style:square;v-text-anchor:top" coordsize="4880610,6918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EIb8A&#10;AADbAAAADwAAAGRycy9kb3ducmV2LnhtbESPzQrCMBCE74LvEFbwpqmCItUoIvgDXrT2AZZmbYvN&#10;pjRRq09vBMHjMDPfMItVayrxoMaVlhWMhhEI4szqknMF6WU7mIFwHlljZZkUvMjBatntLDDW9sln&#10;eiQ+FwHCLkYFhfd1LKXLCjLohrYmDt7VNgZ9kE0udYPPADeVHEfRVBosOSwUWNOmoOyW3E2guN2e&#10;+LLPkqs5pu9Jui4Pr5NS/V67noPw1Pp/+Nc+aAXjCXy/h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R0QhvwAAANsAAAAPAAAAAAAAAAAAAAAAAJgCAABkcnMvZG93bnJl&#10;di54bWxQSwUGAAAAAAQABAD1AAAAhAMAAAAA&#10;" path="m4575810,l915035,,865505,3809,818514,15239,774700,34289,734694,59054,699135,89534r-30480,35560l643889,165100r-18414,43814l614044,255269r-3809,49531l610235,6308089r-305435,l255269,6311900r-46354,12064l165100,6342380r-40006,24765l89534,6397625r-30479,35559l34290,6473189r-19050,43816l3809,6563994,,6613525r3809,49530l15240,6709409r19050,43816l59055,6793230r30479,35559l125094,6859269r40006,24765l208915,6903084r46354,11430l304800,6918325r3660775,l4015104,6914514r46991,-11430l4105910,6884034r40005,-24765l4181475,6828789r30480,-35559l4236720,6753225r18415,-43816l4266565,6663055r3810,-49530l4270375,610234r305435,l4625340,606425r46355,-12066l4715510,575944r40005,-24765l4791075,520700r30480,-35561l4846320,445134r19050,-43815l4876800,354329r3810,-49529l4876800,255269r-11430,-46355l4846320,165100r-24765,-40006l4791075,89534,4755515,59054,4715510,34289,4671695,15239,4625340,3809,4575810,xe" fillcolor="#8062a0" stroked="f">
                  <v:path arrowok="t"/>
                </v:shape>
                <v:shape id="Graphic 26" o:spid="_x0000_s1038" style="position:absolute;left:190;top:3238;width:12198;height:66135;visibility:visible;mso-wrap-style:square;v-text-anchor:top" coordsize="1219835,661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nksMA&#10;AADbAAAADwAAAGRycy9kb3ducmV2LnhtbESPwYrCQBBE78L+w9ALe9OJHkSyjiKLyt7UqIe9NZne&#10;JJjpCZlWo1/vCILHoqpeUdN552p1oTZUng0MBwko4tzbigsDh/2qPwEVBNli7ZkM3CjAfPbRm2Jq&#10;/ZV3dMmkUBHCIUUDpUiTah3ykhyGgW+Io/fvW4cSZVto2+I1wl2tR0ky1g4rjgslNvRTUn7Kzs7A&#10;Jrtvjse7JNvdYu1ku17um7+TMV+f3eIblFAn7/Cr/WsNjMbw/BJ/gJ4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WnksMAAADbAAAADwAAAAAAAAAAAAAAAACYAgAAZHJzL2Rv&#10;d25yZXYueG1sUEsFBgAAAAAEAAQA9QAAAIgDAAAAAA==&#10;" path="m304800,6003289r-49531,3811l208915,6019164r-43815,18416l125094,6062345r-35560,30480l59055,6128384r-24765,40005l15240,6212205,3809,6259195,,6308725r3809,49530l15240,6404609r19050,43816l59055,6488430r30479,35559l125094,6554469r40006,24765l208915,6598284r46354,11430l304800,6613525r49530,-3811l401319,6598284r43816,-19050l485139,6554469r35561,-30480l551180,6488430r24764,-40005l594360,6404609r12065,-46354l610235,6308725r-305435,l353060,6300470r41909,-21590l427989,6245859r21591,-41909l457835,6155689r-8255,-47625l427989,6066155r-33020,-33021l353060,6010909r-48260,-7620xem1219835,l915035,,866775,8254,824864,29844,791844,62864r-21589,41911l762635,153034r7620,47625l791844,242569r33020,33020l866775,297814r48260,7620l964564,301625r46991,-12066l1055370,271144r40005,-24765l1130935,215900r30479,-35561l1186180,140334r18415,-43815l1216025,49529,1219835,xe" fillcolor="#675082" stroked="f">
                  <v:path arrowok="t"/>
                </v:shape>
                <v:shape id="Graphic 27" o:spid="_x0000_s1039" style="position:absolute;left:190;top:190;width:48806;height:69183;visibility:visible;mso-wrap-style:square;v-text-anchor:top" coordsize="4880610,6918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3JB8MA&#10;AADbAAAADwAAAGRycy9kb3ducmV2LnhtbESPT4vCMBTE78J+h/AWvGlqQV2qUURY8CKs/2CPj+aZ&#10;VpuX0mRt109vBMHjMDO/YebLzlbiRo0vHSsYDRMQxLnTJRsFx8P34AuED8gaK8ek4J88LBcfvTlm&#10;2rW8o9s+GBEh7DNUUIRQZ1L6vCCLfuhq4uidXWMxRNkYqRtsI9xWMk2SibRYclwosKZ1Qfl1/2cV&#10;bE7uMkrb9XZ7r39pOiZjzz9Gqf5nt5qBCNSFd/jV3mgF6RS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3JB8MAAADbAAAADwAAAAAAAAAAAAAAAACYAgAAZHJzL2Rv&#10;d25yZXYueG1sUEsFBgAAAAAEAAQA9QAAAIgDAAAAAA==&#10;" path="m915035,l865505,3809,818514,15239,774700,34289,734694,59054,699135,89534r-30480,35560l643889,165100r-18414,43814l614044,255269r-3809,49531l610235,6308089r-305435,l255269,6311900r-46354,12064l165100,6342380r-40006,24765l89534,6397625r-30479,35559l34290,6473189r-19050,43816l3809,6563994,,6613525r3809,49530l15240,6709409r19050,43816l59055,6793230r30479,35559l125094,6859269r40006,24765l208915,6903084r46354,11430l304800,6918325r3660775,l4015104,6914514r46991,-11430l4105910,6884034r40005,-24765l4181475,6828789r30480,-35559l4236720,6753225r18415,-43816l4266565,6663055r3810,-49530l4270375,610234r305435,l4625340,606425r46355,-12066l4715510,575944r40005,-24765l4791075,520700r30480,-35561l4846320,445134r19050,-43815l4876800,354329r3810,-49529l4876800,255269r-11430,-46355l4846320,165100r-24765,-40006l4791075,89534,4755515,59054,4715510,34289,4671695,15239,4625340,3809,4575810,,915035,xem915035,r49529,3809l1011555,15239r43815,19050l1095375,59054r35560,30480l1161414,125094r24766,40006l1204595,208914r11430,46355l1219835,304800r-3810,49529l1204595,401319r-18415,43815l1161414,485139r-30479,35561l1095375,551179r-40005,24765l1011555,594359r-46991,12066l915035,610234r-48260,-7620l824864,580389,791844,547369,770255,505459r-7620,-47625l770255,409575r21589,-41911l824864,334644r41911,-21590l915035,304800r304800,em915035,610234r3355340,em304800,6918325r49530,-3811l401319,6903084r43816,-19050l485139,6859269r35561,-30480l551180,6793230r24764,-40005l594360,6709409r12065,-46354l610235,6613525r,-305436em304800,6308089r48260,7620l394969,6337934r33020,33021l449580,6412864r8255,47625l449580,6508750r-21591,41909l394969,6583680r-41909,21589l304800,6613525r305435,e" filled="f" strokecolor="#f0f0f0" strokeweight="3pt">
                  <v:path arrowok="t"/>
                </v:shape>
                <v:shape id="Textbox 28" o:spid="_x0000_s1040" type="#_x0000_t202" style="position:absolute;width:49314;height:69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7B6EFF" w:rsidRDefault="007B6EFF">
                        <w:pPr>
                          <w:rPr>
                            <w:i/>
                            <w:sz w:val="62"/>
                          </w:rPr>
                        </w:pPr>
                      </w:p>
                      <w:p w:rsidR="007B6EFF" w:rsidRDefault="007B6EFF">
                        <w:pPr>
                          <w:rPr>
                            <w:i/>
                            <w:sz w:val="62"/>
                          </w:rPr>
                        </w:pPr>
                      </w:p>
                      <w:p w:rsidR="007B6EFF" w:rsidRDefault="007B6EFF">
                        <w:pPr>
                          <w:rPr>
                            <w:i/>
                            <w:sz w:val="62"/>
                          </w:rPr>
                        </w:pPr>
                      </w:p>
                      <w:p w:rsidR="007B6EFF" w:rsidRDefault="007B6EFF">
                        <w:pPr>
                          <w:rPr>
                            <w:i/>
                            <w:sz w:val="62"/>
                          </w:rPr>
                        </w:pPr>
                      </w:p>
                      <w:p w:rsidR="007B6EFF" w:rsidRDefault="007B6EFF">
                        <w:pPr>
                          <w:spacing w:before="276"/>
                          <w:rPr>
                            <w:i/>
                            <w:sz w:val="62"/>
                          </w:rPr>
                        </w:pPr>
                      </w:p>
                      <w:p w:rsidR="007B6EFF" w:rsidRDefault="007B6EFF">
                        <w:pPr>
                          <w:ind w:left="2255" w:right="2269" w:firstLine="842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2"/>
                            <w:sz w:val="62"/>
                          </w:rPr>
                          <w:t>First 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03F23" w:rsidRDefault="00103F23">
      <w:pPr>
        <w:rPr>
          <w:sz w:val="20"/>
        </w:rPr>
        <w:sectPr w:rsidR="00103F23">
          <w:pgSz w:w="11920" w:h="16850"/>
          <w:pgMar w:top="1420" w:right="800" w:bottom="500" w:left="800" w:header="454" w:footer="309" w:gutter="0"/>
          <w:cols w:space="720"/>
        </w:sect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0"/>
        <w:gridCol w:w="993"/>
        <w:gridCol w:w="1164"/>
        <w:gridCol w:w="4904"/>
        <w:gridCol w:w="276"/>
        <w:gridCol w:w="720"/>
        <w:gridCol w:w="456"/>
        <w:gridCol w:w="199"/>
        <w:gridCol w:w="360"/>
        <w:gridCol w:w="449"/>
      </w:tblGrid>
      <w:tr w:rsidR="00103F23">
        <w:trPr>
          <w:trHeight w:val="551"/>
        </w:trPr>
        <w:tc>
          <w:tcPr>
            <w:tcW w:w="1552" w:type="dxa"/>
            <w:gridSpan w:val="3"/>
          </w:tcPr>
          <w:p w:rsidR="00103F23" w:rsidRDefault="007B6EFF">
            <w:pPr>
              <w:pStyle w:val="TableParagraph"/>
              <w:spacing w:before="136" w:line="240" w:lineRule="auto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1164" w:type="dxa"/>
          </w:tcPr>
          <w:p w:rsidR="00103F23" w:rsidRDefault="007B6EFF" w:rsidP="000F59CB">
            <w:pPr>
              <w:pStyle w:val="TableParagraph"/>
              <w:spacing w:before="1" w:line="230" w:lineRule="auto"/>
              <w:ind w:left="305" w:right="206" w:hanging="82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0F59CB">
              <w:rPr>
                <w:spacing w:val="-2"/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PGD </w:t>
            </w:r>
            <w:r>
              <w:rPr>
                <w:spacing w:val="-4"/>
                <w:sz w:val="24"/>
              </w:rPr>
              <w:t>EA01</w:t>
            </w:r>
          </w:p>
        </w:tc>
        <w:tc>
          <w:tcPr>
            <w:tcW w:w="5180" w:type="dxa"/>
            <w:gridSpan w:val="2"/>
          </w:tcPr>
          <w:p w:rsidR="00103F23" w:rsidRDefault="007B6EFF">
            <w:pPr>
              <w:pStyle w:val="TableParagraph"/>
              <w:spacing w:before="136" w:line="240" w:lineRule="auto"/>
              <w:ind w:left="1192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COURSE</w:t>
            </w:r>
          </w:p>
        </w:tc>
        <w:tc>
          <w:tcPr>
            <w:tcW w:w="720" w:type="dxa"/>
          </w:tcPr>
          <w:p w:rsidR="00103F23" w:rsidRDefault="007B6EFF">
            <w:pPr>
              <w:pStyle w:val="TableParagraph"/>
              <w:spacing w:before="136" w:line="240" w:lineRule="auto"/>
              <w:ind w:righ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655" w:type="dxa"/>
            <w:gridSpan w:val="2"/>
          </w:tcPr>
          <w:p w:rsidR="00103F23" w:rsidRDefault="007B6EFF">
            <w:pPr>
              <w:pStyle w:val="TableParagraph"/>
              <w:spacing w:before="136" w:line="240" w:lineRule="auto"/>
              <w:ind w:left="20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360" w:type="dxa"/>
          </w:tcPr>
          <w:p w:rsidR="00103F23" w:rsidRDefault="007B6EFF">
            <w:pPr>
              <w:pStyle w:val="TableParagraph"/>
              <w:spacing w:before="136" w:line="240" w:lineRule="auto"/>
              <w:ind w:right="74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449" w:type="dxa"/>
          </w:tcPr>
          <w:p w:rsidR="00103F23" w:rsidRDefault="007B6EFF">
            <w:pPr>
              <w:pStyle w:val="TableParagraph"/>
              <w:spacing w:before="136" w:line="240" w:lineRule="auto"/>
              <w:ind w:left="12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103F23">
        <w:trPr>
          <w:trHeight w:val="275"/>
        </w:trPr>
        <w:tc>
          <w:tcPr>
            <w:tcW w:w="2716" w:type="dxa"/>
            <w:gridSpan w:val="4"/>
          </w:tcPr>
          <w:p w:rsidR="00103F23" w:rsidRDefault="007B6EFF">
            <w:pPr>
              <w:pStyle w:val="TableParagraph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Core</w:t>
            </w:r>
          </w:p>
        </w:tc>
        <w:tc>
          <w:tcPr>
            <w:tcW w:w="5180" w:type="dxa"/>
            <w:gridSpan w:val="2"/>
          </w:tcPr>
          <w:p w:rsidR="00103F23" w:rsidRDefault="007B6EFF">
            <w:pPr>
              <w:pStyle w:val="TableParagraph"/>
              <w:ind w:left="1132"/>
              <w:rPr>
                <w:b/>
                <w:sz w:val="24"/>
              </w:rPr>
            </w:pPr>
            <w:r>
              <w:rPr>
                <w:b/>
                <w:sz w:val="24"/>
              </w:rPr>
              <w:t>Educational</w:t>
            </w:r>
            <w:r>
              <w:rPr>
                <w:b/>
                <w:spacing w:val="-2"/>
                <w:sz w:val="24"/>
              </w:rPr>
              <w:t xml:space="preserve"> Administration</w:t>
            </w:r>
          </w:p>
        </w:tc>
        <w:tc>
          <w:tcPr>
            <w:tcW w:w="720" w:type="dxa"/>
          </w:tcPr>
          <w:p w:rsidR="00103F23" w:rsidRDefault="007B6EFF">
            <w:pPr>
              <w:pStyle w:val="TableParagraph"/>
              <w:ind w:left="3" w:right="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</w:t>
            </w:r>
          </w:p>
        </w:tc>
        <w:tc>
          <w:tcPr>
            <w:tcW w:w="655" w:type="dxa"/>
            <w:gridSpan w:val="2"/>
          </w:tcPr>
          <w:p w:rsidR="00103F23" w:rsidRDefault="007B6EFF">
            <w:pPr>
              <w:pStyle w:val="TableParagraph"/>
              <w:ind w:left="16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360" w:type="dxa"/>
          </w:tcPr>
          <w:p w:rsidR="00103F23" w:rsidRDefault="007B6EFF">
            <w:pPr>
              <w:pStyle w:val="TableParagraph"/>
              <w:ind w:right="2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449" w:type="dxa"/>
          </w:tcPr>
          <w:p w:rsidR="00103F23" w:rsidRDefault="007B6EFF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103F23">
        <w:trPr>
          <w:trHeight w:val="551"/>
        </w:trPr>
        <w:tc>
          <w:tcPr>
            <w:tcW w:w="2716" w:type="dxa"/>
            <w:gridSpan w:val="4"/>
          </w:tcPr>
          <w:p w:rsidR="00103F23" w:rsidRDefault="007B6EFF">
            <w:pPr>
              <w:pStyle w:val="TableParagraph"/>
              <w:spacing w:before="135" w:line="240" w:lineRule="auto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Pre-requisite</w:t>
            </w:r>
          </w:p>
        </w:tc>
        <w:tc>
          <w:tcPr>
            <w:tcW w:w="5180" w:type="dxa"/>
            <w:gridSpan w:val="2"/>
          </w:tcPr>
          <w:p w:rsidR="00103F23" w:rsidRDefault="007B6EFF">
            <w:pPr>
              <w:pStyle w:val="TableParagraph"/>
              <w:spacing w:before="3" w:line="264" w:lineRule="exact"/>
              <w:ind w:left="227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must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previous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about Educational Administration</w:t>
            </w:r>
          </w:p>
        </w:tc>
        <w:tc>
          <w:tcPr>
            <w:tcW w:w="1176" w:type="dxa"/>
            <w:gridSpan w:val="2"/>
          </w:tcPr>
          <w:p w:rsidR="00103F23" w:rsidRDefault="007B6EFF">
            <w:pPr>
              <w:pStyle w:val="TableParagraph"/>
              <w:spacing w:before="7" w:line="262" w:lineRule="exact"/>
              <w:ind w:left="69" w:right="277" w:hanging="5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Syllabus version</w:t>
            </w:r>
          </w:p>
        </w:tc>
        <w:tc>
          <w:tcPr>
            <w:tcW w:w="1008" w:type="dxa"/>
            <w:gridSpan w:val="3"/>
          </w:tcPr>
          <w:p w:rsidR="00103F23" w:rsidRDefault="007B6EFF" w:rsidP="001D5F10">
            <w:pPr>
              <w:pStyle w:val="TableParagraph"/>
              <w:spacing w:before="135" w:line="240" w:lineRule="auto"/>
              <w:ind w:left="1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</w:t>
            </w:r>
            <w:r w:rsidR="001D5F10">
              <w:rPr>
                <w:b/>
                <w:spacing w:val="-2"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>-</w:t>
            </w:r>
            <w:r w:rsidR="001D5F10">
              <w:rPr>
                <w:b/>
                <w:spacing w:val="-5"/>
                <w:sz w:val="24"/>
              </w:rPr>
              <w:t>25</w:t>
            </w:r>
          </w:p>
        </w:tc>
      </w:tr>
      <w:tr w:rsidR="00103F23">
        <w:trPr>
          <w:trHeight w:val="273"/>
        </w:trPr>
        <w:tc>
          <w:tcPr>
            <w:tcW w:w="10080" w:type="dxa"/>
            <w:gridSpan w:val="11"/>
          </w:tcPr>
          <w:p w:rsidR="00103F23" w:rsidRDefault="007B6EFF">
            <w:pPr>
              <w:pStyle w:val="TableParagraph"/>
              <w:spacing w:line="25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Objectives:</w:t>
            </w:r>
          </w:p>
        </w:tc>
      </w:tr>
      <w:tr w:rsidR="00103F23">
        <w:trPr>
          <w:trHeight w:val="1891"/>
        </w:trPr>
        <w:tc>
          <w:tcPr>
            <w:tcW w:w="10080" w:type="dxa"/>
            <w:gridSpan w:val="11"/>
          </w:tcPr>
          <w:p w:rsidR="00103F23" w:rsidRDefault="007B6EFF">
            <w:pPr>
              <w:pStyle w:val="TableParagraph"/>
              <w:spacing w:before="6" w:line="240" w:lineRule="auto"/>
              <w:ind w:left="113"/>
              <w:rPr>
                <w:rFonts w:ascii="Calibri"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student-teachers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0"/>
                <w:sz w:val="24"/>
              </w:rPr>
              <w:t>:</w:t>
            </w:r>
          </w:p>
          <w:p w:rsidR="00103F23" w:rsidRDefault="007B6EFF">
            <w:pPr>
              <w:pStyle w:val="TableParagraph"/>
              <w:numPr>
                <w:ilvl w:val="0"/>
                <w:numId w:val="4"/>
              </w:numPr>
              <w:tabs>
                <w:tab w:val="left" w:pos="1773"/>
              </w:tabs>
              <w:spacing w:before="88" w:line="240" w:lineRule="auto"/>
              <w:rPr>
                <w:sz w:val="24"/>
              </w:rPr>
            </w:pPr>
            <w:r>
              <w:rPr>
                <w:sz w:val="24"/>
              </w:rPr>
              <w:t>Acquaint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-2"/>
                <w:sz w:val="24"/>
              </w:rPr>
              <w:t xml:space="preserve"> Administration.</w:t>
            </w:r>
          </w:p>
          <w:p w:rsidR="00103F23" w:rsidRDefault="007B6EFF">
            <w:pPr>
              <w:pStyle w:val="TableParagraph"/>
              <w:numPr>
                <w:ilvl w:val="0"/>
                <w:numId w:val="4"/>
              </w:numPr>
              <w:tabs>
                <w:tab w:val="left" w:pos="1773"/>
              </w:tabs>
              <w:spacing w:before="65" w:line="252" w:lineRule="auto"/>
              <w:ind w:right="2191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affect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character of educational Administration.</w:t>
            </w:r>
          </w:p>
          <w:p w:rsidR="00103F23" w:rsidRDefault="007B6EFF">
            <w:pPr>
              <w:pStyle w:val="TableParagraph"/>
              <w:numPr>
                <w:ilvl w:val="0"/>
                <w:numId w:val="4"/>
              </w:numPr>
              <w:tabs>
                <w:tab w:val="left" w:pos="1773"/>
              </w:tabs>
              <w:spacing w:before="24" w:line="240" w:lineRule="auto"/>
              <w:rPr>
                <w:sz w:val="24"/>
              </w:rPr>
            </w:pPr>
            <w:r>
              <w:rPr>
                <w:sz w:val="24"/>
              </w:rPr>
              <w:t>Acquaint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Administration.</w:t>
            </w:r>
          </w:p>
        </w:tc>
      </w:tr>
      <w:tr w:rsidR="00103F23">
        <w:trPr>
          <w:trHeight w:val="275"/>
        </w:trPr>
        <w:tc>
          <w:tcPr>
            <w:tcW w:w="10080" w:type="dxa"/>
            <w:gridSpan w:val="11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5"/>
        </w:trPr>
        <w:tc>
          <w:tcPr>
            <w:tcW w:w="10080" w:type="dxa"/>
            <w:gridSpan w:val="11"/>
          </w:tcPr>
          <w:p w:rsidR="00103F23" w:rsidRDefault="007B6EFF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103F23">
        <w:trPr>
          <w:trHeight w:val="275"/>
        </w:trPr>
        <w:tc>
          <w:tcPr>
            <w:tcW w:w="10080" w:type="dxa"/>
            <w:gridSpan w:val="11"/>
          </w:tcPr>
          <w:p w:rsidR="00103F23" w:rsidRDefault="007B6EFF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able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103F23">
        <w:trPr>
          <w:trHeight w:val="275"/>
        </w:trPr>
        <w:tc>
          <w:tcPr>
            <w:tcW w:w="559" w:type="dxa"/>
            <w:gridSpan w:val="2"/>
          </w:tcPr>
          <w:p w:rsidR="00103F23" w:rsidRDefault="007B6EFF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2" w:type="dxa"/>
            <w:gridSpan w:val="7"/>
          </w:tcPr>
          <w:p w:rsidR="00103F23" w:rsidRDefault="007B6EFF"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Know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Educational </w:t>
            </w:r>
            <w:r>
              <w:rPr>
                <w:spacing w:val="-2"/>
                <w:sz w:val="24"/>
              </w:rPr>
              <w:t>Administration</w:t>
            </w:r>
          </w:p>
        </w:tc>
        <w:tc>
          <w:tcPr>
            <w:tcW w:w="809" w:type="dxa"/>
            <w:gridSpan w:val="2"/>
          </w:tcPr>
          <w:p w:rsidR="00103F23" w:rsidRDefault="007B6EFF">
            <w:pPr>
              <w:pStyle w:val="TableParagraph"/>
              <w:ind w:left="235"/>
              <w:rPr>
                <w:sz w:val="24"/>
              </w:rPr>
            </w:pPr>
            <w:r>
              <w:rPr>
                <w:spacing w:val="-5"/>
                <w:sz w:val="24"/>
              </w:rPr>
              <w:t>K1</w:t>
            </w:r>
          </w:p>
        </w:tc>
      </w:tr>
      <w:tr w:rsidR="00103F23">
        <w:trPr>
          <w:trHeight w:val="273"/>
        </w:trPr>
        <w:tc>
          <w:tcPr>
            <w:tcW w:w="559" w:type="dxa"/>
            <w:gridSpan w:val="2"/>
          </w:tcPr>
          <w:p w:rsidR="00103F23" w:rsidRDefault="007B6EFF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12" w:type="dxa"/>
            <w:gridSpan w:val="7"/>
          </w:tcPr>
          <w:p w:rsidR="00103F23" w:rsidRDefault="007B6EFF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Educational </w:t>
            </w:r>
            <w:r>
              <w:rPr>
                <w:spacing w:val="-2"/>
                <w:sz w:val="24"/>
              </w:rPr>
              <w:t>Administration</w:t>
            </w:r>
          </w:p>
        </w:tc>
        <w:tc>
          <w:tcPr>
            <w:tcW w:w="809" w:type="dxa"/>
            <w:gridSpan w:val="2"/>
          </w:tcPr>
          <w:p w:rsidR="00103F23" w:rsidRDefault="007B6EFF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103F23">
        <w:trPr>
          <w:trHeight w:val="277"/>
        </w:trPr>
        <w:tc>
          <w:tcPr>
            <w:tcW w:w="559" w:type="dxa"/>
            <w:gridSpan w:val="2"/>
          </w:tcPr>
          <w:p w:rsidR="00103F23" w:rsidRDefault="007B6EFF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12" w:type="dxa"/>
            <w:gridSpan w:val="7"/>
          </w:tcPr>
          <w:p w:rsidR="00103F23" w:rsidRDefault="007B6EFF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sz w:val="24"/>
              </w:rPr>
              <w:t>Inherits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external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Educational </w:t>
            </w:r>
            <w:r>
              <w:rPr>
                <w:spacing w:val="-2"/>
                <w:sz w:val="24"/>
              </w:rPr>
              <w:t>Administration</w:t>
            </w:r>
          </w:p>
        </w:tc>
        <w:tc>
          <w:tcPr>
            <w:tcW w:w="809" w:type="dxa"/>
            <w:gridSpan w:val="2"/>
          </w:tcPr>
          <w:p w:rsidR="00103F23" w:rsidRDefault="007B6EFF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103F23">
        <w:trPr>
          <w:trHeight w:val="275"/>
        </w:trPr>
        <w:tc>
          <w:tcPr>
            <w:tcW w:w="559" w:type="dxa"/>
            <w:gridSpan w:val="2"/>
          </w:tcPr>
          <w:p w:rsidR="00103F23" w:rsidRDefault="007B6EFF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12" w:type="dxa"/>
            <w:gridSpan w:val="7"/>
          </w:tcPr>
          <w:p w:rsidR="00103F23" w:rsidRDefault="007B6EFF"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teachers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Educational </w:t>
            </w:r>
            <w:r>
              <w:rPr>
                <w:spacing w:val="-2"/>
                <w:sz w:val="24"/>
              </w:rPr>
              <w:t>Administration</w:t>
            </w:r>
          </w:p>
        </w:tc>
        <w:tc>
          <w:tcPr>
            <w:tcW w:w="809" w:type="dxa"/>
            <w:gridSpan w:val="2"/>
          </w:tcPr>
          <w:p w:rsidR="00103F23" w:rsidRDefault="007B6EFF">
            <w:pPr>
              <w:pStyle w:val="TableParagraph"/>
              <w:ind w:left="235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103F23">
        <w:trPr>
          <w:trHeight w:val="273"/>
        </w:trPr>
        <w:tc>
          <w:tcPr>
            <w:tcW w:w="10080" w:type="dxa"/>
            <w:gridSpan w:val="11"/>
          </w:tcPr>
          <w:p w:rsidR="00103F23" w:rsidRDefault="007B6EFF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Create</w:t>
            </w:r>
          </w:p>
        </w:tc>
      </w:tr>
      <w:tr w:rsidR="00103F23">
        <w:trPr>
          <w:trHeight w:val="275"/>
        </w:trPr>
        <w:tc>
          <w:tcPr>
            <w:tcW w:w="10080" w:type="dxa"/>
            <w:gridSpan w:val="11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5"/>
        </w:trPr>
        <w:tc>
          <w:tcPr>
            <w:tcW w:w="1552" w:type="dxa"/>
            <w:gridSpan w:val="3"/>
          </w:tcPr>
          <w:p w:rsidR="00103F23" w:rsidRDefault="007B6EFF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:rsidR="00103F23" w:rsidRDefault="007B6EFF">
            <w:pPr>
              <w:pStyle w:val="TableParagraph"/>
              <w:ind w:left="241" w:right="178"/>
              <w:jc w:val="center"/>
              <w:rPr>
                <w:b/>
                <w:sz w:val="24"/>
              </w:rPr>
            </w:pPr>
            <w:r>
              <w:rPr>
                <w:noProof/>
                <w:lang w:bidi="hi-IN"/>
              </w:rPr>
              <mc:AlternateContent>
                <mc:Choice Requires="wpg">
                  <w:drawing>
                    <wp:anchor distT="0" distB="0" distL="0" distR="0" simplePos="0" relativeHeight="486561792" behindDoc="1" locked="0" layoutInCell="1" allowOverlap="1">
                      <wp:simplePos x="0" y="0"/>
                      <wp:positionH relativeFrom="column">
                        <wp:posOffset>1176274</wp:posOffset>
                      </wp:positionH>
                      <wp:positionV relativeFrom="paragraph">
                        <wp:posOffset>-261365</wp:posOffset>
                      </wp:positionV>
                      <wp:extent cx="1847850" cy="1538605"/>
                      <wp:effectExtent l="0" t="0" r="0" b="0"/>
                      <wp:wrapNone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7850" cy="1538605"/>
                                <a:chOff x="0" y="0"/>
                                <a:chExt cx="1847850" cy="1538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Image 30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538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FCD1CA" id="Group 29" o:spid="_x0000_s1026" style="position:absolute;margin-left:92.6pt;margin-top:-20.6pt;width:145.5pt;height:121.15pt;z-index:-16754688;mso-wrap-distance-left:0;mso-wrap-distance-right:0" coordsize="18478,15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GvfQLwIAAA8FAAAOAAAAZHJzL2Uyb0RvYy54bWycVNuO2jAQfa/Uf7D8&#10;vgRY2FKLsC900UqrFm3bDzCOk1gbXzQ2BP6+YycbKqi0FQ+xPJ7xzJlzxlk+HnVDDhK8siank9GY&#10;EmmELZSpcvr719PdghIfuCl4Y43M6Ul6+rj6/GnZOiantrZNIYFgEuNZ63Jah+BYlnlRS839yDpp&#10;0Fla0DygCVVWAG8xu26y6Xj8kLUWCgdWSO/xdN056SrlL0spwo+y9DKQJqeILaQV0rqLa7ZaclYB&#10;d7USPQx+AwrNlcGiQ6o1D5zsQV2l0kqA9bYMI2F1ZstSCZl6wG4m44tuNmD3LvVSsbZyA01I7QVP&#10;N6cV3w9bIKrI6fQrJYZr1CiVJWgjOa2rGMZswP10W+g6xO2LFW8e3dmlP9rVOfhYgo6XsFFyTKyf&#10;BtblMRCBh5PF7MtijuII9E3m94uH8bzTRdQo3tU9UX/74GbGWVc4wRvgOCUYfj2NuLui8eNxw1th&#10;D5L2SfR/5dAc3vbuDhV3PKidalQ4pelFbSMoc9gqEdmNxlmRe+SkU+RZ80oStJHy95h4IypwlWDX&#10;KPekmibyHvc9VBz6i6H5R7fdQK6t2GtpQvfCQDaI2hpfK+cpASb1TuLAwHMxQdHwdQccGgfKhE42&#10;H0AGUcf6JeJ4xUcYgXI2OBLoM87Ygu/H66aJmS1msfSgO2cOfNhIq0ncIFbEgGRzxg8vvkfzHtJz&#10;2AFIyBAPHsZRxleX0vZ/iPis/7ZT1Pk/tv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OHZfp4AAAAAsBAAAPAAAAZHJzL2Rvd25yZXYueG1sTI9Ba8JAEIXvhf6HZQq96WZTtRKz&#10;EZG2JylUC8XbmoxJMDsbsmsS/32np3p7j/l48166Hm0jeux87UiDmkYgkHJX1FRq+D68T5YgfDBU&#10;mMYRarihh3X2+JCapHADfWG/D6XgEPKJ0VCF0CZS+rxCa/zUtUh8O7vOmsC2K2XRmYHDbSPjKFpI&#10;a2riD5VpcVthftlfrYaPwQybF/XW7y7n7e14mH/+7BRq/fw0blYgAo7hH4a/+lwdMu50clcqvGjY&#10;L+cxoxomM8WCidnrgsVJQxwpBTJL5f2G7BcAAP//AwBQSwMECgAAAAAAAAAhAJaj9xWmRQMApkUD&#10;ABQAAABkcnMvbWVkaWEvaW1hZ2UxLnBuZ4lQTkcNChoKAAAADUlIRFIAAAGXAAABUQgGAAAAuNfg&#10;pAAAAAZiS0dEAP8A/wD/oL2nkwAAAAlwSFlzAAAOxAAADsQBlSsOGwAAIABJREFUeJzsvWevJOmZ&#10;pne9Jky6403ZLl9d7asNu2mmyeGSO1rNDHaxu1gs9Fmf9C/mNwjQPxAgCIKws9ICo1nOcMgmOUOy&#10;XbUvX3XKH58nbZjX6MMbmSdPdXN2h5RQ1b15A4nIkycyIjIy8rnjcfcjvPd/zhRTPAF4oPDhSexA&#10;jF7EAw6QIERYWVQvew8Y8GV4TcQgZLVBv/88bI3SOJSSSBVetS4spQQnwI52+dhxjZaS3w0BxLhw&#10;rOONVDvw1dKU4TMIXy0nNl59Ni8kYrR+9Tlc9TmE1NWmBQ7w6GovAglo9jc5xRRPE/STPoAp/tuG&#10;hGAdJZWBtowNtACExI/Mpww2Gu8PGnM/QSje4SyYyljHSXRgf0KCc+A8SAGl8WMjL0R4yAk+s47f&#10;Ce8d3WyAEAIlJFJKlBIopRBSh2OLqp+Yd+G4XUWcIrCdEyCEwFd/Cw9IMSa1g8QnK4qR7J+VKbVM&#10;8XRiSi5TPFEoEYytwIIwBHIBUHghMUTYypQKPEI4FA5dGVnvJAg5dnAApIKYYKyzzCClRIwJRKBU&#10;xSceUvmYca44wFdWXat/5OClRDWaTPKPBQwVh3iJkuF55aCB2HdghAz7kd4jxOjzgZggDI+viMZN&#10;eFH7exT8Ywc4xRRPDlNymeKJIdyFF4CpbtmrEBOyohtNAVjEODSkkDgkFolComRlev1om/uRNDyk&#10;aeVBjENt7Lsu3oNKHz+oA9Gr8JZRiM4zjs8JUW3Sj1ee9LCkCKva6njUBIdNeiNegPNizDwHSNIH&#10;MnTVRiUuRNcm6UyM3L4ppni6MCWXKZ4gApmIScOPxKGwaAyqeozNOx6BI2IU7BpH1FyJcw68RXqQ&#10;KngCIQ9TrTS5H2/AO3y5hxMgpUYID1JXZCHDugIOkssofhcMuvYyMMToYJAhTFe5JXlZIqRGqWic&#10;D7K+4jfniCMZonnsU+A48leF7iQjb6YKi43yUtOI2BRPMabkMsUThAQi9u+8RxQicUS4iayCrJYC&#10;UAgkogqY5YBDSVDK73sa3gEWbBH+duxXDDgLrgRTIGoa5e2+J+Pc/vJxjJIyI/fCSyjcxP9kiMkx&#10;WiqSOAn5FSfHXoaiipU5D762/+mExCMD5YrwOAD/2AsjR2qKKZ5CTMlliicIifcS76MDgR1BFUaq&#10;DKeaeF0DUZWnwJdgBiBNMOzCgTOQZ+Fhcmgk4XnWh0Eflw3Ih0OKbIDLBwy3HiCdwVpLWZYYY8YP&#10;7z1ZloV9C3HgMXqtXq+jIk2SJCS1BmmtSVxvEKc10DFidjEQjU4gTiBKII5BRuG1YQIiCg8ZI0SE&#10;UjFKRHgR8jfAOJbmK2qd+M8UUzyVmJLLFE8Mo5QFVJW61YsC0CJcnPHEnbnAB4/D5eALYAh5G2QR&#10;NlRk0NllsL3F3vYGWa/LzvYGthhgsgGuLJCY4Cd4j7Y5My4jcoFIvPfhde/HP4y0SrbDlwnGC0fZ&#10;Nligj6AnJNYLrJB4FFZovIpAR8RJg6TRoNmapzU7T6PVQqZNOPk8yBRkDLoGuhmWqoZQaZVjChj5&#10;dQiB8DqQqZdT72WKpxJTcpniiWIUVaqPXBdjcf09ZKwhiRC2BGzIkbgCyi4M9qDXhrzDxq1PyfMu&#10;/U6XXmePbNgFY1DCogVgCnRVc6a8Q3qHwCHxaFdQtzna2d9xdP8FCIeoPAhfFRp4IbFC4NFYIbFW&#10;YQuNHyjKPckOmi3AC1HVvCWIuMWRU+dRM6uIxiJLF16DpeNQOqSugVAhHyP2yVgKgUAdKACYYoqn&#10;CVNymeKJwRHy53kGhXDE2oIaIpsl+AGYLIS5ujuwuU574y7t9Xv0dx4x2NuiHHaZaaV4m2ONAVNQ&#10;dwYpPLGESAmcDd6K8haBQ/mQNhcEotHehUT+7wGJQ/sC4UPywyOD1yKqijZRFU0LEbwYG0qqXZVb&#10;ER5iFdPvbLFzrUOXBFs/hBCCxXoTGkvgLULslxuP0i7O7+ehppjiacSUXKZ44pBxgbB9IIOde9Df&#10;wO1tUPa3ebR2E5PtMey2Kfq7kA9QNqfui2DO94J5jQihLolDCo8wDiVA4xGY8f9GpCIAIySFirDi&#10;9+sVUV5Qs3ocuPIHMkcB+02PBocMpQje43Fob6mZHsoYsn5BToOhA9vfAjsASkJuJRpvCaaFx1N8&#10;PTAllymeKCwFibRE0kB3k89/+9f0H1yD/gaJ6THsbKF9gfIliXTUVMiLx1VToSmq6iwgVIlZvHV4&#10;7xDOoiRjMhmVPctxcrxaConwEi/cP2kJBitGfTT7bY7BO6lKikdVyh6kCGXEruqjUb4kdj3SWJNo&#10;SxRpemlErFxIOjkLKpRr+8cJcCSHM8UUTymm5DLFE4PEYU1BXQPkkHfYXvucYv0GNbNLTRUcTiTC&#10;5UhngwfiLN5YsiLHG08SN9m/jINvIIRASIGQCm/sgT163NgDEF6SGEmMRHhRkcw/ZalxQmLFQZ9i&#10;XDHsRz7NZFWCG5ObwCCFIxKO9rDHwER0ipRWt8ucIDS5iIMVyCEU5qvwHjDt0J/iKcWUXKZ4omjo&#10;OoIBZAWUOTLLWIwldSlJTUE0NAiXYa0NbR0ydOXrqIbQ4L1AOIP3Au9D57wbVXR5UYWqHgskjY21&#10;DF3wI0M9qVj5X7Ec0ZYXo8bJx3pjhDu457GnEd6pCOXPuhZ6erxQGOEZFPl+N6XY38KYWDAIYStN&#10;tWmH/hRPJ6bkMsUTg0AGs+gSKBWYCDF0JF5TdxpdCmo6wnmHsa4KailA46XGC0ckPV7aMbl473He&#10;gQt/C70fNgu2fd+7EN4hRBCT+X3hUYzrASaUjceiLR5GK4TFSMwl7L8whlQniDgiac2Q0Arly0KD&#10;saD3S5FDVscEHTZX9bmIryDPKaZ4CjAll689Hu8klwdC8e7Afw5istLo8fD973qfOPBfOSmO/xX/&#10;d1/RRT4y9GFZOoiFAKVBgRv2kAyIyEiVwGbD8C4RoXSCV6H6yrmgfjwo+0jlkVKDVAgpwesJ9cn9&#10;nQs/IpYg2eIFCMpxoMwLxgrLfsK7OSgUOSmNL8fkoijHHpAXhCIBL7ECBJbIGwQO4V0oVyYO0i5C&#10;I4SiKAz5IKcvMnRWVA6JqqRh5MT+2deJEUF0/2Dg76u+h98BL/e/eBlyO6MRBKLy+AIJsr+e4EsC&#10;o/t7nSTx/zKmlW7fbEzJ5WuNkMAeG3AxMin7Rn/SvEwGUAQH76pHBbr7z7/8vlGsX0wYlkKo8e4V&#10;VCW/trqLNxPHRrWVihzwWCRWgvIZKi6hfY/5hiXutykGm6SJRGqPJcaMej2sBRGOQ2KQscQJh622&#10;CcEgh7osh3SGSAmE9ZRliUeh4wQvIoy1COlAuOqcSZyUo0Jl/Miwi0AKoyCb8G7cwGjRRM6h3RDt&#10;SgBKGVHIhFImAGhfElmD8iVUbZyZSlEOmpHBD/skJKhYIXPHzsY6JDE4j3MOL32lLSYCcTo3btA3&#10;6X6v/ug7CMvRtz8aTzCSqRnNvhHhJVNppUUGJw0lFoNAECOJialqCsYCbxaiAuQA6y1StGCk9OZ9&#10;VYY9Opp/HNLvjzeY4puHKbl8IzHpSwSIx57LcUe8q3IDVRPgP+F+cjIFMX6XcPvEgp/IQ8j9/6PG&#10;KQULOCFQsnqPKJHCokS4hw79IoSGxIo8ZWUsR5Vfwst9bS8vgyaXD+/2AsqyRAmI0wQrJKVxlK5E&#10;CYn2Vd6FSrofhZWy8lfkWDVgJHuv/L54pEdiRCAi4R0KU50LhUVVfS5h/dExCe9CEQAaJ4N4pfMO&#10;4RXSOWLpcdKHHh+vkVGw6mPvRQhQlWRMpQg9OvcjDv/KINljQ9SCDtrj3f2hVHtSFSDLQXuI/chR&#10;UhUjhNCcUA4/ugIeL2w4uMcDkP+17s0UX1tMyeVrjSreLiej8qNAjqsCFvuZhkmJlYB9KXpR9Zj7&#10;qsscL74knCirSqmxzpWQ43S5mNgXUBn6QCRjr6VqHjyI0M2OV+AUBQorE4RMsKKa9CJUJalSmXjh&#10;cF4SeUdkJcqHnhUrR0RUSfQLjYojhvkA5y1SghWQSfBK0IpT4r4lsrLqmA/eCpUz6CYS9OH8yepc&#10;hfJjIwWlCtVigTBkFSrb/1lNGlFXna+JV/DS4RF44fHkCJkgKKDoQpyCL3B+NNNGUjhQFaEqZ4ki&#10;Uc22+V3YD6097pEigDj06wgE0muS6hv1IvinNgnvyavVNaBIwNUr7+irTEi4uRldPtLvC5CC3889&#10;ier4pvhGYkouX3P4cbhphBAOUWMzUoWwJuPmX9rIZE7Bj3MHkkkyqAy2D0l1J4LhVGJ//Wo1xqQ3&#10;QU4hxLQftpvQpQzPvKR0gtIprIwRKsYI8PiK8CqT5fe356iIRFCRysGP6YHCCYQOJlMohRQytJAg&#10;scZjhQ79J1S5mImPoSbPy5essgohqhGVV94IVUht/z2uylmMiHG0BRPOrtYI6YmEovQl0ucIN4S8&#10;C81FUJYUS4ELBKOqz+hBehk01rzZT+yLSarf90BGhz9JQ57gX0oBCRrp5Hj0phCglcUJFUhm/Ek9&#10;sjQkojaadTD+Isfpm4n9yOpEjOfQjEN0vqqqmFa7fVMxJZevMUZhpREmcyPjjIuvUrSTHX2PJWAf&#10;T1qPrb734w7zYLj2txzu7EH7KvxVvTG8Xo3wfay4YH/z+/sa5QhwUFowPsKqGKkSjA85jP3keggv&#10;SUKHeykg04w1vcYnBY/ygb5MXlCLEyKl8S6coYYQmNKRFUOKRFFU4aVxtmCi6fLL4Rs5JojR5wsR&#10;L42v7sb3PTpbvcNWhyaqkTAO5UPI0Asf8k5S4F2BICNyA8h2wC9WVt2hhQMSLFEgDRHCiQeTY6Nv&#10;X0/4pJNHvu8nSPb7/8PfggQVPEjvx0l7IfqBHKREEYfP6gFXzb0RgXoOFpFMCtNMEsvEUXlXHe/U&#10;c/mmYkouX3OMfq5f/ok+ntAdQY5zEwD7yody/65yzBUj1d3J+9DHI+h+wlCE8IutAiaPFxmNlmEr&#10;riIWQeQdWAumxDmPlxFC6pAwHnsPjlEmRIw+m/ChOKBipzAoctQ9Hxoda2kDaz3l0GKMQXjQOiJS&#10;mlqtQZ8MK+04DyW9Q07kc9xk/moiVDgy8MLvU+iBqi7vGSkwK2+qc1mdRc94BFppbZgUEDnwJbXI&#10;g+nDo5uQ1GDuMCiHlJZY1gkEo7EehPNhNkFVNQZheufjNx2j876f6A8FF7GQZOjxGTUiCAOENS34&#10;nEgWRK6PMxYZN4AUdAqFBaMg3k/fj8Q7J68RhwhyPNMcy39zmJLLNx7iYKgKFXIfYt/HqdZ6zON5&#10;nJQmQkMiPJdwYJ0RsYzCKF9VcTZC2LsNisR+ADZDlAXClijpEUIh3b6Xo7wbG/ZRPZfwUDOyCstN&#10;7s2ORSN1HDHICnSzxtLCEgA7u1tkeUGtnlAUA4IJBO8r+ZjK3Hq/H9qi8o5cRbi+StArbCAPqjt2&#10;MQpLFkgvq7v2QJKiqs4LxFpWkSEVqtZU8JyaEvKsw/oXHxA/esT8qRcgmYPGAtQXoDaLiusoqpkw&#10;JECEr0qSR+f98duBMLrMgC/DAwNoEtGgrCjHiFD9LF0gFnwXBrsUd6+yu71JrbnAzJEz0FoF0arC&#10;gqOZoJPXwUG46giEkAhv9q8EL5nim4spuXzN8bt/nqP/+LGn4oUa50u+KmQSRNxVVX31eCEz40ov&#10;xWSF2EQwTuwnjR/f/n6JrEdhQwjKl2CzQC5uQGwHaG/QeFSV+xkVGjhxMO8RFI5BW4n0+yrHToQ+&#10;EiOgkJLuoE8pNM+cOkP03e+BcCR//yuuXblCOewSiVHhcdWi6V3ljTyWZxmlCCqvyFfJfe0mS7MB&#10;L6vPuW/mRwQZCL0in4osdVynyIZoBBpBIh2iv8fWtc/I1Q0+/+2v0a0l5paOsXDkJHOrx4mWVqE5&#10;G0intgSyFo4dgXis72U/tzUZKKtuHgiOj5tYN7whB98H2yH/6B2ufvRr1m5fZ37pMM+/9jbzz70G&#10;c89A0goVY9X0TUEIlbkx/e9fWyFHJ0Do6j/TGuRvOqbk8jXG6I708df2Db4kNyU6ioPBBYoycE2k&#10;9o1KUYApHbVEEmuwRqCEINJR0HYfhXQ8QXaEfdNgigKdhlG9I9NVGHBVpatm38AJVyB9WeUgylBu&#10;a3vBmPXWkcMdVmYTBusPqfk+aeSxJkcrifWe0hqk0OgkDjmD3OCrPp8k0jhrKLIBMo6JkpissBDF&#10;LK0cIaq3oDkDzlIaiNOUyBbM+ILe7g5aa2aaTUyZk+clSoayZCklWsfgBaVxOC/QOsJ7T2EN9VSR&#10;lSXWO5SKUEoFwUln8L7AGkOcpnQHOUIIanGCMQVaOSIZMSwsQiRY4/FYsr0OC4nCmyE1V1L3GjEw&#10;uAcd7t39ghtOUWvNsnL4OI1Dp5h5+W2ozUFcR6ikKpXWiKhWlXWEmwzrLd47tFAhFGoLrHNkDIiT&#10;ViBTWyIpA7Hcu8re9fe49tu/JvE9zjRziv4aV3+xRf3yh5x56S3qz38LGsugGxDFIBzSKfLC4GWM&#10;jkOfjyNcRpEINzDCK1zVwxPHU+/lmwrhvf/zJ30QU/wBOBB7cuOX9quEAqlY60GKKqYe1un1HVoK&#10;ajUxpiPrqnWr2q5Ey6qCrNq+D7mOqtYXpMI4T1lYrJDISKNG6RyqHhNfoKVHKz8Rlimh6MG9K7B1&#10;h63bV9i4fZmyfZ+mLJiJDIl05IMOSgmQAltphTkBxjjKsmSmNU85HBJLTxoJiiyjtBavaxjd5GE3&#10;I2kt01o+zInXXgcl2bj0Pu3NhxR7GxxvRpjhHlJqpNCUzhJFCVGcYIwjLwzOBa9DCIGrTqxSCiUc&#10;1veQkcTLBIsA5/HOoCiJpaAoCuKkRoEmTmporRkOurisj/EOEc0EAvCVl+NHtwWh3s94j9QpXkWU&#10;XlI4gUURxXVMbY5NMUPryGlOnD7P3PETsHAI4iaIGERErzukPjOPlBEeQVGGEc61WvB2LB5ncygK&#10;4liDHcLa59z/8O/YuPEBtXKdiB7KFxjnGZYxRjRozB8lWj7N8dd/iD5yFupNyE3wZpIGiJidzoDW&#10;zGzoZRqHGIO3pMRXZ/Cm+OZgSi5fa4wqcCqIkfew70VkxhLpEMqyPrTERLLqg3M+hKV0yMWUpcEj&#10;UXEcynhLRxTJcWGrGHXn+1HITIOMKX1oBhRCoKSoqq4smAJh89DiLSpSyfuw/Yj25iPK3Yd0bn+K&#10;72zQa6/jBnvUtWM2hcjluHIApsR7i5AaFSc4qbBOYBB4pembkCyPvSHxZVU+LHEipRA1aovPsNUt&#10;2OuV1OtNRFFghl3m0giGO9TkHloWJGkTKzTD0iJ1SukVO+0ui0srDPMCpRRaa2xpEMITRxHCDnHZ&#10;DvV6SiEThkXQOBO2JHIZtVQjpaQ3LBlYhZURUkqEK6lJQy1JKa0KQpvOI6uZM8q7qtrNYW1VBCwF&#10;UkWgNNZ58tLS94o8mcVEdWTSIG7O0Vw6ytLxs9RPXoDl4xA1QNYoM49VNXTcGDfbZ8YQ+TYNGQas&#10;0e/C1c+49/E/sLP2MQwfUU8GSHoIGbxGbyLKTICJGOh5hstnOPT8G5x8+VU4dBx8BIUAVYP6LJ5o&#10;FAQNV6wPPKrlfhZwSjDfTEzJ5WsNF0IwoqpoEqpqttuvFspKQxypkHYtM6QpgiGRgDDsXP2M2dkW&#10;anYeZAJRDeI6nggzYRQC/Vikn5B2QZMZgYoStAi9G9gqjyJMYDKXh7vh7jZsP2Jv/S4bD+6xtX6f&#10;vL2O6j5kNvbUYkUkglyLtDnSZkhnSCJFWZZYPEKnOKEonIAoQacNNvfazM400GZI2d8jlZCkTXKn&#10;6ZmIvmyRiwZEDYRKcNmAmUSx2IgR2SZqcAdX9kAnWFWjZwQirqPqc5RekxtDf5ijtSaSClMMqcUR&#10;UniGOw9ZqUOiFe0cCjSt1izCFpjuNrGyKBmxOyyQjSV8XMNai/KWqOiRRuCqucXS+nHOJzxGAS2P&#10;MxbnHFJKVKQRWuG9J3dAUmfgYFh6cqcgaZHOr9JcOYGeP8zq+YswuwpzhyCaAVFjaCUlGi1LbG+N&#10;VkvCoEfx4Xvc+u0vyB7eoCF6JHGGcR08GSiLEprEx0iniErFUDS4S5OebrFy9AQvvPEd5PlXoLYQ&#10;SpV1A2wUricRHcgFOR9UbBI1JZdvKqbk8rVGlRT3VFIgClNlNCYb2jBDVNFHaRf6EmwGd2+xdfcm&#10;l959h6PPHOXCi68jTl2AdAYySalSdG0OUyWIR96LxiC8pWq/w7oILyTKlghRhKY+UYIbgh/C5n3Y&#10;usfO2nW27t9ib2cdmw/ReCJRkNoOiXQopXCmpDQF0llqWpMmETiLtRbjJQbF0EBmBVZFaJWQypia&#10;kpDvoX1BmmiGpSFTKfHCcW53DXrhKDOHTxLVakRasDiT0EgV0IVPfsbmnSvsDkpK3aBPjfriYc6+&#10;+AbpuecgrsOgD7U6xDLc3UcSigyuf86tX/w/KO/YzjVzy0c5de48tr/HvasfUQw7NJozbHYyaiun&#10;6JWCTq9LPRLovE1DlsQikI33Pjh4UOmmCaQHrQTOGbx1uGo9L1xQbhEhLOmFwkmJE5rSKXIRk8sa&#10;uaoTzR2mdeQMh8+8RHr8HLSqsJmKgRLsDmzepv3Je9z9+LfYjTvMiIKEAWXeI6qJceOmcw5lPZEP&#10;ymNO1djzMVncIDMKV5/j2PmLHHrjB3DkDMgGFAp0HScTCiuRKkJFIVNoKy96Si7fTEwT+t8ECMAf&#10;rNYavVwWAxraQyLADaC7CXeucvezj3hw6wvS/ia7vWtc2bvDmd53ic5dhOYhoightNmFOq+wXYFA&#10;ooQdKwwrpXDWIiirnEwY+sXD67iNO9y//gm2t022u0He3yEpMyLlqUWaWHmiyFFmQ/LCghREUoPU&#10;GCHISsdwmBHHMSKKQwgpSogaNaK4jpQxkRN0drYoegWr83V0rUZnbxNmapx8/lWOvPZ2MHK6Hk5M&#10;MwVRwNZDiHq4T3+JdRLjNVbWKHyKlC3k7BE4fB7aPQoHcX0JGinEHejsQj5kWHiGVoU+laTF8skL&#10;8NpbqId3kPfvUhaWvosQrRZHzr9KpxT49UfUNGQbt+j1NpiNwhA0jwApq3SWqubRwLAs0VoRJTEC&#10;h7NlRTIOIT1ppHDOYW2JsxkKQU1GpCrDiiG9zT02t9bYvP4Jc0fPcPTcyzSeOQdzi+H72rnP1nu/&#10;4MYnv0YOt1lISyLbhzKjlkKZO+I4ReoY6y2WEoTHCId3PRLraEUGE9doD3LWLv2SnY1HnL74NumF&#10;12DmEEiHFI7YeUrrECpFSBlGIkyp5RuLKbl83TFuhvxy1Y0AbD4MCRbXg3tX2bn8Pls3P2a49YB6&#10;1mZ1VrG1u83O5Q3y3g4n+11mn/82LJ0GVasMXzRuJbSjdPOofQaHlD7MHhnuwu4D9u5eZuPGx/Qe&#10;3cR0HlJjSM0XNJUhVh7pSlxpMMMCUoktQzw/jmsonZIbS5GXZM4gowSZtnAoMuNQtRarx88wd+gZ&#10;SFIG7Ta9vU22792kazIKD10V06i1YH4VSDEbPR62N4nTBqvPnoGHj/jJX/4l0e5tXmx0oO9o6SY5&#10;Dfo2xuYxw54m7mre+9kl7ty/x/PPnufCxRdo37zNF5+8R97bRfS2mROh4dPFDdL5lbDPRxvsFR6n&#10;a+x1C5ZOnqT5/X9OM5nlyMYmUND/9Dds3fyIfOvquKfI4REu6KiJqg7QeDBSYYVAKkBHVHLGeGAn&#10;M0QyIoliamkQ7HGmIM/3yAc71EVEozYDRcHg5jpXbn9EffEQx06fp3n4ONvvvkf70R3iwSZpmuH1&#10;kKHdI9GCVn0OvzUkMRrlYoxzlDrCx45c51AOOBTHbD28ydBGzC49Q71WZ3tzjY9/XdBcu8fz3/lR&#10;yP2kc8goISkBF9SpQ2X71AR9UzH9Zr8W+EeECUfaTJXXMinoosmJGwKG29i1T3nw6d+zc/0SovOQ&#10;GVXQShzZ5jaLtZRGrNjZusX19wyHhwOOvFzAkWfRegYpapSVDKaa7MH2OZh2CIHt7TJcu8ydyx+y&#10;fe86ZFvUZc5sXKLLAl0OEEWOEBYtgx+ktQOrSJTEyRqeOj3jGZQCkTSJ67M0W4tEOqU36DPY3qUW&#10;1ZlbXoVzz8HsPPUio65h8ZN3+ezD3zBo9yCZoUhmaXeHzCVN1h7d5+NL15ldWmD1/AWYXUarBlE6&#10;z8ZwSKSXEHGTrtUMSs1sskBtZgnqM5ROsdcrEaQwf4xGY5fdPUc2gKXmIrZ0+KKg8DMMXJOZQtLd&#10;7dHZG9BKI5pLs6jmXCD/zgDaOZw8TuPNJo3nzvPR//Y/I4wfh8aMFkAMvoYnRiYxuTMYO0DYIXVn&#10;iL1FiVBZ1oxSrCspyiFlkSMFaCHRkUTFKUZEWGdwwx1aKqGpc4qdPpd31/AltHJLQwuSFApfYIs+&#10;Wiuwnna7zVx9HmUjbGkpjMV4C1EoyzZlQXswYH6mxaxK6JQdBtmQRM8i8OxlPT4tOhx//nVmn30N&#10;mkuhu1+CECNBzYlLefI6f1zaYZyB+qr+rCmeRqi/+Iu/OP+kD2IKvtzWLB5rR/SjRpODwipeaAwC&#10;40LaRQHKFSjXA9cFu0f3o3e4/Mv/RG/tEq1yk1mxR9O1iU2PmlYUWZhRX0s1ZdFnc+MexWCPmdgh&#10;azoQggLNaJ6JB+NguAW9K7hLf8Xtv/s/eXTpZ/it6zTMNonso8SQIu8TKajHMalUYA3W5JQuw3uH&#10;yQtWV05w90EfVV9lj4isNsPisy9y+l/8W5ov/JDaK28z++xFjpw7z87De5g8p9nNyW/cQbe7ICXy&#10;tZdZVDFb1x+gRIN1r0iOnWZh9QRJOs9ge8Ds7DyrF05BIjnemuHk+Qssf+cHdHWLux3Bjk05dPZF&#10;jj37PDNvvAmR5PiJZ3j14issnT0PgwwVpZx79U0OnzxLfWGeQW+HQeYp/AoXvv0jWFni5qXfYh7e&#10;oS48fak4/vJLpCdOsvHhZ1z/v3+OvbVONjdL47nnOLS6AbWsAAAgAElEQVS0wtrly2ByojSiTcmp&#10;l7/FkW//OUtHL7I7SOnQoFdL2O3tcSiOSIYZLakRwwENa6grg1ddjM8QMnh8A1/DN5bpWI3VdURW&#10;IsucmhQ46diVDh85mm5I7LoImyG9JUIR2QjlIpSMsQ5KbzHSgfZ4FYpIlPNEMkbIGqVXGBvuc2Jp&#10;SUVO4vtEtstg9wEb92/i8y6zKwtQSymtpes8qBqFL0MeCRtUF0aVhtaAKYJWTtXw6YQgBBFDwHZC&#10;9W6KpxBTcnka8JW6S5Mt6X6y1XoCiu6wREcKLaEY9hG2j1JFaITbWePWT/8jG1fepdi4Ts3s0RR9&#10;ItcnckXo03AC5wVSK6JI4b2hyIcMhz329nZZmZ2FZi3UjmZ96LfBFdBrw8OrXPvP/ys7135LvrlG&#10;ZNrUCNvXZR9pMmbrNYwpGQ4zCu+RcYKq1dG1JjptYJxgb2BRjVWGIsHVZzl38S1W/ujHUCZg6uQP&#10;22gHnDzJ0myDezdu8MWnV9jd2aPX6ZANh8wcW0U250ja8GC9S+vcBc5+6y307CLxwirHjp5i9dAq&#10;zKegJXJuKSTrVcTcy6+xMLvA2sYuFy6+xsrFV8A53OY2Yn4e39lDCAlJAjqGNCVtzTF76hQ6G7LT&#10;yTG2zulz5yAacveLd0m315mpx3RkxNGXXkKvLLF97Trq2hrkA+5HJUkjpm4F3a02RX9Iuz9ELy5z&#10;8vW34cjLoJZYeO7bHD19Hj9TZ25+lpoz2H6XQa/H7GyTwXCISjSoELpUsoaMZih9g77R9IwiqrVY&#10;XVlhYX4BWxZ0B0OMjGlEMWnZI/J5pXBAJVkTRq0FyRvCOADh8MJV8jVVM6TTOBGFqZthbZQPPT6R&#10;L6rykgKBpd3p0N7aJE1i6surpFLRzXvUdA0hCOXmwuPLAl8USKVB64nfAuPhbaNbq1ET8ZRcnk5M&#10;w2JPGl/yWCb/eFy9eDIgEGavpLXQk2LKjIQMGTkwXbh+iRsf/5r16x8R5TvU/ZBmJBBWkZWSgpg4&#10;UpTWglQoqVBIEq1oIOkNO+yuXedn6zs898Z3WX3te9CYA1Xgb97h2heX2bjxOcngPrEbIOLQB4Ib&#10;orIhNWOIkfh+Hy80g0aTsl6jbwV5P0MOLZFwNGZnaHe7NFsp2+0Bb7zwPZKL3wPX4Oov3+H22j0K&#10;4zh6bJVXi1fg7Auc3O2xM/wH+r0u7XtbpMMdeGaZo6+8xdwLb2LvD3jhW98nOfwMICiufox62Ea1&#10;WpTpYVycsPnJLb54911ev/gsC9++yMziHDQilk8eBgmf/NVfk/cG7Oy06RvDa3/0PU68+BwP7t3l&#10;kw8vMadqvPX2d1n+1j9jp2exmYGjMeRrRIM1ZLFDIWbws3XSuTnIOrS3blCzd/AdQ3Rvg6XnF2Dl&#10;BeaWLnDzUYetgeNE8zwsvwCuyebD+/i6Z+X585w63AJ9ER5eg0c3uP/rn7Nd9OjYkoZqEJsEN3RB&#10;RiaJSQmKBgrNzPwhZr7zLViYYe7D9+he+pyo54l6JsiT/Z7WeX+MgqoEXXxFSuGald7jy4xaWmCy&#10;HTaufki/3+dC1mPm9HMsJAtAjcxKlBAooRGxpqTAG4eO44nfxGiQWVAq0+O9TOnlacWUXJ4kxqKI&#10;MPkDGfHNlzMtcuLZRGOaLUl8jkwcmDb+899w5d2fsXnjI5brEMsBsbBoYSlLR+E1UsYIlWDUAKUU&#10;Fo8tCrzStHRKJAR9M6TXXefe+7+A3XVWj5/AdHtcufw5Ww/vE/uSZiSQWmCx2HJIXvTxtiAVEq1i&#10;cq/ILOwpCb6OSOv4WBI1FakUbO8+QqZLFDpCNhXJK29ANMONn/2W63fXsQqyMuP2g7v03unx9sK/&#10;Ij1yltXDa9y59jmtZooRgrv3HnH0XAkrR6gtrpKcvQCdbf72P/0HsgfrzPcNS0ePcmj+u8wcO0lZ&#10;lhhj+PjD9/jjk0swP8uh5TmYbYKw3Lt5je2H66ysHKLXbpP325BIImnYWb+HlTUoS8ig28moNWOQ&#10;FrY3yLp9Ep9SiDqGFjQWod/B9XdIkiFuOKRezoWJkk5xt+/pNQ6zvHqa5ZMnQS+yd2+Lv/7Nbyhk&#10;wv9w/Ai1mTnKjS2iZAHONVi5f5fLn76Lq9XYNRF1uUwtrVHmGWWRoaKMNNLopEGtUYcjR6BVg5VF&#10;olRR38sQeYbTjvIPuoirXIjweD+aIhSabCWOZhRhbMaMSlB49u5+whfdDS5sv8HsxbehGZHKZqhp&#10;cB4hY6I4pTTQHWQ0GvWwG0GlAVcpZY8Vux+XRJ3iacGUXJ4kxiOBR9j/kYwazh4nmMd9GFMOqWsf&#10;ymsH6/QuvcPN936K2bjB8TQnzrtIm1fyLRK8RukaXsfYOMbJ0EshrKEYDvD5EKVzYpmA16zOL7PT&#10;u8/mx4/IbrWwZUa+vcGCcCwuLtDLCvCO1BYIb4lFhE4SnIzoyZidgUPOLfHM8TOsnHkOjp6AKIVu&#10;F9pdrv7dzynyLsYWLJ84Dq05GHo2VMKZ7/+AIydmWbt5hZ37G/Q2dmG3gGaTBZWyZQVJUmdgPdle&#10;N7BypWcFDpsN6Gxv0hKGYrDL+r2Mk/4NSCSD9iOKYZvZxRi0hVhRywb4a1cQ587x2isXeN/0sQw5&#10;c/oQ508cgd4e/bWbpEWf5nwNyj6IBQ4lLeorCxA16XUVhV/Fxwu4eIGkvgJqCba30MMhXgp81CBJ&#10;joBaBSF5VEs4/YMf8tyLL4equ1qDhk04dOY4loRaswXbbf72//gJi9GAU3OSaHcHNShwDU+uExaO&#10;nmFl/jj99bvsPrpKZPoo5bBCsP5ojeZHvyVeXWDvxicM++s0tEZJy+BL4vy/ByoRT4dECBeGmFVR&#10;3Zl6wtZeB0OP2dY8qY/oPtxhvdymbG+y9Na/geWzCJngi5K+HVJrLCC0IG7Wx8SnUME/8lVvl6sG&#10;pIkvqzJP8XRgSi5PA/woUR+oY2ISywEIOFARpiipRyW4Pmzd4e4H7/Dgo5/DzhrLqs8cBpvvorwN&#10;Ioa6FqYyypjMRwxLh3euSsR6kjjClwXSG5SFWJSUW/eZi2K8EPi9NrFwtBoWbwYMd9rodAalY2IE&#10;0mkQMZkX7JWC3cLTOnSCc8+/Tuv512B2oZoIlsHsLDTnOP+v/h03fvoT7u/eolWfD7rvC8u8/r3v&#10;4zTIuMPZF86jzpzlk19dYnd9g/njF5k/fZb41lU2tjt0nKO5uhravbt9XH8L7l1HLc3x0rlT7Ny5&#10;i85Kjp54hvjEERi2SfMdfvTWczSffwZkAWtXaV+/wmcbD3nRZqy+cJI/PbnCcGeH2pGjsLAAX3yB&#10;23nEj998hdaZM7A8Bx+/R9nZID6/CkpioznS5TP0XZ+OjTn77OugZxju9NnpGQYiYnb1MMee+w4s&#10;n8Hkuxx/ZpXzL70EaYPs6m202kEfWeLH/+KP6XczqEnoJ7TiFr1Om/dvX+OY7pHGKd2iT/3QIscu&#10;voI8fJr4Y0Oncw3fHVAUBdulYaPtWX+/ZGWugdy5S1R2KVWCk9XAsT8U41k11fTLiWs5G/RJZBgK&#10;oMo+idIkyuF2bnG/26Fj6hx75YfEp84jo4SGiLAmA10b/xZGkIxGJ49m0vzhhz7F/3+YksuThj/4&#10;C/GPPeBgGiZEmKuqGj8EtwP3LnPtvV/y4PL7xL0HLCcFDZtRdnZD2MoLrJBY6SnxQTDRGpwzCO3I&#10;TYkUUFOSROogReIdUmqGZShCLo1hmPVwoiRtxOjIoTHsFTt418QaSWEkhapjmovkjXmsbnDqj35M&#10;6+gpMJKH77zHtU8+QGvDibNHWDl8jOjVH3Ds9W+x/bng4V7GmaQBKiKuJ1z/4F0G+QbnzhwjOnGG&#10;Uye2ufHpdd64+CwcWaF1/CgD2aQexxw9cTyURN+/jdy7xcN3f8rhV17i7Nvfho0L0FoM9u7RXW69&#10;+w/0btzgzJ/9KbQkfHKJreu3ibobuGKPe7/+Gce+dRFWV6kdPwt37zP4z7/mk/c+YH5xidabL8C8&#10;hnuf8OjKb+j0h7SiszQjmD13gddPv4jtOwZOkUc1aM0zaK5SP3cRT0Zy9By1Z98GYtY+fJdzqwuo&#10;zi4PfvsBN35ziThRzJ9f5vDZZ2g9cxrKNgjJ9/7kx2R7a9y8HJPduRTm4dg5lg+fRJ59BpRgu/+A&#10;LNtkThoGeFrHnmGQS3Jj6OwNWCk9Na0ZYvBeBIP9e85VCd6wBS8Q44CYHN/8CBxZllOr1YhjjTEG&#10;k+fURdChw0Q8+PhX5FnBc/kenHkBolmUjChMjlHJgYvfEsZUg648/mk47GnGlFyecox+W2HY02h2&#10;iAFvQ6nx3U+5+/7f8vDzD0mLDot1SIswdKuWxDiTBy/IWkpfYJREKEhFjNSOqJaQ5SWmyHFK4DxQ&#10;mnBzqCwxmnwwBA3zMy2Ez8jzLs5bojQhkSlepzipMDohWTjGkbMv0nj2Iqw+A8ksRHXcnTUetrv0&#10;ioK6K3hw/QpXvvic7+g5ai+8xDkt+PkvfwVpAzYf0d1oc+XSu3Q7G+zdvcPb/+4I88cPU37wHmys&#10;wdF5zv7oTzh+7Q5JowHLNehtw+1PEd273Hj/If3OPc6+/CYQQ5LC5x/z4dX3iFxG3N+i87P/i+0i&#10;IzMWN8yRWZ9aPMPOvSsMeg/Z2NtBSkksNMuz88zXSorufe7/5D8wMAXDfpc6sNMd0Ptghhs311hW&#10;M5w+dQ7VmqHWmEEkLRAJiydfYXHlCLAHtRkQmrUPfsPtD37JmX/5Z+AyOrevozttfOS4/P417q9f&#10;4Ydn/0fY3oGNDI6dIF2SnGtkfDF8yM76PVoLR2munoN6C9aus3b5Y8TmOoeWW5RRjdPf+1OaA8Pd&#10;6zcZ3r2BKffwPqWIBDrR+H5+sL/kn3Rxhpk6kxhlW0YXb63eoigy8jxHa0kkwLkSiaCpSubZY/vK&#10;b/mss8mFvIM6/waknli2UCJiNKBhf9tRyDaKuKooEAfvvqZ4ajAllycOP154Ear9J70WCHeA3uR4&#10;lyGUBwx027Bzi3/43/8XGmabJVegZI7MC5w1OASZVWiZhDtMFcIKGo/yOd4XQR4m8yhpiLVAOAfO&#10;B+kRGUqUvZB4BSpO6GZD0jhCJC06nTbNtIZxTXpZzPyJU6yeOEv85vdBtiBagFyAicnXN0hOnea1&#10;Vsz2tSU+/vlfU7TbLC8s8c47P+G/O/88c/NHaTVWaH98iblXXkY8uIks2zSUpiGj0PMgDL29O/zq&#10;b9b53r/811BvkJw7DVkH7t9k+/oXZLdvsZBCTRR01q7w7v274DWxVQgsXuXghzRcTu/BDlpoUiko&#10;ZLDPxu+SCIne7XO0UgC1QjLY7WNlMHDtjTaxhZaDWhpzREsS6xjee8D2tb8na/yCQSvlgYUf/fv/&#10;CRZPwIMhg41t6ouGvH+H25c+Y+/hXZbpw+3PYGGBCy+d48r9B9y5f5cjz69y9NRRKPsU6+v87V/+&#10;gsNHTnLxX/+Y6PBJlk48x+1HXeKZ52m+8CPIDJf+5qfM9AYcnj/E3k6fxZdehXPf51gyy7GLGfd+&#10;/lfs/uqviHyfwkqK/pC6d0jy3+vKlZ7xFE6ovJaRBJGo5gk5QigWh8NhvA8TND14kzMju6TSs3f/&#10;Mz78ySbn2rvM/tF/D1KQt/eozR2hrIpXSgdSKrxIUcKRZxlJOvVenlZMyeVpwWPyLaMaGO8ssXQg&#10;DeTdKoxW0LvzGTfe/RtmzRZNs1sNzXKhwVE4rFc4Kao7PcYNatI78GGWfOgvkCHvMiHU7yrD4JGU&#10;QiCSBj6OKUqL85DGKcQFA9HAtY6zeOgUq889B6dOg0i5+/5HJGqWlbe+Dw82+OU7f8f80UVee/kC&#10;i6+/yvnNuzz44D2KrERoAw/vI2aOstJa4MonH/PWUkrz+SP8QLxKb6dgYXYOejtw/zqp69B9tMdn&#10;//EviYRiZbGFLXv0+rsMdreJ+j20cMRSIHwBJghsxjacA4NBeYt2Bu09sbOUVdOEqRhde0gt4a7c&#10;C8qq2nXsRXqoWwDJXnfAs2/+MfzJv4WbD7l1b5t+bw+fDEmTGruPbtJoLkKvx+UPPmRrcI1m1GVm&#10;0GFZWvrFgFs3PufU/CKcfZln/82f8uzWOixIOLIEw5y97W28Nezu7kJ3CI0GvTxm4ejzXHz7z8Gm&#10;dD/+FXGvw3IzIet0SFefof7P/gzymAd3HnJ4foZj3/3nHFuY4cGvfsr9Ozc5NDeLL/M/IHcxOYVz&#10;NL00EItnMp+jqiS/q0ZIC3zVw6XyNo2oJNJNBsUOm1feQ0pJ6/k3qS+dwA+3EFETrWsIKTAenBMo&#10;NDptTkxEneJpw5RcnjjCT6OyY2MEjWOPlA6GbWAAsYWiw+Cz97n8wW/o3vmEM3qPuuth3GjiXxBo&#10;sSKIH3rvEWIk425BmPAcC05ihcMKOQ5vBGIRofNfRAxKj9Ia6WO6RpNojdIpNnIM9SKbcpXv/fDf&#10;w8IM2a0bXL3yIXfXbrPYnGPl/BkoemS7D7i1dZs5VXD6+9/l6Ktvku3scfPKtdBn0e1BS1Kzluu3&#10;vuDy7JAL33mJ+qkZ6sdnwXjMtc+4efl95tWQlrYUd26j45St9TaWKrTlBU7GSB0Uf5XJqMsh2hki&#10;Z/FCUniBExpbVRnF5ETe4R3Ebv8bGXdPiEA2iYO4OkejiQW5iskaTTbTlGUSqC/TW36G3d2HtHWH&#10;gSzpljsQD+DZFV5rfpuy3WTj/ifsfH6X9fY2tYUV1rYe0Pn4XV50oBaOwkIdUgGdIQ+vXubOzYdo&#10;qZifm4GVoyAcg65GqAXiQ8eht0P71hdkG7fYUB2Mlhw6fRzmZ6G3x82//xUPIs8bb38LXnqBI3mb&#10;h4M9nMhxhv8PEuMHBhpPPK+uaS+x0oWzKlS4AQK0N0TkaNMlUgKMY+vOZ7TbO5wxOfNvRYh4MYyL&#10;QKBIKITEeEE1Ufkrp7FO8XRgSi5PFHLchR8UjcX4d67wSF8CBYgcZAl5G658yLXf/C3d+7dZ1MMw&#10;d97lCBQGhfchpWorkrDVaNkAN9rrhD3ZT8BS7d9KiUVhhEbWa2QuzIwvVcL/y96bPUmWnud9v287&#10;5+RWWVlLV9fa+zIrBrMAMwOAAHdIIk2KCit4R4ekC184wv4PzPCVw+F7hxzhK4fCtCjKMiUIBEFi&#10;HWKIwWy9TO97dVfXvuR6zvk2X5ysnhmQN9ZgRCqi3+jsjMrMyK4+y/d+7/s87/NomZA7ychJSlln&#10;+bVvwMrzFHeu8xffe4e1ezeY7bSgDZgATcXRI23u3LnHg2vXObm0DHPTNOeXkeubzLVbMNuG7hb5&#10;/mMmZMnmrcu4vducO3sWihpFP+fOlQtsr99lrmNoJ3Wi9WSmQLoBQZQkJsEJjVCm0m4OYGQgDTlp&#10;KJDREaNEkGIFlCLFjQ+/ip7Ef7zzPjxSXlbe7/Bx4nnyvoAgAiNv2eoeMDvyMH+MYy++inl8m6Mz&#10;jhPnT2I6y5WqQXcDmgGzsMJiuoveesB+sFjvaQjINx/z3o//gsQ0mOxMI2o1usOcYel5+Ytfxvz2&#10;s1CfgFiw/f777PT6vPDql4ijAbuPbpF3N2k1Df1gyI7OM/X6l0AH9q68g334Ebu9A66GHZ751Tfg&#10;3Cnm127z+OoHTP+n4i3jiJ8qG8KYHhwQ0VWzWFFWk/2fiMOJfhUDmdGEssCXQxIDtVjSP1hj49pP&#10;CXbE9Bu/BtksyIiQTQwZaPUpW4mn8fczniaXv+OIY4mNTyaWakfmKm+U/i7UAtg+w3e+z633fwy9&#10;dZYyS+IGyOgIUVFZTVXz0lWrIHxKzjyKQ0VjTRCgYtW6IB5eAlVPHCFxQuKEppQKU2tSDEsCCpk2&#10;kEZTOot1EpW1WPnq1xl2B7z11s+IpeD88bMgCga2gHIIk5O0Om20j7iDEeXWHslkBz3RYenZZzh3&#10;egUSR7x7AzdYZVqWqH4ft73G47UNQi5w1pKGEUs1iQoOEQt8Gtjv92mbEh0DmVJYJNYX+BjJhKNm&#10;FCp3FfONiKfCCcQYB/YCgpQkQZJZgRmzpqyEwlTPUYAOULPVMwScgkKDVQFjHcPVNQZXr9E402Di&#10;/HNMnF6BuAvTLbh4jccXL7Fz7SNqaUlzMaVwOb2NPm7gaWWGSSEwaWA0PGC33GG/uwM646Cf0+hM&#10;Y7II5SMoH9Nd3+bdDz5keukER157Fva6XH7/x+QPrrA812SPKeZWzsHpZ2B7j9sffIclHcjbgv7W&#10;DQ7WF2k/c4r6VIqLw7+x8P//iSA+zQ6rXgtj9pmvnEvHrdfKHRSIEvmpJK6JwhG9Q8iSlk5IpGW4&#10;c4/bBzvUE03t1Iuw9AxEkN6jkgkClauyebqC/b2Np6fm7zh+PrGMX61aB9FDTUP3McX1d7h35T2G&#10;m3eYYMhECol0WAcOTYiRQ2BAUMmAVMnjk71wcCgEAjcecpPVh8aSlFWLzAuBkxInNb1+nxJdMc9w&#10;WB/RERpZg+bkNITIzuYWs7OznHvpeerzR/DrD7hw4yKXLl3lhd/4Jmeee4m9zR5bD9fY2t1jMasx&#10;3Zkiln1YWMC/99es3rmJKDYpdrY52mkxOdlhffUu01NtSjekMdHApHV2ej0oS7KaoK8rINpHgfAl&#10;GocLgeAcUYJMdNWSERon9Pg4V6+p6AhirIuIIkjwHhBhvGiOd8aVGn5VAQpAyCopUbk3d4xid2eN&#10;y9/7dzTee5szz54nXVpgsHGP7bV1hmu71J1lMrOUdouDjZxas8F0YwLrDS2jGOxvo/PITKeJMoGe&#10;LTFlg0aaMtrf4P6Pv82N7XukrQYTjRnqOZyYPg9lFzp1FpaP0u0d56AY0lctnj/2BoQON975HqLY&#10;JtGBURA430HoGugmqaoxkdURw/I//dqlqkoCany1hTFWWIH84snxk9WAJQLi4SxM9R2FC2idIWPE&#10;B4ckUpPVyXBlzkdv/znnvaXZakO78hZSNiHojFQ9JSP/fY6nyeXvMA5vx0/KvYz3eBx6dlD0eXTh&#10;HR58+CPSwWNm6gLZ6+H7A3SjSU6CR1eMMgIihEqO/ZBzFsdGX2PRPy8qx8KIQEXQIT5h/HhZtdGc&#10;1FgpcBJ0o8bC/DLtiQ6PHqwy3NpGKUk9TWhpBb09lo9OsXz8a5WwpTGo6Rd4eW6Ry+9+QHFvn3Tx&#10;DM+8HlFXL0OrATridzYZ3LnLTFmydvECw94jkljiGRFDCipBphLSPjL2yfMBo74iFgqlFEkxoq0E&#10;PmviXMDYHC0cCTk2FKggiDElqAQnapRSAwIdYuXwGC0yVEKNAU0hYfSJ5r0KATXeYEcBhQ6M+OT7&#10;Va/f2QMWGjWMfMjW/Q+4u/YfmJiapm8VSk4y2ArIeo2s7ijCkOFwE0WNhgItBEJpguzj3QibH1Bq&#10;UKQ0YySNjjLmqN0+J5I+Nt9BbD9AxybuoxaFj6TPvMyZ196Ec2d4dOkWR/Uxjpz4Tbi7xsMLa6y0&#10;Mg56D3icSxrTi0xMnQA7jdqTTLgUwmdbnr3Q4zZYGM/MuDFFOTzBVqpjKKoW2WGiiRWqaEVCCAIh&#10;IyJ6ZPAEOyBRhkmVsd1b58GV91mQGZPnvwwzpxEyQYUUpZ5C+X+f42ly+UwRPvF8yLD6OMTf+NzP&#10;x8eWxBUwGVE4RMyrgcDQo3ftZ/TXrmP3VpHDTUzNMdlMYVTQ399FNOYqxdj4MbxZ7SXHLB5hD0Vl&#10;AYmKBjG+yUWUEN24tREqE2OhKETKUNYoZcr5515m8rnnoVlj0f+QGzs7uBgpo6I7yKmnaUWfCpb3&#10;3/oxjx8/5gvPvsDSK1/m2dNneeev3uK1115lYq7Dqytfq3bbW3e48c73GG1t0r9xgUYN0jhAYJk6&#10;MkkxGvF4fYdWQ+NtjyQVFP0C6ROOTE7jS8twuIusG2LweGeRriA1YBJBogzeVcB9KVIKZbAiJQhJ&#10;Mj42IlaZJAqDF5JSgZOHZwWMp2LWUYHRpaqqFzkWqE58hdUEqRgVFm0CMy2JSjXeHeAOStKGZH5q&#10;mt6gS2H7TLZT2rSQRQn5Lr6A0dBTryW0swYjN0L7kkaW0PSW/s4eU5Md1rfXmDxaI3clWkgajZTH&#10;d6+zub1D/+L7vPTGV6mfO8/iCy9D+3kQNW59eI0Y6+yWdWJ6hNZkm4Xlc9Bow+4BvYcb2P0hNSMR&#10;Qo4r10OMKXxSuQ5ExfGqWokaL+S4DVtd8wKHxiKjrSya45gYMj5eiICMcbwBqo6wE4ogNDpNKfIc&#10;nKdmJEZJrC2IZYnRnoVWhwcPrnLQ6/OMMEzWJqAuEM5B1gZlfm7Y+JOeMPKTbzyN/8zxNLl8pqho&#10;vRCIQlftFdSTZFFJmI+HJT5pc/QEbJcMHaR6fCJcJZmPGsHeQ3h4nQv/8Y+ohx5H6JNmHuNzrLNo&#10;FLV6i8INSZMMVEruBD4qVKLwWKzrU8sgBguuIHqQwaBFDUUNBCSNjEfrjzgyM4VJ6mzsFeT1DtOn&#10;X+PFF19DnzkHj24TL1/l4oVLZEhEmjLQTe6sH3C0N4B2DQ763Lt6g3piuPT2X7F05hTySIPB6hUu&#10;HdzhxNIs7U4dRtvs3rtJ1n9EokukSfChJFJpk+WjPTTQqkVEGIEXSGGopSlFdPQGB6RpStpsM7ID&#10;fG+TeqIxqUYIQREqMoLI6khToyzBRkUewAG5yFBKIY1GSE1uIUhFUALGlVuMEXwg4pFCj+VMQIix&#10;5m+IIDzBWaY6LXw5YljkRFkgbYmSEd2WeCK22CBJLKlyJNYjQsAXjui6JIlBuEreflRUwo8Tug5l&#10;wPkeaSbYH+6S1WuUAwGijouavZEj0QnKHlDb3+L2t65Tf2uW48+8jvpCCtkip185SfOI5MOfwdJC&#10;h4Xpaaa++AXIe3D1PbYf36ClIjpIBKaqKJRAIohYYrCEWGJUIIrKnjiYFNVsMoqKrgUpDPUgUPkB&#10;SRhR0xERAqPCYXUDlTXw3qOiI4sjFGHcUlQUookXGh0syuiqVRsD0TmUEGgFMZbY3jbLE216dpdb&#10;P/02i8M+81/5B8j2PHYwQk8s0isD9USjCdjREBuyhsgAACAASURBVJMmgKxo6Cp5Mmt5GIf8TEEA&#10;8ZRr9nnF0+TymSM8wTQ+pQf2N6gsn65e4tiFT443V9G76sY3Jdg9uHeJaz/9C1p+lywMSENBEgp0&#10;9ONv0xXYnBmC1AQfKkZN9MQISoBSKaEs0Ei0rCG1rDw4oiJGjw2R4dCStiYIKmF/UJJOzXPqi79K&#10;6+wbyIWTkGTsd+/x3s8uY2SL0+dOIpMaLpmk2Olz48IFzr78JZiaYvnoHPub67QyUwlp9vZpxQFx&#10;b4uN3j16yhHLA4r+LhpPq1Gjmw9RymCURgmNGmNNUkikSIjO43013+CEBiOIKoJUYNokuhr2HPjA&#10;yDoKCw6J8HVErOPQRJMiTR2Z1khrEzTak3SmZqi12qiJmeok6ASMqJ61qOx3Zax2v95WE3zOVvuE&#10;4KqffcnwYIt82KO3t0v3YIdi0COUA6QvkLEka0Vi0WeYD5AjjxIGIxJqmaGe1cg8uNIxtCXRW7AR&#10;pcAYhalrhKuWQSkkURiiEjgk1g+RtiQ1ER0Ddtdx++JPqG9uMLl0nub8KY6enuebL/63lfFW2Yey&#10;gOuXuH35PQauZHqmgz9YR0VLDAIRBVEIpKguICUMznukSSAxDMtAPpSEtIFVhiK36KxG6UaUeSCY&#10;QGYMpt4kiBojF1FSjnGtCtM7FFANQn5ikj8cdnCf3DciVqSWRAbKsofGo3PJ/up1mpc6tJ57FTN1&#10;jBhH1XUz/n6TJYTSIpWp/GD+FkrZ4eYvPtEqexqfRzxNLp8p5CeGH8WnZPAPVWE/9dnxG7ESDicA&#10;2Xg4L6GEuoaiC/dvcefKBdbu3WCuLjDRo6L/WKYjVoCoFworauQ+IGKJUh4VLToEUmFIZUIx0EiR&#10;gVIELXDaUyhPqUpclERXQ8qMXKekM21Ov/g1xBe+RlG02Hiwy/LxY0ye+gKzZ+/y3IkjqHNnKhdK&#10;M8nM5jYXPnyP3sZjWs2M115/rTLWUhH8kPzSz5BuiC/7jOKIqDwq5oQQnoxEpM4gvcYoQYwB7wtC&#10;dAglkFLiQtWwi1oimxkhCnrOYq3DizrdUR10kyStYdoN0nqDem2CtNFCJU3mFpfRjQ5MTEKtCUJX&#10;E+ImrcQR+7Z6DTH2zB3beQpZ/Ww9QXq8DKgUpDSgq3kNlKcee9QpmQq+SjplDqM+DA4IRZ9H925T&#10;9g/IB/vYfMCoHGKLIcFZkjyS2hHS59RMjXojQ+MpRn1GRYG2FiUlIfjxvJJAKY0GRAjYEHEyQ5g6&#10;QgiGe1vs7u2z/fgBCytnmV1YQXSmq1V7NODWtatsPF4j2BH1+WPc663RSR01P0CNh2sVorIglilB&#10;1pDNI2x1S5ysMXV0hfPHzsDJM9CZhuBhbw+/dpe91Wt0N+4z6O6SCY02GfgRhz4sUcgnmAuECvMS&#10;VVUjiE/ajUHwsVmZgBgqOwelPCY4dtfu0ysi56Sh/eUphKnRUBm+LFEmBSGJylDY8GR6/+cTSIVG&#10;ir/1vafxiwsRY/ytv+tf4r/cCMQxMyYejt3FT16049L70LdFQETjBfjxJzQg3QAhLcQu3LnI5be+&#10;zf69S7QYUA890pCjgxtjBeNvjxWba0jlsZ6IknoSMRRI69BeYWQdb1NsVHgEpYg4VeBNSTQWhCHV&#10;03QPCrJGnVMvvga/8o+BSX78vYtcurfBG2++yRe/9BIcPK4G+7Y3YFjAxBx0JhnducLtKxeZmmiy&#10;8MKzgIfuNjy6x0dv/4iYd5EuJ1WOeiLRwuHsiOgsCkUSEqID7z0eR4wBlCQqSZSCtNmgX5SVQEmS&#10;4IVg6Fw1jFc7wkgsYBrzzByZY3ZunomZGWh1Ko0yZUBloJIKuB6N2NnvsbW9y8FBl0Hu6A89Pkic&#10;99jg8THgxjYIEbDWEkLFgkp1VW206g3qtRraBErbo17TTE1OMDPdYWpiAjJT7ca9BZ9XRIdyCKMB&#10;/e0N1h6usr72iPxgiyldEEcHSDyNVGOixRUDTCxppgpfDsBXSgMi2kpJQUqUgChTClHD6xQhNTZG&#10;yjCu8qQmqgxTb9IvHabeZKc3YOXEaVZOnESblPff+jOywXVa4YAsltU15iOgsaJBKdvs2waFmuLE&#10;s68w8/KblbJ1Pk6g+RBmZqtzvv+Y7q3LPLh+ETfYoSYjyhekWHQsUdGPJWAkUUicME+wvo83YWO2&#10;Wawm/yUQgqtIA+kEuayxOZL0Yp2jJ59l+fnXaX/pV0E1IQ8UXpFOzFTKEhaMeXLb8XFbWhKEeMJW&#10;UzxNMJ9XPK1cPkNUlqtqfMke7pKqO0WMgcyPa/BqvsSPBTPGxGGUH4IsIAxh9QbX3/0Rj258SMPt&#10;0emkhGFe3ZxPEsshlbPCFpRS1KQkFVAXHhU8NkbyAH0cot6iQONQQEAHgUGgSxAxYholPdsjlBDt&#10;EDHsQgBV9mgnnhq2WhgbKWyv8dPvfpeN3V3aC6f4+j/8JrXloxz86M9YvbaJ3VvF9fZwvW0YdRHD&#10;fVoJeDfA5yOGuUcLECJWC6QUaFHtI6WMKKkRxhCkooiCIsLIpexbySgIlG6RNifIWm3a00doTp+g&#10;c/aXQE2BNmMvFwmFpT/I6eeWm7evsXvQ59HjLdbW19nY2WX/oMdgMGJUFOzuV9I5nlhVSAKQssJX&#10;pMQ5h/ceQqXkm5qELEnJTIJSirSeorSgkdWY6kyycGSWhflZjs5M02pkLM7NUUsUk81ZWrMnaS58&#10;gbPncs6McoTtsffgMt2N+2yurfJ4bws32EM4SSero3RKdIFUG5LMIX1BtCNicEgREVIiREJRDvHe&#10;Y6Qg0wlBCXLnyAuopTOsb28j6y3aM/Oce/EMnHkWhjmNG1P07wlSJTAotA8QLN4HSmAYJUPZ5OwX&#10;v8rUq78MKqP84AL3r1wkHGxSGM1+5yjPvPEGs8eeY6I+y1LW4eH1dxlu3qURLFI7JJ4owAr5BGTX&#10;8VDPrNqQBfGxfbEXcty2ikihUEISg0PFgpZOUbGg2LzNzXd6vDIxgTjzIqRt0kJCjNXmTR2qXFR3&#10;KocaaAL4mO7ydLr/c4ynyeUzhh9fnoGIiowrlTF77HBHFqvdkudjXCYABl9hE74PG3e59s4PWbv5&#10;IZPKMpWqyrkwFCjK8TyKHPN4JGEMRBoCUoFykJcWFSXCNAg1g0XQjSVBgVACjUB4jbQQi1AJXMYc&#10;k0hCCFy+cpXjyTStl3+ZN998lddEhpmcwm0+QrcTqKVMdSZ4sLbK6GALbA8yw1RdMCgPuHP5Z/j+&#10;DhMGWsLSSiBx1b8RsLgQKi96KYhR4HykDKMni0sQCucjhY8MbKQfJCKkyMZRZueWmV46SWd+CT05&#10;A802ZFOQLWB7nscb6zx+fIe1xxs8Wt9gfWOL3f0DNjZ36fYH7OztMxzmWBdwoapIrC+RulKZPgR8&#10;oxTjRVsQpUDGqqpyzkGMaCErQgACpML6SIyghSRNDK1GnXazRbNRIzWKRq1Gs2Y4MjPNseVFji0v&#10;s7S0xOLCUSbn5um0Jumc/QLHhj3K/U0ONh+y8/gu/Y37POxuIYpAXXlaOpAI0KKinYfoka4E50mF&#10;qqo9ILgSFxR1pUjShMFgj+XZNv0g2NtaY+f+LaZPHIOiz7C7B9GAqAPlk3atiwqnssoy4dxLTL30&#10;CgjBg5++zYPLF5CDHSblCEwLWW+STS9Bew4aE0w2GwQ34MHOAyohoqracmP6O0Iio0dRjqnKCo9+&#10;wjALh23mWI31KmUgRlwxJJBTT5rUU0XuDtjd6HH9r7/DeRXhzMuQTkGwFF4QpURVlxoiBj72TOIJ&#10;oebwPnyaYD6feJpcPmMcYiwKQWVg9Mn0QdUDhk8N5h2KUmoshD5s3GHtwjts3b1EUhwwXY+0oqfo&#10;90j0Ya1zSHMWY6kYjSSgbJfEaKyTDAtIapPMLi6RzUyBkXxw5QMCvtq5uYgKGiNSdNpGyUhOr3Is&#10;JGFzr098tM6Lryk40sE4Se/eTW5cuczJ+Rk6X3yeM8+fYX9nnbnFORjuwf4Bie1ypBEpez06k4aW&#10;jsRhD+Ms0Q1JtUKlmiAMXmhsFJRBYL0lqIDQVROkDBEbIaYNkqkjzDSmmTx6mvbccZKlMzC9CKYF&#10;Q8f+5h6b+/tcuPo2G9s7rK6usra2ztbuDvv7XfYPegyHI6z3Y60ChTEpymgkEuUdPhSoUKktPxGn&#10;9uMKJkb84dmKERUr+FdKiQiCECMxCkI0CDRRKXws6BYD9rbWcWWBt47JdgspJVmiadQyWq0WM50p&#10;FheOMndkmq+8/gpL81MsLy6TLJxk9tyI2f118nvX2Hx0k8H2KmGwy6C/w7DsYlAkpsJmjBuRhT41&#10;pVE6JQjN0FXMrjJCiIH+MGdx9ijkluAifn8THt2ExxukB7tIl2GEhmgrvMtbvEohm0SnU8ydPg0a&#10;9m59yK3b79HMRrQyT+ztIBR89Zu/DLNLPLpzj5j3WDq/zNTKCTYvpqQWlC3HckPVuQ9CYkJARD92&#10;lgSeyBXxBE+sOgGOQKgqtThOomGEsAGBoqMSuvcu8rCWsVSfgKXngIzgJVInP0euGZ9jIRGH5IGn&#10;8bnG0+TyGeJvc4uEwxcPdUZk5eI4fuuwTBe4apYl32X/2rvc/+in0N+moz2MDijtPg3tUdjqZqAC&#10;8A9bB1FUMyo6WhKpsFrgfEp9apbs7PNw6iTUNTOPHlIWfYrRAOsryjT1NqIxS1pPyfsbjIZ9nGmi&#10;tEK25kHVoDvk4c3bfPD+e2w9fkixv8ybxxdASVq1hJVzJ0Fatt/7Ebt3r9JIQdoD6saQ725D0WWi&#10;PYGPJdJLnHeUQZJHjdAZQRtEmjGMnmgMiITSK4JpMnX0JCtnX4Ll89VutDEHoc5os8/NBze4cv0e&#10;H166xu27t9nrr9PtbbO3e0Ce50ip0bpi0gkRqWemSgIh4P2Icix9rJQiUwLvXWXNK2X1ONwExPjx&#10;g4iQAiEEWkp8jIQxNpNogQsWEUpCACGqZdFoMFIxGg1QQlDm0O3Co0ePEEIw2Zqg1Wnx5z/8EceP&#10;rXDmxArHluY4f2KJ504vkb3wBivnnofhHu7BNR7cvMTe+irODvAyIIUnLbvUlUS4IUXpsCISpEbr&#10;FITCCsmRdofuxhZ5aXn1yxWrj8sXuPzBB9RNhvECQ+WN4rzCAlFlqLRD0piEkydg74C7199jd/0a&#10;zdkmue/TqDue/fJzoB1bd67zp//u29QN/MHKP4VOh1qWIG18siUKQo41xcbVSRgPXEYQn5SDEeOB&#10;SyqJohAcIjgSIzFG4axlMBxhlGa62YFywMat98kmp5lpz0K7Rd0Yovx4I/exU+bT+M8ZT5PLZ4wn&#10;na84/it+4kKOErSgsAHnPVlm0DhiyJG+ADlgePEnbN+5TDh4TEsUNJUHm6NCSWKomFmMDZh+brcV&#10;BKS1jL3ePmXaxtUb7NiCeYCkBvsDWoUh70piL1CrN1g8/zzJCy/B/DJITct6loLi3ntXuHv9Lllz&#10;CTrHYDDiuz94m3oqETJBmBR8BJ0SY+S7//e/Ynm6Rb52jSY95LAgDQUMe0yYysXSDrs0Gg2Go5wi&#10;gjA10qRBHjRFkJQiY19qLDUmJ2c5ceYZJk89CzNLoFrgMyg19z9a5b1Lt7h47S43bz/k3uo6u/sD&#10;nB/h3DZRVAw0aUQ1lioqLpBSkOcDjDEYY1Aq4IqSEAJKKLRIEE6RpS2KoiDGyKkzZ3juuecYDod8&#10;9NFHbG1tkWUZWmvyosCWJVpKYowMyh7Rj8iyBGstzjlMmgLgg8dohfcVVhbDeE5GCYSA7rDLwbCP&#10;l4Ybd9f4yc8+YGayxeLRDudPLfP6y8/z4vmTzC0cRb9whJMvvA6PH/DgygXu3PyIYtRnSiXUtGTU&#10;D5TOIaQk1SlIhQgS6RzeOjIhyKTk3jvvIITAKMW0EIiiRDhQSlN4sFFTm5plsz/E9T2vfuN12F1n&#10;96OL9DZucXalw6i/Q+kHJInB+gLT1Kz+5F3axjHdbgIltJtEm+NtiVIKP6YiOwRSKhCGECXORvTf&#10;qCDG8Ls4TA4CpRQEhy8qGkzdSCIBN+oykdQp8l3uX3qHoJsceSVBTZ+EqMmLgJIRYWRFXQ+u6pNV&#10;XDSGpcMkT5fAzyueHtlfUMgnCWX8ENVYfF54TKowRhJ9CWFY9fntHmzd5dHVdym27lHzAxpJJKEa&#10;yhQx4H2sMArGcwLxkwkmEJEUUeKlASWRRtAbHXDj4nssb25RE4adrT4KTa01z+LZM/D6l2FuDrr7&#10;DLbWaMyuwNQix7+yAEce8Hi3z97jLTrNOssLs/S211laPsL5E0vgRxSPHnCwfp94sI4Xe+jRDjVR&#10;YERAGT+mTVcLHUrTHeZEmaKyFsE0yb1hGBUkDURjmrQ5z9Glk6wcP0WysAz1Ngws92485OadR/zg&#10;rZ/xePOA1Y0dtnZ79PoFw1GB9QKpHFlaLRZh3HwJMcKYuhtjpNaoEUKgN+hRFAXNeoP21CTWWvb3&#10;ekx1jjLo55w6cYrf//3f5/d+7/eYXZipMOAi8id//G/4i+/9JXfu3GFU5Ozs7ABQazSQeULueihT&#10;4TBVtSQpirH7p1LV/NH4nImxv0n1VBEzhqUjRk93OGRzd4/b9x9w6eoNfvrBJRaPTvONN7/E+VPL&#10;vPjMGdSJL7Ky8iwrLz3k5vUrbN66wNouTDRTUmWQeMpiRChLZLCkUlUUY6rlNAqJlBqCpPSBWBak&#10;wqJlVtF3vSZ3ARslJqtBow4z0zx+cAcdLaN+5cwpVJO+j9x+8Jjzz+/x8je+zDOnT5BpCf09eh/8&#10;ADduXdlQGeB5IQiBijwhIhGN1Bkx/G2DKJ9WqK6OFk/kZKQIY6zEE+yQGgnD0Q77D65SmzxKy6Qw&#10;MU8mFejsE9+g8M6DquyS64l+qk32OYb6wz/8w7N/17/Ef6khqDbzlegKyPhx7x6hiEIyLBxJoqvP&#10;5vvoOAQxhPVbPHj3++xcfxc93CGTlkx6ZCgQoUCLcJifCEIRROWx4oUezwpU4OjIOqJJK6ZVdGhv&#10;caMB+3v7bO4ecBA0PVVj0xtGSYPprEG59ogr77zNjYuX2L23Cgd9Wp2jTC4eI5YObE5zvs3JY0d4&#10;Zq7FyvMnqc1MwPp9Hn/0LsP1O0wxoKMLTNknk45EBFQIBG+xLuCjwEuDN02satAPNXZGkp3CkOsJ&#10;GrPHmVh5kfNf/adMPferqLnzhFHK3VvbvPXTK/w/3/4hf/wfvsOHV25x48F9Hm1ssD84wIYRQjlM&#10;6klqkiJ6nBQEYQhS4qXCjQf0vJCgDDv7XZIsY+X4CbRJub/6kLy0rJw4yebuPr/+zX/If/ff/w/8&#10;1u/+LpMzDbytTqHMBGfPPcevffObrJw4wcFwwLAsGRQF2wf72OBBJxQOSgc2SHxU+KgqWZmo8FQy&#10;J14rvFTj30/hx7IztaxREQRk1TotbaA/GLK11+Phxg4Xr9xkdX2bzf0h5cDTSCeoLZxkeuks80sn&#10;6XpJoZrsjAJ7/QLrAomETEWSUKBsgXI5wntUEIio8WgCGiUDid8n0SOiEeTBY5Uij5F6a4LZZ88D&#10;cPUHP6BZr1OWgVpzhvbsCmlrHicauJ09WhMtzOQEIpWw+ZAHVy8w3Nsm0aKSiZGmegiBCJEYLCpG&#10;jKqM6qq2cXWc4hhsF08EZiqdMjmmKUdxKPKixhu4ijVnnaffG+Cco11Lkc2JapYphvGdKohK4wHr&#10;q3tLjVlpT+GXzyeezrl8hojAocmrjrHqIR/uxKQhIrCVqgjBFehyH6kHMFxn753vcfmtbzPje9TJ&#10;kTiiLaqpZAVaRUTw1cAhjKmaeiwvo8cTNJKhc9SbDbAjymJElmXItMGB1WxbjWjPU5tZpCDBe0+G&#10;p7vxkHxng+l2k25ekk7Ps/zslzjxlV+BYc7VD37GfN0zefwIUIIdwqM11j66yMbqbdIwom0caXQY&#10;Y/DeE4IjxkgI4BAIlYCpQ9qkbxVdbwjJFI2ZJRZWztA5eR6OnoXmKQZ7jmvXrvHu++9x4aMr3L53&#10;l3ur91jbWGd6uoP1Fh8KICBkJb1CqJSci6BBarRQCDmWbuFQ9j3QqDVxviQfDCmKAqM0rVaDWlLD&#10;E/kf//B/4qtf/yUW52YRwGhQ0qwnAOS5I0s1u3tdpqYmGBWO/+1f/u/80b/+I3Z39xjmJfX6BLZ0&#10;OG8pyxIfA2maIoRgMOiRJNV3fVravmITCsbimIfW0ko+MXiDiJCR7v4es9MdZmc6zHYmOHXyOG++&#10;/mXefOM1lo8vADlh7Tar1y+wcfMCYfseLdelw5A6BbocIrx7Qj4oY4IlAZ1RSzxyeA+lHdZMcGAV&#10;ZdqhH1Mak0c4+8u/AUeOcONP/5SiDDTak5x89kVYWAEM5DmrF37G5toqnU6Hna1NKHMSYdm8f4Nz&#10;xxcYHewhRcAogZLgbUl0BRpPqgTK+7EdhBnrlh1ytypBVT2uhNX4Tgvjis+Lj3G1IDUDpzmwGjmx&#10;wNy5LzH/8jfg2ItgE7ysE9ImQlWNGu8dMlq01oiPbeGexi84nlYunzEO90XqcFDySUtMVTpVAqyN&#10;CJ9j0giDxxRXfsLqhR9RbtzmaF1QExYRHMGXCBHRxoBQlD4ShCaIStIyIiCq8a6uKmukqcT1pXUk&#10;CESUjGzAZg1qSys8+yu/wcqbb7L82musnDzJZL2B6A9p5I5pbWgknkR6dnZ2mW+3kPOz5LcucOuv&#10;/4Lk4TXCjfcYXnmfzZuXGW2v0aJkJnVMhD6i6CGExrpqoZdJDZHUKXWNQjXIzQQP9h19OUk2d4Zj&#10;L3yN42/+JrXnvwLtZShT/uw7b/OtP/8hf/Lvv8X3fvRXXPzoKg/WHlM4R6PdZlSMKsaQCJUrp/CI&#10;6BDRU3pPwCCkBqkIMUAYt8bGQp7BR7rdHqlJmZmZraRUtOK3f/t3+F/+1/+Zr/zSGyR1QWErNWWj&#10;QcgKt9EGhqM+jYmUED3aCJ57+VnSpubG7WtsbW9jTItGY4rp6aMYkzEaWgQKpVNK65DqcPEaP8Th&#10;dVPJogRbQHDEEPDBH/bMsMFTlJb2RIei9Owf9Njc2OLO3QfcvHWXBw/XWd/cZmnxNI25ZSZPnmdx&#10;bhGiotcf0h0MGI1ydFojKoUwCSIxWCEpnMWLiNAeIYa46IhKYmNAa4OUlRtQO6ujTp6nFQzX7m9w&#10;/uWvYp77EpQSBh4mp2g369y/dpnezjbD/T28HSG1oj9y1CZnGNqIDxEZHKkIZCIgx/9fhECJsQH3&#10;WCUhjtvA49pz/HxIChBEEqw0eJEQqCR6QvAkKlJTklAOyQd96jol6cxCo4NUNazMCGOQX0mBDiUi&#10;WJCap8nl84mnyeUXENWU7xOwZUyulx/Tj4WgZgSEHuHWB9x857vka9c4WvOYso/yVXJRUmC0AS2x&#10;PlI6D1qPuf/VInVYwlfAdUBJGAy6GKlpTLQZWtgZemaOn+HUm1/HnH8e8hJ70K00vObmmV5aoeXg&#10;/r07FKMdwPN4u0e91Wby5Anaoy7dB9fJtx9QHmxh+wdEHys9rERioqUWRqRaYIPBRllNweuMnISD&#10;UrDvDF1qZDMnmDrxIqdf+jqTX/wl6Jwg9CI//MG7/Os//Q7/77e+w1/99Cdcu3GdwahfaR4ERxQC&#10;kyWUtqwkT5QGIdBColWCUQYhNDFWQ3ZKCIT3BO+JwaGjREsoRwXTnUkynVCMhpw5dZJ/8c/+Of/s&#10;v/kDTh4/TsACgbrOSJXCSM1w0MOXVTszMUlVYUhFaUcUecGXXn2FI3NzvPXjt+nu5ESnmGpP0ajV&#10;GXR7lEWBMbr6naLgcKpCjLG06tkjY6CeKhKtKywDiZCVxItAEgJktTplkeNdVRHFCFvb2zy4d59r&#10;N25z9+Fj9g4GzHWmaCwuMbG0xNHONC5KeqWlV5QMSksZAhiFUBGPBVEihAOtKVxAjO2HtZQIqchL&#10;T4mifeI8amKO7jCy/OrXoFfwJ3/8b7l89RorM1OkczOwt0tvd4ujR6YRAgbDgtPPvsLc4klclATv&#10;iHmPNFhSWdlt+7HMzKGeRRSHrEoxloKJYzvuOL63BFEorKy8eZw0eKGqitmWZBoaiSKWQ4b9HjZI&#10;UlPHLJ6GtI2XmiJWjQUlIlpW2CaYT0g4PY1fZDxNLp8hxCceHyP5AIooq+mU0kOiQEVHsXqVux/+&#10;iL27H9K028ymnpAPkM6CBK11VbGEiA2xaq2N1ZYZL1SIShOgMgRz6FhQlENEvUGRNtl0muzoMU6/&#10;9DqcOId7+z0u/uX3uPn2X9NbXWUigjl+HLO8QoFHFH2Cj4jmDCfPv0jamORgdZXBziPssEejlqFU&#10;gtMNyqAY5CWjvMDbvFouVTbGOxKcTDlwMIgZZnKRyYVzvPT1f8Tsc29gls4TypQr1x7y7777Nn/y&#10;re/zlz9+i0frt+h1HxPiCGMqma8QLdZbyqKsaMBCEr3Alp5gJTEootdEKzAikohAIgSJCBgRqWlB&#10;K02ZqCXMdTpMTTQ4MjXF8eV5zp88zsnlRRbnZulMTaOFIhEGO3IUgxHSS2q1FomuV8ByERE2MDgY&#10;IqNkojWFFopm2uQrX/oq1y/dYm9rl1BapifbaCFweY6OAUNEODc+T5U+nI4eFRw6BhSO4BzEgA8V&#10;ozDAeIizwiOctXhr0VJitMIIgfABXxYMBgPuP1zl/v0HPF5bIxQlC7ML6ONnmFxcYXJqjoGL5DHS&#10;L0Z4HEo7jMwxYggi4OUEuTMYnSC94FBOclh68pjSasxgZpY5ev5lmDnK3s4uH16+wESrxrPnTiGT&#10;hM3bt+lurRODpdvt0Zyc5dmv/TrZ868wXa+jvcf3NpFlnzSWYyfKqtqsaJaCIASMk4sQY4xFVNXL&#10;4YYqCIWXGicSrDAEKSB4lPCkOBLhUL7Eu0AZFLsFtKdWiNkULqlhRSWUnCqBooQQKp25p2OUn0s8&#10;TS6fMQSM88p4JySqqsWPufreQV1Z6K2yceF77F17m0a+wZTKEW5IqlTFYBaCIDWl9xTWg9IkWQ0X&#10;/DiBHe7o/BjcjAg8RgtMkiGSFhu9nF2vyRhtDQAAIABJREFUOf3iKzTOfQF6JR/+5Q/p7h5Qy2r0&#10;hzm37j2kmdZpnnuOzuIiOs856A6YXT7B/BtvQG+Xu++9RRxs0zCVhHkUAicNUUiM0dQSTaorB0hH&#10;SkFKITNGos5QTaAnl1l87k2Of/nXYPo4pB1W17v8x+//hH/1J/+eb/3597l64x7d/j7e7yN1NSE/&#10;KgrKkUMITZpmaKMJPqLH9N3oPQjQSqNlghQS4SNGSlKhMEKTKkUjy5hoNplotlheWmBmehqtJInW&#10;vPzyF/nd3/0d5o8dg+CxhSdGSZIkJGkNpc1Y8XisiKwr6mxSr6GTlLw/ROuEdrtNs97CSMP9O/fp&#10;7u+xNL/A5EQbZx2+tNjSImLkUMj+04/DVp9AKYmQld21kBJjDFJVAigiRur1Oo16De8dRZETYxhT&#10;eiN5UbC1ucm1G7e5duMWm3t9WvU2R2YXMfMrzM4t4IXhYDDA2RKjIkp48AV4ELqOKyOZUcQYiCES&#10;hCS3kaAMq+sbqAitM2cg71PzJUtHj/Dyyy8iJzvQz7l17RYnzz/DzOIKM4unOPPVX4eJo9DowPwi&#10;tXJIf3udctRHV/o6WJkSpIJYXctxnFyeyCcRn2iOCSHGLTH5ZIr/0P5AqogRER0dIli0iOgkxUbN&#10;9sDhkwmS1jTNztHqPgqQqIoYjfcg06eVy+cUT5PLLyLC2O9eBIgCGwVWVi2sxA9QcRuu/CUP3/o3&#10;JNvXmFZDhHOUhQWliFIThK4gS6FQumqPBB84dKZUsUomgoAYz3FEwEWF9RI7imjTIJuaZvH4GfT0&#10;PPndR9xZ2yKdnefU618lm1lgbvY41z66SV0Zmosr1KYWOPrlrzJ17ixsr2KvvEO5eRPZ30DYPloL&#10;pNaE6CmLIcKVZDqSqopkUIoag5ARazPkZgY1dZIv/PI/pvn6N0G1ub814ttvvcP/8X/9Mf/223/G&#10;5ctX2d3dIwSH0RBkjicSSZCygZQNBCnRyzGZoURKixA5kQIhPFKNF+KomExb9PeGzM0tMNnuMNme&#10;4syZc8wfXeD4sePs97sMi4JzzzzDH/yLf84/+p3/Cp2lFLYkSWsVpVVXixWiAntd9JV9gawA48Gw&#10;T5KllTqxAGU0pS2ZmGhy6uQJbty4yjAf0O0dMD+/RFZvs711gNINXJQoXUOopFpAtUGnhiAEeZkj&#10;taym/TlkmgtCcARvAY8Q4IOjdCUxeoSS1TUjBJ5YyeOLwKgoebyzz/W7D7n1YIO9oQeRMr90mvYz&#10;X2B+YoqdrT3KkSXTGZoEFUAXfTqZRClJ4QOjqPAqIU0TVCyQo13YXUWuXiHzXei0aMwdqawHdg74&#10;6MJVvvjmN2i+8ia1Y8/SOPYiTCwy3Brwsx/8iNDfZ/ILL9DuTLG/sUOwqppzSlK6oyE1LSoHpBAq&#10;HTdXscKUNiit8LFKLOIJLhKqqjBaFB6VKKyzEDxaa0KA/qgkCkOj1eHug4fMzszQmJnGqIREghRV&#10;I1uow8TylC/2ecTT5PILiUh1t1U1ho0CLxRGRAw9eHiRvUs/wK5doWH3SHHEUGlToXRVtYjDC1yM&#10;/4xbYPGwV18tItWut5rsiCgOho7axAwyadEtAyNSFk6cRS0eo+iOGETFq9/8LRpHFug88zzt5RVO&#10;zs3x/k9/yubdOyyeOAWDLjy8SffGBbbvXKTYWUX5ITUdic6itSAzmjSpJGec95TWMwqaPg1cOkWZ&#10;TnP0zMuc+vX/GrH8HI9vbfD2hev8y//zj/j+2+9y6epVtrf3sM4hx3Iq4AjKEiSImAIGEQ1EPT4S&#10;AbAIYRGiUsoVUlW7dqlRUVLXNTKVML+wyAvPv8Bzzz/P9PQUpS3pDXsM85zf+Ae/ye/9k3/CwtIi&#10;vcEAHwOmVgf+P/beO8ryq7r3/JxzfuHmyrm6u6pzDmrUiq3cSIAsgTxOYJ7H8vPYzFjgx3hhGzDj&#10;x2OwSU/YIzxogbFFEkEkWUIIAYpILSSh0EHd6hyqu3Lduul3f+GcM3/8blU3Y6/xvKfR/NV7repb&#10;a1V1dd3b5+599t7fkCYa00psxhiUo3BcF+kohEr3AF4mw1x5Dsd18HyfsDWS+uY3vsGll13CyuXL&#10;+f4PfoA1FiscBvqH6OjsoVYPCBoRibFYDI7joTEEYUBsErysnxYWYRchtqmRyXkfi+fLnlNnIFVo&#10;SJntSYowE5JIC6pBxNRshaOnzvLK3gOU56v0F0u0r1nHwNBSnChmcmKGRj0i4/mIpIm1msQqUC7K&#10;93FcD2l06kkTViCqElXmqI2PUTl6nOkDBzmx/yCHjxzjTTe+BQYGoVymMlPGd7Lg+5QnJvjZ448z&#10;X6+yfuUayJXoaOtkZmaOaqNOpGNGlw5C2MCRFinVYkGRMiWfhmG6b0tfF4EVCzI8FgeNIBWphJQ1&#10;ZEwqkyTdLMbJEMQS7WQZGl2F37cUlJe6sIpUfMkIecHR5Q2MC8XldYa16ShjAeWjLUiRwihdU4dw&#10;mhO/eIyT+57BiWpkpE1Z28JBOqkm+ALNjdZjC5XfGg3Y875iF+9vAtviTxSoC48JbQn9AtliL+19&#10;S/F6Bmlqy/DqtUgvQzg1y8FfPEvvYDdkFd2uYvLYAY6/8gyn9jzL2IFXmD59hKg6h2MjPAUeGkek&#10;SYa4iTAGgyCyilhlifwObGGQJN/Puu1X03blW8Dv4syBEzz4yBN87Zvf56ndv+DkqVNUKhWktfiO&#10;wpWkREcdtwBUEkhn38LKVmJNAQuIBFqseykVUnhgXSQejvAIKjWuveZa1q1by8jIErp7Otm7by+H&#10;Dh+io7OdVatX8Y7b3kE2m+XLX/kyTz31NOvWrae3qwdtUlOy1CdFpdBUkUrFhGFIEAQEQYDnebiu&#10;S7PZ5Pjx49x///18/etfx3VcfvTDH/KzRx+lv3+Q6ekZ5ubmmZ6eZf3GjdTrdYQUhM0GzTBEOQKh&#10;LFEUYo3Gc920O/u38pv9927UIr106AQl05u+kA5xoqnU6kxMTHD8+HHGz4wxNTnBUCFP98go+b4B&#10;uvJFmtZhqlLDzxRS8zEr0KSGaDZqIG2M60gymRzKyxIJl1rTMF+pU6tWMFEdrGHJtq0wNcFT3/sW&#10;Y3tfwNdVinnIL+kjqyxbNmwn27sESh0gFB1rRpk8cQhZnyecGscVFp3EaJ0WTylTMqxdQPT/ilPx&#10;ufNvSYuvMRahUsdXnWisdJCZIk1yzEQO7UvW0bdiM6pvGTg5aMlpWisQUlzAib2BcaG4vM6w0GpY&#10;JFoDwuAoi6IJ0RzNwy9y5MUnCCZOUPLSo621RjkOQokUPvsrSeTc5+nNtJVEFmfRC99lMcJFZDso&#10;DS5DdvUQOD61hgWvRNey5fg9/ci+AcpnzrL70Uepzkxx/PgBll+yFY+Y47sfI5w5jhNM4+qArEzI&#10;uxJPgUyaqamU1NiogUl0qgIsfZrkCZwSUaYX0TXC1lvehbN6O1QMx187w+f/+Rvcfc+9zM430DaF&#10;/vqOg+PIVBLCGoRJb57IlECXdiuyxU8hLS4kKEdjbWpSoGRr429dlPLJ+Tk2r1vPpo0bKBbzKFdx&#10;+PAhfvnS84ysWM7NN9/MXHmW+757H88+9wuuvvpqfud33kmxWKRWr+F5Ho5qIbWEWFQ/ttamVsq+&#10;TyaToVwus3fvXr785S/zxBNPMDQ0RBAEnB0/S8bzSXRMT08vWzZv5czZcaIowiIY6B/AdT2iKKTe&#10;qKF1jHIlUqTCl0kcIxXndSjnx793oxbnUGcCrFQtlQYXx3FxHIVUksp8hX1793L8xEna/CzLR1ei&#10;Vm+ks72XciWkESaERhCb1JFI2RCRhDjW4LiSMDZo6WKlD8pFSsg4iqILnu/QvXoDthly+IXnEc0a&#10;cVwjqFfoWLWC3t4+soPLodbkFz9+mIGeEiIHfT0ZokMvoxplXM8lsTa1OLYWY0zaQSoH33cXeV4C&#10;k6pgiPMANAIsBtH6Hik9jHQJjE8gisSZLjZcdgPeyHrId6f7FeWBUGlRQqRqMBfiDYkL8i//H4Qh&#10;HYolVpJREkwT4lkon2DslSfQMyfIe+D6HnEQIqSDUE4K0fy/3Z0W3SahhaQ5h/M/P6xIGeiNxLB0&#10;63Z6R0fpfPUYu594idfGJuiuNugcHAFtmK83mK/N4yQBWc8BU4XaJEn5JCu6XJwkIrapd4mJNcZG&#10;ZKQgm3ExjXkySiE8n4ZwaGqHplvC6Rkl172ctVe9BTId2JriqecO8uV7v8fu514hIU+9nuD6DkoJ&#10;LBEmSohM6naoZKr3ZLAI65yTqV0kGyYgNI4j0cakY0SVMswxDrlckZ7OHpaNjtLb10echOzfv5cD&#10;B/azfv16Nm3dwsMPP8zho4d4y81v4x233cbo6OjiK5nLFlIkGuc6FSEErusihCAIAsIw5JFHHuHZ&#10;Z58F4Pd+7/fYvXs3P/3pT3Fdl3K5zOrlo3zwg39BudJgaGiQ63fdyO++6/fZvftpLrnkMnK5PAMD&#10;A1hhmJmdIAoDhJA4yifRhkVu1H/XqUsFOLUx6DDCCI1tJU8hW52Po5iemeOpFw9g1EOcnp7nxuuu&#10;on/pVja8pZ99jz1AOHWcZPY4QpfJZSwFFDoJicImVmaIk4RExFgBHgKlA2SkCYI6OAKxZJRlq9Zx&#10;5vhhTpyZYEYbljebUOyERp1T+19meuwIDx1+mrddv5HZPY8zlI1pBpqmEmiZaZmAWpIkIYlirI1w&#10;lM8CH1+e9xrZlnwOGFxpaEYRjpPB8bPUYsVsE2R7O13D6/BWbYGOARA+Vi/YKbR+DpoLSLE3Li50&#10;Lq8zTIuvZ0hHYr40YKsw9Rr26Ascf+FnZHSFottiKGvdghGf4/db8asdyUK2kS2x+F/592ARb6Sl&#10;Q6x8Ojq7kAOD5FZtYKjYxfGJKaYbAQJFe7FIMevTlvVo1ma57rrLoD4HJw4Tz57CzJ5EhBWIAkwS&#10;YUyMgyGjBL6S6KiJ6+eIhc9MUzJPG4Xhdax40/UMXHIDdI8wMRXw+S99k8//4zc4caZMPTRUak1K&#10;bR0EzUZLxsamC2ks0lEomToRmsUZ+DlmdjoG0yCSlhJuus9yVAasi6Oy9PYMsnzZKEuGBmkr5di/&#10;fz8nTp1gdPkohbYCJ04cY75a4dN3foadO3fS199PFEU0mgEAjnIRCKIwJAzDVCU5k0FKyeTkJA88&#10;8AD33HMP4+PjfOhDH+LWW29lfHycr3/96wRBwFVXXcWnPvUJ1m9YR7G9hO/5xLFhaLiHsdPjzM6V&#10;OXniJJlMhlwuS6GUx1pDvVYniiMcpfB8H21iFhj7/61VRmCRLXQiLfjyQmht0EmC66bdWZwYTo9P&#10;cvDoSWZqIV29w/SvWkfv8BLymQzVapXq/AwiaZLxFFJYojghW2xrKXALpE1wiPGJ8HVAbC3C7yDb&#10;PUBegfJ8Sj29rNi4hfzIGmg0QRvautuYPLIHPylz+pVncOvTVM4cJZf1KUeSurZoIXBcFyEkWqfw&#10;bKVUq2s9r4/7lbdD6kBjkjjtSPwi9cSjarMUhtYwvOlSvJGNoAqYRBFqhXSdBUpmi1t0oXV5o+JC&#10;cXmdYXQq0mgAYQSuDCGYgsO7Of3iT7HTRympGGU1SRKjlERaA3EDV4pFjaTzIZjpnXOBbNcqOC1o&#10;c7r4lVih0EJiXJeJqUnk+Cy54RG85aPklMP8XI2ZiRlK2RyFJQOUCi7Ltq1Pc/j4aV762Q/xdJ2S&#10;bFJwIOO75DwPv/X76SgkDGMcr0CTDOXYp+520rliO8vfdD3eyu1Q6OO5F/Zz9z3f5MGHn+DE2BTj&#10;k/MoN0Op1M7M7Cx+xsVxZYrwwiBkumsyKBJNi7yXkumEMK1ZusaKJB0xuukeQbSKisIj6xUZXbqS&#10;DevWs3bNCh579Kc8s3s3S0eXsGHTBvbv34fnufzzPf9MoVTAdV0cJ5Xi970sYTMiijWO46J1Qi6X&#10;w3EcnnrqKe666y5+9KMfsXLlSt7znvdwySWX0N3dzUMPPcSXv/xlNm/ezJ133klPTw/ZbIZ8Pguk&#10;qgq1ep2f/OQxenr62bd3L7V6naBRRwhBLpsjm8mCtYRhhNHguZJYh62EeW6b9m9//Bvd68KpEbIF&#10;dHBwlFrUzXKkSLkcAqI4IQgj5usB49Nl5hsRCsWKDevw29tpy3qEzYBqdZ4kjhFCIpQkiTVax9gk&#10;RCYhSod4JsS1EQLFxEyFYiZDdnCA9k2b6d28g3zPUsz4HLuffAZHxhR78yzNCyYPvUSPMCSVOdp7&#10;uwgcD7fQTVNLoiRJn0eq4ZPuwUT6vGVrBMYCKbn13EVLIkYIME6Gps1QJYtoG2Jw7cV0bLwM/C5Q&#10;eSLjomXaRafvW52+PheKyxsWF8ZirytMiqohFcSTIrWJpVmmOnGMycMvM5BNyElBuZGQGEmh2IER&#10;Gh03UV6BxLSkQAQIUiQVrcICtODNLWVkIVKcjGwxXYQkrlfI5WHi4F50DH1vvonh7VsY7p/jhWdf&#10;4oXHHyX3/M/Zum0NfljBq85y8CcPkhUhGUcjLcRx1NLuAuVkcKWD9TMk1iFQWWqJR80v0b50A6NX&#10;vQ1GN0El5snHnuUf7rmXX+45zNTUHHm/RFHlCIIIrTWFUh6dBBhj0TqmGYeAxPFAoEgSS2YRDWRa&#10;iTLtWNLx2IJZlwM4COEiccl4GTraOunv72f//r3sP7iftRvWUiqVePTRRxlZvoy3vu2mdBmfTe2I&#10;tdZorZHSIZ/PY4E41mQyGR599FEeeeQRPM/jlltu4YorrkAIQblcplwuc/fdd3Pq1Ck+8pGPUCgU&#10;MMawbNkywBBGDRzH4UcP/Qv3fv3bGC1xHJ+h4X6klBw6dIREx0gJ3d3dDA4OEkUR09PThGGc7pAW&#10;C8c5uO3/24htevsWLcVhuTAuE7S6GpUqBXg+brGINYLDR49TDx4mqJbpzCu2bxghu/UK1uVy7HvK&#10;Uj79KgkN8ipExnU8KcjJVr+sE6RJqe6eDcnXxzny9A9xTq9g6aaLybeNMjlZ5dBrJzh5ZozTE0f5&#10;jZHboKONjr5hpl/dS8HrYUI5GGXYuGU7/slTTJw9TRQ306MgVLqgN+bf3YloE6OURywcGrGl6fjk&#10;O4YpDqyA9kHQPsgMwmNR3l9rg9E65TBdiDcsLhSX1xlSWrAJSjgImUBYY/7Iq4wfPUhbRuKaBiK0&#10;5Fwfx0pMWEcJS9Z3MFEATv5f/UxhF9KMIUw0UqVaYxYH43gpZ8IIdNykqAxeXMM1DtNH9jP/M8HK&#10;i+rIJWvYftN1TD33AocOv8oP77uXdhGzXBpyGMIoIIyaZPwMcWKQIsZzFRhNGCUkKg+5NuZpY07m&#10;6Vq+hRWX7ILlGyAS/Pjxp/mnr32bZ/a8SqQlrlQ0gzpYB1eJVBZdx1hirAVjo7SDyGZTGHMQ40gX&#10;SP3RtY0QSiAcm/JOWkWnGSR4bg5XZWkGKRS5r2+IzvYOpicmOXz0CPWggeO5nD4zxtr16zh15hRe&#10;JkNiE3JOjkajQTZXQCmXZjPCcSBqag4c3M8//dM/smTJEn7rt36LtWvXEkURQghmZ2f53Oc+x9jY&#10;GO9///vp6emho6Nj8f9oenqa9vYSL7zwAl/4whcYH58gm8lz+vQ4f/s3n+KKK3ZSqza54473cuL4&#10;GHv2vkJ/3wDLli2jVmvQ1tbBzOw4ju9ghFm0CEgPgFyU518YC/3rQ2JSAVOpsDaFJS9cTJRN0suJ&#10;BWU02lqEsWnylopi1qNRKfOjhx7E1mf4zVvewvXXXQ4rt7PezbD36UcoH9tDJh8Tl8fwbROSAB02&#10;UNLFyebQ1sU0I0p2nO6CYXK8wXPH9uEVR+geXE1GO9ioTqljKeTbwcC86qFSHKFqE0ZWr2HF5RdB&#10;waP96Sc4MjZBxpWEcRObWHo72qjPzeAvGr4sFNyFixatnb4iMRBJRaa9h9lmgaXrtpFdvj41vXML&#10;qcCPOAfjdpTEVT4XHMTe2LgwFntdkXJP0AkWg5KGeOYU+579KTNHXqa/oHDiOpIYayW6NeaSaHxl&#10;UcohasnpSxZ0jkEIvdi5GAuOlwXlUYsSaqEhER5aeliTkEsCkto82WweN5djfHKW2dk5+pSPkJJ8&#10;dxtdjsGJGqhGhUxUJ0OIS4hNImItUI6DFIIkTgEGbqZI6BSZjHxqfj+96y5n7fW/BcPrKU/W+cZ9&#10;D/DN+77PS6/sJTEWLLhC4bkOvqtwXZEWWhGBDZGuxpIQ62hRsFAqRdbzQaeS6kiLVAalUoiotRKs&#10;QskMcQRRaMl5RQb6Bunu7MYkmtm5SWbnJsjkPWamp7jq2quZnJrgD//wD9iwcR3tHR0kSYKfyZAk&#10;aZKuVmtks1k+/OGPcODVg/zh//SHPP/8c4yNjbFz50583+dLX/oSn/rUp5iYmOA3fuM32LRpE21t&#10;bYyNjbWgsjA7O8snPvG33PvNr1Ot1dh1wy4++tH/ws0338zf/d1neeWVPQwM9PMnf/IHTEzMUJ6b&#10;Z2ZmhjNnzjI0NEwcRkgl0SZqMVjOH30JFoRJz3Oe+9WjJyypq6PDAsNcck6mXrTGSXIBzm7TLkCS&#10;PiqRIhcnz55mfGqC2CpWLB3FHR6ls9TJ3HyZ6akJfJHKqvhCpxByUmSZth5CSXxlSaIG1eo8rjEs&#10;X7qUJVs3M7h6FatHlrJm59WgBdNnZ3lx32sYleGya3cxuH4DtHfByZOwag19UjIxOZ0annkuVseE&#10;QQPPlQvlpPXnAvAj5YFJDMLLUDMZZiOXoQ076F+9HdE9AqqAFu6icjmkArMLVhYLumYX4o2JC8Xl&#10;dYUFazFJjJKASIjmJjh16BXq0yfJKIMjWtpIIk0YkhbkU1ikcohaNsgSi1wQNVycpqemTc04IbIS&#10;J9eOmysR4RFJj4KfpUNqRBxTw6AdF5FI5qZmqQQB3YUMctUIrk0ozEzRnDpDGMzhqpgsGhslaOUS&#10;i9Q8STo+RrrUjEuVIg2/h75NV7HikpsQ/WuYmAq497sP8pWvfYsXX3wZa0w6I9dJKs1iEiDB2BCt&#10;G8RJFaVCHA9cx6T8H2HxlMRFpk6FNuUrCGmRyqayJ1KkToVGkiSpjpgwHp3t3fT1DiKwzM5MMj8/&#10;x3R5Aj/r8Ud/9Ec8/uQT/JePfZTlK5YzX5mnVCohlSIIAhzHJYoivvvd7/GZT9/JO95xGwMD/dx9&#10;9+fZseNi3vWud3H06FE++clP8swzz1Aqlbjjjju45ppryGQyNBoNurq6mJ6e5gMf+AD3338/r712&#10;kHXr1vG1r93LmjWrcVyH7p5ubrvtNqIo5Mknn+TxJ57m9ttvR1jLM0/vRmtNb08fZ0+PkVIrk9Zl&#10;/DwSLXZRMeBfFRdhzoMut05Ta2e34IQiF4m26eOiXFDLF8URqca2EoZ6rcqJU6c5MzmH8XIsH11N&#10;bmCYvq4uoqBBWC+jwwZSJ/iej3Q9whhCXPDz1C0Y6ZIxkgyQ9RSZkg89HTh9/VAOIVL8+KdPoLIF&#10;brrlLRSGeiCoEu3fy4G9++gdGUW2dxCX55iZmiaJmzjSEjbrZDyXc9sl00KKtaRirMCgsW6OBlnq&#10;qsSW696OWLIO/DaM9bFSLfY8CxMB1XqVxcLPuhBvSFwoLq8rbLqk97z0pEZ1XBLa8x5WN5meOIvr&#10;uJgWETL1tEiThzWQkBpbwbnOJV1SnlNYdv0cc5Uabr6NZVu207FuCxknx2w1JA5D3LBBqb3EvIGm&#10;kHSWumk2YyIBS9evBc+BMyepHTtMfeYMianiSk02iRDW4OTy1JoRCEW22EagXc7WDLSNMLx5JyNX&#10;3ozoXclLrxzjH770Vf7lwUcYO30WjCWfz6OTGKtbIzCTIESCIEKIEKmaSBmhZIgUIcqE+Aq6igXy&#10;niIJQoSxrVyhWbiEayxaC7R2SCKHXK6D9mI3bcUOXNelXpknChsUCj5+zuPWt/8aDzz4AF+/96so&#10;JSgUCpRKRaanp5mamqK7u5u5uTIf/OCH8dwMf/qnf8pXv/pVpqen+LM/+1/Zvv0i/vEf/5HPfvaz&#10;VCoV3vrWt/Kxj32M/v5+XNelUqngOA7f+MY3+MAHPkAul2N4eJjffuc72bNnD5Mzk+y84kp8zyeK&#10;YrRJWLF8BTt37sRow1133cWmjZu5Ydf1vPD8S5w8eQIda3r6emg0ayAXRmJiEfH1q4nvPFHUf8WJ&#10;kS3Qx7lici5d2pY/TJqeU8IoqXeMkFhryBaKhHHC5FyVQydOMldtsHHNWvL9fXT3dhNX5wmDBrVa&#10;DSEdlJNNzy0So3zq0kW4WQrSw9GGWlCmOjtDWJ5Dz1WZPjHBU4/9nIvedDEXX7Idx9MQlhl74hH2&#10;v/gcU/UE00zoGhmlNDBI+dRxapUKPe0lXGnAJotd2OIaX5wjvBgLTetiC730r9pGaetVkO8BkSe2&#10;CiEVlgVN8dQxVrZewwvF5Y2NC8XldYRFkKBQUiLQmGaAyLn4fb10ZHKUaw3qzSax1ggd40qBp1L/&#10;9UhDbARI97zEkM7NF+DIRggSK2gaSb69h8KaTbB2E35nPzKCcrlKrTyHdV2SYgeR9AnqMdliO2su&#10;2oa7eT3mwB5OH9zH7IkjiKSGnwVlI/wkxlMSo1QqpCFdAuszl3iY4jAj265h4Kq3Qn6Qo6+d4ivf&#10;+g4/+MGDTE/OkPE9jLE06nUckYpKOkqhVNp9CBUhVYSUAUIYHGUoZQ3dRY9lfV1sWjHCks52bBRS&#10;rTXTZ9tCihksxkqMVmjt4joFSsUe2gpdqex9s4E1Ee3FLB3dJdZuWMP41Dgf/qu/QkhBe3sb4xPj&#10;FAt5crkcbW1tPPDAA3zqU5/m3e/+D6xfv4EvfOGLbNtyEf/L//wekPDe997Bq6++yjXXXMPHP/5x&#10;LrvsMpIkoVwuo7XGdV3e//7385WvfIXh4WGy2SwnT55ESMkdd7yXr33962hrGV2xgjhs4jguvudS&#10;rVZZt241V199LY7jMjw0THdHN7uffoauzm6q9Woq+S9EC49+ftL7VemXf6u4LMj5px/nlBysEK3+&#10;R2GlTBGJOBiZMtOtUK0+QBEkGrzUwzPzAAAgAElEQVQsSJfxyWlOnjqFkrB2ZIRsdxdtXd2QGGbm&#10;q9SCOE3vUiKtIBGSJN9JM1aYIEp5WUoS6pjp2TITZ85gGjFX3PJrlEpZ8DTMnOCp73yZ8PireEIy&#10;pX0CJ8eK5Suhv5f2KKQ6N0VUryJJkPZ8T5e0qCx0LxYBrk+laSgOLGfJNW+DwgB47WB9tExN2xYK&#10;bir8ahb3WYgL4i9vZFwoLq8zjBTESWpxrFwB1oBSqEKJrs5eyuX5VIQwrOPYGEekDOTIptBIIeWv&#10;FhfOFReLIkGAmyHQkqgWU3TzMLycwuAIg+2dBEGDE+NThMrDOFnKQcSG7dvJ77wS5mc5/vIvmRo7&#10;SVibI58RFHyFY5ooHeK6gmbYJFsoEOMyUTfYwiArLr6Wvm1XQ/swLz37Mj948GEe+OHDjJ89S8b3&#10;sUAzjEg7LoOSAiklVhgS3SQxdYxtIiV0dcLwQI4d29Zx1Y6LuGrHNnZu30ZfscDczAxnp8popTA2&#10;QWMwNk16qdZYhozfhpJZHOESBk2isEFvdzu9vSXCuEE9avBXH/krli0bwnU9qrUK3V3dRGGTs2fP&#10;8pd/+ZfMzMzwyU9+hi9+8Ys8+eTPed/73seWzVv43Oc+x//+8Y9RrVb46Ec/yjXXXENbWxtxHKO1&#10;pq2tjX379rFr1y4mJyf53d/9XZrNJvl8nr//+7/HcR3uf+ABatU6P3zwIdo72ti0cQOe6xJHMY6j&#10;0kKTcenr66Krq8SK5Wt5+aWXef6FF1iybAn1oI5tDW7SfX4rgVp7XpE5bydzXnFZGKXKxT0Lixpl&#10;RsgW0TZVNbAtNWGEmyoLI9A4VKOUeOlnc0hhmZuZZHJ8HMdRLOnppTC0hHw2R5xYqrUGQb2OsgZP&#10;pOoA1gqENWQwKJWKGWmtkQhcBBtueiugoavE3DOP8fhDPyAvDTIKCaRH24qtrL3oUgpdnZDEqIFe&#10;upMmRw7uJeukwBBlU/kfcV5xEVagpcDx81RiyPaM0L59J9gsuO0gM6DcxeKhbIrGFNhzHYu4wHJ5&#10;I+MCWux1RCobCKEReI5MXe0SgdUg8n34q4qsSiLmDhVpHKyhqxGxaWKtIpEOVrrpGAzNOQT/QrTG&#10;IyiQinoj4syRo0w1FesiD3fNRtjyJpZnXaJcgbNj40jrM7xlLflt26DR4OzzzzM7Po7REbLoYlWC&#10;k0QonWCVQROhbIxjihjr4eQ7GNxwCb0XXY01BV54/Dm+/b1/4dnnX2LixDFyykckAbFxcFwf13FI&#10;gioIi7GaBIN0JW1t7fT35enuybB6eT/DvSW2r1vLsv5+OrwCTqadiYzLwX15fukLQiOJrcXoJF1Q&#10;K4lSLlL5CHysUXhejthYLAkDA3309hR4Zf8v+f3f/U36h/oIgjCVc3EcjDU0o5DP3Plfefe7300u&#10;l+PP//zP2bp1K//xD27n0KHjfPrTn0YpwebNm/nUpz5BHMd4noe1FilTCf6/+Iu/4Hvf+x7r1q3j&#10;vvvuo9FoYK1lbGyMD33oQ+QKed568y1cd921jI2d5seP/AjXcZmvzNNWakMgqderONLl7JlpRkaH&#10;ae9y2bp1K2OnztJoNlo3a5kSTFsjrIWw1v4/TG3SYuLYlHRqEWjhIG1q96CFkw6TWgAEuVC4Wst9&#10;gSbBorI5jIQwivEEeBKOHT7Igw8+SBIHvO3NNzDcM8Cy7ddhcBjf8yRxYwIlIrI6IFOr4vk+NuvR&#10;TDS6kSCtJG8tShk49jKsWsvEd3/EgYNHGGzvJbYObl8Pfvcg6666CTWwFMZPMHv6GJ0r+1Ejy+ns&#10;HSBLgK5OtYZh57/rFiDbMlVMdjJU6gHNg0fIrOwmFbk89zekJRV+tQvw/gsQ5P8/4kLn8jqixSVH&#10;G8g5DliLjmKE46dy3ga83n5ca6jMzRIEAcaANhYrZItQqREiWbx5ipZCbqqUrEikIk4ETiZLrlAk&#10;aAScOTNGLgrIthWhu5PuZStpTtcIrWDbDddDe4mxnz/B2aOvEZanKXiSnO8h4ghRbyBNjHE1kTCI&#10;TI75xGGOIm1LN7P8srdB/zpe3XeCb37/Rzzys8eYmJzEcV3cjE8zDLHKwXFzNBp1PCfBkU1QAa7b&#10;pLvbZ+OmpVx73cXsuuFyrrvqUjauW82q0VFyXgYTGVQmD1HIybFx9r12DGMNJkkwOlV6FiqDkjmU&#10;yqOkTzFfYnhokIwnUSJk7boR+vpKHD95mA//bx+hXquTz+eQUuC5HpNTk9xxx59w8803Mzszw7e+&#10;dR933PFerrrqKn76k8f49re/zdVX7eT222/noou2kvE9Mq5COYJGrUylPMsH/vzPqDWq3HvvvRw5&#10;doRvfec77Lz6Gjo6O2jr6OTNu27kom3b+crXvsoPf/gQo6Mj3HjDDVgLuWwWbTTVSo1isYhA0NnV&#10;DkClEtGo13n8icewQhAETWj5vRixcMnQnI8cO2eTrFhYR0sEwqbFRQBapjd600KRpV3NwveJhRUF&#10;yhhcm+Ammoy2OMKScyQEETbRZDNZ4ihhYnqKk6fHyBTaWbJkGW1Ll5MzlvLZsyTNGr6KcUVEQSQQ&#10;B1TDOolOyGVyFHMFlNFUqhXOTp6mcvIY8/NzWAO5bBsqU6AwtJQ1N70F2ZEnOfQKh365m0MvPYc7&#10;M0lJa6ZmpihXKumeCIsyoOyC2bdNXV6lgNb+pxLHTNcDhjZshmwbQmQxRuG0iowQqYVBuqBKr3SL&#10;mIkL8YbEheLyOsKSjjJcAcqAsE7qaa9SOW8tHaTwcTt66Fq+nplKk9m5eXQUMdBRJJwbx3ValsWt&#10;kcfC+CKRDloodGrygU0SiAIyNiZPRDx3msmDe+havhx6B+gZWsnSVeuhq5fwwH72v/gkMizT5Wr0&#10;3Cy5SNHmZEliQyINNisoY2iUBjlSd+lcvp0Nb34n9K7n6IvH+dq3HuJ7D/yYWqypBAE24yAzrdup&#10;ASkcrG7QVoiJonF8L2DL1n7e/o7LuPXtV/Cmi1czPNhFW6lE1i9iKWBUCa/UB4VOIhyMdEkqFVQY&#10;4CmJTiyJdshk2zE2i3KygKSrvY2ONo8kmScOZ7n0kk389jtv5bvf/xY9vd1s2LARa1N9MNd1wcLF&#10;b7qYl158iUOHDvM3f/MJMpkMDz/8MPd9+zt8+tOfYsPGNdRqdbq6OohrVVwlaNZm+eo/f4H//Nd/&#10;yYZ1q/nMZz9DNpdj1eYNDC5dyl9/7OOMnZ3gkkt2UGtGdLR38JYbb2Db1k3c88//xI9/9DA93T0M&#10;DQ0zMT5Jd3dvKhvvOOm4zwiEtKxes5IvfukL6e9KhrAZE4UBUmpc12JtE2uiFhzZAeshbQZhPYR1&#10;EC31aIEk62aJjSVAkyiL9ASesuS0xtcaL0lwdIJUhoxjyQlDIQnpiyL60PQ5CX1Zj5zNkASSMHax&#10;TpZYSepRgxPHjyISzaquQUor1jDQ30916gxj06cpthWImiG+n8XYlFGf9V0ajSqV+jy5tjxWSSKt&#10;acSWEEWpd5B1115PxyWXQzAD+x5i7PFvEx4/QJuOOHv8JGPjU+T7Bin0DnF2ao5ctkAmsdhmk4yU&#10;KFcQiJjYJrjGoDCEpo52DMpxKHb2gt8Bidti/IMQDZDh4nssMQ5JAkpdKDBvVFwoLq8jBOk9cwGJ&#10;IkS6Jl08wCg0PkZ6KOXT3dmL0gkEdZLyJDmVzoEXfFrSebL4lUclZeveqnGEwRUJno1wTYi1hjOn&#10;xyjg4I6shLYOOPwar734LMHsafykSt40KUjISxcTJYRxhHYEwhc0vTxjYY6O0e1svuQm1MA6zuwf&#10;5zv3/5SfPvkLxqZmCbVBuBLhSqIkIgpDpADHUXgqojZ/huEBn0svXcd1113M9h1rWTbSR6mYx3U9&#10;bOIiVR7X68R12xB+CXIljBZUq3WWtHdAFFELQuYqTapNjZFZokSQGElHeweSBJ002L/nBQaHuti+&#10;YyPNZoWndz/F5PQcb33rW1FKEgQN/tN/ej+jo6PcfffdDA4Ocvvt/5H5+Xnuv/9+9u3bxz/8n/8H&#10;FsvZM5P09naCMLgZl+d3P8bn/+FODr32Ctu2rgepufsLn+fGt72V9rYulgyPcP2uG3jm6We4//5/&#10;4YZrr8MVkERNlIKb3nwTa9as4Z577uHpp5/mssuuSB0lpUQphZQL6CaNciTf/8H3EcIhDhRJZNE6&#10;wnEFjmuwJFhrWjbAabdicRY7kAV+lcCimzFWCownEA4kuoEJ6uSSiJI0uDqEpILrRywdLLJ5RTcb&#10;h0osy2g6qDLYmaHk+5hYEGuL8rMYVxGakFhHzM5Mo8OYnJNjw8Agor+Pbl8yV51hfOosJT+LtAKd&#10;JOhEI6XBcdICYFpdQjNKKLR3smHLdvouuwIGhmBsnDMvPsuxXz6Grs/hyQwSl66+ITZcvpOuSy+n&#10;Y6if2aOH8HQTUZnDiwN8aUl0RCAsXiaLZy1R2ERlBcZV1GNNR8cATvtSbGRbhmBgRRMrFjyXPBAO&#10;QqSS/heKyxsTF4rL6wwrSMlcMkSIEFrFwrYwLhqFg4vUFpHLU/I9OpOE8unTSJOAXOAttFAt9jx0&#10;CwZXyEXSm7QCYdOxmTGGGJhtNJifn2fA86Ba5tCzTzE3doQuH5xwHt9G5B2BTcKUP5D1EL5L3Ria&#10;FBClVWy77GYya3ZAOeGBh57gm997gL0HDiM8j1jH+BkPoxN00sT3FJ5jwAQ4hHQV4OorLuEd77iZ&#10;K3dezpIlS/AzObRxiGMH5bThuR1kMp0ItwAyC8LBSQTNakBbLs+J42McPTXB2HSZIJEov4BGYUU6&#10;ushmM5w9fQIvI8nlHS7ecRHf/8F3QEg+9OG/Jo41xWKJ3//927n11lu57777uPLKK9m1axelUpEv&#10;fvELTE5O8MEP/iW+77cW7Q6epxifOM7dn/8su599nOtuuJKrr7mMEyePsP/AXto6S3zjW9/iTTu2&#10;4/kexVyOq6+4gpwjueu/fhpXCtZtWIcQgrAZ0d/fzzXXXIMxhrvu+hzlcpkVK1a0fGJSGLDWKRv/&#10;0UcfY26mgieKxJFGxyFCGqQi5W7YFqejxYNa8LixMsaKGCsjBAZjQHke0hVoE+AT05P3WNKeY7Dd&#10;Y+WyTro7LEODDhdt7GbntgG2jGYYzFUoqAqDA71kMz5Bs06lPk9DN4lNgCZGugprYHJiirnZOXK5&#10;DGuXDcHSJXT4LjNTU4iggYhjXM9HOpIkTpASfM8jSRJy+Ry1eoByfPqWrYCePpia4dCevbz62knm&#10;bJ5p3YYoDLJqy6V0XXMDLF8O1Tk4dZho5hS5cJZMMElJhWQzkjiJCYzE8/IoI2k2m/iFPDGSs9Pz&#10;ZLJddAyuQQgv9XARYKVuwWUUKctKtSSXuFBd3qC4UFxeVxgMIYImkgRBy+BqkSrpYRA4gG0009tr&#10;RiBMSHL6BNW5KVyPFkqsRbK0C3j8Fsu6ZW8MdlFnSSDAWhILxfZ2ZmenqE6epX76BBMnjpAzIb15&#10;Fzdu4OsAh4RmswKuINvRSROH+VCiM4Os33ErxQ1XQqD4yY9/zgMPP8orrx6i2ozJF4tYkRo4hVEd&#10;JS3tbT7YJjqep5SHG6+6kl3X7uSKKy+lo6+HKIqpBxFaexiZJZ/vw/U6kE4H4LeEoD10lBDUAuYm&#10;pnjhly+z7/AJpufrWDeHXygS2XS5HTabKGmImnX6+rrI5zykEjz3/HNs3LyV02MT7NhxKX/8x+/h&#10;Xe96J0eOHGHHjh3cdttthGHIe97zHtasWcN73/te8vksQdBIuy7P4fCRg3zi0/+ZNetHePMNV9LV&#10;WaRYcNm2bTMr16zE6IQ9e/by5BNPsmXjZvp6ulFas3Sgj5tvuYXP3fkZXt7zCpdefjme5yOlRGvN&#10;6tWr2bJlK/v372d0dLQlnOm1jK/Si8GePXs5cugE3W2DRKEmCKoYE2FJMFanPj9iYY9Ca89gECIB&#10;mYCM0/MiMijXI9YRgpCVy/q5/rKtXL5hlKW9OTau7mfVshLr1vawZW03a4Zy9Ph1iskMeRlTzJfQ&#10;xjBTnmR6fo5mXCO2EUYKPD9HPl+iXKkxNzdHrVGjVMyxYu1qnN5BMrFm9tRJ4mYdL5tCv8NmgI4j&#10;XEcghcWRDs0oJInTwhpOznJw7wFOjU0gvCK5vtWs3nw5my6/CnfjBrCa+KXnee35Z5k5c5LKxEmc&#10;qIqv67giQXkuoXCp6SwGH2klFo3yHGJtqNVjwKe3fQDZNQTSS4VlBehz2DEUakHk4EK8QXGhuLyu&#10;0FgiIEG2bFcXhmQWH0tqjiWSVOOJYB6cGI7up3b2GEFtFt8htfC1chGLn/Y8ad+DjhHWniNxiwUo&#10;pcQKSxQ18NCoJICgQh5NNmkigzp5meCYEGxAQgRZReL4TDUAf4DBVVfQs+NW8Pr45dO/5Kvf/j67&#10;X3yFehSjvEzqnyKdlH+iYxylETagGZTpaBNs3bSCd97ya2zbsJ62vl6IIsrVBgafTKGbQtsAjupC&#10;yhKCLBiHJLJIqxBakAQx46fHeenl/Rw5NU41tJDJIfwMzTBCG0026zM/P0dPdzvj42fYuGk9L7/y&#10;Mv2DfWTzOd71rt/jb//mk/zOb7+T7W/azrXXXkNHRxfZbIZHHnmEX//1d3DDDdenSsFK4LoOYdTk&#10;q1/7Cvd8+Qv82i3Xs3HDKEN9XQgZYnQTz1d0tBcYHBrihht20dXZyTe/8U0OvXqAzkKJ3qEhsIar&#10;L9nBM8+9wC9eeIGdO69icnKSUqkEQFtbO9u2bcMYQz6fR6kFcqRASsXcXJl9ew4w3LOCKIip1SpE&#10;URMjNRabKrpIgcYuWt1YqUHEWJlgZQLWwSY5wCOJA9qLHjdcsZXfvPlqNi7rwjbOYMIJhnpd1q7o&#10;Y8VgkbyI0HOTyOo8WaFwPY9mVKMRzJIrWoZHBuns6SFG0Qg09VCjcdDCMF+fp6ljlgwuoX9oBTk/&#10;j67MUi3PEQQhjuuCNVgd44pUkSFpNnAdF6kUYZQwN19neqaMq3yGR1axceuV9G5ONcZ47RWO//IZ&#10;jh87xOzMLPPlWUhC2gpZXEdTDwMC4xJ5bTRlF02dQZmErO9i4hCBIZ/JU69FGOvTsXxtS1/MTUmf&#10;pPweYS3KngeUvdC5vCFxobi8jkj1v0yr51Bpj2IdwMO2UN5CQNgIcTOA04T50xx54kEq08co5MAa&#10;3Rp3yUUmsrApPFli0q9jsAs4/0UGd2oHbE1MMeNCWMdNQvqKOfxEE1cqZKUAGyDcBJmF0FFMNKCS&#10;5BlccQVLLr0NOldx9ug0D/3kCX721FOcnpxEeC7S9Yh06oQphcBzBOiQoD5LxoeLdyzn7W+5gV2X&#10;XUGhswuUJAlDEhRetoNMqReHdiCPIQP4COtgNUjpInAwccLB/a/x0iv7ODE+ST0xGMfDKEUzSdLZ&#10;vRSIVmoImwG9vd1MTE/Q1t7BsaMnOHrkBDfeeBPXX38DrusRhjFxElEopCZdPT3deJ6DUpIwajI9&#10;PcWdd36GZrPJ+973x2xYP4InE+KgTEaB70jisAlY2optGAPr129i46athI0mf3fnnfgW1iwdxuvq&#10;Yuc113Hwtdf47Gf/jltuuWVRfDJFgUE2m03h0QbCMFqEOkup2P3ULxjqXUat0qA8P0McB0gFwhEI&#10;SSp5b1p7AtHSsRMtuRwLwiqwHhaD6xpWjvRy09U7uHzLeqK5Sfa9uJvjrx3AFdBZylN0fXS9QTRX&#10;xUssxWyeju4ulAuldo9NWzdw5TVXM7xsOfM1w9mpCvO1mEwhj3Al5XqZSr2Kny2xdMkq2odHKGUd&#10;ovk5zk5OEccxWU+Q8RTKJmBiBJD1POIkIY4NyvFxnAy9/YOs3rgNd+VmkqPHeO3pH7PnlV9wdvwE&#10;URwhnQxKuVyy4xK6RpaS9wSVepXQSqRXxMgOhJY4NibnS5rNCh6CtlKReqVB0DQMDiyFUg9Ij6Tl&#10;HySQCGtxzAIp9QJk7I2KCzyX1xUOiyZXKc383Oei1XEb8KQGmiBqNI48z8TsYVw9SVs+R6JBag8r&#10;EpQ9R5dLZT3St8MCdy5VzjVYmY4CJNCW9bG6SdScT986TZcsAuF4CGMRyiFGE3vQsJaG49I5vIFl&#10;G6+GgU3UJxMefvx5Ht/9HLP1AOErtIjTYtniSFhrUTJ1i8z5Dls3LeUtu67lqisuwi350GxAkGBd&#10;j2KuDVXoQpMjwgN8DAoPiZCglN+ioGuwDoePnWFssky1mYBKRxhap9bGnp+jVpmnp72T8uw0I8uW&#10;cPjoEVzXZb5SY+26Deza9WZ27doFgO87COGQL/icOnWKJUuWEEVN6o06Ukrm5mb527/9OJdcejHX&#10;X7eLznaPmfEDtOckXls7JgpSzbf2dkwC8/WQzrZOwiShs62dG2+8kdve/uv8h995NzaJufXX/we0&#10;b7j9929nx8WX8r73vY+77roLz/MQQpDJZBaLTRzHxHGM67pYaxkcHMRicJTEWWTXy9TfBovGYI1N&#10;LyvnqcAIJNiWJxAS4SdYHdLRkWfz+jVsWruZYr6HOV3EFQPUymMcfa1OdfYYfd3TdBU82n2P7twg&#10;hYKPKvkszUs64jzF/mGyvd0E1Ci6goyV5P0MVrqEtkmC5czMND/9+W4GhzfwP/a/DYbXsGzzZcwH&#10;IZWxgwQmwncM2jZwLSgh0t1iGKdOn5kYjUN7xoGBPjhxmIO/+AWT06/i5SxNBYkQDI+uZuWyFbgj&#10;Q1A9/X+x96ZBml1nnefvnLvfd83MN9fKrKxVtUmlkkql3ZYt2Wrc2NgxDGCCpsMMAwYPE3aAu40Z&#10;g8GmmV7AgY1tIoYZYNhkG7cXbARYkpEly9pLVSWptsxaMysr93z3u55z5sPNKtxDd38RzJepf0R+&#10;yIiKjKyb973PPc/z/H9/6K+Q+2XQERKNn6coI3BsB6UiXCOwVIbTb1HW0Osucen4M0yP7MAIF2x/&#10;87MlC++YuLbyXVz3G/qn143i8gYl9OYe/ffROr6P5IHJDbYnwPSheZXZ2RO4vsLW0M+72JTIhI1l&#10;LIzIuBZLea3IWNY/cKc0RZqj1qbonxnIogitEqolFxdJ0l6H1MZ3ygjLIpGGSCsiLegIH2tgC1MH&#10;7oQdd4Cucn5hhr9/9nmeffkYws0RboE9l1pgSRdLCFSao7TCkpKx0THuvftO7rvrTkZHh1ErK/Sa&#10;PWIlCRpjVOolsEME/mbepkApgWVtlmFhFfvbqSJOchaW12h2E7TwcEMfXIdIXUPQK6TRpFlMGHgA&#10;9Ho90jxl596b+PBHfpk9u7aTp+A4FBh/2wahmZqaIop6BIGHkIannvoOf/RH/xe//hu/xsDAAJVK&#10;haS7zvjoBPTXQedYQRWMgjhBYDFQH6GfCNwgJMktciWIc81HfvVjfP73Pst9D72N0W0NkjRh586d&#10;/MEf/AH9fp8sywjDkDiOsSzrenSy67p4ngNAuRySJAl5EpOrGJOrzVjTzd1AJVAmu15YivtJbp5y&#10;ixcaIxVadsnyHtVahT037WTP7n0wMMSWiZTbDgvmL0esXr3MzMx5yq5mx9ZBDty0hdK2MhU/wKg+&#10;lq3xpSHurbM0+xpnTqyyeH6OpNMFEZD2e6R2TKkSYkk4O3uOp57+Hrfv3sPB/Q3YdZCtnS6n+236&#10;3SvYucHPC7R9r9chCAI8y8YPPJQtaDWbZL1W8Z9Kc7JMkeVgS8n49DT7DhzC23Ub5Aaay7C4wuUr&#10;C7Q6bSomRxqNFWt86SM8izjNcJDYOiNtrlOyShi6LMwcY/rN/xLhVBCmiiWKay+EBZtdhxsxx/98&#10;utEWe4My+vvee/5LamDRxZCA6oKIuPrSd1g4dxxfRAjVw7EccuWSKYm03SKh0QhyLciNQdoOOQLL&#10;9nBcH6Qk1watVJHD7jgYo5ESpM4RucYWDo700HikCCIJeSmg5wesm5Dy5CF2/MBPQb/BykrGf/jM&#10;pzk58zob7RWUSJG2QZscrXMcxyNNcmrlKnnSI/QsHn77/bzzB9/G1qlhPBue/fa3+eY3vsnLx05Q&#10;GxlnYucetHDppRrHLqOwQW42DgXFUoIQJK0WqyurfOVr36DZ6dLq90kNaCnJNTiug+961MoV+p0u&#10;YyMjlMIQaUkaww0+9/ufZ8f2ragcHBv6/YwwdFDKIKXAGE2aJriuw2c+8xlOnjzJv/23/4bhkQZh&#10;GGKMIvQ96PcgrEKUklxdoXlliXBkS7FpVKqDslF42EENr1RDC4uhkTHGpib5T7/7u9x++A5AUC5V&#10;yPMcIQRBEABicwVZkqYpnucW6K3N2Uuz2eH87HlWFldJk4xmZ4N2r4WwLKQj0AakJci1wnUcTK4x&#10;mcK3A2xcTCawLIOy13G8GE8abtt3Cwd33YJDBZl6LC1HvPDSaTpdw+pai1Y7pVS1mdoxQXU4JFId&#10;ur0WzXYTy3ORlsfJkxd5+ruvcmmuQ24CpBuSoXECie9Lkjgm6SfoVLKyuMidB/cRVKv4o8O0Fubo&#10;tTcwcY/BWkjU7eC7xUnM8XyEsOn1Y4SwCPwSbifD2n8/Y4fuYect+5h+032M3XILtudDlJPPnuX5&#10;R7/GysXXMf1FKlZMqPoEaURFpXgoYpOjpcBD4aBxJAhLoKRFJm1Wmn1G990CwkfaPiovQsMkRVQG&#10;0t48Sd/QP7VunFzeoAR68+b8L3u318Ct5P3CYbm8xPL8PK3VJtJNKAmH2BjKpQG67QQhLbbfeRiE&#10;YfnEMbK0T6vbwpaSfp6ByXBsiet6uFKis5wkSZH2dZcN11zdavPkk0mHxLGJLZeO0jiDE9z+0I9C&#10;z6KnHf7ym4/y2pnXWV1bQokc25HYDmizCVI0Ga7t0O2t4buCWw7u5Z577mLvnj0EfkpzbYEXX3mZ&#10;07MzWKVBlpbX6LR7BNUqtuUhkDgIMqOwhSzWmaMU1/dxHIdXjh9jeW2dThQVG1GWBFHkt3tuQK1c&#10;pRKEkBkGqgMkSURjcJgP/MLPMzw8TJIqAtei24kpl33SLEdaEiEMllW0pX7307/LxYsXGB4e4ujR&#10;o+zYuY1du3YR+iHrC5cZlNB7LLoAACAASURBVBo6bV556hmeffa72J7FO971Q0wdvB1aKc7QBI6w&#10;aHZSXnrxJf78C4/w/PPPEroOYRjy/vf/HH/4h39IlmV4nkeWZQB0u10syyIIgusZMMD14pfnOZ7n&#10;kecZQiosp/DDXMPBSKlQaFzLwrEMUoKxLDwhEEpgGxuEQQkHKXPSXsaZ10/zN+7fUnJKtDe6zJw+&#10;w7nFOfKoSUJGrSqoDtYIayVE6KB0StyLcWwbx/ZJYk3SibETg5cLRBQhtIuUOahiPcWVNrFJ2Fhd&#10;4uSpU/zVY0/yoz/0dsJGgwNveydHv7xEueqyvnqeSlDG6Ihcpcg8x9gKG4tUZ0TtVdLFK/Se+DZ7&#10;H3wHjIwDbehs0Dr9OnMnT9NeXKTqg0o7JEkXKXJ8y8f2DbaRpHmGFsX9r8VmuxCFZTSOiXBNl6Sz&#10;QLowi7t7FPIMgVOgcASg1Y15yz+jbhSXN6T8H1y/m6i+4ph9rSeWgkghj1maOUNzcY3R+gRTgx6B&#10;iFlYmKefWiSWR6lWhwOHYGWZuc7zlIIAUXKwbUmedFBJj1znmNzgWgaxuTV2DUausQtooJAgN5ln&#10;liSxPCKrxEZuOHL7O2B4Dyaq89jffY+vP/pXXLg8g9IRUhYhUkYZLCGRdhH45VqSfrfL5PZtPPjg&#10;vdx9zx2Uh0cgWSHONbXhMbbuEXilBrXhUWw7xHZ8lCnaWGLzDdGyBUZnpEkP1/PpdDo888yzrKwt&#10;098sktJxiqVrI3Ath8ArUQ4qyEFBtVTnSqvL1NQQBw8eJAxc+lEKWLheMZfo97uUy2Usy2Zp6SqP&#10;Pvoon/nMZ0jThGq1zPLyMpVKhYO33swHP/hBHrz/fsgyWF/htVfPcPnSEhrFN//qMX7+9jdDOYRc&#10;8OWvf5Mvfu2bnJ49R7vbodfrkPR7SKNxpeDTn/40P/W+n6ZSqTA4OEi/36dUKl2n7+Z5ft1QCcW7&#10;SL1eZ8eObZw8egYtwPFshG2hRdEeEpvpkUpHSGMjrAypDDJXqBhkZmE7Pp2ognRLJFnG6yfO0Fta&#10;QYqcVm+Dy3MXsNCUHRgcE2wdChmfrFAq22idkyYxQtjUqgNUgwGW2x10RzDg1hguadpRRponOJYg&#10;zw0mVVhIbGnR7axx7nyPrzxqMzQywLve8zCMTLHz1iOcfe5beHaIJ8CSoJVGKI1tGWxH4KSKrN+i&#10;vTzP0OQRaFTA9Fl5/lnW50+RrV+ldfkcoxWftNnFcyWiXEdrTStN6WUZoZA4viSXBsivs9Uwm8sv&#10;IsOmR6c5x/zMUXZsPwiJxgob14f4+aZN4Ib+eXTj2r5RiWscqE2HPddMkRpIQabQWmVu5jS2zjhy&#10;622InZPQXqPbfpKrrQ4iCBnbuQdqI7DRR9YnaCURKu/jafBkCTf0sXWMMTG5SrHQ2FJupuxJDDZm&#10;s7gYAakoiktkeaxGNlMH7mB4973QcTl3eZlH/vJLXLg8g9ExtlP87irLUFnhsLYtgSEHFLWa5OCh&#10;Hdx1zwGGRyuQtcnzjHKlxtvf+W66nRjp1Bib3ENQGwU8hJLkJseyBJbZXAK1LOwghCThxLHXOXtm&#10;liiNUEIjbA9pgdISlEKloGKNsjTloIY0krgXgRb8/RNP8r7/+SfwPIc817iujVKKer1KcYrTPPLI&#10;I/zFI3+GlIIkSVhdjfE8j2q1yszZc3zyE/+OPxlu8JGf+Rn27dpFUB2iPjRGq9tkcbUJbolktc0v&#10;/Jtf4eLyKq+fu8jVpWW2Tk9x+6HD9LptNlaXWF28ype//GVuO3SYY8eOMT09zfvf/36azRb1eh1j&#10;DHmeozX/EGOMwHEE45NbiNMIS3hgSYRVkKWV0QXIUmaILKJSqlD1S8V8opvSjXuoXGBlg8Vsy1hY&#10;xGT9nCztM9hwkVWbzPPZNjXGSDlk0vcZ8T1GyyGDgY/OU7JEE3g+tbCCbXyi1TVoQcMfIKkLNrob&#10;RJkhlYKegqSvC6in5SIQpCrl5Owsf/fUsxy6ZS9TE2VqN92Mc+Y42kQkqQGlENiF50VIHMtGOxqR&#10;G5K8T3/jMlx+HYYqrFy6yMKZUzS8hFLewstjpFBk2iNSJTLjIl2bwBPoLEKkbRwZYxtdEKANGGmj&#10;RI4gw6aPTNdYvfgqO5YuweBNoDKQLiAQjvP/8cPi/1+6MXN5Q9JgruVDXIMKXltRzsAkoHvkc2c5&#10;e+x5ApEwuWsaJsYgz+ldOE/HQKkxysSRe6A6AEGV8Z170Jmh1c/ppTm5LlpetmXh2TauDVLlRUCX&#10;tLk+6N1szSkhySxBbDm0lIsqjXP3O38KStOsrWb8/v/5pzz93WeIkw62pXFsCUqQ5xqMxLYKv4LK&#10;ExARExM1HnzoLt70pkMEoaTdWiZXKY7rUW+MMTg6TWNsJ355BESAUsVKtoUEbfAdu+hvi8IReOz5&#10;o3z9K9/gzNmz9LIeSiiMLDw1Gguj7YJqYCxc6eMKC7RheWUJxy4Gw3ffcw++ZxfUAdsijiMcx2J9&#10;fZ0vfPEv+Oxnf48rV64wPNzg7rvvZnJyiiRJmZ09R78fsb6+Qbvd4sXnXuBN993L7XfcwYlTpxgY&#10;HuZ/+pn3E5ZqfPK3/j1f+urXWFprEoQVbj5wMx/+pV/k33/yN3jHww9z87597NyxnTzP+da3HuNT&#10;n/oUX/3qV7lw4QJ33HFk05kvrmfCKKXQm+mdUghOnTzLC8+/Qq4EnW6Pbj9CC4MWGZoIx0oZGnI5&#10;fOtO7rx9L7u3jTJaDfBFhlQ9MILIqqCVTVnA+GCZ2w/t4oGH7uDIm/dz1/0HOHLHXm7fv529Y8MM&#10;AKLVJl5ZJ1pvkXQ6DFYDfGGTrikunrrK6lwbT9aQVkAnimmlKcq2SYVLVuRXIqWFJYvsll6uUQbi&#10;pM99h29FhC5jtTKL8xdIkz7oYg4lrWtBaEXkhFWEALHW2UDkfapjowzmCZ2rl6lYiqqVYrIIt1Sm&#10;mVgsJ1XswZ1s3X8nE9v3oaVhZXUB306xTQ44mM1oASUFWmYoq0Do9PuKenkEb3I3aAcsj27Ux/HC&#10;TRvBDf1z6MbJ5Q3JBi03V4OvzQWvofN10RbrLHN17gw6X8eQsX72OIPtBUgSur0WiXGYGt8CYxNw&#10;ZRGkA9t2sdUps/Xmw6xcOkdr8RLNK7M02yvkMqFuK1xRZKio67+L3ISRK5RU5JYktzSJkhy+6y1Q&#10;mgRrmOe+9yhP/N2TRN0NpMxQeYZSErSDK3zkJnNJ5zk6T/G8jOnpIXbsGCCsGoQdoWVCnunC4eN5&#10;2G4NYdVQ2idPCs+P4zibywyblyPLyZI+q1fXefKJJ3nmu88TRTFa58XDVAkQDsYUeA5hbEwu8J0Q&#10;leVYxhTo+isLbNnyLvpRl7Ds4HkOaRYRhj7aaI4dP8pnP/tZwjDkfe97Hw899CD33nsvlmVx5swZ&#10;vvSlL3Hy5EmOHz/O2noTF/j1//gf+LVf/d/4yZ/7GQa2TkO/x4c++CGeeu4lhoZHafZSRhrDjDQa&#10;9JptVhaXGSxX+cEf+BfcevMBPvrLH+VLX/oyv/M7v8OnP/1pPvzhD/PSSy9x2223bbbpCoxNUWyK&#10;+yTqZ8zPLyAthyjJiRKFERIjNSrPwErxPMPBgzt48ME7uPPWvVhJzOKFK8ycGODVl08ys9Cl08tY&#10;2YhRKiNPBL7lMTk2xcS+caojIaazDq0mcfcCV1cusHbuMnmng+0L3EDgDIdEKXQWob3QJG/mlIcc&#10;GmGJycYQc70+kbCw8bClSy4UmU7JVIwWikQEvD4zQ73i8syRA9z/wBGY3sXI9C7Ory3i2CGWFFgq&#10;JldFainGYAsby/SpOAFR8wrkCdaufQyfm2Xl4mtYjguuoR1p/KEp9m+9ky07DyG3jEO8Qq1zjmUn&#10;Q4ikuGYm4HqAsdAoCQKFb+X04hYLs69S3X0X1MoA5MqguLGE/M+pG8XljcgAShb1RIC2Ctg5OGAi&#10;QJGtX+XiuRPYdHGslEsX5+ksu7hSECUZ4eAORrdNQz/hleMn6EaafZ2EarWOu+0mhscnGF6apn+u&#10;wdqF10lXLhLHG0iR41iQU3DMrkmLzVRHkaGkYnJqO/VbD0PssHB+nm98/XF6nT4m7SKdHGEs8rxA&#10;yljSR2Kh8xxL2JRCn3JFsu/ANrbvHEXafTIFWCk61ygRIP0KmnCTSOAhpX8dB19se0rAYFLN1csL&#10;PPfMi7zw3EusrWyAbVBSoaUuHghKoXSOZQqarUUxd3GALOtR8kssry2wMH8F13XRRmN0RpYluI4L&#10;GGZmzjI4OMAHP/hB7r33XjqdLp/73Of54he/SLvdplqtbq4E+yiluLCwgPQdvv3cs7ztoQcYkIbT&#10;Z2c4e/4ctYE6t991H1//5reYu3Cec2fO8vTjj/F/fPpTDFTK7N2/h49/8hNEccTb3/52vvKVr9Bu&#10;t/mlX/olfuVXPsYv/uIvcvPNN6N1kSNyrbBoDQsLCxx95RXcIKDVbROnGYgizTPLNULmeL5g164J&#10;bt4/xe69Y9DrMBzmDLopbt4kdy6ysdKhl61jxYbmepvXjpfwwwqN2XW2Tm9hIPQxKzH52Q79c32c&#10;pmHQsahWLLyajem1iLM+0aqN6eZYMTipIBwImBp1Ob2+QSuBLBNkwgHbKx7MRhfxzFKw3u4wd3WR&#10;L3/tG+ybHmFoyGXiwEFai5eIVy5jmbTw5yCwhcAWxYPfqJRef53VZUnj1Hnq9zzI5P77OT+3RC+K&#10;qJQDhia3MrnnDthxP7gVWJ3DXH6ZbOk1GmKFokR4KCHAOBhpNlvVEkixdERoebSX5unNnqZ0+zRo&#10;RVCukPP9/YYb+qfWjcL9RmSuG6avf6+vn14UEJG3l9mYO0Mpb9FwM2TSJOlv0OtuoARM7DwAE/vI&#10;lppcuXSF+XOnefHJb3HsmSe4+t3HIY9gyzjh/fcx9Za3sH3PPrxSlSxXZEpgsNGbcwY280ByaZHI&#10;kEjU2X3rm0BUoTrM177+DWbPnUXrHONYxFphezaWLYoPmckReY6dJoRS0CgHDFYC9uyaZmrrKEIo&#10;OnGPfpqghMQJykhKKHzSfLOdJYufRaqg34F0A/pXEeky7YXTvPrCkyzNn8dzJKlKi5grSyKt4iOe&#10;5zl5nqEpDKBC2tQaDbA9XD9AY/irb3yNMPSxhAGjKIUhSZwQ9SJeeO55duzYxl1338ba+gIf+eUP&#10;8cUv/VnhKck0G+sdLl66wp6bDvCvfvJfs3XXLtpxxKd+//PEGuJ+zB/9+SPceuROHv3WY4yOjhMG&#10;HkNDQ0xNjlPyPdrtNsuLV1lZWuLnf+7nMGlOp71BrVpifu4SlVKVT3ziN/nc535/c85SFJc8M2Qp&#10;NNfazM6c4blnn8F1fLSGTKUYK0M6OVrEIFIcz6VSHcQLKqAhjXsImTI0YjM+5TI2Ztg6ZNhSzRkM&#10;M5J+n9dPHucb3/wWf/THX+EP//iv+bNHnuILX3mBR588zfGz6zR7YHselUBSdQVxt0e32SPqRuRZ&#10;gtZ9lNrAsrsM1jSDNQhkjIhiZJwjM4FlbDzp4zvF8sZwY4wrl68wO3OOv/m7J8CvwOgOdhy6j8iu&#10;EAuffNO46DoSz7eRroMQhvF6Cdlvc+Los7C0AFNbqW7dzdCeI9z61ncz+a4fg0N3gS3ov/oSJx77&#10;K1787uMszJ0jVTlCu2DcTcAnaKGvfwYFBpNHBJbCxBssz50GkUAe4VqQRtfO/foffX1/uPT3hUxz&#10;rRWOyYuvzb/tDf1j3Sgub0SCIinMgiQzKFmUlDhrg+hDc4GZ559gXPQY0V3stSsMO5LAGOIopzK0&#10;jdGDbyNvuly+sExZG7YHiolsEWf+ZZaP/S2v/sVn6X7nr2HlCtQHWO/26aQZmbAQbkg/s/GDMo5t&#10;aLeWqdRDmpGhKSZo3PR2xPSbIdzGuaOv8PQzj7OwOAueYClW5JUG63GE7YLnaUTaZttwyF37tzM9&#10;4DHkwsHdO5hoDBK6ZQwuSS7QVoDwqqTaQeNgmwBH+AXCRgM6g2QFWudg7Tic+3suP/PnnH/+y6Rr&#10;r+OqZYzawLI1xnJQOChjYaTAssUmns2gpUE7Frltg+fi12okRrHeaeI4gjyPsG2HrJ+S9jUlv87i&#10;lSUC36XdXuLXPv4hzs4eJc1a3Hn3nUgrQCmHsDREr59yemaWf/GOH+Sd73o35fIgF+dXsIIaS80+&#10;v/TRj+MGVZ586rvcfsdhqpWQ9fVV/JLP2MQo/+qn38fw6Cizp2Y4cushLpw9zl1HDvCZT30K13KZ&#10;2rKFe+58Ex//tY8R9TtgwLEFjgXloMrnf++zjI00mL80T6fVxrZzlOnQia9inC5exSMzEtsZxnIm&#10;wN+BO7AD4ZfomS7uYMS+vQMcHKtyW6PBgIRaCYzUnF+8yOsXzvL4Cy/yxcee4YmTV3h+JeHltuJc&#10;JuiXqni1EMuRuHaNOLZZbW7Q0x3sWoSsrBHW19i5y2bnhMWwn1DJe9SVZsA4+LHEzSxCq0zcU6Sp&#10;puT5HH/5KC+9eJyVy2vgNPD23kswdQtN7dGLIxr1Mp3W1WJRIXDJsoxqErPbl1SSRRaOPg5uwqG3&#10;3s++/+En4MB9oAI48TqzX/5jXnn8C6Srs4QlB398L2N7HwBnFJW4ONIhSbtIMsJAEPX7hJZD2fWR&#10;WYxn92iuzsDSWdA9hIZysGlGvf4yqNAmJ9cZqcqJlSID+qrYvjRAHkeQ9kHHkPb+Id3yhv6RbrTF&#10;3qisHLCRlgZsDCmerSDrki9cwHRXqIqMko7RWYxwQ4TjoKUiMwKGG9hOlZ3eYYaCnMXZozSXLmPy&#10;Pr7x0bni1NEXcV49xki9SmvhMjXHwyZA5wrHCdBC0m1vMDRUZ63Vxq2MkVQmmbjpbvDGyNYznnvp&#10;Fdaba6QqJuolOJUq/UxTLvvEvQ52Lhmp1dh/0yTjjRpzlzvEOUyODFALQ8CQ5Qq1eVoSeEjhFb4N&#10;NNZmbgk56HaL1UunaM6/RrpxDhOvkqURFTdjaiTkynLAer9PX+fFdMoILPF97zlCY1AoFOV6lVKt&#10;QrffIunllOpVbCfnzNnTpEmPyfFJBuoNHM/j1z/267z3R3+McxdeZW35Eu/4gTfx8ktPUR/Ywjse&#10;fghpfJ566gVa3Q4/+EPv4of/x3fxEz/xXn7+A+/n0qUreEFInBp6cYq0PP7sLx6h1WnztoffzpHD&#10;t/PZz36WNIu5+74fICyVOPbqCfbvu4m77zzE3pum2TY9wV9//W/5zU9+ko985OP8+I//OL/xyVd4&#10;/oVnuf22uxhpTCAM/PmffYl2q0Xgl4iiiCzLCxqBpbDQKDRZntOPFb1YkKkyUAMZ44VDDIyOk+kV&#10;XGlT6pUZzh0GiVlqxqz0FKYDeS7JY01i5ZzvXWVVJOwZkewbrqIaZXp+CyvLUa6DU7WoT9qEjSpC&#10;5vg1l9q4TzBis6c3wmKUsdiKWM8SMh1hSMh0gs4ElUodo3LS/ga+7XFm5gLffvp5fvjH3otdarDt&#10;5sP0Vy7iiyZrzRUGB+u0W0384TKe79BbW0YJi9BvQLwOa4uw+yC0Y+KVVU48/z3S1irJ+iKVaont&#10;2ycZmhqHWhV8i8H+39DKLmJscIWPJidLNZYs0ky7nR62F0KWgOqyfOE1RhrT4NVQiQRbY2TBkpBS&#10;IoW9mX5pY4BEQ5ZvHlYkSOmCZYCsMGDe0H9TN7bF3rA2l/mFAKkxJsaWCtpXuXT0Gdpzp6nJHNco&#10;kiwtHM+WT2IFlEbGaK3Ok3UWKY3W8PfdRGPHXmqDW8idAXqpRCiJFSfYvTZVHWO1VqmQ4WZxwR5z&#10;XZKkD3mfWr3ORqTIvAYD229n+Pa3gDPIsVdO8sgXv8iFixeJ8phemhDWB4niDgMlQd5vUi8F3HZw&#10;P2+59x7Gh2u0WosIK+HwnQfZtWc7lYEK/X5Mmigsy8e1Q1zLx7U9rjnRLFHE+vW6Ta7On+PK5Rny&#10;ZAOtMyq1GoMj46Qi4PJSi4W1Ln0lUJbYRMpLhJAFTwuJY7nYtovnBQwM1CmXQiwbyhUfbVKkpZmb&#10;n+Mtb30LCJvWaoc//4s/5Rc+8DNcmT/LkSN72TJRp1YOuXjuAi+/eBwLh7n5K+zatYMTr73CI4/8&#10;Kbfccgvvfe+PMXNmhje96U2EYZk/+ZM/4f0/+36Gh0fYs2cPjz32GJcuXsTzPIzRHDt2jMWFBX7q&#10;p97Hh/7XD/DQux6m11mk2+vw5He+x7PPvojShtsO3cq99x/ht37rk7zn3T+MwCeLBJ/45CeZmz/H&#10;+noTlXtkeRHdcO2hZdBoLTBaUPKrNAaHGa0N4BiFJTWuK/Ecm7rnMWJJRnxJ3Xep+2VCWUWmPllk&#10;k8XFrRnHK5RKPW65dYwjd25jy7Y6bsVFlgLsso9fCSgNlBkYrTEwXmVgrMLgZI3q+BCUyix1Ey6v&#10;t1mLE3pSkbgpuR+hHIMXDKCSBJIetbLP4vJV+nHMocNHGBocIKiGpEuXideuQL/FULVEv9dHGRvX&#10;sQkC6KcxwimR5JKFuXXq+Lz43FGOnTzLQqvLwPR2bn3zW9l1/1sJd98Cg1shHAevRDx7jLXVyyhA&#10;2B5RosgVgIvKbbJM4gdD9FOBEh6tOGFi924o+9iWxnZckAVFwBhTLEYoRZ7nZLnGdWxsu8htK5Km&#10;reIb4aKMRFo3Csx/SzeuzBuRAITE6ALnro1CGlX0dZtrLF2+gJWlSAcypUA4JMKmn0u8+ihT23ez&#10;2Opz/vhLrM3Ns/fAQRgeo3LgVvZMbSObv8TZo8/hhzamrZBWjjYpOgehU0qlMi2d0+90GGsM0eyl&#10;2H6NyC6zdec+8Kt01zs8/fwLvHrqFJ0oBlFsckmtcISm121SKVkcunUvDz/0Zu665SBXLsziBxZu&#10;UGHXjq3UqmVMkpHHCVIVUbau5eDaDrZU5DpBa0EG2NLDL/s0JiawTJuKNUZgZdTLAYmSzKy8TjdN&#10;6SUx2vIx4lo+vMaYYuhrjEHrYsAfRT2UUpTDAKfr4XshtVqdOEp597t/iDRTOJbN733uM9xz5xGk&#10;yFhdugxZD91v8fCD9/Cef/lORsf345e28LGP/TtyBMJW3HHXHTz88MPYts36+jrdTo9gW0CtNkCv&#10;F7FlyzhbtozzwAMPYEvBY489xvLKIocOHWSgWmN8ZAiv7HJl5ji9eI1KrUq9FrBr5xRHX36B3/7t&#10;DT744Z/l85//PE899RRpbPHKCyeJoxTX8WknXYxK0dhgS4wRCJyCImcgzwQvvHAMS1vMn7/I+KDH&#10;QC2jEibUKzlbwkEGBvs0RJXB0GFsIGHAS7GzLiqKsfKInk5wvIybdtW59803ccedu6nYMaLTJjCa&#10;bGMdHSXE/RydKIzWOIGFF7hQ8tm+bYTtV3oMz6wz326idQSuxLjF2TJLY4xSuL5X4PubG5x47Qzf&#10;+e7zjI40qNaqTGzfw2unn6UUDNDudakNDLK02sYdqCMcSWYyLHLsLGP5yhzn3RPUqsOM7t/HjjsP&#10;U7hGTfF56/fpXl3iwqkZFk69wE0DPboqxnc9PNtBSUOpXKHk2KyvruC7VbRy8CxDlkbEG1dh6SQ0&#10;yiAroBW2CIqfz/eznIpFlF63j+WGKGyMsAqCBQXAwrLt7wPN3tD/WzeKyxuUEaDU5gsNqghz0gnd&#10;lXmS1ipDtkBqRZ5rLMcn1g5dY7NlfBrrpsOMvn6JK0sbnD95jPbZy4xONZjevQO2TeDsHefArndg&#10;zp3m+LNP026v4bgu5ZJN3k0waQ+Ei+9KkDbtKMZUAkam9yK27gVcXnntNZ5+9gVanQhVwK0IXIdW&#10;t4PrFAbDA7uneeuDb+aBt9xL3fW4NNvD8TQjo2OMjY0SuA5ZGpMlKY5dwpUunnCwpUDnEUKooh+t&#10;DFpI3NBneHqKoaEA1b6CG0hwLdK5q1xZ2WBhZY1OEuNUS1xL7TXGIMTm2h0GrRVKZcRxTJqmBEOD&#10;BH6JuflZNpprXL26wu7de8hVzqX5Oa4uL/GzP/2TDI4PsrxwmbS/xlDNIfAqtNoRqrfO4mqXX/nI&#10;h4gyjfQErueBlLiWz9TkVqanp1FK0Wq16PV6lEoBaZrj+z5SwA++8510uy3C0Mfkijxp07x6hYFB&#10;n5FgjHa3z5sfuIt2G86dv0pYcvnEJ36dD3zgA9x333387aPf4fHHv02v16MbdbCkg9Y5SFkUVEWB&#10;hZcOQgokFhvrfZ5++mWOvXicagnqFc1AxXDT7mHuPzDOrfWUqptSGzSoTBNt5LTrkLQcfDTzvTX6&#10;VsJImDE97jG6rQbax6zZkGmytQ3SKKG93qWz0SJL+ni+xVB/iFos8SYbjFaqTNRrnPd7dHoZibaK&#10;t3tlsEWCUOCHZfpphBtUaUWKb/39Mxw+fJjbbt5OOLmbxtRNdM8fhbhLGHiFmTJL6eYJwirMjDqP&#10;GQhLEDXZ//a3wcQERE10a41uZ53l+UtcPHmStLlBzfYZsmOa3VVM4KNcj0Q4eLUqW2+6GYZHGZqd&#10;ZeHSuQKeGZZI0gRHdLn86tNslV2MXUdsPQyixPWx/Sb7rkjJcyi5XnGiFB4IB4VLCkQZhM4N9OV/&#10;TzeKyxuUEf9wgwmTAxk0l1idO4+rYkJpEGmKNgbpBsS5hKDG8NY9MLiFdr5EtTEJUpDFa5x/dY6l&#10;C68yvWOK0S0TcPttiCBA2A7KsvEDH+1J0q7eTKuUDNaqNHsxxq3QFyX23XovlBqkrZgnvvMMp2dn&#10;SdjMgNEKWwiyqI/jOIyPj7J7zwG279yNxjBzboYzs6dIspjxLXso18pIyyLPU6SR2LaNIy2ENpg8&#10;I0kTLLeEdFxyY1AmJ5MOjl8uttBkDhUfkj5zS6eZmVtmo5ugLAdbWmhd0I+LdZzN90Chi8GqSul0&#10;27TbbSbGRqnX68RRRrvd48L5S3R7Mbbv8IW//BIPvf1BRia3QL7BmVMn0PE76amYSEpqtVFQXSwd&#10;EAaSoBwgHAuDIN2MSTh16hSu6xMGZcrlMiMjDfr9uCgkBpobG9QHa4ShT5om+EGA5ZXx/IiNpVm6&#10;cZdOt8/S0iVWVjPuJ0quBAAAIABJREFUuusBHnvi2/zIj7+H3/nUb/P5z/3ffOUrX0Frg5QWA/Vh&#10;lpaWcL0cKQQYhTLXtuQshLABge26dHs5rY02nq1w7QiVtzh51uPyTJ3kvm1sHzA0Si6EEWG1z8hg&#10;St73CFwfR9qsKwjTJqK/DLoLjo1QirwV0Wum5Bs5vbWI5nKL1voqKoOr1QXKA8tM7RH0FvqEiaGs&#10;wU00jrHQwgFt4VgCYRXr1VE/ww9L5GnKa6dmeemVkxzcvQ2rOsyOQ/fy4oWzeF7KRqtNrVIhTQqE&#10;zmBlgG4mWG1v4NRCVNYG04P2IhuvHuPEq6/QWl+i4lmUhGKkLHFFQru5hvYMfm2Yfi9HJTnjo1XY&#10;cRNMTkN9mPz8ebJMEaIJZI4lU5bOvETSmidzaiz1nkD6dWrlEo2BKkMDdYKBAahUwAvBDqAyBLEE&#10;4WFVRvCFT6IM5obD/7+rG8XlDeh6hIsEyEAXjnazMs/qpRnKVo6Vp0VUse1gLIc4twmHxrGndoC0&#10;GLz3CNVoL+3LZ2leeJ3ufEa0PM/CK8tEFy/C8y8hbZdkeRXfAQcLnSk0irBapdPuI6UkNzaiNMTo&#10;1ltgah9E8MqpWb773It044TMKBxbYowmjmN81wGlGRqawhBycuYCrx49ztXzZ1hZuMjklgFGt05i&#10;+y5GFl4YY9lI2y0iY1WK0AqV50jLK+ZNwqCE2PTd2Ni4yPIIWNBfW+foa5c4PXuFXiawvTJpDkX2&#10;b1FghCgo0kaxGS1QuLs3NtZYXKxRqYZIaTO9dTvDjRHarT5pJ+Pi/BX+9Y//JL3mGqUgZ3ykTqMW&#10;kEQdVK6wTMza+gIT22+ntbpMbXKaTncDy/Vw3CrtbodyuUoYhjRbTdbX14njFN/3rxeYIAjAGNrt&#10;NvWBOgDd9WWkXqFctbg0d5VuP+UH3vEQX3jkb7CEwnUl//k/f5Ff/dXfKP59t48RFitrG9TrNpZl&#10;oVQKsogvNkZh0JvzJ4FWAqUMXhCA52GLDFt4pHnO/FKPfneJXMXce+so9xwcZnTMoy4itNEIlePa&#10;msAN6aEYaUBdJbC6CELSnWvSXujSn2vip5KSqmB54FjQaq8RtzXp0hrZ6lkSqgymLqMmpJmDMDax&#10;8EikQJoimjuOUizbB1ziPENGKU985xkeuPdObtpag637Gdq2n2T+BHHSpyYlllJIJXBzgyMEbiDJ&#10;rAS3pDGLs4jKXjrzF5Fry0w6kkY5YG31Kr1+C1EPCaouYzsO4IRVzp29SCfaoJdqWFmBsAyri2RZ&#10;QuA7ZFkXT2hkqvCTNp1L69hhnQF3GB0vYTYM63M5LaMRm5geIwTlgRGcyghtExCM7mD6zrciBiap&#10;Oz4Ga9O/c0P/Nd0oLm9Q1535WoNKwUpIW6t0V+cZDBQiLwKojOWQC5sMh3BwGAZHod0pBothwKC1&#10;hcGJKnAELp9n7sRx2hvr5J0etZIiQFGxJL7RuFlM3O2T2jZaKTpRjFcboWeqTB64F6w6nfWMYyfO&#10;cOHyHJ7n0+k0cV0f0CT9nPpAlW7UptsznL+0wuL8CgsXztBfW2RsKGDXvmkmtm1FOw7GEkXP2VJg&#10;FXnkWZ4ijIUtbNAF7TcXpohGpkDSGNvCRAaRJcycW+GlY2c5e26BKBXIICTNFY51zcb/fdfUKAwK&#10;YzTdbhvfC+h2u4yMNKhUajguXLw4xx/+8Z9ibEMYhhw99gobC5d473veyvTkFi5eOMfUljIl36e1&#10;sULJ24pJI7RxaK1epdZokGFIoojLly8zNjaGYzvUax4/8iM/gu+79Psxvu8XKH1ZGJo8zwUUUbeH&#10;41qQazqdFcZGB7m8sIQtFZcun2P//js4sH8vZ8+dZHBwkOWlJS5dnKNencR1QjzXpid6ZCpG2Jtz&#10;FnIEGmkKbI7Rim43RpSroBWduEvgSdywTp45dFSPx15uEQzV2Xd7la0TAZWSi6PWSDoxST/CtiVe&#10;rcbEDp8tJQc21sk7ESvnWmzM9+nNtWiEAww3BhkeGWQ4rLMW1Og122RKknYyBmseeSVguZqy1lHk&#10;GZBZaAQZKdK1SNOMxsgw/TQhSnIqAx4vvnKC2YvzbB8bwHFqbDtwhOPz56mVBuj0Vgi0IbAt0k4X&#10;EZaplGtc6beJew4nThzl1gMH2br/ABtLK3RWV+naBunWGB2fYMfB/TA+AZURMA5j/afp907SjfrM&#10;vPoK9dmTrMxdxJMp5ZJHa22N0HcwiWKiGrLRblEPXdZaSwXSRhQIWAuDNEVEs0ESdRdIgkHWM5dq&#10;FsHNB6A2iM4SjGuwrIAbjo7/um4UlzeobDNPRBhV7L17CSdf/h51X5JHG/i6eEgq4dBPFLnx2Hbw&#10;MMQpLz/xLdSl19gxMUxj9y0wMQXlBtwyydT+uyDpsHz8OdZnTkC7g5Nl1ITBjntUnRJSWWgpiCyX&#10;1b6hun037LoVZI25pQt855lnSZIEnRRv4ZnOAIPnecT9CCEcms2MKOogkg5Ru4etwQ7L1EdHMY5D&#10;BiRphnFcgrKPbXkoDcKxkcbBpALXKqGckCyTRb6KZaMp/J++8Ul6GY8//iwvv3wKy6lickWmHZAW&#10;WhcJhUXqZeEZsO2CS2ZQm/RnQbfbZWlphYnxSc7OnCRJFadPzWKHgv/4n/53fvNjH+d9730PTr3O&#10;4ODgZm69RbfbxfEqhGHI+vo6dnkcpYpiprXmq1/9On/8J4/w7ne+mzhJcWyPn/+5/wWAr3/968zM&#10;nOGjH/0oaZrieg5BGJKmUUE41gaV9YmjNrnWDNbLLC91GRttYEloNIZ49O9mcS2bVnONIAiJ+hlK&#10;gW0FRElKqRIU+BujkZukAmMyhNabqZoOhhQpJEEpRKBIVQaWj8Iizvo8e6pFozFL+a27ONBoUB7W&#10;1IebgCTPDKOTdcrDKb7sQ+qStyKacy3W53vkrYTA9GgM1QkGygRDFWqlkPZahzQxdPqK1LGI0YxU&#10;Hca6Pr12Ri9TKKVxfIlWGs8P6fQitBTU6oMkSQIm57EnnuTOg/tojNSRuw6hnv4WvVabmu0jdIpQ&#10;ilLgk+QpOu5RCavMra1h+0Ow1oSJXXTdV/Gmxpncv4/qtimYaEDULoaddgW0ZmzLbs7NnEMQ0Wwu&#10;knVzXC9FZjFR1CLwNcIkWAZUT1O3PPRGk8q1OATDZmHXWCiE1hgBnrRpdxaZGNnG4tIFkqsX8ca2&#10;I/06eZqB5XGjuPzXdaO4vEFZAixjilOLULC+iEi6ODrGIceVBa5cKzCuZGR0AhyXrNVmeeEKk2mP&#10;tZl1Ls+vIIenKE/vYmhqK7VaCWk5dLttVBYBMZIcbTQZGQhTkGmRRNoCf4jh7beA24DM4cTr55lf&#10;WC7WlcUmFmbzdzYUM0ppbLrtjNgFTxgMFo4XMDw+xtT2aaqDQ+QiQ0vQwsGy3eLDpAEEQhc7mlkK&#10;Wvw/7L15lJ3nfd/3eZZ3udvc2Qcz2AkQIAEuoiTLIkVRJiVKtmU7de0mcetzmvSvOmnjprV9Up8c&#10;H7enburTtLFd222c2LJdyZKirV4lWRJJmRIpk+IOkARJLIMBZl/u/m7P0j+eOyC1OHaaP3Iq6oeD&#10;A8ydwWDue9/7/LbvIoh1DSvDjkJCSGK7GU88/hTnXrhAv1diUEgR1Jx1FGONvWHxe4PtLPwNcppz&#10;jtFoRK/Xo16vo5Qgzwxb2ztYb/g//vW/YGqijQCOHjnOp37vD7h4eYX25AN0e6tMTEzQHxoqP6Qx&#10;MUNjcjLM0oF+v8+nPvOH3HPPPbzvfe8jTVIArl1bJYlj3v/+9/OhD/02xhiarRZFPgKCbHyel9QT&#10;RZF7piZaXN+8AjJhfuEIOztbGFNSZhXdvQ46TvnEJz5FkVtmp6bZ2uxgjaBWa+CocMKCcGPh0X2r&#10;bIsYGyoIGNvy7o9ig8SQRYOqs7E14LEnVmjYCnvncU5OzzJ/fIa0sUcUQ9qytGY0MraU/Q7DgUDL&#10;NtZUDLI9JqdqiLqHpgOpkUZDLqlcxmZnAxfVGaARVMRJQRwbEhHTEDGlNbjxK+i8wPugDC68R3jP&#10;Cy+e59G/fIIf/f73QtLm8C1vY+O5Hj7PEFTYahS6NmuQJqKJY1JKfD4iv3ad9OwS7/rJvwetqWDs&#10;NurDyJFtDbl88RK9jQHvfP97UcdO0Ww+RrG3S0JBJEtc0UdLi9oXC/US5RXCg3LyBpPfi9eJkGKs&#10;CygwQX0DR6JjbDkCI+h2dpg3JUQgo5jvJpa/Or6bXP49QgBagnAVUIGoyC9dwBd9tK2InMW7Cld5&#10;rPYY6zly+BDEMXZU4pVmqxRMiBRjIVtdY21lnatJwtLcFIfmGiRr13GDDs6BiaCjIBcKk0CkNcpr&#10;RpUinlqieeJOUJOsrfd5/Iln2FjfQnkXfF72kTCMbV49CC+wFZRlBrFBO0eUaA4fOciho4eQWtwQ&#10;lJQqRql6IJEhQXuUi0hVC2s1SsZIlVIRBQ8mH87JcjDi0S8+zIVzL1OOSkycoKOU0ssbfiffGPvw&#10;iCDDUZmCXr8LTtBsTjA11WZ6epaqqhA4brv1NjbW1kniGrOLhzl56lY+9aku/dwgdZ3CR1ReYkqQ&#10;lWew1WFqocZgsMvKyhpPPvkkX3/yOVavrvPTP/3TnD59ml/6pV/iU5/8JGfOnCGONZcuXeLmkzdh&#10;TEWjWQccly5dopEWzDRGmKpPHGuStE5nd48zp2/h85/9cz7wAz/CHXe8hcce/SpffuQrLCws0t3N&#10;mZmeZ2dvg/pEm36xNQYoifB7PO93zuEw48POgFDh2BMAAbaMV8RCUw6GvHY+R+5cQe5oyjtaLLQm&#10;KJIcnQ4RExX1aUFZFaytDdndkGysxVxd2SWOh5hmCzFjoF2AqEB7pBegQfYMVoxIdMx0WzMTO5ar&#10;AVVXYamP018U5O7HXBGJHUujGJaXl3nk0cd597vexexEk4Uzb+f6y0/T668TKY2JI7QSWDxRVZIa&#10;h5eCfr/H+qvnOXbqFmhq2LjE1uYmW9evs3HtKqbXJc8sRk+Bi6Eug1W1r6hpQ0xB5QYoNeZQoYCw&#10;L1Rewr5VNBITsvf42nqUj1CiQvggzqqSOoOyosSzurnJfFFCLcLL+LtQ5H9LfDe5/DXxugfHt48g&#10;2B0qT3zF2tVLyKpAugrhLM5YlIoQcUKhY5qzs1BLSKcnedf995OtXWd39Rrrq2sU5ZCaliTlgN7y&#10;MhdeHTDXVKhigBYOIRTGh1m3keBlRCNukVURBw/cBDOHwTd56dIrvPzaFaqiQDoD0iCFxCJxIixh&#10;xdg9s1mPGY0qFDlaGSZbNY4cmmNuZoLRsA9xjBcKpROkqKFIQITqNPiQ1FAqBqHCIlmUATlXGnxp&#10;2V29xuWXXqQaDkm1om8sKhUI57Bu31TtDV0LvOHv7oZNcCYzRqMR7Xab2ZkF6rUGTo5oJpI8Smk1&#10;WuyubyJkzGuXrvG7H/k0/+Af/CSbm+t84Qtfxdg2/9GP/RccvukAWV7xkY/+Gz77uT+n3Z5kb7fP&#10;l7/8Zb761a+SJAnLy8tEWnPlyhW63T1+/uf/CR/8wR/kgx/8fhrNOk8++QT/6y//M8rRJr/9G/+U&#10;MstpTTTIS8vubp9Go8X58+f5oR/5T9hY3+aRR77Czs4eRw/dzsb1dSYmJun19wLo+gYiRCAFCC/H&#10;+yaL8DYkGyHw4x2A9HLchUrwEEuNlA2kKdjcHPHo4xusXzMcXpyg3bacuK3NqZkZxJSn7ClkLWIw&#10;GrCx0WeUWZKGJGpKZN0zdD2srdBaoSZjatJxZu40lXXYKKInEuTVHqvlJVaHPfq5AFkLr5T3YbTn&#10;PYgK6UsElmxoeOaFc7zw2jJ3336SdOEo9dnDdDdeoxXHlL4iUQIhLdJ64qqgRUxVZvTXrwUFjMEm&#10;Tz3xGJ3dPWJj6C1fYkpJZtoH2PQKTAF5SaIEaaIQ2QDvR7QihTPV+B6LcAKkl/ixc2VI1m58PfWN&#10;7t4KR+RBCINzjkhrXFahYk9nd4ey3yOe/K7sy18X300u/54hnAFXhoovH9LZWkdjUePDQSmF0nFY&#10;vjtHsdchubYMR2PaJ0/TPnyKA85yprPG6mvPsXrhacrddeppxexMzHBnHS08Wgq008ROkNoI6QWV&#10;iSiFxiUt5o6dhWSWUa54/uUr7Oz2wFkkJcJbLCKQ9RjDJ71E4NG+IBYDUpHRSA2LczWOHJ5iqp2S&#10;FSOUkigZoX2EIgmyL1aEfEpEmRnielhq5tkQrTVxHIHN6Gxt8OKzf0nZ32GqpumWFa7I0TJFK0FW&#10;GaTwb1QFHI9/xPhPT6QV3oUuJxsV7GzvkaQRzjkqWzIaOJ564klG/RE/89/9E37nQ7/B/e/7YZJm&#10;xU634vzFNX7vY5/F+Tqzh+5i6uI2z794no994iOsrq+TxJP0exneeIqioNmcYHZ2nkatztWVKxw4&#10;cICHHnqIl158kT/6o89QmYI8H3Hx1QvcfHyONI5RvkGRD9jd6TE1scS55z/PTcdPsby8woULr/Le&#10;936Qfi9jY32HmekF9va6zEzP0x2uAzEOg0aOraVtIFN6j3dj8UUcwgevHk9ISIFwCZIKKQQ6msTR&#10;4urmiJWNFWZnYxYPx7ilFkcbB3F1hTA9Zuc1y/Il9nbWiZSkUUtJooi8ytjbGTIqRtTTJm09ja7H&#10;tBqTwa2zHjMbt+iTcuFqlyvXKkaFpxD+RkflvcdhkFQonwdrgdJy9do1Hvv6M5y86QiHD7RZOnUb&#10;g+VnMQJsWSDxxDpGOIMrCrTy1FDYooN77mvIt38Px2drPHXpeSgrjk0IZiPBzmiNuFkHNwQtaNc1&#10;Rd9SjDKkrkh1ROF0SCZoPAorJE6CumHqR3gvScbr/DB2tDiUd+AMUgT4fl17drIOvZ1VZhdvQulk&#10;/H767mjs28V3k8tfE99+dLMfY3XU/eSyu00+6NH2AfUjPAgpqCrLqBoxtIZzzz3L8OWLpAvnmVg4&#10;wi1vfVeQk5iYYOktd7J0x3HYvUb/+a9x8fknaCqIJMReIowBJxHEgKbymmHhaB88THzoBMiUa5tD&#10;XnjpEsNBjjcWicHLEkkUcL4Eoh7SI7ylGG6TxhXNmmGyCUsLNeanYmqqwqpgSCZIkURoHyN9jcqE&#10;9ZIQisqYYOalJJEURBrwFcVgm/XlV7j44rNMtxLMqE5/YzPAtV2OShKEdWMs918dxgTtNq01VVWx&#10;t9ehXq+jI8EoH/Lxj32M7t4mD3zfe/nqVx/l2WfP8+KFS6TNEf/x3/1xXrm8yt4wPOvf+/AnWFnb&#10;YjDMyE2fpaWDbG32OHDgAApBp9NhYmKC7e1tBr0+i4uLZFlGrVajLHOee+45Nrc2WViYwpiKnZ0d&#10;rPGMRjlKw/TULK+8ukGrOcFwVHF1+Tr/4//wP3HhlctYCzs7HeZn5tAqoSz74TAT4XVxiLHo575d&#10;gRv72hShj/P7O5cAft1vqJ1wZFVBWQlI66Aj8twy7FsGOxXphS2O3G5pzRylvVCHFKbquyT+Aom3&#10;HJxeoK5Sqn5BL+8yLHNsXaLTBqkXXF25hK0KolSj2zMUHUVaOJo2Ji4qXE1TyterA+k9ar+4EhYt&#10;w+v27PmXeX/nfRxemmTi8E3UJufoXt9gItYIOwZ1aEVuS6yXEMUIrTj/wjluP3MH0yfOsLSywdbl&#10;1xg5T5cKl9a55953hLHZ3lW6u+vobMBUrUZLpww6u0S1RthNiehGdyIBr+yNBX5A54EdG+0Jb1Bj&#10;tQ1FhSyH1EWCEAW9qk937SKzN98WODDfPUL/yvjulflrYt+L49uFGENHcRW4nN31a1RlHvzoPWPP&#10;dEFpDaiYQ4eW2BUpo6ri+vIlNtbWufT4I5w6eZqjJ08TTU9BewamG7QWR7TX9vB7V4lESeQyKldR&#10;EUPcpFQxAwu5jLnlxGloToPTPHPuOS68eplhNkJ5ixrzJ/AgvcKKccJ0AklFsy44uDjFdBtatZLD&#10;iy1qUYWpuiQqpnAGJSSx0GEM5lKU8wE9LARJvE8kcwGaKyzV3jYvn3uKc3/5JLHLufPWm3imzLi6&#10;npPGnspkOO0DGozk21xYNz49Hc5ZnAsM9qqqsNYxOTnJ9PQURRHxiY99nHot4onHn+WBBx7g13/z&#10;t5iYnufJp79AZiTT80doTLUY9hQvvPQqZSmYXZgnMpqrV6+xtHiUSxeXOTB3gJ/6qX/IBz7wAX71&#10;V3+VT3/yU6S1mE6nw9zcFNaU6ChiaWmeJAnqBMeOHaYsDdaE5zJ3YI4//ZWPUG8cZXF+lompA9z3&#10;rvv4nQ/9AVrF2Mqzs7NLo95md3ON5lSdoijwGLzz46csx69VqKydE0jlcX5/sT8e1XqJw1MIR66h&#10;9OClJanH+PoUmShYywq4PGTikSuk8jDvuGkatbFFVGruOHaQxFXcvHgUlThy06eJJY4dNdVA5gnl&#10;yLO30iUfdEFYZKNH300RdWGqbDJhTXCv3zeq8fvABIcSYV+UxopSCi6vrHDx6nXuOnEA3Zpk9tBR&#10;rq68QNOCrAqEFngtGQlPqTw2ihnKFBVNUa2MiG6+nbN3T7J7/Dp73U2ULzlz83E4eRouXuDaC1+n&#10;s7PFnKyIdURNaUZmgLIJXmiMjG54HVUyFF3aV0S2QnqB8ilWhM4GHNpXaAoSaTBZRiOuQ6WoIxmt&#10;vgr5FqRNkIG5/9341nhTJ5fXnTb2p95uzOAbM+29QRZZ+Kob9ufyDX8a0BbsHpR7FDvLREUXFZXj&#10;riVG6ASEpzVziNl3vZeFWhu85OLV65SjjP7yZTqrq1y4vEHuFSdOHufWmxYpuwM6nQ5TUgaejHBY&#10;V4WuY4z+KkSMbczTOHY7yIS8KHj5pXNsba5QFCOaWmGcHP+sEoFFUiBRSGHQPufUsTnOnFxgcjJC&#10;MuDgwhSxjigLQ60xQekjBAolNAgNQiCQOAJUVtZiKluhjEVKsHnOlYtXePKJp3jmscd4/933Mj8z&#10;y2vLVxGRJokihsZiy+Arr1UgX74OZdOAAh8BEUlSp8wFzitKY9BSkNYazM8vYFyDV19eYWdnh4X5&#10;Ok8+9QQHlha5vLwDKuF3fvfD/L2//5P87u9/lNFgRC3V1NOUstdBKs/cxCzdnT7v/J67abfb/Mkf&#10;/QmPf/Ux8J733HcvRTbElRlpJLl87TrTMxO0Wk129zY5evQoP/tz/xitJYcOHeb5889h6PDEk89R&#10;mYv88i//S0aF5af+q3/I7u4uphpS5YakWWfQzahFgjRSDEqP9T4A5LwH7wmDpnBHWqGDsVZY+4f9&#10;lH99DFMaT1JroGsCayw5FUoJrJMUQ0e+nLG99jTFTsTK6S1GV15B7q1yy1Kb+UbC1KElMBmRUaRx&#10;DRlHAaXYrxhUPaZm5xhIRdbv4TNJhGJGJxxoQNcWdOgjRNAQ9nikAylkMO5SntJ4clextbnB8tXL&#10;ZPnttJImC8fPsH3heeRoDT8a4KVAygjvDN47oEAYxebVyzzvE94WN2HpENNvfwfTGNjZhINzMOjx&#10;7HPP0r92jXSihXSK9c3ryIkmjakZimK8cxF2vHkPQBE3RiQq51AenHwd9TZuIcE7tIIirxC6RJgM&#10;LQqKva2x7H7F/svyzefKG+Pb9ub+3/bJ74x4UycXR/BpMB5SAZTDIFdiumw/+xg661AXObGvwld6&#10;iRMKM66EvLAI2cfne2Tb64xWrzKnB8RVhfKQG4WKWxRJjebsCWgswuETUFlOLJ6CJAVTQr+kP4q4&#10;tLpGZ+MSX3/m69R2nqWth4hqSCEcVSFI4ykSqyiGljSGSDfImzfDwu1gFZury5x/6iFEsUkcezLr&#10;EbKOVAatBYgCW3SQwjAzO8mxAzP83R98D7ceX+LK8qs8d+5pvJunMbGAkG36IwFR8MpAjoEL0kKq&#10;wEZYoUCFw0gOK4gUO2vrfPj3P82jX/4ip48eYunwSZSEbmXIlKTnFf3CMTUxhShLvA/y7dZKpIzH&#10;trhpWMBajaeOUEHn6cDSYY4fOUq91aTfH7Db2eD66hqOLAhy1jXTcyf47BdfQUrNq6++iq8yfukX&#10;f5YvfeERvvC5L9Pd3GJu6hCXX7vO8ZNnOXjHLRDH3PPOu/mRH/4gOMPDD30B5Q2PPfYoRxYmGQy7&#10;+GKPrBgyOzXLD3zgR3nwwfdy6y3HKUarbGxlLB0+za/+6r+kO6j4Oz/x4zz6+KOk9Ql+5ud+loe+&#10;9DB//rmHuXZlDVOuEKsaNa3xRY60GU45hADrLMaP5felRGmFtWOvxBsmWK/fvdJLYh9D6UBWKFmN&#10;ZbEcSimatUkiYrJRwR9/7im+/sR5Ur/L4rSg9dZ7Of32M5CVDFf6DHczbFaQ53t08z5VJImaCUU1&#10;Ym5xiqmFBXrbhmJPUpOKRpzjbBcjKqzXSBt2RBESKetYWaOyBhuBcRX5cIeXnn+C3QffQevQLBy4&#10;mV40jyq3WWgtMMgG+JGjEcfEVQZ2j5oa0Wo06Ww8yzMPrRG3Zzl7970YEdHNLWJ7k8cff5wy71Pz&#10;MenEHJUbopWgWw6oq1CQMU4bgTsFjMEQIYGHRO2RWCExUuNEQFdab6jKnLRZJzMCYwVCCiKVUC1f&#10;J2qfBGwoUKUfg3v2C1aHxyNQNzYyN16+b3Qf+45NMG/q5AJvfJ0dSnsY7pEvn+PKs48iOteIyg6p&#10;y5De4gUYEVGJiEokICytukCTIfIhDLrEVUGqI5ROqJRimI/oVjnbLz1HsrlJe36J1tw8swuLMDMb&#10;xj/pNK0jx7jz5jPQO0X33BfZ+NrzVDt71NIkHN46waKRUhArgfcgfMyhU2+F5iJmVHDxtVfY27pG&#10;kXVwLjg8JvUJBsM9qqIgji1SFMSx55ZTSzx47/dwz9tvoyE9ayuCVMfUak0iXQeZIpDYQCkLYxlv&#10;8MJgfeC1WAFgEZVHi4jR9Q0e+vwjPP3UCwwzw6gAdEx/OKAzyhgYh0l10IG3CmkVpbdIJdEqHicU&#10;ga38DW2dqsiZmpzl0KFDLC4eRCcx29ubXLt2je2tZZDQ6/bJy5KiHFFmHWpSY5zgjpOn+eiHPsQ/&#10;+q//S27++z+KsQ9rAAAgAElEQVTB33r/g3zp83+JrRLyd0fsdAp+6Vd+jbWdHf7sT/6Yj370o8xM&#10;tXnx+Wc5feom/vF/8484cnSJP/iD/5tXXj3CT/ynf5vjJ47Q6e5w5NhhsuEuVanQcZPVtS4rK9u8&#10;693fx61nz3L/Az9AFNdC4ZKm1NKUL/zpF3nl5YvkRR+ZNPFOUU8kJS5Aj8fuhk7YsI/xQYIkrKXU&#10;63esYIwicyirxx8Dzo13CR7hFcIrEAkSTWUE2/0K/Ag93SSbbiMOLjDaXGN1tMPlCy+Sb+2hBaha&#10;hJuIUFXM4uIixgn6nZzdzSHdrqQqE7S1NBKIXbAtxpsb3ZVHUTlBJSXWWaBCOkNna43t7U2OHj4A&#10;rXkWT91Gb/cVjDTISONdicSRKIESFuMzakohiBmM9ljtdNjpjah0A6dq6LTGqWMnqUWC+ak6cTuF&#10;wTb5qy+w9uoLbG5fZ6oWj/cqYT+FlygvcGJsbOcdfmwV7oQM8kVijN5Dhn2o0njjcA6EEtiiYNDt&#10;MWXcjRNUfBtM8v5Djn2N5RsYgjdFvKmTy426pSpR8ZhPQElnfYXe5gpqsMGkKoPMOAYAJ2K8jEBE&#10;KAflToWShkgYpHdEeLSvAvvYeepRRKPRwAtPOXgN379IcTVhwwtKBKbZppw8jD94F8fPvIVkMqbu&#10;PKnXxOk0zlRIEaGkwFQVSnmcFmHxGcGR4ydAKoxxvHD+HDs7O1RVhfOgRExVFUgZEDHgqNfrHD++&#10;wN13v5P777+Pw+0mqxcvsLmxDUja7TaNRoM41ggfkpgHjHeBEb0/+Ccw1BPl8VSQZ7x87jn+7M/+&#10;hBdePM/CgVl8pDFSs9Xp0elnAXqsZLAncC4oAt8wCZNBQccYpNDEkSLSKY16m6mpGZqtGlneY2Pz&#10;GltbG+zt7VFUPepNi8FSDnpIU7J7bZmbDs2Dldw6d4iXLmyy9soVjp08wW1nbufgkVuZmD5MUaX8&#10;2Wcf5sf/sx/nN3/j/+K//ZmfxlQVcaRRSiBEuB8+9pHfJ6sqfu6//3kazZiiHHL0+DHOv/A8x48s&#10;MBiOiLTi05/5DIWpOHP4MKdPn2ZiepqxnClnzpxBIsgHOUVWcv3KdaytiOKIUTGkGkNevXco7wOP&#10;0ju89Ugh/j8Y6crwujmBcQ6lFb4SjIoSY3ww52pNUp+eQZiMrC7YpU+JZ35SMjPfQrZqoCQaj8sK&#10;st2c/s6ArBeQVIlXTCUJzcKS4am8C0WIChiNynuMcyBACoUwntXl6yxfWuZtd56FJOLYrSf5+tcr&#10;MvrI2GGrkgKII4XxDms9ea+Hqs0yMTHH4sEz+NYSC4duQrUnQCtoqLGmnwWfQ1WRRk0aURsRZwhr&#10;glq5dyjGBFQfIPnKh9F2wFGIG+NGMSYBB66WGqsxBK27SEtG+Yi9nU2m/L4/5b6aN7wRUv8d2pD8&#10;jeNNnVxgXA+aLECyfAGuoOxv0dKeZjshrQoSJ260vFYEDS1LWJArEyQitCiRYw97T4bxFQaL9xps&#10;gfQSWTmkE0SFRxqHdY7KzrKT9+gNKtoTNRarKfZWr5F1h6QywlQeLyIEgqrMUKnEacnAVNBIoNGA&#10;0lAUFZcvLVOWZViw+iAGmec5aU3ibfBpP7KwyH333cc9976LpaUlGI5YubrGysoqSTNhamqKWi0B&#10;6fFOoLQei0uCHXMx/JgAGRyJC1yZsXzhNf7ioS/y8osvURQVXscYEbO+02V5dZNhUYFOEFIHuRMT&#10;9lJKaIyzVNbhvUCrhFpap9mYoFZrMdmeQQhBp7tJp9NhZ2ebLMvQkSSpSXrFAFnTJErTatRJjeNA&#10;a4pk1KGzvM7ZpWM88aVHWZw7QGUlzdmDRBM16skcf+snf4z5Q0v88//tn3Hs2DF+4Rf+Kb3egI2N&#10;Da5cvsjHP/5RnMv5hV/4eRYOH2ZzfYV6mqB1xImbjmHNgOnpaZ55+mmeee45jt90G2fP3s6RI0dC&#10;dTvMqbeaOODw4YO89333443nS59/mJXl61SZwUc+cJEEKCkQSgXwgjFULizL98FY7ptOK+l5nbnv&#10;w9cG3kx4/Z0AU5XUkjoyThC+JNIRSXOKpD4FaRO9MMfs6ROcyIeI/h5LUxPMTbVxylPkht3VPqKM&#10;UIkiT8GNPDhFK5LMJZq2KxhaT8+PiZ7SY5Qn4GAkSgZ/VmVLdjY2uXLpMtkoo5YqmJ/D12OGg5x6&#10;pKioKJxE6BhRWqwrqUcRpYC4NcnCvQ9C4yAkTch7MNiA1W3obFBtbTDsbJJ3d8g6W1D0SYRG2f2e&#10;b1/mJVxEdYNTLMdEUPkt1xcC+MU7gZQa4SDWCoqCwe5mODe8GyNDw+hyf1v2NyoIvsOzz5s6uYT6&#10;2xELD7aAKoOsQ2/jKiLvEqkRZD2czwLmHQCNFAovNI4IQUruPJGsUNIhhcHJAGv0SlJYQ2FLFIq0&#10;nhIpiRivLhoqRqiShipQiWFxpgaphHyILj1OeDQxWIVQobL3UmEkFEoyfWABdITNK7a3dlhdXaUy&#10;Bjc2PfLSE431u6TwHDy4yL333sODDz7I2bOnSaSHzLG33afXHXFkdppWqwXSU9kS4zVJGnYrHonw&#10;odcLKDiJ9AZsRtnb5uuPf5mvfPlLDEd9kkaTziBjfafL159/kbVr1+hlBis1lfNjMzBDJCUlYsxj&#10;kcRRjXq9Rb02QRLX0FrSH+wGEmWWMRz2qWyG1OFNPCor+lWPiWaCjhSHFw/wrrN3MN9IWHutwaVn&#10;znHg7rfSub7J1tU1bv3eI2QCNjpbqIZjtrnI+z9wHwuzLf7n/+WXectdtzExNc3s7CxFWbJ08ADv&#10;fNt9HDp2hP6gS1Hl1JOErfVrpLHClyXbe7t85v/5I2ppg4UDS7z9be9AqxiVJEyoGKE13juS6Ta3&#10;334bOIGpHI8+8hWurCwTa0nl7fgAk0gVJqXeMiYljmtjIcejnTfevSGk/8Z9jHchycgxFMD6MP9X&#10;OiJSLdLmJFFzBtmYhpZm9swtpA2N3V6lJTKiOFT3SSGYiCahE5FTkpRdlOnj+gUWy1waM5tH9PKC&#10;zBmMBqc8VoEVoSCT3hMjwXpMWbK6ukan20XWJknqdVrzB8kHm9QwQUrIaqyqYamIhKAZw14+YDQa&#10;hh1lL+fy+acZXXoau7tMvWapsj5VNgJToijR3pKIkFUEobvYl3J5Y0jvAqdFjuH53xIyEJeNQcpx&#10;RwtoDHbUgXwATQO4sWyP+IZ/+62r/TdXvKmTCwDeoyTh5nAl2IKsu4UuhyD6pMoSO3FjFehEWODt&#10;Kz8ZUYF1OJujMUjpg+igkqD1WFHYY4UmF5rMesq8ABM0UkoqhhLiRgaJhFGPrLsX7FWtAaWxzqF0&#10;8KgPkvcel6QsHr0Zak3K3PHapcusrW2QZRnGOqIkwQdgGaMsY/HAJPfffz8/9rd/hLe+5Wx4zqMe&#10;eS9jZ7tHnlUktRpaa6w1+FgTxzFSa7yXwX3Ph9GBkGI8kfZQDjHDHXbXVujv7VCrpViv2BmMYGuH&#10;rz3zAr3OHv2ixEhBUYbxohQepcaHoNTEcUotbVCrNZBCkBdDyn4Hay1FEQzDwKEjiZRQVRWlzYhT&#10;jfEOBzSaNe7/vvdw88IsKy8d5dMf/30uXngVIs/n/vBzHDl9lsaRKWrtSQZesdFZZqnV5q47T/Ch&#10;3/514qQGQuOlYjDM8ATV5u3tLeZmWqTRHL3dNWqRgqrAVDkf/vCHeeqZZ7n7nvfxjne8k7TeIE7r&#10;VFkeOBbWoFTYiySNlNvuOEO73ebo0aM89dRTPPn0Ywxzx7A3orAGpRRCa4QPFb/3DoQcJ5BvTjAQ&#10;Drb97iVU2YGbJXEehNRU1lIZQzKWOCmsxpKidBjdxfMHadoRXdul191DOE+S1kOHIBtQWrR2SCnw&#10;lFjbB+lIlWChkbBrLF3vyL3FCYcRFiclkZBQOISU+MqRxBHr6+tcW9+gfXAGdMri0bNcvnoZzwit&#10;YwoUXtaxPieVHpf1MIVgNNyDQYei8rzy2nnq6+dZUAOKUR8lKhpak6SKWMUIb/FVjrMGjx1zhAIp&#10;Fxj7IIXE8vqeBSBwjN5IvZJSUhYlSS1FO4mxBbEQ2HIAexswe+tYoscSEJkBHPCtWt9vvnjTJxfj&#10;PFpFQBWQW1WGK4bUI0HqBdJUCB90hgCE2BcTDIpdcaKwZYW2hpp3qMrjjA/EraiGR5O2piiiOrt5&#10;Sc9UiFpMFMdI5UlEhSmg2Z6FpAarK2xurXFAGAwVkVKUpiAlDv+3VFRWYOMW6eFbgZgiN7x4/mW2&#10;94IGmZQSpSSFKRAqzPK1VqS1hCiKxhLyDipYXd1kZ7eH1FEYidXrAeciIIojvBA4G7omvEUIh5RB&#10;4gNfgRnh8z5LcxPcfPII5bUtuv0cryJGlefq2hZlniHSCCscxlVEWqFK8NYhlECrFK1ihJAURYG1&#10;I4q8oqoqlBYYYzA2D4eolSgBUgc1apXGlHmOl4KNnS26gy5T976Tqck6g/4Of/iHnyCpJ+xcXeOh&#10;z36Jez74ASa9ZGJqmnorJdtbRddrtJsNer1tdNrAVFBPImppE09FpjQXL5zn+KEDzDRrjAa7lNmA&#10;3/6t/5Pz51/iHd/7bu5/4EG+9+57sTYBHTPqdmjXWmH/5RwSh/CStN3k5tvOsLCwwF1vv4Mjn5/j&#10;2uoKr71ykZXr1xiNRkEySASAnvXjo+uvTDDfPIAJCWZ/NCbluCwSAqcERWnZ2uuzuTeiW0ItbhKr&#10;WWh1MPUrlH1HZDPiwiGMJbu8Sn+1ortSMOgYcpETNSq8Noi64YBusZVVbAvIvCXHYJzHoBBeI51D&#10;S01ZGdJajZWV67zy2kVufuut1ElpL92G4wms2SaRBonEuZSykrSTiFhWNCNBRgaDTZKZNkJ2mEg7&#10;TEU98mKE9y50w5WnMMGzyDuHq0qSWIfRlXdh+LWfaLwDNE7U8ERBTufGFRwv3n3YD47KAY2WRllP&#10;UWbESpFXQ8rtVeKbzfh7iRvdS0gw+2DyvyK+w0di8CZPLh4QSofKw+aQjWA0oBgOELFFCouSQc9p&#10;P+SNHgYQnsIOqFxFiiMS+xIdYWTmSZDxBHO33wtn7uSQk9DvsTnos7KxzurKMlMYKjwTyTTU2mAq&#10;jM1J2hFkGYaC0gzRNhhJOS+oXERFG9oHoRSMRjkrK9cp8gqtA6JMKUU5KpmYbOAo2N7b5auPPU6z&#10;keDMfZw8cZQJpRkMc5yQtKdmWDhwgGa7CQoqYzB5Tq02AcggYCk93pmx6J8ASsgHuGLA0YMLnD19&#10;mpfXthnmGXGjBTqiqCosijRJEK7C+QqlwnzaGIuOGqACMirLspBIjLkh5FgUBqUFaU2DCEtVY6ob&#10;0FxvY4oiQzRbXL52la88/TXe98C7EZMT3P3e97Ez6PLlrzyCkjU+/fHP8I5778PWB5hBhk4krdjT&#10;2bhMc3KGQXdAvTGFShKSuMXO5ga1Wo2qHHH6luPsLF8K1rZlxm/92v/Ow48+yi13vZ0H3/+D3P/e&#10;76fXy5ldOgQo2pPTeGNI0wZVlWOMIUkSwOLKnEarzm133cHZ205y/tzzPPLwX/C1r32NK1eu0uv1&#10;KEuDcRbpQxkTCuvXE4v033wn8w38lxuf8RaURieaKFEMiw5buwNWN7psbI1YWpomEhIVz6BqM5go&#10;pdvv0N/ahY5h9cUt+huGak8RqwnSZo1mlASwRhwz2NFMakFNOLS3SKdDZ40PidEHOK4fKzpsrG9x&#10;eXmFrKxo6wgxsYj1TWy5C7ECJ3HGY4zHxx4hwmTBVn3caBd5IqXVlCR7fXq7y6TNZgASuKBtJrwK&#10;3Z+SKKWDoKYIygF+nFS8dwjhx+8nxsTJ/fc3MB5HCkBKTWVdQGyKClsUyLSGshnDzvaYpjBOLl6M&#10;ASrB8O3bDsX2M88bP/4ODfWLv/iLp/5D/xD/oWKf52KtR4sSii67LzxBsXsdVXSJhUHY4IEyXtuN&#10;pTjCArWSjmHsKBOPiTyVspTKUWhFHqUMdEJen2L6xK1w+CaYOQDzB2kcPsHSrbdz+p3v4cjJt3Ls&#10;8Fnmj98GjSbXn/sadrSLGa6Rxo5ROSRNNZEMyJvKSEjnmD75TiZP3Q2izfkXL/PJT32aTq9PaS0q&#10;1mRlgYrCnex9IId29na4euUK+WjE7MwcC9OzXDp3gb3tLWYX25y561YmZltY5dFpikoaKNVAqAb4&#10;BFsJBJ44UkgqKHq4wRbalFBKrq6uc+7iVTpFiUsb5GWF8gKpFJUzVMLitQhjFztGEY3tkd3Y94Yx&#10;4zt4vLiAAsLivMG5Eo9BiPHhIBl3YpYkjrBVQVZkHDy8xE1nb0HMTLEwM0vSbNHp9SmKgvNPP0tD&#10;KE4eOEhNWLLBJpE0lFkfb0uEK4gU2HKEsDmtmqYYdKl6e0zNTtJZW+Ff/eav8dpLL3HPPffwwPf/&#10;CO953w8Q1SZJoyZC18EIrB2PEaUP/jRaUuR5QO4lSZBrtyUi1sxMtbnl9Gluv+M2Zian6HV6dDvd&#10;UP1KFeb8SqOjGCkUpTV474miKFTpYnxTErgW+78CaswTaYnznjwfUa/XsN4Aknvv/T4OTB1Eixhn&#10;M2qxR9gh1bCLGWasXV5hc9VRllBrphw6cZgTt5/gyIlFJmZSdFIjzyK6g4rtYZeR9xRaUUmBlDFJ&#10;nKJMQMAFSIrHYGhMNzh71x0sTE4hRUzn3LOk1R6qHFBZg45AuIpmKonMgH7u0HNH2S0V02fvojbY&#10;ZXj5KZraYGVQ2HYovNSBje8FTiiE0rgxNw0CxPgGGVUInNBYgjCrG8s8CfanE0HXzZQVaVoPyd4K&#10;nFRIJanVGuzllrnb3wW1Nr4oEFEwySuLcpyMvjVz3ABbfsMD35nxpu5cYIxB369ctCYb9kPlgkc4&#10;jxPyGyqN/ZtDjuVJ9lNO4KyDGffCBiiFYKu7w/ZfPoZ74VWiqTnmDx9jdvEQ9dkZmFqAVhuREGCV&#10;5R6D4ZDKhf3NsMyIaynOVuA9WmpUVKPQdWYXToGahkLT6fYYZTnW2vGyPIxKpJQ3HgNBWTj2OkOu&#10;r+2wfGWNqbTFKM+otxvMHWrQmm6jYo3F4LxAeIlQKdLFJHGDWqzBW2w5oix7+KxHXVpEJAMJ0Fbh&#10;tw8w45AsFH6sKLA/y97/WHkw1oZrDOP5eFAFDg+MRxhiX3b+m2fnHpxH2CDTU3nLzqjPS6vL3Lq9&#10;xcGDB5m8806+J03Z7vTo9Qb4Ucbn/s1nuPrCOX707/ww7aUa3axLWRmEiiiyHllvm/bkLJPzc5AP&#10;aGhD3GzxzF88xK//yr9AeccP/dAP0Z49wM2nzqDrbbAxUo8rbytQSQLeM8r67Oxu0WrVmJycpKoq&#10;pB07enqPrCwqTpicrzHZnmZhfpHjx07w8MNf5umnn+HqtVWiJKIyjsGwj0EQxSkoSVWWY3DFfnzj&#10;3wPfJaAGlfBUwo33MpIsr9jZHqCOt0EkaD2L0XvEjQUaU12UiLG9AlHs0IynmZk6xMzcEkmakvX7&#10;FMMR3kmmmlMsTk1woN9kr9uhZyy1SFPisUWBFhI7LuyN8FTW0Ov26ex2cUdBCc/CsYMUF14mkQ5b&#10;WeI4Js8cO70hIoppzk6wWkJvs8OJYUEjbbFBE1WL2OqO0LUGWimstURSEUcRZZHT6XZpNmrI8ZY0&#10;3E9jROd4xOhvYMneACEeC4ZKAKnDzmhsPa2cD8RMk2HLYfBx8m4MHx9feQ9jLsC/42n0nRVv6uSy&#10;T6C0++1sHNPZ20G6Ci3BWYdC4pDjg1GOZ7cOJxzKSSby8LgcH36OgBRDOiyWm5YW2RsZtlevkK1e&#10;x1+6zBYKLSW6vcjZD/7nMH8QlGF05Tqra9dI8yHtNAKTISNJWWXjW10ilaZyMc0jp0A0KK1jbW2D&#10;wWAUHCJF2FEgQnLJqxIJaB1hrWPQz7l0cYUnn3iWztombm+TyabmwOElmpMtvHbh+0iFQONcRFV4&#10;tPDINAafYUZ98uE2ymYQKUSS3NiNWGvx1oTxmSBc13GS2E8q+0tPjwgdybjC3qebeR8OAIQfH57f&#10;HtgpvEAZgTDgq2ASvNnv8OTL57npzK0sHD2CVjHTh47z7gc+QITmwtNPoKqcfHePj/yr3+LeH7yH&#10;pZMHmZ2dYZiNyIqSeq0O+S4bF9aw1tNoNPj4h/41Dz/8MEcPH2NhYQGlE+659z1EB04C9fAjRnUo&#10;Fc4LpJf0Ons88uhDnD9/jpM3H+OBB74v2CZLR60WIWId9k56nBRkxPyRYzy4eIT5+QMcPHiIP/6j&#10;P2Wns8dw1AEXuhUpggXyG0wU2V8mwzePzOx4AeARwgZwhnH0uiOWr6xSnRGoRgNEGycn0PUFoukh&#10;aVonrhTt2izCKJSqUUQFpXUUPgMhSHTEZL3GkYUaW+WQzSKnMypAp0hgVBlklAa0mpQI6ShKy/b2&#10;LhvX1vF33gp1weyth7n4chdhd3HGEEtFnEZY22I7h8loga1tS9ky4FJq86eoxCIbgw4mWUDVmkFp&#10;o8hpTbY4tHgAITzZ7hbXrlwKY0Ufih2Hv0GcxI+lh8aSMPtis7xhAyOlDAkGhXCBgyS9w+8nl3ws&#10;DyXEje/zNw6xT6/8zow3dXLZjyDkGKR+B51dGq4Kkty2ArVvKjRmSIuAwpEETSLtFOHdq7HSgXRj&#10;KQmw0nF9/TpxY4rpdhPhFJF32OEIUVmci/nyn/0xp+5+D4uL0+ysr2CGPSIsSawxlQ/e9MbBmHho&#10;jGWIgdlFcIqiLLh+fY1sVIyfi8JaM66aVFjES4nSMUpGlKMhG+sdnnzyBV49/xILDcv3vu00zck6&#10;USqpfBAjjESE0jWcVeSZQ/qSNhrcgEF3k3y0TqI9pHOQ1HBCMipyjA1aTt47JIIg7gkIfwMUAeMk&#10;I8J4cb9TCUll3LXcoDJ/85tVvuFxiUIRjatKKcPP8PKrr3HutYvc++730tYRuZccue1OWmmd/tYm&#10;5578Ctq3mF+a4JOf/CRvuecu7rjjDpqtehhhmYJRb8Tm5jabm1t84YsPUVSes2fOgIg4ctMpHrj/&#10;fUTNGdC1IIztFMpHWBdsmsvMcO6Fl/n4xz7FC+ee5tTpm5iameTuu+9GRZLKhP2YFRKNxlUVw36f&#10;epSgag3uvPMtzEzNMBxkPProo2xu7VBLEuJ6g+6gj3GWZqvFsChvXBlP6AZfj/Eg1wUVBEmQkPd4&#10;ep0er718id3v7bJUn8eJlEo0IJkiqs+DVDSmcqSV7G7vsdVdR6kGjaSFqiSmkOQDQ5WNmKxPcnhm&#10;mstbO2wOC7xxoCXVOO0Z/JiYGgq1zm6XtavX8caHE2hhnl4+IiEIwGajPTLbxMcTOOo4JqGmmJg8&#10;AL0c4hYTS2cx+YCDhw4yNT2NbE9ALYJW4GhxfZmaleBXkJgAo3/DMj+AHCxQhPtSBPfMQJ4co+/G&#10;gIr9fZcXBDCLG4vVmgKyPtjA8dmn5IvxmeLtuLb6dg2M+HdIQv8/jTd1ctlHpsv9RJINMVkfaXK0&#10;CMqpijHyizcsUgU3HANLGT7nhcFKiZWOSioKpcml5h0f/GGYPQQlcH2Lva09Bjt7jHb3yFzByvUL&#10;HOmdgMWIms+Yr2vSUhBbSZmHObGwETqOsBbyyuBqGmp1qtLTG2WB31IF2XIkVKUl0hHGO7SOw6jK&#10;BE0kJS15Zrl+bZs1N2D4/7L3nk2WXGee3++YNDevK99dVe0d0AABEARA74Yzszvc1YwUithYvVHo&#10;sykUUoR2FRvcXc0syeHQDDE08A3f3pc31+fNzGP04uStLtDMTJCKkAbkiQCqovp2VVfezPOc5/m7&#10;RccLn11HpQIjDBUGLxReSpARzoZpua4fnrKYkI/2MOUhaZaEC6hjSmMZT6ZULoxgLA4pFMqHh9Yd&#10;KyyzjtELPhkxO/MEPT5jOFryV75UEy2EJNYJEkEkNRWe7e1dbt28w/buAdFSg2xuEYwlW1jmm//m&#10;LzB2xEfvvc50b8rBaMR3/9vf8frrb3F6/SRVMeXO3Vv0+z2yrEmnO0+atUmTFB01eOFzX+LilWcR&#10;2SLMrYFReKkQIgGjsMajIpiMS6698z43btxib2+fypZ8+OHHfOMb30CriMFoQqvVoaqvD0qRNrJQ&#10;U62DKOXUmXP85b/9K6z19IYjdvf2KIs8HISoi7JwOGTdrcx2MV/bkTiEsDjvUF6hcYGqDIwGY27d&#10;uM3O7hZrpxcQMsWnbYSYozJ94mKCi1KmzgUMLkuIdIp0KcVwysGDMQcbQwxj0kVoKs1ys8Xc/ojp&#10;1GCSEIVcOrAyCBQNBqkjJpMJe482qHJDIjREbSrdJIkdsThkUpZUSqM7JzCuQU8knLy0xvLqWShL&#10;6C5w4V/9O0hjoAoSAmfAl5D3YXcDc/cG+4/vh5G1tyjvaqbYMZhj5s8iameEeioxW85L7MxMVAUr&#10;ngDyhzGwwDMZj8icCZZGdeciZTg5eVdjYP63FJhP+fqDLi4QzsGRcGF2eriL8iXSFmhVIbwNyXUi&#10;dCPSz0C/YxulmAmwAuURrwJW4YJFDCQh9yFrQbrA/FMJ8zqC4QgmUy6PPZ1LZyAyqOkeDVFAPkGJ&#10;iEbUwtsYLwSxjKhEhQPai/MgPaVW7B72eLyxFfQiSmN8BQSmTGUMSZIyrqpaNS/xPkIgsUZhjSM3&#10;OSoVyETUhUUgZRjt4DVV6UmSJg2dgc0Z9g4ZD/ZpNQsW5uexpkJJGExyeoM+xhiUkk+o2/WIQRx5&#10;zobxnhcCV48gqFM2Z9VDHEM9P5kE+sRocLas9WgdASbY0SQp00nBvVv3ufnxbda+fKp+oxTJ/AIX&#10;v/wlTl1Y4ft/85/42+//F4xKGA3HFI93cJWhkUY04oRseZlWq0WSZmTtBbLuMqcvP8NnX/kKcxeu&#10;gI/wpUPEDaRMwUhMVRNQPRzs97lx4xaTyZQsazGZTPn444/Z2NzmzKkzR0LUcAgIpo9J2gxAvDGh&#10;wEjN1RdeqDtWw19/77s8fPwImUSkWjMej/FxzAz9kz5sb8oLRI0tCClwtkIKGcZptZt1mU95+PA+&#10;t25d5ynq99IAACAASURBVOJT6yQdgVZtyBZx1SFW9vAqJWm3EVoQ5Y5iAr2tMQd3DxjcHjDezxm5&#10;Ie1KoLuLnGh3We1OGewNmEwrVBoHDFAJnBAI60gjjasMu5u7DA9zWnPnoZoQNVcppgUJmjRrcv78&#10;88w//SU4+xx2f4haXQEdgVMQx9Cch+GE4mCfg+2H7Dy8y3DvMX68R1T0yShoSoMS4xA9geET+Hr9&#10;XIOpD4o1XXz2bM9EYvW1tc49IZqIoNOS3jEeD8mqElRUP//+n8iACt/xycc/jsU+1UvhwBvcwS5Z&#10;pBB5gVJVYCvhjqxfoO506rHYky8HnyLpJFiwRGiZoGSD63/7BtnqHtHiCvH8Cgun1iGbh+UFkJaO&#10;qCDfg/uP2XvwEboY4qZTdBSRRG3GRmKdACfxziEbESdOrwLBW2x7d4ft7W2cq+mP9c2ttWaaF0Gz&#10;4gKmJGaeUwjwEUJp0iwhziKQwQVWRRovo8C+QQKKJG5CBQ/u3ePaG3/PwcHHXLncZWmxQ2VSMuUY&#10;jicMBqMgdpQBqXLOoZwIxePY9Xb1eEQee8hCmq8/dpX5lc8/ad8RPpcYa0iSiKoyWFPRyhoMxxM2&#10;7j7kvbfe5d/+6Z+zs9FjZXkOWi3IJ5hmyp/9+/+el//si7z6o58SCXDlhKoY0Yihk6VYM2UwGLC4&#10;sorTKZevfo71Z14E3cYXApFmiHSWQqgwLghTYgllDnfu3OPmzduMhmN0JKiqinfffZfvf//7fPvb&#10;32Z+aRmDBSKsCGw5rCGSCkUt5MGCVDz74otY7+gNB/zdj37AYDJG/MY96fjIsL5Ppcd6e+SvJaRA&#10;KklRGQ72dnj1Fz/m4mfWuPDcJQSQ0EQ0OohGA9VsoeUC7FbsHx6wtz1i+NAwfjTF7QuYREzMEHe4&#10;y3yjxdriEiMTsT9+SH+UU9V6Ka9D9kxVGbIowlcVhzt7HOyOWL24DKJkfuUZ8hu72GmPZqPN/Ool&#10;OP00dNZQ8RRSOHjjVQYH+2z2cnpqge3+mJefvYQs+lS6ohITnB2g5RjJFG/HKFGgRYXCHLNlkUcC&#10;yllctJjhLsdGYsGNQmNR4QDpw2FJiXqE60PqpTOmpjDXPbkMI/R/ush8utcfdHGR1KNP4cEVTCYH&#10;xLELRoxHr5iZ2bl6nhroscI5PBorJUZoCiTSK4SLsSQUImEqE/IyYm/rgHxrQK7uUMaaUggaWcb6&#10;yjzr7Zjx7iaT3j6HO1tcbLXw+QBhJlBN0dE8hQNTOSovcDqjfWKdsfWUkeBgMKQ3GBPIpYEpJoRH&#10;qVBobBUU8XGckCYpJVNMWVF6hyInaShUbHC+CmwbkYFMEDZGe02WZiAVeb/Pe9fe5//+6++zs3ud&#10;L3/lKo32SU6vzaO0YTgtGEwLKmcRMgbncc5j6wfN1+Dlk5l2GPlZX+NZokRIU1/nOs/Fa6RXT/pE&#10;4aGO1QVwhKjjhAhrLaaqkEiE8+zv73Lv7m1u3LzLlcvnAciHQxqtjGb7LPgRyfwy/+7sc0x7h0xG&#10;PRSGSFowBc4GLCNuNInnliBtg2pBNo8goawCayhSKVpKTGWCFsdDbz/n3r173L1/n6KocELgrOD+&#10;vcf88Id/z4ULl3i5u0g+GaK0JU6bxHFMnaob0L26e8tHYxpzLZ5/8SW+ef8+Gw/u8+5775FXBVma&#10;MPL2CNDnaPQ4c5MAJRTWKxwqVBuvUUKBdUwmE15/+w2+fO8LzJ1boN3WJDSQugvRCjQsVJbhdJvd&#10;gwNGvRxnY5I4phCWaVVSxRpjDXNOsdReZOpa3N7u82CSBwKBBCGj8JxZhRQR3kmG4wGHowOGwx5t&#10;FEunnmbz8cfYySHTccFw5xF8+BZDtcHalavQbvDR7ZsMezsUpFz96hf49rPPgxuCLzGbj/jobcNB&#10;MUJZSSViTG7oOktEhRRVbV4Zkmfc0fFGf0J74o+Yi0+sjpQLWiPvBKL24wlMPIsrhkg7BeZBRHWy&#10;qEKI2jnBP3Gt9uLJZPdJF//pXX/QxUUAMUBZgDBUZkRvvMtionEER9ojYZo0TyixtXWERdAvStKl&#10;JfYKT9xaZqlzltOfeRmyFNJwAvZVgcby+hu/ZGN0gC0qUtdkWk7YaDR4vLlJlCSQLrFZDTg938Fs&#10;XKfTEBROIaTGeoeVCT1SkpMXsY0ue72cD27fI+3MsT/s04iCUE54T3+wT6Q13lY0GwmmMgxHA2Il&#10;QRmsr2g2PUsrMaurLaK4pvNOBUpp2s0OwunAhklTth/e5dVXX+Xm7W12elN2Jzcx+iz/419cIlX7&#10;PNzbYS8fgY7xUlIWBh0lTF1gQ0mtQha5CYVZAkJqlGrjRIkTe3gxRjAFHyNNB3wMJg00ZzHFU+FE&#10;cbRhaRkRCU1R5UitaCVtJnmOjBRZlvGLN/+Btz/4OueunEIJhcwivIqYlhYlO8TpEoiSdHmZdMmG&#10;99bXimtfHzDSRgCDRAgxCwJZgYgiNApvNNYF4WxRQJLAcNznweP7TMscZLCg11ED6wy//MUb7O/1&#10;+PznX+bZq89z8dRFpsYx9BUOQUclLGcdljoLpM2UIoF8PGEhy3jhuc9y/fKb9B9t8LC3y+bgENFt&#10;ghIhEsKAsk8MLJ0LHaKIOkyNAyKkl1QlxDLFGceDR4/5P//j/8XccptvfvHLwAhlV5DtDtU4Jspi&#10;XHpIp3vIYmKRXc1eNWZ7N6cymrGOEElClM7TSRdoTUZ0G02STDEqepioRWkg803SeJ6816PdTNgt&#10;+ny8+T6fSz4HOFrra+yVkmWRIm3Oxkc/Jb95DRGdg+37rH37z1i7dInXfrbFV7/2RdYvncduPaB8&#10;+BFppNEvf5nnZJvxygViYYmWWoy37/PgJ9+j4Q7Jx/eYayb0B4Zmq40tJzSaKXlVsxU5LqZ80iU7&#10;awFPhKwrBMzGWdpZJvv3IPXgND5qMq33Fc0ULR0hn0KDFFjh8bW7uvZR2E4+xfXlD7q4wIyUJMBX&#10;GJvjZa0VYZbpcOxYIwxhA4JZV9PMOvRzR7Jyiue//m1YuADZHEwGoEWw8s9S2NnBD/poazh/6RLP&#10;XriKWlyBdpOXxyPcMOf6+9fYvvkO+9M+ZzMB3mO8oRICKz1eSrxugErxSKrKMh7llJWpwfHgyRxA&#10;RVCqZosxOwj7YIxIHWSkLY1MkTYUaRqjdIIUMViJLwFrw5y6v8/N6ze4df0mW3s9SmK2DwVvvvuA&#10;peYvaCYx712/zu5gQIhiCdoAoWKcsngsogqbtfaghCASYTxXFAYvLSqyKB0ItWLWzaCROkWIMLN3&#10;MkzFEQ5kHHAaP+uKAtXZ+ArvHUVVooqc96+/z+e3XmZt9RQhKl0garsZj8BHSY0HeZhRoF3YUMLP&#10;mQV2iKMxiq2n87IG0pUKVi0QiEQ3b17n2vtvUZkCHUVIGQSVtrL0e2Pe++A6W1s7vPrjX9BRDQrv&#10;6CuPFZIuCXNRg07cQDY0eaY5sbbEn7zyRb549Rn+9Otf4+aH73N76z6rJ5bZyYeERGQB1gasXwiU&#10;jFBRROlCp3fcNkY5jvCZaVFx6+Y93vzFWzx94SJnVlYhiiAfoJorVHZE2l1irtjHHRwwPhxi3JCs&#10;22B17iSNJjzePeThw4ccbk3YHxcM+/toKhoNRSEM2idoFMoJvNdYXzH1JbkZ4RgGLCWJcXEDdEwk&#10;xiR+gjAWWbWIxgcBh9IRrU6XlaVlMCXX33ydwe13SBtNPnvhBTh5gWbUDs/o8hzN7gqDH/yUBlPm&#10;50/g3ZROt01pPDrRFMYy292fGFceG2WJ2Qf36/wSQHmHyQdQjSGSGA+FCJ2nx6AJneLxv+uOWASf&#10;/vUHX1yOlvcURRG8mOyTmy50Lr+JNigRXqNsA1zCXPcknFiFg332P3yP+zsbxEpSHu5xbm6BrHJE&#10;fcOXvv5VFp57HuJ2YLcc3oN2E5ktcjX5PE0v2PuwoFIDTDVkKhsUwtFQBicNkQqjobTyqHHJ8LBH&#10;VYbMFiE8zgcqb/AXU7XPkggbkAzZFN7L4MKLpNlsk2VtkqSB0Akeha0C48ybisgX3PjoDq+99jo3&#10;rt9iWpbMnVgiN5aNx1t89we7tOKY+48POBxOELqFFxFeeJyM8CYMIaQPcc2xkGgvwDicK2lIiTEO&#10;7ySu0Iha2OaNxDpHpEPEr0fgpQJSvLc4dHDb0KrGmTzWOYx1OB/wIydy3nnzHe587R5rJ1eJVc39&#10;k8Gcw3mLkLPRZ4jpFXAsl6se30Gt7g5K8OPHTVmnRAlfIbXGWs+9eze4desGQniMKZFeIpRCRTEo&#10;SVEa7j/c5H71iMWsjZUwjgReClKraDhJQyis8hyKiqQR8f5rv2Dv3/wlX3/+s3z5G1/i+v49Nvr7&#10;qDLQt4WXqJnK3Mt6Q3RIbDiRPyGS1YcQaluUiAd3HvOTH/+MzzzzLOv/ahVFRAXoJGJip3jtkQlU&#10;5EyLHkKVrK6v0F06x6abMB4N2H2wwcj0qGRKUzvaKOIyDxb1ziB8yOkRIrhiV1VFnhdYayGKQWuU&#10;kkgZKOVK1m7PxlBOxmANjViRJZqo2wJT8tEHH9L2hqkEZAPSNqPtj8nzIcutFiytIbIuw0EPFWmG&#10;hxM6zQUGo5zOXAa+QPqyJj/8bmsymQQGW8OHOIr6625mCfMb1280hvnUrT8WF6jbXctkMvmE4vmT&#10;TKXfsLzATiwnVpZZOXsBEDx6522u371PlUqWVxZ56X/4S4Zvvs3ta9cRccrCpWegVLzz41fp79wn&#10;rm6ztNhm9dzLtD73Dc489xV6Dx4y3NtHeCiiBtaVlLLEYZAiCLZU5ZCTKeP+AdZWaBXs2svKHgHj&#10;3nuk0EefH8WwuieslkajSRylSKnwvt44Reh4bGUZDfu8/fY1rl17j95wRJw1iJMGVhoKY7h95xGR&#10;kvRHFoMkijKsD2FPOIFxnkhApBSRt2hrUcYhrAdKkkRRmILSeITUSB2HzBepqawHnx/xzIJWLcT+&#10;ehcU386IUP/rjVWKCAgkDW8s9+7c5eGDe/gvfB4ZaabFFC0jiDxVVSJrtpVgViTqWyJ8tyNQdjYO&#10;m83iqeFhZ0qkVijp8K5k4/FjHj68T1XmtYfVE9ab1IpIxaQE5wRhTRCcioABexnwKOssuQnBXslc&#10;SlFNee2NXzLa2SL+n/8XXvrSKxzIKf/xP38Htg+opiFsTCmFjmMsHmM9lSnwenY4CnTgo6OSALwk&#10;y1oUhwU3b9zll6+9yWeee4Zzq6vIOKE0UAlP6adMzRjjR0SpZ3E5YyXuML88z/7DQ1JRkIoSHSWk&#10;cxmdZoNJIdne6TN1BlwdnidmosQguM3zHOMCnZo6ZMw5h5fhHlaEA9M0nwCWZhwHtsSwD+2MxYU5&#10;xgdTZJxSOoHd3efVX75OPhnyfJpw8cpZsrkVpsNNBqWge+IMC/PnMXs9xuUI6SoyIRH+dy0ujmI6&#10;CTKGJ8jX0fv9W1gXn+ZJ2CfWH4tLUDyB90fFxdcRsuCO2ZbImr4oj84kElCmpCkEKA2lw+0eMtk9&#10;JDp7kmz9FKyvcvPa29wwE1a6y5B1YOMQc30Tf/iYMttkc7rJwUDwhaVL0DpFd+kyZrCN9QITNalM&#10;H4vF+DoITCgwIKcF5WSM8yVKhfGdc6bOBAmiSyk0x2ukc6amDwen5GbWRuk0OB+LQGeWMkJ4jfeC&#10;3b193v/gIx4+eIwUGufg4KDH1BgamQYjmBSWwmlklOFlhLUaZIhDVkKipEXZCmEKpKloCEmnkdLK&#10;UvrjbRJnMERBKyICNXdSDfFVSdJohBwbJ5EyJhJJAKSlpARGddZGaCCCglpIFSx9vGHcH/Do7n0m&#10;wxHpQhRouVIx60atd1gxKy7h3zu7LYJ2JLQxjtnuf8w918swQjMOFScM9/f5yY9+yAfvXQOgMkWw&#10;8UdgfRDDFkWF9eF0riVYa3DSUVqBsx5MsEuR1uOEY9IfkTRimnNNtg53+G8//lvm1xZ5+ctfxGnF&#10;97/zXQ53DtnvHTLTt0glca4KXWztijA7LH+iwCDRRHSyefLxmDffvMazz3+G5f9uiabK8ElC1GlS&#10;5jHEgrSdkvoIGStcf8ze5i32H99BlSNW5lI6rUW6SycpOy2qvmCv6jM9HOGswLkUoXTdYQucg7II&#10;jg7hYoojyrWTNY1dCJSEYpoDlnYzxeYTeg/uMff8Sb75ta/wdz/4ATTa9KcVURLTWVhk+cQyaasD&#10;xiMbGS5pohuOU//6T2D+POfuPOD6L37KuDciiWcaod9tGVMGEeVMozW7N2ZMsfrDcTD/D2X9YReX&#10;mfODAKxhmo9pyNmp45/+605YaDgO8k0aO3eRF85w5qnLjNKM0XyXudMXGA6mNNYv8sK3VkilhkZK&#10;LkqibkxbNpFZFysrtne2+Pjtt3n6S+ucuXiVB1sfMs4PEEIjhCL0HQqpYtApWI/NC2yRI7Ao6WoN&#10;l0NoFeJp3CeFiQqBtw7vDCqWtJsNFhaWyLI2eIW1HqU0SqUIIvCwubHL7dv36PeHpGmDqTNMBiOM&#10;lERJhCDBOoMTCUI1qIwMyRZagTckEShboeyExBfMJYKT8x3OrpxgaT4jL3UgR5gOw1xyOJpyOBww&#10;MpbCT3FijKmgKgXCxCgaKBTeOrSXpCrCEQcxoQtki0BQ8zhvkJHi/q2bbD9+xMLCPFE9GgSI4phi&#10;pq2Z6WoIun9JEMI5fEgRrQ8Xrn6RrAW1KsmYqUJv3bjND//2h3z0wYd4H7qgqigRSh7lslvvaxuS&#10;gPSkjRQjqmAIjEerMDbUiFD0qjHDyZjl7hyxkLzx/jXMf/B89c+/xfrZc6yeWMflQWSZVyXWBuzJ&#10;KoGMgpA2wIqhexGeIy83CUwnRXCp9ppbd+7xox//lPXTa7z84jMkcQvfmcPl8+hiniSyJKpgeNBj&#10;49F9djb6bA8LslbG+acusrp8DpUtMJAwjMY87LXZHo4wxpF7A94e3Y++8lRFQVkFh2u0CCTB45tw&#10;zX4r80kg3aQxEZath3eZO30Zzp3lT//9/0Q+KYmXl1BZmy9//avQTiHWIEqiKEJIHWD0+SWYW4T5&#10;McQRMkkCgeP3WBIXsDpnj/pZAYFO/s9Zn2II5g+7uBxf3jOdTsmOPIJ+5Y8JN/7R6FpIrDRUzSmH&#10;omIwuMmz1VV45Rme+eKX8CSIuROA5sKFZRKpsOMD6GQ0nj/NC+c7EDk2f/IdJgeHPN7dYntnk6fT&#10;CHFiibzKAyBvKqTzaKHxsomL2qCb4ASTyYjKFGANXrraKJLa0j4EmhnvUKha/DUTLHqyJGau22Z1&#10;dY1uZxEVNShLgVQJkWoESrUvOTjocXjQpzKWRppRlJ4oUugoaGGqSuJ9jJQZxmvyqkJKjY4EmBJN&#10;iWZEK8452Yq5cHKep06vc/7kKotdzfLyOlIoBqMOdx70uXF3k/2hI+42aC/GHI53mUwKxj1HPvSU&#10;uccVJdU0J68cRndxSmBdRVEUGBdMBI1zlKYiVS0279xh88EDrj7zDFrHNUg/s0S3tVNDeGePbwoS&#10;WReJJyZeR/YqviaDeJgeFnz44fv817/+Hh9+cJPxqCBOE6IoIZ9OAwaiFVJp0kZ81H1K4RmNByFg&#10;q/4Rtv6+ihDs1el2GE6GjCc5BeCmJf/w5ts8Hg25dPYi+4Mxw6KiFAIXRzglKbEgghu1sxyN+oK+&#10;gycMSC9Dt1BVyIZgNMz56c9fo7u0QKvb4NkLJyBqknUXEX4ViaM82GOcVwxHOZNRwVwTTp9a4qn1&#10;dbRMORz0cTjmE8mV1WXubG1TGIG1DoOti2vAXIqioKqJHkQROomRkT4q/tZ5tAdjDUxy6GS00pSD&#10;nS22r73NiTMDeOZZGpmHiMDwEwUcHDK2Fc2za3QaEWPpyEcjitd+QbKwzWBnj8pMiWMJxe+4XxCA&#10;fik89Qz5iG4sOH5AFb+leHyKq0q9/lhcgFBMLMaUR3jFkwfy15c/GjN4XDUiTmIeP7wBP/sRl86+&#10;THLxFYpxxXCnYPn8U1SbU5JYB7svZzDlGKlKZKRY/dZfUb79Lrfv/zzYRmQSRjkHh1usdyWjYgoY&#10;ojjFqyZVNAcqAwNFVeJMEHMJ53GyBvNVFAhwDqrKgfIoIcL3B5RwJLGk1cpYXFyk1WqDalAYh1Ia&#10;qTVUCu8k1sBMTOa8wBoPaYSUktG4QLlgcx7rBG+DrkaGKQrWjxHVgFiUzGVwYS3iladXePb8KuuL&#10;C2RxhZb7SBERlRMeF/u43iMavuD8iWUuf2adztIlBoMh+1tTDnZyRvuGYX9EPhwwmlYMJsEgtKgM&#10;E1lQWIeTisp5JhiUrBjsbTLY3wVjEHGKF4LSuTAes4SKcZRB7xFC1YVDHGX5fOJ+OFZgqODunQ3+&#10;83e+y99893sc9IbEUQNjKqQUtFstKltSOouxxdH3q5zFOUccxygckRSf+DneB0fjna1tVldXKaYT&#10;BoMB850uWms+/PgGt67fYT6eYzKYMEWgGik+UrhqSmUtWtRZ8Uc5L080HL4uXlms6ffHpI0EL+D2&#10;rXv8+Kc/57kXPsO5M8s0VYukuQR2BYZDcneI9wndzjKZ7LJ0ssny0hKJkNy/e4fbtx9Du0V2Zo1n&#10;zqzx83ffZyAcYxksgQLU7XHWUpU2mKwCRCGNNIoihAjhXdZatKwZj9MptFKSJOJgc8QH77/Lg0db&#10;DH/6EzqnznHi6udYP7HCxls/Y+vhXYpmzFeW/4qWMjS1p7CG6x9eY3FxxPbOHkoVKJ/XDNDffWkI&#10;o1Fnav0L4dnznlpX+6QdO05Eqw8mn+b68sfiIgjHxVpsOLOrD2D4rw5Kw3hjtvHEzpMZT1GVtFpt&#10;Bh/d4u77h3j9LpPmCqsXn4P2KTZ+8jq79+/z9POXWEye5vYbP+fBjfeYn5vj5W99m/jKF1j64AGj&#10;wRDiAqZbrK9mTHfu00zaRCIicp79vmPthctgFGjNuJpSmgLhHFYE2nAURXU0cIWKkqMNE+HJpyMW&#10;5hpUUjHN+1y88AWWFlfIpwZUQRy1amaZQCctkkRSGBtOkDqmLINUM00zhpMxSkXoqEFVOfLcIhVk&#10;cRy0KsWYTOUUg5ILlwXffPkKLz19mrV2SiZKEr9FbB3aDihy2LxxmwcfPqL3cMDUQrmSs94+y3xb&#10;clB5Tpzqkpw9i6gSbOkpJkOGgzG9/pSidPQGI3qDAcNJycRY+oVlWFh2BjlZO2XjwV22Hj/i5IWn&#10;mJQVBkUjDtobaf2xDbhetaThCJ7x1G7tHqKwI0z7hmvvXOf/+N//Az/5yY/IywKBxhOwgnw6QtoS&#10;HQt8VWBdRZJlwYeqMshI45xHCIkwtcaxZku52hNsLmtR9IY4Ac2kybQ0UBo0EcJJxkWJSGK0BKPq&#10;DTxSRC6ISakssQrdl7E+3L+xxvgQFZ27CQuLXXqTHpWxzM0tcO/eQ374d6/yra99nvnOHK7aQvoG&#10;xHNEUY92R7J8rk2MJO5aSCJGdw+5efMjHj3uM7+6QrrYQkWKMwuLPO7tEEtB7oJiv5yWZM0GRV6E&#10;Ls5asJ5Ot0t13+IjSeU8KkrAK5Ca3fsPWT69xqVLVzjc2sdZRb9/CInk9kfvcOrKZWQ0j57sMnj0&#10;Id3zZ2GyS7OtaIuc8XCfVqdB0dskcSXSTUi0Rblfn1L8c5ecda+jASyHr2kRbARTGQcW2ifuq09x&#10;JYFAUqkNZOGPxSWsGrwPUbT1DfNr94Fk5tj7JI9EEBFjCkMaWYS3iOmQsbUkSrHUNDB6hBdj0BVS&#10;BfW5Ghvs1pB8ErH/YMjiZ8+yuHCC4eAQhntQ9fBugnQlkS0RXobwIRp43YQow0canzx5+2bNlPcB&#10;I3BIFE+6FSlD9ryxQX3e7qTMz7dJkgStYpzUIZVThZERzlJUFmttwG5q0oOrXQCcAKEUpfFYJ1HS&#10;04gUwhU4k5MwoS2nnLoMz11a4urZDqcWFW05RRYjIgtaKGKpGQ6nTA5HTA8HmAG0W7AUNUimFYMH&#10;++zv7oBJWZpbo9VYINIxshOzkjjcfEwjbVJZy05vSF46rM7oTR0bhyN+fu06e/mY/a1H9A72OHHm&#10;IkmcoYDSeTIZUaNE4UIeG4EBjHtj0jRFRQq8D7sHsP94m9def4f/9X/7T7x77UMODvdoNGIsFbiK&#10;KJY0soiynCClJsskzkVIabGmRFqDFh5vQ3ekXSBb1JZuIIImKBIBuzGESAEjQKDQQgSqQWnrzjRQ&#10;6J01SG+RHiI8rjDEMnRj0gpsiJxBKoVSDu8rXG2AGUanCltaeodjHt7bZu35E3gXMzrMyR/v4wYl&#10;3sLUhAvkxmPE0DEqC7pLC5RO4qUg7/dBalIC6cX7EiclMoqQtbVN6Lp9INQohVKaUgTbIS8VQqWU&#10;hQOtuXXvHvMXTpN+7iVemJb88tV3aDQzrDI89/RFTp5bg2kfP9rlROqZywTkh7D3CFkMwoHGSbwf&#10;k2JRqkJ7wyxU7XddR5iLd7+9dvxq1/IbpQ3/MteRYS5PDuah+xR/LC612dYnl3jizXRkqDFj3Rw5&#10;0EoqIfFRwtCMQQqUclCNmNohVSIpFg+JLzqeuvg1nhpUUHhYbJF0F2hFS+gy4dGDAxafEXRabZqJ&#10;DnMMDU44dCQRGKRTCBmhdAJRG3SCFUE8GEz0Amrg/K+4oIkQ94qzSOmJtMKUY4QoObm6xpnTJ9BJ&#10;HJhuTgbCQE0gwAmsDfTswlTYY4Z8s+yVo66oPqlrYZBuAmbIQlaxuiD5+ksXubTW4srJJgtRhc37&#10;+OkEoSKU7OJdh4P9ikHPIaxmqWU4dW6FK2tXyKqMW3dus721hRYpjfWEeF4ioxgVKWJXEomSRuIB&#10;TYqEpE3UXmLjYEJpCrop7A8n+GqK8DPQP7yvxlms9TVwfDSPAmZIDGStJmKG0kaCyWGfBw8e8JMf&#10;/5Dv/e2PeOfDu4zGOVGm0E2BL8P4q/IOZ3KQBlPUIs8abxBOoJUicQpXFmgrSZxA4KiED3k6ShEp&#10;ga48WEcBlATgG29JvEQjcGXwg0NKKm+pXIm1FTGSVGq0gyjMaZg6T+4FRlmEkgitwRRYX4YuTQbS&#10;w/OpoQAAIABJREFUgikrdjf2eOfNa1w982XaQpOPSzY3dlEHfczBlGJjH2UFcWOCEJ5IzdFZPoEh&#10;4eCgR5VPyTqwvrjEXNZjP5dHh5LARqxwlQtjViTomDhOKVWEcbPExwiiDCGabO0PePuDG7xy6gyd&#10;L3+DP1++CEtLYCfQbUMjoffu62zd/ZjJ3mP2hrsUOw85YSvIBzSVR3uDMVMUEMsKb0zteP47Fhfh&#10;n8RE1AVGCHnEPDz+KH5aXZGVmuG5T/YGY0xgQ/5//G/7/8mqqY/+CSX1k/fCk64FeBJ4JRSVjJlq&#10;g1JgRUmWeDLtGIh9Rr3btHe6MHcGogZUDlzJyBhKLYmzFqfPnQlMtXEfYU3Y6ImYVNBJM6gCPVNJ&#10;j4wUOo0BiTUGX5UoGZhMrmYhUYPQsxN42PxDhLBUjqqYMtdRXLp4hvPnTxPHuk6snHU4YazjXdgI&#10;B8Mh0+k06A9UeK0Xs43SIbRGG4fC4IscV/To6IJLq/O8cHmBL149x2LL0pUldjDCTMZI70NQlko4&#10;GCQ82rD0h565hRUuX1rkM88+xYnVOYb9XXobE6a9ivluRiY1wkwZTwdMhUdjSNSUKhcYC6VXJO0l&#10;SlNxuDNgb3ODIh/QbaZcuHCKM6dWURrG5QgRt5BSEsmZJ5cE70NSowA5czZQYKxDC0lZ5Lzzwdv8&#10;9d/8V179yd9z/fYdku48cdfhfcHE9hGyJEolkQ6j+ETFmDJoa5qNFlrHSCfIJxOGByM6IqOpFN04&#10;IdaKSjkq6fCxJtURUenAWMbWMPIVEwl4ScPVXYHSxLGGRFH6isk0dJeJEDRlTCNOUEJjnaBfGfZt&#10;Rc8YSglogZeeytmj9156gTee3c0d3n7tLT7/9DLPnItIdISnIi/HjPoH7G2NkJUgbUGWZSwuLNHs&#10;dmm7CCsiGo2UhdU1ikbOUmePB6bEFR7nBd47jAu07KoweOcQSgW9lYpwRlE6gUZz2BuSra9xZn2N&#10;sTHc+YdfcOHSJVg9TUhLU7B7yN2H77N36zpLWcbyyRPs+woz7tMfjtCmopFGeDyVKdFao3EUtgj0&#10;+t9j5xC+dnTw7ghzmbnfeUD8SpLtJ/cc9Zv+4F/cmmmsgKNCY4z5Y3E5Wv8cErqv81WAI3BUCHSs&#10;KJXFlWMyHdFJIsrRPsMP3obHBxz0LJo5zlx9jsaffIMzl08TJ4KVhWXan3kKHtxm/+FdbF6Aickn&#10;it2xxuuUljIYPwJf4LVHxIB0aOOJAe0DxdgRQszqqlefJGTIpncWJwJdWWBZXOhy9ekLrK0t0WwE&#10;ELWqR1/eeypT4V2Ec46yLIP2wDlk5Gun3RkwbFHCIZVHmim26NHyOWdXmnzpMxf42osXWF8UxHaA&#10;n04pp5bEpURSQ5VwOBZ8dG/Ee3eGjPoTzp07yZVnL3PhqQtMegPu3HjI3uMRkUqYX19gcaGLijzj&#10;ySSINDHoROFx4SRuJQe9XQ7zbfZGliRVnFxZRLSXuXDuNI1uCjLo7D2WWKqaaly39Ygnkcz1c+8E&#10;lN4yrXLu3L/F93/6A773o+/z+NEDZAaHxX2yVhocAkxJq5mwurzI6oll5totGjrFTAs6jTbLCydo&#10;px2qynLj41u887M3aLuIRZmylnVpZw0K7Ri7EhdBGie0ncKVFcOqom9LBsoH8aPTtCw0nCHVCmJJ&#10;4UryYoopCxKhSKWmpRuAZuI8O2WFGg8oypypq6i8DpoY7wPWU+eVCOsZHvS4+cFH/PzHCQvfusLp&#10;ecnyYovJtI+eJGgjyfQcURxjRYQTGSMLOmuynGRkcYRUMeV0gCmrGlsSId7ZSUxpKfISVxls5dBK&#10;oVSEUnFwiHDBqSHpLPD8F74KLzwH1YS7H1zjZz97DS1bWGuRoqKwhsf7h0SjfTJf0BE+BLaVJWVZ&#10;oUUdQeEtpva1894HwsDvsQOGEfpsLBaE2Me7IPFb52RHGwr/0nEY51wwjTUmpKRKefTfH4uL/7VP&#10;jgLB/tG/FviGSFGitQNKyipHO0PqHGo4psh3GDwYIsQcjcTw2H/EpQunaa4vcfHMSjCFfPQ+D995&#10;g9HuI7qLq5Au0mifQTfXyYttGo2SohwBBaXMw0wfg5KKuTQhEvLIYwvqbqK2Mzlu+W1thZbBv+vE&#10;yUUuXzlLu90gSRJUFCErixdQmIKqsDgR4b0PmIyWwQ2WGmvCBT8vb/HCBJEkwdp8uRPz7IV1Xrxy&#10;hqtnTyLGm0jvMVYQiRSVNMBHHB5MeLg74u2Phlx/sIczhyyd6iKbMCn63L1/l5vX77C3PWRpKUYJ&#10;0NKCKtGNCiXCw22EJ4kSIhUz6k94tL3Jdm9Kc36VcxcucP7ZZXpWI4Vl/+F9Fs+mNNIOBofBA+qI&#10;zOPEE9x+JoGamoI0ihmNh7zz0Xv8/O1fsNnfJp3PSJqShU7K6ukl2s0GpixoJgkrC/OcP32G86fP&#10;cmblFPmwIIuadLMuzahLpFI+fPcjFkXCg9ff5YROOd1M6TYbjETJ/nRK6S1NFIs6xlhLYj3KeZR3&#10;IAUdIejiORGnNCRYLTEIpgKclgFsFxENGeNVzEQo0qpk7Ar2zZh+nUjpZRx+XxFGYtiQHeSLir2N&#10;DX7+6oDLqzmrLy+ztNSicB2W0pjoTJNmYxVUh42NQ27c2uRgZ4smMfONBiPTpz/ZZHdcMjjsUdoU&#10;dBOpFc4+Ya/JmXebdSHg0QuEVyGwTsW8+PIX4MVXQFiYW+X8C4q33n4P6QuefeY5rly9BIsL2MGA&#10;nY+uMXnz7xju9KDTxFmB0mm4T7zBOIf3MR6NR+F+743dHVnvM7NdOvrNjq0ZIPovu478xqW1RtcV&#10;uixLvPdHReaPxUUcN6X7xxvkX52bChzYMdrnpFLiraFbSKSwdH2DeGGNnWmEj+cQNLl1/zbbf/Md&#10;zp5b59R8l/72YzYP9tjd3KSJQTlg4GDlCs++/GeY/m3s8BaVG1KWfQo/prIjqHIQDbo6DkaPKJgx&#10;U2pciBqkFkIgpKzHXJZIC5aWFlhbOxEiWL0FF8ZczgXrEWsFcSSI06SmKreY5AXG2mAzT3Kkm3F+&#10;ipQCJSuyBM6c6HL5zAqLWUR+sI2aHKDMBJMXeCsRkaasFAe7hvsPx9zdHLNfVEgPh8Uee5MNzOYB&#10;DzceY1zB/HyDxcUOWTvGignWD5FxCZGirDxlpXFCUZUVW70+B5MpWbvD2YsXOffUC7ROX+Lh4wPe&#10;v7PBW2++zotpm6WzTfAFpnREcQvjBcY6SmuoXPhYOovDMRoP8L5ie2uD6w9uM6Vi7dxplhe7xG3H&#10;+atdTp7qEmmJyQsiEYgU3SQia3kWljKihTnmm4ukookgg/YyLxKzd+Mew2sfsOA9c86QFTmTYkDZ&#10;2yX3ZbALaszjpgWunAbVvQ5Uc0VCYgULSUoTi9MSKz1GWIQPRUhjEKXDx5AlKaUWbCaSdOKJvMVI&#10;HRJHTcBkhJdIAbHSQdMyGfDo3jb3brV56SnHUlZSRjlEE/CCSblPnlfce7zLR7fusvloh9QqTrY6&#10;LGUZIk5RqkEUJUQyiHKtDV53SZIw1+6QpQ200FBVVFWFMQ6NRKqYJG3ClatwcMg/vPU6L33jKyTO&#10;UgnFK597hYsvvhI0JjpGzTdZ/Yxgsn2H+4e7yCTDe0GsBGbqcHaKFRqjYrTQOGlA6iAo/X2k895T&#10;p94diT7/qX3k07R2d3dZWlpCCEEcxxTFE+GQnl3XT+ybv+1ii19/yf97xfhX35B/DGQ7/trfw6ln&#10;lrlwdKzQYR7idf1ncBxrCQrn4/iMwZkx3uZo3SKKErBQGUezOU/34tMsPfMF3v/pm+zu9kkW56ns&#10;lHfe+iW7WQMqw0SGBPko67K5u8fiR++y+LkvsfDSSzBdo3q9jxltMhqMMK6CcgjlAHQSbE+kR8hw&#10;1vZ16Nbx6xKLCF+nNGrniLVnvpUy106hmuBMsDVRRUUtykfJpLbFiJmbW6CRzaHkhKIqcC7Y40hp&#10;UFLiSxF0M2JEJ3GszJWstC2Me2xuHtKNFbqqqMop1noiLTAuZbRXMNrL8dOShlRh3FZOKQZ9BraH&#10;nYxYXZjnzNo63bmYlfWIuFVSOImLE4RMoapIsw6eiOF4xLiA5tIpTl9+jquf/QKsX4G5k7Sq++y+&#10;+5D+3kNWLx+ysGqYGktZwubjPpWB3JSMywmjcsK4zMnNhMpOQTm2dx6xv7dFf7jN8rk2rcYip9fX&#10;mF9OqNIDGi1BMZ1gRUkjbVCMJzzoH3KY93i8u8/p5XM8f3kB1UyJbQoyohQRo2lFN23RMpZIgDUF&#10;5ahHfrjNuLKQaMxihJsaKAu0rUi1J4oMLSVoAMrWiZPEKCXRUiNlcBiQXjLIJ3ilMDLCaVmzxBSR&#10;kVgRUaGw1IXFeaT3SClqIWBFUVb0BrtMR6sQecxgyt7GAePdA3b3HrBxmPJgJ+fO5h69PUtawWi+&#10;YuHqAleeeopHE8PCziGdgWN/WFJOC5yyxM2E9kKHLNU1c6YitxVjHA2pcHELki6sncPe3GBrc4dU&#10;aib7u7TjjIsvfAFKw2s/+RsODvZYPnuel/7km2Rf+wtOyZg+FZP+PtVhj6LKsV4hCOPicCCLUTL7&#10;Farwb9trJNRptMcjiz0KIyIQOnRWlAgiAntdItC1zmVGBjqeEFVvOUcx37/t3/HJve4fr4PHkjSP&#10;/6Tjmhrx5LXBE+KTvdav7+e/vtf62f8EvPXmuzzz7NOcPr0eXlGPxAC0CT6In/ylZzuUD0rfo2/s&#10;A8YwGyFAgKR+nwLj7WyDrzdt+eQKOOOR6ldALxF+YT87mR/7pX+nJSwhCCNByzbDg8fMN7u4vIcS&#10;BqgIKY5BKyB9aPaED464QhhEpHBeM/QwyQRV5WloRXduAVbWia7kbB+8iaZC2TG5dPSiiM78MrJK&#10;OLW4gpn2OX8h441/+C98tn+XE40YlproYY45zIGYOIowg22IDXiJbzRodzMKO6LCIdOUYlISq4hE&#10;N7CVQVhH5H0Q0+U5C4uC2E7Yuvsxzz19kenuiPHkAWNrEFmT1sJJsvl1pP9/aHuzIEvTtL7v9y7f&#10;ftbca+2q7up1eoaeBQaGQTMgAxOSDA5f6cJWBBG2IyzbF1aEQ77wEpZCFwY5wg4jwAKFWMQAAkY2&#10;2GBhmGGH2WCme6aX6q7q2nLPPPv51nfxxXcyu7qnpwfT7TeiKrMqMs853/Y87/M8/6Um1And3had&#10;7jZldUIUpTTFCflsSjYIKIolPX2ZenFAEDieeRw+8r6Yjtzn9PVDgiKkJkU7T9MsaUxOGE0IVA83&#10;F2SNY4eanW5Er7vGlW5KfGoQTcMF3VYsvZ6k3xfIuCWDxi6kWIB3GV2ZoJqGykJ+amhsh7Xrz7L9&#10;7Mfg8vtgsAPxOtPEIIc3mO0e8OXnb7O0KY0xvPr6Aw72C45Hc/ZO91iaGboX0NlO6K7F6NRRmilV&#10;M2My2WM+PaATS7o72+juEdPGUtoKU5oWRozjtJmihaYJPQfzYxgt+dr9EV+8echTj36A557+MMFy&#10;xGc//0U+/8JLdCtQcUoVeKwpIRF0ezFhU9NN+ohAEcqIjgyJreVSEiCwaOfopIoqsBilcFbQNBIt&#10;EoIww1jHoiwwaQfRickjxWFVMvYepyICF1BVEqPaKXSCQlkQvhVhNKpCyIbcwsbGGrL21EcV9YHk&#10;zl9M2L/XcLrMGKmUV04cd+ativNAOXpxgljfYPuJx5gfj+i+3kFNRwSmoh+mFDhKASJV+GbR6tRr&#10;yf7sCJFq6lKDjLh0+SkoHK+cTAnRIALUeMKNrUvgYl578S+wJ69ij+9zUI3hez8J2WW6n/oRus0C&#10;RAm7r/KX//vPYpoZ650QjmYoF4APkTbBK8ubA+hqGP+moOba5+08qayIsCIkd9mqM2HAzlCBJvAS&#10;e+b/I9oQKlg53rZp/4xdiX/ovcXDyQBAuBa2rs/gim3SWuSGLNW8dvuIG49ukZclSayRtM+ZFIJQ&#10;p9jGoaT+xuQiwMsW3P6GaE2AQCAfQlS3TRCHNQ2NNcRRxjK3xEnAcgFf+MJX+ZV//W/4Zz/+P2Oa&#10;1jkhCIJzlXL9sKTJm5Z/i4fB/0/9wlYK46yds+p4+3ZmcN6P/abr3SIu3Bt/vAKhEYRY6pUb4Iq9&#10;KyQQtbOYMznzs7UiJTifYLynUWAcbanvNPiAi09+gO3NxxispdAzUM0gzMBIcD2IYyhO4fgBp4cP&#10;ePWFP+VEaCJXsZFJXGlQcYhEQbkEW0EYoKIUHWmkaj3YvXArz5J2uOitxRlHoCUhCuc9SRCRhhF1&#10;kbN79x57L+9ytH/Kg+MDjFJcuP4Ez3zgo9x4IiZa22Rn2GFrkJEoj/cNSRxR2IqqqvBOMZvlDJOE&#10;Dz23xQ9+4hLf/nifJDdMX2uYPbD4KqV2DY0PIAgQgUKFmt4g5Uo4IN6osdoSypxhL2C9k+CqElsa&#10;pLI4CsqmJM49NFBaQdFEWJMgCIlDySRfsDcr2C0dp+Ml+f4p29mYgRoyP7zP3njCQkEeOO7M9ji5&#10;uSSvCw4PRtz+2j7j0YKj0QkVFdlayuZijeGyT9xTqMhS2Rnzck7pK5QQnDQj8vmcsqkxTqGiEBm2&#10;FaTStKz7IIZuzOykZNoITo8sx4uK1/cPEEbx1S9/hZuvv8QzZcRAhDRBQNjpEXdj+kmIKUuSKCYO&#10;UrRXqKJshTwjAc7ibIFMNDNXUVmoKkldhTSuwMtl2xaKQ/Ynp+SLCYWEJZ5xUXNaVBinCeIA6VtX&#10;RkHr8yI8WOXwwmOlY2NbkKYprjKUVY2sI4bJRaqOYNEEFHVELiVlLLAYlk3BSW15MBlz5/CAeyen&#10;HI9OqcqCwLebx8o5iqZiViwJzwTFGoOtKzANAaBU1Oq2xRmFkKz1BzA6RtYFqQZCTZHPOb17i2FH&#10;E3U7sKiodgt8kOB6MekwBSsxUmOkwmIJhEV5tdodr7hL4iwWvDU2wLkdw/mmto1JTgicUFgRY2VL&#10;Ym11yiwKhV1VGau6580B+yx0rN7Dnb/LW5VBHEq3dZCxlsZbQh2jQ83+QcNP/8zP81//w/8SLyxp&#10;HDOeHzPspkhguViQZcM3Bohv22o6U0zQbVp7SHlCrH7WGkNZ5WRZj2VREsYpszkc7pf85E/+HI9c&#10;2SQI9Jn2b/vr3iKERJ+7oZ0jjfgW66F3fi+WcA9pIYB3ovUTlxIlz7cK32S9B+LV54WZRKngDSSU&#10;920V9U6y+16BTxEiQNgOWI+wIJxD1AnkAfQu09UdUHMQNRSjdqdWGJhXIOs2ufQD2N7mxo0bfHF3&#10;F5VG1GXNSTnH+QatYwDm+bJlNANKBiRJRiA1hVnRJmUD3rbuiM6s5NUlSIn0MUGU4rzmwYMTXn/1&#10;HvdfPeJof8S9vQcs8pqN7T0OH5Q0U8nTjzfE5pSdXk0vmjKrGsIkpqoVy9qhgwyvJGQhO49e5okP&#10;Ps2lCwFM5ph8wenomPt7uwQCso5hbb0NnkrG6LqH9iFJBAQWJRYkgSEUgmJa0yygDMGEjoWzsKwx&#10;wpPXilleM586ysYi44alKLl9OuHV0zHL+wfI519ksHOF7QvXiKMMg6DyljI1jBJH0dzlxM5o4ho7&#10;nCLqBTIf4YuGZt5hsVvDokTHAWGqsaqhERkiUFjtmTjF8aJgsVhiC0U3VSRd1e4ERUUc1/R6kiwO&#10;iQcR0mhM3jCq9sj3TnGV5ai4T5OWjMuYB5UkwRPXnihUOJsglEQnIfvzE7JIIZKasGtR3YBAOayr&#10;CQJBUyqm04rD5YLT3DIqYNZAozNIOvgoZl41VNYjghBnFaUL8L6V53xT21ectUne2HSlaYqUkvl8&#10;STOfEDaKXn9AWQQcVDX5oqKyFuMVVjhqA4WvmS9yprMls2XOsqqoG4sjQAuBW4mnCueJZAdcDNUS&#10;vayReUEia7RwJMICDfPFmPX1LkhDbhcUdgpywtXLa4yyDTpxTJbugI24++rLPP/yTTYf2+ITf+u7&#10;YTFHmwaJR1m36jZYvLf4dyOHfBYCZIuAOy9PzsPKe7sbV0pRN+21CjQURcHnPvf7PP744/zIj/ww&#10;02VJv7uBcSWhlGSdkNaj4i1yzW9a8qG/W4L3m4EH7Rw2y3p4IE1S8rIVM/lH/+THeOmV23zHR/4W&#10;WnNuSvhwuNRvnaOIt0M2nMX4N5GBzvgg7+YktonFtQJWD3mptDwN79+MeHrzeg9dEYQE2faixcp7&#10;3j2c0c4H5bwBADgHAqyw9l4jnEH4VTlobYsGOzpgNKm499WXaObHeHeEreYkUUpeOyqfoOOI69e3&#10;ufzBZ+iur7ftL2PaR99aojgEKXHWsVgsVnIZLfyxE/dQhGDrdq4iVjstGqQSKOkxtkYrQZZ2CeKU&#10;8azihZfucXpyQjn1uEZDsIV1M/buTvli9VXstOHg8VvEYchmVnN5U/La7pTGO6TSeBsjdEbcizDu&#10;hNrVOC0hDJFpjAlyjpZjvn73Fr1OxKO9NS5srBN2YuaTgvnymMZJwiRifaNDr9dF+RpbVBRWImSE&#10;Tjp4b2lEjZGe0ltmFvbGM+7ePWD3eEKyFnPpqUdJLj+KsPfY3T9gMZ6RnY4Z7u0ShwkqkKQbKWuP&#10;bJIOM2xiiEVN3FhU4OmtKfRaxOzEUS9KFvNDTg4PaGrY2N5BJ5qwq4mHGSKSNEtHYR11YSiXjkBK&#10;vPZUpiRvxkSxpPYNDo83gjjoEPcTRCMJ8Qgj2PY9uuIy3FxSFDWT5QIzLVDeoHzJWkcTJz2GW102&#10;1jSdjqTT1axtZMShxLkaoSK86nF4suD1B8fsHs84zT1HM8Pdoyn3jw6pXYCj5Z4I26BkiMw03gly&#10;m+OUXpGC3fn9/fBzXpYlTVVTVR5fFCiboKMUGYY0rmJeVSxqQ94YEI6gcRjRmqoJFZBkPcIoQQYe&#10;ZzzGtk6vcRzTH67j4z6EIdQ53tZIX6N9hbQVrirAVPi6pLexCYM+89ERs8MDOLhN/4lrfOJTf4dF&#10;UVGGQ+gP6GxsEmT38dJCuaCYj5HeILFIZ9E4pADrLEqpd2ET1i4pNUoFrR3pKrKKFaT7m4TRh38b&#10;9y2G/6ZpUEFLcNZKtftKBVEUg9f8q1/4VT76HR/j2qObbd/HSCbljGFv0CZwwm+SWNoZ88NdGOnf&#10;/KNerJTDG4NDEwSt5utP/OQv8sUvfp1up8f65naLaXCgzwrBVczW55rz31CNSDxvF9zfo2H6G4fQ&#10;empYSxAEKKnbQbF/g/X5jSfnLa2pd7PO3kPK1vpWtg+e9+CFeggB8na/u2LnCg+ywIumJTVKi2xq&#10;fHmA6DnY32N+/BKyGBOqCa6YYGSIsSFLsYnNI6Ko4fJHPwCXLnLjxqOc3r5LGoU4AsIQClthjKMu&#10;y9WQTKK1ptcZEKoYZ+ZtmhPgRevjobRAe02V50Q6pDvcIEpCDo8LzOGc0XiKYkikE6TqEKV9DDnl&#10;zPH6zdvkpwdcvbTG1jDm2ae2meQnHOQlUvYQKgXf9v8XixH7ew1HR5dYDDdJrGFaTNkf7VF6SFSF&#10;Sx2kgpyc3fEue/dmLMuKa+E2g4uXyPqb+AZGi5xZmdNUYUusSxKEtkRZRhpLwgpm9pB695Rx4XFO&#10;ce2pj7Bz4zGSV14ivXMXncRsrG/RSWOW0zGHRw+YLfbJTyZkWZ840KylDpFqSlMQ9ATbWym9cUR+&#10;4hjvFVR7OeW8ZD7SrbBmHBCfJuhEoGJFEAuiOEPFEEURQeAwCITxOBosFY0vcB5CofFKEwSKUCgC&#10;NDLo0Y084+YQCoOZLKnnNbIyCFNhhinBdsSTH3yESxdShusBaUcR95KVgFWNkwEi67JeWXZG28xm&#10;BmMTjk8r/uzPv84f/fkL3NtvSHoGJzyj+ZTcSKK4C0KxzBtC2WnbtyvvIpA48VDAoTWUG/QCRNMg&#10;Zp6irDmZleyNJ4zzmlntqIVES4EVmsYYysqzzJvW/0gqUBqh3Iqf5MiSlLWdHebdHkms0c0huW7o&#10;Bg1CNJhmznx8REcrnrxymbU4BjSzW/cIlzPyL32RVCp46gk6YQKNhiDg4kc/wA9/7AOgCxjfZrw4&#10;BtGghAfXWg9r33rnCL0Ce72b8KFkK5kkZaur005nv6EJJL/hu7MK8Z2X1hrrzKo4ElSVw0vJYpEj&#10;RcjBwYQf/dGf4F/+y/+exQJ6nQjvu5RVRRzFK5i0Ov8w/mzu4jVCmNZKAmjBAPI8Hq7MsfFIjJNU&#10;tUUGmn/9a3/CP/+ZT3P9+gcYn+yyvr6BteBWJDshHk4uwqzeTZ5/9eKs9yff+EBv05uS7xXLVK48&#10;M2Trm35eWr0tNvyt6Ip3k+DkG3+EQujWhMoD1rl3qJrOEGMOSQXC4AiAuuWcSEfjBXm9IBOGwpQs&#10;6hLtLD5UNFqjgwhpEzpRSu0FVbHEvnoTdWGHna1NHrzwNZyr6IftiTB1jRdhK1G+QmCkSUa/1yYH&#10;nAAn2r2Qa02zlFRgDUJJ4jSh213HS8PJZEpR5SyLVsXYNVOwkKiAYZIRZhrnLZPZlDSxPL5xjauP&#10;XGBn/5Dx/Sl57VvipmnALDHLkv17Ja98/QU29SUGOmKZTwhTwcVrAb1uRnc9gdjimhJ0jYprtIde&#10;HwZdTRJ6Jos54/GUw4MR87Eg0HMuXNoh6WqG/Yi1zQHrcQCxYrRYMDf7PPPB7+TDH/o43e1NRktL&#10;2Fnj0cdvcPXqVaTyLMZHfPX5L/DVr3+B8fSUxf0xwTIkHobITkLaS3Adjdjo4suAYuqZ7OQMtpbM&#10;jyuquWM5LpmORowPWqmdIAgYDAakGwm9x/uEgSKNJVnq6PcVQehIs4Ao0uik7RnU+YRlbhC1IBCy&#10;BbLUM8TmBO096xdiQtND1wH1ZExIie/mkM1Ra55gTWGChkoHOAFWSVwQUJgRMonpXe6wJtYIXIfN&#10;4yXL+YBy2ee59wVkgy0WjeLmnQNu7Z4wq+Y0Jlz5uqxaYMK97RM+7A/Z3tjm4nZMbS2j2YTj8ZgH&#10;Rzl7xzOmdULtA0QUEkQB2njqYspoMmf34IRlKJnmOY0FrxRCtHbAnTRhbX0TorS1VLYN0haaLCJQ&#10;AAAgAElEQVTEoiGRhlm1ZD455UJdcPF9z8J4BHnNdDqnq+HeK18jHI2w1x9HX7zGxrUbgGd5ckAa&#10;ScRGCMpRT08IbEWoHdKYligqBKatrd5VYmmNBBWo1ZbevjlevFPT7Vs25M4SvBCYxrQvrSKSRLEo&#10;YDZdUNWWOFnn+Rdu8S/+xe/x9/7e38TRVjWnxwfEm3ErEQWcx/fzj9h2h+RDtZt/y9nwQlJUrQmb&#10;juBP/uR1/vlP/yJbW9e4d/+YYa/D5kZbuZzJQJ2tVtEaf45DANXOflZVzJuDvMA/NG2S52Ood7fa&#10;91Mo3SIWGgNlWaG1Jo7fSFxvfxu8F5XT6qSrVhzSS33Gh3pHPSDpQWJQvsV1OzTKGxAhTilqBHMn&#10;yIIOnWvv42rVIfANWWYJAxj0N1FWIIOwHdAvjznZu8vGkzfg6Se58LUXqSbH+GYKK45KGCqWtmlt&#10;Vb0nSRKG/Q2SqIMW6lyl1flmNWtpzanSbspwbQMZxsyWE+aLiqI2FBU0ZYVpDFhHpDW1aWiIWlHH&#10;pkbOJMnpAoMgSYdEYY2qHAE10nsiJgyHsNUD3SyoFhMKrYlCyxNPXaJcNkRRSLcvSdJ25rm1k5FE&#10;Ia4xXFzrkikoJ1OmR2PqWY0vFNXMMisX+OaI3kZI2usT6S7BIOYRHzMZJzTNGh98/7OkImX/tQec&#10;vn7A2vqAZx95is3HroHNKdeH6MDT6UYcHt5lUYxoygUcO+zCUqx5ysCBaEB7ZL/dZIS9hGIRYheC&#10;/Tsn+Fs11dgic4laWvxiTr2sqToOayWhjekMJEm3h4ocngpTLCgagy0cxaxkOZ3jG08WxvS7XdLY&#10;svXMkEQL+nqLzfQCYZVycPt1Tu6/Rs0EH+bIsNUDK+s5prQgNOiYUHZxAThboIXDm5rT4wNOdk/Z&#10;CnP+9nffYLi5QdgZULiQr712yGf/+GW+8NX7nC5qurLPG0prnH93Pvv10E27xGFMqCOMDMiLmuPx&#10;lJNpybSuKYiohcLpEKFDvAqwTlM3gqp2zExNURmsCFqkqQApJN1OzIXNDRJiEl/BsiTNlwxMQy/w&#10;5HVFNZ8ye/lFet/+fTAYQpOjLlxmPjukKQrM3dvYB2O2rs64nu1AFfLab/02s/Eh3/PvfjesBSSj&#10;MaqqkdKBbQfNTkoq0cLiMe9metxuSlEhK4e6t11vxNe3xsw3qoa3Xx7vW52upjEo2c5dtYaqahAi&#10;wNqQLOvxU//bL/Lcc8/x1JPr9HvQ6W2s5mdm1clwK6BUG+/aVLCSPlrNvAXu3O/Hi1UtE4QUFczn&#10;8N/9Dz9KXirCZMgi32VnK2Nr5wJaQ9OsjtL5VYfQP9QWOy/TJHhxnmQEDwVZv0J2nZ+Md1e5eKDx&#10;Z225EAcsC0M+r4hjTxyph678W9tx7+HM5ez1pMBLQSu19Feh1LYXSnoJXq/Y8S36xXvVeqEUDf2d&#10;q/TTC+AbUIs2wgYZTKcQKqAEWfDCX36J733yUcgyOmlIM24QziJpZydRoMA0UJfQVGgZk2UZYRi1&#10;SDJY3UTtPMZ7Dd7R6XTo9AcY75ksSmaLmso4lssK7SPiKCFIFcZW7M3HHC0M/VQy7IY0QUh1f0wU&#10;JhgXonWIYkksW2XZ0C147JrgIx/a5rnnrvPYpQ7NYsZSVAw3B1RLg1ICHTYIVWNKS2QlSI2pBdbV&#10;TMcT8jxnPFoACcONPt7BdF4ymo8gbT3ZrVsjCLpk3YT1tQFbm5rx4TFHe5/nxZdf4u79XT70nd9B&#10;txRgAqgFcdzjxuPv5+Lla4xOdtm7+xqHd2+zGI/IlxVjLAQ1VgkINWEUkAwUa8MOzmmKhQW5xJuQ&#10;puthoagnDrfIKeZLFrdOCWcall100yUVIdJYinLKbD5eSYQIZO3oCEuaRexsr3H9yhU2Nnv01gK0&#10;CBgEO2x3rxKVETeDPi8ul8xHS/rdHlknJAiXLMs587zAeYWOeggU271t8qXFLBtGp3Neef42u3cf&#10;cOnSDh/+yPvpr6foNEDHawwGHcYHOXe+dkKxhLAzZOoK3GrO4lYIp3ORVi9xxtOUDcXcky9rFnnN&#10;rKjJrcfqEOsUTRujsR7wGqUjkrhD2ukzrQpEEOOcwNrWhhvtSNOYzbVhywoxHoolcbkkMiVJIFHe&#10;UxvLC1/9Ct99/f3QW4c4Yv3RJ7n51SlRKsl0hC0CdoYZDBM4fcD+reeJIyAFTMsJ075pVSKc58yq&#10;3AqPFC1p9J28m77lErpNMOctpYflX9741ztHkm8ez6y1BDpASqiMR0sociiKCrzC2YCDwynrax1+&#10;4id/jh/7H/8BxkIU6dYoUAjEmer3m+bEZ/0x2caLh2fvAtyq0Dgbg/+jf/K/MJtbRqMcsFx/7Alm&#10;010Gg+xNrbBWZ2zVFpNAXi5J4x4ej3GWunYkcYCxKx6LhrL0xLFobzZTk8QRy3xOJ+3/VS/D255U&#10;j6QoKjppxGxmaWrPf/Pf/mP+6f/0o23aO8fnPQTW9v6NG+Jd5hjrHEqHoEO2tnY4PHgR6yFQAY01&#10;SPHmtCYeHnr5AOv7GKtwTUaoJKauUAgGOmF2cArHp7AQcLqAekm93COfj0iDlKqxjBYLTufHSFey&#10;1svY+5PfZyPJaKocKdrrUJRTdNQye6yp2+RULBDDC1y+fJn5fE6v12NcjrHaoiONcRbvDIEOKYua&#10;3b0DnHMsipyiatnJaZqgmhhrLNNmgRMNRB4faiZ4JtOK/dkhnbtTOnGMFJ6irFAuJ3BtxfZdH9/h&#10;+z75FJ/42A2G3QZfHKLX+uxcjTAVSJVgbYN1JdbmmLKknOdUc4MpPb4SHJ6ccnR8RNPAsA8bW5ts&#10;PrJOXXn2Dh8wmu0zKQWzchN/MmG+MEwngpPDkhe++ufMp558siCJUsTemKO/eIWrUR+u7IAvCeIu&#10;nXibZHiZze0nya+PWB4dUyxH3N57iQfju9w92mNSTZHdgHRzQDzsIdOIoCt5+tsuceHSgHJiCV2X&#10;fFKzf+eA0cmUYlHAuKLwhgrDvAxQYUMYCXbSAcLD2qDH2mDIsNtlfdBhY9hn0MlQOkJFA7ztENke&#10;6+EO5axk9OArHN2vyMIuoe8To8mSEO0b4nBJEKZIleFKiT5WuMOG+/ePuPnKHrsHY7YuX+TaE8+Q&#10;bQ3xacG0PiaqDGu9LZ69coOXBgvKmwuWZUzQc1RBsbqhXTsjQZ7vcsuiZnQ8ZaoiTGFY29rhSp5x&#10;6/QBLmyoKiidQQDWi5ZhLwMEAdPpkuNijkGwrGoK4+l2M4xog2Q3SwiEgKqExYRUGDLlKfOcJBoy&#10;N4bpeMQf/9Ef8PG//e+Djnjs4z/AY9/zCeztF1FJAJ0U1gawPOCV+1+h6BekWQiLO9ANmDcTssBj&#10;fNPORlZ23pGOsObMx+ev1xzzSHQUQ5IAAufOsHYSS9s6XmFgW3BSK7iz+h9wwr990nmI96eUwuNR&#10;MjwfD2cZHB+dEIUZeSUYDC6QFxM+//kX+PSn/x/+/t///rZClC24p6xzkjAmLwqSJEWgyPOaLAkB&#10;1XZCtKYocuIka1v7wHTm6PQkP/7Pfp0/+MMvIURGFHVRQZfJZMaVSxfIMjAGgqD9bEHQQqe11miP&#10;XWnDOECjpCLQ7a77t377c/zQ3/lephNLv69YLg3dTKN1wt7+Ay5euPjXuigPL2s9SdqhqEErxc/8&#10;7Ke5d/8IZwXOtQPqNzgw700r7o21eogkICQqCHGrnuwb1Zr8JtsOt9rpKfARVgTgBcI1KDzaWwLX&#10;8Luf/nmaZB09XbKeSLpRhS1nKKcYFxW+N6RW0MkExXLE/uyEMgppTsZQLIg7Gi0d1luwFYHqYMcj&#10;1EUJztHr9egPBixOF6gV+9quXA6V1NSNQfgSa1tRyrrxOK+wvvWu8cagtCAJA2otaGRN5T2FEwih&#10;8TpjMS/plgW9RLGYn1AVnmeejfmeT76fT/7gt7G1JYk7DXk9QQYFOg7wyuFqgbFFi77zLYs8NpJo&#10;ECEqiTAhy6kl2Vije2WA8w1pmpKlfZwNKHJL9shFRtMY60puPthl9JVbLOaK+TjicLfmePeQQTTg&#10;atQl9hrx+hEPfv9LRFPL2o1rBE9fhzTEdWLCZIOwt0EnqDDJjGpxwmAwYOd4i1h8nRdfe5nd2wfM&#10;DuesX91heGGDMI0JkpB0J6DoGfAB8dCxlIImsJjbMzb7Qy5c3uTilQ0G6x2iTJNlCUkScf3qddI4&#10;IQ0jIgVx2JqUBdJTGw96gLERNCHj0Sn3X7rHvdfuUM8L0i5MT2bcMyXd45K44+l2B0RxD2cUy7Lh&#10;3t37jA5K7tyds7c7opERvd4Wg/V1wl5Mw5yqmCN1RBxKlAwwtUDUMZ3uOjOfn9/R/k0bqRYyls8L&#10;TO2IwpSkO2DhPagGr2MIFKaqQQgcnrquiZrWI6WuDZPxnFmzZJlX1NaDDts5xUqzLgo11lUgaprx&#10;PoKa2tZIAV61fJJQGNbTCKTCnUyo8gXJVh+1dQ36IUyP4GiXe3dvsX/nJhRjai+4/coLdE2O8gbp&#10;Hd7J84P0SJxogQvef+v+xDutIIxXLTFNK6UtVwlErM5iK5T6sMxUm8BX5xjBN09urSX5eQo6E1i1&#10;beVSG49UEdPZkixLCULJ//1v/4Ann3yMH/yBR5kvPN2OIgoTwKO1pKoq4iggCML2NY0BHTKfTOgO&#10;B5R1QxAqRtOGfj/gF3/pT/nyl18hz6Hf76yqU4FQ0O0l73hutHOGSAcY79v+m1Qo3aJof+d3f5/1&#10;tQt87GNPrSj/+rx42FjbfE+Q3FKHbaUQwKu3Jvzyr/wfeC+Yzx2djkQFb5xocG92DHz3MPWWKSva&#10;3mmUxKuXlXgnEFqs4IXfJKEJ13YqhcF7tapuG4S3KCwBin/nP/iPcKdLXvmTL1AcPcDUM7QpSIMM&#10;GQXMREN3MKDXVRzmx+STU5I4JZaebi/DN3NCBY1r8LYm0nDw4B6XHvk4WMNg0GPrwhb3Tx+AahFk&#10;xrT6TUJJrHPUlcPWJUIIrLftAy7beYyzFVK0OsFeGBpvqLB4ApQKEA6iMKY0Oc3khH7m+fZvX+MH&#10;vv9DfPi7bzC8HGLEhLmZgJoT6BqjapzNaawnTrucy+Y4j3aK0GuUlQiX0F/v03WOIQOMmyKVRSuJ&#10;NRZdOvAJ4Xydk+MZr71wn+f/4oTTAwnNFVhowplhY8NxLemQGIU/XFKPX2VvL+fk4m3C61dotgZE&#10;1y6z/tg1BhcvQDhEb+ygO0Oyqz228h3Wr1xj59INXnr5ZR4c7pLfLdjb3Wd9Z4NajJg3CwrfEHQC&#10;wjRi4xHP2rDLlQ/f4PJwm62dTbr9HmEck3V7dLIhcdTFVIIs6JJFKaFQSG/aNkWTY1zBzVdfbIOy&#10;6CJqgS2PuHYl44lHnqGb1CwXdzg52kXrJVcub9J9fBOCDtWo4PRwysl4waKyLF3FtGwwvqFuCqwz&#10;mKqmVg1xliJ0zIODE772YJd7s1NGOiFU7k0zaE/bMlo9GIDGW0lTWOrS4pYNR8dL9o8mnC4q5sZh&#10;hEcG7S7cNTUKQSdLicOYujbkRUlRNTgRIMO2G+BxZFmKDjUVJWlouXtwB6sd86omDkKc1i0FrlzS&#10;p4HpCfdffI1br99jo9tBFBOGsqFrZjTlnP2jPQJTcxWHcpby1h3y+SlbNYROUmu/8kBqR9hGOqx0&#10;KNy5vcJfZ8VZ2rbFhETIN87d27i6fMN658b7G6zHN9E9fMtCWMxLjGm5KcZbGuPJ0pQXXniVX/vM&#10;b/Gd3/mfkyXtBt0BoQQdBORFiccRBLIdt2iNq2u6gzWccwRhhAeiKODmzYJPf/o3uHvvBG+jdubj&#10;a5y3SOG5sLO5aom95ZOvKCT6jFvSNA1SaVhZioQJzGc5P/FTP82lK/+YR66kBCFUVUvzj6KIsiyJ&#10;4/ivfiXeZknaYVGvC7/xm7/DZFwxHA65d3efi5cuvaVWOdsBvDc+CG0SXiUQKUg7PfzDPVOhgHfy&#10;2LYIYZGsOA1C4GWFw2McVK3BNnWSYrt9pDNs7jzKxloHNi9B2oX+EEKgHNP/vOXOKwWhh9B5Qimo&#10;bY0OPNI2YGuCCA7373NppccUZwFbF7awLxisbz+rXc2xpNQtEdW1OHQvPEKJFkUmDXiPDhXOWxrT&#10;0GCx0uJESzYLtUDUBXiDEAu2dhQf/+jTfOpTz/HMs1uEvYpJcQercyJpiZO2FDembhNXIslZoGQ7&#10;ExLW4Z2ntQJuXRAJLDKQoBXeChoarGyQIiGwIdoHVNphxoLSCiZL2D9waCPZCvo8th6xE0LPKroi&#10;IogSvIH63jHT3VNGX3kZs9YjuH6VtSce48IzT3DhsUfp7lyEzhr4Jbp/kWvJNtvbT/LMU9/F/Xv3&#10;uHPnNkcn+9y+d5t7h68zr5f0djJ2rm+xvbPBzuUthmmfR5IdNjsbZFkHRIDSCZ10nSRaB7KWIFgL&#10;ynHO3v4ep4d72CankwZ0+oZqdkhenqDTPr1sQPaI56knLpGFUC5PuHtnxN3bDzg+9ATM6MdzOqlk&#10;Ps4ZTRfEg4TOVodsc5tG3GJ/b0xTL3FliTAR0kZ019c5mtT82Rdf5LOff5U7y5o8u8icMU45pD/T&#10;rGoreSdWQiReUpUNJ0cj9qKaanLK7t6M+3sLpoWlMhovHFq3MjLCO5IoZmt9m521lNpWuGLebuBU&#10;gApCqnxKGMJgMCAJNBEOnGFy8IB1HK5xiCAAL1HesZFJLvYC6EkeuTCgzJdYaymWllk+Jz/dI1ae&#10;wAvSNCEGinJGWZZQmxWjvq0l5KpaF8KBMG1T/l1sUJ2Abm9wPnNpk0u7UXsrEu2d5zp/tW7Mmaus&#10;ELBYLBFC4Z0n63Yo8yVBo8m6G/zll1/iV37pD/mP/5O/gfNQVZYgbTktURThvGs3lK7lf5Z1RRqF&#10;LPOaIIqRASwW8GP/9Cd4sDumaTRR1MEaSdNYhLQEgeDipY23TS5wPtBfHbwQaKUxrUYeOoTtncv8&#10;5m/+X/z4//pT/MP/6h+wtt5WUUpBkTcE4bsXVXYOsg78wR/c4bd/+3MMBjuYpuH2rft89DsvPYQX&#10;OMOxnPUj35sE0w7gAaEIOx0AvGzF/BDiXEPtoU+8+j1QGCRzHGBEjVEBVjZYoamFZqwzLqdD4ic/&#10;xLM3/kZbz3ZVe9CzGuanoKaQH8HslDKfImyNEhJXV1S+QXuL9A7pDGr1/XR8DHXRQnqV5MKlHbzw&#10;rVeFWx2V1Aip0VribavTdvbZW5kYi7GOJElpKo9DIaUikh7l2uorYom0SwJvePSRmB/4m8/xyU8+&#10;xZWrCSqZ4cScKCooixFFXeO1IgwEfoWZ1zqgqiqkFjgXYHOLrT0Ih3ACg+W4XBL1YpJOhdQNXpjW&#10;DXO1r3PAfFmwLGo62YArF0MW+zPKiWIY93hkbUhSnFCXDYVSqDBBaoksa+TSsBaE5GXD8nTG/dfu&#10;cPr1lxh/2/u48eEPsv7EJdgeYkmQkScNPFc7l1hfv8bVy08xm5zy65/5JQ6KQ7bilI88+RyPP/sY&#10;w60+a9tr9Ho9Aq/pJn2isIMjQIgMScZsLpmNSvJJzvhkzr1Xb/HS157n8P4tskTyzNPXeOLpjCff&#10;n1A2ljQuiGOPqWrCoEUeltUxT37bFQxTqvoms5nhtZv7ZOGCUCUEWUZ3M6Wz0WPbxHhZ0O8rLu0M&#10;2Oh0SeQQVwQc3Gr4/At3+b3PfZ3nX6+YKbBrBU3dEDmP8mcc7TaxnDnegGJ0MmL/wSGnsSOyHmNW&#10;ulkqwGmBNwYhWxCJt4ZQRvTShF6nS161LWahg/ZaCqitYdDpcOXKFXpxTGoFzEui0xkDIalMQCQi&#10;isYRCIN2OX5xH1HswWObPPnYRdARmFZUlINdkI6ryymuWlKPxsxnJ5R+yWL/PssHBzjTJgKJQXiH&#10;9o7IOqx8l8N8L+n1B6u2mDiffvt322t7U1p6CKEr3/i6XBbnLXClIEpiytrQ7ayznB3xG7/xO3zb&#10;B57mu75rkzhKqOuCKNRoKbGuRRy2TAVHknVZ5gVpJ2GxUpf6hX/1f/K7n/1z1obXiSIFPqSuPMJ5&#10;lLRIYbmwPfgGkNwZLFkIgTbGIASEQdLeThrKpoXaXrxwlU7W4/c++4dsbm7yn/2n/yGdTpt8mqYh&#10;SdN3cwbP04UU8As//8ucHM9Z628zKUbsHZycZ8T3LpW8/fLetVIvWRe36ms+TOL8xvvvYejmGRfo&#10;7GtrKHZGTnrt1ds8ffFZEAHVZILOGxbzKafHOc1on+K1PyOoD1GqZj46JLAGHacIb8AbghXEVApL&#10;oATYGutqWM5h4FDac+XaZaIswpcO49vdpwgCnJWIFoyPWPEYWqtZg6XBe0/lDI23CBmghcI7C3WN&#10;9jVp2JCEhg8/t8X3feL9fPBDV9i+GKDiORVznJmSqBpXLjGLJT4MSbo9wjCitoZykROKAOqaclEw&#10;O5zTzCsyGZDqEKsE81BgdEaYhIRxiJQaaxRVLmlyz+7d12mWEIuEDz51g0d6mrS4yc3nC0JZYkzA&#10;ovHkpgBZoc2SQEgSNGmkyKQlAbLaMzk+YjY/5ebJLgd3XyG8coGtZ58lGg7Y2d5kY2MIsSZb6xIH&#10;HfqDNT7xfZ8i7fWJ05BPfPK7uX7jOjrURFGEVwqpBhgUtXEUuWE6qbh37wEvf+0Od27tcfe1B5SL&#10;OYvJCdXyhEAtubzTY2Ps6J9kbJ4okriEqFVFbkQOXhKGIb2tCOU1w80N1ic54/0pe7tjtJtzaecS&#10;V9Z32OhkKCHwNGwPMwK7Tb+3RlNIDu8UHJzW/NGXX+Szf/41Xj2oKQ1YGVCTt/pn1QrpBJwBbM6Q&#10;o9JLmgJM5cjSHutpRGnGhOMTGl8yXywh9uBaHw9nLdYLbNNQlyVFWVDXNdY5rHAI32p0bW6u89hj&#10;j9FJEzAWZhOU9SAdSketyVhhCOMQuzxh7+Uv01+OSbavUfcvIqIucRpBmkJ30JJK14ZI5YnzJbH2&#10;sDzl5u/+W2oxJhDthqrlpVkEDu3tKrE8fPz/31ev12uDpvcg2+G79341W7Jtu+w8Xry7Pr5cAbvw&#10;sJjnK+CXJy+XrA+2mI8nzGZLIpWyt3vKz//CL/PsB/4Lul0QMsLRIJGreSxnYzWE4jzuJRn8y5/9&#10;XT79S5+hP9imMQpnAkBhbYUONFJbBCWXLm224+qHu3YPy7+cuQ8KRDusAcIAmgY2traI4oxmPuXX&#10;fu0zPPXEDX7oh76LPK8YDt5dYjlbzsEf/vHrPP/8i8RRh/ksR+uIvd3Dh67F2dDrDDbt35t5C6vW&#10;mBOtHWnyzgOqty5Ly6B3KJyPcE4gbIESEDUO6yui2RHM9uG1B9z80z+izg8QtoZGYZqKKIaimZEm&#10;gjQK23mEaL3eNR6tPbVtkMoTKIltanQisIsFqu8J04hHrl+l3+9yPD1uG3SybYmZ2qKcRvjW80UJ&#10;jxUGjwVhEFJR2hovNNpJRBPga0vkBJv9hAsbGU8/3uEHv/9ZvuOj1yCasrQPkFqhA6hmFZEpyYTE&#10;xl0UisQFCB+BCGikpjZQ5p7Z7pTR64c00xKRDRgMhshuSNCLkZEkFoLQhvhGYxaQnzgWo4rZPc/2&#10;cJ2rOxcZ7FyDTUF1/xSz/yq+sJzWMbkpOHElOZbKOQIhGQrNjozYyGFbp/TChERKdLng8M4xr+y/&#10;xCIcsPw3X6KzeYkbzzzKB77jaZ5+7gbhpQ5qvU/ahcc/8n4WgSUKYi4/+hyd/gUgACPJRzX7s4Dd&#10;oxm7D/Y5OD7hYP+EW7de59bN1zjY26OXBdh6SierePSRLk89scmVywmDfoMID3n9VUcv1YRZTpB5&#10;otTjRY1zhjCMmZ3kBD7hwuXHSIIZD8rXmZ9OWRYLqA3ZIqA6mbIsC8rJnMW04vTE8ZWvz9g/FhyO&#10;A770/DEv31a4YEjQTTGmaFF0QQ0+4Vx2XsA5LHa1SYkiTRBExHFKFIZU9TGzecEyr8mrGmKNc2Z1&#10;f7Uz7arIWSjHopxTVTXOeawULfxFKda3Nrl8+XJLmhYNxXJCnWhmhSWIYoIwplgs6WvoCYefHXD0&#10;/BE2vsks3CL3IVEoUTIiCAb4KCHa6pENMgZhQPfpG5CscXg0Y4NwFZEtwjcI33YcVh6k55vDv+5K&#10;Ot1VW2zV6TgnFL4XFQy89QXcqsU9n8+x1iKERylJURQgFM63R+bQfPELX+Ezv/45/u7f/V7iWFI1&#10;hiQIV5zCduCgtaSuHGknZjSuee31fX7lVz/D6WjBhZ3LjE4tAo3WIZam7aq4Gh06HnnkUjuuPsMb&#10;nAEWziqXQKVY5xFIlrM5SdZFaXAe+v0+87ygagSVEfzMz/4K3f6Q7/3kUyxLSOOzY3dvORXyG4P/&#10;m2dS51/LEn7u534VITt4pxmNx1zY2eTeg10qA0lwlk7kCq/9lvVXoaN8i2VFK/FBkNGICEuAdC0b&#10;2/sV+R2JQ7d8S29WcxaJ4Qwp1nZZlZdo71qzJl+T792B6SHkJ9TjfUx9SifShCqg9K3+8hKNJG59&#10;qO0SaSskFWEaI63EVRapJKEUYAsibTHFBEUFSczW9hqdbkwYKGztUARIJ9s5Gi3uXKqzeZXDC4ES&#10;AV4EoLO2ZSAN3i3wzEmThiuX13j6iS7/3g9/kO0tj4pHiKBG1Z7ZcoEMJZ0koT4ekQgBzjObTDnO&#10;j0jijH6/T5R2CYzAVxUswMwqfC3pbPTYuXQVuT2gSnKa2KLx2KWiKRTLmWR6WDM5kVy5+BxXdi6T&#10;DfstN0hM2YgyLncjXBAwndXkTcm0mlIGDoumEh7ReKRTJLLDooFIgAwCIm9JnKVTNNiioFgec+/l&#10;A+586S+5/fxjHH3q47z/ez5I7+KAWmlu3ZsxngUMewNGk5Aqr5HOUcwKXnl1n9ceFLx86/9l7c2C&#10;JcnO+77fWXKtve6tuy99u6d3TPcMMIONBEVaZNAyZQcZfnCEQw4/2mHJL3623hRy2HJ4CyuCDopS&#10;0BQFATIpbrJBkAJBYEAMMAtm7el9vftae1Yu5xw/ZN3uHnIALuCJmI7pvreqMiszv+iJTPoAACAA&#10;SURBVO983/dfdrh96y57h0eMRwlJklJYhxcuYpRh7BI8KagtLfLi5y9x6VID3+uTD0842Tomx3F8&#10;sI87nFCpSg6O93j0aJM8h5WlDufPnOf82hoz7RQzmVCkQwqTkAz69HZ8RsMB/cmEg16PB7uH7HQN&#10;O8fwZA8OuxGjtEYlXkJ4IblJMUUZXEtF8hwwpVGdUxghMEJipl5HAsjzlGTQpz9wHGztcLJ/iDEV&#10;4qjGxDp8HCgP3ys3QIVwJMaQFJAXEld6c5eBXCsqtZh6rQI2gyInGR7htMcYSc33cVriTIYvSuCD&#10;lgKVOwpGKDtEEyByGIxPCIKcCQpODsmFQynB3240YbGFV6ip/0pZrVtZnpNBkkkopEbaqX8TlOfr&#10;TuOZQDy3DT+NQeZp21CXXi5+FfCY+o9TglemkGTrylbWU7jzxwPV6d9OCenPKA6aUjnlGUz69EiM&#10;LVXXx5NSDsoqS61WY3tzl2a1zdzcHEf7O0ihcC7gX335t/jiT7zK+fNV8kISeGL6iYbc5AQqILOS&#10;0EF/6Pif/8kvs73dpdmaY3f/gMjvoGSA7wc4m+FcjikK/IpkaeHPz9vdc1bP2tqgLJGsoxZHKF3q&#10;pB71DSvry4TVOolJCeMatx+f8L/98peptv47Pn2twTADLwCNwU3Dv0JgjUFYh9B+mWaFxJqnow2s&#10;gMOjHq2ZBl/7+i3u3+8yHil8L6LeVAwnKbu7u+UFEKeAvXL37aaetOIpRPnHW+OsoOLHkGcg67RX&#10;LjK5d0I1iBDZAO0sxklypTFMoWvCIkwpLGlVgBEO7VKUy6Z+GDBRklRa+t39cmC/skTSajIcKbIo&#10;xOUZUSVmeWMd7cfMdVZBWF7/nV+l2bKMsgMK7XBpge9VcLZgOEyYm22xmezzzve/wecuXofUUqt6&#10;/NQXP8+9e3cZ5xlRECCcxgqDxCCVRaocY1MEDl8IXKHJCk1mI7Qvyex9PD3kzIWIT187wxe+cJHP&#10;XF+iWu+i9ZgRk7IiUbMEwmFdnyIdEsiAXDqMBxOp2O0OSEZHdJodFud8WnGT7n6f+7ce8/BxzuKK&#10;T+uFM8j1VQo3JtMShMZliv7+kK1Hh/S6glp9jfWzZ1nbuIQiLEl0iWHw4A0O76dUkwg3MUgsUTVk&#10;LhLk1pStXSkJPU3kPKrKh8LRn5KDx4ViPHYUuSNSKTPZMTNhzEgpurfv8EfDEe99+IDm6jImDnnn&#10;xg2G4xGe57G0sEWzUePkaI9bH93k4aMt+kMHNkIIDyVDAhnhRTVypyicRUeaalQh44jjvAbVs7RW&#10;z9CoZoQ6JbnY43hvm5n+gHQ44OGde9x+/zE3bsDjJ/Di9QOWFy5Tm2kxONnm3JUlFucCdu4+JMsT&#10;Hu2dEIYtjGwyKTSTvMd4bBiPy8fD1wlKB3iRIHUZx/0uhTAEugFYopqlWQnQo5zRyYTcSCZS0RcF&#10;QhlmF1ucfWGZSFsOHzwkOzmipiRKSCg0oYgoxgkykASqQGmHqPrkXsxhd0S37whnWtjJEF2VqNjj&#10;Uy9dZWVhHsYDwPH+t75ObC1+dZbxYI9ApjR8A5NeqRRRbdIf99DViFq9Su/wBBeENNsVXDLCy8Cf&#10;1DlIUvq+hmoLDgaEqUW7AmSKVQm5MxQGjPDoez6FVASFRE1hyqVHU9k+K+ebBZ6AdJIQxDVSU5IL&#10;jReSFAJbmYXOBk7VEbKMDUpoTp1ClPbKECWeuV6JaRJ5Frryj2/In+YzPUWjltxDZAlKcBoGfdg7&#10;PEHqAOkUyWBIq95AOEev1yvh0RRkxnJwlPG//x+/xv/yv/590twnihSZHWGKIRW/yXBsiELF0RH8&#10;43/0K7z77haN9jLdwZggjso4azNOTsY063VGgz7ak5xbXylxGs+djKDk5Tw7g+dOSDgDTiCFIg4V&#10;tVqNZJIxmhhU6JERcuveNv/Pb/8hgf+fcPWyT2YsKRMiVWaxNEvxtYfQsmSTlw09pC6PIJsOUFoz&#10;DXYP4Wt/8G329gZo4ZMbkMJDSUteJGzvODbOiem8RZaDYiE+1tf7cZfW5VeADqEIieqzDNBPiUTC&#10;WaQodx1mOldR052IOAUYCBCkCAqUK6Y7v2nFU6TQ70LYZuXip6i327SXlkqYRjUq/VmED8E85CkL&#10;Z64wPr7JwBTY4yFzfh1faKQQSOsosgSROWTRL10pqzViI1lbWaUR1xj3c2yaY2yGpEDLAu0c0hmw&#10;E4rcgtNo6aNkQD2okdk+eAnrZzy+9MVzfObTZzi30aIzV2BtFylSpAsRNkKIgACLkwolNHjhUxRa&#10;2BCl+VU0QaqYvDD0+kO63S7jPCdsQGu5hdeJyMKck+GQSsXn5KjLoxubPLq9T5FVWF97idUzLzO/&#10;dhmhaxC2QfiYh7f56AfbHD3sUxkJYuVT8Vw5M9LqaTkuKL3ZpSxF9wrtyKWHcYoJDuNptNL4SrNS&#10;D8CDnpLsWcfu0T7vvt7j5Htv07eSQWEYTlKcM9Tqtwh9wTgZ0OsfkIxTatU5lMpQUqEod6oSjdAR&#10;SkkqrToi6DBOI477OTcfdLn0YsDs3AKIMfVgkSheRWcGN05ZbB+yPPsqs403eTN8jSzNOOmnJCan&#10;0qzSisE1Auy4T+9gjJAxoRcQhDXawidoxqyeHbN9eMijrTH3HhYkmU+14eNXq2wfTHi8dUCeCqQH&#10;83M1rrywyGo0S3erx837m9zd3UbIlKgqmF+aZ2GlxkIcYfeOiVRp6e2JEGcctkiRtsDTJTFS+R7S&#10;1xSq9FAJwphMSoS0FGbM/EKDpeVlIh2CNHDyhJrt4bms1LmyOdJYfDICqTkaT0iHEzIVsnzmBdov&#10;fZZzRkJuyMZjhoNjugc9irGgUa+i23WoR9A/REuBE4ZSUtSU7TCrS06bLdvZnxRMJCVWQDvQwmGc&#10;Q9kC4US5EaIU49RBDYSHwUM/5xj/yXvej7ffpowVnnZ9PjGmlSaFbipV7ygrl14fssKQF1O4lxMf&#10;AyaU81+JxWc8nnDzzmP+1b9+nb/39z5PkjlCP8D3HeNiQhg36HbhX/7GN3iyeYKlwubmIbOL84zH&#10;E4TIQKin8+eSS+fRaNTw/gI813M/Lk/UWotQijCEZlMTBBEwAieJvAqHh1v8wdf+iHY1ZnXlP6JW&#10;lySZIhcWJT3scxcrL1K8MMTmDolXkrRs6QfgB/BHf/gtvve971EYj0otxBYGQRnwrbVsb29z5uzy&#10;c73gv/nly6mi5/TLm+l02HY8N9h8tp5JOTyHGHOlK6Syduo0d/qbpxIL5YPAyhxnXp2DaqP8Eg73&#10;4WSAtQV7O9vsPX4PmU/o7fVwgzHLc2s0XU6+P0AJhdASWWTYLEUUDpkOoXsI8TzaeZxbO08r7nBo&#10;++TFBCky6nWPejXEDwSelmRpheFwTJYbwjCgElcp0oJ+v4sQhssLET/98hlevrZOFBSIrIc1xfSh&#10;t+BSsAMcOU4eYeQEHVRLbTipqEeOIG4xHo6QhcUTHuloTNiWnLnUxirB/GqHyqxDhCNC6Tg82uPe&#10;Rw+4e2MXk8WcP3uJC9e+yMLGy4h4EaqdUspl55B7N7Z5fGsT0cuo4xNOcnxKYyshxBTpROklbwoK&#10;B9ILAMhEzjif0HcZibZIPyAOJVU7RivwohjrFEfDEUcHPZ6MC/rCx6s1GeWG3Bj6E4t1OYUZ43ma&#10;uFkhLQo8UcqaG1eUUBsUSI0TAcILqDdiglxwfHKPDz58wquffpHL5y6iyXBGEPsCAg2RYaGasLD0&#10;MvXWCroacfPemxz3h2ztHTDbUFSVI65VqM40ODw+wZkTKrqE0Bs7oVqNWTmzysrGeeaWRvj6mPuP&#10;e4Cl0wxpNOeJooL9/SGjfEBnKeDSiw1eWb/M+GTC7Hse/kddtvMxjZbkb//sOa6uLFI9MBQ2wJoG&#10;SoWEWhN6Q3L6aJkitEILja9K1GGe56TZGERKbnKEGlM4OLN+mXNnzyJdCG4CB5vU8yM8OyQiJTcD&#10;dKHBFWgJMzMdBtbHCUWuY4hnoDUHXoxvx7Sblra0kPqQWA6yMbR89j7YpidS2qpEuQlriYylkpet&#10;Yawl1VNNuecID8KBchaFQU0BAFoYJAXSOrTUWJvjCUm1FoF4Tr19un60VchffZVEytP3Ln3r8zyf&#10;NoV+SFx0EoTE0yFHhz2++tXf5O/8wudpNAQFGoWPdWWl//Wvv8Vv//bv0e1btBfgKMqhv9aYotxE&#10;SymwrpRy8jzFwuI8WvMju0f6qZilEEhZ+gsISmRCEECr1eK4W2BzRxCEVCttTo4HfPtbrzPXqfFf&#10;/JdfIvRjitySOUcQRDhnMEWG0oBwCF0OtorSMZjAg7v3e3z9D/6YNMtpNGbxlEdSlBc9L8ox297e&#10;Ac4uT90VmSKwTqdHp8f94188k6fgl3yXWqcDQuFQFBa8pzede5pUTgUiESCnZgbK2aeHIp7+AThB&#10;b2uLhqvSzxzHg4Tt/QOOjo5QWtDvHtBqdphvr7Oxfp7oQoc3v9Wjl2xyfHDIUtzAnGoECYFyjhCH&#10;TbpMHt8hnDmLNZLV+TMstJfYlNtolVONNefOznL5whqBr1HSp98bs7m1y8HRMTrQtJp1xsc5dWXQ&#10;EazNeszGhsCMSI97ZJND4tggJWjp0EqU1Zo0OJlRCMtokmCUj+d5aM/DrwSlrqIBjcSFmqji05pr&#10;44cBQaOBRXJw0qffG3H3w/sMTjJmZ89y/oXPcuHCTxLOXoJwEXQbXJXuo8fc+/7b3HnrAyaHPeaF&#10;xM8L0uMj4mqME2K6NXIUOIwoE04hQGsf6xxpXtBPxpwkKUYpoihE+QI/S1GmQBuBrwI8l6OkoNFo&#10;0G4vsj/O0DIHW1q3FiaZ7nUUyIh06v1jbIE1DpMZLAZZOKR10B/iVQL8sI4xIQ/uH3Pzo0M+8ylJ&#10;pz2LswZjJYqpvUPQgLDJpZc0YcNHvmbIzD6DoaXTapVn6Bxe2CGoDkiTBC90jMcJW7sPyVzGOf8S&#10;SysbNNrrdI/u8eDhNo+3dvCCIZevn+P8Cy/y+MkBH92/DWbMYNClN+hRDWLOnV9CtRN6/hEzcz6f&#10;f+Ucc5lPuneMcQLpBygNQZjR9DO8CDIcSZJikgwpI7A51io8T2DcmKwwSD9DeZqzZ1ZZmV+kyBza&#10;OIrHj3DZGCFypCjQApzJUQKEzRn1TzBBg1rcIh0POHr/XUwQofwKJpTECzHVTgtkHfyQTn0GEEiT&#10;EWuFnBRlknCnMP0yWCoM2oEk5VRt4zTBKMpNo5gSxKQsZwmGUlLeOoP0BO12+xOTC/xVE8wP2zhP&#10;ieN/hpC5s7ODNTz3/s+DMJ79m0MgdYiSkgf3t/iNf/n7/P3/5u/SPUmp1Twiz+d7rz/kN3/rd9g/&#10;6JMZD99vMDtf47h7RFSt8LzmYl4UJfRYGRZXFp8qOvwwJK+2TIOlALREuimUzgqkg0oU43k+WVZq&#10;VflehIfkwcNtvvpvfo8zLyzzpZ84i+9JksTgRyUqKS1SoigEDEIqrC316U49db72/32TGzfuEgRV&#10;PM9jPJyUF8SVMhKecmxubmHtS1j7jEAE/M3uCqAU08MrE1a9jfRDjJEY69Dq+d99TrBTOKSbMnyn&#10;fdSSkCUxQiKdRLhSgO/9H7xL9v49EhkysQrlh7Rn51iYm+Xc2Z9Bzc6DbpbZd7CFVRUIWnRWKtjB&#10;iDwbl0NCIQiEoKZgkPTYuf8hGy//BygvYG6mzQvrF7hz4w5pkjBTd1xeb/KZK4soZyGPOIwS7DBl&#10;0u1RmAmeG9Bpa86td5hZjDl/sU4tFAxPDhgPj8nSIXtpD99TREGTMJzgKQ8nJxixT06KjtsY7VEY&#10;jcoV1lqcsSWSJ4hRYZUoMWAU+DGogKPukM3NA/Z2T+gdeWysvsi5c59hbu4SsnoGwmXw5kFE3P7g&#10;Du9+93Xuvv5dzOOHLBZjgkAQSUsYefjSL+VsSlomCocS4CnwlCLPRXlPTwz50FBMcmSoCJ1PLAKq&#10;noMsYZRJMmMZ9XJGA4OrxXjBLJGAxCakSQoKhNcEl5BmKZPCojyJ1SVCx0mHEQ4rLVo7nITMmVJS&#10;I4hRuknveMitG3s8ujekXV3A9w0mTctWq5CQjsunMo5YO3uepUfnuH9/RDqJ0WqZZDjg4OiY421F&#10;f1ilUvEJKhVyC/3xkM2dE3ImVJshKyszdGYl9VrO5A7sbm1y9WqDqxdeplOPGA72ubm5xRuju2y9&#10;PaAeVqk0NNUlybWr57n28hp1V6CPCzJfEDVD4voYkR5Sr2Y0OjGNdp2TgeTx4yOOsoIiV4zGMRUV&#10;UW8G1FxIagb4viGuhqyuLNCs1tD4QMSDJ/v0Co+6cnhaIfQEQ4qa8ma0tdhsgOd5DDdv8uT2+xRC&#10;E1brNOozPOz2ibwa6aggarbZeOVl4utXiXa7uN0D4sCisSDBylIB22IZeQVWWCKboa3Bosp2kvt4&#10;oM8paQoGQQEIJSksKO3TmGk/I59Ml5vGz79WYvmE1pj7M/8oJezs7AISpSTOyadR6eNLgNNMJglE&#10;EiEivvrV3+Uzn3mZVz+3jK9geyfj137tK3xw4z6OOkKEZLkljgOQmkma402J2FIpMpMR+mWuWF6e&#10;/wsBu1qI0yJgeohC4KzDmRJW12w2CYJjstRRFBYlFJFfJUsKHj3c5Vd/5cvMzPwDrlxqIIWiMOWm&#10;zvNLm01j7JTs88yp7NFjy7e+/SbpBJCaPM9JkoRGvQXOIIoC7TkePnpScmHcU44tPzzL/9XXKW5C&#10;q9OJlIIwJqw2cJlfksVcOVMp8RV//oaRWKx7VlM55DRZl9VM7ElGwy61Tp3LF16g2Vkhas9Csz2V&#10;Dc3BZXC4U57oXJuz5y7y6MNjDgZdFnyP3InyQlGW7BUlmUxG9PeeQDqAyjy4kIsXrvLdb73G/mgH&#10;j4RKkNM/uEfSH5INQ7KJjx1MULmlECnppMvs0iwvXj/HxastZuc0cSTI0gFWGkQQkowtuZDkeAyz&#10;AudysqLHJO+SmTGtlsaiEQoKZ8myDJsXVLyIWlgjkhXioI4nFN1Bl639LgfdERMHQrW59MIXuHLl&#10;FeL582VrQy+CP8/gOOXNH7zN1772Ne6//x7J5gPWpCGSOUfCECuo1Tx6aQZToEXZErMgBUYpnCjr&#10;XU9AKASRkKB8PB1QE5KoEGBLGDmEFMaRGQ9rBVZWcaJGo9kgsX0yOywrRyVQIiGXGVakyKA0ZfOU&#10;jxIaUdNIFaF0FaEjwkoDLwgAgadjRsbn7u0t3n7zFu16jYsXF5AyA1lq06Hzsv0oHEKVM8ajox4f&#10;vHeP7u6Io5099h9tMjrpEeiUT7+8RlTJkLJKpVbF7Z9w2O1xeHSP+YVZzpyt8LnPbaBVl/6owGWH&#10;MDlBZGPy4ZD+AfT2j3jYPULkhlpbce76HLNnX2KmvkiQjlDRhCzMwDfkXpewecLFc3XWXlyjUm2w&#10;tXdEGFoeeUcwzBmNd0iNTxTXWFufIz82JBbacx3OrCwTebI836Hh8PgEBeROUgBal9fByZIUHDTa&#10;OBHSWtygJnx0d0jqSiHMYX9IXChiwDPgZwZ50oWTE6rC0mnWkckBZWVSPqCZgkJYMlVuEO2Uk3KK&#10;CHVCgxNPZXFcoRDawwjJxDqEipk4CLwYZuc/No+AZzDkv3ok+uRVJir5MVjzzvZeiUQTGuOmrXf3&#10;XBv+9GEQDpwizyxx1GBna5Pf+PXf4tqL/y1jC//3r/9bvvmt71GrLtLrCaK4wiSH4+6Aztwih0f7&#10;TPFTOOUwRY5U4KRhaXXhL+wa6VOIdimPNm37SIWQoBxsrK3zwYePcS4rZdezvCzjdRWB5u23b/Ll&#10;L/8u//l/9otculRDCsitwFMaRwGyfNdSpROOjuH3fufrPHiwh9JVsuJULbSctaSTAiU9fF9w//7D&#10;0ghSwvNJ5amZ2Y8NQ7Y4VxB4XvlmQoH0ieptXD/EKQ/nCk6HbqciGR8XdniegHb693IGo0WONDmd&#10;KOLyhTXE514ud+/JBLq75Ac7HO484eTwhN3jMe2ZDi/9nZ9nYf0Mmx/9gCSD3HumU2QNkBp04AjI&#10;GeV9ONmEygqYjCtXrtDpzNPt3kVJgxYTuvt7bD3YorsvicNVgkqHmfoMidPYMKOx3GDt2lnOv3SB&#10;IBSYIiXIJqjGGFMkNFdzhLRlW8AYsixjkg6QWY8on5D1EqQRWMqfp1lCnqZkSBJl8OwEl2cc7g25&#10;e3eT/ZMRjc4Sl158mdX1K1y99rfwWmugY7AKdBPTNfzJN7/Db/72v+X1P/0W6eCQtapPsDqL5/tM&#10;0iH7+YiTXODi+nRYW7YnrC37xdYYnBWEYYiSmmpgEEZQ+BrtKyKR42eWYVZgvYihDBg6x8SBDQT4&#10;dYwMmWQCS4DWZe9bUErjRJ6P9KsEzQCUxVcaT2sCHSBUgJQhTvl4fgXth5g8RUpQSrO5ucUff+M1&#10;7KSLb15GkxD7NeIoIoo9aAjIJ/R6exzsPuJob5udR4ZbxU0Ot07oH5fqPa0mhNEeJ/2ChfklmrOz&#10;nFOHFDYBfYRhi41zGzQa5zmzXmF7axc/0Hg2I+sNmXQniEKDa5RwGTOmd5xx58Y+tW89pB7Osj5T&#10;I0xSBk922entErQSXrw6y8y1WRYvzAJ1llfqzMxWON5PGRwWPPhol8PNPmFUIW5W8YcBMk05s3yG&#10;c+tn8IUt5y079yEfE3kKTDZFRSkcAUJqkgJGQ004M8/Sp3+OaPUFmqmDccrt23c42npCevCYDIPw&#10;fCZ+zsG9D1ga79PbeoAwIyJtMZS7bXVKK5i2TQEK4WEkJV9NlIjQ5+ethSvwdEDuYChB6ToD67Be&#10;ExoLIPUzsvVz/Ja/fOXyo39PiGctMUu5193fPyTPyjbdJ7/8WYLxvRjrJlgn8cMG3//+Db7ylTdI&#10;JkN+//e/SZ57aL+GkBnW6vL5KgxFYfGDiDwv6R9SQm4LlCfxfMniUqvcG/+IpaEM1s6aEpI8RUB5&#10;siy3FhbmppVFSrXiYQtHlhqUECjto3WD3/mdb9CZmePy5Z/HCRiPcyoVWaJmhCOfGshYB0fHhj/4&#10;w2/THxiiuAqUlY0QgtwU9Pt9wkjhefDk8RbOldBoVdYInGoe/Y0t6541DZUHzsOLG2Q6xCofU2TP&#10;ITv+7Oc+P+J/dkOKaZtRW8NkdAwqRAz34MEHFFv7PNzeIcktg0GPSFjyPEfZ0tucbAhRyKm0RJ4O&#10;8HCljpBzFJnB1xZfCgqVkQ72CUQCsuDsuTU6S3PsHzaIa32i2KcdNtl7vEk6yqh4lnZ9lnqg6OUB&#10;A9VldnWe2bVVqvPnwZazklB6VIqMwiQMhocgU6BAY/CsJbIl8MMrHG1qyMxghMGQkxcpaTLEZinS&#10;QqB83n3jXV7//gfc/ChlfkXz2Z/4LF/8ws8ys3oRKusgqiArECnyo2O+8/r3+Pdf+31uv/89PDFi&#10;drHC9YsbfOHaRdarIXJwzGhnk+7eAWkOUmiUEGANLoc8LciTCS4rqPgZoQ5RVuJ7Fq8QeMqgGJPZ&#10;Elaa+Yqec+xPJuwlfQ4zSa6P0YGHrpYVZr3poaUqZXkmAk9qgmqI16xipcCXDt/zCLQHSuKcj3El&#10;SioILUmRoUWGpw3HB/u889YRdvyE7OhDKgFUghaNRoMzZxe5eHGeJH/Ihx/9Kbs7t7DZCZ7zMEXJ&#10;8w1mgQKqdXjwuEd/PMbJiI1zHTY6Z8nzHVqdkLhqCOKcxaBCu7nBmbUZ8jxHmJCT3SFVXyFJCSJH&#10;sxYS6iqTtM/BoMvbr39E//iIlZk6nUDjnXQRWZ9LV5d48YuX8Fc8ElmghKBWqTO/1EKrCuMuvP4n&#10;73Hjrcdo1WJnmJHnBlkEzHeWWOzMI2wO6YjDhx8SMaamDUWeTAfp5eYA5WER+NUm1o9BlMRVlAcr&#10;y1zorIFJID8iuXeD7e0dxoMhvd1tONxmMjqm6ZmSjebAc6V4qpxuSgNnMUKRiQg7JfxaPAxB2bGY&#10;biGts2g/IDOCkSvQukXPGJzfhrgN4uOQqb9e5fI0jPxQ1BjIp171g8GIoig1BLUnf2R+KopSJSAZ&#10;F2hZwTr45//syzgKkszSaM5xfNLH82foDyfU6jG1eptHj++xsDhHlhVPk6WjQGkfpR2N+l98OroE&#10;2TqUlJQijVNhSFF2bS5eeIHjo0Pm584wGCTY3NFqNOgeH1HRAViNpxX/4l98hZWVJf7TX3qRMA7p&#10;9fs066VWVzKZEMc+Dvg3v/m73L+/TbOxSLc3QnseaZoTRRXy3FCrNkBkZNkYKRW3bh5y5eoseWEI&#10;tJiKrgkmk4Iw/PG1zYoix1de2f1SPhQ+Z6++zLfe+jodUfqfT21zpoSs8nWndZ59Kplxuk6H/hZN&#10;RmAtVc/x5IPvkb7zOoX0EX6EUppqlqNthjQOqUJkouF4BzrzLM0vsHP/BIRFepLMpGjtA4Iit2ip&#10;MPmYP33t/+VnXvoSdI/xZ1e49unrvPH21zDDEXG9ztXLq6jCI+3e5fiwi9U7EIV07TFpMGZSWHTU&#10;AhYxhUS4KkLHoFOUTmjHOY4RhuH0/pA4qzGFj0w8pJqBFJQyqNDhi5xK1oV8VA6hJiPOpXPU3n7C&#10;fL7JT//sz/GFn/kZZs6ehaAJWVA+pCZl5/ZHfPjum9y+8xEhx1zeqHPSnfDqqy/zpS9+lktnN2hF&#10;EUmvSzGeUAklR91NCjPGZFkpOzJKGPV7DI9OSAcjIqFRhUVkDpvlmHFBOhozGgwZJYKksCQW9vKc&#10;R5M+u/mIsRcT1OtErZzOok+jOUstqpAnY472dhkOCqLAp1KvUumsMZwUJIMuxhTEkaZer+OEZJSk&#10;BGHIca+Lr3OiIONguIuWI6IwZPfRLW6LE4rRkF4vx9qCsy8s8rmfeIHG7JCtnR8w2zBc/w9fYba1&#10;hDSKPM2xeU6e90jSjFu3tnhwf5ubt28RVArWzgbMtueYnfUJYg8oyPMhB4fHHB8cEUUh1ahNux1w&#10;4VKHJNrj4osXeOniOSgKPvzwfd75oMv2Edz5aJ/Hbp+ZAK6s+nzxlatc/9wVKN3OOQAAIABJREFU&#10;4vk6J/1jtg4PgUMWVpcI6zGFSai1Q774t87RaTS4c6fLg/f2KFJBFDSYqy8y12hhhwdIP+fhjddo&#10;5MdExTEKg7QZaioRU+Q5QgYMJiek1vDd3/0KLmpSn1umPrPAzNwildUlCCD6zHXOXT4Pvsf6++/z&#10;5re/QRB6mKJACMG4O2KpXiWQHuPhqETEWoNuzvJgbPE7i4xzUVYxBBg0UVxjMB6hPIXwNdIPEMon&#10;VxEzrVlWz1/A2Qghn4MgC/ExnsePv8phfmELlCzVQ0YZPLj/iDCokhZ6Gms4DUpPX3cKRxayhF5D&#10;OdMrjGGUnIrx+mQGtAqxRhBGNdKiwBnH7GyHoiiI45jRYESgSwsJLWH9zDJKQG4N+kc4cOrTY3o2&#10;d3EgCoQr9f6brRph6GOtnfIGCkxhUcoDfJLJGGNzOp0O//Sf/nNeOPcPuX69TaVapjbjII5jrIO3&#10;3jzgm998HakqdLsJYVQnm5pOnS435SlMGxBsbm/z4rVZnJVYiqdhvPSg+fGXnP7phEOgSr5LVCWo&#10;z+ImKcbkpVw8zyeWaUIRPD3O058JJ2E6b1HOEPoCZxNUkSCdwBLiTE5uNKooqIYhWWFIVc54fEC2&#10;8wh/bp7FuXn2H90uge3C8JTh6zQSiRUORYZmjNu6gZj9SbAZGy+s0l6YZzjY4aifYmVApdEkrlTY&#10;2z+hOzgkHcJxcYyrGjYfbdLfH8F6DSUbkFegkAhrcUyAHKFSNGMgn35pAZ5fB1WFkZ4SA1zZt1MJ&#10;+C3wUxAFhCmVBY+N6z/F/PkRVz/3WRorL0C9BaoGYRWSAXc/fIcfvPldhid7LLQ92pU5dhoZhany&#10;6ssXuXrlIs35RfArVDqGfFIgdcG8vwJuSJGnmElGnk0waamIK/ICXYDIDXaSkY9S0n7CuD9g2BuS&#10;jODDG3tsPzni3vEBR86RRxYjEyptwQvnO/z0z/wkrdYM9bhCOhpxcnDIZNjH8xV+1KQ2d5HuYMLg&#10;5BBHQaMeU6vVyIqc7nBEluflTtwZDrYfE9ld7nz4mMlwn0okUYVE2gw7SRgnKb1jy8GuIowLFucC&#10;Vpc3WJqfJRR1To4GpBNoNOsEUZM0z8hsjiGnyA1+xSeIIxqtKo1WjIrrHD485vZHj7l35y6erzh/&#10;bo1K1aOz4PGyXub8Z8+ysL7MmcUW0uYsLG/QWTHcuLnF3s6Q2PNYaFe5dnGJKy+fJV5s0js55jtv&#10;vs9b791gbh6uvXKWC9cuEFcr5JMhVghUOMa6hJOTY8aDhEqlw/rSOto6qIVw6wcwOUSTTJFbGcpN&#10;x+bTIGmtpB6EJCInm/SYZAkTlzI52WH31jsQBgSdDp3lRRaWF5DLi+S9PrNRjTQdQ2HwfR+lIkQh&#10;yfMUYyWVOMalOYOJQbfXWHv5S1Ra88ioBWG9fNC9qORMxHHZE/I1SJ/SyVIjqg3wa5QM6b/h9QmV&#10;iMNhrKDXBWvFVPtwqmf49HWOZ3OEPzvml1MlgqkHFY7SlKx4rg0ophBm+3QjbYxBa4kuQWMUecqZ&#10;1ctIwFEgfyhW7BQt9rGzmUofYBAo5mZCGrUqw0mG1hGJMdMPLA+0UmnRH1gOD4dUqpb//h/+D/xf&#10;v/xPWF6CJC1n1Keq/L/x5d/i4GjAJIUwrJQXy2Q4WQ7VpD09udOTldz48CZ/9xeuYZzEGIdSGodA&#10;67JE/BGJ8y+1TnujhVN4EoQOIWpQn1mi2D2ksBqJmba9nsH8rJBPdwzl0Es+/f+yup0iydyU+GjB&#10;nxI206JAoNFoeifHGAmqViWdpOzsbLP+kkCsn0G+/TrOTnH501uoNDoSIAyCFPIud95/nQs//woM&#10;u5y9sMHqC2d5580PuPlgm5cun6PWnqOzvM+9R1uc9B6ROBgIqPiwefMuux89xi2NEI2F8ns3gJBI&#10;FUM/Ka2YPQViUvI4rIRClS2BUwkgKShxOdXyYcYAOfn4hL5sEc1dol3xWbjwGfxOCydLZJlyA3a3&#10;7nPv7vfpHt0m8grqcQOrM0zDcdJN6TSrNDtzUJsDUYMoQhmFkBnIfRAJGou2BTqb4Iwp+8FKkHaH&#10;CAe+g4oT02O32MwgUkH+R29z59/9ezYfP2KkoAh9otjnU1c3+I9/6ed4+fqnaTUaVIMK2XjCZDgC&#10;Y1FaYEUI8RzjiSVNhjiTEoUeQRiSmYJRmpCkKUHooYSld7zOp84GvPkdzcHmA2ZDy6svLGAnGTdv&#10;7/Foc0QYjrH2EE9J1teqzM+EhCrnYPMR7793m3RiOH9pg40LHaotj099eplWJ8AWAQuLs8zM+gSR&#10;xdiU7l7KBx9s8q0/ucmD+3DhQsHaRhcZNmg3GrTPzDIRPjoyBNEuoXa82K5y7tJLfPHgCof7A/Is&#10;oxpqFmZDOnMRuDF7j4/Y3Dph8zFkOSysbnPOriA9RToa4VSAHzkym9Dv9ylSyXxngUsbF8AW4Oc8&#10;+OhNRDHEIcmEhwU0Geq5tpCkwCQj2nMNqtWA/W6fwf59CltqlIXxLEdPDnC7A5biWWgJxjcfUxtO&#10;kOMCJSUuLRBCI5TPJM8YK4mOfIQQjKymLxtUV68hls6UUi5+FfJyEI7WJbx1SpQuhbR0qRSCxDg9&#10;HVr/uOuHtfnLEYWUZXKxVrCzs8epS+hpq/xZIpHPJZhnsalcYhpXn32ecMU0wXwyUEo4sEWO7ymE&#10;MShhKbKEay9eLmfkEj55XFAufXpoH/+KTpnnimoNWu06vUddvCBGiBIVJFUJ1Q38GCdGeJ7C2own&#10;Tw74H/+n/5N//I/+AX4AmNID5t33u7zxxvt4qkoQCpAeySR/KpVQ+kiUG+CnmdRJbt2681Q2xtlp&#10;RWNMqZ5rHFJ9Qpr/Kywp5fRsBYXTeNKHsEJjbpG93VsYobBOPuVSQDlPcU5PX1VWfE+DPiCn5yIA&#10;ZwqYQpqlp8kQJVxXSqQfUouaDNIEFQZAwUG3z3p/DGENhC4TlyhK5JOTU5YwpUQFOTofsnP3Ay58&#10;6QCkz/xim6svXuOtt/+Iuw8PuP9kny9cv8SVa+e5+/Am450MvwKdGZ/Owjw6Uww293j4/g0WFyxC&#10;B1gEKtT4lRo0mlO89vTGLTUypv7XOViL80vplaTIcFLgK6/kuBQOISqMUsXJwDIpHOOJpCmbWCzH&#10;R9t8+P3X6O9tkiV9ludrJP1D3n/nuxzt7SCFoDO3SMX3IKjAxDAadklcDn6dINR4xIRRUKKPpEWF&#10;lrLCKqOU18lLKaLyypUJ0QmksZAJfuIXVnjvwQ7c/JAsGxJXFO2lFtevrvNTn71MraqIPANuhO8b&#10;qq0IvOluqYCJHVFteuhWWEru2ALIcEqCrJK7GKUE1k54YXGFl16Iubzqc/fDt4gY8OmzDTwDcSwZ&#10;jLYQsktWgJMh9VpMHDmOdnZ5682b/OmfHDEYwe7BFta7zpkLS8wtxITVDpIG1UoN5eU4k9DvDdg/&#10;6LO5e0h3WBbkMwsws1ynMiuJfIsOSzZ3blLGo2O64z5ah9RrM2yszrC+2iTPUwo7AIZM1C62iAga&#10;cOHyGaKqIKx06cxVUdpSmBRjU/yoShQJsmxCXiQEYZ1rVy6zutQBm0PSZ+/BHeoabCEppFd244XE&#10;OjsFAEky6bH60qtw9iJEdeb3jjjc3ePopMd4PEaICGGg100giGCYMDzpkY96RLWQZnuGyahLkmfk&#10;0sdFVSY2wWJLpeS4RtRZRSxdhFoLMkA1MXlObiHUMRQlZ89RksuF5+GkR4HEOYES8pMKjb9s9Pnh&#10;PxKnmmIOOU1mUsLm5vbUx6WsXp5R85+rVD52QKfDfTHd+T4HjEKXRYR7Bi6TgpIIL8r3dM4QaJ8i&#10;z7Emw+mCT125RJFbQu9Hn/nT3tKprNqflYeWAjpzM9y7f0AgQPllQVRKbFu2tvdZXJqnd7yDs46F&#10;uQVe+/Yb/Oqv/jv+q//6Fwh86A/gn/3Kr5MbxUl3xNzcGR5tHhCG4ZQY+UmClBKEYGtrh/EYKjEw&#10;9ZM+RZ/ZHx8uhlCqhCPKcmDm4YGKaHaW2RIeBh8jynbQ07aYc9NuKCV7fdonBo0TAiOmFZjTGGFR&#10;YYhUCiMU41wwLiSF5yNFTJZr+llB6Hxko4UI2uVoo9ViaeMcu3c2S2SLOIWKu7K9JgzaGeo4jobd&#10;Enmzvgiex7UXX2JmdpUn9/a4fW+Ln3r1Glevb/DwyTJh+wGt5XmWL5xhsbMGvZD+Xso73/k6d+tv&#10;EVR8pK+otlrU6wtUa+tMEkPuxlRqjs6cQlVDcIdgDCYySOnh+9G0mvWR+EA52MYK0u6Ahzfu0euf&#10;YBPDS6+moCW3PnibN7/x+7RiwcpyByE0j+7d5zvffo9hD5bm4fy5T2Enjv7te9x+uM/7d3YY5pKZ&#10;xQ3W1ta4srFGKg3ay9Chhx96iDAsZdiFRQqmO6dTKPv0QpoCcPSTY5I8AWWYm29y+aVLbFzc4MUL&#10;CwT2hLDIMGOwmUOKABU1yvezEvIMRYoSDumpKd/MTp9zBcJDGFP6Z5gxIlToIOfMUkzRr+IVCTPt&#10;MWEQMTObM0gO2NuGwttnbm2O3DXROqTf7XG406N7DN0hPHxkWN06ZHalSViX+HGOsDmZHVCMh2gF&#10;OvKpN2t0Fmd55fMa7aVcuLTAyrkGcVVSZCmpKXAmxOWK7kGfO7cfcHTYp9WaYWNjg9mFBif9HYwe&#10;4UUFcbVKNZqlvVIjqsyzcb6C54/JXY/CZEwm4Pkx1aDNoZcwSsakiWV+rsmrr1xhthmAGsHd26T9&#10;Y/y4jDiGci5QTO9xgyaTARMZsTp3FdqXoDEHKyGzfsxsknG8ucnRwT5i0KU/OIKlOTjcYtKMScyA&#10;s9evUN1YhOND7r71JsfdPkpr0iBg4ixekSNiTXv5DNQ7QFB6o4gIwirCSoyUKN+ifAsYrDVlkEej&#10;kH+O4/LXXz/8fWw5DC5/S8KTJ1vlhthNW2PIZ7HhExgvz/yonoGP/tynitPuyPNrWjW502KowBYp&#10;7XrE6lINTI78yyaXP7dOM6eDteUlvq9uYkyO1iVG2aR5KdWuPZJxidOvVEO2trdpt2p85au/y+rK&#10;GX7xF6/y3vtd3nn3Bv2BwdN1+sMxQRDhhT7O5s/VbqXNqsCWbScB/d6Ane0+G2frJYLNmqetLPk3&#10;cXFFaQUqnmLdNVKFxJ0FpB9hjcSZ088pqweLLQ/ZgaCYkijF9DubisCIsrJJjcBXEpxilFqGRpIH&#10;FUTUxoZ1kBU6q1Vaiw3mV9eRwTw0F0FpZudX2LorpzfIlG9jwYpyLqYc+EVGbFMOb33I7NynQDRZ&#10;W1vj0qXrbD+8xd27T7j/5BGfv7bI1euLxJ2E+fUl1i+fo1FZwu1X+ON73+ONN78DGhbWG6xsLJG5&#10;BQ6PWrz+2r/m6MRgbML62Raf+dwK62c7uMJw1D1iZmGWartJe24RHbdIJ45hPwfjE+kK+5tH3H7z&#10;Td557Zvcu3eHhx++w/33P4MXh3zwzhuY433M4iyMUrq9fd57/wM2t2CmDZVajVZtlscPn/DGGx/y&#10;2vff4d2PHlCIgCsvvcLnPvcFasnLjHpdBqM+XugxtzRPZ2mOuBYiJRTWoJTE07octk79RiZJhkkn&#10;/Jsv/zpvvPNNhOzz6Zdf4Rd+6ac4f2mDWjUgFvuYIUzGKdiAOGqVXhS5h3E+KIsXZkACmSuRh5kl&#10;Nw6UjwoinBN4Uw+M0kvgGJsfMd/0iVUVrbulb60oN1i9YfmfpZTfcBLCOGJtbQ1jj+n2R4QtD7+q&#10;sCoDleP5JXrNOQeZKRn0WiK1z/mr61ySFwgCQ1TN8SojckqtsskwQRUeJpE8ur/H66+dcPf2/8/c&#10;mz1Jcl1pfr+7+BZ7ZkZmVq61b6gqgCgABElw76Gmu6dNmoe2adOjzGQmMz3oD9JietCo30aabtM0&#10;uzUcbgABkAQIEEChUHtl1pZZucfu7nfRw43IKoAgON2FHuqUhWVmZWSEu8f1c+455zvfB4vzjzHf&#10;0iSRpl8eQDbCxALhIrQfEscR1SlJtRYjlWW/IxiNBqRK06g1kS5jf3ebvb0DpIQLF05y4fwqsuKh&#10;6LN+4yqRBT8q0d6P2S3ceJM2hvWOqxe/evuXNNd3qLRXSKfnmF06ClPTTJ8+w/TZc1CMMP0daLW4&#10;+s4vGFmHzlJq587C8UXY3SG9fpOdR7tEsYA4BV/ifY63kpn5JXARGLAyBRKMACOC77NeEk9EwJwL&#10;MuGecVm3RKnk2X3QF5hz7rD07xysra2NBbkmJf2nNp6f/wow7g9/GmU72dRPpOMDNMkdcilO+u+A&#10;s2FcxFuWFpepZWDHnWfxRT2XzwfOjXFQPmw+V48uEkWKohwhZYIQHmtLVBQxOzvL3bvrnD93nIcP&#10;blGt1Nje2mZmpsr/9r/+HyTx/8gP/+FHKJnS6++wtLTCxuYBzeYRDOaLpzy9pCgM9+7dY2n5AlEK&#10;xhiSOMG5UBJ9dhN47yaFQAyCWMXQngt8U0MxRl5MPqQJLFDihUU4N5590EgPpXiS3iM0zpfgdZj+&#10;dhLVnGV+9SyV2RVKXad5/AIsLQKdcELDlOL+NsPtLXbvb+KEDMqRT+1OpA/NNO3B5CMqqs6D2zdo&#10;n9+ApWUa9TqvvPwN3vv1z3m08VveeedtltrPsbRapTozS6WdMDVj8OU+nU6H7d117m+sIxOYP1vj&#10;6Lk54qzL1av3ee+jD7i3npOXIy7nJzh23jDvBhx0Nlm7c5s7VzTLi8c5fuo8cbXJnfUtrn+yhs0l&#10;7dYRYqHZu3GH+miLWTHCbV1j75ahNduklm/T6xU8vrnDxtoWI1OAzTh+XLG0tMjq8iL15hwPHjzg&#10;/fff584ndxjtQVYdUrUPaOsdNq+/yb3bd1m7v46OFSdPn+D4qePUW1W8t5iyJE1j6pUqaZyAE/S7&#10;XfZ29jkY7LOx/ivq9Q6vrM7zjVePsLpoiMUavgCV1iiGOeWwQIoqI1rsPXasP9ylX0BWSzl1vE0t&#10;VURSsbOzx/rdBxwcDJmaXWBx5QRz80uhhJpI3PCAg637eNNndqZGRQp6j7dYv/OQ27e3mZ5u8+KM&#10;59i5GY4fn6dSr6O0Zml1mZnaaZ57vuRg2MfGPRoLhtZ8gsUxzA0j30VIT2H2kL4gQmCRzC7NoWQC&#10;osC4IQM7BAwj48nLgoWWwkSSWlYnlRvEDpQRULRxeY2F+dOYpEsZG7wWjGxY06nsoxOLM33iRARC&#10;WpHgfMbmZpebt+6zuXHAsePTfO9PvsbCUhPiAh495MHaHTIdI8qcWBZoH9i6g1IkWCFJ3JBCJux0&#10;H2Nsh/3Na5RoNrIK1VqDI/OzVJZPwfQJ9MIK9Ld4eOc+ar/HVCRhaz84r40HFHt9qsRETjIsPQhJ&#10;hRihK9RXToLUoCSxrhDy2dBPcA7yvEBoQSQDA7fSigkPoTnEjH6JoxGfMne4kXZAUcC9e/ew1gZ4&#10;sJRhlvDQPsebCp5kJYe94TAZ6cQkAEx6um7s354OVg5rCiKp8Epz4thxhIBIqDFnwe83/aR1/nSK&#10;8+RiKQWzM21iqRmVhihOwwKwligR7O7ucObMSW7cuMZsu0Ece0xm6PcLiqLD//y//DVXP7lOpdak&#10;PbPI/l6Her1Op7tPkkRhCnlyUfxk0lQTygqa0noeb+2RF5ZqGmhkJEHT4Gm653+ahfO0Xjx1xhJU&#10;DI15TO0Ivc4+ueuj/DjKE1BghUiIfU4ihgjvMSLoukzoKxU2lBp1hFQKIRyRiplfXKb5lRfh2DmQ&#10;tSB3rATFtZusr99l1PM8vreBLnIqrkPqzJgSfMzG+lSaKxwkTiA09DobMHgE8YBMVLh48SKzsyvs&#10;3PuAT27c5/IL0xw7dZzKnMHqAiP26Pf3ebjRJc/XiTSkVVhdjbn0fJv+oOC931yj2dhjKzVYB5Vs&#10;m9npnLkpyPsjbH+f4WaBTVtEwyHCwOMbH/PRm28zHBhWjizz6kuXWZ4t+e7XVzFFGxl75o/MsHps&#10;kXx0kp/9/Yes39lnlAsunHqO1VMrpHVNraFoT9cZDnocbD1g7+EjMg+n56FSj1lqWKbjAbev3eWT&#10;Kze5du06UsFg/x7D/XUqacZoNOJgr0Or1WBppc3ikSmqtYjSFNhRh3LY4RtfX2Dopqi3Zpluz/Dw&#10;9l0ePFhjerrChYtnWJxvUYoexnXoHDzm4yv3+cXbV9ncKWk0qvzZv3yRo8szNGpN7t64zc/+05vc&#10;f7jJ+eee52vf/BazTRj0DIlOGPS67G1uUIlLdEsxGvS4c2uLn/74N1y53qG9sMyLl89x7tICy8ch&#10;jYZ0urs0Kw3i5YxqO6GRK1wcISs9EA7X83Tu99nbP6AwJU72qDcVM/M1kixGJQ7r+xhT4CkQSiGl&#10;RGpDlCo6o32qaZuVkwu8+p0aJ08bpqdnOXHqCLOLCX3/iDirEWUgY43wEm8DXNUSgDhRmlErEpSo&#10;4oearXs7rN3aZHsHvvGdi3z1a68SVRNwOd3Newx2HnEkEsTGErnycPzYCY0UQTkpcTmxL2nWquRm&#10;h25/G+E1Ok4YbFru3DSoxhG29TLf/O/+B3h8k2zwmMjtkznF+rtvcdA9QBpPvnfAsfoUWkNe9DF4&#10;fNwgas1CfQZExGhUojILCoz1xFoQSUizOLgY64Ni7VPDkc8kkRzO+Kmvnxeg5LgkFpRO85Fke/cA&#10;UwqsV0RCY/wYXScmjY2JPYU2+jw77OlMqP0BzLg34sZPEQivsNaRxKEMeGRhBu+Ci/Rj0NfvbejH&#10;k97N+CSe2FiLwMLJ1RMoL/H5iCRRFKUhyzK8cCQJ7O1tMDVdxziHGzmErIFwlN5z6+4uUTZLacOJ&#10;yijGWkOWTuZq/BOcNsC4eQURzkekcZ233nyHf/NvvglAFieHPF7OgnyG7GUyUf90BqQAZApFjct/&#10;9T/RufUBg70Ndh/do7OziR128WaIdgXKDqkyIJWwvdOh1ZoiUjF5Z49mLaUc7ONMSVpNkMYy6Pcp&#10;unvQ78D6Gmzu8ejhQzYfP6Ic7ZFKgfaOFVuinMGMuiSqRAqFGKvmCKUQwoNPcdbickejptktd/nN&#10;r/6Gy6dOQO04M+0Gf/KDv+DOx79l4/EjfvPhA77y6imq1ZR0OmFncIARBbXGAcePOmwB9WnJqcUj&#10;uP4+ZW+X0ytwdcYwPIAkhVcuWc4sGmbikq6JSPoJ3iZEPqNCirWW4e4m2w8fkaYwMz3NyqqjXp8h&#10;UdPkeZdYO6qNFHAMu7D7cJq93S3MtmWu0eD88grVlqfw9ymGG1SApWlFefIM3T1Luz3N8VOzDMp1&#10;fv6j/4sPrzu6XUVhFJm0dA726e/tUKC5t/aIjYcHNKYqOLPM/MIxZB2S2LC82uRo3EaoAdMzZ3i4&#10;Zvnpj6/w1ps3ebSxzdJKm617hu/94DlaM5JqZjGuiy93eXjrOlc/Kpify/hh9xp/+Zf/gmz5GNv3&#10;b/Pgzg1uXDeI4nXOn27QeTyivXKcweOcH/8/P+GTKzdYXZnh4gttZpo1Xn/9Ou+/12F3H44dL3j+&#10;7DQnT9QRyR7OdlFRQbd4hJA76DSj0oiweAaFwe5D5/oOtz94zNVPHrO9mzN00GjD819f4qWvnyNS&#10;Dq9NkJYQKcY4+nmX4WgfUw5ptmr0ZIluW557bQZrE/CKOBlikgEKi5cOKyyuCBP0wssgNKcU+0WH&#10;hfYCbsvgeyBzxZ3frnHz6iazc22+/YP/mqkjq5BVYP8Bt95/h2lZMK0NRb5PFEVYoRjJjCJMcQeJ&#10;bTsgsQWqN0KhyZIpCgX73Q5KeiqZZtjf5dixM7BzFzY+prX3MZkakGrN7oalVpnG5o65VgvTO8Dg&#10;SNMYU2txt1fw6ovfgKgOIiOt1w59gtZPBZBDx6CR6tPORulnk0gO9lS/2T89EDnpDzq8CCjTu2sb&#10;5IUjLwXeQVbJMHlJkKP5zzgOP0khJg5XYkUUqiJjWPKn3zsm0LJZRqMhSVTy8lcvhc2z/MP9bn0Y&#10;8MTkRQ8xUeEJEuq1lFQrkiiIf3nvkVJinUEQfeoCHU6qPx0wPvf70DeQv9NIGr+3D7C/0sDOzgFl&#10;GYZznQvZroLDvsezZC/2qT9/0llRCF1FCE3j4rdplH2OFIMwPV904WA3aKJ3dnh85yrWFyjVp5AB&#10;3WUiS380IEsqSBkoU4pyhC9ydh7do/jFz7G6Trc3QvoCOexQV4JEgx31UN6QKIHzJRrNJK9yeLwr&#10;mCilKSLSSOPyIZEwjIZb7N/4Na0XZ6llNV64+AILi6dYu7nJvYd9rt/d4WK7ST44QMcRsmapLSbE&#10;xQz1Zg0VZbSaCcINSaKc2WnB97/XYOdSjyxRnDt7hCNTHkYHDLf36WzuM+gpHuotEnUNy4jNezeQ&#10;Do7MwYkTKSvHFCK2kA8oth+zv7dL9wCSKEbQJE56xMmAwaDL1Su/obd/n+lZSWOmS5wZpqdmmG83&#10;ma6cJB9ENOpVZuYUdx7cptfv0BnCQQHVBI6enOGrl49zYnWejfXH3Lq1i/eWre2Cze0cG7VoLdXx&#10;saU0fQQRM80m2xvb/Pa3D7nywQ22HnXJB4qN+/u8/tNfMrcgOX1+mvnFKlpZppqalYUG69e2ebg+&#10;5PhJQPSoZo5aTaGFIR9AMbIIu0Ml6VDsfMKV9+7z9uv/kZs3hvR7dVqzqzg3T6fXpbShFVCrF1Qr&#10;A9KkhxEDrBuxsXUfEVnSLKEia8R6PK3uLcJq9h/tMdrpUB7kjPZhUIaF3N+39LoF9Zk4aJoc1tFD&#10;rT7SYVbLC41TGqFyiDzeDsBrykhDpChtEXa2fvz3PtwpboxYp1Khm1uqokKqGqzf2eHj926TF4JL&#10;L11m9fTZsHF1hr2PPsDu75CVOcb3yGKH90UYXJRghArH6UN/Q2BR0uNMiXGGSKdUqxnWGaQd4o2j&#10;t71O/tEvsTtXSUe7VKMSV0JkYyJXgPVoH+GxGDxaKvYLRzy7jJheAJEw4abjC13JP1/pK9jv9i48&#10;EjGGaSsJ6/c3wKtxJSQOtPu/00v5x5kfU+8G5cunSu8uDGz78ectpCc6SBreAAAgAElEQVRJNc1m&#10;9XBD73Bf0HEBfXg1PxU1n5iU0GpBtVqhNxhgrMG5QEw5GhVEOvrdP/pH22cvzpNoZK1l49Emg35g&#10;I7fWEanPP9Z/rAkCpDcITE1e0IEU+PFwlFAywFzjKtAKOP12SS3vU8v7zLz63cBk2+3B7i6mt8+j&#10;21d5eO19pPI0sirC9kjjiDRN6RvJwfZDCjIipUlVSTVypGmKddAXCpRCJTHKFOCKQBfuzSHjqnce&#10;LxRSREgpGA4HxNWI4bDL7Svvc/n57xPrOheeO8NLL7/K+tpvuXV/lw+v3efU83N4p0hjDZSktYzF&#10;ExWm5iJK4xDpiEG+ixUjaq2E88+dwJSKWiVlqtkALRjs7LC9/YCtzQ12H3s2Hh7w4ME6zZkIRJ/T&#10;p+Hk6SbHT9QQ0S44w3DUZXv3AQ/XHjLsFTRqLZqNpdB8ziyF8Vy/+YD7jx5w9LjkzIUm7TgL4AXp&#10;GBZd9jsWI/q0FqZpzTZYPhaxQ8msgyPtGpe/ssorl1eZna6hqzu0H1hyQq+9Pu/Ipi26ZimVIfJV&#10;Et2m163x1i/e4Sc/epet7RFHlhdpz83SH+6wdu8eP/npT3HyAs2pS1SrVeYWGly6vERhe2xsjDh7&#10;cYapdkpSc7SPpKyebLPb3WZhBRrTKeicnYNd7t77mEdbwyDdXRNMtTPaCxnHzjbw0QHWWU48N0Vr&#10;VuJUn8Fgh/5oh929x0SZxvkKSmtUlKCUDlQmyhHVLFMLCUd1g0bX0M1H6IZieiGj2tR4VeBlHvqk&#10;WLwskZEJRKg6QWiFUBKpIvAaHSZin+othlp8kK8dl/C9x0uLF4ooTul1cuqmiXYV7ty6xtXrfcRM&#10;nQuvvsLqqWUwI+gWrH/wHnowJBGBeFIlEowBMUQIiRIlQjgEJU6WFDiEzujnnr5XgMZHMnSznSfR&#10;kq3eDtev9shGD4mlRMoYVwaCXeE9whu8Nzg1hjhHEf2RYWH5JMn04qeguX8cG7//7/FnUkgGI0Oc&#10;aj7++OMwG6ZipJIURYF4ZvcbKkfuU+//5JoIMUaN4anXKrTbDSYkBE+TaX6efaao9OkhG0QAwFSr&#10;MDMzxc7+kKI0eK8O4XDPZp8/vPOpZ0jF3t4B29sDppuVJ1F6El+e6RDcuLY2JgObxGGhEErgZRrI&#10;EMdDd3iFVhEkdYhaUDPgS/AGpoG5LrocslJpsbWxgfcHdPoP0G5Ipi1xlpIpRSkMSloqSYQuc0yR&#10;0y1LSjQ5MXGcYZAMBznNWKPciASHkgFRY5zHCYGQfrx7cWQqZmhHdDfv4a5/hFx8jagyxbe/+z3e&#10;+/BNrl77OVeub/HSgx7HTk6hXMFodIAWJZVqQq1SCQJPtkdJHxUZsjihVB7lNZU0QjCi7JX0OgP6&#10;nS26HcfmJpRlh16vw6Vmm4sXj1FrCepNSLMRB7u3MaYgH+SMhl2KfEC/54joU62OiNOIqbZiqg2l&#10;g2oNjiy3OHriCK2ZlN3dPe7dvcu1j/bZ2jQsr8wQ1b/CiXMVXpt6nuX9HK8j5mebrC5PMTsjiGSX&#10;1bMRXy2P8kn7MVOzbc5dWmB6sUa37CKFJoojcpvy+s+v8Q//8D5314Y8//w83/veNzl6conNjbv8&#10;+p0hv353m5mPrtJutzl77iStqRrnLiwxd6QOwrC4NMXUbA0rOjTbES9/7RzzSw+YnqmztNrGyQFO&#10;9KjNKM5/JUb4Ci9/9QJnLh2h1Ux47U/Oc+ZCm8L1WV6Zozkvcb6L8T0sOWkWoRON1kFZU/iA2lFC&#10;IJRl6VibI3OOo4WmFBGDsqRUnuZ8han5OiUdnCxAlHhvcdKh8AiRoLwPa10oBBFCagQa78ZcHePN&#10;TJi2CMHF+1BnF16HbMbFYCS+jNnZ7HP7ziYlcPz0WZZOH0VVNXQ6uBvXMNsPabmSmpYMrWTgLKmA&#10;sEcvkWPecYnBCvAyYmg1edKgL5qYqILA4PKSGpJ6kpAIQz7ok7mCRKdgcySSSpRhjEUKi5MlTlmM&#10;V1gpKZxkfvE41NsEvfpn8SH/vOYI1RqA69duYUyoHAklsdbwpeztD8FCwbdO4MfSE0TCbAnSMTs7&#10;Q7MVnunHfIdf5L8/p2Px6SdbCzoKfDLXb90fL7IvEQr8KXsyiT6xSGeM8g5379zjzMmzHA7EfkkL&#10;4gnsbjyJOwbY+bFypgWIIsYS2Yc0Oc4brDUUJseagkalGqhM0gKWC7LZZQabfSpRTGRjhBhi8yFC&#10;WKo6pvQG8h6RLBmWOWVSJW0fZWruKFljimG/T3HvJv3eY7QN7M0VKceKcA7jA42D8IYkVpSuIDYl&#10;mepx6zdvcXruedBTXHrhBV786rf54OavuHJznzd+eZvFpVepxwEqLGWJETmSAVEmUIhAuOgdSjgi&#10;bTGjEaYssCX4IoAaKhk067BXCRQ/7Vk4frTNxedWqTQ8w3yLYbmHswZvLVEUMT9Xo5Ym9A4KKnGd&#10;xnSLbl5wtN/AesdKp6Q9PcPFF06zeqKGYciV6x9x5UbB1VthwU+zw0jukk4d4eTMPMuxxklHtRqR&#10;RgZbbpPbgqnFiEu1RZqzUxxZPkr7SIWB72BERFqfYXdX8PF71/j3f/MW9253WT0W8a1/cZlXvrlC&#10;tS6pzVQR2Vke729z85ZjMHydUa547uJJ5hfnmF2oE6eOrKIZ5gP6oz3Suubk+VmOrDSIYkVtSuFl&#10;l7TuOXpqlrSaksQtVlbnSGslw3KbueMxtXYF5yOqNYFKejgzJKtL0mYzNNKlREoZhjFNGFzFBeGq&#10;ajsCY6krjYpjClIK67CRxIghTli88HhR4CnDMpca7VIcYRDaoTBOIKUaD+bJwzk2nAdpAypq3MEW&#10;4ztEeYEpJI1kCt9LuXrlJjduPqY1P8OFV15hfmUJyMEPWPvwLRq2R6UcEEWWXMeUzhALhcCNFSAJ&#10;w4qeQCYpEvbylNbCc8zMnsRFVVzeYe/RdQa7NxGjPMgr64Kq1EgDxdAR6YQ4TTCjHKk8xuUI7SmB&#10;kRMkjRmy2WOBvuiPHlkmtf0vMKkxBh492iQv7fjjd79fpesf9fYhsHy67z1JLoICpTcOIRxHjy2T&#10;JGNmFPmHmZ9DcPmd5/xu0Dh77hT/8KPXUUpjjA9ULPJLCZuf+fkp6gLEWEI35sMPrvL975wNVAhP&#10;D6Y+67uPG1OT/Vn4+kSAZ2QcAhlSwfHUvXMS52Ksj5FpBYAcSOIEXB8q07QWjnHn/ic00xqJt6iy&#10;xJcjhLTEUYBu5nmJ1wKV1ZhZOsPsi9+BU5ehNkVjb5vZ9Wt8/MbfYTqeYhgkfYOUgcU6jROQRJpI&#10;CWyRE3lBPR6xe/cqbD+AxVlqU9Nc/to3+fk7P+HWnTd5442rXL50hvrZaZrVNrkdUZoexg2ItEBr&#10;h3IGa0u8MYhIUvYNee7QxMRCU6tmrC7PMHy+oNXqEScZS8sznDw5TSVzmDIInGFLiDxSQRoJsnqF&#10;VlNRzlk0MTqVVGWCT1q0pusUZcTU1AyrR+dJaobdvQPiqqMyBcsnAsX8qdPztBYVUaMkawri1NHP&#10;+5TOIF1J6XZQeKKsTkXWOPfCUWTUwMoC5yRZbRat29y4fpe/+fc/5dr1guPHMr77py9y+WurVKb2&#10;6PW3EMmIk2fbfOvgIn/7f3/EL99ypPFHtJqznDwzj4oUg2KbQT4gL3tI7UjjDJFlxNWQ8Xo9AlkQ&#10;a5hdqlGfahKpOtVajFd9hqM9QEE6QmDJ6VMUImQmkSKNY5Ru4JzDGo+1FmNzvAnDc8oDaYIzBSVd&#10;vJR4FePjGO9jhqVARhIv1eH8CEgUMZ4KQmi8KMP69wpnBfhJ9v5E9MqPfz68N8eDvN5LIhuTiAYb&#10;Gwe88/4NHu2POPvSV7n4wkvMz7eBPmyvsX3nY464HFH0MNYgMxXoc6wZv6QaK0UKnFBYNLmokbSP&#10;svL895GnXoakBqN92lffYu3dIYP9O8RxTiotGo3JS8oCtNSBSsp5VOIpXY5OYoyT9J1kbuV0mCXz&#10;MZ9lNf7j2PizGbNwfNYlSgHra326nQHWAiJQJ4Wh5S+GA//n2aczlyc9HDeGO4dZqueeO/NUV/6z&#10;kOXftc9cWcFnA4uOggT8uXOn8BiiKKGwYd5ETga3nsGeHCifuqgBjS0pS4dWCe+9/yGD0b+mmjFu&#10;+IFQXwbGXI1n/ifcBJMQEw4m1vIwNbU+bBa0ZCxPAD1CdpNYqMmIZAQyrrBw+jyPPvkl3c4uruwT&#10;uyHal0jpKAuHo8SLmIORw1WmmVo4Dce/AtMnQWYwN4esThNfv0ZpS0ajDtrmeCmwMsEIHaRgpcW6&#10;EcqX1JVmNOoSOc32h7+k3ViBeo3nX7jMf/Xnf8m//T8fcWvtNj/76UfMxC9w7kwFGyfBMbkSoS1O&#10;jvC+hxMFWmnKfI/CGISVSFnBuJhYambna8TxCqsnhmgdU61mVGqOvNwnz/s474h0Gkod3uKtoyj7&#10;KCXQKSg5wKseaTVjRgoa03WgQhwl1KZKnBgiR0MuvLjK1JEu/V5MtdKgPlVhfjElqg8wsqQsHMNB&#10;l0gJlPB418N4Dyic0zTqFfY6ORZLnLUYdB03b93jzR/f5uqHBSsnFd/9wSW+/p3jZDP79O1DSnlA&#10;lKVUkgoXnz/LvbUeprjL7Zt7/OTHH2DsVzhxuo3xKagOIjLEMQhVYIbdIAWsIgqbo5RBSoiqMSqJ&#10;kEIgdCgzxEpjXA+rhlhrEU6gZTTWpXG43AQeK+9x3uC8PSyRKCkRSlKIAq9LSjnEuBLnNUrWA1aU&#10;GIscZx8pgsAH6FwGroVAI9UQh8H7oGMiUOM2hAiDnWM5Xcl4R+fDwLAUApxElRmbj/Z46+2rfHDz&#10;IbWFY7z42nc4deoUsRKwv8XdD36FyLeRGOLIUZoSbwRJXMEZc6jgKiZVBCFxIqEQLY6f+SbyzDfD&#10;fUEEtR6Vs9C+f5ut3jbKbqBESZkHUsk0qSNFhCttWBPK0y+GUEkoVcyg1Fw8eQGqc+CS39tr/i9j&#10;n+O7xGd82tjXfXz1JkXpwWviJKYYOWT0pGT2TzLhfoeU97PgAO+DQGAljblw8Vw4ajke4JwQKf4e&#10;+5yey6eDxRiYxMJiC+/LANsVLpBXqviw0fdPt6dP5gmiBQAvKQtLnCWsr21Q5JDF4aiDpO2z2STJ&#10;n2Ae/FPBdZKsuvFcUSQDpsQT7lXvAgOIFOEixmr8lzoCMphbQkRpmNJ2EUolVOMM7xz5yCEEZFkW&#10;UHCNWSpzy9CcB1FjOCjJlIZ6m8rUPIP9dcrxbsX70OAWY1iytQUmH5FGnizJsL0BzbjB3Su/pn3+&#10;VUjazC/M893v/yk//vl/5Pr7d3jv3btcPrnK7ExEdSHDqQSlctAG4wusKdDSEsURwjri1CJ1hHKe&#10;ojfEeksWVZiZi5lfqjIqSmxp8KKL9x4V2cN6bVAkNXgKRkUPIUuSVKO0xGtJ4XqoNCKrRYd9AZFY&#10;lC6peMHx1jzLJ5YRoolHY2yfuFKg0gN6xS5ZnJGqgiSJSCPJwJXkRY5XEZIKpRkyGhmq9Ra16hR3&#10;r9zhx//wa9771T7CwTdee5HXvnuBI0cFe/u3EHqTej3Gl56i2KM9e5pvfevbpPooP/vJ2/yn//cq&#10;CEW9+RqtuTqVOuSmjxMDTDGkNAlxLBAqoiwKvCrHGW+OEQ5bGoR1SD1ESEekAzOddQQmgSRBj3nz&#10;yrzAWoNwoc+C9wgZAChaC4QS9IYjVCwQ2mFdifVgpSWw1aY4r8IOHR3QmU7jXQXcNABaRzgxxLvx&#10;2hdjbOJYlEgc8n+E+1F4OUYvhtIaRcq96/d481dXuLcH33nlAhdeeonW1Ax0N2Frg3sfvsuMLrDl&#10;gLRex3YF3lh0rLF+UgwPY5QBtaRxxFgSKovHoNaGIqIcDIlaCWQtavUZuklGZEBjsFYQ6yqVZAqT&#10;F+RFHx0LPG7M0qApSBnZjPTIMYiaoV/0pdSWvmxzh9UTL4IPWl97iDWhRx3HKcNRETSMvqT3A81E&#10;zVL4SXPA4Z0BYYkTxcpyHcSYVhCB/QMN/TGvARxyCoS60Hj/7jEWlIZGE+bmp8iLPuC+9H7LhFft&#10;CeZ6nNPIGOskRWG5cuUeURwAJkoJnH8aPvdPMYlFHz5CxyH8G2NmiCUkHqLxI3GQeaiI8Ih8IN0O&#10;e0KQURxOpNfnxVe/Tr9wVJpthlbQz0uKMnAFtVpT9Pp9nIdRUTIYjgga0Z5IqkDwV4wY9ffJe3so&#10;V1CNJYkypNKTaXBmiDEFKgpqeKP+gMQ7Uj9iOi754Cd/CxVHub/NxbPn+Is//W9oz5zg8WPD3/3w&#10;Lba3LHlRwVLFoOgXBaO8CMFTQGELSjtExj6gd+wIoT1CW6wcYGUPr3rIZISMh5S+S247OJkTJ540&#10;E6AsTuYYcpwssMIwMn16RYdevs/Q7GHVHkZuY+QmVm4xKNYZlo+IsiFRraAy5am2CqqtEdUZg0x7&#10;FH4PFY0wRZdUOpQrKIYHSGeJdZge9pQcdHaZbU+TJTG3r9/mzZ++zVs/2WKwY/iTb32bP/3Tb9OY&#10;8hRml6zq8GJEp7uNsUOSNLzO8tIRvv3tb/LKK6/igb/74Uf827/+W9bXd+n3S4yzGFcGKpZUYLEU&#10;1qDjFKFC784JB9KiIoHSGqE0QicYEpSqEicNpKqQF5L+yFEUAiHTMbgkQkYxUaJJsoQkCz1AoQRJ&#10;tQFRJUi5CY3xksJICquxvkKsZ4nUPErMgp3Dulmcm0eyQKSXKE2GcynOJ3hiArN18Bghg/EhuFmH&#10;tyBdRCyrJKqGdhV6j3J+/YuPuPvI01ia5tJrX2PlxCrsbIF3vPu3f0M7gjRyuKhke7BLKQ2Z1JCX&#10;ocQrHVJL7Pjfzt5jpmcalCYM6qIcJCCkAVGCMihtEG6I9AXKmjBB7gX9wYjCOJSSOG8YDAbUWlN0&#10;C0unlBy78BKsnIZeEWj1/8hosRBE/FPZ6QQVevgEdAQ/f+OXeBHhvAxZrhDj/vOz9gfG8HQ/eUxG&#10;ScIayIs+9VrKiZOrTE2DKYKbgjGJ7hfYpMg2/vJZ9JYbl4hCgFlYnAU8SgmEUOOU7Bmi5+H7yXFA&#10;CTw5XjjcmEZFKg1ekY88t++sA2E63xNges9qEwjBUxXlcf4SZu21t0gs0lukLxHeIghfI29JcUyQ&#10;8nIyC6AiaLZhboWk2aZbgtcpIq6GQOYFozxHSUkli7HDLjv378D9m1B20EkB9GFnjf7mHXTZp5UJ&#10;Mm0pBx2GB9u4vEcsQ53Oq0C/rRBo59BmhCr3kaPH9H/7c6K6JD/Y5bvf+DYvfeXrRNEUa+tDfvXu&#10;bba3oSwqyKiJUhmIINMriClLi1dByx1p8cKNXbalYEAhevTLLoUdYGSBjA0qMYhogFM9rOqi4gEy&#10;LpCRQWiPU4GwonSS0luMzyldn8LtUbgdSnYp2KV0BxS+E0gR2cdwgJH7ODH+3g9wZogtu1jbx9kc&#10;78qQxjOGn/qcKPY4P8SUfQa9Xba3tjjYgVpa5fTxEzRqVeJIBiSVc2gxZsZGUoxyJvNY9UbG/EKb&#10;OIONx3Dj1iMebj4GZEBX+RLrDKXLcT5ILHvU+CHHa9rhpDvUa3c+wvtAmRKcexqAJETjwTmBkBHI&#10;QDnihQpT8c5hvaO0AdhhRYQTKU6keJGCzBAyAZGRVeZI0yOkySpJeowkPk6SHCdJV4mTI0jdQlLF&#10;k2JdYIz2UgTKIW9RY6onKRWJqoBP8GWCGSV0d+HdNz/hwdoeKoOTFy9x6eWvkA+7MNXA//Z9aqMh&#10;lXKEoMApR6k9To6Zw7xDag/asrn3kKQRI2LPzMIUG9trVDLLJx//Eu5/CGIf3RJAB9Y+4P76RxSj&#10;XbQzYyitxAo59htPuLGiJCa3HiPriKzNzPJpsBqqTf74zfyJPeX/8E/8H+Esth7DoF9gDUihMc5j&#10;fagefbn2u/1vrSXO56ysHgk8nWKsQjAuZf4BtNhnIt9hDXIycGUBjdJw5uxJ3nnnE5SqYa3AhoHd&#10;ZzJ/eGGf/M/hSXqBlDF4x6i0/Pb9q5T/7WuHmw2Pf6bl8XRgmbzOJLAcCqdN9BImHDxecijI4x0p&#10;Dimi8LOzoWYmBFQa0F5iZukkG5/sUItqeO0wRdBnGA5ztNTEFMhBl4P1j9hII6YPNolrTQb7W+yu&#10;fYLcv4vqbyJlD2TIsWQc4aUjtwVOB6p/72KEdQhhkTZHFnsIEXHrg5/y/InTVNIlTp85yZ//4M/Z&#10;fXCXD379Bm+8dYMjp+Y4FVdpNqrkLseWQ6QCJxXGloG0TzmEVqBVaPg6i5E5EkWZgxQRSoOMPNKX&#10;IAqEcFhpUUlorlrrAhug00Gbx0u81Qg3wHuDscMwU+RBSIVCIX0CpkQIi5KBycm6gtIMKOwQX+Yo&#10;6xGyBJEgpQMZWB+cyPEiJ9EG47o4D2lW0mzC1BQkKqe7v83eToOGFNR0BUWN3PXAFygStIiJpMII&#10;R1F2Oehu0B2ClYHEATXCe3tIaOh9ifMxwlm8AOn0WKlwnI1PBgQFhFw3eBAxLrh6Hzij5JgYNRCk&#10;TpBaKnDgjXe13o8HlsdBCCoIknEvsIISFaSskMZTWJsE1KdXoCMkGUo0kDrHjQ4ojMPYEY4RSorD&#10;3ofzBVoEIIESMcgIb2KUbjIcCB6tHfD+e3fZ2TWcePEi3/j+d1henifqdOCgy423f0427BP5nFHk&#10;sDog0awQYa36AusLrBboKnSKPZzLadQaDA+2yFLFweYHbFyZZnq4i06r5J0N1j54nc7GRxxJc1Th&#10;EF7hx6+LdGMiTAPCoFVMWSqKtEp99jgzJy6CVZAkTzUa/vjmmRzOhG/9iVe6fecBnYMgbSxljDEh&#10;sFhreBbCf+CQeufQER62BSzgURqcL3n+UhAIswT3ZooySCx/gelDx/50I2fyvXBIFdAiQsKZMycO&#10;a79fqo3Vzz59LE/PzSu809y8cYfuIDiHcOs51DPWTJ/+GCdxeAy9H5vjU3TUT9Nbe4eUE5XIKDCV&#10;WheGLkkhqbN4+hL373xMXhSMXIEQmkhJisGQLJOUgw6pt6hil/3bv2H73k1knGDzAb2t+8xVIJIG&#10;LxS5gxKJiGr4OGMwGgRKeSGIkCFV9qFWKkwPpST53i1uv/G3nPhX/z2UQ7751a9x79ZNHqxf58bt&#10;x/zmnQdUa8eZn58hFi1y28FY0JFGS4+UI7xS43JfPJZNdSDzQP1vwywS2oHySGFD5kAe6vVRcKjS&#10;xfhI42yEsBH4CC+K8bxeASKURKQKzi0IsJVYF2StPRbnJNaWFGVBnhucKUm0RqnQcPYqxquJBILG&#10;C4nXYO0IFSnmF6d47bXnMcObXH3H8bOf/AifXuDMpSnOX2hRqWUIl+CtRUZxIDIcOnZ29rny4UPe&#10;ePtNOgP4ykvw2ndPcPzUAh6Ld+AxWAqwJR4TjlkKvNBA8QQsIhwChUOgvA44RW/Dg/G5h4p2GOZ1&#10;T0Av4U7UhySmHh06j16CSJEE6QghKigRIaXCWLBW420GIkOrCjqqBDJLNaSqZhGjAmM7+NLjxShk&#10;SS5A7aUeaxY5iSkl0lWJVZut3T3ef3+dtQcd4vo0L33167z68kv4vIOoCB7//d9RbD2kRj/cI0og&#10;pMbpcH97YQiEIxYZZ1z4ygtc+fADRqMSP+wyM12lN9qlGQm2bv2StbvX8SolFjnF7jqpP6Aa6QDT&#10;9DpkdWK8MfYW7cJ96YXEklD6KkePXoSZFSgykGCNQf3/AS122Bh/eixi8ju4eeMOw2GJNRBFCmM9&#10;Qnq8FM/WFfhsj/szFjR2DUmiOH/+zBNQG2OFyviLfa/+NGnaIWTg8AmSAHYTElaPLhFFmtLacVYR&#10;bpxns+Denz5FKdwYEimx1uGFINIJ+/sd7q3vMT09hWfMzKz+6XDop+ELk3Ggz90HfKr8NlnAArDg&#10;iye/lwojNVpYIANVRx67QG3+GMMHQ/rliIrUaC0pvEV5jzU5mdbUI8NwtE334BFSx6RxTKxGKCcR&#10;UYpVVQalo5CatNHGRik9+5hY9MCXGBfIFiIhEZRoMSJ2Hmse8/j6rzhx8Wswc4bK7Bzf+c73ebj1&#10;gH/37/533n7zDq1GlcWFKvMLTdJoDmv2wJUoGfRzhLKoKEHKBB+nIEqEHgGQiBhBhBTlGOwwRjtI&#10;iVAeOw5+SIUkQpEhfQgulqBLjshDsBIlUlmE9IjDHRQhWNixQzU+zK2WGmtjVFJFqAh0hlcCdBRW&#10;k9PgK1ilcT7QV1QaMRdfOEclPYrPb/LDv7vK3/+Hd9k/mCGNTnPiZIW0GqHjGviIYuB4vLHHr966&#10;y+u/+Jg7t+HECfizv3iJiy+vsLBSxw33xiCLgKqBMjRCvQ/1ay/C+Qv3ZM0crjYfvo4HFcVERVA4&#10;vPR4DMabcXNVIoUes0mEm1qJiNIT+jKo8dyBRIg4IHqkY5QPcSYBnxBFTURcR0VJQKLg0EmT2PXJ&#10;C4NzBUKEPkggVS8pTZhR0sR4lxGpFuUg4c71Xd5+6xpbQ3j58mUuXXqBhXYbelvwaIPNmx9Rjwwy&#10;Dw1h5STOCeS4t2pl6OWIOA69j/OXuZA2ef/XbzPIe0y3Ktj8AMo++f4DhN3ByZgo09R1QRQLzGBA&#10;4kLj3xGg+U6MxdrGfqkwHh3V0ekMC0cvgKhBWgEBTpSoL1Ad+S9lTny2uPTEG1oLt26tYSw4r4L+&#10;VOHGQ7U8Y3D5rMmnEgsxfn/D4pFZFhYzPGOy4In9AaTdH2haTKY/DELA3HybZqt+OLn75TX1nzpC&#10;MVGiCxfdOnBWolSENZ53333vd3VtnsEmdJ2S0NB6kh5ObJLPBPEnJyOMiDAywknFIaSMoLHt4wij&#10;00AXE9WhdYTFkxcR1SYDIwLNBgT6DW+JkgwhPM4MSfyAhhjRlCNqckimASHZz+HhUNHNFpm68C2O&#10;futfM3Xhe+SNFQoZYQUUQmKJcDJMcmthSBjAcIOa6vHxz34IZR+M5cTJs/zLv/hLlo4+z4P1Ae//&#10;eo33fnmL3cc5WTxDlrQRVMAlOBf2L0IqRBSjkhSdJshMoyuSqJo9TzQAACAASURBVAZR1aMSkDro&#10;cTipcSLGiRTjQhBBxYgkQacRUUWja4q4EhPHTaJoiiiqk8Q14jgj0glSRgTYa3CawamCEjFKpiS6&#10;ThJNEyVtZNyGaAYRtfFyGi+nQLfwuoElwasYKxT9UY5TnqNHV3ju4nmWlzPu3oY7t3Z4sH6fzsE+&#10;kRRUsgjhJZ39Hg/WHvOL13/L+78padbhO9/9GpdfeZnmTI3SDQEfIOEi3HhKepR4wp4rns6AxVOP&#10;p1e/9Ic0G0IGRFhgqPUISciApAjrjQSvEoSogkwO7xkhNIIIRTRWK7WAwZgRxjs8EYgKUtYC1B0I&#10;m6MIT4oUCUIGyiPvQ39oIq0RRRFRlJFGdaTNuHNzi/fevcX9h5bZY+d59fs/4MSx4+HGKYZc+dmP&#10;iBlQjvbH6C/ASaSV4ATee0phKSUYlzDMY9jO4eXvM7twHqmn2dvuUxExaTGi5Q0LsWReGNLRgLQ0&#10;VHyENBImG5Vx5mKlx0mLE6GsY4xDJw3mFk/B7DFwEciIwpZBhO/L9c7/KPt99Z9Jud4Be3tw88bt&#10;sIGTAXRk/WTG5Z/DPgtFtpw9d4YkDXugCfVLEj01Vf577PccoTi8Adw4TdMKWi3N7OwsO7vbGOMD&#10;1v1LqJAd8tp8juiNlBpn8hBkELzxxpv81V99n3oNtHq2Czwpfx0md5P62GG5M+wEvQh7RysYVyIn&#10;yWtELALPU+kZN2rDnzk0sczAZ0yffo6Nm7/hYPcBMlKYURetwk1GlDE0Dl1aIi1R3uCMxXnLyEh8&#10;Wke0mlRaSzSXTzN3/mU4fo6p3S71oWH4ySaiLHBWYxFYodE+ZAEaR+wdvtxn68F1Rreukp5rI9Mm&#10;Z597gT/7V3/Jf/jrIQ/W1vjZT94hq17gG18/Ta1SZ+RLHEWY1hfhggghD72ok4DIEYlBugKcwJXj&#10;/oHVgMaZcfahJGgVNG8igVdhVyxdgrRVvE/HmU7ouzhX4I3HGEOkY/AK6aNAN6EUWiqIJNZHiDhD&#10;6AQhUxwOI7OwZr3CkVCYDJBobXC2xOQFPi+CzILUVFNoVqBRjYlkgTUlZSnxrooSdUYDy6ALtoCp&#10;xhxLC6eZmp5nJNYYjQZUZQDRaknI0twYW+s+e2NMVo0hwD/CbJVknK0QggGiHAeG4NyVmmQ3mkBY&#10;qfE+wqHDa4oRUoD4/4h7sye5rjvP73OWu+SetVehUIUdIEgQBAGSIKnWQrW2bkvdrVHHdIzH0eN1&#10;JsIPdoT9bFv/QPttJsL2THgcM9PjCXfbau2SW6IkLuIOgABJLAWgqlD7llm53u2c44ebVQApSlQL&#10;HeETQeaCrJv33rz3/M7v9/suTgze2/u2FEcfT+V1Nel8pMi5LjZzJK6HMW1wESbJF3B7vRwpc2CN&#10;UhI1WKxkUYYykt2dHm++dpXb11c4cHCWz33t65w8d46hsSGIW2xdu0xjcY5xl2BNhPBCBAplyY/Z&#10;5deSkQaHR2YLxP0y8+/c4/DII0wfeYaoZenv9lFSUsbDRBajDanQ9KIUKzO8wEcLjTXgpMahMdLi&#10;pMW6waOVCOmhvRKHTp6FoAoiyJ0vZYYQDzLa/v8deUDJy1TigT1aXtrmzp15hKjl3KbBokUpRZok&#10;6IeFUu+3Ih58836AUUpx5syj+fpZ5hyXLMvQv4Uc/a/5xP1vstaCVAigUIBarYSS62Qyzi/2AcJr&#10;v2/yd3mE+69/zV5ImZeQpHEYB+9/cJNu31Eqqw/9CIO9/YTD/YRMa6/uub/ZvFDmEPcDx0e3KItY&#10;m2AygVUM5K8HlSEH2igYP4RXmcTo2zhliO0uxYGbZGRijMsItSDQio4J6VkF/jCJX2TXBpx89DnG&#10;zz2bI9D2JvhqnZmTj3Pt9sukxuTtYZcijRk4MPo4ZymFRZY3lpmYGuPuOz/m9LFToDXlQpEvfPlP&#10;uHPpJpff2OTK5Q6zh7Y4dfIR/KBARh8numRWoQRY4dAYhM3ySk+qMdLfv7lzQiuAygtDJhigniQo&#10;gZLgaYfUDIIVeXoq1WCezXku4GOxGJuQGYHnKcBDiAApQqQoICkg8EEqEuFAagQ+mXOILLfJMhIQ&#10;ikw4jElQSuMXqyS7kuZ2xPLCBrfn2oyMwPTMDDMzM1SrCf3+ImlsCb2Qar1GIewzMn6AofU1YgPt&#10;Tg8hBGFBEyeCBIESIcgqkgBkMKCIRECW+/pYh3VBDvEmHIiO5qq/gpyz5JzEOY0VOR/FCQPCIdXe&#10;vSgGDX8JbuAD6LIBatQNPiEwLr/48tKWh9QJ0qQImyBJcNbHuJg4bZImTTwX40ycq227ZB8IoQVI&#10;oSjIIi5R9FoKZQWbq22uXZtjc7fHc1+4wFOf+Ry6VMqN7jpd3nv5FxyqFOmt7DA6NISNo5wp7ywY&#10;g3AOIy2pEIBGyhKaAmsrDYpvvc/4c89QXriH6HaJ+jsoERNFTZQWhOUyKhRkWT4vJYCRAekANKFt&#10;BmRoZ8FpLAWMqoKuweHTeaanvZzTLh5yUv4N48PLigEw6mM+l78nB011t/937oEC/frmFmsbm4xN&#10;DOV6jgMElROCLMtQWj2EWslg0bL3fG9/Rb7YcTJBe3Dw0EGyDMI8sc2DS6Bz5erfUL1S3/zmN08i&#10;9ghUg2MSYn8CECLnmGilMRY2NnpcfvcqzkKaxIg9XNqHJubf9nFQI3biAeCG2D95+a44tBYoz5Gl&#10;PZIs4uKzTzM6WsPzxAN17EGQ269rDerY+dbggZ/uQ/8Jl68UBYPn989B/ij3n+6Vz3J91sFrKxF4&#10;aCnRIrdu93BoYdHS5mqMUjMyNMzC++/jkyKzLv3WOhMTw8Q4lLKouE1qJP3iLE1vhkZwmGz4UX7v&#10;T/4ppceeh9oUBBrWbtK/8TZ/+8Pv8PhnPoWXSpYX1/H7HYalITQxvtTErkCqa7R7lrHhYVTcIG6u&#10;YpublKenkUOHKBXGGS2Psnh3gZ3GGssbO9SG6px6/BTdtIFXlMS2l68yXU7Sk4NjdplP1g+xtoKT&#10;RZTvITyFVQKjPVxYh/IwfS8kDQOyUJL5Kke34eOyAjbzUdoHabFkpDYlSiPiNN7vtflBEeUVEaKK&#10;NWUEI0gxjjDDpInC2h4m6VHQJbTz6e/GKBkQBh6tbgMZpCSmgxCOLFZ4doz331nhe//hFwhnqYwq&#10;Pv2Fp3ns8WnidIMo3qJUDNB+lTQpYuU491Y73F5cZ7vdQQRtpg9XmToY0O5vkSqPTIU5pFfWsCnY&#10;JMJXPWpFg4i76FQh0yoqq6NEBYHCyRRBztHwpYe0AVnqgykiZBUhS5hMIn0P43KIsyNBylwNOade&#10;JjhlsMJhnYdx96VaDDHOGQK/kKP5XGHggdQH20GIDgWZUDIJIm2T2QbOa+OCDpYuxiWITFKwFZIt&#10;jyFvlq2lhH/7b77D5fd7XPjMeT73R1+nOn2KQ5OHYOcecz/8a9TWEl6nSegkNjEkSUqtUiLr71Kv&#10;+PS6u0jfJ/FCEjyyGMJChU4c0e5HHBgbpXz6UWyvx42FBVQ5JKgEOC+lHzex9AiLOTKx6xyiPs5G&#10;t0MplJSEwYu6BAayROP8cbbcEGc+/w/gyBNAQCezOO2zZ1GoUA+t8ZGmBjmQ7OhH/TwLF3m4SG2S&#10;Z9LC4myenQqRawW6LEEoR9xtolXOHex2e4R+hSQTxAn8z3/xvyN1ha2dNqmTKM9DeT5xmiCkQD0U&#10;XiwHjIR+mTTNS7nSl0RpGyETtBej/YT/5r/9c2rV3ERNSvC1wNoUqR6IGx8zPj5zEfejrSBPjSBH&#10;oh48OInSIEiQSiMxA4b7Ayiq3/ZxL8D8Gj8CKxyeFERxROiB8nys0bz19jU+9fwsSQZh7u7FPkz4&#10;V2DN90/kh8EL+9/C/ZIFH/n3+8/3zp/66Cph8FoIcqSWyO6/6SToQv7X4TCHT51n5cqPqQmPUrVG&#10;q9shS8E5R7FUoytq3Ov7MDHLY0+9wPgjT+SQ5iyGJKF39xpXfvLXKO2wacjWBzeZOnScrdvXKdgm&#10;Lu6SJV2sDujLIkZ5Oek0jfDMLmXh4XZvkN16FR1OUagf5cKFJ9j4+p+y+i/n2Wy8z7tXV5k5Ns+5&#10;pw6SZAt4/jDONvE9CLTCxpD0DFqEVGp1UmcxIsHaDgiB5xXwgyKpK9FPNVJJVKDRfopUKcLFkFmk&#10;kGhPEUftffircwLrNMYEORNcKKCGtUU8aihdIYkCtnYiNtc2aDW20LqFMwme2sIPqxSKJYYny4Q6&#10;YLSsaEVrBL5DCYPWFm0y6hWfyakiG5st/Niwsd5gt1GnUCwiTEgaKQLlIaXH+Pg4Sgk6XUtkoNdv&#10;0e3skPYdWgqEr8lSRRZ5BNKj7I3gqQ4uaZDs9AllkSwLcLGPcRrnKWQgCQoZQgq0zJ0Erc29M4QU&#10;eRnKGKLMUSbXKVPKRwz6nM7mnzfODODbYrAwGkDmhRnAmTNM1kPQRosmUuUZnrUZZC2M7eUcFtHF&#10;0zHoBGSGcQ5hNNr6iKREvTDC3LUNvvv9V1hY7HPi0Ukef/opjp86wejEGKa5ys67bxGt3iPot/CI&#10;8IRC+jksI0k7tDtN/MIQpfoY650EUZ7kxOknaWw06EYOp/psp4Z35xY46RVg4hBycoWN3jrtNKIm&#10;BKViEWkS+v0+Qmm8sEo3jRFaoJzBxD281BIW62QyoCOq1A+dgfo0qMKg0qIHd6floznG7zo8L++9&#10;9uMEobwBECb/DiV9wJLZDOEseqAkLITNdyeLCEM/R65JD61CnJNoBWkGqxubtLoxCIXSe/I9dl/M&#10;NEd0PMQYOE0qlfc2syxBKYfn5zDkmdkDeIOMxbn71I/c30fxK3I1D4xPKJwJrB3IvAzeeeSRRygU&#10;AvrdOD+4v4/f59eUxQCEELlntJYo6eGs4qWXXuW//md/yP2kaS+v4CMBxu6jHu7zRR84Efuf+7jQ&#10;+3dczzgYKO8NXg6KdnLADQnLzJw9z9L7r5AkIcPVcXrbq9T9AnHm6Kdloto0h899jiO//0dQ8GB3&#10;G9Kt3Aaym3BvYY5GKyazinBihtEjT4BYoVZOSVVELGKMztC+j5MGq2JUAEncQbgeKijQ3l1k94OX&#10;OFAapXK+gDda4nNffI7N5h/xne+2ePed25SLGSOV5zh0aJSwENCLHM5GKN9HBGDTBCM9XCjp9pv4&#10;niIQZVxi0KmPLwtYVyDIoCQ8XKYGSs49EptgiXBevvLRBYciT+2lDRB4eFKjZQElQ2zmYVKfLPXp&#10;dzMWF1Z4/7055u+u0WtCAdDOI4kdzirqwzWmDo1w4vFJjj0+SlivUAgssekhXBfEOlMHMy5+apyV&#10;9RbrW/DepTmOHSzwyOkKIaN4RhIwjLAlFu8usbm6TKDh8NGQx08dZ6xWwxOaotCkvT4FWUKZkGxX&#10;sN2ISFqGpGcwcUq/u0QSZ/Rji5UBhXKZ6nCd6kiFoCrwSgIvzImqwutjyLBSIDyPUqgxmcK4KjgP&#10;LTRmIMjoTAyuD6qPIB0k4hZEll95Lu/oJFEfrXpYtYuUAvCxNiXNdjG2R+wihE6wsot1MSJJ8ZxE&#10;Zz4qDUk6kjjJeOOt6/zy9Q2q4yUuPv8CZ84+zejYOKS79C6/xNLrP0O1lvBFH0UPNegbFUseUT+h&#10;UCvSlwX6pkQvmODcha+hzj3FRDmEOOKoKkBkSVOHNzVFaDKeHJ7g+msvEm/O0+ru4IWSkBSTdlGp&#10;oOAX6PVblIQhFB6JM2RSk+oCXRfSFiXOPPY0jB4EGeT9SKGxpAiboqUaiKz87rmLzQxSKTKTIwQD&#10;7/6UmhrHzm6TYhBSLBaRUpAaizP5d2vtkZkUHXgoqXOH37BIlDmEEswvtNlY36IfeUhZQCoPZwXG&#10;OJwALRX2IYUrpZTESYLv5+6wJsvQnkJ7DmMyzp07S2GAG3lQOfm3YaP8huCSZwN5lMzpig6YmVWM&#10;DQ+xs7WCkjmR8uGGG3ybHbjlPfi2JLMGrX0cOWNYCp/5u0tce6/J+XP1X01O9jKh/Yj6SWfh7x3P&#10;x55GmRUgMpOvwGUBDhxl6sgjrH2wTSQVmQoRKmBnYwN/cpTDn/kDOP8H0E2hsQgVzdJLP+Lu/CKf&#10;/tI3OPXC5yl7HlEqOXDqYg6l8zIUEZFISZWAQgHlhzgjyFxMIDXWRVhhUdKQxQ3aax9QvHOAysQo&#10;HDhDeUjyp3/2J9xbus4Pvj3P+5dWKOm3+Ef/6LOUDoyibJ/U7BBFFu17+KUQYxWtJCVxHpoSJg5p&#10;re3SXW+jTI+CH6D9IkZqZFhEFgt4pQJ+WMbKXTK2ydIeykFqDM56SBfiyRJKF8EWkFlA1HdsrbdY&#10;vrfI4sIKN26ssLiY/9RjNRgemaTkDbGz2WF5YYWVxQ1uXd9gbWWVND3N8SfHKAQBLssw1pJFCfWR&#10;Yc5ffJyr7y2y8POEuVtNbt1a58SxAwzXDuN7gC3RaRkuXbrM1vYGhw5pPv3557jw7HHGxnxs1sIl&#10;itD5eDKk10iZe2+F99+ZY3tlm1BKquWAJNql189odSBOQftQGYKh4TpBNWTy6ATDB2pMzdQo16sY&#10;1SdzEVmWIaTCpHk2hwuxKLSQgwAi8yzHSnIkxUB3zuXrKSdyzxWTZljbI7U7GBshhMaYlDSLyFyP&#10;2LXxpEXYFJIu0lpCGeCZEJEW6UYeb73+AW+8dQO/CE889TxnnniKqclD+Y9w5wq7776EWbtLuZgS&#10;KIu0GRATRQlKBmRY6uMzbHRgrS0YOXQMdf5zOR+s1QRfQ2kYKh5eN4EIMBl+bYInnn2BrVvv0rj7&#10;Hv1eE+c0ypNY60iSDD9LUNIQSonQHqlVtFJoOY0YGsc//gjURkBoMhQSCS5BmGSgxPAQVsUOTBoj&#10;VYgzGYVBUyK1+a2JVIwNj+x/3JLrx6ECshTSyOCpgL15SkiBQ+dwbeCVV14jSTKc8wcw9FwVxRiL&#10;dS63KXhIOIJSiiiK8P1wX4JGS0WWJViX8vSFJ/H0XhMhh9E7Bj4/A3uGXzf0x5eKHhginyqzNDeo&#10;0gqOHjvM9ZsLKJkf6O8u/mbvU0awSGcfcETL9ylNU4phCWt6JHGK7+VyMC/+9GXOn/vqhzf3G6Ef&#10;gwCyn9d99Jh/ywts/+8/8r0fNkTADGqhTvi5iaougDAcPvcp7t39gM1om0JQZTPrUD92hKWupH3p&#10;Ko8f+QwMT7Dz1s+Yv/IypttEolm+vcR07QDTL3xxQJMt5CJnCzv0ez36Jpcw1y4jc2ofaunSXGZG&#10;Cgk2V48qmi7x6jWW3xJMf+MAJIraxDDPPn2RO9ducG/+Br988TYHRqb47BdOUh8do1IuEWU79JMY&#10;LwhAaaLIUSnP0Fjps3BthaVri/RXm5SlYnSoSLVaZnu3gyxWKI1OM3HoICMzYxRHRnCiQmJ2CH0P&#10;4ywOH19U0LJKEnnsNhM6zYTFxWVu3bzNrRt32d7OT/X4CDxyusapE48wMTRFJRhhe73PzQ8WWbi9&#10;xN3FeebnmkT2bbzy8xg3RmloiiAMIZWUipNooZk8tEhQfptmF1bWOnS7AQcmp8B3JJ0eG9trbDZ2&#10;8EpweHaGJ546yfThCaxokGQgRJWSN8TS3BqX3nyPK29dZ2Uhx4JNT1SpVoeYPXSITm+TRnOFRtPQ&#10;bsHqIizeauYOmZM71A8Mc/yRCU48NsXUTIWgXAHbI8oMYeijUDhjsTbDYHLFAm2RCGRaRDgDIu/J&#10;WJFn8sL6CHyMzVUNnGkg1G5+uTqHNWBknz47JAICY5GZpUCRqq7j0iL9nuL2zVVefPEyi+uWs+fP&#10;88T5T3Hi+KOUhseg26Dz2g9xa1epqj4F7WFSg8PlBFwH3V6MLpZpRI5G4jN2+BGq4zNwb5nW5hbV&#10;0QqEAWa1hfUKyGKNJE0pFEP8w8cgG2fqwDBTU8MsvX+J9sYKvhYoZ0mjNnXPQRxBDBKNUz4dC1RH&#10;OHLuaRieAK9IZByZgFCAdAJhB8i1h5mbhUWpQbndZgjyCk/UzyiWNBb4d3/5fSqVGtPTB5mdnWV4&#10;WCAlSA1SKzSKNE1zlJ4KGcQkohRef/NSLv9jVS4xZHLulJIeuHzhr+TDBRftqVyuyOUIVT2Yi9Mk&#10;olL1OXXqxP7MuKeAnyccemDJ8Bu2nT/8+gCz1y5K0wTPD0DA+SfP8qMf/BxcyoP+07/bsAO0Q04c&#10;288j9qQyXB5dnfGIsy7a04R+kV++/jad9lepl/jkgLI/Hui7/IZS3MMcSw4oHBCQECgtwOUpJ0kE&#10;hx9hZPYRtubfBZli4l2CokVLD5tENBdvEd+ZY/H6NeJel2q5TJr5DB04AqUh7vziZ0xOjFA8eYr0&#10;/Q/YnHuP1bU2gajhFwT9Tps0zlBYSqHCpB0CpVAuyGXOhYf2NKa1xdr1d6i/9zKlmTMQFvjKF/+Q&#10;zkbCv/pf/xcam2t859tv4Rc9Llw8yNFHpzCppNPeyhcZno8iJN4d4p1XF3jpu2/QnLdMFeDoVIm6&#10;sKQm4+bldVrJOn03R3VsiEOnD3Pk9CSjB32KlSKuWMCmhixVtDNN3O2zsb7B/J1VVlc3uf7+HRqN&#10;vOIzMwtnz41x+rGjzMxOUhsuYV1KwbOMT9WYnj3D1tpxbty4yztXr3D3bpOf/O0VDtye5MgjR6kP&#10;jRL1BKHXorEZc2cpIrIQJ7CwvMv1uR1KxWEqFZ9Gs8faZsL88ia9BAr1CoWhKjoskmTpgPcouH29&#10;w89/dIWf/XyOJIKTx+Hsmcc4fuQEo8MjFEOFMW3itEG306TRaLO53mF7rU+j5bi1uMP84hpX3l7j&#10;yMkPePq5R3nsiaNMHpyiUlakWZQz8rXB2ARrM6zIENbmpFQbIKzKpWjIEMIgnNpf/HiD5r51u7hs&#10;AHN2AiFyCSErumilUMYblPoqCFtjdythfn6b/+e7LzG31GP6+FGe/fQLPPHEOUrTB6HXp/XOG2ze&#10;vkTJNJFhSJolxGluJRBKgR9oeonBK01xdyOmOjnNyc98nt3FVd788V+hcYg0RWqf9XafVPqURqfo&#10;pSmlWplnzj9OODsJQxU4c5qJ1iqtnWXiJMbXCikNgcyrG0mvT6oDbKGEEYpCrUb95An2fGj2xCEB&#10;JDmh977c7O8+pK/BmbyPBdgMxEBVa2sH/vIvv8Xy2jo4wTPPPMvXvvY1nn76MeqVnCBZLYIecEYs&#10;EMXgBbC8nHDn9gLOKpzLMzVn8z6I1j7KmTyTsL9CzPs7jT2+opBgkhSlBdbE4DJOHjvOxHheONSQ&#10;V47QGOfQ2sN9gt7/J4KVcy+HHJ2idX7wT194Aq1c7pux10T8HUcuOmf3LwLIwXl7u621Jk2zXGJj&#10;wPKNI8va6jZX3l3ns89NPLCzcB81Zh5Aj+Vbvf/40ea95O98ke3xYfa/98Mneg+NYsgDpCdDkEVQ&#10;KafO/x79qE26kjLi9alkkqjf5t7cFcLRKU698CVGi0/x/e+v0fYrPPrcZwiOngYvZGd1ie1rrxL+&#10;6K9xztFBEtlRjp86wVi1xPr8Tdqri4hkh5LwSDKBcnnRNLEW8NHKQzqHSttceemHHH8mYfzRIahN&#10;8KXPfYWlxQavvPoidxYv8d0fXaJte7jCCYbGCmhVB2uxsULEFa69sc2ln28wf9UyVYGzpx/lsWNj&#10;1CoWTzs6/Q4Law3uLFjuXm+wsdpgaW6Sydka5XqBNI3JjCOJHXHk6LZidnaabG7u0mrlp3V4FE6c&#10;KHD23DFOn5lhfLKEVCmRuweFDn0pKHiTjNamGD04wczRceoTQ7z02lu8/MslzFsNpo/cwy/WSCMP&#10;36uxvd5nfn6ebpT/jncXu/zkxfdYXelTq4Z0urts7za4ftvSjkGW7lAfv8rk1BhWZGRJj14j5d1X&#10;73Hr2m26MZx/Bj7/xSc5eeoIw7VxisUyrWYbLYso5SEZwaSWXsvQaTj6nYBLl5f54P17fHB9jquv&#10;JTRWr7GxmHH+4kmOnBhHaosM+yg/wZMpThkya3NLAydziC8p0MeJTh5cBk1rgcn9Y0SMk7sYugO4&#10;t0QQoqWHLywFGRDKEO18hC2yu53xzqUFXnn9Om+/1+L4Y0f47Of/gPPPXKR26CBEHZrvvsvN11+m&#10;kuxQLmRk1tFLHEpXQFiSNCdf6tCjk9RR1RInz30afJ/dxgKd1bcYD30qMkQYjW8EifZJtnZRSHQc&#10;cOe1VWaWx6kcnwFS0s4GLtlFmQStFUqmGGMRyt+HYUspUQiSqA2NNaiMQ7lIIDWJE/nELxVW+HmA&#10;eVg/F5OBlPugpyyDYhESA9/7zk9ZXWuhVQ2D4BevXOYnP3uTo0eP8vWvf52vfuV5trf6zB4s7CPy&#10;7WC+uHz5Ko1mh9TknjNSaCwy55uIPRfIByeh323EaYrUuY12HBuUFKRZQhhqnn7mPMUQ4hh0AL8i&#10;F/NrgFh74+ODywNNcbnXLlc58iON4cghjactJknJW6oPMYTNp/UB9+w+JDnPMPKDzvLbRXhY5+h2&#10;I4Kwws0bcx8OLoPt3Q8sDwaXB7Ozjwq9/H0pDfzqD+2AKMtrrdIvQWcXdeoc9btzrKwtE/pDdDbv&#10;MVYv4Bc95m+8wehEhZHnLvK1/+KfwOgsJD6JUSjl6KwvojfuUvY0VhVw5UnGZk4w9fznYajItF9g&#10;sdUk7m5CZAmdQBpLikYYiXECYXJaQs3XRLtrLF56hfH6UShKqtMH+c//s3/GenOXe801Xr20jKt8&#10;QGHU56kLhxgfHkO5lLjTx7QEc5eWaN7rMlL2ePbpx/n9F84zMVUG0wTbZ/zINEvrDW7cWuXOwho7&#10;211a61tsL69hLMQ2V7k2Jr8xncu9ccIQqmNw+HCNYycOcOr0QcZGA5QXkbTXQEYY1UH6Mf0ozssF&#10;RiIzQal0kJNHjrO+1ePKB0vcWYZWt0Mv7mANVMqCdsvhq3xNE2hoNeDSm3dZmVsn8CX9uEuUOayA&#10;rVXYbXZYW/0h1WqAVj5xHLO9mrC1CNUSPPvZGl/7xtOcvTBBP23Q7N6m3y+gQk3qDCk9pHBopSkF&#10;IeV6CdIKM7NP8ciJaabGA96+9B4rdzPa29dorG1y+sw0/Swp/wAAIABJREFU5589TlAyFEoCFXoI&#10;6aFczouRNkS5Qg4YIcCqGIzECY2wARAOUPUCJ7oDV8HBIs4arNV5YLFFfFtEZAFxHLC61uXNK/P8&#10;4MVVhg76PH7xOc5cOMvoWBWIYWGOpcuvkmwu4wUWPEHUi8mcolIqQWZI+l0cIVk4zL2GYeLxswRn&#10;n2Ph5R+zdG+emVEfv9ekSkicZJRLFWLhsdnZoFat43lFVufnyDaLHNqYJNSCzXt3cZ0mxdCnaME4&#10;Q5w4Qr+C0hKZpWhfoeKM7c1lFt57m0NjB6BQQWlN4EAMMpZsj4/0ULe+JYl7+MXifca8yK/hnS34&#10;9rd/DCKkHwHSIyyU8XzDwuIW//xf/Gv+7b/5S/7LP/86X/7ypxkb80kz8LwcJXbj5iLOaqyVSOWj&#10;ZUBmc10xMoMRFiUc4iF1HtM0z1a0zud8ISTOJhTDgMcePYkATGaQgRrwq1weH/bJ1b9+qG9+8388&#10;mT/96FnOOSBpkqC0wtMeaSrwB5Hs7p015m4vAgWMu99z2WOQWpsrd36SRIx4wLPY7cEpYd+UKLdT&#10;1jmyQ0lwlkIhIPB9bty4yp//+Vfo9VL8QJFkCUoL+nEXrSWZiTE2Qz0g3ZyLFufBxVqHEOpD+xlF&#10;0f7zT/KI/lB82ufK5DVv+0AfyljwNEjjII3AUwxXS6ze/IBi2qMiM3S2C1mPTBhanTZFkxIcnIFM&#10;QqFEb3Od6z/7AaXWPYZlhrSOvgs49PQXOP7Zr8DIMERdiJpka/P0t+9RDyAUBpPEuQyG5+MFJaxU&#10;pJklyRJc1ockJd7uMVSZgInDBPURgiAglo6t3jJXb26ztrHAcL3MWH2M4dIQMlYs39riFz94h/bW&#10;Dk+eneFzLzxGodyn3VsmMm22e7v0SCmNlJg5MsGxE9OcODrNkYPjTA0NMVypAY5yMaRe8ZicCDky&#10;W+X0I6OcvzDNU09N8+ij48zOlqhUUpxtEEebxFGTJGoT97u4DGzbo7Vq2LjbpbGUsrPcY3OlQ9Qz&#10;LC/do1zKCEIYG837NZUizE5Jjh4a4uB4lYlagZGiT833CIwkcIqy51Mp+AQqpVKCQEDcgX7D0NlK&#10;aK4Y+tuQ9OD8+Wm+9AdP8Mjj44SlHpYGUsYgu3R6ayB2iLNVomQNxy6Z2cVkbfwgIfCaTIwrjh8f&#10;ZXZmCF+2aWxGLN3tMndjlZX5D2hutnGRIulK4l1F1vFJWj7dHUFry9JuxGxsbLI0v8bS3S3Wlrvs&#10;rMH2WkLS1YRBlUKhRJo4XOZR9EfQ1Ol3IHBl6HkUGUIzzNUrK/xf33qR199dRVbgH//T/4qzF87x&#10;+GOnUCVNev1d7vzyZ6TL89TpUwgz2t020isR+D7d5i7KOarlKj2riYIR+qUJzv/hn4Ff5vq1y0St&#10;DQrpDkWVK0k4kZDYHo4evja4rI1IutQLCp1GxI1t+lubeHFMXWiKmcNPEjyrsKpELBSpc1gpSNME&#10;hMPTikZjm93NDcYOTEGhgun0UV4RKz1SIDbgqYdJXCzKU7n8k8ylkoSCJIOf/OQq3/vBz4hTDSJ3&#10;Bc2MxDqVa/QJRZKkvPTzn/Hyy6/SaltGJw5Treeug3/xF/+Wjc02ShVwzscahXU5gVo8YOj2sOoC&#10;2sv9YfIeS4lGc51qpUCpIPjv/7t/TOBD6EvA4Olcv1AO4NT5vvyGbe8/e5A1vzcG/Q4GjRuJw7m8&#10;qX9odhopLVk2CAzOfWgy3tOD+k1D7vXTXL7zecFKfqwSthX5/6zNI3uUZCiR8Pbb8zz91GH6/RTl&#10;538YhCECh1Z+zn6GHAprHL4u4FDsCSPm6Au3r5mjlPqVY/mYvdk7gvuCpiI/hr0MSeIwg9KY5w0M&#10;dpxClWrg2qCLPHrhWa5//9+Rxj1GZZ9CoKiKhGZjjYUrb1FcXaM+fYyddsrOdot0ewO5sUC712f6&#10;+BM8+eyX4cRFCAuwu0p88xJbN98ibm8QFjXdpAMyR4BIHMZEZC6XVnTap+hrysrSS/rsLtzkjnmR&#10;o94QHHuC3/vcRYpTIZHXIH39e8zNd/n2d14la6Z85bPPMxzW8bJditqnJRzt7hbrW/dwqkBqItY2&#10;mty4fYdqbZjR8WGmp0cZrdWYnBliemKc5AB02jFPSks76mBsRKEoKZRA6hjfSwgKFmf7KN3FWZMf&#10;h8u1vJzzkJmHbHh0G4bl+R0W5lpsrV2n3/PpRIpWkjA0UuHRR45z6NQktbECQubijKGnCbwinV1J&#10;3HPEuzFpJ4XEIlF4yuG0pRXv0s169NI+cZqbeLV2YxrrbXaabUrVIZ576hHOnDrGWFlgoi4idWBi&#10;rItQSSdHY7kmSdolzTTO+PiijvPSXNFBa8r1Mo+eKVIvn+bg1AIfvLfC5gas3rY015e4dXkJHQwq&#10;CPp+T6/dNgRFRaFsUH5+GTog6S/Sj6FSqTA5PcyJxyaYPTpCoVij1zL4XonJ+gxpN8YY6HUUt+cW&#10;+eHfvsHbV3cYPTjBM5/7HE88eY6jRw6iChI7f4N7116jde865W6HkjaYXoyyGuUsvhQEJY01hn7W&#10;I5ZFNqMen/nGfwxjByBLefZLf8z2B6OsX/o+u40FCjonhWoh0VrhOYdKMrI0IUtVbpVtJdKBcjKH&#10;rA+4z04oEhWQCYEUKYIUQYZn45wThEU0l1h65YccfFahJ05Bv4nxJcoPczFIHs6L0iQJyguJ+jFB&#10;oYAz0GjCT198mXY7RfkVXO4M9eF5bQBempg4wuK9Nf7lv/r3/PTnb3Dx4kVmDx+nuRtjjELJ3CHS&#10;fqgCtseif3geiBgQ5p0zmCyhEARgU06dOInv3U85coXBfYLF4Bj4jZFZ76nr7BPmP7K/SuX2ulLl&#10;KZMQAi3hzJlH8LUkMb/ac9mbmH8rYcsH5P33+iHC7bsM3J/kB59zLveXSBIQLuUnP/0FF54+jNQ6&#10;VzPAEWcGk8Z4oYewDpRGCW+gWzU4YwaSxOHpnLSWBxiR277+ii4UfDxcOQ/IH28lnUurG5ez9vd7&#10;X3tqCMqj+sSTFK/9HBoJUbuFswZtDIW0h1lbxjaabM5dx+CjjMXGCcVQMHzqSSae+io8+gwIH7u6&#10;wOqNN9m49SatxauUTJOJokQ4nyjKbXC1cEiVe5sYI7DSz2VLun0qqkKWNdheuIquDDM7XEBMzHDh&#10;mcdJ5Z9RHVL86Hv/gbfetJjGmwx5o1w4fRqThqQZxCZlZSPlxt1FnH+E6tAEjZ7gg9uWncYqE5MN&#10;Dh/Z4cjMKIcmxpgsj1Eu1RkuBaSqQ815SA2FYh5YoqRHlrRAJUjnsBiwCjkQrRR4COGjbUC8bejN&#10;77D1XkJjIaHb0vSijEavRyOy1BPDE2ePc/HMo0xMF0mzLbKkibQRziboAzXiviUX4JWoVKClwlMa&#10;4YPTNSIb5RwKFFmi6LRjmhsddlp9Eq05fGKIII7YuLlLkjTxQ0ehEKBUhicsvogwrk/gHIGfS6Wb&#10;NMGlTYw0pKlBEFIfGWFoqMbE1DGOHx1ldanP4t0mu82I3UaX3ciSWUfq8rvWqRx1VBk2FAs+lUKZ&#10;YrGIdZKWdGRpnzu3trh8aZe337nLp194nAtPPUa1ViIzksQVsd2ch3Tj6jx/9a2f8NbVmOljdb78&#10;tT/h+c98iqPHZhAqw63d5s6lV9m8cYlyt8Wo9igqSSeF0AuxaQa2i5aWjovoJBqqAQdnZ+DYAXrb&#10;y+BVKE4dZqRYoix81m+9TbQ1j0iaZDbNRX0U+F6KwGBsfpypFIDOe0wC4oFnixGSWHpYCdoZlJNo&#10;l0vNaNFHkRE1lllrtCiEVUaer0FhGp+EjPDvwYQyhz8jJFKrXMVIwtvvzPH6G5dxwsfhYd3A72kw&#10;L+SIWIlysLLeouhXAMeVd+e4eWsZLwhp7XaZmpyluRPxYE9Y7Pc9zP4+PMxwYjDHZ4Y0jQlCD5v1&#10;ePbiUwQD8mRuQL3XE9/jC37ytj+R58LASyMXrxR7unOcOnGMarVMd+v+tPrgiv8TS0r73yEHq5BB&#10;3rIXpT+0zfy5FTL3E3F2QASzvPTK6/zD+a9x6PAQAKkTeLqEpwuAzZ0UB26AQkA/zpFHvg9+KLAZ&#10;eEqSZibPyrREyjzd22PCfvzIT/SHViNi7yEXn5Pkulx5Kglqb1vGDMyKIupDI6h0Hfpevg9AwZMo&#10;5dAqotFs4fsFlF/BH6pw5PgJuPj7MPFkLhDpWTZW57n5/hvYxjxDFYXKPLbTlJJXyEuaJqNAghYW&#10;X+ZOkn0saWYxrRYj9SK6JMniJqtzr2GCjEMXfg85c4xnL5yjqC1FJ/nut/5P3rtm+BvvZVqbCSOV&#10;ERqRo50KmhsO3l8Db4LjJ6oY6+PYZHn9FpvNiLtLq1yprzI9WmB2fILZ0RlqtYCg3GdkIqAcBOx2&#10;m3T7W0iZUCwpAj+gXCyRpoY0gbgPrbYliQ1h4DFcqCPThLTVwsY+4yOzHD98iMh43FxaJb23wNZ2&#10;l421NlsbbUolATYhjXto+vgaEhGTRRZsgi9ztrUvNVorUGCUy2VXhEPqAK9UZHKoSjZepZcK1lsx&#10;m9sbXL96j3Zri1IgOTgzxMxMjaFhCMsBnjQoVcALFF5pBFyA6UkQilbSIE4ibNYnTWNKQUR9tEa5&#10;MMWJ4wVaZ302Vtqsr+3S7/eJ0l3idBcn+yhfUB4ep1itMjJSpz5co1yugvTodh2tdsTrb1zh9Tc/&#10;4Mrb0OtdxfdKPPXMOQpFj2ajS2gKXH9vnu/84BUuvxszOVPka3/0DV74/O8zOTUGSsLKPHNv/pyN&#10;9y9TjFqMFTQlZ7BRDw9HoAK6ST9H0RU0qdBQLFCfnmLyMxfZfOclrt/b5cDsKY65UzA0QvD8V5md&#10;OcXmG39Le3Oe3uYqUadD2TMEWuN5uRh+lImBJ4vESYGQMocSDyY5wx5H7r56hnJ58MnlbjpUw4D5&#10;d18jMZqpz38DCiGmZygW6w8lngIgpUdmDJ4f0ovAOPj233yPXt9QKNZIEp17+rg8pbTifnBwaKCI&#10;8kO0EviZolAosrXTwNcFtrc7SLHHg+EjfeQHqBWf0Fj/TSNvCQi0VqRpF8+TKE9x7smz6P3N7tnJ&#10;/90Ip+p/+ub/cHKAjOdX198WnM0jvCMXKRMC6yAIJS+/fJXltQ7W+fswv9+mHLY39tzqP5RqCTeY&#10;sAcrfCf2PykEueCfcogBKTDNOtSHqpw7dxLjYLvRR2oPpQSplUihiBJBp2NASIIA2m24dGmJF3/y&#10;GrOzU5RKHtbkOjtK7wVHPtIzehAYMCgFovZf5ZLweyuK+34kEkkUWQq+yFtLvd1BSE+xc9e49+Yv&#10;0Ltb+FkPpSWZXyaWkJoukelRqBbpGEthfCbH7Z9+AoYOQhLSv7eKZyMKtk1v/SbRzj1qVR+0z2Zf&#10;EOshagdOkFpN0utB2kfJDK0FVmkUgqLTeEphpSU2fVq9Hdr9HcJAU67XICgwMTTBVH2SLIalhevc&#10;ne+zvr3K9m7C6nZKN/FodSN2dhydTkC/W2D5XsLduy16PUUv0jSaCVtbsLaRsbbVYb0Rs7rTYGR8&#10;iPGpSfxCiTsLy9y8fQ8IODB9ktGpk+jaDCIps7nhmJtr8u7lFW5c36bT9vFUmaFKEWcNKixSHZ6i&#10;PHqASAUsbreY39xhs5fQSg2tfsJuO6G506Wx1SPrS4Qs0Gh36UU9ssRis/ua15lNiE1KJgyxzYit&#10;xThwAxOw3GlTc+feDpcuz/H2G4ss3klobsa0t5vILKEY+BRDn0AXEbZKv1skahXptUKsGyGsTJI4&#10;DytDrJWkBow1ZDYlTSPSrEu9XiIswvBIwPRsnZnDNQ7O1jl6fITjj04xdSjk4JEKkweqDI0UqVR9&#10;ylWfSs2jPhwyOlED2WN5ucnaBpSrDU4+coTR8RJRv8+tm6v839/6Cb98q8OJM2P8g3/4n3Dx2eeY&#10;Gh1FVAqwscD6lTdZu/oWfmubEV9QEoa016Xfb6NEbiWcOUPPOlK/TOxXoDJCeWSS0sQkb/7wO0Qb&#10;i8hug8bKEmN+ATEyDdUpSvWD1L06SeJIogwbJzhjEC5f2JpBLyWTAiMFmYJMOYyyWGHIMVQZymVI&#10;LGogUSKczP10hCIIiuy2+uzsthkplfGGh9CeHGhX7plu/C7DkWQpBo0YGLO98eY9/vm/+Nd4QR3r&#10;AjK7p0IosGJQGhKDTMAJtAhIU4j6KUlqGRkdI8ks1fIwnV6M1D4PClk+KCw5INjxq/P2bz8yk6IU&#10;eEqQpD08ZZiaqPGf/pM/plTMNy1zvfXBt+QJgRsYs/12PZdfd/qsRWhJlhm0VAgnkYCWcOHCk7z1&#10;7kZuWTvwePnkfsXHjQFDldyFL5+tH2iqP5CCCZGvXgQDp0Gr+cUv3uAbf/pVKhXw/QK+n/+JkgzI&#10;bpCmisuXbvOzF1/h9dfeYXV1E2f7TIwV+OIXn0drtV+6sjYvkdlPwHHDfXTbXkyX+69ykptD5Va9&#10;LgCyvPkSOuj3mLv+Af3OLoWsl6ucOkWWY66RJsY5R5RkjM6cYvK5/wiOnYE0gWaL/sI8r196j5Gx&#10;UR6/eJozF84z11lm/t4dbFCmMHGGydnTHH70LL0bl2ldewmzdQvSfELQUmCdpFgsEvf6RGmfQsFn&#10;WCs6/RXWb72BiWMOnP8CjBzm+KMX+OOvQBIJfvrzH3N9aZMbSx9Qq02hqJAIie31EIsx3d0lkiRl&#10;e6dJagWp0aTUyVRG0k9obxjWOptUC4YDh2cp1RzW9XjttRVu325z6FAC+hhHE49AeyzMR3zw/ho3&#10;rs9z51ZC1Ifjx5dJ44CDnz3FgUdnGTtRYGU94dadXd7f3OZOe5cNFC0dsLPS4V73OgdurTBSchRV&#10;xmhJMzxaQoQZUmUUtKasPapBQOjpvPcmQBdDjBQYqZCeh1IOZ2NMnNCPNa++tcjcXJNWA2plTZJl&#10;rG9AfajB5HSZkbRKEhfZ7aTcmV9nYWWdVCgOHTvK6bOjjEzPIrMtYlkkidsYUqSwGNUlIaEVtxFB&#10;gWqxSBhU0DpEqGLO9C4IkqyF9j2sC+h3MzrtNkL1KRRKBEGZ2dnDHJzepFy+y8YmdFoBSb/I7q5l&#10;cXmHf/9X32Vx0TF9rMCnXvgSz/7eZ5k8MAlZAjvbrLz8Es359wlbDepKUJGWrN8hswav4OFErmFm&#10;tSZxPrEcwpaGyHSRla2EzosvEXabTIeC3so7JOEY97RDbjQ4ePZZmD6FGJpkpj5C9+4VOstXiLYX&#10;MGkLQYoSIl/gOpfbGEM+ObucdC0HrLJ8+t67KdX+HOKh6bTbDBdHaZs+l176EY+ZjPrFz+a3qQjI&#10;Rb7+7sORtwXCwCMx+a39wx//lF4/QfmCNDWDZv5eNeZ+6X9v9GNL4Beo1eq0ertsbrXYabTwJ0pU&#10;KjXiyPCr2YLNAUQ8pPzWnq2KtSjPy318rOXs2TMUCnv4pL0s6cG58LfLXn4NFJn9X8q5PGKlWYz2&#10;/BwYIXMpi+eev8j/9n/8v0gpPzQR72Uxv02gEQNY24cABQ8QHJVSA2v6fDXj9piVg51sdSJu3Jzn&#10;lVdu8OWvnKJczv+l2YTt7Savv/4mb791hdd++TZbm7uUiiNUynUq5UmsafE33/oep07NcPTo4Vxl&#10;mVxSWinvgX3/uCBzvwaZNwU/fJx7ryQQ+v5goWFy3eqoycad28zfm2esohGZIktlTnJLDQUBFeHh&#10;ZMBK10OHh2DiAgQTsPgOO0s3Wbk3x+rtG+wuTzMTCupPTHD8sfM0d/qk1QmOXfwTxo88AbUxiv0S&#10;8fIaSbOBTgwyTRFOIZwgEY4Ui5ApgQfSU4g0o7N6i/mtDsX/j7Y3jbH0Ou/8fmd5t7vX3l1dvS/s&#10;ZjfZ3EVSJCWSI1vSGKOJZQeOZ5yBZwbIhwSYABMnEyQfHGAwCSYIgiDj8YeBgxhJxh7FY22WZVkS&#10;KS6ixL1JdpO9d7O7q2uvuvu7nnPy4b1VXd1sSh4JOQBR7Kp773vued/zPOdZ/v+/HKd1yIMd93Dv&#10;vY/wH/sVmjtn+d5Lf8GHZy+QpgWhrODpFmGlgfY0WZYh3ZCZSUWcW+LcJ7YBmVCkNqNn+/TSAT3n&#10;ePNUm/mrkOcp58/HLC7AwnzK+uo1ds6m+Npjfn6elZU1kliTZhlxCtdupCA+Zt+xiKPHZqk3dzIY&#10;LvFhd55TK8tcTws2opAsapBZSzfLWb6WEJJQcTl15fCDDQgCpJRE2tEIfJqRTxhofO2BFAzzdZyW&#10;OM9DeR5Slep8eTwkTjVXrxW023UqXoMd402mJjLqlQ127Pdo7ZwmbO5kOFR8dH6VH/+0x0eXOyQW&#10;9t6juLiS8NSzO6mPFVSjMTzlkQ27FCYl9B21UIDtoGUfLQKcaWNcHSEamDQiSxxxkeNwdDqG+ett&#10;1tYG+GGVXXM7mZqp0en2+PhiQXc1QOQpneVp3n6tjQx73Fi4zJV5x4mH7+GhzzzNvfc+wNjEOAQR&#10;rCyyfPpdFk+fIYpXaBUFdc8i8zLXL0O/bI22MX2b0KPKwG8ixw4ytf8kKmzQWfyYlXM/ZW/g0UwX&#10;yLIumZeyciVjeXmJpSLn0CNfoB7VkMcfoDpTpXo6Y/GjDYq1NlrkSDuquju9taeULVNfTlhSPXI6&#10;rgREbhbPGWkwOafJk5yw6qh6jtW1G1w89RoPNSPk/pNQaYH4xeEU2guwlI7lrXcu8Pobb9NojZOl&#10;BiHCUdRxq04hRc6m2ih4jI1P0esOSXOBwEdrmBifJssK4nhAFNa2XW3zfaOfbtM2/eJpMc/zKIoE&#10;50qVU60UTz7+xKhphhEj/CZqT9zuy35eQf+ufxXbf5aLYwpXivBQOgxbwNF7WiiVo0x5gilcGaa5&#10;0XG+NLq3e+rbh7zlUNz2+sXm+V/iSYmzDofBWIOlQNlycYWTaFUnzwVvvHGWzz51D+02vPnWaX70&#10;oxc5f/486+sbmEIgZYXxiRZFLljfSLE2w9OGF155l9/6nR57DzAKASE3GQGKUkVP3Dan7YU57vhN&#10;ybtTAk5xxVYY6fmKLMlReYIKHWwss3bhXYrVy9ioj3ElbYenNRqFthYyR1rEjDWn+fjiBZKfvsbc&#10;sXu58uEpzp56haqKOTHbxGUp5998mccan4V7n+KE3EVemaL+wDOQC0iGmEGXLDfkeGjp4wlHOEIt&#10;W5Ph+T6F9kqq+8ISKJ9QFeSuz9mX/4IjvZTxkwJm93PssQcJx0IKnaD8Ku+fuUohDEoq/EqVehhQ&#10;I6eqJJO1CF8HdPspqz3Lelqwllk6QmP9CpXQZ/5al871pCzcD6uMCRDrlvn3Nti4kGBcQa/XIQg9&#10;5ub2UJkMWVtZYX11jWtn27x/ZgHdmmRGwrVeyqXVDlfX11npQ38oyAtFrdoiFCFFPCTPFdbzSIWj&#10;27MUQYUCh2eH+KJHIC2+LiNjIySpKzVbrAQnXcmsVOTYLCUtPKzexTC2NGuOWR3S2DXBwf17OHwo&#10;YufecSpRi6WLa1y43ufMuQ2uXoXMQnt9hcWFdZADTjy8k/uOHyAMDP3+VfobNwl1TrMimZ6cAWfJ&#10;BgUbnZQkhsJKBnFKu1uw2u+SpIKF+T4XPrrK4ryl1ZScvO84Bw8HzN/o8NHZdZJhEyFzLlxa5cri&#10;9/EqffzA8JnHH+LkQ4/y4JOfZffcPpABLC9w4723uPL6S0zJIU1pCJTFFAmJMCMBME2SGkJfMcgS&#10;YhEgqyGTM3PMPvoktHYwc+0SF9ZvYnpXWNnosWuySipzFtcu0/IC1s69zGurK9xz4mEOHN8D03WY&#10;auJfCUhlyfwsKYGiwhVbXWLKUUqEy1Kkz4y0WSxylPGQIzYmh7Q59YpHv7eKi1rsGhtnfvFjTv3k&#10;ZR6a2geVO0/ln9zVP2toqRlkYA18769/xLX5RRr1XQwGBX6oR6q5Erkpn3sLeVHe1ywhSWK058p0&#10;6DCnWo3Ic0OlUsHZbfWV7abdjdJT6LKsIAzSlRpBm4dzN7JJdtPBuVspNInDOkmgA/I0wdpSnM7z&#10;BceOHyjfK4AtYkzxyTX5OQkq9fu///tHxPY3bi+9CBCqzBn6QYgQcosJ2ffKTpWV1YQ3334bY3Ia&#10;jQaDQYqnQ7QfkOYjjEmZBB3VJNyoIFdGLc7J0UOhcLIEgBWufLCckFhnSjMoHFKW+uojZNhIa0Yg&#10;dY3VtQF/9b0P+Oa3X+Z7f/0a5y/cZBgrstzHuIjC+uSFV6oXqhCpA5Ae6BofX1/hs597iiAsl8H3&#10;ynRDoGXpLEZ1H5xiSyFmtEZyhPAtY6myBVk4Uz5tzgCCJM+JC0elFkCxxuUXvsba23/B0UZKkHfx&#10;7chhWkaCULY0ZlqTZDGRZ+kvX2T13Ouo3k3qbohM+oRZh116wLCzwppt0tz5AMGxZwl23gMmgcE8&#10;nR//GYsf/IDl+Q8xro8XKRA5ynQJRIovJVb4JCKkkDWcLHVRgizBT/u0goKVmxfprS8yPlaB8RZj&#10;k2Psn5rg5In76He7bCwvsr40z1Sjwt6JcSakYgchB8Mm0wPHnJHstNAyGTVZUPUknpaI3KCyghqK&#10;6TBiT7XBvkqD3UGNaTxaFsZQzNab7GmOMeOFTCCZtJKxrEBlOdfWMk5f6fH2+0uc+miB81fWWFrt&#10;YVJLy/OZVB7VYcKs9DlUbzKOJEwLQquQMiRxEYUTKBKESEq1SlNgdRWCBj3rs9xLKDyPODf0+wkU&#10;PiYOQDRJdYXcc1g1xPlDojHHjr3jzBzYSW1qGhE0eP2ds7z86jssLRQ0fI8dtSlabhw7cFz8eJH1&#10;bh/fn0QHLS5dWuS1H59idWHIeHU3DTWL9vej7F5Wb0hOnW7zxntLvHLqOi+9u8ALb7d561zG6Qtd&#10;ri8VDBLL+rpjdcXSXpesrcLN+S69OMd4hrVsjeVhSm2n4/6H7+O3f/3vcWDfQab27UGFEVy9ysW/&#10;/i7Lp99gTAxo6SHFYJkwsAxNwroGVR9DpRVkKkjjmEpYpdacpD9IUJ7H2N49UKuAL5k4fpzOWoeV&#10;xDAkJE0KmoFigj5+5wYVM2D17BvM5SuIfIP2m6+5ZgZuAAAgAElEQVSxdOMqlahCkuYgfQqhMVJT&#10;CFnWXWT5M1OKQgSYTdlxobGjHIKkQJETiAKKIc16lTRLyZwCr0o/cVTrO6jOHRmlrsod7Da1zkfO&#10;CQF5kaGkxhgzymqUaTdjIc7BD+DVH1/hX/7LP0CpGvXaFN1+BsJDCo/NNlxB2ckmhC1toCgzMr4v&#10;yz0pHUrJLSoZNtlGhN2yoSOrM3IPPlnulUzKgw0mJyLWVy4xu7NKmqxR5AOUV3b4el5Ywjekxlce&#10;SRxTq1QxtnTMUmZ4OufY0V387j98Du1Dng/x1PZD9YjhfdSENTLDnzr0p3rorajlbsONPLDgyD37&#10;8TxDGEYMBj187Zc0+YVDSQ87WhA5MsibHR1iFLEEUYizZROAFZAVKaZwIAVaSpwrFfnEqC9clnUw&#10;xMgpKeWTZZK1tZhez5AXKf1+AQR4XgXn8ju/1LZvoUgzx/X5Pt9/4X1+/e/eT1VBNx1QDzwMBRJV&#10;noacuuvniJGzNJtpROSomL953fLE1ayGYAd0PnqHwcJFJmUXb9BHjYLOzSE3H+jR2ge+QOsUmfSI&#10;+zkiqFLRHr4n0drjws1rNPbcR+vIvdCagXoLXAGXL7D6wQu0z/0EP+/SCgXG+vSzFN9I6s5DyzK1&#10;YCmwrsw9S6uQFHgiR4oUm6wx5uf022e58BPDnqRHcP9j7Dywn0oY8Z/9zm/zw9ldfOeb32X+4kXc&#10;xgYnZvYwEzXI+zk7/AqRthQ6o6EcDadoCcONPGY1LddGUer2NKOI8VpIYA0iybFZXK6vtGin8QqF&#10;LBzGKWp+jUAH/PT6CkmnhwgyYlsg0pxZUWOsWWcsqDMR1PFzR6R8FIKkUsdqzdAVzPdjFtbadPIO&#10;k82Uubkq4w0fJTWdnmJ+sU9UG0cMynsf+SFRENHyq7ieIXMe6zjyPCfPB/Q2DOsrltXVcTY2DLW6&#10;ZmXhJufPLbA0n6Ey2Ds+w2x9DzoN6Bcd3r3+DufzDeKFtxibiFheusqNj6FZyZn/6D2++pWDTE02&#10;SVJ463TO91+d59y1Hv28xNf2kwilDC4XUPj4hATSpxBTOD2Nc46BWWBtsE6uU0QFdu7SPP25Z/jK&#10;l7/EdDTN2L6DEEo6505x/cWXSD6+REvENAMDWUy50zykDlC+D8rHCnAqoDZ5DzdXl7EuR3gBcWeF&#10;ay9+m9mDJ9GPPQU2YPev/iZFfZqbZ95kJuwzXP+Y4do8e/fsZmFwnaxfsH62YGypydrNK6RxTKEV&#10;qBBTkp7gnB0JcJUpdDPaa0aoUaPsNoQ8FuEMQpSy1Vopet01pN8iyzISkbHvvnuYnts7Os1vT/Zs&#10;1nU2owVVauiMOLg2aV6cLTWJfA9uLsL/+7VvUW9OMuw7ev2EICjxdFufOkohbfoHMTKjt7PBb4+g&#10;fka2B0ZpwLLSNBgMqEQ+C/OX+eyTD/DUU4+wtrbCm2+9x+Xr6xgL0kUjyYVtZQsryJMcpcsW716/&#10;w+c+/1WMLYmqte9xW8uzu4NB+udELr+cCD3wwAP302o1sVaztrZBrTpVdnmYEhhltiZ39xEPuxSj&#10;rizpaTapK6VUeJ4iy+58f4nS33wegiAgTVPiOCZNU6wrsNaitUZKBdv1Du5s2RNl0T2OE/70T77G&#10;3/7S/WgNUVADEuRoebYevbvQHTjB7c/m5hxF2TKNNfjSlAZ/+TIX33mFfOk6E6FH0S9AeyNnuXmn&#10;bv+wNE1Rno/WGj2qYRVFQZoXdKjBA1/Cu+chxo7dj7+jAsll2u+/wfw7L1AsXMRP1kfJugApA4Jg&#10;DF8LikGbfm+FWk1jMWiXI6xDyBApKSWMkRTZkECB7C6xvLZBmhecqAZw+EGau/fyUGOSsbBO3a/y&#10;/b/6AVc/usKZhesU4zOkUZ1smDLpe0QStK+ZEIrIk9TSkJtOspQMKLD08gQvVwhfMx541LWHnyrq&#10;VuKZvJS5jg25tGRIZK0GUrA/L+jhyPsZzjlCVaNZqTIZ1ql7FWoyRHllZNw3BYMKiFaNtSJm3i6g&#10;rEdF+hx/eAfPPXWI3TMBkReytmx4//2bnPpgmc56ijCKsbDKjkaNnfUappqQFZK2jWgPBb1eB7ox&#10;3ctrXJYCOinz08t8fOUGF85cwSzDpNbsjcaYq9TxpKOX1klq99De6NFeienpAVlhETFseHBq3dEz&#10;7+PVrtDNLJeuLnDt2pA0UQS6SigUk2mX0ANrfXIRURSaJC1Y2Rji1RbpJuu4MEW2ckwG9x/fzW/8&#10;xld5/PHHGIsimjNzYHOKsx9w4dXv0794mnFVEEaCJB0SopFU0aZG5GzZ9JIaYjPEBQ3Or1om5h5l&#10;x44aq0s32Jifp9PukyaOw60JOPEEiCr7n/uPaM0e4qMffgvfy5jdO8mNwTooja9yVpdv0llbIksS&#10;Ik8jsHhKlMH/3cYoYyA2D5ubvISjQj+iAGcxzqJ1WIKsaxFZ7iErdfbfex/MzI0OjmJ7N8AdFyqZ&#10;hwuTo5UGBFmWYYwjDEsKmb/+3mu89KMfU6lP4vuK4TBFeTU85Zd0LXfahk0bdlsk8vPGrfLB1hCW&#10;Wr1Ct92jNVan2ZjhH/+jf8BTT83SH8KLL97P//Av/jeKLEMqg5QloeZmfdw5h7F52S3qCkJf88Uv&#10;fYGiKOmhfuas/gY9W7+ccxGwZ05y8NB+3nv3LFqVWBKLQWlNURSfmMTt5SdLEJbdAcbkYA3aD5BK&#10;YXAUZnvUcffOCDMSlCnV+hR6dLpwzpFl2V16wDdrQOXneZ5PUWRcuXiVF374Nl/5uw8j0EBAamN8&#10;6W+1Fd/+LW6h9K24/Ws6sVneLyCLIQDiFVbO/pThjQ+p5R18D6xSP8f1gsOQZQkoTRT4Zc9/mlOr&#10;RDR3HWLyud8k2HWobN9bm2dw+QOuvP4Cg6tnmK37eIEi8iMKqrSHBSsbCQhNo76D1twukv41PNtH&#10;2RxtSydonTcqjEqEjiiKgkjBpIDu4jnef0mxszNg6ujDYAT7D+3n74+Ns2dujq9/4y955ydvcmrx&#10;Gp1Gizk/ZEiV6SDEF+BLRaQ8Ak8QhBBKn57JSOOU1WFM3OvRr1SY0hUmkIRO41mBtg5ly25EqwAt&#10;kVry4K59JHlBkWQoJ4iURyR8QqNQiUAUKVYKbBghdBlPJjYjyRIGxYDExPgNOHJ8hs88fZDpVkog&#10;FUmvQqtV48b1ZeZ9Q5E4AgcNTzFe9Qk8hRIegySgGyl6OqXbN2QbQ5bfX6J7ZZ0wDOn3MmQOB+vj&#10;zNYm2Skjqt0BQW6I0DSmD7MxTBj22zhhUDVLPFGwYfusuoQLZ9fpiw3W44x2N8GlPlVdo5ZXiGzM&#10;vsYk9aoHfouhDVlNDNfW1unEMfnGIolp0417zM5ofuNvPc8Xn3uWew7ew0xzqkSt9gf0PniTi6de&#10;pVi7ws7IUvMtpohxLkeqBg6HKTSisAQ44iIjNTH++AyH7n2CuWMPQrXAe+NFZGcJrKU9f56f/FWf&#10;fb2CnY99HoI6zd1HOfmc5NqpVzl/8U2aXo0G0KxGpcFOc6qhNwL1ZVhjRvxZozomd57kbnWZylFx&#10;u0yJmVs1Dq3JrURV6hgVocNJZg7dD7sOlPWlv2EbsrW2zAoBaVbg6ZJS/8Y8fPMb30WqkF53SKM+&#10;hRKmBJWqTee3rdnpNltxZx1jez13m536lCGcwxYxSdym20v421/8LI8+Nov2oNWEZz53gur/6tOP&#10;4y3Mni0MDjXqwjUEvkQKQxLHnHzgKLt2lAwotihAu23X/w9vd/6lIxcp4eEH7uOVl35KozmNMTnW&#10;CvwgIMsy1Kgfets7yvQW5Wkj8AVKQZaDsQUOgdIaYyxpnJcKae7We0dZo9GwZFm2tXBCCKQosSfG&#10;FBR5gecFd874jp+GeJjSrNf5P/7o/+K5Zx+m3gClvJKULlLbmiI2i3Jb6JbtRDBbYFBHWTuSSFAJ&#10;mD5cOsXymZdp2VVafk6RDMow9VNaCTcfrVqtxjBOybIcP4hACpxzzMzMEDz6BIztgmAM5i9w6Sff&#10;J5k/QzVepVHzCaQjL2Cx3aFvYmRlnPqBI9R37mVsZi/1us/57/6fVDNDmPfRZoh0YIRHLKvkTuEF&#10;FdJ0SKAd45HCZT2WLp8izg1Zu8uuex6E1iS1PTt5NvwsLgqpTI3x3uvv8OH1ebJ6kyJ1OCWZVJqa&#10;EHiFo2kU2npMRBW6JmeNPutxl0G/T5YMScIqA99jqEIaVtBAE4pSMzw0JdbKFJaKLCMW5RQeGt9I&#10;tHXozGALh9I+sTXkzmI9xbqN2djosZz0GMR9bJGByVFigJLrQKekNhctoiClWRdEnmAwcBRxRr83&#10;pOsJmkowUW0QJTkTSpBUa/Qo6A0DsjTF5gqhFBNqglZUZ2djnKmgQi3NUXFMlKdoFZIUQyacpJA1&#10;jCzAU8Q+rLgakRlC0sUTDi18QgRFZqjmjulqyHS1yo4wY6xWw1XG6ekQf5Cyng3oDAcMSEl1zv4T&#10;u/jCM4/xa194nocOH0OIADIBacKNV77HxuUPkQtX2eXlRL4lGXRAGGpRDZeV6ejCWKxx+JkkEwJR&#10;qTC9ezfNpx+HyzdIz5/D666wt6UYDvukwxid+Vx56wWsMew48iBqYppq8yF2YmmnGfHaFYJ8kVro&#10;ENKRkeMJjXBlelvYEcPqNub1UXzC7TImboTDsCNKqWJrZ6qgwsYgR9RbdIzCn55h34NPQG0SclWS&#10;/olbTUebwcSmQzDGoLc6R0fwCO0RhB6FhW9+43tcvjSP71UBSZoYhJAEfkSW56XI19Ye31Zov+00&#10;epdC+SZb888CSAqLKYY0G5o87/HFX3mGahUGw5KsuVKFsfEmqxsx1hYoPYKLMJLLdhatBWk+wNiY&#10;559/tkyJeWCNwLoy9feLomh+aedS5KW+S63q4WmBLcp8p7PFz3mnBAqWFq8zPtEgikJ6/YS438OP&#10;Kigdor3bvfdmt8j25gOl2GoZLopiBHqUKOWN+MLudnNu/a4oLPVqgyzb4Mb8El//5vf5nb//BQwQ&#10;RU0sJUfRFr/mlmMpe+E22XbK09UoDzx6tD2hkFpCZ52lc2+R3DzHTj+hIhN6/QGe5/3Milj5TcRo&#10;09iSIQFHkacMel2C9hpMd0lPL/Hx6TdZvfwROlknMENcXtBzpUPSzSazEzuY3HuUypGTsOsweE0Y&#10;rjP0GgSmC3kfaXO0KwFTGk0mwrKpQnqk2ZDcdAhUwJQvGa5f5cbbG6iVJXYcewAOHiGaavDc80+y&#10;Y/8cP9g3x49/8CJXT5+j0+/Q1mvsr7eYq7RoeRGR0IxHDQpjqWuPVkXTUIqVuMcgj+n3u2RSYep1&#10;BihiGdBUHlVR8k9pI9BFgSkSPAFK6PLEathyNEL74AsGxpGS0UkMq3GbhazLepGQJAm1oI4qcuLV&#10;DdKNNcKmpepLeskQrR1hUGJeChzDHJY7Q9I0peGBbTl2qzpVIbF+ROoEiYzIjQEdoL0Q36vhC0Xk&#10;JNXYUSkMkQNfOJTJkGkXqzycFKRYhnmOFIKqJ5nyI5yxrAx6eIOUlvNpjFcZqzSYqLVoRT6RifFC&#10;jx6SLO4Rxz0y24Ygwa9GnDz5EF/+8nM8/8SjzFRDhNalwb5+lfOvv8z60ofU0i6TLiVKYkyRoZXC&#10;IsiSHInDSEdKAdbhyxAlfSrNcZpHjhGf/5A3X32dcGOJydBibZvUZGRCEfmWtLPIO9/9c+4bDNj3&#10;zHPgDK17j/LE9CTXf/gNhpeXoEgRJkXavKwdiZK7WPn6Z2LNLOV+3Dz4lY7FsinYYYQEFTAwBi1C&#10;ct1getdB2HMP6BqIUeSyRbv/yWsVRbHlXDb/GoQeBjj1/k3+7M++Qxi2WFpaYc++g8zfWEF7Ia1m&#10;ldW1dbR/O+PIdvvj4A7OsNHY7Ora6u76NDBLQZp3mZmqMDM5zvH7diKBerVkGDfA9NQYV6+vkhUF&#10;ihE8RLqynk3ZeJRnfaYmW3z2ycfod2FsDHy1WQ122+b0HwbY/OUjFwUHDs5w+NA+LlyYR/vjuFyQ&#10;JAme8rGfCGO3DWE4cd9h7r//KI1mi/dPn+e998+QJEO01oReQFFsw79sL3yPnIyUjARuyoWztsTG&#10;aF2Gflma33HN7Uh7i+eVBbs0yZmcnuDf/ck3eOyRBzh0aIpKWF7TljEITtwqvd95y7fHMJay0iNH&#10;jdjt86dZvXKGarZBKHIUOZ6SFNYhNaPvd/dNlCRxWT9SJQcaopzv2uoyxZuvMG0Dbp65yNrSMkFY&#10;wfot2kOPam2CsbEGY+N1xg8fgdndYDWoKiUkuE1/eZ5EemTCI0PjCYl0KQpBQYGHxVgLyiO3HsLm&#10;+NLR1BmVYpnuYI2Lb9wg6S4zl66h9x8hmtnNw61j+NWAPXt38cpf/jVLZy9y8+N58nbBMDdMBQ0m&#10;ohqToY9Oc6pCEApNTTcYj3zWZY/1fEDfZKwkfVYFVKXHWBAypSs0labiJL6Fqu+hR8lFY+3W2mcK&#10;rJKkytLVhjXT50anw3zSJ6+FRLWIhhCkvQJfQLE+JF8fUt3dAANmaJBWYR3kQpEpifEqZEB3kOM5&#10;g8mH7Bir4jlD5PmIIKRAU+QWpXy0FyFFgC0MorB4NkO5HClLJLl1MZVqQCZyYgkJlq7N6eeGvBAo&#10;pdkbhNQHAxKrCKOQZrOOH/o4GWOLDC8aZ2AdN3vLzCdrdOSA1rRg954D7Dl2iK985StMNBvsas2g&#10;qgFsrNJ/4xWuvPcO3eVLVIMedZFTt0BWUEgPL6xh8oTBoEdQATzLUBmE1niEZLmP8qdh5hAbN97H&#10;4GhNzOFruNn18cYCdMUjTQ0NDK1Q03nvR1zvXWP3k0+OnsWY3TMzXLsmMNkQ4RyBlghMGTlKiURs&#10;FZ+377TN3XtrB26CKe2tfISQGHwSI3BBk4GsMHPoOLtPPFruAVEFfxOH8kmTubXPtw5/5esKA0LB&#10;8krK1772TW7cXGFifB9SBOSZw/cCkJI0TfF9n02nd7vtYeu6d7Ntt653J+hysxtgM4NiyNIOWZbx&#10;7LOfx9OlU/E80F6pTTg1NUHgXSFLC1AlVlBKr9T5sTlCZUhyTpw4yZ45jdrmEcTPcGxu9F3Ez3A2&#10;v5RzkZQh1MQ4HDqwm1OnPmIimsAayOIhYatSSnhudZ7daUAt//Sf/uc88/QkTsBffOcw/X6X8xeu&#10;4ooUlEQ4VYaoWzfhdpzJph6BFHqErxkh6+9GrXyHY0FYapUKH398if37ZtlYX2BjPeEb3/w+//1/&#10;99sME4jCMnqwtx6Huw936/M3IZ4WIMv4+PIl4vVldnkOk/SQwhFGLQZZcfd5bp+yEPhak2RZGdWF&#10;NRq1Skne2V9l8eU/Ix4YwsokRgbEzmfn4b0cObK/5JZv1qHb58rrZ7ix3uP4Q08wPnMYhgMun3ob&#10;ZRIKC4nwQVYwQqGExEmNJwTOFkgE2o/wVIgrYvLuOr4SzEYNKhJWrr7NRn+RvcN1xrWEiZ0cP7CT&#10;3TMTfObkcV749vd4+dt/Ref6Ih9nQ1bSnLEsY7Yo2B2EVAqLEpJIeoReiZSvZh7recyN/iq5cAyU&#10;ZFhk5BXIgio1Lag4h3M5gRvpUOjyxF3gKLBkIsV4PokSdOKcpaTDAMP09Czh+Bhhu8fGhzcYq9QY&#10;i6pEKgIXwDAm7udg6+SjlFrhaWRUwdjyXhSDhOZQsuJ61HxBpS6pKY1QBlsARY40JaWG75d6H85o&#10;nCnIrUFIgVWKzDP0TEbPGYYINoqM9iAhTQzSCZo6pOL57J6apVqvkruCXp5gJOj6GNc7MetZwnx3&#10;ibZrU52tcui+Azz+/Od44umnCP0KjUodlIb566y99zrzH76N6S4zFcXIYp3AWSp+HetFDJRgkBb4&#10;TlOtNMhJKTxIAkWRC2QhGaTgmwD0GLMnH+fCxx1SETC3bz+thk9tzwxUNSwtYs5d4Oxbb6JczPDm&#10;OT747nXue/IZ8Ma58u6rRCInz1OUkISVsr5XmAJjBJkxBEHwqX1Tm0NiS6O5tbslRmhy4dHNBKIx&#10;Q65bzB19GOYOg/MxToP0t1pqb0Uv27WgSj0ph8RZgVOQZOWB+saNVf7yuz+g2dxFe6PPjtk9LNxc&#10;ZMeOHcRxyvrGMlOTM8RxuiXjvjnbu9tCtv39zv/f9vqtuZXt1lOTdXyd8uUvPUsUlVpIw2GGF/h4&#10;Gpr1ClpLnCvKzlscUlBqsViDVIYgENxzeD+BX7ZVZ6mhEtzp9LbP629GC/ALOZftqHtnQCv41S8+&#10;zwsv/oTV5Zvs3X+c5ZV1rCtG0xI4USI+N1H7Uko8rXj4wUmkLBUuv/ylA3z00QNcv34diyTNcwRi&#10;hOK/cxZlx4VSIz1pt21uTmz9O45jpqenyfKUwaBHtRqxuLTE7OxOer0eg0GP6elp+sOYsNLEFIrv&#10;fPsHPPmZx3j++UMIYDgsqFU0cZbiipxqpYJAURiDUF652J8mnOP7HDhwiIWbU2SLi9S8AM8T9I3B&#10;uJKiZmtdb/uIrewyWZaVTsb3sa7AZKP8MAlBBNrL8KdmOfT452DPMRgmELchisA6fvrC61xrG/Yd&#10;OcH4wYdhkMFH71N89A5edpOo6tFPfVxtnI1+j6qvIBkwPdFiY22FahiS5ZZup0+zUaNRq5F0l1Ha&#10;MVGVFIOYlcUuH77aZmp5gbl7H6a6/xit8QmiIuN3fve3eeqJx/iLr3+Hl7//ElcX1qhhuW6HdL1x&#10;JqRgXIXUlU/NaSZ0jbrnMVGkjAUVujZjIxvSTvtcGi4yH4ZMNsfYUa2S5VA1peMvN1CZVnFKYTyP&#10;rslIhSIWlp7NkJWIvYf2ETSbLL53GucZYpPgVyep1prYzCL9Cs1GwM3lmCRLKGSKCDxkqBGEgE88&#10;kGwMLT1PQDXAOkc87FMTjpACVxi00LQqNZK8TxI7MkBqgfA0iZAkStIOoGNhPR6y1u3THWbgFI2g&#10;SSuo0aq3CGV5Lm9nObnvkVY17XzA8uoiN9qG9TxGRRkHjh7iyecf4YmnH2H/wT2ISrXUzO20sRcv&#10;cfX0OyxdfA/bX2Q8EkxUJEkaE0pFIVJ6pqCjAvB9gkJT2Jz6eItr3WVWpKM5PsnNhZioNo6UAbRz&#10;2H2Mz/3jh8q+aO1R0jwYKAYQ7kHtOMK9tRbv/fRFkqUF6o2Qa9/5GnUvwEtWELZP4GukgyJPAdCq&#10;TAnpEXPi3UzxZppaa0m/O6QSBkSVCoPBACsUMqyS5BoXjZF4Te556Gm8/cdBhDjngQzJAR/ukpba&#10;3JCgpKY3GFKr1shtqW6xugr/+7/+I1A1lAxxImc4iNm/fz8LCwvkRcaOmSlW15ZxDqamprgxv8D4&#10;+HgpymEtaZJTqVRKEtu7jdFhWkiH7/t0u22CwKder9Jur5PlKbWqADKOHt3H3K4agQdpnFKrBlhX&#10;kvTu3bubZNjH8+qEUUBcJCTJkGajQa/TRtshUSj44peex2wtconJEZuLgNxK39+KVzZf/P9T5AJl&#10;zWM4gIMHdjMz3cKYmPW1FaYmJsizvERafmLcOmOIkdMJg7JL4fOfe4Jvf+s7xFkpcuV7HvZvTHEg&#10;PxEJTE5OsrS8SJIMGR9v0e1tsGfPLtqdkpxRyRJj89hjT3PlykU+vnqOWq3K//Mnf87Dj/zXtFqQ&#10;ZJZqBUK/QmK65EWBkrIsGKs7Z1ZS7d+ahaa+ay/q8AmWBkusb9yggkSogNwltxgMnBxFaHdfLTuq&#10;95Sy0JQPnzS0O+vIsEajWQXfwcZNVi9dZuXyWbIk5eTnv8xDTzwLH/fZe/QBSBVUQ5KLp2mkS0Re&#10;xtrGBnryIINgjBNPPsKNi+fIl6/y4ZWz7Gr4yHxAKBQqKnU7isKMBIMcq4uXiVqT7J+apGcTNi68&#10;z2B1jdmlFXYcuIdg30FIDbv2zPCV3/oKe+89yos/epUPPjjH1fYGw8UN5qIauxsTTIoKYebwC0dV&#10;a6phBL4msjlal/QUa/GQTpLQKVa52V7hSLNBU0hqfkikPLSRYBx5YclNglcJyeXms6qQgY+QktwU&#10;9JI+qRqivYLCNxQeFErgC4GVYgQjyEBkCJkhRTrqtNFI4SGkQ3gezgtwWpS1A1ugXAbkaKeI+zG5&#10;8Ci0D15A7mkyYJgVbJicc2vLJFpgjcQYkF6NilelHtaoBFUIKuRaILUkpaDrhqzFHebby9zsdUmr&#10;DRpzUzz9zKP82q89z+EDO7FZBzEYlkpYl8+yfvE8N86dJttYYdI3NGYamKRLd2WZpq8psoyhKpCN&#10;KmhFf5DhIRhrjHP+6g38nVPUZhqkKsCfLgXSNtZWGfvoLDONXTDZKOU8k7SUFgVICzAKqmOI4yfh&#10;9HvILGFCeOTtFTaSLlEoEXJb2ugXGK4wVKMyMozTnLQApxWCEONXWEsVu+85yvjRR8oivg1IjEB5&#10;8o59excj6SDLcuqVGoO4PNUPBvDd773GW299iFRNVte7tJpT9Ho9Tp/5gPvvP8GVK5fodteZmmqg&#10;lc/axgZzu3aw0enghxU2Njrs3bOfmzdvlg5m82J3mUMpupiX4EpXkCRDpBIE0kPpHETGU08+snVI&#10;DXyJswUCjRQwMT5OEPgUsaMosq2ai3MGJS2estx7/CDNRkAYlLZms7ZbOpntNamtWW37+el2+Zd2&#10;LgJAFMztDnn88Uf4+tdfJEsGjE2Os7bWKwn2bpuZ3DY9VwJ8KJdWK3jo4XHuPX6En77+AYFfwbkS&#10;i2JHqbGtFkP49Ghh28iyjCDwaDQmmZhscenyORaXbiCVY+eOPezfu49/8l/8pxw4DH/8x2f4wz+8&#10;zsb6kDNnLvHnX3+F3/3dpwkjnzSzhL4kiqrEcYwfBVhpUG6UANumqCm3/YcxMLOHysmnqG2ssDBM&#10;yF1CRfpI7bDbCpC3reu2DhMnygjGjhzn5uutU9Rau4idpL20Su/VH2GShGF7FT/rE0VNFj76gJ2P&#10;fpmdx48xduA45F24+QFXL79HzbYJTEk13zEeRx/9AuK+J9l99BmWXvkmTgpk/yp2sIGnNVFUY+AK&#10;ktzihU0yWSB9UK6PTDReHuNnPbJhzOJgyFSKasUAACAASURBVPqVC+w5cT+1Y/dR3ztJfW6K8d0z&#10;7DpxiJdefYM3X3oVOT/P0kabhaUNGmGF6WqTsaDCuFelqS0hPlV8Aj+iEdVppDEbWZ92kZGbhEv9&#10;Di0/YEYoJoRHEw9PlA+250rlxQKDzh2eVQhZAsHSNKcbd+l7CSKCOIpJoozUswglsBqkXwAJWoAv&#10;hngiRlqJchpDQSA1UnlY7WGEpcCRuxIZLkWKkxqjFFYpCk9R+JqhEHTSjHYas5oPWU5SRBBQVx4T&#10;lQYtr0rVr+L7IVL7dLIBiTF00pil/iqLnSWGeUKtUWVs7xS7Hz3GA088xiP3P8BMo47WPjR2QWcZ&#10;zrzH+TdeIu3cJG8v4ZkUZX2ECVC5JaKKdgKrLUNV0Ct6pEFINFGl6EmutztUpw9w7PGn4dEHSz1q&#10;HWLOnePt137MpTOvo7Ihk/ceh8kq3V4P0U7YuL7C/NWbtNOY+37lGeYevo+kOYNt9xFpRsUoBnmf&#10;cKxBnnKrUrLVqQXbxVY24/S7DWshDELyvGQV1mGNQlXp5pq+DImm9rPn2GdgZj+IKg4Ppb1tlujW&#10;efT2BjQJQuJpTZ6Xstsra7C8WvBH/+bfkhchymmiaoT2PXbOTtNoRtxcuIbnC554/AF2zu3i6pVr&#10;pMWQxaVrhFGdOB7QaNRY21in3mxgiuz2a95hsDf1qzxfkecpSZrh+SPQuc2Zm53iC3/rWTxV1qGl&#10;FGRxjBfVkRImJsZQSmFMjigyGPGHIQzaEzgynnzyEZqNcskFEGiFMcmoA/euy/43Ou7/0s7FUlCv&#10;aHIDX/riF/i3//c3CaNp8rSc3Cai/q5DWIrcoaSg082p1T08BV/+0q/yystvMD4xTq9nSloVt9kd&#10;4m67ejm2TPknZtfudKnXI7I85uKlRcbHGwSh5te/+nd48OQDPPNUlY9Ow+/93r/jnXdOladHGZLE&#10;Od/81nd55vOf4eB+nzyTZMbgK0UQRGXYLjc7yNj0suXXGuH0BY7CKrRXhZ1HmbrvabpJRvfGeZxN&#10;qQUS0gG3Bf7bnNTWMo3WsCSj2VZ/EpJeN8OqAJv2MO0uKhvQtAkVT2BkyOULZ1mr7Wffs4/hwgjC&#10;gre+/QoiXWc8gjjJqU3uQU4foHnsIajvgOoU9b3Hmdk5Tv/t7zLIhpikjx+VrZl54QgrDdKsR6PR&#10;IM2GJL11FHVmwgmMcvTai6yvLDBYX6B+6Qz7Tj5CeN+DTMyN8dhEg4mpMX7l6c/w7l9+j8unz/DR&#10;2fNc7/dYjXPqJmQ8rzKhIyZVRFVoKiokCCImfR+V+8hkSC9XbAzWSV1GkQ9IpSEROS0dUvMCfC9g&#10;6AwFBjti0bbGkacFuYLClhDfTIHRBqdyrCrKeplzOJshnEFa0JaS880WSAy+yPGVj7MB1gYY4XDW&#10;kguB0BIhPKRSWD8itoK2zekmBUMD3SyjF6d0ixQdRniBT8urMR5VaKnS4GdFQrfo07Yxi4MON4fr&#10;dLM+hDB7YBf333ec/cf3c/iJe2lNj7Fnagr8Gqy1Sd89w+LFDxguX6K/dI6mnzNRswjjyIZlKjjQ&#10;dSphFZcZnOcovIJCFSRFDiYm1C1Uq8Gxz38FGtMQzIHtQ62GOqw50m1z5d23ufDSt+he+SmrFejE&#10;A1omwg0sNlaMTe7gw/deZ+7YvjJlJj3aa2vM1gMajRaFHVUy71DturOM/bOGEqVMbxJnoH2qtXHa&#10;maabCopqiwceexZv3wmQdbIEvEqExy0W5O077ROxw6ZujCu7YqMQ/pf/+V/R7Rb4fgtrFMM4JgxD&#10;3nvvA8bG60xMtvjn//xf8OTjDdbWYHYWzl+Ef/UHf8rLr7yGLwNm5+Z4590PmJmZuf1bCthiAhkV&#10;7aUoYRVBqCiMxdgUXwQURYZwKZ994hn27K4ibPlanMXz9ZZiZzWqYIoMYwRKO7TWKCHJ85QSZ6h4&#10;4OS9eP4nLajcfl8+sTh21C/76W7ml3IuAovNM7SnMTkcv3cHMzum6A8lSZLAtps4mm7ZZbA1SUue&#10;DpFUCYMyQZSk8NSTxxgfb5XgQRSbBfhP95SbJ5/toKTy5kxMjCGkQZmCwii++pt/h+ee+xzNFtgC&#10;/pt/9qe88uKreEGNPLNMjM8wHPZZby9wc36FP//33+a//CdfJfBLWV6/XtZbTAFKSzaljbe6ThxI&#10;sTlXi9V+SW+jp+DIU0wlBe1eQm/5AqESqJ/VaSju3F7y1u8dSKtxqSDwFTVh0S7DFylaF+TOsjEc&#10;kNKg09mg1opIGZC257l+8xKHmiH9ZEAaTjC54whzz32pNADDPm++/GPGZcLB8Slqx59CSI/lq2fx&#10;hFe2L1KAUiR5AcKipE8t8hHWA5NhcovEJ9SSNF5l48Iq/Y0Fdq/eYObYSfTELPccmoWD+zkaRNx4&#10;8EHe/ugMp859yIeXL3NpaYmrww5jXsT+5gyNQjFuCxoiItAeDb+Ch0fo+SXVuyno9jPyZMDAJAyD&#10;KuN1SaQ8TOCRS4mx2ei1ljhJwVMoq5BWII1DGIszCRQZDodLHWaY4zKFyMHlEc4LyhyuzREqRmmL&#10;siGqKItnVnpkUuCEwngOfE07yemmOauDlG5RqicKz0NGPg0dMDtWRQmoCk2ExBV9emlCJx2wUSTM&#10;D9dpk5JXJLsP7uTeE8e4/8RxjhzYz8R0k8beJlSDkktufp61D85y4+xHJCvX8YsNpkOFT4wsEhTg&#10;BeWaWVOSX/rKZ5gV5L6HF1Zh0GeYWaYP7WX/w58Dxjjzzhmii0uEtSqzJ49Cc4LW7AH0269zeMIQ&#10;JpcphkMqTlKXVYpCQ1DDr7SYmwrhxllcZ4maD8M8LVvcVYVOd62sX97x/DtRpoG3H0rvfM32f5vC&#10;IYRC6pC4kKwPDC6cYfbwSerHHoXqNC5XpEbh4SEAa/IS6/GpIMpbB1aloNuF7//wND988TVa47sJ&#10;/Abtdodf/+pX+Yf/6Dn+p//xj3n3nTf5jd/8CjPTDX7vv/pD3vvgPWq1Ov/J3/sH/LP/9rdASH76&#10;k3f48MPThGFIFEXEw5zb44CtVqDRtRXGZkipEMKVxXkKsjxmaqLCl7/4qyWZ56hpoEhidFjZYm0J&#10;ggBjDEr6aLlJXeNIkgG+Tjly+AAHDu7G1+WlnXWgfhHZlE+OXzpyKXUFbElEKOALX3ief//1F8q/&#10;uVLB8mehYPM8Jc8FUVBhkJS1FzUGzzz9FN/41vfxvXr5UZ9Sj7jdsdw5N0e/36XTXWdyqoxYkmTA&#10;vcfhD/71X/LNr3+DYS8jiw116RPHOVlWAjP37zvE6vo1vvXt7/DkUyd56vFD1Gr/H23vHW3Zddd5&#10;fnY46caXX+WcVJLKVUqWZFnJQbJw24OxcTOmgaHBsMaL7Omme3qxDGuY6VkwTZsZ6MaACbYx2Jbd&#10;OGMLjC0ZZVkqValUQRVU4VXVi/fdcOLee/7Y970qOYC7bc5ar269eu/Wuffcs/dv7+/vG2qrb6sq&#10;KpTSeNaZV7L6TcfQfmL4Yq2KWE4dYVgjaUS0tt5I+8JZlvuzZOklEiX5Vp3+t4fJnLCvgMfA0m63&#10;sMZg8x5F3kW4HKIAFzcQQYtWbZKN27eB6xP0+jz3D1+iwQDlHJ0CxOR2xvbcBlPrwCnOPvEoR597&#10;lNF6nbEDexm99g7qKsIspfSqLoHOUdUAjcWVBUb7gR0QeOy8LBCmJNAVcRCxXKQkjTbd3kWOPPxF&#10;zh09wq59r6a5ZTcELep7d7F79y62vuo6rjl5nG8ceYGDhw5x8vhJOrPzHO1cIsotDasZD2tMN8YY&#10;qzWJw5C2jiAcpZelGNnF2B79tMJWFVmREwSSsF5nIBzLgSQNtGeTVRUaSVBpkqpJnA7QA0mQWsKi&#10;QDmDHUjy5RKbBZgswpgmVZDgREXhSgpV4KQgFhAj0UiMDCmEIJeK3BkMEWd7A5bLiuWiwghJGMW0&#10;2g1aSUIUh6gAKlOQpxkL/Q79tEcv79MzGQNRItoBm7dsZtvenWzdtZ1t27ewZdNmWlMTUNPQuQCD&#10;BfrHXuLgY4/Tm7nM2pEGG0cUVR9CUyKs9e68wuu/pNZei+W8fkXUIgprWbo8oBaOsOua6xm96TbY&#10;vIfBkTOcvDiDOHmBjRs3sm7TBmiPQBmw3K9o24KsN4fWAVGthQ5iXBBRuYDFpYvs23EX3YNPYs4f&#10;ozU6QtmSFMpiS9DE4DR26HDuhB0WDftPkShXR75zAi0UqpZQoplb6pPRZM3W3Wy7+S5IxkDWcGFC&#10;EntAWRqLKHKIYwRghPc8/LanFH4RevFin/e///eYnNzIYsfQHgmpjGZxcZEjRzosLc0T1RRvfuAu&#10;jrx4lCee/DpKe0TmQ3/2x2zc+BscuGEf//D4U4yMjSJ1jV468OGHflZfPd8r3Iuv9gMTXjpRmZwg&#10;FNxwwwGuv36cbtcy2houZ1d0QUPiVK3mIyW85MLr+owxVEVBsx5y192vYWriCvBih6FgwrOvvkns&#10;yXe4SN/++B6Li8UHNXpVqgN+4E0P8IUv/ANlXiHEP22t4MWWfiJeaUpVFbz97W/jS3/7CFWxUsnl&#10;t67kv4t4z7GxMazL0YFASMFTTz/GkRfvZdv2DSx3FxhtTSEbEWdevsT42BoazVFmZ2cZpDlVZZmd&#10;nefjH3+QybEfY8+utYAnToThKy+dEyutfPz7cRUI6e0rk4Q+YKlTH9/E1n23Mp9fZPbwHFcMLr/9&#10;sdrAf+XZWKFSL6UXUVKQhI64FgARfaPpUmfZJIyv3cr09h3Qm0W+fIr80BNMZl3UoEd7ZAO1/feh&#10;9twOWQrLFzn7jYcYNSmRiGmOr4eJ7bAtYPD8SfoLLzGue6i8T2RTElGhwgZlYRgUJaGDutSowDu7&#10;ZlnGaD1mdv4sKkzYMDJNd/Ycz3zmLOs37GLHgdthfQHtCcI1UxwYbXPttp28vP9mDr/wIidOvsQz&#10;zx6kt9Rhbm6J+cESl4ucyUGPkTBBa004NoZ2ITJpogixcc6yMSzKnKosEVlJiqFfpnRsQSNMIAhQ&#10;VhGVEa1MEXVD4o4m6kFUN0hnsMsF+aLFpTVMoSjMGCZqU6o+hcgpVUWhFIGwJM6hLZSVJUPQt5Zl&#10;60hVybwLKVSEbbQIQkU9jolCgcRR5RkXL3foVQULeZfFqk8aGIKxGqOT6xgdqXPrbTexa8d2du7c&#10;yWi7hQoVIgp9s2Fulv6RFzn3/FPMzpxhtKlZv1aQdc4y6Ba06zXS5ZRQh0RBHecceVFiKdFaEjY0&#10;/TJHRCEhNVquzWiyltHaNgimwQbUdm5l79wCR/7+CS4cP8La9VNMjYwzNzNAtTYzZyoqp2nINlq3&#10;ySen2XXrzbBzMyzMwcGDFM8/w8ZijnjQhRpUQYztl0zURunZFCNZjTf/5hH9zer2b15hSuf/RamA&#10;tBRYqVi3cTtbrr8BNmwFIpxR2EBi8GthW1UEgfRV49sRjlZPIbEFdHvwR3/4pywuLCN0QHtkmrn5&#10;PrVGm6e+8QxPPv01ymLAPffewZYtsLA4zmvueDVPP/0UcRxx6PBBZmbOcuNNe9Ham+0uLC37CV8P&#10;C4uQwwLzyivghj1d6wzGlERxhClKxsbbvPnNDyAFaOldiqs8J4yioRbCobWgnvisqRXzzaoyCOGI&#10;45A1aye4+87XDi/01edb6el4Tcy3P/7pfvf3WFzkMJlSkBYVcazZe22N0bE6c/MzBHGAdR6ZE1YO&#10;GQhmuNAf8rWdJgwSljpdmu0mxvhxc+OBmLWTI5w/v4gdmvqsQE+rLqLCest7uNKY+CYMsNfrIYRg&#10;udOlNRJx4cIFHnroIX7u59/M+39nhIXLlxltTbJr50YuXVzghhtu513/6n/nAx/4c44dLUlzzRc+&#10;/wgHrr+RbVvX4iqohZ7rXpUlWsPVhkFOSB/ROtxWV1WF1gEW6OZQC5uobfuY6lzk4umXKLNzSJev&#10;KmCN8gNNcgVaU85LA53z/H0rJUb4VVhUCxG2AByVhco4BhaMDonjGmtGm5A46JyluniChi4Z5DnG&#10;hOzcdgOt2+4HXYOFMxx57CnywjLISrbt342e2gyiBo0JqiCmqrgSIqQ0Iq6RFRonA2qBIzAWYzLv&#10;WiAVYSTpp8u0khAZQJHNo21EI0woZl7i8Zlz5KPj7LzhVtZevx/qo4RTbXaMjbJj+w463R4Hjx/j&#10;9JkzPH/4MGeOv0Q6u8Bc2mWQLiGNwKYL6LhOLUgIEk2lQwZFRrcoGZQlVScjsxXGlpRFSdho4cI6&#10;1nqhnZIgrEEUCpHGyBy/MEgd5SBFGIu1BYYSR0mJ9boXHLl0ZErTVxolJR00fVuyXFoW8oJUgEsS&#10;rJboKEZFilI4OkWfi71l0rRP6mCAoScNbiSmvX6c7dft5FX7r2X71g1sXbeW0Xrsm9BKQRJBPuDU&#10;s0/z/MNfZc1gkbbJmAwssuxjTEYSlEhbUfa6xFEdZ6VnUUmJDEOUCLCuJCsdNhxhrlswvnma63a+&#10;iupchycefYyRQY9dP/IjoBTbb38Nyxd6LF9aojW6DqIWZ5cGdOMWVNPIRkQomiwMCpbOLZCcv8RG&#10;WXH+G49jDx2klnbYPN3k4uIlijBEBZKsyGk1x7CF9QOeCmVBUK4uIh3ghMIKiXR+qloxplyJM5ZS&#10;kleOvHQMREwwNs3G626BnftAJBDUqUyw2hYt05x6rPwKsbIIzXCB7K4szIUCp3EIBiU88thB/uah&#10;r5MWkna9ydzcHM3WFHnRJy96RGFFnuc88djj/If3Of7nd76d//M//hyHDy/wx3/8QawT7Nqzm+ef&#10;P0ZRFKRZRqPR9hkqprjScxJXFqWe+boSwugZkJihJ4gtGR+pccdt6xj0YaTun57nJTqsYdIUFdX8&#10;dKjAYIYCc08OiCNFUgtYt7bNzh0R5VC7oyU4U2GVQgqJtd/Z+fC7MYVR73vf+3b9k7/1HQ/v5SWc&#10;8s3LIWmqLBVff/RRhNQIEYAI/OTpPENaS4EQFcIOeOPrb2Xd2hHCKMIar/UKQ+h0oF5r8cjXHsU5&#10;TRK36PVSdBwRxhGzi7M0Ww2MqXDCeR0Nwmecr34PSIdxhpGxNmmW0h/0WVxa4qabX8/2rds59PSz&#10;hFpy6637+bX3vZf/6Qf3cerMLE8++TgvnzlPFLRZmi848/IsN994F5PTCmNB6QrjMrQK/M24WtA8&#10;5u6QGAtaB15sCiTSZ37jJIRtptet59ShR2jWBb2iolc6wvooqYH+IKXVaCKqFO1yJBXIilIJCqVJ&#10;dUilJMpUaOuQRoHRKBuiCdEOVFnQm7/AaGCg7HHmxAscO3+erozYdONrWHvHfZBMwuIyRDGT266h&#10;NraVXTe8jo0H7obmKEjDzPOPkJ15nlY+R5x1MXnGglMEY+spRYIQmkQ7FAVF3sXJCqKQQkI5TN1T&#10;ZYquUqTJULYAJUh0Sb13ns6p5zh37DmK3gLtZgsxOQmNFnFSY93kFDv27GbLNTuZ2jTF5NoRxidr&#10;SDlgaTDHkstYKPrM5Uss2pRuCH0t6DjHQlXRqwxp5eimJWVp0WFMYS2LvQGpKpmtLhK0UrZvnWLr&#10;xg20ghbaNkmXBafPzHLqwizdMqNruoQNRa2pMDYHUxFaxURjmkLHzAvB2X6P051lLpc5PSXoS4OJ&#10;JTYWmKCiU/WY6V7ibOcyM9kCl0VGpyEpRyPGt63nwO038Yb7X8cb776TG6/dw9apCWqNGrIe+cXY&#10;hTPMf/3vePHLn2Xh6GEmyy7rbZe6S7HaYIbQsTCOyEpCFLU4oZcNsNrRsxk6CegM+jiVUIoRFotR&#10;dt36Bta+7rUwniCrZc6cOkTkLNXcEs2d19MfSDbtvp3lImL9dbdAo8navZvZsm8H9ZEJnIpZ7A5A&#10;GFpRRXruGLOHn0AvnCWxKYEuGRQDnA4QKqKyAhnVGViwxEirCVxF6HJClxKQIilAWlwQkhkonUbq&#10;mACFqixRZYilF/umTrFkI+zIBtbsey31618Do1tAt0FECOmLi8Lbmqy2NYQCpSjyirzI0IEAIcmN&#10;d2WwEl46a/jl/+03qVwDoZo4p6g3axgzQGtDNlhmcnICayo6y0tcvDjDZz//WQ4eOsmtt9/OD//w&#10;Xdxy6/1cu1fxe7//KU4cPUGjMYotja8jQiOdxmGHxCB7BaERgiItiMOEbJAxPTnJ0vxFIl3xnnf/&#10;GHt2rafVAIlBWEmoI0AigwinHJWQoODPPvppKlP32VdSMNIMybMZ/t2v/gxbNo8RaI8aSeHnKyH8&#10;dZByWIRXKvPqX8Xq4z8rFRkDKOGvifQr2917ttBqRxSlo8hzPKcgwDnhEwdxaAVaa1biS50b4oWV&#10;F0aNjcDevdtotULyIqCztEizOUYvyzECGo2m93Aa9jlWYbNvyl3JsoJ6vUavO8BYR7MxQnc55cEH&#10;/5p//eNv5eR9D/Av3/k2ZOCYW7jEL/3S/8WLx17i8myf8ZGNzM122L5jH4vzl/it3/qv/Of3/zxh&#10;7LVpVgzNbZxYXfWsFDUnJE5JnKkIlcRZ36PwwpgaNDdA2eO629/AuUNfIQ88rXF5kJOokInJtfSX&#10;LlFXsBID7XMrvrnlN/y5UwinkU75jBRhUC5naW6JpSNPY5Ims5cXCeOQic07mdy5F2ptqEounHgJ&#10;NZIwvXkL07uvhW4KRc9bhVx+kf7Lz2EWT2P6c0RhTG18HQMCTi8UxGGNoLS4qqBOQRRrUJpMWIyT&#10;iChGOoMWFRoHVGQuo6oENjOMqwLiiNlC8fLzX+PQkYOMTm9n7/ZXMbplF0GzSaATrpvYyrad66iK&#10;19KbneXSkRc5dfwlnj50hMsLHS5cWmC+06Nc7uNkDEJjtGJ+rkMYxmghsdKxMOhj52apRyFGVuhm&#10;TKUs88uO0y/nuCVNK9J0lgW9gaKfGwpT4GSApaSqQkwOrlCkaA4vzPGyWgKgN+jQSwdYKoI4QEeS&#10;ephjjaGqSvpFj9KWxPWYqY1raE+Os277JtZt2sDe3bvYvnkja0ZaPkdDWo/5zM9SPneU00eeZ+nS&#10;BQJT0AgkbWHRJiUyGcJVKKPw82YJGKywWCHo97sEOiCq13FpipARVeCIRiYJa2u56c53Qr3O3LEn&#10;uHj+ENXMaeqJQWULzBx5lsb67TRveB121rDv3vvonzhOkgWIcYVqTbB2d8TaDZtg3yXspTMsnj7M&#10;8tkOdtAndBlKlP61SI88SCu8zkhZcBY9tCAUzu/QNZXHrqTEOB85gah5sbRQuJXehDOUFZgopldZ&#10;imiEiY17GNu+Hya2gm5QVhqhAw+buWEfYfVYyWnyUFC9XsdhyaoCpWMscHEefvf3PshStwIX02i0&#10;OX/+PGHod+VFkTE1OcbiwhzWFkxMTBCEsNSZ46tfe4Snn3mWN7/5Lbz7p9/Bl//2Ii+88AKNRgvp&#10;YHl5mdGRSbzOfDh5rrgDXAX31+tNskFKo9Yk6/YJhGXnto3csP8a2g2QwvhwwpW+9nAi8jA9yACE&#10;8pkvzfoU83OXqScle3ZvYeeODV6t/y2T+nepKfwnju+dimwrb5FvK4T0Stu912xm967tPPf86eGq&#10;3rtrOifAWKy1uKFlS1lWOOe3ptJJHCVVJZEKdm4f59W37OerXztIGEU4fBKltRatYh8g9B1N6+Xw&#10;vBproSwNYRR6AaAyfP5zX+Kdb3sr7/03b+OF5/v8wR/9vzzx1KOMTo4Alh07trG0kDM61mBxcRZj&#10;cp588kk+/OHP8gu/+GbmFnpMjTV8YXErCXZgnXxFsa+GLqTgeydqBV+NExidJt53N8n8PPOnTmDy&#10;AllaAiFQtsQag1EaJyUQYIZbZekgMRVXIDOGW+qrIUHvgxYomLt0nlTFGKdYO72ZfdfvhT3bwWmK&#10;Iy9w9vRxtly3B2wG8xc49KXP06qWCcwig/55iv4s7SKjXovIKsVyz5CNTjC1fg079t+MPXeSy0cf&#10;o1g8Q6QllTVkVYULEgSa0lisgQBLKEELR4TBiZK0M0dgaiRaMq5KVLqMOXmJ0+deYObxUcbXbaS9&#10;aSvxrmuoTawBmjTrE6xbdw0HXu9489wMMxfPcfTEaY6eOM25C7PMzi+z1EsZZCVBpLGVD/SyhY+w&#10;XuwtkGYKEYQULqGXlhw+NEc1XzIeGppxSFk5Tl1cZKFTo5+HlGWCy1uIKqTMLa6UlIHg7GAJLX06&#10;odAWWwepJKoRELdqyFDSbES0Wg0ajTrt8SabNm1g9+7dbNqwlrHROqEWqDiCes1/jguX6J98ibnz&#10;L7M0c5aq18H0lwmdoaEFgXEU2YB+r0utXvP2PJVBuhKjMhwVpbJYoZE2IiQi6iuWl8DYEFVrMHr9&#10;qxjZewvUpjEnz/HiV75BXXaRVUkcBfT6iwhtOPM3n+M62UZObQUXk5cLHHziOGOtOhvXjlCbbkA7&#10;hsYk0iyiT1dURQrWIqQYUo0ZTnpX7k3lBJYSIY3flVtfhIwL/LTkBNJqVCXR4XABWuYYV6C0xWhJ&#10;iWKxsGTJGKMb9rBxzwHYuANUAkZjCFa9r1ZX3CsamuEkbCvnDWSB0joqI5AaBgP4wue/yt8+9PeM&#10;jmzm1KkZgiBmw4b1BKGg21ug1U4QzvGud/0I69ZP89BDX+RrD3+FONGMT4yTpikXLlxAa/jkg/+N&#10;+blFJsbXk2fWL3h0QFnlr6S+uZUp2Y/1FZ2LdRVVOUBIy5133c6OnY2risJ3hqgcXusnZYKUEAWa&#10;PE259563sHZN/B2f9/04vufi4qTwepWqIAo1xkKzBXffcyfPPXccpRJAoqT3fXICKmMwxmC0IB3k&#10;3mxSerNWh2Yw6JPU6oQR/ODb3sw/PPYsYZJw8fIStdYYZWUpqoooinB4vvaVXsvVlAZJktTo9pao&#10;1WqEkeLCzGk2bFzPwsJl/vADH6E7e5nTp47RS+dpj43y3vf+Crfcej3tETh/Fr74+Wf50J//FUsL&#10;HUbGRvnYXz3IXXffws7dUx72WhGviiEh2XoGuBwSHDzdUSClQyiPocqV2OSwCc3NrL/hARb7f8Ol&#10;lw6yLqnjTJel+Q6j7SZFkWEYpu0NVGZ+uwAAIABJREFUB2lgLIISJ4fYtARrvA25vwp2eCUs7XqN&#10;rinRQhCrmLo0PqehGMD8HE8/8vcsZYYDrzkAoYDlGWYOP0xNDxirl5juGWqhRqgmWeVIiwBG17Lp&#10;+hsYuXY/rFmPrAzlS89REiCCAGUrhFTE9RG6uUFo71jgqhQqg5QloVQILYknphmUKVl3ERcMGI1q&#10;aFVil5fILp2kLOc5evIg6Te+xtj2PUxvu5b2+AbQLVCScCRhc3srm3dv542lpdPNmJld5MLFBeYX&#10;lzl1+hyzs/NcvnyZbJDiTElV5ORZRllZ0kqCGbDU6/LSy8tclgWNWojSMfP9ipQYF2pCrZGhA1FR&#10;q0GIJk4ColodpKFRT2i3WyRxSKih2UgYG2mwdctGJsbbbFi7honxEeIkJJACHUi0ciAKCASUKRw5&#10;zKljL3Lh5VOU/R4xlirt0gwUo5FGmgqTZlRVThJqxiZHydLKQ82uJDAV1pVUshhGAUOQNCgHDlkJ&#10;wniMZHwdqQQ9uhY2b4UlxSCKiaMRRC/DqZhKGsIRD6vZ+QvMfeWvmXjbj0BWMratTbtf48STz3P+&#10;+YyN6yI2rW0RBbB07iSXzpygGvRphZpIB5is55d5V81/Er/jVxiUKBHC+nvYDack5ydW4RQNHeKE&#10;ojSGvMxxwmBjTaVCUhdyqR8wvW43Ww68BrZfB0ELCkmhNDoMVpeeTnhWmHQrcI6fJwyWQHvkIU1L&#10;6vUYAzz8tYP8xYcfRIoY52BkZAwp5dB6pYclJ9SKKAjRgeC22/Zw7+v28OyzP8RnPvspHn/yCbIs&#10;5yd+/Cd54olzPPXU07Tbo6SDnKoUjLTHKMsV5/irNG7DK+S/hN+11BOydJE4tqydnuYNr7+LMIAs&#10;dyTfXB9Wr7Mv5Gnqd39JbYS86DMyWkdLwZ133vHfO9X/dx/fM1tMaUlZZAjpP0YpoTeA+95wFx/5&#10;yINcvpzhXA5OEegaRjqEVTjrsMZT4zwk5hcUQnhrAjtkgbz61o3cdPN1PPTQ08RxC+ksZV4SxHWs&#10;sf9IzR6+QgtSBGgdY02FVjXKwtJsjPG5z/4N6ybHOHn8OO/6sXfw73/tZzAWTp68wO/+f/+FifH1&#10;vPMdP0FS+3F+57f/0zCrxvEbv/5/89GP/j90lgqmRsPVcwnEKn3FDf15vC5khS/vXXb9Hw5cBNEm&#10;2DHFjp7B5BW2cwpTLntXWKWGueASI3xkmbYG7SzaVThrvfuvWIEEX0loEIApBigBEYqy6NO5eJb5&#10;555kdGaG2YU+ZvE8taRJGApwJciKta2ANa4kGlygXndkEmazimUTMLppLxtuuhP2XONXEWlBZ7lk&#10;KTUkKqKiICtKeoWl61KMbhDoGKUjXBVi8i7OFEiXggxJVZ0qiJEiQ5oC218CJCMqJmnXWJg5QiNp&#10;kOguxdF5XjjyBMgGW9btYO22XbB+0ls7qBBCTXuyTnuqzZ5rtgMeT19Y7LCwsESWZRRZzqC3TLez&#10;TJoPOH3pPFm6gM571ERBQ1fUk5gobpAScLln6RlNSoRQoe8XUlEPJUmtRmtyI2jNSKvF1MQErXrk&#10;dSuBolGPGGu3gGpIy/fpiL45afxO8fQR5s6d5PzLZ8j6fZIoYFwKCtOjv7zApslxbJ5iut4OPxAQ&#10;aEkw3OEPAo1wilYJkamQxmKlINWCUioqKelLgWy0WLtxN2zeyeVjR3np+AW2jL9Ma+cBmvvH2XLx&#10;Ak996VNMrhln+3UbaW4cYeHoURb7p1lcPEL92S+Q3HYHrN3A3tfupXfhAksnj3H2hUPk5yCQjv7i&#10;PCLrM1ILiSMJlbfLsUM414L3rHJ2GNBbokgR0oIN8B3JAOk0wkmEE4TSN7OFK3HSYJQgl5A7R8dI&#10;wnU7Gb/mZth1A9SnoYioZA0ZxN/qRwarceTWyyNRoR8rReGo1fxznvnGBf7qY5/l+LGXmZzaxtmX&#10;Z9iyeQedTocs7fKq/Xt5w313Uq8nHDp4mI9//KN8+jOf4J3v/GHuuvsOfu7nfo4HTp3k5Eunufba&#10;Ju/5X/+YwSCjnozR6feJwgbGWLKs8Ky1VRasvPI4jBR2zpEkMUXusC7jdW94HTt3NYdbsRIPh8kr&#10;T1/ZBA1JRunAkUQxg36GcDESuOWmA2zbUvNz43eXlfY/dHzvPRfAWkMYBqxMbFVZsm59wGtuv5nP&#10;fuZhsjzHVL4aX6En+3Avg/fnqgyYsiKOQQcCKSrC0Ke9/eAPPcBff+bLbNm2kYszPapc0B6Zotvt&#10;DM3tvrOWN01TGo0WZZFRVgWTE2tY6izSbjcJdI08L7np5lfznvf8DMeOXebi7Mvcf/9NvP4N9/C7&#10;7/8vzM0u8du/9at8+YvXcvjw8wRa88Lh43zwg1/kX//k/VTG716AoVWCp5k6vNbFGH8DBMNPUWpf&#10;WP03CUI3oewS772N66h44aufoCi7jNVj5juXCaOElXw98DoA5RyBtVjhKK6CWq9AY7BiP+53lBFC&#10;GqrK0Ostcf7YIebOnacwkpbUNEcnIZFQ9ilnL1NYR68sWVjs05iMmMty1PhWrt93L6w/AKqB7RTI&#10;UEDcpJeVVE4idUhRpiAUY1NrkI1pXjw7i9aaUkFdGJIhyC6cxTnBYidD1mOCekykQ1yZIYsCXeS4&#10;0rK2XWeut8zCuVmoJYzURsAFLF0+w6VnH+aSqWiv38iW7btYs3UHTExB1GDY3iEMI9ZsHGfN1mlv&#10;xTNIMemAKi8osQykpXQ5Iu0ibUosLUoJhAoxOiZ1MbkIKYZsvkB4P6ZGCFEQ08tAypA4jKglMWgB&#10;tvTnkj6D3rMiS++BPj/H7KkTvHTiOPPnT7G+qYlFSWQNusypuiUGSzOJWDvZYrA8i7KGEEcYabSS&#10;GFNSZBmdYtmHxQnrbWYIfFy2EEgkkpDKaVJrEFoyNTEKW7cgXz7P5TNnyPWzXL9pD0nUZGLrFvbc&#10;eDtbtk/CCCB6dJdTjCioTJ8XDj/CplrJ5Nj9YOvccvetnMznWTz5AkHax5QFQZGTRJpapDFlTq/b&#10;I45W5oXVu9SXGmcQVCjhRYRWrEScexJQ4DyE7MoCKQyBFsgooucEXWtJVUhWn2D3TXczvuMANKbB&#10;xjhdQ4V1L/X12WvD8XBlY2Cucs6Sws89Tvj9zMVLjk987DM8+tg3aI+soSigVmswNzeHVPCLv/Tz&#10;3HjTdSBznDHcc/e1LCxe4vHHH+dDH/4zPvmpj/HAAw/ww++8n9fesZ3PfPoFnnrqGZqNNv1+Shwn&#10;RGGN5d5gmOd0Nawvr9K4SKSTKC3I8h5h6KjXNW98w91DYhQkkfJDnqs2LFfvEB0UaUGSJFycWWBi&#10;fBpLyv1vuhcd+P64cK98zvfz+L4UF601SiqKKkfphHrdszPe+pb7+PrXv8HiUkmallhTDk3TnO9R&#10;C5974ATDAuPfqV5VvkuMldx443Zef+/tHD0+i5IQBAFlXuHzbv/xUDI15GlXlUOghzsYQVU6Wu1x&#10;OvMXGBtrs3kr/OZ//CAHX3iKkyffzl133cVou8FTT3wd4WD/ges4c+YUly9dYv36bXzgDz/KNbv3&#10;cPvNW1atqq/+lFdukVB5JoixlTd7FOJKgRWKCijLmKQ2idpzMxsXzzF/QjLoXWTgpL8BMEjnUM6i&#10;qHwwmZNX3ZieYWKd9G094ZulAufxfOUoqoxEKKJEk5Up5VJJEtXp91NGN64BkYOImev2yaMxsnoD&#10;GpOcLZcJpybZuPc22HqAct5w6NQZ4nXTXLN2Ewz6HnJK+4xHEpNVjIyN0th/I6zZTu+pF33x6c7T&#10;S5dwwpIECmFKjBOMTI7RL3PS/gKIkjiQREGEEgGukix1UpJazNbxBo6cfHCZKi2JSHBxi9GxaRb7&#10;s5x88jyHH/07RBDRGplibO06WiMTjExMoZttH8uHA6FRrRgVt4hUTMNEEMYeJjSeoYS1fncZJNRE&#10;hFEB1kmsqZA2JxQlmgKqknik4X8/T6F72T+aAsoC8j7phQssL84xP3OezvwstsgJA0UriVgzXkfm&#10;Hcp+h7zIiJRkrFZDC0WeLbM036fVqKGVQiIoy4xe33tRhXHMRGuUJeOTIkut6KkYQehxexcM70CD&#10;UwPmyh5xusgGaYgaCfXSoi8t0D3yIsm23bBuPVve+AAszrJ88AkunDnEpZdPs3G6QelKYpkxf/Qg&#10;k2s2QDAOUztp2T5CpMT0McJhAotWBlHklEVBZdywYMjVe1Q4H0vsx8gK8uBHixMe0JUSrLNYWSLN&#10;MKI3CDFSk1aSnouJp7YwsfVVTF53OzTXg2yAC3CqdkWBYX3LVzq/8PM4gl35EeBlFJUBHcLMJcdf&#10;/uWn+drDT+NMTBS2GKSG0ZEJut1l3vjGe3ndvft4+pkj/MmffoBTp4+zefNmms0m/+Itb2J6epqn&#10;n36aP/qjD/KFLz7EPffcyyMPPwZOoVVEmRviKMZZ0CpEKTkkYAzRhm8qLAwXqEXZJ1A5d951Gzt3&#10;jXhrIlY8CYfXdzVC00NAYrhzGQwyer0ecaLBFezYsYWbb96GHebS/HMe34ckynJoTmnpD3o0WopI&#10;h8wvltx4wxSTky2cHWCq3DfynRkKdXwPod/vAx5O01rjBZke3jE2R8uEOIF3/au389Pv/reMjm4j&#10;qhIWFpaI6zW+1bHzlUez2WRxcZEoDgjDhKXFLrWkhVKabrdDsz1GVTlmL0OzOUKz0WLr1u3s2bOW&#10;brfDO//lOzAG6vXEb1HjBunAYquQ3/zN3+ETf/l+hPBaLKU86w0nEcPESjVMxqxshcMiCFbzbayD&#10;tIKkEUCVQGOCkde+icqkHHv6MuMT6yjSJUJX+ZCpqyxwjJDDLb4dEgWGP1hxMljJHpcGWxmyNEPo&#10;mPZoDWlKemlKEipCXdGgB8sXIB4h63XJXMBMpagqwdSO69h5xx0wup5zjz7LE0+8SG1yPde+6gDE&#10;LVi8RLG8QOAscaToLuZ0lrs0+gUs9tl+31sozp7nzNEXWLrwEmlqEChKqXCVwfV9kzJREimdh/ty&#10;S1EJnNVYHZDlFYN8GSFyIuFoao2qCvq9JdIsI0zq1MMYF2tKl5MvnWNh+SLzKsTJAKeGpAIc4+Pj&#10;bN68mUZrlMJpZHsjut72hVoIiIMh1cZCIglMRqCH/1ZmUA3AppAPIO1BP4M0ZWlulosz50m7HT95&#10;5ilF1ieUjlBCKAVrlIHYQpVDvwuuQAtDrB2jQYKxFdVgmdI5Yi1pjjTJ0wyrDE4opNbE2gfwGQdl&#10;XhIqD5tWQpDpBqlsAA2kCYhcRWA6JJGkVH4FDCVxookpMUuXeeHvHmJqahom10FWcPLx51k4fRGZ&#10;C6Ynt7NYXKZ0jqBIGc1CTnzqk+x44O10HvtLzh59jrabR6oUJTWVA5sLClGgVECr1aKqhjtV/L26&#10;cshhcqtyvp9YSY1F4YTAYjGqRNkSgcHYksoJchOzXGrScJSp9fvYcuMbYXQTiAYQYHVIZaWfXx1E&#10;CtTqKX0+rBUr2bF+DBaemIYDnn3uRT7x4Be4dKnLmrXbuTizyPjENOfPn2fnrm2860d/gIcffpYP&#10;f+RPiCPHhrVrKIqMX//13+aaaxLm5+FHf/T1fPzjX+f3fv8P+OSDnybPKtqtUZa7KbVkhCKvGPT7&#10;jE+updvroL9Fo7hSZIbogyhJIoGpMt761vs850MIsqxHPY5xaK4wJq6iMQ+1gVlaMHvxEpu37mF+&#10;fpabbryW8TFW6tZ3Rwz7Hzy+d8v9wJvSOCztVnMFDGJsNMA6+Nl3/zg//e73Mj65hV6v9CFJpSGK&#10;6xRFj7L0CvWy9ImSIFFCYSn8bsgMCHWNfft2cODAHs6fzVhaWqSWjBBHIZlJ/9HXN0h7RLH/BIui&#10;IAgiwFIWljCIcbZkdm6BD/7Jl/jlX/lZsuLdbNsm+cM/+iy//dv/idtu3cLnP3eEEyeO8+EPv5+f&#10;/F/+PQsLy0RRm4uXFvjFX/k1fvc//wZJfUgrGDLfysoMG4X+Q1ffDtwUPv7CWLDDCFlq00zcfj9W&#10;w7EnvkxLSCIJigplK3Sg0SqmKgVpkQ5H7ZVBezXZ0gnrc8gF1JMAiyPvLaFdQDtSkPeo6YBjzz5K&#10;u7fA+utuoqkrrClx7TVct/8G2tdspex1CArDhuuup0glz750jnp7zNNFFy6h8kXquqIaDIjDEBUm&#10;HDr0Iv1onrUdzaY772Hnrj1w/hQvfPmvKbMucajpzF1motmg6F5GuwGxyLFFhRQBMmiQVZrSeNW1&#10;DARh2MBUFZ28QriYIE5okSNsiihzykKgnW+2o0OEi8gqg0UQD1fFxbl5jp0/NmwYCwJipFWrq2lP&#10;4RyKVIV/9J+VRbmKwOUELke7EpyktAEr/lQCS81PlcPwKoO0FdIOEwCpVnsOKwJZUxY4KxFKo4XD&#10;CUFZFTgRIANBUq9x8fIc6zZsZG6hQ1bmjE1M0VteZrzVYrDYI6rXWQA23XAT9f13Q3szx77yODOH&#10;n2OdcyT0oKxYPH4C7pWM1gJma47e8iK1QnP077/A7vvfArrOtnvv49KffsQzs4KAJbFMbXSClqwQ&#10;g4xannLhEx8mj5tMNiHsV2h8/0+isNITzo1zmKriysTHcNI0w6Y6gCSJxuinGUUBhBKUw9kcZzOk&#10;cpRVj3qjReYi5lKLqU+ybe+dbNr/OpjaC8Qw7NXYoc08DNMSHF5QmATgPItNxzXscP+ihgs9qeCR&#10;R87wX//gQ8zMdKjVJ0kHliiu0+322bp1K9ftvYZGDf7bJx/kV//Nr7Dv+k188M/+giCOiJOQd/3o&#10;v+PypTluvPFmfv197ybLLB/60EdRKiDPK8Kg5pmqMqTRCEjTFK39giqKInq9DGcNSVzz4kpnsKai&#10;3gjpdi/wwP23c+ur15KlnlQYBZqiLHw/Wfler6sK3+d1ksopRADnz88wPT1NVfQIteMnfuKtZCm0&#10;6v9saNjq8T2LKK9AQX67K4Ztu5VMEx20OXd2hsOHX6TZbJOmGcY6jLXUa4qbb9zOgf1bPWIhGe5a&#10;VrZ9XhMjRIhxEOiEr37tMcKwhnB6+AGJq3yIVgjAV3//HV43XuFrbEkQaJ577hlOnHiZE8eP0+0J&#10;7r3ntZSF4Rd+4X18/euP8tKJM7z+9W+mUZ/gyIsnyXJHnmckseL4S8e5685bMNa7p1bGEYeKLM+G&#10;EN/KRVr5knjHVV+MhACnBEIpD51phRKWONJ05i9COUCagkCCc5JBXpI6iYxCLGYIL3i3BDFUOvkz&#10;raxk/HsVV7FlpPMNTaocrcGYAfMz5xgsLrFl0xZ23/wa4l27WDxzmqeeepyZg89QL1PW7djJNXfe&#10;TbJ2E2VnjvTUM/TPHCKpOmiXeU2HTlgyEUXQYtu1NxCOjnuANwyY3LSeycYIOqwxtzSgX8DyYIAw&#10;fSJt0DiktTgShAwprUKFGrSjrCqMA3QNo0eonCB2OZHI0c4SuBJlKpT1zKnAFWhbENqS0JWENiey&#10;BaEriFxOYjKaZUrN9EhMn9ikxHZAZFIilxKbAYntU6961KsOjapDwyxRr5apmR6xTdHWop0hdBmh&#10;KwhcvvoYuALFMNpY5CgqJCVClF5EjCOKYpTSOGsxlUUpz3AUUtJLM8rK4ZRGBDGV1MSNUQaFh+wq&#10;pxkbn2apN6A5Mc7Ylj2w7RZob6A1uhEnFMszp5DVgKoqqCV1xq/Zh1iY59xLh5FkOJMjA82gyBnZ&#10;vReMZiyscerMGVJhufa2A1x7+01MTraZf+kES+fOMdaqkzQCOgvnqasC7cxwDPpxvwqFCbEKz4gh&#10;wWVFqeX9tBRF6nA2RAYxOgx8mJqy6MCiAoELFKUK6VQBAz1Ka8MNbN53N3LjfghGQQQ4EcDqea9w&#10;rbyypvTbl6rwTgyBRuJ3Sb2sJAk0zx1c5MEHP8ezzx6lKAOUalBVHjo3pmIw6PEv3nIfE5MT/OEH&#10;PsD83CWuv34/73jHTezZvZcnnnqOL3/5y/T7AxYXl4Ex7r//NXzsrz6Ls3rYnF95XIEA/esztsRa&#10;gxCKMIxxVlCUmTe/lRWWPiNtza/88s8wOtqgUfdwYllmhDpCEAzp1QbhStASgcJYL2p/4sljPP7E&#10;U+T5gB948xt4w+tvopEMe/8r8pp/puP78F+vbOOucNh9H8SvmDesl/zgD74JKFDagKiQ0gfXSAll&#10;mfmEyiGN1uucVj4ESSAVAkOzDm964HY2rJ9AuIy4JqhMftXb+Oa3ssJP+U5f/tAqpNkaQQUJjz3x&#10;LBvWb+POO/bxyY9/gX/73v9A2stYnF9ifn4BIWBkbJxOp481gqnpzZy/uMjffOlhPvXXT6O034XE&#10;kS9qUZR4bv3QLEHgV1MrxtACh7ApgfA+bDmSjASCSeKN+1h34+uY3LYf0ZymZzQZATZIKGRALiRW&#10;eabatyuhVngM21OYry7AIJ3zEJuzXkAWKoKqS3rxBG7uGBNmFpZPw3Nf5bFP/zlLxx9DzB1l6cTT&#10;LB58FHrzkGcEScjiuRMkVZfAFmAdLogYGEUZJNTHp2ls2watFnQ7PPbRjzDz1DMQxtQ2bKcfjTN6&#10;/Rtp7H09ct1eytokToc4J7BVAdYgXEUgHBqDMwXGOVyUYKIWpYj8Z2hKQlsQmIrIFUQ2JzQZYTGg&#10;ZlJqJqVe9alXKfVqMPzKiG2Go4cRPSrRpxR9SpFSipRK9DGih6WHFR2sWMaKZQwD/zsMqEgRYoCm&#10;jyZF0UeJAUIMECIf9rFyrMqxqqRSBZXy1valqih1xXKWMigt/crQKyvyymFQVFJToTEyJKiN0EkN&#10;S72SUtXJCNm69wCb77iHxlvfhplaR69XcenoeTg9C4slwfRmttz4akb27EFMTrBcOpyMoG8QtRaB&#10;NNRCQ1UskXUvMnPiEHQuARn163ew87U3c+CN97B+3wGoYH5mjkxJoskWRVjQL+YQIvVuGKvj76ox&#10;uBLHK9zqff/No9NDwxoV1Ly63FiqIqOqCk8qqQyFrnM5k3RUm9HtB9h5073oHTdANAU2uaq35PVf&#10;VwbDkNGhgaoAKRBhiCks1gkUmloY0enC5z73Fb70pUfo9iz1ZAxnNc4qoiRmzZoplHZI5ZibX2Td&#10;+jWcOXOG9/zse/g/fv1DOAdvetMBfuqnfoogCAiCgM9+5vPU67B9+87V1/ato9Qv+iyOrCgRUoMU&#10;5EXqg7y0QYcVebbAXXfexKtfvQYpht0rawlk4GMdpEdwTVUNdZSGFWmRqeDSxdkh4yzgne94K1F4&#10;5aXYsnol1PF9Pr73hr4TrAglV4WLWMBgh7uXG2/aw/4De3nx2AXCMMFKjSyhKAcUw+Lidy2+uAgh&#10;EWh8cr2lqFIC3aDVhB944F5+//f/AiVjavWhbcJ3rJH/2JUTWAFRGPL884fZuGkt9doIS4sp6QD+&#10;7E//EilhcWmedWs3sX//7WzdCn/1sRdJanWqUnLp8jzWWcbH2vzxn36UbTu2c8P+ERzQTy315Mrr&#10;eoVOCrH6vXdFNXg3MUXhBE7EJMkUBIpNt9zHXBRzPrMspYs0hULWE2QFpckJVv7v1f9frv7VCDck&#10;XPrd5PBtvyL5L9ASUxTIqGS8ESDKiqWXD1OePcPlbuot25shNTI6547RW0wZfdWrKTrzhO2Qwew5&#10;4rKLrXKCKMKKkG6pidvT7LjmehgZgc4il595kt7cDJfKLhfOnSWojdFcs42N9/wQbukCSy8EdI4N&#10;sIMukRI4G+CQRI0WThqEHaADD7dUeUa/6uKyjHpo/T7XrnDq5DBjwmBchbK+j7dSXB1y9VpZAWa1&#10;8HqhnhUOhLnqjnKe1eSsV0OLlUlB+HvfVcP79ErTeuV5K9npdmjp4Rl9VzEbnRcCgkSFCaF2VLak&#10;m5copQhqTSprUUFMvV6jM7tEaqBSCWpqA9x6G4R1mnvOc/nRv6d39Dh98zD/P3PvHW7nVd/5flZ5&#10;226nNx0VS5as4iLbcsE4Nq5gwFQDIZBCCiWEzM29pNwkJDNpYCCTyWQgIWFyEzIEAhcIhECIY2wD&#10;xgUMbsiWLMlqR9LR6bvvt611/1jvPufIkLnPM+D73KXn1Za0tffZe71rrV/7/r7fyvYW41f9GGps&#10;mG3XvoDWQZ/ZZpdFE5Av91BjE5T9CBF3GfIFrZUFInwWH7iHkRe8GKIqW/btgbhJ58j3eOaxb9Kc&#10;OchEVTE0OkR7aZ487jFULkGWkhd0R0as1QtW9Zf6jlz/e1ux6i5bBNoPkcojMwlJEpPbHjLQoAJS&#10;IWllASvSZ3jDJWy7+qWw/QUgh7AJGC1RiIKhQ5y720W/qICDjYWOtaHb6pFLSVTTaAmf+tR93Hvf&#10;t1hajhkd3YgUZTq9LlpJgiDg9OlTjE/WaDSWuObq3QxUKzx7+AwD1Rpf+Ze7efCRh3jX//bLvP71&#10;13HRhZfyn/7jH/KiF92IkrD/ewfxPdfntzbODRe01uS5RUonU5IkMbWBMkrFZFmb4ZGI17z2NhBQ&#10;KUNucoQxKBWuznWWg1rd1M6oa+3oyE6dPA3GcPWVl3PhRZNkxrF3gHpeYcjwQ6fF1s40FxX302K2&#10;eE4SJ5JqFbKswj33fB3tByA0YRjR661w6cUbuerqS9B9SG3ex15LRIHu0NInA+JEsmnjNr5x/0PM&#10;nDpDuVIly/uaDEVsIMy68OB/cuFweJ6vKUURUVgi7iWsLC/z8pdfz+5dV/PEE09y6aX7eOsvvJ03&#10;vOEmDj1j+IM/eD+dbkxUqhFGEZnJ0L7H/MICMydnuOYF16I0lEJR9NisW/ZF82RfgAghENKxlPYT&#10;BrKw98IIZCZgaJySVyaNDSutHr04QQjrrjzGE3kx5xpnWBR9BexVjjXR70wW9KNCWxh+aXO6cZee&#10;MChPo3KLiGP8tINvWlSjnLLOsEmXZqNDUB5h/KobUJUBSJvMPfTPBO1FsjRDhFVahCznPqPbLmL6&#10;iheCp+HoAY7v/xY1nSHzlE67QzcTXHzNrejtVyP8Ms25o8wefwbTa+N5JTI1SKprJMKj2euRJHU8&#10;lRN5DiThqYBS6EPewQjn7eeCIYcpAAAgAElEQVRCYaVLL1rhVCdt4T2zmo5ZS9GIorgr7Jq8W583&#10;SeIg39pm6FWiRLvu2SIVI1jTKCoOUCOKPsBi7vsAjuJdXeEahUUTlAfIrCtk+2GE0Jo0y8kt6CCi&#10;l+RIP2Tj3isoBRHtXk4ntUgU1W0XYkUNyoNw+hh+fQWz0iZp1Gk1VhjYOgE1iT9YoydKLNmILBxn&#10;dHSCxve+jWouMexFiGabKM7pzi0wfN5GR/1z9iQnvnEPZx95hHKjzhgQpQlZu4GXplQQ+K6qRC78&#10;wsCodfOzbp5X590Z77X1qRxCzBowKYIMrRVeUMZ6FVI5SN0OMLT1CrbtewnerheAGgQR0TMOYqqk&#10;WD1kTbGtHBrb7XObJwilQQZgPaQKCUoey3X4+v1H+KuPfpKTJ5YI/AFK5SG6nZw4M2hfk5kYIVN8&#10;3/DVr36Z17/ux7n66mt57NHHWFxYxvd8zi6e4cGHHuTJJ46zd+/lfP1r9/PmN/8M9927nwMHniHL&#10;XPqv2IBrZ+PqWeQMchhGdDodpIBqLaTXWybuLfKqV9/C6153HUmSE3iSpNsh8CMHpi00VzIDnp8D&#10;CSaNETJAWE2Swl/85SdJspR3vPPnOH/rGNiUNG7je747h/p0Is/D+OHTYqtec3/zrNVeJPkqjf6N&#10;N17FtvO3uEgk7eJ5jv7BRS529b1s0arhFqkiTmIEhk5rBd+D6WnBS2+7gTBwKbXvF9Tqj/9ZSqzv&#10;YRp6vR6tbo8sFyA8Tsyc5T2//Vds3rSBL3z+g/zpf/llpqam+exnH+Dt7/wlytUK287fQZJnLK00&#10;CcIazU5KGNV45DuP81cf/QRJvPYRfuB9s+serSx6Kg0ekkCALzTWlkltDcQ4TO9jw95bGT7/atJg&#10;jEYX8iQlULLQjzk3GrFCuk3bT4sVBeq8KGrnYg3zj3ESqiqs0LUBPSPxAp+BSDKoM7oLp8nai/ha&#10;URseoTo06no4fAuNebw8RivIrSSxHm0boKpjjG3cDrVBSBN6K3P0Fk/TWzlDa36GWqQZHxkm3LAB&#10;Oh3Sxgqt+jJpliB1SIxP00ZklUnOu+wGpnZfQTS5hVSHdLKMLE/ITUKc9rBBQKoD4iJVmEjPQYe1&#10;xkhFXszF2sXqBa7GJ4RACosU7njU1gEDdMGNoAGNRVuBQiGEBuFjpIcRjirerDMgcs2yII1wvF+r&#10;l4dXXNJoeolhpdtlqd5mpdMhsxLh+Rip6MUpKogQXghT0wxesAe0c85On1kkObFAL5qmumUvfm0I&#10;QUyQLRC1Z5h57F6W7/0XWJiDgWF2vuilTO67gWTsPAiGMKqEMgrT7DISlAh6bbzWAt1vfgUe+zpn&#10;Hr6LuacfIWgvMpAmVHOD7iWONDII8AKfXp6SCo9EehjhYdGYvnP0g/y59VtAOJcrFxmZ7YFwDB+e&#10;VCSdlHZb0E4rDG+8nN1XvILSRTeCN0ovVaTKw4s8jHhOWseu7fAUSY4gtRK8EKwgjg3Kc2fMt771&#10;DH/yJx9hZmYB7ZWISgPEPUuaC6KwjNaaJOlRqYR4vmTPhTt57x/9CRunAj7y53eyc/sefD+kVh1k&#10;cHCQBx98kLe+9a289LaXMzTo88Uvfok868Ox1gzgc88mJ3QmkUIjpSSMfCwZSdxkcmqI173+FSCg&#10;FCkarSWCwKWCk3ayel4WKxlwTCl9o1Nfgrm5BXbv3MW11+6hl1g8JfC0AJN9/035EY8fLi12bhy6&#10;+rtdfdKgNJgcJifgdXe8ir/6vz5JZ7njDhIJWZauagh8/3tK/KKu4Pu+o3sHXvqyW3ns8YM89ODT&#10;IKNzfuq5499vruw/H8cJQ4PDVMplTh4/wcjwEA89+B1++qfexZ5dO4jjNkv1ZeI0pdlssm3bJs6c&#10;OcNyvcPExAQ5KUqXsOT4YZXPff4L7Ny5iasu38nO7eOwDq9+zvcrvrKVGmNccVcXGBasC2mtKpHm&#10;4AUl1JaAbcKnpCzLRx5GtWbQ9MWV5LmXdd6yoyrvW7g+6gln0HBw6UBZUqHIvAqp9sltRiNPUEmT&#10;bqfBhslh5mNDI5Xk0RDV8Wn3PgrqJw5jkh5aa4Sn6VpJ5lWY2nYhwzsvgtTA3CyPPfwAZmWWHVMj&#10;2IEypxYXsaUxRxWdnUXNPkV2ej/VvEEtUqy0Mtp+hZGtlyBufS2DnSUqj/8bB75zF8nyGQarFSRV&#10;Oq0OYVQlyzxMmmFN5phdhQMzCGFBqnMIC7/PmzJZoXzYp9gpmlCtS605yOzaOjJ4GKHIpFuMUhS5&#10;fuQ5e1Wbfnqo78X377tY/QyJlKRSMjI+jhaCTrNBu9cl0B5SeY4PTyisEbC0Ahs2u/Sb0lihODWz&#10;wNYrNgFdapPTtA7G6LyFkCmlTsDxh+8laJ+hdOGVsOd6RrdNElMC3cWUhxCNMu3WCsPlyCFLdI8j&#10;z36baLFKr5cwMVimkku6y0t045io4hNUaiS2SytLIQrIrY9TDDGFLKB1iMlC+EsWUPm1IVfXvxUg&#10;PEOexEgh0FIS9wxxF0RtgKHRHWy9/FbYfDnIUVKj6JLi2NRyXIe6t7aXxDpft9hRaEtWRIzCd8jx&#10;hx85wac+8yUe/94hxka2EASDpAl04xRPO52g3HTxA48k7XDH617FG95wM6+5/Sf48R9/B5//3Ef4&#10;0Id+k289MsMD3/0a33n827z4xbex95J9vOqVl/JHf/gZ9u/fT606gpLBuevtHGdYopQiTTPy3LVg&#10;aK3p9lpUayVe9eqXs3PXMCZzpYbQ91BKQWrxo8CVtteltuzqOnVcfidPnmFgYIDbb78d34dunCGA&#10;wPfIujE6+JG0Of6744d7d/GDjN/6ApbEGEhSxyL88pe/kE9/7gvU603SuImWRQe76Zf3VtU5i2Hw&#10;lEejtUKlMkQ3SZD4bDtPc+vN1/Dtbz2GtelqKmltEa/BSp3Mi/x3jLREOjEHjh07xtjIOFmaUa0M&#10;Y03KgYNHixRdTpKljI+Pc/zEEaqVIbaeN0a73STNY4JAOWoYa1Ai4v3v/2/8zm//H2w/f9ylWYTn&#10;NsPqzV8zpu55gTDWHXQ2J7cupaO0C3lzK1FBDXH+RUypHnneZeVZg+3NUwa0TTEoDNp5kKI/B8U2&#10;s7CeYqIvTwASHZRpLy3SzDuUh8tILUl7XRJrqdaG6fYy8tSCNsTtFqeOHSZBMhFei2ycJk+a2Ehi&#10;/cAdXN4gmzdfAAMjsHKWhQOPorM6GyaHWJg7iQoGqQ1Pcd6Fl+Lw24aVpTMszJ2llBuEX6NNj7g0&#10;wsiOvZD5YEPaxmOlKyiXRti274Ww8WKoNzn90L+hrKGb545GiJxMSKyRRXoqBAy+MSibU9DQkgm/&#10;WB9JUTOx5EIU0GNZpMIEghhbrEppJco4N9yQYYRBF4dkIjUWhc5lQSaauqZXm7mVbTW5UKTSqWFq&#10;A5mQjG3ZSm3XxRBWmdt/kGeOHMazCSMahGnTaTbwKtCan6OyZy8qiDDtBG07HD/wOEMnDjM4OkTp&#10;kiuonnyCxunDJK0GEwMTtLtLnHj0Wwx2LZMTl1CWg4wP1cCmyEjRUylB2aMVN0hFDkoyGIY0WiuY&#10;1NUx2r2cqBTgVyNSMrpxj5gEqyXKU4g0QZq1lGwmHHhFWYMouu/lOWu/6GfBKVBKm5LZjAQPKwPa&#10;WpNUagxtuZgNF/0Y7L4S8oi0Z5DlgLLSZOSQJ3jrahfnpOdX/8UgpSZOc/wi7374WIe//thnuPve&#10;h5icOJ88U2RG0O12yHNLFGiyuEWatxgYDLnjjtfw7v/9Rn7lVz5ML+4wPDDMLbf+LLfe8jLe+ObX&#10;844r38zk9Js5eQKaTfj5n/tjjjx7go3TW1mpN5HiuVHL6i7EAKEfkiYdsjTFmhSMA1lsmh7mjte+&#10;DHIItWSlvsjIwCAAy8t1hoYHiTsQlPtTKzFGgvAASZrC2fkTbNk8yk03XbzqemYmQ0lJnKTo55e3&#10;8oevufRT+e7R4ryY1UQCaW5RnnCsxwIGB6b49rcewqQJnsrYPDXMTS+6zoVqFrqdLlIJtHJpL13o&#10;L3g6wFeapJsRepLBgUFOzczwxGOH2LRxKwsLcwSBxtgciuNC+b7jMMPB8/o5b3AaNAhH3WLyjDAM&#10;yXNbpKkU1npYoaiUB2g0m+jAx9gUY3toL6PdnmNgUFIJM37uZ36CZ545yNnZeQarY1hC7v7qA+y7&#10;8kYmp0OSHISSJCaj3W4Qhh4mSxAK+jQtQgjXICMVsi+ugPP8lMpAJK4gNThEbcM20nCMpWaC7jQI&#10;LST49Kwi90oIPyDDMecGyjpSQ5OhiqqORZGLwB0Gqev3CZXGi3v4aY9A5EiRkxuLRaNkgDICD4PK&#10;2qT1WZaeeoR08QQinkcHAR2qtGyV6fMuZXT3ZeBraJ7lmbs/TdkuIdI6vSxFVSeYTyK2vOynQAxC&#10;bQhhUrqtJTILPeNxtqvwpi9k6zU3g3De59c//TdsGKqwstJm874bYfdNEIwgjj1NOn8Sa3NKpYDF&#10;+ZPUhmokUtEwHnllioVWTuhHyDwlkpYgKrOcecy3U0q1QZCKzEIzSUiiQUQ0hMkColIZY2JQOUZZ&#10;FIpS5hNYA6qHlgle2sELQla8El1ZwZNOvzzPGvhejLJthElROiT2AsKt25i84w5KacqZepMVr8T4&#10;1S+GTS+kvO06Shv3cnS+Td6oE5mEig/GE5xMEqZ37CLoWkynjWmcRcmU2nCFUs2HsEq3aTh0cgFj&#10;BGU/QaXL6Dym12jTPttkrFpF1BTEpynX93P61JP4OkV7/U7whDwxhLpEoCpkMQReiTTP6aYZGWkB&#10;FbZgM2TWJbJttO3LagQkIiITIUZoV/MwPTyV4OsEpXKwFmMkxhb9KXkXLwyIVZnZNKAeTlLb+QLO&#10;u/o2uPgax3DshyjPK+pgDurjCYUUTnukm+SOgkqLwonrIciQOBqclUZMGPnMnIH3feCvuP/+JxkY&#10;2kS7bagNjDA3N0+lHBAEBk92ibtnmZ4ssf28UT743p/i1EnYe/FFHDt6jFNn5rBS8/Thw9xz34N8&#10;6Qvf5FOfeph//qcH+MfP383CfAuLRy8tUHTPScWKdWZQWIUQJVaWm4S+YKAaUF86weREiZ/9yVfx&#10;ouu2udYfDOUwXC0VRKXQnV2+syuehk63S+CXMEahVICQgr//xN/ytrf9JLVKRDnSBAX1lBQaPyyA&#10;Bs9TvQV+BMZldYg1RJItJsEiUUrQix1gIwpByjKzp0+z/6knGapFXHD+Jl58ywtRRc0rCD2MSVHK&#10;NZNprTHWopVGIDC5xfMklZKP55V57PFDzMycJQgDpBKY3JDlOdrzMUaseuiusLrWm7saN6xSqPQB&#10;AX1wgNN7WFxcojpQQynB/PwZ9uzaxvj4AJs2j7Jx4yh/8Pvv4Zabz6dW3czMydOcnW+gvTLGau66&#10;514uvPAqNm8pEWfQ63YZrFVoNhuEpRI2yxHy3E9EUYhHCJeOsRlCus2MtaBDKA1QG9rA+NgUyzPH&#10;ibs9uij8Ug2EoNOuI23KyEAZk3aRGJeGtRIrnNG36+CRfU/TMzmqyFYjBEaClJ7L6wrrVABFgjQJ&#10;nonRWQubtUhyQ8eUqI5sZMdl18B526A+T+eR+5g/vp+qn4M0+OVB6lmJwc0XMbrnWqiNY+ZP45V9&#10;xnZsYmr3HiaGJujpAcINO5k4fxf4mvahJ1g8/DghKVZFbLjqFqhuA+kz+81/RjTPElbKLCwvU62V&#10;yaWknksuv+4lTJy/l3ZsyLttVB6jsi6dOKWtq4xu2UW9l4AOHLttuUZWHaaVKjrtDJmDFjFSZBgJ&#10;wir8QtXQyAQhMipRRNtoTvQUtjJOqTROqVwjs13CUCFIXJOsLNHxIjq1YYZ37YZOwqmzS+Qopjbu&#10;gOpWqEyhh8eYPm8zI54h6zZotxrEwmdZ1diy8QKC6hinDx9AmxV8nZKonJEt50FlgrKqcfiZ45RD&#10;je7OE9o21VDTbjWpL7cQSUJFp9CepXfmKRbPHoNuFx+HWvK1h6/cpZEoIYru9RwrsgJIUqS7jEXY&#10;3CGPBFj8Aljj4aD3KZIMqTIgJcelfjIjsVY7OICUoAXGL9EQZVreMMM7ruCCa16C2HYJ2AC8CPAo&#10;+Fv6u9bRHyFIMoMXKDyt6MVtrElcPcGCkj5LK02GhmrMzBje+74/51vffoqoPEGeB3Q6GUma4HuS&#10;NOkwPFhi5uRBpicHmBiv8uE/+z0+/7l7+W9/9l+56aZbeNObb+HYiSYHjzxLuVJl9swiJg9IYohj&#10;S7eT0ksyx1RgncSIkHrVA3cNtC6d4upQGpu7ea9UfFrtOYaHPHZu38BbfvZ1DA36RYo3X2cD1qW3&#10;BSRpitYKpbSrBaKwFhrNOocOH+Daa6+iVoucJEQxd1K6My7Ls9XMzfMxnsek21oaRmuIE0DA9h1l&#10;bn/FbTz44IPEcZdut+1IYjNHuQ/Oi8/yjDD4/rhNCIfr1hquv/4SbnjRtfz3v/0s5VoEhfNvc4tS&#10;HiZZhZ7RF9wq/lK8Wf/v/dC1KMSuy8zXBgZYWl5gamqYrVu38spXv5qf/fl9tJuup+XEsUXe8OO/&#10;zZ13/ilXXrmPY8e/TLPZZMuWjRw9foC//MhfMzjwi+zZUyOqVml2utSqI3RabUrlsotG+vDEgsrG&#10;pfDc5xCiUM4TgSuk5wY8D2qj6PAidtzyJma/9yCnDj9JFtepqB41nSPzDnS7SGvIhSZDFelB9920&#10;TdfuVIF0WhViWl3Jsii6FuVHUTBY5zHGZuSkRNKjl+UEMmMwElARQAfmTnD02WcIPJ/MGOr1mGh4&#10;lGamuWjXZS58T1MOP/oQ8eJRhlWH6c3TML2Ni3ZeB9GU49TJGhx97GHKNqXbaFMe2wKVEWyzg4gb&#10;9Dod/DwHq0lViAlLLLa7bLv4Mth3DYgatZNnmTv1LCUhsEoTxzleaYAtV72QLYNDELdhcc5973KN&#10;hbkFTj39LPWzxygJhbKaXBgyoehohbLKFfSRzDdzklKJ4Q3bufiW18LIJlg4w7N3/QPHTz3NhtoI&#10;nW4LlE+HgDgGsgg5fj4JByg3WsQHv0ew6SLipQ7B5Ab8jZMwdguViub0oXHq9ZhOHQ4+vcLua68g&#10;K5WQmauRnJp5mo1zzxKNbIWhCTZt2E57poOxEYgWGR08T2BZ4OypJ2h1zqK9nKxxhiiPiHJBKARK&#10;KnKbkeYJmekAkBtDblilaxJWIoxGCw+BR4pPT7p1pIxEm5jAuA58Iwy5NKAkKSG5dZGMEhpPSHwS&#10;jAxo+zVm2xm2MsQFF1/LxGXXw+QO0BGICHD1JbGul84WqRKLI2b1/RBTpDt9PwKg1e5iEQwNDNJs&#10;wyf+4R/5t69+HUuNStXQ6XSpDlURNmPvJbtZWZrlwFOPUqmUyPOUt7zlLZTLkGQpWWp421vfwevf&#10;+CbuvPOnuOZLN/K7v/N7bNq0mfnZRsGwkLrMByBQCOmIea112ZBzCCLXpeiTtEO1WqXdWSTwJEJk&#10;vP4Nr2FystKvy3//WFdiVkqR57mrxQBSOmn1OI657LLLGBkZWX1ZmqbnGBO7rhb5fIwfYeSyVqkW&#10;6/6U5hm+dvWDNHMh3OjYKDMzs+x/8nE2Tg7zittfDDgNaM9TWJxFFUKQZq6DXhSetkCSJBkml/gh&#10;hKVpnjl0hOWlRaSUeJ5rwpPSiYRJqwqPyhavd0gxFz4XnsRqnaifNivWgbCEYUCaxbRaK1yy90J+&#10;5VdewZ3v/xQf/MCfsXnzNnxf8eUv/zM333Qbt956MY8+dhwhJAcOHGDz9DSHDj3NiePHuPWW6xES&#10;osCj180olfqGsz9b/cKvYG1VCaxxevTF7XL1KSNcMS+1MLWFytgUMresLM2Ttpeo+lDyIY+7ICVG&#10;OJiuEf0ufosmQ5JjhXG6MKuw5XOvvJg5I0QRRQv3Gpsh8oxIWqRQGOtSS14a4zeX6Z4+Qn3hNLVI&#10;IxEYo1GlEUx5gi0/9hIoj0GnyeP/+mlaJ/aTrcyxtLDAmVMNwnCUcGKr+8lnn+X4g3cT5R16vZjJ&#10;7Xup7NyHSBULhw+QHn8MmbRpGYE/NMZSL4PKIDte8UYoDYMq0505w9LMYUrKEilLgiYrTzJ23Ysd&#10;p5b14PQiWB927qG0bQfjUYnOyjJBaxnPJmRKkElFJgJyIXFULopcerQIaOtRNl74ApjYAl6ZpaNH&#10;aNXrlDxFpxeT64BMl+kSsWnTdhgY5/Dj3yPsNMjTHgOX7uPIgf3k7TqisYg/WEaOjTIwsZXAH6WR&#10;VZmvJ2y/aBdpb4nGyafwZEojNVgZMnrB5dCzjPoBJ556lAGvgzAr5EkL6Qt0UCY3hma9QXtxAdOu&#10;UzI5w9ojMI5aIslijElBZFhlQBq3F7VEKw8pJAqJh4fIBVluSTyfTCg8Y9E2dw2sNkYWOi1GSozU&#10;ruFXhgihESiUlaTCYzbzMQMb2bT7SqauvBEmdoAoY3IPVKmAuai1PSHO7WfxfUmcdLDWEPgBFDBv&#10;JV0fSJLBB//4b/n8P95FEA7heVUarQShXMPj7t1bufPON9Hp+Jw9e5INk2P8/M//NK997SU8+cQC&#10;u/fs4u2/eDtj4zv50Ic+wsFnmvzC265jz0W3cN993yBNLEpql4GQxR4VojAuskBzrRcGLrIFhTiT&#10;1gpjYpKkjh/kXLlvD+961ytIekVrDsA5kUv/vCpODSXIMidWl2Xu3JTSEQJv3bq14GuELHORY//5&#10;1dc/j5HL89j87wpqxjiPok9tDVCrwh2vvZ3ztm4gjrso7SKR/hmqpHJWH9dc1L8hWZahNERRUcA3&#10;cOllA9z+ypvJ8zZp0sTiiDTTNEUKV2iUtn/1P5vBERXmBYxUFq2fawd9H3ly6tQppJQMDw9TKpUY&#10;GID777+f1OT8/u//Ppu3bOAzn/07pjdGPPTQcX7jV99Ft9VmeGCQNM2RIuDIoRl+/dfe7wpqGSSp&#10;Isvd51+NlOzaolnXluE8R4PDyivfCYx5FdBl0IPAMExdzOR1r2TrlTfjj26hnjr2WC+q0EcxSdtX&#10;wVzfi2RAZKuXlRm5NOQSMgmZFGRCkDuZUISwSGUc7bwwBAJML0FnGSrv0Fk6wbPf+ybPPPQvnDry&#10;GDJt0Fycp73SohQNIUTE+PhmlyzGsHzmKH7nLBv9mE0DATZOOHJijqOnl6GXQxyTHfkeVdvGszlB&#10;WGV88wXuu4cBc8cPg82RfkCqQuqpoheOsPua29zc5BGoCoOT04TlIYwVxEZidUgjBQgxLcvKiuWx&#10;J47z3Yefon1iESqjyF0XMr7pPLAKnWukcUXoWCpipciFSwOFpTIgids9Vk7NQycHEaBrUwTlMXLj&#10;I6VGSItWFpXGdJZWIKyShRGJr2kmHZg/ScV0OPH1r/LsPf8GTzwGSQKbNjN45TVcfusrGN51CT2/&#10;zKYLLydJNCpWVKSmPjsDZ06AZ2DDGGMDZSQptrinWdImbS8j0yaDXsZIKBnQ1rEYmBjSDnnSRWEL&#10;mHEZ6UVYPyQVPkZHGO1QctYKJ0dunKLsGqVJUR/EpVZ9k6JNishiHEO36++JjaaVCZqZoJ4HpKUp&#10;Lrj6pWy4/lVQ2wSpD7qG9QdZbKWkRd+W4/h+bqOkBXKsSfELNcnl5SY2F0gFrRZ87GN38eUvf4PF&#10;xRjPq9Hu5ijlUSnXWFxc4MiRg3z1nqM88OB9SGn4hbf/HLfcso/lZfid//Qf+YW3vYNf/dUPcd7W&#10;bXz4L/6Sr9x1Dz/xxvfy9a/dz/HjJxFCYIw7uI0p+pyMIctyB0X+AcX8flsUwhCEEKcrBBFUqgHv&#10;/KW3IiTUBvrByf+7ZlWe56vnYx9ar5QiDEOyLHOs0lKuGpp+xPJ8Ghb4UUYuq/kcu/5fUEoRpzFS&#10;aqfTgotgpqcHaTY7nDp5nJfe9jLHEQYFw7J7bZomLlcoJEmSkiQpnucjKFJoFqQH5coEj3z7YVZW&#10;muRGIKVPllqk9FYL9+43A9JR0AjRp+pXxQYp0lCr9tZ9l+kNUyAMs7OnyPKY6190C1MbNpNnGa96&#10;ze1cfPF5SAEf//t/4i//8r+ze/dl1GpDLC4ucfToUTZMbWB+cZ760goHDp7gyiuvZnDANTWmCavN&#10;o6veyPoSjHBknhYwuYMlCemKhAgNnk8ztXjKR0Qh0fgYw1GJVqdDvdmgl8RopVfrJWvbs2gGFBYr&#10;Ct2RIkVo6feAFGgr2zftFiUFyroCoxbgY9C5oy03UoC0SJGSpy3yXgMbtwiFpNvsYoxGh1XOv/xq&#10;OG87YHnq/rsYbDyL154j6zZppgJvcid7r7kZb3IaWgscu++zqM48vTiD8iiTV78EykMQtzj24L/i&#10;1WfwPEUaDXNyucf5e69g8pobePT+7zC1/SJQJXSesXRkP2lzCZunyGiAuh5gy9U3IoY3khuP44/v&#10;Z2mliTc5ycjUOEQR/vwZWkeexrcxqbKkSpJLx5/hmwyJIc1jDJqgMkltdDPhrovBDzGzp5k7eoiq&#10;7RHIDKRBBxqRa8JyjdKO3cwdP4rpruCXQmIkG3fs4OzDj+C3m5w+up+yyQg8DwbH8EanmZqcQpY1&#10;shqw9J2HUEmK9XyU9BmwPt70FCycoNQ8ycr8U2jaSJGjlYdWZZR1DAwq6xHQoawzlIkxJsMoBX5I&#10;qiI6xqOVaTq5T5z7GFkmM5peYt2+0hLtaayyTvyPfqOpOadgjYDMGJAaIzRJLulkklREyPIYZmgz&#10;O174Mmq7roThjaBq5LKMVVVH8Sm91T45B3qxa1sZUThKGWkW4+kAi0aKEKVheRk+8Ym7+Lu/+xzd&#10;jsAPh0gzSZJYhPZBSJSy5HmDxx97kLNnZnjHO97KFft28ff/47PccssevvDFr3Hs6Anm5hdJjeS2&#10;l17C3LzhgYce4emDhxkaHCFLDbkxBctI30N2shpKqdU2C8fnd25VWpATJ3VqAz5Z0uKOO17Ga199&#10;Ia0mlELI4hRPwxryc11ubV3zY5ZleJ4DN/QNRq/XI4pcirCfBeo/9o1g3xA9X+NHV3P5dz+jLfKh&#10;GRrPSQMrF8nc/rJbaUyC/KsAACAASURBVC3NIiV0OvEqe7G1FiEoilSSNHMKkI4qwaCk06mXRZZo&#10;69aAV73qJXziE59ndq6D1CVXczHGdcjbfmBgiv6FoolyNXe59uHXKkVuLCwt0u6ssOOCC5g9e5J3&#10;vPM3+cAH/4gbb7yIJIW///jnODN7iv/wrl/mi1+4iw//+X9l9vQyUVBh44aNtFtdorBG3Eu4+65v&#10;okXA++58OzYHb03Ecl1a8fsn1onxWYw12KwwvkIglKAU+WRZikeIqG1GXX4bm6vjHH/sPlae/S4y&#10;W6FkWvi2S5+mJBcOFusycAnK5kWXgrsvfRVQx9Uk1gq4xvWOSGvQxWaJvBJxlqJsTiWAXGdkJsWm&#10;bkNMDQ3S0AErrYSqEmBiWD4JOqA7f4jBvEHVt1hr6IgcEUq0MmA70JynuTBD2cYkMkSWR2Bw0qUE&#10;Tz+D353D5gmGiF4uqE1uZNuFV7A8s8j+Y7PsrPcoDdcgrGKlR2oFConvBWTCg/IgncxjuSdYShXl&#10;oQnKIxPOcCc5aZKwSt9ScLHpvpZOsVoCm5BlQHuZE/u/w+Cll0NtgOHBAXxApjFlbTFZHZnkqCwn&#10;OzsDJIyNj3ByzkF+uqfPsOnSq9g+NUJj5hhnzh7ljO4wO3uc8T1nGdhxDXJg0i3YWLJp5+XMPP4w&#10;IkkJpGH+8H42h5bOzEGyeBbBElL0wICvSyhRJYkVnXaTPG8hox66BBmWXCgSqUlkSCeL6BIhwiGC&#10;yhBj4xMILN3mEisLJ+m0l0DnWM8gckOQ9VwvC9qtK+kVbAYZwlX60DZH5Iau0RhvAH9kMwObd1Od&#10;voDo8usg0ZAGEA6ACOhkrtve02t7UVJISKzr7XIN2T38ICDLLVIIvABOn4JPffpLfPrT/8z8Ypdy&#10;eQRESGokQRjSS1PiOGZgoEynvYDvBVx81aW86c17+Y1f+wh333UXN99yA3e+/wO8653/gUOHj3LP&#10;PV/njjfcQRhVKJUqtDoxWeoiAmP6KrxF8zIGsZqaz9adKuuHg2jbvINWlr17d/DmN72CLHcCr4AD&#10;8vw7B+tqEcIYJzpGoXRbRClRFBHH8WrT5epp8jwblPXjeSjo95sG3bBYSn4ICDKb0my1GawN0mh2&#10;2LJlnJtuvoEgcN641hJr88LqBqs09dZawjBcff9eL3FiO55LGYUhvOylN3HPV7/O3HwdT4EQml4v&#10;RyrjoMjWnEPeuMaFJlff9wcNz/PQ2qPRaNHtxvR6Cb/67t/gzvf9Ie+983c5+uyTTE6O0+vBDTde&#10;z9/89ScZHprCZoY8zzAGfO3jhwF55nHf1x7gj95b49d//SewKYWew7oKHRSGz81hltnVMBcE1rpc&#10;t1KF52INSjuJ2CyBMNyAvrDKtvIgZwZGOPPovat6ap6JkUVnsC2UgpQFB9hcu2vK4hBrtu8J5WBx&#10;Qk+rTYUCYzXGC4iNIcljjIghMxib4gtFKYhYOHWCoYFJ2lmHfGWOw3d/HjEyxvC2rdjlY0jbA5Ng&#10;bU61PMD09CjeeAXiZTqnD+GrDJsLbHkIWRuDyhD0WiRnDzOguljP9aYsNdpccsX1iKlp7vnEZ/Cj&#10;CsdmzrBnYhOEZYTyETrE5oaugUaSQA46COnEhp4QbJyaZHrLFhAKZk5waP9+BoTBSIeIktYgjTOu&#10;bkJybJ46ZgVtabdXwLNOSKRWw5UyDMITZGkXT7hu/aS+ACZhqFrmRJrS6STU/CrMnaG2eZJTzz7B&#10;QM1HtJaYnztN0mywcHKG8/dd75Q22y2Gzt/B0f2PEyQJstXEpgmH7ztMtzeHp1pUygk2y9AqoNfu&#10;kfUaeCpisFTC1wpjY9q9DtYrk3gRqSjRo0ZbVJGlSUY37mRiehvh3n3QbTJ08hmyg99h4fRB6mmd&#10;Vt7BSzoMyyLdCo6CR2rHGIFCovEEoHyMCDGyhClNEE7vYWzvjYjz9rh6V6kEQpMaRYrLShhcSlhJ&#10;tx4lmZvzdantomqBECFCabIUVlbgk//wT3z84/9IHCtqtUk63RwrnZxBZlKCMEApRX15gTBwulHv&#10;+qW3MzcLe/dewvTUFO+98wP86Z++nz//iz/jnvseodmKmZ6GAwcPMb+4wuTERur1JpEfYCjAMAWJ&#10;ZpZlWKMwJin2T9HMvPq5C/5FkTA6Xubs2aP87nt+mY0boVv0rkjA9xwv3rnnlV33Z3c2rk93xXGM&#10;7/uEYbgaoeS509Dq11uklIUD//wamR8+LXZOfck+59Elmvr/RQhBFIQILGHg0lubNm5ACNBFfkgI&#10;Cku89h79g7X/A7V2pGvCOnRYsxEzNuaze/c+Pv/5L5Jlrr7j6dAV95UqoHjGNcQJU3DHCSwe2DUb&#10;u5oEEhZbUII4kIHF8xWdTpuRkSGGh0f49d/4aaSqcMONN7Hj/Gk+9rF/YHF+ieGhQW6++WaUViS9&#10;Hr1ejzRJ0Z5HlhmOPPssp043uf5Fl+ApaDbbKKWQWtLptpFaIIUgy2K8QvPB9udVWBdeFIVNWaT3&#10;DBKrfDLhIWWAHBihev5OVC+mm2S02y2kkmjPI00SjMmIAo+018NXjtIkT3Py1OAphSc1WghsmjkD&#10;ZC0idx1DWiicmLOmk3vIsIyMAnIMqU3REjQSspwBPyDvxXgWbBaD7ZH3llmcPYSXtwhMStJrI2yK&#10;UYrJ626CkUFoLnLg61/BjxeIjeFsVmLfS+5AD4yD7DH/wGdI5g5RKVWp9wyTO3az8cZbod7CImi2&#10;uqS5Zeu2CyD0kLPHWJ49gcaQq5BeNMr2q65DhQMEAnZunmDLVZcQN1eYPXiA/ffcg2rMEdk6yA65&#10;NGgrCDOFbxwU2cqMUqBotnoE/hA9ETC+YycEEaQZiwefxjddtEwxKkciCFSZetcweu31qJUGnaPP&#10;EKQ9KlEVX2uC7Zt55tjTKJui4jbjviLotWmdPc3iof2Mpj3EYAkac5ydO+5Yn00PmbTRpkPZiwm9&#10;FCh0jqxCihKhruCr0DXpmZjUdomVJi1PUldD1PMqPX+MysaLOP/yGxnfdyP6gsuAEtRGYHITA5u2&#10;OrnezDoggRGEJiVUGqs9YmOJc4NVTjkvlx4qHGCxY1iOA/ypnWy/8iVMXHUbYsMukGUQgTPmwsNK&#10;verjSRzTgmdB5jFr0BIL1mJzQ24NnhcR5+4Vs3MJH//EF/jkJ7/I0krC0MhGVupdcqOp1YaKV1vS&#10;JCYKPYxpM1BT/M57fo29F43zyCOHmJqa4qqr9/Hq19zKhz/8dwwNTXH1C3YwvWkzf/yfP8O3vvUo&#10;UalKmhh3Lhl3aCtVMDzgoL5CeSAFca+HEJZyFGJsTqOxxMTECMuL80QRzJw+wK+++xe5+dYfI4og&#10;CNxJF3edYulz02FrLG1FnWtd3UQIged5q//WNx59g7LemPx/Eb38iCOX9f7vc7xx+sBWs87usq7G&#10;8b8wCue9UgoQwOhwhV98x8/zJ3/6UcrlMnHSBXzyNCMvbpJUFqUK7Ll9ToEQeC5XWZ7nGJs5lUkE&#10;aWI5NTPHvfd+g+WVRV53x6uQCj78oY9z+vQZfuYtb+YX3/Fq6itOmdIk8J73/AWHDh0iTWO2b9/F&#10;6378tXzgg+9jfGKEt/zUSxkecMo9S8tNhoeqJGmHPE8Kz2XN43ElUzfH/eX23M9vgQSPQNUQSCau&#10;ew1Dk5s59sjdnDn6GKWkwWhUwzM92o0mYRghpHYpBa3wAC0leZaSxBlRGDpZaitWox1j3WOKT8sG&#10;xD0JWuGHA3hBGZUnZEkMWcrpxWVGKoPUqhVSDPW4Qd7OqJU9wnKFPFMIb4CSyIgxMHvICZ83XYOe&#10;yWMSIxBRRFipgidgaRHTmiMwXY6frLNp95VM7t0LeQ8ixZ6tG7jw0stgbBpyB5YIowpWevihRPkh&#10;lXLJoStaK5hOg9qWSfAtQRZx5On95ItLlGyKkWusxtJIgtxFfik5mTR0c0lQGaQd96CcsXTiGMOb&#10;t4IXUZ3YTGLazC43kEpTLQVE0TBRGkCr6wTgessMCEtSn6O7VKE2cDHlyQl6xxoEQiO6HXzRpYwk&#10;6Sxy4v559OPfZE6mrCzP4addQpvhC40uECuZkVgZYqVF6RLddk6n20SSEUUROqiSCU0rt5xtlqCy&#10;gaFNm5naeiHjF1wGU9uAErRjqAxC0nN8RMPnUXnBJBeet4dj+7/L3IFHaCw+Q5qugBBo3yOKtAMz&#10;ZhDnMLtiCQbPY2zTHsZ3XE6wbS8MbgRZJjOgizW1Xoulfz4oCzJPnQdpcogTxzvoBQgvQAtJvRUT&#10;VQKWV+BvPvZpPvPpfyHLIiYmtrCw2KJUHgLhAD6dTgeloVzyWVw4w3lbxnj3u3+WSy48j/l5+OhH&#10;P8r8/AJjY2P80jt/md/8zZ/mZ37696g3uyQpLCzWSXOolEt0k5g8z4nCYHXj2R+wIYMgoFwKaTaW&#10;MXnM5k0bmJudYXx8gKWVGa695nIuvmQHY6MQ9yDw3bkRRj65SQol2/7MFIfe84nD+hGOH2FBvz/6&#10;BeN+Geu5v/rBTp9h1j7n6g/xnOvc92fVD8kcugwHS9y1exsPPfwk83OLCCURUpGbnNy6aEXKPt2K&#10;ILcWhMIUDU7rWfb6Zkf7ClMw4mrtYbF0ul0WFpY4fuwE/+Nj/8BXvnI33/n2d/it3/o/ed0d13Po&#10;0DK/9u7f4v/+9JeYnW3xvjvfwkrT54nvPclLbnsZr3jlpXz3u0f55Cf/nmqlxO49u/F9CKOA5aUG&#10;lUoJaw1SslqA78+NXZ0b92gKNE1/ya3JEUmQGuFXUSNTlGuj9Kyi0awTd5r4IqUaBSS5JDOStN+j&#10;KQRKOjoakeUoXWg3C6eWiHLd1ymaniyTRKN4I9OUx6cgqtHo5Cw2ExAB5doww0Pj5Lmh0aiTZDHl&#10;0KNSVoisR7OxQs8qUmNRJqbZatJtNGmdPEb95DHq8zOQdkAHhOPb2HDVC8FXMP8szcf/FdFZoTw8&#10;zfQ1N8DEJMfuu4dnH3uYg997jOXZM5x+5hAbxqbA0/idZU4ffposblHv9vCHJpjesxekx/zRI6jW&#10;LL7KwVMsH30WsbRMycZo2USIHlZYvFwQph7SQqpjMino5ZqwNs5yM8VEVepGMXnRZaAiqsrjqYMH&#10;CaoVhsfHOH12kVbPUpvaSvWCC0nmZ2k++23G/Jy41SEXksG9e8nrLVpnlwiMoOwplMpRkSXycnRj&#10;hc7iDDZvMTkUIOMFApniI5C5IEskWa4c3FpoWmmCCiKicgWrfJqJZSXVdP1hsto2GN7L5ktuZucL&#10;bqN8wWXOmOBBELquZ+UcB7RXkGZGUJlisLaJianteJ5PL4OlVpvcWrzQFbU7KaykPmJkG8MXvJCN&#10;+16Ct/taqG0AVSK3/b1IcVKsNfWurmNb7Mc8c5fQCM8Rd5ocklziRZpDRzp88lNf4gv/dDcnTiwS&#10;lUfxggHa3RRrndeepk4y2fcEQiRUyx4/+abXcf2P7eF3f/f3eeXtL+LBBx7l6NHjLC6u8ORTB7jy&#10;qheTG82jjz3JseOnCUtVBgdGkdojy3JXz1jtFREOaINwsP1VY+kaT9utFTwtGBous7BwhiCQlCLL&#10;297+E7zgmr2UQkdgKzF4SoDJXc1e9OdlfcQiMXz/yfj/t/E8GZf+17as5QnXhvi+//u/OgqYngVr&#10;JMpzHGaV8iTffOjhtZ8nBEpJlNYIIchz43oXRUHPsJoMOxdNTmFQ8jwH24fzeU450AqyzCKFR5pk&#10;3P7yl/PGN95EpwNDwxHXvvBa7rn3bg4dfgbfm+amm1/IV7/6Db75wAP805e+yakzpxkfH+PgwQPM&#10;nDrLvisuJ/AhKgWsLLcol0u02218f32K0Jlnu85Mm34oXsBAnQhYH16t6KUKLyjhjYwzOrEBbQxL&#10;C3MkvTZhqURqAwyuC98C9DuviygPm2P6WrAqJFOa2Gpi4dHRJc5mAZO7LmfTNTcwdNHlTI5uxng1&#10;Wgks1nv0cjBK44WBo8BJY+IkRglJEFUwMkBKhS8M1hh6vYROvU7abaBtjDIJOixBUGOiWoH6AvGJ&#10;p2gdexRlUya370VuPt8RZD7wNeL6LJF0HE1xp8fmXRe5nD4ZS4efwiYd0jxjZNN2RnbuBi+gcfwQ&#10;J59+jKnJYfh/2HvvOMmO+tz7W+GEzpN3ZzavVtqgiBISSQJhIZNEzhhjMshgrvFFRkZgG2ySuWAD&#10;BnwBAxcLgzAgiyCwQBZJcZVW2pW02qSNk3umu8/pE6reP+r0zOxKYGzgfbHuW589n+kJ2zOnTlX9&#10;0vN7nlqV0cEhzNQEttNEmjmkSDHCIq0iyD0QkOmUTEqSXKP8Gp1uFx0EREnOipVroNJADg7Tnhhn&#10;dm6OqN2iOTfHphNPYeTxTwChuf1H36cSHSSwHUyck+eW/v4+oqkZ0ukZSGJsHtNJW6Q2JvAsdZET&#10;kOErCHWK1AlKgMwK/Lj1sTIk9UpkXkgrs+CXsbJExypapoytjVJdcxL9G85l8/kvoLHmVKgNgwpd&#10;R3xQwqJICgCIFRorHUFlt22wiUTVR5EDo5RHRqhXquTaJzaG2fl5ZlpdbKmP6opNnHD2RQydcA5q&#10;1angD2DxiBLHOqFlcTa4U3RhfQsKMAnGHd55UeFXHkgfYwoOMx8OjsMnP/XPXPHPV5GmmqGR1XQT&#10;SaeTUqo0aLXbDoUqLeWSh9aW5sw4T7voybzgBRdw+eV/yW233caJJ57B8573TO68815mpufJcsuz&#10;n/N05ucz7r7nPqJuTqVSI+qmtFsdrBWUyxXHCSaONSy9c8QipSWKWoSBor+vzNzsBKVQ0mnNcNFT&#10;z+cVv38xjYbjY/MVaCVIkog0SYu9v/RcWtJIyuLp+ts6fg16Lq64KY663aUTvDSce7hrKczulzE2&#10;S39+cTi0iCSK4YQThtm3b5oHdu+hm2RYXMe+pz1sLshTl+ZRWi/EP7bQL1/47cWfZ3LHW2SscJLE&#10;gFIeWgdoFeKpMtPTTV74whcQhnVe+tIX8IMfXstrX/tcOu2YW269lXPPPZdzzl3BV678IY3+AWaa&#10;s6RZzvRskzyz7N13kIMHZ3js404jT6FSCZifi6jVqgtGZNGzk/QobXqJRlfWzJ3ZWYA7qkLHzXmy&#10;SoIol6kN91MNQ+aimCNTc0ivBEKjltSlsCnGpMgCWp4DmdZkyqNtFa1c0VUBSbmfoS3nMHriWXhr&#10;t0B1DEZPoG/dyTRqy+lYn4n5DolUpEKQCcilwsoAqcsIGSC1RlhDnqVOjdAKtBR4eUZJgbYOSjvX&#10;bHJo3y4O33830ZG9iPYUfhBSO/M8KNeIdt9H3p6gLtoMlxWt2WlAsXLz6bgO3oi53TsxcROpJINj&#10;q6ktXw55xty+B5jecy/DpQA9MAgD/ZhDhzm8fzclIiS5E8JCIo3GCIGRjk3ZqjLdLEMriyRHZhlB&#10;mhNW61CvM7J5Mw0sx42NcNwpWyhtOQGSiAN33s2B3fdSD2Li1gyB9iBJSacmyaan8ZMucTSP9Syp&#10;MiQyx5jE4QWkQKcpcWseW/JIrEWmGikClC5j/CqR9pm3HrZUZy5RzHYEJhxicP1prDn9iYw96onU&#10;TjgT6ivBb7geKu2B51OIAxOlCUp5vXZjEB6+X0bq0CHmjIByDTk8St+KVZSrfUx3usxbj5HjTmXL&#10;OU/BP+EsxMBa0H1YIYgyp76oZb5E4IqFtd1bvaKorWTtNjIogfLJuzk5GhFAbGDfIfjQ3/wjP7vh&#10;LppzGWHYR24D4sRg0SitUVrheQJBRpZ1KAcQd2Z58yWvZd+evVz1za+BNdx73/0MD4/x4pc8n02b&#10;TmHz5tM47bRlfPh//RM77ttFEJTQXonWfNv1LWlFmmVLuuhF4eouuYSrX+Z5TKXiE/qK6elDeJ5h&#10;06bjeN3rXsb69VUsbv1rqZCYoqsftPaOfr8lpqQ3c49o43JsouZo47CYvlmgKP45//+h/+cX/77e&#10;66wbIbXG5haLwvcBCaNjG7ntjjuZmp4lz11OVwiNNcJpKKDwfB9jXZd6728T4mgDZ/IcrT087XDD&#10;NgdjLNa4vHJzts26det54pMej6ctV175RZaP1HnC489j955d9PcP8j/+x7P5ylfuZM3a9bzz8pfx&#10;zW/+BGNhYHAQkyvarS4TE9PcddcDnHHm2ZRCKJUdbl0scGqLowyNE7cCp2KZL2xJZ1RU4UEVKQYJ&#10;WRohujGiXCYcW0m10k87g9mpafI0Ibd54U3aop00dftDSWcUhKYrNPNGEwsPv3+Y8ug6Nl74XLw1&#10;W0A3oCMgLUF1Gd7ydYysWs+qNWvR1TJznTZzUYQVrlM7SSVzrQhPGkwSE3VifD8kNzmhUphu22mz&#10;pynlwENkXbqzUxDNEdguMk9I8RjfP8PM3n3sue8uajKhnM5QkglRq0O1Pki1bxQd1qBaJpydYPLw&#10;XnKbMjA6RmXDBqjV6Oy6n/aDe5k6dJDRTZugr0EpKJNMHyFvTqJt6rRwhIsMjCiAFMLieSHdToty&#10;ySDTeUpZxuzUFGgPkeV4tRphpQSjQ0CKeeBu7r3tJiYP7afhSyqeIO60adTqqDwhmjhEkMfogpNL&#10;+pKwHFLSGlv0VGjPI9TOGMzjUmDKCGQRu7YNTGeGmUwia8sI+1ayYs2prDvxMYye9FiC40+DZWuw&#10;QR/teTfveB4oSZxkJHmOVB6hKgG+MyxGuabkwkk3FpLcoIV20U61j2BohP7RNQytO5HRDaeiVm8G&#10;PQA2xBrHD+b5Al9rKKTOlVzsMVsUVVs0McJahHJOR5opVEmQSvjJzQf4u098gX/7/k10Yk21OoAV&#10;AZ1OAtLDCwKSNCXwPZSCJJlnbnaCgb4KjbrPm970fD760Y/TbM7y53/+Fzzr2c/llpu3MjHRYv2G&#10;TZQrNT77uau5c9sOsszQ6BvC5M4pbTQaCKmJu1ERfbEkYlniTAsLJsMPFHnaptNp4nkWKXPe9IZX&#10;cd75G8iMwVMZSkKSxggsvtZo7YA3SikcLdTR5+L/RcbFIJYakmO/vTCOtewPF7H8ssbFfZTaLU7Z&#10;o1sQbuEPDXlYGuzYfh9pbkjT3CFnpAdWIYRCKIkhKTQ8nMvfU3Ds3Y+xEIQhWunCqFjH94XE5DA0&#10;OMaOHTvYufNuLrzwCVz6jldy4YW/Q5p26CYxb3jD8/nC56/jL9/zPg4cOMzpZ1xIvdHHrt272Xn/&#10;bozRjI6t4sCDB9l/4ADjR8Y5YcMWSiUP31uShV7I4xaQ5IXPEiS5013HIxOyiGGKhGTUQqsUJVNE&#10;GrmTIezDH17L4PLV2GgWX2Z0uzE2T1EyQwlHSCgdppQUQaIUXenTlSFeY4gVx29m9alnw9Aap2cu&#10;qhAOkcoaaeojRYAIa8jlQ1RXjLF8xRiNep0kFbSjHGNLVMIyJWJK2rEvl6p1yCylIETnKWVPksUR&#10;ZS2pKaiqnMGShwdkuaRLQNv4dNMuFZXR5yfUTBPRnUMKgVElYtXAw8MToKJ5Jg88gO9pglqd2uAg&#10;KEXnwX2YgweJ51r0jY3i1epQLtOHZfr+7QQmI5OSVDpte4tE28RRngiLTeapeBF+Ok89jcmjiHlr&#10;OTQ9zb57tzOzZyetG69n+vYbOXD4PjQdGkpi2m18WcFYH7+sMXmLqm3TCFLiZJawJEmiCD+FMAKb&#10;QCQksfJJlU+sQyJRARXgWwkmIyPHhh7e8HKqo8exbO2prDnhXIZPfhL+8WfBwBoIq8xIRRuohiGI&#10;hPn5OeIkplKq4ekAZTVR29UxFQolJMZYTJZiSVHa4nlghSbLBZlVyFI/3sBqKss3oPpXgvUh12CK&#10;Bl4hiwyYdUlcAar4mhWLkbk7BQpHyvMWkhUqFMy04bqf7uazX/oqV33rOhr1FSRdjTEK6QWAB9I1&#10;XhuTk2ddPE9QCgSSLiVfUi55vPQlF/Gj62/iz975TtatX8kPfvgT/uAPLuSqq37CRz76MW6+eSu3&#10;3no73SQn6WYkaUZztklmLdrzSLopUi5puT7WuBRnm8m6SGnAJERRk8GBGk8471xe8fKnU61DmmVo&#10;bVDIhUyJVhoQmDxHSW/xWFxyTP5fZFyWpJP+MzUUcaxh+WWmauksu6s52yQslRFCMNeKCUNNHMOW&#10;E0e59gc30k1SoqiLsAqtS0UEo52MTK9L/aj03SIU2WQ5SskCwpguNC15nocUmnY7YWzFCrI85vof&#10;/YDDhyfYvmM71UqVxz7uLD784X/k7z7+SdavO4HDR47whMefx7r1a/nmVd9kaHCENBV0Ol2GhoaI&#10;oy47H3iAyakp1h+3icFBh0vsxSscw+osSAGnmbEonbv4fW1B66JPBeEKUjokzQWZLuM3BhlYuYKG&#10;1jQ7Ce1uUsyJSwFmCIwKiYVHLCrEukYSDlJZtoHVJ52D2HgmhMO0u5J2bPH80Cm6KkEmFNr3HceN&#10;1NDoJ1h9AgMbTmH58DpaeYkjsx3XGOoFRCZABhWarU7BjRTjKY1UntMEimOybhdNThq1scYSlEKE&#10;1uRZh74Qus1xQhKy1FCq9zHfyZjtZOzeeT+Hd9xO88he2hMPUisrJo4cZnLvAzx49x1kM5OImQlq&#10;oeS+vTuJZo7Q2rsTvztP+8AelM3JpfNOLRIpDL5JkViszTE2QYoEXwpkmuOFAfO5YWJ6gjyeJ5k5&#10;QjKxj+G+gLAMUWsGnXZRuSWJDEp6ZCYi784zXA5RvuLIZESl5uGpADKDzsAPSshqmUwrsixnPpO0&#10;vX66qo9MhkSyRFLup7zqBFae9jiWn3UB9VPPxxs+HvxB5wDoAOuViAtpOkxCKD2CMCQMSuS5ACOQ&#10;Alf8xgG1TA5KCrR2Tb2GhDRJENJDeR4on9hq2tbJOQgChPRd1KH8wgfNwObkQmCkdl3s9JiCew5n&#10;seCLhS+AVifHC12q7rvX7uCvP/C33HDT3Rx33EkIStjMkbJaA0mSYE0BhhGQZxG1ss/o8kH6GmXm&#10;WjO02zM85znPIwhDHn3uel79uj9hx333E0UlLnrq73L1t65hcmqOeq0fpQOU8gi8Mkp7lEslrIF2&#10;q+WQYjYv9mIh/9o1LgAAIABJREFUk20L/r6C2UIKgcm6NBolPJVRr2ve8fa3sHZdiMkg9BVZGjsW&#10;BSHRSpF0M7RSKLWky/oY33upm/7bOoS19un/3/4JRyuz/Wf/z8Ml2swC6BnGx+H5L3oVE+MxQThE&#10;moQYExKWBpmamaRcls649PTPgaVUKAtmzy5ydIF7bVGUKg2mpyfRKkX7KUK02bx5LVd86R1c9mef&#10;4bvXfJtyUCFJcob6h/jiFz7K1VffzN/97cdRXpmpZsLoipXMzExhTEYYaKLuHCefdALv+6vLWLPS&#10;ITEDXew7k2FMXDBImwLxJnH6OY7vyhY3L61LiYmFu8kKY2qKyCaFLILuPEzu4ciOrezb9jM647to&#10;6JT+ekA3TknQNDNNGgwyesKZbDzrfFi5EQjAqwCOeuPYIcB15Iu0yCemjtm514iUtjiw9XtEUw8y&#10;e2gf0fQBvGSOqjJUtcEvOo59LUmjDmncoaodo7PIE0QQ0AmrzHQ6eFpSK3uI1EFEjQxIrMJ6DYzQ&#10;ZGnXqWbaBE8rpFKkQhIZTaA0ZZtjs5SI3BFTSo2yBpll2CzHeo6raWZ6kv5aBRu3CTznfWcmJyxp&#10;unGHPM4IynW6KqCdOY9cS4WXp+RZF2SO52uEFWSxIdC1gqsrQYmMkBwpLLkxZMKClXheQJblCKnp&#10;SkFqDVr7zJoSe8wQemgto8uWM7ZiDctWrIKRlVAdAEKgDMIDoxejXwmZcPVSveAYHgN5/YXZarNk&#10;Dy7+P7vkuwvVE3P0Gy3KGxdJXJM5RJRwsP8kSx0AxwuQQjLbzKg2NFkGH//kd/jHL36NVsvQNzhG&#10;lkpmmxH1ej9xu0OSJARBgBCQpV3q9SrdaI5azeMdf/rHbNoyxLve+V623X0bFz/zqVx22R+QS/j7&#10;T36LG2+4hVe/6vV02jnvvPwv6bRSVoytY2ZmzqWlesZ4yfkgyciziGq1Sm4kcZRiRQhWY4xDfaVZ&#10;h3LZoGWHPJ3mr/767TztolOJopRSKFFycWIXX/02xyO//PgNoMX+s+O/YoOPTq8ZekzMbtH3YMQC&#10;54GvXLGGn/70RqQqkecSrUJarZhypYw1vUK4ey9bQJEtuEVUwJKdM2WRBZi9B/5NM4MXOESX0hqt&#10;NEmW8YTznky5PMwNP72BKIpZvXo1737X5QwNhHzkI59m4sgRGo0+RleuZPuOe1m9ejVxmtKJYwaG&#10;hrn//p3ccOOtnH7WE2k0BEo5HLzvOU4kTFqUshwcWRaek+y9sovOoKXY1EIVee1e9KcwmUb6Faj1&#10;Ux0cYnRgED8oMR/HHJ6ep5VJWjbA71vNio1nserEc9EjGyAcBlUD0ZO5fUjSE9ysIEQAIgRZBl3F&#10;6Cq5VwWvTGPDJgZWr2N0dAVDI6NUaw2sUMy0u4zPdpiJcjoFtNbzS1TKIYEUkLbI0g5WgtaO9yzp&#10;ZkSJQeoAKzXdOCbvtFBZh5CMUBlKWhBIi0wTRBJT9RUy62K6LaSJqamMPi+nZDNUnrj50k7bRGAJ&#10;taSkBTZzjahIiZGAUaQGpArczxuDL9OiyTDDwwCOuUArgYdE2BxfSKenIoTraZAeFgXKpW6tdU3E&#10;qTVOX6eIKoVSZOEAW578Qlac/FhWbDydxqrNMLgGqstANkDWMDIgFz6Igrq+52dbWyhtajgK7vqw&#10;W+xh9l8PuWSh6D7v4RgliyUCuxCNiCJ15HAAyvbeRRBFMd24i/Y8fD9AKo8kgygRVKqSm249zCc+&#10;eSXX/uBGmjMZWlXJu5q5Zky5XKHdahGGAZ6n6cZtAl+xZtUYd9x+C0plKG24667bOOecx3Lxs5/E&#10;9nvvZevWW3nw0Cxr153ChRdu5MKnnM+RIwlf+crXuf++XVSrA8zMzKFVAGiwBZJN9O7TnQ9KQhx3&#10;yBKD7wX4Xgkli10oDEEgSJIWc81DvOmNr+SC88+i3tCEnkWKHIFaiHp++2OR/9z4LYhcfrXhzMjS&#10;RkMXb5ii6J1b5yx/8INf5UtXXI2UfUSxJiz3k6XO+zBFzcXpzruGuaXpJWCBUVkV2ujCOtRWmguq&#10;9Qqt+VmCUDhEyOwhXvPq3+OM00/FU4aBwT4qJSf3/N6/eC/3338/f/imSzjp5NM5NN7kzrvv5Rvf&#10;uIpWp02jUWNyapww0MzPz9BoBPzhG1/FC57/eCqlno6m01RJUqfi55Z9rzDao4Io/v5jATn0orTi&#10;G1YhTAa2A7Qhm4XDu2jv2saR/XvYv38/ufRZtmYzm898AmLtSWDLGBsig8p//Hx+Ic1ECjYC04K0&#10;BUkT2hMwdYh84gjt5ix79+4l70ZO7Cudp5q1KNkO5byDFCmJpzBSgXAkgRbheOWEdLrkKMdtl7sV&#10;oSSOX844rXf80P2cSdG9HgObk+WCNLcIP8QqnyRJyfOMerWMzbqINMIYg/A0KEnWzbDSUvJLJHmC&#10;zSw60GTdDBQoFKlJkVaCcpGwMQZtVVGLEEWzqksVCyEQ0rqoRmrHAVawMCQGhOejRo5nzfPeCn1r&#10;wAtx9QbffXTtsAXRiCycoqJ3ZOmeEepXPM8ehjdrKROwtcfQLvWwPQW9UZrieY7aKcsNWQ7Kkwug&#10;gW3bmnzxn77O9773Y6JYUir1Y21Algq6WU6lEjq9HCAMfTwleOCBnaxbu5JKNcDkCYiU8fGDjCzv&#10;5+8/9lFqdY+3X/oOpmdnEUqz4fhNaBVyx+33sGf3AQb6RgnDKg/uO0x/3zDgGnHdfPVyIoDI8LVm&#10;bm4OpTSlcp00MQsU+EIagsCSxlOcctI6PvqRP2X5SNFPpjJMniFVgUB6BI7fgsjl1zF6nviiSej1&#10;gggBcQIbN57IndvuY9euPfh+SK1ao9WeR8sCddVbO8Iu9pEI6yCXPTZWWNikosDnCylRWtBpt5FK&#10;4GlNq9Xi4IGDtNptsjxn35493HjDVj784b9BSfj85z/B4x47xte/fj2ZybnwwtN52tMuYO++g9x6&#10;681UKiWSJKZSDlizahVX/+tVRJ2M0045hThyizPwNFKFC01Wi22URQ2sl8YugAqLB8jSGplyWi+5&#10;JYva6Nw1EVJr4A8uo3/lWsKwn/7RdQyv3Uy4dhN4DcAnzhXS8/5DX6vHb+Tm9tifFKS5QQrp6DL8&#10;EMIKDCxHDq0iGFvPslXHM7RsDeXGEEJ5dDod0jhCaYHv+yjtk+eGPHd6Hr5XphPFJFFK4AX42idP&#10;c2zu9NQlEpsbTG6RStGJMwQC39N4SmEzV8A1BqTSWKHRyifupg7J5vl0Om08odBaY63jjuvGXXzl&#10;EfgB3U6MNQYlClnZXv690HHocaYqBNbkDlwuXV3PWrNgkIV0xtlYZ2BSBFYHJNZ14A+s2Uxp/eng&#10;94MK3KFu3DtboTFWYIUuZrq3bnF/wELZUv6KxuVhEtNLmpFd7JKzqKO09HIGxUFuIYoNqqB2mpmF&#10;O+88wrvf/UHuvPN+urFC6ypZpshTgVQubYZ17NRKWpJuhB8IRkYanH7GqbzxDa/hhS/6XU497RQs&#10;OQ/ct4MbbvgZmzZv4RWveA433nwXR45Ms3XrNg7sP0LUSQn8CuVSjTSB4aFldHsqh8V5sHjPPX49&#10;V1YMgjJSajqdNsZmhCWJp3Pm58dZt2YZf3bZW1m7LsSXjuHcmqR4xkuprR5Z4xFiXOBY49JrNgT3&#10;8BsNGFuxma233oYVhqnpSaqVCjbv5Y8WQdU95MfSXPRiOqHo6xF28bcaUzCYWrIkJwxDpqdm2bvn&#10;QW6/7XZ27LiPffv2kBvD5e+6jC0nVdi+Peaee7ZxxRVf5mtf+xbLl6/ipS/9XZQss/2eu4k6bYaG&#10;Btl25zYG+vvZfs893HfvHs4++1z6BgRzTddEjXUoucXIxUKxmR96LbEz1sk4u7NIobSP9Dyc2JFy&#10;SoBhg+qyNdRXHkcwshrCAVBljAiwOsAK+GW2xsNFLtZaMiRGeeQyRApdGHIfZMkZsVI/DKxADq+g&#10;tHItfQMDmKhF1J5DmIQ8SwEn1hRFKZ1OjJSe60MQGu2X6CYZUZxgcgiDEO155EWB2kpNuT5Iaixp&#10;nJDlxiEBlUR6AdIr00lypBeQIxkaGUUpj9ZcC6W16/zOcjwvIEkyp4hooNOJ8YOQLDMo5SGkWrh6&#10;6SQhlHuPwrAsPAshi8/dxAqcIqTwPJIc8Mqu+16VWLX5LMRxZ0DQ5+oqVrnIRbpUTmqdkNviWu4Z&#10;F/sbNC5L+9CW1mZMsWeORogqFdBNDFGU44capWB6Fr76z9fysb/9HPv2TpB0NVrVgIA0Bd8rF3Wo&#10;lDTtkCYR/X19zM5O0tdX5rJ3/AmPfdyZKJmy/8H9nHLKak5/1OlUKxW+8+1vc8tNWznn7Cfyspde&#10;wI9/fB9RJ6dSqZOlkHQt1iimpmYK/jBvSdSy9J6LqmVqEMpHKs/BxJWgVNZolZOmc1RLghe/6Jlc&#10;/MzNpAmQgx84wIRQvdTiI9O4/AZljv/fHr3QcnExSyTdFEIfOl149NmDvPGSV/KBD36MuDtFvVYl&#10;FxphneckRY+CoXiHpfBICwjjehwW9pMhzVKUUpTLZbrdLkkU09/fj6cCZmenCLwSWQrTk+M87elP&#10;5rGPGeGKK25EKsOrX/8syuUyX7riq/zDpz/O8uXv5uKnP4XvX/MtAk9w5OAhVqxYSbkUEkXzXH/9&#10;TUTx+3n9617FmacP02pBqQTKikW08sIoNnfP27IFa9NRcs6usAoglMv1i5yCRTkAHwiKNxYufM+M&#10;dgSDOAyaxy8eDydI1PPMLRAXT8wnwJMSzyl5HH0ztuOM3UiKqAyQqhBfBmQmod1qMzw8hEotnXbE&#10;UKOfxugKR6lrAGMYP3KEZrPpoi3rYMy+Vyas1RjYcgoze/dweN8eRJpSq4RorUnSnDjJSaTv6kUl&#10;Td8pZ5M9uJuZdofUZGTWkFqJxMOoErlXJmq1SVXI2MhKZufnSKIYQ0HkqSQmz0hNjhbSETxisSYn&#10;LaiIegSD1mTIPMXTyhHaC4G1BiEludXkwkOOrHBd9YVhsQiEdM/JFHl8u/Tg6hkVYJFDT/HrH0tT&#10;b0teH2uHrMIg0IFC+07O+7bbp7jqX7/HD6+9gb17jzC28jharbSIIAMnr2262DQlS2OksvihR9Jt&#10;099X4YXPeyYnHD/AFVd8nWt/cA3TM+NkWcY/fvZzvOpVF/Htb32XDRtOoFarsf2eLkcOT9Oc7eB7&#10;ljTNCYMqQ0PL8L0aWWbIs2PTfkd/LpSPpwPibgdrMxr1AGsi2u1ppIi4+DnP4OUvvwAJlEuQxlkR&#10;9NiC9vk3Mf+/HeMRZFzcWHq+WgyyUBuSArIUnnXxSdx445nceMMtTE5NoUQ/ix3vLPno9EoM8uga&#10;BS7zIItFJmURHhvHEut7JaJOQqVcoV6D5uwkff0Vao1BSpUGzXn4+N9/AkRCvV7lFb9/IZ/+9Kfx&#10;PI9rrrmKyy97HSvGllEqlXjta1/P4ECdm2++gyuvvJJbt97Cv19/C3OzXZ79nIt5wfNPcw2isvB/&#10;pOsbeGgNqjfkUW1CvSjGLFwSK3y05xWEeW5z9YxuasH2UEG2qOv8F9LFC2ytuAWY42yJxSPBIzN5&#10;waJgKQceWZpQCkqQQSvOSdKcmpQozydPcjpGYYMqo8MraRy/EbSHnZpB+BqCMqqVYeKcREoUkBoN&#10;vk9Q7oOgTlIaIK22UWSkgUdicxKb0RUWv1J3FCpCwfEnY2ZbUG+RJRFZGmNkjvJKWJmTl0rMzRsq&#10;jRrBljMZOHSIPbt2OeMiJUIpjMjopqlrvgs0QqekaZdubhFSu1SfBNIuadJx7NgmQVtJZnI0khxN&#10;igeNQUhwNSepyV3QilQuQpLyoef5r38c69Q93FjyvaX1GCFJEodU7rTh36+/hyu/8i1uvPEOrPEZ&#10;W3E8c80OSWqQuqg/WUMQ+viBQPsSk1m0VMTxHI86/USe8+xz+fwXvsb/+T+fISx5LBsZodls8ta3&#10;/hFf+MIX+dCHPoynJdPTMW+65C1YWcIaH9+rEgaaZnOOB3buxfMC6rUG+UJ95eFnUuChvRI2dukw&#10;Y2G+NUG1BOeccwYveenF1GqQdB1Vm+8JIMdmGXlu0CX/Yd/3kTAeYcbl6IUuAE86QtegiG5zC5dc&#10;8gdMTx1ievouJFUMhawlBonG2B5/T0/nZKnXD/S0JYAwDEmSjE6ngzWSvlof4+OTZInF9zUrxtax&#10;/8Au+gdD9j94iPk2PPWpT+Pgob2sWrWKW27ZQ5bGDA0P0pqboa8PNh6/jle+8veYmGrxhS9ewctf&#10;9mLWr9/A5z73ee644w5uunUbBw/PcGD/U3jLm3+3l/5FGkcCrITGktFLkz006BZHvbK4eVEClPSx&#10;uO6ZNMvwdUBGkZpRskjTuKn2foloviepau3i5uwJFgmgm7o2mJ6sNICUykVNOMNjVAAigVKFUqmE&#10;7ylkmpEkMWG9wUyco7Vm9frjYfVaOnfcxe133kP/4KBLUU5PI4RmZGCY0PdoNptEUUwU5UztOkAr&#10;ThCVfoLAIycnSRJyX+CHJbygysz0DJ04hb5lzBHSLTWwOiRPuq7RLfQRFnS5RHu6TX1gOWw4Ec+v&#10;YibmMFiMVEitMGmGSROMVNgwQJouttvFZBapPAgCR4uStBCxIs8jLNJ5R4AjWpXkwoOwBn4ZqSuA&#10;q9Ekxrg6z9Iz/KhH/4uMwG9gCJbsm6NTQNYqUHDwEFzz3R/zT1+6kgd27qevf5TAr3JkfJpKpe6a&#10;aW1Klnfo66+xecsG6v1VJo9Msn3b/UxMTLBsZIAtm0/AAlf9679w7mPO5rnPfTZR1OanP72Bf/v+&#10;dezd+yBnnr6Km2+e4i/+/L14uoKVAYGvSZIc3/OolBuIikNwOW6/X3z4dzodSqUKntdDfaVkaYvj&#10;TjqeV7/qxWzYUKY9n9FX00xPTTE42ABcP4z2HrmGBR4BxmUBFbXUJadXQ3GKljY3SO2871bLsGqF&#10;5A2v/z327HkPU+NdB0O2CmMVVlr8oII1knYnxvMCV2d52IPUkKcJSghH4y8VUdSlVm0AktwYpqab&#10;DA4tJzPz3Lr1Tj79D9/gNa95AdUaTBzp8uEPX87gUD+tuSZ//d5L2X5PjJSwZg186EOfYabZ5s1v&#10;/mM+/om/4bzzn8QPr/sRjf4RhCjxmc9+mbvu3Mof/dFredTpw1jjaglCQ24UeZpQCjxyk5IlqSPd&#10;FJI8zVBSgy4goWIxrbwEC4PSekGqSBSnlQR6JYFfZvSilIeru0ig4i2+7o3e7ywcccIghDwCk1Er&#10;aSayGGUS/EAzm+W0jKFRqcGmLdDqcO+BQ1SXjzIfJXSSHFOucdZZZ0NfHwfvuJPjnnEBU7fdwniz&#10;xcanPZe9d9xJoGH5OWfS2Xob5ePWgtBkBw+jl40xOj7Oddf/FDLJ0JbTUf0j9I8MMr1vD3v27GFg&#10;9WqG+gdg5Qr8W7fSbM1DeRAaXdLKEIMjw4xu3MTOrbdywllnM37vDvY8sIvNv/t0SDpgYfu//4jN&#10;Zz2a1uHDVNesgP0PcN+tP6WicgxtrLVUKhUON+eoj23AlofBuBqLKeo4FoGWS6oedtEm/abGUn8+&#10;N/mSviroJilSyoI6STojU0S7JoH5CHbubfGFL32D73z7e1ijGVtxPFGc05zrUC5XEQK6WYewpDhx&#10;4wm87X9ewugYTE5ljC7XfPLvruFLX7yCKJ5jbGyE+VZGqRTyvve9GyGg2Yz5nd95DCZX9PcNc8st&#10;07z3PR+gE+VEsaPSkcIDpFMUhQJabf5DwwLQ11en05kj6jRZtqzCkfF9rF0zwmtf8zLOPHMMCdRr&#10;TjrDGZYe7PSRmw7rjUcmBq4YPbBUlqZu+wkol5z3vWXLGl732pcR+BmVsgJiMDGeFrTmppmZmaav&#10;0SjeSR4dzv/SQ1Kp1EjTHCUDrJV84xtX89znvYYXv+StfO7zX+K4445n86YTufLKLzM5GfOxj32M&#10;e+7exv33p3ziE2/h0j95GwcPHaAbw8zMDIMDwwRBiT379lNvDHD7Xfdx+bvfzyc/+X0mpl1qLE0h&#10;zwV+UKYTZ0gREIQllHawWRVoEJa408b1nOcFcf/C3T7MnSz6nQqLsjnK5r+0kXm4IQAPi1ckejQp&#10;inwBbr3IOtVL3FmkMEiZoWyGJCOolglqNXQQLtRp2mnKZHOOtslodVOq/YNw0skcuu9+WlkGnYjB&#10;TVvwqw3wfA5Oz9HOLCSWu3fvpX3gMMQJt2+/j9Z0k/LIKLJUBeFxeGqWu3fthb4h+sfWsHdiiplu&#10;yu0P7ILMUF62nPncQpLywK49NI1l9PQziVttDs+1mJ+cYuTR52KrNcfyO9Nmx89uQVb6YMupNBOL&#10;nW3D2g1UGgNkxiK0k+zOLUjtE2eW2sCIkyzEK+DG4iFze3TEYh+a2fmVi/kQxwkOEChRUjnuPmPI&#10;8hwhPceEYTRZKul2WcjDTk4nbLt7L+989we59oc3ESUKVJkocfB+pXxQkmarSaOvwsmnbOTtf3oJ&#10;J54M//iFr/D8Fz6VK/7pap785CewbPkQQaC47fZb2LxZ8/73vx+AV7/6D3ne817A7l1NHvfYJ/H3&#10;n/wMl779MuJuTppApeKcQOdj95pHH2ZCfq4EOZg8ojU/waZNa5maOsTIUI2XvOQ5PObcE+nGi+tX&#10;kFPE4e56ZNbwjxr//Y3LAuSxGFYefQFCWLKiMOcVsP5yCM94xnlc/MynkHSbRPEsA4M14qhJnqYM&#10;D/YTxx2OziX/nBVxlOExR71OspSZ5ixRnBKWahijmZ2NGR5exbOe9SL+6n1/yPs+cCnTs20++Dcf&#10;5ic/+RGlUkCj7vGj6/fzV+/9c9733vewfj1s23YnWZ4QxzFKKTLr4JtHxlt8/vNf5T3v+QQ7d+ZO&#10;Aj6FdhsQJRAKiyZNLe1WiyhqgTaE1QBBhrQ50maFwSgMiD36WvxajtNHL+ClvzDX/h8Ng7Qp0qQI&#10;kyNMjrR5YWQWt/3CxpQOjaN6jXs2pzkzRas1R3NuBlpz0GgwNjZGqVTC8zRSgRdokIIjExNE3a5L&#10;8HuabppAvUY3jSmVSqAUk5PjdDod8H0OHjnE+Pg4lB21EJ0OzeYMhw4dAAVpnrBq9VqOP+Ms+voH&#10;HcVNWGZyaga8gGXLx5htzkO9j1Y7ojnXohN1ISzTTTLInJri3v0P0s0NKB8ZlHnw4BEYH+fIxDh5&#10;nhNo5ZQX8xwVlIhSy+CKtYVxcT0sBQ3cggMg7ZKLn2NYfg2jFDpF2Tx3EH6kQkgfpUKUDvB83/Eu&#10;FtLFnQR27kn57Bf+hTdc8qfctnUn7balUhnG2pC5eVdjEUohhKBaCxkeGeD1b3gVP/7Jj7h3e8TK&#10;sWWsHBthaLhBFDdR2tCJ5vnud7/N1Vffy8knD5Fm0GrHrFp1PP0DDfbuO8S2u+9nvpWQZhIrFBOT&#10;Uy7laMXitTA/9qFny7FrXWREnRlWrRhg/94dNKqKJz/xsfzB7z2ZQEMl7D2Pn7NPHuEG5r99WuyX&#10;Gb72FigpENCKIie5HIa86lUvZufOXfzshltJ03k8BUGjTKkUMNOcJAh/UaPgz4ER9voIcNxeYVBC&#10;KU2a5CgZYvKEm2/axoc6f8fb3nYJx62p8D8v/VOSOGLl6jVceumlTE+3+PSnP8kFTz6fxz9uA3/6&#10;9r/n36/7AfXaEL7WtLVgtjlPpdxgvtOlWg656ZYdvP0d7+VlL3kOz3rWSe6QEdCJHLihUnKcaHkW&#10;kyQRuoDTHvWnU/Rl2F6z2+LHBbD2wn77NZSLLRxd8AWBRIleP44Fmxc5HolUHlYqcuF6wUeXD9NK&#10;LXOtNvHunYTHncDywQbddou5doc169a7933gfjYdv5652SbUKmT79+HZHLod6hpqWkA8R00LKsqA&#10;Z2n4kv5Qgc0YqPiQdxjrrxOtXAZJzNzEIR510iYoeUwd3s/KXfehpaRR9mF6nPbspHt9cB9D/TVW&#10;Lhtk2crlZPfeTSANBII9921jqB5S8SXsvpeSJ3lgzwPM7k+pl0uY9hxeoIjTzK1hP6CTK4Jlq0GV&#10;FtbfUqhxT6HIioJQ9jdc1bfWkmUZnvAK3jGc+Jxw6y+OCti8hGuv3cn//ofPc9ed2ynXhhlaNoD0&#10;ytjMkiQtxxshC4ngpEu57LFx4/FUKpJPfOITHNh/IW9+yys5/YxTqFX7efsfv4u1a1dy5pmnse/B&#10;PXzqU59iYPAdnHnmEF/76j8wPw+HxzO+euXVTE3PMTw0RrvVRQjFylVraDbbizdy9GI/ZjzUOAhr&#10;aTR8omicLJvjnEefwdvf/kq6HejrW3o6LEXPuebuxef239+//3njv32fy6KeTO9h9TyQ4sotQkt6&#10;Yl8C8DyFMSme8qhUYc3aLRw8dIBtd2+nVmvgBSGTUzOUSjXswns5L0YUVYmeoyPsYu/CUXam6PRP&#10;TY6QAqldT0S13mBgYJh2J2ZifJIf/ODfuOipT+eJ5z+Zvfv2cfk7L8OanLdf+ic865nP5OUvv4B3&#10;XPZRbrzhBtatXcfc/Dz9AwOuniQVSpXw/TKtVkSSWrI045att7N3b4stJ26hVHbZFxCkmSmIB62T&#10;ODGJKyIvJQtkUbCJJV9eVCLoeXQCxNEKgv+Vp7cIOettXve+iyyzAkGKsCmIBHNoF+P77kdlEVIa&#10;5udmsUlCc2qCzuw0I0rhN2oMjwyzcsUoRB2ak+PE01P0D/SRteYIydl9z12YJGZQCWYPPYhOO5Tn&#10;Jmke3Et/qPG7bWb276W/HKCbM8wePkDNdFHRPKHtUp6b5tCuHbSbk/SFHn3KElQCutPjjO/fQ78v&#10;6W9UaB7eT2fyMDVPkHfmaJQ8dtx2M1m7yYpGiYbtkLZm2LdnJyJus/xRp7B62QBeZ5a8NYWM56kE&#10;mm6SkKmQSDfoeg3WPeZCCIccpY7wikciFoy1ozMyrp8Cu3AtHmzF3P6KWuppmmONKPjaiq9lxZW7&#10;PeIHsOPeLh/44Of59D/8E9OzXRr9K0iNT7tt6HQzut0EpT2XvlWSPM/I8pT+/jpveONrueaaa9m+&#10;/R7u2XZ8zKTHAAAgAElEQVQP27bdx3XX/Zgrv/p13vimS3jGxRdx3vmncvbZ53Hdddfzta9fzY9+&#10;vIPde+a46aZ7+eIXv4K1kiCskmWCaq3O7t37qFbr5LlZkkM0RWp1aa9O7zp2CITIwLbIuk1OPvE4&#10;PvK/3kk5gHrdGVWT99Cki309tkjy9k4SBwJ4ZI7/9vQvpij/il4KzBzzqIpPjcnJ8xwv0FgMGQZj&#10;PdKuwA/gJz/Zy4c/+im2bduFVA2gjFIVcitxpIy9DuOiEaTwbqRRPCQAXBJeS0+7/gQhmG81XSQT&#10;hsRxh0Z/Ga0ims0j/O1HPsKjzxriyGH4s3dcygue/1x+54KzeNe7PsTPfnYjE+MzrFy1lk99+n9j&#10;gI99/LPcsvUuclPm8OEJBgcHqFXLPPjgbsJQcty6lUDMmy95NWeffTxDQ27Bz8/PUSlLR3OCg//2&#10;eh1EQc551MQt3tTCrdkliCP5q/ZJ2F4eukh1LSj69eTPQNkElc+DnSW59Xts++G/UGofpEwbSU69&#10;ViFJMmZbbZQOCMp1x71lIDeS2dlZGo1+giAgSRIAWnNNtBdSHRii3W7jCYMWlk5rlnq9jtY+49NN&#10;wmqdbgZpmqG1IvAEJV+RtueJ08TRrmhNN4ooVSqUw5Dm/HyhQ6JQQjDXatFXd38TxtCOIpI4Zmxk&#10;gKlDDzjIfHkQFdbIpU+edCmLLn7aJkjmqZV8mlFOEg4yLgYRy0/k0S++BErLQNdBhMXD6PWx2OLf&#10;Q6l37DGe8q9qXPJssTZtcFRLvRSYBWab8OV//j7/cuV3OHx4FiGrJKkkz8APKiQGrBEoLRzjQZ6T&#10;Zl0UFj9QZGnEF774EbbdtYvPfOZTNGcmQTi05gkb1/OX77mcD37o/ex/8CB/dtm7SI3gLX/4NqT0&#10;6e9fxszMHM25DvXaAO0oZmJiiuXLXdpUCOHoef6LqV0hIlrNXZx84lo+8P73sn5thWqp+J6EPDOF&#10;Y1fQS7E4L70YUz2CjcsjIHLpPaoiclkKe+oNsbiJjM0drQaQG4tSCmNh9Zo+hgbXsnPng0zPNKnV&#10;Bmi3Y6TyFh++6NGDL+ZihXVVgaPGksBpttl0ueNqlTAo4QUhWW5pd7r42mO6OcHwcD/XXPNdypXl&#10;fPhDH+DpT3sqz3j647j00r/kphtuoFKtcMYZZ/Lil7yElatGufuenbzwRReQ52Vuu/1elo+tQemA&#10;yfEpEIpatU7ciZgcn+C2rbcwN9diZGSM4aESYRBgREqUzhMlXbRXwdLr4u5FIw+TSimiCYuTcu31&#10;+y9EOf/FUTB+4brW3cFnhCwk0BZ9Pk0GIiU5so/De3dC2iEgpTs7ge3MUfU9QikxUYRNYvJOh257&#10;nkBKlMmolwJaM5N4NsfEHeq+R0la4rkZfBPjd9vQmaFMAtE8+XwT36T4Nodui7onMO0mQR5RymPs&#10;/AwDZR/TbVNSLoUmkw6d6XFMZ46qstR9ic5iApsium1CMtK5aQYrATqLkfEcYw1BWWSUw4BAC1qz&#10;M5R9iWe60J0jsE5IKstBlvuYyksMrD+FoRPOBK8Owi+87SK0XEgzWsQC/NsugB0WEzW9yOVXeHgc&#10;jUZLUkcgaoCDh1rcffdeLn/3h7juuht48MAkVpTwgz6sLIEoIVRAqVLBDwOU55Qd08QJ12mt8LSr&#10;u9TrIzz/eZv5zrdvZ3JihjBoUPJrrFu7jpe+/Eyu/tb13HPvDh7/hCeybu0YX/3K1WS5YHp6DilC&#10;+vqGmJluMrJsjJHhUaJul3q9we49e6lUS0vW78NFLMdei7AXScqaVTXe9tbXcfbZK8C6aMXTcPjQ&#10;JPWGg4g7+Leb7968m8KoyF9x//w2j0eecek9quJwtznkaYr0XPczwvE3KaGQUiGloNVJCALFqlUD&#10;SGrce99ODh4cp9HoczxAvdz/EqOxuNBchtsKU2jA5EWu23XzV6sVpBQkScrs7CwWQalUxhqB9jWe&#10;FnSiCKzgRz/6Mec/6Yn8/iueyQfe/0l++tOfsWHDBt73vvfx7GdfyGmnjXLVN6/jox/9Gx597nlc&#10;/MzNbNz8RG659Tbu2XYnQ8OD1Ks12q0OeW4olUpEccRtW2/nrju3obwyK1auIgh8PFXC86rYAicm&#10;EQhhF2+vp84pFg8mAQW78uJELBYse+mEn79VejO29KPppRcpjJeQLBLV9H5LjrIpkBFNHGbf3gdI&#10;8xwpBGuWDdOea5JbidABWW7w/ADfD/CUhycF5BlZN0Jbg7IpJS0waYy0GdpmBBjKGgJp8CWINEFL&#10;KPsaJQw+Fk8aVNal6itEFmHTiFAJMAkyS0haTTxpKHuSehhSLfk0J8ch66IFhJ4iS7uEviZPE7Ik&#10;RktDGs0jJDRbEXGaIzyfSq3O/HyboFwnNpJEV5kXNbLaKEfSMss3nkH/2i3gV3B0PUU0InoH2ZIh&#10;l6Y8l3wsvvbwxuXnHbKLFYTe87OmUE9IQGkBEqam4ctf/g5//f6PMT3TpR0LPN1HEPSRW580FeRG&#10;YoWmOTeLwXG95cYRQVaqIQJLO2rje5q9e3Zz0VPOY/Xqk9h6y1Za8y2EUMzMTnH66Y/noqddwPOe&#10;9yI2buzn2u9v49ofXM/w0Bh5JlA6pNOO0UHIzHTTyXlrzdTUFMtHR7BpAguSG4UDKuTCOreit/d7&#10;DOk5QmQIkaFkize9/sVc9JQzCXw3bWEA7U7GwGAVk1vEUfO/mJZcNFH/v3H5rR3uWJQLjXlHGQAB&#10;QuHUKnufC+mIEhEIDHkeUw41Jpd4GjZuXEEcCbZv304n6lKtVpmdmUV7AdrTzM428cKQaq2P8YlJ&#10;wtB3YXpRY1lK2GeFw/67TIUjWpRCkqUGKfT/w96Zx8lVlXn/e+5aW1d39ZbuLISQQNgihB2RXdkU&#10;ITqChEXUcdcRZXFhUWRQQGAEcVwYZ0BABpRFGGUTgRACCQIhJiEBsu9Jd1d1dS13Pef949yqrg5B&#10;532Z+eOVPHyK26mq7qp77znnOc/y+/2QcUw6m0HGimKpTKGjm/XrN/LHJ+fx2rLljNSqXP7d7+C4&#10;FpddcSWrVm7lrNkfZt999+Xoo3bhlpsf4j0z9uK9hx3KH594DMc2qYyUUVKSTWWSVE4K20kzMDjC&#10;8y+8yosvLWGfGYdTKGgt+FgKTAFRGBBHAbaVMBKIGBX6CFMAMTIKiWSMUiK53o1da4JGUTDayKCF&#10;1hqOv7E4ySTT3DiO7p/1/8amDLTbNlWIGXkIU0EcUB0qsmVwmK3DPgE2YRQjnCyemaGubKSdJRKa&#10;OTiWekMgDIklwDQUNtrBWCLWnWpCjwOlYhQSKXU6SxgCiSSOIqSMUHGIkcjWKqWlr6WSEPuYhDiW&#10;gSlkUteICaMA27UQpoEyBaEAlUhGK8ME1wHLohZDaGYg1Ya0s3jCpRyayHQ39XQXfn4yom8vCvsc&#10;Sf/MY9nzmFMpTNtXd4oZJkrYWihLNFKWLc5fJNGgaFD4jBKaCmip0WgyRd/ziGWUCMxJgtDHMA2C&#10;yMf3fYShiVrDOCl8G+CFYNh6nsUSHn5oFV//2jX86alXSWcmUqvbBFEKRBpMh1CCF4YoYeK4KZSM&#10;MA1B2nGxTA1cDEIPyxJYloGSAdXaCAODdT7xyZlkshP58yvzkSJEEnLvffdRKPQxY8YkFi8p8/BD&#10;j7Jp8xCVSh3XzRLHmnvOFCauY6NkjFQxjm2hIk87ChKxQAFSaNE9lAXoaCqWsdZZqpXItZnE4TD5&#10;vOCc2afwhc98ANfV1zQRxcVxjeTytzqWJjthY8X6u3YswP//NZd3ZhGKENAtvVHskk5brNsAd9/9&#10;X/zqzvuJZQrbaSOMFBgOtpNiuFJBSklvXy/l4UFGc7aqyZo8aglRoSJpWRa0MgkUy4Ok0zbt+SyW&#10;DZs2rCaVNunoSGOZkrvvupVn587lpz+5BccSHHrIIVx22dfw63DxJVeweOl6Jk6cxratQwwNlRjf&#10;P4mRkSqep4WTzjnnHA48cAbXXncd69evRhEQS59zzz2HT336RDo6dHSXSsCMpaFB0q5DNptqOa+k&#10;XVPoc5EKomSjZ7dSkLfYKNefCchRloOWo4GkgYLVEUvD3egEgpEgOJAeWnAsRA5sZt3K5QwPbiET&#10;V9m0+HnssIyKQkTCteAYCktITBXh1yqYKtLOREhdYRISI8F9NLrlhBTExGOOUkgc00EKqSnytzsi&#10;ZIKEl0hhIJVCCYNYCeIkCmtQ5kRALIzkPBsMECapXDuxFARSEQkLK9NBoXc8PROm0tYzHvJd4OQg&#10;2wHpPBgpdI1ML36SURBl6/VtcEuMYUN+ixnUKj6ZrJvcLN0yG0aBdrZCtxin3TRgUg9ChLCxbZ3S&#10;8XwQltZ++/3Di3nwd0+w4o3NWFYey8mybPkb9IzrRQJBFOKFAbbtkMnqRplqpY5jmygVa1UTE5SS&#10;RLGXoIFjTKGwLBgpFznn3Nmcc/YJDAxEPPLII7z0ysscffSRnHTKcfge3HzzT3n0kT/S091HV2c/&#10;mzdvJdWUhdi+K6tRQw2Te2Gh1VwtUJoFwVCSWIb093WxdMlL7DZlPPXqNpSsc965Z/LFz3+EQhvv&#10;OLX492rveucSK49YSmwzh58AvdIZWLcObv7Jndx//yO0dfQSxzZ+KLHdDH6oNRvy+TyBV2Usl9d2&#10;BdMx2hajvGUNkyKiUGhnYNtmRipFpu++KyOVQYZL2+jv7+Kjp5/K6R85ie9e8V2EUFx15ZW8/vpy&#10;tmzazCmnHM1Fl9zMvOdeZMquU1mxYiUf+4ezqFbrPP3MHDzPY9asWZx08olccslFbNmyiT322oMt&#10;WzfT0ZHHED5f+9pnmLn/nvR0m1gmOMkaFfgR6bRFFPkt59bwMVaT4ddooXXZof2tmafi5O+OdS76&#10;J6n1/1SoId0ihtgDbwTqiQaMEcHIIAwOUBrcRnFogEppiFp1hNivk7JEAriM9RIvE4elYiwZ48hA&#10;p90wkEK95Rh6ATIRidv+GCGIzYRqU5LoARkgTJRpoYSB6bgoQ2vOCMNEmBYk5JSxkaJn0l5k2nvo&#10;7O6Fzk7I5DQZpeHqkCCV03UVbBAGsTQIlSCWoJQg5bh6xG3fN54c/1a5OApCTEs0M2sKSRQFmJZF&#10;g2m7FgTEkSCT0dXqIIY4ANOCFxas5aGHn+DJJ+aBcokji1LJJ5Nrw3ZTlIaHcTMumUxGtxf7IdV6&#10;mLAHWLiuq1uZ/QDDhGw2g1QRoe9hWQah79HV3U51pEytXuF9730vxxx7FIcfvhuTJsPzz3vMnTeX&#10;OXOeY/OmrQi0fLKMk1pog6h1dMa1jM1W7r2GBlTL7wmJacRUR4aYMqWf1auX0duV4f3HH8FX/+mT&#10;9PVoyqSdzmXH9i53LhII8XwP180isRgZicjktE7H8tcjrv7BTbz40mKiyKKj0Et5JEQYDul0hoGB&#10;AXK5ZGf0NpxNO2yZb3E45eowmUyGXMZFGJKPn3E6p806kM4CzHl2DY/84WFOOuEYTj5xX/wAliza&#10;wE9/+hNKxSIXXfwtVq3YyH/c/msGB4sce+yxXHvNp3BdeO45j+9ddRVDQyW6uroYGhqiNFLGsiyy&#10;2TRCmMTSIw6rHHjQvnz+Hz/Ne9/bS72W0LJktPJlZhRKgY70kgVISa1lIlKt83NszRPebsvcci0a&#10;ZC86tTOqI6rdjIkGbRL6oAKN5GyAKqM6qAiCuk76R4FuX5KxLgbIkGjTBmTgUauMUCkPMVIeZqRc&#10;wqvWkH6NdtfAUHFTqGtUsAuUUtj2KO/z9lQ2UggibB2RIDT7gWljOK6WMDAt3FwOy0mRzrXR1tFO&#10;rr1T6z9ks+C2Q5QBp11XgUlSWA1+giTajRJsRCwsnbM3dXqrsWwaf8W//3X6Fx2pyDjSAle2gWnY&#10;RCpORMpMlDQxTT0fhkckuZwW8npxwWoeevgxXnp5OatWbSEKBf19k4kjg6FSGdtJ4aZsTNugVBrS&#10;EsSZNJaZIgz0Ji3f1sGWgQHS6TSh5+F5Gsxq2QZxGGBZFvXqCEHg09vdQ2l4iHwuixAC2zGp1iuM&#10;n9jH4OAgIyNVTMPCtl1kbKCUwDScJnh67Dm3mJDNSHIUg5K8RIRQAeBjmRH5Not99prMv9x4Mbat&#10;h14287eH+LvVdjoXYoLQww9iUpk8hjB0e6TG7PHnl0rc+C//yvw/L6G9fRyhbxBEgpSbI0i4k8ba&#10;28z0Mc5n9Of29gJDQ0MUi4NM33Ma553zcVasXMZwaYDD33sQHzxlOv95z1zuvfvXTJzUx6uvLCQM&#10;A/bcYw9uvulG7r3nEX7zm99imiaPPPILVqwIuOrqH3D++edz4omT+eerf8ev77qHbL6dzkI3nudT&#10;HqkyPDzC+PF9BKGHMCIir86hh8zkn778OWbOdFFS55CDACwDrAQOIxPSTklEEMRk7NzbnjK07Ore&#10;bgYq3QCBMlqK+c3GZ+I4wDW1JDBhTc9oy9BRTBSP5WhKOKFQUjsbGWk6WkFSC6MFxp58oY0b9Pvi&#10;GBWGhGFIFEXEsV5gG63LDSr8xrHxaCsUkiKG1oHBcjVLqu3oi5bJ0XQaMtYaB0qClLoOke0HXFDg&#10;BQFxpDAsE9vW2iaNtbHB/9a4jI0Y2VB/fXF76656+3EYJXLNAiOhQYmkJAwVkdTkio2yjQJeXTjA&#10;A/c/xLz5CxgaqlEsReRzPaTTOcrDFTwvIN/RjmUZ+EEVKUPSGZs4jhmp1rDMFNlMnnotZtOWrXR0&#10;dlEoFBBCUKlUULHEtjXdTRRFuJYG/mbSabZt20ah0M7GjRuRUrLrrpNZsfp1eno0QWmlUiMMYlKp&#10;DJZl49UDrceyo/NPxpwU2zmURu0QiUGIZcWYRkitso1jjzmEf7nhQvy6DjKR+pbv9C47tne9c1Fo&#10;JcK6V0cYJraTJZIwUg1pa7NRwPMvbOFnt97J008vwDbbaG/vIwpFMvF3hPNoncDJyitaKSBGXxfC&#10;Jo4UubYMYVhHRj6x9MmkHereCNOm7srtt3+L+c9v5qmnn2Tt6jUEgcepp57KSScczNkf/ypxHHPF&#10;FVewx569XHrpdSxYsIDpe+/Dt775bfbe1+XxP27k3nseYM6z8+ho76Y934USgqHBEr3juhkY2ELK&#10;NXEdE8uMeN8RBzH7rFnsu28ap0HwJXTBNpYRhoixTC1QNhYb81ZrNpa93TVqjVzQdQg5WmcmjkJc&#10;y9RFVxnpfIyQmgJaGES1CEzNNKDFzhKsh1CjzobRRgOkTP5O8vlug1Sx8Zoc/RkSlk4x+mj8G/Tf&#10;96r6KNBhgmlrmmeRdHHVPf28kTgfTJ1PSjRy6oGDsASGMTZ5I5T2nY1raKKvo2h+Td316Lgmf827&#10;iyYosBWoOnoPwrCKbTc0YARxTCK9q/9qtaZBkCtX+Vpn5U9z2bh5C74XUfMknYVJBL7+PlEUkUq5&#10;xDJkpDJIoTPH7nvsygdOOJaJEycwb+48Hnv0KYpDFTrae0hn8mwrDuGHAalUCsty8OsepmFhWRa1&#10;Wo2UncL3Q7QmNeRyOVTSHON5NTq6cmzcuJ4giOjq6sJxXMrDlSRt3YHv+285Z31hZJIGs5spMN2+&#10;jU6fihAhAgK/TDYNhxy8D1d+52J6e3SQGfgx6dTfP/nkO7F3Bf3LX7NapUY2lyWdShMnuxWlIlxn&#10;lF7+8MPGEcdn4Vd9lixdhWlECMuiOlwjnUp2pjukcdDtyNs/h0h0xZXAq9dpy7XrNklLkEk5KKUY&#10;2Fako9DG5k3bmLn/bK6/4VrOOPNsJvRraonly+Gzn78cKSVHHHEEMw/o5cc/vpdXF73E+Am9HHjQ&#10;DPad4fK9q+7mlA/N4qMfncW2gSLr1m5hYGiInu4J+H7MstdXMn58H6ZjUPMqKBny+0efYeGivzBz&#10;/3341Cc+TnePRVdXkrFRFr4P0jZw7UZhmqYDGeNoRssnLZHbdgvc9mm07cyybGIUJrqDi6S1GCXB&#10;sDGzbrJI0Oj50V0/KkLGusW0gV7XAYZAWKOJct+PNB+W0CwKmsVh9AuFUfgWoOGoHo3EyGQTJ9aw&#10;BlNDst3PjZKfNvrjYqU084MSOI7+4pEPcQK2NU2BaSS+qNn3O7o5MVpJxFT8N3bODeeir/32bsgw&#10;XcBESoHnx1r8ytSULQODMX5o8Nv7H+bhh55gYLCE47YhVRuGJegoZBga8mnLdWBZglq9SFu7S9p2&#10;QNSZtvtkrrjiQqrVCtlcmtM/fCJxEPCH3z/BfjP25Ktf+yQ/+fk9PDXnGcrD2xg3bhyhqZH5GSuP&#10;SGsZ73y+i1KpjOu6lEplHFsTsRaHywyPlCkUCqS6UtTrdYYGyxiGkTAq/62QwmhGL4ZCR8MiArRj&#10;Efj0dmeZNrWfa75/Md0F8OqKlCVIpwQj5SHa8p1/4zPevfYuj1wAJFHoAwrTTpD4SXEvxtR6I4aB&#10;acAL8we48cafs/DVN8hluwgCgSFcVLKDfyuhasO5qJbIpeFc9G7SEikCPyaKQgqFAkMDm+ko5Ikj&#10;nyjydKbFFtRqFdrb25g6bTdGSkXWrF2FY9nsMr6fO+74HnOfW8tFF13ApMkTEUJw7303MW/eOn5w&#10;zfWUK3UK7X0MDI5gWzmGy1VMI41pmqRzLkOlQaIwwHEsbFNgiBhDRKjYw7IkRx9zOB+d9SEOPmhC&#10;Iq2sN5J2y6bZaHESrVQxGpjZOHfVvC7Jb7WwvjQcla5fNKIXAXoxjnWLrIkiikKEUhiWRSwcou0C&#10;jUadQbHjuLL1Nu0gxhw9Kl2wZbv3qOQ1Q2mhTq3vM7q5kAhkTCJb3KjPvPV7GCSyNXESLSnZEhk1&#10;nkvGTgMc2XhOJd/ETu3AuSSpRcEYRzl69Y3mt41i3RYfJohVywY/gHnPreLpZ+bx8B/+hO8rUDaG&#10;lSaKBXUvwrK09kkYWZq0Mg6RMiCXtxkqbmLcuHa+dekFTJ3az7nnfZxqeZif/vRWOtq6+fY3r8Q0&#10;0vzopivZMhRz9XU/YNmy5UycsAulUplKpUZ3RxdCmHzpi1+lv7+Pa35wI2vWrKO/fwLVapXhUpne&#10;3l6qtYrmy4tjPM/DsiwymQxBEFAsFmlvb9vu2rRGLhYqUaFtdI4ZLY7FEB4z9pnCz3/6XfJZGCkH&#10;dLTr3UC9WiKdy6G1WP9++cHeif1/j3N5xybBMI0EYKkXQY3Q0IPQNq3mpJw0McPUKTNZuWIFbyxf&#10;Tn9fH74fUavVac/nSaddBgcHsCyTtnwbg4ODpBw3yZc3sC+qufCC0GBKTGzTIorC5kRRgBAGrpui&#10;NFyit7eP4fIIYRSxatVqOjq7CHyf9x5+OD09U/n+D64mkiGeV+e222+lWoNcLs/s2Sez4MUlbN26&#10;jbrnIWOFKWzasnliGSCFR6zqpDMu9XqVjkIH1UqFWClSqSyGabP8tTf54xNPs3DRKhy7h4kTOrFt&#10;XdbwPZ0BMlooq0YxlgIhJIoYpRqtn9rJxHFIGAZakVG1NnMnKGbR0h8ghBYQSxqUhWFptUWh0QKG&#10;SOpCutY9Wuje8e1uOggDsIkwE6p/a7uHLeJEAmD00fqalcgGjyqZJhgTlWCuDPEWhwWjbdqGApMQ&#10;8PWO2WjsnBMxugRvNApmTTxnIz1nGknRRY/ZxjgTwkjGG7p2hEIzYyeA30akp/S4l1Lfw7oHTzy5&#10;lGuuvZXbb7+PJUvXYlkdlCsRppknnSmwbUuZ3p4JOHYGL5SASRRJDFOAofC9CtmsSyxrHH7YAey6&#10;Sy/3/fYepk2dwupVqzjmqGM48IADuPuuu1m/YYAzZh9MPt/PM0//CaVCkJpi6cQTT+SSS77IHnvk&#10;eOzx+byyaBGeX2/pijcIwkA3tMe6ucRMEP1RpLFIqZRLHDfSrnK7+pMeiVEcY5iCMKji2mBZMfVa&#10;kc4Ol733mswvb/0Ojq3vbjplIgwJIsK2zWQX9XYjbaftdC6NXLxQCUJd4zYatHJ+4GGZTnPx7O5y&#10;6e/bjWqlwsKFC+ksdGHZNqXSIJ5Xp7NQQErFSLlMR6GQDO7RBVMvGI0PFpiyQXwJo4CrxIQgCmNS&#10;qRTVao2hYpE4khz+3sP4wAdO5JBDD2HlihX89rf3smXrVkzb4pvf+AaF7h4uvPASfvOb+5i2+36c&#10;ftoHue++31EdqWEIk67uTr5zxWUcedRhLFqygGJxC+3tGdLpNMXiEKZlkc/lGRws4rpZbDuDxGLt&#10;mg0888zzzH9hOVHYSV9fNx0FXU5oKElKqQkLWxnddYFcL5jaSSgMw8Cy7OQyaCeB0OgX0dhx73BH&#10;PvpQuuozxpm0TnWxw98afZgohEoW89ZmgP/usRmiaTeomvRA+lNbm+daH43vaCowjEB/fisAuFFc&#10;aTiSRv1mzFH/LFXUGCpNJ6eUQiqQUmCZLgiLWAqiWCCVkTQr6s+TwJtv1vnPex7nhht+yYMPPcnQ&#10;kAcih1cHjAzZXCeBD5bpks21MzJSoVguk0nniKKYTCaNIiL062QyDoWOLL5X5rVlr/KZfzyJadP2&#10;5XOf+wSZTI47bv8VnZ09LF28lNWrVyKsAh889QCkSrN48WIMU3DllVfxgRMOYttWn+uu+zkL5i9g&#10;qFginclg2zZRpPnAUukUMmrUk1TznMbWNjXzhL5GLVGc0nPdTbmYpkLFHp43TFvOxrFCpu8xkR/f&#10;dAUpN/HjMAq4bIClaXT27XQuO7J3fc2lCQ5sOhn9dGMRcExLp/kV+L6mdzjm6AkYzKJeK/PywhVk&#10;s11k0gIvCPCDCrEcm54ZawZNgsYm0nBHBVkj6SDy6GrrpO4FTJw0mSlTJvPFL32WCRNgaBBmn3kA&#10;Ly4Y4Ac/uJopU6ew5977cNnl32NgcJhKpQIYhKGiUi7Rke8glUoxa9aJHDATnpozxCO//w6/uvPP&#10;/Md/3I4XKRzHoFKpYlkOEyfvxpvL3iSbzdJZKJDLFqhXRnjxxWUsXbqO22/PcPwJB3DUUQex335T&#10;gKR9OaPPoFqPyaZNTMvFwAUi/DDA9+qawNNJ6wSNSIgzG4tyS9Si1NiU0mgkIBL30ljwGb1xgNmY&#10;8Eje3zAAACAASURBVI224h0sAKKZIml17v8XR2Uk36SlQaM15QeYOwTVNixJp4nWBarRjtyQcaMF&#10;dJk8WsaoKwwEsQa2xhKlJIZhYZh6ahdH6gjTxbYNGl3VfgClok95xOPffnkPa9ZsYeWKtZRKIyDS&#10;eqcubEwnhecpbMfBMBV1L0AIgefV6Ovr1QV3x0bgURzcSqEjR3s+x+LFLzN5cg8HHXQQq1bVOP74&#10;ffjV7Y9w80230NXei+vkGBjcSnfPOH79619z2HsP5/QPnwISPnn+KZTL8Jvf/pFn5zzPsjfexDQs&#10;0uk2bNvEj3z8IMC2bUzTJKQhH7m96UjZaIbUyS1TrTdRUquUaMunsO2YTNrFrw9xwgeO4LJvf45C&#10;ntElQYQopTeK2kn9tfh4pwHv8pqLDlKSxX20HtIoPuu9kEWsgCQvHQdam8L34C+LB/jBNf/Kq4te&#10;x7ZTdHX3USqOEEmDbCZPeaSO5biQAO8AlNFSewGEsjTae4cmkVKSz+cYGNxCNpvGtBRHHnkEGzdt&#10;YNGihUye2M/XL/waxx3XwRVX3M/SpYupVcoMDAxw4IEHcNll/8T8+a9x0003cdihh3LQQQdx2GEz&#10;ePrpF3niycf53lWXkk+ij3vvmcdPfvJLsm2djJQ9Al+yy6QpFItFysUyqJhM2tHSyXFIGA6Ta4+I&#10;ZIWZM/fj3PPO5n2H745Ao7bdRCXWq+l0ie1YtDdoY0kWYtXo7mpM+pZrIfQOs9H80HAyDQdjNpbf&#10;ViBnc+FvvLnRrfc21/gdIeBkM3361v3BDs4HGCMs19wBjzLkJW0CzaHZcCjb9xo26klRrULKMnGd&#10;dPM1oMmiYJqj+yYvgNWrKsx7YT5z5sxhydI3iWKX0nANgUV313hMK81wqUYUQjaTJwx1S7bjOPh+&#10;nUp1mBkz9uH8T57Ls88+y2OPPUYuk8X3fSzbwHVN0mmTb37ra8w8sItH/vAsxx73Pla88ToDA0Oc&#10;/qHD2bgBBgcrXPyNSylVKvT09nHLLVdj27BqVZ0brr+RrduKrFu3gQmTdtGgSKmBvWEsm2lHpQQm&#10;7ijOZ8w8Trq/GrU8pVCy4RQa74+IozoIn87OHF6tyKzTPsCFX5tN2oE4UmTSAogSx6I/yGjWxVqd&#10;zE7b3namxZqtTq1pmGS3I4ykUOjj2q4WQooUni/JZAzG92eYtMveLH/zddauXUUmq8P2WGmqc5l0&#10;KSEabKg0P6fBijr6SmMZaV3sBCO1Cl7g4aZcbNehWq+yfsMGBgYHiMIIN+Py+GOP8dLLm/jMZ2dz&#10;7rlHY9sTOPqYY/nYP5zCsmXrueH66znppBO49Fuz2bRxiHTa5bBDdmPSxEnsv1+Bs2d/mVdfeZOD&#10;DzmE9es3UhmpgbCJIti8ZRu2ZZPLt+PYDkIY2I6L7dhgwmBpkFy+g8GBYR584Pc8+OBTbBuo09U5&#10;iXybi1TguoJUxsV1bMIQPD8migWGMJLSsmju1kcdfKO3qnEcjWha7lgzffnWx45u9NiHEiaxMAjR&#10;upr/t49GRPEWUtOk3qRv9faf2/JdBCjRoB0xE6cixjiV7a31/E0gbTuYpt18f5ykJaNIPywT3ngj&#10;4L4H5vCzn/+GO+68j7nPvsT6TUUi6WKl2zDtNpSwqXkxcWTguFkM06HuB6QyaWIZYZoSREDKhX32&#10;ncpJJx1IGEYsWfIKtWqZtrY0SkVs3ryR/t5uTjzheIYGq1z5ncuZMH48xx47k2ymm0u+8X2emfMc&#10;p532fvbZ+2DmzF3AxvVb8es2a1eX+NY3r6A8XCOTydFZ6GZ4pIqMBVGs6fwt08J108SA7wXYpp2s&#10;8xLQlDGtnYk6ckmuZKLNpDsHTUyhSGcUcVQm8Ia54Kuf5dOf/BAyhrYsOLZAGA2ZjcbSoFNhogl2&#10;fSebk79v2xm5yNZ/MJqzbc5iQRAEWJaDMAxiHcZgGJoGQ5gw99nN3Hbbncx5dj4CF8fNI5VNKp0n&#10;8OVYcGBSb5EiQRYomey8WtIio28kncswOLSNTCaFMDTB4lBxq26/TNuUSkNEUURnewemaXLIIYew&#10;34z3MGXXXZj3/LM88+TjrFj5OvfcfQeCkC988dM4tsHss8/gggvOZvMW+N3vHuaaa37Ennvvx6t/&#10;WUHvuF24/vof8++33c38BS/hummEAs+rIaMAywQhFGFUY1x/B/X6iAYbqhjDVKRsi472LIX2HKd+&#10;+GT22H039t13Mm05fXZ+XUM9XDu51K3b/jE/MyYqSfaNY7ryjB0uwa33eLvXG75Iobm/hPhbf+Ft&#10;TS9VDbnnxvcZa0bCrbbDCEZsNwR39PW3+7n1dJQCv6ajE9vW0adEF+YHtkFpuM4Pr7uRUtljcGiY&#10;kaqPkgamldLEm4ZgcLgMhsC20jhWChkbhF4EysCxdYSaa0vj1cqYVkQqBWFUY9Iu/fh1j21bB9l3&#10;3/0xlGDRq4v1OBCS4447mq99/TwABoeKVCplDjpoMmec8RVKxRGm7Lo7t/7bpXzsjGsoDlUoD1dQ&#10;ShErmDBhAqvXrCGbbaPm+biuizAtwjBESrBtu6mNoyI9j1qjlbE4MpGwLghIhP0Mw0JgYJohYbAJ&#10;1w25+KJ/4pSTDybtQDqNxuraEghp1G5QWh5CidF29Z2u5e1tZ82laS05l2YNRj/vOFrcK4oiDeIi&#10;1h1lysSvGxzxvj7a8p/Hchzmv7CQMAyxbDcpYrcuKsnfbeysVAJsa7aavjW8DhPUeK0msWxBOpui&#10;o7OA7ThUqlU6u3oYGhoi05ZncHCQ5+a+wLy5L6DimCj2MGTExAmTcByLIKiRSVv0jSuw6y7j2LBu&#10;mF/+26+46JKvIFSKO++6l+m7784ZZ36CffaBLVu20N7eTq3mEcch6bSLYaZQsY/jWGRz3UybNo3e&#10;3m5s22btmlW88eYyhotDDA7WqYwE/OimW2lvy7DbrpM59JADOPy9h7HX9C4sK8HFKdBTdbRfTFtj&#10;QivGbNfVqP9R26GrW+5i09R2rqO1yA7g/NWl/a+bQldN4pbv0MzQNI9jNw3N79dSNzFbf7FpjTER&#10;j+a1pGoZOwpwcTImoYRaDQaLEatWrmX+gpd5Zs7z/GXJGxQ6elHKRgkbYeQRwiIIYkbKIV4cUujt&#10;xA8DlDSQSuv0KENgGhZu2mFkuE4Y1ollDcuEulcjklXWrRtm8uTJXH7ZRRx80B4sfHkDK95cjmXq&#10;bq1nnn6aS799Hus31LnooksIZcCDD97OgQcdwh9+/xhbB7aBgsmT9mD50mfo7OwklUpRKg+z+C/L&#10;6entxfdi2toKGMIiVpIohDgKUDLCcg1cyyGMvaSGKd96EYVMHLJIOrdVgoVNomZDkMk6/Pim69hn&#10;726iSDsWQ0CMjwxDDMugWbxvaB0hmmW+t8u27rSdzuVtTDRXoGqlQjaXw3VdHEeLNgjAD30cO4dS&#10;uiV3//fkuPjCL/CTH/8b855/GYWkXq8ijBQoG0MYSCQCA6UaoC05ig9pxTI0i7pQq1dob2/HcSx8&#10;v065XCGTSYGyiEIoFavksgVWrlxPd3c3sZQYSlL3PNrzWSaO7+G8c8/k0Ucf5bzzPsbDDz/A2nVr&#10;2HOPydxww494/NE/Ua3EXHX1Bdz7m4ewbIePfWwG//qz51m7di2mpVujU66DZcNwUaP5jz/uJM48&#10;cxbtHbBxY0w2a7LLLrDiDfiP227j+bnP4XkKlEulAosXr+aVV5Zz26/uY/ru0zjqqKM44IC92f89&#10;nYn/MBKQpr4DhjBH14pm3WUUo5AkgSChLGlY6+K+o4hEJU0DmtextbLx/zBKmotN4/NHHVXjtsox&#10;1ZK3bh8ExtiPb55zi1NqhCuN+lRTehtefnUbi15bybzn57N06TJKxQoSE2E4FDomIrFRykRKExkZ&#10;SYt0SqtmmoLy8BC5fA7P8xkul9htt93Yf8Z7KJVKvDj/BQodaYbLg9h2jG1Z1Hyf008/lVM/dAIH&#10;HtiLZcAlF/+MhQv/gh9UMUyXbMqmXg9JZ+Cuu+6iWCzTXsjzystrOPTQw3j8sSc58cQT2bgR1qxZ&#10;R6Gjhy2bt9LT20UUSiZM3AXf93EzaUrFsgaW2ha2bZPNZpvUMDXfw7XMljSYSK5bA92kGxy0xQgh&#10;NYZFBJimwLYCbrj+u+y5RzftuaTT0QfHSRyQZaMZJFpRq28dazttx/budi7b1ffGPJ+sDtm2XPKU&#10;mdR+9WBN2RkUkrRj4HkRprKYPtXmq/90Hj097Tz++Fwq5QrZXA+eF2GYKVJOhlJpGIRJR0cnlUoJ&#10;YcuWXEfcPKqk0GxZBlJGeF4ECFJuGzIGPwbHbkeiqc872scRhY3km8RNpfBDjw+d9mHes/9UJu86&#10;nlQa/vTMfJYvW8L1P1zM2rVryWRyIBW1ET2PvvL1r7JuHTz44ENaWMkQFIeG6NyljziuknF8Djt0&#10;f7550SzuvusP3PfAg5TKI6RTbaTTWT4y62Nc/q3z+d2D+3Lbbb+i7kUIbMIwxHXzVCohLy7cyBur&#10;H+Xmf72TyRM72WuvKRx+2AHsO2MvxvVkcNwEwmGQRDgCGSoMQ2BZEh0vhLpxIAbTsDHE6FCWSmrs&#10;gxBY5ljnk1wejSVSCqHiUa4wI/nQt7OEFkZKqVM4KIRlgmj8jaSWo7Smi5C65VrLeozCOVXyn0AQ&#10;SYUlnObrzdRXMiTqdRCWwLIgjgVbtkQsfGUJz897kcWvrWT1+hKR0ueolA2qS+fHYq3lYpg2sZQI&#10;Q1Ct1Ojv72bb4ACGoeW2c26WWnGEfD6PMjxcEfKti97Pc/O28uqf/0StWqK/p8DAti1k7U6m7z2D&#10;Sy88h2efXcPsf/gG19/4z5xyypGce85H6O7uxbbgF7/4NY8+/gSL/rKVz3/hH9lt6q7sO2M/pk/v&#10;4RvfuJaZMw/k1NNP5v4HnmbD2nWgXNo72ggCD9MSBIGHMiRhHJPKNiS4JSifOErwScIAW6DiEF1H&#10;MUHYKGkQK/07hqG1VQJvhDAcIZs1SackxeIm3nPge7jyO99hj2m55ugwE9YevS4k6l+icd9Gx4Vg&#10;Z8Ty37GdBf23qwW/bTJ19I06Wx+iVEgUatRyV8FhypS9EUqwYeMmtm3dhuO6mIZJuTxCT1cvtm2x&#10;bs1a+vv7CBN2AKBJTNjYXUMjrdPwgtsfE4pwITS1f6IkqURSFjYkHe15Dj5kb27/1X/y2GNP89FZ&#10;H+WYY2ayaNEK3nj9TdJOhssuu4I/v/I6dV9yxhlH8otb/8DKVetRQpBKOeRzKQa2baJU3Ex/XzvX&#10;fv87zJs7j7lz/8T3rrqCr3zpXCZNmkI2k+aOX93JSy8u5+sXnsnggGLjxq0oaRHEWn0wkskuWiuv&#10;sHnzNt5csZo5z83nsUf/yLPPvcjaDQMIM0sm1wHoNnCRiGBF0iBWkpgYJcEx04CVcFvFmgVXCSzb&#10;wTBM4piW12Kk7rLAtDQQ07AMTQnTQF8KhZQal6MfIVImDcGG0IzEpoFhGZiWnRBZWhhCIBOvIISB&#10;KWwMw8QPQ6TS2i4iATKO4iMshHB07SfSre5BoLu8lAJpwJYBWLR4PQ88+Ay3/vsD3Hb7/fzh8Xm8&#10;9tp6tgx4CKsDqVIoHJ3+wgVsUDZgUa37RLHEcdOkUi6VWpUw1GBdJSMMpYhDH9e26e7uoF4t8fwL&#10;S3j4wd+Qcg068lmOPfZICu1trFm9ChnF7DblAMJAU/NP230Chx22K3945EkeePAB1q3bxFe/+nFe&#10;/csKbr75Fvr7J/D+44/llVeW8uu7fsfpp32EM888gdtuf4Df//5xIt9ACs2MoRlxJLJBjzRK9dCc&#10;jqMYJj3/lJRYtq3xPBgo4SSt2DYohedXieM643racZ2AdWuWcuqHjuHGH16O64bkss4YAbWx8761&#10;G+ztGkV22tvZu7ug/45NiwmZhkkUgedLsmmHGFi/Dp5+dgE///kdKFJs2DBIW3sPSlpUqj69veMY&#10;GBjAda2ECoZmkV//a7taDTAqNpb8M+k60+k1nY8XKgKRaJeIGK9a5rxPnMXpHz6JwaEBbvv3X9LX&#10;381n//HTeLU6tjDIt7l86rMXcu31N1AqRXzlgm+wbaBE97g+hoeLdOQzOI4kn7V43+H789nPzuai&#10;Cy/gxn+5nsGhMq8uWsKqlWs495xzmDP3Zb535Q/4xS/+nVo15FvfvoKRco2Ozm4ymRy1ut9Ma8Qy&#10;pNCeR8U+flDB88qEUQ3TVGTTLqlUiimTd2XXKbuw33v2Yfr0qYzr7yCXMXV0Y2qWfdcCu5X8tlE+&#10;037kLc81rx8SJes08BDGDsPYsaZQOjKSEoVBEJo0ucmMUW6y7TFOUupup9bgSCm0OoDS5M1DJVi9&#10;chOvLlrCwoWLWL12DaVimTAM8X2fSAosM4Pj5kjZOUwrRbkWIJMOh4ZUQAOHIYTATacZGRnBsiws&#10;26BSqZDNZkmlUgwPFzGFJOWaeJ6HIqRWLdPd3cHee+7OkUcdwQnvP4i2Nrjt3x/nrrvuwjRsZs2a&#10;xXnnfpD2DvjP3z7CwYfsR7lc4dJvX06l5nP11ddimS7X//BHjFRrRKHk/e8/kS984WMsXLSZu+++&#10;m/Xr1zM4UMYy2hNHyCgQVyRjW4w2QjTajUWSUm7U3WKpHSXKwA9iYgSW6YCQRJFPOiUwREAUFDEM&#10;jy987mzOPPODIH16e13Gzqid9j9pO53LO7LRfHocC8JAgbCwEnxHGMPzz2/mssuuZvOWYfLtvQgc&#10;glAwNFSmf/xERqqVsSXlMcX+HdnYqaAwmk5Jt+xq9LKBphKpVobp7Skwvq+HI953KLM/fhyFTq08&#10;OVSE4iDU6xEbNmzjvUf185GPXsVgqUIYCxzbJYwC6tUihx+6P1/64vnss2eKtqyuM1Xq8Ny8l9h/&#10;5oE8/NAfeOWVv3DV1d/gist/jG1luPGGTzPrI//MqlVrMO0U9bpPobOTD33oQ0SR5He/e5iRcg3H&#10;snFTFo4LhqnZj8MwII5jTGEipURGIQqftpzLrlMmsNfeU9lll104cOZBZFNZcjmbbE7ny43RkhWe&#10;rx1PKjX20sUxhFFM2m10c+n6SCPlJROyssaC3Uq535DJVhj4Cev/9guU5+tr1GBpcRxdKFYKikXY&#10;tGmEwcFB5s2by5Yt21izeiNbNhep1SIMw8FyHCzLolqtNusNAosgEnj1CN+ThGFMe0dnk45yrHPR&#10;x0hJ4jjGtm1qtQquq1UnbdumVhnGsQUdhRybN29i/Pg+Djl4Jscdfywz9ulBCOjrhWuv/R1333UX&#10;3d3dDGwbYvbs2VxyyYc5+ZQvE8lhDj5kf6644kLOOutzFEt1zjprNoceciRnzT6HQqGbqbvtzo9+&#10;dAlPPvUmt976S8rlMuVymXSqDdPIoEicC62OZewcaGDBROJItdSAjjINQ3djRlGEME1SaQelYkK/&#10;gm1LLCvENkK+8uVPcdaZh6GkxmD5dQ0p2Gn/O/burrm8Y9MDM/B9pBKk0indQSQ13sC04OBD+7jp&#10;x9/nyu9dz9KlK+loH0cQBfT05imWtmHY6WZ9RVuS4210E/03qoatpJGjEY8CZdHfN5Eg9Fi9dhOL&#10;fnYbD/3uEaIopL0tz5atm+jv7eF9Rx/DeZ84gdtuf5WhYgUp9QI6PDxMobMDU+T46U8/zyt/LvPS&#10;n7fhODEr31zKAQfsz/XXX89Pf3YrJ55yMm+sXEUQwIQJ/SgsVqyGYmkrpqVwXEGtHlAoZDn++Pch&#10;gMcee4y020UYKIKwRq3mIwyJKWyEcACFZaYxbBORAikjgrDG0qVDLFm6GcSzeNVf4jgObW1ZOjs7&#10;GNfXw/jx4+jr76W9Pcv0PaeRztjkcmna8i7ptL4vAFKZqACESChnhNF0TK0yMUCTKzKMR39WCgwL&#10;gqQnIAx119ZwqU55uEq9HrJ+3Sa2bB5k1ao1rFu7kaGhEvW6TxjExDKks7MDz/Pw6hFxZGOYWTAc&#10;gkBS9UJsO0csFaGviKMIJW0MI01bXmOq6n6dUdkCaHbZJYOoMlyi0NlOW1uGenWYrkI7W7ZswRSK&#10;9vY2lKrTUUizetUwBx98Ipd84wxKJbjhhl+yYMF8brzxRk6bdRqPPfYYQ6US06bvQaG7hzXrYbBY&#10;JpVR7DZtOiNVKI8EOHaWY485ka3bSuTbuigVq3zszPN4bVnE9668ho6OAkPFCu3tBQodXRSLI6im&#10;c9cdgA3HoprymBpTZCjGOBzV4AEUAkMI0mkb0xIYRkQYVRHGCCCZNLGP7191GXvvnWZoW0xvj5lw&#10;he10LP+btjNyeYcWhxGmJZLCn2y2xsbo/LlE75zXroXLLr+Gp596nnHjJlOvRWCliY0UUo3mdLZX&#10;FRy7I35r22yzFVc0kOI6PWYk5IeD2wawHZOJE8ZpFLWAer1Oe0eecrmE59Voby+QbesgjMBN5Vi8&#10;9DXaC51IGaHCkOOPex/f+96ZXHLhDbz/uMPY7z3Tuf6HV/HlL3+ZmQfvzuo1dTZu3srMmZNBwaxZ&#10;X+SQQw9n6m7TueWWn7D77tNpay+wYcMmli1bRk9PD7tNmcrry9fg+22gHIQRY1oS09TfPw4jjQ6P&#10;TQQmpmljWwaWJTBMrcOjVEzKsZBS786jKECqECEUtiOwLIEi1Jga1ySdcchkU6TTLo5jYVkO+Wwn&#10;luVgWy6ptEM6lcVN2Th2CtPSxKKxDAn8CD+oU6/5eL4WpYpij6HhAYI4wPdC6nWfasWjXvfxvZgo&#10;VMSxQGAln5HCtl2UFARBRBj6RLGnoyVpYpqupsoRlpYMSCI4wxJYloWwbERsECsL4iRdZOhrAY3I&#10;RSKMRgQDjuMQBAFh6FMul5kwQbMKO45DJm3ztQs/z/Q9J/Cp8z9PJpPhuh9eQxRFfOWLX6RSqXD8&#10;8cdz1VVf4OYf/ZY77riLTCbHwQcdymWXfZm2PKxYNcj06V3cfvvv+f1/PcL3r/4h3T1pPvzhT5Lv&#10;6CaTbuOkk07h9NMOYvY5lxKGIblcjsGBIn4Y6O6vpNDYkIlu1qWagCajKRduypY0WUI0K1WoZQos&#10;SRBW8L0RTDsikzE48oiDuPiir7DLBH09TAX1qiSX3Y7yZ6f9j9tO5/IOTTsXS+d44wAv0LTftp1C&#10;aQV4Rmqa0NDz4Naf389dv76fXLYTYeUoVhUx9ugYV43J00gD0NJqCUazHVclO72xs6PpXJK25r6+&#10;PtatX4Nj2UgZEwYB9XqdfD5HKuWghFb+W7V6PX0TJjKwrUgml6WjoxPbNikNbGXKruO5444L+cE/&#10;30GtOsjll17Ad6+4nGXLl5Jq68CwXIQQ3Hjjj5i2u83PfvYEN990C52d3bhumuuuvZ5x41KMjMDi&#10;xa9x5513sm7dBvzAIp2eRBhZRLEHIsQwpL5+polICtNxJIgihYziZCGVCEPTcfh+HdsxsW1bMyhI&#10;HRFIGaEIm6zM+nckpimwbEO/X1jI0GmpZTXoQnQoKEQjQpHN11UDc4IAEeOkIZY+USiJIplIzZi6&#10;e0lphyGTpgKdbiOhIdH31XatRNLB1RLJQqswShkRqRjTipEq1s4zlgilGyFM4egONeUnO3+5nXPR&#10;HWwp12Z4eBjXtZk0aRJvvrkSMwnLlPQ58uiDuPa6z3DFFb/kySef5Mwzz+T880/j6qv/lUWLFqEU&#10;3PqLnzGwtcjFF32DceP62bx5Cx0dHcyadTphVGH1mpXss/cMjj76cFatHODe3z7AKy//BdN0CANF&#10;JttGT08va9euJ5PJsG1ggI6OTqIoIFTBdvQ+o85FkTSq0BCkMzBlYx6Q1MokQVhHGDGGGeL7w9h2&#10;yD577cYBB+zJV758NkpCIQ9ROMqeHUcQhj6pjPv/OvV32t+wnd1i79AMw8D3PILQx3EtLaBlKOLY&#10;RxhKAwQNA8cSZLNw2KF70d83ldeWvsa69esx3VSLg1DbFRjVWPR6A+ff4ClDd8207r4avTUNBPHA&#10;QBHXSSGUQRQpOjt7yOcL1Gsepu0QhDHD1TrTdp9OcXiE9o5OenvHsWTJElIpF1NAGNRRqp1/+NjJ&#10;jOsdRxjGnHziCSxd/jqdnb3svc8MvvLlCygPj3DnXb/n/PNP5Y9PPsdIeYRCoZ3Pfu6D/PGPL/PY&#10;449y8skfYPbs4zn0sGPo6u5l2fJVutvNCBFGjEJHH2EUEYQBnh+iENimjWVbmKaFMAwMU9c/0tkM&#10;huVgCEGEQEkFpo3rpnDSOQxcDCuNY2cwrDRCpYikTegb+L5BHFtEsUEcCcJYEIU0j0EEYaDGPN94&#10;nz5CvR4S+AIZO6BSGCKDECmEcEE5xLGFEDam6WBaLpblYNkOjpvCTqeIYkWstFiXH8Z4XkgQRsQJ&#10;+3JMSCQDYhk1pQeEMJpElYY5SpHTAORqOhSN6yiVBhk3rodTTjmJT37ybOYvWICR1CpMSzIwtJGz&#10;Zp9KFKdY+OorLFv+GmeffRqeZzJ//gLCICYIFGfNnsmzz73Bm6+/iZPKYAqTBQvmM3HiJC6++BwC&#10;P8tjT8zhhht+zOpV60mn2qh7McKw8LwAQ9h4QcTQUImOjk4CPyJGNrn2pGg4lFHH0hjJjf8bqkUw&#10;QGgIq2FqpgiEj+NIUinJtKn9nHnmqXz+s6fgOrreFUeSlK1F2HzPw7YtLNvaGbn8L9pO5/I/YJZl&#10;YTsWTbp+oTCTliA/9HGSllU/AWjttVcfU6fuR61e59W/LKGzsxOICUMf29SgOgFYpqkJvQVEYYDv&#10;eQghSGe00Ffdr2EauprclIlJLGmKxTYbYkYGhmkRBBFBEGGaNrESyIT6vlrzwLCJYkmlWqO9rR2F&#10;Iu1qwsKXXlrAurUb2f89M5gwvhcnZXL22cdw0gePJIo7+fPLf+ZffvQjhoaGOOusE5gzZyHrN6zj&#10;vPPOZcquU7jllp/z8ssvMf+F5zl79gksfHklRxxxMJN33Z25c+fgujFDQxsZP76TarVIviODEhGG&#10;IbAdk3JlGCUiYhVg2gIvqGO5Jn5YB1NxygdPYdOWTQwNDdHZ3cXAQAklTBwnjR9K6vUIYbi4PTQU&#10;4QAAIABJREFUThv1OrTleqjVQ0xbgzd9r042n6NWq2I6FmHgk2nL4nt1MAUp10EKRRD4CMsg5TrE&#10;CNLpDjwPothEiDRhZCCViWmmEYaN7bgUSyUd3RqSSEb4YZ2OzjYGBrZiuw6YFo7t4EdRc9GreRWc&#10;lIllQ90bwTAhinw6OwuMjIyQSqVwHQeBIghDbNfGD3xy2TS1WgXLhEsv/Sa7Tp7Iyy//GccxOf8T&#10;B7NmdZVVK96kODRIZyFPENUodE7gIx/Zn1tvvQ/HcXDsTs4841D+67/mI6XgjddXcPTRp9DdM4mn&#10;n36WKJaEUcSxx72fC772Ea774b3cedd/8tprbyBjE8N0CEOwLBeBhTBtPC/UKWLHJZZytJ6SkHeO&#10;bqsSZ6Ia8FSDKAwRUpJK27imQbUyjO/XyGYdFD7ptEDhk0kbnHziUVz09S9y1JFTkDHYhtb4sVuc&#10;sGW3cILtdC7/a7bTufxPmRjdPTbYqjTYSoEwMLD0bjPQan/9PVn22mt/+idOYN68udSqJXq7O4mj&#10;gCjw8f06ptCMH4Zp4LgOruuAgCAIiONQC5klJI9CbT9LRnd82sZOXmikIRqqj8Zbf08oyuWS1utQ&#10;MWvWrOapp57i/gcfZvmylSijm+ERl3vu+Q1P/WkOju3yyU9+mr5xvfz857/CcW2++90LePbZhdx3&#10;/2+JZcSXv/QlDKODW265hZt//BOWL3+DMK5TLG2hqyvHrFkf5Ctf/Ty7TdmFbMZFxgFbtm2ikG/D&#10;C2q4rkUqbVOuDKEIcRyTAw7cn09/5mR2220Gr7+xnE0bN+K4Lm1teYrFYSzTwbEzKGlgGC5KGcTS&#10;QEqNB8pmU0i0Brzn++TzeQzTJIoi2vJ5AMJYRw6mpbsBIhljCAslLcBKPiONbWm8hYwVKIFtW6RS&#10;LtlcCtsWKCJiWUcqnzAKCMOYWCoM0yQIA0zbxPk/7L13mF3Vdff/OfvU2+90zYx6R4gimkCFokIx&#10;3RjTTbONbXjtvI4N2K/tODhxHMcJr03cAIMBY7Adgw2Y3kWTkASSEGqMNEXTy+33nn7eP86dIoGT&#10;/J44Mfll1vPMnFvOmTkzd++99lrru75fTcKyi4hRsshIyNUmSQF7du+isaGRSrlM4AchhDgAI6Lj&#10;ug6aKiMJl1QqzvLlJ3D6aYt4/PEXyeUzLFq0EkNT2bhpA7Ii4Xk2nmvT09fNeeetwXOT7Nndxp7d&#10;bZx55lpkUcfrr62nUKzQ25vj+edfJF8oAYJIJMaXb/wC69/Yy7PPvsD+rl4cFzxfoKlRFEVDVjQ8&#10;T8KXpKozObiZLCAkmgydSVA9jjMOg6LIeI6NrEj4no1ZzpFOx6irS2CWMgSSRT4/yNSWWi679Hyu&#10;uPwcZsxQwquDajMuLuN0oKO/lwk49Un7z7BJtNh/ik0UipLxXBtFUdFVgSuFuV9dh7nzZM6KnMCi&#10;hXP42+/8PTu2b6e5eRq+4hMxovh+gGVWsD2BquhhUbfa5CfLYZ3Bcp2we/ngeVKt2fgHT6D3QZy9&#10;g54fiCiIRuP4fnjPqhJFi6jksyO88PJ6du/t5LIrruTLN36Wvj6HmbNCYMLXv3EblUqFtWvXks/D&#10;yy+/jKFpBEHAKacswfPgCzdcz7btu7j9jntRNI2adIREQmbZsiPJ5XqprdP5y7+8mIgBmSy8u22Y&#10;r3/jFiJGQLkyhGNnaZ02m0wmw7p1z1AqjqCqOj3dHRi6QTRq0LO/i7q6Bgw9ihAy+XwR27QAQblS&#10;IRrVcR2XQqaMJEkhv5USwyrZ5HJ5FEWhUrDHYMiGYaAoCmWrjOd5JBI6xWKFiBFFCFFtuPQxKxUA&#10;4vEoucwQui5jmQ5+YCMJF1mAY5dJ16TxfQ3XkZAkDymw8V0fVxKoakBNTYRyJcuiRQuYMa0VELzw&#10;/CtUyhWiERVFlhBCB8IUYRCEoAbXtRkZqfD6G+s48cSPsvCQeby9eSPvbN3M1Vcu55HfN7Nr5x4U&#10;TcaIxMiPFNm8KcPaNau48457cF2fPzy+nWSqDlWLojiw7uXXyOZzTJs2A9M0KVcs+geKdHR2E6BS&#10;U9sIkoptOwihY1kOjmlWKZPE+MiaUD8M+7LEGFps7OWxuhbkMkO0tEzBLpfI5zIk4gaWOUJupES6&#10;JoZp5Tnv7FVcfNH5HH1UyFnnWiGzgy4DYbKUDyQP/cDXJu1PZZORy5/CJk6YCVWTsJlOwXbC9I4s&#10;KcgCXNcn8CRsF+rqIJmIsXLZCWSzw2zftoVUIkEQuGiaVo0gJDzPw/NdhJDRNA0hBK5rV+VsJ5I+&#10;jhabJ+KTpQNfr36F3dAHXTfhCkaVOSWQEGiahqoaYToNBUWNsP6NDTzx+Mvs3LmHJ554hUcfeYFd&#10;u3ZBANdf/1nq6+L86Me3UyqWOPfcczjhhMO5997fUyoUOfMjq1C1GO172+jr7SCdivKlL13GM0+/&#10;yL/86kGOWHIs7fsy/O7hJxgaGKBt7x56ujupqU3w7W/fAoFLNjNMNpclNzLC/p5ucF2mtEzBtSwi&#10;UQN8j5HMEPgBnu8T0TUkOaR9ScQjhKAAC9u0wyXI9fEDSMaTNLe0YmgGQpYpF8uYloWhGSiqFqZt&#10;BCTiBoHkUsiPYNkVEvEYRkSDwMPHQVXAiKqoSoCiBcRjGpG4SrGQRVbAsjzyhSKyJBGNGGiawLUr&#10;RCIyixfP4+6ffY3ly5aSTKRZetyxnL72VDZv3MzI0Ai5XAFdi2E7Dp4fos80TULIAfn8CJnsMGd+&#10;5HRap87k9w8/THf3fq65+jT277fZvnULyXic6TNmcvEll7L0+OlMnw6vvtJJuWTx7LMvsf6NjRh6&#10;DD+Q0LRoSBWEHG6dAsHOHbvp7Oyhu6sHPwgjQd8TqKqO64/2BynjTkWaGDlU0Y2MCluL6hfVZ2EG&#10;oK4uRff+dnQVGhuT5LL9uE6BpsYUquxw9dUX8/ELz+KIw1MIGRwz7GlSBJSKeXRN4UAnMjGvcGBs&#10;P2l/Wpt0Lv9RO8CxTCSpkJkogeo5PgQhkZ6mKagK+J6N40qkkxKphM6a1cuIRRO8/torSIGEbdkA&#10;aJqOoqpVzqpqqoCQnFIZY22FcSdRfSxBMNoEM5aRGHcuEDqYELocVE8JJnyB51WbRH2wbJdi2aRs&#10;uiiqQSyaoFK2ae/ownU9hKywadMmAFqam1mwYCHPPfsCL7/0Es3NzXz1q19l61u7+d53/4EtW7aw&#10;fPnJzJ05j3vu/jnXXv0J/u5vv0qx4LPk8EWsPfVUZs9M8vamXby5YQM73t3JwGAf8ViU2poU37rl&#10;o7zzTj+vvPIqhq4zpakJ8DlxxQqamxvZuGE906e3suTIxezf34GQHFQNdE1QKIwQiynhAi8ppFO1&#10;1NfWh4guLwgpYnzI5wsM9g8Sjcaor61H1w3MskmpVMZ3Q8RaodCPotnEYiq6IfC8Mo5TRhY+RkRB&#10;Fh6FYgYhPIrlDI5dRlFBkQNisSgL5i1CCJmIrhH4LsND/biOyemnr+a7372cLW+P8OKLL3Pbrf/I&#10;25s3c9ZHVlGTamTvnjZUWcN2Q/iurqkoikDXFWIxA8NQkCQfXY9z2ppD2PjmThzH5rS1p3LY4lnM&#10;mL6Qs84+h2s+uQrLSnLfPY9w05e+z+BgFsOIE4/XUiyYOK6P4/ioioFQNLK5HLKiEU+kaO/soJgv&#10;UiqXURUdzwWvSr3j+yHqzx/V5yHAl3wCKSAQHoEUShVIYwNTjA9RKUAKQh2V4YFepk1tQAiHQm6Q&#10;mAGxiMzhi+dz/Q3X8LELl5JOqvhVzjFjtEbv+6iqjCQOTAWHWzFRhQWM//ZJ+9PbZFrsT23Bgf9S&#10;P/ARkoZqhEPY9WwkHAB0PUC4JjJRYhFwch7XXnU2hx26mO985wf09uYYyQ4Ti/loRhwhBLbrYJo+&#10;yAJdV8cdyzgPPeM7tVHY8sT7OygNIB3I2hva+DnRaDTM6/sSuhFFN0IxtFKpRMf+QRpr0yw+9Ei2&#10;bHmLWCxBOlVHQ2MtixYt5p6f30c2M8iUKS1MmdKC67o88cQTaJpGY2MjET3K0088y/zZc7noggvZ&#10;uaOdb//dX+MFLldddRXnnb+aObNm8Pff+Rob1u/mW9/6W5oam2iZ2srwIOx49x3SyRQjmSwDA33o&#10;us61n7yUfN5i08YNHHHEIVx99QX09rXT29tLqVTE8SwU1WT12jVsfXsbXZ19+H5AIlGPoinYpsvg&#10;cIZoNErCMIhH4xRKQ3hOBqEoqKpPIhUlouuUzDz19TGKZgFFeAhVRfJkZNUADwZHhsHz0VTBJy6/&#10;iLrGOuJRjeZpU1gwN0kkBsPD8KMfPcnjjz1BvpAlmUxSV5silYzhmlDMj3DRBacROCa/uOcXvL5u&#10;I6edegx3/dRmsH+AZP1UgiBMi9mOQ0/PAKoGsZiKa1d449VXOffsE7n66iuRJIlKBWbMgPnz57Fp&#10;8xa+f9szDA6NEAQSsWiasmWTzRTR9CiKouM4ProepWI7CCGIxVI4jkWhVCaVrkNXNZKJAMMwKJdN&#10;3Crk2rZtFE2tsgWEjmWiiNdY3SMYh92PIbSrSDlBQF1tkoH+HqKGRDQqqEnqfOSM1Vx04UeZOi0k&#10;k3UJC/ei+vNK+SK6oaLoanWv5YM0Ud1zMhX2X2GTzuVPaQcv3AG4dlBFj4XU4Ios4/kOQoDjmuiq&#10;BpQwrQBD1QkCmZNXzmLevFv55jd/QEfHIAODOQrlQpj/VlQsyyLwZeLxKJZtcoBzGJV1/SM6Jf5B&#10;2zQR+IwSXh6gRV+dgJbtImQVTVcxHZvsQBahyMRiMWrro1QqRaz+YaZPn83OHXu44oqLuPnmcykX&#10;oaUVBvrh+Rc28ujvfs+dP72TV199nfr6BtasWktzU5Te/f1khwuYJZfB3iEKmSKDQ31Mb55G264h&#10;bvrSlzn88GP4ys3/i8WHHMo7297lggsuoLEBdryzAyFHkAKBWbaIGhESMXjt1bexrTKHLJxDUyNU&#10;KhlMM4tpFolEapgxs5bPfu487r7boVjcz8cvXMtFHz8FRQVNhVweigXYtXsvTz/1FOteeQVVVVm+&#10;YgVHLVnCoYsXM6VJZyRrkcl0U7ErzJ+zkJmzZKQABofgzTc6eejhR9m0cSPpmiQXffwkAgnWv7GT&#10;LZvfQpOOwnHha1//Nj29w0T0CK3NLVQqZQrZDFa5hKrAiy88x5yZrcSjEZqbpuBYNnvfKxF4Pul0&#10;GstxKNsuRDTi8Ti6GpBMRairS5DLDrBx0wa2bWvjzDPmMNgPt/7jXWzbth3X9hgaziLUOJlsEdty&#10;mDt3Pj19IyQTNbiuTzyWpmJaVXGusK9IVhVc36NcNonH4xQKpZCl2/GwbWdM2z6oNnA6jh2Oueom&#10;ZiyNK/n4gUAN5LEGyaqLqY7j8HFNbYpIJKBSGmLRwvlc96lPsHLFDJBCeh1DD7nlXNfF83xUTSOW&#10;jAM+lXyBSCIRzomqONvYPGCy2vKfbZPO5U9lH+BYADRdxjJdHNtF1QV+EOB5HkLI6KqOVSmhGxEM&#10;XQNCDZNyOZw0P/nJ57n99hd59rl1bNm2E0WCSDSF61phgdgbraWM02SEJv54rC8d5HQCEabrGL1E&#10;HPCe53shzYmkoio60ahcXWwElXIJXZFxLIt4NEZjYwsXX3wu/X3wueu/RjoZYd78WZx33jn85PZj&#10;KJXgyqs+QzIpocnwyKNvsGHjZgb6+9iybRvnfvQY4Ca0qMrRx87nH793H6bp8+qrr1PX8L9oamqi&#10;s2M/TU3NbN3ih53ntoUsSzTWNzD/kAXU1cDWrW/jOzaNjfUM9MHAQD+y5KMbMoYWKgw2N0Fn+y5G&#10;hnuYPr2eQhH+6Z/+Cd/3ueyyy5g7t5me3t28teUVZs6q5dOf/iQrVhzBU0+9xk9++t2QFFJX+cY3&#10;byIIAgxd4qHfrufWW2/D0GN85robuOWW6/nMdV+lVCpRLsMb6zdz++0/wrIrzJl9C/Pmz8GyrFBK&#10;27bwCbBNk4qZY8Obb3DPvU184oqraO/s4rFH/8Apq1fxyU8t46tfuZ/+gf3U1DejCAVMj+bmWo46&#10;+kjmzJzGIYvm09IM+7sq3HTTl/nWLd/lpz9pxKwyIucyGRLxFJbtoyLRUDcVSZLp7Rmhob4Fy3KQ&#10;haBQKKJqGvl8nlgyges65DMZkskksVgs5AfTonjCQ64SZapVEk/8oBq1SCGpKuHGZqwUGDBBgbVa&#10;aQl8kELCVXCRJIv2tnaOOGIBF3/uBj7ykaXUpkPmC0E4R6r5AIQU4IsAzzbH+oHGHMsH2KRj+c+3&#10;SefyH7Y/QiMx4bkeGf83C0lBU0eLjKAb+vuui8RAj4Vu49OfPZllKxfx4K8e5pmnX6SQH6Y2XY/v&#10;K+TyI0QSLZQrYe+KJIXaJqO/XJblatd2MLZzHI1UgCpnUwilnfCXTLgXKRTtItwZAsgIfMcFR6DK&#10;oYaJFtEwbQsha1x77dcQUpiaK+bzdHa9yTPPvkbM0GltncZJJ51CZ0cXbW0ddHXtI5Ag3VjLHffc&#10;zbqNb/DxCz5Krljg2999gOeeW4flCS78+MUMDMHr699E1yOcdPI07r3vVQzDIJFQ2bFjB6rwOPSQ&#10;s6iUYe+e95CAaa2t9PcOIwIJx/ZIJpIMDQ5y/AnH4dqwv7OLRCJN4CvkshXe2rwDXTMoFlx2vNvD&#10;fffej2VXuP6GTzN33mxu+PwXKRRKdHV2o6kR/uF73yWbzXPjjTdy2qlncvFFZ/O7hx/nnXe2873v&#10;fY/777+Hc849kzvuuIO+/gGaptSEdZnAY9furRx97BwCEaDpBvF4kmw2SzweI10XY/feNn7zu4fR&#10;jBhHHHkY9/7q+7S1lfjiV37CunXrmHfYTI5ftpKmllbWrjmc2lpoa4P9XSU2rN/E+vVv0tWxHyHV&#10;0NXbhW4IhoYrCCERjzdRdm3UaC04Mcyygi+BptdgmeGnjBT2b/m+jxHRcZxQvjgaM3A9G9cjjLp9&#10;H1mSCHwfTVbw3YDAc4loERzLRVU0HMcKNWVkULWwx8S2HUzLQVcNdEVHUQNsq4Bp5dB1D0MPsKwc&#10;X/yLS1l1ygqOOLwRCbBNiBrhkLZMtzq3BEIWCJmDwY4HzCvpA8b4ZL3lP88mnct/uYmDjqM2GlG4&#10;1XcFPgLLdFi8uJFvHnIdy044mjvuvJcd776HqkdRlRi5zCCqlqQmlUTTDGzLpVgOac4D3w+pPiT/&#10;wLTARAczAd3mS6O7yQnby6pJ70uzhaIjYfotVOsLfAlJCvt5pEDCF1LYMBcE+Kj09A3yk9t/Rrlk&#10;o6kRUukoxx5zGB85cw2HHNJKd3eBUqnE5rfeoa9/hKOPPoFly5Yxe/Zsnnl2G4lkGllWKRRgwfxD&#10;OX7pMjZvepNprS1MmzaD+XPn0dvrEnigqQZNDRLbt/WhCBVJBUWo1NbUM2/OXMplKBZL2FZAU1Mr&#10;thXg2ODaDvV1zQwN9+J54QLb1NSEJEn8+Mf/hG3DhvXbuP8XD1JX28jmTW/R0d7Nu9t3kUqdTWvr&#10;VHp7hshkcrz22kaWLl3KbbfdRnd3NyeetITBoX4MQyGTHUHToL6hkUyuD9sFoRjkC0V0V3DIosO5&#10;5NKLOGbJIl586U1uv2MTzS31nP+xC/jGX38Gx4b+ftj+7k7uvudR3tq8lc6OHmxLCrVNAgXfl1AV&#10;HV1PYTsCRUkQ4NDTN4wRUYloCaSqrsx4bWKUH280hTVKfT8hMB4dRhITUqlVXflReHF1LPlh8wu+&#10;D/guUiBQVJmIYRDRFSRPpVTK4RXK1NbFSNckMSsjLDliHpdcci5HLJ5HKhk2Ezu2jyx5gAoSaJqo&#10;DtUJc+nf8BaTzuS/ziady4fWwkkbMVR8wHZg1epjOOqYY/jNr3/Pb//l9+TyLvG4gm2bFPKV6kIh&#10;8AnhyqoSKkASVDnIAjHG3zSadT6QKHMUHDDqjPxxHzQ2Kw9k4A0CLyQdhPAY+NV0iEfgewSBQ4Ab&#10;1lGmT8d1LZpb6rEtn1hc56/+6kr+5Tevsv71DSiKwrRp0zjjtI8wY6ZGPg8DAxYbN77Fvff8As/z&#10;aJ0+g42bh1m4sI4v33QphnYpff3Q1TnC/Pm1PPvsVizHoa6hgaYp0NnVg5B1KqZNYXCIRCJObV0T&#10;HZ3FMC2kRUilk2x/Zy+qZmDbDrG4wqa3ukFS0Q2NQxY10tPjcdfdD1Ep21xzzcX09GRYeEiM3z/a&#10;TW1dI51dvYyMQGNTK5a9GdNyOXTxErZu28GiQw/n7S3bueDCJdTVNdPbt59cvkIgwZzZh7C3LYtj&#10;QzyWouQHVEolAl8j8DQaG+ATVxxLcNmxdHXBps1v8+ADD7G3rZ18vgCSzMDAELoeIZmowa6UKZWL&#10;6HoM3wNNUYhGNPp7e9F0halTW5ClEKhRKlnVFFSISgzGYOnj4+/9j8frdiIYdzxiTFRLHHC+53no&#10;uk5ci+F5FhWzhFkqV/u0PMqlEdLJBLF4mmymD1WW+cynL+eyy04mYowX6S3bwdBHCV59AsclEBLS&#10;ZILrQ2uTzuVDaBNjhlKlhETIYOsFkEzA9Tecy8qVK/jBbXewefMuZKGgCAGSGiovuhB4PpIsxh3F&#10;2E+ucskHB3HKT3QsY8c/vsCE54xHPyEZYxXeHFSVMKWQMbpiVmhuqeeHP7qFvW3DvPLKa6x/YxO6&#10;KnjqyXe5//77GRgYoKamrsrYa1Bf10iuUEBTDbq7e4nFYkiySiFf5q+/+Td4nkc0GmHO3GkcfsRh&#10;LJy3gGIZOtr3g1CoSTcwOAzXf24tJ558MsV8nq6eTkqFHEcetYjtW/ehaFE0xSBVE8KOZdVA9RUa&#10;mqCQN0PdneEMmzZnOPboGv7lt38AV+LyKy7GNgVvrC/xkdPP5bE/PMOhh8wlXQedHb3YbsCpa8+i&#10;vlFm031b2fz2u9TXN+L6sHDB4eSKJd7a9A6WCS3NMzCMbYyMjKBpBpFIHEmS6dk/zK8efIiNG2ZS&#10;LBYYHOhjeLgf27GqBJ0+tu0SjcSQhYHvQKlYQVNUEg1JBDLFUgWzUiCeTJBKRpk9dw7NTVN4ad2L&#10;mJUKjuOhVYvvQFUJ1R93LxNe56DXRh+HcW8wJnEXjobx74oqYzsVKmaoL6QoColYPKTGlzyimoZp&#10;DuLaOp+85kKuveY0onEYGfaIRWTMiguBhaGpUGX69j0P33dRFL06TicdzIfRJp3Lh9ZCVI2uqyhC&#10;pWS5IClEImCa0FCf5I7bb+Znd73I5k3beHPTZrKZYZKJWlLJFGbFo1AcRjcSVRnZavqrCpUORour&#10;gf8BKS94n2ORDtrRjjmtUWr00V0rYTRD+OU4JtGYzqxZ02iaAvlCgi/8xdm0tZ3BV268iTtv/xGN&#10;9XWUiwUqpQKNdY2UTIuuri503SCbyZNKpUim62hv78R1JLzAJ52upVjK07a3k23b38WxXGLxOJ7j&#10;4xOwv6ePr/6fn9PU0EhNXZrDDzuMo45egudCNAa79rQjZIOy6ZLNwXCmgGUHKLIBgO3ImBZMaZnF&#10;Lx94iAXzr+XrX/9bdDWC48DbW3aze+9+rv/cxfzdd27l2KMSvPJKCUlEuf2On1BfC799aBPvte3H&#10;cSQ6Ogfo7IL6xlZaWmbz5S99EcOA3u4RVMlABIJiroimacRjNdhWhfd2ddLX048QEPgulmWFQAJD&#10;JaIqRDWJgYEREqkUqixjuy6B75HPjYAHiqYhC581q0/k/HNPpaYOdr1bZPNbG8kMDhGJJfCDgEAK&#10;ofFhWnR8NARjUW549EeH5ahVm3DHl3Z/wvfqVYFPgIMiS1UKIx3fdSiWcpSLw8yaXsOZp53CNdd+&#10;gukzIJcJO+ybGmVs28GICGS0qtNzx2p/qj65dH3YbZJy/89tB03W0akZVN/wkbBcF00xcIFc1iSd&#10;DhfASgUiBryzLcPjTzzN66+/SXtHLxXTQ5GjKFoMz1MJqf9VAuQwFz8GzfSRA5fx5eCg6IUJx4lM&#10;AGP3KQhp8WUkfzwSCgIv7OWRbOJJlZFML1+5+ctcfMmRnHfejeze9R5HHrmErvYObvnG1zj5pJls&#10;3DjIulde4cknn6Z9Xxet02cgJBXXC4glU3R19lBb14Dr+lQqFvFEgmxuBAk35O6KxRkeHgZC8EFN&#10;uq5a4BUEeHieO0bPMmv2DLq6ulAUgWmanHnm2Wzd8i493f0kEjVccfmVPP7EY7S17ULVoFzJs3zF&#10;MpYtW0Yum2fP7n28/voGbNvi+BOOoq6+logR5YknnmL2rPksWLCQjW9uZmBggEwmg+M4zJo9g1Qq&#10;zoqVy/jUp5bT0Ql/8fm/IpuRkNAQsodplnEcj1g0jqoolEp5EBaS5CELEdbPAhFKCriVME3YMp1C&#10;oYRplpEExGI68+bPYfnyZSxevJhvfetbXHbZZZxyyjx+8P3f8/jjT+J5AbpmkEjXMJwpTIhGxlGH&#10;445lFCD8QdGBzzhQ5MB3pCDkNrasCol4FFWVKZfyFPNZDENj5owZzJzRwKeuvoD585uIRMPRFzVC&#10;Pr1KpUIspjLO1+djORayUFHkcLPk2A6qZjAZuXw4bdK5/LntgJrG+52L6dp4QUDgS0T0GADZgkW5&#10;bDKlKUWlCLFYeNXOHRl++9CjPPfcq4xky8RideSLDkGgEqDjBxoBchjJjIovBe7onpT3pb6kavPb&#10;6H1N6FEIqpGLTEjUKPlyteYSkhFKOARSBdcrMWPWFH55/7dxXfjud+9i+/Yd7NvXQV06xcO/voO+&#10;vgJ79rzH8UuX8LO7f8Vvfv0wxy49nlLJ4r22fZi2g6IYxOJJbMsjXyzh+z7JZJLRuo8kyeTzeZLJ&#10;JJ4XPi+Xi6hqKAxmWRZB4CHLMooanltfX4vr2ZRLJo7tE42kSSZrkIVKd08XiUQc08oTiYRyz01N&#10;TWQzOUqlCslELZlMhlSNQT6fpa6ujlKpgllxiMeTEIRKnul0mnK5TNOUBm699f+QSMBt//xb1q1b&#10;R+Ar9PWUaGxoRtOD0AnaYJoOkhSKnclKBc+z0RQFQ48hoWJaZTy/jCxLWBWPrq4ujjkUsCE/AAAg&#10;AElEQVTmaC6+5GMcd9xiDl0M+7vhzjt/xe9+9ztOPfV0vnLzldx55zPseHcXs2fP4/nnXmRv535S&#10;tQ140rgTOSAKDcT7uek+cACP1l3CcSIRVFGJLr5nIwufwLNxPZPadIqlxx/H+eeczYkr6tEEuG4o&#10;qDda1/N8D1mWKFcKoUy0HMKbJUmqoiHDCWNZDroe+ffMskn7M9gk/cuHxcaKqQeitISQUWUFVVGo&#10;WBUc1yURi5CIG7huGLm4bkgs2TwlwoqVR7Bw4RJKpRI7du5ESIJRllmpuhsdp3kBuVqgD/sPDqTK&#10;CO+outhIB74+mmaTJYUQoFyVCqjCkKWqoFc0qrH0+KP5yBmH8dLLe1i5cgWHLT6Mp556ilPXrubU&#10;NUdy732/5hf33ccll36UaCzFSy+9xOlnnM4tt1zO089spL6xgU9/+tNsemsTlmVRU5uiVCqSSMQo&#10;FIoEQcgUraoqiqKFgmGeTzQawXU9DEPHdUNetkgkSqVs4joemqYiC5lKpcKUKS3kskUCPyS4jEbi&#10;2LZJPJYMdeyFzPDQCOl0HcVCBSFCzRjbNtF1g6HBYVKpWjwvoFgoI8sqhhFBkgSWZaMoCq6ncuut&#10;P6O/r59MJocsa9TVNiNkieHMfpBcYtEYpmmF9x/T8fwCQnYRSJTKZYaHckQiBievOoErr7qMlimt&#10;DAwMIAmPUilPR+c+pk47FMv2+MFt/4SQA957byeXXHIhJ5wwh5Urj6OhfiZPPf0kRiSO60MgyVWn&#10;UqUsCqq0RYE8NkomRjFh70qVESwIUWLjSLEgdDKSjSTZqEqA5xRIp3TWrlrO566/hqs+cRJz5kRD&#10;ETU3lKEIXChXyggJFDUEBahqGKXIslLVsZGr+jIusqyhqtqffBpO2p/OJhOXf277NzaG4wF/QFTX&#10;mYj00hQQgYehyqBCEIQ+4PjjpjJv7vVc96lP8p1/+AHtHX30D+QRIoqhq1iOXSUY1HAqdsj2K2Rs&#10;xyMIAhRFw/FcKhUbwwgnsBeyD1YROoTLiSThedWda8B45XfC32SaJhdffDFdXXDLLbfgui7Tps5A&#10;kiRWrlyJD6xb9xKNTfUkUtDZtQ/ft1m+YildXWBZZU449ihWrZ7NutcW8MILL3H0MYdxw/XXkc3k&#10;ef6Fl+no6KJcLmMYGsViCV1XQ8Zoq4Ln+bhuqKdTKpVQ1VDpUdM0FFnFJxR5y+fz6LpOIpHANIfx&#10;fZ9K2SIIAtKp2pD+Hshms2iaQTabpaGhgVLZRddj1NTUkcsViBgxiAg8z0PTNAqFwlg09Ztf/xZV&#10;k3FdO1SqBCrlPIahkkwKAixGsj3U1bZSKlh4boVYRGBaFueefzY16UZu/9EvMHSZ+fOmc+KJLaxY&#10;1sJzzz9FV1cn5UqG7Tt85s5vZe2py5k2fQq7du1CyDKPP7GOiy5ayU9++iCPPvI4imLgoUOgM+Y8&#10;RhU5R2tpVTSh54UbEEUJF/ogCPBcG89xoapbJESAoanISqiiaVsWjlNA0gPWrD2BC84/i+OOnY0R&#10;CdHLPqDpoewwAUgKxNTo+FiiCkaRxrtTQvJUtTobDqZanbQPm00mKz9UNvHjeP+0Cen2RnmXfASj&#10;3cxOtYgeQjdlAakkNDTo3PWzL3PzzZ/nxJVHk0gKbHuEwMshSUV8p0AyoSHhUCxlKBZHsMwyvu8S&#10;0Q3S6XR1ERRIkoxUTacFgYzvU3UsHzSExhepJUuOprFBIpfzmDZ1BppqsH79m+hajKVL57B95xAV&#10;y+S000+nUIZHHnmEhimNzJwZ5c2NG+nu6WD1KScSAC88/xRzZk/lu/9wLfPnTePQw+bzf2/9LNOm&#10;tZIvZPB8l0hU45RVJ7PwkHnIiiCVjmPZZVzXRlEEkYhOfX19FW1lk89nq/rrAtMqMzQ8gGFo1NbW&#10;0tjYGEpDuxbFYhHLqqBpCnX1KRoa6snlRkinw9QcQCSiI2SIRHWMiIJpFamtTZPLD4eqpDLYtkkq&#10;lULXVcrlMgMDfRgRwYxZTRx73GI+/4XrOPa4I5g5cyqPPvZdVq1Zju3mOOfc01i8+BBisQilUpGK&#10;mSeThba9Lhde+DGmTW8OId+D/axbt466OjjuuOOIxWLous5DD/2WgQE46aSTqG+oY/78ucTj0XFo&#10;+phjqTbVBuFn7bsBhqZjaDqubVEq5nHsMoYmk05E0VWBFLiIwMF1y2SGe8lm+pg5o4GLLjqb3/7m&#10;bv7qG5/nxBNnE4mEDsF1bYTkTUjHwsSU8JgF4/dBNTI+gJt10j7UNhm5fEhNmvD9YAuXgepEHN2+&#10;SR6+5yOJsMFM16GuNnzvtDUzOGHpZ3jtjXYef+IZNr65hWw+j6wY5HLZsKExGUdWE1imS6lcpFwp&#10;IiQFRasyCFQBACAR+BJBtVAuDkY0IxhtqgTBtq3bueeeZ1mx/Fj+/jt/wzPPvMaDD/6Kk05cDQIe&#10;efRxvEBm1dpTKZSgc38Pq9asRlbh9fWv0dTUwJIlaV57rRvfNTlh6VEYBvz87tvxkfna165l1sxp&#10;DA5209vbyxVXXMZNN61h92648sobKBVHOP20M1i9ai3FYpHNm99mcHCIwHdxHJOFhxxOX18flbJL&#10;S3MDA/1ZRoYHyWYy1NXV0FBfSyYziOOaNDU1UKlYvLt9C81TWmltaSRfyJDL5XBdl7q6OghsCvmQ&#10;ZiWdThOLKdTXz8L3fbq68px80gpaW1t54IEHaGqspbFepbmljq9/8zMkkwq7d2TYu6cLq1IkOwIX&#10;fvwc7vvlbQjJpVzK4Qdu1RkGlCtl3tqyjfMvWMozzz/Jjl3bSSRjtO3tJJeHpcev5J57H8A0TUzT&#10;Z393hsMOb+avb/kWixfHufX/Ps1vHn4WAlEVmxPvW7hlAuRqrU1VfFRFoOkS+CblcgXHsqlL1yAk&#10;qJhF5s1uYfXaFZxx+onMnxdBD+VmkADX8/D8CrKQUMYIV8eVUv9VO9ihTIYtH3qbdC4fShudaAex&#10;G1ftgDk1oeAaoqJ8hFAQkowsh82XjgeqBmtWzeSUkz/Frp0FHv79Yzz91PNocoBp5ikUCuhGHCHp&#10;KEqAIquomopp2YCopsOkMb6o8Tv5gD6DsaKwghAS9//iQR5/7A8cffQStm/fQV9PhmlTZyMFsPiw&#10;41i0+EjSdYK77noMF8GxxxyPWYHOjv2kUilsG5555immTW3hxJXL6dwbsGvnOwwMZvji/87T3tlF&#10;qVAkFtf42AVr6OiE2hqIxlQss0B7xx527Gjk4ktWsGJ5M7198PSTr/LGm6/yw3/+SxBQKcLGjUP8&#10;+Id30D8wwpTGZo457mhWrzoRVZcolwqUzRIvPv8Cnl/h/HPPYcHChbS2TOG9vW386oEH2dvehkBG&#10;0xVOOfkUvvW3n0AQ/v9feK6D2+/8KccvPZrVa+fx5BOP0tu7H1kYON4I02cobHhzNzfd/Pe4tkFM&#10;q+WRR17khv99MqesWs5Ipg+kMN1WqVTwfJvpM6JcddVPWb12KWeeeSaZXA58l/29PTzxh81cdOlR&#10;zJi2gH2dnUioPPaHZzjnzHN47sV1fOPrL9HW3k0i0Yx/0MItJkQRZatIEMhEoiqxSKghZFtlAlxU&#10;AVOn1jLQ38OU5nquueZSzj1vOQ2N4yPDscONkKz4qHKAIauAj4+N4/poyrgsxQEDfKLz+KBIZdKx&#10;fOht0rn8mW2UvXh8rhy8g/vXd3TBWMd8SLuO7+N5FoFQELKG51lEq/xlPqAChy5K0NJ8CR//2Bk8&#10;8MBv2bGrjba2dizLIhpJEdGiOLaD7Tqh9CwqwWjaRJKQRIhlk5HGaUMOuE8B1TM816e2ponu/R0M&#10;DT7PlCktpJKNPPbIcwwPFTnq2EU0NCZ59dVeHnzwEWxbQY+kGRiC3p5hrvvMp4jo0NfbSz6TpaWp&#10;kUwmg2tW0GXY8tabGNE4hganrDmFRAzu/9UTXHHpGUiSg6FL7NyxFadS5sILV/Diczv4ye13YJZM&#10;Fi5egCLgx7c/yuvrNmLZsPe9DiRZoburTDyh4JgZrv/CeVSKCX77+3V0de5m6dIj+Ox1q2lrd9m+&#10;dSsnr15Cd8ex5PIDyMjkijn2d7aRTMAv7nmbO+66g8xQhkAEFPPD1NXOY+b0ZiqVEr6nk4hF6B+w&#10;sKwSK1YuozY1k0cfeppf//rXXHTZMj557TXsa+tgSsN80ok0vuMw1D+A68KzL9yFosApqw/jD081&#10;smXzFuLJWt7cuIOzzjmKo44+me07fkk8GuXhh5/h6afWISsKnuvS2jqdfN6ZkJ4ahf2Oj665c6fS&#10;39dNJtONoUmENXQbQ1eoTcWYP7eOL/3vSzn55MVEomBWm/6FDJbpEI2qByV7qyhFNGRllJfvwM1T&#10;iC0R4z5Fer8vmfQtH36bdC4fapvAQxbwvkkIEPgyQeAhhEBIAUKWEEKqTkiHmCHwcfGBSsVBRsWI&#10;KExphKbGNLd861q2vzvIs8+8zLpXN/De7i6K2UEUNUEkmkZyJAK8ak1HVDeUoYMJxTQ+yLFAWJgV&#10;lIoWhmGQTtWRyWTIZy0UReOdbbvYvaede+930KIqqpAZGTGZ0tzI3r09HLWklS/f9DXWnDyLN94Y&#10;pqu9C1VWaG2WeG/XIO1793Hl1VexZ+9+duzcjZBlTj91FfvaB9EViZpaeG/3O8ycMRvb9lA1qE3D&#10;wGAPQwO9JBIpFs6fja7DYH83/QP7kQKDmpoEyWSakZEsne1tlIqDaMp57Orq4/HHHmZwcJBTW08l&#10;kODXD95HW9teLr1sCTNntVLIjSCEQJFlsrlBSgWwnRLNTfVMa51Cd3c3nV1tmOXjiScMVFmQKZRB&#10;qtDX18OaNUtoqj+U7LDPhle30dtf4pFHfsd1n/04A30FhFBwHX+sqJ5Mwl988U7efbedn9/9N1z8&#10;8Svo68lgVhyee249paLMunWvMH36AnzfZ3i4jUQ8ju95jIxkAYNwoLjVuoYfLv5jKpEeu3dtJRZV&#10;aJ6SRFPBtHLU1KZZs+pETj31ZJYsrsezQmeiCIhHoVy2kZWARFTFdsoHyTxIyLKMkKrNvPj41S6a&#10;KiHR2Ovvtw967d+RUpu0P4tNOpcPhf0rFBYTUwIH0/oTgnVcF3w/QJbDKSqk0ckZUDbLqKqKKuvE&#10;I0qYpgkcXMvGdiEaj7FoUQOLFl3ARZddwFub3uW1195m/Ztb2bevl1SyAc8PwJPwPGeCXmWAJFXJ&#10;MIPRNIp84L1KAZFInFy2RCxq0NjQQiZTIBbVaG2ZxdDIMKl0HYMj/UR0hWS6iVLB4Z6fP0hmOM/c&#10;ubN5/A87+dWv76ftvQ6OWnIEhRy0NLVwzZVXcf0Nl/PAr5/lrbc2sWLFKk5c2cjWrUWOWnI4ugZz&#10;Zs9gf1cXdXX1HLXkMIQE7fveoyYdx3UdPNdCSPClv/wMN9/4GX78w4e55+cPMDI8TDwex3RcLFPg&#10;ezA4uJ9yKUd9XZJoRCEeA1X16ex4DyFBNKIiCx/XM4nHUyiKh23Dddct57LLlrNnT5HPf/7zvPH6&#10;OhLxyzj8sEW8/NJr1NVNx7KzDA0NMZKZyVduvIn9HUV816C2PsJDD/2OCy86izNOP5a3N5UYHs4Q&#10;4GBZFiMjUCiW2fzW23zrb+4nly3S2TlAIl5LLNbAhg3biUQaaG8fIh6PMn/+EQwN91MsFVG1OJLQ&#10;kFynOsiqkHRpNBIOASONDQkIbGIxwZGHL+SUVctYevyh1NWFH71VsolGQ5bvcqGAUGWiMR3wqVQy&#10;RCLx0ZFKeIVCEIBjB/gEKFpYu6vKhx1AIzN61fv5zvwJ7046lg+rTTqXD4X9xyaIJEn4ftggCGGH&#10;s19tRIsaUSBMn4UuQaBIoBo6ejUS8QLwXGiohTNOW8QpJy/ina1r2bJtJ3f//Jd4rkAiwPFcPL8K&#10;PQ0E+AoEGgTqhLuZ6CglPDcgkUiGDYepFLV1jfT1DmHbAj0SoX9whFRtLaqQ6e7ZT2vzFCpmiV8+&#10;+Btq0ikcuwz41DdNZWA4z/f/+QE+8YlL+NLNl7N3Hzzz3DqMSILLr7iad3f4PPvcyxx99BIyWfB8&#10;ifrGRoQQTGlupmxCR1c7QhHYZplpM6bi+vBXf/0d+nuGKZVcZs+ZSb5QxixXUHUV13WJJ0KWZT+Q&#10;sG2b4cwIjgO6rpJKpTDNEK6bSqXI5kawLAvXdcnnQwr8T3/60+i6TiQSQVVVhochlUrR2FBHNptD&#10;yC59+weJqBIN9U2k4tOwTZl9HTvRfJ9nn32Dc85axa7d7SiaQW1dI5s27+Saq29kf2+RGdPnse7l&#10;N5BQaahvIZcrkUomKBWHkYVMKlmDogr27evAc20WLlxAe8fekH9OsgFvrA8//NT86msuixctZvWq&#10;FZy86jiaGgEprN8JwLYgGlMAB4KAaEKv1gBH0XMRfN8bi4qEUMZSXKoqVdstR6WO35/qmnQb/71t&#10;0rn8me3fZHX9dySXZVlClscXeCEJRLVweuCPOfB3jaYgZAlQx8+O63D8sQ0cf0wDl1+0kvVvvMMT&#10;jz/H5k3byGXzSJKK7wksR8b04wihoCgysiIjCRnfDynW/SBAKCrFkoWsGJQrHkKRSNfX43keZcck&#10;Eo9gORaWH5BMpymYZSBARGIULBvPC0WnJKFhOwGPPv8qf3jp1bBbGwkpENTVz2DXrm5efOkF3nnn&#10;HWLxRubOa0bICXy7TKlYYcbseZRMyBULWF6FklVgSusUAgH7e/rp2teNJOtE1DiFkokiBJoRQVY0&#10;jCi0d/SRrm1mZKgf2w1hxYqqk8nk0HWIx9MUiyYRI4Xv+7iORyFvk0rGCHyFaCRFf38/yWSSbAaO&#10;PupIdqxYQUSL8Mgjv2PPjm7sEtx3z830dMNLL+/lhz/sxLQcfnbHY9x/70tUyi6BKjOYLSCrKvmS&#10;h2NH8SWBLDQk5GrXuko2M4QsfFQ17DtxbJ9EPIIgyuDAABHdAM8kpnkUy8MgScQTBooKdbUpTjpp&#10;Oaefupr5C9Lh2JGqcalUbT8BIuromFInMEwcaEJ8QMpUGn/2r0kOv3/oj0bGk5HLfwebdC7/v7MP&#10;qn98sB08eatxz4QTBKrksOaUxaxauZjOjjxvbtjC669tZOeO9xjKmGhCwXQDXCeksJckCUmWEUj4&#10;VW13SZFRAzWk/a9SEMqyjFAExUoeSQZFyEiyQJaUMVJNj7Ay7ANS4OOLame45yOQAZ/AdBkc7OQ3&#10;v/kD3b37GRnO8/iTL9DTO0S+6OE5EtF4HSMjZbZs62VwKAMCamob8XzB4CB8/oYbkSTBL+9/kNdf&#10;24hhxIlFE5SKJRJT6rBNiCeawNfJ5U062vsYGIJLL7+I+fOOoFCAd7buwXEkfDesXMQiSXp7Mxyy&#10;oImf3XUPyTjc+v17eGvTZtr2DnHIgnrOOvM83ty4nkg8weZNO7j5xh/R29+PWbGRNZ3+wWEUTcML&#10;fEpKBdvxcF2fQBLIvozrg6EaCD/A9/2qWJyHIsvImowkBRTzWZCCqmicjyIJFFWgqSqKLGFVsqST&#10;CnPmzmLFiuNZvuwY5s5tIFItxwReeByPRT+4A+vfM97++Bj8/3rdpEP572CT3GKTdpAdwGkLhNQy&#10;gQ+qAgRQyMOWt9t5d3c7z768geGCSW4kQ6FUJggkJKEgSypIcthoKYVhkeOC6/q4vo8qFJAljJiO&#10;h4fkB3gE4IHr+yHqDQ9dUcdEzA48hqmWiK6RL+TA8xGqQFdUAjkgqmvV83y6+3uYM3MWQhW0t+2l&#10;dXorhVyO6dOnMn3aVGKxGA31jTz5xLPs2bOX2ppGdD2CY3sYhsHnv3ADL7/8IuteeQHHMVE1iY9e&#10;cD5HLD4C14WB/iGeevxJ9nW2h0qdUoCuqiw94QQ8J0Tc4fu8+vrrFPN5ps2YQblYxAfq6+vZ19FO&#10;IpGgpqaWnp4eyiWTZLoGz/OQhRqmk5AIJAlF0ZBVBfwAx/FwLRtZCkkthQz4Hq7n4Lo2fmBTk0wQ&#10;4OL7Lq5nIwBNV4jH40QNmSuuuIDDDpvHIfPjIIHng1Mtw7ieTTyqIUnjfVXiYNciJnFbk/bBNulc&#10;/qfb+8TADk5tCGzLx6x4SJJCxJBQqnKyngQVD3a1VdiwfiNvv72Ffe1h9FAuW7gOVCwXWegoio4i&#10;GwhZY1T/xSfA9lx8PALPr2KVQuc0Gsn4rj8WyYTHUcRa9bYln0hUJ5PJoOtqqOOuylXJ4DhCliiV&#10;SiiKqPKLCRLJGJVKBcexiOoapmkS0aMUyxXikRS6ESOfLSAUFfyA1mktDPT3ki9maZ5Sj+2Gnerp&#10;VC2xWIpyyaRYKIzdl5BlPNclkHzSyRSu71HI5YnGYyTjCbq6OynmC0yfOYNcvojp2ESjcWKxGK7r&#10;4jgOEgLf91EUBc/z8LwwOhlVW/E8D89xqU2mCDw/ZHx2HQIchPBRVAlFDsgXhtENhXQySnNzE/MX&#10;zOGYY47i2GOPoKUV8pkQRYcUAkMCQhLJseEQjJJRVqPSsfFyoMzCpE3awTbpXP6n2x91LmFh3rKs&#10;kHm2ep5lho1xug6KCo48QaDZg94eky1v7+CNDW+xZ/dehodKVMo2xZKN58rIQkMWOo4f4DoeRjw6&#10;oVVUIAKBF4SVKC8Az/bwEciSFB6RCYSECCAQEuVynnRdAtM0q8XyYRoa6imXy3ieh6IoRCIRFEXB&#10;cULK/WIpj2EYyBI4jkUsHgUvoFi2MVQDPRInN5IDIdAUhUwuRyoRw8PF0BRUQyYzPISiqJgVn2gk&#10;hqaq2I6Dqij4hAqejudimxUSqST5XAZN11FkmVKlSDKeACGhGBEsx6NUKOA4DpFIBFmW8X13jAlY&#10;kiSE4IDFXVVVNEUmOzyCJgtUTUKRJSTJRxIusuKhyB4nLDuGWbNbWXLkYSxYMI1Uevxjd2yIaOGT&#10;YtEGfOIJo0pVGv6forGQdXi860SMFeBh0sFM2h+3SefyP93e51zgYOp/x/bwfYGha2PXBAEUSi6S&#10;7uHhIYSCpmpjy4zjho6op9v6f+2d228bxxXGfzOzN95kyXbsuHCd+PbS5qEpCvShRYH+7y2CokCK&#10;Bk3cNohj1EkcxbVFyRbJ3Z2Z04czSy4pyg6aoi/ZDyAokTt7mZXm23P7Dp9++jl//MOf+eSTT3n+&#10;3SkSLS4vcXnBi5M51uUqhZ8VGOPUqomCxK5629C1cFaNM/1dTMRkBh9bjBVmsxlPnz7l6OiIPM8J&#10;XrDW8vr1a5bLJaPRiNFoRNM0GGNo2hW+XXHlyowQBGsy6tpT5BVtG5jNZlib8eLFc46OrtD6mtPT&#10;l8wOJmRZEnaMJcELmEhd10ynU16/PiPLMqqq4Pz8nGpUUtc1k8kIEUFEW/9+/vgLZlcOqcZjRDS0&#10;XVUFIQTqeol1hrZuMEZwmUEkEJqWEFrKsmRSjfCrBZnVcVevXeH+vTv84sOf8+EvP+C99ydUpWZ3&#10;Zf0scUDwGAzLhapJF3mW7rynaVZURY7Frot0N3TSV8WGjWLygAHbGMjlx443kkv/S0uMWp8gAnnu&#10;sBlAuy7SDAEwOYZsPfR8oQtblkHTwLNn8JeP/8ZHH/2JR3//J4vGU7eBuq5pGk/wmrKauQrnCpra&#10;o0KKBmNy+i2bxQCZ5dXiTN1dsxknL08pioI8NQgxxuC9J3MFVVUxn5/hnKMstc9LpKZpVrx6dc7N&#10;G7c4P18QvMYzptMpYBEJeN+AicQYEDTNu65bDsbXefXqnPG4om1bxpOK8/NzRqOSul6BieS5Sy4u&#10;y9nZGcvVghs3blAUBcvlkrwsEBF8UxOikodDqEbatdFYIXeWLHeYGDBWGI/HzCZjfv+733Dr1k0e&#10;PLjHnfemHB2Cy/ReRIGySFUsXoiyAiLWCZlVC8SSp9R1n/qlJJ9n1666Jy9ktv5I+iQzkMuAixjI&#10;5ceOt5BL3dQqtW61+5+IIYSggXsTCLLAOMEZhzU5moBoEMlUvjIpxPgWYky/p8C8F/j8iwVff3vM&#10;o8/+wWefPeLJk39x8vIU78GQEYNaLmrFuCSaqa9gwGQOb0Q7H2ZunW3ma8+qqamKEctaYyrj6YR/&#10;H7/gytEhvmlpY4MzkdG05PzVgsl0xsmLOYdXj5CgBYq+abl1+12On31DVuQcHsw4OTshsw5nM2LI&#10;WC5XvHvjHV7O50hocYXj5vV3+PLpY8os13Tr5TltDExHFSZziG9ZrVa4TO0Day3WaVacEMmskpJB&#10;mExKbv/kXR4+vM/DB/e5e/c97t19h+vXoW40RtIpqShRqDJ2Jyq6qWEJaB96rTDxRGLryPNShSVj&#10;AJHU6RHqpqYoNj1TDBdUShmIZcBlGMjlx463usX6Af7dzCDBrLXNYDsl1SBYrehPfV76vdmNJL+/&#10;dFpS+qpXcHy84smXX/Hts+d8/PEnfHf8nK+/Pubs9HWqqcmJAWofMEXF0jf4uiEgFK7AuBwrFi8R&#10;EyAgmKi9aDKTqQhnMATTYglEE7FiiUZ1sbpstICQW6efx6D7Ec1is6nnSJFPkKg5u3pd2qXTGoOY&#10;gMUQ8ETf4qMWsrrcUhUlee5YvjqlyB1VVTGbTbh18xr37t/l4YP3uXXzBh/87D5ZDmWu/U+yDExS&#10;aBHRvl7dfPZvkxXACNrSa1s7bKtORDQLTe+HXWtGrnuo9DtR7gpIDoliA96AgVwG7JEv3wT15S0N&#10;NMxbVhjpjd0V8dAE103zp/6eFgtYLgPXrmrvmPkJvHix4Pjb73j69ClfffUNz1+e8te/PWLpPXVd&#10;a1MrUevK+4D3nvFoui7q1FoPm5pdRaIEsgwwUb9LLrduOwDv/Tqgbu0m5ddaizGGxat2a97WwXer&#10;LqW6XlGNCmazGYeHB1y9esi160ccHV5jOi757a9/xXRScXQwYzJJDbScpn07A6uVWiGZS5ZIWv1j&#10;1NiNyU2STOkooT+LwoXU4Z27h2wC9X2X4/qevI1ABoIZcAkGchmwB7vkAnupQVRW/8JY098+9Kwf&#10;XQQ3e0qKy1i8eMDgTL7lfjk9W1EWFVW1cxppbzFpZ87ncHKyYn5yynw+Zz4/Y7jQEUoAAAQOSURB&#10;VLFY8PjxE9q2ZbVsWC6XrFY1y+UypSK3nJ3PE5mQiKlHhiIURaGxCOfIskxfeSIZa7l966cURcFk&#10;MuHg4IDDw0MOjw6YTseUZcmdO7fJC0tZaoZdnmuWnTXahdEvoSqUQOhdYvQ6U1meSuIlJvMkmSxR&#10;LRBxu9SvMZCuOLHrG7r5jm2NOglsJHtsMoN682x23vu3YY9a8YABHQZyGXAJkltMhI0a8zbBKLkU&#10;O2ZH2tZ0T9O6eMmOa6Z7ztZv7DoGY6IQxOCwiHWUrlwvfas2EhpNHijzHJcbaq9HNOgTf19tpGv7&#10;DKqdJrJ5aSdN3V76D/Bs/9y564whWS+bn7vLFSAGLUCMcXMMgMlk++nfhxRsj2AjzKrN1IWgFpS1&#10;YF3S6JKNkKQSdze/nYBo7JFLlxrcyQrZ9bte2A6D6VG5QC59XEYuZu/HAwasMci/DLgEvSZl3aK0&#10;Jplt98n+celdUqrqeqyqJ3cjxWuhoDUGZyzGJvsmpkVTAtbo83eVg8mLNZdFgbwfT05c1hFHCJGy&#10;tIhoDMJazaRab77n9NdGTHrviGH3827N7ywOk+93IdV1Om4ivkzzEtYz1SxX5M5gncM5lRYV0aJJ&#10;kbjW5lqTc1f3stYLdjuaCt3nSjSmI5x98RKBTVZgYsm1evF+7JuzAQP2YSCXAW+ASgteTjJvGtcR&#10;TLcauzRuO+Mo7xVgbDlvUqqTxkf8Oi3WOZdUoCMhBIq8vHh4h3ZF28lkihEk6XCFEPBBGI/LdJzN&#10;OYhsog7Obj+i75KMkotaHBKl51bTY5fpP0yixnlCUFay1mKtpRwVdL1vMJ1GQRqDYDCJTDME6VPB&#10;1nG20f/sDWzQXWx3r8wegtlruewkBQwZYwP2YCCXAW/BxtWyv1lT3L9+dUQkyc4wJCsmfUwKIaQn&#10;6L4rSYfpsVzmyKxKt8QQkVR1b50uzhKbdUaTSJJIiXG9yPdVeTUYbzVg3pk83TlcktDg/UU5nP52&#10;gmwKDY1JLrTLFltDYr0txAi+aQniMcbh8ozMZVuOxP5ZdXRgUB7tZ4rFdBi7kz3WY6wePNoorOcW&#10;Mz2y2bJituNm2+QyYMBFDOQy4Hug86F0rq7kejFdS9zuyZvNYi39sbDXLYO6r4zsxDFA822BGLS7&#10;Zpb3FmURYuisGUm7MxhrcRhclu2ch4Ck5IREWsRIEG1XwBapbRZOESHrl7bTJ8x0EUatCyQ1UItC&#10;NEGjSQYNaViLsVbHhZhSowWxBpcVqm5QZUC5IZIIbdejZw95rw2KNGAt6LlvrvfB9KxRk96x2/fu&#10;gqXZL6ztzceAAXswBPQH/AD0Yys75PJ/PYcfgn0L5GX73N12W4ftf3d8xffhiA7/3dS/4fy7+7l3&#10;+z4GghmwH/8BVzEwfzxERk0AAAAASUVORK5CYIJQSwECLQAUAAYACAAAACEAsYJntgoBAAATAgAA&#10;EwAAAAAAAAAAAAAAAAAAAAAAW0NvbnRlbnRfVHlwZXNdLnhtbFBLAQItABQABgAIAAAAIQA4/SH/&#10;1gAAAJQBAAALAAAAAAAAAAAAAAAAADsBAABfcmVscy8ucmVsc1BLAQItABQABgAIAAAAIQDZGvfQ&#10;LwIAAA8FAAAOAAAAAAAAAAAAAAAAADoCAABkcnMvZTJvRG9jLnhtbFBLAQItABQABgAIAAAAIQCq&#10;Jg6+vAAAACEBAAAZAAAAAAAAAAAAAAAAAJUEAABkcnMvX3JlbHMvZTJvRG9jLnhtbC5yZWxzUEsB&#10;Ai0AFAAGAAgAAAAhAA4dl+ngAAAACwEAAA8AAAAAAAAAAAAAAAAAiAUAAGRycy9kb3ducmV2Lnht&#10;bFBLAQItAAoAAAAAAAAAIQCWo/cVpkUDAKZFAwAUAAAAAAAAAAAAAAAAAJUGAABkcnMvbWVkaWEv&#10;aW1hZ2UxLnBuZ1BLBQYAAAAABgAGAHwBAABtTAMAAAA=&#10;">
                      <v:shape id="Image 30" o:spid="_x0000_s1027" type="#_x0000_t75" style="position:absolute;width:18478;height:15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1uhu/AAAA2wAAAA8AAABkcnMvZG93bnJldi54bWxET02LwjAQvQv7H8IseBFNVVikaxRZLAie&#10;dPU+NLNNsZl0m1HrvzcHwePjfS/XvW/UjbpYBzYwnWSgiMtga64MnH6L8QJUFGSLTWAy8KAI69XH&#10;YIm5DXc+0O0olUohHHM04ETaXOtYOvIYJ6ElTtxf6DxKgl2lbYf3FO4bPcuyL+2x5tTgsKUfR+Xl&#10;ePUGRsVjf/4v43R/kIW4TV9cdtuzMcPPfvMNSqiXt/jl3lkD87Q+fUk/QK+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tbobvwAAANsAAAAPAAAAAAAAAAAAAAAAAJ8CAABk&#10;cnMvZG93bnJldi54bWxQSwUGAAAAAAQABAD3AAAAiwMAAAAA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4"/>
              </w:rPr>
              <w:t>Introduction</w:t>
            </w:r>
          </w:p>
        </w:tc>
        <w:tc>
          <w:tcPr>
            <w:tcW w:w="2184" w:type="dxa"/>
            <w:gridSpan w:val="5"/>
          </w:tcPr>
          <w:p w:rsidR="00103F23" w:rsidRDefault="007B6EFF">
            <w:pPr>
              <w:pStyle w:val="TableParagraph"/>
              <w:ind w:left="109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03F23">
        <w:trPr>
          <w:trHeight w:val="539"/>
        </w:trPr>
        <w:tc>
          <w:tcPr>
            <w:tcW w:w="10080" w:type="dxa"/>
            <w:gridSpan w:val="11"/>
          </w:tcPr>
          <w:p w:rsidR="00103F23" w:rsidRDefault="007B6EFF">
            <w:pPr>
              <w:pStyle w:val="TableParagraph"/>
              <w:spacing w:line="266" w:lineRule="exact"/>
              <w:ind w:left="333" w:right="925"/>
              <w:rPr>
                <w:sz w:val="24"/>
              </w:rPr>
            </w:pPr>
            <w:r>
              <w:rPr>
                <w:sz w:val="24"/>
              </w:rPr>
              <w:t>Changing concepts of Educational Administration, efficiency versus human relations- controversy, Process of administration.</w:t>
            </w:r>
          </w:p>
        </w:tc>
      </w:tr>
      <w:tr w:rsidR="00103F23">
        <w:trPr>
          <w:trHeight w:val="273"/>
        </w:trPr>
        <w:tc>
          <w:tcPr>
            <w:tcW w:w="10080" w:type="dxa"/>
            <w:gridSpan w:val="11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549"/>
        </w:trPr>
        <w:tc>
          <w:tcPr>
            <w:tcW w:w="1552" w:type="dxa"/>
            <w:gridSpan w:val="3"/>
          </w:tcPr>
          <w:p w:rsidR="00103F23" w:rsidRDefault="007B6EFF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:rsidR="00103F23" w:rsidRDefault="007B6EFF">
            <w:pPr>
              <w:pStyle w:val="TableParagraph"/>
              <w:spacing w:line="270" w:lineRule="exact"/>
              <w:ind w:left="2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Factors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Influencing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Educational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Administration</w:t>
            </w:r>
          </w:p>
        </w:tc>
        <w:tc>
          <w:tcPr>
            <w:tcW w:w="2184" w:type="dxa"/>
            <w:gridSpan w:val="5"/>
          </w:tcPr>
          <w:p w:rsidR="00103F23" w:rsidRDefault="007B6EFF">
            <w:pPr>
              <w:pStyle w:val="TableParagraph"/>
              <w:spacing w:line="273" w:lineRule="exact"/>
              <w:ind w:left="1031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03F23">
        <w:trPr>
          <w:trHeight w:val="539"/>
        </w:trPr>
        <w:tc>
          <w:tcPr>
            <w:tcW w:w="10080" w:type="dxa"/>
            <w:gridSpan w:val="11"/>
          </w:tcPr>
          <w:p w:rsidR="00103F23" w:rsidRDefault="007B6EFF">
            <w:pPr>
              <w:pStyle w:val="TableParagraph"/>
              <w:spacing w:line="268" w:lineRule="exact"/>
              <w:ind w:left="333" w:right="925"/>
              <w:rPr>
                <w:sz w:val="24"/>
              </w:rPr>
            </w:pPr>
            <w:r>
              <w:rPr>
                <w:sz w:val="24"/>
              </w:rPr>
              <w:t>Factors influencing the system of Educational Administration (Political, Social, Cultural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 Economic).</w:t>
            </w:r>
          </w:p>
        </w:tc>
      </w:tr>
      <w:tr w:rsidR="00103F23">
        <w:trPr>
          <w:trHeight w:val="275"/>
        </w:trPr>
        <w:tc>
          <w:tcPr>
            <w:tcW w:w="10080" w:type="dxa"/>
            <w:gridSpan w:val="11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5"/>
        </w:trPr>
        <w:tc>
          <w:tcPr>
            <w:tcW w:w="1552" w:type="dxa"/>
            <w:gridSpan w:val="3"/>
          </w:tcPr>
          <w:p w:rsidR="00103F23" w:rsidRDefault="007B6EFF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068" w:type="dxa"/>
            <w:gridSpan w:val="2"/>
          </w:tcPr>
          <w:p w:rsidR="00103F23" w:rsidRDefault="007B6EFF">
            <w:pPr>
              <w:pStyle w:val="TableParagraph"/>
              <w:ind w:left="1254"/>
              <w:rPr>
                <w:b/>
                <w:sz w:val="24"/>
              </w:rPr>
            </w:pPr>
            <w:r>
              <w:rPr>
                <w:b/>
                <w:sz w:val="24"/>
              </w:rPr>
              <w:t>Issues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Educational</w:t>
            </w:r>
            <w:r>
              <w:rPr>
                <w:b/>
                <w:spacing w:val="-2"/>
                <w:sz w:val="24"/>
              </w:rPr>
              <w:t xml:space="preserve"> Administration</w:t>
            </w:r>
          </w:p>
        </w:tc>
        <w:tc>
          <w:tcPr>
            <w:tcW w:w="2460" w:type="dxa"/>
            <w:gridSpan w:val="6"/>
          </w:tcPr>
          <w:p w:rsidR="00103F23" w:rsidRDefault="007B6EFF">
            <w:pPr>
              <w:pStyle w:val="TableParagraph"/>
              <w:ind w:left="130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03F23">
        <w:trPr>
          <w:trHeight w:val="811"/>
        </w:trPr>
        <w:tc>
          <w:tcPr>
            <w:tcW w:w="10080" w:type="dxa"/>
            <w:gridSpan w:val="11"/>
          </w:tcPr>
          <w:p w:rsidR="00103F23" w:rsidRDefault="007B6EFF">
            <w:pPr>
              <w:pStyle w:val="TableParagraph"/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Issues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bodies, Centralization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and</w:t>
            </w:r>
          </w:p>
          <w:p w:rsidR="00103F23" w:rsidRDefault="007B6EFF">
            <w:pPr>
              <w:pStyle w:val="TableParagraph"/>
              <w:spacing w:before="7" w:line="258" w:lineRule="exact"/>
              <w:ind w:left="333"/>
              <w:rPr>
                <w:sz w:val="24"/>
              </w:rPr>
            </w:pPr>
            <w:proofErr w:type="gramStart"/>
            <w:r>
              <w:rPr>
                <w:sz w:val="24"/>
              </w:rPr>
              <w:t>decentralization</w:t>
            </w:r>
            <w:proofErr w:type="gramEnd"/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enterprise,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in India, external controls and internal controls, equalization of educational opportunities.</w:t>
            </w:r>
          </w:p>
        </w:tc>
      </w:tr>
      <w:tr w:rsidR="00103F23">
        <w:trPr>
          <w:trHeight w:val="275"/>
        </w:trPr>
        <w:tc>
          <w:tcPr>
            <w:tcW w:w="10080" w:type="dxa"/>
            <w:gridSpan w:val="11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5"/>
        </w:trPr>
        <w:tc>
          <w:tcPr>
            <w:tcW w:w="1552" w:type="dxa"/>
            <w:gridSpan w:val="3"/>
          </w:tcPr>
          <w:p w:rsidR="00103F23" w:rsidRDefault="007B6EFF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068" w:type="dxa"/>
            <w:gridSpan w:val="2"/>
          </w:tcPr>
          <w:p w:rsidR="00103F23" w:rsidRDefault="007B6EFF">
            <w:pPr>
              <w:pStyle w:val="TableParagraph"/>
              <w:ind w:left="1228"/>
              <w:rPr>
                <w:b/>
                <w:sz w:val="24"/>
              </w:rPr>
            </w:pPr>
            <w:r>
              <w:rPr>
                <w:b/>
                <w:sz w:val="24"/>
              </w:rPr>
              <w:t>Programme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Professionals</w:t>
            </w:r>
            <w:r>
              <w:rPr>
                <w:b/>
                <w:spacing w:val="-2"/>
                <w:sz w:val="24"/>
              </w:rPr>
              <w:t xml:space="preserve"> Growth</w:t>
            </w:r>
          </w:p>
        </w:tc>
        <w:tc>
          <w:tcPr>
            <w:tcW w:w="2460" w:type="dxa"/>
            <w:gridSpan w:val="6"/>
          </w:tcPr>
          <w:p w:rsidR="00103F23" w:rsidRDefault="007B6EFF">
            <w:pPr>
              <w:pStyle w:val="TableParagraph"/>
              <w:ind w:left="136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03F23">
        <w:trPr>
          <w:trHeight w:val="275"/>
        </w:trPr>
        <w:tc>
          <w:tcPr>
            <w:tcW w:w="10080" w:type="dxa"/>
            <w:gridSpan w:val="11"/>
          </w:tcPr>
          <w:p w:rsidR="00103F23" w:rsidRDefault="007B6EFF">
            <w:pPr>
              <w:pStyle w:val="TableParagraph"/>
              <w:ind w:left="333"/>
              <w:rPr>
                <w:sz w:val="24"/>
              </w:rPr>
            </w:pPr>
            <w:r>
              <w:rPr>
                <w:sz w:val="24"/>
              </w:rPr>
              <w:t>Programme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professionals, growth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teachers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improvement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instructional </w:t>
            </w:r>
            <w:r>
              <w:rPr>
                <w:spacing w:val="-2"/>
                <w:sz w:val="24"/>
              </w:rPr>
              <w:t>program.</w:t>
            </w:r>
          </w:p>
        </w:tc>
      </w:tr>
      <w:tr w:rsidR="00103F23">
        <w:trPr>
          <w:trHeight w:val="275"/>
        </w:trPr>
        <w:tc>
          <w:tcPr>
            <w:tcW w:w="10080" w:type="dxa"/>
            <w:gridSpan w:val="11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5"/>
        </w:trPr>
        <w:tc>
          <w:tcPr>
            <w:tcW w:w="1552" w:type="dxa"/>
            <w:gridSpan w:val="3"/>
          </w:tcPr>
          <w:p w:rsidR="00103F23" w:rsidRDefault="007B6EFF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68" w:type="dxa"/>
            <w:gridSpan w:val="2"/>
          </w:tcPr>
          <w:p w:rsidR="00103F23" w:rsidRDefault="007B6EFF">
            <w:pPr>
              <w:pStyle w:val="TableParagraph"/>
              <w:ind w:left="186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Issues</w:t>
            </w:r>
          </w:p>
        </w:tc>
        <w:tc>
          <w:tcPr>
            <w:tcW w:w="2460" w:type="dxa"/>
            <w:gridSpan w:val="6"/>
          </w:tcPr>
          <w:p w:rsidR="00103F23" w:rsidRDefault="007B6EFF">
            <w:pPr>
              <w:pStyle w:val="TableParagraph"/>
              <w:ind w:left="149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03F23">
        <w:trPr>
          <w:trHeight w:val="273"/>
        </w:trPr>
        <w:tc>
          <w:tcPr>
            <w:tcW w:w="10080" w:type="dxa"/>
            <w:gridSpan w:val="11"/>
          </w:tcPr>
          <w:p w:rsidR="00103F23" w:rsidRDefault="007B6EFF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Practice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administration</w:t>
            </w:r>
          </w:p>
        </w:tc>
      </w:tr>
      <w:tr w:rsidR="00103F23">
        <w:trPr>
          <w:trHeight w:val="275"/>
        </w:trPr>
        <w:tc>
          <w:tcPr>
            <w:tcW w:w="10080" w:type="dxa"/>
            <w:gridSpan w:val="11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5"/>
        </w:trPr>
        <w:tc>
          <w:tcPr>
            <w:tcW w:w="1552" w:type="dxa"/>
            <w:gridSpan w:val="3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68" w:type="dxa"/>
            <w:gridSpan w:val="2"/>
          </w:tcPr>
          <w:p w:rsidR="00103F23" w:rsidRDefault="007B6EFF">
            <w:pPr>
              <w:pStyle w:val="TableParagraph"/>
              <w:ind w:left="37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hours</w:t>
            </w:r>
          </w:p>
        </w:tc>
        <w:tc>
          <w:tcPr>
            <w:tcW w:w="2460" w:type="dxa"/>
            <w:gridSpan w:val="6"/>
          </w:tcPr>
          <w:p w:rsidR="00103F23" w:rsidRDefault="007B6EFF">
            <w:pPr>
              <w:pStyle w:val="TableParagraph"/>
              <w:ind w:left="762"/>
              <w:rPr>
                <w:b/>
                <w:sz w:val="24"/>
              </w:rPr>
            </w:pPr>
            <w:r>
              <w:rPr>
                <w:b/>
                <w:sz w:val="24"/>
              </w:rPr>
              <w:t>82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03F23">
        <w:trPr>
          <w:trHeight w:val="275"/>
        </w:trPr>
        <w:tc>
          <w:tcPr>
            <w:tcW w:w="10080" w:type="dxa"/>
            <w:gridSpan w:val="11"/>
          </w:tcPr>
          <w:p w:rsidR="00103F23" w:rsidRDefault="007B6EFF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Book(s)</w:t>
            </w:r>
          </w:p>
        </w:tc>
      </w:tr>
      <w:tr w:rsidR="00103F23">
        <w:trPr>
          <w:trHeight w:val="554"/>
        </w:trPr>
        <w:tc>
          <w:tcPr>
            <w:tcW w:w="449" w:type="dxa"/>
          </w:tcPr>
          <w:p w:rsidR="00103F23" w:rsidRDefault="007B6EFF">
            <w:pPr>
              <w:pStyle w:val="TableParagraph"/>
              <w:spacing w:line="270" w:lineRule="exact"/>
              <w:ind w:right="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31" w:type="dxa"/>
            <w:gridSpan w:val="10"/>
          </w:tcPr>
          <w:p w:rsidR="00103F23" w:rsidRDefault="007B6EF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Reddy,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Vanaja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Dogra,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(2016).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Issues 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Education </w:t>
            </w:r>
            <w:r>
              <w:rPr>
                <w:spacing w:val="-4"/>
                <w:sz w:val="24"/>
              </w:rPr>
              <w:t>(1st</w:t>
            </w:r>
          </w:p>
          <w:p w:rsidR="00103F23" w:rsidRDefault="007B6EFF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ed</w:t>
            </w:r>
            <w:proofErr w:type="gramEnd"/>
            <w:r>
              <w:rPr>
                <w:sz w:val="24"/>
              </w:rPr>
              <w:t>.).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Neelkamal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103F23">
        <w:trPr>
          <w:trHeight w:val="553"/>
        </w:trPr>
        <w:tc>
          <w:tcPr>
            <w:tcW w:w="449" w:type="dxa"/>
          </w:tcPr>
          <w:p w:rsidR="00103F23" w:rsidRDefault="007B6EFF"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31" w:type="dxa"/>
            <w:gridSpan w:val="10"/>
          </w:tcPr>
          <w:p w:rsidR="00103F23" w:rsidRDefault="007B6EF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Balasubramaniam.M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(2020).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TamilNadu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Royal</w:t>
            </w:r>
          </w:p>
          <w:p w:rsidR="00103F23" w:rsidRDefault="007B6EFF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Book </w:t>
            </w:r>
            <w:r>
              <w:rPr>
                <w:spacing w:val="-2"/>
                <w:sz w:val="24"/>
              </w:rPr>
              <w:t>Publishing.</w:t>
            </w:r>
          </w:p>
        </w:tc>
      </w:tr>
      <w:tr w:rsidR="00103F23">
        <w:trPr>
          <w:trHeight w:val="275"/>
        </w:trPr>
        <w:tc>
          <w:tcPr>
            <w:tcW w:w="10080" w:type="dxa"/>
            <w:gridSpan w:val="11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103F23" w:rsidRDefault="00103F23">
      <w:pPr>
        <w:rPr>
          <w:sz w:val="20"/>
        </w:rPr>
        <w:sectPr w:rsidR="00103F23">
          <w:pgSz w:w="11920" w:h="16850"/>
          <w:pgMar w:top="1420" w:right="800" w:bottom="500" w:left="800" w:header="454" w:footer="309" w:gutter="0"/>
          <w:cols w:space="720"/>
        </w:sectPr>
      </w:pPr>
    </w:p>
    <w:p w:rsidR="00103F23" w:rsidRDefault="00103F23">
      <w:pPr>
        <w:pStyle w:val="BodyText"/>
        <w:spacing w:before="10"/>
        <w:rPr>
          <w:i/>
          <w:sz w:val="4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180"/>
        <w:gridCol w:w="9444"/>
      </w:tblGrid>
      <w:tr w:rsidR="00103F23">
        <w:trPr>
          <w:trHeight w:val="275"/>
        </w:trPr>
        <w:tc>
          <w:tcPr>
            <w:tcW w:w="10092" w:type="dxa"/>
            <w:gridSpan w:val="3"/>
          </w:tcPr>
          <w:p w:rsidR="00103F23" w:rsidRDefault="007B6EFF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Books</w:t>
            </w:r>
          </w:p>
        </w:tc>
      </w:tr>
      <w:tr w:rsidR="00103F23">
        <w:trPr>
          <w:trHeight w:val="554"/>
        </w:trPr>
        <w:tc>
          <w:tcPr>
            <w:tcW w:w="648" w:type="dxa"/>
            <w:gridSpan w:val="2"/>
          </w:tcPr>
          <w:p w:rsidR="00103F23" w:rsidRDefault="007B6EFF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44" w:type="dxa"/>
          </w:tcPr>
          <w:p w:rsidR="00103F23" w:rsidRDefault="007B6EFF">
            <w:pPr>
              <w:pStyle w:val="TableParagraph"/>
              <w:spacing w:line="276" w:lineRule="exact"/>
              <w:ind w:left="113" w:right="54"/>
              <w:rPr>
                <w:sz w:val="24"/>
              </w:rPr>
            </w:pPr>
            <w:r>
              <w:rPr>
                <w:sz w:val="24"/>
              </w:rPr>
              <w:t>Charters,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W.W.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Jr.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(1965)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Perspective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Behavioral Science. University of </w:t>
            </w:r>
            <w:proofErr w:type="spellStart"/>
            <w:r>
              <w:rPr>
                <w:sz w:val="24"/>
              </w:rPr>
              <w:t>Oregan</w:t>
            </w:r>
            <w:proofErr w:type="spellEnd"/>
            <w:r>
              <w:rPr>
                <w:sz w:val="24"/>
              </w:rPr>
              <w:t>, Centre of Advanced Study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Educational Administration.</w:t>
            </w:r>
          </w:p>
        </w:tc>
      </w:tr>
      <w:tr w:rsidR="00103F23">
        <w:trPr>
          <w:trHeight w:val="549"/>
        </w:trPr>
        <w:tc>
          <w:tcPr>
            <w:tcW w:w="648" w:type="dxa"/>
            <w:gridSpan w:val="2"/>
          </w:tcPr>
          <w:p w:rsidR="00103F23" w:rsidRDefault="007B6EFF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444" w:type="dxa"/>
          </w:tcPr>
          <w:p w:rsidR="00103F23" w:rsidRDefault="007B6EFF">
            <w:pPr>
              <w:pStyle w:val="TableParagraph"/>
              <w:spacing w:before="3" w:line="228" w:lineRule="auto"/>
              <w:ind w:left="113" w:right="54"/>
              <w:rPr>
                <w:sz w:val="24"/>
              </w:rPr>
            </w:pPr>
            <w:r>
              <w:rPr>
                <w:sz w:val="24"/>
              </w:rPr>
              <w:t>Dull,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L.E.W.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(1960).Criteria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Supervision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 School.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System Findlay, Ohio,</w:t>
            </w:r>
          </w:p>
        </w:tc>
      </w:tr>
      <w:tr w:rsidR="00103F23">
        <w:trPr>
          <w:trHeight w:val="549"/>
        </w:trPr>
        <w:tc>
          <w:tcPr>
            <w:tcW w:w="648" w:type="dxa"/>
            <w:gridSpan w:val="2"/>
          </w:tcPr>
          <w:p w:rsidR="00103F23" w:rsidRDefault="007B6EF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444" w:type="dxa"/>
          </w:tcPr>
          <w:p w:rsidR="00103F23" w:rsidRDefault="007B6EFF">
            <w:pPr>
              <w:pStyle w:val="TableParagraph"/>
              <w:spacing w:before="3" w:line="228" w:lineRule="auto"/>
              <w:ind w:left="113" w:right="54"/>
              <w:rPr>
                <w:sz w:val="24"/>
              </w:rPr>
            </w:pPr>
            <w:r>
              <w:rPr>
                <w:sz w:val="24"/>
              </w:rPr>
              <w:t>Hicks,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H.J.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(1960)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Supervision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Principle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York: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Ronald Press Company.</w:t>
            </w:r>
          </w:p>
        </w:tc>
      </w:tr>
      <w:tr w:rsidR="00103F23">
        <w:trPr>
          <w:trHeight w:val="549"/>
        </w:trPr>
        <w:tc>
          <w:tcPr>
            <w:tcW w:w="648" w:type="dxa"/>
            <w:gridSpan w:val="2"/>
          </w:tcPr>
          <w:p w:rsidR="00103F23" w:rsidRDefault="007B6EF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4" w:type="dxa"/>
          </w:tcPr>
          <w:p w:rsidR="00103F23" w:rsidRDefault="007B6EFF">
            <w:pPr>
              <w:pStyle w:val="TableParagraph"/>
              <w:spacing w:before="3" w:line="228" w:lineRule="auto"/>
              <w:ind w:left="113" w:right="54"/>
              <w:rPr>
                <w:sz w:val="24"/>
              </w:rPr>
            </w:pPr>
            <w:r>
              <w:rPr>
                <w:sz w:val="24"/>
              </w:rPr>
              <w:t>Chandra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Kant,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L.S.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(1957),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means.Delhi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Ministry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>
              <w:rPr>
                <w:spacing w:val="-2"/>
                <w:sz w:val="24"/>
              </w:rPr>
              <w:t>Education.</w:t>
            </w:r>
          </w:p>
        </w:tc>
      </w:tr>
      <w:tr w:rsidR="00103F23">
        <w:trPr>
          <w:trHeight w:val="549"/>
        </w:trPr>
        <w:tc>
          <w:tcPr>
            <w:tcW w:w="648" w:type="dxa"/>
            <w:gridSpan w:val="2"/>
          </w:tcPr>
          <w:p w:rsidR="00103F23" w:rsidRDefault="007B6EF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444" w:type="dxa"/>
          </w:tcPr>
          <w:p w:rsidR="00103F23" w:rsidRDefault="007B6EFF">
            <w:pPr>
              <w:pStyle w:val="TableParagraph"/>
              <w:spacing w:line="272" w:lineRule="exact"/>
              <w:ind w:left="113" w:right="54"/>
              <w:rPr>
                <w:sz w:val="24"/>
              </w:rPr>
            </w:pPr>
            <w:r>
              <w:rPr>
                <w:sz w:val="24"/>
              </w:rPr>
              <w:t>Barr,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A.S.,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Burton,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W.H.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Brueckner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(1947).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Supervision.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York: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Appleton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Century </w:t>
            </w:r>
            <w:r>
              <w:rPr>
                <w:spacing w:val="-2"/>
                <w:sz w:val="24"/>
              </w:rPr>
              <w:t>Crafts.</w:t>
            </w:r>
          </w:p>
        </w:tc>
      </w:tr>
      <w:tr w:rsidR="00103F23">
        <w:trPr>
          <w:trHeight w:val="542"/>
        </w:trPr>
        <w:tc>
          <w:tcPr>
            <w:tcW w:w="648" w:type="dxa"/>
            <w:gridSpan w:val="2"/>
          </w:tcPr>
          <w:p w:rsidR="00103F23" w:rsidRDefault="007B6EF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444" w:type="dxa"/>
          </w:tcPr>
          <w:p w:rsidR="00103F23" w:rsidRDefault="007B6EFF">
            <w:pPr>
              <w:pStyle w:val="TableParagraph"/>
              <w:spacing w:line="225" w:lineRule="auto"/>
              <w:ind w:left="113" w:right="54"/>
              <w:rPr>
                <w:sz w:val="24"/>
              </w:rPr>
            </w:pPr>
            <w:r>
              <w:rPr>
                <w:sz w:val="24"/>
              </w:rPr>
              <w:t>Mort,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P.R.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(1946).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Administration.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York: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Book Company Inc.</w:t>
            </w:r>
          </w:p>
        </w:tc>
      </w:tr>
      <w:tr w:rsidR="00103F23">
        <w:trPr>
          <w:trHeight w:val="275"/>
        </w:trPr>
        <w:tc>
          <w:tcPr>
            <w:tcW w:w="648" w:type="dxa"/>
            <w:gridSpan w:val="2"/>
          </w:tcPr>
          <w:p w:rsidR="00103F23" w:rsidRDefault="007B6EFF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444" w:type="dxa"/>
          </w:tcPr>
          <w:p w:rsidR="00103F23" w:rsidRDefault="007B6EFF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Ayer,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F.C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>1914).Fundamentals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Instructional Supervision.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York:Harper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Row,</w:t>
            </w:r>
          </w:p>
        </w:tc>
      </w:tr>
      <w:tr w:rsidR="00103F23">
        <w:trPr>
          <w:trHeight w:val="544"/>
        </w:trPr>
        <w:tc>
          <w:tcPr>
            <w:tcW w:w="648" w:type="dxa"/>
            <w:gridSpan w:val="2"/>
          </w:tcPr>
          <w:p w:rsidR="00103F23" w:rsidRDefault="007B6EF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444" w:type="dxa"/>
          </w:tcPr>
          <w:p w:rsidR="00103F23" w:rsidRDefault="007B6EFF">
            <w:pPr>
              <w:pStyle w:val="TableParagraph"/>
              <w:spacing w:line="262" w:lineRule="exact"/>
              <w:ind w:left="113" w:right="176"/>
              <w:rPr>
                <w:sz w:val="24"/>
              </w:rPr>
            </w:pPr>
            <w:r>
              <w:rPr>
                <w:sz w:val="24"/>
              </w:rPr>
              <w:t>Reddy,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L.,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Vanaja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Dogra,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(2016).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Issues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Education (1st ed.). </w:t>
            </w:r>
            <w:proofErr w:type="spellStart"/>
            <w:r>
              <w:rPr>
                <w:sz w:val="24"/>
              </w:rPr>
              <w:t>Neelkamal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103F23">
        <w:trPr>
          <w:trHeight w:val="553"/>
        </w:trPr>
        <w:tc>
          <w:tcPr>
            <w:tcW w:w="648" w:type="dxa"/>
            <w:gridSpan w:val="2"/>
          </w:tcPr>
          <w:p w:rsidR="00103F23" w:rsidRDefault="007B6EFF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444" w:type="dxa"/>
          </w:tcPr>
          <w:p w:rsidR="00103F23" w:rsidRDefault="007B6EFF">
            <w:pPr>
              <w:pStyle w:val="TableParagraph"/>
              <w:spacing w:line="276" w:lineRule="exact"/>
              <w:ind w:left="113" w:right="54"/>
              <w:rPr>
                <w:sz w:val="24"/>
              </w:rPr>
            </w:pPr>
            <w:r>
              <w:rPr>
                <w:sz w:val="24"/>
              </w:rPr>
              <w:t>Charters,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W.W.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Jr.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(1965)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Perspective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Behavioral Science. University of </w:t>
            </w:r>
            <w:proofErr w:type="spellStart"/>
            <w:r>
              <w:rPr>
                <w:sz w:val="24"/>
              </w:rPr>
              <w:t>Oregan</w:t>
            </w:r>
            <w:proofErr w:type="spellEnd"/>
            <w:r>
              <w:rPr>
                <w:sz w:val="24"/>
              </w:rPr>
              <w:t>, Centre of Advanced Study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Educational Administration,</w:t>
            </w:r>
          </w:p>
        </w:tc>
      </w:tr>
      <w:tr w:rsidR="00103F23">
        <w:trPr>
          <w:trHeight w:val="546"/>
        </w:trPr>
        <w:tc>
          <w:tcPr>
            <w:tcW w:w="648" w:type="dxa"/>
            <w:gridSpan w:val="2"/>
          </w:tcPr>
          <w:p w:rsidR="00103F23" w:rsidRDefault="007B6EFF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444" w:type="dxa"/>
          </w:tcPr>
          <w:p w:rsidR="00103F23" w:rsidRDefault="007B6EFF">
            <w:pPr>
              <w:pStyle w:val="TableParagraph"/>
              <w:spacing w:line="272" w:lineRule="exact"/>
              <w:ind w:left="113" w:right="54"/>
              <w:rPr>
                <w:sz w:val="24"/>
              </w:rPr>
            </w:pPr>
            <w:r>
              <w:rPr>
                <w:sz w:val="24"/>
              </w:rPr>
              <w:t>Dull,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L.E.W.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(1960).Criteria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Supervision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 School.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System Findlay, Ohio.</w:t>
            </w:r>
          </w:p>
        </w:tc>
      </w:tr>
      <w:tr w:rsidR="00103F23">
        <w:trPr>
          <w:trHeight w:val="551"/>
        </w:trPr>
        <w:tc>
          <w:tcPr>
            <w:tcW w:w="648" w:type="dxa"/>
            <w:gridSpan w:val="2"/>
          </w:tcPr>
          <w:p w:rsidR="00103F23" w:rsidRDefault="007B6EFF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444" w:type="dxa"/>
          </w:tcPr>
          <w:p w:rsidR="00103F23" w:rsidRDefault="007B6EFF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noProof/>
                <w:lang w:bidi="hi-IN"/>
              </w:rPr>
              <mc:AlternateContent>
                <mc:Choice Requires="wpg">
                  <w:drawing>
                    <wp:anchor distT="0" distB="0" distL="0" distR="0" simplePos="0" relativeHeight="486562304" behindDoc="1" locked="0" layoutInCell="1" allowOverlap="1">
                      <wp:simplePos x="0" y="0"/>
                      <wp:positionH relativeFrom="column">
                        <wp:posOffset>1753819</wp:posOffset>
                      </wp:positionH>
                      <wp:positionV relativeFrom="paragraph">
                        <wp:posOffset>66294</wp:posOffset>
                      </wp:positionV>
                      <wp:extent cx="1847850" cy="1538605"/>
                      <wp:effectExtent l="0" t="0" r="0" b="0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7850" cy="1538605"/>
                                <a:chOff x="0" y="0"/>
                                <a:chExt cx="1847850" cy="1538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538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A015DC" id="Group 31" o:spid="_x0000_s1026" style="position:absolute;margin-left:138.1pt;margin-top:5.2pt;width:145.5pt;height:121.15pt;z-index:-16754176;mso-wrap-distance-left:0;mso-wrap-distance-right:0" coordsize="18478,15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xcgLQIAAA8FAAAOAAAAZHJzL2Uyb0RvYy54bWycVNuO2yAQfa/Uf0C8&#10;b5zrNkJx9iXdaKVVG3XbDyAY22jNRQO5/X0H7DirpNJWeTBiGBjOnHPw4umoG7KX4JU1OR0NhpRI&#10;I2yhTJXTP7+fH+aU+MBNwRtrZE5P0tOn5dcvi4Njcmxr2xQSCBYxnh1cTusQHMsyL2qpuR9YJw0m&#10;SwuaBwyhygrgB6yum2w8HD5mBwuFAyuk97i6apN0meqXpRThZ1l6GUiTU8QW0ghp3MYxWy44q4C7&#10;WokOBr8DhebK4KV9qRUPnOxA3ZTSSoD1tgwDYXVmy1IJmXrAbkbDq27WYHcu9VKxQ+V6mpDaK57u&#10;Lit+7DdAVJHTyYgSwzVqlK4lGCM5B1cx3LMG9+Y20HaI01cr3j2ms+t8jKvL5mMJOh7CRskxsX7q&#10;WZfHQAQujubTb/MZiiMwN5pN5o/DWauLqFG8m3Oi/v7JyYyz9uIEr4fjlGD4dTTi7IbGz+2Gp8IO&#10;JO2K6P+qoTm879wDKu54UFvVqHBK7kVtIyiz3ygR2Y3BB0XGZ0VeNK8kmYwjLec98URU4KbAtlHu&#10;WTVN5D3OO6ho+ivT/KPb1pArK3ZamtC+MJANorbG18p5SoBJvZVoGHgp0DICX3dA0zhQJrSy+QAy&#10;iDreXyKOX/gII1DO+kQCfcEZW/Cdve5yzHQ+jVf3unPmwIe1tJrECWJFDEg2Z3z/6js05y0dhy2A&#10;hAzx4GK0Mr66VLb7Q8Rn/TFOuy7/seV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0Fn41d8AAAAKAQAADwAAAGRycy9kb3ducmV2LnhtbEyPwWqDQBCG74W+wzKF3ppVWzUY1xBC&#10;21MoNCmU3jY6UYk7K+5Gzdt3emqOM9/PP9/k69l0YsTBtZYUhIsABFJpq5ZqBV+Ht6clCOc1Vbqz&#10;hAqu6GBd3N/lOqvsRJ847n0tuIRcphU03veZlK5s0Gi3sD0Ss5MdjPY8DrWsBj1xuelkFASJNLol&#10;vtDoHrcNluf9xSh4n/S0eQ5fx935tL3+HOKP712ISj0+zJsVCI+z/w/Dnz6rQ8FOR3uhyolOQZQm&#10;EUcZBC8gOBAnKS+OTOIoBVnk8vaF4hcAAP//AwBQSwMECgAAAAAAAAAhAJaj9xWmRQMApkUDABQA&#10;AABkcnMvbWVkaWEvaW1hZ2UxLnBuZ4lQTkcNChoKAAAADUlIRFIAAAGXAAABUQgGAAAAuNfgpAAA&#10;AAZiS0dEAP8A/wD/oL2nkwAAAAlwSFlzAAAOxAAADsQBlSsOGwAAIABJREFUeJzsvWevJOmZpne9&#10;Jky6403ZLl9d7asNu2mmyeGSO1rNDHaxu1gs9Fmf9C/mNwjQPxAgCIKws9ICo1nOcMgmOUOyXbUv&#10;X3XKH58nbZjX6MMbmSdPdXN2h5RQ1b15A4nIkycyIjIy8rnjcfcjvPd/zhRTPAF4oPDhSexAjF7E&#10;Aw6QIERYWVQvew8Y8GV4TcQgZLVBv/88bI3SOJSSSBVetS4spQQnwI52+dhxjZaS3w0BxLhwrOON&#10;VDvw1dKU4TMIXy0nNl59Ni8kYrR+9Tlc9TmE1NWmBQ7w6GovAglo9jc5xRRPE/STPoAp/tuGhGAd&#10;JZWBtowNtACExI/Mpww2Gu8PGnM/QSje4SyYyljHSXRgf0KCc+A8SAGl8WMjL0R4yAk+s47fCe8d&#10;3WyAEAIlJFJKlBIopRBSh2OLqp+Yd+G4XUWcIrCdEyCEwFd/Cw9IMSa1g8QnK4qR7J+VKbVM8XRi&#10;Si5TPFEoEYytwIIwBHIBUHghMUTYypQKPEI4FA5dGVnvJAg5dnAApIKYYKyzzCClRIwJRKBUxSce&#10;UvmYca44wFdWXat/5OClRDWaTPKPBQwVh3iJkuF55aCB2HdghAz7kd4jxOjzgZggDI+viMZNeFH7&#10;exT8Ywc4xRRPDlNymeKJIdyFF4CpbtmrEBOyohtNAVjEODSkkDgkFolComRlev1om/uRNDykaeVB&#10;jENt7Lsu3oNKHz+oA9Gr8JZRiM4zjs8JUW3Sj1ee9LCkCKva6njUBIdNeiNegPNizDwHSNIHMnTV&#10;RiUuRNcm6UyM3L4ppni6MCWXKZ4gApmIScOPxKGwaAyqeozNOx6BI2IU7BpH1FyJcw68RXqQKngC&#10;IQ9TrTS5H2/AO3y5hxMgpUYID1JXZCHDugIOkssofhcMuvYyMMToYJAhTFe5JXlZIqRGqWicD7K+&#10;4jfniCMZonnsU+A48leF7iQjb6YKi43yUtOI2BRPMabkMsUThAQi9u+8RxQicUS4iayCrJYCUAgk&#10;ogqY5YBDSVDK73sa3gEWbBH+duxXDDgLrgRTIGoa5e2+J+Pc/vJxjJIyI/fCSyjcxP9kiMkxWiqS&#10;OAn5FSfHXoaiipU5D762/+mExCMD5YrwOAD/2AsjR2qKKZ5CTMlliicIifcS76MDgR1BFUaqDKea&#10;eF0DUZWnwJdgBiBNMOzCgTOQZ+Fhcmgk4XnWh0Eflw3Ih0OKbIDLBwy3HiCdwVpLWZYYY8YP7z1Z&#10;loV9C3HgMXqtXq+jIk2SJCS1BmmtSVxvEKc10DFidjEQjU4gTiBKII5BRuG1YQIiCg8ZI0SEUjFK&#10;RHgR8jfAOJbmK2qd+M8UUzyVmJLLFE8Mo5QFVJW61YsC0CJcnPHEnbnAB4/D5eALYAh5G2QRNlRk&#10;0NllsL3F3vYGWa/LzvYGthhgsgGuLJCY4Cd4j7Y5My4jcoFIvPfhde/HP4y0SrbDlwnGC0fZNlig&#10;j6AnJNYLrJB4FFZovIpAR8RJg6TRoNmapzU7T6PVQqZNOPk8yBRkDLoGuhmWqoZQaZVjChj5dQiB&#10;8DqQqZdT72WKpxJTcpniiWIUVaqPXBdjcf09ZKwhiRC2BGzIkbgCyi4M9qDXhrzDxq1PyfMu/U6X&#10;XmePbNgFY1DCogVgCnRVc6a8Q3qHwCHxaFdQtzna2d9xdP8FCIeoPAhfFRp4IbFC4NFYIbFWYQuN&#10;HyjKPckOmi3AC1HVvCWIuMWRU+dRM6uIxiJLF16DpeNQOqSugVAhHyP2yVgKgUAdKACYYoqnCVNy&#10;meKJwRHy53kGhXDE2oIaIpsl+AGYLIS5ujuwuU574y7t9Xv0dx4x2NuiHHaZaaV4m2ONAVNQdwYp&#10;PLGESAmcDd6K8haBQ/mQNhcEotHehUT+7wGJQ/sC4UPywyOD1yKqijZRFU0LEbwYG0qqXZVbER5i&#10;FdPvbLFzrUOXBFs/hBCCxXoTGkvgLULslxuP0i7O7+ehppjiacSUXKZ44pBxgbB9IIOde9DfwO1t&#10;UPa3ebR2E5PtMey2Kfq7kA9QNqfui2DO94J5jQihLolDCo8wDiVA4xGY8f9GpCIAIySFirDi9+sV&#10;UV5Qs3ocuPIHMkcB+02PBocMpQje43Fob6mZHsoYsn5BToOhA9vfAjsASkJuJRpvCaaFx1N8PTAl&#10;lymeKCwFibRE0kB3k89/+9f0H1yD/gaJ6THsbKF9gfIliXTUVMiLx1VToSmq6iwgVIlZvHV47xDO&#10;oiRjMhmVPctxcrxaConwEi/cP2kJBitGfTT7bY7BO6lKikdVyh6kCGXEruqjUb4kdj3SWJNoSxRp&#10;emlErFxIOjkLKpRr+8cJcCSHM8UUTymm5DLFE4PEYU1BXQPkkHfYXvucYv0GNbNLTRUcTiTC5Uhn&#10;gwfiLN5YsiLHG08SN9m/jINvIIRASIGQCm/sgT163NgDEF6SGEmMRHhRkcw/ZalxQmLFQZ9iXDHs&#10;Rz7NZFWCG5ObwCCFIxKO9rDHwER0ipRWt8ucIDS5iIMVyCEU5qvwHjDt0J/iKcWUXKZ4omjoOoIB&#10;ZAWUOTLLWIwldSlJTUE0NAiXYa0NbR0ydOXrqIbQ4L1AOIP3Au9D57wbVXR5UYWqHgskjY21DF3w&#10;I0M9qVj5X7Ec0ZYXo8bJx3pjhDu457GnEd6pCOXPuhZ6erxQGOEZFPl+N6XY38KYWDAIYStNtWmH&#10;/hRPJ6bkMsUTg0AGs+gSKBWYCDF0JF5TdxpdCmo6wnmHsa4KailA46XGC0ckPV7aMbl473HegQt/&#10;C70fNgu2fd+7EN4hRBCT+X3hUYzrASaUjceiLR5GK4TFSMwl7L8whlQniDgiac2Q0Arly0KDsaD3&#10;S5FDVscEHTZX9bmIryDPKaZ4CjAll689Hu8klwdC8e7Afw5istLo8fD973qfOPBfOSmO/xX/d1/R&#10;RT4y9GFZOoiFAKVBgRv2kAyIyEiVwGbD8C4RoXSCV6H6yrmgfjwo+0jlkVKDVAgpwesJ9cn9nQs/&#10;IpYg2eIFCMpxoMwLxgrLfsK7OSgUOSmNL8fkoijHHpAXhCIBL7ECBJbIGwQO4V0oVyYO0i5CI4Si&#10;KAz5IKcvMnRWVA6JqqRh5MT+2deJEUF0/2Dg76u+h98BL/e/eBlyO6MRBKLy+AIJsr+e4EsCo/t7&#10;nSTx/zKmlW7fbEzJ5WuNkMAeG3AxMin7Rn/SvEwGUAQH76pHBbr7z7/8vlGsX0wYlkKo8e4VVCW/&#10;trqLNxPHRrWVihzwWCRWgvIZKi6hfY/5hiXutykGm6SJRGqPJcaMej2sBRGOQ2KQscQJh622CcEg&#10;h7osh3SGSAmE9ZRliUeh4wQvIoy1COlAuOqcSZyUo0Jl/Miwi0AKoyCb8G7cwGjRRM6h3RDtSgBK&#10;GVHIhFImAGhfElmD8iVUbZyZSlEOmpHBD/skJKhYIXPHzsY6JDE4j3MOL32lLSYCcTo3btA36X6v&#10;/ug7CMvRtz8aTzCSqRnNvhHhJVNppUUGJw0lFoNAECOJialqCsYCbxaiAuQA6y1StGCk9OZ9VYY9&#10;Opp/HNLvjzeY4puHKbl8IzHpSwSIx57LcUe8q3IDVRPgP+F+cjIFMX6XcPvEgp/IQ8j9/6PGKQUL&#10;OCFQsnqPKJHCokS4hw79IoSGxIo8ZWUsR5Vfwst9bS8vgyaXD+/2AsqyRAmI0wQrJKVxlK5ECYn2&#10;Vd6FSrofhZWy8lfkWDVgJHuv/L54pEdiRCAi4R0KU50LhUVVfS5h/dExCe9CEQAaJ4N4pfMO4RXS&#10;OWLpcdKHHh+vkVGw6mPvRQhQlWRMpQg9OvcjDv/KINljQ9SCDtrj3f2hVHtSFSDLQXuI/chRUhUj&#10;hNCcUA4/ugIeL2w4uMcDkP+17s0UX1tMyeVrjSreLiej8qNAjqsCFvuZhkmJlYB9KXpR9Zj7qssc&#10;L74knCirSqmxzpWQ43S5mNgXUBn6QCRjr6VqHjyI0M2OV+AUBQorE4RMsKKa9CJUJalSmXjhcF4S&#10;eUdkJcqHnhUrR0RUSfQLjYojhvkA5y1SghWQSfBK0IpT4r4lsrLqmA/eCpUz6CYS9OH8yepchfJj&#10;IwWlCtVigTBkFSrb/1lNGlFXna+JV/DS4RF44fHkCJkgKKDoQpyCL3B+NNNGUjhQFaEqZ4kiUc22&#10;+V3YD6097pEigDj06wgE0muS6hv1IvinNgnvyavVNaBIwNUr7+irTEi4uRldPtLvC5CC3889ier4&#10;pvhGYkouX3P4cbhphBAOUWMzUoWwJuPmX9rIZE7Bj3MHkkkyqAy2D0l1J4LhVGJ//Wo1xqQ3QU4h&#10;xLQftpvQpQzPvKR0gtIprIwRKsYI8PiK8CqT5fe356iIRFCRysGP6YHCCYQOJlMohRQytJAgscZj&#10;hQ79J1S5mImPoSbPy5essgohqhGVV94IVUht/z2uylmMiHG0BRPOrtYI6YmEovQl0ucIN4S8C81F&#10;UJYUS4ELBKOqz+hBehk01rzZT+yLSarf90BGhz9JQ57gX0oBCRrp5Hj0phCglcUJFUhm/Ek9sjQk&#10;ojaadTD+Isfpm4n9yOpEjOfQjEN0vqqqmFa7fVMxJZevMUZhpREmcyPjjIuvUrSTHX2PJWAfT1qP&#10;rb734w7zYLj2txzu7EH7KvxVvTG8Xo3wfay4YH/z+/sa5QhwUFowPsKqGKkSjA85jP3keggvSUKH&#10;eykg04w1vcYnBY/ygb5MXlCLEyKl8S6coYYQmNKRFUOKRFFU4aVxtmCi6fLL4Rs5JojR5wsRL42v&#10;7sb3PTpbvcNWhyaqkTAO5UPI0Asf8k5S4F2BICNyA8h2wC9WVt2hhQMSLFEgDRHCiQeTY6NvX0/4&#10;pJNHvu8nSPb7/8PfggQVPEjvx0l7IfqBHKREEYfP6gFXzb0RgXoOFpFMCtNMEsvEUXlXHe/Uc/mm&#10;YkouX3OMfq5f/ok+ntAdQY5zEwD7yody/65yzBUj1d3J+9DHI+h+wlCE8IutAiaPFxmNlmErriIW&#10;QeQdWAumxDmPlxFC6pAwHnsPjlEmRIw+m/ChOKBipzAoctQ9Hxoda2kDaz3l0GKMQXjQOiJSmlqt&#10;QZ8MK+04DyW9Q07kc9xk/moiVDgy8MLvU+iBqi7vGSkwK2+qc1mdRc94BFppbZgUEDnwJbXIg+nD&#10;o5uQ1GDuMCiHlJZY1gkEo7EehPNhNkFVNQZheufjNx2j876f6A8FF7GQZOjxGTUiCAOENS34nEgW&#10;RK6PMxYZN4AUdAqFBaMg3k/fj8Q7J68RhwhyPNMcy39zmJLLNx7iYKgKFXIfYt/HqdZ6zON5nJQm&#10;QkMiPJdwYJ0RsYzCKF9VcTZC2LsNisR+ADZDlAXClijpEUIh3b6Xo7wbG/ZRPZfwUDOyCstN7s2O&#10;RSN1HDHICnSzxtLCEgA7u1tkeUGtnlAUA4IJBO8r+ZjK3Hq/H9qi8o5cRbi+StArbCAPqjt2MQpL&#10;Fkgvq7v2QJKiqs4LxFpWkSEVqtZU8JyaEvKsw/oXHxA/esT8qRcgmYPGAtQXoDaLiusoqpkwJECE&#10;r0qSR+f98duBMLrMgC/DAwNoEtGgrCjHiFD9LF0gFnwXBrsUd6+yu71JrbnAzJEz0FoF0arCgqOZ&#10;oJPXwUG46giEkAhv9q8EL5nim4spuXzN8bt/nqP/+LGn4oUa50u+KmQSRNxVVX31eCEz40ovxWSF&#10;2EQwTuwnjR/f/n6JrEdhQwjKl2CzQC5uQGwHaG/QeFSV+xkVGjhxMO8RFI5BW4n0+yrHToQ+EiOg&#10;kJLuoE8pNM+cOkP03e+BcCR//yuuXblCOewSiVHhcdWi6V3ljTyWZxmlCCqvyFfJfe0mS7MBL6vP&#10;uW/mRwQZCL0in4osdVynyIZoBBpBIh2iv8fWtc/I1Q0+/+2v0a0l5paOsXDkJHOrx4mWVqE5G0in&#10;tgSyFo4dgXis72U/tzUZKKtuHgiOj5tYN7whB98H2yH/6B2ufvRr1m5fZ37pMM+/9jbzz70Gc89A&#10;0goVY9X0TUEIlbkx/e9fWyFHJ0Do6j/TGuRvOqbk8jXG6I708df2Db4kNyU6ioPBBYoycE2k9o1K&#10;UYApHbVEEmuwRqCEINJR0HYfhXQ8QXaEfdNgigKdhlG9I9NVGHBVpatm38AJVyB9WeUgylBua3vB&#10;mPXWkcMdVmYTBusPqfk+aeSxJkcrifWe0hqk0OgkDjmD3OCrPp8k0jhrKLIBMo6JkpissBDFLK0c&#10;Iaq3oDkDzlIaiNOUyBbM+ILe7g5aa2aaTUyZk+clSoayZCklWsfgBaVxOC/QOsJ7T2EN9VSRlSXW&#10;O5SKUEoFwUln8L7AGkOcpnQHOUIIanGCMQVaOSIZMSwsQiRY4/FYsr0OC4nCmyE1V1L3GjEwuAcd&#10;7t39ghtOUWvNsnL4OI1Dp5h5+W2ozUFcR6ikKpXWiKhWlXWEmwzrLd47tFAhFGoLrHNkDIiTViBT&#10;WyIpA7Hcu8re9fe49tu/JvE9zjRziv4aV3+xRf3yh5x56S3qz38LGsugGxDFIBzSKfLC4GWMjkOf&#10;jyNcRpEINzDCK1zVwxPHU+/lmwrhvf/zJ30QU/wBOBB7cuOX9quEAqlY60GKKqYe1un1HVoKajUx&#10;piPrqnWr2q5Ey6qCrNq+D7mOqtYXpMI4T1lYrJDISKNG6RyqHhNfoKVHKz8Rlimh6MG9K7B1h63b&#10;V9i4fZmyfZ+mLJiJDIl05IMOSgmQAltphTkBxjjKsmSmNU85HBJLTxoJiiyjtBavaxjd5GE3I2kt&#10;01o+zInXXgcl2bj0Pu3NhxR7GxxvRpjhHlJqpNCUzhJFCVGcYIwjLwzOBa9DCIGrTqxSCiUc1veQ&#10;kcTLBIsA5/HOoCiJpaAoCuKkRoEmTmporRkOurisj/EOEc0EAvCVl+NHtwWh3s94j9QpXkWUXlI4&#10;gUURxXVMbY5NMUPryGlOnD7P3PETsHAI4iaIGERErzukPjOPlBEeQVGGEc61WvB2LB5ncygK4liD&#10;HcLa59z/8O/YuPEBtXKdiB7KFxjnGZYxRjRozB8lWj7N8dd/iD5yFupNyE3wZpIGiJidzoDWzGzo&#10;ZRqHGIO3pMRXZ/Cm+OZgSi5fa4wqcCqIkfew70VkxhLpEMqyPrTERLLqg3M+hKV0yMWUpcEjUXEc&#10;ynhLRxTJcWGrGHXn+1HITIOMKX1oBhRCoKSoqq4smAJh89DiLSpSyfuw/Yj25iPK3Yd0bn+K72zQ&#10;a6/jBnvUtWM2hcjluHIApsR7i5AaFSc4qbBOYBB4pembkCyPvSHxZVU+LHEipRA1aovPsNUt2OuV&#10;1OtNRFFghl3m0giGO9TkHloWJGkTKzTD0iJ1SukVO+0ui0srDPMCpRRaa2xpEMITRxHCDnHZDvV6&#10;SiEThkXQOBO2JHIZtVQjpaQ3LBlYhZURUkqEK6lJQy1JKa0KQpvOI6uZM8q7qtrNYW1VBCwFUkWg&#10;NNZ58tLS94o8mcVEdWTSIG7O0Vw6ytLxs9RPXoDl4xA1QNYoM49VNXTcGDfbZ8YQ+TYNGQas0e/C&#10;1c+49/E/sLP2MQwfUU8GSHoIGbxGbyLKTICJGOh5hstnOPT8G5x8+VU4dBx8BIUAVYP6LJ5oFAQN&#10;V6wPPKrlfhZwSjDfTEzJ5WsNF0IwoqpoEqpqttuvFspKQxypkHYtM6QpgiGRgDDsXP2M2dkWanYe&#10;ZAJRDeI6nggzYRQC/Vikn5B2QZMZgYoStAi9G9gqjyJMYDKXh7vh7jZsP2Jv/S4bD+6xtX6fvL2O&#10;6j5kNvbUYkUkglyLtDnSZkhnSCJFWZZYPEKnOKEonIAoQacNNvfazM400GZI2d8jlZCkTXKn6ZmI&#10;vmyRiwZEDYRKcNmAmUSx2IgR2SZqcAdX9kAnWFWjZwQirqPqc5RekxtDf5ijtSaSClMMqcURUniG&#10;Ow9ZqUOiFe0cCjSt1izCFpjuNrGyKBmxOyyQjSV8XMNai/KWqOiRRuCqucXS+nHOJzxGAS2PMxbn&#10;HFJKVKQRWuG9J3dAUmfgYFh6cqcgaZHOr9JcOYGeP8zq+YswuwpzhyCaAVFjaCUlGi1LbG+NVkvC&#10;oEfx4Xvc+u0vyB7eoCF6JHGGcR08GSiLEprEx0iniErFUDS4S5OebrFy9AQvvPEd5PlXoLYQSpV1&#10;A2wUricRHcgFOR9UbBI1JZdvKqbk8rVGlRT3VFIgClNlNCYb2jBDVNFHaRf6EmwGd2+xdfcml959&#10;h6PPHOXCi68jTl2AdAYySalSdG0OUyWIR96LxiC8pWq/w7oILyTKlghRhKY+UYIbgh/C5n3YusfO&#10;2nW27t9ib2cdmw/ReCJRkNoOiXQopXCmpDQF0llqWpMmETiLtRbjJQbF0EBmBVZFaJWQypiakpDv&#10;oX1BmmiGpSFTKfHCcW53DXrhKDOHTxLVakRasDiT0EgV0IVPfsbmnSvsDkpK3aBPjfriYc6++Abp&#10;uecgrsOgD7U6xDLc3UcSigyuf86tX/w/KO/YzjVzy0c5de48tr/HvasfUQw7NJozbHYyaiun6JWC&#10;Tq9LPRLovE1DlsQikI33Pjh4UOmmCaQHrQTOGbx1uGo9L1xQbhEhLOmFwkmJE5rSKXIRk8sauaoT&#10;zR2mdeQMh8+8RHr8HLSqsJmKgRLsDmzepv3Je9z9+LfYjTvMiIKEAWXeI6qJceOmcw5lPZEPymNO&#10;1djzMVncIDMKV5/j2PmLHHrjB3DkDMgGFAp0HScTCiuRKkJFIVNoKy96Si7fTEwT+t8ECMAfrNYa&#10;vVwWAxraQyLADaC7CXeucvezj3hw6wvS/ia7vWtc2bvDmd53ic5dhOYhoightNmFOq+wXYFAooQd&#10;KwwrpXDWIiirnEwY+sXD67iNO9y//gm2t022u0He3yEpMyLlqUWaWHmiyFFmQ/LCghREUoPUGCHI&#10;SsdwmBHHMSKKQwgpSogaNaK4jpQxkRN0drYoegWr83V0rUZnbxNmapx8/lWOvPZ2MHK6Hk5MMwVR&#10;wNZDiHq4T3+JdRLjNVbWKHyKlC3k7BE4fB7aPQoHcX0JGinEHejsQj5kWHiGVoU+laTF8skL8Npb&#10;qId3kPfvUhaWvosQrRZHzr9KpxT49UfUNGQbt+j1NpiNwhA0jwApq3SWqubRwLAs0VoRJTECh7Nl&#10;RTIOIT1ppHDOYW2JsxkKQU1GpCrDiiG9zT02t9bYvP4Jc0fPcPTcyzSeOQdzi+H72rnP1nu/4MYn&#10;v0YOt1lISyLbhzKjlkKZO+I4ReoY6y2WEoTHCId3PRLraEUGE9doD3LWLv2SnY1HnL74NumF12Dm&#10;EEiHFI7YeUrrECpFSBlGIkyp5RuLKbl83TFuhvxy1Y0AbD4MCRbXg3tX2bn8Pls3P2a49YB61mZ1&#10;VrG1u83O5Q3y3g4n+11mn/82LJ0GVasMXzRuJbSjdPOofQaHlD7MHhnuwu4D9u5eZuPGx/Qe3cR0&#10;HlJjSM0XNJUhVh7pSlxpMMMCUoktQzw/jmsonZIbS5GXZM4gowSZtnAoMuNQtRarx88wd+gZSFIG&#10;7Ta9vU22792kazIKD10V06i1YH4VSDEbPR62N4nTBqvPnoGHj/jJX/4l0e5tXmx0oO9o6SY5Dfo2&#10;xuYxw54m7mre+9kl7ty/x/PPnufCxRdo37zNF5+8R97bRfS2mROh4dPFDdL5lbDPRxvsFR6na+x1&#10;C5ZOnqT5/X9OM5nlyMYmUND/9Dds3fyIfOvquKfI4REu6KiJqg7QeDBSYYVAKkBHVHLGeGAnM0Qy&#10;IoliamkQ7HGmIM/3yAc71EVEozYDRcHg5jpXbn9EffEQx06fp3n4ONvvvkf70R3iwSZpmuH1kKHd&#10;I9GCVn0OvzUkMRrlYoxzlDrCx45c51AOOBTHbD28ydBGzC49Q71WZ3tzjY9/XdBcu8fz3/lRyP2k&#10;c8goISkBF9SpQ2X71AR9UzH9Zr8W+EeECUfaTJXXMinoosmJGwKG29i1T3nw6d+zc/0SovOQGVXQ&#10;ShzZ5jaLtZRGrNjZusX19wyHhwOOvFzAkWfRegYpapSVDKaa7MH2OZh2CIHt7TJcu8ydyx+yfe86&#10;ZFvUZc5sXKLLAl0OEEWOEBYtgx+ktQOrSJTEyRqeOj3jGZQCkTSJ67M0W4tEOqU36DPY3qUW1Zlb&#10;XoVzz8HsPPUio65h8ZN3+ezD3zBo9yCZoUhmaXeHzCVN1h7d5+NL15ldWmD1/AWYXUarBlE6z8Zw&#10;SKSXEHGTrtUMSs1sskBtZgnqM5ROsdcrEaQwf4xGY5fdPUc2gKXmIrZ0+KKg8DMMXJOZQtLd7dHZ&#10;G9BKI5pLs6jmXCD/zgDaOZw8TuPNJo3nzvPR//Y/I4wfh8aMFkAMvoYnRiYxuTMYO0DYIXVniL1F&#10;iVBZ1oxSrCspyiFlkSMFaCHRkUTFKUZEWGdwwx1aKqGpc4qdPpd31/AltHJLQwuSFApfYIs+Wiuw&#10;nna7zVx9HmUjbGkpjMV4C1EoyzZlQXswYH6mxaxK6JQdBtmQRM8i8OxlPT4tOhx//nVmn30Nmkuh&#10;u1+CECNBzYlLefI6f1zaYZyB+qr+rCmeRqi/+Iu/OP+kD2IKvtzWLB5rR/SjRpODwipeaAwC40La&#10;RQHKFSjXA9cFu0f3o3e4/Mv/RG/tEq1yk1mxR9O1iU2PmlYUWZhRX0s1ZdFnc+MexWCPmdghazoQ&#10;ggLNaJ6JB+NguAW9K7hLf8Xtv/s/eXTpZ/it6zTMNonso8SQIu8TKajHMalUYA3W5JQuw3uHyQtW&#10;V05w90EfVV9lj4isNsPisy9y+l/8W5ov/JDaK28z++xFjpw7z87De5g8p9nNyW/cQbe7ICXytZdZ&#10;VDFb1x+gRIN1r0iOnWZh9QRJOs9ge8Ds7DyrF05BIjnemuHk+Qssf+cHdHWLux3Bjk05dPZFjj37&#10;PDNvvAmR5PiJZ3j14issnT0PgwwVpZx79U0OnzxLfWGeQW+HQeYp/AoXvv0jWFni5qXfYh7eoS48&#10;fak4/vJLpCdOsvHhZ1z/v3+OvbVONjdL47nnOLS6AbWsAAAgAElEQVS0wtrly2ByojSiTcmpl7/F&#10;kW//OUtHL7I7SOnQoFdL2O3tcSiOSIYZLakRwwENa6grg1ddjM8QMnh8A1/DN5bpWI3VdURWIsuc&#10;mhQ46diVDh85mm5I7LoImyG9JUIR2QjlIpSMsQ5KbzHSgfZ4FYpIlPNEMkbIGqVXGBvuc2JpSUVO&#10;4vtEtstg9wEb92/i8y6zKwtQSymtpes8qBqFL0MeCRtUF0aVhtaAKYJWTtXw6YQgBBFDwHZC9W6K&#10;pxBTcnka8JW6S5Mt6X6y1XoCiu6wREcKLaEY9hG2j1JFaITbWePWT/8jG1fepdi4Ts3s0RR9Itcn&#10;ckXo03AC5wVSK6JI4b2hyIcMhz329nZZmZ2FZi3UjmZ96LfBFdBrw8OrXPvP/ys7135LvrlGZNrU&#10;CNvXZR9pMmbrNYwpGQ4zCu+RcYKq1dG1JjptYJxgb2BRjVWGIsHVZzl38S1W/ujHUCZg6uQP22gH&#10;nDzJ0myDezdu8MWnV9jd2aPX6ZANh8wcW0U250ja8GC9S+vcBc5+6y307CLxwirHjp5i9dAqzKeg&#10;JXJuKSTrVcTcy6+xMLvA2sYuFy6+xsrFV8A53OY2Yn4e39lDCAlJAjqGNCVtzTF76hQ6G7LTyTG2&#10;zulz5yAacveLd0m315mpx3RkxNGXXkKvLLF97Trq2hrkA+5HJUkjpm4F3a02RX9Iuz9ELy5z8vW3&#10;4cjLoJZYeO7bHD19Hj9TZ25+lpoz2H6XQa/H7GyTwXCISjSoELpUsoaMZih9g77R9IwiqrVYXVlh&#10;YX4BWxZ0B0OMjGlEMWnZI/J5pXBAJVkTRq0FyRvCOADh8MJV8jVVM6TTOBGFqZthbZQPPT6RL6ry&#10;kgKBpd3p0N7aJE1i6surpFLRzXvUdA0hCOXmwuPLAl8USKVB64nfAuPhbaNbq1ET8ZRcnk5Mw2JP&#10;Gl/yWCb/eFy9eDIgEGavpLXQk2LKjIQMGTkwXbh+iRsf/5r16x8R5TvU/ZBmJBBWkZWSgpg4UpTW&#10;glQoqVBIEq1oIOkNO+yuXedn6zs898Z3WX3te9CYA1Xgb97h2heX2bjxOcngPrEbIOLQB4IborIh&#10;NWOIkfh+Hy80g0aTsl6jbwV5P0MOLZFwNGZnaHe7NFsp2+0Bb7zwPZKL3wPX4Oov3+H22j0K4zh6&#10;bJVXi1fg7Auc3O2xM/wH+r0u7XtbpMMdeGaZo6+8xdwLb2LvD3jhW98nOfwMICiufox62Ea1WpTp&#10;YVycsPnJLb54911ev/gsC9++yMziHDQilk8eBgmf/NVfk/cG7Oy06RvDa3/0PU68+BwP7t3lkw8v&#10;MadqvPX2d1n+1j9jp2exmYGjMeRrRIM1ZLFDIWbws3XSuTnIOrS3blCzd/AdQ3Rvg6XnF2DlBeaW&#10;LnDzUYetgeNE8zwsvwCuyebD+/i6Z+X585w63AJ9ER5eg0c3uP/rn7Nd9OjYkoZqEJsEN3RBRiaJ&#10;SQmKBgrNzPwhZr7zLViYYe7D9+he+pyo54l6JsiT/Z7WeX+MgqoEXXxFSuGald7jy4xaWmCyHTau&#10;fki/3+dC1mPm9HMsJAtAjcxKlBAooRGxpqTAG4eO44nfxGiQWVAq0+O9TOnlacWUXJ4kxqKIMPkD&#10;GfHNlzMtcuLZRGOaLUl8jkwcmDb+899w5d2fsXnjI5brEMsBsbBoYSlLR+E1UsYIlWDUAKUUFo8t&#10;CrzStHRKJAR9M6TXXefe+7+A3XVWj5/AdHtcufw5Ww/vE/uSZiSQWmCx2HJIXvTxtiAVEq1icq/I&#10;LOwpCb6OSOv4WBI1FakUbO8+QqZLFDpCNhXJK29ANMONn/2W63fXsQqyMuP2g7v03unx9sK/Ij1y&#10;ltXDa9y59jmtZooRgrv3HnH0XAkrR6gtrpKcvQCdbf72P/0HsgfrzPcNS0ePcmj+u8wcO0lZlhhj&#10;+PjD9/jjk0swP8uh5TmYbYKw3Lt5je2H66ysHKLXbpP325BIImnYWb+HlTUoS8ig28moNWOQFrY3&#10;yLp9Ep9SiDqGFjQWod/B9XdIkiFuOKRezoWJkk5xt+/pNQ6zvHqa5ZMnQS+yd2+Lv/7Nbyhkwv9w&#10;/Ai1mTnKjS2iZAHONVi5f5fLn76Lq9XYNRF1uUwtrVHmGWWRoaKMNNLopEGtUYcjR6BVg5VFolRR&#10;38sQeYbTjvIPuoirXIjweD+aIhSabCWOZhRhbMaMSlB49u5+whfdDS5sv8HsxbehGZHKZqhpcB4h&#10;Y6I4pTTQHWQ0GvWwG0GlAVcpZY8Vux+XRJ3iacGUXJ4kxiOBR9j/kYwazh4nmMd9GFMOqWsfymsH&#10;6/QuvcPN936K2bjB8TQnzrtIm1fyLRK8RukaXsfYOMbJ0EshrKEYDvD5EKVzYpmA16zOL7PTu8/m&#10;x4/IbrWwZUa+vcGCcCwuLtDLCvCO1BYIb4lFhE4SnIzoyZidgUPOLfHM8TOsnHkOjp6AKIVuF9pd&#10;rv7dzynyLsYWLJ84Dq05GHo2VMKZ7/+AIydmWbt5hZ37G/Q2dmG3gGaTBZWyZQVJUmdgPdleN7By&#10;pWcFDpsN6Gxv0hKGYrDL+r2Mk/4NSCSD9iOKYZvZxRi0hVhRywb4a1cQ587x2isXeN/0sQw5c/oQ&#10;508cgd4e/bWbpEWf5nwNyj6IBQ4lLeorCxA16XUVhV/Fxwu4eIGkvgJqCba30MMhXgp81CBJjoBa&#10;BSF5VEs4/YMf8tyLL4equ1qDhk04dOY4loRaswXbbf72//gJi9GAU3OSaHcHNShwDU+uExaOnmFl&#10;/jj99bvsPrpKZPoo5bBCsP5ojeZHvyVeXWDvxicM++s0tEZJy+BL4vy/ByoRT4dECBeGmFVR3Zl6&#10;wtZeB0OP2dY8qY/oPtxhvdymbG+y9Na/geWzCJngi5K+HVJrLCC0IG7Wx8SnUME/8lVvl6sGpIkv&#10;qzJP8XRgSi5PA/woUR+oY2ISywEIOFARpiipRyW4Pmzd4e4H7/Dgo5/DzhrLqs8cBpvvorwNIoa6&#10;FqYyypjMRwxLh3euSsR6kjjClwXSG5SFWJSUW/eZi2K8EPi9NrFwtBoWbwYMd9rodAalY2IE0mkQ&#10;MZkX7JWC3cLTOnSCc8+/Tuv512B2oZoIlsHsLDTnOP+v/h03fvoT7u/eolWfD7rvC8u8/r3v4zTI&#10;uMPZF86jzpzlk19dYnd9g/njF5k/fZb41lU2tjt0nKO5uhravbt9XH8L7l1HLc3x0rlT7Ny5i85K&#10;jp54hvjEERi2SfMdfvTWczSffwZkAWtXaV+/wmcbD3nRZqy+cJI/PbnCcGeH2pGjsLAAX3yB23nE&#10;j998hdaZM7A8Bx+/R9nZID6/CkpioznS5TP0XZ+OjTn77OugZxju9NnpGQYiYnb1MMee+w4sn8Hk&#10;uxx/ZpXzL70EaYPs6m202kEfWeLH/+KP6XczqEnoJ7TiFr1Om/dvX+OY7pHGKd2iT/3QIscuvoI8&#10;fJr4Y0Oncw3fHVAUBdulYaPtWX+/ZGWugdy5S1R2KVWCk9XAsT8U41k11fTLiWs5G/RJZBgKoMo+&#10;idIkyuF2bnG/26Fj6hx75YfEp84jo4SGiLAmA10b/xZGkIxGJ49m0vzhhz7F/3+YksuThj/4C/GP&#10;PeBgGiZEmKuqGj8EtwP3LnPtvV/y4PL7xL0HLCcFDZtRdnZD2MoLrJBY6SnxQTDRGpwzCO3ITYkU&#10;UFOSROogReIdUmqGZShCLo1hmPVwoiRtxOjIoTHsFTt418QaSWEkhapjmovkjXmsbnDqj35M6+gp&#10;MJKH77zHtU8+QGvDibNHWDl8jOjVH3Ds9W+x/bng4V7GmaQBKiKuJ1z/4F0G+QbnzhwjOnGGUye2&#10;ufHpdd64+CwcWaF1/CgD2aQexxw9cTyURN+/jdy7xcN3f8rhV17i7Nvfho0L0FoM9u7RXW69+w/0&#10;btzgzJ/9KbQkfHKJreu3ibobuGKPe7/+Gce+dRFWV6kdPwt37zP4z7/mk/c+YH5xidabL8C8hnuf&#10;8OjKb+j0h7SiszQjmD13gddPv4jtOwZOkUc1aM0zaK5SP3cRT0Zy9By1Z98GYtY+fJdzqwuozi4P&#10;fvsBN35ziThRzJ9f5vDZZ2g9cxrKNgjJ9/7kx2R7a9y8HJPduRTm4dg5lg+fRJ59BpRgu/+ALNtk&#10;ThoGeFrHnmGQS3Jj6OwNWCk9Na0ZYvBeBIP9e85VCd6wBS8Q44CYHN/8CBxZllOr1YhjjTEGk+fU&#10;RdChw0Q8+PhX5FnBc/kenHkBolmUjChMjlHJgYvfEsZUg648/mk47GnGlFyecox+W2HY02h2iAFv&#10;Q6nx3U+5+/7f8vDzD0mLDot1SIswdKuWxDiTBy/IWkpfYJREKEhFjNSOqJaQ5SWmyHFK4DxQmnBz&#10;qCwxmnwwBA3zMy2Ez8jzLs5bojQhkSlepzipMDohWTjGkbMv0nj2Iqw+A8ksRHXcnTUetrv0ioK6&#10;K3hw/QpXvvic7+g5ai+8xDkt+PkvfwVpAzYf0d1oc+XSu3Q7G+zdvcPb/+4I88cPU37wHmyswdF5&#10;zv7oTzh+7Q5JowHLNehtw+1PEd273Hj/If3OPc6+/CYQQ5LC5x/z4dX3iFxG3N+i87P/i+0iIzMW&#10;N8yRWZ9aPMPOvSsMeg/Z2NtBSkksNMuz88zXSorufe7/5D8wMAXDfpc6sNMd0Ptghhs311hWM5w+&#10;dQ7VmqHWmEEkLRAJiydfYXHlCLAHtRkQmrUPfsPtD37JmX/5Z+AyOrevozttfOS4/P417q9f4Ydn&#10;/0fY3oGNDI6dIF2SnGtkfDF8yM76PVoLR2munoN6C9aus3b5Y8TmOoeWW5RRjdPf+1OaA8Pd6zcZ&#10;3r2BKffwPqWIBDrR+H5+sL/kn3Rxhpk6kxhlW0YXb63eoigy8jxHa0kkwLkSiaCpSubZY/vKb/ms&#10;s8mFvIM6/waknli2UCJiNKBhf9tRyDaKuKooEAfvvqZ4ajAllycOP154Ear9J70WCHeA3uR4lyGU&#10;Bwx027Bzi3/43/8XGmabJVegZI7MC5w1OASZVWiZhDtMFcIKGo/yOd4XQR4m8yhpiLVAOAfOB+kR&#10;GUqUvZB4BSpO6GZD0jhCJC06nTbNtIZxTXpZzPyJU6yeOEv85vdBtiBagFyAicnXN0hOnea1Vsz2&#10;tSU+/vlfU7TbLC8s8c47P+G/O/88c/NHaTVWaH98iblXXkY8uIks2zSUpiGj0PMgDL29O/zqb9b5&#10;3r/811BvkJw7DVkH7t9k+/oXZLdvsZBCTRR01q7w7v274DWxVQgsXuXghzRcTu/BDlpoUikoZLDP&#10;xu+SCIne7XO0UgC1QjLY7WNlMHDtjTaxhZaDWhpzREsS6xjee8D2tb8na/yCQSvlgYUf/fv/CRZP&#10;wIMhg41t6ouGvH+H25c+Y+/hXZbpw+3PYGGBCy+d48r9B9y5f5cjz69y9NRRKPsU6+v87V/+gsNH&#10;TnLxX/+Y6PBJlk48x+1HXeKZ52m+8CPIDJf+5qfM9AYcnj/E3k6fxZdehXPf51gyy7GLGfd+/lfs&#10;/uqviHyfwkqK/pC6d0jy3+vKlZ7xFE6ovJaRBJGo5gk5QigWh8NhvA8TND14kzMju6TSs3f/Mz78&#10;ySbn2rvM/tF/D1KQt/eozR2hrIpXSgdSKrxIUcKRZxlJOvVenlZMyeVpwWPyLaMaGO8ssXQgDeTd&#10;KoxW0LvzGTfe/RtmzRZNs1sNzXKhwVE4rFc4Kao7PcYNatI78GGWfOgvkCHvMiHU7yrD4JGUQiCS&#10;Bj6OKUqL85DGKcQFA9HAtY6zeOgUq889B6dOg0i5+/5HJGqWlbe+Dw82+OU7f8f80UVee/kCi6+/&#10;yvnNuzz44D2KrERoAw/vI2aOstJa4MonH/PWUkrz+SP8QLxKb6dgYXYOejtw/zqp69B9tMdn//Ev&#10;iYRiZbGFLXv0+rsMdreJ+j20cMRSIHwBJghsxjacA4NBeYt2Bu09sbOUVdOEqRhde0gt4a7cC8qq&#10;2nXsRXqoWwDJXnfAs2/+MfzJv4WbD7l1b5t+bw+fDEmTGruPbtJoLkKvx+UPPmRrcI1m1GVm0GFZ&#10;WvrFgFs3PufU/CKcfZln/82f8uzWOixIOLIEw5y97W28Nezu7kJ3CI0GvTxm4ejzXHz7z8GmdD/+&#10;FXGvw3IzIet0SFefof7P/gzymAd3HnJ4foZj3/3nHFuY4cGvfsr9Ozc5NDeLL/M/IHcxOYVzNL00&#10;EItnMp+jqiS/q0ZIC3zVw6XyNo2oJNJNBsUOm1feQ0pJ6/k3qS+dwA+3EFETrWsIKTAenBMoNDpt&#10;TkxEneJpw5RcnjjCT6OyY2MEjWOPlA6GbWAAsYWiw+Cz97n8wW/o3vmEM3qPuuth3GjiXxBosSKI&#10;H3rvEWIk425BmPAcC05ihcMKOQ5vBGIRofNfRAxKj9Ia6WO6RpNojdIpNnIM9SKbcpXv/fDfw8IM&#10;2a0bXL3yIXfXbrPYnGPl/BkoemS7D7i1dZs5VXD6+9/l6Ktvku3scfPKtdBn0e1BS1Kzluu3vuDy&#10;7JAL33mJ+qkZ6sdnwXjMtc+4efl95tWQlrYUd26j45St9TaWKrTlBU7GSB0Uf5XJqMsh2hkiZ/FC&#10;UniBExpbVRnF5ETe4R3Ebv8bGXdPiEA2iYO4OkejiQW5iskaTTbTlGUSqC/TW36G3d2HtHWHgSzp&#10;ljsQD+DZFV5rfpuy3WTj/ifsfH6X9fY2tYUV1rYe0Pn4XV50oBaOwkIdUgGdIQ+vXubOzYdoqZif&#10;m4GVoyAcg65GqAXiQ8eht0P71hdkG7fYUB2Mlhw6fRzmZ6G3x82//xUPIs8bb38LXnqBI3mbh4M9&#10;nMhxhv8PEuMHBhpPPK+uaS+x0oWzKlS4AQK0N0TkaNMlUgKMY+vOZ7TbO5wxOfNvRYh4MYyLQKBI&#10;KITEeEE1Ufkrp7FO8XRgSi5PFHLchR8UjcX4d67wSF8CBYgcZAl5G658yLXf/C3d+7dZ1MMwd97l&#10;CBQGhfchpWorkrDVaNkAN9rrhD3ZT8BS7d9KiUVhhEbWa2QuzIwvVcL/y96bPUmWnud9v2875+RW&#10;WVlLV9fa+zIrBrMAMwOAAHdIIk2KCit4R4ekC184wv4PzPCVw+F7hxzhK4fCtCjKMiUIBEFiHWKI&#10;wWy9TO97dVfXvuR6zvk2X5ysnhmQN9ZgRCqi3+jsjMrMyK4+y/d+7/s87/NomZA7ychJSlln+bVv&#10;wMrzFHeu8xffe4e1ezeY7bSgDZgATcXRI23u3LnHg2vXObm0DHPTNOeXkeubzLVbMNuG7hb5/mMm&#10;ZMnmrcu4vducO3sWihpFP+fOlQtsr99lrmNoJ3Wi9WSmQLoBQZQkJsEJjVCm0m4OYGQgDTlpKJDR&#10;EaNEkGIFlCLFjQ+/ip7Ef7zzPjxSXlbe7/Bx4nnyvoAgAiNv2eoeMDvyMH+MYy++inl8m6MzjhPn&#10;T2I6y5WqQXcDmgGzsMJiuoveesB+sFjvaQjINx/z3o//gsQ0mOxMI2o1usOcYel5+Ytfxvz2s1Cf&#10;gFiw/f777PT6vPDql4ijAbuPbpF3N2k1Df1gyI7OM/X6l0AH9q68g334Ebu9A66GHZ751Tfg3Cnm&#10;127z+OoHTP+n4i3jiJ8qG8KYHhwQ0VWzWFFWk/2fiMOJfhUDmdGEssCXQxIDtVjSP1hj49pPCXbE&#10;9Bu/BtksyIiQTQwZaPUpW4mn8fczniaXv+OIY4mNTyaWakfmKm+U/i7UAtg+w3e+z633fwy9dZYy&#10;S+IGyOgIUVFZTVXz0lWrIHxKzjyKQ0VjTRCgYtW6IB5eAlVPHCFxQuKEppQKU2tSDEsCCpk2kEZT&#10;Oot1EpW1WPnq1xl2B7z11s+IpeD88bMgCga2gHIIk5O0Om20j7iDEeXWHslkBz3RYenZZzh3egUS&#10;R7x7AzdYZVqWqH4ft73G47UNQi5w1pKGEUs1iQoOEQt8Gtjv92mbEh0DmVJYJNYX+BjJhKNmFCp3&#10;FfONiKfCCcQYB/YCgpQkQZJZgRmzpqyEwlTPUYAOULPVMwScgkKDVQFjHcPVNQZXr9E402Di/HNM&#10;nF6BuAvTLbh4jccXL7Fz7SNqaUlzMaVwOb2NPm7gaWWGSSEwaWA0PGC33GG/uwM646Cf0+hMY7II&#10;5SMoH9Nd3+bdDz5keukER157Fva6XH7/x+QPrrA812SPKeZWzsHpZ2B7j9sffIclHcjbgv7WDQ7W&#10;F2k/c4r6VIqLw7+x8P//iSA+zQ6rXgtj9pmvnEvHrdfKHRSIEvmpJK6JwhG9Q8iSlk5IpGW4c4/b&#10;BzvUE03t1Iuw9AxEkN6jkgkClauyebqC/b2Np6fm7zh+PrGMX61aB9FDTUP3McX1d7h35T2Gm3eY&#10;YMhECol0WAcOTYiRQ2BAUMmAVMnjk71wcCgEAjcecpPVh8aSlFWLzAuBkxInNb1+nxJdMc9wWB/R&#10;ERpZg+bkNITIzuYWs7OznHvpeerzR/DrD7hw4yKXLl3lhd/4Jmeee4m9zR5bD9fY2t1jMasx3Zki&#10;ln1YWMC/99es3rmJKDYpdrY52mkxOdlhffUu01NtSjekMdHApHV2ej0oS7KaoK8rINpHgfAlGocL&#10;geAcUYJMdNWSERon9Pg4V6+p6AhirIuIIkjwHhBhvGiOd8aVGn5VAQpAyCopUbk3d4xid2eNy9/7&#10;dzTee5szz54nXVpgsHGP7bV1hmu71J1lMrOUdouDjZxas8F0YwLrDS2jGOxvo/PITKeJMoGeLTFl&#10;g0aaMtrf4P6Pv82N7XukrQYTjRnqOZyYPg9lFzp1FpaP0u0d56AY0lctnj/2BoQON975HqLYJtGB&#10;URA430HoGugmqaoxkdURw/I//dqlqkoCany1hTFWWIH84snxk9WAJQLi4SxM9R2FC2idIWPEB4ck&#10;UpPVyXBlzkdv/znnvaXZakO78hZSNiHojFQ9JSP/fY6nyeXvMA5vx0/KvYz3eBx6dlD0eXThHR58&#10;+CPSwWNm6gLZ6+H7A3SjSU6CR1eMMgIihEqO/ZBzFsdGX2PRPy8qx8KIQEXQIT5h/HhZtdGc1Fgp&#10;cBJ0o8bC/DLtiQ6PHqwy3NpGKUk9TWhpBb09lo9OsXz8a5WwpTGo6Rd4eW6Ry+9+QHFvn3TxDM+8&#10;HlFXL0OrATridzYZ3LnLTFmydvECw94jkljiGRFDCipBphLSPjL2yfMBo74iFgqlFEkxoq0EPmvi&#10;XMDYHC0cCTk2FKggiDElqAQnapRSAwIdYuXwGC0yVEKNAU0hYfSJ5r0KATXeYEcBhQ6M+OT7Va/f&#10;2QMWGjWMfMjW/Q+4u/YfmJiapm8VSk4y2ArIeo2s7ijCkOFwE0WNhgItBEJpguzj3QibH1BqUKQ0&#10;YySNjjLmqN0+J5I+Nt9BbD9AxybuoxaFj6TPvMyZ196Ec2d4dOkWR/Uxjpz4Tbi7xsMLa6y0Mg56&#10;D3icSxrTi0xMnQA7jdqTTLgUwmdbnr3Q4zZYGM/MuDFFOTzBVqpjKKoW2WGiiRWqaEVCCAIhIyJ6&#10;ZPAEOyBRhkmVsd1b58GV91mQGZPnvwwzpxEyQYUUpZ5C+X+f42ly+UwRPvF8yLD6OMTf+NzPx8eW&#10;xBUwGVE4RMyrgcDQo3ftZ/TXrmP3VpHDTUzNMdlMYVTQ399FNOYqxdj4MbxZ7SXHLB5hD0VlAYmK&#10;BjG+yUWUEN24tREqE2OhKETKUNYoZcr5515m8rnnoVlj0f+QGzs7uBgpo6I7yKmnaUWfCpb33/ox&#10;jx8/5gvPvsDSK1/m2dNneeev3uK1115lYq7Dqytfq3bbW3e48c73GG1t0r9xgUYN0jhAYJk6Mkkx&#10;GvF4fYdWQ+NtjyQVFP0C6ROOTE7jS8twuIusG2LweGeRriA1YBJBogzeVcB9KVIKZbAiJQhJMj42&#10;IlaZJAqDF5JSgZOHZwWMp2LWUYHRpaqqFzkWqE58hdUEqRgVFm0CMy2JSjXeHeAOStKGZH5qmt6g&#10;S2H7TLZT2rSQRQn5Lr6A0dBTryW0swYjN0L7kkaW0PSW/s4eU5Md1rfXmDxaI3clWkgajZTHd6+z&#10;ub1D/+L7vPTGV6mfO8/iCy9D+3kQNW59eI0Y6+yWdWJ6hNZkm4Xlc9Bow+4BvYcb2P0hNSMRQo4r&#10;10OMKXxSuQ5ExfGqWokaL+S4DVtd8wKHxiKjrSya45gYMj5eiICMcbwBqo6wE4ogNDpNKfIcnKdm&#10;JEZJrC2IZYnRnoVWhwcPrnLQ6/OMMEzWJqAuEM5B1gZlfm7Y+JOeMPKTbzyN/8zxNLl8pqhovRCI&#10;QlftFdSTZFFJmI+HJT5pc/QEbJcMHaR6fCJcJZmPGsHeQ3h4nQv/8Y+ohx5H6JNmHuNzrLNoFLV6&#10;i8INSZMMVEruBD4qVKLwWKzrU8sgBguuIHqQwaBFDUUNBCSNjEfrjzgyM4VJ6mzsFeT1DtOnX+PF&#10;F19DnzkHj24TL1/l4oVLZEhEmjLQTe6sH3C0N4B2DQ763Lt6g3piuPT2X7F05hTySIPB6hUuHdzh&#10;xNIs7U4dRtvs3rtJ1n9EokukSfChJFJpk+WjPTTQqkVEGIEXSGGopSlFdPQGB6RpStpsM7IDfG+T&#10;eqIxqUYIQREqMoLI6khToyzBRkUewAG5yFBKIY1GSE1uIUhFUALGlVuMEXwg4pFCj+VMQIix5m+I&#10;IDzBWaY6LXw5YljkRFkgbYmSEd2WeCK22CBJLKlyJNYjQsAXjui6JIlBuEreflRUwo8Tug5lwPke&#10;aSbYH+6S1WuUAwGijouavZEj0QnKHlDb3+L2t65Tf2uW48+8jvpCCtkip185SfOI5MOfwdJCh4Xp&#10;aaa++AXIe3D1PbYf36ClIjpIBKaqKJRAIohYYrCEWGJUIIrKnjiYFNVsMoqKrgUpDPUgUPkBSRhR&#10;0xERAqPCYXUDlTXw3qOiI4sjFGHcUlQUookXGh0syuiqVRsD0TmUEGgFMZbY3jbLE216dpdbP/02&#10;i8M+81/5B8j2PHYwQk8s0isD9USjCdjREBuyhsgAACAASURBVJMmgKxo6Cp5Mmt5GIf8TEEA8ZRr&#10;9nnF0+TymSM8wTQ+pQf2N6gsn65e4tiFT443V9G76sY3Jdg9uHeJaz/9C1p+lywMSENBEgp09ONv&#10;0xXYnBmC1AQfKkZN9MQISoBSKaEs0Ei0rCG1rDw4oiJGjw2R4dCStiYIKmF/UJJOzXPqi79K6+wb&#10;yIWTkGTsd+/x3s8uY2SL0+dOIpMaLpmk2Olz48IFzr78JZiaYvnoHPub67QyUwlp9vZpxQFxb4uN&#10;3j16yhHLA4r+LhpPq1Gjmw9RymCURgmNGmNNUkikSIjO43013+CEBiOIKoJUYNokuhr2HPjAyDoK&#10;Cw6J8HVErOPQRJMiTR2Z1khrEzTak3SmZqi12qiJmeok6ASMqJ61qOx3Zax2v95WE3zOVvuE4Kqf&#10;fcnwYIt82KO3t0v3YIdi0COUA6QvkLEka0Vi0WeYD5AjjxIGIxJqmaGe1cg8uNIxtCXRW7ARpcAY&#10;halrhKuWQSkkURiiEjgk1g+RtiQ1ER0Ddtdx++JPqG9uMLl0nub8KY6enuebL/63lfFW2YeygOuX&#10;uH35PQauZHqmgz9YR0VLDAIRBVEIpKguICUMznukSSAxDMtAPpSEtIFVhiK36KxG6UaUeSCYQGYM&#10;pt4kiBojF1FSjnGtCtM7FFANQn5ikj8cdnCf3DciVqSWRAbKsofGo3PJ/up1mpc6tJ57FTN1jBhH&#10;1XUz/n6TJYTSIpWp/GD+FkrZ4eYvPtEqexqfRzxNLp8p5CeGH8WnZPAPVWE/9dnxG7ESDicA2Xg4&#10;L6GEuoaiC/dvcefKBdbu3WCuLjDRo6L/WKYjVoCoFworauQ+IGKJUh4VLToEUmFIZUIx0EiRgVIE&#10;LXDaUyhPqUpclERXQ8qMXKekM21Ov/g1xBe+RlG02Hiwy/LxY0ye+gKzZ+/y3IkjqHNnKhdKM8nM&#10;5jYXPnyP3sZjWs2M115/rTLWUhH8kPzSz5BuiC/7jOKIqDwq5oQQnoxEpM4gvcYoQYwB7wtCdAgl&#10;kFLiQtWwi1oimxkhCnrOYq3DizrdUR10kyStYdoN0nqDem2CtNFCJU3mFpfRjQ5MTEKtCUJXE+Im&#10;rcQR+7Z6DTH2zB3beQpZ/Ww9QXq8DKgUpDSgq3kNlKcee9QpmQq+SjplDqM+DA4IRZ9H925T9g/I&#10;B/vYfMCoHGKLIcFZkjyS2hHS59RMjXojQ+MpRn1GRYG2FiUlIfjxvJJAKY0GRAjYEHEyQ5g6QgiG&#10;e1vs7u2z/fgBCytnmV1YQXSmq1V7NODWtatsPF4j2BH1+WPc663RSR01P0CNh2sVorIglilB1pDN&#10;I2x1S5ysMXV0hfPHzsDJM9CZhuBhbw+/dpe91Wt0N+4z6O6SCY02GfgRhz4sUcgnmAuECvMSVVUj&#10;iE/ajUHwsVmZgBgqOwelPCY4dtfu0ysi56Sh/eUphKnRUBm+LFEmBSGJylDY8GR6/+cTSIVGir/1&#10;vafxiwsRY/ytv+tf4r/cCMQxMyYejt3FT16049L70LdFQETjBfjxJzQg3QAhLcQu3LnI5be+zf69&#10;S7QYUA890pCjgxtjBeNvjxWba0jlsZ6IknoSMRRI69BeYWQdb1NsVHgEpYg4VeBNSTQWhCHV03QP&#10;CrJGnVMvvga/8o+BSX78vYtcurfBG2++yRe/9BIcPK4G+7Y3YFjAxBx0JhnducLtKxeZmmiy8MKz&#10;gIfuNjy6x0dv/4iYd5EuJ1WOeiLRwuHsiOgsCkUSEqID7z0eR4wBlCQqSZSCtNmgX5SVQEmS4IVg&#10;6Fw1jFc7wkgsYBrzzByZY3ZunomZGWh1Ko0yZUBloJIKuB6N2NnvsbW9y8FBl0Hu6A89Pkic99jg&#10;8THgxjYIEbDWEkLFgkp1VW206g3qtRraBErbo17TTE1OMDPdYWpiAjJT7ca9BZ9XRIdyCKMB/e0N&#10;1h6usr72iPxgiyldEEcHSDyNVGOixRUDTCxppgpfDsBXSgMi2kpJQUqUgChTClHD6xQhNTZGyjCu&#10;8qQmqgxTb9IvHabeZKc3YOXEaVZOnESblPff+jOywXVa4YAsltU15iOgsaJBKdvs2waFmuLEs68w&#10;8/KblbJ1Pk6g+RBmZqtzvv+Y7q3LPLh+ETfYoSYjyhekWHQsUdGPJWAkUUicME+wvo83YWO2Wawm&#10;/yUQgqtIA+kEuayxOZL0Yp2jJ59l+fnXaX/pV0E1IQ8UXpFOzFTKEhaMeXLb8XFbWhKEeMJWUzxN&#10;MJ9XPK1cPkNUlqtqfMke7pKqO0WMgcyPa/BqvsSPBTPGxGGUH4IsIAxh9QbX3/0Rj258SMPt0emk&#10;hGFe3ZxPEsshlbPCFpRS1KQkFVAXHhU8NkbyAH0cot6iQONQQEAHgUGgSxAxYholPdsjlBDtEDHs&#10;QgBV9mgnnhq2WhgbKWyv8dPvfpeN3V3aC6f4+j/8JrXloxz86M9YvbaJ3VvF9fZwvW0YdRHDfVoJ&#10;eDfA5yOGuUcLECJWC6QUaFHtI6WMKKkRxhCkooiCIsLIpexbySgIlG6RNifIWm3a00doTp+gc/aX&#10;QE2BNmMvFwmFpT/I6eeWm7evsXvQ59HjLdbW19nY2WX/oMdgMGJUFOzuV9I5nlhVSAKQssJXpMQ5&#10;h/ceQqXkm5qELEnJTIJSirSeorSgkdWY6kyycGSWhflZjs5M02pkLM7NUUsUk81ZWrMnaS58gbPn&#10;cs6McoTtsffgMt2N+2yurfJ4bws32EM4SSero3RKdIFUG5LMIX1BtCNicEgREVIiREJRDvHeY6Qg&#10;0wlBCXLnyAuopTOsb28j6y3aM/Oce/EMnHkWhjmNG1P07wlSJTAotA8QLN4HSmAYJUPZ5OwXv8rU&#10;q78MKqP84AL3r1wkHGxSGM1+5yjPvPEGs8eeY6I+y1LW4eH1dxlu3qURLFI7JJ4owAr5BGTX8VDP&#10;rNqQBfGxfbEXcty2ikihUEISg0PFgpZOUbGg2LzNzXd6vDIxgTjzIqRt0kJCjNXmTR2qXFR3Koca&#10;aAL4mO7ydLr/c4ynyeUzhh9fnoGIiowrlTF77HBHFqvdkudjXCYABl9hE74PG3e59s4PWbv5IZPK&#10;MpWqyrkwFCjK8TyKHPN4JGEMRBoCUoFykJcWFSXCNAg1g0XQjSVBgVACjUB4jbQQi1AJXMYck0hC&#10;CFy+cpXjyTStl3+ZN998lddEhpmcwm0+QrcTqKVMdSZ4sLbK6GALbA8yw1RdMCgPuHP5Z/j+DhMG&#10;WsLSSiBx1b8RsLgQKi96KYhR4HykDKMni0sQCucjhY8MbKQfJCKkyMZRZueWmV46SWd+CT05A802&#10;ZFOQLWB7nscb6zx+fIe1xxs8Wt9gfWOL3f0DNjZ36fYH7OztMxzmWBdwoapIrC+RulKZPgR8oxTj&#10;RVsQpUDGqqpyzkGMaCErQgACpML6SIyghSRNDK1GnXazRbNRIzWKRq1Gs2Y4MjPNseVFji0vs7S0&#10;xOLCUSbn5um0Jumc/QLHhj3K/U0ONh+y8/gu/Y37POxuIYpAXXlaOpAI0KKinYfoka4E50mFqqo9&#10;ILgSFxR1pUjShMFgj+XZNv0g2NtaY+f+LaZPHIOiz7C7B9GAqAPlk3atiwqnssoy4dxLTL30CgjB&#10;g5++zYPLF5CDHSblCEwLWW+STS9Bew4aE0w2GwQ34MHOAyohoqracmP6O0Iio0dRjqnKCo9+wjAL&#10;h23mWI31KmUgRlwxJJBTT5rUU0XuDtjd6HH9r7/DeRXhzMuQTkGwFF4QpURVlxoiBj72TOIJoebw&#10;PnyaYD6feJpcPmMcYiwKQWVg9Mn0QdUDhk8N5h2KUmoshD5s3GHtwjts3b1EUhwwXY+0oqfo90j0&#10;Ya1zSHMWY6kYjSSgbJfEaKyTDAtIapPMLi6RzUyBkXxw5QMCvtq5uYgKGiNSdNpGyUhOr3IsJGFz&#10;r098tM6Lryk40sE4Se/eTW5cuczJ+Rk6X3yeM8+fYX9nnbnFORjuwf4Bie1ypBEpez06k4aWjsRh&#10;D+Ms0Q1JtUKlmiAMXmhsFJRBYL0lqIDQVROkDBEbIaYNkqkjzDSmmTx6mvbccZKlMzC9CKYFQ8f+&#10;5h6b+/tcuPo2G9s7rK6usra2ztbuDvv7XfYPegyHI6z3Y60ChTEpymgkEuUdPhSoUKktPxGn9uMK&#10;Jkb84dmKERUr+FdKiQiCECMxCkI0CDRRKXws6BYD9rbWcWWBt47JdgspJVmiadQyWq0WM50pFheO&#10;Mndkmq+8/gpL81MsLy6TLJxk9tyI2f118nvX2Hx0k8H2KmGwy6C/w7DsYlAkpsJmjBuRhT41pVE6&#10;JQjN0FXMrjJCiIH+MGdx9ijkluAifn8THt2ExxukB7tIl2GEhmgrvMtbvEohm0SnU8ydPg0a9m59&#10;yK3b79HMRrQyT+ztIBR89Zu/DLNLPLpzj5j3WDq/zNTKCTYvpqQWlC3HckPVuQ9CYkJARD92lgSe&#10;yBXxBE+sOgGOQKgqtThOomGEsAGBoqMSuvcu8rCWsVSfgKXngIzgJVInP0euGZ9jIRGH5IGn8bnG&#10;0+TyGeJvc4uEwxcPdUZk5eI4fuuwTBe4apYl32X/2rvc/+in0N+moz2MDijtPg3tUdjqZqAC8A9b&#10;B1FUMyo6WhKpsFrgfEp9apbs7PNw6iTUNTOPHlIWfYrRAOsryjT1NqIxS1pPyfsbjIZ9nGmitEK2&#10;5kHVoDvk4c3bfPD+e2w9fkixv8ybxxdASVq1hJVzJ0Fatt/7Ebt3r9JIQdoD6saQ725D0WWiPYGP&#10;JdJLnHeUQZJHjdAZQRtEmjGMnmgMiITSK4JpMnX0JCtnX4Ll89VutDEHoc5os8/NBze4cv0eH166&#10;xu27t9nrr9PtbbO3e0Ce50ip0bpi0gkRqWemSgIh4P2Icix9rJQiUwLvXWXNK2X1ONwExPjxg4iQ&#10;AiEEWkp8jIQxNpNogQsWEUpCACGqZdFoMFIxGg1QQlDm0O3Co0ePEEIw2Zqg1Wnx5z/8EcePrXDm&#10;xArHluY4f2KJ504vkb3wBivnnofhHu7BNR7cvMTe+irODvAyIIUnLbvUlUS4IUXpsCISpEbrFITC&#10;CsmRdofuxhZ5aXn1yxWrj8sXuPzBB9RNhvECQ+WN4rzCAlFlqLRD0piEkydg74C7199jd/0azdkm&#10;ue/TqDue/fJzoB1bd67zp//u29QN/MHKP4VOh1qWIG18siUKQo41xcbVSRgPXEYQn5SDEeOBSyqJ&#10;ohAcIjgSIzFG4axlMBxhlGa62YFywMat98kmp5lpz0K7Rd0Yovx4I/exU+bT+M8ZT5PLZ4wnna84&#10;/it+4kKOErSgsAHnPVlm0DhiyJG+ADlgePEnbN+5TDh4TEsUNJUHm6NCSWKomFmMDZh+brcVBKS1&#10;jL3ePmXaxtUb7NiCeYCkBvsDWoUh70piL1CrN1g8/zzJCy/B/DJITct6loLi3ntXuHv9LllzCTrH&#10;YDDiuz94m3oqETJBmBR8BJ0SY+S7//e/Ynm6Rb52jSY95LAgDQUMe0yYysXSDrs0Gg2Go5wigjA1&#10;0qRBHjRFkJQiY19qLDUmJ2c5ceYZJk89CzNLoFrgMyg19z9a5b1Lt7h47S43bz/k3uo6u/sDnB/h&#10;3DZRVAw0aUQ1lioqLpBSkOcDjDEYY1Aq4IqSEAJKKLRIEE6RpS2KoiDGyKkzZ3juuecYDod89NFH&#10;bG1tkWUZWmvyosCWJVpKYowMyh7Rj8iyBGstzjlMmgLgg8dohfcVVhbDeE5GCYSA7rDLwbCPl4Yb&#10;d9f4yc8+YGayxeLRDudPLfP6y8/z4vmTzC0cRb9whJMvvA6PH/DgygXu3PyIYtRnSiXUtGTUD5TO&#10;IaQk1SlIhQgS6RzeOjIhyKTk3jvvIITAKMW0EIiiRDhQSlN4sFFTm5plsz/E9T2vfuN12F1n96OL&#10;9DZucXalw6i/Q+kHJInB+gLT1Kz+5F3axjHdbgIltJtEm+NtiVIKP6YiOwRSKhCGECXORvTfqCDG&#10;8Ls4TA4CpRQEhy8qGkzdSCIBN+oykdQp8l3uX3qHoJsceSVBTZ+EqMmLgJIRYWRFXQ+u6pNVXDSG&#10;pcMkT5fAzyueHtlfUMgnCWX8ENVYfF54TKowRhJ9CWFY9fntHmzd5dHVdym27lHzAxpJJKEayhQx&#10;4H2sMArGcwLxkwkmEJEUUeKlASWRRtAbHXDj4nssb25RE4adrT4KTa01z+LZM/D6l2FuDrr7DLbW&#10;aMyuwNQix7+yAEce8Hi3z97jLTrNOssLs/S211laPsL5E0vgRxSPHnCwfp94sI4Xe+jRDjVRYERA&#10;GT+mTVcLHUrTHeZEmaKyFsE0yb1hGBUkDURjmrQ5z9Glk6wcP0WysAz1Ngws92485OadR/zgrZ/x&#10;ePOA1Y0dtnZ79PoFw1GB9QKpHFlaLRZh3HwJMcKYuhtjpNaoEUKgN+hRFAXNeoP21CTWWvb3ekx1&#10;jjLo55w6cYrf//3f5/d+7/eYXZipMOAi8id//G/4i+/9JXfu3GFU5Ozs7ABQazSQeULueihT4TBV&#10;tSQpirH7p1LV/NH4nImxv0n1VBEzhqUjRk93OGRzd4/b9x9w6eoNfvrBJRaPTvONN7/E+VPLvPjM&#10;GdSJL7Ky8iwrLz3k5vUrbN66wNouTDRTUmWQeMpiRChLZLCkUlUUY6rlNAqJlBqCpPSBWBakwqJl&#10;VtF3vSZ3ARslJqtBow4z0zx+cAcdLaN+5cwpVJO+j9x+8Jjzz+/x8je+zDOnT5BpCf09eh/8ADdu&#10;XdlQGeB5IQiBijwhIhGN1Bkx/G2DKJ9WqK6OFk/kZKQIY6zEE+yQGgnD0Q77D65SmzxKy6QwMU8m&#10;FejsE9+g8M6DquyS64l+qk32OYb6wz/8w7N/17/Ef6khqDbzlegKyPhx7x6hiEIyLBxJoqvP5vvo&#10;OAQxhPVbPHj3++xcfxc93CGTlkx6ZCgQoUCLcJifCEIRROWx4oUezwpU4OjIOqJJK6ZVdGhvcaMB&#10;+3v7bO4ecBA0PVVj0xtGSYPprEG59ogr77zNjYuX2L23Cgd9Wp2jTC4eI5YObE5zvs3JY0d4Zq7F&#10;yvMnqc1MwPp9Hn/0LsP1O0wxoKMLTNknk45EBFQIBG+xLuCjwEuDN02satAPNXZGkp3CkOsJGrPH&#10;mVh5kfNf/adMPferqLnzhFHK3VvbvPXTK/w/3/4hf/wfvsOHV25x48F9Hm1ssD84wIYRQjlM6klq&#10;kiJ6nBQEYQhS4qXCjQf0vJCgDDv7XZIsY+X4CbRJub/6kLy0rJw4yebuPr/+zX/If/ff/w/81u/+&#10;LpMzDbytTqHMBGfPPcevffObrJw4wcFwwLAsGRQF2wf72OBBJxQOSgc2SHxU+KgqWZmo8FQyJ14r&#10;vFTj30/hx7IztaxREQRk1TotbaA/GLK11+Phxg4Xr9xkdX2bzf0h5cDTSCeoLZxkeuks80sn6XpJ&#10;oZrsjAJ7/QLrAomETEWSUKBsgXI5wntUEIio8WgCGiUDid8n0SOiEeTBY5Uij5F6a4LZZ88DcPUH&#10;P6BZr1OWgVpzhvbsCmlrHicauJ09WhMtzOQEIpWw+ZAHVy8w3Nsm0aKSiZGmegiBCJEYLCpGjKqM&#10;6qq2cXWc4hhsF08EZiqdMjmmKUdxKPKixhu4ijVnnaffG+Cco11Lkc2JapYphvGdKohK4wHrq3tL&#10;jVlpT+GXzyeezrl8hojAocmrjrHqIR/uxKQhIrCVqgjBFehyH6kHMFxn753vcfmtbzPje9TJkTii&#10;LaqpZAVaRUTw1cAhjKmaeiwvo8cTNJKhc9SbDbAjymJElmXItMGB1WxbjWjPU5tZpCDBe0+Gp7vx&#10;kHxng+l2k25ekk7Ps/zslzjxlV+BYc7VD37GfN0zefwIUIIdwqM11j66yMbqbdIwom0caXQYY/De&#10;E4IjxkgI4BAIlYCpQ9qkbxVdbwjJFI2ZJRZWztA5eR6OnoXmKQZ7jmvXrvHu++9x4aMr3L53l3ur&#10;91jbWGd6uoP1Fh8KICBkJb1CqJSci6BBarRQCDmWbuFQ9j3QqDVxviQfDCmKAqM0rVaDWlLDE/kf&#10;//B/4qtf/yUW52YRwGhQ0qwnAOS5I0s1u3tdpqYmGBWO/+1f/u/80b/+I3Z39xjmJfX6BLZ0OG8p&#10;yxIfA2maIoRgMOiRJNV3fVravmITCsbimIfW0ko+MXiDiJCR7v4es9MdZmc6zHYmOHXyOG++/mXe&#10;fOM1lo8vADlh7Tar1y+wcfMCYfseLdelw5A6BbocIrx7Qj4oY4IlAZ1RSzxyeA+lHdZMcGAVZdqh&#10;H1Mak0c4+8u/AUeOcONP/5SiDDTak5x89kVYWAEM5DmrF37G5toqnU6Hna1NKHMSYdm8f4NzxxcY&#10;HewhRcAogZLgbUl0BRpPqgTK+7EdhBnrlh1ytypBVT2uhNX4Tgvjis+Lj3G1IDUDpzmwGjmxwNy5&#10;LzH/8jfg2ItgE7ysE9ImQlWNGu8dMlq01oiPbeGexi84nlYunzEO90XqcFDySUtMVTpVAqyNCJ9j&#10;0giDxxRXfsLqhR9RbtzmaF1QExYRHMGXCBHRxoBQlD4ShCaIStIyIiCq8a6uKmukqcT1pXUkCESU&#10;jGzAZg1qSys8+yu/wcqbb7L82musnDzJZL2B6A9p5I5pbWgknkR6dnZ2mW+3kPOz5LcucOuv/4Lk&#10;4TXCjfcYXnmfzZuXGW2v0aJkJnVMhD6i6CGExrpqoZdJDZHUKXWNQjXIzQQP9h19OUk2d4ZjL3yN&#10;42/+JrXnvwLtZShT/uw7b/OtP/8hf/Lvv8X3fvRXXPzoKg/WHlM4R6PdZlSMKsaQCJUrp/CI6BDR&#10;U3pPwCCkBqkIMUAYt8bGQp7BR7rdHqlJmZmZraRUtOK3f/t3+F/+1/+Zr/zSGyR1QWErNWWjQcgK&#10;t9EGhqM+jYmUED3aCJ57+VnSpubG7WtsbW9jTItGY4rp6aMYkzEaWgQKpVNK65DqcPEaP8ThdVPJ&#10;ogRbQHDEEPDBH/bMsMFTlJb2RIei9Owf9Njc2OLO3QfcvHWXBw/XWd/cZmnxNI25ZSZPnmdxbhGi&#10;otcf0h0MGI1ydFojKoUwCSIxWCEpnMWLiNAeIYa46IhKYmNAa4OUlRtQO6ujTp6nFQzX7m9w/uWv&#10;Yp77EpQSBh4mp2g369y/dpnezjbD/T28HSG1oj9y1CZnGNqIDxEZHKkIZCIgx/9fhECJsQH3WCUh&#10;jtvA49pz/HxIChBEEqw0eJEQqCR6QvAkKlJTklAOyQd96jol6cxCo4NUNazMCGOQX0mBDiUiWJCa&#10;p8nl84mnyeUXENWU7xOwZUyulx/Tj4WgZgSEHuHWB9x857vka9c4WvOYso/yVXJRUmC0AS2xPlI6&#10;D1qPuf/VInVYwlfAdUBJGAy6GKlpTLQZWtgZemaOn+HUm1/HnH8e8hJ70K00vObmmV5aoeXg/r07&#10;FKMdwPN4u0e91Wby5Anaoy7dB9fJtx9QHmxh+wdEHys9rERioqUWRqRaYIPBRllNweuMnISDUrDv&#10;DF1qZDMnmDrxIqdf+jqTX/wl6Jwg9CI//MG7/Os//Q7/77e+w1/99Cdcu3GdwahfaR4ERxQCkyWU&#10;tqwkT5QGIdBColWCUQYhNDFWQ3ZKCIT3BO+JwaGjREsoRwXTnUkynVCMhpw5dZJ/8c/+Of/sv/kD&#10;Th4/TsACgbrOSJXCSM1w0MOXVTszMUlVYUhFaUcUecGXXn2FI3NzvPXjt+nu5ESnmGpP0ajVGXR7&#10;lEWBMbr6naLgcKpCjLG06tkjY6CeKhKtKywDiZCVxItAEgJktTplkeNdVRHFCFvb2zy4d59rN25z&#10;9+Fj9g4GzHWmaCwuMbG0xNHONC5KeqWlV5QMSksZAhiFUBGPBVEihAOtKVxAjO2HtZQIqchLT4mi&#10;feI8amKO7jCy/OrXoFfwJ3/8b7l89RorM1OkczOwt0tvd4ujR6YRAgbDgtPPvsLc4klclATviHmP&#10;NFhSWdlt+7HMzKGeRRSHrEoxloKJYzvuOL63BFEorKy8eZw0eKGqitmWZBoaiSKWQ4b9HjZIUlPH&#10;LJ6GtI2XmiJWjQUlIlpW2CaYT0g4PY1fZDxNLp8hxCceHyP5AIooq+mU0kOiQEVHsXqVux/+iL27&#10;H9K028ymnpAPkM6CBK11VbGEiA2xaq2N1ZYZL1SIShOgMgRz6FhQlENEvUGRNtl0muzoMU6/9Dqc&#10;OId7+z0u/uX3uPn2X9NbXWUigjl+HLO8QoFHFH2Cj4jmDCfPv0jamORgdZXBziPssEejlqFUgtMN&#10;yqAY5CWjvMDbvFouVTbGOxKcTDlwMIgZZnKRyYVzvPT1f8Tsc29gls4TypQr1x7y7777Nn/yre/z&#10;lz9+i0frt+h1HxPiCGMqma8QLdZbyqKsaMBCEr3Alp5gJTEootdEKzAikohAIgSJCBgRqWlBK02Z&#10;qCXMdTpMTTQ4MjXF8eV5zp88zsnlRRbnZulMTaOFIhEGO3IUgxHSS2q1FomuV8ByERE2MDgYIqNk&#10;ojWFFopm2uQrX/oq1y/dYm9rl1BapifbaCFweY6OAUNEODc+T5U+nI4eFRw6BhSO4BzEgA8VozDA&#10;eIizwiOctXhr0VJitMIIgfABXxYMBgPuP1zl/v0HPF5bIxQlC7ML6ONnmFxcYXJqjoGL5DHSL0Z4&#10;HEo7jMwxYggi4OUEuTMYnSC94FBOclh68pjSasxgZpY5ev5lmDnK3s4uH16+wESrxrPnTiGThM3b&#10;t+lurRODpdvt0Zyc5dmv/TrZ868wXa+jvcf3NpFlnzSWYyfKqtqsaJaCIASMk4sQY4xFVNXL4YYq&#10;CIWXGicSrDAEKSB4lPCkOBLhUL7Eu0AZFLsFtKdWiNkULqlhRSWUnCqBooQQKp25p2OUn0s8TS6f&#10;MQSM88p4JySqqsWPufreQV1Z6K2yceF77F17m0a+wZTKEW5IqlTFYBaCIDWl9xTWg9IkWQ0X/DiB&#10;He7o/BjcjAg8RgtMkiGSFhu9nF2vyRhtDQAAIABJREFUOf3iKzTOfQF6JR/+5Q/p7h5Qy2r0hzm3&#10;7j2kmdZpnnuOzuIiOs856A6YXT7B/BtvQG+Xu++9RRxs0zCVhHkUAicNUUiM0dQSTaorB0hHSkFK&#10;ITNGos5QTaAnl1l87k2Of/nXYPo4pB1W17v8x+//hH/1J/+eb/3597l64x7d/j7e7yN1NSE/KgrK&#10;kUMITZpmaKMJPqLH9N3oPQjQSqNlghQS4SNGSlKhMEKTKkUjy5hoNplotlheWmBmehqtJInWvPzy&#10;F/nd3/0d5o8dg+CxhSdGSZIkJGkNpc1Y8XisiKwr6mxSr6GTlLw/ROuEdrtNs97CSMP9O/fp7u+x&#10;NL/A5EQbZx2+tNjSImLkUMj+04/DVp9AKYmQld21kBJjDFJVAigiRur1Oo16De8dRZETYxhTeiN5&#10;UbC1ucm1G7e5duMWm3t9WvU2R2YXMfMrzM4t4IXhYDDA2RKjIkp48AV4ELqOKyOZUcQYiCEShCS3&#10;kaAMq+sbqAitM2cg71PzJUtHj/Dyyy8iJzvQz7l17RYnzz/DzOIKM4unOPPVX4eJo9DowPwitXJI&#10;f3udctRHV/o6WJkSpIJYXctxnFyeyCcRn2iOCSHGLTH5ZIr/0P5AqogRER0dIli0iOgkxUbN9sDh&#10;kwmS1jTNztHqPgqQqIoYjfcg06eVy+cUT5PLLyLC2O9eBIgCGwVWVi2sxA9QcRuu/CUP3/o3JNvX&#10;mFZDhHOUhQWliFIThK4gS6FQumqPBB84dKZUsUomgoAYz3FEwEWF9RI7imjTIJuaZvH4GfT0PPnd&#10;R9xZ2yKdnefU618lm1lgbvY41z66SV0Zmosr1KYWOPrlrzJ17ixsr2KvvEO5eRPZ30DYPloLpNaE&#10;6CmLIcKVZDqSqopkUIoag5ARazPkZgY1dZIv/PI/pvn6N0G1ub814ttvvcP/8X/9Mf/223/G5ctX&#10;2d3dIwSH0RBkjicSSZCygZQNBCnRyzGZoURKixA5kQIhPFKNF+KomExb9PeGzM0tMNnuMNme4syZ&#10;c8wfXeD4sePs97sMi4JzzzzDH/yLf84/+p3/Cp2lFLYkSWsVpVVXixWiAntd9JV9gawA48GwT5Kl&#10;lTqxAGU0pS2ZmGhy6uQJbty4yjAf0O0dMD+/RFZvs711gNINXJQoXUOopFpAtUGnhiAEeZkjtaym&#10;/TlkmgtCcARvAY8Q4IOjdCUxeoSS1TUjBJ5YyeOLwKgoebyzz/W7D7n1YIO9oQeRMr90mvYzX2B+&#10;YoqdrT3KkSXTGZoEFUAXfTqZRClJ4QOjqPAqIU0TVCyQo13YXUWuXiHzXei0aMwdqawHdg746MJV&#10;vvjmN2i+8ia1Y8/SOPYiTCwy3Brwsx/8iNDfZ/ILL9DuTLG/sUOwqppzSlK6oyE1LSoHpBAqHTdX&#10;scKUNiit8LFKLOIJLhKqqjBaFB6VKKyzEDxaa0KA/qgkCkOj1eHug4fMzszQmJnGqIREghRVI1uo&#10;w8TylC/2ecTT5PILiUh1t1U1ho0CLxRGRAw9eHiRvUs/wK5doWH3SHHEUGlToXRVtYjDC1yM/4xb&#10;YPGwV18tItWut5rsiCgOho7axAwyadEtAyNSFk6cRS0eo+iOGETFq9/8LRpHFug88zzt5RVOzs3x&#10;/k9/yubdOyyeOAWDLjy8SffGBbbvXKTYWUX5ITUdic6itSAzmjSpJGec95TWMwqaPg1cOkWZTnP0&#10;zMuc+vX/GrH8HI9vbfD2hev8y//zj/j+2+9y6epVtrf3sM4hx3Iq4AjKEiSImAIGEQ1EPT4SAbAI&#10;YRGiUsoVUlW7dqlRUVLXNTKVML+wyAvPv8Bzzz/P9PQUpS3pDXsM85zf+Ae/ye/9k3/CwtIivcEA&#10;HwOmVgf+P/beO8ryq7r3/JxzfuHmyrm6u6pzDmrUiq3cSIAsgTxOYJ7H8vPYzFjgx3hhGzDjx2Ow&#10;SU/YIzxogbFFEkEkWUIIAYpILSSh0EHd6hyqu3Lduul3f+GcM3/8blU3Y6/xvKfR/NV7repba1V1&#10;dd3b5+599t7fkCYa00psxhiUo3BcF+kohEr3AF4mw1x5Dsd18HyfsDWS+uY3vsGll13CyuXL+f4P&#10;foA1FiscBvqH6OjsoVYPCBoRibFYDI7joTEEYUBsErysnxYWYRchtqmRyXkfi+fLnlNnIFVoSJnt&#10;SYowE5JIC6pBxNRshaOnzvLK3gOU56v0F0u0r1nHwNBSnChmcmKGRj0i4/mIpIm1msQqUC7K93Fc&#10;D2l06kkTViCqElXmqI2PUTl6nOkDBzmx/yCHjxzjTTe+BQYGoVymMlPGd7Lg+5QnJvjZ448zX6+y&#10;fuUayJXoaOtkZmaOaqNOpGNGlw5C2MCRFinVYkGRMiWfhmG6b0tfF4EVCzI8FgeNIBWphJQ1ZEwq&#10;kyTdLMbJEMQS7WQZGl2F37cUlJe6sIpUfMkIecHR5Q2MC8XldYa16ShjAeWjLUiRwihdU4dwmhO/&#10;eIyT+57BiWpkpE1Z28JBOqkm+ALNjdZjC5XfGg3Y875iF+9vAtviTxSoC48JbQn9AtliL+19S/F6&#10;Bmlqy/DqtUgvQzg1y8FfPEvvYDdkFd2uYvLYAY6/8gyn9jzL2IFXmD59hKg6h2MjPAUeGkekSYa4&#10;iTAGgyCyilhlifwObGGQJN/Puu1X03blW8Dv4syBEzz4yBN87Zvf56ndv+DkqVNUKhWktfiOwpWk&#10;REcdtwBUEkhn38LKVmJNAQuIBFqseykVUnhgXSQejvAIKjWuveZa1q1by8jIErp7Otm7by+HDh+i&#10;o7OdVatX8Y7b3kE2m+XLX/kyTz31NOvWrae3qwdtUlOy1CdFpdBUkUrFhGFIEAQEQYDnebiuS7PZ&#10;5Pjx49x///18/etfx3VcfvTDH/KzRx+lv3+Q6ekZ5ubmmZ6eZf3GjdTrdYQUhM0GzTBEOQKhLFEU&#10;Yo3Gc920O/u38pv9927UIr106AQl05u+kA5xoqnU6kxMTHD8+HHGz4wxNTnBUCFP98go+b4BuvJF&#10;mtZhqlLDzxRS8zEr0KSGaDZqIG2M60gymRzKyxIJl1rTMF+pU6tWMFEdrGHJtq0wNcFT3/sWY3tf&#10;wNdVinnIL+kjqyxbNmwn27sESh0gFB1rRpk8cQhZnyecGscVFp3EaJ0WTylTMqxdQPT/ilPxufNv&#10;SYuvMRahUsdXnWisdJCZIk1yzEQO7UvW0bdiM6pvGTg5aMlpWisQUlzAib2BcaG4vM6w0GpYJFoD&#10;wuAoi6IJ0RzNwy9y5MUnCCZOUPLSo621RjkOQokUPvsrSeTc5+nNtJVEFmfRC99lMcJFZDsoDS5D&#10;dvUQOD61hgWvRNey5fg9/ci+AcpnzrL70Uepzkxx/PgBll+yFY+Y47sfI5w5jhNM4+qArEzIuxJP&#10;gUyaqamU1NiogUl0qgIsfZrkCZwSUaYX0TXC1lvehbN6O1QMx187w+f/+Rvcfc+9zM430DaF/vqO&#10;g+PIVBLCGoRJb57IlECXdiuyxU8hLS4kKEdjbWpSoGRr429dlPLJ+Tk2r1vPpo0bKBbzKFdx+PAh&#10;fvnS84ysWM7NN9/MXHmW+757H88+9wuuvvpqfud33kmxWKRWr+F5Ho5qIbWEWFQ/ttamVsq+TyaT&#10;oVwus3fvXr785S/zxBNPMDQ0RBAEnB0/S8bzSXRMT08vWzZv5czZcaIowiIY6B/AdT2iKKTeqKF1&#10;jHIlUqTCl0kcIxXndSjnx793oxbnUGcCrFQtlQYXx3FxHIVUksp8hX1793L8xEna/CzLR1eiVm+k&#10;s72XciWkESaERhCb1JFI2RCRhDjW4LiSMDZo6WKlD8pFSsg4iqILnu/QvXoDthly+IXnEc0acVwj&#10;qFfoWLWC3t4+soPLodbkFz9+mIGeEiIHfT0ZokMvoxplXM8lsTa1OLYWY0zaQSoH33cXeV4Ck6pg&#10;iPMANAIsBtH6Hik9jHQJjE8gisSZLjZcdgPeyHrId6f7FeWBUGlRQqRqMBfiDYkL8i//H4QhHYol&#10;VpJREkwT4lkon2DslSfQMyfIe+D6HnEQIqSDUE4K0fy/3Z0W3SahhaQ5h/M/P6xIGeiNxLB063Z6&#10;R0fpfPUYu594idfGJuiuNugcHAFtmK83mK/N4yQBWc8BU4XaJEn5JCu6XJwkIrapd4mJNcZGZKQg&#10;m3ExjXkySiE8n4ZwaGqHplvC6Rkl172ctVe9BTId2JriqecO8uV7v8fu514hIU+9nuD6DkoJLBEm&#10;SohM6naoZKr3ZLAI65yTqV0kGyYgNI4j0cakY0SVMswxDrlckZ7OHpaNjtLb10echOzfv5cDB/az&#10;fv16Nm3dwsMPP8zho4d4y81v4x233cbo6OjiK5nLFlIkGuc6FSEErusihCAIAsIw5JFHHuHZZ58F&#10;4Pd+7/fYvXs3P/3pT3Fdl3K5zOrlo3zwg39BudJgaGiQ63fdyO++6/fZvftpLrnkMnK5PAMDA1hh&#10;mJmdIAoDhJA4yifRhkVu1H/XqUsFOLUx6DDCCI1tJU8hW52Po5iemeOpFw9g1EOcnp7nxuuuon/p&#10;Vja8pZ99jz1AOHWcZPY4QpfJZSwFFDoJicImVmaIk4RExFgBHgKlA2SkCYI6OAKxZJRlq9Zx5vhh&#10;TpyZYEYbljebUOyERp1T+19meuwIDx1+mrddv5HZPY8zlI1pBpqmEmiZaZmAWpIkIYlirI1wlM8C&#10;H1+e9xrZlnwOGFxpaEYRjpPB8bPUYsVsE2R7O13D6/BWbYGOARA+Vi/YKbR+DpoLSLE3Li50Lq8z&#10;TIuvZ0hHYr40YKsw9Rr26Ascf+FnZHSFottiKGvdghGf4/db8asdyUK2kS2x+F/592ARb6SlQ6x8&#10;Ojq7kAOD5FZtYKjYxfGJKaYbAQJFe7FIMevTlvVo1ma57rrLoD4HJw4Tz57CzJ5EhBWIAkwSYUyM&#10;gyGjBL6S6KiJ6+eIhc9MUzJPG4Xhdax40/UMXHIDdI8wMRXw+S99k8//4zc4caZMPTRUak1KbR0E&#10;zUZLxsamC2ks0lEomToRmsUZ+DlmdjoG0yCSlhJuus9yVAasi6Oy9PYMsnzZKEuGBmkr5di/fz8n&#10;Tp1gdPkohbYCJ04cY75a4dN3foadO3fS199PFEU0mgEAjnIRCKIwJAzDVCU5k0FKyeTkJA888AD3&#10;3HMP4+PjfOhDH+LWW29lfHycr3/96wRBwFVXXcWnPvUJ1m9YR7G9hO/5xLFhaLiHsdPjzM6VOXni&#10;JJlMhlwuS6GUx1pDvVYniiMcpfB8H21iFhj7/61VRmCRLXQiLfjyQmht0EmC66bdWZwYTo9PcvDo&#10;SWZqIV29w/SvWkfv8BLymQzVapXq/AwiaZLxFFJYojghW2xrKXALpE1wiPGJ8HVAbC3C7yDbPUBe&#10;gfJ8Sj29rNi4hfzIGmg0QRvautuYPLIHPylz+pVncOvTVM4cJZf1KUeSurZoIXBcFyEkWqfwbKVU&#10;q2s9r4/7lbdD6kBjkjjtSPwi9cSjarMUhtYwvOlSvJGNoAqYRBFqhXSdBUpmi1t0oXV5o+JCcXmd&#10;YXQq0mgAYQSuDCGYgsO7Of3iT7HTRympGGU1SRKjlERaA3EDV4pFjaTzIZjpnXOBbNcqOC1oc7r4&#10;lVih0EJiXJeJqUnk+Cy54RG85aPklMP8XI2ZiRlK2RyFJQOUCi7Ltq1Pc/j4aV762Q/xdJ2SbFJw&#10;IOO75DwPv/X76SgkDGMcr0CTDOXYp+520rliO8vfdD3eyu1Q6OO5F/Zz9z3f5MGHn+DE2BTjk/Mo&#10;N0Op1M7M7Cx+xsVxZYrwwiBkumsyKBJNi7yXkumEMK1ZusaKJB0xuukeQbSKisIj6xUZXbqSDevW&#10;s3bNCh579Kc8s3s3S0eXsGHTBvbv34fnufzzPf9MoVTAdV0cJ5Xi970sYTMiijWO46J1Qi6Xw3Ec&#10;nnrqKe666y5+9KMfsXLlSt7znvdwySWX0N3dzUMPPcSXv/xlNm/ezJ133klPTw/ZbIZ8Pgukqgq1&#10;ep2f/OQxenr62bd3L7V6naBRRwhBLpsjm8mCtYRhhNHguZJYh62EeW6b9m9//Bvd68KpEbIFdHBw&#10;lFrUzXKkSLkcAqI4IQgj5usB49Nl5hsRCsWKDevw29tpy3qEzYBqdZ4kjhFCIpQkiTVax9gkRCYh&#10;Sod4JsS1EQLFxEyFYiZDdnCA9k2b6d28g3zPUsz4HLuffAZHxhR78yzNCyYPvUSPMCSVOdp7uwgc&#10;D7fQTVNLoiRJn0eq4ZPuwUT6vGVrBMYCKbn13EVLIkYIME6Gps1QJYtoG2Jw7cV0bLwM/C5QeSLj&#10;omXaRafvW52+PheKyxsWF8ZirytMiqohFcSTIrWJpVmmOnGMycMvM5BNyElBuZGQGEmh2IERGh03&#10;UV6BxLSkQAQIUiQVrcICtODNLWVkIVKcjGwxXYQkrlfI5WHi4F50DH1vvonh7VsY7p/jhWdf4oXH&#10;HyX3/M/Zum0NfljBq85y8CcPkhUhGUcjLcRx1NLuAuVkcKWD9TMk1iFQWWqJR80v0b50A6NXvQ1G&#10;N0El5snHnuUf7rmXX+45zNTUHHm/RFHlCIIIrTWFUh6dBBhj0TqmGYeAxPFAoEgSS2YRDWRaiTLt&#10;WNLx2IJZlwM4COEiccl4GTraOunv72f//r3sP7iftRvWUiqVePTRRxlZvoy3vu2mdBmfTe2ItdZo&#10;rZHSIZ/PY4E41mQyGR599FEeeeQRPM/jlltu4YorrkAIQblcplwuc/fdd3Pq1Ck+8pGPUCgUMMaw&#10;bNkywBBGDRzH4UcP/Qv3fv3bGC1xHJ+h4X6klBw6dIREx0gJ3d3dDA4OEkUR09PThGGc7pAWC8c5&#10;uO3/24htevsWLcVhuTAuE7S6GpUqBXg+brGINYLDR49TDx4mqJbpzCu2bxghu/UK1uVy7HvKUj79&#10;KgkN8ipExnU8KcjJVr+sE6RJqe6eDcnXxzny9A9xTq9g6aaLybeNMjlZ5dBrJzh5ZozTE0f5jZHb&#10;oKONjr5hpl/dS8HrYUI5GGXYuGU7/slTTJw9TRQ306MgVLqgN+bf3YloE6OURywcGrGl6fjkO4Yp&#10;DqyA9kHQPsgMwmNR3l9rg9E65TBdiDcsLhSX1xlSWrAJSjgImUBYY/7Iq4wfPUhbRuKaBiK05Fwf&#10;x0pMWEcJS9Z3MFEATv5f/UxhF9KMIUw0UqVaYxYH43gpZ8IIdNykqAxeXMM1DtNH9jP/M8HKi+rI&#10;JWvYftN1TD33AocOv8oP77uXdhGzXBpyGMIoIIyaZPwMcWKQIsZzFRhNGCUkKg+5NuZpY07m6Vq+&#10;hRWX7ILlGyAS/Pjxp/mnr32bZ/a8SqQlrlQ0gzpYB1eJVBZdx1hirAVjo7SDyGZTGHMQ40gXSP3R&#10;tY0QSiAcm/JOWkWnGSR4bg5XZWkGKRS5r2+IzvYOpicmOXz0CPWggeO5nD4zxtr16zh15hReJkNi&#10;E3JOjkajQTZXQCmXZjPCcSBqag4c3M8//dM/smTJEn7rt36LtWvXEkURQghmZ2f53Oc+x9jYGO9/&#10;//vp6emho6Nj8f9oenqa9vYSL7zwAl/4whcYH58gm8lz+vQ4f/s3n+KKK3ZSqza54473cuL4GHv2&#10;vkJ/3wDLli2jVmvQ1tbBzOw4ju9ghFm0CEgPgFyU518YC/3rQ2JSAVOpsDaFJS9cTJRN0suJBWU0&#10;2lqEsWnylopi1qNRKfOjhx7E1mf4zVvewvXXXQ4rt7PezbD36UcoH9tDJh8Tl8fwbROSAB02UNLF&#10;yebQ1sU0I0p2nO6CYXK8wXPH9uEVR+geXE1GO9ioTqljKeTbwcC86qFSHKFqE0ZWr2HF5RdBwaP9&#10;6Sc4MjZBxpWEcRObWHo72qjPzeAvGr4sFNyFixatnb4iMRBJRaa9h9lmgaXrtpFdvj41vXMLqcCP&#10;OAfjdpTEVT4XHMTe2LgwFntdkXJP0AkWg5KGeOYU+579KTNHXqa/oHDiOpIYayW6NeaSaHxlUcoh&#10;asnpSxZ0jkEIvdi5GAuOlwXlUYsSaqEhER5aeliTkEsCkto82WweN5djfHKW2dk5+pSPkJJ8dxtd&#10;jsGJGqhGhUxUJ0OIS4hNImItUI6DFIIkTgEGbqZI6BSZjHxqfj+96y5n7fW/BcPrKU/W+cZ9D/DN&#10;+77PS6/sJTEWLLhC4bkOvqtwXZEWWhGBDZGuxpIQ62hRsFAqRdbzQaeS6kiLVAalUoiotRKsQskM&#10;cQRRaMl5RQb6Bunu7MYkmtm5SWbnJsjkPWamp7jq2quZnJrgD//wD9iwcR3tHR0kSYKfyZAkaZKu&#10;Vmtks1k+/OGPcODVg/zh//SHPP/8c4yNjbFz50583+dLX/oSn/rUp5iYmOA3fuM32LRpE21tbYyN&#10;jbWgsjA7O8snPvG33PvNr1Ot1dh1wy4++tH/ws0338zf/d1neeWVPQwM9PMnf/IHTEzMUJ6bZ2Zm&#10;hjNnzjI0NEwcRkgl0SZqMVjOH30JFoRJz3Oe+9WjJyypq6PDAsNcck6mXrTGSXIBzm7TLkCSPiqR&#10;Ihcnz55mfGqC2CpWLB3FHR6ls9TJ3HyZ6akJfJHKqvhCpxByUmSZth5CSXxlSaIG1eo8rjEsX7qU&#10;JVs3M7h6FatHlrJm59WgBdNnZ3lx32sYleGya3cxuH4DtHfByZOwag19UjIxOZ0annkuVseEQQPP&#10;lQvlpPXnAvAj5YFJDMLLUDMZZiOXoQ076F+9HdE9AqqAFu6icjmkArMLVhYLumYX4o2JC8XldYUF&#10;azFJjJKASIjmJjh16BXq0yfJKIMjWtpIIk0YkhbkU1ikcohaNsgSi1wQNVycpqemTc04IbISJ9eO&#10;mysR4RFJj4KfpUNqRBxTw6AdF5FI5qZmqQQB3YUMctUIrk0ozEzRnDpDGMzhqpgsGhslaOUSi9Q8&#10;STo+RrrUjEuVIg2/h75NV7HikpsQ/WuYmAq497sP8pWvfYsXX3wZa0w6I9dJKs1iEiDB2BCtG8RJ&#10;FaVCHA9cx6T8H2HxlMRFpk6FNuUrCGmRyqayJ1KkToVGkiSpjpgwHp3t3fT1DiKwzM5MMj8/x3R5&#10;Aj/r8Ud/9Ec8/uQT/JePfZTlK5YzX5mnVCohlSIIAhzHJYoivvvd7/GZT9/JO95xGwMD/dx99+fZ&#10;seNi3vWud3H06FE++clP8swzz1Aqlbjjjju45ppryGQyNBoNurq6mJ6e5gMf+AD3338/r712kHXr&#10;1vG1r93LmjWrcVyH7p5ubrvtNqIo5Mknn+TxJ57m9ttvR1jLM0/vRmtNb08fZ0+PkVIrk9Zl/DwS&#10;LXZRMeBfFRdhzoMut05Ta2e34IQiF4m26eOiXFDLF8URqca2EoZ6rcqJU6c5MzmH8XIsH11NbmCY&#10;vq4uoqBBWC+jwwZSJ/iej3Q9whhCXPDz1C0Y6ZIxkgyQ9RSZkg89HTh9/VAOIVL8+KdPoLIFbrrl&#10;LRSGeiCoEu3fy4G9++gdGUW2dxCX55iZmiaJmzjSEjbrZDyXc9sl00KKtaRirMCgsW6OBlnqqsSW&#10;696OWLIO/DaM9bFSLfY8CxMB1XqVxcLPuhBvSFwoLq8rbLqk97z0pEZ1XBLa8x5WN5meOIvruJgW&#10;ETL1tEiThzWQkBpbwbnOJV1SnlNYdv0cc5Uabr6NZVu207FuCxknx2w1JA5D3LBBqb3EvIGmkHSW&#10;umk2YyIBS9evBc+BMyepHTtMfeYMianiSk02iRDW4OTy1JoRCEW22EagXc7WDLSNMLx5JyNX3ozo&#10;XclLrxzjH770Vf7lwUcYO30WjCWfz6OTGKtbIzCTIESCIEKIEKmaSBmhZIgUIcqE+Aq6igXyniIJ&#10;QoSxrVyhWbiEayxaC7R2SCKHXK6D9mI3bcUOXNelXpknChsUCj5+zuPWt/8aDzz4AF+/96soJSgU&#10;CpRKRaanp5mamqK7u5u5uTIf/OCH8dwMf/qnf8pXv/pVpqen+LM/+1/Zvv0i/vEf/5HPfvazVCoV&#10;3vrWt/Kxj32M/v5+XNelUqngOA7f+MY3+MAHPkAul2N4eJjffuc72bNnD5Mzk+y84kp8zyeKYrRJ&#10;WLF8BTt37sRow1133cWmjZu5Ydf1vPD8S5w8eQIda3r6emg0ayAXRmJiEfH1q4nvPFHUf8WJkS3Q&#10;x7lici5d2pY/TJqeU8IoqXeMkFhryBaKhHHC5FyVQydOMldtsHHNWvL9fXT3dhNX5wmDBrVaDSEd&#10;lJNNzy0So3zq0kW4WQrSw9GGWlCmOjtDWJ5Dz1WZPjHBU4/9nIvedDEXX7Idx9MQlhl74hH2v/gc&#10;U/UE00zoGhmlNDBI+dRxapUKPe0lXGnAJotd2OIaX5wjvBgLTetiC730r9pGaetVkO8BkSe2CiEV&#10;lgVN8dQxVrZewwvF5Y2NC8XldYRFkKBQUiLQmGaAyLn4fb10ZHKUaw3qzSax1ggd40qBp1L/9UhD&#10;bARI97zEkM7NF+DIRggSK2gaSb69h8KaTbB2E35nPzKCcrlKrTyHdV2SYgeR9AnqMdliO2su2oa7&#10;eT3mwB5OH9zH7IkjiKSGnwVlI/wkxlMSo1QqpCFdAuszl3iY4jAj265h4Kq3Qn6Qo6+d4ivf+g4/&#10;+MGDTE/OkPE9jLE06nUckYpKOkqhVNp9CBUhVYSUAUIYHGUoZQ3dRY9lfV1sWjHCks52bBRSrTXT&#10;Z9tCihksxkqMVmjt4joFSsUe2gpdqex9s4E1Ee3FLB3dJdZuWMP41Dgf/qu/QkhBe3sb4xPjFAt5&#10;crkcbW1tPPDAA3zqU5/m3e/+D6xfv4EvfOGLbNtyEf/L//wekPDe997Bq6++yjXXXMPHP/5xLrvs&#10;MpIkoVwuo7XGdV3e//7385WvfIXh4WGy2SwnT55ESMkdd7yXr33962hrGV2xgjhs4jguvudSrVZZ&#10;t241V199LY7jMjw0THdHN7uffoauzm6q9Woq+S9EC49+ftL7VemXf6u4LMj5px/nlBysEK3+R2Gl&#10;TBGJOBiZMtOtUK0+QBEkGrzUwzPzAAAgAElEQVQsSJfxyWlOnjqFkrB2ZIRsdxdtXd2QGGbmq9SC&#10;OE3vUiKtIBGSJN9JM1aYIEp5WUoS6pjp2TITZ85gGjFX3PJrlEpZ8DTMnOCp73yZ8PireEIypX0C&#10;J8eK5Suhv5f2KKQ6N0VUryJJkPZ8T5e0qCx0LxYBrk+laSgOLGfJNW+DwgB47WB9tExN2xYKbir8&#10;ahb3WYgL4i9vZFwoLq8zjBTESWpxrFwB1oBSqEKJrs5eyuX5VIQwrOPYGEekDOTIptBIIeWvFhfO&#10;FReLIkGAmyHQkqgWU3TzMLycwuAIg+2dBEGDE+NThMrDOFnKQcSG7dvJ77wS5mc5/vIvmRo7SVib&#10;I58RFHyFY5ooHeK6gmbYJFsoEOMyUTfYwiArLr6Wvm1XQ/swLz37Mj948GEe+OHDjJ89S8b3sUAz&#10;jEg7LoOSAiklVhgS3SQxdYxtIiV0dcLwQI4d29Zx1Y6LuGrHNnZu30ZfscDczAxnp8popTA2QWMw&#10;Nk16qdZYhozfhpJZHOESBk2isEFvdzu9vSXCuEE9avBXH/krli0bwnU9qrUK3V3dRGGTs2fP8pd/&#10;+ZfMzMzwyU9+hi9+8Ys8+eTPed/73seWzVv43Oc+x//+8Y9RrVb46Ec/yjXXXENbWxtxHKO1pq2t&#10;jX379rFr1y4mJyf53d/9XZrNJvl8nr//+7/HcR3uf+ABatU6P3zwIdo72ti0cQOe6xJHMY6j0kKT&#10;cenr66Krq8SK5Wt5+aWXef6FF1iybAn1oI5tDW7SfX4rgVp7XpE5bydzXnFZGKXKxT0LixplRsgW&#10;0TZVNbAtNWGEmyoLI9A4VKOUeOlnc0hhmZuZZHJ8HMdRLOnppTC0hHw2R5xYqrUGQb2OsgZPpOoA&#10;1gqENWQwKJWKGWmtkQhcBBtueiugoavE3DOP8fhDPyAvDTIKCaRH24qtrL3oUgpdnZDEqIFeupMm&#10;Rw7uJeukwBBlU/kfcV5xEVagpcDx81RiyPaM0L59J9gsuO0gM6DcxeKhbIrGFNhzHYu4wHJ5I+MC&#10;Wux1RCobCKEReI5MXe0SgdUg8n34q4qsSiLmDhVpHKyhqxGxaWKtIpEOVrrpGAzNOQT/QrTGIyiQ&#10;inoj4syRo0w1FesiD3fNRtjyJpZnXaJcgbNj40jrM7xlLflt26DR4OzzzzM7Po7REbLoYlWCk0Qo&#10;nWCVQROhbIxjihjr4eQ7GNxwCb0XXY01BV54/Dm+/b1/4dnnX2LixDFyykckAbFxcFwf13FIgioI&#10;i7GaBIN0JW1t7fT35enuybB6eT/DvSW2r1vLsv5+OrwCTqadiYzLwX15fukLQiOJrcXoJF1QK4lS&#10;LlL5CHysUXhejthYLAkDA3309hR4Zf8v+f3f/U36h/oIgjCVc3EcjDU0o5DP3Plfefe7300ul+PP&#10;//zP2bp1K//xD27n0KHjfPrTn0YpwebNm/nUpz5BHMd4noe1FilTCf6/+Iu/4Hvf+x7r1q3jvvvu&#10;o9FoYK1lbGyMD33oQ+QKed568y1cd921jI2d5seP/AjXcZmvzNNWakMgqderONLl7JlpRkaHae9y&#10;2bp1K2OnztJoNlo3a5kSTFsjrIWw1v4/TG3SYuLYlHRqEWjhIG1q96CFkw6TWgAEuVC4Wst9gSbB&#10;orI5jIQwivEEeBKOHT7Igw8+SBIHvO3NNzDcM8Cy7ddhcBjf8yRxYwIlIrI6IFOr4vk+NuvRTDS6&#10;kSCtJG8tShk49jKsWsvEd3/EgYNHGGzvJbYObl8Pfvcg6666CTWwFMZPMHv6GJ0r+1Ejy+nsHSBL&#10;gK5OtYZh57/rFiDbMlVMdjJU6gHNg0fIrOwmFbk89zekJRV+tQvw/gsQ5P8/4kLn8jqixSVHG8g5&#10;DliLjmKE46dy3ga83n5ca6jMzRIEAcaANhYrZItQqREiWbx5ipZCbqqUrEikIk4ETiZLrlAkaASc&#10;OTNGLgrIthWhu5PuZStpTtcIrWDbDddDe4mxnz/B2aOvEZanKXiSnO8h4ghRbyBNjHE1kTCITI75&#10;xGGOIm1LN7P8srdB/zpe3XeCb37/Rzzys8eYmJzEcV3cjE8zDLHKwXFzNBp1PCfBkU1QAa7bpLvb&#10;Z+OmpVx73cXsuuFyrrvqUjauW82q0VFyXgYTGVQmD1HIybFx9r12DGMNJkkwOlV6FiqDkjmUyqOk&#10;TzFfYnhokIwnUSJk7boR+vpKHD95mA//bx+hXquTz+eQUuC5HpNTk9xxx59w8803Mzszw7e+dR93&#10;3PFerrrqKn76k8f49re/zdVX7eT222/noou2kvE9Mq5COYJGrUylPMsH/vzPqDWq3HvvvRw5doRv&#10;fec77Lz6Gjo6O2jr6OTNu27kom3b+crXvsoPf/gQo6Mj3HjDDVgLuWwWbTTVSo1isYhA0NnVDkCl&#10;EtGo13n8icewQhAETWj5vRixcMnQnI8cO2eTrFhYR0sEwqbFRQBapjd600KRpV3NwveJhRUFyhhc&#10;m+Ammoy2OMKScyQEETbRZDNZ4ihhYnqKk6fHyBTaWbJkGW1Ll5MzlvLZsyTNGr6KcUVEQSQQB1TD&#10;OolOyGVyFHMFlNFUqhXOTp6mcvIY8/NzWAO5bBsqU6AwtJQ1N70F2ZEnOfQKh365m0MvPYc7M0lJ&#10;a6ZmpihXKumeCIsyoOyC2bdNXV6lgNb+pxLHTNcDhjZshmwbQmQxRuG0iowQqYVBuqBKr3SLmIkL&#10;8YbEheLyOsKSjjJcAcqAsE7qaa9SOW8tHaTwcTt66Fq+nplKk9m5eXQUMdBRJJwbx3ValsWtkcfC&#10;+CKRDloodGrygU0SiAIyNiZPRDx3msmDe+havhx6B+gZWsnSVeuhq5fwwH72v/gkMizT5Wr03Cy5&#10;SNHmZEliQyINNisoY2iUBjlSd+lcvp0Nb34n9K7n6IvH+dq3HuJ7D/yYWqypBAE24yAzrdupASkc&#10;rG7QVoiJonF8L2DL1n7e/o7LuPXtV/Cmi1czPNhFW6lE1i9iKWBUCa/UB4VOIhyMdEkqFVQY4CmJ&#10;TiyJdshk2zE2i3KygKSrvY2ONo8kmScOZ7n0kk389jtv5bvf/xY9vd1s2LARa1N9MNd1wcLFb7qY&#10;l158iUOHDvM3f/MJMpkMDz/8MPd9+zt8+tOfYsPGNdRqdbq6OohrVVwlaNZm+eo/f4H//Nd/yYZ1&#10;q/nMZz9DNpdj1eYNDC5dyl9/7OOMnZ3gkkt2UGtGdLR38JYbb2Db1k3c88//xI9/9DA93T0MDQ0z&#10;MT5Jd3dvKhvvOOm4zwiEtKxes5IvfukL6e9KhrAZE4UBUmpc12JtE2uiFhzZAeshbQZhPYR1EC31&#10;aIEk62aJjSVAkyiL9ASesuS0xtcaL0lwdIJUhoxjyQlDIQnpiyL60PQ5CX1Zj5zNkASSMHaxTpZY&#10;SepRgxPHjyISzaquQUor1jDQ30916gxj06cpthWImiG+n8XYlFGf9V0ajSqV+jy5tjxWSSKtacSW&#10;EEWpd5B1115PxyWXQzAD+x5i7PFvEx4/QJuOOHv8JGPjU+T7Bin0DnF2ao5ctkAmsdhmk4yUKFcQ&#10;iJjYJrjGoDCEpo52DMpxKHb2gt8Bidti/IMQDZDh4nssMQ5JAkpdKDBvVFwoLq8jBOk9cwGJIkS6&#10;Jl08wCg0PkZ6KOXT3dmL0gkEdZLyJDmVzoEXfFrSebL4lUclZeveqnGEwRUJno1wTYi1hjOnxyjg&#10;4I6shLYOOPwar734LMHsafykSt40KUjISxcTJYRxhHYEwhc0vTxjYY6O0e1svuQm1MA6zuwf5zv3&#10;/5SfPvkLxqZmCbVBuBLhSqIkIgpDpADHUXgqojZ/huEBn0svXcd1113M9h1rWTbSR6mYx3U9bOIi&#10;VR7X68R12xB+CXIljBZUq3WWtHdAFFELQuYqTapNjZFZokSQGElHeweSBJ002L/nBQaHuti+YyPN&#10;ZoWndz/F5PQcb33rW1FKEgQN/tN/ej+jo6PcfffdDA4Ocvvt/5H5+Xnuv/9+9u3bxz/8n/8HFsvZ&#10;M5P09naCMLgZl+d3P8bn/+FODr32Ctu2rgepufsLn+fGt72V9rYulgyPcP2uG3jm6We4//5/4YZr&#10;r8MVkERNlIKb3nwTa9as4Z577uHpp5/mssuuSB0lpUQphZQL6CaNciTf/8H3EcIhDhRJZNE6wnEF&#10;jmuwJFhrWjbAabdicRY7kAV+lcCimzFWCownEA4kuoEJ6uSSiJI0uDqEpILrRywdLLJ5RTcbh0os&#10;y2g6qDLYmaHk+5hYEGuL8rMYVxGakFhHzM5Mo8OYnJNjw8Agor+Pbl8yV51hfOosJT+LtAKdJOhE&#10;I6XBcdICYFpdQjNKKLR3smHLdvouuwIGhmBsnDMvPsuxXz6Grs/hyQwSl66+ITZcvpOuSy+nY6if&#10;2aOH8HQTUZnDiwN8aUl0RCAsXiaLZy1R2ERlBcZV1GNNR8cATvtSbGRbhmBgRRMrFjyXPBAOQqSS&#10;/heKyxsTF4rL6wwrSMlcMkSIEFrFwrYwLhqFg4vUFpHLU/I9OpOE8unTSJOAXOAttFAt9jx0CwZX&#10;yEXSm7QCYdOxmTGGGJhtNJifn2fA86Ba5tCzTzE3doQuH5xwHt9G5B2BTcKUP5D1EL5L3RiaFBCl&#10;VWy77GYya3ZAOeGBh57gm997gL0HDiM8j1jH+BkPoxN00sT3FJ5jwAQ4hHQV4OorLuEd77iZK3de&#10;zpIlS/AzObRxiGMH5bThuR1kMp0ItwAyC8LBSQTNakBbLs+J42McPTXB2HSZIJEov4BGYUU6ushm&#10;M5w9fQIvI8nlHS7ecRHf/8F3QEg+9OG/Jo41xWKJ3//927n11lu57777uPLKK9m1axelUpEvfvEL&#10;TE5O8MEP/iW+77cW7Q6epxifOM7dn/8su599nOtuuJKrr7mMEyePsP/AXto6S3zjW9/iTTu24/ke&#10;xVyOq6+4gpwjueu/fhpXCtZtWIcQgrAZ0d/fzzXXXIMxhrvu+hzlcpkVK1a0fGJSGLDWKRv/0Ucf&#10;Y26mgieKxJFGxyFCGqQi5W7YFqejxYNa8LixMsaKGCsjBAZjQHke0hVoE+AT05P3WNKeY7DdY+Wy&#10;Tro7LEODDhdt7GbntgG2jGYYzFUoqAqDA71kMz5Bs06lPk9DN4lNgCZGugprYHJiirnZOXK5DGuX&#10;DcHSJXT4LjNTU4iggYhjXM9HOpIkTpASfM8jSRJy+Ry1eoByfPqWrYCePpia4dCevbz62knmbJ5p&#10;3YYoDLJqy6V0XXMDLF8O1Tk4dZho5hS5cJZMMElJhWQzkjiJCYzE8/IoI2k2m/iFPDGSs9PzZLJd&#10;dAyuQQgv9XARYKVuwWUUKctKtSSXuFBd3qC4UFxeVxgMIYImkgRBy+BqkSrpYRA4gG0009trRiBM&#10;SHL6BNW5KVyPFkqsRbK0C3j8Fsu6ZW8MdlFnSSDAWhILxfZ2ZmenqE6epX76BBMnjpAzIb15Fzdu&#10;4OsAh4RmswKuINvRSROH+VCiM4Os33ErxQ1XQqD4yY9/zgMPP8orrx6i2ozJF4tYkRo4hVEdJS3t&#10;bT7YJjqep5SHG6+6kl3X7uSKKy+lo6+HKIqpBxFaexiZJZ/vw/U6kE4H4LeEoD10lBDUAuYmpnjh&#10;ly+z7/AJpufrWDeHXygS2XS5HTabKGmImnX6+rrI5zykEjz3/HNs3LyV02MT7NhxKX/8x+/hXe96&#10;J0eOHGHHjh3cdttthGHIe97zHtasWcN73/te8vksQdBIuy7P4fCRg3zi0/+ZNetHePMNV9LVWaRY&#10;cNm2bTMr16zE6IQ9e/by5BNPsmXjZvp6ulFas3Sgj5tvuYXP3fkZXt7zCpdefjme5yOlRGvN6tWr&#10;2bJlK/v372d0dLQlnOm1jK/Si8GePXs5cugE3W2DRKEmCKoYE2FJMFanPj9iYY9Ca89gECIBmYCM&#10;0/MiMijXI9YRgpCVy/q5/rKtXL5hlKW9OTau7mfVshLr1vawZW03a4Zy9Ph1iskMeRlTzJfQxjBT&#10;nmR6fo5mXCO2EUYKPD9HPl+iXKkxNzdHrVGjVMyxYu1qnN5BMrFm9tRJ4mYdL5tCv8NmgI4jXEcg&#10;hcWRDs0oJInTwhpOznJw7wFOjU0gvCK5vtWs3nw5my6/CnfjBrCa+KXnee35Z5k5c5LKxEmcqIqv&#10;67giQXkuoXCp6SwGH2klFo3yHGJtqNVjwKe3fQDZNQTSS4VlBehz2DEUakHk4EK8QXGhuLyu0Fgi&#10;IEG2bFcXhmQWH0tqjiWSVOOJYB6cGI7up3b2GEFtFt8htfC1chGLn/Y8ad+DjhHWniNxiwUopcQK&#10;SxQ18NCoJICgQh5NNmkigzp5meCYEGxAQgRZReL4TDUAf4DBVVfQs+NW8Pr45dO/5Kvf/j67X3yF&#10;ehSjvEzqnyKdlH+iYxylETagGZTpaBNs3bSCd97ya2zbsJ62vl6IIsrVBgafTKGbQtsAjupCyhKC&#10;LBiHJLJIqxBakAQx46fHeenl/Rw5NU41tJDJIfwMzTBCG0026zM/P0dPdzvj42fYuGk9L7/yMv2D&#10;fWTzOd71rt/jb//mk/zOb7+T7W/azrXXXkNHRxfZbIZHHnmEX//1d3DDDdenSsFK4LoOYdTkq1/7&#10;Cvd8+Qv82i3Xs3HDKEN9XQgZYnQTz1d0tBcYHBrihht20dXZyTe/8U0OvXqAzkKJ3qEhsIarL9nB&#10;M8+9wC9eeIGdO69icnKSUqkEQFtbO9u2bcMYQz6fR6kFcqRASsXcXJl9ew4w3LOCKIip1SpEURMj&#10;NRabKrpIgcYuWt1YqUHEWJlgZQLWwSY5wCOJA9qLHjdcsZXfvPlqNi7rwjbOYMIJhnpd1q7oY8Vg&#10;kbyI0HOTyOo8WaFwPY9mVKMRzJIrWoZHBuns6SFG0Qg09VCjcdDCMF+fp6ljlgwuoX9oBTk/j67M&#10;Ui3PEQQhjuuCNVgd44pUkSFpNnAdF6kUYZQwN19neqaMq3yGR1axceuV9G5ONcZ47RWO//IZjh87&#10;xOzMLPPlWUhC2gpZXEdTDwMC4xJ5bTRlF02dQZmErO9i4hCBIZ/JU69FGOvTsXxtS1/MTUmfpPwe&#10;YS3KngeUvdC5vCFxobi8jkj1v0yr51Bpj2IdwMO2UN5CQNgIcTOA04T50xx54kEq08co5MAa3Rp3&#10;yUUmsrApPFli0q9jsAs4/0UGd2oHbE1MMeNCWMdNQvqKOfxEE1cqZKUAGyDcBJmF0FFMNKCS5Blc&#10;cQVLLr0NOldx9ug0D/3kCX721FOcnpxEeC7S9Yh06oQphcBzBOiQoD5LxoeLdyzn7W+5gV2XXUGh&#10;swuUJAlDEhRetoNMqReHdiCPIQP4COtgNUjpInAwccLB/a/x0iv7ODE+ST0xGMfDKEUzSdLZvRSI&#10;VmoImwG9vd1MTE/Q1t7BsaMnOHrkBDfeeBPXX38DrusRhjFxElEopCZdPT3deJ6DUpIwajI9PcWd&#10;d36GZrPJ+973x2xYP4InE+KgTEaB70jisAlY2optGAPr129i46athI0mf3fnnfgW1iwdxuvqYuc1&#10;13Hwtdf47Gf/jltuuWVRfDJFgUE2m03h0QbCMFqEOkup2P3ULxjqXUat0qA8P0McB0gFwhEISSp5&#10;b1p7AtHSsRMtuRwLwiqwHhaD6xpWjvRy09U7uHzLeqK5Sfa9uJvjrx3AFdBZylN0fXS9QTRXxUss&#10;xWyeju4ulAuldo9NWzdw5TVXM7xsOfM1w9mpCvO1mEwhj3Al5XqZSr2Kny2xdMkq2odHKGUdovk5&#10;zk5OEccxWU+Q8RTKJmBiBJD1POIkIY4NyvFxnAy9/YOs3rgNd+VmkqPHeO3pH7PnlV9wdvwEURwh&#10;nQxKuVyy4xK6RpaS9wSVepXQSqRXxMgOhJY4NibnS5rNCh6CtlKReqVB0DQMDiyFUg9Ij6TlHySQ&#10;CGtxzAIp9QJk7I2KCzyX1xUOiyZXKc383Oei1XEb8KQGmiBqNI48z8TsYVw9SVs+R6JBag8rEpQ9&#10;R5dLZT3St8MCdy5VzjVYmY4CJNCW9bG6SdScT986TZcsAuF4CGMRyiFGE3vQsJaG49I5vIFlG6+G&#10;gU3UJxMefvx5Ht/9HLP1AOErtIjTYtniSFhrUTJ1i8z5Dls3LeUtu67lqisuwi350GxAkGBdj2Ku&#10;DVXoQpMjwgN8DAoPiZCglN+ioGuwDoePnWFssky1mYBKRxhap9bGnp+jVpmnp72T8uw0I8uWcPjo&#10;EVzXZb5SY+26Deza9WZ27doFgO87COGQL/icOnWKJUuWEEVN6o06Ukrm5mb527/9OJdcejHXX7eL&#10;znaPmfEDtOckXls7JgpSzbf2dkwC8/WQzrZOwiShs62dG2+8kdve/uv8h995NzaJufXX/we0b7j9&#10;929nx8WX8r73vY+77roLz/MQQpDJZBaLTRzHxHGM67pYaxkcHMRicJTEWWTXy9TfBovGYI1NLyvn&#10;qcAIJNiWJxAS4SdYHdLRkWfz+jVsWruZYr6HOV3EFQPUymMcfa1OdfYYfd3TdBU82n2P7twghYKP&#10;KvkszUs64jzF/mGyvd0E1Ci6goyV5P0MVrqEtkmC5czMND/9+W4GhzfwP/a/DYbXsGzzZcwHIZWx&#10;gwQmwncM2jZwLSgh0t1iGKdOn5kYjUN7xoGBPjhxmIO/+AWT06/i5SxNBYkQDI+uZuWyFbgjQ1A9&#10;/X+x96ZBml1nnefvnLvfd83MN9fKrKxVtUmlkkql3ZYt2Wrc2NgxDGCCpsMMAwYPE3aAu40Zg8Gm&#10;mV7AgY1tIoYZYNhkG7cXbARYkpEly9pLVSWptsxaMysr93z3u55z5sPNKtxDd38RzJepf0R+yIiK&#10;jKyb973PPc/z/H9/6K+Q+2XQERKNn6coI3BsB6UiXCOwVIbTb1HW0Osucen4M0yP7MAIF2x/87Ml&#10;C++YuLbyXVz3G/qn143i8gYl9OYe/ffROr6P5IHJDbYnwPSheZXZ2RO4vsLW0M+72JTIhI1lLIzI&#10;uBZLea3IWNY/cKc0RZqj1qbonxnIogitEqolFxdJ0l6H1MZ3ygjLIpGGSCsiLegIH2tgC1MH7oQd&#10;d4Cucn5hhr9/9nmeffkYws0RboE9l1pgSRdLCFSao7TCkpKx0THuvftO7rvrTkZHh1ErK/SaPWIl&#10;CRpjVOolsEME/mbepkApgWVtlmFhFfvbqSJOchaW12h2E7TwcEMfXIdIXUPQK6TRpFlMGHgA9Ho9&#10;0jxl596b+PBHfpk9u7aTp+A4FBh/2wahmZqaIop6BIGHkIannvoOf/RH/xe//hu/xsDAAJVKhaS7&#10;zvjoBPTXQedYQRWMgjhBYDFQH6GfCNwgJMktciWIc81HfvVjfP73Pst9D72N0W0NkjRh586d/MEf&#10;/AH9fp8sywjDkDiOsSzrenSy67p4ngNAuRySJAl5EpOrGJOrzVjTzd1AJVAmu15YivtJbp5yixca&#10;IxVadsnyHtVahT037WTP7n0wMMSWiZTbDgvmL0esXr3MzMx5yq5mx9ZBDty0hdK2MhU/wKg+lq3x&#10;pSHurbM0+xpnTqyyeH6OpNMFEZD2e6R2TKkSYkk4O3uOp57+Hrfv3sPB/Q3YdZCtnS6n+2363SvY&#10;ucHPC7R9r9chCAI8y8YPPJQtaDWbZL1W8Z9Kc7JMkeVgS8n49DT7DhzC23Ub5Aaay7C4wuUrC7Q6&#10;bSomRxqNFWt86SM8izjNcJDYOiNtrlOyShi6LMwcY/rN/xLhVBCmiiWKay+EBZtdhxsxx/98utEW&#10;e4My+vvee/5LamDRxZCA6oKIuPrSd1g4dxxfRAjVw7EccuWSKYm03SKh0QhyLciNQdoOOQLL9nBc&#10;H6Qk1watVJHD7jgYo5ESpM4RucYWDo700HikCCIJeSmg5wesm5Dy5CF2/MBPQb/BykrGf/jMpzk5&#10;8zob7RWUSJG2QZscrXMcxyNNcmrlKnnSI/QsHn77/bzzB9/G1qlhPBue/fa3+eY3vsnLx05QGxln&#10;YucetHDppRrHLqOwQW42DgXFUoIQJK0WqyurfOVr36DZ6dLq90kNaCnJNTiug+961MoV+p0uYyMj&#10;lMIQaUkaww0+9/ufZ8f2ragcHBv6/YwwdFDKIKXAGE2aJriuw2c+8xlOnjzJv/23/4bhkQZhGGKM&#10;IvQ96PcgrEKUklxdoXlliXBkS7FpVKqDslF42EENr1RDC4uhkTHGpib5T7/7u9x++A5AUC5VyPMc&#10;IQRBEABicwVZkqYpnucW6K3N2Uuz2eH87HlWFldJk4xmZ4N2r4WwLKQj0AakJci1wnUcTK4xmcK3&#10;A2xcTCawLIOy13G8GE8abtt3Cwd33YJDBZl6LC1HvPDSaTpdw+pai1Y7pVS1mdoxQXU4JFIdur0W&#10;zXYTy3ORlsfJkxd5+ruvcmmuQ24CpBuSoXECie9Lkjgm6SfoVLKyuMidB/cRVKv4o8O0FubotTcw&#10;cY/BWkjU7eC7xUnM8XyEsOn1Y4SwCPwSbifD2n8/Y4fuYect+5h+032M3XILtudDlJPPnuX5R7/G&#10;ysXXMf1FKlZMqPoEaURFpXgoYpOjpcBD4aBxJAhLoKRFJm1Wmn1G990CwkfaPiovQsMkRVQG0t48&#10;Sd/QP7VunFzeoAR68+b8L3u318Ct5P3CYbm8xPL8PK3VJtJNKAmH2BjKpQG67QQhLbbfeRiEYfnE&#10;MbK0T6vbwpaSfp6ByXBsiet6uFKis5wkSZH2dZcN11zdavPkk0mHxLGJLZeO0jiDE9z+0I9Cz6Kn&#10;Hf7ym4/y2pnXWV1bQokc25HYDmizCVI0Ga7t0O2t4buCWw7u5Z577mLvnj0EfkpzbYEXX3mZ07Mz&#10;WKVBlpbX6LR7BNUqtuUhkDgIMqOwhSzWmaMU1/dxHIdXjh9jeW2dThQVG1GWBFHkt3tuQK1cpRKE&#10;kBkGqgMkSURjcJgP/MLPMzw8TJIqAtei24kpl33SLEdaEiEMllW0pX7307/LxYsXGB4e4ujRo+zY&#10;uY1du3YR+iHrC5cZlNB7LLoAACAASURBVBo6bV556hmeffa72J7FO971Q0wdvB1aKc7QBI6waHZS&#10;XnrxJf78C4/w/PPPEroOYRjy/vf/HH/4h39IlmV4nkeWZQB0u10syyIIgusZMMD14pfnOZ7nkecZ&#10;Qiosp/DDXMPBSKlQaFzLwrEMUoKxLDwhEEpgGxuEQQkHKXPSXsaZ10/zN+7fUnJKtDe6zJw+w7nF&#10;OfKoSUJGrSqoDtYIayVE6KB0StyLcWwbx/ZJYk3SibETg5cLRBQhtIuUOahiPcWVNrFJ2Fhd4uSp&#10;U/zVY0/yoz/0dsJGgwNveydHv7xEueqyvnqeSlDG6Ihcpcg8x9gKG4tUZ0TtVdLFK/Se+DZ7H3wH&#10;jIwDbehs0Dr9OnMnT9NeXKTqg0o7JEkXKXJ8y8f2DbaRpHmGFsX9r8VmuxCFZTSOiXBNl6SzQLow&#10;i7t7FPIMgVOgcASg1Y15yz+jbhSXN6T8H1y/m6i+4ph9rSeWgkghj1maOUNzcY3R+gRTgx6BiFlY&#10;mKefWiSWR6lWhwOHYGWZuc7zlIIAUXKwbUmedFBJj1znmNzgWgaxuTV2DUausQtooJAgN5lnliSx&#10;PCKrxEZuOHL7O2B4Dyaq89jffY+vP/pXXLg8g9IRUhYhUkYZLCGRdhH45VqSfrfL5PZtPPjgvdx9&#10;zx2Uh0cgWSHONbXhMbbuEXilBrXhUWw7xHZ8lCnaWGLzDdGyBUZnpEkP1/PpdDo888yzrKwt098s&#10;ktJxiqVrI3Ath8ArUQ4qyEFBtVTnSqvL1NQQBw8eJAxc+lEKWLheMZfo97uUy2Usy2Zp6SqPPvoo&#10;n/nMZ0jThGq1zPLyMpVKhYO33swHP/hBHrz/fsgyWF/htVfPcPnSEhrFN//qMX7+9jdDOYRc8OWv&#10;f5Mvfu2bnJ49R7vbodfrkPR7SKNxpeDTn/40P/W+n6ZSqTA4OEi/36dUKl2n7+Z5ft1QCcW7SL1e&#10;Z8eObZw8egYtwPFshG2hRdEeEpvpkUpHSGMjrAypDDJXqBhkZmE7Pp2ognRLJFnG6yfO0FtaQYqc&#10;Vm+Dy3MXsNCUHRgcE2wdChmfrFAq22idkyYxQtjUqgNUgwGW2x10RzDg1hguadpRRponOJYgzw0m&#10;VVhIbGnR7axx7nyPrzxqMzQywLve8zCMTLHz1iOcfe5beHaIJ8CSoJVGKI1tGWxH4KSKrN+ivTzP&#10;0OQRaFTA9Fl5/lnW50+RrV+ldfkcoxWftNnFcyWiXEdrTStN6WUZoZA4viSXBsivs9Uwm8svIsOm&#10;R6c5x/zMUXZsPwiJxgob14f4+aZN4Ib+eXTj2r5RiWscqE2HPddMkRpIQabQWmVu5jS2zjhy622I&#10;nZPQXqPbfpKrrQ4iCBnbuQdqI7DRR9YnaCURKu/jafBkCTf0sXWMMTG5SrHQ2FJupuxJDDZms7gY&#10;AakoiktkeaxGNlMH7mB4973QcTl3eZlH/vJLXLg8g9ExtlP87irLUFnhsLYtgSEHFLWa5OChHdx1&#10;zwGGRyuQtcnzjHKlxtvf+W66nRjp1Bib3ENQGwU8hJLkJseyBJbZXAK1LOwghCThxLHXOXtmliiN&#10;UEIjbA9pgdISlEKloGKNsjTloIY0krgXgRb8/RNP8r7/+SfwPIc817iujVKKer1KcYrTPPLII/zF&#10;I3+GlIIkSVhdjfE8j2q1yszZc3zyE/+OPxlu8JGf+Rn27dpFUB2iPjRGq9tkcbUJbolktc0v/Jtf&#10;4eLyKq+fu8jVpWW2Tk9x+6HD9LptNlaXWF28ype//GVuO3SYY8eOMT09zfvf/36azRb1eh1jDHme&#10;ozX/EGOMwHEE45NbiNMIS3hgSYRVkKWV0QXIUmaILKJSqlD1S8V8opvSjXuoXGBlg8Vsy1hYxGT9&#10;nCztM9hwkVWbzPPZNjXGSDlk0vcZ8T1GyyGDgY/OU7JEE3g+tbCCbXyi1TVoQcMfIKkLNrobRJkh&#10;lYKegqSvC6in5SIQpCrl5Owsf/fUsxy6ZS9TE2VqN92Mc+Y42kQkqQGlENiF50VIHMtGOxqRG5K8&#10;T3/jMlx+HYYqrFy6yMKZUzS8hFLewstjpFBk2iNSJTLjIl2bwBPoLEKkbRwZYxtdEKANGGmjRI4g&#10;w6aPTNdYvfgqO5YuweBNoDKQLiAQjvP/8cPi/1+6MXN5Q9JgruVDXIMKXltRzsAkoHvkc2c5e+x5&#10;ApEwuWsaJsYgz+ldOE/HQKkxysSRe6A6AEGV8Z170Jmh1c/ppTm5LlpetmXh2TauDVLlRUCXtLk+&#10;6N1szSkhySxBbDm0lIsqjXP3O38KStOsrWb8/v/5pzz93WeIkw62pXFsCUqQ5xqMxLYKv4LKExAR&#10;ExM1HnzoLt70pkMEoaTdWiZXKY7rUW+MMTg6TWNsJ355BESAUsVKtoUEbfAdu+hvi8IReOz5o3z9&#10;K9/gzNmz9LIeSiiMLDw1Gguj7YJqYCxc6eMKC7RheWUJxy4Gw3ffcw++ZxfUAdsijiMcx2J9fZ0v&#10;fPEv+Oxnf48rV64wPNzg7rvvZnJyiiRJmZ09R78fsb6+Qbvd4sXnXuBN993L7XfcwYlTpxgYHuZ/&#10;+pn3E5ZqfPK3/j1f+urXWFprEoQVbj5wMx/+pV/k33/yN3jHww9z87597NyxnTzP+da3HuNTn/oU&#10;X/3qV7lw4QJ33HFk05kvrmfCKKXQm+mdUghOnTzLC8+/Qq4EnW6Pbj9CC4MWGZoIx0oZGnI5fOtO&#10;7rx9L7u3jTJaDfBFhlQ9MILIqqCVTVnA+GCZ2w/t4oGH7uDIm/dz1/0HOHLHXm7fv529Y8MMAKLV&#10;Jl5ZJ1pvkXQ6DFYDfGGTrikunrrK6lwbT9aQVkAnimmlKcq2SYVLVuRXIqWFJYvsll6uUQbipM99&#10;h29FhC5jtTKL8xdIkz7oYg4lrWtBaEXkhFWEALHW2UDkfapjowzmCZ2rl6lYiqqVYrIIt1SmmVgs&#10;J1XswZ1s3X8nE9v3oaVhZXUB306xTQ44mM1oASUFWmYoq0Do9PuKenkEb3I3aAcsj27Ux/HCTRvB&#10;Df1z6MbJ5Q3JBi03V4OvzQWvofN10RbrLHN17gw6X8eQsX72OIPtBUgSur0WiXGYGt8CYxNwZRGk&#10;A9t2sdUps/Xmw6xcOkdr8RLNK7M02yvkMqFuK1xRZKio67+L3ISRK5RU5JYktzSJkhy+6y1QmgRr&#10;mOe+9yhP/N2TRN0NpMxQeYZSErSDK3zkJnNJ5zk6T/G8jOnpIXbsGCCsGoQdoWVCnunC4eN52G4N&#10;YdVQ2idPCs+P4zibywyblyPLyZI+q1fXefKJJ3nmu88TRTFa58XDVAkQDsYUeA5hbEwu8J0QleVY&#10;xhTo+isLbNnyLvpRl7Ds4HkOaRYRhj7aaI4dP8pnP/tZwjDkfe97Hw899CD33nsvlmVx5swZvvSl&#10;L3Hy5EmOHz/O2noTF/j1//gf+LVf/d/4yZ/7GQa2TkO/x4c++CGeeu4lhoZHafZSRhrDjDQa9Jpt&#10;VhaXGSxX+cEf+BfcevMBPvrLH+VLX/oyv/M7v8OnP/1pPvzhD/PSSy9x2223bbbpCoxNUWyK+yTq&#10;Z8zPLyAthyjJiRKFERIjNSrPwErxPMPBgzt48ME7uPPWvVhJzOKFK8ycGODVl08ys9Cl08tY2YhR&#10;KiNPBL7lMTk2xcS+caojIaazDq0mcfcCV1cusHbuMnmng+0L3EDgDIdEKXQWob3QJG/mlIccGmGJ&#10;ycYQc70+kbCw8bClSy4UmU7JVIwWikQEvD4zQ73i8syRA9z/wBGY3sXI9C7Ory3i2CGWFFgqJldF&#10;ainGYAsby/SpOAFR8wrkCdaufQyfm2Xl4mtYjguuoR1p/KEp9m+9ky07DyG3jEO8Qq1zjmUnQ4ik&#10;uGYm4HqAsdAoCQKFb+X04hYLs69S3X0X1MoA5MqguLGE/M+pG8XljcgAShb1RIC2Ctg5OGAiQJGt&#10;X+XiuRPYdHGslEsX5+ksu7hSECUZ4eAORrdNQz/hleMn6EaafZ2EarWOu+0mhscnGF6apn+uwdqF&#10;10lXLhLHG0iR41iQU3DMrkmLzVRHkaGkYnJqO/VbD0PssHB+nm98/XF6nT4m7SKdHGEs8rxAyljS&#10;R2Kh8xxL2JRCn3JFsu/ANrbvHEXafTIFWCk61ygRIP0KmnCTSOAhpX8dB19se0rAYFLN1csLPPfM&#10;i7zw3EusrWyAbVBSoaUuHghKoXSOZQqarUUxd3GALOtR8kssry2wMH8F13XRRmN0RpYluI4LGGZm&#10;zjI4OMAHP/hB7r33XjqdLp/73Of54he/SLvdplqtbq4E+yiluLCwgPQdvv3cs7ztoQcYkIbTZ2c4&#10;e/4ctYE6t991H1//5reYu3Cec2fO8vTjj/F/fPpTDFTK7N2/h49/8hNEccTb3/52vvKVr9But/ml&#10;X/olfuVXPsYv/uIvcvPNN6N1kSNyrbBoDQsLCxx95RXcIKDVbROnGYgizTPLNULmeL5g164Jbt4/&#10;xe69Y9DrMBzmDLopbt4kdy6ysdKhl61jxYbmepvXjpfwwwqN2XW2Tm9hIPQxKzH52Q79c32cpmHQ&#10;sahWLLyajem1iLM+0aqN6eZYMTipIBwImBp1Ob2+QSuBLBNkwgHbKx7MRhfxzFKw3u4wd3WRL3/t&#10;G+ybHmFoyGXiwEFai5eIVy5jmbTw5yCwhcAWxYPfqJRef53VZUnj1Hnq9zzI5P77OT+3RC+KqJQD&#10;hia3MrnnDthxP7gVWJ3DXH6ZbOk1GmKFokR4KCHAOBhpNlvVEkixdERoebSX5unNnqZ0+zRoRVCu&#10;kPP9/YYb+qfWjcL9RmSuG6avf6+vn14UEJG3l9mYO0Mpb9FwM2TSJOlv0OtuoARM7DwAE/vIlppc&#10;uXSF+XOnefHJb3HsmSe4+t3HIY9gyzjh/fcx9Za3sH3PPrxSlSxXZEpgsNGbcwY280ByaZHIkEjU&#10;2X3rm0BUoTrM177+DWbPnUXrHONYxFphezaWLYoPmckReY6dJoRS0CgHDFYC9uyaZmrrKEIoOnGP&#10;fpqghMQJykhKKHzSfLOdJYufRaqg34F0A/pXEeky7YXTvPrCkyzNn8dzJKlKi5grSyKt4iOe5zl5&#10;nqEpDKBC2tQaDbA9XD9AY/irb3yNMPSxhAGjKIUhSZwQ9SJeeO55duzYxl1338ba+gIf+eUP8cUv&#10;/VnhKck0G+sdLl66wp6bDvCvfvJfs3XXLtpxxKd+//PEGuJ+zB/9+SPceuROHv3WY4yOjhMGHkND&#10;Q0xNjlPyPdrtNsuLV1lZWuLnf+7nMGlOp71BrVpifu4SlVKVT3ziN/nc535/c85SFJc8M2QpNNfa&#10;zM6c4blnn8F1fLSGTKUYK0M6OVrEIFIcz6VSHcQLKqAhjXsImTI0YjM+5TI2Ztg6ZNhSzRkMM5J+&#10;n9dPHucb3/wWf/THX+EP//iv+bNHnuILX3mBR588zfGz6zR7YHselUBSdQVxt0e32SPqRuRZgtZ9&#10;lNrAsrsM1jSDNQhkjIhiZJwjM4FlbDzp4zvF8sZwY4wrl68wO3OOv/m7J8CvwOgOdhy6j8iuEAuf&#10;fNO46DoSz7eRroMQhvF6Cdlvc+Los7C0AFNbqW7dzdCeI9z61ncz+a4fg0N3gS3ov/oSJx77K178&#10;7uMszJ0jVTlCu2DcTcAnaKGvfwYFBpNHBJbCxBssz50GkUAe4VqQRtfO/foffX1/uPT3hUxzrRWO&#10;yYuvzb/tDf1j3Sgub0SCIinMgiQzKFmUlDhrg+hDc4GZ559gXPQY0V3stSsMO5LAGOIopzK0jdGD&#10;byNvuly+sExZG7YHiolsEWf+ZZaP/S2v/sVn6X7nr2HlCtQHWO/26aQZmbAQbkg/s/GDMo5taLeW&#10;qdRDmpGhKSZo3PR2xPSbIdzGuaOv8PQzj7OwOAueYClW5JUG63GE7YLnaUTaZttwyF37tzM94DHk&#10;wsHdO5hoDBK6ZQwuSS7QVoDwqqTaQeNgmwBH+AXCRgM6g2QFWudg7Tic+3suP/PnnH/+y6Rrr+Oq&#10;ZYzawLI1xnJQOChjYaTAssUmns2gpUE7Frltg+fi12okRrHeaeI4gjyPsG2HrJ+S9jUlv87ilSUC&#10;36XdXuLXPv4hzs4eJc1a3Hn3nUgrQCmHsDREr59yemaWf/GOH+Sd73o35fIgF+dXsIIaS80+v/TR&#10;j+MGVZ586rvcfsdhqpWQ9fVV/JLP2MQo/+qn38fw6Cizp2Y4cushLpw9zl1HDvCZT30K13KZ2rKF&#10;e+58Ex//tY8R9TtgwLEFjgXloMrnf++zjI00mL80T6fVxrZzlOnQia9inC5exSMzEtsZxnImwN+B&#10;O7AD4ZfomS7uYMS+vQMcHKtyW6PBgIRaCYzUnF+8yOsXzvL4Cy/yxcee4YmTV3h+JeHltuJcJuiX&#10;qni1EMuRuHaNOLZZbW7Q0x3sWoSsrBHW19i5y2bnhMWwn1DJe9SVZsA4+LHEzSxCq0zcU6SppuT5&#10;HH/5KC+9eJyVy2vgNPD23kswdQtN7dGLIxr1Mp3W1WJRIXDJsoxqErPbl1SSRRaOPg5uwqG33s++&#10;/+En4MB9oAI48TqzX/5jXnn8C6Srs4QlB398L2N7HwBnFJW4ONIhSbtIMsJAEPX7hJZD2fWRWYxn&#10;92iuzsDSWdA9hIZysGlGvf4yqNAmJ9cZqcqJlSID+qrYvjRAHkeQ9kHHkPb+Id3yhv6RbrTF3qis&#10;HLCRlgZsDCmerSDrki9cwHRXqIqMko7RWYxwQ4TjoKUiMwKGG9hOlZ3eYYaCnMXZozSXLmPyPr7x&#10;0bni1NEXcV49xki9SmvhMjXHwyZA5wrHCdBC0m1vMDRUZ63Vxq2MkVQmmbjpbvDGyNYznnvpFdab&#10;a6QqJuolOJUq/UxTLvvEvQ52Lhmp1dh/0yTjjRpzlzvEOUyODFALQ8CQ5Qq1eVoSeEjhFb4NNNZm&#10;bgk56HaL1UunaM6/RrpxDhOvkqURFTdjaiTkynLAer9PX+fFdMoILPF97zlCY1AoFOV6lVKtQrff&#10;IunllOpVbCfnzNnTpEmPyfFJBuoNHM/j1z/267z3R3+McxdeZW35Eu/4gTfx8ktPUR/Ywjsefghp&#10;fJ566gVa3Q4/+EPv4of/x3fxEz/xXn7+A+/n0qUreEFInBp6cYq0PP7sLx6h1WnztoffzpHDt/PZ&#10;z36WNIu5+74fICyVOPbqCfbvu4m77zzE3pum2TY9wV9//W/5zU9+ko985OP8+I//OL/xyVd4/oVn&#10;uf22uxhpTCAM/PmffYl2q0Xgl4iiiCzLCxqBpbDQKDRZntOPFb1YkKkyUAMZ44VDDIyOk+kVXGlT&#10;6pUZzh0GiVlqxqz0FKYDeS7JY01i5ZzvXWVVJOwZkewbrqIaZXp+CyvLUa6DU7WoT9qEjSpC5vg1&#10;l9q4TzBis6c3wmKUsdiKWM8SMh1hSMh0gs4ElUodo3LS/ga+7XFm5gLffvp5fvjH3otdarDt5sP0&#10;Vy7iiyZrzRUGB+u0W0384TKe79BbW0YJi9BvQLwOa4uw+yC0Y+KVVU48/z3S1irJ+iKVaont2ycZ&#10;mhqHWhV8i8H+39DKLmJscIWPJidLNZYs0ky7nR62F0KWgOqyfOE1RhrT4NVQiQRbY2TBkpBSIoW9&#10;mX5pY4BEQ5ZvHlYkSOmCZYCsMGDe0H9TN7bF3rA2l/mFAKkxJsaWCtpXuXT0Gdpzp6nJHNcokiwt&#10;HM+WT2IFlEbGaK3Ok3UWKY3W8PfdRGPHXmqDW8idAXqpRCiJFSfYvTZVHWO1VqmQ4WZxwR5zXZKk&#10;D3mfWr3ORqTIvAYD229n+Pa3gDPIsVdO8sgXv8iFixeJ8phemhDWB4niDgMlQd5vUi8F3HZwP2+5&#10;9x7Gh2u0WosIK+HwnQfZtWc7lYEK/X5Mmigsy8e1Q1zLx7U9rjnRLFHE+vW6Ta7On+PK5RnyZAOt&#10;Myq1GoMj46Qi4PJSi4W1Ln0lUJbYRMpLhJAFTwuJY7nYtovnBQwM1CmXQiwbyhUfbVKkpZmbn+Mt&#10;b30LCJvWaoc//4s/5Rc+8DNcmT/LkSN72TJRp1YOuXjuAi+/eBwLh7n5K+zatYMTr73CI4/8Kbfc&#10;cgvvfe+PMXNmhje96U2EYZk/+ZM/4f0/+36Gh0fYs2cPjz32GJcuXsTzPIzRHDt2jMWFBX7qp97H&#10;h/7XD/DQux6m11mk2+vw5He+x7PPvojShtsO3cq99x/ht37rk7zn3T+MwCeLBJ/45CeZmz/H+noT&#10;lXtkeRHdcO2hZdBoLTBaUPKrNAaHGa0N4BiFJTWuK/Ecm7rnMWJJRnxJ3Xep+2VCWUWmPllkk8XF&#10;rRnHK5RKPW65dYwjd25jy7Y6bsVFlgLsso9fCSgNlBkYrTEwXmVgrMLgZI3q+BCUyix1Ey6vt1mL&#10;E3pSkbgpuR+hHIMXDKCSBJIetbLP4vJV+nHMocNHGBocIKiGpEuXideuQL/FULVEv9dHGRvXsQkC&#10;6KcxwimR5JKFuXXq+Lz43FGOnTzLQqvLwPR2bn3zW9l1/1sJd98Cg1shHAevRDx7jLXVyyhA2B5R&#10;osgVgIvKbbJM4gdD9FOBEh6tOGFi924o+9iWxnZckAVFwBhTLEYoRZ7nZLnGdWxsu8htK5KmreIb&#10;4aKMRFo3Csx/SzeuzBuRAITE6ALnro1CGlX0dZtrLF2+gJWlSAcypUA4JMKmn0u8+ihT23ez2Opz&#10;/vhLrM3Ns/fAQRgeo3LgVvZMbSObv8TZo8/hhzamrZBWjjYpOgehU0qlMi2d0+90GGsM0eyl2H6N&#10;yC6zdec+8Kt01zs8/fwLvHrqFJ0oBlFsckmtcISm121SKVkcunUvDz/0Zu665SBXLsziBxZuUGHX&#10;jq3UqmVMkpHHCVIVUbau5eDaDrZU5DpBa0EG2NLDL/s0JiawTJuKNUZgZdTLAYmSzKy8TjdN6SUx&#10;2vIx4lo+vMaYYuhrjEHrYsAfRT2UUpTDAKfr4XshtVqdOEp597t/iDRTOJbN733uM9xz5xGkyFhd&#10;ugxZD91v8fCD9/Cef/lORsf345e28LGP/TtyBMJW3HHXHTz88MPYts36+jrdTo9gW0CtNkCvF7Fl&#10;yzhbtozzwAMPYEvBY489xvLKIocOHWSgWmN8ZAiv7HJl5ji9eI1KrUq9FrBr5xRHX36B3/7tDT74&#10;4Z/l85//PE899RRpbPHKCyeJoxTX8WknXYxK0dhgS4wRCJyCImcgzwQvvHAMS1vMn7/I+KDHQC2j&#10;EibUKzlbwkEGBvs0RJXB0GFsIGHAS7GzLiqKsfKInk5wvIybdtW59803ccedu6nYMaLTJjCabGMd&#10;HSXE/RydKIzWOIGFF7hQ8tm+bYTtV3oMz6wz326idQSuxLjF2TJLY4xSuL5X4PubG5x47Qzf+e7z&#10;jI40qNaqTGzfw2unn6UUDNDudakNDLK02sYdqCMcSWYyLHLsLGP5yhzn3RPUqsOM7t/HjjsPU7hG&#10;TfF56/fpXl3iwqkZFk69wE0DPboqxnc9PNtBSUOpXKHk2KyvruC7VbRy8CxDlkbEG1dh6SQ0yiAr&#10;oBW2CIqfz/eznIpFlF63j+WGKGyMsAqCBQXAwrLt7wPN3tD/WzeKyxuUEaDU5gsNqghz0gndlXmS&#10;1ipDtkBqRZ5rLMcn1g5dY7NlfBrrpsOMvn6JK0sbnD95jPbZy4xONZjevQO2TeDsHefArndgzp3m&#10;+LNP026v4bgu5ZJN3k0waQ+Ei+9KkDbtKMZUAkam9yK27gVcXnntNZ5+9gVanQhVwK0IXIdWt4Pr&#10;FAbDA7uneeuDb+aBt9xL3fW4NNvD8TQjo2OMjY0SuA5ZGpMlKY5dwpUunnCwpUDnEUKooh+tDFpI&#10;3NBneHqKoaEA1b6CG0hwLdK5q1xZ2WBhZY1OEuNUS1xL7TXGIMTm2h0GrRVKZcRxTJqmBEODBH6J&#10;uflZNpprXL26wu7de8hVzqX5Oa4uL/GzP/2TDI4PsrxwmbS/xlDNIfAqtNoRqrfO4mqXX/nIh4gy&#10;jfQErueBlLiWz9TkVqanp1FK0Wq16PV6lEoBaZrj+z5SwA++8510uy3C0Mfkijxp07x6hYFBn5Fg&#10;jHa3z5sfuIt2G86dv0pYcvnEJ36dD3zgA9x333387aPf4fHHv02v16MbdbCkg9Y5SFkUVEWBhZcO&#10;QgokFhvrfZ5++mWOvXicagnqFc1AxXDT7mHuPzDOrfWUqptSGzSoTBNt5LTrkLQcfDTzvTX6VsJI&#10;mDE97jG6rQbax6zZkGmytQ3SKKG93qWz0SJL+ni+xVB/iFos8SYbjFaqTNRrnPd7dHoZibaKt3tl&#10;sEWCUOCHZfpphBtUaUWKb/39Mxw+fJjbbt5OOLmbxtRNdM8fhbhLGHiFmTJL6eYJwirMjDqPGQhL&#10;EDXZ//a3wcQERE10a41uZ53l+UtcPHmStLlBzfYZsmOa3VVM4KNcj0Q4eLUqW2+6GYZHGZqdZeHS&#10;uQKeGZZI0gRHdLn86tNslV2MXUdsPQyixPWx/Sb7rkjJcyi5XnGiFB4IB4VLCkQZhM4N9OV/TzeK&#10;yxuUEf9wgwmTAxk0l1idO4+rYkJpEGmKNgbpBsS5hKDG8NY9MLiFdr5EtTEJUpDFa5x/dY6lC68y&#10;vWOK0S0TcPttiCBA2A7KsvEDH+1J0q7eTKuUDNaqNHsxxq3QFyX23XovlBqkrZgnvvMMp2dnSdjM&#10;gNEKWwiyqI/jOIyPj7J7zwG279yNxjBzboYzs6dIspjxLXso18pIyyLPU6SR2LaNIy2ENpg8I0kT&#10;LLeEdFxyY1AmJ5MOjl8uttBkDhUfkj5zS6eZmVtmo5ugLAdbWmhd0I+LdZzN90Chi8GqSul027Tb&#10;bSbGRqnX68RRRrvd48L5S3R7Mbbv8IW//BIPvf1BRia3QL7BmVMn0PE76amYSEpqtVFQXSwdEAaS&#10;oBwgHAuDIN2MSTh16hSu6xMGZcrlMiMjDfr9uCgkBpobG9QHa4ShT5om+EGA5ZXx/IiNpVm6cZdO&#10;t8/S0iVWVjPuJ0quBAAAIABJREFUuusBHnvi2/zIj7+H3/nUb/P5z/3ffOUrX0Frg5QWA/VhlpaW&#10;cL0cKQQYhTLXtuQshLABge26dHs5rY02nq1w7QiVtzh51uPyTJ3kvm1sHzA0Si6EEWG1z8hgSt73&#10;CFwfR9qsKwjTJqK/DLoLjo1QirwV0Wum5Bs5vbWI5nKL1voqKoOr1QXKA8tM7RH0FvqEiaGswU00&#10;jrHQwgFt4VgCYRXr1VE/ww9L5GnKa6dmeemVkxzcvQ2rOsyOQ/fy4oWzeF7KRqtNrVIhTQqEzmBl&#10;gG4mWG1v4NRCVNYG04P2IhuvHuPEq6/QWl+i4lmUhGKkLHFFQru5hvYMfm2Yfi9HJTnjo1XYcRNM&#10;TkN9mPz8ebJMEaIJZI4lU5bOvETSmidzaiz1nkD6dWrlEo2BKkMDdYKBAahUwAvBDqAyBLEE4WFV&#10;RvCFT6IM5obD/7+rG8XlDeh6hIsEyEAXjnazMs/qpRnKVo6Vp0VUse1gLIc4twmHxrGndoC0GLz3&#10;CNVoL+3LZ2leeJ3ufEa0PM/CK8tEFy/C8y8hbZdkeRXfAQcLnSk0irBapdPuI6UkNzaiNMTo1ltg&#10;ah9E8MqpWb773It044TMKBxbYowmjmN81wGlGRqawhBycuYCrx49ztXzZ1hZuMjklgFGt05i+y5G&#10;Fl4YY9lI2y0iY1WK0AqV50jLK+ZNwqCE2PTd2Ni4yPIIWNBfW+foa5c4PXuFXiawvTJpDkX2b1Fg&#10;hCgo0kaxGS1QuLs3NtZYXKxRqYZIaTO9dTvDjRHarT5pJ+Pi/BX+9Y//JL3mGqUgZ3ykTqMWkEQd&#10;VK6wTMza+gIT22+ntbpMbXKaTncDy/Vw3CrtbodyuUoYhjRbTdbX14njFN/3rxeYIAjAGNrtNvWB&#10;OgDd9WWkXqFctbg0d5VuP+UH3vEQX3jkb7CEwnUl//k/f5Ff/dXfKP59t48RFitrG9TrNpZloVQK&#10;sogvNkZh0JvzJ4FWAqUMXhCA52GLDFt4pHnO/FKPfneJXMXce+so9xwcZnTMoy4itNEIlePamsAN&#10;6aEYaUBdJbC6CELSnWvSXujSn2vip5KSqmB54FjQaq8RtzXp0hrZ6lkSqgymLqMmpJmDMDax8Eik&#10;QJoimjuOUizbB1ziPENGKU985xkeuPdObtpag637Gdq2n2T+BHHSpyYlllJIJXBzgyMEbiDJrAS3&#10;pDGLs4jKXjrzF5Fry0w6kkY5YG31Kr1+C1EPCaouYzsO4IRVzp29SCfaoJdqWFmBsAyri2RZQuA7&#10;ZFkXT2hkqvCTNp1L69hhnQF3GB0vYTYM63M5LaMRm5geIwTlgRGcyghtExCM7mD6zrciBiapOz4G&#10;a9O/c0P/Nd0oLm9Q1535WoNKwUpIW6t0V+cZDBQiLwKojOWQC5sMh3BwGAZHod0pBothwKC1hcGJ&#10;KnAELp9n7sRx2hvr5J0etZIiQFGxJL7RuFlM3O2T2jZaKTpRjFcboWeqTB64F6w6nfWMYyfOcOHy&#10;HJ7n0+k0cV0f0CT9nPpAlW7UptsznL+0wuL8CgsXztBfW2RsKGDXvmkmtm1FOw7GEkXP2VJgFXnk&#10;WZ4ijIUtbNAF7TcXpohGpkDSGNvCRAaRJcycW+GlY2c5e26BKBXIICTNFY51zcb/fdfUKAwKYzTd&#10;bhvfC+h2u4yMNKhUajguXLw4xx/+8Z9ibEMYhhw99gobC5d473veyvTkFi5eOMfUljIl36e1sULJ&#10;24pJI7RxaK1epdZokGFIoojLly8zNjaGYzvUax4/8iM/gu+79Psxvu8XKH1ZGJo8zwUUUbeH41qQ&#10;azqdFcZGB7m8sIQtFZcun2P//js4sH8vZ8+dZHBwkOWlJS5dnKNencR1QjzXpid6ZCpG2JtzFnIE&#10;GmkKbI7Rim43RpSroBWduEvgSdywTp45dFSPx15uEQzV2Xd7la0TAZWSi6PWSDoxST/CtiVercbE&#10;Dp8tJQc21sk7ESvnWmzM9+nNtWiEAww3BhkeGWQ4rLMW1Og122RKknYyBmseeSVguZqy1lHkGZBZ&#10;aAQZKdK1SNOMxsgw/TQhSnIqAx4vvnKC2YvzbB8bwHFqbDtwhOPz56mVBuj0Vgi0IbAt0k4XEZap&#10;lGtc6beJew4nThzl1gMH2br/ABtLK3RWV+naBunWGB2fYMfB/TA+AZURMA5j/afp907SjfrMvPoK&#10;9dmTrMxdxJMp5ZJHa22N0HcwiWKiGrLRblEPXdZaSwXSRhQIWAuDNEVEs0ESdRdIgkHWM5dqFsHN&#10;B6A2iM4SjGuwrIAbjo7/um4UlzeobDNPRBhV7L17CSdf/h51X5JHG/i6eEgq4dBPFLnx2HbwMMQp&#10;Lz/xLdSl19gxMUxj9y0wMQXlBtwyydT+uyDpsHz8OdZnTkC7g5Nl1ITBjntUnRJSWWgpiCyX1b6h&#10;un037LoVZI25pQt855lnSZIEnRRv4ZnOAIPnecT9CCEcms2MKOogkg5Ru4etwQ7L1EdHMY5DBiRp&#10;hnFcgrKPbXkoDcKxkcbBpALXKqGckCyTRb6KZaMp/J++8Ul6GY8//iwvv3wKy6lickWmHZAWWhcJ&#10;hUXqZeEZsO2CS2ZQm/RnQbfbZWlphYnxSc7OnCRJFadPzWKHgv/4n/53fvNjH+d9730PTr3O4ODg&#10;Zm69RbfbxfEqhGHI+vo6dnkcpYpiprXmq1/9On/8J4/w7ne+mzhJcWyPn/+5/wWAr3/968zMnOGj&#10;H/0oaZrieg5BGJKmUUE41gaV9YmjNrnWDNbLLC91GRttYEloNIZ49O9mcS2bVnONIAiJ+hlKgW0F&#10;RElKqRIU+BujkZukAmMyhNabqZoOhhQpJEEpRKBIVQaWj8Iizvo8e6pFozFL+a27ONBoUB7W1Ieb&#10;gCTPDKOTdcrDKb7sQ+qStyKacy3W53vkrYTA9GgM1QkGygRDFWqlkPZahzQxdPqK1LGI0YxUHca6&#10;Pr12Ri9TKKVxfIlWGs8P6fQitBTU6oMkSQIm57EnnuTOg/tojNSRuw6hnv4WvVabmu0jdIpQilLg&#10;k+QpOu5RCavMra1h+0Ow1oSJXXTdV/Gmxpncv4/qtimYaEDULoaddgW0ZmzLbs7NnEMQ0WwuknVz&#10;XC9FZjFR1CLwNcIkWAZUT1O3PPRGk8q1OATDZmHXWCiE1hgBnrRpdxaZGNnG4tIFkqsX8ca2I/06&#10;eZqB5XGjuPzXdaO4vEFZAixjilOLULC+iEi6ODrGIceVBa5cKzCuZGR0AhyXrNVmeeEKk2mPtZl1&#10;Ls+vIIenKE/vYmhqK7VaCWk5dLttVBYBMZIcbTQZGQhTkGmRRNoCf4jh7beA24DM4cTr55lfWC7W&#10;lcUmFmbzdzYUM0ppbLrtjNgFTxgMFo4XMDw+xtT2aaqDQ+QiQ0vQwsGy3eLDpAEEQhc7mlkKWvw/&#10;7L15lJ3nfd/3eZZ3udvc2Qcz2AkQIAEuoiTLIkVRJiVKtmU7de0mcetzmvSvOmnjprV9Up8cH7en&#10;burTtLFd222c2LJdyZKirV4lWRJJmRIpk+IOkARJLIMBZl/u/m7P0j+eOyC1OHaaP3Iq6oeDA8yd&#10;wWDue9/7/LbvIoh1DSvDjkJCSGK7GU88/hTnXrhAv1diUEgR1Jx1FGONvWHxe4PtLPwNcppzjtFo&#10;RK/Xo16vo5Qgzwxb2ztYb/g//vW/YGqijQCOHjnOp37vD7h4eYX25AN0e6tMTEzQHxoqP6QxMUNj&#10;cjLM0oF+v8+nPvOH3HPPPbzvfe8jTVIArl1bJYlj3v/+9/OhD/02xhiarRZFPgKCbHyel9QTRZF7&#10;piZaXN+8AjJhfuEIOztbGFNSZhXdvQ46TvnEJz5FkVtmp6bZ2uxgjaBWa+CocMKCcGPh0X2rbIsY&#10;GyoIGNvy7o9ig8SQRYOqs7E14LEnVmjYCnvncU5OzzJ/fIa0sUcUQ9qytGY0MraU/Q7DgUDLNtZU&#10;DLI9JqdqiLqHpgOpkUZDLqlcxmZnAxfVGaARVMRJQRwbEhHTEDGlNbjxK+i8wPugDC68R3jPCy+e&#10;59G/fIIf/f73QtLm8C1vY+O5Hj7PEFTYahS6NmuQJqKJY1JKfD4iv3ad9OwS7/rJvwetqWDsNurD&#10;yJFtDbl88RK9jQHvfP97UcdO0Ww+RrG3S0JBJEtc0UdLi9oXC/US5RXCg3LyBpPfi9eJkGKsCygw&#10;QX0DR6JjbDkCI+h2dpg3JUQgo5jvJpa/Or6bXP49QgBagnAVUIGoyC9dwBd9tK2InMW7Cld5rPYY&#10;6zly+BDEMXZU4pVmqxRMiBRjIVtdY21lnatJwtLcFIfmGiRr13GDDs6BiaCjIBcKk0CkNcprRpUi&#10;nlqieeJOUJOsrfd5/Iln2FjfQnkXfF72kTCMbV49CC+wFZRlBrFBO0eUaA4fOciho4eQWtwQlJQq&#10;Rql6IJEhQXuUi0hVC2s1SsZIlVIRBQ8mH87JcjDi0S8+zIVzL1OOSkycoKOU0ssbfiffGPvwiCDD&#10;UZmCXr8LTtBsTjA11WZ6epaqqhA4brv1NjbW1kniGrOLhzl56lY+9aku/dwgdZ3CR1ReYkqQlWew&#10;1WFqocZgsMvKyhpPPvkkX3/yOVavrvPTP/3TnD59ml/6pV/iU5/8JGfOnCGONZcuXeLmkzdhTEWj&#10;WQccly5dopEWzDRGmKpPHGuStE5nd48zp2/h85/9cz7wAz/CHXe8hcce/SpffuQrLCws0t3NmZme&#10;Z2dvg/pEm36xNQYoifB7PO93zuEw48POgFDh2BMAAbaMV8RCUw6GvHY+R+5cQe5oyjtaLLQmKJIc&#10;nQ4RExX1aUFZFaytDdndkGysxVxd2SWOh5hmCzFjoF2AqEB7pBegQfYMVoxIdMx0WzMTO5arAVVX&#10;YamP018U5O7HXBGJHUujGJaXl3nk0cd597vexexEk4Uzb+f6y0/T668TKY2JI7QSWDxRVZIah5eC&#10;fr/H+qvnOXbqFmhq2LjE1uYmW9evs3HtKqbXJc8sRk+Bi6Eug1W1r6hpQ0xB5QYoNeZQoYCwL1Re&#10;wr5VNBITsvf42nqUj1CiQvggzqqSOoOyosSzurnJfFFCLcLL+LtQ5H9LfDe5/DXxugfHt48g2B0q&#10;T3zF2tVLyKpAugrhLM5YlIoQcUKhY5qzs1BLSKcnedf995OtXWd39Rrrq2sU5ZCaliTlgN7yMhde&#10;HTDXVKhigBYOIRTGh1m3keBlRCNukVURBw/cBDOHwTd56dIrvPzaFaqiQDoD0iCFxCJxIixhxdg9&#10;s1mPGY0qFDlaGSZbNY4cmmNuZoLRsA9xjBcKpROkqKFIQITqNPiQ1FAqBqHCIlmUATlXGnxp2V29&#10;xuWXXqQaDkm1om8sKhUI57Bu31TtDV0LvOHv7oZNcCYzRqMR7Xab2ZkF6rUGTo5oJpI8Smk1Wuyu&#10;byJkzGuXrvG7H/k0/+Af/CSbm+t84Qtfxdg2/9GP/RccvukAWV7xkY/+Gz77uT+n3Z5kb7fPl7/8&#10;Zb761a+SJAnLy8tEWnPlyhW63T1+/uf/CR/8wR/kgx/8fhrNOk8++QT/6y//M8rRJr/9G/+UMstp&#10;TTTIS8vubp9Go8X58+f5oR/5T9hY3+aRR77Czs4eRw/dzsb1dSYmJun19wLo+gYiRCAFCC/H+yaL&#10;8DYkGyHw4x2A9HLchUrwEEuNlA2kKdjcHPHo4xusXzMcXpyg3bacuK3NqZkZxJSn7ClkLWIwGrCx&#10;0WeUWZKGJGpKZN0zdD2srdBaoSZjatJxZu40lXXYKKInEuTVHqvlJVaHPfq5AFkLr5T3YbTnPYgK&#10;6UsElmxoeOaFc7zw2jJ3336SdOEo9dnDdDdeoxXHlL4iUQIhLdJ64qqgRUxVZvTXrwUFjMEmTz3x&#10;GJ3dPWJj6C1fYkpJZtoH2PQKTAF5SaIEaaIQ2QDvR7QihTPV+B6LcAKkl/ixc2VI1m58PfWN7t4K&#10;R+RBCINzjkhrXFahYk9nd4ey3yOe/K7sy18X300u/54hnAFXhoovH9LZWkdjUePDQSmF0nFYvjtH&#10;sdchubYMR2PaJ0/TPnyKA85yprPG6mvPsXrhacrddeppxexMzHBnHS08Wgq008ROkNoI6QWViSiF&#10;xiUt5o6dhWSWUa54/uUr7Oz2wFkkJcJbLCKQ9RjDJ71E4NG+IBYDUpHRSA2LczWOHJ5iqp2SFSOU&#10;kigZoX2EIgmyL1aEfEpEmRnielhq5tkQrTVxHIHN6Gxt8OKzf0nZ32GqpumWFa7I0TJFK0FWGaTw&#10;b1QFHI9/xPhPT6QV3oUuJxsV7GzvkaQRzjkqWzIaOJ564klG/RE/89/9E37nQ7/B/e/7YZJmxU63&#10;4vzFNX7vY5/F+Tqzh+5i6uI2z794no994iOsrq+TxJP0exneeIqioNmcYHZ2nkatztWVKxw4cICH&#10;HnqIl158kT/6o89QmYI8H3Hx1QvcfHyONI5RvkGRD9jd6TE1scS55z/PTcdPsby8woULr/Le936Q&#10;fi9jY32HmekF9va6zEzP0x2uAzEOg0aOraVtIFN6j3dj8UUcwgevHk9ISIFwCZIKKQQ6msTR4urm&#10;iJWNFWZnYxYPx7ilFkcbB3F1hTA9Zuc1y/Il9nbWiZSkUUtJooi8ytjbGTIqRtTTJm09ja7HtBqT&#10;wa2zHjMbt+iTcuFqlyvXKkaFpxD+RkflvcdhkFQonwdrgdJy9do1Hvv6M5y86QiHD7RZOnUbg+Vn&#10;MQJsWSDxxDpGOIMrCrTy1FDYooN77mvIt38Px2drPHXpeSgrjk0IZiPBzmiNuFkHNwQtaNc1Rd9S&#10;jDKkrkh1ROF0SCZoPAorJE6CumHqR3gvScbr/DB2tDiUd+AMUgT4fl17drIOvZ1VZhdvQulk/H76&#10;7mjs28V3k8tfE99+dLMfY3XU/eSyu00+6NH2AfUjPAgpqCrLqBoxtIZzzz3L8OWLpAvnmVg4wi1v&#10;fVeQk5iYYOktd7J0x3HYvUb/+a9x8fknaCqIJMReIowBJxHEgKbymmHhaB88THzoBMiUa5tDXnjp&#10;EsNBjjcWicHLEkkUcL4Eoh7SI7ylGG6TxhXNmmGyCUsLNeanYmqqwqpgSCZIkURoHyN9jcqE9ZIQ&#10;isqYYOalJJEURBrwFcVgm/XlV7j44rNMtxLMqE5/YzPAtV2OShKEdWMs918dxgTtNq01VVWxt9eh&#10;Xq+jI8EoH/Lxj32M7t4mD3zfe/nqVx/l2WfP8+KFS6TNEf/x3/1xXrm8yt4wPOvf+/AnWFnbYjDM&#10;yE2fpaWDbG32OHDgAApBp9NhYmKC7e1tBr0+i4uLZFlGrVajLHOee+45Nrc2WViYwpiKnZ0drPGM&#10;RjlKw/TULK+8ukGrOcFwVHF1+Tr/4//wP3HhlctYCzs7HeZn5tAqoSz74TAT4XVxiLHo575dgRv7&#10;2hShj/P7O5cAft1vqJ1wZFVBWQlI66Aj8twy7FsGOxXphS2O3G5pzRylvVCHFKbquyT+Aom3HJxe&#10;oK5Sqn5BL+8yLHNsXaLTBqkXXF25hK0KolSj2zMUHUVaOJo2Ji4qXE1TyterA+k9ar+4EhYtw+v2&#10;7PmXeX/nfRxemmTi8E3UJufoXt9gItYIOwZ1aEVuS6yXEMUIrTj/wjluP3MH0yfOsLSywdbl1xg5&#10;T5cKl9a55953hLHZ3lW6u+vobMBUrUZLpww6u0S1RthNiehGdyIBr+yNBX5A54EdG+0Jb1BjtQ1F&#10;hSyH1EWCEAW9qk937SKzN98WODDfPUL/yvjulflrYt+L49uFGENHcRW4nN31a1RlHvzoPWPPdEFp&#10;DaiYQ4eW2BUpo6ri+vIlNtbWufT4I5w6eZqjJ08TTU9BewamG7QWR7TX9vB7V4lESeQyKldREUPc&#10;pFQxAwu5jLnlxGloToPTPHPuOS68eplhNkJ5ixrzJ/AgvcKKccJ0AklFsy44uDjFdBtatZLDiy1q&#10;UYWpuiQqpnAGJSSx0GEM5lKU8wE9LARJvE8kcwGaKyzV3jYvn3uKc3/5JLHLufPWm3imzLi6npPG&#10;nspkOO0DGozk21xYNz49Hc5ZnAsM9qqqsNYxOTnJ9PQURRHxiY99nHot4onHn+WBBx7g13/zt5iY&#10;nufJp79AZiTT80doTLUY9hQvvPQqZSmYXZgnMpqrV6+xtHiUSxeXOTB3gJ/6qX/IBz7wAX71V3+V&#10;T3/yU6S1mE6nw9zcFNaU6ChiaWmeJAnqBMeOHaYsDdaE5zJ3YI4//ZWPUG8cZXF+lompA9z3rvv4&#10;nQ/9AVrF2Mqzs7NLo95md3ON5lSdoijwGLzz46csx69VqKydE0jlcX5/sT8e1XqJw1MIR66h9OCl&#10;JanH+PoUmShYywq4PGTikSuk8jDvuGkatbFFVGruOHaQxFXcvHgUlThy06eJJY4dNdVA5gnlyLO3&#10;0iUfdEFYZKNH300RdWGqbDJhTXCv3zeq8fvABIcSYV+UxopSCi6vrHDx6nXuOnEA3Zpk9tBRrq68&#10;QNOCrAqEFngtGQlPqTw2ihnKFBVNUa2MiG6+nbN3T7J7/Dp73U2ULzlz83E4eRouXuDaC1+ns7PF&#10;nKyIdURNaUZmgLIJXmiMjG54HVUyFF3aV0S2QnqB8ilWhM4GHNpXaAoSaTBZRiOuQ6WoIxmtvgr5&#10;FqRNkIG5/9341nhTJ5fXnTb2p95uzOAbM+29QRZZ+Kob9ufyDX8a0BbsHpR7FDvLREUXFZXjriVG&#10;6ASEpzVziNl3vZeFWhu85OLV65SjjP7yZTqrq1y4vEHuFSdOHufWmxYpuwM6nQ5TUgaejHBYV4Wu&#10;Y4z+KkSMbczTOHY7yIS8KHj5pXNsba5QFCOaWmGcHP+sEoFFUiBRSGHQPufUsTnOnFxgcjJCMuDg&#10;whSxjigLQ60xQekjBAolNAgNQiCQOAJUVtZiKluhjEVKsHnOlYtXePKJp3jmscd4/933Mj8zy2vL&#10;VxGRJokihsZiy+Arr1UgX74OZdOAAh8BEUlSp8wFzitKY9BSkNYazM8vYFyDV19eYWdnh4X5Ok8+&#10;9QQHlha5vLwDKuF3fvfD/L2//5P87u9/lNFgRC3V1NOUstdBKs/cxCzdnT7v/J67abfb/Mkf/QmP&#10;f/Ux8J733HcvRTbElRlpJLl87TrTMxO0Wk129zY5evQoP/tz/xitJYcOHeb5889h6PDEk89RmYv8&#10;8i//S0aF5af+q3/I7u4uphpS5YakWWfQzahFgjRSDEqP9T4A5LwH7wmDpnBHWqGDsVZY+4f9lH99&#10;DFMaT1JroGsCayw5FUoJrJMUQ0e+nLG99jTFTsTK6S1GV15B7q1yy1Kb+UbC1KElMBmRUaRxDRlH&#10;AaXYrxhUPaZm5xhIRdbv4TNJhGJGJxxoQNcWdOgjRNAQ9nikAylkMO5SntJ4clextbnB8tXLZPnt&#10;tJImC8fPsH3heeRoDT8a4KVAygjvDN47oEAYxebVyzzvE94WN2HpENNvfwfTGNjZhINzMOjx7HPP&#10;0r92jXSihXSK9c3ryIkmjakZimK8cxF2vHkPQBE3RiQq51AenHwd9TZuIcE7tIIirxC6RJgMLQqK&#10;va2x7H7F/svyzefKG+Pb9ub+3/bJ74x4UycXR/BpMB5SAZTDIFdiumw/+xg661AXObGvwld6iRMK&#10;M66EvLAI2cfne2Tb64xWrzKnB8RVhfKQG4WKWxRJjebsCWgswuETUFlOLJ6CJAVTQr+kP4q4tLpG&#10;Z+MSX3/m69R2nqWth4hqSCEcVSFI4ykSqyiGljSGSDfImzfDwu1gFZury5x/6iFEsUkcezLrEbKO&#10;VAatBYgCW3SQwjAzO8mxAzP83R98D7ceX+LK8qs8d+5pvJunMbGAkG36IwFR8MpAjoEL0kKqwEZY&#10;oUCFw0gOK4gUO2vrfPj3P82jX/4ip48eYunwSZSEbmXIlKTnFf3CMTUxhShLvA/y7dZKpIzHtrhp&#10;WMBajaeOUEHn6cDSYY4fOUq91aTfH7Db2eD66hqOLAhy1jXTcyf47BdfQUrNq6++iq8yfukXf5Yv&#10;feERvvC5L9Pd3GJu6hCXX7vO8ZNnOXjHLRDH3PPOu/mRH/4gOMPDD30B5Q2PPfYoRxYmGQy7+GKP&#10;rBgyOzXLD3zgR3nwwfdy6y3HKUarbGxlLB0+za/+6r+kO6j4Oz/x4zz6+KOk9Ql+5ud+loe+9DB/&#10;/rmHuXZlDVOuEKsaNa3xRY60GU45hADrLMaP5felRGmFtWOvxBsmWK/fvdJLYh9D6UBWKFmNZbEc&#10;SimatUkiYrJRwR9/7im+/sR5Ur/L4rSg9dZ7Of32M5CVDFf6DHczbFaQ53t08z5VJImaCUU1Ym5x&#10;iqmFBXrbhmJPUpOKRpzjbBcjKqzXSBt2RBESKetYWaOyBhuBcRX5cIeXnn+C3QffQevQLBy4mV40&#10;jyq3WWgtMMgG+JGjEcfEVQZ2j5oa0Wo06Ww8yzMPrRG3Zzl7970YEdHNLWJ7k8cff5wy71PzMenE&#10;HJUbopWgWw6oq1CQMU4bgTsFjMEQIYGHRO2RWCExUuNEQFdab6jKnLRZJzMCYwVCCiKVUC1fJ2qf&#10;BGwoUKUfg3v2C1aHxyNQNzYyN16+b3Qf+45NMG/q5AJvfJ0dSnsY7pEvn+PKs48iOteIyg6py5De&#10;4gUYEVGJiEokICytukCTIfIhDLrEVUGqI5ROqJRimI/oVjnbLz1HsrlJe36J1tw8swuLMDMbxj/p&#10;NK0jx7jz5jPQO0X33BfZ+NrzVDt71NIkHN46waKRUhArgfcgfMyhU2+F5iJmVHDxtVfY27pGkXVw&#10;Ljg8JvUJBsM9qqIgji1SFMSx55ZTSzx47/dwz9tvoyE9ayuCVMfUak0iXQeZIpDYQCkLYxlv8MJg&#10;feC1WAFgEZVHi4jR9Q0e+vwjPP3UCwwzw6gAdEx/OKAzyhgYh0l10IG3CmkVpbdIJdEqHicUga38&#10;DW2dqsiZmpzl0KFDLC4eRCcx29ubXLt2je2tZZDQ6/bJy5KiHFFmHWpSY5zgjpOn+eiHPsQ/+q//&#10;S27++z+KsQ9rAAAgAElEQVTB33r/g3zp83+JrRLyd0fsdAp+6Vd+jbWdHf7sT/6Yj370o8xMtXnx&#10;+Wc5feom/vF/8484cnSJP/iD/5tXXj3CT/ynf5vjJ47Q6e5w5NhhsuEuVanQcZPVtS4rK9u8693f&#10;x61nz3L/Az9AFNdC4ZKm1NKUL/zpF3nl5YvkRR+ZNPFOUU8kJS5Aj8fuhk7YsI/xQYIkrKXU63es&#10;YIwicyirxx8Dzo13CR7hFcIrEAkSTWUE2/0K/Ag93SSbbiMOLjDaXGN1tMPlCy+Sb+2hBahahJuI&#10;UFXM4uIixgn6nZzdzSHdrqQqE7S1NBKIXbAtxpsb3ZVHUTlBJSXWWaBCOkNna43t7U2OHj4ArXkW&#10;T91Gb/cVjDTISONdicSRKIESFuMzakohiBmM9ljtdNjpjah0A6dq6LTGqWMnqUWC+ak6cTuFwTb5&#10;qy+w9uoLbG5fZ6oWj/cqYT+FlygvcGJsbOcdfmwV7oQM8kVijN5Dhn2o0njjcA6EEtiiYNDtMWXc&#10;jRNUfBtM8v5Djn2N5RsYgjdFvKmTy426pSpR8ZhPQElnfYXe5gpqsMGkKoPMOAYAJ2K8jEBEKAfl&#10;ToWShkgYpHdEeLSvAvvYeepRRKPRwAtPOXgN379IcTVhwwtKBKbZppw8jD94F8fPvIVkMqbuPKnX&#10;xOk0zlRIEaGkwFQVSnmcFmHxGcGR4ydAKoxxvHD+HDs7O1RVhfOgRExVFUgZEDHgqNfrHD++wN13&#10;v5P777+Pw+0mqxcvsLmxDUja7TaNRoM41ggfkpgHjHeBEb0/+Ccw1BPl8VSQZ7x87jn+7M/+hBde&#10;PM/CgVl8pDFSs9Xp0elnAXqsZLAncC4oAt8wCZNBQccYpNDEkSLSKY16m6mpGZqtGlneY2PzGltb&#10;G+zt7VFUPepNi8FSDnpIU7J7bZmbDs2Dldw6d4iXLmyy9soVjp08wW1nbufgkVuZmD5MUaX82Wcf&#10;5sf/sx/nN3/j/+K//ZmfxlQVcaRRSiBEuB8+9pHfJ6sqfu6//3kazZiiHHL0+DHOv/A8x48sMBiO&#10;iLTi05/5DIWpOHP4MKdPn2ZiepqxnClnzpxBIsgHOUVWcv3KdaytiOKIUTGkGkNevXco7wOP0ju8&#10;9Ugh/j8Y6crwujmBcQ6lFb4SjIoSY3ww52pNUp+eQZiMrC7YpU+JZ35SMjPfQrZqoCQaj8sKst2c&#10;/s6ArBeQVIlXTCUJzcKS4am8C0WIChiNynuMcyBACoUwntXl6yxfWuZtd56FJOLYrSf5+tcrMvrI&#10;2GGrkgKII4XxDms9ea+Hqs0yMTHH4sEz+NYSC4duQrUnQCtoqLGmnwWfQ1WRRk0aURsRZwhrglq5&#10;dyjGBFQfIPnKh9F2wFGIG+NGMSYBB66WGqsxBK27SEtG+Yi9nU2m/L4/5b6aN7wRUv8d2pD8jeNN&#10;nVxgXA+aLECyfAGuoOxv0dKeZjshrQoSJ260vFYEDS1LWJArEyQitCiRYw97T4bxFQaL9xpsgfQS&#10;WTmkE0SFRxqHdY7KzrKT9+gNKtoTNRarKfZWr5F1h6QywlQeLyIEgqrMUKnEacnAVNBIoNGA0lAU&#10;FZcvLVOWZViw+iAGmec5aU3ibfBpP7KwyH333cc9976LpaUlGI5YubrGysoqSTNhamqKWi0B6fFO&#10;oLQei0uCHXMx/JgAGRyJC1yZsXzhNf7ioS/y8osvURQVXscYEbO+02V5dZNhUYFOEFIHuRMT9lJK&#10;aIyzVNbhvUCrhFpap9mYoFZrMdmeQQhBp7tJp9NhZ2ebLMvQkSSpSXrFAFnTJErTatRJjeNAa4pk&#10;1KGzvM7ZpWM88aVHWZw7QGUlzdmDRBM16skcf+snf4z5Q0v88//tn3Hs2DF+4Rf+Kb3egI2NDa5c&#10;vsjHP/5RnMv5hV/4eRYOH2ZzfYV6mqB1xImbjmHNgOnpaZ55+mmeee45jt90G2fP3s6RI0dCdTvM&#10;qbeaOODw4YO89333443nS59/mJXl61SZwUc+cJEEKCkQSgXwgjFULizL98FY7ptOK+l5nbnvw9cG&#10;3kx4/Z0AU5XUkjoyThC+JNIRSXOKpD4FaRO9MMfs6ROcyIeI/h5LUxPMTbVxylPkht3VPqKMUIki&#10;T8GNPDhFK5LMJZq2KxhaT8+PiZ7SY5Qn4GAkSgZ/VmVLdjY2uXLpMtkoo5YqmJ/D12OGg5x6pKio&#10;KJxE6BhRWqwrqUcRpYC4NcnCvQ9C4yAkTch7MNiA1W3obFBtbTDsbJJ3d8g6W1D0SYRG2f2eb1/m&#10;JVxEdYNTLMdEUPkt1xcC+MU7gZQa4SDWCoqCwe5mODe8GyNDw+hyf1v2NyoIvsOzz5s6uYT62xEL&#10;D7aAKoOsQ2/jKiLvEqkRZD2czwLmHQCNFAovNI4IQUruPJGsUNIhhcHJAGv0SlJYQ2FLFIq0nhIp&#10;iRivLhoqRqiShipQiWFxpgaphHyILj1OeDQxWIVQobL3UmEkFEoyfWABdITNK7a3dlhdXaUyBjc2&#10;PfLSE431u6TwHDy4yL333sODDz7I2bOnSaSHzLG33afXHXFkdppWqwXSU9kS4zVJGnYrHonwodcL&#10;KDiJ9AZsRtnb5uuPf5mvfPlLDEd9kkaTziBjfafL159/kbVr1+hlBis1lfNjMzBDJCUlYsxjkcRR&#10;jXq9Rb02QRLX0FrSH+wGEmWWMRz2qWyG1OFNPCor+lWPiWaCjhSHFw/wrrN3MN9IWHutwaVnznHg&#10;7rfSub7J1tU1bv3eI2QCNjpbqIZjtrnI+z9wHwuzLf7n/+WXectdtzExNc3s7CxFWbJ08ADvfNt9&#10;HDp2hP6gS1Hl1JOErfVrpLHClyXbe7t85v/5I2ppg4UDS7z9be9AqxiVJEyoGKE13juS6Ta3334b&#10;OIGpHI8+8hWurCwTa0nl7fgAk0gVJqXeMiYljmtjIcejnTfevSGk/8Z9jHchycgxFMD6MP9XOiJS&#10;LdLmJFFzBtmYhpZm9swtpA2N3V6lJTKiOFT3SSGYiCahE5FTkpRdlOnj+gUWy1waM5tH9PKCzBmM&#10;Bqc8VoEVoSCT3hMjwXpMWbK6ukan20XWJknqdVrzB8kHm9QwQUrIaqyqYamIhKAZw14+YDQahh1l&#10;L+fy+acZXXoau7tMvWapsj5VNgJToijR3pKIkFUEobvYl3J5Y0jvAqdFjuH53xIyEJeNQcpxRwto&#10;DHbUgXwATQO4sWyP+IZ/+62r/TdXvKmTCwDeoyTh5nAl2IKsu4UuhyD6pMoSO3FjFehEWODtKz8Z&#10;UYF1OJujMUjpg+igkqD1WFHYY4UmF5rMesq8ABM0UkoqhhLiRgaJhFGPrLsX7FWtAaWxzqF08KgP&#10;kvcel6QsHr0Zak3K3PHapcusrW2QZRnGOqIkwQdgGaMsY/HAJPfffz8/9rd/hLe+5Wx4zqMeeS9j&#10;Z7tHnlUktRpaa6w1+FgTxzFSa7yXwX3Ph9GBkGI8kfZQDjHDHXbXVujv7VCrpViv2BmMYGuHrz3z&#10;Ar3OHv2ixEhBUYbxohQepcaHoNTEcUotbVCrNZBCkBdDyn4Hay1FEQzDwKEjiZRQVRWlzYhTjfEO&#10;BzSaNe7/vvdw88IsKy8d5dMf/30uXngVIs/n/vBzHDl9lsaRKWrtSQZesdFZZqnV5q47T/Ch3/51&#10;4qQGQuOlYjDM8ATV5u3tLeZmWqTRHL3dNWqRgqrAVDkf/vCHeeqZZ7n7nvfxjne8k7TeIE7rVFke&#10;OBbWoFTYiySNlNvuOEO73ebo0aM89dRTPPn0Ywxzx7A3orAGpRRCa4QPFb/3DoQcJ5BvTjAQDrb9&#10;7iVU2YGbJXEehNRU1lIZQzKWOCmsxpKidBjdxfMHadoRXdul191DOE+S1kOHIBtQWrR2SCnwlFjb&#10;B+lIlWChkbBrLF3vyL3FCYcRFiclkZBQOISU+MqRxBHr6+tcW9+gfXAGdMri0bNcvnoZzwitYwoU&#10;XtaxPieVHpf1MIVgNNyDQYei8rzy2nnq6+dZUAOKUR8lKhpak6SKWMUIb/FVjrMGjx1zhAIpFxj7&#10;IIXE8vqeBSBwjN5IvZJSUhYlSS1FO4mxBbEQ2HIAexswe+tYoscSEJkBHPCtWt9vvnjTJxfjPFpF&#10;QBWQW1WGK4bUI0HqBdJUCB90hgCE2BcTDIpdcaKwZYW2hpp3qMrjjA/EraiGR5O2piiiOrt5Sc9U&#10;iFpMFMdI5UlEhSmg2Z6FpAarK2xurXFAGAwVkVKUpiAlDv+3VFRWYOMW6eFbgZgiN7x4/mW294IG&#10;mZQSpSSFKRAqzPK1VqS1hCiKxhLyDipYXd1kZ7eH1FEYidXrAeciIIojvBA4G7omvEUIh5RB4gNf&#10;gRnh8z5LcxPcfPII5bUtuv0cryJGlefq2hZlniHSCCscxlVEWqFK8NYhlECrFK1ihJAURYG1I4q8&#10;oqoqlBYYYzA2D4eolSgBUgc1apXGlHmOl4KNnS26gy5T976Tqck6g/4Of/iHnyCpJ+xcXeOhz36J&#10;ez74ASa9ZGJqmnorJdtbRddrtJsNer1tdNrAVFBPImppE09FpjQXL5zn+KEDzDRrjAa7lNmA3/6t&#10;/5Pz51/iHd/7bu5/4EG+9+57sTYBHTPqdmjXWmH/5RwSh/CStN3k5tvOsLCwwF1vv4Mjn5/j2uoK&#10;r71ykZXr1xiNRkEySASAnvXjo+uvTDDfPIAJCWZ/NCbluCwSAqcERWnZ2uuzuTeiW0ItbhKrWWh1&#10;MPUrlH1HZDPiwiGMJbu8Sn+1ortSMOgYcpETNSq8Noi64YBusZVVbAvIvCXHYJzHoBBeI51DS01Z&#10;GdJajZWV67zy2kVufuut1ElpL92G4wms2SaRBonEuZSykrSTiFhWNCNBRgaDTZKZNkJ2mEg7TEU9&#10;8mKE9y50w5WnMMGzyDuHq0qSWIfRlXdh+LWfaLwDNE7U8ERBTufGFRwv3n3YD47KAY2WRllPUWbE&#10;SpFXQ8rtVeKbzfh7iRvdS0gw+2DyvyK+w0di8CZPLh4QSofKw+aQjWA0oBgOELFFCouSQc9pP+SN&#10;HgYQnsIOqFxFiiMS+xIdYWTmSZDxBHO33wtn7uSQk9DvsTnos7KxzurKMlMYKjwTyTTU2mAqjM1J&#10;2hFkGYaC0gzRNhhJOS+oXERFG9oHoRSMRjkrK9cp8gqtA6JMKUU5KpmYbOAo2N7b5auPPU6zkeDM&#10;fZw8cZQJpRkMc5yQtKdmWDhwgGa7CQoqYzB5Tq02AcggYCk93pmx6J8ASsgHuGLA0YMLnD19mpfX&#10;thnmGXGjBTqiqCosijRJEK7C+QqlwnzaGIuOGqACMirLspBIjLkh5FgUBqUFaU2DCEtVY6ob0Fxv&#10;Y4oiQzRbXL52la88/TXe98C7EZMT3P3e97Ez6PLlrzyCkjU+/fHP8I5778PWB5hBhk4krdjT2bhM&#10;c3KGQXdAvTGFShKSuMXO5ga1Wo2qHHH6luPsLF8K1rZlxm/92v/Ow48+yi13vZ0H3/+D3P/e76fX&#10;y5ldOgQo2pPTeGNI0wZVlWOMIUkSwOLKnEarzm133cHZ205y/tzzPPLwX/C1r32NK1eu0uv1KEuD&#10;cRbpQxkTCuvXE4v033wn8w38lxuf8RaURieaKFEMiw5buwNWN7psbI1YWpomEhIVz6BqM5gopdvv&#10;0N/ahY5h9cUt+huGak8RqwnSZo1mlASwRhwz2NFMakFNOLS3SKdDZ40PidEHOK4fKzpsrG9xeXmF&#10;rKxo6wgxsYj1TWy5C7ECJ3HGY4zHxx4hwmTBVn3caBd5IqXVlCR7fXq7y6TNZgASuKBtJrwK3Z+S&#10;KKWDoKYIygF+nFS8dwjhx+8nxsTJ/fc3MB5HCkBKTWVdQGyKClsUyLSGshnDzvaYpjBOLl6MASrB&#10;8O3bDsX2M88bP/4ODfWLv/iLp/5D/xD/oWKf52KtR4sSii67LzxBsXsdVXSJhUHY4IEyXtuNpTjC&#10;ArWSjmHsKBOPiTyVspTKUWhFHqUMdEJen2L6xK1w+CaYOQDzB2kcPsHSrbdz+p3v4cjJt3Ls8Fnm&#10;j98GjSbXn/sadrSLGa6Rxo5ROSRNNZEMyJvKSEjnmD75TiZP3Q2izfkXL/PJT32aTq9PaS0q1mRl&#10;gYrCnex9IId29na4euUK+WjE7MwcC9OzXDp3gb3tLWYX25y561YmZltY5dFpikoaKNVAqAb4BFsJ&#10;BJ44UkgqKHq4wRbalFBKrq6uc+7iVTpFiUsb5GWF8gKpFJUzVMLitQhjFztGEY3tkd3Y94Yx4zt4&#10;vLiAAsLivMG5Eo9BiPHhIBl3YpYkjrBVQVZkHDy8xE1nb0HMTLEwM0vSbNHp9SmKgvNPP0tDKE4e&#10;OEhNWLLBJpE0lFkfb0uEK4gU2HKEsDmtmqYYdKl6e0zNTtJZW+Ff/eav8dpLL3HPPffwwPf/CO95&#10;3w8Q1SZJoyZC18EIrB2PEaUP/jRaUuR5QO4lSZBrtyUi1sxMtbnl9Gluv+M2Zian6HV6dDvdUP1K&#10;Feb8SqOjGCkUpTV474miKFTpYnxTErgW+78CaswTaYnznjwfUa/XsN4Aknvv/T4OTB1EixhnM2qx&#10;R9gh1bCLGWasXV5hc9VRllBrphw6cZgTt5/gyIlFJmZSdFIjzyK6g4rtYZeR9xRaUUmBlDFJnKJM&#10;QMAFSIrHYGhMNzh71x0sTE4hRUzn3LOk1R6qHFBZg45AuIpmKonMgH7u0HNH2S0V02fvojbYZXj5&#10;KZraYGVQ2HYovNSBje8FTiiE0rgxNw0CxPgGGVUInNBYgjCrG8s8CfanE0HXzZQVaVoPyd4KnFRI&#10;JanVGuzllrnb3wW1Nr4oEFEwySuLcpyMvjVz3ABbfsMD35nxpu5cYIxB369ctCYb9kPlgkc4jxPy&#10;GyqN/ZtDjuVJ9lNO4KyDGffCBiiFYKu7w/ZfPoZ74VWiqTnmDx9jdvEQ9dkZmFqAVhuREGCV5R6D&#10;4ZDKhf3NsMyIaynOVuA9WmpUVKPQdWYXToGahkLT6fYYZTnW2vGyPIxKpJQ3HgNBWTj2OkOur+2w&#10;fGWNqbTFKM+otxvMHWrQmm6jYo3F4LxAeIlQKdLFJHGDWqzBW2w5oix7+KxHXVpEJAMJ0Fbhtw8w&#10;45AsFH6sKLA/y97/WHkw1oZrDOP5eFAFDg+MRxhiX3b+m2fnHpxH2CDTU3nLzqjPS6vL3Lq9xcGD&#10;B5m8806+J03Z7vTo9Qb4Ucbn/s1nuPrCOX707/ww7aUa3axLWRmEiiiyHllvm/bkLJPzc5APaGhD&#10;3GzxzF88xK//yr9AeccP/dAP0Z49wM2nzqDrbbAxUo8rbytQSQLeM8r67Oxu0WrVmJycpKoqpB07&#10;enqPrCwqTpicrzHZnmZhfpHjx07w8MNf5umnn+HqtVWiJKIyjsGwj0EQxSkoSVWWY3DFfnzj3wPf&#10;JaAGlfBUwo33MpIsr9jZHqCOt0EkaD2L0XvEjQUaU12UiLG9AlHs0IynmZk6xMzcEkmakvX7FMMR&#10;3kmmmlMsTk1woN9kr9uhZyy1SFPisUWBFhI7LuyN8FTW0Ov26ex2cUdBCc/CsYMUF14mkQ5bWeI4&#10;Js8cO70hIoppzk6wWkJvs8OJYUEjbbFBE1WL2OqO0LUGWimstURSEUcRZZHT6XZpNmrI8ZY03E9j&#10;ROd4xOhvYMneACEeC4ZKAKnDzmhsPa2cD8RMk2HLYfBx8m4MHx9feQ9jLsC/42n0nRVv6uSyT6C0&#10;++1sHNPZ20G6Ci3BWYdC4pDjg1GOZ7cOJxzKSSby8LgcH36OgBRDOiyWm5YW2RsZtlevkK1ex1+6&#10;zBYKLSW6vcjZD/7nMH8QlGF05Tqra9dI8yHtNAKTISNJWWXjW10ilaZyMc0jp0A0KK1jbW2DwWAU&#10;HCJF2FEgQnLJqxIJaB1hrWPQz7l0cYUnn3iWztombm+TyabmwOElmpMtvHbh+0iFQONcRFV4tPDI&#10;NAafYUZ98uE2ymYQKUSS3NiNWGvx1oTxmSBc13GS2E8q+0tPjwgdybjC3qebeR8OAIQfH57fHtgp&#10;vEAZgTDgq2ASvNnv8OTL57npzK0sHD2CVjHTh47z7gc+QITmwtNPoKqcfHePj/yr3+LeH7yHpZMH&#10;mZ2dYZiNyIqSeq0O+S4bF9aw1tNoNPj4h/41Dz/8MEcPH2NhYQGlE+659z1EB04C9fAjRnUoFc4L&#10;pJf0Ons88uhDnD9/jpM3H+OBB74v2CZLR60WIWId9k56nBRkxPyRYzy4eIT5+QMcPHiIP/6jP2Wn&#10;s8dw1AEXuhUpggXyG0wU2V8mwzePzOx4AeARwgZwhnH0uiOWr6xSnRGoRgNEGycn0PUFoukhaVon&#10;rhTt2izCKJSqUUQFpXUUPgMhSHTEZL3GkYUaW+WQzSKnMypAp0hgVBlklAa0mpQI6ShKy/b2LhvX&#10;1vF33gp1weyth7n4chdhd3HGEEtFnEZY22I7h8loga1tS9ky4FJq86eoxCIbgw4mWUDVmkFpo8hp&#10;TbY4tHgAITzZ7hbXrlwKY0Ufih2Hv0GcxI+lh8aSMPtis7xhAyOlDAkGhXCBgyS9w+8nl3wsDyXE&#10;je/zNw6xT6/8zow3dXLZjyDkGKR+B51dGq4Kkty2ArVvKjRmSIuAwpEETSLtFOHdq7HSgXRjKQmw&#10;0nF9/TpxY4rpdhPhFJF32OEIUVmci/nyn/0xp+5+D4uL0+ysr2CGPSIsSawxlQ/e9MbBmHhojGWI&#10;gdlFcIqiLLh+fY1sVIyfi8JaM66aVFjES4nSMUpGlKMhG+sdnnzyBV49/xILDcv3vu00zck6USqp&#10;fBAjjESE0jWcVeSZQ/qSNhrcgEF3k3y0TqI9pHOQ1HBCMipyjA1aTt47JIIg7gkIfwMUAeMkI8J4&#10;cb9TCUll3LXcoDJ/85tVvuFxiUIRjatKKcPP8PKrr3HutYvc++730tYRuZccue1OWmmd/tYm5578&#10;Ctq3mF+a4JOf/CRvuecu7rjjDpqtehhhmYJRb8Tm5jabm1t84YsPUVSes2fOgIg4ctMpHrj/fUTN&#10;GdC1IIztFMpHWBdsmsvMcO6Fl/n4xz7FC+ee5tTpm5iameTuu+9GRZLKhP2YFRKNxlUVw36fepSg&#10;ag3uvPMtzEzNMBxkPProo2xu7VBLEuJ6g+6gj3GWZqvFsChvXBlP6AZfj/Eg1wUVBEmQkPd4ep0e&#10;r718id3v7bJUn8eJlEo0IJkiqs+DVDSmcqSV7G7vsdVdR6kGjaSFqiSmkOQDQ5WNmKxPcnhmmstb&#10;O2wOC7xxoCXVOO0Z/JiYGgq1zm6XtavX8caHE2hhnl4+IiEIwGajPTLbxMcTOOo4JqGmmJg8AL0c&#10;4hYTS2cx+YCDhw4yNT2NbE9ALYJW4GhxfZmaleBXkJgAo3/DMj+AHCxQhPtSBPfMQJ4co+/GgIr9&#10;fZcXBDCLG4vVmgKyPtjA8dmn5IvxmeLtuLb6dg2M+HdIQv8/jTd1ctlHpsv9RJINMVkfaXK0CMqp&#10;ijHyizcsUgU3HANLGT7nhcFKiZWOSioKpcml5h0f/GGYPQQlcH2Lva09Bjt7jHb3yFzByvULHOmd&#10;gMWIms+Yr2vSUhBbSZmHObGwETqOsBbyyuBqGmp1qtLTG2WB31IF2XIkVKUl0hHGO7SOw6jKBE0k&#10;JS15Zrl+bZs1N2D4/7L3nk2WXGee3++YNDevK99dVe0d0AABEARA74Yzszvc1YwUithYvVHosykU&#10;UoR2FRvcXc0syeHQDDE08A3f3pc31+fNzGP04uStLtDMTJCKkAbkiQCqovp2VVfezPOc5/m7RccL&#10;n11HpQIjDBUGLxReSpARzoZpua4fnrKYkI/2MOUhaZaEC6hjSmMZT6ZULoxgLA4pFMqHh9YdKyyz&#10;jtELPhkxO/MEPT5jOFryV75UEy2EJNYJEkEkNRWe7e1dbt28w/buAdFSg2xuEYwlW1jmm//mLzB2&#10;xEfvvc50b8rBaMR3/9vf8frrb3F6/SRVMeXO3Vv0+z2yrEmnO0+atUmTFB01eOFzX+LilWcR2SLM&#10;rYFReKkQIgGjsMajIpiMS6698z43btxib2+fypZ8+OHHfOMb30CriMFoQqvVoaqvD0qRNrJQU62D&#10;KOXUmXP85b/9K6z19IYjdvf2KIs8HISoi7JwOGTdrcx2MV/bkTiEsDjvUF6hcYGqDIwGY27duM3O&#10;7hZrpxcQMsWnbYSYozJ94mKCi1KmzgUMLkuIdIp0KcVwysGDMQcbQwxj0kVoKs1ys8Xc/ojp1GCS&#10;EIVcOrAyCBQNBqkjJpMJe482qHJDIjREbSrdJIkdsThkUpZUSqM7JzCuQU8knLy0xvLqWShL6C5w&#10;4V/9O0hjoAoSAmfAl5D3YXcDc/cG+4/vh5G1tyjvaqbYMZhj5s8iameEeioxW85L7MxMVAUrngDy&#10;hzGwwDMZj8icCZZGdeciZTg5eVdjYP63FJhP+fqDLi4QzsGRcGF2eriL8iXSFmhVIbwNyXUidCPS&#10;z0C/YxulmAmwAuURrwJW4YJFDCQh9yFrQbrA/FMJ8zqC4QgmUy6PPZ1LZyAyqOkeDVFAPkGJiEbU&#10;wtsYLwSxjKhEhQPai/MgPaVW7B72eLyxFfQiSmN8BQSmTGUMSZIyrqpaNS/xPkIgsUZhjSM3OSoV&#10;yETUhUUgZRjt4DVV6UmSJg2dgc0Z9g4ZD/ZpNQsW5uexpkJJGExyeoM+xhiUkk+o2/WIQRx5zobx&#10;nhcCV48gqFM2Z9VDHEM9P5kE+sRocLas9WgdASbY0SQp00nBvVv3ufnxbda+fKp+oxTJ/AIXv/wl&#10;Tl1Y4ft/85/42+//F4xKGA3HFI93cJWhkUY04oRseZlWq0WSZmTtBbLuMqcvP8NnX/kKcxeugI/w&#10;pUPEDaRMwUhMVRNQPRzs97lx4xaTyZQsazGZTPn444/Z2NzmzKkzR0LUcAgIpo9J2gxAvDGhwEjN&#10;1RdeqDtWw19/77s8fPwImUSkWjMej/FxzAz9kz5sb8oLRI0tCClwtkIKGcZptZt1mU95+PA+t25d&#10;5ynq99IAACAASURBVOJT6yQdgVZtyBZx1SFW9vAqJWm3EVoQ5Y5iAr2tMQd3DxjcHjDezxm5Ie1K&#10;oLuLnGh3We1OGewNmEwrVBoHDFAJnBAI60gjjasMu5u7DA9zWnPnoZoQNVcppgUJmjRrcv7888w/&#10;/SU4+xx2f4haXQEdgVMQx9Cch+GE4mCfg+2H7Dy8y3DvMX68R1T0yShoSoMS4xA9geET+Hr9XIOp&#10;D4o1XXz2bM9EYvW1tc49IZqIoNOS3jEeD8mqElRUP//+n8iACt/xycc/jsU+1UvhwBvcwS5ZpBB5&#10;gVJVYCvhjqxfoO506rHYky8HnyLpJFiwRGiZoGSD63/7BtnqHtHiCvH8Cgun1iGbh+UFkJaOqCDf&#10;g/uP2XvwEboY4qZTdBSRRG3GRmKdACfxziEbESdOrwLBW2x7d4ft7W2cq+mP9c2ttWaaF0Gz4gKm&#10;JGaeUwjwEUJp0iwhziKQwQVWRRovo8C+QQKKJG5CBQ/u3ePaG3/PwcHHXLncZWmxQ2VSMuUYjicM&#10;BqMgdpQBqXLOoZwIxePY9Xb1eEQee8hCmq8/dpX5lc8/ad8RPpcYa0iSiKoyWFPRyhoMxxM27j7k&#10;vbfe5d/+6Z+zs9FjZXkOWi3IJ5hmyp/9+/+el//si7z6o58SCXDlhKoY0Yihk6VYM2UwGLC4sorT&#10;KZevfo71Z14E3cYXApFmiHSWQqgwLghTYgllDnfu3OPmzduMhmN0JKiqinfffZfvf//7fPvb32Z+&#10;aRmDBSKsCGw5rCGSCkUt5MGCVDz74otY7+gNB/zdj37AYDJG/MY96fjIsL5Ppcd6e+SvJaRAKklR&#10;GQ72dnj1Fz/m4mfWuPDcJQSQ0EQ0OohGA9VsoeUC7FbsHx6wtz1i+NAwfjTF7QuYREzMEHe4y3yj&#10;xdriEiMTsT9+SH+UU9V6Ka9D9kxVGbIowlcVhzt7HOyOWL24DKJkfuUZ8hu72GmPZqPN/OolOP00&#10;dNZQ8RRSOHjjVQYH+2z2cnpqge3+mJefvYQs+lS6ohITnB2g5RjJFG/HKFGgRYXCHLNlkUcCyllc&#10;tJjhLsdGYsGNQmNR4QDpw2FJiXqE60PqpTOmpjDXPbkMI/R/ush8utcfdHGR1KNP4cEVTCYHxLEL&#10;RoxHr5iZ2bl6nhroscI5PBorJUZoCiTSK4SLsSQUImEqE/IyYm/rgHxrQK7uUMaaUggaWcb6yjzr&#10;7Zjx7iaT3j6HO1tcbLXw+QBhJlBN0dE8hQNTOSovcDqjfWKdsfWUkeBgMKQ3GBPIpYEpJoRHqVBo&#10;bBUU8XGckCYpJVNMWVF6hyInaShUbHC+CmwbkYFMEDZGe02WZiAVeb/Pe9fe5//+6++zs3udL3/l&#10;Ko32SU6vzaO0YTgtGEwLKmcRMgbncc5j6wfN1+Dlk5l2GPlZX+NZokRIU1/nOs/Fa6RXT/pE4aGO&#10;1QVwhKjjhAhrLaaqkEiE8+zv73Lv7m1u3LzLlcvnAciHQxqtjGb7LPgRyfwy/+7sc0x7h0xGPRSG&#10;SFowBc4GLCNuNInnliBtg2pBNo8goawCayhSKVpKTGWCFsdDbz/n3r173L1/n6KocELgrOD+vcf8&#10;8Id/z4ULl3i5u0g+GaK0JU6bxHFMnaob0L26e8tHYxpzLZ5/8SW+ef8+Gw/u8+5775FXBVmaMPL2&#10;CNDnaPQ4c5MAJRTWKxwqVBuvUUKBdUwmE15/+w2+fO8LzJ1boN3WJDSQugvRCjQsVJbhdJvdgwNG&#10;vRxnY5I4phCWaVVSxRpjDXNOsdReZOpa3N7u82CSBwKBBCGj8JxZhRQR3kmG4wGHowOGwx5tFEun&#10;nmbz8cfYySHTccFw5xF8+BZDtcHalavQbvDR7ZsMezsUpFz96hf49rPPgxuCLzGbj/jobcNBMUJZ&#10;SSViTG7oOktEhRRVbV4Zkmfc0fFGf0J74o+Yi0+sjpQLWiPvBKL24wlMPIsrhkg7BeZBRHWyqEKI&#10;2jnBP3Gt9uLJZPdJF//pXX/QxUUAMUBZgDBUZkRvvMtionEER9ojYZo0TyixtXWERdAvStKlJfYK&#10;T9xaZqlzltOfeRmyFNJwAvZVgcby+hu/ZGN0gC0qUtdkWk7YaDR4vLlJlCSQLrFZDTg938FsXKfT&#10;EBROIaTGeoeVCT1SkpMXsY0ue72cD27fI+3MsT/s04iCUE54T3+wT6Q13lY0GwmmMgxHA2IlQRms&#10;r2g2PUsrMaurLaK4pvNOBUpp2s0OwunAhklTth/e5dVXX+Xm7W12elN2Jzcx+iz/419cIlX7PNzb&#10;YS8fgY7xUlIWBh0lTF1gQ0mtQha5CYVZAkJqlGrjRIkTe3gxRjAFHyNNB3wMJg00ZzHFU+FEcbRh&#10;aRkRCU1R5UitaCVtJnmOjBRZlvGLN/+Btz/4OueunEIJhcwivIqYlhYlO8TpEoiSdHmZdMmG99bX&#10;imtfHzDSRgCDRAgxCwJZgYgiNApvNNYF4WxRQJLAcNznweP7TMscZLCg11ED6wy//MUb7O/1+Pzn&#10;X+bZq89z8dRFpsYx9BUOQUclLGcdljoLpM2UIoF8PGEhy3jhuc9y/fKb9B9t8LC3y+bgENFtghIh&#10;EsKAsk8MLJ0LHaKIOkyNAyKkl1QlxDLFGceDR4/5P//j/8XccptvfvHLwAhlV5DtDtU4JspiXHpI&#10;p3vIYmKRXc1eNWZ7N6cymrGOEElClM7TSRdoTUZ0G02STDEqepioRWkg803SeJ6816PdTNgt+ny8&#10;+T6fSz4HOFrra+yVkmWRIm3Oxkc/Jb95DRGdg+37rH37z1i7dInXfrbFV7/2RdYvncduPaB8+BFp&#10;pNEvf5nnZJvxygViYYmWWoy37/PgJ9+j4Q7Jx/eYayb0B4Zmq40tJzSaKXlVsxU5LqZ80iU7awFP&#10;hKwrBMzGWdpZJvv3IPXgND5qMq33Fc0ULR0hn0KDFFjh8bW7uvZR2E4+xfXlD7q4wIyUJMBXGJvj&#10;Za0VYZbpcOxYIwxhA4JZV9PMOvRzR7Jyiue//m1YuADZHEwGoEWw8s9S2NnBD/poazh/6RLPXriK&#10;WlyBdpOXxyPcMOf6+9fYvvkO+9M+ZzMB3mO8oRICKz1eSrxugErxSKrKMh7llJWpwfHgyRxARVCq&#10;ZosxOwj7YIxIHWSkLY1MkTYUaRqjdIIUMViJLwFrw5y6v8/N6ze4df0mW3s9SmK2DwVvvvuApeYv&#10;aCYx712/zu5gQIhiCdoAoWKcsngsogqbtfaghCASYTxXFAYvLSqyKB0ItWLWzaCROkWIMLN3MkzF&#10;EQ5kHHAaP+uKAtXZ+ArvHUVVooqc96+/z+e3XmZt9RQhKl0garsZj8BHSY0HeZhRoF3YUMLPmQV2&#10;iKMxiq2n87IG0pUKVi0QiEQ3b17n2vtvUZkCHUVIGQSVtrL0e2Pe++A6W1s7vPrjX9BRDQrv6CuP&#10;FZIuCXNRg07cQDY0eaY5sbbEn7zyRb549Rn+9Otf4+aH73N76z6rJ5bZyYeERGQB1gasXwiUjFBR&#10;ROlCp3fcNkY5jvCZaVFx6+Y93vzFWzx94SJnVlYhiiAfoJorVHZE2l1irtjHHRwwPhxi3JCs22B1&#10;7iSNJjzePeThw4ccbk3YHxcM+/toKhoNRSEM2idoFMoJvNdYXzH1JbkZ4RgGLCWJcXEDdEwkxiR+&#10;gjAWWbWIxgcBh9IRrU6XlaVlMCXX33ydwe13SBtNPnvhBTh5gWbUDs/o8hzN7gqDH/yUBlPm50/g&#10;3ZROt01pPDrRFMYy292fGFceG2WJ2Qf36/wSQHmHyQdQjSGSGA+FCJ2nx6AJneLxv+uOWASf/vUH&#10;X1yOlvcURRG8mOyTmy50Lr+JNigRXqNsA1zCXPcknFiFg332P3yP+zsbxEpSHu5xbm6BrHJEfcOX&#10;vv5VFp57HuJ2YLcc3oN2E5ktcjX5PE0v2PuwoFIDTDVkKhsUwtFQBicNkQqjobTyqHHJ8LBHVYbM&#10;FiE8zgcqb/AXU7XPkggbkAzZFN7L4MKLpNlsk2VtkqSB0Akeha0C48ybisgX3PjoDq+99jo3rt9i&#10;WpbMnVgiN5aNx1t89we7tOKY+48POBxOELqFFxFeeJyM8CYMIaQPcc2xkGgvwDicK2lIiTEO7ySu&#10;0Iha2OaNxDpHpEPEr0fgpQJSvLc4dHDb0KrGmTzWOYx1OB/wIydy3nnzHe587R5rJ1eJVc39k8Gc&#10;w3mLkLPRZ4jpFXAsl6se30Gt7g5K8OPHTVmnRAlfIbXGWs+9eze4desGQniMKZFeIpRCRTEoSVEa&#10;7j/c5H71iMWsjZUwjgReClKraDhJQyis8hyKiqQR8f5rv2Dv3/wlX3/+s3z5G1/i+v49Nvr7qDLQ&#10;t4WXqJnK3Mt6Q3RIbDiRPyGS1YcQaluUiAd3HvOTH/+MzzzzLOv/ahVFRAXoJGJip3jtkQlU5EyL&#10;HkKVrK6v0F06x6abMB4N2H2wwcj0qGRKUzvaKOIyDxb1ziB8yOkRIrhiV1VFnhdYayGKQWuUkkgZ&#10;KOVK1m7PxlBOxmANjViRJZqo2wJT8tEHH9L2hqkEZAPSNqPtj8nzIcutFiytIbIuw0EPFWmGhxM6&#10;zQUGo5zOXAa+QPqyJj/8bmsymQQGW8OHOIr6625mCfMb1280hvnUrT8WF6jbXctkMvmE4vmTTKXf&#10;sLzATiwnVpZZOXsBEDx6522u371PlUqWVxZ56X/4S4Zvvs3ta9cRccrCpWegVLzz41fp79wnrm6z&#10;tNhm9dzLtD73Dc489xV6Dx4y3NtHeCiiBtaVlLLEYZAiCLZU5ZCTKeP+AdZWaBXs2svKHgHj3nuk&#10;0EefH8WwuieslkajSRylSKnwvt44Reh4bGUZDfu8/fY1rl17j95wRJw1iJMGVhoKY7h95xGRkvRH&#10;FoMkijKsD2FPOIFxnkhApBSRt2hrUcYhrAdKkkRRmILSeITUSB2HzBepqawHnx/xzIJWLcT+ehcU&#10;386IUP/rjVWKCAgkDW8s9+7c5eGDe/gvfB4ZaabFFC0jiDxVVSJrtpVgViTqWyJ8tyNQdjYOm83i&#10;qeFhZ0qkVijp8K5k4/FjHj68T1XmtYfVE9ab1IpIxaQE5wRhTRCcioABexnwKOssuQnBXslcSlFN&#10;ee2NXzLa2SL+n/8XXvrSKxzIKf/xP38Htg+opiFsTCmFjmMsHmM9lSnwenY4CnTgo6OSALwky1oU&#10;hwU3b9zll6+9yWeee4Zzq6vIOKE0UAlP6adMzRjjR0SpZ3E5YyXuML88z/7DQ1JRkIoSHSWkcxmd&#10;ZoNJIdne6TN1BlwdnidmosQguM3zHOMCnZo6ZMw5h5fhHlaEA9M0nwCWZhwHtsSwD+2MxYU5xgdT&#10;ZJxSOoHd3efVX75OPhnyfJpw8cpZsrkVpsNNBqWge+IMC/PnMXs9xuUI6SoyIRH+dy0ujmI6CTKG&#10;J8jX0fv9W1gXn+ZJ2CfWH4tLUDyB90fFxdcRsuCO2ZbImr4oj84kElCmpCkEKA2lw+0eMtk9JDp7&#10;kmz9FKyvcvPa29wwE1a6y5B1YOMQc30Tf/iYMttkc7rJwUDwhaVL0DpFd+kyZrCN9QITNalMH4vF&#10;+DoITCgwIKcF5WSM8yVKhfGdc6bOBAmiSyk0x2ukc6amDwen5GbWRuk0OB+LQGeWMkJ4jfeC3b19&#10;3v/gIx4+eIwUGufg4KDH1BgamQYjmBSWwmlklOFlhLUaZIhDVkKipEXZCmEKpKloCEmnkdLKUvrj&#10;bRJnMERBKyICNXdSDfFVSdJohBwbJ5EyJhJJAKSlpARGddZGaCCCglpIFSx9vGHcH/Do7n0mwxHp&#10;QhRouVIx60atd1gxKy7h3zu7LYJ2JLQxjtnuf8w918swQjMOFScM9/f5yY9+yAfvXQOgMkWw8Udg&#10;fRDDFkWF9eF0riVYa3DSUVqBsx5MsEuR1uOEY9IfkTRimnNNtg53+G8//lvm1xZ5+ctfxGnF97/z&#10;XQ53DtnvHTLTt0glca4KXWztijA7LH+iwCDRRHSyefLxmDffvMazz3+G5f9uiabK8ElC1GlS5jHE&#10;grSdkvoIGStcf8ze5i32H99BlSNW5lI6rUW6SycpOy2qvmCv6jM9HOGswLkUoXTdYQucg7IIjg7h&#10;YoojyrWTNY1dCJSEYpoDlnYzxeYTeg/uMff8Sb75ta/wdz/4ATTa9KcVURLTWVhk+cQyaasDxiMb&#10;GS5pohuOU//6T2D+POfuPOD6L37KuDciiWcaod9tGVMGEeVMozW7N2ZMsfrDcTD/D2X9YReXmfOD&#10;AKxhmo9pyNmp45/+605YaDgO8k0aO3eRF85w5qnLjNKM0XyXudMXGA6mNNYv8sK3VkilhkZKLkqi&#10;bkxbNpFZFysrtne2+Pjtt3n6S+ucuXiVB1sfMs4PEEIjhCL0HQqpYtApWI/NC2yRI7Ao6WoNl0No&#10;FeJp3CeFiQqBtw7vDCqWtJsNFhaWyLI2eIW1HqU0SqUIIvCwubHL7dv36PeHpGmDqTNMBiOMlERJ&#10;hCDBOoMTCUI1qIwMyRZagTckEShboeyExBfMJYKT8x3OrpxgaT4jL3UgR5gOw1xyOJpyOBwwMpbC&#10;T3FijKmgKgXCxCgaKBTeOrSXpCrCEQcxoQtki0BQ8zhvkJHi/q2bbD9+xMLCPFE9GgSI4phipq2Z&#10;6WoIun9JEMI5fEgRrQ8Xrn6RrAW1KsmYqUJv3bjND//2h3z0wYd4H7qgqigRSh7lslvvaxuSgPSk&#10;jRQjqmAIjEerMDbUiFD0qjHDyZjl7hyxkLzx/jXMf/B89c+/xfrZc6yeWMflQWSZVyXWBuzJKoGM&#10;gpA2wIqhexGeIy83CUwnRXCp9ppbd+7xox//lPXTa7z84jMkcQvfmcPl8+hiniSyJKpgeNBj49F9&#10;djb6bA8LslbG+acusrp8DpUtMJAwjMY87LXZHo4wxpF7A94e3Y++8lRFQVkFh2u0CCTB45twzX4r&#10;80kg3aQxEZath3eZO30Zzp3lT//9/0Q+KYmXl1BZmy9//avQTiHWIEqiKEJIHWD0+SWYW4T5McQR&#10;MkkCgeP3WBIXsDpnj/pZAYFO/s9Zn2II5g+7uBxf3jOdTsmOPIJ+5Y8JN/7R6FpIrDRUzSmHomIw&#10;uMmz1VV45Rme+eKX8CSIuROA5sKFZRKpsOMD6GQ0nj/NC+c7EDk2f/IdJgeHPN7dYntnk6fTCHFi&#10;ibzKAyBvKqTzaKHxsomL2qCb4ASTyYjKFGANXrraKJLa0j4EmhnvUKha/DUTLHqyJGau22Z1dY1u&#10;ZxEVNShLgVQJkWoESrUvOTjocXjQpzKWRppRlJ4oUugoaGGqSuJ9jJQZxmvyqkJKjY4EmBJNiWZE&#10;K8452Yq5cHKep06vc/7kKotdzfLyOlIoBqMOdx70uXF3k/2hI+42aC/GHI53mUwKxj1HPvSUuccV&#10;JdU0J68cRndxSmBdRVEUGBdMBI1zlKYiVS0279xh88EDrj7zDFrHNUg/s0S3tVNDeGePbwoSWReJ&#10;JyZeR/YqviaDeJgeFnz44fv817/+Hh9+cJPxqCBOE6IoIZ9OAwaiFVJp0kZ81H1K4RmNByFgq/4R&#10;tv6+ihDs1el2GE6GjCc5BeCmJf/w5ts8Hg25dPYi+4Mxw6KiFAIXRzglKbEgghu1sxyN+oK+gycM&#10;SC9Dt1BVyIZgNMz56c9fo7u0QKvb4NkLJyBqknUXEX4ViaM82GOcVwxHOZNRwVwTTp9a4qn1dbRM&#10;ORz0cTjmE8mV1WXubG1TGIG1DoOti2vAXIqioKqJHkQROomRkT4q/tZ5tAdjDUxy6GS00pSDnS22&#10;r73NiTMDeOZZGpmHiMDwEwUcHDK2Fc2za3QaEWPpyEcjitd+QbKwzWBnj8pMiWMJxe+4XxCAfik8&#10;9Qz5iG4sOH5AFb+leHyKq0q9/lhcgFBMLMaUR3jFkwfy15c/GjN4XDUiTmIeP7wBP/sRl86+THLx&#10;FYpxxXCnYPn8U1SbU5JYB7svZzDlGKlKZKRY/dZfUb79Lrfv/zzYRmQSRjkHh1usdyWjYgoYojjF&#10;qyZVNAcqAwNFVeJMEHMJ53GyBvNVFAhwDqrKgfIoIcL3B5RwJLGk1cpYXFyk1WqDalAYh1IaqTVU&#10;Cu8k1sBMTOa8wBoPaYSUktG4QLlgcx7rBG+DrkaGKQrWjxHVgFiUzGVwYS3iladXePb8KuuLC2Rx&#10;hZb7SBERlRMeF/u43iMavuD8iWUuf2adztIlBoMh+1tTDnZyRvuGYX9EPhwwmlYMJsEgtKgME1lQ&#10;WIeTisp5JhiUrBjsbTLY3wVjEHGKF4LSuTAes4SKcZRB7xFC1YVDHGX5fOJ+OFZgqODunQ3+83e+&#10;y99893sc9IbEUQNjKqQUtFstKltSOouxxdH3q5zFOUccxygckRSf+DneB0fjna1tVldXKaYTBoMB&#10;850uWms+/PgGt67fYT6eYzKYMEWgGik+UrhqSmUtWtRZ8Uc5L080HL4uXlms6ffHpI0EL+D2rXv8&#10;+Kc/57kXPsO5M8s0VYukuQR2BYZDcneI9wndzjKZ7LJ0ssny0hKJkNy/e4fbtx9Du0V2Zo1nzqzx&#10;83ffZyAcYxksgQLU7XHWUpU2mKwCRCGNNIoihAjhXdZatKwZj9MptFKSJOJgc8QH77/Lg0dbDH/6&#10;EzqnznHi6udYP7HCxls/Y+vhXYpmzFeW/4qWMjS1p7CG6x9eY3FxxPbOHkoVKJ/XDNDffWkIo1Fn&#10;av0L4dnznlpX+6QdO05Eqw8mn+b68sfiIgjHxVpsOLOrD2D4rw5Kw3hjtvHEzpMZT1GVtFptBh/d&#10;4u77h3j9LpPmCqsXn4P2KTZ+8jq79+/z9POXWEye5vYbP+fBjfeYn5vj5W99m/jKF1j64AGjwRDi&#10;AqZbrK9mTHfu00zaRCIicp79vmPthctgFGjNuJpSmgLhHFYE2nAURXU0cIWKkqMNE+HJpyMW5hpU&#10;UjHN+1y88AWWFlfIpwZUQRy1amaZQCctkkRSGBtOkDqmLINUM00zhpMxSkXoqEFVOfLcIhVkcRy0&#10;KsWYTOUUg5ILlwXffPkKLz19mrV2SiZKEr9FbB3aDihy2LxxmwcfPqL3cMDUQrmSs94+y3xbclB5&#10;Tpzqkpw9i6gSbOkpJkOGgzG9/pSidPQGI3qDAcNJycRY+oVlWFh2BjlZO2XjwV22Hj/i5IWnmJQV&#10;BkUjDtobaf2xDbhetaThCJ7x1G7tHqKwI0z7hmvvXOf/+N//Az/5yY/IywKBxhOwgnw6QtoSHQt8&#10;VWBdRZJlwYeqMshI45xHCIkwtcaxZku52hNsLmtR9IY4Ac2kybQ0UBo0EcJJxkWJSGK0BKPqDTxS&#10;RC6ISakssQrdl7E+3L+xxvgQFZ27CQuLXXqTHpWxzM0tcO/eQ374d6/yra99nvnOHK7aQvoGxHNE&#10;UY92R7J8rk2MJO5aSCJGdw+5efMjHj3uM7+6QrrYQkWKMwuLPO7tEEtB7oJiv5yWZM0GRV6ELs5a&#10;sJ5Ot0t13+IjSeU8KkrAK5Ca3fsPWT69xqVLVzjc2sdZRb9/CInk9kfvcOrKZWQ0j57sMnj0Id3z&#10;Z2GyS7OtaIuc8XCfVqdB0dskcSXSTUi0Rblfn1L8c5ecda+jASyHr2kRbARTGQcW2ifuq09xJYFA&#10;UqkNZOGPxSWsGrwPUbT1DfNr94Fk5tj7JI9EEBFjCkMaWYS3iOmQsbUkSrHUNDB6hBdj0BVSBfW5&#10;Ghvs1pB8ErH/YMjiZ8+yuHCC4eAQhntQ9fBugnQlkS0RXobwIRp43YQow0canzx5+2bNlPcBI3BI&#10;FE+6FSlD9ryxQX3e7qTMz7dJkgStYpzUIZVThZERzlJUFmttwG5q0oOrXQCcAKEUpfFYJ1HS04gU&#10;whU4k5MwoS2nnLoMz11a4urZDqcWFW05RRYjIgtaKGKpGQ6nTA5HTA8HmAG0W7AUNUimFYMH++zv&#10;7oBJWZpbo9VYINIxshOzkjjcfEwjbVJZy05vSF46rM7oTR0bhyN+fu06e/mY/a1H9A72OHHmIkmc&#10;oYDSeTIZUaNE4UIeG4EBjHtj0jRFRQq8D7sHsP94m9def4f/9X/7T7x77UMODvdoNGIsFbiKKJY0&#10;soiynCClJsskzkVIabGmRFqDFh5vQ3ekXSBb1JZuIIImKBIBuzGESAEjQKDQQgSqQWnrzjRQ6J01&#10;SG+RHiI8rjDEMnRj0gpsiJxBKoVSDu8rXG2AGUanCltaeodjHt7bZu35E3gXMzrMyR/v4wYl3sLU&#10;hAvkxmPE0DEqC7pLC5RO4qUg7/dBalIC6cX7EiclMoqQtbVN6Lp9INQohVKaUgTbIS8VQqWUhQOt&#10;uXXvHvMXTpN+7iVemJb88tV3aDQzrDI89/RFTp5bg2kfP9rlROqZywTkh7D3CFkMwoHGSbwfk2JR&#10;qkJ7wyxU7XddR5iLd7+9dvxq1/IbpQ3/MteRYS5PDuah+xR/LC612dYnl3jizXRkqDFj3Rw50Eoq&#10;IfFRwtCMQQqUclCNmNohVSIpFg+JLzqeuvg1nhpUUHhYbJF0F2hFS+gy4dGDAxafEXRabZqJDnMM&#10;DU44dCQRGKRTCBmhdAJRG3SCFUE8GEz0Amrg/K+4oIkQ94qzSOmJtMKUY4QoObm6xpnTJ9BJHJhu&#10;TgbCQE0gwAmsDfTswlTYY4Z8s+yVo66oPqlrYZBuAmbIQlaxuiD5+ksXubTW4srJJgtRhc37+OkE&#10;oSKU7OJdh4P9ikHPIaxmqWU4dW6FK2tXyKqMW3dus721hRYpjfWEeF4ioxgVKWJXEomSRuIBTYqE&#10;pE3UXmLjYEJpCrop7A8n+GqK8DPQP7yvxlms9TVwfDSPAmZIDGStJmKG0kaCyWGfBw8e8JMf/5Dv&#10;/e2PeOfDu4zGOVGm0E2BL8P4q/IOZ3KQBlPUIs8abxBOoJUicQpXFmgrSZxA4KiED3k6ShEpga48&#10;WEcBlATgG29JvEQjcGXwg0NKKm+pXIm1FTGSVGq0gyjMaZg6T+4FRlmEkgitwRRYX4YuTQbSw/Op&#10;oQAAIABJREFUgikrdjf2eOfNa1w982XaQpOPSzY3dlEHfczBlGJjH2UFcWOCEJ5IzdFZPoEh4eCg&#10;R5VPyTqwvrjEXNZjP5dHh5LARqxwlQtjViTomDhOKVWEcbPExwiiDCGabO0PePuDG7xy6gydL3+D&#10;P1++CEtLYCfQbUMjoffu62zd/ZjJ3mP2hrsUOw85YSvIBzSVR3uDMVMUEMsKb0zteP47Fhfhn8RE&#10;1AVGCHnEPDz+KH5aXZGVmuG5T/YGY0xgQ/5//G/7/8mqqY/+CSX1k/fCk64FeBJ4JRSVjJlqg1Jg&#10;RUmWeDLtGIh9Rr3btHe6MHcGogZUDlzJyBhKLYmzFqfPnQlMtXEfYU3Y6ImYVNBJM6gCPVNJj4wU&#10;Oo0BiTUGX5UoGZhMrmYhUYPQsxN42PxDhLBUjqqYMtdRXLp4hvPnTxPHuk6snHU4YazjXdgIB8Mh&#10;0+k06A9UeK0Xs43SIbRGG4fC4IscV/To6IJLq/O8cHmBL149x2LL0pUldjDCTMZI70NQlko4GCQ8&#10;2rD0h565hRUuX1rkM88+xYnVOYb9XXobE6a9ivluRiY1wkwZTwdMhUdjSNSUKhcYC6VXJO0lSlNx&#10;uDNgb3ODIh/QbaZcuHCKM6dWURrG5QgRt5BSEsmZJ5cE70NSowA5czZQYKxDC0lZ5Lzzwdv89d/8&#10;V179yd9z/fYdku48cdfhfcHE9hGyJEolkQ6j+ETFmDJoa5qNFlrHSCfIJxOGByM6IqOpFN04IdaK&#10;Sjkq6fCxJtURUenAWMbWMPIVEwl4ScPVXYHSxLGGRFH6isk0dJeJEDRlTCNOUEJjnaBfGfZtRc8Y&#10;SglogZeeytmj9156gTee3c0d3n7tLT7/9DLPnItIdISnIi/HjPoH7G2NkJUgbUGWZSwuLNHsdmm7&#10;CCsiGo2UhdU1ikbOUmePB6bEFR7nBd47jAu07KoweOcQSgW9lYpwRlE6gUZz2BuSra9xZn2NsTHc&#10;+YdfcOHSJVg9TUhLU7B7yN2H77N36zpLWcbyyRPs+woz7tMfjtCmopFGeDyVKdFao3EUtgj0+t9j&#10;5xC+dnTw7ghzmbnfeUD8SpLtJ/cc9Zv+4F/cmmmsgKNCY4z5Y3E5Wv8cErqv81WAI3BUCHSsKJXF&#10;lWMyHdFJIsrRPsMP3obHBxz0LJo5zlx9jsaffIMzl08TJ4KVhWXan3kKHtxm/+FdbF6Aicknit2x&#10;xuuUljIYPwJf4LVHxIB0aOOJAe0DxdgRQszqqlefJGTIpncWJwJdWWBZXOhy9ekLrK0t0WwEELWq&#10;R1/eeypT4V2Ec46yLIP2wDlk5Gun3RkwbFHCIZVHmim26NHyOWdXmnzpMxf42osXWF8UxHaAn04p&#10;p5bEpURSQ5VwOBZ8dG/Ee3eGjPoTzp07yZVnL3PhqQtMegPu3HjI3uMRkUqYX19gcaGLijzjySSI&#10;NDHoROFx4SRuJQe9XQ7zbfZGliRVnFxZRLSXuXDuNI1uCjLo7D2WWKqaaly39Ygnkcz1c+8ElN4y&#10;rXLu3L/F93/6A773o+/z+NEDZAaHxX2yVhocAkxJq5mwurzI6oll5totGjrFTAs6jTbLCydopx2q&#10;ynLj41u887M3aLuIRZmylnVpZw0K7Ri7EhdBGie0ncKVFcOqom9LBsoH8aPTtCw0nCHVCmJJ4Ury&#10;YoopCxKhSKWmpRuAZuI8O2WFGg8oypypq6i8DpoY7wPWU+eVCOsZHvS4+cFH/PzHCQvfusLpecny&#10;YovJtI+eJGgjyfQcURxjRYQTGSMLOmuynGRkcYRUMeV0gCmrGlsSId7ZSUxpKfISVxls5dBKoVSE&#10;UnFwiHDBqSHpLPD8F74KLzwH1YS7H1zjZz97DS1bWGuRoqKwhsf7h0SjfTJf0BE+BLaVJWVZoUUd&#10;QeEtpva1894HwsDvsQOGEfpsLBaE2Me7IPFb52RHGwr/0nEY51wwjTUmpKRKefTfH4uL/7VPjgLB&#10;/tG/FviGSFGitQNKyipHO0PqHGo4psh3GDwYIsQcjcTw2H/EpQunaa4vcfHMSjCFfPQ+D995g9Hu&#10;I7qLq5Au0mifQTfXyYttGo2SohwBBaXMw0wfg5KKuTQhEvLIYwvqbqK2Mzlu+W1thZbBv+vEyUUu&#10;XzlLu90gSRJUFCErixdQmIKqsDgR4b0PmIyWwQ2WGmvCBT8vb/HCBJEkwdp8uRPz7IV1Xrxyhqtn&#10;TyLGm0jvMVYQiRSVNMBHHB5MeLg74u2Phlx/sIczhyyd6iKbMCn63L1/l5vX77C3PWRpKUYJ0NKC&#10;KtGNCiXCw22EJ4kSIhUz6k94tL3Jdm9Kc36VcxcucP7ZZXpWI4Vl/+F9Fs+mNNIOBofBA+qIzOPE&#10;E9x+JoGamoI0ihmNh7zz0Xv8/O1fsNnfJp3PSJqShU7K6ukl2s0GpixoJgkrC/OcP32G86fPcmbl&#10;FPmwIIuadLMuzahLpFI+fPcjFkXCg9ff5YROOd1M6TYbjETJ/nRK6S1NFIs6xlhLYj3KeZR3IAUd&#10;IejiORGnNCRYLTEIpgKclgFsFxENGeNVzEQo0qpk7Ar2zZh+nUjpZRx+XxFGYtiQHeSLir2NDX7+&#10;6oDLqzmrLy+ztNSicB2W0pjoTJNmYxVUh42NQ27c2uRgZ4smMfONBiPTpz/ZZHdcMjjsUdoUdBOp&#10;Fc4+Ya/JmXebdSHg0QuEVyGwTsW8+PIX4MVXQFiYW+X8C4q33n4P6QuefeY5rly9BIsL2MGAnY+u&#10;MXnz7xju9KDTxFmB0mm4T7zBOIf3MR6NR+F+743dHVnvM7NdOvrNjq0ZIPovu478xqW1RtcVuixL&#10;vPdHReaPxUUcN6X7xxvkX52bChzYMdrnpFLiraFbSKSwdH2DeGGNnWmEj+cQNLl1/zbbf/Mdzp5b&#10;59R8l/72YzYP9tjd3KSJQTlg4GDlCs++/GeY/m3s8BaVG1KWfQo/prIjqHIQDbo6DkaPKJgxU2pc&#10;iBqkFkIgpKzHXJZIC5aWFlhbOxEiWL0FF8ZczgXrEWsFcSSI06SmKreY5AXG2mAzT3Kkm3F+ipQC&#10;JSuyBM6c6HL5zAqLWUR+sI2aHKDMBJMXeCsRkaasFAe7hvsPx9zdHLNfVEgPh8Uee5MNzOYBDzce&#10;Y1zB/HyDxcUOWTvGignWD5FxCZGirDxlpXFCUZUVW70+B5MpWbvD2YsXOffUC7ROX+Lh4wPev7PB&#10;W2++zotpm6WzTfAFpnREcQvjBcY6SmuoXPhYOovDMRoP8L5ie2uD6w9uM6Vi7dxplhe7xG3H+atd&#10;Tp7qEmmJyQsiEYgU3SQia3kWljKihTnmm4ukookgg/YyLxKzd+Mew2sfsOA9c86QFTmTYkDZ2yX3&#10;ZbALaszjpgWunAbVvQ5Uc0VCYgULSUoTi9MSKz1GWIQPRUhjEKXDx5AlKaUWbCaSdOKJvMVIHRJH&#10;TcBkhJdIAbHSQdMyGfDo3jb3brV56SnHUlZSRjlEE/CCSblPnlfce7zLR7fusvloh9QqTrY6LGUZ&#10;Ik5RqkEUJUQyiHKtDV53SZIw1+6QpQ200FBVVFWFMQ6NRKqYJG3ClatwcMg/vPU6L33jKyTOUgnF&#10;K597hYsvvhI0JjpGzTdZ/Yxgsn2H+4e7yCTDe0GsBGbqcHaKFRqjYrTQOGlA6iAo/X2k895Tp94d&#10;iT7/qX3k07R2d3dZWlpCCEEcxxTFE+GQnl3XT+ybv+1ii19/yf97xfhX35B/DGQ7/trfw6lnlrlw&#10;dKzQYR7idf1ncBxrCQrn4/iMwZkx3uZo3SKKErBQGUezOU/34tMsPfMF3v/pm+zu9kkW56nslHfe&#10;+iW7WQMqw0SGBPko67K5u8fiR++y+LkvsfDSSzBdo3q9jxltMhqMMK6CcgjlAHQSbE+kR8hw1vZ1&#10;6Nbx6xKLCF+nNGrniLVnvpUy106hmuBMsDVRRUUtykfJpLbFiJmbW6CRzaHkhKIqcC7Y40hpUFLi&#10;SxF0M2JEJ3GszJWstC2Me2xuHtKNFbqqqMop1noiLTAuZbRXMNrL8dOShlRh3FZOKQZ9BraHnYxY&#10;XZjnzNo63bmYlfWIuFVSOImLE4RMoapIsw6eiOF4xLiA5tIpTl9+jquf/QKsX4G5k7Sq++y++5D+&#10;3kNWLx+ysGqYGktZwubjPpWB3JSMywmjcsK4zMnNhMpOQTm2dx6xv7dFf7jN8rk2rcYip9fXmF9O&#10;qNIDGi1BMZ1gRUkjbVCMJzzoH3KY93i8u8/p5XM8f3kB1UyJbQoyohQRo2lFN23RMpZIgDUF5ahH&#10;frjNuLKQaMxihJsaKAu0rUi1J4oMLSVoAMrWiZPEKCXRUiNlcBiQXjLIJ3ilMDLCaVmzxBSRkVgR&#10;UaGw1IXFeaT3SClqIWBFUVb0BrtMR6sQecxgyt7GAePdA3b3HrBxmPJgJ+fO5h69PUtawWi+YuHq&#10;AleeeopHE8PCziGdgWN/WFJOC5yyxM2E9kKHLNU1c6YitxVjHA2pcHELki6sncPe3GBrc4dUaib7&#10;u7TjjIsvfAFKw2s/+RsODvZYPnuel/7km2Rf+wtOyZg+FZP+PtVhj6LKsV4hCOPicCCLUTL7Farw&#10;b9trJNRptMcjiz0KIyIQOnRWlAgiAntdItC1zmVGBjqeEFVvOUcx37/t3/HJve4fr4PHkjSP/6Tj&#10;mhrx5LXBE+KTvdav7+e/vtf62f8EvPXmuzzz7NOcPr0eXlGPxAC0CT6In/ylZzuUD0rfo2/sA8Yw&#10;GyFAgKR+nwLj7WyDrzdt+eQKOOOR6ldALxF+YT87mR/7pX+nJSwhCCNByzbDg8fMN7u4vIcSBqgI&#10;KY5BKyB9aPaED464QhhEpHBeM/QwyQRV5WloRXduAVbWia7kbB+8iaZC2TG5dPSiiM78MrJKOLW4&#10;gpn2OX8h441/+C98tn+XE40YlproYY45zIGYOIowg22IDXiJbzRodzMKO6LCIdOUYlISq4hEN7CV&#10;QVhH5H0Q0+U5C4uC2E7Yuvsxzz19kenuiPHkAWNrEFmT1sJJsvl1pP9/aHuzIEvTtL7v9y7fftbc&#10;a+2q7up1eoaeBQaGQTMgAxOSDA5f6cJWBBG2IyzbF1aEQ77wEpZCFwY5wg4jwAKFWMQAAkY22GBh&#10;mGGH2WCme6aX6q7q2nLPPPv51nfxxXcyu7qnpwfT7TeiKrMqMs853/Y87/M8/6Um1And3had7jZl&#10;dUIUpTTFCflsSjYIKIolPX2ZenFAEDieeRw+8r6Yjtzn9PVDgiKkJkU7T9MsaUxOGE0IVA83F2SN&#10;Y4eanW5Er7vGlW5KfGoQTcMF3VYsvZ6k3xfIuCWDxi6kWIB3GV2ZoJqGykJ+amhsh7Xrz7L97Mfg&#10;8vtgsAPxOtPEIIc3mO0e8OXnb7O0KY0xvPr6Aw72C45Hc/ZO91iaGboX0NlO6K7F6NRRmilVM2My&#10;2WM+PaATS7o72+juEdPGUtoKU5oWRozjtJmihaYJPQfzYxgt+dr9EV+8echTj36A557+MMFyxGc/&#10;/0U+/8JLdCtQcUoVeKwpIRF0ezFhU9NN+ohAEcqIjgyJreVSEiCwaOfopIoqsBilcFbQNBItEoIw&#10;w1jHoiwwaQfRickjxWFVMvYepyICF1BVEqPaKXSCQlkQvhVhNKpCyIbcwsbGGrL21EcV9YHkzl9M&#10;2L/XcLrMGKmUV04cd+ativNAOXpxgljfYPuJx5gfj+i+3kFNRwSmoh+mFDhKASJV+GbR6tRryf7s&#10;CJFq6lKDjLh0+SkoHK+cTAnRIALUeMKNrUvgYl578S+wJ69ij+9zUI3hez8J2WW6n/oRus0CRAm7&#10;r/KX//vPYpoZ650QjmYoF4APkTbBK8ubA+hqGP+moOba5+08qayIsCIkd9mqM2HAzlCBJvASe+b/&#10;I9oQKlg53rZp/4xdiX/ovcXDyQBAuBa2rs/gim3SWuSGLNW8dvuIG49ukZclSayRtM+ZFIJQp9jG&#10;oaT+xuQiwMsW3P6GaE2AQCAfQlS3TRCHNQ2NNcRRxjK3xEnAcgFf+MJX+ZV//W/4Zz/+P2Oa1jkh&#10;CIJzlXL9sKTJm5Z/i4fB/0/9wlYK46yds+p4+3ZmcN6P/abr3SIu3Bt/vAKhEYRY6pUb4Iq9KyQQ&#10;tbOYMznzs7UiJTifYLynUWAcbanvNPiAi09+gO3NxxispdAzUM0gzMBIcD2IYyhO4fgBp4cPePWF&#10;P+VEaCJXsZFJXGlQcYhEQbkEW0EYoKIUHWmkaj3YvXArz5J2uOitxRlHoCUhCuc9SRCRhhF1kbN7&#10;9x57L+9ytH/Kg+MDjFJcuP4Ez3zgo9x4IiZa22Rn2GFrkJEoj/cNSRxR2IqqqvBOMZvlDJOEDz23&#10;xQ9+4hLf/nifJDdMX2uYPbD4KqV2DY0PIAgQgUKFmt4g5Uo4IN6osdoSypxhL2C9k+CqElsapLI4&#10;CsqmJM49NFBaQdFEWJMgCIlDySRfsDcr2C0dp+Ml+f4p29mYgRoyP7zP3njCQkEeOO7M9ji5uSSv&#10;Cw4PRtz+2j7j0YKj0QkVFdlayuZijeGyT9xTqMhS2Rnzck7pK5QQnDQj8vmcsqkxTqGiEBm2FaTS&#10;tKz7IIZuzOykZNoITo8sx4uK1/cPEEbx1S9/hZuvv8QzZcRAhDRBQNjpEXdj+kmIKUuSKCYOUrRX&#10;qKJshTwjAc7ibIFMNDNXUVmoKkldhTSuwMtl2xaKQ/Ynp+SLCYWEJZ5xUXNaVBinCeIA6VtXRkHr&#10;8yI8WOXwwmOlY2NbkKYprjKUVY2sI4bJRaqOYNEEFHVELiVlLLAYlk3BSW15MBlz5/CAeyenHI9O&#10;qcqCwLebx8o5iqZiViwJzwTFGoOtKzANAaBU1Oq2xRmFkKz1BzA6RtYFqQZCTZHPOb17i2FHE3U7&#10;sKiodgt8kOB6MekwBSsxUmOkwmIJhEV5tdodr7hL4iwWvDU2wLkdw/mmto1JTgicUFgRY2VLYm11&#10;yiwKhV1VGau6580B+yx0rN7Dnb/LW5VBHEq3dZCxlsZbQh2jQ83+QcNP/8zP81//w/8SLyxpHDOe&#10;HzPspkhguViQZcM3Bohv22o6U0zQbVp7SHlCrH7WGkNZ5WRZj2VREsYpszkc7pf85E/+HI9c2SQI&#10;9Jn2b/vr3iKERJ+7oZ0jjfgW66F3fi+WcA9pIYB3ovUTlxIlz7cK32S9B+LV54WZRKngDSSU920V&#10;9U6y+16BTxEiQNgOWI+wIJxD1AnkAfQu09UdUHMQNRSjdqdWGJhXIOs2ufQD2N7mxo0bfHF3F5VG&#10;1GXNSTnH+QatYwDm+bJlNANKBiRJRiA1hVnRJmUD3rbuiM6s5NUlSIn0MUGU4rzmwYMTXn/1Hvdf&#10;PeJof8S9vQcs8pqN7T0OH5Q0U8nTjzfE5pSdXk0vmjKrGsIkpqoVy9qhgwyvJGQhO49e5okPPs2l&#10;CwFM5ph8wenomPt7uwQCso5hbb0NnkrG6LqH9iFJBAQWJRYkgSEUgmJa0yygDMGEjoWzsKwxwpPX&#10;illeM586ysYi44alKLl9OuHV0zHL+wfI519ksHOF7QvXiKMMg6DyljI1jBJH0dzlxM5o4ho7nCLq&#10;BTIf4YuGZt5hsVvDokTHAWGqsaqhERkiUFjtmTjF8aJgsVhiC0U3VSRd1e4ERUUc1/R6kiwOiQcR&#10;0mhM3jCq9sj3TnGV5ai4T5OWjMuYB5UkwRPXnihUOJsglEQnIfvzE7JIIZKasGtR3YBAOayrCQJB&#10;Uyqm04rD5YLT3DIqYNZAozNIOvgoZl41VNYjghBnFaUL8L6V53xT21ectUne2HSlaYqUkvl8STOf&#10;EDaKXn9AWQQcVDX5oqKyFuMVVjhqA4WvmS9yprMls2XOsqqoG4sjQAuBW4mnCueJZAdcDNUSvayR&#10;eUEia7RwJMICDfPFmPX1LkhDbhcUdgpywtXLa4yyDTpxTJbugI24++rLPP/yTTYf2+ITf+u7YTFH&#10;mwaJR1m36jZYvLf4dyOHfBYCZIuAOy9PzsPKe7sbV0pRN+21CjQURcHnPvf7PP744/zIj/ww02VJ&#10;v7uBcSWhlGSdkNaj4i1yzW9a8qG/W4L3m4EH7Rw2y3p4IE1S8rIVM/lH/+THeOmV23zHR/4WWnNu&#10;SvhwuNRvnaOIt0M2nMX4N5GBzvgg7+YktonFtQJWD3mptDwN79+MeHrzeg9dEYQE2faixcp73j2c&#10;0c4H5bwBADgHAqyw9l4jnEH4VTlobYsGOzpgNKm499WXaObHeHeEreYkUUpeOyqfoOOI69e3ufzB&#10;Z+iur7ftL2PaR99aojgEKXHWsVgsVnIZLfyxE/dQhGDrdq4iVjstGqQSKOkxtkYrQZZ2CeKU8azi&#10;hZfucXpyQjn1uEZDsIV1M/buTvli9VXstOHg8VvEYchmVnN5U/La7pTGO6TSeBsjdEbcizDuhNrV&#10;OC0hDJFpjAlyjpZjvn73Fr1OxKO9NS5srBN2YuaTgvnymMZJwiRifaNDr9dF+RpbVBRWImSETjp4&#10;b2lEjZGe0ltmFvbGM+7ePWD3eEKyFnPpqUdJLj+KsPfY3T9gMZ6RnY4Z7u0ShwkqkKQbKWuPbJIO&#10;M2xiiEVN3FhU4OmtKfRaxOzEUS9KFvNDTg4PaGrY2N5BJ5qwq4mHGSKSNEtHYR11YSiXjkBKvPZU&#10;piRvxkSxpPYNDo83gjjoEPcTRCMJ8Qgj2PY9uuIy3FxSFDWT5QIzLVDeoHzJWkcTJz2GW1021jSd&#10;jqTT1axtZMShxLkaoSK86nF4suD1B8fsHs84zT1HM8Pdoyn3jw6pXYCj5Z4I26BkiMw03glym+OU&#10;XpGC3fn9/fBzXpYlTVVTVR5fFCiboKMUGYY0rmJeVSxqQ94YEI6gcRjRmqoJFZBkPcIoQQYeZzzG&#10;tk6vcRzTH67j4z6EIdQ53tZIX6N9hbQVrirAVPi6pLexCYM+89ERs8MDOLhN/4lrfOJTf4dFUVGG&#10;Q+gP6GxsEmT38dJCuaCYj5HeILFIZ9E4pADrLEqpd2ET1i4pNUoFrR3pKrKKFaT7m4TRh38b9y2G&#10;/6ZpUEFLcNZKtftKBVEUg9f8q1/4VT76HR/j2qObbd/HSCbljGFv0CZwwm+SWNoZ88NdGOnf/KNe&#10;rJTDG4NDEwSt5utP/OQv8sUvfp1up8f65naLaXCgzwrBVczW55rz31CNSDxvF9zfo2H6G4fQempY&#10;SxAEKKnbQbF/g/X5jSfnLa2pd7PO3kPK1vpWtg+e9+CFeggB8na/u2LnCg+ywIumJTVKi2xqfHmA&#10;6DnY32N+/BKyGBOqCa6YYGSIsSFLsYnNI6Ko4fJHPwCXLnLjxqOc3r5LGoU4AsIQClthjKMuy9WQ&#10;TKK1ptcZEKoYZ+ZtmhPgRevjobRAe02V50Q6pDvcIEpCDo8LzOGc0XiKYkikE6TqEKV9DDnlzPH6&#10;zdvkpwdcvbTG1jDm2ae2meQnHOQlUvYQKgXf9v8XixH7ew1HR5dYDDdJrGFaTNkf7VF6SFSFSx2k&#10;gpyc3fEue/dmLMuKa+E2g4uXyPqb+AZGi5xZmdNUYUusSxKEtkRZRhpLwgpm9pB695Rx4XFOce2p&#10;j7Bz4zGSV14ivXMXncRsrG/RSWOW0zGHRw+YLfbJTyZkWZ840KylDpFqSlMQ9ATbWym9cUR+4hjv&#10;FVR7OeW8ZD7SrbBmHBCfJuhEoGJFEAuiOEPFEEURQeAwCITxOBosFY0vcB5CofFKEwSKUCgCNDLo&#10;0Y084+YQCoOZLKnnNbIyCFNhhinBdsSTH3yESxdShusBaUcR95KVgFWNkwEi67JeWXZG28xmBmMT&#10;jk8r/uzPv84f/fkL3NtvSHoGJzyj+ZTcSKK4C0KxzBtC2WnbtyvvIpA48VDAoTWUG/QCRNMgZp6i&#10;rDmZleyNJ4zzmlntqIVES4EVmsYYysqzzJvW/0gqUBqh3Iqf5MiSlLWdHebdHkms0c0huW7oBg1C&#10;NJhmznx8REcrnrxymbU4BjSzW/cIlzPyL32RVCp46gk6YQKNhiDg4kc/wA9/7AOgCxjfZrw4BtGg&#10;hAfXWg9r33rnCL0Ce72b8KFkK5kkZaur005nv6EJJL/hu7MK8Z2X1hrrzKo4ElSVw0vJYpEjRcjB&#10;wYQf/dGf4F/+y/+exQJ6nQjvu5RVRRzFK5i0Ov8w/mzu4jVCmNZKAmjBAPI8Hq7MsfFIjJNUtUUG&#10;mn/9a3/CP/+ZT3P9+gcYn+yyvr6BteBWJDshHk4uwqzeTZ5/9eKs9yff+EBv05uS7xXLVK48M2Tr&#10;m35eWr0tNvyt6Ip3k+DkG3+EQujWhMoD1rl3qJrOEGMOSQXC4AiAuuWcSEfjBXm9IBOGwpQs6hLt&#10;LD5UNFqjgwhpEzpRSu0FVbHEvnoTdWGHna1NHrzwNZyr6IftiTB1jRdhK1G+QmCkSUa/1yYHnAAn&#10;2r2Qa02zlFRgDUJJ4jSh213HS8PJZEpR5SyLVsXYNVOwkKiAYZIRZhrnLZPZlDSxPL5xjauPXGBn&#10;/5Dx/Sl57VvipmnALDHLkv17Ja98/QU29SUGOmKZTwhTwcVrAb1uRnc9gdjimhJ0jYprtIdeHwZd&#10;TRJ6Jos54/GUw4MR87Eg0HMuXNoh6WqG/Yi1zQHrcQCxYrRYMDf7PPPB7+TDH/o43e1NRktL2Fnj&#10;0cdvcPXqVaTyLMZHfPX5L/DVr3+B8fSUxf0xwTIkHobITkLaS3Adjdjo4suAYuqZ7OQMtpbMjyuq&#10;uWM5LpmORowPWqmdIAgYDAakGwm9x/uEgSKNJVnq6PcVQehIs4Ao0uik7RnU+YRlbhC1IBCyBbLU&#10;M8TmBO096xdiQtND1wH1ZExIie/mkM1Ra55gTWGChkoHOAFWSVwQUJgRMonpXe6wJtYIXIfN4yXL&#10;+YBy2ee59wVkgy0WjeLmnQNu7Z4wq+Y0Jlz5uqxaYMK97RM+7A/Z3tjm4nZMbS2j2YTj8ZgHRzl7&#10;xzOmdULtA0QUEkQB2njqYspoMmf34IRlKJnmOY0FrxRCtHbAnTRhbX0TorS1VLYN0haaLCJQAAAg&#10;AElEQVTEoiGRhlm1ZD455UJdcPF9z8J4BHnNdDqnq+HeK18jHI2w1x9HX7zGxrUbgGd5ckAaScRG&#10;CMpRT08IbEWoHdKYligqBKatrd5VYmmNBBWo1ZbevjlevFPT7Vs25M4SvBCYxrQvrSKSRLEoYDZd&#10;UNWWOFnn+Rdu8S/+xe/x9/7e38TRVjWnxwfEm3ErEQWcx/fzj9h2h+RDtZt/y9nwQlJUrQmbjuBP&#10;/uR1/vlP/yJbW9e4d/+YYa/D5kZbuZzJQJ2tVtEaf45DANXOflZVzJuDvMA/NG2S52Ood7fa91Mo&#10;3SIWGgNlWaG1Jo7fSFxvfxu8F5XT6qSrVhzSS33Gh3pHPSDpQWJQvsV1OzTKGxAhTilqBHMnyIIO&#10;nWvv42rVIfANWWYJAxj0N1FWIIOwHdAvjznZu8vGkzfg6Se58LUXqSbH+GYKK45KGCqWtmltVb0n&#10;SRKG/Q2SqIMW6lyl1flmNWtpzanSbspwbQMZxsyWE+aLiqI2FBU0ZYVpDFhHpDW1aWiIWlHHpkbO&#10;JMnpAoMgSYdEYY2qHAE10nsiJgyHsNUD3SyoFhMKrYlCyxNPXaJcNkRRSLcvSdJ25rm1k5FEIa4x&#10;XFzrkikoJ1OmR2PqWY0vFNXMMisX+OaI3kZI2usT6S7BIOYRHzMZJzTNGh98/7OkImX/tQecvn7A&#10;2vqAZx95is3HroHNKdeH6MDT6UYcHt5lUYxoygUcO+zCUqx5ysCBaEB7ZL/dZIS9hGIRYheC/Tsn&#10;+Fs11dgic4laWvxiTr2sqToOayWhjekMJEm3h4ocngpTLCgagy0cxaxkOZ3jG08WxvS7XdLYsvXM&#10;kEQL+nqLzfQCYZVycPt1Tu6/Rs0EH+bIsNUDK+s5prQgNOiYUHZxAThboIXDm5rT4wNOdk/ZCnP+&#10;9nffYLi5QdgZULiQr712yGf/+GW+8NX7nC5qurLPG0prnH93Pvv10E27xGFMqCOMDMiLmuPxlJNp&#10;ybSuKYiohcLpEKFDvAqwTlM3gqp2zExNURmsCFqkqQApJN1OzIXNDRJiEl/BsiTNlwxMQy/w5HVF&#10;NZ8ye/lFet/+fTAYQpOjLlxmPjukKQrM3dvYB2O2rs64nu1AFfLab/02s/Eh3/PvfjesBSSjMaqq&#10;kdKBbQfNTkoq0cLiMe9metxuSlEhK4e6t11vxNe3xsw3qoa3Xx7vW52upjEo2c5dtYaqahAiwNqQ&#10;LOvxU//bL/Lcc8/x1JPr9HvQ6W2s5mdm1clwK6BUG+/aVLCSPlrNvAXu3O/Hi1UtE4QUFczn8N/9&#10;Dz9KXirCZMgi32VnK2Nr5wJaQ9OsjtL5VYfQP9QWOy/TJHhxnmQEDwVZv0J2nZ+Md1e5eKDxZ225&#10;EAcsC0M+r4hjTxyph678W9tx7+HM5ez1pMBLQSu19Feh1LYXSnoJXq/Y8S36xXvVeqEUDf2dq/TT&#10;C+AbUIs2wgYZTKcQKqAEWfDCX36J733yUcgyOmlIM24QziJpZydRoMA0UJfQVGgZk2UZYRi1SDJY&#10;3UTtPMZ7Dd7R6XTo9AcY75ksSmaLmso4lssK7SPiKCFIFcZW7M3HHC0M/VQy7IY0QUh1f0wUJhgX&#10;onWIYkksW2XZ0C147JrgIx/a5rnnrvPYpQ7NYsZSVAw3B1RLg1ICHTYIVWNKS2QlSI2pBdbVTMcT&#10;8jxnPFoACcONPt7BdF4ymo8gbT3ZrVsjCLpk3YT1tQFbm5rx4TFHe5/nxZdf4u79XT70nd9BtxRg&#10;AqgFcdzjxuPv5+Lla4xOdtm7+xqHd2+zGI/IlxVjLAQ1VgkINWEUkAwUa8MOzmmKhQW5xJuQputh&#10;oagnDrfIKeZLFrdOCWcall100yUVIdJYinLKbD5eSYQIZO3oCEuaRexsr3H9yhU2Nnv01gK0CBgE&#10;O2x3rxKVETeDPi8ul8xHS/rdHlknJAiXLMs587zAeYWOeggU271t8qXFLBtGp3Neef42u3cfcOnS&#10;Dh/+yPvpr6foNEDHawwGHcYHOXe+dkKxhLAzZOoK3GrO4lYIp3ORVi9xxtOUDcXcky9rFnnNrKjJ&#10;rcfqEOsUTRujsR7wGqUjkrhD2ukzrQpEEOOcwNrWhhvtSNOYzbVhywoxHoolcbkkMiVJIFHeUxvL&#10;C1/9Ct99/f3QW4c4Yv3RJ7n51SlRKsl0hC0CdoYZDBM4fcD+reeJIyAFTMsJ075pVSKc58yq3AqP&#10;FC1p9J28m77lErpNMOctpYflX9741ztHkm8ez6y1BDpASqiMR0sociiKCrzC2YCDwynrax1+4id/&#10;jh/7H/8BxkIU6dYoUAjEmer3m+bEZ/0x2caLh2fvAtyq0Dgbg/+jf/K/MJtbRqMcsFx/7Alm010G&#10;g+xNrbBWZ2zVFpNAXi5J4x4ej3GWunYkcYCxKx6LhrL0xLFobzZTk8QRy3xOJ+3/VS/D255Uj6Qo&#10;KjppxGxmaWrPf/Pf/mP+6f/0o23aO8fnPQTW9v6NG+Jd5hjrHEqHoEO2tnY4PHgR6yFQAY01SPHm&#10;tCYeHnr5AOv7GKtwTUaoJKauUAgGOmF2cArHp7AQcLqAekm93COfj0iDlKqxjBYLTufHSFey1svY&#10;+5PfZyPJaKocKdrrUJRTdNQye6yp2+RULBDDC1y+fJn5fE6v12NcjrHaoiONcRbvDIEOKYua3b0D&#10;nHMsipyiatnJaZqgmhhrLNNmgRMNRB4faiZ4JtOK/dkhnbtTOnGMFJ6irFAuJ3BtxfZdH9/h+z75&#10;FJ/42A2G3QZfHKLX+uxcjTAVSJVgbYN1JdbmmLKknOdUc4MpPb4SHJ6ccnR8RNPAsA8bW5tsPrJO&#10;XXn2Dh8wmu0zKQWzchN/MmG+MEwngpPDkhe++ufMp558siCJUsTemKO/eIWrUR+u7IAvCeIunXib&#10;ZHiZze0nya+PWB4dUyxH3N57iQfju9w92mNSTZHdgHRzQDzsIdOIoCt5+tsuceHSgHJiCV2XfFKz&#10;f+eA0cmUYlHAuKLwhgrDvAxQYUMYCXbSAcLD2qDH2mDIsNtlfdBhY9hn0MlQOkJFA7ztENke6+EO&#10;5axk9OArHN2vyMIuoe8To8mSEO0b4nBJEKZIleFKiT5WuMOG+/ePuPnKHrsHY7YuX+TaE8+QbQ3x&#10;acG0PiaqDGu9LZ69coOXBgvKmwuWZUzQc1RBsbqhXTsjQZ7vcsuiZnQ8ZaoiTGFY29rhSp5x6/QB&#10;LmyoKiidQQDWi5ZhLwMEAdPpkuNijkGwrGoK4+l2M4xog2Q3SwiEgKqExYRUGDLlKfOcJBoyN4bp&#10;eMQf/9Ef8PG//e+Djnjs4z/AY9/zCeztF1FJAJ0U1gawPOCV+1+h6BekWQiLO9ANmDcTssBjfNPO&#10;RlZ23pGOsObMx+ev1xzzSHQUQ5IAAufOsHYSS9s6XmFgW3BSK7iz+h9wwr990nmI96eUwuNRMjwf&#10;D2cZHB+dEIUZeSUYDC6QFxM+//kX+PSn/x/+/t///rZClC24p6xzkjAmLwqSJEWgyPOaLAkB1XZC&#10;tKYocuIka1v7wHTm6PQkP/7Pfp0/+MMvIURGFHVRQZfJZMaVSxfIMjAGgqD9bEHQQqe11miPXWnD&#10;OECjpCLQ7a77t377c/zQ3/lephNLv69YLg3dTKN1wt7+Ay5euPjXuigPL2s9SdqhqEErxc/87Ke5&#10;d/8IZwXOtQPqNzgw700r7o21eogkICQqCHGrnuwb1Zr8JtsOt9rpKfARVgTgBcI1KDzaWwLX8Luf&#10;/nmaZB09XbKeSLpRhS1nKKcYFxW+N6RW0MkExXLE/uyEMgppTsZQLIg7Gi0d1luwFYHqYMcj1EUJ&#10;ztHr9egPBixOF6gV+9quXA6V1NSNQfgSa1tRyrrxOK+wvvWu8cagtCAJA2otaGRN5T2FEwih8Tpj&#10;MS/plgW9RLGYn1AVnmeejfmeT76fT/7gt7G1JYk7DXk9QQYFOg7wyuFqgbFFi77zLYs8NpJoECEq&#10;iTAhy6kl2Vije2WA8w1pmpKlfZwNKHJL9shFRtMY60puPthl9JVbLOaK+TjicLfmePeQQTTgatQl&#10;9hrx+hEPfv9LRFPL2o1rBE9fhzTEdWLCZIOwt0EnqDDJjGpxwmAwYOd4i1h8nRdfe5nd2wfMDues&#10;X91heGGDMI0JkpB0J6DoGfAB8dCxlIImsJjbMzb7Qy5c3uTilQ0G6x2iTJNlCUkScf3qddI4IQ0j&#10;IgVx2JqUBdJTGw96gLERNCHj0Sn3X7rHvdfuUM8L0i5MT2bcMyXd45K44+l2B0RxD2cUy7Lh3t37&#10;jA5K7tyds7c7opERvd4Wg/V1wl5Mw5yqmCN1RBxKlAwwtUDUMZ3uOjOfn9/R/k0bqRYyls8LTO2I&#10;wpSkO2DhPagGr2MIFKaqQQgcnrquiZrWI6WuDZPxnFmzZJlX1NaDDts5xUqzLgo11lUgaprxPoKa&#10;2tZIAV61fJJQGNbTCKTCnUyo8gXJVh+1dQ36IUyP4GiXe3dvsX/nJhRjai+4/coLdE2O8gbpHd7J&#10;84P0SJxogQvef+v+xDutIIxXLTFNK6UtVwlErM5iK5T6sMxUm8BX5xjBN09urSX5eQo6E1i1beVS&#10;G49UEdPZkixLCULJ//1v/4Ann3yMH/yBR5kvPN2OIgoTwKO1pKoq4iggCML2NY0BHTKfTOgOB5R1&#10;QxAqRtOGfj/gF3/pT/nyl18hz6Hf76yqU4FQ0O0l73hutHOGSAcY79v+m1Qo3aJof+d3f5/1tQt8&#10;7GNPrSj/+rx42FjbfE+Q3FKHbaUQwKu3Jvzyr/wfeC+Yzx2djkQFb5xocG92DHz3MPWWKSva3mmU&#10;xKuXlXgnEFqs4IXfJKEJ13YqhcF7tapuG4S3KCwBin/nP/iPcKdLXvmTL1AcPcDUM7QpSIMMGQXM&#10;REN3MKDXVRzmx+STU5I4JZaebi/DN3NCBY1r8LYm0nDw4B6XHvk4WMNg0GPrwhb3Tx+AahFkxrT6&#10;TUJJrHPUlcPWJUIIrLftAy7beYyzFVK0OsFeGBpvqLB4ApQKEA6iMKY0Oc3khH7m+fZvX+MHvv9D&#10;fPi7bzC8HGLEhLmZgJoT6BqjapzNaawnTrucy+Y4j3aK0GuUlQiX0F/v03WOIQOMmyKVRSuJNRZd&#10;OvAJ4Xydk+MZr71wn+f/4oTTAwnNFVhowplhY8NxLemQGIU/XFKPX2VvL+fk4m3C61dotgZE1y6z&#10;/tg1BhcvQDhEb+ygO0Oyqz228h3Wr1xj59INXnr5ZR4c7pLfLdjb3Wd9Z4NajJg3CwrfEHQCwjRi&#10;4xHP2rDLlQ/f4PJwm62dTbr9HmEck3V7dLIhcdTFVIIs6JJFKaFQSG/aNkWTY1zBzVdfbIOy6CJq&#10;gS2PuHYl44lHnqGb1CwXdzg52kXrJVcub9J9fBOCDtWo4PRwysl4waKyLF3FtGwwvqFuCqwzmKqm&#10;Vg1xliJ0zIODE772YJd7s1NGOiFU7k0zaE/bMlo9GIDGW0lTWOrS4pYNR8dL9o8mnC4q5sZhhEcG&#10;7S7cNTUKQSdLicOYujbkRUlRNTgRIMO2G+BxZFmKDjUVJWlouXtwB6sd86omDkKc1i0FrlzSp4Hp&#10;CfdffI1br99jo9tBFBOGsqFrZjTlnP2jPQJTcxWHcpby1h3y+SlbNYROUmu/8kBqR9hGOqx0KNy5&#10;vcJfZ8VZ2rbFhETIN87d27i6fMN658b7G6zHN9E9fMtCWMxLjGm5KcZbGuPJ0pQXXniVX/vMb/Gd&#10;3/mfkyXtBt0BoQQdBORFiccRBLIdt2iNq2u6gzWccwRhhAeiKODmzYJPf/o3uHvvBG+jdubja5y3&#10;SOG5sLO5aom95ZOvKCT6jFvSNA1SaVhZioQJzGc5P/FTP82lK/+YR66kBCFUVUvzj6KIsiyJ4/iv&#10;fiXeZknaYVGvC7/xm7/DZFwxHA65d3efi5cuvaVWOdsBvDc+CG0SXiUQKUg7PfzDPVOhgHfy2LYI&#10;YZGsOA1C4GWFw2McVK3BNnWSYrt9pDNs7jzKxloHNi9B2oX+EEKgHNP/vOXOKwWhh9B5QimobY0O&#10;PNI2YGuCCA7373NppccUZwFbF7awLxisbz+rXc2xpNQtEdW1OHQvPEKJFkUmDXiPDhXOWxrT0GCx&#10;0uJESzYLtUDUBXiDEAu2dhQf/+jTfOpTz/HMs1uEvYpJcQercyJpiZO2FDembhNXIslZoGQ7ExLW&#10;4Z2ntQJuXRAJLDKQoBXeChoarGyQIiGwIdoHVNphxoLSCiZL2D9waCPZCvo8th6xE0LPKroiIogS&#10;vIH63jHT3VNGX3kZs9YjuH6VtSce48IzT3DhsUfp7lyEzhr4Jbp/kWvJNtvbT/LMU9/F/Xv3uHPn&#10;Nkcn+9y+d5t7h68zr5f0djJ2rm+xvbPBzuUthmmfR5IdNjsbZFkHRIDSCZ10nSRaB7KWIFgLynHO&#10;3v4ep4d72CankwZ0+oZqdkhenqDTPr1sQPaI56knLpGFUC5PuHtnxN3bDzg+9ATM6MdzOqlkPs4Z&#10;TRfEg4TOVodsc5tG3GJ/b0xTL3FliTAR0kZ019c5mtT82Rdf5LOff5U7y5o8u8icMU45pD/TrGor&#10;eSdWQiReUpUNJ0cj9qKaanLK7t6M+3sLpoWlMhovHFq3MjLCO5IoZmt9m521lNpWuGLebuBUgApC&#10;qnxKGMJgMCAJNBEOnGFy8IB1HK5xiCAAL1HesZFJLvYC6EkeuTCgzJdYaymWllk+Jz/dI1aewAvS&#10;NCEGinJGWZZQmxWjvq0l5KpaF8KBMG1T/l1sUJ2Abm9wPnNpk0u7UXsrEu2d5zp/tW7MmausELBY&#10;LBFC4Z0n63Yo8yVBo8m6G/zll1/iV37pD/mP/5O/gfNQVZYgbTktURThvGs3lK7lf5Z1RRqFLPOa&#10;IIqRASwW8GP/9Cd4sDumaTRR1MEaSdNYhLQEgeDipY23TS5wPtBfHbwQaKUxrUYeOoTtncv85m/+&#10;X/z4//pT/MP/6h+wtt5WUUpBkTcE4bsXVXYOsg78wR/c4bd/+3MMBjuYpuH2rft89DsvPYQXOMOx&#10;nPUj35sE0w7gAaEIOx0AvGzF/BDiXEPtoU+8+j1QGCRzHGBEjVEBVjZYoamFZqwzLqdD4ic/xLM3&#10;/kZbz3ZVe9CzGuanoKaQH8HslDKfImyNEhJXV1S+QXuL9A7pDGr1/XR8DHXRQnqV5MKlHbzwrVeF&#10;Wx2V1Aip0VribavTdvbZW5kYi7GOJElpKo9DIaUikh7l2uorYom0SwJvePSRmB/4m8/xyU8+xZWr&#10;CSqZ4cScKCooixFFXeO1IgwEfoWZ1zqgqiqkFjgXYHOLrT0Ih3ACg+W4XBL1YpJOhdQNXpjWDXO1&#10;r3PAfFmwLGo62YArF0MW+zPKiWIY93hkbUhSnFCXDYVSqDBBaoksa+TSsBaE5GXD8nTG/dfucPr1&#10;lxh/2/u48eEPsv7EJdgeYkmQkScNPFc7l1hfv8bVy08xm5zy65/5JQ6KQ7bilI88+RyPP/sYw60+&#10;a9tr9Ho9Aq/pJn2isIMjQIgMScZsLpmNSvJJzvhkzr1Xb/HS157n8P4tskTyzNPXeOLpjCffn1A2&#10;ljQuiGOPqWrCoEUeltUxT37bFQxTqvoms5nhtZv7ZOGCUCUEWUZ3M6Wz0WPbxHhZ0O8rLu0M2Oh0&#10;SeQQVwQc3Gr4/At3+b3PfZ3nX6+YKbBrBU3dEDmP8mcc7TaxnDnegGJ0MmL/wSGnsSOyHmNWulkq&#10;wGmBNwYhWxCJt4ZQRvTShF6nS161LWahg/ZaCqitYdDpcOXKFXpxTGoFzEui0xkDIalMQCQiisYR&#10;CIN2OX5xH1HswWObPPnYRdARmFZUlINdkI6ryymuWlKPxsxnJ5R+yWL/PssHBzjTJgKJQXiH9o7I&#10;Oqx8l8N8L+n1B6u2mDiffvt322t7U1p6CKEr3/i6XBbnLXClIEpiytrQ7ayznB3xG7/xO3zbB57m&#10;u75rkzhKqOuCKNRoKbGuRRy2TAVHknVZ5gVpJ2GxUpf6hX/1f/K7n/1z1obXiSIFPqSuPMJ5lLRI&#10;YbmwPfgGkNwZLFkIgTbGIASEQdLeThrKpoXaXrxwlU7W4/c++4dsbm7yn/2n/yGdTpt8mqYhSdN3&#10;cwbP04UU8As//8ucHM9Z628zKUbsHZycZ8T3LpW8/fLetVIvWRe36ms+TOL8xvvvYejmGRfo7Gtr&#10;KHZGTnrt1ds8ffFZEAHVZILOGxbzKafHOc1on+K1PyOoD1GqZj46JLAGHacIb8AbghXEVApLoATY&#10;GutqWM5h4FDac+XaZaIswpcO49vdpwgCnJWIFoyPWPEYWqtZg6XBe0/lDI23CBmghcI7C3WN9jVp&#10;2JCEhg8/t8X3feL9fPBDV9i+GKDiORVznJmSqBpXLjGLJT4MSbo9wjCitoZykROKAOqaclEwO5zT&#10;zCsyGZDqEKsE81BgdEaYhIRxiJQaaxRVLmlyz+7d12mWEIuEDz51g0d6mrS4yc3nC0JZYkzAovHk&#10;pgBZoc2SQEgSNGmkyKQlAbLaMzk+YjY/5ebJLgd3XyG8coGtZ58lGg7Y2d5kY2MIsSZb6xIHHfqD&#10;NT7xfZ8i7fWJ05BPfPK7uX7jOjrURFGEVwqpBhgUtXEUuWE6qbh37wEvf+0Od27tcfe1B5SLOYvJ&#10;CdXyhEAtubzTY2Ps6J9kbJ4okriEqFVFbkQOXhKGIb2tCOU1w80N1ic54/0pe7tjtJtzaecSV9Z3&#10;2OhkKCHwNGwPMwK7Tb+3RlNIDu8UHJzW/NGXX+Szf/41Xj2oKQ1YGVCTt/pn1QrpBJwBbM6Qo9JL&#10;mgJM5cjSHutpRGnGhOMTGl8yXywh9uBaHw9nLdYLbNNQlyVFWVDXNdY5rHAI32p0bW6u89hjj9FJ&#10;EzAWZhOU9SAdSketyVhhCOMQuzxh7+Uv01+OSbavUfcvIqIucRpBmkJ30JJK14ZI5YnzJbH2sDzl&#10;5u/+W2oxJhDthqrlpVkEDu3tKrE8fPz/31ev12uDpvcg2+G79341W7Jtu+w8Xry7Pr5cAbvwsJjn&#10;K+CXJy+XrA+2mI8nzGZLIpWyt3vKz//CL/PsB/4Lul0QMsLRIJGreSxnYzWE4jzuJRn8y5/9XT79&#10;S5+hP9imMQpnAkBhbYUONFJbBCWXLm224+qHu3YPy7+cuQ8KRDusAcIAmgY2traI4oxmPuXXfu0z&#10;PPXEDX7oh76LPK8YDt5dYjlbzsEf/vHrPP/8i8RRh/ksR+uIvd3Dh67F2dDrDDbt35t5C6vWmBOt&#10;HWnyzgOqty5Ly6B3KJyPcE4gbIESEDUO6yui2RHM9uG1B9z80z+izg8QtoZGYZqKKIaimZEmgjQK&#10;23mEaL3eNR6tPbVtkMoTKIltanQisIsFqu8J04hHrl+l3+9yPD1uG3SybYmZ2qKcRvjW80UJjxUG&#10;jwVhEFJR2hovNNpJRBPga0vkBJv9hAsbGU8/3uEHv/9ZvuOj1yCasrQPkFqhA6hmFZEpyYTExl0U&#10;isQFCB+BCGikpjZQ5p7Z7pTR64c00xKRDRgMhshuSNCLkZEkFoLQhvhGYxaQnzgWo4rZPc/2cJ2r&#10;OxcZ7FyDTUF1/xSz/yq+sJzWMbkpOHElOZbKOQIhGQrNjozYyGFbp/TChERKdLng8M4xr+y/xCIc&#10;sPw3X6KzeYkbzzzKB77jaZ5+7gbhpQ5qvU/ahcc/8n4WgSUKYi4/+hyd/gUgACPJRzX7s4Ddoxm7&#10;D/Y5OD7hYP+EW7de59bN1zjY26OXBdh6SierePSRLk89scmVywmDfoMID3n9VUcv1YRZTpB5otTj&#10;RY1zhjCMmZ3kBD7hwuXHSIIZD8rXmZ9OWRYLqA3ZIqA6mbIsC8rJnMW04vTE8ZWvz9g/FhyOA770&#10;/DEv31a4YEjQTTGmaFF0QQ0+4Vx2XsA5LHa1SYkiTRBExHFKFIZU9TGzecEyr8mrGmKNc2Z1f7Uz&#10;7arIWSjHopxTVTXOeawULfxFKda3Nrl8+XJLmhYNxXJCnWhmhSWIYoIwplgs6WvoCYefHXD0/BE2&#10;vsks3CL3IVEoUTIiCAb4KCHa6pENMgZhQPfpG5CscXg0Y4NwFZEtwjcI33YcVh6k55vDv+5KOt1V&#10;W2zV6TgnFL4XFQy89QXcqsU9n8+x1iKERylJURQgFM63R+bQfPELX+Ezv/45/u7f/V7iWFI1hiQI&#10;V5zCduCgtaSuHGknZjSuee31fX7lVz/D6WjBhZ3LjE4tAo3WIZam7aq4Gh06HnnkUjuuPsMbnAEW&#10;ziqXQKVY5xFIlrM5SdZFaXAe+v0+87ygagSVEfzMz/4K3f6Q7/3kUyxLSOOzY3dvORXyG4P/m2dS&#10;51/LEn7u534VITt4pxmNx1zY2eTeg10qA0lwlk7kCq/9lvVXoaN8i2VFK/FBkNGICEuAdC0b2/sV&#10;+R2JQ7d8S29WcxaJ4Qwp1nZZlZdo71qzJl+T792B6SHkJ9TjfUx9SifShCqg9K3+8hKNJG59qO0S&#10;aSskFWEaI63EVRapJKEUYAsibTHFBEUFSczW9hqdbkwYKGztUARIJ9s5Gi3uXKqzeZXDC4ESAV4E&#10;oLO2ZSAN3i3wzEmThiuX13j6iS7/3g9/kO0tj4pHiKBG1Z7ZcoEMJZ0koT4ekQgBzjObTDnOj0ji&#10;jH6/T5R2CYzAVxUswMwqfC3pbPTYuXQVuT2gSnKa2KLx2KWiKRTLmWR6WDM5kVy5+BxXdi6TDfst&#10;N0hM2YgyLncjXBAwndXkTcm0mlIGDoumEh7ReKRTJLLDooFIgAwCIm9JnKVTNNiioFgec+/lA+58&#10;6S+5/fxjHH3q47z/ez5I7+KAWmlu3ZsxngUMewNGk5Aqr5HOUcwKXnl1n9ceFLx86/9l7c2CJcnO&#10;+77fWXKtve6tuy99u6d3TPcMMIONBEVaZNAyZQcZfnCEQw4/2mHJL3623hRy2HJ4CyuCDopS0BQF&#10;ATIpbrJBkAJBYEAMMAtm7el9vftae1Yu5xw/ZN3uHnIALuCJmI7pvreqMiszv+iJTPoAACAASURB&#10;VO983/dfdrh96y57h0eMRwlJklJYhxcuYpRh7BI8KagtLfLi5y9x6VID3+uTD0842Tomx3F8sI87&#10;nFCpSg6O93j0aJM8h5WlDufPnOf82hoz7RQzmVCkQwqTkAz69HZ8RsMB/cmEg16PB7uH7HQNO8fw&#10;ZA8OuxGjtEYlXkJ4IblJMUUZXEtF8hwwpVGdUxghMEJipl5HAsjzlGTQpz9wHGztcLJ/iDEV4qjG&#10;xDp8HCgP3ys3QIVwJMaQFJAXEld6c5eBXCsqtZh6rQI2gyInGR7htMcYSc33cVriTIYvSuCDlgKV&#10;OwpGKDtEEyByGIxPCIKcCQpODsmFQynB3240YbGFV6ip/0pZrVtZnpNBkkkopEbaqX8TlOfrTuOZ&#10;QDy3DT+NQeZp21CXXi5+FfCY+o9TglemkGTrylbWU7jzxwPV6d9OCenPKA6aUjnlGUz69EiMLVXX&#10;x5NSDsoqS61WY3tzl2a1zdzcHEf7O0ihcC7gX335t/jiT7zK+fNV8kISeGL6iYbc5AQqILOS0EF/&#10;6Pif/8kvs73dpdmaY3f/gMjvoGSA7wc4m+FcjikK/IpkaeHPz9vdc1bP2tqgLJGsoxZHKF3qpB71&#10;DSvry4TVOolJCeMatx+f8L/98peptv47Pn2twTADLwCNwU3Dv0JgjUFYh9B+mWaFxJqnow2sgMOj&#10;Hq2ZBl/7+i3u3+8yHil8L6LeVAwnKbu7u+UFEKeAvXL37aaetOIpRPnHW+OsoOLHkGcg67RXLjK5&#10;d0I1iBDZAO0sxklypTFMoWvCIkwpLGlVgBEO7VKUy6Z+GDBRklRa+t39cmC/skTSajIcKbIoxOUZ&#10;USVmeWMd7cfMdVZBWF7/nV+l2bKMsgMK7XBpge9VcLZgOEyYm22xmezzzve/wecuXofUUqt6/NQX&#10;P8+9e3cZ5xlRECCcxgqDxCCVRaocY1MEDl8IXKHJCk1mI7Qvyex9PD3kzIWIT187wxe+cJHPXF+i&#10;Wu+i9ZgRk7IiUbMEwmFdnyIdEsiAXDqMBxOp2O0OSEZHdJodFud8WnGT7n6f+7ce8/BxzuKKT+uF&#10;M8j1VQo3JtMShMZliv7+kK1Hh/S6glp9jfWzZ1nbuIQiLEl0iWHw4A0O76dUkwg3MUgsUTVkLhLk&#10;1pStXSkJPU3kPKrKh8LRn5KDx4ViPHYUuSNSKTPZMTNhzEgpurfv8EfDEe99+IDm6jImDnnnxg2G&#10;4xGe57G0sEWzUePkaI9bH93k4aMt+kMHNkIIDyVDAhnhRTVypyicRUeaalQh44jjvAbVs7RWz9Co&#10;ZoQ6JbnY43hvm5n+gHQ44OGde9x+/zE3bsDjJ/Di9QOWFy5Tm2kxONnm3JUlFucCdu4+JMsTHu2d&#10;EIYtjGwyKTSTvMd4bBiPy8fD1wlKB3iRIHUZx/0uhTAEugFYopqlWQnQo5zRyYTcSCZS0RcFQhlm&#10;F1ucfWGZSFsOHzwkOzmipiRKSCg0oYgoxgkykASqQGmHqPrkXsxhd0S37whnWtjJEF2VqNjjUy9d&#10;ZWVhHsYDwPH+t75ObC1+dZbxYI9ApjR8A5NeqRRRbdIf99DViFq9Su/wBBeENNsVXDLCy8Cf1DlI&#10;Uvq+hmoLDgaEqUW7AmSKVQm5MxQGjPDoez6FVASFRE1hyqVHU9k+K+ebBZ6AdJIQxDVSU5ILjReS&#10;FAJbmYXOBk7VEbKMDUpoTp1ClPbKECWeuV6JaRJ5Frryj2/In+YzPUWjltxDZAlKcBoGfdg7PEHq&#10;AOkUyWBIq95AOEev1yvh0RRkxnJwlPG//x+/xv/yv/590twnihSZHWGKIRW/yXBsiELF0RH843/0&#10;K7z77haN9jLdwZggjso4azNOTsY063VGgz7ak5xbXylxGs+djKDk5Tw7g+dOSDgDTiCFIg4VtVqN&#10;ZJIxmhhU6JERcuveNv/Pb/8hgf+fcPWyT2YsKRMiVWaxNEvxtYfQsmSTlw09pC6PIJsOUFozDXYP&#10;4Wt/8G329gZo4ZMbkMJDSUteJGzvODbOiem8RZaDYiE+1tf7cZfW5VeADqEIieqzDNBPiUTCWaQo&#10;dx1mOldR052IOAUYCBCkCAqUK6Y7v2nFU6TQ70LYZuXip6i327SXlkqYRjUq/VmED8E85CkLZ64w&#10;Pr7JwBTY4yFzfh1faKQQSOsosgSROWTRL10pqzViI1lbWaUR1xj3c2yaY2yGpEDLAu0c0hmwE4rc&#10;gtNo6aNkQD2okdk+eAnrZzy+9MVzfObTZzi30aIzV2BtFylSpAsRNkKIgACLkwolNHjhUxRa2BCl&#10;+VU0QaqYvDD0+kO63S7jPCdsQGu5hdeJyMKck+GQSsXn5KjLoxubPLq9T5FVWF97idUzLzO/dhmh&#10;axC2QfiYh7f56AfbHD3sUxkJYuVT8Vw5M9LqaTkuKL3ZpSxF9wrtyKWHcYoJDuNptNL4SrNSD8CD&#10;npLsWcfu0T7vvt7j5Htv07eSQWEYTlKcM9Tqtwh9wTgZ0OsfkIxTatU5lMpQUqEod6oSjdARSkkq&#10;rToi6DBOI477OTcfdLn0YsDs3AKIMfVgkSheRWcGN05ZbB+yPPsqs403eTN8jSzNOOmnJCan0qzS&#10;isE1Auy4T+9gjJAxoRcQhDXawidoxqyeHbN9eMijrTH3HhYkmU+14eNXq2wfTHi8dUCeCqQH83M1&#10;rrywyGo0S3erx837m9zd3UbIlKgqmF+aZ2GlxkIcYfeOiVRp6e2JEGcctkiRtsDTJTFS+R7S1xSq&#10;9FAJwphMSoS0FGbM/EKDpeVlIh2CNHDyhJrt4bms1LmyOdJYfDICqTkaT0iHEzIVsnzmBdovfZZz&#10;RkJuyMZjhoNjugc9irGgUa+i23WoR9A/REuBE4ZSUtSU7TCrS06bLdvZnxRMJCVWQDvQwmGcQ9kC&#10;4US5EaIU49RBDYSHwUM/5xj/yXvej7ffpowVnnZ9PjGmlSaFbipV7ygrl14fssKQF1O4lxMfAyaU&#10;81+JxWc8nnDzzmP+1b9+nb/39z5PkjlCP8D3HeNiQhg36HbhX/7GN3iyeYKlwubmIbOL84zHE4TI&#10;QKin8+eSS+fRaNTw/gI813M/Lk/UWotQijCEZlMTBBEwAieJvAqHh1v8wdf+iHY1ZnXlP6JWlySZ&#10;IhcWJT3scxcrL1K8MMTmDolXkrRs6QfgB/BHf/gtvve971EYj0otxBYGQRnwrbVsb29z5uzyc73g&#10;v/nly6mi5/TLm+l02HY8N9h8tp5JOTyHGHOlK6Syduo0d/qbpxIL5YPAyhxnXp2DaqP8Eg734WSA&#10;tQV7O9vsPX4PmU/o7fVwgzHLc2s0XU6+P0AJhdASWWTYLEUUDpkOoXsI8TzaeZxbO08r7nBo++TF&#10;BCky6nWPejXEDwSelmRpheFwTJYbwjCgElcp0oJ+v4sQhssLET/98hlevrZOFBSIrIc1xfSht+BS&#10;sAMcOU4eYeQEHVRLbTipqEeOIG4xHo6QhcUTHuloTNiWnLnUxirB/GqHyqxDhCNC6Tg82uPeRw+4&#10;e2MXk8WcP3uJC9e+yMLGy4h4EaqdUspl55B7N7Z5fGsT0cuo4xNOcnxKYyshxBTpROklbwoKB9IL&#10;AMhEzjif0HcZibZIPyAOJVU7RivwohjrFEfDEUcHPZ6MC/rCx6s1GeWG3Bj6E4t1OYUZ43mauFkh&#10;LQo8UcqaG1eUUBsUSI0TAcILqDdiglxwfHKPDz58wquffpHL5y6iyXBGEPsCAg2RYaGasLD0MvXW&#10;CroacfPemxz3h2ztHTDbUFSVI65VqM40ODw+wZkTKrqE0Bs7oVqNWTmzysrGeeaWRvj6mPuPe4Cl&#10;0wxpNOeJooL9/SGjfEBnKeDSiw1eWb/M+GTC7Hse/kddtvMxjZbkb//sOa6uLFI9MBQ2wJoGSoWE&#10;WhN6Q3L6aJkitEILja9K1GGe56TZGERKbnKEGlM4OLN+mXNnzyJdCG4CB5vU8yM8OyQiJTcDdKHB&#10;FWgJMzMdBtbHCUWuY4hnoDUHXoxvx7Sblra0kPqQWA6yMbR89j7YpidS2qpEuQlriYylkpetYawl&#10;1VNNuecID8KBchaFQU0BAFoYJAXSOrTUWJvjCUm1FoF4Tr19un60VchffZVEytP3Ln3r8zyfNoV+&#10;SFx0EoTE0yFHhz2++tXf5O/8wudpNAQFGoWPdWWl//Wvv8Vv//bv0e1btBfgKMqhv9aYotxESymw&#10;rpRy8jzFwuI8WvMju0f6qZilEEhZ+gsISmRCEECr1eK4W2BzRxCEVCttTo4HfPtbrzPXqfFf/Jdf&#10;IvRjitySOUcQRDhnMEWG0oBwCF0OtorSMZjAg7v3e3z9D/6YNMtpNGbxlEdSlBc9L8ox297eAc4u&#10;T90VmSKwTqdHp8f94188k6fgl3yXWqcDQuFQFBa8pzede5pUTgUiESCnZgbK2aeHIp7+AThBb2uL&#10;hqvSzxzHg4Tt/QOOjo5QWtDvHtBqdphvr7Oxfp7oQoc3v9Wjl2xyfHDIUtzAnGoECYFyjhCHTbpM&#10;Ht8hnDmLNZLV+TMstJfYlNtolVONNefOznL5whqBr1HSp98bs7m1y8HRMTrQtJp1xsc5dWXQEazN&#10;eszGhsCMSI97ZJND4tggJWjp0EqU1Zo0OJlRCMtokmCUj+d5aM/DrwSlrqIBjcSFmqji05pr44cB&#10;QaOBRXJw0qffG3H3w/sMTjJmZ89y/oXPcuHCTxLOXoJwEXQbXJXuo8fc+/7b3HnrAyaHPeaFxM8L&#10;0uMj4mqME2K6NXIUOIwoE04hQGsf6xxpXtBPxpwkKUYpoihE+QI/S1GmQBuBrwI8l6OkoNFo0G4v&#10;sj/O0DIHW1q3FiaZ7nUUyIh06v1jbIE1DpMZLAZZOKR10B/iVQL8sI4xIQ/uH3Pzo0M+8ylJpz2L&#10;swZjJYqpvUPQgLDJpZc0YcNHvmbIzD6DoaXTapVn6Bxe2CGoDkiTBC90jMcJW7sPyVzGOf8SSysb&#10;NNrrdI/u8eDhNo+3dvCCIZevn+P8Cy/y+MkBH92/DWbMYNClN+hRDWLOnV9CtRN6/hEzcz6ff+Uc&#10;c5lPuneMcQLpBygNQZjR9DO8CDIcSZJikgwpI7A51io8T2DcmKwwSD9DeZqzZ1ZZmV+kyBzaOIrH&#10;j3DZGCFypCjQApzJUQKEzRn1TzBBg1rcIh0POHr/XUwQofwKJpTECzHVTgtkHfyQTn0GEEiTEWuF&#10;nBRlknCnMP0yWCoM2oEk5VRt4zTBKMpNo5gSxKQsZwmGUlLeOoP0BO12+xOTC/xVE8wP2zhPieN/&#10;hpC5s7ODNTz3/s+DMJ79m0MgdYiSkgf3t/iNf/n7/P3/5u/SPUmp1Twiz+d7rz/kN3/rd9g/6JMZ&#10;D99vMDtf47h7RFSt8LzmYl4UJfRYGRZXFp8qOvwwJK+2TIOlALREuimUzgqkg0oU43k+WVZqVfle&#10;hIfkwcNtvvpvfo8zLyzzpZ84i+9JksTgRyUqKS1SoigEDEIqrC316U49db72/32TGzfuEgRVPM9j&#10;PJyUF8SVMhKecmxubmHtS1j7jEAE/M3uCqAU08MrE1a9jfRDjJEY69Dq+d99TrBTOKSbMnynfdSS&#10;kCUxQiKdRLhSgO/9H7xL9v49EhkysQrlh7Rn51iYm+Xc2Z9Bzc6DbpbZd7CFVRUIWnRWKtjBiDwb&#10;l0NCIQiEoKZgkPTYuf8hGy//BygvYG6mzQvrF7hz4w5pkjBTd1xeb/KZK4soZyGPOIwS7DBl0u1R&#10;mAmeG9Bpa86td5hZjDl/sU4tFAxPDhgPj8nSIXtpD99TREGTMJzgKQ8nJxixT06KjtsY7VEYjcoV&#10;1lqcsSWSJ4hRYZUoMWAU+DGogKPukM3NA/Z2T+gdeWysvsi5c59hbu4SsnoGwmXw5kFE3P7gDu9+&#10;93Xuvv5dzOOHLBZjgkAQSUsYefjSL+VsSlomCocS4CnwlCLPRXlPTwz50FBMcmSoCJ1PLAKqnoMs&#10;YZRJMmMZ9XJGA4OrxXjBLJGAxCakSQoKhNcEl5BmKZPCojyJ1SVCx0mHEQ4rLVo7nITMmVJSI4hR&#10;uknveMitG3s8ujekXV3A9w0mTctWq5CQjsunMo5YO3uepUfnuH9/RDqJ0WqZZDjg4OiY421Ff1il&#10;UvEJKhVyC/3xkM2dE3ImVJshKyszdGYl9VrO5A7sbm1y9WqDqxdeplOPGA72ubm5xRuju2y9PaAe&#10;Vqk0NNUlybWr57n28hp1V6CPCzJfEDVD4voYkR5Sr2Y0OjGNdp2TgeTx4yOOsoIiV4zGMRUVUW8G&#10;1FxIagb4viGuhqyuLNCs1tD4QMSDJ/v0Co+6cnhaIfQEQ4qa8ma0tdhsgOd5DDdv8uT2+xRCE1br&#10;NOozPOz2ibwa6aggarbZeOVl4utXiXa7uN0D4sCisSDBylIB22IZeQVWWCKboa3Bosp2kvt4oM8p&#10;aQoGQQEIJSksKO3TmGk/I59Ml5vGz79WYvmE1pj7M/8oJezs7AISpSTOyadR6eNLgNNMJglEEiEi&#10;vvrV3+Uzn3mZVz+3jK9geyfj137tK3xw4z6OOkKEZLkljgOQmkma402J2FIpMpMR+mWuWF6e/wsB&#10;u1qI0yJgeohC4KzDmRJW12w2CYJjstRRFBYlFJFfJUsKHj3c5Vd/5cvMzPwDrlxqIIWiMOWmzvNL&#10;m01j7JTs88yp7NFjy7e+/SbpBJCaPM9JkoRGvQXOIIoC7TkePnpScmHcU44tPzzL/9XXKW5Cq9OJ&#10;lIIwJqw2cJlfksVcOVMp8RV//oaRWKx7VlM55DRZl9VM7ElGwy61Tp3LF16g2Vkhas9Csz2VDc3B&#10;ZXC4U57oXJuz5y7y6MNjDgZdFnyP3InyQlGW7BUlmUxG9PeeQDqAyjy4kIsXrvLdb73G/mgHj4RK&#10;kNM/uEfSH5INQ7KJjx1MULmlECnppMvs0iwvXj/HxastZuc0cSTI0gFWGkQQkowtuZDkeAyzAudy&#10;sqLHJO+SmTGtlsaiEQoKZ8myDJsXVLyIWlgjkhXioI4nFN1Bl639LgfdERMHQrW59MIXuHLlFeL5&#10;82VrQy+CP8/gOOXNH7zN1772Ne6//x7J5gPWpCGSOUfCECuo1Tx6aQZToEXZErMgBUYpnCjrXU9A&#10;KASRkKB8PB1QE5KoEGBLGDmEFMaRGQ9rBVZWcaJGo9kgsX0yOywrRyVQIiGXGVakyKA0ZfOUjxIa&#10;UdNIFaF0FaEjwkoDLwgAgadjRsbn7u0t3n7zFu16jYsXF5AyA1lq06Hzsv0oHEKVM8ajox4fvHeP&#10;7u6Io5099h9tMjrpEeiUT7+8RlTJkLJKpVbF7Z9w2O1xeHSP+YVZzpyt8LnPbaBVl/6owGWHMDlB&#10;ZGPy4ZD+AfT2j3jYPULkhlpbce76HLNnX2KmvkiQjlDRhCzMwDfkXpewecLFc3XWXlyjUm2wtXdE&#10;GFoeeUcwzBmNd0iNTxTXWFufIz82JBbacx3OrCwTebI836Hh8PgEBeROUgBal9fByZIUHDTaOBHS&#10;WtygJnx0d0jqSiHMYX9IXChiwDPgZwZ50oWTE6rC0mnWkckBZWVSPqCZgkJYMlVuEO2Uk3KKCHVC&#10;gxNPZXFcoRDawwjJxDqEipk4CLwYZuc/No+AZzDkv3ok+uRVJir5MVjzzvZeiUQTGuOmrXf3XBv+&#10;9GEQDpwizyxx1GBna5Pf+PXf4tqL/y1jC//3r/9bvvmt71GrLtLrCaK4wiSH4+6Aztwih0f7TPFT&#10;OOUwRY5U4KRhaXXhL+wa6VOIdimPNm37SIWQoBxsrK3zwYePcS4rZdezvCzjdRWB5u23b/LlL/8u&#10;//l/9otculRDCsitwFMaRwGyfNdSpROOjuH3fufrPHiwh9JVsuJULbSctaSTAiU9fF9w//7D0ghS&#10;wvNJ5amZ2Y8NQ7Y4VxB4XvlmQoH0ieptXD/EKQ/nCk6HbqciGR8XdniegHb693IGo0WONDmdKOLy&#10;hTXE514ud+/JBLq75Ac7HO484eTwhN3jMe2ZDi/9nZ9nYf0Mmx/9gCSD3HumU2QNkBp04AjIGeV9&#10;ONmEygqYjCtXrtDpzNPt3kVJgxYTuvt7bD3YorsvicNVgkqHmfoMidPYMKOx3GDt2lnOv3SBIBSY&#10;IiXIJqjGGFMkNFdzhLRlW8AYsixjkg6QWY8on5D1EqQRWMqfp1lCnqZkSBJl8OwEl2cc7g25e3eT&#10;/ZMRjc4Sl158mdX1K1y99rfwWmugY7AKdBPTNfzJN7/Db/72v+X1P/0W6eCQtapPsDqL5/tM0iH7&#10;+YiTXODi+nRYW7YnrC37xdYYnBWEYYiSmmpgEEZQ+BrtKyKR42eWYVZgvYihDBg6x8SBDQT4dYwM&#10;mWQCS4DWZe9bUErjRJ6P9KsEzQCUxVcaT2sCHSBUgJQhTvl4fgXth5g8RUpQSrO5ucUff+M17KSL&#10;b15GkxD7NeIoIoo9aAjIJ/R6exzsPuJob5udR4ZbxU0Ot07oH5fqPa0mhNEeJ/2ChfklmrOznFOH&#10;FDYBfYRhi41zGzQa5zmzXmF7axc/0Hg2I+sNmXQniEKDa5RwGTOmd5xx58Y+tW89pB7Osj5TI0xS&#10;Bk922entErQSXrw6y8y1WRYvzAJ1llfqzMxWON5PGRwWPPhol8PNPmFUIW5W8YcBMk05s3yGc+tn&#10;8IUt5y079yEfE3kKTDZFRSkcAUJqkgJGQ004M8/Sp3+OaPUFmqmDccrt23c42npCevCYDIPwfCZ+&#10;zsG9D1ga79PbeoAwIyJtMZS7bXVKK5i2TQEK4WEkJV9NlIjQ5+ethSvwdEDuYChB6ToD67BeExoL&#10;IPUzsvVz/Ja/fOXyo39PiGctMUu5193fPyTPyjbdJ7/8WYLxvRjrJlgn8cMG3//+Db7ylTdIJkN+&#10;//e/SZ57aL+GkBnW6vL5KgxFYfGDiDwv6R9SQm4LlCfxfMniUqvcG/+IpaEM1s6aEpI8RUB5siy3&#10;FhbmppVFSrXiYQtHlhqUECjto3WD3/mdb9CZmePy5Z/HCRiPcyoVWaJmhCOfGshYB0fHhj/4w2/T&#10;HxiiuAqUlY0QgtwU9Pt9wkjhefDk8RbOldBoVdYInGoe/Y0t6541DZUHzsOLG2Q6xCofU2TPITv+&#10;7Oc+P+J/dkOKaZtRW8NkdAwqRAz34MEHFFv7PNzeIcktg0GPSFjyPEfZ0tucbAhRyKm0RJ4O8HCl&#10;jpBzFJnB1xZfCgqVkQ72CUQCsuDsuTU6S3PsHzaIa32i2KcdNtl7vEk6yqh4lnZ9lnqg6OUBA9Vl&#10;dnWe2bVVqvPnwZazklB6VIqMwiQMhocgU6BAY/CsJbIl8MMrHG1qyMxghMGQkxcpaTLEZinSQqB8&#10;3n3jXV7//gfc/ChlfkXz2Z/4LF/8ws8ys3oRKusgqiArECnyo2O+8/r3+Pdf+31uv/89PDFidrHC&#10;9YsbfOHaRdarIXJwzGhnk+7eAWkOUmiUEGANLoc8LciTCS4rqPgZoQ5RVuJ7Fq8QeMqgGJPZElaa&#10;+Yqec+xPJuwlfQ4zSa6P0YGHrpYVZr3poaUqZXkmAk9qgmqI16xipcCXDt/zCLQHSuKcj3ElSioI&#10;LUmRoUWGpw3HB/u889YRdvyE7OhDKgFUghaNRoMzZxe5eHGeJH/Ihx/9Kbs7t7DZCZ7zMEXJ8w1m&#10;gQKqdXjwuEd/PMbJiI1zHTY6Z8nzHVqdkLhqCOKcxaBCu7nBmbUZ8jxHmJCT3SFVXyFJCSJHsxYS&#10;6iqTtM/BoMvbr39E//iIlZk6nUDjnXQRWZ9LV5d48YuX8Fc8ElmghKBWqTO/1EKrCuMuvP4n73Hj&#10;rcdo1WJnmJHnBlkEzHeWWOzMI2wO6YjDhx8SMaamDUWeTAfp5eYA5WER+NUm1o9BlMRVlAcry1zo&#10;rIFJID8iuXeD7e0dxoMhvd1tONxmMjqm6ZmSjebAc6V4qpxuSgNnMUKRiQg7JfxaPAxB2bGYbiGt&#10;s2g/IDOCkSvQukXPGJzfhrgN4uOQqb9e5fI0jPxQ1BjIp171g8GIoig1BLUnf2R+KopSJSAZF2hZ&#10;wTr45//syzgKkszSaM5xfNLH82foDyfU6jG1eptHj++xsDhHlhVPk6WjQGkfpR2N+l98OroE2TqU&#10;lJQijVNhSFF2bS5eeIHjo0Pm584wGCTY3NFqNOgeH1HRAViNpxX/4l98hZWVJf7TX3qRMA7p9fs0&#10;66VWVzKZEMc+Dvg3v/m73L+/TbOxSLc3QnseaZoTRRXy3FCrNkBkZNkYKRW3bh5y5eoseWEItJiK&#10;rgkmk4Iw/PG1zYoix1de2f1SPhQ+Z6++zLfe+jodUfqfT21zpoSs8nWndZ59Kplxuk6H/hZNRmAt&#10;Vc/x5IPvkb7zOoX0EX6EUppqlqNthjQOqUJkouF4BzrzLM0vsHP/BIRFepLMpGjtA4Iit2ipMPmY&#10;P33t/+VnXvoSdI/xZ1e49unrvPH21zDDEXG9ztXLq6jCI+3e5fiwi9U7EIV07TFpMGZSWHTUAhYx&#10;hUS4KkLHoFOUTmjHOY4RhuH0/pA4qzGFj0w8pJqBFJQyqNDhi5xK1oV8VA6hJiPOpXPU3n7CfL7J&#10;T//sz/GFn/kZZs6ehaAJWVA+pCZl5/ZHfPjum9y+8xEhx1zeqHPSnfDqqy/zpS9+lktnN2hFEUmv&#10;SzGeUAklR91NCjPGZFkpOzJKGPV7DI9OSAcjIqFRhUVkDpvlmHFBOhozGgwZJYKksCQW9vKcR5M+&#10;u/mIsRcT1OtErZzOok+jOUstqpAnY472dhkOCqLAp1KvUumsMZwUJIMuxhTEkaZer+OEZJSkBGHI&#10;ca+Lr3OiIONguIuWI6IwZPfRLW6LE4rRkF4vx9qCsy8s8rmfeIHG7JCtnR8w2zBc/w9fYba1hDSK&#10;PM2xeU6e90jSjFu3tnhwf5ubt28RVArWzgbMtueYnfUJYg8oyPMhB4fHHB8cEUUh1ahNux1w4VKH&#10;JNrj4osXeOniOSgKPvzwfd75oMv2Edz5aJ/Hbp+ZAK6s+nzxlatc/9wVKN3OOQAAIABJREFU4vk6&#10;J/1jtg4PgUMWVpcI6zGFSai1Q774t87RaTS4c6fLg/f2KFJBFDSYqy8y12hhhwdIP+fhjddo5MdE&#10;xTEKg7QZaioRU+Q5QgYMJiek1vDd3/0KLmpSn1umPrPAzNwildUlCCD6zHXOXT4Pvsf6++/z5re/&#10;QRB6mKJACMG4O2KpXiWQHuPhqETEWoNuzvJgbPE7i4xzUVYxBBg0UVxjMB6hPIXwNdIPEMonVxEz&#10;rVlWz1/A2Qghn4MgC/ExnsePv8phfmELlCzVQ0YZPLj/iDCokhZ6Gms4DUpPX3cKRxayhF5DOdMr&#10;jGGUnIrx+mQGtAqxRhBGNdKiwBnH7GyHoiiI45jRYESgSwsJLWH9zDJKQG4N+kc4cOrTY3o2d3Eg&#10;CoQr9f6brRph6GOtnfIGCkxhUcoDfJLJGGNzOp0O//Sf/nNeOPcPuX69TaVapjbjII5jrIO33jzg&#10;m998HakqdLsJYVQnm5pOnS435SlMGxBsbm/z4rVZnJVYiqdhvPSg+fGXnP7phEOgSr5LVCWoz+Im&#10;KcbkpVw8zyeWaUIRPD3O058JJ2E6b1HOEPoCZxNUkSCdwBLiTE5uNKooqIYhWWFIVc54fEC28wh/&#10;bp7FuXn2H90uge3C8JTh6zQSiRUORYZmjNu6gZj9SbAZGy+s0l6YZzjY4aifYmVApdEkrlTY2z+h&#10;OzgkHcJxcYyrGjYfbdLfH8F6DSUbkFegkAhrcUyAHKFSNGMgn35pAZ5fB1WFkZ4SA1zZt1MJ+C3w&#10;UxAFhCmVBY+N6z/F/PkRVz/3WRorL0C9BaoGYRWSAXc/fIcfvPldhid7LLQ92pU5dhoZhany6ssX&#10;uXrlIs35RfArVDqGfFIgdcG8vwJuSJGnmElGnk0waamIK/ICXYDIDXaSkY9S0n7CuD9g2BuSjODD&#10;G3tsPzni3vEBR86RRxYjEyptwQvnO/z0z/wkrdYM9bhCOhpxcnDIZNjH8xV+1KQ2d5HuYMLg5BBH&#10;QaMeU6vVyIqc7nBEluflTtwZDrYfE9ld7nz4mMlwn0okUYVE2gw7SRgnKb1jy8GuIowLFucCVpc3&#10;WJqfJRR1To4GpBNoNOsEUZM0z8hsjiGnyA1+xSeIIxqtKo1WjIrrHD485vZHj7l35y6erzh/bo1K&#10;1aOz4PGyXub8Z8+ysL7MmcUW0uYsLG/QWTHcuLnF3s6Q2PNYaFe5dnGJKy+fJV5s0js55jtvvs9b&#10;791gbh6uvXKWC9cuEFcr5JMhVghUOMa6hJOTY8aDhEqlw/rSOto6qIVw6wcwOUSTTJFbGcpNx+bT&#10;IGmtpB6EJCInm/SYZAkTlzI52WH31jsQBgSdDp3lRRaWF5DLi+S9PrNRjTQdQ2HwfR+lIkQhyfMU&#10;YyWVOMalOYOJQbfXWHv5S1Ra88ioBWG9fNC9qORMxHHZE/I1SJ/SyVIjqg3wa5QM6b/h9QmViMNh&#10;rKDXBWvFVPtwqmf49HWOZ3OEPzvml1MlgqkHFY7SlKx4rg0ophBm+3QjbYxBa4kuQWMUecqZ1ctI&#10;wFEgfyhW7BQt9rGzmUofYBAo5mZCGrUqw0mG1hGJMdMPLA+0UmnRH1gOD4dUqpb//h/+D/xfv/xP&#10;WF6CJC1n1Keq/L/x5d/i4GjAJIUwrJQXy2Q4WQ7VpD09udOTldz48CZ/9xeuYZzEGIdSGodA67JE&#10;/BGJ8y+1TnujhVN4EoQOIWpQn1mi2D2ksBqJmba9nsH8rJBPdwzl0Es+/f+yup0iydyU+GjBnxI2&#10;06JAoNFoeifHGAmqViWdpOzsbLP+kkCsn0G+/TrOTnH501uoNDoSIAyCFPIud95/nQs//woMu5y9&#10;sMHqC2d5580PuPlgm5cun6PWnqOzvM+9R1uc9B6ROBgIqPiwefMuux89xi2NEI2F8ns3gJBIFUM/&#10;Ka2YPQViUvI4rIRClS2BUwkgKShxOdXyYcYAOfn4hL5sEc1dol3xWbjwGfxOCydLZJlyA3a37nPv&#10;7vfpHt0m8grqcQOrM0zDcdJN6TSrNDtzUJsDUYMoQhmFkBnIfRAJGou2BTqb4Iwp+8FKkHaHCAe+&#10;g4oT02O32MwgUkH+R29z59/9ezYfP2KkoAh9otjnU1c3+I9/6ed4+fqnaTUaVIMK2XjCZDgCY1Fa&#10;YEUI8RzjiSVNhjiTEoUeQRiSmYJRmpCkKUHooYSld7zOp84GvPkdzcHmA2ZDy6svLGAnGTdv7/Fo&#10;c0QYjrH2EE9J1teqzM+EhCrnYPMR7793m3RiOH9pg40LHaotj099eplWJ8AWAQuLs8zM+gSRxdiU&#10;7l7KBx9s8q0/ucmD+3DhQsHaRhcZNmg3GrTPzDIRPjoyBNEuoXa82K5y7tJLfPHgCof7A/Isoxpq&#10;FmZDOnMRuDF7j4/Y3Dph8zFkOSysbnPOriA9RToa4VSAHzkym9Dv9ylSyXxngUsbF8AW4Oc8+OhN&#10;RDHEIcmEhwU0Geq5tpCkwCQj2nMNqtWA/W6fwf59CltqlIXxLEdPDnC7A5biWWgJxjcfUxtOkOMC&#10;JSUuLRBCI5TPJM8YK4mOfIQQjKymLxtUV68hls6UUi5+FfJyEI7WJbx1SpQuhbR0qRSCxDg9HVr/&#10;uOuHtfnLEYWUZXKxVrCzs8epS+hpq/xZIpHPJZhnsalcYhpXn32ecMU0wXwyUEo4sEWO7ymEMShh&#10;KbKEay9eLmfkEj55XFAufXpoH/+KTpnnimoNWu06vUddvCBGiBIVJFUJ1Q38GCdGeJ7C2ownTw74&#10;H/+n/5N//I/+AX4AmNID5t33u7zxxvt4qkoQCpAeySR/KpVQ+kiUG+CnmdRJbt2681Q2xtlpRWNM&#10;qZ5rHFJ9Qpr/Kywp5fRsBYXTeNKHsEJjbpG93VsYobBOPuVSQDlPcU5PX1VWfE+DPiCn5yIAZwqY&#10;Qpqlp8kQJVxXSqQfUouaDNIEFQZAwUG3z3p/DGENhC4TlyhK5JOTU5YwpUQFOTofsnP3Ay586QCk&#10;z/xim6svXuOtt/+Iuw8PuP9kny9cv8SVa+e5+/Am450MvwKdGZ/Owjw6Uww293j4/g0WFyxCB1gE&#10;KtT4lRo0mlO89vTGLTUypv7XOViL80vplaTIcFLgK6/kuBQOISqMUsXJwDIpHOOJpCmbWCzHR9t8&#10;+P3X6O9tkiV9ludrJP1D3n/nuxzt7SCFoDO3SMX3IKjAxDAadklcDn6dINR4xIRRUKKPpEWFlrLC&#10;KqOU18lLKaLyypUJ0QmksZAJfuIXVnjvwQ7c/JAsGxJXFO2lFtevrvNTn71MraqIPANuhO8bqq0I&#10;vOluqYCJHVFteuhWWEru2ALIcEqCrJK7GKUE1k54YXGFl16Iubzqc/fDt4gY8OmzDTwDcSwZjLYQ&#10;sktWgJMh9VpMHDmOdnZ5682b/OmfHDEYwe7BFta7zpkLS8wtxITVDpIG1UoN5eU4k9DvDdg/6LO5&#10;e0h3WBbkMwsws1ynMiuJfIsOSzZ3blLGo2O64z5ah9RrM2yszrC+2iTPUwo7AIZM1C62iAgacOHy&#10;GaKqIKx06cxVUdpSmBRjU/yoShQJsmxCXiQEYZ1rVy6zutQBm0PSZ+/BHeoabCEppFd244XEOjsF&#10;AEky6bH60qtw9iJEdeb3jjjc3ePopMd4PEaICGGg100giGCYMDzpkY96RLWQZnuGyahLkmfk0sdF&#10;VSY2wWJLpeS4RtRZRSxdhFoLMkA1MXlObiHUMRQlZ89RksuF5+GkR4HEOYES8pMKjb9s9PnhPxKn&#10;mmIOOU1mUsLm5vbUx6WsXp5R85+rVD52QKfDfTHd+T4HjEKXRYR7Bi6TgpIIL8r3dM4QaJ8iz7Em&#10;w+mCT125RJFbQu9Hn/nT3tKprNqflYeWAjpzM9y7f0AgQPllQVRKbFu2tvdZXJqnd7yDs46FuQVe&#10;+/Yb/Oqv/jv+q//6Fwh86A/gn/3Kr5MbxUl3xNzcGR5tHhCG4ZQY+UmClBKEYGtrh/EYKjEw9ZM+&#10;RZ/ZHx8uhlCqhCPKcmDm4YGKaHaW2RIeBh8jynbQ07aYc9NuKCV7fdonBo0TAiOmFZjTGGFRYYhU&#10;CiMU41wwLiSF5yNFTJZr+llB6Hxko4UI2uVoo9ViaeMcu3c2S2SLOIWKu7K9JgzaGeo4jobdEnmz&#10;vgiex7UXX2JmdpUn9/a4fW+Ln3r1Glevb/DwyTJh+wGt5XmWL5xhsbMGvZD+Xso73/k6d+tvEVR8&#10;pK+otlrU6wtUa+tMEkPuxlRqjs6cQlVDcIdgDCYySOnh+9G0mvWR+EA52MYK0u6Ahzfu0eufYBPD&#10;S6+moCW3PnibN7/x+7RiwcpyByE0j+7d5zvffo9hD5bm4fy5T2Enjv7te9x+uM/7d3YY5pKZxQ3W&#10;1ta4srFGKg3ay9Chhx96iDAsZdiFRQqmO6dTKPv0QpoCcPSTY5I8AWWYm29y+aVLbFzc4MULCwT2&#10;hLDIMGOwmUOKABU1yvezEvIMRYoSDumpKd/MTp9zBcJDGFP6Z5gxIlToIOfMUkzRr+IVCTPtMWEQ&#10;MTObM0gO2NuGwttnbm2O3DXROqTf7XG406N7DN0hPHxkWN06ZHalSViX+HGOsDmZHVCMh2gFOvKp&#10;N2t0Fmd55fMa7aVcuLTAyrkGcVVSZCmpKXAmxOWK7kGfO7cfcHTYp9WaYWNjg9mFBif9HYwe4UUF&#10;cbVKNZqlvVIjqsyzcb6C54/JXY/CZEwm4Pkx1aDNoZcwSsakiWV+rsmrr1xhthmAGsHd26T9Y/y4&#10;jDiGci5QTO9xgyaTARMZsTp3FdqXoDEHKyGzfsxsknG8ucnRwT5i0KU/OIKlOTjcYtKMScyAs9ev&#10;UN1YhOND7r71JsfdPkpr0iBg4ixekSNiTXv5DNQ7QFB6o4gIwirCSoyUKN+ifAsYrDVlkEejkH+O&#10;4/LXXz/8fWw5DC5/S8KTJ1vlhthNW2PIZ7HhExgvz/yonoGP/tynitPuyPNrWjW502KowBYp7XrE&#10;6lINTI78yyaXP7dOM6eDteUlvq9uYkyO1iVG2aR5KdWuPZJxidOvVEO2trdpt2p85au/y+rKGX7x&#10;F6/y3vtd3nn3Bv2BwdN1+sMxQRDhhT7O5s/VbqXNqsCWbScB/d6Ane0+G2frJYLNmqetLPk3cXFF&#10;aQUqnmLdNVKFxJ0FpB9hjcSZ088pqweLLQ/ZgaCYkijF9DubisCIsrJJjcBXEpxilFqGRpIHFUTU&#10;xoZ1kBU6q1Vaiw3mV9eRwTw0F0FpZudX2LorpzfIlG9jwYpyLqYc+EVGbFMOb33I7NynQDRZW1vj&#10;0qXrbD+8xd27T7j/5BGfv7bI1euLxJ2E+fUl1i+fo1FZwu1X+ON73+ONN78DGhbWG6xsLJG5BQ6P&#10;Wrz+2r/m6MRgbML62Raf+dwK62c7uMJw1D1iZmGWartJe24RHbdIJ45hPwfjE+kK+5tH3H7zTd55&#10;7Zvcu3eHhx++w/33P4MXh3zwzhuY433M4iyMUrq9fd57/wM2t2CmDZVajVZtlscPn/DGGx/y2vff&#10;4d2PHlCIgCsvvcLnPvcFasnLjHpdBqM+XugxtzRPZ2mOuBYiJRTWoJTE07octk79RiZJhkkn/Jsv&#10;/zpvvPNNhOzz6Zdf4Rd+6ac4f2mDWjUgFvuYIUzGKdiAOGqVXhS5h3E+KIsXZkACmSuRh5klNw6U&#10;jwoinBN4Uw+M0kvgGJsfMd/0iVUVrbulb60oN1i9YfmfpZTfcBLCOGJtbQ1jj+n2R4QtD7+qsCoD&#10;leP5JXrNOQeZKRn0WiK1z/mr61ySFwgCQ1TN8SojckqtsskwQRUeJpE8ur/H66+dcPf2/8/cmz1J&#10;cl1pfr+7+BZ7ZkZmVq61b6gqgCgABElw76Gmu6dNmoe2adOjzGQmMz3oD9JietCo30aabtM0uzUc&#10;bgABkAQIEEChUHtl1pZZucfu7nfRw43IKoAgON2FHuqUhWVmZWSEu8f1c+455zvfB4vzjzHf0iSR&#10;pl8eQDbCxALhIrQfEscR1SlJtRYjlWW/IxiNBqRK06g1kS5jf3ebvb0DpIQLF05y4fwqsuKh6LN+&#10;4yqRBT8q0d6P2S3ceJM2hvWOqxe/evuXNNd3qLRXSKfnmF06ClPTTJ8+w/TZc1CMMP0daLW4+s4v&#10;GFmHzlJq587C8UXY3SG9fpOdR7tEsYA4BV/ifY63kpn5JXARGLAyBRKMACOC77NeEk9EwJwLMuGe&#10;cVm3RKnk2X3QF5hz7rD07xysra2NBbkmJf2nNp6f/wow7g9/GmU72dRPpOMDNMkdcilO+u+As2Fc&#10;xFuWFpepZWDHnWfxRT2XzwfOjXFQPmw+V48uEkWKohwhZYIQHmtLVBQxOzvL3bvrnD93nIcPblGt&#10;1Nje2mZmpsr/9r/+HyTx/8gP/+FHKJnS6++wtLTCxuYBzeYRDOaLpzy9pCgM9+7dY2n5AlEKxhiS&#10;OMG5UBJ9dhN47yaFQAyCWMXQngt8U0MxRl5MPqQJLFDihUU4N5590EgPpXiS3iM0zpfgdZj+dhLV&#10;nGV+9SyV2RVKXad5/AIsLQKdcELDlOL+NsPtLXbvb+KEDMqRT+1OpA/NNO3B5CMqqs6D2zdon9+A&#10;pWUa9TqvvPwN3vv1z3m08VveeedtltrPsbRapTozS6WdMDVj8OU+nU6H7d117m+sIxOYP1vj6Lk5&#10;4qzL1av3ee+jD7i3npOXIy7nJzh23jDvBhx0Nlm7c5s7VzTLi8c5fuo8cbXJnfUtrn+yhs0l7dYR&#10;YqHZu3GH+miLWTHCbV1j75ahNduklm/T6xU8vrnDxtoWI1OAzTh+XLG0tMjq8iL15hwPHjzg/fff&#10;584ndxjtQVYdUrUPaOsdNq+/yb3bd1m7v46OFSdPn+D4qePUW1W8t5iyJE1j6pUqaZyAE/S7XfZ2&#10;9jkY7LOx/ivq9Q6vrM7zjVePsLpoiMUavgCV1iiGOeWwQIoqI1rsPXasP9ylX0BWSzl1vE0tVURS&#10;sbOzx/rdBxwcDJmaXWBx5QRz80uhhJpI3PCAg637eNNndqZGRQp6j7dYv/OQ27e3mZ5u8+KM59i5&#10;GY4fn6dSr6O0Zml1mZnaaZ57vuRg2MfGPRoLhtZ8gsUxzA0j30VIT2H2kL4gQmCRzC7NoWQCosC4&#10;IQM7BAwj48nLgoWWwkSSWlYnlRvEDpQRULRxeY2F+dOYpEsZG7wWjGxY06nsoxOLM33iRARCWpHg&#10;fMbmZpebt+6zuXHAsePTfO9PvsbCUhPiAh495MHaHTIdI8qcWBZoH9i6g1IkWCFJ3JBCJux0H2Ns&#10;h/3Na5RoNrIK1VqDI/OzVJZPwfQJ9MIK9Ld4eOc+ar/HVCRhaz84r40HFHt9qsRETjIsPQhJhRih&#10;K9RXToLUoCSxrhDy2dBPcA7yvEBoQSQDA7fSigkPoTnEjH6JoxGfMne4kXZAUcC9e/ew1gZ4sJRh&#10;lvDQPsebCp5kJYe94TAZ6cQkAEx6um7s354OVg5rCiKp8Epz4thxhIBIqDFnwe83/aR1/nSK8+Ri&#10;KQWzM21iqRmVhihOwwKwligR7O7ucObMSW7cuMZsu0Ece0xm6PcLiqLD//y//DVXP7lOpdakPbPI&#10;/l6Her1Op7tPkkRhCnlyUfxk0lQTygqa0noeb+2RF5ZqGmhkJEHT4Gm653+ahfO0Xjx1xhJUDI15&#10;TO0Ivc4+ueuj/DjKE1BghUiIfU4ihgjvMSLoukzoKxU2lBp1hFQKIRyRiplfXKb5lRfh2DmQtSB3&#10;rATFtZusr99l1PM8vreBLnIqrkPqzJgSfMzG+lSaKxwkTiA09DobMHgE8YBMVLh48SKzsyvs3PuA&#10;T27c5/IL0xw7dZzKnMHqAiP26Pf3ebjRJc/XiTSkVVhdjbn0fJv+oOC931yj2dhjKzVYB5Vsm9np&#10;nLkpyPsjbH+f4WaBTVtEwyHCwOMbH/PRm28zHBhWjizz6kuXWZ4t+e7XVzFFGxl75o/MsHpskXx0&#10;kp/9/Yes39lnlAsunHqO1VMrpHVNraFoT9cZDnocbD1g7+EjMg+n56FSj1lqWKbjAbev3eWTKze5&#10;du06UsFg/x7D/XUqacZoNOJgr0Or1WBppc3ikSmqtYjSFNhRh3LY4RtfX2Dopqi3Zpluz/Dw9l0e&#10;PFhjerrChYtnWJxvUYoexnXoHDzm4yv3+cXbV9ncKWk0qvzZv3yRo8szNGpN7t64zc/+05vcf7jJ&#10;+eee52vf/BazTRj0DIlOGPS67G1uUIlLdEsxGvS4c2uLn/74N1y53qG9sMyLl89x7tICy8chjYZ0&#10;urs0Kw3i5YxqO6GRK1wcISs9EA7X83Tu99nbP6AwJU72qDcVM/M1kixGJQ7r+xhT4CkQSiGlRGpD&#10;lCo6o32qaZuVkwu8+p0aJ08bpqdnOXHqCLOLCX3/iDirEWUgY43wEm8DXNUSgDhRmlErEpSo4oea&#10;rXs7rN3aZHsHvvGdi3z1a68SVRNwOd3Newx2HnEkEsTGErnycPzYCY0UQTkpcTmxL2nWquRmh25/&#10;G+E1Ok4YbFru3DSoxhG29TLf/O/+B3h8k2zwmMjtkznF+rtvcdA9QBpPvnfAsfoUWkNe9DF4fNwg&#10;as1CfQZExGhUojILCoz1xFoQSUizOLgY64Ni7VPDkc8kkRzO+Kmvnxeg5LgkFpRO85Fke/cAUwqs&#10;V0RCY/wYXScmjY2JPYU2+jw77OlMqP0BzLg34sZPEQivsNaRxKEMeGRhBu+Ci/Rj0NfvbejHk97N&#10;+CSe2FiLwMLJ1RMoL/H5iCRRFKUhyzK8cCQJ7O1tMDVdxziHGzmErIFwlN5z6+4uUTZLacOJyijG&#10;WkOWTuZq/BOcNsC4eQURzkekcZ233nyHf/NvvglAFieHPF7OgnyG7GUyUf90BqQAZApFjct/9T/R&#10;ufUBg70Ndh/do7OziR128WaIdgXKDqkyIJWwvdOh1ZoiUjF5Z49mLaUc7ONMSVpNkMYy6PcpunvQ&#10;78D6Gmzu8ejhQzYfP6Ic7ZFKgfaOFVuinMGMuiSqRAqFGKvmCKUQwoNPcdbickejptktd/nNr/6G&#10;y6dOQO04M+0Gf/KDv+DOx79l4/EjfvPhA77y6imq1ZR0OmFncIARBbXGAcePOmwB9WnJqcUjuP4+&#10;ZW+X0ytwdcYwPIAkhVcuWc4sGmbikq6JSPoJ3iZEPqNCirWW4e4m2w8fkaYwMz3NyqqjXp8hUdPk&#10;eZdYO6qNFHAMu7D7cJq93S3MtmWu0eD88grVlqfw9ymGG1SApWlFefIM3T1Luz3N8VOzDMp1fv6j&#10;/4sPrzu6XUVhFJm0dA726e/tUKC5t/aIjYcHNKYqOLPM/MIxZB2S2LC82uRo3EaoAdMzZ3i4Zvnp&#10;j6/w1ps3ebSxzdJKm617hu/94DlaM5JqZjGuiy93eXjrOlc/Kpify/hh9xp/+Zf/gmz5GNv3b/Pg&#10;zg1uXDeI4nXOn27QeTyivXKcweOcH/8/P+GTKzdYXZnh4gttZpo1Xn/9Ou+/12F3H44dL3j+7DQn&#10;T9QRyR7OdlFRQbd4hJA76DSj0oiweAaFwe5D5/oOtz94zNVPHrO9mzN00GjD819f4qWvnyNSDq9N&#10;kJYQKcY4+nmX4WgfUw5ptmr0ZIluW557bQZrE/CKOBlikgEKi5cOKyyuCBP0wssgNKcU+0WHhfYC&#10;bsvgeyBzxZ3frnHz6iazc22+/YP/mqkjq5BVYP8Bt95/h2lZMK0NRb5PFEVYoRjJjCJMcQeJbTsg&#10;sQWqN0KhyZIpCgX73Q5KeiqZZtjf5dixM7BzFzY+prX3MZkakGrN7oalVpnG5o65VgvTO8DgSNMY&#10;U2txt1fw6ovfgKgOIiOt1w59gtZPBZBDx6CR6tPORulnk0gO9lS/2T89EDnpDzq8CCjTu2sb5IUj&#10;LwXeQVbJMHlJkKP5zzgOP0khJg5XYkUUqiJjWPKn3zsm0LJZRqMhSVTy8lcvhc2z/MP9bn0Y8MTk&#10;RQ8xUeEJEuq1lFQrkiiIf3nvkVJinUEQfeoCHU6qPx0wPvf70DeQv9NIGr+3D7C/0sDOzgFlGYZz&#10;nQvZroLDvsezZC/2qT9/0llRCF1FCE3j4rdplH2OFIMwPV904WA3aKJ3dnh85yrWFyjVp5AB3WUi&#10;S380IEsqSBkoU4pyhC9ydh7do/jFz7G6Trc3QvoCOexQV4JEgx31UN6QKIHzJRrNJK9yeLwrmCil&#10;KSLSSOPyIZEwjIZb7N/4Na0XZ6llNV64+AILi6dYu7nJvYd9rt/d4WK7ST44QMcRsmapLSbExQz1&#10;Zg0VZbSaCcINSaKc2WnB97/XYOdSjyxRnDt7hCNTHkYHDLf36WzuM+gpHuotEnUNy4jNezeQDo7M&#10;wYkTKSvHFCK2kA8oth+zv7dL9wCSKEbQJE56xMmAwaDL1Su/obd/n+lZSWOmS5wZpqdmmG83ma6c&#10;JB9ENOpVZuYUdx7cptfv0BnCQQHVBI6enOGrl49zYnWejfXH3Lq1i/eWre2Cze0cG7VoLdXxsaU0&#10;fQQRM80m2xvb/Pa3D7nywQ22HnXJB4qN+/u8/tNfMrcgOX1+mvnFKlpZppqalYUG69e2ebg+5PhJ&#10;QPSoZo5aTaGFIR9AMbIIu0Ml6VDsfMKV9+7z9uv/kZs3hvR7dVqzqzg3T6fXpbShFVCrF1QrA9Kk&#10;hxEDrBuxsXUfEVnSLKEia8R6PK3uLcJq9h/tMdrpUB7kjPZhUIaF3N+39LoF9Zk4aJoc1tFDrT7S&#10;YVbLC41TGqFyiDzeDsBrykhDpChtEXa2fvz3PtwpboxYp1Khm1uqokKqGqzf2eHj926TF4JLL11m&#10;9fTZsHF1hr2PPsDu75CVOcb3yGKH90UYXJRghArH6UN/Q2BR0uNMiXGGSKdUqxnWGaQd4o2jt71O&#10;/tEvsTtXSUe7VKMSV0JkYyJXgPVoH+GxGDxaKvYLRzy7jJheAJEw4abjC13JP1/pK9jv9i48EjGG&#10;aSsJ6/c3wKtxJSQOtPu/00v5x5kfU+8G5cunSu8uDGz78ectpCc6SBreAAAgAElEQVRJNc1m9XBD&#10;73Bf0HEBfXg1PxU1n5iU0GpBtVqhNxhgrMG5QEw5GhVEOvrdP/pH22cvzpNoZK1l49Emg35gI7fW&#10;EanPP9Z/rAkCpDcITE1e0IEU+PFwlFAywFzjKtAKOP12SS3vU8v7zLz63cBk2+3B7i6mt8+j21d5&#10;eO19pPI0sirC9kjjiDRN6RvJwfZDCjIipUlVSTVypGmKddAXCpRCJTHKFOCKQBfuzSHjqnceLxRS&#10;REgpGA4HxNWI4bDL7Svvc/n57xPrOheeO8NLL7/K+tpvuXV/lw+v3efU83N4p0hjDZSktYzFExWm&#10;5iJK4xDpiEG+ixUjaq2E88+dwJSKWiVlqtkALRjs7LC9/YCtzQ12H3s2Hh7w4ME6zZkIRJ/Tp+Hk&#10;6SbHT9QQ0S44w3DUZXv3AQ/XHjLsFTRqLZqNpdB8ziyF8Vy/+YD7jx5w9LjkzIUm7TgL4AXpGBZd&#10;9jsWI/q0FqZpzTZYPhaxQ8msgyPtGpe/ssorl1eZna6hqzu0H1hyQq+9Pu/Ipi26ZimVIfJVEt2m&#10;163x1i/e4Sc/epet7RFHlhdpz83SH+6wdu8eP/npT3HyAs2pS1SrVeYWGly6vERhe2xsjDh7cYap&#10;dkpSc7SPpKyebLPb3WZhBRrTKeicnYNd7t77mEdbwyDdXRNMtTPaCxnHzjbw0QHWWU48N0VrVuJU&#10;n8Fgh/5oh929x0SZxvkKSmtUlKCUDlQmyhHVLFMLCUd1g0bX0M1H6IZieiGj2tR4VeBlHvqkWLws&#10;kZEJRKg6QWiFUBKpIvAaHSZin+othlp8kK8dl/C9x0uLF4ooTul1cuqmiXYV7ty6xtXrfcRMnQuv&#10;vsLqqWUwI+gWrH/wHnowJBGBeFIlEowBMUQIiRIlQjgEJU6WFDiEzujnnr5XgMZHMnSznSfRkq3e&#10;Dtev9shGD4mlRMoYVwaCXeE9whu8Nzg1hjhHEf2RYWH5JMn04qeguX8cG7//7/FnUkgGI0Ocaj7+&#10;+OMwG6ZipJIURYF4ZvcbKkfuU+//5JoIMUaN4anXKrTbDSYkBE+TaX6efaao9OkhG0QAwFSrMDMz&#10;xc7+kKI0eK8O4XDPZp8/vPOpZ0jF3t4B29sDppuVJ1F6El+e6RDcuLY2JgObxGGhEErgZRrIEMdD&#10;d3iFVhEkdYhaUDPgS/AGpoG5LrocslJpsbWxgfcHdPoP0G5Ipi1xlpIpRSkMSloqSYQuc0yR0y1L&#10;SjQ5MXGcYZAMBznNWKPciASHkgFRY5zHCYGQfrx7cWQqZmhHdDfv4a5/hFx8jagyxbe/+z3e+/BN&#10;rl77OVeub/HSgx7HTk6hXMFodIAWJZVqQq1SCQJPtkdJHxUZsjihVB7lNZU0QjCi7JX0OgP6nS26&#10;HcfmJpRlh16vw6Vmm4sXj1FrCepNSLMRB7u3MaYgH+SMhl2KfEC/54joU62OiNOIqbZiqg2lg2oN&#10;jiy3OHriCK2ZlN3dPe7dvcu1j/bZ2jQsr8wQ1b/CiXMVXpt6nuX9HK8j5mebrC5PMTsjiGSX1bMR&#10;Xy2P8kn7MVOzbc5dWmB6sUa37CKFJoojcpvy+s+v8Q//8D5314Y8//w83/veNzl6conNjbv8+p0h&#10;v353m5mPrtJutzl77iStqRrnLiwxd6QOwrC4NMXUbA0rOjTbES9/7RzzSw+YnqmztNrGyQFO9KjN&#10;KM5/JUb4Ci9/9QJnLh2h1Ux47U/Oc+ZCm8L1WV6Zozkvcb6L8T0sOWkWoRON1kFZU/iA2lFCIJRl&#10;6VibI3OOo4WmFBGDsqRUnuZ8han5OiUdnCxAlHhvcdKh8AiRoLwPa10oBBFCagQa78ZcHePNTJi2&#10;CMHF+1BnF16HbMbFYCS+jNnZ7HP7ziYlcPz0WZZOH0VVNXQ6uBvXMNsPabmSmpYMrWTgLKmAsEcv&#10;kWPecYnBCvAyYmg1edKgL5qYqILA4PKSGpJ6kpAIQz7ok7mCRKdgcySSSpRhjEUKi5MlTlmMV1gp&#10;KZxkfvE41NsEvfpn8SH/vOYI1RqA69duYUyoHAklsdbwpeztD8FCwbdO4MfSE0TCbAnSMTs7Q7MV&#10;nunHfIdf5L8/p2Px6SdbCzoKfDLXb90fL7IvEQr8KXsyiT6xSGeM8g5379zjzMmzHA7EfkkL4gns&#10;bjyJOwbY+bFypgWIIsYS2Yc0Oc4brDUUJseagkalGqhM0gKWC7LZZQabfSpRTGRjhBhi8yFCWKo6&#10;pvQG8h6RLBmWOWVSJW0fZWruKFljimG/T3HvJv3eY7QN7M0VKceKcA7jA42D8IYkVpSuIDYlmepx&#10;6zdvcXruedBTXHrhBV786rf54OavuHJznzd+eZvFpVepxwEqLGWJETmSAVEmUIhAuOgdSjgibTGj&#10;EaYssCX4IoAaKhk067BXCRQ/7Vk4frTNxedWqTQ8w3yLYbmHswZvLVEUMT9Xo5Ym9A4KKnGdxnSL&#10;bl5wtN/AesdKp6Q9PcPFF06zeqKGYciV6x9x5UbB1VthwU+zw0jukk4d4eTMPMuxxklHtRqRRgZb&#10;bpPbgqnFiEu1RZqzUxxZPkr7SIWB72BERFqfYXdX8PF71/j3f/MW9253WT0W8a1/cZlXvrlCtS6p&#10;zVQR2Vke729z85ZjMHydUa547uJJ5hfnmF2oE6eOrKIZ5gP6oz3Suubk+VmOrDSIYkVtSuFll7Tu&#10;OXpqlrSaksQtVlbnSGslw3KbueMxtXYF5yOqNYFKejgzJKtL0mYzNNKlREoZhjFNGFzFBeGqajsC&#10;Y6krjYpjClIK67CRxIghTli88HhR4CnDMpca7VIcYRDaoTBOIKUaD+bJwzk2nAdpAypq3MEW4ztE&#10;eYEpJI1kCt9LuXrlJjduPqY1P8OFV15hfmUJyMEPWPvwLRq2R6UcEEWWXMeUzhALhcCNFSAJw4qe&#10;QCYpEvbylNbCc8zMnsRFVVzeYe/RdQa7NxGjPMgr64Kq1EgDxdAR6YQ4TTCjHKk8xuUI7SmBkRMk&#10;jRmy2WOBvuiPHlkmtf0vMKkxBh492iQv7fjjd79fpesf9fYhsHy67z1JLoICpTcOIRxHjy2TJGNm&#10;FPmHmZ9DcPmd5/xu0Dh77hT/8KPXUUpjjA9ULPJLCZuf+fkp6gLEWEI35sMPrvL975wNVAhPD6Y+&#10;67uPG1OT/Vn4+kSAZ2QcAhlSwfHUvXMS52Ksj5FpBYAcSOIEXB8q07QWjnHn/ic00xqJt6iyxJcj&#10;hLTEUYBu5nmJ1wKV1ZhZOsPsi9+BU5ehNkVjb5vZ9Wt8/MbfYTqeYhgkfYOUgcU6jROQRJpICWyR&#10;E3lBPR6xe/cqbD+AxVlqU9Nc/to3+fk7P+HWnTd5442rXL50hvrZaZrVNrkdUZoexg2ItEBrh3IG&#10;a0u8MYhIUvYNee7QxMRCU6tmrC7PMHy+oNXqEScZS8sznDw5TSVzmDIInGFLiDxSQRoJsnqFVlNR&#10;zlk0MTqVVGWCT1q0pusUZcTU1AyrR+dJaobdvQPiqqMyBcsnAsX8qdPztBYVUaMkawri1NHP+5TO&#10;IF1J6XZQeKKsTkXWOPfCUWTUwMoC5yRZbRat29y4fpe/+fc/5dr1guPHMr77py9y+WurVKb26PW3&#10;EMmIk2fbfOvgIn/7f3/EL99ypPFHtJqznDwzj4oUg2KbQT4gL3tI7UjjDJFlxNWQ8Xo9AlkQa5hd&#10;qlGfahKpOtVajFd9hqM9QEE6QmDJ6VMUImQmkSKNY5Ru4JzDGo+1FmNzvAnDc8oDaYIzBSVdvJR4&#10;FePjGO9jhqVARhIv1eH8CEgUMZ4KQmi8KMP69wpnBfhJ9v5E9MqPfz68N8eDvN5LIhuTiAYbGwe8&#10;8/4NHu2POPvSV7n4wkvMz7eBPmyvsX3nY464HFH0MNYgMxXoc6wZv6QaK0UKnFBYNLmokbSPsvL8&#10;95GnXoakBqN92lffYu3dIYP9O8RxTiotGo3JS8oCtNSBSsp5VOIpXY5OYoyT9J1kbuV0mCXzMZ9l&#10;Nf7j2PizGbNwfNYlSgHra326nQHWAiJQJ4Wh5S+GA//n2aczlyc9HDeGO4dZqueeO/NUV/6zkOXf&#10;tc9cWcFnA4uOggT8uXOn8BiiKKGwYd5ETga3nsGeHCifuqgBjS0pS4dWCe+9/yGD0b+mmjFu+IFQ&#10;XwbGXI1n/ifcBJMQEw4m1vIwNbU+bBa0ZCxPAD1CdpNYqMmIZAQyrrBw+jyPPvkl3c4uruwTuyHa&#10;l0jpKAuHo8SLmIORw1WmmVo4Dce/AtMnQWYwN4esThNfv0ZpS0ajDtrmeCmwMsEIHaRgpcW6EcqX&#10;1JVmNOoSOc32h7+k3ViBeo3nX7jMf/Xnf8m//T8fcWvtNj/76UfMxC9w7kwFGyfBMbkSoS1OjvC+&#10;hxMFWmnKfI/CGISVSFnBuJhYambna8TxCqsnhmgdU61mVGqOvNwnz/s474h0Gkod3uKtoyj7KCXQ&#10;KSg5wKseaTVjRgoa03WgQhwl1KZKnBgiR0MuvLjK1JEu/V5MtdKgPlVhfjElqg8wsqQsHMNBl0gJ&#10;lPB418N4Dyic0zTqFfY6ORZLnLUYdB03b93jzR/f5uqHBSsnFd/9wSW+/p3jZDP79O1DSnlAlKVU&#10;kgoXnz/LvbUeprjL7Zt7/OTHH2DsVzhxuo3xKagOIjLEMQhVYIbdIAWsIgqbo5RBSoiqMSqJkEIg&#10;dCgzxEpjXA+rhlhrEU6gZTTWpXG43AQeK+9x3uC8PSyRKCkRSlKIAq9LSjnEuBLnNUrWA1aUGIsc&#10;Zx8pgsAH6FwGroVAI9UQh8H7oGMiUOM2hAiDnWM5Xcl4R+fDwLAUApxElRmbj/Z46+2rfHDzIbWF&#10;Y7z42nc4deoUsRKwv8XdD36FyLeRGOLIUZoSbwRJXMEZc6jgKiZVBCFxIqEQLY6f+SbyzDfDfUEE&#10;tR6Vs9C+f5ut3jbKbqBESZkHUsk0qSNFhCttWBPK0y+GUEkoVcyg1Fw8eQGqc+CS39tr/i9jn+O7&#10;xGd82tjXfXz1JkXpwWviJKYYOWT0pGT2TzLhfoeU97PgAO+DQGAljblw8Vw4ajke4JwQKf4e+5ye&#10;y6eDxRiYxMJiC+/LANsVLpBXqviw0fdPt6dP5gmiBQAvKQtLnCWsr21Q5JDF4aiDpO2z2STJn2Ae&#10;/FPBdZKsuvFcUSQDpsQT7lXvAgOIFOEixmr8lzoCMphbQkRpmNJ2EUolVOMM7xz5yCEEZFkWUHCN&#10;WSpzy9CcB1FjOCjJlIZ6m8rUPIP9dcrxbsX70OAWY1iytQUmH5FGnizJsL0BzbjB3Su/pn3+VUja&#10;zC/M893v/yk//vl/5Pr7d3jv3btcPrnK7ExEdSHDqQSlctAG4wusKdDSEsURwjri1CJ1hHKeojfE&#10;eksWVZiZi5lfqjIqSmxp8KKL9x4V2cN6bVAkNXgKRkUPIUuSVKO0xGtJ4XqoNCKrRYd9AZFYlC6p&#10;eMHx1jzLJ5YRoolHY2yfuFKg0gN6xS5ZnJGqgiSJSCPJwJXkRY5XEZIKpRkyGhmq9Ra16hR3r9zh&#10;x//wa9771T7CwTdee5HXvnuBI0cFe/u3EHqTej3Gl56i2KM9e5pvfevbpPooP/vJ2/yn//cqCEW9&#10;+RqtuTqVOuSmjxMDTDGkNAlxLBAqoiwKvCrHGW+OEQ5bGoR1SD1ESEekAzOddQQmgSRBj3nzyrzA&#10;WoNwoc+C9wgZAChaC4QS9IYjVCwQ2mFdifVgpSWw1aY4r8IOHR3QmU7jXQXcNABaRzgxxLvx2hdj&#10;bOJYlEgc8n+E+1F4OUYvhtIaRcq96/d481dXuLcH33nlAhdeeonW1Ax0N2Frg3sfvsuMLrDlgLRe&#10;x3YF3lh0rLF+UgwPY5QBtaRxxFgSKovHoNaGIqIcDIlaCWQtavUZuklGZEBjsFYQ6yqVZAqTF+RF&#10;Hx0LPG7M0qApSBnZjPTIMYiaoV/0pdSWvmxzh9UTL4IPWl97iDWhRx3HKcNRETSMvqT3A81EzVL4&#10;SXPA4Z0BYYkTxcpyHcSYVhCB/QMN/TGvARxyCoS60Hj/7jEWlIZGE+bmp8iLPuC+9H7LhFftCeZ6&#10;nNPIGOskRWG5cuUeURwAJkoJnH8aPvdPMYlFHz5CxyH8G2NmiCUkHqLxI3GQeaiI8Ih8IN0Oe0KQ&#10;URxOpNfnxVe/Tr9wVJpthlbQz0uKMnAFtVpT9Pp9nIdRUTIYjgga0Z5IqkDwV4wY9ffJe3soV1CN&#10;JYkypNKTaXBmiDEFKgpqeKP+gMQ7Uj9iOi754Cd/CxVHub/NxbPn+Is//W9oz5zg8WPD3/3wLba3&#10;LHlRwVLFoOgXBaO8CMFTQGELSjtExj6gd+wIoT1CW6wcYGUPr3rIZISMh5S+S247OJkTJ540E6As&#10;TuYYcpwssMIwMn16RYdevs/Q7GHVHkZuY+QmVm4xKNYZlo+IsiFRraAy5am2CqqtEdUZg0x7FH4P&#10;FY0wRZdUOpQrKIYHSGeJdZge9pQcdHaZbU+TJTG3r9/mzZ++zVs/2WKwY/iTb32bP/3Tb9OY8hRm&#10;l6zq8GJEp7uNsUOSNLzO8tIRvv3tb/LKK6/igb/74Uf827/+W9bXd+n3S4yzGFcGKpZUYLEU1qDj&#10;FKFC784JB9KiIoHSGqE0QicYEpSqEicNpKqQF5L+yFEUAiHTMbgkQkYxUaJJsoQkCz1AoQRJtQFR&#10;JUi5CY3xksJICquxvkKsZ4nUPErMgp3Dulmcm0eyQKSXKE2GcynOJ3hiArN18Bghg/EhuFmHtyBd&#10;RCyrJKqGdhV6j3J+/YuPuPvI01ia5tJrX2PlxCrsbIF3vPu3f0M7gjRyuKhke7BLKQ2Z1JCXocQr&#10;HVJL7Pjfzt5jpmcalCYM6qIcJCCkAVGCMihtEG6I9AXKmjBB7gX9wYjCOJSSOG8YDAbUWlN0C0un&#10;lBy78BKsnIZeEWj1/8hosRBE/FPZ6QQVevgEdAQ/f+OXeBHhvAxZrhDj/vOz9gfG8HQ/eUxGScIa&#10;yIs+9VrKiZOrTE2DKYKbgjGJ7hfYpMg2/vJZ9JYbl4hCgFlYnAU8SgmEUOOU7Bmi5+H7yXFACTw5&#10;XjjcmEZFKg1ekY88t++sA2E63xNges9qEwjBUxXlcf4SZu21t0gs0lukLxHeIghfI29JcUyQ8nIy&#10;C6AiaLZhboWk2aZbgtcpIq6GQOYFozxHSUkli7HDLjv378D9m1B20EkB9GFnjf7mHXTZp5UJMm0p&#10;Bx2GB9u4vEcsQ53Oq0C/rRBo59BmhCr3kaPH9H/7c6K6JD/Y5bvf+DYvfeXrRNEUa+tDfvXubba3&#10;oSwqyKiJUhmIINMriClLi1dByx1p8cKNXbalYEAhevTLLoUdYGSBjA0qMYhogFM9rOqi4gEyLpCR&#10;QWiPU4GwonSS0luMzyldn8LtUbgdSnYp2KV0BxS+E0gR2cdwgJH7ODH+3g9wZogtu1jbx9kc78qQ&#10;xjOGn/qcKPY4P8SUfQa9Xba3tjjYgVpa5fTxEzRqVeJIBiSVc2gxZsZGUoxyJvNY9UbG/EKbOION&#10;x3Dj1iMebj4GZEBX+RLrDKXLcT5ILHvU+CHHa9rhpDvUa3c+wvtAmRKcexqAJETjwTmBkBHIQDni&#10;hQpT8c5hvaO0AdhhRYQTKU6keJGCzBAyAZGRVeZI0yOkySpJeowkPk6SHCdJV4mTI0jdQlLFk2Jd&#10;YIz2UgTKIW9RY6onKRWJqoBP8GWCGSV0d+HdNz/hwdoeKoOTFy9x6eWvkA+7MNXA//Z9aqMhlXKE&#10;oMApR6k9To6Zw7xDag/asrn3kKQRI2LPzMIUG9trVDLLJx//Eu5/CGIf3RJAB9Y+4P76RxSjXbQz&#10;YyitxAo59htPuLGiJCa3HiPriKzNzPJpsBqqTf74zfyJPeX/8E/8H+Esth7DoF9gDUihMc5jfage&#10;fbn2u/1vrSXO56ysHgk8nWKsQjAuZf4BtNhnIt9hDXIycGUBjdJw5uxJ3nnnE5SqYa3AhoHdZzJ/&#10;eGGf/M/hSXqBlDF4x6i0/Pb9q5T/7WuHmw2Pf6bl8XRgmbzOJLAcCqdN9BImHDxecijI4x0pDimi&#10;8LOzoWYmBFQa0F5iZukkG5/sUItqeO0wRdBnGA5ztNTEFMhBl4P1j9hII6YPNolrTQb7W+yufYLc&#10;v4vqbyJlD2TIsWQc4aUjtwVOB6p/72KEdQhhkTZHFnsIEXHrg5/y/InTVNIlTp85yZ//4M/ZfXCX&#10;D379Bm+8dYMjp+Y4FVdpNqrkLseWQ6QCJxXGloG0TzmEVqBVaPg6i5E5EkWZgxQRSoOMPNKXIAqE&#10;cFhpUUlorlrrAhug00Gbx0u81Qg3wHuDscMwU+RBSIVCIX0CpkQIi5KBycm6gtIMKOwQX+Yo6xGy&#10;BJEgpQMZWB+cyPEiJ9EG47o4D2lW0mzC1BQkKqe7v83eToOGFNR0BUWN3PXAFygStIiJpMIIR1F2&#10;Oehu0B2ClYHEATXCe3tIaOh9ifMxwlm8AOn0WKlwnI1PBgQFhFw3eBAxLrh6Hzij5JgYNRCkTpBa&#10;KnDgjXe13o8HlsdBCCoIknEvsIISFaSskMZTWJsE1KdXoCMkGUo0kDrHjQ4ojMPYEY4RSorD3ofz&#10;BVoEIIESMcgIb2KUbjIcCB6tHfD+e3fZ2TWcePEi3/j+d1henifqdOCgy423f0427BP5nFHksDog&#10;0awQYa36AusLrBboKnSKPZzLadQaDA+2yFLFweYHbFyZZnq4i06r5J0N1j54nc7GRxxJc1ThEF7h&#10;x6+LdGMiTAPCoFVMWSqKtEp99jgzJy6CVZAkTzUa/vjmmRzOhG/9iVe6fecBnYMgbSxljDEhsFhr&#10;eBbCf+CQeufQER62BSzgURqcL3n+UhAIswT3ZooySCx/gelDx/50I2fyvXBIFdAiQsKZMycOa79f&#10;qo3Vzz59LE/PzSu809y8cYfuIDiHcOs51DPWTJ/+GCdxeAy9H5vjU3TUT9Nbe4eUE5XIKDCVWheG&#10;LkkhqbN4+hL373xMXhSMXIEQmkhJisGQLJOUgw6pt6hil/3bv2H73k1knGDzAb2t+8xVIJIGLxS5&#10;gxKJiGr4OGMwGgRKeSGIkCFV9qFWKkwPpST53i1uv/G3nPhX/z2UQ7751a9x79ZNHqxf58btx/zm&#10;nQdUa8eZn58hFi1y28FY0JFGS4+UI7xS43JfPJZNdSDzQP1vwywS2oHySGFD5kAe6vVRcKjSxfhI&#10;42yEsBH4CC+K8bxeASKURKQKzi0IsJVYF2StPRbnJNaWFGVBnhucKUm0RqnQcPYqxquJBILGC4nX&#10;YO0IFSnmF6d47bXnMcObXH3H8bOf/AifXuDMpSnOX2hRqWUIl+CtRUZxIDIcOnZ29rny4UPeePtN&#10;OgP4ykvw2ndPcPzUAh6Ld+AxWAqwJR4TjlkKvNBA8QQsIhwChUOgvA44RW/Dg/G5h4p2GOZ1T0Av&#10;4U7UhySmHh06j16CSJEE6QghKigRIaXCWLBW420GIkOrCjqqBDJLNaSqZhGjAmM7+NLjxShkSS5A&#10;7aUeaxY5iSkl0lWJVZut3T3ef3+dtQcd4vo0L33167z68kv4vIOoCB7//d9RbD2kRj/cI0ogpMbp&#10;cH97YQiEIxYZZ1z4ygtc+fADRqMSP+wyM12lN9qlGQm2bv2StbvX8SolFjnF7jqpP6Aa6QDT9Dpk&#10;dWK8MfYW7cJ96YXEklD6KkePXoSZFSgykGCNQf3/AS122Bh/eixi8ju4eeMOw2GJNRBFCmM9Qnq8&#10;FM/WFfhsj/szFjR2DUmiOH/+zBNQG2OFyviLfa/+NGnaIWTg8AmSAHYTElaPLhFFmtLacVYRbpxn&#10;s+Denz5FKdwYEimx1uGFINIJ+/sd7q3vMT09hWfMzKz+6XDop+ELk3Ggz90HfKr8NlnAArDgiye/&#10;lwojNVpYIANVRx67QG3+GMMHQ/rliIrUaC0pvEV5jzU5mdbUI8NwtE334BFSx6RxTKxGKCcRUYpV&#10;VQalo5CatNHGRik9+5hY9MCXGBfIFiIhEZRoMSJ2Hmse8/j6rzhx8Wswc4bK7Bzf+c73ebj1gH/3&#10;7/533n7zDq1GlcWFKvMLTdJoDmv2wJUoGfRzhLKoKEHKBB+nIEqEHgGQiBhBhBTlGOwwRjtIiVAe&#10;Ow5+SIUkQpEhfQgulqBLjshDsBIlUlmE9IjDHRQhWNixQzU+zK2WGmtjVFJFqAh0hlcCdBRWk9Pg&#10;K1ilcT7QV1QaMRdfOEclPYrPb/LDv7vK3/+Hd9k/mCGNTnPiZIW0GqHjGviIYuB4vLHHr966y+u/&#10;+Jg7t+HECfizv3iJiy+vsLBSxw33xiCLgKqBMjRCvQ/1ay/C+Qv3ZM0crjYfvo4HFcVERVA4vPR4&#10;DMabcXNVIoUes0mEm1qJiNIT+jKo8dyBRIg4IHqkY5QPcSYBnxBFTURcR0VJQKLg0EmT2PXJC4Nz&#10;BUKEPkggVS8pTZhR0sR4lxGpFuUg4c71Xd5+6xpbQ3j58mUuXXqBhXYbelvwaIPNmx9RjwwyDw1h&#10;5STOCeS4t2pl6OWIOA69j/OXuZA2ef/XbzPIe0y3Ktj8AMo++f4DhN3ByZgo09R1QRQLzGBA4kLj&#10;3xGg+U6MxdrGfqkwHh3V0ekMC0cvgKhBWgEBTpSoL1Ad+S9lTny2uPTEG1oLt26tYSw4r4L+VOHG&#10;Q7U8Y3D5rMmnEgsxfn/D4pFZFhYzPGOy4In9AaTdH2haTKY/DELA3HybZqt+OLn75TX1nzpCMVGi&#10;CxfdOnBWolSENZ53333vd3VtnsEmdJ2S0NB6kh5ObJLPBPEnJyOMiDAywknFIaSMoLHt4wij00AX&#10;E9WhdYTFkxcR1SYDIwLNBgT6DW+JkgwhPM4MSfyAhhjRlCNqckimASHZz+HhUNHNFpm68C2Ofutf&#10;M3Xhe+SNFQoZYQUUQmKJcDJMcmthSBjAcIOa6vHxz34IZR+M5cTJs/zLv/hLlo4+z4P1Ae//eo33&#10;fnmL3cc5WTxDlrQRVMAlOBf2L0IqRBSjkhSdJshMoyuSqJo9TzQAACAASURBVAZR1aMSkDrocTip&#10;cSLGiRTjQhBBxYgkQacRUUWja4q4EhPHTaJoiiiqk8Q14jgj0glSRgTYa3CawamCEjFKpiS6ThJN&#10;EyVtZNyGaAYRtfFyGi+nQLfwuoElwasYKxT9UY5TnqNHV3ju4nmWlzPu3oY7t3Z4sH6fzsE+kRRU&#10;sgjhJZ39Hg/WHvOL13/L+78padbhO9/9GpdfeZnmTI3SDQEfIOEi3HhKepR4wp4rns6AxVOPp1e/&#10;9Ic0G0IGRFhgqPUISciApAjrjQSvEoSogkwO7xkhNIIIRTRWK7WAwZgRxjs8EYgKUtYC1B0Im6MI&#10;T4oUCUIGyiPvQ39oIq0RRRFRlJFGdaTNuHNzi/fevcX9h5bZY+d59fs/4MSx4+HGKYZc+dmPiBlQ&#10;jvbH6C/ASaSV4ATee0phKSUYlzDMY9jO4eXvM7twHqmn2dvuUxExaTGi5Q0LsWReGNLRgLQ0VHyE&#10;NBImG5Vx5mKlx0mLE6GsY4xDJw3mFk/B7DFwEciIwpZBhO/L9c7/KPt99Z9Jud4Be3tw88btsIGT&#10;AXRk/WTG5Z/DPgtFtpw9d4YkDXugCfVLEj01Vf577PccoTi8Adw4TdMKWi3N7OwsO7vbGOMD1v1L&#10;qJAd8tp8juiNlBpn8hBkELzxxpv81V99n3oNtHq2Czwpfx0md5P62GG5M+wEvQh7RysYVyInyWtE&#10;LALPU+kZN2rDnzk0sczAZ0yffo6Nm7/hYPcBMlKYURetwk1GlDE0Dl1aIi1R3uCMxXnLyEh8Wke0&#10;mlRaSzSXTzN3/mU4fo6p3S71oWH4ySaiLHBWYxFYodE+ZAEaR+wdvtxn68F1Rreukp5rI9MmZ597&#10;gT/7V3/Jf/jrIQ/W1vjZT94hq17gG18/Ta1SZ+RLHEWY1hfhggghD72ok4DIEYlBugKcwJXj/oHV&#10;gMaZcfahJGgVNG8igVdhVyxdgrRVvE/HmU7ouzhX4I3HGEOkY/AK6aNAN6EUWiqIJNZHiDhD6AQh&#10;UxwOI7OwZr3CkVCYDJBobXC2xOQFPi+CzILUVFNoVqBRjYlkgTUlZSnxrooSdUYDy6ALtoCpxhxL&#10;C6eZmp5nJNYYjQZUZQDRaknI0twYW+s+e2NMVo0hwD/CbJVknK0QggGiHAeG4NyVmmQ3mkBYqfE+&#10;wqHDa4oRUoD4/4h7sye5rjvP73OWu+SetVehUIUdIEgQBAGSIKnWQrW2bkvdrVHHdIzH0eN1JsIP&#10;doT9bFv/QPttJsL2THgcM9PjCXfbau2SW6IkLuIOgABJLAWgqlD7llm53u2c44ebVQApSlQLHeET&#10;QeaCrJv33rz3/M7v9/suTgze2/u2FEcfT+V1Nel8pMi5LjZzJK6HMW1wESbJF3B7vRwpc2CNUhI1&#10;WKxkUYYykt2dHm++dpXb11c4cHCWz33t65w8d46hsSGIW2xdu0xjcY5xl2BNhPBCBAplyY/Z5deS&#10;kQaHR2YLxP0y8+/c4/DII0wfeYaoZenv9lFSUsbDRBajDanQ9KIUKzO8wEcLjTXgpMahMdLipMW6&#10;waOVCOmhvRKHTp6FoAoiyJ0vZYYQDzLa/v8deUDJy1TigT1aXtrmzp15hKjl3KbBokUpRZok6IeF&#10;Uu+3Ih58836AUUpx5syj+fpZ5hyXLMvQv4Uc/a/5xP1vstaCVAigUIBarYSS62Qyzi/2AcJrv2/y&#10;d3mE+69/zV5ImZeQpHEYB+9/cJNu31Eqqw/9CIO9/YTD/YRMa6/uub/ZvFDmEPcDx0e3KItYm2Ay&#10;gVUM5K8HlSEH2igYP4RXmcTo2zhliO0uxYGbZGRijMsItSDQio4J6VkF/jCJX2TXBpx89DnGzz2b&#10;I9D2JvhqnZmTj3Pt9sukxuTtYZcijRk4MPo4ZymFRZY3lpmYGuPuOz/m9LFToDXlQpEvfPlPuHPp&#10;Jpff2OTK5Q6zh7Y4dfIR/KBARh8numRWoQRY4dAYhM3ySk+qMdLfv7lzQiuAygtDJhigniQogZLg&#10;aYfUDIIVeXoq1WCezXku4GOxGJuQGYHnKcBDiAApQqQoICkg8EEqEuFAagQ+mXOILLfJMhIQikw4&#10;jElQSuMXqyS7kuZ2xPLCBrfn2oyMwPTMDDMzM1SrCf3+ImlsCb2Qar1GIewzMn6AofU1YgPtTg8h&#10;BGFBEyeCBIESIcgqkgBkMKCIRECW+/pYh3VBDvEmHIiO5qq/gpyz5JzEOY0VOR/FCQPCIdXevSgG&#10;DX8JbuAD6LIBatQNPiEwLr/48tKWh9QJ0qQImyBJcNbHuJg4bZImTTwX40ycq227ZB8IoQVIoSjI&#10;Ii5R9FoKZQWbq22uXZtjc7fHc1+4wFOf+Ry6VMqN7jpd3nv5FxyqFOmt7DA6NISNo5wp7ywYg3AO&#10;Iy2pEIBGyhKaAmsrDYpvvc/4c89QXriH6HaJ+jsoERNFTZQWhOUyKhRkWT4vJYCRAekANKFtBmRo&#10;Z8FpLAWMqoKuweHTeaanvZzTLh5yUv4N48PLigEw6mM+l78nB011t/937oEC/frmFmsbm4xNDOV6&#10;jgMElROCLMtQWj2EWslg0bL3fG9/Rb7YcTJBe3Dw0EGyDMI8sc2DS6Bz5erfUL1S3/zmN08i9ghU&#10;g2MSYn8CECLnmGilMRY2NnpcfvcqzkKaxIg9XNqHJubf9nFQI3biAeCG2D95+a44tBYoz5GlPZIs&#10;4uKzTzM6WsPzxAN17EGQ269rDerY+dbggZ/uQ/8Jl68UBYPn989B/ij3n+6Vz3J91sFrKxF4aCnR&#10;Irdu93BoYdHS5mqMUjMyNMzC++/jkyKzLv3WOhMTw8Q4lLKouE1qJP3iLE1vhkZwmGz4UX7vT/4p&#10;pceeh9oUBBrWbtK/8TZ/+8Pv8PhnPoWXSpYX1/H7HYalITQxvtTErkCqa7R7lrHhYVTcIG6uYpub&#10;lKenkUOHKBXGGS2Psnh3gZ3GGssbO9SG6px6/BTdtIFXlMS2l68yXU7Sk4NjdplP1g+xtoKTRZTv&#10;ITyFVQKjPVxYh/IwfS8kDQOyUJL5Kke34eOyAjbzUdoHabFkpDYlSiPiNN7vtflBEeUVEaKKNWUE&#10;I0gxjjDDpInC2h4m6VHQJbTz6e/GKBkQBh6tbgMZpCSmgxCOLFZ4doz331nhe//hFwhnqYwqPv2F&#10;p3ns8WnidIMo3qJUDNB+lTQpYuU491Y73F5cZ7vdQQRtpg9XmToY0O5vkSqPTIU5pFfWsCnYJMJX&#10;PWpFg4i76FQh0yoqq6NEBYHCyRRBztHwpYe0AVnqgykiZBUhS5hMIn0P43KIsyNBylwNOadeJjhl&#10;sMJhnYdx96VaDDHOGQK/kKP5XGHggdQH20GIDgWZUDIJIm2T2QbOa+OCDpYuxiWITFKwFZItjyFv&#10;lq2lhH/7b77D5fd7XPjMeT73R1+nOn2KQ5OHYOcecz/8a9TWEl6nSegkNjEkSUqtUiLr71Kv+PS6&#10;u0jfJ/FCEjyyGMJChU4c0e5HHBgbpXz6UWyvx42FBVQ5JKgEOC+lHzex9AiLOTKx6xyiPs5Gt0Mp&#10;lJSEwYu6BAayROP8cbbcEGc+/w/gyBNAQCezOO2zZ1GoUA+t8ZGmBjmQ7OhH/TwLF3m4SG2SZ9LC&#10;4myenQqRawW6LEEoR9xtolXOHex2e4R+hSQTxAn8z3/xvyN1ha2dNqmTKM9DeT5xmiCkQD0UXiwH&#10;jIR+mTTNS7nSl0RpGyETtBej/YT/5r/9c2rV3ERNSvC1wNoUqR6IGx8zPj5zEfejrSBPjSBHoh48&#10;OInSIEiQSiMxA4b7Ayiq3/ZxL8D8Gj8CKxyeFERxROiB8nys0bz19jU+9fwsSQZh7u7FPkz4V2DN&#10;90/kh8EL+9/C/ZIFH/n3+8/3zp/66Cph8FoIcqSWyO6/6SToQv7X4TCHT51n5cqPqQmPUrVGq9sh&#10;S8E5R7FUoytq3Ov7MDHLY0+9wPgjT+SQ5iyGJKF39xpXfvLXKO2wacjWBzeZOnScrdvXKdgmLu6S&#10;JV2sDujLIkZ5Oek0jfDMLmXh4XZvkN16FR1OUagf5cKFJ9j4+p+y+i/n2Wy8z7tXV5k5Ns+5pw6S&#10;ZAt4/jDONvE9CLTCxpD0DFqEVGp1UmcxIsHaDgiB5xXwgyKpK9FPNVJJVKDRfopUKcLFkFmkkGhP&#10;EUftffircwLrNMYEORNcKKCGtUU8aihdIYkCtnYiNtc2aDW20LqFMwme2sIPqxSKJYYny4Q6YLSs&#10;aEVrBL5DCYPWFm0y6hWfyakiG5st/Niwsd5gt1GnUCwiTEgaKQLlIaXH+Pg4Sgk6XUtkoNdv0e3s&#10;kPYdWgqEr8lSRRZ5BNKj7I3gqQ4uaZDs9AllkSwLcLGPcRrnKWQgCQoZQgq0zJ0Erc29M4QUeRnK&#10;GKLMUSbXKVPKRwz6nM7mnzfODODbYrAwGkDmhRnAmTNM1kPQRosmUuUZnrUZZC2M7eUcFtHF0zHo&#10;BGSGcQ5hNNr6iKREvTDC3LUNvvv9V1hY7HPi0Ukef/opjp86wejEGKa5ys67bxGt3iPot/CI8IRC&#10;+jksI0k7tDtN/MIQpfoY650EUZ7kxOknaWw06EYOp/psp4Z35xY46RVg4hBycoWN3jrtNKImBKVi&#10;EWkS+v0+Qmm8sEo3jRFaoJzBxD281BIW62QyoCOq1A+dgfo0qMKg0qIHd6floznG7zo8L++99uME&#10;obwBECb/DiV9wJLZDOEseqAkLITNdyeLCEM/R65JD61CnJNoBWkGqxubtLoxCIXSe/I9dl/MNEd0&#10;PMQYOE0qlfc2syxBKYfn5zDkmdkDeIOMxbn71I/c30fxK3I1D4xPKJwJrB3IvAzeeeSRRygUAvrd&#10;OD+4v4/f59eUxQCEELlntJYo6eGs4qWXXuW//md/yP2kaS+v4CMBxu6jHu7zRR84Efuf+7jQ+3dc&#10;zzgYKO8NXg6KdnLADQnLzJw9z9L7r5AkIcPVcXrbq9T9AnHm6Kdloto0h899jiO//0dQ8GB3G9Kt&#10;3Aaym3BvYY5GKyazinBihtEjT4BYoVZOSVVELGKMztC+j5MGq2JUAEncQbgeKijQ3l1k94OXOFAa&#10;pXK+gDda4nNffI7N5h/xne+2ePed25SLGSOV5zh0aJSwENCLHM5GKN9HBGDTBCM9XCjp9pv4niIQ&#10;ZVxi0KmPLwtYVyDIoCQ8XKYGSs49EptgiXBevvLRBYciT+2lDRB4eFKjZQElQ2zmYVKfLPXpdzMW&#10;F1Z4/7055u+u0WtCAdDOI4kdzirqwzWmDo1w4vFJjj0+SlivUAgssekhXBfEOlMHMy5+apyV9Rbr&#10;W/DepTmOHSzwyOkKIaN4RhIwjLAlFu8usbm6TKDh8NGQx08dZ6xWwxOaotCkvT4FWUKZkGxXsN2I&#10;SFqGpGcwcUq/u0QSZ/Rji5UBhXKZ6nCd6kiFoCrwSgIvzImqwutjyLBSIDyPUqgxmcK4KjgPLTRm&#10;IMjoTAyuD6qPIB0k4hZEll95Lu/oJFEfrXpYtYuUAvCxNiXNdjG2R+wihE6wsot1MSJJ8ZxEZz4q&#10;DUk6kjjJeOOt6/zy9Q2q4yUuPv8CZ84+zejYOKS79C6/xNLrP0O1lvBFH0UPNegbFUseUT+hUCvS&#10;lwX6pkQvmODcha+hzj3FRDmEOOKoKkBkSVOHNzVFaDKeHJ7g+msvEm/O0+ru4IWSkBSTdlGpoOAX&#10;6PVblIQhFB6JM2RSk+oCXRfSFiXOPPY0jB4EGeT9SKGxpAiboqUaiKz87rmLzQxSKTKTIwQD7/6U&#10;mhrHzm6TYhBSLBaRUpAaizP5d2vtkZkUHXgoqXOH37BIlDmEEswvtNlY36IfeUhZQCoPZwXGOJwA&#10;LRX2IYUrpZTESYLv5+6wJsvQnkJ7DmMyzp07S2GAG3lQOfm3YaP8huCSZwN5lMzpig6YmVWMDQ+x&#10;s7WCkjmR8uGGG3ybHbjlPfi2JLMGrX0cOWNYCp/5u0tce6/J+XP1X01O9jKh/Yj6SWfh7x3Px55G&#10;mRUgMpOvwGUBDhxl6sgjrH2wTSQVmQoRKmBnYwN/cpTDn/kDOP8H0E2hsQgVzdJLP+Lu/CKf/tI3&#10;OPXC5yl7HlEqOXDqYg6l8zIUEZFISZWAQgHlhzgjyFxMIDXWRVhhUdKQxQ3aax9QvHOAysQoHDhD&#10;eUjyp3/2J9xbus4Pvj3P+5dWKOm3+Ef/6LOUDoyibJ/U7BBFFu17+KUQYxWtJCVxHpoSJg5pre3S&#10;XW+jTI+CH6D9IkZqZFhEFgt4pQJ+WMbKXTK2ydIeykFqDM56SBfiyRJKF8EWkFlA1HdsrbdYvrfI&#10;4sIKN26ssLiY/9RjNRgemaTkDbGz2WF5YYWVxQ1uXd9gbWWVND3N8SfHKAQBLssw1pJFCfWRYc5f&#10;fJyr7y2y8POEuVtNbt1a58SxAwzXDuN7gC3RaRkuXbrM1vYGhw5pPv3557jw7HHGxnxs1sIlitD5&#10;eDKk10iZe2+F99+ZY3tlm1BKquWAJNql189odSBOQftQGYKh4TpBNWTy6ATDB2pMzdQo16sY1Sdz&#10;EVmWIaTCpHk2hwuxKLSQgwAi8yzHSnIkxUB3zuXrKSdyzxWTZljbI7U7GBshhMaYlDSLyFyP2LXx&#10;pEXYFJIu0lpCGeCZEJEW6UYeb73+AW+8dQO/CE889TxnnniKqclD+Y9w5wq7776EWbtLuZgSKIu0&#10;GRATRQlKBmRY6uMzbHRgrS0YOXQMdf5zOR+s1QRfQ2kYKh5eN4EIMBl+bYInnn2BrVvv0rj7Hv1e&#10;E+c0ypNY60iSDD9LUNIQSonQHqlVtFJoOY0YGsc//gjURkBoMhQSCS5BmGSgxPAQVsUOTBojVYgz&#10;GYVBUyK1+a2JVIwNj+x/3JLrx6ECshTSyOCpgL15SkiBQ+dwbeCVV14jSTKc8wcw9FwVxRiLdS63&#10;KXhIOIJSiiiK8P1wX4JGS0WWJViX8vSFJ/H0XhMhh9E7Bj4/A3uGXzf0x5eKHhginyqzNDeo0gqO&#10;HjvM9ZsLKJkf6O8u/mbvU0awSGcfcETL9ylNU4phCWt6JHGK7+VyMC/+9GXOn/vqhzf3G6EfgwCy&#10;n9d99Jh/ywts/+8/8r0fNkTADGqhTvi5iaougDAcPvcp7t39gM1om0JQZTPrUD92hKWupH3pKo8f&#10;+QwMT7Dz1s+Yv/IypttEolm+vcR07QDTL3xxQJMt5CJnCzv0ez36Jpcw1y4jc2ofaunSXGZGCgk2&#10;V48qmi7x6jWW3xJMf+MAJIraxDDPPn2RO9ducG/+Br988TYHRqb47BdOUh8do1IuEWU79JMYLwhA&#10;aaLIUSnP0Fjps3BthaVri/RXm5SlYnSoSLVaZnu3gyxWKI1OM3HoICMzYxRHRnCiQmJ2CH0P4ywO&#10;H19U0LJKEnnsNhM6zYTFxWVu3bzNrRt32d7OT/X4CDxyusapE48wMTRFJRhhe73PzQ8WWbi9xN3F&#10;eebnmkT2bbzy8xg3RmloiiAMIZWUipNooZk8tEhQfptmF1bWOnS7AQcmp8B3JJ0eG9trbDZ28Epw&#10;eHaGJ546yfThCaxokGQgRJWSN8TS3BqX3nyPK29dZ2Uhx4JNT1SpVoeYPXSITm+TRnOFRtPQbsHq&#10;IizeauYOmZM71A8Mc/yRCU48NsXUTIWgXAHbI8oMYeijUDhjsTbDYHLFAm2RCGRaRDgDIu/JWJFn&#10;8sL6CHyMzVUNnGkg1G5+uTqHNWBknz47JAICY5GZpUCRqq7j0iL9nuL2zVVefPEyi+uWs+fP88T5&#10;T3Hi+KOUhseg26Dz2g9xa1epqj4F7WFSg8PlBFwH3V6MLpZpRI5G4jN2+BGq4zNwb5nW5hbV0QqE&#10;AWa1hfUKyGKNJE0pFEP8w8cgG2fqwDBTU8MsvX+J9sYKvhYoZ0mjNnXPQRxBDBKNUz4dC1RHOHLu&#10;aRieAK9IZByZgFCAdAJhB8i1h5mbhUWpQbndZgjyCk/UzyiWNBb4d3/5fSqVGtPTB5mdnWV4WCAl&#10;SA1SKzSKNE1zlJ4KGcQkohRef/NSLv9jVS4xZHLulJIeuHzhr+TDBRftqVyuyOUIVT2Yi9MkolL1&#10;OXXqxP7MuKeAnyccemDJ8Bu2nT/8+gCz1y5K0wTPD0DA+SfP8qMf/BxcyoP+07/bsAO0Q04c288j&#10;9qQyXB5dnfGIsy7a04R+kV++/jad9lepl/jkgLI/Hui7/IZS3MMcSw4oHBCQECgtwOUpJ0kEhx9h&#10;ZPYRtubfBZli4l2CokVLD5tENBdvEd+ZY/H6NeJel2q5TJr5DB04AqUh7vziZ0xOjFA8eYr0/Q/Y&#10;nHuP1bU2gajhFwT9Tps0zlBYSqHCpB0CpVAuyGXOhYf2NKa1xdr1d6i/9zKlmTMQFvjKF/+QzkbC&#10;v/pf/xcam2t859tv4Rc9Llw8yNFHpzCppNPeyhcZno8iJN4d4p1XF3jpu2/QnLdMFeDoVIm6sKQm&#10;4+bldVrJOn03R3VsiEOnD3Pk9CSjB32KlSKuWMCmhixVtDNN3O2zsb7B/J1VVlc3uf7+HRqNvOIz&#10;Mwtnz41x+rGjzMxOUhsuYV1KwbOMT9WYnj3D1tpxbty4yztXr3D3bpOf/O0VDtye5MgjR6kPjRL1&#10;BKHXorEZc2cpIrIQJ7CwvMv1uR1KxWEqFZ9Gs8faZsL88ia9BAr1CoWhKjoskmTpgPcouH29w89/&#10;dIWf/XyOJIKTx+Hsmcc4fuQEo8MjFEOFMW3itEG306TRaLO53mF7rU+j5bi1uMP84hpX3l7jyMkP&#10;ePq5R3nsiaNMHpyiUlakWZQz8rXB2ARrM6zIENbmpFQbIKzKpWjIEMIgnNpf/HiD5r51u7hsAHN2&#10;AiFyCSErumilUMYblPoqCFtjdythfn6b/+e7LzG31GP6+FGe/fQLPPHEOUrTB6HXp/XOG2zevkTJ&#10;NJFhSJolxGluJRBKgR9oeonBK01xdyOmOjnNyc98nt3FVd788V+hcYg0RWqf9XafVPqURqfopSml&#10;Wplnzj9OODsJQxU4c5qJ1iqtnWXiJMbXCikNgcyrG0mvT6oDbKGEEYpCrUb95An2fGj2xCEBJDmh&#10;977c7O8+pK/BmbyPBdgMxEBVa2sH/vIvv8Xy2jo4wTPPPMvXvvY1nn76MeqVnCBZLYIecEYsEMXg&#10;BbC8nHDn9gLOKpzLMzVn8z6I1j7KmTyTsL9CzPs7jT2+opBgkhSlBdbE4DJOHjvOxHheONSQV47Q&#10;GOfQ2sN9gt7/J4KVcy+HHJ2idX7wT194Aq1c7pux10T8HUcuOmf3LwLIwXl7u621Jk2zXGJjwPKN&#10;I8va6jZX3l3ns89NPLCzcB81Zh5Aj+Vbvf/40ea95O98ke3xYfa/98Mneg+NYsgDpCdDkEVQKafO&#10;/x79qE26kjLi9alkkqjf5t7cFcLRKU698CVGi0/x/e+v0fYrPPrcZwiOngYvZGd1ie1rrxL+6K9x&#10;ztFBEtlRjp86wVi1xPr8Tdqri4hkh5LwSDKBcnnRNLEW8NHKQzqHSttceemHHH8mYfzRIahN8KXP&#10;fYWlxQavvPoidxYv8d0fXaJte7jCCYbGCmhVB2uxsULEFa69sc2ln28wf9UyVYGzpx/lsWNj1CoW&#10;Tzs6/Q4Law3uLFjuXm+wsdpgaW6Sydka5XqBNI3JjCOJHXHk6LZidnaabG7u0mrlp3V4FE6cKHD2&#10;3DFOn5lhfLKEVCmRuweFDn0pKHiTjNamGD04wczRceoTQ7z02lu8/MslzFsNpo/cwy/WSCMP36ux&#10;vd5nfn6ebpT/jncXu/zkxfdYXelTq4Z0urts7za4ftvSjkGW7lAfv8rk1BhWZGRJj14j5d1X73Hr&#10;2m26MZx/Bj7/xSc5eeoIw7VxisUyrWYbLYso5SEZwaSWXsvQaTj6nYBLl5f54P17fHB9jquvJTRW&#10;r7GxmHH+4kmOnBhHaosM+yg/wZMpThkya3NLAydziC8p0MeJTh5cBk1rgcn9Y0SMk7sYugO4t0QQ&#10;oqWHLywFGRDKEO18hC2yu53xzqUFXnn9Om+/1+L4Y0f47Of/gPPPXKR26CBEHZrvvsvN11+mkuxQ&#10;LmRk1tFLHEpXQFiSNCdf6tCjk9RR1RInz30afJ/dxgKd1bcYD30qMkQYjW8EifZJtnZRSHQccOe1&#10;VWaWx6kcnwFS0s4GLtlFmQStFUqmGGMRyt+HYUspUQiSqA2NNaiMQ7lIIDWJE/nELxVW+HmAeVg/&#10;F5OBlPugpyyDYhESA9/7zk9ZXWuhVQ2D4BevXOYnP3uTo0eP8vWvf52vfuV5trf6zB4s7CPy7WC+&#10;uHz5Ko1mh9TknjNSaCwy55uIPRfIByeh323EaYrUuY12HBuUFKRZQhhqnn7mPMUQ4hh0AL8iF/Nr&#10;gFh74+ODywNNcbnXLlc58iON4cghjactJknJW6oPMYTNp/UB9+w+JDnPMPKDzvLbRXhY5+h2I4Kw&#10;ws0bcx8OLoPt3Q8sDwaXB7Ozjwq9/H0pDfzqD+2AKMtrrdIvQWcXdeoc9btzrKwtE/pDdDbvMVYv&#10;4Bc95m+8wehEhZHnLvK1/+KfwOgsJD6JUSjl6KwvojfuUvY0VhVw5UnGZk4w9fznYajItF9gsdUk&#10;7m5CZAmdQBpLikYYiXECYXJaQs3XRLtrLF56hfH6UShKqtMH+c//s3/GenOXe801Xr20jKt8QGHU&#10;56kLhxgfHkO5lLjTx7QEc5eWaN7rMlL2ePbpx/n9F84zMVUG0wTbZ/zINEvrDW7cWuXOwho7211a&#10;61tsL69hLMQ2V7k2Jr8xncu9ccIQqmNw+HCNYycOcOr0QcZGA5QXkbTXQEYY1UH6Mf0ozssFRiIz&#10;Qal0kJNHjrO+1ePKB0vcWYZWt0Mv7mANVMqCdsvhq3xNE2hoNeDSm3dZmVsn8CX9uEuUOayArVXY&#10;bXZYW/0h1WqAVj5xHLO9mrC1CNUSPPvZGl/7xtOcvTBBP23Q7N6m3y+gQk3qDCk9pHBopSkFIeV6&#10;CdIKM7NP8ciJaabGA96+9B4rdzPa29dorG1y+sw0/Swp/wAAIABJREFU5589TlAyFEoCFXoI6aFc&#10;zouRNkS5Qg4YIcCqGIzECY2wARAOUPUCJ7oDV8HBIs4arNV5YLFFfFtEZAFxHLC61uXNK/P84MVV&#10;hg76PH7xOc5cOMvoWBWIYWGOpcuvkmwu4wUWPEHUi8mcolIqQWZI+l0cIVk4zL2GYeLxswRnn2Ph&#10;5R+zdG+emVEfv9ekSkicZJRLFWLhsdnZoFat43lFVufnyDaLHNqYJNSCzXt3cZ0mxdCnaME4Q5w4&#10;Qr+C0hKZpWhfoeKM7c1lFt57m0NjB6BQQWlN4EAMMpZsj4/0ULe+JYl7+MXifca8yK/hnS349rd/&#10;DCKkHwHSIyyU8XzDwuIW//xf/Gv+7b/5S/7LP/86X/7ypxkb80kz8LwcJXbj5iLOaqyVSOWjZUBm&#10;c10xMoMRFiUc4iF1HtM0z1a0zud8ISTOJhTDgMcePYkATGaQgRrwq1weH/bJ1b9+qG9+8388mT/9&#10;6FnOOSBpkqC0wtMeaSrwB5Hs7p015m4vAgWMu99z2WOQWpsrd36SRIx4wLPY7cEpYd+UKLdT1jmy&#10;Q0lwlkIhIPB9bty4yp//+Vfo9VL8QJFkCUoL+nEXrSWZiTE2Qz0g3ZyLFufBxVqHEOpD+xlF0f7z&#10;T/KI/lB82ufK5DVv+0AfyljwNEjjII3AUwxXS6ze/IBi2qMiM3S2C1mPTBhanTZFkxIcnIFMQqFE&#10;b3Od6z/7AaXWPYZlhrSOvgs49PQXOP7Zr8DIMERdiJpka/P0t+9RDyAUBpPEuQyG5+MFJaxUpJkl&#10;yRJc1ockJd7uMVSZgInDBPURgiAglo6t3jJXb26ztrHAcL3MWH2M4dIQMlYs39riFz94h/bWDk+e&#10;neFzLzxGodyn3VsmMm22e7v0SCmNlJg5MsGxE9OcODrNkYPjTA0NMVypAY5yMaRe8ZicCDkyW+X0&#10;I6OcvzDNU09N8+ij48zOlqhUUpxtEEebxFGTJGoT97u4DGzbo7Vq2LjbpbGUsrPcY3OlQ9QzLC/d&#10;o1zKCEIYG837NZUizE5Jjh4a4uB4lYlagZGiT833CIwkcIqy51Mp+AQqpVKCQEDcgX7D0NlKaK4Y&#10;+tuQ9OD8+Wm+9AdP8Mjj44SlHpYGUsYgu3R6ayB2iLNVomQNxy6Z2cVkbfwgIfCaTIwrjh8fZXZm&#10;CF+2aWxGLN3tMndjlZX5D2hutnGRIulK4l1F1vFJWj7dHUFry9JuxGxsbLI0v8bS3S3WlrvsrMH2&#10;WkLS1YRBlUKhRJo4XOZR9EfQ1Ol3IHBl6HkUGUIzzNUrK/xf33qR199dRVbgH//T/4qzF87x+GOn&#10;UCVNev1d7vzyZ6TL89TpUwgz2t020isR+D7d5i7KOarlKj2riYIR+qUJzv/hn4Ff5vq1y0StDQrp&#10;DkWVK0k4kZDYHo4evja4rI1IutQLCp1GxI1t+lubeHFMXWiKmcNPEjyrsKpELBSpc1gpSNMEhMPT&#10;ikZjm93NDcYOTEGhgun0UV4RKz1SIDbgqYdJXCzKU7n8k8ylkoSCJIOf/OQq3/vBz4hTDSJ3Bc2M&#10;xDqVa/QJRZKkvPTzn/Hyy6/SaltGJw5Treeug3/xF/+Wjc02ShVwzscahXU5gVo8YOj2sOoC2sv9&#10;YfIeS4lGc51qpUCpIPjv/7t/TOBD6EvA4Olcv1AO4NT5vvyGbe8/e5A1vzcG/Q4GjRuJw7m8qX9o&#10;dhopLVk2CAzOfWgy3tOD+k1D7vXTXL7zecFKfqwSthX5/6zNI3uUZCiR8Pbb8zz91GH6/RTl538Y&#10;hCECh1Z+zn6GHAprHL4u4FDsCSPm6Au3r5mjlPqVY/mYvdk7gvuCpiI/hr0MSeIwg9KY5w0MdpxC&#10;lWrg2qCLPHrhWa5//9+Rxj1GZZ9CoKiKhGZjjYUrb1FcXaM+fYyddsrOdot0ewO5sUC712f6+BM8&#10;+eyX4cRFCAuwu0p88xJbN98ibm8QFjXdpAMyR4BIHMZEZC6XVnTap+hrysrSS/rsLtzkjnmRo94Q&#10;HHuC3/vcRYpTIZHXIH39e8zNd/n2d14la6Z85bPPMxzW8bJditqnJRzt7hbrW/dwqkBqItY2mty4&#10;fYdqbZjR8WGmp0cZrdWYnBliemKc5AB02jFPSks76mBsRKEoKZRA6hjfSwgKFmf7KN3FWZMfh8u1&#10;vJzzkJmHbHh0G4bl+R0W5lpsrV2n3/PpRIpWkjA0UuHRR45z6NQktbECQubijKGnCbwinV1J3HPE&#10;uzFpJ4XEIlF4yuG0pRXv0s169NI+cZqbeLV2YxrrbXaabUrVIZ576hHOnDrGWFlgoi4idWBirItQ&#10;SSdHY7kmSdolzTTO+PiijvPSXNFBa8r1Mo+eKVIvn+bg1AIfvLfC5gas3rY015e4dXkJHQwqCPp+&#10;T6/dNgRFRaFsUH5+GTog6S/Sj6FSqTA5PcyJxyaYPTpCoVij1zL4XonJ+gxpN8YY6HUUt+cW+eHf&#10;vsHbV3cYPTjBM5/7HE88eY6jRw6iChI7f4N7116jde865W6HkjaYXoyyGuUsvhQEJY01hn7WI5ZF&#10;NqMen/nGfwxjByBLefZLf8z2B6OsX/o+u40FCjonhWoh0VrhOYdKMrI0IUtVbpVtJdKBcjKHrA+4&#10;z04oEhWQCYEUKYIUQYZn45wThEU0l1h65YccfFahJ05Bv4nxJcoPczFIHs6L0iQJyguJ+jFBoYAz&#10;0GjCT198mXY7RfkVXO4M9eF5bQBempg4wuK9Nf7lv/r3/PTnb3Dx4kVmDx+nuRtjjELJ3CHSfqgC&#10;tseif3geiBgQ5p0zmCyhEARgU06dOInv3U85coXBfYLF4Bj4jZFZ76nr7BPmP7K/SuX2ulLlKZMQ&#10;Ai3hzJlH8LUkMb/ac9mbmH8rYcsH5P33+iHC7bsM3J/kB59zLveXSBIQLuUnP/0FF54+jNQ6VzPA&#10;EWcGk8Z4oYewDpRGCW+gWzU4YwaSxOHpnLSWBxiR277+ii4UfDxcOQ/IH28lnUurG5ez9vd7X3tq&#10;CMqj+sSTFK/9HBoJUbuFswZtDIW0h1lbxjaabM5dx+CjjMXGCcVQMHzqSSae+io8+gwIH7u6wOqN&#10;N9m49SatxauUTJOJokQ4nyjKbXC1cEiVe5sYI7DSz2VLun0qqkKWNdheuIquDDM7XEBMzHDhmcdJ&#10;5Z9RHVL86Hv/gbfetJjGmwx5o1w4fRqThqQZxCZlZSPlxt1FnH+E6tAEjZ7gg9uWncYqE5MNDh/Z&#10;4cjMKIcmxpgsj1Eu1RkuBaSqQ815SA2FYh5YoqRHlrRAJUjnsBiwCjkQrRR4COGjbUC8bejN77D1&#10;XkJjIaHb0vSijEavRyOy1BPDE2ePc/HMo0xMF0mzLbKkibQRziboAzXiviUX4JWoVKClwlMa4YPT&#10;NSIb5RwKFFmi6LRjmhsddlp9Eq05fGKIII7YuLlLkjTxQ0ehEKBUhicsvogwrk/gHIGfS6WbNMGl&#10;TYw0pKlBEFIfGWFoqMbE1DGOHx1ldanP4t0mu82I3UaX3ciSWUfq8rvWqRx1VBk2FAs+lUKZYrGI&#10;dZKWdGRpnzu3trh8aZe337nLp194nAtPPUa1ViIzksQVsd2ch3Tj6jx/9a2f8NbVmOljdb78tT/h&#10;+c98iqPHZhAqw63d5s6lV9m8cYlyt8Wo9igqSSeF0AuxaQa2i5aWjovoJBqqAQdnZ+DYAXrby+BV&#10;KE4dZqRYoix81m+9TbQ1j0iaZDbNRX0U+F6KwGBsfpypFIDOe0wC4oFnixGSWHpYCdoZlJNol0vN&#10;aNFHkRE1lllrtCiEVUaer0FhGp+EjPDvwYQyhz8jJFKrXMVIwtvvzPH6G5dxwsfhYd3A72kwL+SI&#10;WIlysLLeouhXAMeVd+e4eWsZLwhp7XaZmpyluRPxYE9Y7Pc9zP4+PMxwYjDHZ4Y0jQlCD5v1ePbi&#10;UwQD8mRuQL3XE9/jC37ytj+R58LASyMXrxR7unOcOnGMarVMd+v+tPrgiv8TS0r73yEHq5BB3rIX&#10;pT+0zfy5FTL3E3F2QASzvPTK6/zD+a9x6PAQAKkTeLqEpwuAzZ0UB26AQkA/zpFHvg9+KLAZeEqS&#10;ZibPyrREyjzd22PCfvzIT/SHViNi7yEXn5Pkulx5Kglqb1vGDMyKIupDI6h0Hfpevg9AwZMo5dAq&#10;otFs4fsFlF/BH6pw5PgJuPj7MPFkLhDpWTZW57n5/hvYxjxDFYXKPLbTlJJXyEuaJqNAghYWX+ZO&#10;kn0saWYxrRYj9SK6JMniJqtzr2GCjEMXfg85c4xnL5yjqC1FJ/nut/5P3rtm+BvvZVqbCSOVERqR&#10;o50KmhsO3l8Db4LjJ6oY6+PYZHn9FpvNiLtLq1yprzI9WmB2fILZ0RlqtYCg3GdkIqAcBOx2m3T7&#10;W0iZUCwpAj+gXCyRpoY0gbgPrbYliQ1h4DFcqCPThLTVwsY+4yOzHD98iMh43FxaJb23wNZ2l421&#10;NlsbbUolATYhjXto+vgaEhGTRRZsgi9ztrUvNVorUGCUy2VXhEPqAK9UZHKoSjZepZcK1lsxm9sb&#10;XL96j3Zri1IgOTgzxMxMjaFhCMsBnjQoVcALFF5pBFyA6UkQilbSIE4ibNYnTWNKQUR9tEa5MMWJ&#10;4wVaZ302Vtqsr+3S7/eJ0l3idBcn+yhfUB4ep1itMjJSpz5co1yugvTodh2tdsTrb1zh9Tc/4Mrb&#10;0OtdxfdKPPXMOQpFj2ajS2gKXH9vnu/84BUuvxszOVPka3/0DV74/O8zOTUGSsLKPHNv/pyN9y9T&#10;jFqMFTQlZ7BRDw9HoAK6ST9H0RU0qdBQLFCfnmLyMxfZfOclrt/b5cDsKY65UzA0QvD8V5mdOcXm&#10;G39Le3Oe3uYqUadD2TMEWuN5uRh+lImBJ4vESYGQMocSDyY5wx5H7r56hnJ58MnlbjpUw4D5d18j&#10;MZqpz38DCiGmZygW6w8lngIgpUdmDJ4f0ovAOPj233yPXt9QKNZIEp17+rg8pbTifnBwaKCI8kO0&#10;EviZolAosrXTwNcFtrc7SLHHg+EjfeQHqBWf0Fj/TSNvCQi0VqRpF8+TKE9x7smz6P3N7tnJ/90I&#10;p+p/+ub/cHKAjOdX198WnM0jvCMXKRMC6yAIJS+/fJXltQ7W+fswv9+mHLY39tzqP5RqCTeYsAcr&#10;fCf2PykEueCfcogBKTDNOtSHqpw7dxLjYLvRR2oPpQSplUihiBJBp2NASIIA2m24dGmJF3/yGrOz&#10;U5RKHtbkOjtK7wVHPtIzehAYMCgFovZf5ZLweyuK+34kEkkUWQq+yFtLvd1BSE+xc9e49+Yv0Ltb&#10;+FkPpSWZXyaWkJoukelRqBbpGEthfCbH7Z9+AoYOQhLSv7eKZyMKtk1v/SbRzj1qVR+0z2ZfEOsh&#10;agdOkFpN0utB2kfJDK0FVmkUgqLTeEphpSU2fVq9Hdr9HcJAU67XICgwMTTBVH2SLIalhevcne+z&#10;vr3K9m7C6nZKN/FodSN2dhydTkC/W2D5XsLduy16PUUv0jSaCVtbsLaRsbbVYb0Rs7rTYGR8iPGp&#10;SfxCiTsLy9y8fQ8IODB9ktGpk+jaDCIps7nhmJtr8u7lFW5c36bT9vFUmaFKEWcNKixSHZ6iPHqA&#10;SAUsbreY39xhs5fQSg2tfsJuO6G506Wx1SPrS4Qs0Gh36UU9ssRis/ua15lNiE1KJgyxzYitxThw&#10;AxOw3GlTc+feDpcuz/H2G4ss3klobsa0t5vILKEY+BRDn0AXEbZKv1skahXptUKsGyGsTJI4DytD&#10;rJWkBow1ZDYlTSPSrEu9XiIswvBIwPRsnZnDNQ7O1jl6fITjj04xdSjk4JEKkweqDI0UqVR9ylWf&#10;Ss2jPhwyOlED2WN5ucnaBpSrDU4+coTR8RJRv8+tm6v839/6Cb98q8OJM2P8g3/4n3Dx2eeYGh1F&#10;VAqwscD6lTdZu/oWfmubEV9QEoa016Xfb6NEbiWcOUPPOlK/TOxXoDJCeWSS0sQkb/7wO0Qbi8hu&#10;g8bKEmN+ATEyDdUpSvWD1L06SeJIogwbJzhjEC5f2JpBLyWTAiMFmYJMOYyyWGHIMVQZymVILGog&#10;USKczP10hCIIiuy2+uzsthkplfGGh9CeHGhX7plu/C7DkWQpBo0YGLO98eY9/vm/+Nd4QR3rAjK7&#10;p0IosGJQGhKDTMAJtAhIU4j6KUlqGRkdI8ks1fIwnV6M1D4PClk+KCw5INjxq/P2bz8yk6IUeEqQ&#10;pD08ZZiaqPGf/pM/plTMNy1zvfXBt+QJgRsYs/12PZdfd/qsRWhJlhm0VAgnkYCWcOHCk7z17kZu&#10;WTvwePnkfsXHjQFDldyFL5+tH2iqP5CCCZGvXgQDp0Gr+cUv3uAbf/pVKhXw/QK+n/+JkgzIbpCm&#10;isuXbvOzF1/h9dfeYXV1E2f7TIwV+OIXn0drtV+6sjYvkdlPwHHDfXTbXkyX+69ykptD5Va9LgCy&#10;vPkSOuj3mLv+Af3OLoWsl6ucOkWWY66RJsY5R5RkjM6cYvK5/wiOnYE0gWaL/sI8r196j5GxUR6/&#10;eJozF84z11lm/t4dbFCmMHGGydnTHH70LL0bl2ldewmzdQvSfELQUmCdpFgsEvf6RGmfQsFnWCs6&#10;/RXWb72BiWMOnP8CjBzm+KMX+OOvQBIJfvrzH3N9aZMbSx9Qq02hqJAIie31EIsx3d0lkiRle6dJ&#10;agWp0aTUyVRG0k9obxjWOptUC4YDh2cp1RzW9XjttRVu325z6FAC+hhHE49AeyzMR3zw/ho3rs9z&#10;51ZC1Ifjx5dJ44CDnz3FgUdnGTtRYGU94dadXd7f3OZOe5cNFC0dsLPS4V73OgdurTBSchRVxmhJ&#10;MzxaQoQZUmUUtKasPapBQOjpvPcmQBdDjBQYqZCeh1IOZ2NMnNCPNa++tcjcXJNWA2plTZJlrG9A&#10;fajB5HSZkbRKEhfZ7aTcmV9nYWWdVCgOHTvK6bOjjEzPIrMtYlkkidsYUqSwGNUlIaEVtxFBgWqx&#10;SBhU0DpEqGLO9C4IkqyF9j2sC+h3MzrtNkL1KRRKBEGZ2dnDHJzepFy+y8YmdFoBSb/I7q5lcXmH&#10;f/9X32Vx0TF9rMCnXvgSz/7eZ5k8MAlZAjvbrLz8Es359wlbDepKUJGWrN8hswav4OFErmFmtSZx&#10;PrEcwpaGyHSRla2EzosvEXabTIeC3so7JOEY97RDbjQ4ePZZmD6FGJpkpj5C9+4VOstXiLYXMGkL&#10;QYoSIl/gOpfbGEM+ObucdC0HrLJ8+t67KdX+HOKh6bTbDBdHaZs+l176EY+ZjPrFz+a3qQjIRb7+&#10;7sORtwXCwCMx+a39wx//lF4/QfmCNDWDZv5eNeZ+6X9v9GNL4Beo1eq0ertsbrXYabTwJ0pUKjXi&#10;yPCr2YLNAUQ8pPzWnq2KtSjPy318rOXs2TMUCnv4pL0s6cG58LfLXn4NFJn9X8q5PGKlWYz2/BwY&#10;IXMpi+eev8j/9n/8v0gpPzQR72Uxv02gEQNY24cABQ8QHJVSA2v6fDXj9piVg51sdSJu3JznlVdu&#10;8OWvnKJczv+l2YTt7Savv/4mb791hdd++TZbm7uUiiNUynUq5UmsafE33/oep07NcPTo4VxlmVxS&#10;WinvgX3/uCBzvwaZNwU/fJx7ryQQ+v5goWFy3eqoycad28zfm2esohGZIktlTnJLDQUBFeHhZMBK&#10;10OHh2DiAgQTsPgOO0s3Wbk3x+rtG+wuTzMTCupPTHD8sfM0d/qk1QmOXfwTxo88AbUxiv0S8fIa&#10;SbOBTgwyTRFOIZwgEY4Ui5ApgQfSU4g0o7N6i/mtDsX/j7Y3jbH0Ou/8fmd5t7vX3l1dvS/sZjfZ&#10;3EVSJCWSI1vSGKOJZQeOZ5yBZwbIhwSYABMnEyQfHGAwCSYIgiDj8YeBgxhJxh7FY22WZVkSKS6i&#10;xL1JdpO9d7O7q2uvuvu7nnPy4b1VXd1sSh4JOQBR7Kp773vued/zPOdZ/v+/HKd1yIMd93DvvY/w&#10;H/sVmjtn+d5Lf8GHZy+QpgWhrODpFmGlgfY0WZYh3ZCZSUWcW+LcJ7YBmVCkNqNn+/TSAT3nePNU&#10;m/mrkOcp58/HLC7AwnzK+uo1ds6m+Npjfn6elZU1kliTZhlxCtdupCA+Zt+xiKPHZqk3dzIYLvFh&#10;d55TK8tcTws2opAsapBZSzfLWb6WEJJQcTl15fCDDQgCpJRE2tEIfJqRTxhofO2BFAzzdZyWOM9D&#10;eR5Slep8eTwkTjVXrxW023UqXoMd402mJjLqlQ127Pdo7ZwmbO5kOFR8dH6VH/+0x0eXOyQW9t6j&#10;uLiS8NSzO6mPFVSjMTzlkQ27FCYl9B21UIDtoGUfLQKcaWNcHSEamDQiSxxxkeNwdDqG+ett1tYG&#10;+GGVXXM7mZqp0en2+PhiQXc1QOQpneVp3n6tjQx73Fi4zJV5x4mH7+GhzzzNvfc+wNjEOAQRrCyy&#10;fPpdFk+fIYpXaBUFdc8i8zLXL0O/bI22MX2b0KPKwG8ixw4ytf8kKmzQWfyYlXM/ZW/g0UwXyLIu&#10;mZeyciVjeXmJpSLn0CNfoB7VkMcfoDpTpXo6Y/GjDYq1NlrkSDuquju9taeULVNfTlhSPXI6rgRE&#10;bhbPGWkwOafJk5yw6qh6jtW1G1w89RoPNSPk/pNQaYH4xeEU2guwlI7lrXcu8Pobb9NojZOlBiHC&#10;UdRxq04hRc6m2ih4jI1P0esOSXOBwEdrmBifJssK4nhAFNa2XW3zfaOfbtM2/eJpMc/zKIoE50qV&#10;U60UTz7+xKhphhEj/CZqT9zuy35eQf+ufxXbf5aLYwpXivBQOgxbwNF7WiiVo0x5gilcGaa50XG+&#10;NLq3e+rbh7zlUNz2+sXm+V/iSYmzDofBWIOlQNlycYWTaFUnzwVvvHGWzz51D+02vPnWaX70oxc5&#10;f/486+sbmEIgZYXxiRZFLljfSLE2w9OGF155l9/6nR57DzAKASE3GQGKUkVP3Dan7YU57vhNybtT&#10;Ak5xxVYY6fmKLMlReYIKHWwss3bhXYrVy9ioj3ElbYenNRqFthYyR1rEjDWn+fjiBZKfvsbcsXu5&#10;8uEpzp56haqKOTHbxGUp5998mccan4V7n+KE3EVemaL+wDOQC0iGmEGXLDfkeGjp4wlHOEItW5Ph&#10;+T6F9kqq+8ISKJ9QFeSuz9mX/4IjvZTxkwJm93PssQcJx0IKnaD8Ku+fuUohDEoq/EqVehhQI6eq&#10;JJO1CF8HdPspqz3Lelqwllk6QmP9CpXQZ/5al871pCzcD6uMCRDrlvn3Nti4kGBcQa/XIQg95ub2&#10;UJkMWVtZYX11jWtn27x/ZgHdmmRGwrVeyqXVDlfX11npQ38oyAtFrdoiFCFFPCTPFdbzSIWj27MU&#10;QYUCh2eH+KJHIC2+LiNjIySpKzVbrAQnXcmsVOTYLCUtPKzexTC2NGuOWR3S2DXBwf17OHwoYufe&#10;cSpRi6WLa1y43ufMuQ2uXoXMQnt9hcWFdZADTjy8k/uOHyAMDP3+VfobNwl1TrMimZ6cAWfJBgUb&#10;nZQkhsJKBnFKu1uw2u+SpIKF+T4XPrrK4ryl1ZScvO84Bw8HzN/o8NHZdZJhEyFzLlxa5cri9/Eq&#10;ffzA8JnHH+LkQ4/y4JOfZffcPpABLC9w4723uPL6S0zJIU1pCJTFFAmJMCMBME2SGkJfMcgSYhEg&#10;qyGTM3PMPvoktHYwc+0SF9ZvYnpXWNnosWuySipzFtcu0/IC1s69zGurK9xz4mEOHN8D03WYauJf&#10;CUhlyfwsKYGiwhVbXWLKUUqEy1Kkz4y0WSxylPGQIzYmh7Q59YpHv7eKi1rsGhtnfvFjTv3kZR6a&#10;2geVO0/ln9zVP2toqRlkYA18769/xLX5RRr1XQwGBX6oR6q5Erkpn3sLeVHe1ywhSWK058p06DCn&#10;Wo3Ic0OlUsHZbfWV7abdjdJT6LKsIAzSlRpBm4dzN7JJdtPBuVspNInDOkmgA/I0wdpSnM7zBceO&#10;HyjfK4AtYkzxyTX5OQkq9fu///tHxPY3bi+9CBCqzBn6QYgQcosJ2ffKTpWV1YQ3334bY3IajQaD&#10;QYqnQ7QfkOYjjEmZBB3VJNyoIFdGLc7J0UOhcLIEgBWufLCckFhnSjMoHFKW+uojZNhIa0YgdY3V&#10;tQF/9b0P+Oa3X+Z7f/0a5y/cZBgrstzHuIjC+uSFV6oXqhCpA5Ae6BofX1/hs597iiAsl8H3ynRD&#10;oGXpLEZ1H5xiSyFmtEZyhPAtY6myBVk4Uz5tzgCCJM+JC0elFkCxxuUXvsba23/B0UZKkHfx7chh&#10;WkaCULY0ZlqTZDGRZ+kvX2T13Ouo3k3qbohM+oRZh116wLCzwppt0tz5AMGxZwl23gMmgcE8nR//&#10;GYsf/IDl+Q8xro8XKRA5ynQJRIovJVb4JCKkkDWcLHVRgizBT/u0goKVmxfprS8yPlaB8RZjk2Ps&#10;n5rg5In76He7bCwvsr40z1Sjwt6JcSakYgchB8Mm0wPHnJHstNAyGTVZUPUknpaI3KCyghqK6TBi&#10;T7XBvkqD3UGNaTxaFsZQzNab7GmOMeOFTCCZtJKxrEBlOdfWMk5f6fH2+0uc+miB81fWWFrtYVJL&#10;y/OZVB7VYcKs9DlUbzKOJEwLQquQMiRxEYUTKBKESEq1SlNgdRWCBj3rs9xLKDyPODf0+wkUPiYO&#10;QDRJdYXcc1g1xPlDojHHjr3jzBzYSW1qGhE0eP2ds7z86jssLRQ0fI8dtSlabhw7cFz8eJH1bh/f&#10;n0QHLS5dWuS1H59idWHIeHU3DTWL9vej7F5Wb0hOnW7zxntLvHLqOi+9u8ALb7d561zG6Qtdri8V&#10;DBLL+rpjdcXSXpesrcLN+S69OMd4hrVsjeVhSm2n4/6H7+O3f/3vcWDfQab27UGFEVy9ysW//i7L&#10;p99gTAxo6SHFYJkwsAxNwroGVR9DpRVkKkjjmEpYpdacpD9IUJ7H2N49UKuAL5k4fpzOWoeVxDAk&#10;JE0KmoFigj5+5wYVM2D17BvM5SuIfIP2m6+5ZgZuAAAgAElEQVSxdOMqlahCkuYgfQqhMVJTCFnW&#10;XWT5M1OKQgSYTdlxobGjHIKkQJETiAKKIc16lTRLyZwCr0o/cVTrO6jOHRmlrsod7Da1zkfOCQF5&#10;kaGkxhgzymqUaTdjIc7BD+DVH1/hX/7LP0CpGvXaFN1+BsJDCo/NNlxB2ckmhC1toCgzMr4vyz0p&#10;HUrJLSoZNtlGhN2yoSOrM3IPPlnulUzKgw0mJyLWVy4xu7NKmqxR5AOUV3b4el5YwjekxlceSRxT&#10;q1QxtnTMUmZ4OufY0V387j98Du1Dng/x1PZD9YjhfdSENTLDnzr0p3rorajlbsONPLDgyD378TxD&#10;GEYMBj187Zc0+YVDSQ87WhA5MsibHR1iFLEEUYizZROAFZAVKaZwIAVaSpwrFfnEqC9clnUwxMgp&#10;KeWTZZK1tZhez5AXKf1+AQR4XgXn8ju/1LZvoUgzx/X5Pt9/4X1+/e/eT1VBNx1QDzwMBRJVnoac&#10;uuvniJGzNJtpROSomL953fLE1ayGYAd0PnqHwcJFJmUXb9BHjYLOzSE3H+jR2ge+QOsUmfSI+zki&#10;qFLRHr4n0drjws1rNPbcR+vIvdCagXoLXAGXL7D6wQu0z/0EP+/SCgXG+vSzFN9I6s5DyzK1YCmw&#10;rsw9S6uQFHgiR4oUm6wx5uf022e58BPDnqRHcP9j7Dywn0oY8Z/9zm/zw9ldfOeb32X+4kXcxgYn&#10;ZvYwEzXI+zk7/AqRthQ6o6EcDadoCcONPGY1LddGUer2NKOI8VpIYA0iybFZXK6vtGin8QqFLBzG&#10;KWp+jUAH/PT6CkmnhwgyYlsg0pxZUWOsWWcsqDMR1PFzR6R8FIKkUsdqzdAVzPdjFtbadPIOk82U&#10;ubkq4w0fJTWdnmJ+sU9UG0cMynsf+SFRENHyq7ieIXMe6zjyPCfPB/Q2DOsrltXVcTY2DLW6ZmXh&#10;JufPLbA0n6Ey2Ds+w2x9DzoN6Bcd3r3+DufzDeKFtxibiFheusqNj6FZyZn/6D2++pWDTE02SVJ4&#10;63TO91+d59y1Hv28xNf2kwilDC4XUPj4hATSpxBTOD2Nc46BWWBtsE6uU0QFdu7SPP25Z/jKl7/E&#10;dDTN2L6DEEo6505x/cWXSD6+REvENAMDWUy50zykDlC+D8rHCnAqoDZ5DzdXl7EuR3gBcWeFay9+&#10;m9mDJ9GPPQU2YPev/iZFfZqbZ95kJuwzXP+Y4do8e/fsZmFwnaxfsH62YGypydrNK6RxTKEVqBBT&#10;kp7gnB0JcJUpdDPaa0aoUaPsNoQ8FuEMQpSy1Vopet01pN8iyzISkbHvvnuYnts7Os1vT/Zs1nU2&#10;owVVauiMOLg2aV6cLTWJfA9uLsL/+7VvUW9OMuw7ev2EICjxdFufOkohbfoHMTKjt7PBb4+gfka2&#10;B0ZpwLLSNBgMqEQ+C/OX+eyTD/DUU4+wtrbCm2+9x+Xr6xgL0kUjyYVtZQsryJMcpcsW716/w+c+&#10;/1WMLYmqte9xW8uzu4NB+udELr+cCD3wwAP302o1sVaztrZBrTpVdnmYEhhltiZ39xEPuxSjrizp&#10;aTapK6VUeJ4iy+58f4nS33wegiAgTVPiOCZNU6wrsNaitUZKBdv1Du5s2RNl0T2OE/70T77G3/7S&#10;/WgNUVADEuRoebYevbvQHTjB7c/m5hxF2TKNNfjSlAZ/+TIX33mFfOk6E6FH0S9AeyNnuXmnbv+w&#10;NE1Rno/WGj2qYRVFQZoXdKjBA1/Cu+chxo7dj7+jAsll2u+/wfw7L1AsXMRP1kfJugApA4JgDF8L&#10;ikGbfm+FWk1jMWiXI6xDyBApKSWMkRTZkECB7C6xvLZBmhecqAZw+EGau/fyUGOSsbBO3a/y/b/6&#10;AVc/usKZhesU4zOkUZ1smDLpe0QStK+ZEIrIk9TSkJtOspQMKLD08gQvVwhfMx541LWHnyrqVuKZ&#10;vJS5jg25tGRIZK0GUrA/L+jhyPsZzjlCVaNZqTIZ1ql7FWoyRHllZNw3BYMKiFaNtSJm3i6grEdF&#10;+hx/eAfPPXWI3TMBkReytmx4//2bnPpgmc56ijCKsbDKjkaNnfUappqQFZK2jWgPBb1eB7ox3ctr&#10;XJYCOinz08t8fOUGF85cwSzDpNbsjcaYq9TxpKOX1klq99De6NFeienpAVlhETFseHBq3dEz7+PV&#10;rtDNLJeuLnDt2pA0UQS6SigUk2mX0ANrfXIRURSaJC1Y2Rji1RbpJuu4MEW2ckwG9x/fzW/8xld5&#10;/PHHGIsimjNzYHOKsx9w4dXv0794mnFVEEaCJB0SopFU0aZG5GzZ9JIaYjPEBQ3Or1om5h5lx44a&#10;q0s32Jifp9PukyaOw60JOPEEiCr7n/uPaM0e4qMffgvfy5jdO8mNwTooja9yVpdv0llbIksSIk8j&#10;sHhKlMH/3cYoYyA2D5ubvISjQj+iAGcxzqJ1WIKsaxFZ7iErdfbfex/MzI0OjmJ7N8AdFyqZhwuT&#10;o5UGBFmWYYwjDEsKmb/+3mu89KMfU6lP4vuK4TBFeTU85Zd0LXfahk0bdlsk8vPGrfLB1hCWWr1C&#10;t92jNVan2ZjhH/+jf8BTT83SH8KLL97P//Av/jeKLEMqg5QloeZmfdw5h7F52S3qCkJf88UvfYGi&#10;KOmhfuas/gY9W7+ccxGwZ05y8NB+3nv3LFqVWBKLQWlNURSfmMTt5SdLEJbdAcbkYA3aD5BKYXAU&#10;ZnvUcffOCDMSlCnV+hR6dLpwzpFl2V16wDdrQOXneZ5PUWRcuXiVF374Nl/5uw8j0EBAamN86W+1&#10;Fd/+LW6h9K24/Ws6sVneLyCLIQDiFVbO/pThjQ+p5R18D6xSP8f1gsOQZQkoTRT4Zc9/mlOrRDR3&#10;HWLyud8k2HWobN9bm2dw+QOuvP4Cg6tnmK37eIEi8iMKqrSHBSsbCQhNo76D1twukv41PNtH2Rxt&#10;SydonTcqjEqEjiiKgkjBpIDu4jnef0mxszNg6ujDYAT7D+3n74+Ns2dujq9/4y955ydvcmrxGp1G&#10;izk/ZEiV6SDEF+BLRaQ8Ak8QhBBKn57JSOOU1WFM3OvRr1SY0hUmkIRO41mBtg5ly25EqwAtkVry&#10;4K59JHlBkWQoJ4iURyR8QqNQiUAUKVYKbBghdBlPJjYjyRIGxYDExPgNOHJ8hs88fZDpVkogFUmv&#10;QqtV48b1ZeZ9Q5E4AgcNTzFe9Qk8hRIegySgGyl6OqXbN2QbQ5bfX6J7ZZ0wDOn3MmQOB+vjzNYm&#10;2Skjqt0BQW6I0DSmD7MxTBj22zhhUDVLPFGwYfusuoQLZ9fpiw3W44x2N8GlPlVdo5ZXiGzMvsYk&#10;9aoHfouhDVlNDNfW1unEMfnGIolp0417zM5ofuNvPc8Xn3uWew7ew0xzqkSt9gf0PniTi6depVi7&#10;ws7IUvMtpohxLkeqBg6HKTSisAQ44iIjNTH++AyH7n2CuWMPQrXAe+NFZGcJrKU9f56f/FWffb2C&#10;nY99HoI6zd1HOfmc5NqpVzl/8U2aXo0G0KxGpcFOc6qhNwL1ZVhjRvxZozomd57kbnWZylFxu0yJ&#10;mVs1Dq3JrURV6hgVocNJZg7dD7sOlPWlv2EbsrW2zAoBaVbg6ZJS/8Y8fPMb30WqkF53SKM+hRKm&#10;BJWqTee3rdnpNltxZx1jez13m536lCGcwxYxSdym20v421/8LI8+Nov2oNWEZz53gur/6tOP4y3M&#10;ni0MDjXqwjUEvkQKQxLHnHzgKLt2lAwotihAu23X/w9vd/6lIxcp4eEH7uOVl35KozmNMTnWCvwg&#10;IMsy1Kgfets7yvQW5Wkj8AVKQZaDsQUOgdIaYyxpnJcKae7We0dZo9GwZFm2tXBCCKQosSfGFBR5&#10;gecFd874jp+GeJjSrNf5P/7o/+K5Zx+m3gClvJKULlLbmiI2i3Jb6JbtRDBbYFBHWTuSSFAJmD5c&#10;OsXymZdp2VVafk6RDMow9VNaCTcfrVqtxjBOybIcP4hACpxzzMzMEDz6BIztgmAM5i9w6SffJ5k/&#10;QzVepVHzCaQjL2Cx3aFvYmRlnPqBI9R37mVsZi/1us/57/6fVDNDmPfRZoh0YIRHLKvkTuEFFdJ0&#10;SKAd45HCZT2WLp8izg1Zu8uuex6E1iS1PTt5NvwsLgqpTI3x3uvv8OH1ebJ6kyJ1OCWZVJqaEHiF&#10;o2kU2npMRBW6JmeNPutxl0G/T5YMScIqA99jqEIaVtBAE4pSMzw0JdbKFJaKLCMW5RQeGt9ItHXo&#10;zGALh9I+sTXkzmI9xbqN2djosZz0GMR9bJGByVFigJLrQKekNhctoiClWRdEnmAwcBRxRr83pOsJ&#10;mkowUW0QJTkTSpBUa/Qo6A0DsjTF5gqhFBNqglZUZ2djnKmgQi3NUXFMlKdoFZIUQyacpJA1jCzA&#10;U8Q+rLgakRlC0sUTDi18QgRFZqjmjulqyHS1yo4wY6xWw1XG6ekQf5Cyng3oDAcMSEl1zv4Tu/jC&#10;M4/xa194nocOH0OIADIBacKNV77HxuUPkQtX2eXlRL4lGXRAGGpRDZeV6ejCWKxx+JkkEwJRqTC9&#10;ezfNpx+HyzdIz5/D666wt6UYDvukwxid+Vx56wWsMew48iBqYppq8yF2YmmnGfHaFYJ8kVroENKR&#10;keMJjXBlelvYEcPqNub1UXzC7TImboTDsCNKqWJrZ6qgwsYgR9RbdIzCn55h34NPQG0SclWS/olb&#10;TUebwcSmQzDGoLc6R0fwCO0RhB6FhW9+43tcvjSP71UBSZoYhJAEfkSW56XI19Ye31Zov+00epdC&#10;+SZb888CSAqLKYY0G5o87/HFX3mGahUGw5KsuVKFsfEmqxsx1hYoPYKLMJLLdhatBWk+wNiY559/&#10;tkyJeWCNwLoy9feLomh+aedS5KW+S63q4WmBLcp8p7PFz3mnBAqWFq8zPtEgikJ6/YS438OPKigd&#10;or3bvfdmt8j25gOl2GoZLopiBHqUKOWN+MLudnNu/a4oLPVqgyzb4Mb8El//5vf5nb//BQwQRU0s&#10;JUfRFr/mlmMpe+E22XbK09UoDzx6tD2hkFpCZ52lc2+R3DzHTj+hIhN6/QGe5/3Milj5TcRo09iS&#10;IQFHkacMel2C9hpMd0lPL/Hx6TdZvfwROlknMENcXtBzpUPSzSazEzuY3HuUypGTsOsweE0YrjP0&#10;GgSmC3kfaXO0KwFTGk0mwrKpQnqk2ZDcdAhUwJQvGa5f5cbbG6iVJXYcewAOHiGaavDc80+yY/8c&#10;P9g3x49/8CJXT5+j0+/Q1mvsr7eYq7RoeRGR0IxHDQpjqWuPVkXTUIqVuMcgj+n3u2RSYep1Bihi&#10;GdBUHlVR8k9pI9BFgSkSPAFK6PLEathyNEL74AsGxpGS0UkMq3GbhazLepGQJAm1oI4qcuLVDdKN&#10;NcKmpepLeskQrR1hUGJeChzDHJY7Q9I0peGBbTl2qzpVIbF+ROoEiYzIjQEdoL0Q36vhC0XkJNXY&#10;USkMkQNfOJTJkGkXqzycFKRYhnmOFIKqJ5nyI5yxrAx6eIOUlvNpjFcZqzSYqLVoRT6RifFCjx6S&#10;LO4Rxz0y24Ygwa9GnDz5EF/+8nM8/8SjzFRDhNalwb5+lfOvv8z60ofU0i6TLiVKYkyRoZXCIsiS&#10;HInDSEdKAdbhyxAlfSrNcZpHjhGf/5A3X32dcGOJydBibZvUZGRCEfmWtLPIO9/9c+4bDNj3zHPg&#10;DK17j/LE9CTXf/gNhpeXoEgRJkXavKwdiZK7WPn6Z2LNLOV+3Dz4lY7FsinYYYQEFTAwBi1Cct1g&#10;etdB2HMP6BqIUeSyRbv/yWsVRbHlXDb/GoQeBjj1/k3+7M++Qxi2WFpaYc++g8zfWEF7Ia1mldW1&#10;dbR/O+PIdvvj4A7OsNHY7Ora6u76NDBLQZp3mZmqMDM5zvH7diKBerVkGDfA9NQYV6+vkhUFihE8&#10;RLqynk3ZeJRnfaYmW3z2ycfod2FsDHy1WQ122+b0HwbY/OUjFwUHDs5w+NA+LlyYR/vjuFyQJAme&#10;8rGfCGO3DWE4cd9h7r//KI1mi/dPn+e998+QJEO01oReQFFsw79sL3yPnIyUjARuyoWztsTGaF2G&#10;flma33HN7Uh7i+eVBbs0yZmcnuDf/ck3eOyRBzh0aIpKWF7TljEITtwqvd95y7fHMJay0iNHjdjt&#10;86dZvXKGarZBKHIUOZ6SFNYhNaPvd/dNlCRxWT9SJQcaopzv2uoyxZuvMG0Dbp65yNrSMkFYwfot&#10;2kOPam2CsbEGY+N1xg8fgdndYDWoKiUkuE1/eZ5EemTCI0PjCYl0KQpBQYGHxVgLyiO3HsLm+NLR&#10;1BmVYpnuYI2Lb9wg6S4zl66h9x8hmtnNw61j+NWAPXt38cpf/jVLZy9y8+N58nbBMDdMBQ0mohqT&#10;oY9Oc6pCEApNTTcYj3zWZY/1fEDfZKwkfVYFVKXHWBAypSs0labiJL6Fqu+hR8lFY+3W2mcKrJKk&#10;ytLVhjXT50anw3zSJ6+FRLWIhhCkvQJfQLE+JF8fUt3dAANmaJBWYR3kQpEpifEqZEB3kOM5g8mH&#10;7Bir4jlD5PmIIKRAU+QWpXy0FyFFgC0MorB4NkO5HClLJLl1MZVqQCZyYgkJlq7N6eeGvBAopdkb&#10;hNQHAxKrCKOQZrOOH/o4GWOLDC8aZ2AdN3vLzCdrdOSA1rRg954D7Dl2iK985StMNBvsas2gqgFs&#10;rNJ/4xWuvPcO3eVLVIMedZFTt0BWUEgPL6xh8oTBoEdQATzLUBmE1niEZLmP8qdh5hAbN97H4GhN&#10;zOFruNn18cYCdMUjTQ0NDK1Q03nvR1zvXWP3k0+OnsWY3TMzXLsmMNkQ4RyBlghMGTlKiURsFZ+3&#10;77TN3XtrB26CKe2tfISQGHwSI3BBk4GsMHPoOLtPPFruAVEFfxOH8kmTubXPtw5/5esKA0LB8krK&#10;1772TW7cXGFifB9SBOSZw/cCkJI0TfF9n02nd7vtYeu6d7Ntt653J+hysxtgM4NiyNIOWZbx7LOf&#10;x9OlU/E80F6pTTg1NUHgXSFLC1AlVlBKr9T5sTlCZUhyTpw4yZ45jdrmEcTPcGxu9F3Ez3A2v5Rz&#10;kZQh1MQ4HDqwm1OnPmIimsAayOIhYatSSnhudZ7daUAt//Sf/uc88/QkTsBffOcw/X6X8xeu4ooU&#10;lEQ4VYaoWzfhdpzJph6BFHqErxkh6+9GrXyHY0FYapUKH398if37ZtlYX2BjPeEb3/w+//1/99sM&#10;E4jCMnqwtx6Huw936/M3IZ4WIMv4+PIl4vVldnkOk/SQwhFGLQZZcfd5bp+yEPhak2RZGdWFNRq1&#10;Skne2V9l8eU/Ix4YwsokRgbEzmfn4b0cObK/5JZv1qHb58rrZ7ix3uP4Q08wPnMYhgMun3obZRIK&#10;C4nwQVYwQqGExEmNJwTOFkgE2o/wVIgrYvLuOr4SzEYNKhJWrr7NRn+RvcN1xrWEiZ0cP7CT3TMT&#10;fObkcV749vd4+dt/Ref6Ih9nQ1bSnLEsY7Yo2B2EVAqLEpJIeoReiZSvZh7recyN/iq5cAyUZFhk&#10;5BXIgio1Lag4h3M5gRvpUOjyxF3gKLBkIsV4PokSdOKcpaTDAMP09Czh+Bhhu8fGhzcYq9QYi6pE&#10;KgIXwDAm7udg6+SjlFrhaWRUwdjyXhSDhOZQsuJ61HxBpS6pKY1QBlsARY40JaWG75d6H85onCnI&#10;rUFIgVWKzDP0TEbPGYYINoqM9iAhTQzSCZo6pOL57J6apVqvkruCXp5gJOj6GNc7MetZwnx3ibZr&#10;U52tcui+Azz+/Od44umnCP0KjUodlIb566y99zrzH76N6S4zFcXIYp3AWSp+HetFDJRgkBb4TlOt&#10;NMhJKTxIAkWRC2QhGaTgmwD0GLMnH+fCxx1SETC3bz+thk9tzwxUNSwtYs5d4Oxbb6JczPDmOT74&#10;7nXue/IZ8Ma58u6rRCInz1OUkISVsr5XmAJjBJkxBEHwqX1Tm0NiS6O5tbslRmhy4dHNBKIxQ65b&#10;zB19GOYOg/MxToP0t1pqb0Uv27WgSj0ph8RZgVOQZOWB+saNVf7yuz+g2dxFe6PPjtk9LNxcZMeO&#10;HcRxyvrGMlOTM8RxuiXjvjnbu9tCtv39zv/f9vqtuZXt1lOTdXyd8uUvPUsUlVpIw2GGF/h4Gpr1&#10;ClpLnCvKzlscUlBqsViDVIYgENxzeD+BX7ZVZ6mhEtzp9LbP629GC/ALOZftqHtnQCv41S8+zwsv&#10;/oTV5Zvs3X+c5ZV1rCtG0xI4USI+N1H7Uko8rXj4wUmkLBUuv/ylA3z00QNcv34diyTNcwRihOK/&#10;cxZlx4VSIz1pt21uTmz9O45jpqenyfKUwaBHtRqxuLTE7OxOer0eg0GP6elp+sOYsNLEFIrvfPsH&#10;PPmZx3j++UMIYDgsqFU0cZbiipxqpYJAURiDUF652J8mnOP7HDhwiIWbU2SLi9S8AM8T9I3BuJKi&#10;Zmtdb/uIrewyWZaVTsb3sa7AZKP8MAlBBNrL8KdmOfT452DPMRgmELchisA6fvrC61xrG/YdOcH4&#10;wYdhkMFH71N89A5edpOo6tFPfVxtnI1+j6qvIBkwPdFiY22FahiS5ZZup0+zUaNRq5F0l1HaMVGV&#10;FIOYlcUuH77aZmp5gbl7H6a6/xit8QmiIuN3fve3eeqJx/iLr3+Hl7//ElcX1qhhuW6HdL1xJqRg&#10;XIXUlU/NaSZ0jbrnMVGkjAUVujZjIxvSTvtcGi4yH4ZMNsfYUa2S5VA1peMvN1CZVnFKYTyPrslI&#10;hSIWlp7NkJWIvYf2ETSbLL53GucZYpPgVyep1prYzCL9Cs1GwM3lmCRLKGSKCDxkqBGEgE88kGwM&#10;LT1PQDXAOkc87FMTjpACVxi00LQqNZK8TxI7MkBqgfA0iZAkStIOoGNhPR6y1u3THWbgFI2gSSuo&#10;0aq3CGV5Lm9nObnvkVY17XzA8uoiN9qG9TxGRRkHjh7iyecf4YmnH2H/wT2ISrXUzO20sRcvcfX0&#10;OyxdfA/bX2Q8EkxUJEkaE0pFIVJ6pqCjAvB9gkJT2Jz6eItr3WVWpKM5PsnNhZioNo6UAbRz2H2M&#10;z/3jh8q+aO1R0jwYKAYQ7kHtOMK9tRbv/fRFkqUF6o2Qa9/5GnUvwEtWELZP4GukgyJPAdCqTAnp&#10;EXPi3UzxZppaa0m/O6QSBkSVCoPBACsUMqyS5BoXjZF4Te556Gm8/cdBhDjngQzJAR/ukpba3JCg&#10;pKY3GFKr1shtqW6xugr/+7/+I1A1lAxxImc4iNm/fz8LCwvkRcaOmSlW15ZxDqamprgxv8D4+Hgp&#10;ymEtaZJTqVRKEtu7jdFhWkiH7/t0u22CwKder9Jur5PlKbWqADKOHt3H3K4agQdpnFKrBlhXkvTu&#10;3bubZNjH8+qEUUBcJCTJkGajQa/TRtshUSj44peex2wtconJEZuLgNxK39+KVzZf/P9T5AJlzWM4&#10;gIMHdjMz3cKYmPW1FaYmJsizvERafmLcOmOIkdMJg7JL4fOfe4Jvf+s7xFkpcuV7HvZvTHEgPxEJ&#10;TE5OsrS8SJIMGR9v0e1tsGfPLtqdkpxRyRJj89hjT3PlykU+vnqOWq3K//Mnf87Dj/zXtFqQZJZq&#10;BUK/QmK65EWBkrIsGKs7Z1ZS7d+ahaa+ay/q8AmWBkusb9yggkSogNwltxgMnBxFaHdfLTuq95Sy&#10;0JQPnzS0O+vIsEajWQXfwcZNVi9dZuXyWbIk5eTnv8xDTzwLH/fZe/QBSBVUQ5KLp2mkS0RextrG&#10;BnryIINgjBNPPsKNi+fIl6/y4ZWz7Gr4yHxAKBQqKnU7isKMBIMcq4uXiVqT7J+apGcTNi68z2B1&#10;jdmlFXYcuIdg30FIDbv2zPCV3/oKe+89yos/epUPPjjH1fYGw8UN5qIauxsTTIoKYebwC0dVa6ph&#10;BL4msjlal/QUa/GQTpLQKVa52V7hSLNBU0hqfkikPLSRYBx5YclNglcJyeXms6qQgY+QktwU9JI+&#10;qRqivYLCNxQeFErgC4GVYgQjyEBkCJkhRTrqtNFI4SGkQ3gezgtwWpS1A1ugXAbkaKeI+zG58Ci0&#10;D15A7mkyYJgVbJicc2vLJFpgjcQYkF6NilelHtaoBFUIKuRaILUkpaDrhqzFHebby9zsdUmrDRpz&#10;Uzz9zKP82q89z+EDO7FZBzEYlkpYl8+yfvE8N86dJttYYdI3NGYamKRLd2WZpq8psoyhKpCNKmhF&#10;f5DhIRhrjHP+6g38nVPUZhqkKsCfLgXSNtZWGfvoLDONXTDZKOU8k7SUFgVICzAKqmOI4yfh9HvI&#10;LGFCeOTtFTaSLlEoEXJb2ugXGK4wVKMyMozTnLQApxWCEONXWEsVu+85yvjRR8oivg1IjEB58o59&#10;excj6SDLcuqVGoO4PNUPBvDd773GW299iFRNVte7tJpT9Ho9Tp/5gPvvP8GVK5fodteZmmqglc/a&#10;xgZzu3aw0enghxU2Njrs3bOfmzdvlg5m82J3mUMpupiX4EpXkCRDpBIE0kPpHETGU08+snVIDXyJ&#10;swUCjRQwMT5OEPgUsaMosq2ai3MGJS2estx7/CDNRkAYlLZms7ZbOpntNamtWW37+el2+Zd2LgJA&#10;FMztDnn88Uf4+tdfJEsGjE2Os7bWKwn2bpuZ3DY9VwJ8KJdWK3jo4XHuPX6En77+AYFfwbkSi2JH&#10;qbGtFkP49Ghh28iyjCDwaDQmmZhscenyORaXbiCVY+eOPezfu49/8l/8pxw4DH/8x2f4wz+8zsb6&#10;kDNnLvHnX3+F3/3dpwkjnzSzhL4kiqrEcYwfBVhpUG6UANumqCm3/YcxMLOHysmnqG2ssDBMyF1C&#10;RfpI7bDbCpC3reu2DhMnygjGjhzn5uutU9Rau4idpL20Su/VH2GShGF7FT/rE0VNFj76gJ2Pfpmd&#10;x48xduA45F24+QFXL79HzbYJTEk13zEeRx/9AuK+J9l99BmWXvkmTgpk/yp2sIGnNVFUY+AKktzi&#10;hU0yWSB9UK6PTDReHuNnPbJhzOJgyFSKasUAACAASURBVPqVC+w5cT+1Y/dR3ztJfW6K8d0z7Dpx&#10;iJdefYM3X3oVOT/P0kabhaUNGmGF6WqTsaDCuFelqS0hPlV8Aj+iEdVppDEbWZ92kZGbhEv9Di0/&#10;YEYoJoRHEw9PlA+250rlxQKDzh2eVQhZAsHSNKcbd+l7CSKCOIpJoozUswglsBqkXwAJWoAvhngi&#10;RlqJchpDQSA1UnlY7WGEpcCRuxIZLkWKkxqjFFYpCk9R+JqhEHTSjHYas5oPWU5SRBBQVx4TlQYt&#10;r0rVr+L7IVL7dLIBiTF00pil/iqLnSWGeUKtUWVs7xS7Hz3GA088xiP3P8BMo47WPjR2QWcZzrzH&#10;+TdeIu3cJG8v4ZkUZX2ECVC5JaKKdgKrLUNV0Ct6pEFINFGl6EmutztUpw9w7PGn4dEHSz1qHWLO&#10;nePt137MpTOvo7Ihk/ceh8kq3V4P0U7YuL7C/NWbtNOY+37lGeYevo+kOYNt9xFpRsUoBnmfcKxB&#10;nnKrUrLVqQXbxVY24/S7DWshDELyvGQV1mGNQlXp5pq+DImm9rPn2GdgZj+IKg4Ppb1tlujWefT2&#10;BjQJQuJpTZ6Xstsra7C8WvBH/+bfkhchymmiaoT2PXbOTtNoRtxcuIbnC554/AF2zu3i6pVrpMWQ&#10;xaVrhFGdOB7QaNRY21in3mxgiuz2a95hsDf1qzxfkecpSZrh+SPQuc2Zm53iC3/rWTxV1qGlFGRx&#10;jBfVkRImJsZQSmFMjigyGPGHIQzaEzgynnzyEZqNcskFEGiFMcmoA/euy/43Ou7/0s7FUlCvaHID&#10;X/riF/i3//c3CaNp8rSc3Cai/q5DWIrcoaSg082p1T08BV/+0q/yystvMD4xTq9nSloVt9kd4m67&#10;ejm2TPknZtfudKnXI7I85uKlRcbHGwSh5te/+nd48OQDPPNUlY9Ow+/93r/jnXdOladHGZLEOd/8&#10;1nd55vOf4eB+nzyTZMbgK0UQRGXYLjc7yNj0suXXGuH0BY7CKrRXhZ1HmbrvabpJRvfGeZxNqQUS&#10;0gG3Bf7bnNTWMo3WsCSj2VZ/EpJeN8OqAJv2MO0uKhvQtAkVT2BkyOULZ1mr7Wffs4/hwgjCgre+&#10;/QoiXWc8gjjJqU3uQU4foHnsIajvgOoU9b3Hmdk5Tv/t7zLIhpikjx+VrZl54QgrDdKsR6PRIM2G&#10;JL11FHVmwgmMcvTai6yvLDBYX6B+6Qz7Tj5CeN+DTMyN8dhEg4mpMX7l6c/w7l9+j8unz/DR2fNc&#10;7/dYjXPqJmQ8rzKhIyZVRFVoKiokCCImfR+V+8hkSC9XbAzWSV1GkQ9IpSEROS0dUvMCfC9g6AwF&#10;Bjti0bbGkacFuYLClhDfTIHRBqdyrCrKeplzOJshnEFa0JaS880WSAy+yPGVj7MB1gYY4XDWkguB&#10;0BIhPKRSWD8itoK2zekmBUMD3SyjF6d0ixQdRniBT8urMR5VaKnS4GdFQrfo07Yxi4MON4frdLM+&#10;hDB7YBf333ec/cf3c/iJe2lNj7Fnagr8Gqy1Sd89w+LFDxguX6K/dI6mnzNRswjjyIZlKjjQdSph&#10;FZcZnOcovIJCFSRFDiYm1C1Uq8Gxz38FGtMQzIHtQ62GOqw50m1z5d23ufDSt+he+SmrFejEA1om&#10;wg0sNlaMTe7gw/deZ+7YvjJlJj3aa2vM1gMajRaFHVUy71DturOM/bOGEqVMbxJnoH2qtXHamaab&#10;CopqiwceexZv3wmQdbIEvEqExy0W5O077ROxw6ZujCu7YqMQ/pf/+V/R7Rb4fgtrFMM4JgxD3nvv&#10;A8bG60xMtvjn//xf8OTjDdbWYHYWzl+Ef/UHf8rLr7yGLwNm5+Z4590PmJmZuf1bCthiAhkV7aUo&#10;YRVBqCiMxdgUXwQURYZwKZ994hn27K4ibPlanMXz9ZZiZzWqYIoMYwRKO7TWKCHJ85QSZ6h44OS9&#10;eP4nLajcfl8+sTh21C/76W7ml3IuAovNM7SnMTkcv3cHMzum6A8lSZLAtps4mm7ZZbA1SUueDpFU&#10;CYMyQZSk8NSTxxgfb5XgQRSbBfhP95SbJ5/toKTy5kxMjCGkQZmCwii++pt/h+ee+xzNFtgC/pt/&#10;9qe88uKreEGNPLNMjM8wHPZZby9wc36FP//33+a//CdfJfBLWV6/XtZbTAFKSzaljbe6ThxIsTlX&#10;i9V+SW+jp+DIU0wlBe1eQm/5AqESqJ/VaSju3F7y1u8dSKtxqSDwFTVh0S7DFylaF+TOsjEckNKg&#10;09mg1opIGZC257l+8xKHmiH9ZEAaTjC54whzz32pNADDPm++/GPGZcLB8Slqx59CSI/lq2fxhFe2&#10;L1KAUiR5AcKipE8t8hHWA5NhcovEJ9SSNF5l48Iq/Y0Fdq/eYObYSfTELPccmoWD+zkaRNx48EHe&#10;/ugMp859yIeXL3NpaYmrww5jXsT+5gyNQjFuCxoiItAeDb+Ch0fo+SXVuyno9jPyZMDAJAyDKuN1&#10;SaQ8TOCRS4mx2ei1ljhJwVMoq5BWII1DGIszCRQZDodLHWaY4zKFyMHlEc4LyhyuzREqRmmLsiGq&#10;KItnVnpkUuCEwngOfE07yemmOauDlG5RqicKz0NGPg0dMDtWRQmoCk2ExBV9emlCJx2wUSTMD9dp&#10;k5JXJLsP7uTeE8e4/8RxjhzYz8R0k8beJlSDkktufp61D85y4+xHJCvX8YsNpkOFT4wsEhTgBeWa&#10;WVOSX/rKZ5gV5L6HF1Zh0GeYWaYP7WX/w58Dxjjzzhmii0uEtSqzJ49Cc4LW7AH0269zeMIQJpcp&#10;hkMqTlKXVYpCQ1DDr7SYmwrhxllcZ4maD8M8LVvcVYVOd62sX97x/DtRpoG3H0rvfM32f5vCIYRC&#10;6pC4kKwPDC6cYfbwSerHHoXqNC5XpEbh4SEAa/IS6/GpIMpbB1aloNuF7//wND988TVa47sJ/Abt&#10;dodf/+pX+Yf/6Dn+p//xj3n3nTf5jd/8CjPTDX7vv/pD3vvgPWq1Ov/J3/sH/LP/9rdASH76k3f4&#10;8MPThGFIFEXEw5zb44CtVqDRtRXGZkipEMKVxXkKsjxmaqLCl7/4qyWZ56hpoEhidFjZYm0JggBj&#10;DEr6aLlJXeNIkgG+Tjly+AAHDu7G1+WlnXWgfhHZlE+OXzpyKXUFbElEKOALX3ief//1F8q/uVLB&#10;8mehYPM8Jc8FUVBhkJS1FzUGzzz9FN/41vfxvXr5UZ9Sj7jdsdw5N0e/36XTXWdyqoxYkmTAvcfh&#10;D/71X/LNr3+DYS8jiw116RPHOVlWAjP37zvE6vo1vvXt7/DkUyd56vFD1Gr/H23vHW3Zddd5fnY4&#10;6caXX+WcVJLKVUqWZFnJQbJw24OxcTOmgaHBsMaL7Omme3qxDGuY6VkwTZsZ6MaACbYx2JbdOGML&#10;jC0ZZVkqValUQRVU4VXVi/fdcOLee/7Y970qOYC7bc5ar269eu/Wuffcs/dv7+/vG2qrb6sqKpTS&#10;eNaZV7L6TcfQfmL4Yq2KWE4dYVgjaUS0tt5I+8JZlvuzZOklEiX5Vp3+t4fJnLCvgMfA0m63sMZg&#10;8x5F3kW4HKIAFzcQQYtWbZKN27eB6xP0+jz3D1+iwQDlHJ0CxOR2xvbcBlPrwCnOPvEoR597lNF6&#10;nbEDexm99g7qKsIspfSqLoHOUdUAjcWVBUb7gR0QeOy8LBCmJNAVcRCxXKQkjTbd3kWOPPxFzh09&#10;wq59r6a5ZTcELep7d7F79y62vuo6rjl5nG8ceYGDhw5x8vhJOrPzHO1cIsotDasZD2tMN8YYqzWJ&#10;w5C2jiAcpZelGNnF2B79tMJWFVmREwSSsF5nIBzLgSQNtGeTVRUaSVBpkqpJnA7QA0mQWsKiQDmD&#10;HUjy5RKbBZgswpgmVZDgREXhSgpV4KQgFhAj0UiMDCmEIJeK3BkMEWd7A5bLiuWiwghJGMW02g1a&#10;SUIUh6gAKlOQpxkL/Q79tEcv79MzGQNRItoBm7dsZtvenWzdtZ1t27ewZdNmWlMTUNPQuQCDBfrH&#10;XuLgY4/Tm7nM2pEGG0cUVR9CUyKs9e68wuu/pNZei+W8fkXUIgprWbo8oBaOsOua6xm96TbYvIfB&#10;kTOcvDiDOHmBjRs3sm7TBmiPQBmw3K9o24KsN4fWAVGthQ5iXBBRuYDFpYvs23EX3YNPYs4fozU6&#10;QtmSFMpiS9DE4DR26HDuhB0WDftPkShXR75zAi0UqpZQoplb6pPRZM3W3Wy7+S5IxkDWcGFCEntA&#10;WRqLKHKIYwRghPc8/LanFH4RevFin/e///eYnNzIYsfQHgmpjGZxcZEjRzosLc0T1RRvfuAujrx4&#10;lCee/DpKe0TmQ3/2x2zc+BscuGEf//D4U4yMjSJ1jV468OGHflZfPd8r3Iuv9gMTXjpRmZwgFNxw&#10;wwGuv36cbtcy2houZ1d0QUPiVK3mIyW85MLr+owxVEVBsx5y192vYWriCvBih6FgwrOvvknsyXe4&#10;SN/++B6Li8UHNXpVqgN+4E0P8IUv/ANlXiHEP22t4MWWfiJeaUpVFbz97W/jS3/7CFWxUsnlt67k&#10;v4t4z7GxMazL0YFASMFTTz/GkRfvZdv2DSx3FxhtTSEbEWdevsT42BoazVFmZ2cZpDlVZZmdnefj&#10;H3+QybEfY8+utYAnToThKy+dEyutfPz7cRUI6e0rk4Q+YKlTH9/E1n23Mp9fZPbwHFcMLr/9sdrA&#10;f+XZWKFSL6UXUVKQhI64FgARfaPpUmfZJIyv3cr09h3Qm0W+fIr80BNMZl3UoEd7ZAO1/feh9twO&#10;WQrLFzn7jYcYNSmRiGmOr4eJ7bAtYPD8SfoLLzGue6i8T2RTElGhwgZlYRgUJaGDutSowDu7ZlnG&#10;aD1mdv4sKkzYMDJNd/Ycz3zmLOs37GLHgdthfQHtCcI1UxwYbXPttp28vP9mDr/wIidOvsQzzx6k&#10;t9Rhbm6J+cESl4ucyUGPkTBBa004NoZ2ITJpogixcc6yMSzKnKosEVlJiqFfpnRsQSNMIAhQVhGV&#10;Ea1MEXVD4o4m6kFUN0hnsMsF+aLFpTVMoSjMGCZqU6o+hcgpVUWhFIGwJM6hLZSVJUPQt5Zl60hV&#10;ybwLKVSEbbQIQkU9jolCgcRR5RkXL3foVQULeZfFqk8aGIKxGqOT6xgdqXPrbTexa8d2du7cyWi7&#10;hQoVIgp9s2Fulv6RFzn3/FPMzpxhtKlZv1aQdc4y6Ba06zXS5ZRQh0RBHecceVFiKdFaEjY0/TJH&#10;RCEhNVquzWiyltHaNgimwQbUdm5l79wCR/7+CS4cP8La9VNMjYwzNzNAtTYzZyoqp2nINlq3ySen&#10;2XXrzbBzMyzMwcGDFM8/w8ZijnjQhRpUQYztl0zURunZFCNZjTf/5hH9zer2b15hSuf/RamAtBRY&#10;qVi3cTtbrr8BNmwFIpxR2EBi8GthW1UEgfRV49sRjlZPIbEFdHvwR3/4pywuLCN0QHtkmrn5PrVG&#10;m6e+8QxPPv01ymLAPffewZYtsLA4zmvueDVPP/0UcRxx6PBBZmbOcuNNe9Ham+0uLC37CV8PC4uQ&#10;wwLzyivghj1d6wzGlERxhClKxsbbvPnNDyAFaOldiqs8J4yioRbCobWgnvisqRXzzaoyCOGI45A1&#10;aye4+87XDi/01edb6el4Tcy3P/7pfvf3WFzkMJlSkBYVcazZe22N0bE6c/MzBHGAdR6ZE1YOGQhm&#10;uNAf8rWdJgwSljpdmu0mxvhxc+OBmLWTI5w/v4gdmvqsQE+rLqLCest7uNKY+CYMsNfrIYRgudOl&#10;NRJx4cIFHnroIX7u59/M+39nhIXLlxltTbJr50YuXVzghhtu513/6n/nAx/4c44dLUlzzRc+/wgH&#10;rr+RbVvX4iqohZ7rXpUlWsPVhkFOSB/ROtxWV1WF1gEW6OZQC5uobfuY6lzk4umXKLNzSJevKmCN&#10;8gNNcgVaU85LA53z/H0rJUb4VVhUCxG2AByVhco4BhaMDonjGmtGm5A46JyluniChi4Z5DnGhOzc&#10;dgOt2+4HXYOFMxx57CnywjLISrbt342e2gyiBo0JqiCmqrgSIqQ0Iq6RFRonA2qBIzAWYzLvWiAV&#10;YSTpp8u0khAZQJHNo21EI0woZl7i8Zlz5KPj7LzhVtZevx/qo4RTbXaMjbJj+w463R4Hjx/j9Jkz&#10;PH/4MGeOv0Q6u8Bc2mWQLiGNwKYL6LhOLUgIEk2lQwZFRrcoGZQlVScjsxXGlpRFSdho4cI61nqh&#10;nZIgrEEUCpHGyBy/MEgd5SBFGIu1BYYSR0mJ9boXHLl0ZErTVxolJR00fVuyXFoW8oJUgEsSrJbo&#10;KEZFilI4OkWfi71l0rRP6mCAoScNbiSmvX6c7dft5FX7r2X71g1sXbeW0Xrsm9BKQRJBPuDUs0/z&#10;/MNfZc1gkbbJmAwssuxjTEYSlEhbUfa6xFEdZ6VnUUmJDEOUCLCuJCsdNhxhrlswvnma63a+iupc&#10;hycefYyRQY9dP/IjoBTbb38Nyxd6LF9aojW6DqIWZ5cGdOMWVNPIRkQomiwMCpbOLZCcv8RGWXH+&#10;G49jDx2klnbYPN3k4uIlijBEBZKsyGk1x7CF9QOeCmVBUK4uIh3ghMIKiXR+qloxplyJM5ZSkleO&#10;vHQMREwwNs3G626BnftAJBDUqUyw2hYt05x6rPwKsbIIzXCB7K4szIUCp3EIBiU88thB/uahr5MW&#10;kna9ydzcHM3WFHnRJy96RGFFnuc88djj/If3Of7nd76d//M//hyHDy/wx3/8QawT7Nqzm+efP0ZR&#10;FKRZRqPR9hkqprjScxJXFqWe+boSwugZkJihJ4gtGR+pccdt6xj0YaTun57nJTqsYdIUFdX8dKjA&#10;YIYCc08OiCNFUgtYt7bNzh0R5VC7oyU4U2GVQgqJtd/Z+fC7MYVR73vf+3b9k7/1HQ/v5SWc8s3L&#10;IWmqLBVff/RRhNQIEYAI/OTpPENaS4EQFcIOeOPrb2Xd2hHCKMIar/UKQ+h0oF5r8cjXHsU5TRK3&#10;6PVSdBwRxhGzi7M0Ww2MqXDCeR0Nwmecr34PSIdxhpGxNmmW0h/0WVxa4qabX8/2rds59PSzhFpy&#10;6637+bX3vZf/6Qf3cerMLE8++TgvnzlPFLRZmi848/IsN994F5PTCmNB6QrjMrQK/M24WtA85u6Q&#10;GAtaB15sCiTSZ37jJIRtptet59ShR2jWBb2iolc6wvooqYH+IKXVaCKqFO1yJBXIilIJCqVJdUil&#10;JMpUaOuQRoHRKBuiCdEOVFnQm7/AaGCg7HHmxAscO3+erozYdONrWHvHfZBMwuIyRDGT266hNraV&#10;XTe8jo0H7obmKEjDzPOPkJ15nlY+R5x1MXnGglMEY+spRYIQmkQ7FAVF3sXJCqKQQkI5TN1TZYqu&#10;UqTJULYAJUh0Sb13ns6p5zh37DmK3gLtZgsxOQmNFnFSY93kFDv27GbLNTuZ2jTF5NoRxidrSDlg&#10;aTDHkstYKPrM5Uss2pRuCH0t6DjHQlXRqwxp5eimJWVp0WFMYS2LvQGpKpmtLhK0UrZvnWLrxg20&#10;ghbaNkmXBafPzHLqwizdMqNruoQNRa2pMDYHUxFaxURjmkLHzAvB2X6P051lLpc5PSXoS4OJJTYW&#10;mKCiU/WY6V7ibOcyM9kCl0VGpyEpRyPGt63nwO038Yb7X8cb776TG6/dw9apCWqNGrIe+cXYhTPM&#10;f/3vePHLn2Xh6GEmyy7rbZe6S7HaYIbQsTCOyEpCFLU4oZcNsNrRsxk6CegM+jiVUIoRFotRdt36&#10;Bta+7rUwniCrZc6cOkTkLNXcEs2d19MfSDbtvp3lImL9dbdAo8navZvZsm8H9ZEJnIpZ7A5AGFpR&#10;RXruGLOHn0AvnCWxKYEuGRQDnA4QKqKyAhnVGViwxEirCVxF6HJClxKQIilAWlwQkhkonUbqmACF&#10;qixRZYilF/umTrFkI+zIBtbsey31618Do1tAt0FECOmLi8Lbmqy2NYQCpSjyirzI0IEAIcmNd2Ww&#10;El46a/jl/+03qVwDoZo4p6g3axgzQGtDNlhmcnICayo6y0tcvDjDZz//WQ4eOsmtt9/OD//wXdxy&#10;6/1cu1fxe7//KU4cPUGjMYotja8jQiOdxmGHxCB7BaERgiItiMOEbJAxPTnJ0vxFIl3xnnf/GHt2&#10;rafVAIlBWEmoI0AigwinHJWQoODPPvppKlP32VdSMNIMybMZ/t2v/gxbNo8RaI8aSeHnKyH8dZBy&#10;WIRXKvPqX8Xq4z8rFRkDKOGvifQr2917ttBqRxSlo8hzPKcgwDnhEwdxaAVaa1biS50b4oWVF0aN&#10;jcDevdtotULyIqCztEizOUYvyzECGo2m93Aa9jlWYbNvyl3JsoJ6vUavO8BYR7MxQnc55cEH/5p/&#10;/eNv5eR9D/Av3/k2ZOCYW7jEL/3S/8WLx17i8myf8ZGNzM122L5jH4vzl/it3/qv/Of3/zxh7LVp&#10;VgzNbZxYXfWsFDUnJE5JnKkIlcRZ36PwwpgaNDdA2eO629/AuUNfIQ88rXF5kJOokInJtfSXLlFX&#10;sBID7XMrvrnlN/y5UwinkU75jBRhUC5naW6JpSNPY5Ims5cXCeOQic07mdy5F2ptqEounHgJNZIw&#10;vXkL07uvhW4KRc9bhVx+kf7Lz2EWT2P6c0RhTG18HQMCTi8UxGGNoLS4qqBOQRRrUJpMWIyTiChG&#10;OoMWFRoHVGQuo6oENjOMqwLiiNlC8fLzX+PQkYOMTm9n7/ZXMbplF0GzSaATrpvYyrad66iK19Kb&#10;neXSkRc5dfwlnj50hMsLHS5cWmC+06Nc7uNkDEJjtGJ+rkMYxmghsdKxMOhj52apRyFGVuhmTKUs&#10;88uO0y/nuCVNK9J0lgW9gaKfGwpT4GSApaSqQkwOrlCkaA4vzPGyWgKgN+jQSwdYKoI4QEeSephj&#10;jaGqSvpFj9KWxPWYqY1raE+Os277JtZt2sDe3bvYvnkja0ZaPkdDWo/5zM9SPneU00eeZ+nSBQJT&#10;0AgkbWHRJiUyGcJVKKPw82YJGKywWCHo97sEOiCq13FpipARVeCIRiYJa2u56c53Qr3O3LEnuHj+&#10;ENXMaeqJQWULzBx5lsb67TRveB121rDv3vvonzhOkgWIcYVqTbB2d8TaDZtg3yXspTMsnj7M8tkO&#10;dtAndBlKlP61SI88SCu8zkhZcBY9tCAUzu/QNZXHrqTEOB85gah5sbRQuJXehDOUFZgopldZimiE&#10;iY17GNu+Hya2gm5QVhqhAw+buWEfYfVYyWnyUFC9XsdhyaoCpWMscHEefvf3PshStwIX02i0OX/+&#10;PGHod+VFkTE1OcbiwhzWFkxMTBCEsNSZ46tfe4Snn3mWN7/5Lbz7p9/Bl//2Ii+88AKNRgvpYHl5&#10;mdGRSbzOfDh5rrgDXAX31+tNskFKo9Yk6/YJhGXnto3csP8a2g2QwvhwwpW+9nAi8jA9yACE8pkv&#10;zfoU83OXqScle3ZvYeeODV6t/y2T+nepKfwnju+dimwrb5FvK4T0Stu912xm967tPPf86eGq3rtr&#10;OifAWKy1uKFlS1lWOOe3ptJJHCVVJZEKdm4f59W37OerXztIGEU4fBKltRatYh8g9B1N6+XwvBpr&#10;oSwNYRR6AaAyfP5zX+Kdb3sr7/03b+OF5/v8wR/9vzzx1KOMTo4Alh07trG0kDM61mBxcRZjcp58&#10;8kk+/OHP8gu/+GbmFnpMjTV8YXErCXZgnXxFsa+GLqTgeydqBV+NExidJt53N8n8PPOnTmDyAlla&#10;AiFQtsQag1EaJyUQYIZbZekgMRVXIDOGW+qrIUHvgxYomLt0nlTFGKdYO72ZfdfvhT3bwWmKIy9w&#10;9vRxtly3B2wG8xc49KXP06qWCcwig/55iv4s7SKjXovIKsVyz5CNTjC1fg079t+MPXeSy0cfo1g8&#10;Q6QllTVkVYULEgSa0lisgQBLKEELR4TBiZK0M0dgaiRaMq5KVLqMOXmJ0+deYObxUcbXbaS9aSvx&#10;rmuoTawBmjTrE6xbdw0HXu9489wMMxfPcfTEaY6eOM25C7PMzi+z1EsZZCVBpLGVD/SyhY+wXuwt&#10;kGYKEYQULqGXlhw+NEc1XzIeGppxSFk5Tl1cZKFTo5+HlGWCy1uIKqTMLa6UlIHg7GAJLX06odAW&#10;WwepJKoRELdqyFDSbES0Wg0ajTrt8SabNm1g9+7dbNqwlrHROqEWqDiCes1/jguX6J98ibnzL7M0&#10;c5aq18H0lwmdoaEFgXEU2YB+r0utXvP2PJVBuhKjMhwVpbJYoZE2IiQi6iuWl8DYEFVrMHr9qxjZ&#10;ewvUpjEnz/HiV75BXXaRVUkcBfT6iwhtOPM3n+M62UZObQUXk5cLHHziOGOtOhvXjlCbbkA7hsYk&#10;0iyiT1dURQrWIqQYUo0ZTnpX7k3lBJYSIY3flVtfhIwL/LTkBNJqVCXR4XABWuYYV6C0xWhJiWKx&#10;sGTJGKMb9rBxzwHYuANUAkZjCFa9r1ZX3CsamuEkbCvnDWSB0joqI5AaBgP4wue/yt8+9PeMjmzm&#10;1KkZgiBmw4b1BKGg21ug1U4QzvGud/0I69ZP89BDX+RrD3+FONGMT4yTpikXLlxAa/jkg/+N+blF&#10;JsbXk2fWL3h0QFnlr6S+uZUp2Y/1FZ2LdRVVOUBIy5133c6OnY2risJ3hqgcXusnZYKUEAWaPE25&#10;9563sHZN/B2f9/04vufi4qTwepWqIAo1xkKzBXffcyfPPXccpRJAoqT3fXICKmMwxmC0IB3k3mxS&#10;erNWh2Yw6JPU6oQR/ODb3sw/PPYsYZJw8fIStdYYZWUpqoooinB4vvaVXsvVlAZJktTo9pao1WqE&#10;keLCzGk2bFzPwsJl/vADH6E7e5nTp47RS+dpj43y3vf+Crfcej3tETh/Fr74+Wf50J//FUsLHUbG&#10;RvnYXz3IXXffws7dUx72WhGviiEh2XoGuBwSHDzdUSClQyiPocqV2OSwCc3NrL/hARb7f8Ollw6y&#10;LqnjTJel+Q6j7SZFkWEYpu0NVGZ+uwAAIABJREFUB2lgLIISJ4fYtARrvA25vwp2eCUs7XqNrinR&#10;QhCrmLo0PqehGMD8HE8/8vcsZYYDrzkAoYDlGWYOP0xNDxirl5juGWqhRqgmWeVIiwBG17Lp+hsY&#10;uXY/rFmPrAzlS89REiCCAGUrhFTE9RG6uUFo71jgqhQqg5QloVQILYknphmUKVl3ERcMGI1qaFVi&#10;l5fILp2kLOc5evIg6Te+xtj2PUxvu5b2+AbQLVCScCRhc3srm3dv542lpdPNmJld5MLFBeYXlzl1&#10;+hyzs/NcvnyZbJDiTElV5ORZRllZ0kqCGbDU6/LSy8tclgWNWojSMfP9ipQYF2pCrZGhA1FRq0GI&#10;Jk4ColodpKFRT2i3WyRxSKih2UgYG2mwdctGJsbbbFi7honxEeIkJJACHUi0ciAKCASUKRw5zKlj&#10;L3Lh5VOU/R4xlirt0gwUo5FGmgqTZlRVThJqxiZHydLKQ82uJDAV1pVUshhGAUOQNCgHDlkJwniM&#10;ZHwdqQQ9uhY2b4UlxSCKiaMRRC/DqZhKGsIRD6vZ+QvMfeWvmXjbj0BWMratTbtf48STz3P++YyN&#10;6yI2rW0RBbB07iSXzpygGvRphZpIB5is55d5V81/Er/jVxiUKBHC+nvYDack5ydW4RQNHeKEojSG&#10;vMxxwmBjTaVCUhdyqR8wvW43Ww68BrZfB0ELCkmhNDoMVpeeTnhWmHQrcI6fJwyWQHvkIU1L6vUY&#10;Azz8tYP8xYcfRIoY52BkZAwp5dB6pYclJ9SKKAjRgeC22/Zw7+v28OyzP8RnPvspHn/yCbIs5yd+&#10;/Cd54olzPPXU07Tbo6SDnKoUjLTHKMsV5/irNG7DK+S/hN+11BOydJE4tqydnuYNr7+LMIAsdyTf&#10;XB9Wr7Mv5Gnqd39JbYS86DMyWkdLwZ133vHfO9X/dx/fM1tMaUlZZAjpP0YpoTeA+95wFx/5yINc&#10;vpzhXA5OEegaRjqEVTjrsMZT4zwk5hcUQnhrAjtkgbz61o3cdPN1PPTQ08RxC+ksZV4SxHWssf9I&#10;zR6+QgtSBGgdY02FVjXKwtJsjPG5z/4N6ybHOHn8OO/6sXfw73/tZzAWTp68wO/+f/+FifH1vPMd&#10;P0FS+3F+57f/0zCrxvEbv/5/89GP/j90lgqmRsPVcwnEKn3FDf15vC5khS/vXXb9Hw5cBNEm2DHF&#10;jp7B5BW2cwpTLntXWKWGueASI3xkmbYG7SzaVThrvfuvWIEEX0loEIApBigBEYqy6NO5eJb5555k&#10;dGaG2YU+ZvE8taRJGApwJciKta2ANa4kGlygXndkEmazimUTMLppLxtuuhP2XONXEWlBZ7lkKTUk&#10;KqKiICtKeoWl61KMbhDoGKUjXBVi8i7OFEiXggxJVZ0qiJEiQ5oC218CJCMqJmnXWJg5QiNpkOgu&#10;xdF5XjjyBMgGW9btYO22XbB+0ls7qBBCTXuyTnuqzZ5rtgMeT19Y7LCwsESWZRRZzqC3TLezTJoP&#10;OH3pPFm6gM571ERBQ1fUk5gobpAScLln6RlNSoRQoe8XUlEPJUmtRmtyI2jNSKvF1MQErXrkdSuB&#10;olGPGGu3gGpIy/fpiL45afxO8fQR5s6d5PzLZ8j6fZIoYFwKCtOjv7zApslxbJ5iut4OPxAQaEkw&#10;3OEPAo1wilYJkamQxmKlINWCUioqKelLgWy0WLtxN2zeyeVjR3np+AW2jL9Ma+cBmvvH2XLxAk99&#10;6VNMrhln+3UbaW4cYeHoURb7p1lcPEL92S+Q3HYHrN3A3tfupXfhAksnj3H2hUPk5yCQjv7iPCLr&#10;M1ILiSMJlbfLsUM414L3rHJ2GNBbokgR0oIN8B3JAOk0wkmEE4TSN7OFK3HSYJQgl5A7R8dIwnU7&#10;Gb/mZth1A9SnoYioZA0ZxN/qRwarceTWyyNRoR8rReGo1fxznvnGBf7qY5/l+LGXmZzaxtmXZ9iy&#10;eQedTocs7fKq/Xt5w313Uq8nHDp4mI9//KN8+jOf4J3v/GHuuvsOfu7nfo4HTp3k5EunufbaJu/5&#10;X/+YwSCjnozR6feJwgbGWLKs8Ky1VRasvPI4jBR2zpEkMUXusC7jdW94HTt3NYdbsRIPh8krT1/Z&#10;BA1JRunAkUQxg36GcDESuOWmA2zbUvNz43eXlfY/dHzvPRfAWkMYBqxMbFVZsm59wGtuv5nPfuZh&#10;sjzHVL4aX6En+3Avg/fnqgyYsiKOQQcCKSrC0Ke9/eAPPcBff+bLbNm2kYszPapc0B6ZotvtDM3t&#10;vrOWN01TGo0WZZFRVgWTE2tY6izSbjcJdI08L7np5lfznvf8DMeOXebi7Mvcf/9NvP4N9/C77/8v&#10;zM0u8du/9at8+YvXcvjw8wRa88Lh43zwg1/kX//k/VTG716AoVWCp5k6vNbFGH8DBMNPUWpfWP03&#10;CUI3oewS772N66h44aufoCi7jNVj5juXCaOElXw98DoA5RyBtVjhKK6CWq9AY7BiP+53lBFCGqrK&#10;0Ostcf7YIebOnacwkpbUNEcnIZFQ9ilnL1NYR68sWVjs05iMmMty1PhWrt93L6w/AKqB7RTIUEDc&#10;pJeVVE4idUhRpiAUY1NrkI1pXjw7i9aaUkFdGJIhyC6cxTnBYidD1mOCekykQ1yZIYsCXeS40rK2&#10;XWeut8zCuVmoJYzURsAFLF0+w6VnH+aSqWiv38iW7btYs3UHTExB1GDY3iEMI9ZsHGfN1mlvxTNI&#10;MemAKi8osQykpXQ5Iu0ibUosLUoJhAoxOiZ1MbkIKYZsvkB4P6ZGCFEQ08tAypA4jKglMWgBtvTn&#10;kj6D3rMiS++BPj/H7KkTvHTiOPPnT7G+qYlFSWQNusypuiUGSzOJWDvZYrA8i7KGEEcYabSSGFNS&#10;ZBmdYtmHxQnrbWYIfFy2EEgkkpDKaVJrEFoyNTEKW7cgXz7P5TNnyPWzXL9pD0nUZGLrFvbceDtb&#10;tk/CCCB6dJdTjCioTJ8XDj/CplrJ5Nj9YOvccvetnMznWTz5AkHax5QFQZGTRJpapDFlTq/bI45W&#10;5oXVu9SXGmcQVCjhRYRWrEScexJQ4DyE7MoCKQyBFsgooucEXWtJVUhWn2D3TXczvuMANKbBxjhd&#10;Q4V1L/X12WvD8XBlY2Cucs6Sws89Tvj9zMVLjk987DM8+tg3aI+soSigVmswNzeHVPCLv/Tz3HjT&#10;dSBznDHcc/e1LCxe4vHHH+dDH/4zPvmpj/HAAw/ww++8n9fesZ3PfPoFnnrqGZqNNv1+ShwnRGGN&#10;5d5gmOd0Nawvr9K4SKSTKC3I8h5h6KjXNW98w91DYhQkkfJDnqs2LFfvEB0UaUGSJFycWWBifBpL&#10;yv1vuhcd+P64cK98zvfz+L4UF601SiqKKkfphHrdszPe+pb7+PrXv8HiUkmallhTDk3TnO9RC597&#10;4ATDAuPfqV5VvkuMldx443Zef+/tHD0+i5IQBAFlXuHzbv/xUDI15GlXlUOghzsYQVU6Wu1xOvMX&#10;GBtrs3kr/OZ//CAHX3iKkyffzl133cVou8FTT3wd4WD/ges4c+YUly9dYv36bXzgDz/KNbv3cPvN&#10;W1atqq/+lFdukVB5JoixlTd7FOJKgRWKCijLmKQ2idpzMxsXzzF/QjLoXWTgpL8BMEjnUM6iqHww&#10;mZNX3ZieYWKd9G094ZulAufxfOUoqoxEKKJEk5Up5VJJEtXp91NGN64BkYOImev2yaMxsnoDGpOc&#10;LZcJpybZuPc22HqAct5w6NQZ4nXTXLN2Ewz6HnJK+4xHEpNVjIyN0th/I6zZTu+pF33x6c7TS5dw&#10;wpIECmFKjBOMTI7RL3PS/gKIkjiQREGEEgGukix1UpJazNbxBo6cfHCZKi2JSHBxi9GxaRb7s5x8&#10;8jyHH/07RBDRGplibO06WiMTjExMoZttH8uHA6FRrRgVt4hUTMNEEMYeJjSeoYS1fncZJNREhFEB&#10;1kmsqZA2JxQlmgKqknik4X8/T6F72T+aAsoC8j7phQssL84xP3OezvwstsgJA0UriVgzXkfmHcp+&#10;h7zIiJRkrFZDC0WeLbM036fVqKGVQiIoy4xe33tRhXHMRGuUJeOTIkut6KkYQehxexcM70CDUwPm&#10;yh5xusgGaYgaCfXSoi8t0D3yIsm23bBuPVve+AAszrJ88AkunDnEpZdPs3G6QelKYpkxf/Qgk2s2&#10;QDAOUztp2T5CpMT0McJhAotWBlHklEVBZdywYMjVe1Q4H0vsx8gK8uBHixMe0JUSrLNYWSLNMKI3&#10;CDFSk1aSnouJp7YwsfVVTF53OzTXg2yAC3CqdkWBYX3LVzq/8PM4gl35EeBlFJUBHcLMJcdf/uWn&#10;+drDT+NMTBS2GKSG0ZEJut1l3vjGe3ndvft4+pkj/MmffoBTp4+zefNmms0m/+Itb2J6epqnn36a&#10;P/qjD/KFLz7EPffcyyMPPwZOoVVEmRviKMZZ0CpEKTkkYAzRhm8qLAwXqEXZJ1A5d951Gzt3jXhr&#10;IlY8CYfXdzVC00NAYrhzGQwyer0ecaLBFezYsYWbb96GHebS/HMe34ckynJoTmnpD3o0WopIh8wv&#10;ltx4wxSTky2cHWCq3DfynRkKdXwPod/vAx5O01rjBZke3jE2R8uEOIF3/au389Pv/reMjm4jqhIW&#10;FpaI6zW+1bHzlUez2WRxcZEoDgjDhKXFLrWkhVKabrdDsz1GVTlmL0OzOUKz0WLr1u3s2bOWbrfD&#10;O//lOzAG6vXEb1HjBunAYquQ3/zN3+ETf/l+hPBaLKU86w0nEcPESjVMxqxshcMiCFbzbayDtIKk&#10;EUCVQGOCkde+icqkHHv6MuMT6yjSJUJX+ZCpqyxwjJDDLb4dEgWGP1hxMljJHpcGWxmyNEPomPZo&#10;DWlKemlKEipCXdGgB8sXIB4h63XJXMBMpagqwdSO69h5xx0wup5zjz7LE0+8SG1yPde+6gDELVi8&#10;RLG8QOAscaToLuZ0lrs0+gUs9tl+31sozp7nzNEXWLrwEmlqEChKqXCVwfV9kzJREimdh/tyS1EJ&#10;nNVYHZDlFYN8GSFyIuFoao2qCvq9JdIsI0zq1MMYF2tKl5MvnWNh+SLzKsTJAKeGpAIc4+PjbN68&#10;mUZrlMJpZHsjut72hVoIiIMh1cZCIglMRqCH/1ZmUA3AppAPIO1BP4M0ZWlulosz50m7HT955ilF&#10;1ieUjlBCKAVrlIHYQpVDvwuuQAtDrB2jQYKxFdVgmdI5Yi1pjjTJ0wyrDE4opNbE2gfwGQdlXhIq&#10;D5tWQpDpBqlsAA2kCYhcRWA6JJGkVH4FDCVxookpMUuXeeHvHmJqahom10FWcPLx51k4fRGZC6Yn&#10;t7NYXKZ0jqBIGc1CTnzqk+x44O10HvtLzh59jrabR6oUJTWVA5sLClGgVECr1aKqhjtV/L26cshh&#10;cqtyvp9YSY1F4YTAYjGqRNkSgcHYksoJchOzXGrScJSp9fvYcuMbYXQTiAYQYHVIZaWfXx1ECtTq&#10;KX0+rBUr2bF+DBaemIYDnn3uRT7x4Be4dKnLmrXbuTizyPjENOfPn2fnrm2860d/gIcffpYPf+RP&#10;iCPHhrVrKIqMX//13+aaaxLm5+FHf/T1fPzjX+f3fv8P+OSDnybPKtqtUZa7KbVkhCKvGPT7jE+u&#10;pdvroL9Fo7hSZIbogyhJIoGpMt761vs850MIsqxHPY5xaK4wJq6iMQ+1gVlaMHvxEpu37mF+fpab&#10;bryW8TFW6tZ3Rwz7Hzy+d8v9wJvSOCztVnMFDGJsNMA6+Nl3/zg//e73Mj65hV6v9CFJpSGK6xRF&#10;j7L0CvWy9ImSIFFCYSn8bsgMCHWNfft2cODAHs6fzVhaWqSWjBBHIZlJ/9HXN0h7RLH/BIuiIAgi&#10;wFIWljCIcbZkdm6BD/7Jl/jlX/lZsuLdbNsm+cM/+iy//dv/idtu3cLnP3eEEyeO8+EPv5+f/F/+&#10;PQsLy0RRm4uXFvjFX/k1fvc//wZJfUgrGDLfysoMG4X+Q1ffDtwUPv7CWLDDCFlq00zcfj9Ww7En&#10;vkxLSCIJigplK3Sg0SqmKgVpkQ5H7ZVBezXZ0gnrc8gF1JMAiyPvLaFdQDtSkPeo6YBjzz5Ku7fA&#10;+utuoqkrrClx7TVct/8G2tdspex1CArDhuuup0glz750jnp7zNNFFy6h8kXquqIaDIjDEBUmHDr0&#10;Iv1onrUdzaY772Hnrj1w/hQvfPmvKbMucajpzF1motmg6F5GuwGxyLFFhRQBMmiQVZrSeNW1DARh&#10;2MBUFZ28QriYIE5okSNsiihzykKgnW+2o0OEi8gqg0UQD1fFxbl5jp0/NmwYCwJipFWrq2lP4RyK&#10;VIV/9J+VRbmKwOUELke7EpyktAEr/lQCS81PlcPwKoO0FdIOEwCpVnsOKwJZUxY4KxFKo4XDCUFZ&#10;FTgRIANBUq9x8fIc6zZsZG6hQ1bmjE1M0VteZrzVYrDYI6rXWQA23XAT9f13Q3szx77yODOHn2Od&#10;cyT0oKxYPH4C7pWM1gJma47e8iK1QnP077/A7vvfArrOtnvv49KffsQzs4KAJbFMbXSClqwQg4xa&#10;nnLhEx8mj5tMNiHsV2h8/0+isNITzo1zmKriysTHcNI0w6Y6gCSJxuinGUUBhBKUw9kcZzOkcpRV&#10;j3qjReYi5lKLqU+ybe+dbNr/OpjaC8Qw7NXYoc08DNMSHF5QmATgPItNxzXscP+ihgs9qeCRR87w&#10;X//gQ8zMdKjVJ0kHliiu0+322bp1K9ftvYZGDf7bJx/kV//Nr7Dv+k188M/+giCOiJOQd/3ov+Py&#10;pTluvPFmfv197ybLLB/60EdRKiDPK8Kg5pmqMqTRCEjTFK39giqKInq9DGcNSVzz4kpnsKai3gjp&#10;di/wwP23c+ur15KlnlQYBZqiLHw/Wfler6sK3+d1ksopRADnz88wPT1NVfQIteMnfuKtZCm06v9s&#10;aNjq8T2LKK9AQX67K4Ztu5VMEx20OXd2hsOHX6TZbJOmGcY6jLXUa4qbb9zOgf1bPWIhGe5aVrZ9&#10;XhMjRIhxEOiEr37tMcKwhnB6+AGJq3yIVgjAV3//HV43XuFrbEkQaJ577hlOnHiZE8eP0+0J7r3n&#10;tZSF4Rd+4X18/euP8tKJM7z+9W+mUZ/gyIsnyXJHnmckseL4S8e5685bMNa7p1bGEYeKLM+GEN/K&#10;RVr5knjHVV+MhACnBEIpD51phRKWONJ05i9COUCagkCCc5JBXpI6iYxCLGYIL3i3BDFUOvkzraxk&#10;/HsVV7FlpPMNTaocrcGYAfMz5xgsLrFl0xZ23/wa4l27WDxzmqeeepyZg89QL1PW7djJNXfeTbJ2&#10;E2VnjvTUM/TPHCKpOmiXeU2HTlgyEUXQYtu1NxCOjnuANwyY3LSeycYIOqwxtzSgX8DyYIAwfSJt&#10;0DiktTgShAwprUKFGrSjrCqMA3QNo0eonCB2OZHI0c4SuBJlKpT1zKnAFWhbENqS0JWENieyBaEr&#10;iFxOYjKaZUrN9EhMn9ikxHZAZFIilxKbAYntU6961KsOjapDwyxRr5apmR6xTdHWop0hdBmhKwhc&#10;vvoYuALFMNpY5CgqJCVClF5EjCOKYpTSOGsxlUUpz3AUUtJLM8rK4ZRGBDGV1MSNUQaFh+wqpxkb&#10;n2apN6A5Mc7Ylj2w7RZob6A1uhEnFMszp5DVgKoqqCV1xq/Zh1iY59xLh5FkOJMjA82gyBnZvReM&#10;ZiyscerMGVJhufa2A1x7+01MTraZf+kES+fOMdaqkzQCOgvnqasC7cxwDPpxvwqFCbEKz4ghwWVF&#10;qeX9tBRF6nA2RAYxOgx8mJqy6MCiAoELFKUK6VQBAz1Ka8MNbN53N3LjfghGQQQ4EcDqea9wrbyy&#10;pvTbl6rwTgyBRuJ3Sb2sJAk0zx1c5MEHP8ezzx6lKAOUalBVHjo3pmIw6PEv3nIfE5MT/OEHPsD8&#10;3CWuv34/73jHTezZvZcnnnqOL3/5y/T7AxYXl4Ex7r//NXzsrz6Ls3rYnF95XIEA/esztsRagxCK&#10;MIxxVlCUmTe/lRWWPiNtza/88s8wOtqgUfdwYllmhDpCEAzp1QbhStASgcJYL2p/4sljPP7EU+T5&#10;gB948xt4w+tvopEMe/8r8pp/puP78F+vbOOucNh9H8SvmDesl/zgD74JKFDagKiQ0gfXSAllmfmE&#10;yiGN1uucVj4ESSAVAkOzDm964HY2rJ9AuIy4JqhMftXb+Oa3ssJP+U5f/tAqpNkaQQUJjz3xLBvW&#10;b+POO/bxyY9/gX/73v9A2stYnF9ifn4BIWBkbJxOp481gqnpzZy/uMjffOlhPvXXT6O034XEkS9q&#10;UZR4bv3QLEHgV1MrxtACh7ApgfA+bDmSjASCSeKN+1h34+uY3LYf0ZymZzQZATZIKGRALiRWeaba&#10;tyuhVngM21OYry7AIJ3zEJuzXkAWKoKqS3rxBG7uGBNmFpZPw3Nf5bFP/zlLxx9DzB1l6cTTLB58&#10;FHrzkGcEScjiuRMkVZfAFmAdLogYGEUZJNTHp2ls2watFnQ7PPbRjzDz1DMQxtQ2bKcfjTN6/Rtp&#10;7H09ct1eytokToc4J7BVAdYgXEUgHBqDMwXGOVyUYKIWpYj8Z2hKQlsQmIrIFUQ2JzQZYTGgZlJq&#10;JqVe9alXKfVqMPzKiG2Go4cRPSrRpxR9SpFSipRK9DGih6WHFR2sWMaKZQwD/zsMqEgRYoCmjyZF&#10;0UeJAUIMECIf9rFyrMqxqqRSBZXy1valqih1xXKWMigt/crQKyvyymFQVFJToTEyJKiN0EkNS72S&#10;UtXJCNm69wCb77iHxlvfhplaR69XcenoeTg9C4slwfRmttz4akb27EFMTrBcOpyMoG8QtRaBNNRC&#10;Q1UskXUvMnPiEHQuARn163ew87U3c+CN97B+3wGoYH5mjkxJoskWRVjQL+YQIvVuGKvj76oxuBLH&#10;K9zqff/No9NDwxoV1Ly63FiqIqOqCk8qqQyFrnM5k3RUm9HtB9h5073oHTdANAU2uaq35PVfVwbD&#10;kNGhgaoAKRBhiCks1gkUmloY0enC5z73Fb70pUfo9iz1ZAxnNc4qoiRmzZoplHZI5ZibX2Td+jWc&#10;OXOG9/zse/g/fv1DOAdvetMBfuqnfoogCAiCgM9+5vPU67B9+87V1/ato9Qv+iyOrCgRUoMU5EXq&#10;g7y0QYcVebbAXXfexKtfvQYpht0rawlk4GMdpEdwTVUNdZSGFWmRqeDSxdkh4yzgne94K1F45aXY&#10;snol1PF9Pr73hr4TrAglV4WLWMBgh7uXG2/aw/4De3nx2AXCMMFKjSyhKAcUw+Lidy2+uAghEWh8&#10;cr2lqFIC3aDVhB944F5+//f/AiVjavWhbcJ3rJH/2JUTWAFRGPL884fZuGkt9doIS4sp6QD+7E//&#10;EilhcWmedWs3sX//7WzdCn/1sRdJanWqUnLp8jzWWcbH2vzxn36UbTu2c8P+ERzQTy315MrreoVO&#10;CrH6vXdFNXg3MUXhBE7EJMkUBIpNt9zHXBRzPrMspYs0hULWE2QFpckJVv7v1f9frv7VCDckXPrd&#10;5PBtvyL5L9ASUxTIqGS8ESDKiqWXD1OePcPlbuot25shNTI6547RW0wZfdWrKTrzhO2Qwew54rKL&#10;rXKCKMKKkG6pidvT7LjmehgZgc4il595kt7cDJfKLhfOnSWojdFcs42N9/wQbukCSy8EdI4NsIMu&#10;kRI4G+CQRI0WThqEHaADD7dUeUa/6uKyjHpo/T7XrnDq5DBjwmBchbK+j7dSXB1y9VpZAWa18Hqh&#10;nhUOhLnqjnKe1eSsV0OLlUlB+HvfVcP79ErTeuV5K9npdmjp4Rl9VzEbnRcCgkSFCaF2VLakm5co&#10;pQhqTSprUUFMvV6jM7tEaqBSCWpqA9x6G4R1mnvOc/nRv6d39Dh98zD/P3PvHW7nVd/5flZ5226n&#10;Nx0VS5as4iLbcsE4Nq5gwFQDIZBCCiWEzM29pNwkJDNpYCCTyWQgIWFyEzIEAhcIhECIY2wDxgUM&#10;bsiWLMlqR9LR6bvvt611/1jvPufIkLnPM+D73KXn1Za0tffZe71rrV/7/r7fyvYW41f9GGpsmG3X&#10;voDWQZ/ZZpdFE5Av91BjE5T9CBF3GfIFrZUFInwWH7iHkRe8GKIqW/btgbhJ58j3eOaxb9KcOchE&#10;VTE0OkR7aZ487jFULkGWkhd0R0as1QtW9Zf6jlz/e1ux6i5bBNoPkcojMwlJEpPbHjLQoAJSIWll&#10;ASvSZ3jDJWy7+qWw/QUgh7AJGC1RiIKhQ5y720W/qICDjYWOtaHb6pFLSVTTaAmf+tR93Hvft1ha&#10;jhkd3YgUZTq9LlpJgiDg9OlTjE/WaDSWuObq3QxUKzx7+AwD1Rpf+Ze7efCRh3jX//bLvP7113HR&#10;hZfyn/7jH/KiF92IkrD/ewfxPdfntzbODRe01uS5RUonU5IkMbWBMkrFZFmb4ZGI17z2NhBQKUNu&#10;coQxKBWuznWWg1rd1M6oa+3oyE6dPA3GcPWVl3PhRZNkxrF3gHpeYcjwQ6fF1s40FxX302K2eE4S&#10;J5JqFbKswj33fB3tByA0YRjR661w6cUbuerqS9B9SG3ex15LRIHu0NInA+JEsmnjNr5x/0PMnDpD&#10;uVIly/uaDEVsIMy68OB/cuFweJ6vKUURUVgi7iWsLC/z8pdfz+5dV/PEE09y6aX7eOsvvJ03vOEm&#10;Dj1j+IM/eD+dbkxUqhFGEZnJ0L7H/MICMydnuOYF16I0lEJR9NisW/ZF82RfgAghENKxlPYTBrKw&#10;98IIZCZgaJySVyaNDSutHr04QQjrrjzGE3kx5xpnWBR9BexVjjXR70wW9KNCWxh+aXO6cZeeMChP&#10;o3KLiGP8tINvWlSjnLLOsEmXZqNDUB5h/KobUJUBSJvMPfTPBO1FsjRDhFVahCznPqPbLmL6iheC&#10;p+HoAY7v/xY1nSHzlE67QzcTXHzNrejtVyP8Ms25o8wefwbTa+N5JTI1SKprJMKj2euRJHU8lRN5&#10;DiThqYBS6EPewQjn7eeCIYcpAAAgAElEQVRCYaVLL1rhVCdt4T2zmo5ZS9GIorgr7Jq8W583SeIg&#10;39pm6FWiRLvu2SIVI1jTKCoOUCOKPsBi7vsAjuJdXeEahUUTlAfIrCtk+2GE0Jo0y8kt6CCil+RI&#10;P2Tj3isoBRHtXk4ntUgU1W0XYkUNyoNw+hh+fQWz0iZp1Gk1VhjYOgE1iT9YoydKLNmILBxndHSC&#10;xve+jWouMexFiGabKM7pzi0wfN5GR/1z9iQnvnEPZx95hHKjzhgQpQlZu4GXplQQ+K6qRC78wsCo&#10;dfOzbp5X590Z77X1qRxCzBowKYIMrRVeUMZ6FVI5SN0OMLT1CrbtewnerheAGgQR0TMOYqqkWD1k&#10;TbGtHBrb7XObJwilQQZgPaQKCUoey3X4+v1H+KuPfpKTJ5YI/AFK5SG6nZw4M2hfk5kYIVN83/DV&#10;r36Z17/ux7n66mt57NHHWFxYxvd8zi6e4cGHHuTJJ46zd+/lfP1r9/PmN/8M9927nwMHniHLXPqv&#10;2IBrZ+PqWeQMchhGdDodpIBqLaTXWybuLfKqV9/C6153HUmSE3iSpNsh8CMHpi00VzIDnp8DCSaN&#10;ETJAWE2Swl/85SdJspR3vPPnOH/rGNiUNG7je747h/p0Is/D+OHTYqtec3/zrNVeJPkqjf6NN17F&#10;tvO3uEgk7eJ5jv7BRS529b1s0arhFqkiTmIEhk5rBd+D6WnBS2+7gTBwKbXvF9Tqj/9ZSqzvYRp6&#10;vR6tbo8sFyA8Tsyc5T2//Vds3rSBL3z+g/zpf/llpqam+exnH+Dt7/wlytUK287fQZJnLK00CcIa&#10;zU5KGNV45DuP81cf/QRJvPYRfuB9s+serSx6Kg0ekkCALzTWlkltDcQ4TO9jw95bGT7/atJgjEYX&#10;8iQlULLQjzk3GrFCuk3bT4sVBeq8KGrnYg3zj3ESqiqs0LUBPSPxAp+BSDKoM7oLp8nai/haURse&#10;oTo06no4fAuNebw8RivIrSSxHm0boKpjjG3cDrVBSBN6K3P0Fk/TWzlDa36GWqQZHxkm3LABOh3S&#10;xgqt+jJpliB1SIxP00ZklUnOu+wGpnZfQTS5hVSHdLKMLE/ITUKc9rBBQKoD4iJVmEjPQYe1xkhF&#10;XszF2sXqBa7GJ4RACosU7njU1gEDdMGNoAGNRVuBQiGEBuFjpIcRjirerDMgcs2yII1wvF+rl4dX&#10;XNJoeolhpdtlqd5mpdMhsxLh+Rip6MUpKogQXghT0wxesAe0c85On1kkObFAL5qmumUvfm0IQUyQ&#10;LRC1Z5h57F6W7/0XWJiDgWF2vuilTO67gWTsPAiGMKqEMgrT7DISlAh6bbzWAt1vfgUe+zpnHr6L&#10;uacfIWgvMpAmVHOD7iWONDII8AKfXp6SCo9EehjhYdGYvnP0g/y59VtAOJcrFxmZ7YFwDB+eVCSd&#10;lHZb0E4rDG+8nN1XvILSRTeCN0ovVaTKw4s8jHhOWseu7fAUSY4gtRK8EKwgjg3Kc2fMt771DH/y&#10;Jx9hZmYB7ZWISgPEPUuaC6KwjNaaJOlRqYR4vmTPhTt57x/9CRunAj7y53eyc/sefD+kVh1kcHCQ&#10;Bx98kLe+9a289LaXMzTo88Uvfok868Ox1gzgc88mJ3QmkUIjpSSMfCwZSdxkcmqI173+FSCgFCka&#10;rSWCwKWCk3ayel4WKxlwTCl9o1Nfgrm5BXbv3MW11+6hl1g8JfC0AJN9/035EY8fLi12bhy6+rtd&#10;fdKgNJgcJifgdXe8ir/6vz5JZ7njDhIJWZauagh8/3tK/KKu4Pu+o3sHXvqyW3ns8YM89ODTIKNz&#10;fuq5499vruw/H8cJQ4PDVMplTh4/wcjwEA89+B1++qfexZ5dO4jjNkv1ZeI0pdlssm3bJs6cOcNy&#10;vcPExAQ5KUqXsOT4YZXPff4L7Ny5iasu38nO7eOwDq9+zvcrvrKVGmNccVcXGBasC2mtKpHm4AUl&#10;1JaAbcKnpCzLRx5GtWbQ9MWV5LmXdd6yoyrvW7g+6gln0HBw6UBZUqHIvAqp9sltRiNPUEmTbqfB&#10;hslh5mNDI5Xk0RDV8Wn3PgrqJw5jkh5aa4Sn6VpJ5lWY2nYhwzsvgtTA3CyPPfwAZmWWHVMj2IEy&#10;pxYXsaUxRxWdnUXNPkV2ej/VvEEtUqy0Mtp+hZGtlyBufS2DnSUqj/8bB75zF8nyGQarFSRVOq0O&#10;YVQlyzxMmmFN5phdhQMzCGFBqnMIC7/PmzJZoXzYp9gpmlCtS605yOzaOjJ4GKHIpFuMUhS5fuQ5&#10;e1Wbfnqo78X377tY/QyJlKRSMjI+jhaCTrNBu9cl0B5SeY4PTyisEbC0Ahs2u/Sb0lihODWzwNYr&#10;NgFdapPTtA7G6LyFkCmlTsDxh+8laJ+hdOGVsOd6RrdNElMC3cWUhxCNMu3WCsPlyCFLdI8jz36b&#10;aLFKr5cwMVimkku6y0t045io4hNUaiS2SytLIQrIrY9TDDGFLKB1iMlC+EsWUPm1IVfXvxUgPEOe&#10;xEgh0FIS9wxxF0RtgKHRHWy9/FbYfDnIUVKj6JLi2NRyXIe6t7aXxDpft9hRaEtWRIzCd8jxhx85&#10;wac+8yUe/94hxka2EASDpAl04xRPO52g3HTxA48k7XDH617FG95wM6+5/Sf48R9/B5//3Ef40Id+&#10;k289MsMD3/0a33n827z4xbex95J9vOqVl/JHf/gZ9u/fT606gpLBuevtHGdYopQiTTPy3LVgaK3p&#10;9lpUayVe9eqXs3PXMCZzpYbQ91BKQWrxo8CVtteltuzqOnVcfidPnmFgYIDbb78d34dunCGAwPfI&#10;ujE6+JG0Of6744d7d/GDjN/6ApbEGEhSxyL88pe/kE9/7gvU603SuImWRQe76Zf3VtU5i2HwlEej&#10;tUKlMkQ3SZD4bDtPc+vN1/Dtbz2GtelqKmltEa/BSp3Mi/x3jLREOjEHjh07xtjIOFmaUa0MY03K&#10;gYNHixRdTpKljI+Pc/zEEaqVIbaeN0a73STNY4JAOWoYa1Ai4v3v/2/8zm//H2w/f9ylWYTnNsPq&#10;zV8zpu55gTDWHXQ2J7cupaO0C3lzK1FBDXH+RUypHnneZeVZg+3NUwa0TTEoDNp5kKI/B8U2s7Ce&#10;YqIvTwASHZRpLy3SzDuUh8tILUl7XRJrqdaG6fYy8tSCNsTtFqeOHSZBMhFei2ycJk+a2Ehi/cAd&#10;XN4gmzdfAAMjsHKWhQOPorM6GyaHWJg7iQoGqQ1Pcd6Fl+Lw24aVpTMszJ2llBuEX6NNj7g0wsiO&#10;vZD5YEPaxmOlKyiXRti274Ww8WKoNzn90L+hrKGb545GiJxMSKyRRXoqBAy+MSibU9DQkgm/WB9J&#10;UTOx5EIU0GNZpMIEghhbrEppJco4N9yQYYRBF4dkIjUWhc5lQSaauqZXm7mVbTW5UKTSqWFqA5mQ&#10;jG3ZSm3XxRBWmdt/kGeOHMazCSMahGnTaTbwKtCan6OyZy8qiDDtBG07HD/wOEMnDjM4OkTpkiuo&#10;nnyCxunDJK0GEwMTtLtLnHj0Wwx2LZMTl1CWg4wP1cCmyEjRUylB2aMVN0hFDkoyGIY0WiuY1NUx&#10;2r2cqBTgVyNSMrpxj5gEqyXKU4g0QZq1lGwmHHhFWYMouu/lOWu/6GfBKVBKm5LZjAQPKwPaWpNU&#10;agxtuZgNF/0Y7L4S8oi0Z5DlgLLSZOSQJ3jrahfnpOdX/8UgpSZOc/wi7374WIe//thnuPveh5ic&#10;OJ88U2RG0O12yHNLFGiyuEWatxgYDLnjjtfw7v/9Rn7lVz5ML+4wPDDMLbf+LLfe8jLe+ObX844r&#10;38zk9Js5eQKaTfj5n/tjjjx7go3TW1mpN5HiuVHL6i7EAKEfkiYdsjTFmhSMA1lsmh7mjte+DHII&#10;tWSlvsjIwCAAy8t1hoYHiTsQlPtTKzFGgvAASZrC2fkTbNk8yk03XbzqemYmQ0lJnKTo55e38oev&#10;ufRT+e7R4ryY1UQCaW5RnnCsxwIGB6b49rcewqQJnsrYPDXMTS+6zoVqFrqdLlIJtHJpL13oL3g6&#10;wFeapJsRepLBgUFOzczwxGOH2LRxKwsLcwSBxtgciuNC+b7jMMPB8/o5b3AaNAhH3WLyjDAMyXNb&#10;pKkU1npYoaiUB2g0m+jAx9gUY3toL6PdnmNgUFIJM37uZ36CZ545yNnZeQarY1hC7v7qA+y78kYm&#10;p0OSHISSJCaj3W4Qhh4mSxAK+jQtQgjXICMVsi+ugPP8lMpAJK4gNThEbcM20nCMpWaC7jQILST4&#10;9Kwi90oIPyDDMecGyjpSQ5OhiqqORZGLwB0Gqev3CZXGi3v4aY9A5EiRkxuLRaNkgDICD4PK2qT1&#10;WZaeeoR08QQinkcHAR2qtGyV6fMuZXT3ZeBraJ7lmbs/TdkuIdI6vSxFVSeYTyK2vOynQAxCbQhh&#10;UrqtJTILPeNxtqvwpi9k6zU3g3De59c//TdsGKqwstJm874bYfdNEIwgjj1NOn8Sa3NKpYDF+ZPU&#10;hmokUtEwHnllioVWTuhHyDwlkpYgKrOcecy3U0q1QZCKzEIzSUiiQUQ0hMkColIZY2JQOUZZFIpS&#10;5hNYA6qHlgle2sELQla8El1ZwZNOvzzPGvhejLJthElROiT2AsKt25i84w5KacqZepMVr8T41S+G&#10;TS+kvO06Shv3cnS+Td6oE5mEig/GE5xMEqZ37CLoWkynjWmcRcmU2nCFUs2HsEq3aTh0cgFjBGU/&#10;QaXL6Dym12jTPttkrFpF1BTEpynX93P61JP4OkV7/U7whDwxhLpEoCpkMQReiTTP6aYZGWkBFbZg&#10;M2TWJbJttO3LagQkIiITIUZoV/MwPTyV4OsEpXKwFmMkxhb9KXkXLwyIVZnZNKAeTlLb+QLOu/o2&#10;uPgax3DshyjPK+pgDurjCYUUTnukm+SOgkqLwonrIciQOBqclUZMGPnMnIH3feCvuP/+JxkY2kS7&#10;bagNjDA3N0+lHBAEBk92ibtnmZ4ssf28UT743p/i1EnYe/FFHDt6jFNn5rBS8/Thw9xz34N86Qvf&#10;5FOfeph//qcH+MfP383CfAuLRy8tUHTPScWKdWZQWIUQJVaWm4S+YKAaUF86weREiZ/9yVfxouu2&#10;udYfDOUwXC0VRKXQnV2+syuehk63S+CXMEahVICQgr//xN/ytrf9JLVKRDnSBAX1lBQaPyyABs9T&#10;vQV+BMZldYg1RJItJsEiUUrQix1gIwpByjKzp0+z/6knGapFXHD+Jl58ywtRRc0rCD2MSVHKNZNp&#10;rTHWopVGIDC5xfMklZKP55V57PFDzMycJQgDpBKY3JDlOdrzMUaseuiusLrWm7saN6xSqPQBAX1w&#10;gNN7WFxcojpQQynB/PwZ9uzaxvj4AJs2j7Jx4yh/8Pvv4Zabz6dW3czMydOcnW+gvTLGau66514u&#10;vPAqNm8pEWfQ63YZrFVoNhuEpRI2yxHy3E9EUYhHCJeOsRlCus2MtaBDKA1QG9rA+NgUyzPHibs9&#10;uij8Ug2EoNOuI23KyEAZk3aRGJeGtRIrnNG36+CRfU/TMzmqyFYjBEaClJ7L6wrrVABFgjQJnonR&#10;WQubtUhyQ8eUqI5sZMdl18B526A+T+eR+5g/vp+qn4M0+OVB6lmJwc0XMbrnWqiNY+ZP45V9xnZs&#10;Ymr3HiaGJujpAcINO5k4fxf4mvahJ1g8/DghKVZFbLjqFqhuA+kz+81/RjTPElbKLCwvU62VyaWk&#10;nksuv+4lTJy/l3ZsyLttVB6jsi6dOKWtq4xu2UW9l4AOHLttuUZWHaaVKjrtDJmDFjFSZBgJwir8&#10;QtXQyAQhMipRRNtoTvQUtjJOqTROqVwjs13CUCFIXJOsLNHxIjq1YYZ37YZOwqmzS+QopjbugOpW&#10;qEyhh8eYPm8zI54h6zZotxrEwmdZ1diy8QKC6hinDx9AmxV8nZKonJEt50FlgrKqcfiZ45RDje7O&#10;E9o21VDTbjWpL7cQSUJFp9CepXfmKRbPHoNuFx+HWvK1h6/cpZEoIYru9RwrsgJIUqS7jEXY3CGP&#10;BFj8Aljj4aD3KZIMqTIgJcelfjIjsVY7OICUoAXGL9EQZVreMMM7ruCCa16C2HYJ2AC8CPAo+Fv6&#10;u9bRHyFIMoMXKDyt6MVtrElcPcGCkj5LK02GhmrMzBje+74/51vffoqoPEGeB3Q6GUma4HuSNOkw&#10;PFhi5uRBpicHmBiv8uE/+z0+/7l7+W9/9l+56aZbeNObb+HYiSYHjzxLuVJl9swiJg9IYohjS7eT&#10;0ksyx1RgncSIkHrVA3cNtC6d4upQGpu7ea9UfFrtOYaHPHZu38BbfvZ1DA36RYo3X2cD1qW3BSRp&#10;itYKpbSrBaKwFhrNOocOH+Daa6+iVoucJEQxd1K6My7Ls9XMzfMxnsek21oaRmuIE0DA9h1lbn/F&#10;bTz44IPEcZdut+1IYjNHuQ/Oi8/yjDD4/rhNCIfr1hquv/4SbnjRtfz3v/0s5VoEhfNvc4tSHiZZ&#10;hZ7RF9wq/lK8Wf/v/dC1KMSuy8zXBgZYWl5gamqYrVu38spXv5qf/fl9tJuup+XEsUXe8OO/zZ13&#10;/ilXXrmPY8e/TLPZZMuWjRw9foC//MhfMzjwi+zZUyOqVml2utSqI3RabUrlsotG+vDEgsrGpfDc&#10;5xCiUM4TgSuk5wY8D2qj6PAidtzyJma/9yCnDj9JFtepqB41nSPzDnS7SGvIhSZDFelB9920Tdfu&#10;VIF0WhViWl3Jsii6FuVHUTBY5zHGZuSkRNKjl+UEMmMwElARQAfmTnD02WcIPJ/MGOr1mGh4lGam&#10;uWjXZS58T1MOP/oQ8eJRhlWH6c3TML2Ni3ZeB9GU49TJGhx97GHKNqXbaFMe2wKVEWyzg4gb9Dod&#10;/DwHq0lViAlLLLa7bLv4Mth3DYgatZNnmTv1LCUhsEoTxzleaYAtV72QLYNDELdhcc5973KNhbkF&#10;Tj39LPWzxygJhbKaXBgyoehohbLKFfSRzDdzklKJ4Q3bufiW18LIJlg4w7N3/QPHTz3NhtoInW4L&#10;lE+HgDgGsgg5fj4JByg3WsQHv0ew6SLipQ7B5Ab8jZMwdguViub0oXHq9ZhOHQ4+vcLua68gK5WQ&#10;mauRnJp5mo1zzxKNbIWhCTZt2E57poOxEYgWGR08T2BZ4OypJ2h1zqK9nKxxhiiPiHJBKARKKnKb&#10;keYJmekAkBtDblilaxJWIoxGCw+BR4pPT7p1pIxEm5jAuA58Iwy5NKAkKSG5dZGMEhpPSHwSjAxo&#10;+zVm2xm2MsQFF1/LxGXXw+QO0BGICHD1JbGul84WqRKLI2b1/RBTpDt9PwKg1e5iEQwNDNJswyf+&#10;4R/5t69+HUuNStXQ6XSpDlURNmPvJbtZWZrlwFOPUqmUyPOUt7zlLZTLkGQpWWp421vfwevf+Cbu&#10;vPOnuOZLN/K7v/N7bNq0mfnZRsGwkLrMByBQCOmIea112ZBzCCLXpeiTtEO1WqXdWSTwJEJkvP4N&#10;r2FystKvy3//WFdiVkqR57mrxQBSOmn1OI657LLLGBkZWX1ZmqbnGBO7rhb5fIwfYeSyVqkW6/6U&#10;5hm+dvWDNHMh3OjYKDMzs+x/8nE2Tg7zittfDDgNaM9TWJxFFUKQZq6DXhSetkCSJBkml/ghhKVp&#10;njl0hOWlRaSUeJ5rwpPSiYRJqwqPyhavd0gxFz4XnsRqnaifNivWgbCEYUCaxbRaK1yy90J+5Vde&#10;wZ3v/xQf/MCfsXnzNnxf8eUv/zM333Qbt956MY8+dhwhJAcOHGDz9DSHDj3NiePHuPWW6xESosCj&#10;180olfqGsz9b/cKvYG1VCaxxevTF7XL1KSNcMS+1MLWFytgUMresLM2Ttpeo+lDyIY+7ICVGOJiu&#10;Ef0ufosmQ5JjhXG6MKuw5XOvvJg5I0QRRQv3Gpsh8oxIWqRQGOtSS14a4zeX6Z4+Qn3hNLVIIxEY&#10;o1GlEUx5gi0/9hIoj0GnyeP/+mlaJ/aTrcyxtLDAmVMNwnCUcGKr+8lnn+X4g3cT5R16vZjJ7Xup&#10;7NyHSBULhw+QHn8MmbRpGYE/NMZSL4PKIDte8UYoDYMq0505w9LMYUrKEilLgiYrTzJ23Ysdp5b1&#10;4PQiWB927qG0bQfjUYnOyjJBaxnPJmRKkElFJgJyIXFULopcerQIaOtRNl74ApjYAl6ZpaNHaNXr&#10;lDxFpxeT64BMl+kSsWnTdhgY5/Dj3yPsNMjTHgOX7uPIgf3k7TqisYg/WEaOjTIwsZXAH6WRVZmv&#10;J2y/aBdpb4nGyafwZEojNVgZMnrB5dCzjPoBJ556lAGvgzAr5EkL6Qt0UCY3hma9QXtxAdOuUzI5&#10;w9ojMI5aIslijElBZFhlQBq3F7VEKw8pJAqJh4fIBVluSTyfTCg8Y9E2dw2sNkYWOi1GSozUruFX&#10;hgihESiUlaTCYzbzMQMb2bT7SqauvBEmdoAoY3IPVKmAuai1PSHO7WfxfUmcdLDWEPgBFDBvJV0f&#10;SJLBB//4b/n8P95FEA7heVUarQShXMPj7t1bufPON9Hp+Jw9e5INk2P8/M//NK997SU8+cQCu/fs&#10;4u2/eDtj4zv50Ic+wsFnmvzC265jz0W3cN993yBNLEpql4GQxR4VojAuskBzrRcGLrIFhTiT1gpj&#10;YpKkjh/kXLlvD+961ytIekVrDsA5kUv/vCpODSXIMidWl2Xu3JTSEQJv3bq14GuELHORY//51dc/&#10;j5HL89j87wpqxjiPok9tDVCrwh2vvZ3ztm4gjrso7SKR/hmqpHJWH9dc1L8hWZahNERRUcA3cOll&#10;A9z+ypvJ8zZp0sTiiDTTNEUKV2iUtn/1P5vBERXmBYxUFq2fawd9H3ly6tQppJQMDw9TKpUYGID7&#10;77+f1OT8/u//Ppu3bOAzn/07pjdGPPTQcX7jV99Ft9VmeGCQNM2RIuDIoRl+/dfe7wpqGSSpIsvd&#10;51+NlOzaolnXluE8R4PDyivfCYx5FdBl0IPAMExdzOR1r2TrlTfjj26hnjr2WC+q0EcxSdtXwVzf&#10;i2RAZKuXlRm5NOQSMgmZFGRCkDuZUISwSGUc7bwwBAJML0FnGSrv0Fk6wbPf+ybPPPQvnDryGDJt&#10;0Fycp73SohQNIUTE+PhmlyzGsHzmKH7nLBv9mE0DATZOOHJijqOnl6GXQxyTHfkeVdvGszlBWGV8&#10;8wXuu4cBc8cPg82RfkCqQuqpoheOsPua29zc5BGoCoOT04TlIYwVxEZidUgjBQgxLcvKiuWxJ47z&#10;3Yefon1iESqjyF0XMr7pPLAKnWukcUXoWCpipciFSwOFpTIgids9Vk7NQycHEaBrUwTlMXLjI6VG&#10;SItWFpXGdJZWIKyShRGJr2kmHZg/ScV0OPH1r/LsPf8GTzwGSQKbNjN45TVcfusrGN51CT2/zKYL&#10;LydJNCpWVKSmPjsDZ06AZ2DDGGMDZSQptrinWdImbS8j0yaDXsZIKBnQ1rEYmBjSDnnSRWELmHEZ&#10;6UVYPyQVPkZHGO1QctYKJ0dunKLsGqVJUR/EpVZ9k6JNishiHEO36++JjaaVCZqZoJ4HpKUpLrj6&#10;pWy4/lVQ2wSpD7qG9QdZbKWkRd+W4/h+bqOkBXKsSfELNcnl5SY2F0gFrRZ87GN38eUvf4PFxRjP&#10;q9Hu5ijlUSnXWFxc4MiRg3z1nqM88OB9SGn4hbf/HLfcso/lZfid//Qf+YW3vYNf/dUPcd7WbXz4&#10;L/6Sr9x1Dz/xxvfy9a/dz/HjJxFCYIw7uI0p+pyMIctyB0X+AcX8flsUwhCEEKcrBBFUqgHv/KW3&#10;IiTUBvrByf+7ZlWe56vnYx9ar5QiDEOyLHOs0lKuGpp+xPJ8Ghb4UUYuq/kcu/5fUEoRpzFSaqfT&#10;gotgpqcHaTY7nDp5nJfe9jLHEQYFw7J7bZomLlcoJEmSkiQpnucjKFJoFqQH5coEj3z7YVZWmuRG&#10;IKVPllqk9FYL9+43A9JR0AjRp+pXxQYp0lCr9tZ9l+kNUyAMs7OnyPKY6190C1MbNpNnGa96ze1c&#10;fPF5SAEf//t/4i//8r+ze/dl1GpDLC4ucfToUTZMbWB+cZ760goHDp7gyiuvZnDANTWmCavNo6ve&#10;yPoSjHBknhYwuYMlCemKhAgNnk8ztXjKR0Qh0fgYw1GJVqdDvdmgl8RopVfrJWvbs2gGFBYrCt2R&#10;IkVo6feAFGgr2zftFiUFyroCoxbgY9C5oy03UoC0SJGSpy3yXgMbtwiFpNvsYoxGh1XOv/xqOG87&#10;YHnq/rsYbDyL154j6zZppgJvcid7r7kZb3IaWgscu++zqM48vTiD8iiTV78EykMQtzj24L/i1Wfw&#10;PEUaDXNyucf5e69g8pobePT+7zC1/SJQJXSesXRkP2lzCZunyGiAuh5gy9U3IoY3khuP44/vZ2ml&#10;iTc5ycjUOEQR/vwZWkeexrcxqbKkSpJLx5/hmwyJIc1jDJqgMkltdDPhrovBDzGzp5k7eoiq7RHI&#10;DKRBBxqRa8JyjdKO3cwdP4rpruCXQmIkG3fs4OzDj+C3m5w+up+yyQg8DwbH8EanmZqcQpY1shqw&#10;9J2HUEmK9XyU9BmwPt70FCycoNQ8ycr8U2jaSJGjlYdWZZR1DAwq6xHQoawzlIkxJsMoBX5IqiI6&#10;xqOVaTq5T5z7GFkmM5peYt2+0hLtaayyTvyPfqOpOadgjYDMGJAaIzRJLulkklREyPIYZmgzO174&#10;Mmq7roThjaBq5LKMVVVH8Sm91T45B3qxa1sZUThKGWkW4+kAi0aKEKVheRk+8Ym7+Lu/+xzdjsAP&#10;h0gzSZJYhPZBSJSy5HmDxx97kLNnZnjHO97KFft28ff/47PccssevvDFr3Hs6Anm5hdJjeS2l17C&#10;3LzhgYce4emDhxkaHCFLDbkxBctI30N2shpKqdU2C8fnd25VWpATJ3VqAz5Z0uKOO17Ga199Ia0m&#10;lELI4hRPwxryc11ubV3zY5ZleJ4DN/QNRq/XI4pcirCfBeo/9o1g3xA9X+NHV3P5dz+jLfKhGRrP&#10;SQMrF8nc/rJbaUyC/KsAACAASURBVC3NIiV0OvEqe7G1FiEoilSSNHMKkI4qwaCk06mXRZZo69aA&#10;V73qJXziE59ndq6D1CVXczHGdcjbfmBgiv6FoolyNXe59uHXKkVuLCwt0u6ssOOCC5g9e5J3vPM3&#10;+cAH/4gbb7yIJIW///jnODN7iv/wrl/mi1+4iw//+X9l9vQyUVBh44aNtFtdorBG3Eu4+65vokXA&#10;++58OzYHb03Ecl1a8fsn1onxWYw12KwwvkIglKAU+WRZikeIqG1GXX4bm6vjHH/sPlae/S4yW6Fk&#10;Wvi2S5+mJBcOFusycAnK5kWXgrsvfRVQx9Uk1gq4xvWOSGvQxWaJvBJxlqJsTiWAXGdkJsWmbkNM&#10;DQ3S0AErrYSqEmBiWD4JOqA7f4jBvEHVt1hr6IgcEUq0MmA70JynuTBD2cYkMkSWR2Bw0qUETz+D&#10;353D5gmGiF4uqE1uZNuFV7A8s8j+Y7PsrPcoDdcgrGKlR2oFConvBWTCg/IgncxjuSdYShXloQnK&#10;IxPOcCc5aZKwSt9ScLHpvpZOsVoCm5BlQHuZE/u/w+Cll0NtgOHBAXxApjFlbTFZHZnkqCwnOzsD&#10;JIyNj3ByzkF+uqfPsOnSq9g+NUJj5hhnzh7ljO4wO3uc8T1nGdhxDXJg0i3YWLJp5+XMPP4wIkkJ&#10;pGH+8H42h5bOzEGyeBbBElL0wICvSyhRJYkVnXaTPG8hox66BBmWXCgSqUlkSCeL6BIhwiGCyhBj&#10;4xMILN3mEisLJ+m0l0DnWM8gckOQ9VwvC9qtK+kVbAYZwlX60DZH5Iau0RhvAH9kMwObd1OdvoDo&#10;8usg0ZAGEA6ACOhkrtve02t7UVJISKzr7XIN2T38ICDLLVIIvABOn4JPffpLfPrT/8z8YpdyeQRE&#10;SGokQRjSS1PiOGZgoEynvYDvBVx81aW86c17+Y1f+wh333UXN99yA3e+/wO8653/gUOHj3LPPV/n&#10;jjfcQRhVKJUqtDoxWeoiAmP6KrxF8zIGsZqaz9adKuuHg2jbvINWlr17d/DmN72CLHcCr4AD8vw7&#10;B+tqEcIYJzpGoXRbRClRFBHH8WrT5epp8jwblPXjeSjo95sG3bBYSn4ICDKb0my1GawN0mh22LJl&#10;nJtuvoEgcN641hJr88LqBqs09dZawjBcff9eL3FiO55LGYUhvOylN3HPV7/O3HwdT4EQml4vRyrj&#10;oMjWnEPeuMaFJlff9wcNz/PQ2qPRaNHtxvR6Cb/67t/gzvf9Ie+983c5+uyTTE6O0+vBDTdez9/8&#10;9ScZHprCZoY8zzAGfO3jhwF55nHf1x7gj95b49d//SewKYWew7oKHRSGz81hltnVMBcE1rpct1KF&#10;52INSjuJ2CyBMNyAvrDKtvIgZwZGOPPovat6ap6JkUVnsC2UgpQFB9hcu2vK4hBrtu8J5WBxQk+r&#10;TYUCYzXGC4iNIcljjIghMxib4gtFKYhYOHWCoYFJ2lmHfGWOw3d/HjEyxvC2rdjlY0jbA5NgbU61&#10;PMD09CjeeAXiZTqnD+GrDJsLbHkIWRuDyhD0WiRnDzOguljP9aYsNdpccsX1iKlp7vnEZ/CjCsdm&#10;zrBnYhOEZYTyETrE5oaugUaSQA46COnEhp4QbJyaZHrLFhAKZk5waP9+BoTBSIeIktYgjTOubkJy&#10;bJ46ZgVtabdXwLNOSKRWw5UyDMITZGkXT7hu/aS+ACZhqFrmRJrS6STU/CrMnaG2eZJTzz7BQM1H&#10;tJaYnztN0mywcHKG8/dd75Q22y2Gzt/B0f2PEyQJstXEpgmH7ztMtzeHp1pUygk2y9AqoNfukfUa&#10;eCpisFTC1wpjY9q9DtYrk3gRqSjRo0ZbVJGlSUY37mRiehvh3n3QbTJ08hmyg99h4fRB6mmdVt7B&#10;SzoMyyLdCo6CR2rHGIFCovEEoHyMCDGyhClNEE7vYWzvjYjz9rh6V6kEQpMaRYrLShhcSlhJtx4l&#10;mZvzdantomqBECFCabIUVlbgk//wT3z84/9IHCtqtUk63RwrnZxBZlKCMEApRX15gTBwulHv+qW3&#10;MzcLe/dewvTUFO+98wP86Z++nz//iz/jnvseodmKmZ6GAwcPMb+4wuTERur1JpEfYCjAMAWJZpZl&#10;WKMwJin2T9HMvPq5C/5FkTA6Xubs2aP87nt+mY0boVv0rkjA9xwv3rnnlV33Z3c2rk93xXGM7/uE&#10;YbgaoeS509Dq11uklIUD//wamR8+LXZOfck+59Elmvr/RQhBFIQILGHg0lubNm5ACNBFfkgICku8&#10;9h79g7X/A7V2pGvCOnRYsxEzNuaze/c+Pv/5L5Jlrr7j6dAV95UqoHjGNcQJU3DHCSwe2DUbu5oE&#10;EhZbUII4kIHF8xWdTpuRkSGGh0f49d/4aaSqcMONN7Hj/Gk+9rF/YHF+ieGhQW6++WaUViS9Hr1e&#10;jzRJ0Z5HlhmOPPssp043uf5Fl+ApaDbbKKWQWtLptpFaIIUgy2K8QvPB9udVWBdeFIVNWaT3DBKr&#10;fDLhIWWAHBihev5OVC+mm2S02y2kkmjPI00SjMmIAo+018NXjtIkT3Py1OAphSc1WghsmjkDZC0i&#10;dx1DWiicmLOmk3vIsIyMAnIMqU3REjQSspwBPyDvxXgWbBaD7ZH3llmcPYSXtwhMStJrI2yKUYrJ&#10;626CkUFoLnLg61/BjxeIjeFsVmLfS+5AD4yD7DH/wGdI5g5RKVWp9wyTO3az8cZbod7CImi2uqS5&#10;Zeu2CyD0kLPHWJ49gcaQq5BeNMr2q65DhQMEAnZunmDLVZcQN1eYPXiA/ffcg2rMEdk6yA65NGgr&#10;CDOFbxwU2cqMUqBotnoE/hA9ETC+YycEEaQZiwefxjddtEwxKkciCFSZetcweu31qJUGnaPPEKQ9&#10;KlEVX2uC7Zt55tjTKJui4jbjviLotWmdPc3iof2Mpj3EYAkac5ydO+5Yn00PmbTRpkPZiwm9FCh0&#10;jqxCihKhruCr0DXpmZjUdomVJi1PUldD1PMqPX+MysaLOP/yGxnfdyP6gsuAEtRGYHITA5u2Orne&#10;zDoggRGEJiVUGqs9YmOJc4NVTjkvlx4qHGCxY1iOA/ypnWy/8iVMXHUbYsMukGUQgTPmwsNKverj&#10;SRzTgmdB5jFr0BIL1mJzQ24NnhcR5+4Vs3MJH//EF/jkJ7/I0krC0MhGVupdcqOp1YaKV1vSJCYK&#10;PYxpM1BT/M57fo29F43zyCOHmJqa4qqr9/Hq19zKhz/8dwwNTXH1C3YwvWkzf/yfP8O3vvUoUalK&#10;mhh3Lhl3aCtVMDzgoL5CeSAFca+HEJZyFGJsTqOxxMTECMuL80QRzJw+wK+++xe5+dYfI4ogCNxJ&#10;F3edYulz02FrLG1FnWtd3UQIged5q//WNx59g7LemPx/Eb38iCOX9f7vc7xx+sBWs87usq7G8b8w&#10;Cue9UgoQwOhwhV98x8/zJ3/6UcrlMnHSBXzyNCMvbpJUFqUK7Ll9ToEQeC5XWZ7nGJs5lUkEaWI5&#10;NTPHvfd+g+WVRV53x6uQCj78oY9z+vQZfuYtb+YX3/Fq6itOmdIk8J73/AWHDh0iTWO2b9/F6378&#10;tXzgg+9jfGKEt/zUSxkecMo9S8tNhoeqJGmHPE8Kz2XN43ElUzfH/eX23M9vgQSPQNUQSCauew1D&#10;k5s59sjdnDn6GKWkwWhUwzM92o0mYRghpHYpBa3wAC0leZaSxBlRGDpZaitWox1j3WOKT8sGxD0J&#10;WuGHA3hBGZUnZEkMWcrpxWVGKoPUqhVSDPW4Qd7OqJU9wnKFPFMIb4CSyIgxMHvICZ83XYOeyWMS&#10;IxBRRFipgidgaRHTmiMwXY6frLNp95VM7t0LeQ8ixZ6tG7jw0stgbBpyB5YIowpWevihRPkhlXLJ&#10;oStaK5hOg9qWSfAtQRZx5On95ItLlGyKkWusxtJIgtxFfik5mTR0c0lQGaQd96CcsXTiGMObt4IX&#10;UZ3YTGLazC43kEpTLQVE0TBRGkCr6wTgessMCEtSn6O7VKE2cDHlyQl6xxoEQiO6HXzRpYwk6Sxy&#10;4v559OPfZE6mrCzP4addQpvhC40uECuZkVgZYqVF6RLddk6n20SSEUUROqiSCU0rt5xtlqCygaFN&#10;m5naeiHjF1wGU9uAErRjqAxC0nN8RMPnUXnBJBeet4dj+7/L3IFHaCw+Q5qugBBo3yOKtAMzZhDn&#10;MLtiCQbPY2zTHsZ3XE6wbS8MbgRZJjOgizW1Xoulfz4oCzJPnQdpcogTxzvoBQgvQAtJvRUTVQKW&#10;V+BvPvZpPvPpfyHLIiYmtrCw2KJUHgLhAD6dTgeloVzyWVw4w3lbxnj3u3+WSy48j/l5+OhHP8r8&#10;/AJjY2P80jt/md/8zZ/mZ37696g3uyQpLCzWSXOolEt0k5g8z4nCYHXj2R+wIYMgoFwKaTaWMXnM&#10;5k0bmJudYXx8gKWVGa695nIuvmQHY6MQ9yDw3bkRRj65SQol2/7MFIfe84nD+hGOH2FBvz/6BeN+&#10;Geu5v/rBTp9h1j7n6g/xnOvc92fVD8kcugwHS9y1exsPPfwk83OLCCURUpGbnNy6aEXKPt2KILcW&#10;hMIUDU7rWfb6Zkf7ClMw4mrtYbF0ul0WFpY4fuwE/+Nj/8BXvnI33/n2d/it3/o/ed0d13Po0DK/&#10;9u7f4v/+9JeYnW3xvjvfwkrT54nvPclLbnsZr3jlpXz3u0f55Cf/nmqlxO49u/F9CKOA5aUGlUoJ&#10;aw1SslqA78+NXZ0b92gKNE1/ya3JEUmQGuFXUSNTlGuj9Kyi0awTd5r4IqUaBSS5JDOStN+jKQRK&#10;OjoakeUoXWg3C6eWiHLd1ymaniyTRKN4I9OUx6cgqtHo5Cw2ExAB5doww0Pj5Lmh0aiTZDHl0KNS&#10;VoisR7OxQs8qUmNRJqbZatJtNGmdPEb95DHq8zOQdkAHhOPb2HDVC8FXMP8szcf/FdFZoTw8zfQ1&#10;N8DEJMfuu4dnH3uYg997jOXZM5x+5hAbxqbA0/idZU4ffposblHv9vCHJpjesxekx/zRI6jWLL7K&#10;wVMsH30WsbRMycZo2USIHlZYvFwQph7SQqpjMino5ZqwNs5yM8VEVepGMXnRZaAiqsrjqYMHCaoV&#10;hsfHOH12kVbPUpvaSvWCC0nmZ2k++23G/Jy41SEXksG9e8nrLVpnlwiMoOwplMpRkSXycnRjhc7i&#10;DDZvMTkUIOMFApniI5C5IEskWa4c3FpoWmmCCiKicgWrfJqJZSXVdP1hsto2GN7L5ktuZucLbqN8&#10;wWXOmOBBELquZ+UcB7RXkGZGUJlisLaJianteJ5PL4OlVpvcWrzQFbU7KaykPmJkG8MXvJCN+16C&#10;t/taqG0AVSK3/b1IcVKsNfWurmNb7Mc8c5fQCM8Rd5ocklziRZpDRzp88lNf4gv/dDcnTiwSlUfx&#10;ggHa3RRrndeepk4y2fcEQiRUyx4/+abXcf2P7eF3f/f3eeXtL+LBBx7l6NHjLC6u8ORTB7jyqheT&#10;G82jjz3JseOnCUtVBgdGkdojy3JXz1jtFREOaINwsP1VY+kaT9utFTwtGBous7BwhiCQlCLL297+&#10;E7zgmr2UQkdgKzF4SoDJXc1e9OdlfcQiMXz/yfj/t/E8GZf+17as5QnXhvi+//u/OgqYngVrJMpz&#10;HGaV8iTffOjhtZ8nBEpJlNYIIchz43oXRUHPsJoMOxdNTmFQ8jwH24fzeU450AqyzCKFR5pk3P7y&#10;l/PGN95EpwNDwxHXvvBa7rn3bg4dfgbfm+amm1/IV7/6Db75wAP805e+yakzpxkfH+PgwQPMnDrL&#10;visuJ/AhKgWsLLcol0u02218f32K0Jlnu85Mm34oXsBAnQhYH16t6KUKLyjhjYwzOrEBbQxLC3Mk&#10;vTZhqURqAwyuC98C9DuviygPm2P6WrAqJFOa2Gpi4dHRJc5mAZO7LmfTNTcwdNHlTI5uxng1Wgks&#10;1nv0cjBK44WBo8BJY+IkRglJEFUwMkBKhS8M1hh6vYROvU7abaBtjDIJOixBUGOiWoH6AvGJp2gd&#10;exRlUya370VuPt8RZD7wNeL6LJF0HE1xp8fmXRe5nD4ZS4efwiYd0jxjZNN2RnbuBi+gcfwQJ59+&#10;jKnJYfh/2HvvOMmO+tz7W+GEzpN3ZzavVtqgiBISSQJhIZNEzhhjMshgrvFFRkZgG2ySuWADBnwB&#10;AxcLgzAgiyCwQBZJcZVW2pW02qSNk3umu8/pE6reP+r0zOxKYGzgfbHuW589n+kJ2zOnTlX90vN7&#10;nlqV0cEhzNQEttNEmjmkSDHCIq0iyD0QkOmUTEqSXKP8Gp1uFx0EREnOipVroNJADg7Tnhhndm6O&#10;qN2iOTfHphNPYeTxTwChuf1H36cSHSSwHUyck+eW/v4+oqkZ0ukZSGJsHtNJW6Q2JvAsdZETkOEr&#10;CHWK1AlKgMwK/Lj1sTIk9UpkXkgrs+CXsbJExypapoytjVJdcxL9G85l8/kvoLHmVKgNgwpdR3xQ&#10;wqJICgCIFRorHUFlt22wiUTVR5EDo5RHRqhXquTaJzaG2fl5ZlpdbKmP6opNnHD2RQydcA5q1ang&#10;D2DxiBLHOqFlcTa4U3RhfQsKMAnGHd55UeFXHkgfYwoOMx8OjsMnP/XPXPHPV5GmmqGR1XQTSaeT&#10;Uqo0aLXbDoUqLeWSh9aW5sw4T7voybzgBRdw+eV/yW233caJJ57B8573TO68815mpufJcsuzn/N0&#10;5ucz7r7nPqJuTqVSI+qmtFsdrBWUyxXHCSaONSy9c8QipSWKWoSBor+vzNzsBKVQ0mnNcNFTz+cV&#10;v38xjYbjY/MVaCVIkog0SYu9v/RcWtJIyuLp+ts6fg16Lq64KY663aUTvDSce7hrKczulzE2S39+&#10;cTi0iCSK4YQThtm3b5oHdu+hm2RYXMe+pz1sLshTl+ZRWi/EP7bQL1/47cWfZ3LHW2SscJLEgFIe&#10;WgdoFeKpMtPTTV74whcQhnVe+tIX8IMfXstrX/tcOu2YW269lXPPPZdzzl3BV678IY3+AWaas6RZ&#10;zvRskzyz7N13kIMHZ3js404jT6FSCZifi6jVqgtGZNGzk/QobXqJRlfWzJ3ZWYA7qkLHzXmySoIo&#10;l6kN91MNQ+aimCNTc0ivBEKjltSlsCnGpMgCWp4DmdZkyqNtFa1c0VUBSbmfoS3nMHriWXhrt0B1&#10;DEZPoG/dyTRqy+lYn4n5DolUpEKQCcilwsoAqcsIGSC1RlhDnqVOjdAKtBR4eUZJgbYOSjvXbHJo&#10;3y4O33830ZG9iPYUfhBSO/M8KNeIdt9H3p6gLtoMlxWt2WlAsXLz6bgO3oi53TsxcROpJINjq6kt&#10;Xw55xty+B5jecy/DpQA9MAgD/ZhDhzm8fzclIiS5E8JCIo3GCIGRjk3ZqjLdLEMriyRHZhlBmhNW&#10;61CvM7J5Mw0sx42NcNwpWyhtOQGSiAN33s2B3fdSD2Li1gyB9iBJSacmyaan8ZMucTSP9SypMiQy&#10;x5jE4QWkQKcpcWseW/JIrEWmGikClC5j/CqR9pm3HrZUZy5RzHYEJhxicP1prDn9iYw96onUTjgT&#10;6ivBb7geKu2B51OIAxOlCUp5vXZjEB6+X0bq0CHmjIByDTk8St+KVZSrfUx3usxbj5HjTmXLOU/B&#10;P+EsxMBa0H1YIYgyp76oZb5E4IqFtd1bvaKorWTtNjIogfLJuzk5GhFAbGDfIfjQ3/wjP7vhLppz&#10;GWHYR24D4sRg0SitUVrheQJBRpZ1KAcQd2Z58yWvZd+evVz1za+BNdx73/0MD4/x4pc8n02bTmHz&#10;5tM47bRlfPh//RM77ttFEJTQXonWfNv1LWlFmmVLuuhF4eouuYSrX+Z5TKXiE/qK6elDeJ5h06bj&#10;eN3rXsb69VUsbv1rqZCYoqsftPaOfr8lpqQ3c49o43JsouZo47CYvlmgKP45//+h/+cX/77e66wb&#10;IbXG5haLwvcBCaNjG7ntjjuZmp4lz11OVwiNNcJpKKDwfB9jXZd6728T4mgDZ/IcrT087XDDNgdj&#10;LNa4vHJzts26det54pMej6ctV175RZaP1HnC489j955d9PcP8j/+x7P5ylfuZM3a9bzz8pfxzW/+&#10;BGNhYHAQkyvarS4TE9PcddcDnHHm2ZRCKJUdbl0scGqLowyNE7cCp2KZL2xJZ1RU4UEVKQYJWRoh&#10;ujGiXCYcW0m10k87g9mpafI0Ibd54U3aop00dftDSWcUhKYrNPNGEwsPv3+Y8ug6Nl74XLw1W0A3&#10;oCMgLUF1Gd7ydYysWs+qNWvR1TJznTZzUYQVrlM7SSVzrQhPGkwSE3VifD8kNzmhUphu22mzpynl&#10;wENkXbqzUxDNEdguMk9I8RjfP8PM3n3sue8uajKhnM5QkglRq0O1Pki1bxQd1qBaJpydYPLwXnKb&#10;MjA6RmXDBqjV6Oy6n/aDe5k6dJDRTZugr0EpKJNMHyFvTqJt6rRwhIsMjCiAFMLieSHdTotyySDT&#10;eUpZxuzUFGgPkeV4tRphpQSjQ0CKeeBu7r3tJiYP7afhSyqeIO60adTqqDwhmjhEkMfogpNL+pKw&#10;HFLSGlv0VGjPI9TOGMzjUmDKCGQRu7YNTGeGmUwia8sI+1ayYs2prDvxMYye9FiC40+DZWuwQR/t&#10;eTfveB4oSZxkJHmOVB6hKgG+MyxGuabkwkk3FpLcoIV20U61j2BohP7RNQytO5HRDaeiVm8GPQA2&#10;xBrHD+b5Al9rKKTOlVzsMVsUVVs0McJahHJOR5opVEmQSvjJzQf4u098gX/7/k10Yk21OoAVAZ1O&#10;AtLDCwKSNCXwPZSCJJlnbnaCgb4KjbrPm970fD760Y/TbM7y53/+Fzzr2c/llpu3MjHRYv2GTZQr&#10;NT77uau5c9sOsszQ6BvC5M4pbTQaCKmJu1ERfbEkYlniTAsLJsMPFHnaptNp4nkWKXPe9IZXcd75&#10;G8iMwVMZSkKSxggsvtZo7YA3SikcLdTR5+L/RcbFIJYakmO/vTCOtewPF7H8ssbFfZTaLU7Zo1sQ&#10;buEPDXlYGuzYfh9pbkjT3CFnpAdWIYRCKIkhKTQ8nMvfU3Ds3Y+xEIQhWunCqFjH94XE5DA0OMaO&#10;HTvYufNuLrzwCVz6jldy4YW/Q5p26CYxb3jD8/nC56/jL9/zPg4cOMzpZ1xIvdHHrt272Xn/bozR&#10;jI6t4sCDB9l/4ADjR8Y5YcMWSiUP31uShV7I4xaQ5IXPEiS5013HIxOyiGGKhGTUQqsUJVNEGrmT&#10;IezDH17L4PLV2GgWX2Z0uzE2T1EyQwlHSCgdppQUQaIUXenTlSFeY4gVx29m9alnw9Aap2cuqhAO&#10;kcoaaeojRYAIa8jlQ1RXjLF8xRiNep0kFbSjHGNLVMIyJWJK2rEvl6p1yCylIETnKWVPksURZS2p&#10;KaiqnMGShwdkuaRLQNv4dNMuFZXR5yfUTBPRnUMKgVElYtXAw8MToKJ5Jg88gO9pglqd2uAgKEXn&#10;wX2YgweJ51r0jY3i1epQLtOHZfr+7QQmI5OSVDpte4tE28RRngiLTeapeBF+Ok89jcmjiHlrOTQ9&#10;zb57tzOzZyetG69n+vYbOXD4PjQdGkpi2m18WcFYH7+sMXmLqm3TCFLiZJawJEmiCD+FMAKbQCQk&#10;sfJJlU+sQyJRARXgWwkmIyPHhh7e8HKqo8exbO2prDnhXIZPfhL+8WfBwBoIq8xIRRuohiGIhPn5&#10;OeIkplKq4ekAZTVR29UxFQolJMZYTJZiSVHa4nlghSbLBZlVyFI/3sBqKss3oPpXgvUh12CKBl4h&#10;iwyYdUlcAar4mhWLkbk7BQpHyvMWkhUqFMy04bqf7uazX/oqV33rOhr1FSRdjTEK6QWAB9I1XhuT&#10;k2ddPE9QCgSSLiVfUi55vPQlF/Gj62/iz975TtatX8kPfvgT/uAPLuSqq37CRz76MW6+eSu33no7&#10;3SQn6WYkaUZztklmLdrzSLopUi5puT7WuBRnm8m6SGnAJERRk8GBGk8471xe8fKnU61DmmVobVDI&#10;hUyJVhoQmDxHSW/xWFxyTP5fZFyWpJP+MzUUcaxh+WWmauksu6s52yQslRFCMNeKCUNNHMOWE0e5&#10;9gc30k1SoqiLsAqtS0UEo52MTK9L/aj03SIU2WQ5SskCwpguNC15nocUmnY7YWzFCrI85vof/YDD&#10;hyfYvmM71UqVxz7uLD784X/k7z7+SdavO4HDR47whMefx7r1a/nmVd9kaHCENBV0Ol2GhoaIoy47&#10;H3iAyakp1h+3icFBh0vsxSscw+osSAGnmbEonbv4fW1B66JPBeEKUjokzQWZLuM3BhlYuYKG1jQ7&#10;Ce1uUsyJSwFmCIwKiYVHLCrEukYSDlJZtoHVJ52D2HgmhMO0u5J2bPH80Cm6KkEmFNr3HceN1NDo&#10;J1h9AgMbTmH58DpaeYkjsx3XGOoFRCZABhWarU7BjRTjKY1UntMEimOybhdNThq1scYSlEKE1uRZ&#10;h74Qus1xQhKy1FCq9zHfyZjtZOzeeT+Hd9xO88he2hMPUisrJo4cZnLvAzx49x1kM5OImQlqoeS+&#10;vTuJZo7Q2rsTvztP+8AelM3JpfNOLRIpDL5JkViszTE2QYoEXwpkmuOFAfO5YWJ6gjyeJ5k5QjKx&#10;j+G+gLAMUWsGnXZRuSWJDEp6ZCYi784zXA5RvuLIZESl5uGpADKDzsAPSshqmUwrsixnPpO0vX66&#10;qo9MhkSyRFLup7zqBFae9jiWn3UB9VPPxxs+HvxB5wDoAOuViAtpOkxCKD2CMCQMSuS5ACOQAlf8&#10;xgG1TA5KCrR2Tb2GhDRJENJDeR4on9hq2tbJOQgChPRd1KH8wgfNwObkQmCkdl3s9JiCew5nseCL&#10;hS+AVifHC12q7rvX7uCvP/C33HDT3Rx33EkIStjMkbJaA0mSYE0BhhGQZxG1ss/o8kH6GmXmWjO0&#10;2zM85znPIwhDHn3uel79uj9hx333E0UlLnrq73L1t65hcmqOeq0fpQOU8gi8Mkp7lEslrIF2q+WQ&#10;YjYv9mIh/9o1LgAAIABJREFUk20L/r6C2UIKgcm6NBolPJVRr2ve8fa3sHZdiMkg9BVZGjsWBSHR&#10;SpF0M7RSKLWky/oY33upm/7bOoS19un/3/4JRyuz/Wf/z8Ml2swC6BnGx+H5L3oVE+MxQThEmoQY&#10;ExKWBpmamaRcls649PTPgaVUKAtmzy5ydIF7bVGUKg2mpyfRKkX7KUK02bx5LVd86R1c9mef4bvX&#10;fJtyUCFJcob6h/jiFz7K1VffzN/97cdRXpmpZsLoipXMzExhTEYYaKLuHCefdALv+6vLWLPSITED&#10;Xew7k2FMXDBImwLxJnH6OY7vyhY3L61LiYmFu8kKY2qKyCaFLILuPEzu4ciOrezb9jM647to6JT+&#10;ekA3TknQNDNNGgwyesKZbDzrfFi5EQjAqwCOeuPYIcB15Iu0yCemjtm514iUtjiw9XtEUw8ye2gf&#10;0fQBvGSOqjJUtcEvOo59LUmjDmncoaodo7PIE0QQ0AmrzHQ6eFpSK3uI1EFEjQxIrMJ6DYzQZGnX&#10;qWbaBE8rpFKkQhIZTaA0ZZtjs5SI3BFTSo2yBpll2CzHeo6raWZ6kv5aBRu3CTznfWcmJyxpunGH&#10;PM4IynW6KqCdOY9cS4WXp+RZF2SO52uEFWSxIdC1gqsrQYmMkBwpLLkxZMKClXheQJblCKnpSkFq&#10;DVr7zJoSe8wQemgto8uWM7ZiDctWrIKRlVAdAEKgDMIDoxejXwmZcPVSveAYHgN5/YXZarNkDy7+&#10;P7vkuwvVE3P0Gy3KGxdJXJM5RJRwsP8kSx0AxwuQQjLbzKg2NFkGH//kd/jHL36NVsvQNzhGlkpm&#10;mxH1ej9xu0OSJARBgBCQpV3q9SrdaI5azeMdf/rHbNoyxLve+V623X0bFz/zqVx22R+QS/j7T36L&#10;G2+4hVe/6vV02jnvvPwv6bRSVoytY2ZmzqWlesZ4yfkgyciziGq1Sm4kcZRiRQhWY4xDfaVZh3LZ&#10;oGWHPJ3mr/767TztolOJopRSKFFycWIXX/02xyO//PgNoMX+s+O/YoOPTq8ZekzMbtH3YMQC54Gv&#10;XLGGn/70RqQqkecSrUJarZhypYw1vUK4ey9bQJEtuEVUwJKdM2WRBZi9B/5NM4MXOESX0hqtNEmW&#10;8YTznky5PMwNP72BKIpZvXo1737X5QwNhHzkI59m4sgRGo0+RleuZPuOe1m9ejVxmtKJYwaGhrn/&#10;/p3ccOOtnH7WE2k0BEo5HLzvOU4kTFqUshwcWRaek+y9sovOoKXY1EIVee1e9KcwmUb6Faj1Ux0c&#10;YnRgED8oMR/HHJ6ep5VJWjbA71vNio1nserEc9EjGyAcBlUD0ZO5fUjSE9ysIEQAIgRZBl3F6Cq5&#10;VwWvTGPDJgZWr2N0dAVDI6NUaw2sUMy0u4zPdpiJcjoFtNbzS1TKIYEUkLbI0g5WgtaO9yzpZkSJ&#10;QeoAKzXdOCbvtFBZh5CMUBlKWhBIi0wTRBJT9RUy62K6LaSJqamMPi+nZDNUnrj50k7bRGAJtaSk&#10;BTZzjahIiZGAUaQGpArczxuDL9OiyTDDwwCOuUArgYdE2BxfSKenIoTraZAeFgXKpW6tdU3EqTVO&#10;X6eIKoVSZOEAW578Qlac/FhWbDydxqrNMLgGqstANkDWMDIgFz6Igrq+52dbWyhtajgK7vqwW+xh&#10;9l8PuWSh6D7v4RgliyUCuxCNiCJ15HAAyvbeRRBFMd24i/Y8fD9AKo8kgygRVKqSm249zCc+eSXX&#10;/uBGmjMZWlXJu5q5Zky5XKHdahGGAZ6n6cZtAl+xZtUYd9x+C0plKG24667bOOecx3Lxs5/E9nvv&#10;ZevWW3nw0Cxr153ChRdu5MKnnM+RIwlf+crXuf++XVSrA8zMzKFVAGiwBZJN9O7TnQ9KQhx3yBKD&#10;7wX4Xgkli10oDEEgSJIWc81DvOmNr+SC88+i3tCEnkWKHIFaiHp++2OR/9z4LYhcfrXhzMjSRkMX&#10;b5ii6J1b5yx/8INf5UtXXI2UfUSxJiz3k6XO+zBFzcXpzruGuaXpJWCBUVkV2ujCOtRWmguq9Qqt&#10;+VmCUDhEyOwhXvPq3+OM00/FU4aBwT4qJSf3/N6/eC/3338/f/imSzjp5NM5NN7kzrvv5RvfuIpW&#10;p02jUWNyapww0MzPz9BoBPzhG1/FC57/eCqlno6m01RJUqfi55Z9rzDao4Io/v5jATn0orTiG1Yh&#10;TAa2A7Qhm4XDu2jv2saR/XvYv38/ufRZtmYzm898AmLtSWDLGBsig8p//Hx+Ic1ECjYC04K0BUkT&#10;2hMwdYh84gjt5ix79+4l70ZO7Cudp5q1KNkO5byDFCmJpzBSgXAkgRbheOWEdLrkKMdtl7sVoSSO&#10;X844rXf80P2cSdG9HgObk+WCNLcIP8QqnyRJyfOMerWMzbqINMIYg/A0KEnWzbDSUvJLJHmCzSw6&#10;0GTdDBQoFKlJkVaCcpGwMQZtVVGLEEWzqksVCyEQ0rqoRmrHAVawMCQGhOejRo5nzfPeCn1rwAtx&#10;9QbffXTtsAXRiCycoqJ3ZOmeEepXPM8ehjdrKROwtcfQLvWwPQW9UZrieY7aKcsNWQ7KkwuggW3b&#10;mnzxn77O9773Y6JYUir1Y21Algq6WU6lEjq9HCAMfTwleOCBnaxbu5JKNcDkCYiU8fGDjCzv5+8/&#10;9lFqdY+3X/oOpmdnEUqz4fhNaBVyx+33sGf3AQb6RgnDKg/uO0x/3zDgGnHdfPVyIoDI8LVmbm4O&#10;pTSlcp00MQsU+EIagsCSxlOcctI6PvqRP2X5SNFPpjJMniFVgUB6BI7fgsjl1zF6nviiSej1gggB&#10;cQIbN57IndvuY9euPfh+SK1ao9WeR8sCddVbO8Iu9pEI6yCXPTZWWNikosDnCylRWtBpt5FK4GlN&#10;q9Xi4IGDtNptsjxn35493HjDVj784b9BSfj85z/B4x47xte/fj2ZybnwwtN52tMuYO++g9x6681U&#10;KiWSJKZSDlizahVX/+tVRJ2M0045hThyizPwNFKFC01Wi22URQ2sl8YugAqLB8jSGplyWi+5JYva&#10;6Nw1EVJr4A8uo3/lWsKwn/7RdQyv3Uy4dhN4DcAnzhXS8/5DX6vHb+Tm9tifFKS5QQrp6DL8EMIK&#10;DCxHDq0iGFvPslXHM7RsDeXGEEJ5dDod0jhCaYHv+yjtk+eGPHd6Hr5XphPFJFFK4AX42idPc2zu&#10;9NQlEpsbTG6RStGJMwQC39N4SmEzV8A1BqTSWKHRyifupg7J5vl0Om08odBaY63jjuvGXXzlEfgB&#10;3U6MNQYlClnZXv690HHocaYqBNbkDlwuXV3PWrNgkIV0xtlYZ2BSBFYHJNZ14A+s2Uxp/eng94MK&#10;3KFu3DtboTFWYIUuZrq3bnF/wELZUv6KxuVhEtNLmpFd7JKzqKO09HIGxUFuIYoNqqB2mpmFO+88&#10;wrvf/UHuvPN+urFC6ypZpshTgVQubYZ17NRKWpJuhB8IRkYanH7GqbzxDa/hhS/6XU497RQsOQ/c&#10;t4MbbvgZmzZv4RWveA433nwXR45Ms3XrNg7sP0LUSQn8CuVSjTSB4aFldHsqh8V5sHjPPX49V1YM&#10;gjJSajqdNsZmhCWJp3Pm58dZt2YZf3bZW1m7LsSXjuHcmqR4xkuprR5Z4xFiXOBY49JrNgT38BsN&#10;GFuxma233oYVhqnpSaqVCjbv5Y8WQdU95MfSXPRiOqHo6xF28bcaUzCYWrIkJwxDpqdm2bvnQW6/&#10;7XZ27LiPffv2kBvD5e+6jC0nVdi+Peaee7ZxxRVf5mtf+xbLl6/ipS/9XZQss/2eu4k6bYaGBtl2&#10;5zYG+vvZfs893HfvHs4++1z6BgRzTddEjXUoucXIxUKxmR96LbEz1sk4u7NIobSP9Dyc2JFySoBh&#10;g+qyNdRXHkcwshrCAVBljAiwOsAK+GW2xsNFLtZaMiRGeeQyRApdGHIfZMkZsVI/DKxADq+gtHIt&#10;fQMDmKhF1J5DmIQ8SwEn1hRFKZ1OjJSe60MQGu2X6CYZUZxgcgiDEO155EWB2kpNuT5IaixpnJDl&#10;xiEBlUR6AdIr00lypBeQIxkaGUUpj9ZcC6W16/zOcjwvIEkyp4hooNOJ8YOQLDMo5SGkWrh66SQh&#10;lHuPwrAsPAshi8/dxAqcIqTwPJIc8Mqu+16VWLX5LMRxZ0DQ5+oqVrnIRbpUTmqdkNviWu4ZF/sb&#10;NC5L+9CW1mZMsWeORogqFdBNDFGU44capWB6Fr76z9fysb/9HPv2TpB0NVrVgIA0Bd8rF3WolDTt&#10;kCYR/X19zM5O0tdX5rJ3/AmPfdyZKJmy/8H9nHLKak5/1OlUKxW+8+1vc8tNWznn7CfyspdewI9/&#10;fB9RJ6dSqZOlkHQt1iimpmYK/jBvSdSy9J6LqmVqEMpHKs/BxJWgVNZolZOmc1RLghe/6Jlc/MzN&#10;pAmQgx84wIRQvdTiI9O4/AZljv/fHr3QcnExSyTdFEIfOl149NmDvPGSV/KBD36MuDtFvVYlFxph&#10;neckRY+CoXiHpfBICwjjehwW9pMhzVKUUpTLZbrdLkkU09/fj6cCZmenCLwSWQrTk+M87elP5rGP&#10;GeGKK25EKsOrX/8syuUyX7riq/zDpz/O8uXv5uKnP4XvX/MtAk9w5OAhVqxYSbkUEkXzXH/9TUTx&#10;+3n9617FmacP02pBqQTKikW08sIoNnfP27IFa9NRcs6usAoglMv1i5yCRTkAHwiKNxYufM+MdgSD&#10;OAyaxy8eDydI1PPMLRAXT8wnwJMSzyl5HH0ztuOM3UiKqAyQqhBfBmQmod1qMzw8hEotnXbEUKOf&#10;xugKR6lrAGMYP3KEZrPpoi3rYMy+Vyas1RjYcgoze/dweN8eRJpSq4RorUnSnDjJSaTv6kUlTd8p&#10;Z5M9uJuZdofUZGTWkFqJxMOoErlXJmq1SVXI2MhKZufnSKIYQ0HkqSQmz0hNjhbSETxisSYnLaiI&#10;egSD1mTIPMXTyhHaC4G1BiEludXkwkOOrHBd9YVhsQiEdM/JFHl8u/Tg6hkVYJFDT/HrH0tTb0te&#10;H2uHrMIg0IFC+07O+7bbp7jqX7/HD6+9gb17jzC28jharbSIIAMnr2262DQlS2OksvihR9Jt099X&#10;4YXPeyYnHD/AFVd8nWt/cA3TM+NkWcY/fvZzvOpVF/Htb32XDRtOoFarsf2eLkcOT9Oc7eB7ljTN&#10;CYMqQ0PL8L0aWWbIs2PTfkd/LpSPpwPibgdrMxr1AGsi2u1ppIi4+DnP4OUvvwAJlEuQxlkR9NiC&#10;9vk3Mf+/HeMRZFzcWHq+WgyyUBuSArIUnnXxSdx445nceMMtTE5NoUQ/ix3vLPno9EoM8ugaBS7z&#10;IItFJmURHhvHEut7JaJOQqVcoV6D5uwkff0Vao1BSpUGzXn4+N9/AkRCvV7lFb9/IZ/+9KfxPI9r&#10;rrmKyy97HSvGllEqlXjta1/P4ECdm2++gyuvvJJbt97Cv19/C3OzXZ79nIt5wfNPcw2isvB/pOsb&#10;eGgNqjfkUW1CvSjGLFwSK3y05xWEeW5z9YxuasH2UEG2qOv8F9LFC2ytuAWY42yJxSPBIzN5waJg&#10;KQceWZpQCkqQQSvOSdKcmpQozydPcjpGYYMqo8MraRy/EbSHnZpB+BqCMqqVYeKcREoUkBoNvk9Q&#10;7oOgTlIaIK22UWSkgUdicxKb0RUWv1J3FCpCwfEnY2ZbUG+RJRFZGmNkjvJKWJmTl0rMzRsqjRrB&#10;ljMZOHSIPbt2OeMiJUIpjMjopqlrvgs0QqekaZdubhFSu1SfBNIuadJx7NgmQVtJZnI0khxNigeN&#10;QUhwNSepyV3QilQuQpLyoef5r38c69Q93FjyvaX1GCFJEodU7rTh36+/hyu/8i1uvPEOrPEZW3E8&#10;c80OSWqQuqg/WUMQ+viBQPsSk1m0VMTxHI86/USe8+xz+fwXvsb/+T+fISx5LBsZodls8ta3/hFf&#10;+MIX+dCHPoynJdPTMW+65C1YWcIaH9+rEgaaZnOOB3buxfMC6rUG+UJ95eFnUuChvRI2dukwY2G+&#10;NUG1BOeccwYveenF1GqQdB1Vm+8JIMdmGXlu0CX/Yd/3kTAeYcbl6IUuAE86QtegiG5zC5dc8gdM&#10;Tx1ievouJFUMhawlBonG2B5/T0/nZKnXD/S0JYAwDEmSjE6ngzWSvlof4+OTZInF9zUrxtax/8Au&#10;+gdD9j94iPk2PPWpT+Pgob2sWrWKW27ZQ5bGDA0P0pqboa8PNh6/jle+8veYmGrxhS9ewctf9mLW&#10;r9/A5z73ee644w5uunUbBw/PcGD/U3jLm3+3l/5FGkcCrITGktFLkz006BZHvbK4eVEClPSxuO6Z&#10;NMvwdUBGkZpRskjTuKn2foloviepau3i5uwJFgmgm7o2mJ6sNICUykVNOMNjVAAigVKFUqmE7ylk&#10;mpEkMWG9wUyco7Vm9frjYfVaOnfcxe133kP/4KBLUU5PI4RmZGCY0PdoNptEUUwU5UztOkArThCV&#10;foLAIycnSRJyX+CHJbygysz0DJ04hb5lzBHSLTWwOiRPuq7RLfQRFnS5RHu6TX1gOWw4Ec+vYibm&#10;MFiMVEitMGmGSROMVNgwQJouttvFZBapPAgCR4uStBCxIs8jLNJ5R4AjWpXkwoOwBn4ZqSuAq9Ek&#10;xrg6z9Iz/KhH/4uMwG9gCJbsm6NTQNYqUHDwEFzz3R/zT1+6kgd27qevf5TAr3JkfJpKpe6aaW1K&#10;lnfo66+xecsG6v1VJo9Msn3b/UxMTLBsZIAtm0/AAlf9679w7mPO5rnPfTZR1OanP72Bf/v+dezd&#10;+yBnnr6Km2+e4i/+/L14uoKVAYGvSZIc3/OolBuIikNwOW6/X3z4dzodSqUKntdDfaVkaYvjTjqe&#10;V7/qxWzYUKY9n9FX00xPTTE42ABcP4z2HrmGBR4BxmUBFbXUJadXQ3GKljY3SO2871bLsGqF5A2v&#10;/z327HkPU+NdB0O2CmMVVlr8oII1knYnxvMCV2d52IPUkKcJSghH4y8VUdSlVm0AktwYpqabDA4t&#10;JzPz3Lr1Tj79D9/gNa95AdUaTBzp8uEPX87gUD+tuSZ//d5L2X5PjJSwZg186EOfYabZ5s1v/mM+&#10;/om/4bzzn8QPr/sRjf4RhCjxmc9+mbvu3Mof/dFredTpw1jjaglCQ24UeZpQCjxyk5IlqSPdFJI8&#10;zVBSgy4goWIxrbwEC4PSekGqSBSnlQR6JYFfZvSilIeru0ig4i2+7o3e7ywcccIghDwCk1EraSay&#10;GGUS/EAzm+W0jKFRqcGmLdDqcO+BQ1SXjzIfJXSSHFOucdZZZ0NfHwfvuJPjnnEBU7fdwnizxcan&#10;PZe9d9xJoGH5OWfS2Xob5ePWgtBkBw+jl40xOj7Oddf/FDLJ0JbTUf0j9I8MMr1vD3v27GFg9WqG&#10;+gdg5Qr8W7fSbM1DeRAaXdLKEIMjw4xu3MTOrbdywllnM37vDvY8sIvNv/t0SDpgYfu//4jNZz2a&#10;1uHDVNesgP0PcN+tP6WicgxtrLVUKhUON+eoj23AlofBuBqLKeo4FoGWS6oedtEm/abGUn8+N/mS&#10;viroJilSyoI6STojU0S7JoH5CHbubfGFL32D73z7e1ijGVtxPFGc05zrUC5XEQK6WYewpDhx4wm8&#10;7X9ewugYTE5ljC7XfPLvruFLX7yCKJ5jbGyE+VZGqRTyvve9GyGg2Yz5nd95DCZX9PcNc8st07z3&#10;PR+gE+VEsaPSkcIDpFMUhQJabf5DwwLQ11en05kj6jRZtqzCkfF9rF0zwmtf8zLOPHMMCdRrTjrD&#10;GZYe7PSRmw7rjUcmBq4YPbBUlqZu+wkol5z3vWXLGl732pcR+BmVsgJiMDGeFrTmppmZmaav0Sje&#10;SR4dzv/SQ1Kp1EjTHCUDrJV84xtX89znvYYXv+StfO7zX+K4445n86YTufLKLzM5GfOxj32Me+7e&#10;xv33p3ziE2/h0j95GwcPHaAbw8zMDIMDwwRBiT379lNvDHD7Xfdx+bvfzyc/+X0mpl1qLE0hzwV+&#10;UKYTZ0gREIQllHawWRVoEJa408b1nOcFcf/C3T7MnSz6nQqLsjnK5r+0kXm4IQAPi1ckejQpinwB&#10;br3IOtVL3FmkMEiZoWyGJCOolglqNXQQLtRp2mnKZHOOtslodVOq/YNw0skcuu9+WlkGnYjBTVvw&#10;qw3wfA5Oz9HOLCSWu3fvpX3gMMQJt2+/j9Z0k/LIKLJUBeFxeGqWu3fthb4h+sfWsHdiipluyu0P&#10;7ILMUF62nPncQpLywK49NI1l9PQziVttDs+1mJ+cYuTR52KrNcfyO9Nmx89uQVb6YMupNBOLnW3D&#10;2g1UGgNkxiK0k+zOLUjtE2eW2sCIkyzEK+DG4iFze3TEYh+a2fmVi/kQxwkOEChRUjnuPmPI8hwh&#10;PceEYTRZKul2WcjDTk4nbLt7L+989we59oc3ESUKVJkocfB+pXxQkmarSaOvwsmnbOTtf3oJJ54M&#10;//iFr/D8Fz6VK/7pap785CewbPkQQaC47fZb2LxZ8/73vx+AV7/6D3ne817A7l1NHvfYJ/H3n/wM&#10;l779MuJuTppApeKcQOdj95pHH2ZCfq4EOZg8ojU/waZNa5maOsTIUI2XvOQ5PObcE+nGi+tXkFPE&#10;4e56ZNbwjxr//Y3LAuSxGFYefQFCWLKiMOcVsP5yCM94xnlc/MynkHSbRPEsA4M14qhJnqYMD/YT&#10;xx2OziX/nBVxlOExR71OspSZ5ixRnBKWahijmZ2NGR5exbOe9SL+6n1/yPs+cCnTs20++Dcf5ic/&#10;+RGlUkCj7vGj6/fzV+/9c9733vewfj1s23YnWZ4QxzFKKTLr4JtHxlt8/vNf5T3v+QQ7d+ZOAj6F&#10;dhsQJRAKiyZNLe1WiyhqgTaE1QBBhrQ50maFwSgMiD36WvxajtNHL+ClvzDX/h8Ng7Qp0qQIkyNM&#10;jrR5YWQWt/3CxpQOjaN6jXs2pzkzRas1R3NuBlpz0GgwNjZGqVTC8zRSgRdokIIjExNE3a5L8Hua&#10;bppAvUY3jSmVSqAUk5PjdDod8H0OHjnE+Pg4lB21EJ0OzeYMhw4dAAVpnrBq9VqOP+Ms+voHHcVN&#10;WGZyaga8gGXLx5htzkO9j1Y7ojnXohN1ISzTTTLInJri3v0P0s0NKB8ZlHnw4BEYH+fIxDh5nhNo&#10;5ZQX8xwVlIhSy+CKtYVxcT0sBQ3cggMg7ZKLn2NYfg2jFDpF2Tx3EH6kQkgfpUKUDvB83/EuFtLF&#10;nQR27kn57Bf+hTdc8qfctnUn7balUhnG2pC5eVdjEUohhKBaCxkeGeD1b3gVP/7Jj7h3e8TKsWWs&#10;HBthaLhBFDdR2tCJ5vnud7/N1Vffy8knD5Fm0GrHrFp1PP0DDfbuO8S2u+9nvpWQZhIrFBOTUy7l&#10;aMXitTA/9qFny7FrXWREnRlWrRhg/94dNKqKJz/xsfzB7z2ZQEMl7D2Pn7NPHuEG5r99WuyXGb72&#10;FigpENCKIie5HIa86lUvZufOXfzshltJ03k8BUGjTKkUMNOcJAh/UaPgz4ER9voIcNxeYVBCKU2a&#10;5CgZYvKEm2/axoc6f8fb3nYJx62p8D8v/VOSOGLl6jVceumlTE+3+PSnP8kFTz6fxz9uA3/69r/n&#10;36/7AfXaEL7WtLVgtjlPpdxgvtOlWg656ZYdvP0d7+VlL3kOz3rWSe6QEdCJHLihUnKcaHkWkyQR&#10;uoDTHvWnU/Rl2F6z2+LHBbD2wn77NZSLLRxd8AWBRIleP44Fmxc5HolUHlYqcuF6wUeXD9NKLXOt&#10;NvHunYTHncDywQbddou5doc169a7933gfjYdv5652SbUKmT79+HZHLod6hpqWkA8R00LKsqAZ2n4&#10;kv5Qgc0YqPiQdxjrrxOtXAZJzNzEIR510iYoeUwd3s/KXfehpaRR9mF6nPbspHt9cB9D/TVWLhtk&#10;2crlZPfeTSANBII9921jqB5S8SXsvpeSJ3lgzwPM7k+pl0uY9hxeoIjTzK1hP6CTK4Jlq0GVFtbf&#10;UqhxT6HIioJQ9jdc1bfWkmUZnvAK3jGc+Jxw6y+OCti8hGuv3cn//ofPc9ed2ynXhhlaNoD0ytjM&#10;kiQtxxshC4ngpEu57LFx4/FUKpJPfOITHNh/IW9+yys5/YxTqFX7efsfv4u1a1dy5pmnse/BPXzq&#10;U59iYPAdnHnmEF/76j8wPw+HxzO+euXVTE3PMTw0RrvVRQjFylVraDbbizdy9GI/ZjzUOAhraTR8&#10;omicLJvjnEefwdvf/kq6HejrW3o6LEXPuebuxef239+//3njv32fy6KeTO9h9TyQ4sotQkt6Yl8C&#10;8DyFMSme8qhUYc3aLRw8dIBtd2+nVmvgBSGTUzOUSjXswns5L0YUVYmeoyPsYu/CUXam6PRPTY6Q&#10;AqldT0S13mBgYJh2J2ZifJIf/ODfuOipT+eJ5z+Zvfv2cfk7L8OanLdf+ic865nP5OUvv4B3XPZR&#10;brzhBtatXcfc/Dz9AwOuniQVSpXw/TKtVkSSWrI045att7N3b4stJ26hVHbZFxCkmSmIB62TODGJ&#10;KyIvJQtkUbCJJV9eVCLoeXQCxNEKgv+Vp7cIOettXve+iyyzAkGKsCmIBHNoF+P77kdlEVIa5udm&#10;sUlCc2qCzuw0I0rhN2oMjwyzcsUoRB2ak+PE01P0D/SRteYIydl9z12YJGZQCWYPPYhOO5TnJmke&#10;3Et/qPG7bWb276W/HKCbM8wePkDNdFHRPKHtUp6b5tCuHbSbk/SFHn3KElQCutPjjO/fQ78v6W9U&#10;aB7eT2fyMDVPkHfmaJQ8dtx2M1m7yYpGiYbtkLZm2LdnJyJus/xRp7B62QBeZ5a8NYWM56kEmm6S&#10;kKmQSDfoeg3WPeZCCIccpY7wikciFoy1ozMyrp8Cu3AtHmzF3P6KWuppmmONKPjaiq9lxZW7PeIH&#10;sOPeLh/44Of59D/8E9OzXRr9K0iNT7tt6HQzut0EpT2XvlWSPM/I8pT+/jpveONrueaaa9m+/R7u&#10;2XZ8zKTHAAAgAElEQVQP27bdx3XX/Zgrv/p13vimS3jGxRdx3vmncvbZ53Hdddfzta9fzY9+vIPd&#10;e+a46aZ7+eIXv4K1kiCskmWCaq3O7t37qFbr5LlZkkM0RWp1aa9O7zp2CITIwLbIuk1OPvE4PvK/&#10;3kk5gHrdGVWT99Cki309tkjy9k4SBwJ4ZI7/9vQvpij/il4KzBzzqIpPjcnJ8xwv0FgMGQZjPdKu&#10;wA/gJz/Zy4c/+im2bduFVA2gjFIVcitxpIy9DuOiEaTwbqRRPCQAXBJeS0+7/gQhmG81XSQThsRx&#10;h0Z/Ga0ims0j/O1HPsKjzxriyGH4s3dcygue/1x+54KzeNe7PsTPfnYjE+MzrFy1lk99+n9jgI99&#10;/LPcsvUuclPm8OEJBgcHqFXLPPjgbsJQcty6lUDMmy95NWeffTxDQ27Bz8/PUSlLR3OCg//2eh1E&#10;Qc551MQt3tTCrdkliCP5q/ZJ2F4eukh1LSj69eTPQNkElc+DnSW59Xts++G/UGofpEwbSU69ViFJ&#10;MmZbbZQOCMp1x71lIDeS2dlZGo1+giAgSRIAWnNNtBdSHRii3W7jCYMWlk5rlnq9jtY+49NNwmqd&#10;bgZpmqG1IvAEJV+RtueJ08TRrmhNN4ooVSqUw5Dm/HyhQ6JQQjDXatFXd38TxtCOIpI4ZmxkgKlD&#10;DzjIfHkQFdbIpU+edCmLLn7aJkjmqZV8mlFOEg4yLgYRy0/k0S++BErLQNdBhMXD6PWx2OLfQ6l3&#10;7DGe8q9qXPJssTZtcFRLvRSYBWab8OV//j7/cuV3OHx4FiGrJKkkz8APKiQGrBEoLRzjQZ6TZl0U&#10;Fj9QZGnEF774EbbdtYvPfOZTNGcmQTi05gkb1/OX77mcD37o/ex/8CB/dtm7SI3gLX/4NqT06e9f&#10;xszMHM25DvXaAO0oZmJiiuXLXdpUCOHoef6LqV0hIlrNXZx84lo+8P73sn5thWqp+J6EPDOFY1fQ&#10;S7E4L70YUz2CjcsjIHLpPaoiclkKe+oNsbiJjM0drQaQG4tSCmNh9Zo+hgbXsnPng0zPNKnVBmi3&#10;Y6TyFh++6NGDL+ZihXVVgaPGksBpttl0ueNqlTAo4QUhWW5pd7r42mO6OcHwcD/XXPNdypXlfPhD&#10;H+DpT3sqz3j647j00r/kphtuoFKtcMYZZ/Lil7yElatGufuenbzwRReQ52Vuu/1elo+tQemAyfEp&#10;EIpatU7ciZgcn+C2rbcwN9diZGSM4aESYRBgREqUzhMlXbRXwdLr4u5FIw+TSimiCYuTcu31+y9E&#10;Of/FUTB+4brW3cFnhCwk0BZ9Pk0GIiU5so/De3dC2iEgpTs7ge3MUfU9QikxUYRNYvJOh257nkBK&#10;lMmolwJaM5N4NsfEHeq+R0la4rkZfBPjd9vQmaFMAtE8+XwT36T4Nodui7onMO0mQR5RymPs/AwD&#10;ZR/TbVNSLoUmkw6d6XFMZ46qstR9ic5iApsium1CMtK5aQYrATqLkfEcYw1BWWSUw4BAC1qzM5R9&#10;iWe60J0jsE5IKstBlvuYyksMrD+FoRPOBK8Owi+87SK0XEgzWsQC/NsugB0WEzW9yOVXeHgcjUZL&#10;UkcgaoCDh1rcffdeLn/3h7juuht48MAkVpTwgz6sLIEoIVRAqVLBDwOU55Qd08QJ12mt8LSru9Tr&#10;Izz/eZv5zrdvZ3JihjBoUPJrrFu7jpe+/Eyu/tb13HPvDh7/hCeybu0YX/3K1WS5YHp6DilC+vqG&#10;mJluMrJsjJHhUaJul3q9we49e6lUS0vW78NFLMdei7AXScqaVTXe9tbXcfbZK8C6aMXTcPjQJPWG&#10;g4g7+Leb7968m8KoyF9x//w2j0eecek9quJwtznkaYr0XPczwvE3KaGQUiGloNVJCALFqlUDSGrc&#10;e99ODh4cp9HoczxAvdz/EqOxuNBchtsKU2jA5EWu23XzV6sVpBQkScrs7CwWQalUxhqB9jWeFnSi&#10;CKzgRz/6Mec/6Yn8/iueyQfe/0l++tOfsWHDBt73vvfx7GdfyGmnjXLVN6/jox/9Gx597nlc/MzN&#10;bNz8RG659Tbu2XYnQ8OD1Ks12q0OeW4olUpEccRtW2/nrju3obwyK1auIgh8PFXC86rYAicmEQhh&#10;F2+vp84pFg8mAQW78uJELBYse+mEn79VejO29KPppRcpjJeQLBLV9H5LjrIpkBFNHGbf3gdI8xwp&#10;BGuWDdOea5JbidABWW7w/ADfD/CUhycF5BlZN0Jbg7IpJS0waYy0GdpmBBjKGgJp8CWINEFLKPsa&#10;JQw+Fk8aVNal6itEFmHTiFAJMAkyS0haTTxpKHuSehhSLfk0J8ch66IFhJ4iS7uEviZPE7IkRktD&#10;Gs0jJDRbEXGaIzyfSq3O/HyboFwnNpJEV5kXNbLaKEfSMss3nkH/2i3gV3B0PUU0InoH2ZIhl6Y8&#10;l3wsvvbwxuXnHbKLFYTe87OmUE9IQGkBEqam4ctf/g5//f6PMT3TpR0LPN1HEPSRW580FeRGYoWm&#10;OTeLwXG95cYRQVaqIQJLO2rje5q9e3Zz0VPOY/Xqk9h6y1Za8y2EUMzMTnH66Y/noqddwPOe9yI2&#10;buzn2u9v49ofXM/w0Bh5JlA6pNOO0UHIzHTTyXlrzdTUFMtHR7BpAguSG4UDKuTCOreit/d7DOk5&#10;QmQIkaFkize9/sVc9JQzCXw3bWEA7U7GwGAVk1vEUfO/mJZcNFH/v3H5rR3uWJQLjXlHGQABQuHU&#10;KnufC+mIEhEIDHkeUw41Jpd4GjZuXEEcCbZv304n6lKtVpmdmUV7AdrTzM428cKQaq2P8YlJwtB3&#10;YXpRY1lK2GeFw/67TIUjWpRCkqUGKfT/w96Zx8lVlXn/e+5aW1d39ZbuLISQQNgihB2RXdkUITqC&#10;hEXUcdcRZXFhUWRQQGAEcVwYZ0BABpRFGGUTgRACCQIhJiEBsu9Jd1d1dS13Pef949yqrg5B532Z&#10;+eOVPHyK26mq7qp77znnOc/y+/2QcUw6m0HGimKpTKGjm/XrN/LHJ+fx2rLljNSqXP7d7+C4Fpdd&#10;cSWrVm7lrNkfZt999+Xoo3bhlpsf4j0z9uK9hx3KH594DMc2qYyUUVKSTWWSVE4K20kzMDjC8y+8&#10;yosvLWGfGYdTKGgt+FgKTAFRGBBHAbaVMBKIGBX6CFMAMTIKiWSMUiK53o1da4JGUTDayKCF1hqO&#10;v7E4ySTT3DiO7p/1/8amDLTbNlWIGXkIU0EcUB0qsmVwmK3DPgE2YRQjnCyemaGubKSdJRKaOTiW&#10;ekMgDIklwDQUNtrBWCLWnWpCjwOlYhQSKXU6SxgCiSSOIqSMUHGIkcjWKqWlr6WSEPuYhDiWgSlk&#10;UteICaMA27UQpoEyBaEAlUhGK8ME1wHLohZDaGYg1Ya0s3jCpRyayHQ39XQXfn4yom8vCvscSf/M&#10;Y9nzmFMpTNtXd4oZJkrYWihLNFKWLc5fJNGgaFD4jBKaCmip0WgyRd/ziGWUCMxJgtDHMA2CyMf3&#10;fYShiVrDOCl8G+CFYNh6nsUSHn5oFV//2jX86alXSWcmUqvbBFEKRBpMh1CCF4YoYeK4KZSMMA1B&#10;2nGxTA1cDEIPyxJYloGSAdXaCAODdT7xyZlkshP58yvzkSJEEnLvffdRKPQxY8YkFi8p8/BDj7Jp&#10;8xCVSh3XzRLHmnvOFCauY6NkjFQxjm2hIk87ChKxQAFSaNE9lAXoaCqWsdZZqpXItZnE4TD5vOCc&#10;2afwhc98ANfV1zQRxcVxjeTytzqWJjthY8X6u3YswP//NZd3ZhGKENAtvVHskk5brNsAd9/9X/zq&#10;zvuJZQrbaSOMFBgOtpNiuFJBSklvXy/l4UFGc7aqyZo8aglRoSJpWRa0MgkUy4Ok0zbt+SyWDZs2&#10;rCaVNunoSGOZkrvvupVn587lpz+5BccSHHrIIVx22dfw63DxJVeweOl6Jk6cxratQwwNlRjfP4mR&#10;kSqep4WTzjnnHA48cAbXXncd69evRhEQS59zzz2HT336RDo6dHSXSsCMpaFB0q5DNptqOa+kXVPo&#10;c5EKomSjZ7dSkLfYKNefCchRloOWo4GkgYLVEUvD3egEgpEgOJAeWnAsRA5sZt3K5QwPbiETV9m0&#10;+HnssIyKQkTCteAYCktITBXh1yqYKtLOREhdYRISI8F9NLrlhBTExGOOUkgc00EKqSnytzsiZIKE&#10;l0hhIJVCCYNYCeIkCmtQ5kRALIzkPBsMECapXDuxFARSEQkLK9NBoXc8PROm0tYzHvJd4OQg2wHp&#10;PBgpdI1ML36SURBl6/VtcEuMYUN+ixnUKj6ZrJvcLN0yG0aBdrZCtxin3TRgUg9ChLCxbZ3S8XwQ&#10;ltZ++/3Di3nwd0+w4o3NWFYey8mybPkb9IzrRQJBFOKFAbbtkMnqRplqpY5jmygVa1UTE5SSRLGX&#10;oIFjTKGwLBgpFznn3Nmcc/YJDAxEPPLII7z0ysscffSRnHTKcfge3HzzT3n0kT/S091HV2c/mzdv&#10;JdWUhdi+K6tRQw2Te2Gh1VwtUJoFwVCSWIb093WxdMlL7DZlPPXqNpSsc965Z/LFz3+EQhvvOLX4&#10;92rveucSK49YSmwzh58AvdIZWLcObv7Jndx//yO0dfQSxzZ+KLHdDH6oNRvy+TyBV2Usl9d2BdMx&#10;2hajvGUNkyKiUGhnYNtmRipFpu++KyOVQYZL2+jv7+Kjp5/K6R85ie9e8V2EUFx15ZW8/vpytmza&#10;zCmnHM1Fl9zMvOdeZMquU1mxYiUf+4ezqFbrPP3MHDzPY9asWZx08olccslFbNmyiT322oMtWzfT&#10;0ZHHED5f+9pnmLn/nvR0m1gmOMkaFfgR6bRFFPkt59bwMVaT4ddooXXZof2tmafi5O+OdS76J6n1&#10;/1SoId0ihtgDbwTqiQaMEcHIIAwOUBrcRnFogEppiFp1hNivk7JEAriM9RIvE4elYiwZ48hAp90w&#10;kEK95Rh6ATIRidv+GCGIzYRqU5LoARkgTJRpoYSB6bgoQ2vOCMNEmBYk5JSxkaJn0l5k2nvo7O6F&#10;zk7I5DQZpeHqkCCV03UVbBAGsTQIlSCWoJQg5bh6xG3fN54c/1a5OApCTEs0M2sKSRQFmJZFg2m7&#10;FgTEkSCT0dXqIIY4ANOCFxas5aGHn+DJJ+aBcokji1LJJ5Nrw3ZTlIaHcTMumUxGtxf7IdV6mLAH&#10;WLiuq1uZ/QDDhGw2g1QRoe9hWQah79HV3U51pEytXuF9730vxxx7FIcfvhuTJsPzz3vMnTeXOXOe&#10;Y/OmrQi0fLKMk1pog6h1dMa1jM1W7r2GBlTL7wmJacRUR4aYMqWf1auX0duV4f3HH8FX/+mT9PVo&#10;yqSdzmXH9i53LhII8XwP180isRgZicjktE7H8tcjrv7BTbz40mKiyKKj0Et5JEQYDul0hoGBAXK5&#10;ZGf0NpxNO2yZb3E45eowmUyGXMZFGJKPn3E6p806kM4CzHl2DY/84WFOOuEYTj5xX/wAlizawE9/&#10;+hNKxSIXXfwtVq3YyH/c/msGB4sce+yxXHvNp3BdeO45j+9ddRVDQyW6uroYGhqiNFLGsiyy2TRC&#10;mMTSIw6rHHjQvnz+Hz/Ne9/bS72W0LJktPJlZhRKgY70kgVISa1lIlKt83NszRPebsvcci0aZC86&#10;tTOqI6rdjIkGbRL6oAKN5GyAKqM6qAiCuk76R4FuX5KxLgbIkGjTBmTgUauMUCkPMVIeZqRcwqvW&#10;kH6NdtfAUHFTqGtUsAuUUtj2KO/z9lQ2UggibB2RIDT7gWljOK6WMDAt3FwOy0mRzrXR1tFOrr1T&#10;6z9ks+C2Q5QBp11XgUlSWA1+giTajRJsRCwsnbM3dXqrsWwaf8W//3X6Fx2pyDjSAle2gWnYRCpO&#10;RMpMlDQxTT0fhkckuZwW8npxwWoeevgxXnp5OatWbSEKBf19k4kjg6FSGdtJ4aZsTNugVBrSEsSZ&#10;NJaZIgz0Ji3f1sGWgQHS6TSh5+F5Gsxq2QZxGGBZFvXqCEHg09vdQ2l4iHwuixAC2zGp1iuMn9jH&#10;4OAgIyNVTMPCtl1kbKCUwDScJnh67Dm3mJDNSHIUg5K8RIRQAeBjmRH5Not99prMv9x4Mbath142&#10;87eH+LvVdjoXYoLQww9iUpk8hjB0e6TG7PHnl0rc+C//yvw/L6G9fRyhbxBEgpSbI0i4k8ba28z0&#10;Mc5n9Of29gJDQ0MUi4NM33Ma553zcVasXMZwaYDD33sQHzxlOv95z1zuvfvXTJzUx6uvLCQMA/bc&#10;Yw9uvulG7r3nEX7zm99imiaPPPILVqwIuOrqH3D++edz4omT+eerf8ev77qHbL6dzkI3nudTHqky&#10;PDzC+PF9BKGHMCIir86hh8zkn778OWbOdFFS55CDACwDrAQOIxPSTklEEMRk7NzbnjK07OrebgYq&#10;3QCBMlqK+c3GZ+I4wDW1JDBhTc9oy9BRTBSP5WhKOKFQUjsbGWk6WkFSC6MFxp58oY0b9PviGBWG&#10;hGFIFEXEsV5gG63LDSr8xrHxaCsUkiKG1oHBcjVLqu3oi5bJ0XQaMtYaB0qClLoOke0HXFDgBQFx&#10;pDAsE9vW2iaNtbHB/9a4jI0Y2VB/fXF76656+3EYJXLNAiOhQYmkJAwVkdTkio2yjQJeXTjAA/c/&#10;xLz5CxgaqlEsReRzPaTTOcrDFTwvIN/RjmUZ+EEVKUPSGZs4jhmp1rDMFNlMnnotZtOWrXR0dlEo&#10;FBBCUKlUULHEtjXdTRRFuJYG/mbSabZt20ah0M7GjRuRUrLrrpNZsfp1eno0QWmlUiMMYlKpDJZl&#10;49UDrceyo/NPxpwU2zmURu0QiUGIZcWYRkitso1jjzmEf7nhQvy6DjKR+pbv9C47tne9c1FoJcK6&#10;V0cYJraTJZIwUg1pa7NRwPMvbOFnt97J008vwDbbaG/vIwpFMvF3hPNoncDJyitaKSBGXxfCJo4U&#10;ubYMYVhHRj6x9MmkHereCNOm7srtt3+L+c9v5qmnn2Tt6jUEgcepp57KSScczNkf/ypxHHPFFVew&#10;x569XHrpdSxYsIDpe+/Dt775bfbe1+XxP27k3nseYM6z8+ho76Y934USgqHBEr3juhkY2ELKNXEd&#10;E8uMeN8RBzH7rFnsu28ap0HwJXTBNpYRhoixTC1QNhYb81ZrNpa93TVqjVzQdQg5WmcmjkJcy9RF&#10;VxnpfIyQmgJaGES1CEzNNKDFzhKsh1CjzobRRgOkTP5O8vlug1Sx8Zoc/RkSlk4x+mj8G/Tf96r6&#10;KNBhgmlrmmeRdHHVPf28kTgfTJ1PSjRy6oGDsASGMTZ5I5T2nY1raKKvo2h+Td316Lgmf827iyYo&#10;sBWoOnoPwrCKbTc0YARxTCK9q/9qtaZBkCtX+Vpn5U9z2bh5C74XUfMknYVJBL7+PlEUkUq5xDJk&#10;pDJIoTPH7nvsygdOOJaJEycwb+48Hnv0KYpDFTrae0hn8mwrDuGHAalUCsty8OsepmFhWRa1Wo2U&#10;ncL3Q7QmNeRyOVTSHON5NTq6cmzcuJ4giOjq6sJxXMrDlSRt3YHv+285Z31hZJIGs5spMN2+jU6f&#10;ihAhAgK/TDYNhxy8D1d+52J6e3SQGfgx6dTfP/nkO7F3Bf3LX7NapUY2lyWdShMnuxWlIlxnlF7+&#10;8MPGEcdn4Vd9lixdhWlECMuiOlwjnUp2pjukcdDtyNs/h0h0xZXAq9dpy7XrNklLkEk5KKUY2Fak&#10;o9DG5k3bmLn/bK6/4VrOOPNsJvRraonly+Gzn78cKSVHHHEEMw/o5cc/vpdXF73E+Am9HHjQDPad&#10;4fK9q+7mlA/N4qMfncW2gSLr1m5hYGiInu4J+H7MstdXMn58H6ZjUPMqKBny+0efYeGivzBz/334&#10;1Cc+TnePRVdXkrFRFr4P0jZw7UZhmqYDGeNoRssnLZHbdgvc9mm07cyybGIUJrqDi6S1GCXBsDGz&#10;brJI0Oj50V0/KkLGusW0gV7XAYZAWKOJct+PNB+W0CwKmsVh9AuFUfgWoOGoHo3EyGQTJ9awBlND&#10;st3PjZKfNvrjYqU084MSOI7+4pEPcQK2NU2BaSS+qNn3O7o5MVpJxFT8N3bODeeir/32bsgwXcBE&#10;SoHnx1r8ytSULQODMX5o8Nv7H+bhh55gYLCE47YhVRuGJegoZBga8mnLdWBZglq9SFu7S9p2QNSZ&#10;tvtkrrjiQqrVCtlcmtM/fCJxEPCH3z/BfjP25Ktf+yQ/+fk9PDXnGcrD2xg3bhyhqZH5GSuPSGsZ&#10;73y+i1KpjOu6lEplHFsTsRaHywyPlCkUCqS6UtTrdYYGyxiGkTAq/62QwmhGL4ZCR8MiArRjEfj0&#10;dmeZNrWfa75/Md0F8OqKlCVIpwQj5SHa8p1/4zPevfYuj1wAJFHoAwrTTpD4SXEvxtR6I4aBacAL&#10;8we48cafs/DVN8hluwgCgSFcVLKDfyuhasO5qJbIpeFc9G7SEikCPyaKQgqFAkMDm+ko5Ikjnyjy&#10;dKbFFtRqFdrb25g6bTdGSkXWrF2FY9nsMr6fO+74HnOfW8tFF13ApMkTEUJw7303MW/eOn5wzfWU&#10;K3UK7X0MDI5gWzmGy1VMI41pmqRzLkOlQaIwwHEsbFNgiBhDRKjYw7IkRx9zOB+d9SEOPmhCIq2s&#10;N5J2y6bZaHESrVQxGpjZOHfVvC7Jb7WwvjQcla5fNKIXAXoxjnWLrIkiikKEUhiWRSwcou0CjUad&#10;QbHjuLL1Nu0gxhw9Kl2wZbv3qOQ1Q2mhTq3vM7q5kAhkTCJb3KjPvPV7GCSyNXESLSnZEhk1nkvG&#10;TgMc2XhOJd/ETu3AuSSpRcEYRzl69Y3mt41i3RYfJohVywY/gHnPreLpZ+bx8B/+hO8rUDaGlSaK&#10;BXUvwrK09kkYWZq0Mg6RMiCXtxkqbmLcuHa+dekFTJ3az7nnfZxqeZif/vRWOtq6+fY3r8Q00vzo&#10;pivZMhRz9XU/YNmy5UycsAulUplKpUZ3RxdCmHzpi1+lv7+Pa35wI2vWrKO/fwLVapXhUpne3l6q&#10;tYrmy4tjPM/DsiwymQxBEFAsFmlvb9vu2rRGLhYqUaFtdI4ZLY7FEB4z9pnCz3/6XfJZGCkHdLTr&#10;3UC9WiKdy6G1WP9++cHeif1/j3N5xybBMI0EYKkXQY3Q0IPQNq3mpJw0McPUKTNZuWIFbyxfTn9f&#10;H74fUavVac/nSaddBgcHsCyTtnwbg4ODpBw3yZc3sC+qufCC0GBKTGzTIorC5kRRgBAGrpuiNFyi&#10;t7eP4fIIYRSxatVqOjq7CHyf9x5+OD09U/n+D64mkiGeV+e222+lWoNcLs/s2Sez4MUlbN26jbrn&#10;IWOFKWzasnliGSCFR6zqpDMu9XqVjkIH1UqFWClSqSyGabP8tTf54xNPs3DRKhy7h4kTOrFtXdbw&#10;PZ0BMlooq0YxlgIhJIoYpRqtn9rJxHFIGAZakVG1NnMnKGbR0h8ghBYQSxqUhWFptUWh0QKGSOpC&#10;utY9Wuje8e1uOggDsIkwE6p/a7uHLeJEAmD00fqalcgGjyqZJhgTlWCuDPEWhwWjbdqGApMQ8PWO&#10;2WjsnBMxugRvNApmTTxnIz1nGknRRY/ZxjgTwkjGG7p2hEIzYyeA30akp/S4l1Lfw7oHTzy5lGuu&#10;vZXbb7+PJUvXYlkdlCsRppknnSmwbUuZ3p4JOHYGL5SASRRJDFOAofC9CtmsSyxrHH7YAey6Sy/3&#10;/fYepk2dwupVqzjmqGM48IADuPuuu1m/YYAzZh9MPt/PM0//CaVCkJpi6cQTT+SSS77IHnvkeOzx&#10;+byyaBGeX2/pijcIwkA3tMe6ucRMEP1RpLFIqZRLHDfSrnK7+pMeiVEcY5iCMKji2mBZMfVakc4O&#10;l733mswvb/0Ojq3vbjplIgwJIsK2zWQX9XYjbaftdC6NXLxQCUJd4zYatHJ+4GGZTnPx7O5y6e/b&#10;jWqlwsKFC+ksdGHZNqXSIJ5Xp7NQQErFSLlMR6GQDO7RBVMvGI0PFpiyQXwJo4CrxIQgCmNSqRTV&#10;ao2hYpE4khz+3sP4wAdO5JBDD2HlihX89rf3smXrVkzb4pvf+AaF7h4uvPASfvOb+5i2+36cftoH&#10;ue++31EdqWEIk67uTr5zxWUcedRhLFqygGJxC+3tGdLpNMXiEKZlkc/lGRws4rpZbDuDxGLtmg08&#10;88zzzH9hOVHYSV9fNx0FXU5oKElKqQkLWxnddYFcL5jaSSgMw8Cy7OQyaCeB0OgX0dhx73BHPvpQ&#10;uuozxpm0TnWxw98afZgohEoW89ZmgP/usRmiaTeomvRA+lNbm+daH43vaCowjEB/fisAuFFcaTiS&#10;Rv1mzFH/LFXUGCpNJ6eUQiqQUmCZLgiLWAqiWCCVkTQr6s+TwJtv1vnPex7nhht+yYMPPcnQkAci&#10;h1cHjAzZXCeBD5bpks21MzJSoVguk0nniKKYTCaNIiL062QyDoWOLL5X5rVlr/KZfzyJadP25XOf&#10;+wSZTI47bv8VnZ09LF28lNWrVyKsAh889QCkSrN48WIMU3DllVfxgRMOYttWn+uu+zkL5i9gqFgi&#10;nclg2zZRpPnAUukUMmrUk1TznMbWNjXzhL5GLVGc0nPdTbmYpkLFHp43TFvOxrFCpu8xkR/fdAUp&#10;N/HjMAq4bIClaXT27XQuO7J3fc2lCQ5sOhn9dGMRcExLp/kV+L6mdzjm6AkYzKJeK/PywhVks11k&#10;0gIvCPCDCrEcm54ZawZNgsYm0nBHBVkj6SDy6GrrpO4FTJw0mSlTJvPFL32WCRNgaBBmn3kALy4Y&#10;4Ac/uJopU6ew5977cNnl32NgcJhKpQIYhKGiUi7Rke8glUoxa9aJHDATnpozxCO//w6/uvPP/Md/&#10;3I4XKRzHoFKpYlkOEyfvxpvL3iSbzdJZKJDLFqhXRnjxxWUsXbqO22/PcPwJB3DUUQex335TgKR9&#10;OaPPoFqPyaZNTMvFwAUi/DDA9+qawNNJ6wSNSIgzG4tyS9Si1NiU0mgkIBL30ljwGb1xgNmY8Eje&#10;3zAAACAASURBVI224h0sAKKZIml17v8XR2Uk36SlQaM15QeYOwTVNixJp4nWBarRjtyQcaMFdJk8&#10;WsaoKwwEsQa2xhKlJIZhYZh6ahdH6gjTxbYNGl3VfgClok95xOPffnkPa9ZsYeWKtZRKIyDSeqcu&#10;bEwnhecpbMfBMBV1L0AIgefV6Ovr1QV3x0bgURzcSqEjR3s+x+LFLzN5cg8HHXQQq1bVOP74ffjV&#10;7Y9w80230NXei+vkGBjcSnfPOH79619z2HsP5/QPnwISPnn+KZTL8Jvf/pFn5zzPsjfexDQs0uk2&#10;bNvEj3z8IMC2bUzTJKQhH7m96UjZaIbUyS1TrTdRUquUaMunsO2YTNrFrw9xwgeO4LJvf45CntEl&#10;QYQopTeK2kn9tfh4pwHv8pqLDlKSxX20HtIoPuu9kEWsgCQvHQdam8L34C+LB/jBNf/Kq4tex7ZT&#10;dHX3USqOEEmDbCZPeaSO5biQAO8AlNFSewGEsjTae4cmkVKSz+cYGNxCNpvGtBRHHnkEGzdtYNGi&#10;hUye2M/XL/waxx3XwRVX3M/SpYupVcoMDAxw4IEHcNll/8T8+a9x0003cdihh3LQQQdx2GEzePrp&#10;F3niycf53lWXkk+ij3vvmcdPfvJLsm2djJQ9Al+yy6QpFItFysUyqJhM2tHSyXFIGA6Ta4+IZIWZ&#10;M/fj3PPO5n2H745Ao7bdRCXWq+l0ie1YtDdoY0kWYtXo7mpM+pZrIfQOs9H80HAyDQdjNpbfViBn&#10;c+FvvLnRrfc21/gdIeBkM3361v3BDs4HGCMs19wBjzLkJW0CzaHZcCjb9xo26klRrULKMnGddPM1&#10;oMmiYJqj+yYvgNWrKsx7YT5z5sxhydI3iWKX0nANgUV313hMK81wqUYUQjaTJwx1S7bjOPh+nUp1&#10;mBkz9uH8T57Ls88+y2OPPUYuk8X3fSzbwHVN0mmTb37ra8w8sItH/vAsxx73Pla88ToDA0Oc/qHD&#10;2bgBBgcrXPyNSylVKvT09nHLLVdj27BqVZ0brr+RrduKrFu3gQmTdtGgSKmBvWEsm2lHpQQm7ijO&#10;Z8w8Trq/GrU8pVCy4RQa74+IozoIn87OHF6tyKzTPsCFX5tN2oE4UmTSAogSx6I/yGjWxVqdzE7b&#10;3namxZqtTq1pmGS3I4ykUOjj2q4WQooUni/JZAzG92eYtMveLH/zddauXUUmq8P2WGmqc5l0KSEa&#10;bKg0P6fBijr6SmMZaV3sBCO1Cl7g4aZcbNehWq+yfsMGBgYHiMIIN+Py+GOP8dLLm/jMZ2dz7rlH&#10;Y9sTOPqYY/nYP5zCsmXrueH66znppBO49Fuz2bRxiHTa5bBDdmPSxEnsv1+Bs2d/mVdfeZODDzmE&#10;9es3UhmpgbCJIti8ZRu2ZZPLt+PYDkIY2I6L7dhgwmBpkFy+g8GBYR584Pc8+OBTbBuo09U5iXyb&#10;i1TguoJUxsV1bMIQPD8migWGMJLSsmju1kcdfKO3qnEcjWha7lgzffnWx45u9NiHEiaxMAjRupr/&#10;t49GRPEWUtOk3qRv9faf2/JdBCjRoB0xE6cixjiV7a31/E0gbTuYpt18f5ykJaNIPywT3ngj4L4H&#10;5vCzn/+GO+68j7nPvsT6TUUi6WKl2zDtNpSwqXkxcWTguFkM06HuB6QyaWIZYZoSREDKhX32ncpJ&#10;Jx1IGEYsWfIKtWqZtrY0SkVs3ryR/t5uTjzheIYGq1z5ncuZMH48xx47k2ymm0u+8X2emfMcp532&#10;fvbZ+2DmzF3AxvVb8es2a1eX+NY3r6A8XCOTydFZ6GZ4pIqMBVGs6fwt08J108SA7wXYpp2s8xLQ&#10;lDGtnYk6ckmuZKLNpDsHTUyhSGcUcVQm8Ia54Kuf5dOf/BAyhrYsOLZAGA2ZjcbSoFNhogl2fSeb&#10;k79v2xm5yNZ/MJqzbc5iQRAEWJaDMAxiHcZgGJoGQ5gw99nN3Hbbncx5dj4CF8fNI5VNKp0n8OVY&#10;cGBSb5EiQRYomey8WtIio28kncswOLSNTCaFMDTB4lBxq26/TNuUSkNEUURnewemaXLIIYew34z3&#10;MGXXXZj3/LM88+TjrFj5OvfcfQeCkC988dM4tsHss8/gggvOZvMW+N3vHuaaa37Ennvvx6t/WUHv&#10;uF24/vof8++33c38BS/hummEAs+rIaMAywQhFGFUY1x/B/X6iAYbqhjDVKRsi472LIX2HKd++GT2&#10;2H039t13Mm05fXZ+XUM9XDu51K3b/jE/MyYqSfaNY7ryjB0uwa33eLvXG75Iobm/hPhbf+FtTS9V&#10;DbnnxvcZa0bCrbbDCEZsNwR39PW3+7n1dJQCv6ajE9vW0adEF+YHtkFpuM4Pr7uRUtljcGiYkaqP&#10;kgamldLEm4ZgcLgMhsC20jhWChkbhF4EysCxdYSaa0vj1cqYVkQqBWFUY9Iu/fh1j21bB9l33/0x&#10;lGDRq4v1OBCS4447mq99/TwABoeKVCplDjpoMmec8RVKxRGm7Lo7t/7bpXzsjGsoDlUoD1dQShEr&#10;mDBhAqvXrCGbbaPm+biuizAtwjBESrBtu6mNoyI9j1qjlbE4MpGwLghIhP0Mw0JgYJohYbAJ1w25&#10;+KJ/4pSTDybtQDqNxuraEghp1G5QWh5CidF29Z2u5e1tZ82laS05l2YNRj/vOFrcK4oiDeIi1h1l&#10;ysSvGxzxvj7a8p/Hchzmv7CQMAyxbDcpYrcuKsnfbeysVAJsa7aavjW8DhPUeK0msWxBOpuio7OA&#10;7ThUqlU6u3oYGhoi05ZncHCQ5+a+wLy5L6DimCj2MGTExAmTcByLIKiRSVv0jSuw6y7j2LBumF/+&#10;26+46JKvIFSKO++6l+m7784ZZ36CffaBLVu20N7eTq3mEcch6bSLYaZQsY/jWGRz3UybNo3e3m5s&#10;22btmlW88eYyhotDDA7WqYwE/OimW2lvy7DbrpM59JADOPy9h7HX9C4sK8HFKdBTdbRfTFtjQivG&#10;bNfVqP9R26GrW+5i09R2rqO1yA7g/NWl/a+bQldN4pbv0MzQNI9jNw3N79dSNzFbf7FpjTERj+a1&#10;pGoZOwpwcTImoYRaDQaLEatWrmX+gpd5Zs7z/GXJGxQ6elHKRgkbYeQRwiIIYkbKIV4cUujtxA8D&#10;lDSQSuv0KENgGhZu2mFkuE4Y1ollDcuEulcjklXWrRtm8uTJXH7ZRRx80B4sfHkDK95cjmXqbq1n&#10;nn6aS799Hus31LnooksIZcCDD97OgQcdwh9+/xhbB7aBgsmT9mD50mfo7OwklUpRKg+z+C/L6ent&#10;xfdi2toKGMIiVpIohDgKUDLCcg1cyyGMvaSGKd96EYVMHLJIOrdVgoVNomZDkMk6/Pim69hn726i&#10;SDsWQ0CMjwxDDMugWbxvaB0hmmW+t8u27rSdzuVtTDRXoGqlQjaXw3VdHEeLNgjAD30cO4dSuiV3&#10;//fkuPjCL/CTH/8b855/GYWkXq8ijBQoG0MYSCQCA6UaoC05ig9pxTI0i7pQq1dob2/HcSx8v065&#10;XCGTSYGyiEIoFavksgVWrlxPd3c3sZQYSlL3PNrzWSaO7+G8c8/k0Ucf5bzzPsbDDz/A2nVr2HOP&#10;ydxww494/NE/Ua3EXHX1Bdz7m4ewbIePfWwG//qz51m7di2mpVujU66DZcNwUaP5jz/uJM48cxbt&#10;HbBxY0w2a7LLLrDiDfiP227j+bnP4XkKlEulAosXr+aVV5Zz26/uY/ru0zjqqKM44IC92f89nYn/&#10;MBKQpr4DhjBH14pm3WUUo5AkgSChLGlY6+K+o4hEJU0DmtextbLx/zBKmotN4/NHHVXjtsox1ZK3&#10;bh8ExtiPb55zi1NqhCuN+lRTehtefnUbi15bybzn57N06TJKxQoSE2E4FDomIrFRykRKExkZSYt0&#10;SqtmmoLy8BC5fA7P8xkul9htt93Yf8Z7KJVKvDj/BQodaYbLg9h2jG1Z1Hyf008/lVM/dAIHHtiL&#10;ZcAlF/+MhQv/gh9UMUyXbMqmXg9JZ+Cuu+6iWCzTXsjzystrOPTQw3j8sSc58cQT2bgR1qxZR6Gj&#10;hy2bt9LT20UUSiZM3AXf93EzaUrFsgaW2ha2bZPNZpvUMDXfw7XMljSYSK5bA92kGxy0xQghNYZF&#10;BJimwLYCbrj+u+y5RzftuaTT0QfHSRyQZaMZJFpRq28dazttx/budi7b1ffGPJ+sDtm2XPKUmdR+&#10;9WBN2RkUkrRj4HkRprKYPtXmq/90Hj097Tz++Fwq5QrZXA+eF2GYKVJOhlJpGIRJR0cnlUoJYcuW&#10;XEfcPKqk0GxZBlJGeF4ECFJuGzIGPwbHbkeiqc872scRhY3km8RNpfBDjw+d9mHes/9UJu86nlQa&#10;/vTMfJYvW8L1P1zM2rVryWRyIBW1ET2PvvL1r7JuHTz44ENaWMkQFIeG6NyljziuknF8Djt0f755&#10;0SzuvusP3PfAg5TKI6RTbaTTWT4y62Nc/q3z+d2D+3Lbbb+i7kUIbMIwxHXzVCohLy7cyBurH+Xm&#10;f72TyRM72WuvKRx+2AHsO2MvxvVkcNwEwmGQRDgCGSoMQ2BZEh0vhLpxIAbTsDHE6FCWSmrsgxBY&#10;5ljnk1wejSVSCqHiUa4wI/nQt7OEFkZKqVM4KIRlgmj8jaSWo7Smi5C65VrLeozCOVXyn0AQSYUl&#10;nObrzdRXMiTqdRCWwLIgjgVbtkQsfGUJz897kcWvrWT1+hKR0ueolA2qS+fHYq3lYpg2sZQIQ1Ct&#10;1Ojv72bb4ACGoeW2c26WWnGEfD6PMjxcEfKti97Pc/O28uqf/0StWqK/p8DAti1k7U6m7z2DSy88&#10;h2efXcPsf/gG19/4z5xyypGce85H6O7uxbbgF7/4NY8+/gSL/rKVz3/hH9lt6q7sO2M/pk/v4Rvf&#10;uJaZMw/k1NNP5v4HnmbD2nWgXNo72ggCD9MSBIGHMiRhHJPKNiS4JSifOErwScIAW6DiEF1HMUHY&#10;KGkQK/07hqG1VQJvhDAcIZs1SackxeIm3nPge7jyO99hj2m55ugwE9YevS4k6l+icd9Gx4VgZ8Ty&#10;37GdBf23qwW/bTJ19I06Wx+iVEgUatRyV8FhypS9EUqwYeMmtm3dhuO6mIZJuTxCT1cvtm2xbs1a&#10;+vv7CBN2AKBJTNjYXUMjrdPwgtsfE4pwITS1f6IkqURSFjYkHe15Dj5kb27/1X/y2GNP89FZH+WY&#10;Y2ayaNEK3nj9TdJOhssuu4I/v/I6dV9yxhlH8otb/8DKVetRQpBKOeRzKQa2baJU3Ex/XzvXfv87&#10;zJs7j7lz/8T3rrqCr3zpXCZNmkI2k+aOX93JSy8u5+sXnsnggGLjxq0oaRHEWn0wkskuWiuvsHnz&#10;Nt5csZo5z83nsUf/yLPPvcjaDQMIM0sm1wHoNnCRiGBF0iBWkpgYJcEx04CVcFvFmgVXCSzbwTBM&#10;4piW12Kk7rLAtDQQ07AMTQnTQF8KhZQal6MfIVImDcGG0IzEpoFhGZiWnRBZWhhCIBOvIISBKWwM&#10;w8QPQ6TS2i4iATKO4iMshHB07SfSre5BoLu8lAJpwJYBWLR4PQ88+Ay3/vsD3Hb7/fzh8Xm89tp6&#10;tgx4CKsDqVIoHJ3+wgVsUDZgUa37RLHEcdOkUi6VWpUw1GBdJSMMpYhDH9e26e7uoF4t8fwLS3j4&#10;wd+Qcg068lmOPfZICu1trFm9ChnF7DblAMJAU/NP230Chx22K3945EkeePAB1q3bxFe/+nFe/csK&#10;br75Fvr7J/D+44/llVeW8uu7fsfpp32EM888gdtuf4Df//5xIt9ACs2MoRlxJLJBjzRK9dCcjqMY&#10;Jj3/lJRYtq3xPBgo4SSt2DYohedXieM643racZ2AdWuWcuqHjuHGH16O64bkss4YAbWx8761G+zt&#10;GkV22tvZu7ug/45NiwmZhkkUgedLsmmHGFi/Dp5+dgE///kdKFJs2DBIW3sPSlpUqj69veMYGBjA&#10;da2ECoZmkV//a7taDTAqNpb8M+k60+k1nY8XKgKRaJeIGK9a5rxPnMXpHz6JwaEBbvv3X9LX381n&#10;//HTeLU6tjDIt7l86rMXcu31N1AqRXzlgm+wbaBE97g+hoeLdOQzOI4kn7V43+H789nPzuaiCy/g&#10;xn+5nsGhMq8uWsKqlWs495xzmDP3Zb535Q/4xS/+nVo15FvfvoKRco2Ozm4ymRy1ut9Ma8QypNCe&#10;R8U+flDB88qEUQ3TVGTTLqlUiimTd2XXKbuw33v2Yfr0qYzr7yCXMXV0Y2qWfdcCu5X8tlE+037k&#10;Lc81rx8SJes08BDGDsPYsaZQOjKSEoVBEJo0ucmMUW6y7TFOUupup9bgSCm0OoDS5M1DJVi9chOv&#10;LlrCwoWLWL12DaVimTAM8X2fSAosM4Pj5kjZOUwrRbkWIJMOh4ZUQAOHIYTATacZGRnBsiws26BS&#10;qZDNZkmlUgwPFzGFJOWaeJ6HIqRWLdPd3cHee+7OkUcdwQnvP4i2Nrjt3x/nrrvuwjRsZs2axXnn&#10;fpD2DvjP3z7CwYfsR7lc4dJvX06l5nP11ddimS7X//BHjFRrRKHk/e8/kS984WMsXLSZu+++m/Xr&#10;1zM4UMYy2hNHyCgQVyRjW4w2QjTajUWSUm7U3WKpHSXKwA9iYgSW6YCQRJFPOiUwREAUFDEMjy98&#10;7mzOPPODIH16e13Gzqid9j9pO53LO7LRfHocC8JAgbCwEnxHGMPzz2/mssuuZvOWYfLtvQgcglAw&#10;NFSmf/xERqqVsSXlMcX+HdnYqaAwmk5Jt+xq9LKBphKpVobp7Skwvq+HI953KLM/fhyFTq08OVSE&#10;4iDU6xEbNmzjvUf185GPXsVgqUIYCxzbJYwC6tUihx+6P1/64vnss2eKtqyuM1Xq8Ny8l9h/5oE8&#10;/NAfeOWVv3DV1d/gist/jG1luPGGTzPrI//MqlVrMO0U9bpPobOTD33oQ0SR5He/e5iRcg3HsnFT&#10;Fo4LhqnZj8MwII5jTGEipURGIQqftpzLrlMmsNfeU9lll104cOZBZFNZcjmbbE7ny43RkhWerx1P&#10;KjX20sUxhFFM2m10c+n6SCPlJROyssaC3Uq535DJVhj4Cev/9guU5+tr1GBpcRxdKFYKikXYtGmE&#10;wcFB5s2by5Yt21izeiNbNhep1SIMw8FyHCzLolqtNusNAosgEnj1CN+ThGFMe0dnk45yrHPRx0hJ&#10;4jjGtm1qtQquq1UnbdumVhnGsQUdhRybN29i/Pg+Djl4Jscdfywz9ulBCOjrhWuv/R1333UX3d3d&#10;DGwbYvbs2VxyyYc5+ZQvE8lhDj5kf6644kLOOutzFEt1zjprNoceciRnzT6HQqGbqbvtzo9+dAlP&#10;PvUmt976S8rlMuVymXSqDdPIoEicC62OZewcaGDBROJItdSAjjINQ3djRlGEME1SaQelYkK/gm1L&#10;LCvENkK+8uVPcdaZh6GkxmD5dQ0p2Gn/O/burrm8Y9MDM/B9pBKk0indQSQ13sC04OBD+7jpx9/n&#10;yu9dz9KlK+loH0cQBfT05imWtmHY6WZ9RVuS4210E/03qoatpJGjEY8CZdHfN5Eg9Fi9dhOLfnYb&#10;D/3uEaIopL0tz5atm+jv7eF9Rx/DeZ84gdtuf5WhYgUp9QI6PDxMobMDU+T46U8/zyt/LvPSn7fh&#10;ODEr31zKAQfsz/XXX89Pf3YrJ55yMm+sXEUQwIQJ/SgsVqyGYmkrpqVwXEGtHlAoZDn++PchgMce&#10;e4y020UYKIKwRq3mIwyJKWyEcACFZaYxbBORAikjgrDG0qVDLFm6GcSzeNVf4jgObW1ZOjs7GNfX&#10;w/jx4+jr76W9Pcv0PaeRztjkcmna8i7ptL4vAFKZqACESChnhNF0TK0yMUCTKzKMR39WCgwLgqQn&#10;IAx119ZwqU55uEq9HrJ+3Sa2bB5k1ao1rFu7kaGhEvW6TxjExDKks7MDz/Pw6hFxZGOYWTAcgkBS&#10;9UJsO0csFaGviKMIJW0MI01bXmOq6n6dUdkCaHbZJYOoMlyi0NlOW1uGenWYrkI7W7ZswRSK9vY2&#10;lKrTUUizetUwBx98Ipd84wxKJbjhhl+yYMF8brzxRk6bdRqPPfYYQ6US06bvQaG7hzXrYbBYJpVR&#10;7DZtOiNVKI8EOHaWY485ka3bSuTbuigVq3zszPN4bVnE9668ho6OAkPFCu3tBQodXRSLI6imc9cd&#10;gA3HoprymBpTZCjGOBzV4AEUAkMI0mkb0xIYRkQYVRHGCCCZNLGP7191GXvvnWZoW0xvj5lwhe10&#10;LP+btjNyeYcWhxGmJZLCn2y2xsbo/LlE75zXroXLLr+Gp596nnHjJlOvRWCliY0UUo3mdLZXFRy7&#10;I35r22yzFVc0kOI6PWYk5IeD2wawHZOJE8ZpFLWAer1Oe0eecrmE59Voby+QbesgjMBN5Vi89DXa&#10;C51IGaHCkOOPex/f+96ZXHLhDbz/uMPY7z3Tuf6HV/HlL3+ZmQfvzuo1dTZu3srMmZNBwaxZX+SQ&#10;Qw9n6m7TueWWn7D77tNpay+wYcMmli1bRk9PD7tNmcrry9fg+22gHIQRY1oS09TfPw4jjQ6PTQQm&#10;pmljWwaWJTBMrcOjVEzKsZBS786jKECqECEUtiOwLIEi1Jga1ySdcchkU6TTLo5jYVkO+WwnluVg&#10;Wy6ptEM6lcVN2Th2CtPSxKKxDAn8CD+oU6/5eL4WpYpij6HhAYI4wPdC6nWfasWjXvfxvZgoVMSx&#10;QGAln5HCtl2UFARBRBj6RLGnoyVpYpqupsoRlpYMSCI4wxJYloWwbERsECsL4iRdZOhrAY3IRSKM&#10;RgQDjuMQBAFh6FMul5kwQbMKO45DJm3ztQs/z/Q9J/Cp8z9PJpPhuh9eQxRFfOWLX6RSqXD88cdz&#10;1VVf4OYf/ZY77riLTCbHwQcdymWXfZm2PKxYNcj06V3cfvvv+f1/PcL3r/4h3T1pPvzhT5Lv6CaT&#10;buOkk07h9NMOYvY5lxKGIblcjsGBIn4Y6O6vpNDYkIlu1qWagCajKRduypY0WUI0K1WoZQosSRBW&#10;8L0RTDsikzE48oiDuPiir7DLBH09TAX1qiSX3Y7yZ6f9j9tO5/IOTTsXS+d44wAv0LTftp1CaQV4&#10;Rmqa0NDz4Naf389dv76fXLYTYeUoVhUx9ugYV43J00gD0NJqCUazHVclO72xs6PpXJK25r6+Ptat&#10;X4Nj2UgZEwYB9XqdfD5HKuWghFb+W7V6PX0TJjKwrUgml6WjoxPbNikNbGXKruO5444L+cE/30Gt&#10;Osjll17Ad6+4nGXLl5Jq68CwXIQQ3Hjjj5i2u83PfvYEN990C52d3bhumuuuvZ5x41KMjMDixa9x&#10;5513sm7dBvzAIp2eRBhZRLEHIsQwpL5+polICtNxJIgihYziZCGVCEPTcfh+HdsxsW1bMyhIHRFI&#10;GaEIm6zM+nckpimwbEO/X1jI0GmpZTXoQnQoKEQjQpHN11UDc4IAEeOkIZY+USiJIplIzZi6e0lp&#10;hyGTpgKdbiOhIdH31XatRNLB1RLJQqswShkRqRjTipEq1s4zlgilGyFM4egONeUnO3+5nXPRHWwp&#10;12Z4eBjXtZk0aRJvvrkSMwnLlPQ58uiDuPa6z3DFFb/kySef5Mwzz+T880/j6qv/lUWLFqEU3PqL&#10;nzGwtcjFF32DceP62bx5Cx0dHcyadTphVGH1mpXss/cMjj76cFatHODe3z7AKy//BdN0CANFJttG&#10;T08va9euJ5PJsG1ggI6OTqIoIFTBdvQ+o85FkTSq0BCkMzBlYx6Q1MokQVhHGDGGGeL7w9h2yD57&#10;7cYBB+zJV758NkpCIQ9ROMqeHUcQhj6pjPv/OvV32t+wnd1i79AMw8D3PILQx3EtLaBlKOLYRxhK&#10;AwQNA8cSZLNw2KF70d83ldeWvsa69esx3VSLg1DbFRjVWPR6A+ff4ClDd8207r4avTUNBPHAQBHX&#10;SSGUQRQpOjt7yOcL1Gsepu0QhDHD1TrTdp9OcXiE9o5OenvHsWTJElIpF1NAGNRRqp1/+NjJjOsd&#10;RxjGnHziCSxd/jqdnb3svc8MvvLlCygPj3DnXb/n/PNP5Y9PPsdIeYRCoZ3Pfu6D/PGPL/PY449y&#10;8skfYPbs4zn0sGPo6u5l2fJVutvNCBFGjEJHH2EUEYQBnh+iENimjWVbmKaFMAwMU9c/0tkMhuVg&#10;CEGEQEkFpo3rpnDSOQxcDCuNY2cwrDRCpYikTegb+L5BHFtEsUEcCcJYEIU0j0EEYaDGPN94nz5C&#10;vR4S+AIZO6BSGCKDECmEcEE5xLGFEDam6WBaLpblYNkOjpvCTqeIYkWstFiXH8Z4XkgQRsQJ+3JM&#10;SCQDYhk1pQeEMJpElYY5SpHTAORqOhSN6yiVBhk3rodTTjmJT37ybOYvWICR1CpMSzIwtJGzZp9K&#10;FKdY+OorLFv+GmeffRqeZzJ//gLCICYIFGfNnsmzz73Bm6+/iZPKYAqTBQvmM3HiJC6++BwCP8tj&#10;T8zhhht+zOpV60mn2qh7McKw8LwAQ9h4QcTQUImOjk4CPyJGNrn2pGg4lFHH0hjJjf8bqkUwQGgI&#10;q2FqpgiEj+NIUinJtKn9nHnmqXz+s6fgOrreFUeSlK1F2HzPw7YtLNvaGbn8L9pO5/I/YJZlYTsW&#10;Tbp+oTCTliA/9HGSllU/AWjttVcfU6fuR61e59W/LKGzsxOICUMf29SgOgFYpqkJvQVEYYDveQgh&#10;SGe00Ffdr2EauprclIlJLGmKxTYbYkYGhmkRBBFBEGGaNrESyIT6vlrzwLCJYkmlWqO9rR2FIu1q&#10;wsKXXlrAurUb2f89M5gwvhcnZXL22cdw0gePJIo7+fPLf+ZffvQjhoaGOOusE5gzZyHrN6zjvPPO&#10;ZcquU7jllp/z8ssvMf+F5zl79gksfHklRxxxMJN33Z25c+fgujFDQxsZP76TarVIviODEhGGIbAd&#10;k3JlGCUiYhVg2gIvqGO5Jn5YB1NxygdPYdOWTQwNDdHZ3cXAQAklTBwnjR9K6vUIYbi4PTQU4QAA&#10;IABJREFUThv1OrTleqjVQ0xbgzd9r042n6NWq2I6FmHgk2nL4nt1MAUp10EKRRD4CMsg5TrECNLp&#10;DjwPothEiDRhZCCViWmmEYaN7bgUSyUd3RqSSEb4YZ2OzjYGBrZiuw6YFo7t4EdRc9GreRWclIll&#10;Q90bwTAhinw6OwuMjIyQSqVwHQeBIghDbNfGD3xy2TS1WgXLhEsv/Sa7Tp7Iyy//GccxOf8TB7Nm&#10;dZVVK96kODRIZyFPENUodE7gIx/Zn1tvvQ/HcXDsTs4841D+67/mI6XgjddXcPTRp9DdM4mnn36W&#10;KJaEUcSxx72fC772Ea774b3cedd/8tprbyBjE8N0CEOwLBeBhTBtPC/UKWLHJZZytJ6SkHeObqsS&#10;Z6Ia8FSDKAwRUpJK27imQbUyjO/XyGYdFD7ptEDhk0kbnHziUVz09S9y1JFTkDHYhtb4sVucsGW3&#10;cILtdC7/a7bTufxPmRjdPTbYqjTYSoEwMLD0bjPQan/9PVn22mt/+idOYN68udSqJXq7O4mjgCjw&#10;8f06ptCMH4Zp4LgOruuAgCAIiONQC5klJI9CbT9LRnd82sZOXmikIRqqj8Zbf08oyuWS1utQMWvW&#10;rOapp57i/gcfZvmylSijm+ERl3vu+Q1P/WkOju3yyU9+mr5xvfz857/CcW2++90LePbZhdx3/2+J&#10;ZcSXv/QlDKODW265hZt//BOWL3+DMK5TLG2hqyvHrFkf5Ctf/Ty7TdmFbMZFxgFbtm2ikG/DC2q4&#10;rkUqbVOuDKEIcRyTAw7cn09/5mR2220Gr7+xnE0bN+K4Lm1teYrFYSzTwbEzKGlgGC5KGcTSQEqN&#10;B8pmU0i0Brzn++TzeQzTJIoi2vJ5AMJYRw6mpbsBIhljCAslLcBKPiONbWm8hYwVKIFtW6RSLtlc&#10;CtsWKCJiWUcqnzAKCMOYWCoM0yQIA0zbxPk/7L13mF3Vdff/OfvU2+90zYx6R4gimkCFokIx3RjT&#10;TbONbXjtvI4N2K/tODhxHMcJr03cAIMBY7Adgw2Y3kWTkASSEGqMNEXTy+33nn7eP86dIoGT/J44&#10;Mfll1vPMnFvOmTkzd++99lrru75fTcKyi4hRsshIyNUmSQF7du+isaGRSrlM4AchhDgAI6Ljug6a&#10;KiMJl1QqzvLlJ3D6aYt4/PEXyeUzLFq0EkNT2bhpA7Ii4Xk2nmvT09fNeeetwXOT7Nndxp7dbZx5&#10;5lpkUcfrr62nUKzQ25vj+edfJF8oAYJIJMaXb/wC69/Yy7PPvsD+rl4cFzxfoKlRFEVDVjQ8T8KX&#10;pKozObiZLCAkmgydSVA9jjMOg6LIeI6NrEj4no1ZzpFOx6irS2CWMgSSRT4/yNSWWi679HyuuPwc&#10;ZsxQwquDajMuLuN0oKO/lwk49Un7z7BJtNh/ik0UipLxXBtFUdFVgSuFuV9dh7nzZM6KnMCihXP4&#10;2+/8PTu2b6e5eRq+4hMxovh+gGVWsD2BquhhUbfa5CfLYZ3Bcp2we/ngeVKt2fgHT6D3QZy9g54f&#10;iCiIRuP4fnjPqhJFi6jksyO88PJ6du/t5LIrruTLN36Wvj6HmbNCYMLXv3EblUqFtWvXks/Dyy+/&#10;jKFpBEHAKacswfPgCzdcz7btu7j9jntRNI2adIREQmbZsiPJ5XqprdP5y7+8mIgBmSy8u22Yr3/j&#10;FiJGQLkyhGNnaZ02m0wmw7p1z1AqjqCqOj3dHRi6QTRq0LO/i7q6Bgw9ihAy+XwR27QAQblSIRrV&#10;cR2XQqaMJEkhv5USwyrZ5HJ5FEWhUrDHYMiGYaAoCmWrjOd5JBI6xWKFiBFFCFFtuPQxKxUA4vEo&#10;ucwQui5jmQ5+YCMJF1mAY5dJ16TxfQ3XkZAkDymw8V0fVxKoakBNTYRyJcuiRQuYMa0VELzw/CtU&#10;yhWiERVFlhBCB8IUYRCEoAbXtRkZqfD6G+s48cSPsvCQeby9eSPvbN3M1Vcu55HfN7Nr5x4UTcaI&#10;xMiPFNm8KcPaNau48457cF2fPzy+nWSqDlWLojiw7uXXyOZzTJs2A9M0KVcs+geKdHR2E6BSU9sI&#10;koptOwihY1kOjmlWKZPE+MiaUD8M+7LEGFps7OWxuhbkMkO0tEzBLpfI5zIk4gaWOUJupES6JoZp&#10;5Tnv7FVcfNH5HH1UyFnnWiGzgy4DYbKUDyQP/cDXJu1PZZORy5/CJk6YCVWTsJlOwXbC9I4sKcgC&#10;XNcn8CRsF+rqIJmIsXLZCWSzw2zftoVUIkEQuGiaVo0gJDzPw/NdhJDRNA0hBK5rV+VsJ5I+jhab&#10;J+KTpQNfr36F3dAHXTfhCkaVOSWQEGiahqoaYToNBUWNsP6NDTzx+Mvs3LmHJ554hUcfeYFdu3ZB&#10;ANdf/1nq6+L86Me3UyqWOPfcczjhhMO5997fUyoUOfMjq1C1GO172+jr7SCdivKlL13GM0+/yL/8&#10;6kGOWHIs7fsy/O7hJxgaGKBt7x56ujupqU3w7W/fAoFLNjNMNpclNzLC/p5ucF2mtEzBtSwiUQN8&#10;j5HMEPgBnu8T0TUkOaR9ScQjhKAAC9u0wyXI9fEDSMaTNLe0YmgGQpYpF8uYloWhGSiqFqZtBCTi&#10;BoHkUsiPYNkVEvEYRkSDwMPHQVXAiKqoSoCiBcRjGpG4SrGQRVbAsjzyhSKyJBGNGGiawLUrRCIy&#10;ixfP4+6ffY3ly5aSTKRZetyxnL72VDZv3MzI0Ai5XAFdi2E7Dp4fos80TULIAfn8CJnsMGd+5HRa&#10;p87k9w8/THf3fq65+jT277fZvnULyXic6TNmcvEll7L0+OlMnw6vvtJJuWTx7LMvsf6NjRh6DD+Q&#10;0LRoSBWEHG6dAsHOHbvp7Oyhu6sHPwgjQd8TqKqO64/2BynjTkWaGDlU0Y2MCluL6hfVZ2EGoK4u&#10;Rff+dnQVGhuT5LL9uE6BpsYUquxw9dUX8/ELz+KIw1MIGRwz7GlSBJSKeXRN4UAnMjGvcGBsP2l/&#10;Wpt0Lv9RO8CxTCSpkJkogeo5PgQhkZ6mKagK+J6N40qkkxKphM6a1cuIRRO8/torSIGEbdkAaJqO&#10;oqpVzqpqqoCQnFIZY22FcSdRfSxBMNoEM5aRGHcuEDqYELocVE8JJnyB51WbRH2wbJdi2aRsuiiq&#10;QSyaoFK2ae/ownU9hKywadMmAFqam1mwYCHPPfsCL7/0Es3NzXz1q19l61u7+d53/4EtW7awfPnJ&#10;zJ05j3vu/jnXXv0J/u5vv0qx4LPk8EWsPfVUZs9M8vamXby5YQM73t3JwGAf8ViU2poU37rlo7zz&#10;Tj+vvPIqhq4zpakJ8DlxxQqamxvZuGE906e3suTIxezf34GQHFQNdE1QKIwQiynhAi8ppFO11NfW&#10;h4guLwgpYnzI5wsM9g8Sjcaor61H1w3MskmpVMZ3Q8RaodCPotnEYiq6IfC8Mo5TRhY+RkRBFh6F&#10;YgYhPIrlDI5dRlFBkQNisSgL5i1CCJmIrhH4LsND/biOyemnr+a7372cLW+P8OKLL3Pbrf/I25s3&#10;c9ZHVlGTamTvnjZUWcN2Q/iurqkoikDXFWIxA8NQkCQfXY9z2ppD2PjmThzH5rS1p3LY4lnMmL6Q&#10;s84+h2s+uQrLSnLfPY9w05e+z+BgFsOIE4/XUiyYOK6P4/ioioFQNLK5HLKiEU+kaO/soJgvUiqX&#10;URUdzwWvSr3j+yHqzx/V5yHAl3wCKSAQHoEUShVIYwNTjA9RKUAKQh2V4YFepk1tQAiHQm6QmAGx&#10;iMzhi+dz/Q3X8LELl5JOqvhVzjFjtEbv+6iqjCQOTAWHWzFRhQWM//ZJ+9PbZFrsT23Bgf9SP/AR&#10;koZqhEPY9WwkHAB0PUC4JjJRYhFwch7XXnU2hx26mO985wf09uYYyQ4Ti/loRhwhBLbrYJo+yAJd&#10;V8cdyzgPPeM7tVHY8sT7OygNIB3I2hva+DnRaDTM6/sSuhFFN0IxtFKpRMf+QRpr0yw+9Ei2bHmL&#10;WCxBOlVHQ2MtixYt5p6f30c2M8iUKS1MmdKC67o88cQTaJpGY2MjET3K0088y/zZc7noggvZuaOd&#10;b//dX+MFLldddRXnnb+aObNm8Pff+Rob1u/mW9/6W5oam2iZ2srwIOx49x3SyRQjmSwDA33ous61&#10;n7yUfN5i08YNHHHEIVx99QX09rXT29tLqVTE8SwU1WT12jVsfXsbXZ19+H5AIlGPoinYpsvgcIZo&#10;NErCMIhH4xRKQ3hOBqEoqKpPIhUlouuUzDz19TGKZgFFeAhVRfJkZNUADwZHhsHz0VTBJy6/iLrG&#10;OuJRjeZpU1gwN0kkBsPD8KMfPcnjjz1BvpAlmUxSV5silYzhmlDMj3DRBacROCa/uOcXvL5uI6ed&#10;egx3/dRmsH+AZP1UgiBMi9mOQ0/PAKoGsZiKa1d449VXOffsE7n66iuRJIlKBWbMgPnz57Fp8xa+&#10;f9szDA6NEAQSsWiasmWTzRTR9CiKouM4ProepWI7CCGIxVI4jkWhVCaVrkNXNZKJAMMwKJdN3Crk&#10;2rZtFE2tsgWEjmWiiNdY3SMYh92PIbSrSDlBQF1tkoH+HqKGRDQqqEnqfOSM1Vx04UeZOi0kk3UJ&#10;C/ei+vNK+SK6oaLoanWv5YM0Ud1zMhX2X2GTzuVPaQcv3AG4dlBFj4XU4Ios4/kOQoDjmuiqBpQw&#10;rQBD1QkCmZNXzmLevFv55jd/QEfHIAODOQrlQpj/VlQsyyLwZeLxKJZtcoBzGJV1/SM6Jf5B2zQR&#10;+IwSXh6gRV+dgJbtImQVTVcxHZvsQBahyMRiMWrro1QqRaz+YaZPn83OHXu44oqLuPnmcykXoaUV&#10;Bvrh+Rc28ujvfs+dP72TV199nfr6BtasWktzU5Te/f1khwuYJZfB3iEKmSKDQ31Mb55G264hbvrS&#10;lzn88GP4ys3/i8WHHMo7297lggsuoLEBdryzAyFHkAKBWbaIGhESMXjt1bexrTKHLJxDUyNUKhlM&#10;M4tpFolEapgxs5bPfu487r7boVjcz8cvXMtFHz8FRQVNhVweigXYtXsvTz/1FOteeQVVVVm+YgVH&#10;LVnCoYsXM6VJZyRrkcl0U7ErzJ+zkJmzZKQABofgzTc6eejhR9m0cSPpmiQXffwkAgnWv7GTLZvf&#10;QpOOwnHha1//Nj29w0T0CK3NLVQqZQrZDFa5hKrAiy88x5yZrcSjEZqbpuBYNnvfKxF4Pul0Gstx&#10;KNsuRDTi8Ti6GpBMRairS5DLDrBx0wa2bWvjzDPmMNgPt/7jXWzbth3X9hgaziLUOJlsEdtymDt3&#10;Pj19IyQTNbiuTzyWpmJaVXGusK9IVhVc36NcNonH4xQKpZCl2/GwbWdM2z6oNnA6jh2OueomZiyN&#10;K/n4gUAN5LEGyaqLqY7j8HFNbYpIJKBSGmLRwvlc96lPsHLFDJBCeh1DD7nlXNfF83xUTSOWjAM+&#10;lXyBSCIRzomqONvYPGCy2vKfbZPO5U9lH+BYADRdxjJdHNtF1QV+EOB5HkLI6KqOVSmhGxEMXQNC&#10;DZNyOZw0P/nJ57n99hd59rl1bNm2E0WCSDSF61phgdgbraWM02SEJv54rC8d5HQCEabrGL1EHPCe&#10;53shzYmkoio60ahcXWwElXIJXZFxLIt4NEZjYwsXX3wu/X3wueu/RjoZYd78WZx33jn85PZjKJXg&#10;yqs+QzIpocnwyKNvsGHjZgb6+9iybRvnfvQY4Ca0qMrRx87nH793H6bp8+qrr1PX8L9oamqis2M/&#10;TU3NbN3ih53ntoUsSzTWNzD/kAXU1cDWrW/jOzaNjfUM9MHAQD+y5KMbMoYWKgw2N0Fn+y5GhnuY&#10;Pr2eQhH+6Z/+Cd/3ueyyy5g7t5me3t28teUVZs6q5dOf/iQrVhzBU0+9xk9++t2QFFJX+cY3byII&#10;Agxd4qHfrufWW2/D0GN85robuOWW6/nMdV+lVCpRLsMb6zdz++0/wrIrzJl9C/Pmz8GyrFBK27bw&#10;CbBNk4qZY8Obb3DPvU184oqraO/s4rFH/8Apq1fxyU8t46tfuZ/+gf3U1DejCAVMj+bmWo46+kjm&#10;zJzGIYvm09IM+7sq3HTTl/nWLd/lpz9pxKwyIucyGRLxFJbtoyLRUDcVSZLp7Rmhob4Fy3KQhaBQ&#10;KKJqGvl8nlgyges65DMZkskksVgs5AfTonjCQ64SZapVEk/8oBq1SCGpKuHGZqwUGDBBgbVaaQl8&#10;kELCVXCRJIv2tnaOOGIBF3/uBj7ykaXUpkPmC0E4R6r5AIQU4IsAzzbH+oHGHMsH2KRj+c+3Sefy&#10;H7Y/QiMx4bkeGf83C0lBU0eLjKAb+vuui8RAj4Vu49OfPZllKxfx4K8e5pmnX6SQH6Y2XY/vK+Ty&#10;I0QSLZQrYe+KJIXaJqO/XJblatd2MLZzHI1UgCpnUwilnfCXTLgXKRTtItwZAsgIfMcFR6DKoYaJ&#10;FtEwbQsha1x77dcQUpiaK+bzdHa9yTPPvkbM0GltncZJJ51CZ0cXbW0ddHXtI5Ag3VjLHffczbqN&#10;b/DxCz5Krljg2999gOeeW4flCS78+MUMDMHr699E1yOcdPI07r3vVQzDIJFQ2bFjB6rwOPSQs6iU&#10;Ye+e95CAaa2t9PcOIwIJx/ZIJpIMDQ5y/AnH4dqwv7OLRCJN4CvkshXe2rwDXTMoFlx2vNvDfffe&#10;j2VXuP6GTzN33mxu+PwXKRRKdHV2o6kR/uF73yWbzXPjjTdy2qlncvFFZ/O7hx/nnXe2873vfY/7&#10;77+Hc849kzvuuIO+/gGaptSEdZnAY9furRx97BwCEaDpBvF4kmw2SzweI10XY/feNn7zu4fRjBhH&#10;HHkY9/7q+7S1lfjiV37CunXrmHfYTI5ftpKmllbWrjmc2lpoa4P9XSU2rN/E+vVv0tWxHyHV0NXb&#10;hW4IhoYrCCERjzdRdm3UaC04Mcyygi+BptdgmeGnjBT2b/m+jxHRcZxQvjgaM3A9G9cjjLp9H1mS&#10;CHwfTVbw3YDAc4loERzLRVU0HMcKNWVkULWwx8S2HUzLQVcNdEVHUQNsq4Bp5dB1D0MPsKwcX/yL&#10;S1l1ygqOOLwRCbBNiBrhkLZMtzq3BEIWCJmDwY4HzCvpA8b4ZL3lP88mnct/uYmDjqM2GlG41XcF&#10;PgLLdFi8uJFvHnIdy044mjvuvJcd776HqkdRlRi5zCCqlqQmlUTTDGzLpVgOac4D3w+pPiT/wLTA&#10;RAczAd3mS6O7yQnby6pJ70uzhaIjYfotVOsLfAlJCvt5pEDCF1LYMBcE+Kj09A3yk9t/Rrlko6kR&#10;Uukoxx5zGB85cw2HHNJKd3eBUqnE5rfeoa9/hKOPPoFly5Yxe/Zsnnl2G4lkGllWKRRgwfxDOX7p&#10;MjZvepNprS1MmzaD+XPn0dvrEnigqQZNDRLbt/WhCBVJBUWo1NbUM2/OXMplKBZL2FZAU1MrthXg&#10;2ODaDvV1zQwN9+J54QLb1NSEJEn8+Mf/hG3DhvXbuP8XD1JX28jmTW/R0d7Nu9t3kUqdTWvrVHp7&#10;hshkcrz22kaWLl3KbbfdRnd3NyeetITBoX4MQyGTHUHToL6hkUyuD9sFoRjkC0V0V3DIosO55NKL&#10;OGbJIl586U1uv2MTzS31nP+xC/jGX38Gx4b+ftj+7k7uvudR3tq8lc6OHmxLCrVNAgXfl1AVHV1P&#10;YTsCRUkQ4NDTN4wRUYloCaSqrsx4bWKUH280hTVKfT8hMB4dRhITUqlVXflReHF1LPlh8wu+D/gu&#10;UiBQVJmIYRDRFSRPpVTK4RXK1NbFSNckMSsjLDliHpdcci5HLJ5HKhk2Ezu2jyx5gAoSaJqoDtUJ&#10;c+nf8BaTzuS/ziady4fWwkkbMVR8wHZg1epjOOqYY/jNr3/Pb//l9+TyLvG4gm2bFPKV6kIh8Anh&#10;yqoSKkASVDnIAjHG3zSadT6QKHMUHDDqjPxxHzQ2Kw9k4A0CLyQdhPAY+NV0iEfgewSBQ4Ab1lGm&#10;T8d1LZpb6rEtn1hc56/+6kr+5Tevsv71DSiKwrRp0zjjtI8wY6ZGPg8DAxYbN77Fvff8As/zaJ0+&#10;g42bh1m4sI4v33QphnYpff3Q1TnC/Pm1PPvsVizHoa6hgaYp0NnVg5B1KqZNYXCIRCJObV0THZ3F&#10;MC2kRUilk2x/Zy+qZmDbDrG4wqa3ukFS0Q2NQxY10tPjcdfdD1Ep21xzzcX09GRYeEiM3z/aTW1d&#10;I51dvYyMQGNTK5a9GdNyOXTxErZu28GiQw/n7S3bueDCJdTVNdPbt59cvkIgwZzZh7C3LYtjQzyW&#10;ouQHVEolAl8j8DQaG+ATVxxLcNmxdHXBps1v8+ADD7G3rZ18vgCSzMDAELoeIZmowa6UKZWL6HoM&#10;3wNNUYhGNPp7e9F0halTW5ClEKhRKlnVFFSISgzGYOnj4+/9j8frdiIYdzxiTFRLHHC+53nouk5c&#10;i+F5FhWzhFkqV/u0PMqlEdLJBLF4mmymD1WW+cynL+eyy04mYowX6S3bwdBHCV59AsclEBLSZILr&#10;Q2uTzuVDaBNjhlKlhETIYOsFkEzA9Tecy8qVK/jBbXewefMuZKGgCAGSGiovuhB4PpIsxh3F2E+u&#10;cskHB3HKT3QsY8c/vsCE54xHPyEZYxXeHFSVMKWQMbpiVmhuqeeHP7qFvW3DvPLKa6x/YxO6Knjq&#10;yXe5//77GRgYoKamrsrYa1Bf10iuUEBTDbq7e4nFYkiySiFf5q+/+Td4nkc0GmHO3GkcfsRhLJy3&#10;gGIZOtr3g1CoSTcwOAzXf24tJ558MsV8nq6eTkqFHEcetYjtW/ehaFE0xSBVE8KOZdVA9RUamqCQ&#10;N0PdneEMmzZnOPboGv7lt38AV+LyKy7GNgVvrC/xkdPP5bE/PMOhh8wlXQedHb3YbsCpa8+ivlFm&#10;031b2fz2u9TXN+L6sHDB4eSKJd7a9A6WCS3NMzCMbYyMjKBpBpFIHEmS6dk/zK8efIiNG2ZSLBYY&#10;HOhjeLgf27GqBJ0+tu0SjcSQhYHvQKlYQVNUEg1JBDLFUgWzUiCeTJBKRpk9dw7NTVN4ad2LmJUK&#10;juOhVYvvQFUJ1R93LxNe56DXRh+HcW8wJnEXjobx74oqYzsVKmaoL6QoColYPKTGlzyimoZpDuLa&#10;Op+85kKuveY0onEYGfaIRWTMiguBhaGpUGX69j0P33dRFL06TicdzIfRJp3Lh9ZCVI2uqyhCpWS5&#10;IClEImCa0FCf5I7bb+Znd73I5k3beHPTZrKZYZKJWlLJFGbFo1AcRjcSVRnZavqrCpUORourgf8B&#10;KS94n2ORDtrRjjmtUWr00V0rYTRD+OU4JtGYzqxZ02iaAvlCgi/8xdm0tZ3BV268iTtv/xGN9XWU&#10;iwUqpQKNdY2UTIuuri503SCbyZNKpUim62hv78R1JLzAJ52upVjK07a3k23b38WxXGLxOJ7j4xOw&#10;v6ePr/6fn9PU0EhNXZrDDzuMo45egudCNAa79rQjZIOy6ZLNwXCmgGUHKLIBgO3ImBZMaZnFLx94&#10;iAXzr+XrX/9bdDWC48DbW3aze+9+rv/cxfzdd27l2KMSvPJKCUlEuf2On1BfC799aBPvte3HcSQ6&#10;Ogfo7IL6xlZaWmbz5S99EcOA3u4RVMlABIJiroimacRjNdhWhfd2ddLX048QEPgulmWFQAJDJaIq&#10;RDWJgYEREqkUqixjuy6B75HPjYAHiqYhC581q0/k/HNPpaYOdr1bZPNbG8kMDhGJJfCDgEAKofFh&#10;WnR8NARjUW549EeH5ahVm3DHl3Z/wvfqVYFPgIMiS1UKIx3fdSiWcpSLw8yaXsOZp53CNdd+gukz&#10;IJcJO+ybGmVs28GICGS0qtNzx2p/qj65dH3YbZJy/89tB03W0akZVN/wkbBcF00xcIFc1iSdDhfA&#10;SgUiBryzLcPjTzzN66+/SXtHLxXTQ5GjKFoMz1MJqf9VAuQwFz8GzfSRA5fx5eCg6IUJx4lMAGP3&#10;KQhp8WUkfzwSCgIv7OWRbOJJlZFML1+5+ctcfMmRnHfejeze9R5HHrmErvYObvnG1zj5pJls3DjI&#10;ulde4cknn6Z9Xxet02cgJBXXC4glU3R19lBb14Dr+lQqFvFEgmxuBAk35O6KxRkeHgZC8EFNuq5a&#10;4BUEeHieO0bPMmv2DLq6ulAUgWmanHnm2Wzd8i493f0kEjVccfmVPP7EY7S17ULVoFzJs3zFMpYt&#10;W0Yum2fP7n28/voGbNvi+BOOoq6+logR5YknnmL2rPksWLCQjW9uZmBggEwmg+M4zJo9g1QqzoqV&#10;y/jUp5bT0Ql/8fm/IpuRkNAQsodplnEcj1g0jqoolEp5EBaS5CELEdbPAhFKCriVME3YMp1CoYRp&#10;lpEExGI68+bPYfnyZSxevJhvfetbXHbZZZxyyjx+8P3f8/jjT+J5AbpmkEjXMJwpTIhGxlGH445l&#10;FCD8QdGBzzhQ5MB3pCDkNrasCol4FFWVKZfyFPNZDENj5owZzJzRwKeuvoD585uIRMPRFzVCPr1K&#10;pUIspjLO1+djORayUFHkcLPk2A6qZjAZuXw4bdK5/LntgJrG+52L6dp4QUDgS0T0GADZgkW5bDKl&#10;KUWlCLFYeNXOHRl++9CjPPfcq4xky8RideSLDkGgEqDjBxoBchjJjIovBe7onpT3pb6kavPb6H1N&#10;6FEIqpGLTEjUKPlyteYSkhFKOARSBdcrMWPWFH55/7dxXfjud+9i+/Yd7NvXQV06xcO/voO+vgJ7&#10;9rzH8UuX8LO7f8Vvfv0wxy49nlLJ4r22fZi2g6IYxOJJbMsjXyzh+z7JZJLRuo8kyeTzeZLJJJ4X&#10;Pi+Xi6hqKAxmWRZB4CHLMooanltfX4vr2ZRLJo7tE42kSSZrkIVKd08XiUQc08oTiYRyz01NTWQz&#10;OUqlCslELZlMhlSNQT6fpa6ujlKpgllxiMeTEIRKnul0mnK5TNOUBm699f+QSMBt//xb1q1bR+Ar&#10;9PWUaGxoRtOD0AnaYJoOkhSKnclKBc+z0RQFQ48hoWJaZTy/jCxLWBWPrq4ujjkUsCE/AAAgAElE&#10;QVTmaC6+5GMcd9xiDl0M+7vhzjt/xe9+9ztOPfV0vnLzldx55zPseHcXs2fP4/nnXmRv535StQ14&#10;0rgTOSAKDcT7uek+cACP1l3CcSIRVFGJLr5nIwufwLNxPZPadIqlxx/H+eeczYkr6tEEuG4oqDda&#10;1/N8D1mWKFcKoUy0HMKbJUmqoiHDCWNZDroe+ffMskn7M9gk/cuHxcaKqQeitISQUWUFVVGoWBUc&#10;1yURi5CIG7huGLm4bkgs2TwlwoqVR7Bw4RJKpRI7du5ESIJRllmpuhsdp3kBuVqgD/sPDqTKCO+o&#10;uthIB74+mmaTJYUQoFyVCqjCkKWqoFc0qrH0+KP5yBmH8dLLe1i5cgWHLT6Mp556ilPXrubUNUdy&#10;732/5hf33ccll36UaCzFSy+9xOlnnM4tt1zO089spL6xgU9/+tNsemsTlmVRU5uiVCqSSMQoFIoE&#10;QcgUraoqiqKFgmGeTzQawXU9DEPHdUNetkgkSqVs4joemqYiC5lKpcKUKS3kskUCPyS4jEbi2LZJ&#10;PJYMdeyFzPDQCOl0HcVCBSFCzRjbNtF1g6HBYVKpWjwvoFgoI8sqhhFBkgSWZaMoCq6ncuutP6O/&#10;r59MJocsa9TVNiNkieHMfpBcYtEYpmmF9x/T8fwCQnYRSJTKZYaHckQiBievOoErr7qMlimtDAwM&#10;IAmPUilPR+c+pk47FMv2+MFt/4SQA957byeXXHIhJ5wwh5Urj6OhfiZPPf0kRiSO60MgyVWnUqUs&#10;Cqq0RYE8NkomRjFh70qVESwIUWLjSLEgdDKSjSTZqEqA5xRIp3TWrlrO566/hqs+cRJz5kRDETU3&#10;lKEIXChXyggJFDUEBahqGKXIslLVsZGr+jIusqyhqtqffBpO2p/OJhOXf277NzaG4wF/QFTXmYj0&#10;0hQQgYehyqBCEIQ+4PjjpjJv7vVc96lP8p1/+AHtHX30D+QRIoqhq1iOXSUY1HAqdsj2K2RsxyMI&#10;AhRFw/FcKhUbwwgnsBeyD1YROoTLiSThedWda8B45XfC32SaJhdffDFdXXDLLbfgui7Tps5AkiRW&#10;rlyJD6xb9xKNTfUkUtDZtQ/ft1m+YildXWBZZU449ihWrZ7NutcW8MILL3H0MYdxw/XXkc3kef6F&#10;l+no6KJcLmMYGsViCV1XQ8Zoq4Ln+bhuqKdTKpVQ1VDpUdM0FFnFJxR5y+fz6LpOIpHANIfxfZ9K&#10;2SIIAtKp2pD+Hshms2iaQTabpaGhgVLZRddj1NTUkcsViBgxiAg8z0PTNAqFwlg09Ztf/xZVk3Fd&#10;O1SqBCrlPIahkkwKAixGsj3U1bZSKlh4boVYRGBaFueefzY16UZu/9EvMHSZ+fOmc+KJLaxY1sJz&#10;zz9FV1cn5UqG7Tt85s5vZe2py5k2fQq7du1CyDKPP7GOiy5ayU9++iCPPvI4imLgoUOgM+Y8RhU5&#10;R2tpVTSh54UbEEUJF/ogCPBcG89xoapbJESAoanISqiiaVsWjlNA0gPWrD2BC84/i+OOnY0RCdHL&#10;PqDpoewwAUgKxNTo+FiiCkaRxrtTQvJUtTobDqZanbQPm00mKz9UNvHjeP+0Cen2RnmXfASj3cxO&#10;tYgeQjdlAakkNDTo3PWzL3PzzZ/nxJVHk0gKbHuEwMshSUV8p0AyoSHhUCxlKBZHsMwyvu8S0Q3S&#10;6XR1ERRIkoxUTacFgYzvU3UsHzSExhepJUuOprFBIpfzmDZ1BppqsH79m+hajKVL57B95xAVy+S0&#10;00+nUIZHHnmEhimNzJwZ5c2NG+nu6WD1KScSAC88/xRzZk/lu/9wLfPnTePQw+bzf2/9LNOmtZIv&#10;ZPB8l0hU45RVJ7PwkHnIiiCVjmPZZVzXRlEEkYhOfX19FW1lk89nq/rrAtMqMzQ8gGFo1NbW0tjY&#10;GEpDuxbFYhHLqqBpCnX1KRoa6snlRkinw9QcQCSiI2SIRHWMiIJpFamtTZPLD4eqpDLYtkkqlULX&#10;VcrlMgMDfRgRwYxZTRx73GI+/4XrOPa4I5g5cyqPPvZdVq1Zju3mOOfc01i8+BBisQilUpGKmSeT&#10;hba9Lhde+DGmTW8OId+D/axbt466OjjuuOOIxWLous5DD/2WgQE46aSTqG+oY/78ucTj0XFo+phj&#10;qTbVBuFn7bsBhqZjaDqubVEq5nHsMoYmk05E0VWBFLiIwMF1y2SGe8lm+pg5o4GLLjqb3/7mbv7q&#10;G5/nxBNnE4mEDsF1bYTkTUjHwsSU8JgF4/dBNTI+gJt10j7UNhm5fEhNmvD9YAuXgepEHN2+SR6+&#10;5yOJsMFM16GuNnzvtDUzOGHpZ3jtjXYef+IZNr65hWw+j6wY5HLZsKExGUdWE1imS6lcpFwpIiQF&#10;RasyCFQBACAR+BJBtVAuDkY0IxhtqgTBtq3bueeeZ1mx/Fj+/jt/wzPPvMaDD/6Kk05cDQIeefRx&#10;vEBm1dpTKZSgc38Pq9asRlbh9fWv0dTUwJIlaV57rRvfNTlh6VEYBvz87tvxkfna165l1sxpDA52&#10;09vbyxVXXMZNN61h92648sobKBVHOP20M1i9ai3FYpHNm99mcHCIwHdxHJOFhxxOX18flbJLS3MD&#10;A/1ZRoYHyWYy1NXV0FBfSyYziOOaNDU1UKlYvLt9C81TWmltaSRfyJDL5XBdl7q6OghsCvmQZiWd&#10;ThOLKdTXz8L3fbq68px80gpaW1t54IEHaGqspbFepbmljq9/8zMkkwq7d2TYu6cLq1IkOwIXfvwc&#10;7vvlbQjJpVzK4Qdu1RkGlCtl3tqyjfMvWMozzz/Jjl3bSSRjtO3tJJeHpcev5J57H8A0TUzTZ393&#10;hsMOb+avb/kWixfHufX/Ps1vHn4WAlEVmxPvW7hlAuRqrU1VfFRFoOkS+CblcgXHsqlL1yAkqJhF&#10;5s1uYfXaFZxx+onMnxdBD+VmkADX8/D8CrKQUMYIV8eVUv9VO9ihTIYtH3qbdC4fShudaAexG1ft&#10;gDk1oeAaoqJ8hFAQkowsh82XjgeqBmtWzeSUkz/Frp0FHv79Yzz91PNocoBp5ikUCuhGHCHpKEqA&#10;Iquomopp2YCopsOkMb6o8Tv5gD6DsaKwghAS9//iQR5/7A8cffQStm/fQV9PhmlTZyMFsPiw41i0&#10;+EjSdYK77noMF8GxxxyPWYHOjv2kUilsG5555immTW3hxJXL6dwbsGvnOwwMZvji/87T3tlFqVAk&#10;Ftf42AVr6OiE2hqIxlQss0B7xx527Gjk4ktWsGJ5M7198PSTr/LGm6/yw3/+SxBQKcLGjUP8+Id3&#10;0D8wwpTGZo457mhWrzoRVZcolwqUzRIvPv8Cnl/h/HPPYcHChbS2TOG9vW386oEH2dvehkBG0xVO&#10;OfkUvvW3n0AQ/v9feK6D2+/8KccvPZrVa+fx5BOP0tu7H1kYON4I02cobHhzNzfd/Pe4tkFMq+WR&#10;R17khv99MqesWs5Ipg+kMN1WqVTwfJvpM6JcddVPWb12KWeeeSaZXA58l/29PTzxh81cdOlRzJi2&#10;gH2dnUioPPaHZzjnzHN47sV1fOPrL9HW3k0i0Yx/0MItJkQRZatIEMhEoiqxSKghZFtlAlxUAVOn&#10;1jLQ38OU5nquueZSzj1vOQ2N4yPDscONkKz4qHKAIauAj4+N4/poyrgsxQEDfKLz+KBIZdKxfOht&#10;0rn8mW2UvXh8rhy8g/vXd3TBWMd8SLuO7+N5FoFQELKG51lEq/xlPqAChy5K0NJ8CR//2Bk88MBv&#10;2bGrjba2dizLIhpJEdGiOLaD7Tqh9CwqwWjaRJKQRIhlk5HGaUMOuE8B1TM816e2ponu/R0MDT7P&#10;lCktpJKNPPbIcwwPFTnq2EU0NCZ59dVeHnzwEWxbQY+kGRiC3p5hrvvMp4jo0NfbSz6TpaWpkUwm&#10;g2tW0GXY8tabGNE4hganrDmFRAzu/9UTXHHpGUiSg6FL7NyxFadS5sILV/Diczv4ye13YJZMFi5e&#10;gCLgx7c/yuvrNmLZsPe9DiRZoburTDyh4JgZrv/CeVSKCX77+3V0de5m6dIj+Ox1q2lrd9m+dSsn&#10;r15Cd8ex5PIDyMjkijn2d7aRTMAv7nmbO+66g8xQhkAEFPPD1NXOY+b0ZiqVEr6nk4hF6B+wsKwS&#10;K1YuozY1k0cfeppf//rXXHTZMj557TXsa+tgSsN80ok0vuMw1D+A68KzL9yFosApqw/jD081smXz&#10;FuLJWt7cuIOzzjmKo44+me07fkk8GuXhh5/h6afWISsKnuvS2jqdfN6ZkJ4ahf2Oj665c6fS39dN&#10;JtONoUmENXQbQ1eoTcWYP7eOL/3vSzn55MVEomBWm/6FDJbpEI2qByV7qyhFNGRllJfvwM1TiC0R&#10;4z5Fer8vmfQtH36bdC4fapvAQxbwvkkIEPgyQeAhhEBIAUKWEEKqTkiHmCHwcfGBSsVBRsWIKExp&#10;hKbGNLd861q2vzvIs8+8zLpXN/De7i6K2UEUNUEkmkZyJAK8ak1HVDeUoYMJxTQ+yLFAWJgVlIoW&#10;hmGQTtWRyWTIZy0UReOdbbvYvaede+930KIqqpAZGTGZ0tzI3r09HLWklS/f9DXWnDyLN94Ypqu9&#10;C1VWaG2WeG/XIO1793Hl1VexZ+9+duzcjZBlTj91FfvaB9EViZpaeG/3O8ycMRvb9lA1qE3DwGAP&#10;QwO9JBIpFs6fja7DYH83/QP7kQKDmpoEyWSakZEsne1tlIqDaMp57Orq4/HHHmZwcJBTW08lkODX&#10;D95HW9teLr1sCTNntVLIjSCEQJFlsrlBSgWwnRLNTfVMa51Cd3c3nV1tmOXjiScMVFmQKZRBqtDX&#10;18OaNUtoqj+U7LDPhle30dtf4pFHfsd1n/04A30FhFBwHX+sqJ5Mwl988U7efbedn9/9N1z88Svo&#10;68lgVhyee249paLMunWvMH36AnzfZ3i4jUQ8ju95jIxkAYNwoLjVuoYfLv5jKpEeu3dtJRZVaJ6S&#10;RFPBtHLU1KZZs+pETj31ZJYsrsezQmeiCIhHoVy2kZWARFTFdsoHyTxIyLKMkKrNvPj41S6aKiHR&#10;2Ovvtw967d+RUpu0P4tNOpcPhf0rFBYTUwIH0/oTgnVcF3w/QJbDKSqk0ckZUDbLqKqKKuvEI0qY&#10;pgkcXMvGdiEaj7FoUQOLFl3ARZddwFub3uW1195m/Ztb2bevl1SyAc8PwJPwPGeCXmWAJFXJMIPR&#10;NIp84L1KAZFInFy2RCxq0NjQQiZTIBbVaG2ZxdDIMKl0HYMj/UR0hWS6iVLB4Z6fP0hmOM/cubN5&#10;/A87+dWv76ftvQ6OWnIEhRy0NLVwzZVXcf0Nl/PAr5/lrbc2sWLFKk5c2cjWrUWOWnI4ugZzZs9g&#10;f1cXdXX1HLXkMIQE7fveoyYdx3UdPNdCSPClv/wMN9/4GX78w4e55+cPMDI8TDwex3RcLFPgezA4&#10;uJ9yKUd9XZJoRCEeA1X16ex4DyFBNKIiCx/XM4nHUyiKh23Dddct57LLlrNnT5HPf/7zvPH6OhLx&#10;yzj8sEW8/NJr1NVNx7KzDA0NMZKZyVduvIn9HUV816C2PsJDD/2OCy86izNOP5a3N5UYHs4Q4GBZ&#10;FiMjUCiW2fzW23zrb+4nly3S2TlAIl5LLNbAhg3biUQaaG8fIh6PMn/+EQwN91MsFVG1OJLQkFyn&#10;OsiqkHRpNBIOASONDQkIbGIxwZGHL+SUVctYevyh1NWFH71VsolGQ5bvcqGAUGWiMR3wqVQyRCLx&#10;0ZFKeIVCEIBjB/gEKFpYu6vKhx1AIzN61fv5zvwJ7046lg+rTTqXD4X9xyaIJEn4ftggCGGHs19t&#10;RIsaUSBMn4UuQaBIoBo6ejUS8QLwXGiohTNOW8QpJy/ina1r2bJtJ3f//Jd4rkAiwPFcPL8KPQ0E&#10;+AoEGgTqhLuZ6CglPDcgkUiGDYepFLV1jfT1DmHbAj0SoX9whFRtLaqQ6e7ZT2vzFCpmiV8++Btq&#10;0ikcuwz41DdNZWA4z/f/+QE+8YlL+NLNl7N3Hzzz3DqMSILLr7iad3f4PPvcyxx99BIyWfB8ifrG&#10;RoQQTGlupmxCR1c7QhHYZplpM6bi+vBXf/0d+nuGKZVcZs+ZSb5QxixXUHUV13WJJ0KWZT+QsG2b&#10;4cwIjgO6rpJKpTDNEK6bSqXI5kawLAvXdcnnQwr8T3/60+i6TiQSQVVVhochlUrR2FBHNptDyC59&#10;+weJqBIN9U2k4tOwTZl9HTvRfJ9nn32Dc85axa7d7SiaQW1dI5s27+Saq29kf2+RGdPnse7lN5BQ&#10;aahvIZcrkUomKBWHkYVMKlmDogr27evAc20WLlxAe8fekH9OsgFvrA8//NT86msuixctZvWqFZy8&#10;6jiaGgEprN8JwLYgGlMAB4KAaEKv1gBH0XMRfN8bi4qEUMZSXKoqVdstR6WO35/qmnQb/71t0rn8&#10;me3fZHX9dySXZVlClscXeCEJRLVweuCPOfB3jaYgZAlQx8+O63D8sQ0cf0wDl1+0kvVvvMMTjz/H&#10;5k3byGXzSJKK7wksR8b04wihoCgysiIjCRnfDynW/SBAKCrFkoWsGJQrHkKRSNfX43keZcckEo9g&#10;ORaWH5BMpymYZSBARGIULBvPC0WnJKFhOwGPPv8qf3jp1bBbGwkpENTVz2DXrm5efOkF3nnnHWLx&#10;RubOa0bICXy7TKlYYcbseZRMyBULWF6FklVgSusUAgH7e/rp2teNJOtE1DiFkokiBJoRQVY0jCi0&#10;d/SRrm1mZKgf2w1hxYqqk8nk0HWIx9MUiyYRI4Xv+7iORyFvk0rGCHyFaCRFf38/yWSSbAaOPupI&#10;dqxYQUSL8Mgjv2PPjm7sEtx3z830dMNLL+/lhz/sxLQcfnbHY9x/70tUyi6BKjOYLSCrKvmSh2NH&#10;8SWBLDQk5GrXuko2M4QsfFQ17DtxbJ9EPIIgyuDAABHdAM8kpnkUy8MgScQTBooKdbUpTjppOaef&#10;upr5C9Lh2JGqcalUbT8BIuromFInMEwcaEJ8QMpUGn/2r0kOv3/oj0bGk5HLfwebdC7/v7MPqn98&#10;sB08eatxz4QTBKrksOaUxaxauZjOjjxvbtjC669tZOeO9xjKmGhCwXQDXCeksJckCUmWEUj4VW13&#10;SZFRAzWk/a9SEMqyjFAExUoeSQZFyEiyQJaUMVJNj7Ay7ANS4OOLame45yOQAZ/AdBkc7OQ3v/kD&#10;3b37GRnO8/iTL9DTO0S+6OE5EtF4HSMjZbZs62VwKAMCamob8XzB4CB8/oYbkSTBL+9/kNdf24hh&#10;xIlFE5SKJRJT6rBNiCeawNfJ5U062vsYGIJLL7+I+fOOoFCAd7buwXEkfDesXMQiSXp7MxyyoImf&#10;3XUPyTjc+v17eGvTZtr2DnHIgnrOOvM83ty4nkg8weZNO7j5xh/R29+PWbGRNZ3+wWEUTcMLfEpK&#10;BdvxcF2fQBLIvozrg6EaCD/A9/2qWJyHIsvImowkBRTzWZCCqmicjyIJFFWgqSqKLGFVsqSTCnPm&#10;zmLFiuNZvuwY5s5tIFItxwReeByPRT+4A+vfM97++Bj8/3rdpEP572CT3GKTdpAdwGkLhNQygQ+q&#10;AgRQyMOWt9t5d3c7z768geGCSW4kQ6FUJggkJKEgSypIcthoKYVhkeOC6/q4vo8qFJAljJiOh4fk&#10;B3gE4IHr+yHqDQ9dUcdEzA48hqmWiK6RL+TA8xGqQFdUAjkgqmvV83y6+3uYM3MWQhW0t+2ldXor&#10;hVyO6dOnMn3aVGKxGA31jTz5xLPs2bOX2ppGdD2CY3sYhsHnv3ADL7/8IuteeQHHMVE1iY9ecD5H&#10;LD4C14WB/iGeevxJ9nW2h0qdUoCuqiw94QQ8J0Tc4fu8+vrrFPN5ps2YQblYxAfq6+vZ19FOIpGg&#10;pqaWnp4eyiWTZLoGz/OQhRqmk5AIJAlF0ZBVBfwAx/FwLRtZCkkthQz4Hq7n4Lo2fmBTk0wQ4OL7&#10;Lq5nIwBNV4jH40QNmSuuuIDDDpvHIfPjIIHng1Mtw7ieTTyqIUnjfVXiYNciJnFbk/bBNulc/qfb&#10;+8TADk5tCGzLx6x4SJJCxJBQqnKyngQVD3a1VdiwfiNvv72Ffe1h9FAuW7gOVCwXWegoio4iGwhZ&#10;Y1T/xSfA9lx8PALPr2KVQuc0Gsn4rj8WyYTHUcRa9bYln0hUJ5PJoOtqqOOuylXJ4DhCliiVSiiK&#10;qPKLCRLJGJVKBcexiOoapmkS0aMUyxXikRS6ESOfLSAUFfyA1mktDPT3ki9maZ5Sj+2GnerpVC2x&#10;WIpyyaRYKIzdl5BlPNclkHzSyRSu71HI5YnGYyTjCbq6OynmC0yfOYNcvojp2ESjcWKxGK7r4jgO&#10;EgLf91EUBc/z8LwwOhlVW/E8D89xqU2mCDw/ZHx2HQIchPBRVAlFDsgXhtENhXQySnNzE/MXzOGY&#10;Y47i2GOPoKUV8pkQRYcUAkMCQhLJseEQjJJRVqPSsfFyoMzCpE3awTbpXP6n2x91LmFh3rKskHm2&#10;ep5lho1xug6KCo48QaDZg94eky1v7+CNDW+xZ/dehodKVMo2xZKN58rIQkMWOo4f4DoeRjw6oVVU&#10;IAKBF4SVKC8Az/bwEciSFB6RCYSECCAQEuVynnRdAtM0q8XyYRoa6imXy3ieh6IoRCIRFEXBcULK&#10;/WIpj2EYyBI4jkUsHgUvoFi2MVQDPRInN5IDIdAUhUwuRyoRw8PF0BRUQyYzPISiqJgVn2gkhqaq&#10;2I6Dqij4hAqejudimxUSqST5XAZN11FkmVKlSDKeACGhGBEsx6NUKOA4DpFIBFmW8X13jAlYkiSE&#10;4IDFXVVVNEUmOzyCJgtUTUKRJSTJRxIusuKhyB4nLDuGWbNbWXLkYSxYMI1Uevxjd2yIaOGTYtEG&#10;fOIJo0pVGv6forGQdXi860SMFeBh0sFM2h+3SefyP93e51zgYOp/x/bwfYGha2PXBAEUSi6S7uHh&#10;IYSCpmpjy4zjho6op9v6f+2d228bxxXGfzOzN95kyXbsuHCd+PbS5qEpCvShRYH+7y2CokCKBk3c&#10;Nohj1EkcxbVFyRbJ3Z2Z04czSy4pyg6aoi/ZDyAokTt7mZXm23P7Dp9++jl//MOf+eSTT3n+3SkS&#10;LS4vcXnBi5M51uUqhZ8VGOPUqomCxK5629C1cFaNM/1dTMRkBh9bjBVmsxlPnz7l6OiIPM8JXrDW&#10;8vr1a5bLJaPRiNFoRNM0GGNo2hW+XXHlyowQBGsy6tpT5BVtG5jNZlib8eLFc46OrtD6mtPTl8wO&#10;JmRZEnaMJcELmEhd10ynU16/PiPLMqqq4Pz8nGpUUtc1k8kIEUFEW/9+/vgLZlcOqcZjRDS0XVUF&#10;IQTqeol1hrZuMEZwmUEkEJqWEFrKsmRSjfCrBZnVcVevXeH+vTv84sOf8+EvP+C99ydUpWZ3Zf0s&#10;cUDwGAzLhapJF3mW7rynaVZURY7Frot0N3TSV8WGjWLygAHbGMjlx443kkv/S0uMWp8gAnnusBlA&#10;uy7SDAEwOYZsPfR8oQtblkHTwLNn8JeP/8ZHH/2JR3//J4vGU7eBuq5pGk/wmrKauQrnCprao0KK&#10;BmNy+i2bxQCZ5dXiTN1dsxknL08pioI8NQgxxuC9J3MFVVUxn5/hnKMstc9LpKZpVrx6dc7NG7c4&#10;P18QvMYzptMpYBEJeN+AicQYEDTNu65bDsbXefXqnPG4om1bxpOK8/NzRqOSul6BieS5Sy4uy9nZ&#10;GcvVghs3blAUBcvlkrwsEBF8UxOikodDqEbatdFYIXeWLHeYGDBWGI/HzCZjfv+733Dr1k0ePLjH&#10;nfemHB2Cy/ReRIGySFUsXoiyAiLWCZlVC8SSp9R1n/qlJJ9n1666Jy9ktv5I+iQzkMuAixjI5ceO&#10;t5BL3dQqtW61+5+IIYSggXsTCLLAOMEZhzU5moBoEMlUvjIpxPgWYky/p8C8F/j8iwVff3vMo8/+&#10;wWefPeLJk39x8vIU78GQEYNaLmrFuCSaqa9gwGQOb0Q7H2ZunW3ma8+qqamKEctaYyrj6YR/H7/g&#10;ytEhvmlpY4MzkdG05PzVgsl0xsmLOYdXj5CgBYq+abl1+12On31DVuQcHsw4OTshsw5nM2LIWC5X&#10;vHvjHV7O50hocYXj5vV3+PLpY8os13Tr5TltDExHFSZziG9ZrVa4TO0Day3WaVacEMmskpJBmExK&#10;bv/kXR4+vM/DB/e5e/c97t19h+vXoW40RtIpqShRqDJ2Jyq6qWEJaB96rTDxRGLryPNShSVjAJHU&#10;6RHqpqYoNj1TDBdUShmIZcBlGMjlx463usX6Af7dzCDBrLXNYDsl1SBYrehPfV76vdmNJL+/dFpS&#10;+qpXcHy84smXX/Hts+d8/PEnfHf8nK+/Pubs9HWqqcmJAWofMEXF0jf4uiEgFK7AuBwrFi8REyAg&#10;mKi9aDKTqQhnMATTYglEE7FiiUZ1sbpstICQW6efx6D7Ec1is6nnSJFPkKg5u3pd2qXTGoOYgMUQ&#10;8ETf4qMWsrrcUhUlee5YvjqlyB1VVTGbTbh18xr37t/l4YP3uXXzBh/87D5ZDmWu/U+yDExSaBHR&#10;vl7dfPZvkxXACNrSa1s7bKtORDQLTe+HXWtGrnuo9DtR7gpIDoliA96AgVwG7JEv3wT15S0NNMxb&#10;Vhjpjd0V8dAE103zp/6eFgtYLgPXrmrvmPkJvHix4Pjb73j69ClfffUNz1+e8te/PWLpPXVda1Mr&#10;UevK+4D3nvFoui7q1FoPm5pdRaIEsgwwUb9LLrduOwDv/Tqgbu0m5ddaizGGxat2a97WwXerLqW6&#10;XlGNCmazGYeHB1y9esi160ccHV5jOi757a9/xXRScXQwYzJJDbScpn07A6uVWiGZS5ZIWv1j1NiN&#10;yU2STOkooT+LwoXU4Z27h2wC9X2X4/qevI1ABoIZcAkGchmwB7vkAnupQVRW/8JY098+9KwfXQQ3&#10;e0qKy1i8eMDgTL7lfjk9W1EWFVW1cxppbzFpZ87ncHKyYn5yynw+Zz4/Y7jQEUoAAAQOSURBVLFY&#10;8PjxE9q2ZbVsWC6XrFY1y+UypSK3nJ3PE5mQiKlHhiIURaGxCOfIskxfeSIZa7l966cURcFkMuHg&#10;4IDDw0MOjw6YTseUZcmdO7fJC0tZaoZdnmuWnTXahdEvoSqUQOhdYvQ6U1meSuIlJvMkmSxRLRBx&#10;u9SvMZCuOLHrG7r5jm2NOglsJHtsMoN682x23vu3YY9a8YABHQZyGXAJkltMhI0a8zbBKLkUO2ZH&#10;2tZ0T9O6eMmOa6Z7ztZv7DoGY6IQxOCwiHWUrlwvfas2EhpNHijzHJcbaq9HNOgTf19tpGv7DKqd&#10;JrJ5aSdN3V76D/Bs/9y564whWS+bn7vLFSAGLUCMcXMMgMlk++nfhxRsj2AjzKrN1IWgFpS1YF3S&#10;6JKNkKQSdze/nYBo7JFLlxrcyQrZ9bte2A6D6VG5QC59XEYuZu/HAwasMci/DLgEvSZl3aK0Jplt&#10;98n+celdUqrqeqyqJ3cjxWuhoDUGZyzGJvsmpkVTAtbo83eVg8mLNZdFgbwfT05c1hFHCJGytIho&#10;DMJazaRab77n9NdGTHrviGH3827N7ywOk+93IdV1Om4ivkzzEtYz1SxX5M5gncM5lRYV0aJJkbjW&#10;5lqTc1f3stYLdjuaCt3nSjSmI5x98RKBTVZgYsm1evF+7JuzAQP2YSCXAW+ASgteTjJvGtcRTLca&#10;uzRuO+Mo7xVgbDlvUqqTxkf8Oi3WOZdUoCMhBIq8vHh4h3ZF28lkihEk6XCFEPBBGI/LdJzNOYhs&#10;og7Obj+i75KMkotaHBKl51bTY5fpP0yixnlCUFay1mKtpRwVdL1vMJ1GQRqDYDCJTDME6VPB1nG2&#10;0f/sDWzQXWx3r8wegtlruewkBQwZYwP2YCCXAW/BxtWyv1lT3L9+dUQkyc4wJCsmfUwKIaQn6L4r&#10;SYfpsVzmyKxKt8QQkVR1b50uzhKbdUaTSJJIiXG9yPdVeTUYbzVg3pk83TlcktDg/UU5nP52gmwK&#10;DY1JLrTLFltDYr0txAi+aQniMcbh8ozMZVuOxP5ZdXRgUB7tZ4rFdBi7kz3WY6wePNoorOcWMz2y&#10;2bJituNm2+QyYMBFDOQy4Hug86F0rq7kejFdS9zuyZvNYi39sbDXLYO6r4zsxDFA822BGLS7Zpb3&#10;FmURYuisGUm7MxhrcRhclu2ch4Ck5IREWsRIEG1XwBapbRZOESHrl7bTJ8x0EUatCyQ1UItCNEGj&#10;SQYNaViLsVbHhZhSowWxBpcVqm5QZUC5IZIIbdejZw95rw2KNGAt6LlvrvfB9KxRk96x2/fugqXZ&#10;L6ztzceAAXswBPQH/AD0Yys75PJ/PYcfgn0L5GX73N12W4ftf3d8xffhiA7/3dS/4fy7+7l3+z4G&#10;ghmwH/8BVzEwfzxERk0AAAAASUVORK5CYIJQSwECLQAUAAYACAAAACEAsYJntgoBAAATAgAAEwAA&#10;AAAAAAAAAAAAAAAAAAAAW0NvbnRlbnRfVHlwZXNdLnhtbFBLAQItABQABgAIAAAAIQA4/SH/1gAA&#10;AJQBAAALAAAAAAAAAAAAAAAAADsBAABfcmVscy8ucmVsc1BLAQItABQABgAIAAAAIQAeSxcgLQIA&#10;AA8FAAAOAAAAAAAAAAAAAAAAADoCAABkcnMvZTJvRG9jLnhtbFBLAQItABQABgAIAAAAIQCqJg6+&#10;vAAAACEBAAAZAAAAAAAAAAAAAAAAAJMEAABkcnMvX3JlbHMvZTJvRG9jLnhtbC5yZWxzUEsBAi0A&#10;FAAGAAgAAAAhANBZ+NXfAAAACgEAAA8AAAAAAAAAAAAAAAAAhgUAAGRycy9kb3ducmV2LnhtbFBL&#10;AQItAAoAAAAAAAAAIQCWo/cVpkUDAKZFAwAUAAAAAAAAAAAAAAAAAJIGAABkcnMvbWVkaWEvaW1h&#10;Z2UxLnBuZ1BLBQYAAAAABgAGAHwBAABqTAMAAAA=&#10;">
                      <v:shape id="Image 32" o:spid="_x0000_s1027" type="#_x0000_t75" style="position:absolute;width:18478;height:15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rgffCAAAA2wAAAA8AAABkcnMvZG93bnJldi54bWxEj0FrwkAUhO+C/2F5Qi+iGy2UkLqKlAYE&#10;T1q9P7Kv2WD2bZp91fjvuwXB4zAz3zCrzeBbdaU+NoENLOYZKOIq2IZrA6evcpaDioJssQ1MBu4U&#10;YbMej1ZY2HDjA12PUqsE4VigASfSFVrHypHHOA8dcfK+Q+9RkuxrbXu8Jbhv9TLL3rTHhtOCw44+&#10;HFWX4683MC3v+/NPFRf7g+TitkN52X2ejXmZDNt3UEKDPMOP9s4aeF3C/5f0A/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K4H3wgAAANsAAAAPAAAAAAAAAAAAAAAAAJ8C&#10;AABkcnMvZG93bnJldi54bWxQSwUGAAAAAAQABAD3AAAAjgMAAAAA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Hicks,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H.J.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(1960)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Educational Supervision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Practice. 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York: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Ronald</w:t>
            </w:r>
          </w:p>
          <w:p w:rsidR="00103F23" w:rsidRDefault="007B6EFF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Press</w:t>
            </w:r>
            <w:r>
              <w:rPr>
                <w:spacing w:val="-2"/>
                <w:sz w:val="24"/>
              </w:rPr>
              <w:t xml:space="preserve"> Company.</w:t>
            </w:r>
          </w:p>
        </w:tc>
      </w:tr>
      <w:tr w:rsidR="00103F23">
        <w:trPr>
          <w:trHeight w:val="275"/>
        </w:trPr>
        <w:tc>
          <w:tcPr>
            <w:tcW w:w="10092" w:type="dxa"/>
            <w:gridSpan w:val="3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3"/>
        </w:trPr>
        <w:tc>
          <w:tcPr>
            <w:tcW w:w="10092" w:type="dxa"/>
            <w:gridSpan w:val="3"/>
          </w:tcPr>
          <w:p w:rsidR="00103F23" w:rsidRDefault="007B6EFF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etc.]</w:t>
            </w:r>
          </w:p>
        </w:tc>
      </w:tr>
      <w:tr w:rsidR="00103F23">
        <w:trPr>
          <w:trHeight w:val="551"/>
        </w:trPr>
        <w:tc>
          <w:tcPr>
            <w:tcW w:w="468" w:type="dxa"/>
          </w:tcPr>
          <w:p w:rsidR="00103F23" w:rsidRDefault="007B6EFF">
            <w:pPr>
              <w:pStyle w:val="TableParagraph"/>
              <w:spacing w:line="270" w:lineRule="exact"/>
              <w:ind w:right="10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24" w:type="dxa"/>
            <w:gridSpan w:val="2"/>
          </w:tcPr>
          <w:p w:rsidR="00103F23" w:rsidRDefault="007B6EFF">
            <w:pPr>
              <w:pStyle w:val="TableParagraph"/>
              <w:spacing w:before="5" w:line="228" w:lineRule="auto"/>
              <w:ind w:left="225" w:right="374"/>
              <w:rPr>
                <w:sz w:val="24"/>
              </w:rPr>
            </w:pPr>
            <w:r>
              <w:rPr>
                <w:spacing w:val="-2"/>
                <w:sz w:val="24"/>
              </w:rPr>
              <w:t>https:/</w:t>
            </w:r>
            <w:hyperlink r:id="rId16">
              <w:r>
                <w:rPr>
                  <w:spacing w:val="-2"/>
                  <w:sz w:val="24"/>
                </w:rPr>
                <w:t>/www.rese</w:t>
              </w:r>
            </w:hyperlink>
            <w:r>
              <w:rPr>
                <w:spacing w:val="-2"/>
                <w:sz w:val="24"/>
              </w:rPr>
              <w:t>a</w:t>
            </w:r>
            <w:hyperlink r:id="rId17">
              <w:r>
                <w:rPr>
                  <w:spacing w:val="-2"/>
                  <w:sz w:val="24"/>
                </w:rPr>
                <w:t>rchgate.net/publication/323755942_Education_Planning_and_Administratio</w:t>
              </w:r>
            </w:hyperlink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</w:t>
            </w:r>
          </w:p>
        </w:tc>
      </w:tr>
      <w:tr w:rsidR="00103F23">
        <w:trPr>
          <w:trHeight w:val="537"/>
        </w:trPr>
        <w:tc>
          <w:tcPr>
            <w:tcW w:w="468" w:type="dxa"/>
          </w:tcPr>
          <w:p w:rsidR="00103F23" w:rsidRDefault="007B6EFF">
            <w:pPr>
              <w:pStyle w:val="TableParagraph"/>
              <w:spacing w:line="268" w:lineRule="exact"/>
              <w:ind w:right="10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24" w:type="dxa"/>
            <w:gridSpan w:val="2"/>
          </w:tcPr>
          <w:p w:rsidR="00103F23" w:rsidRDefault="007B6EFF">
            <w:pPr>
              <w:pStyle w:val="TableParagraph"/>
              <w:spacing w:before="13" w:line="252" w:lineRule="exact"/>
              <w:ind w:left="225" w:right="844"/>
              <w:rPr>
                <w:rFonts w:ascii="Calibri"/>
              </w:rPr>
            </w:pPr>
            <w:hyperlink r:id="rId18">
              <w:r>
                <w:rPr>
                  <w:rFonts w:ascii="Calibri"/>
                  <w:color w:val="0000FF"/>
                  <w:spacing w:val="-2"/>
                  <w:u w:val="single" w:color="0000FF"/>
                </w:rPr>
                <w:t>http://www.ascd.org/publications/educational-leadership/sept07/vol65/num01/Ten-Roles-for-</w:t>
              </w:r>
            </w:hyperlink>
            <w:r>
              <w:rPr>
                <w:rFonts w:ascii="Calibri"/>
                <w:color w:val="0000FF"/>
                <w:spacing w:val="-2"/>
              </w:rPr>
              <w:t xml:space="preserve"> </w:t>
            </w:r>
            <w:hyperlink r:id="rId19">
              <w:r>
                <w:rPr>
                  <w:rFonts w:ascii="Calibri"/>
                  <w:color w:val="0000FF"/>
                  <w:spacing w:val="-2"/>
                  <w:u w:val="single" w:color="0000FF"/>
                </w:rPr>
                <w:t>Teacher-Leaders.aspx</w:t>
              </w:r>
            </w:hyperlink>
          </w:p>
        </w:tc>
      </w:tr>
      <w:tr w:rsidR="00103F23">
        <w:trPr>
          <w:trHeight w:val="275"/>
        </w:trPr>
        <w:tc>
          <w:tcPr>
            <w:tcW w:w="10092" w:type="dxa"/>
            <w:gridSpan w:val="3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7"/>
        </w:trPr>
        <w:tc>
          <w:tcPr>
            <w:tcW w:w="10092" w:type="dxa"/>
            <w:gridSpan w:val="3"/>
          </w:tcPr>
          <w:p w:rsidR="00103F23" w:rsidRDefault="007B6EFF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By: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Janardhana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Kumar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Reddy</w:t>
            </w:r>
          </w:p>
        </w:tc>
      </w:tr>
    </w:tbl>
    <w:p w:rsidR="00103F23" w:rsidRDefault="00103F23">
      <w:pPr>
        <w:pStyle w:val="BodyText"/>
        <w:spacing w:before="150"/>
        <w:rPr>
          <w:i/>
          <w:sz w:val="20"/>
        </w:rPr>
      </w:pPr>
    </w:p>
    <w:tbl>
      <w:tblPr>
        <w:tblW w:w="0" w:type="auto"/>
        <w:tblInd w:w="3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821"/>
        <w:gridCol w:w="823"/>
        <w:gridCol w:w="823"/>
        <w:gridCol w:w="821"/>
      </w:tblGrid>
      <w:tr w:rsidR="00103F23">
        <w:trPr>
          <w:trHeight w:val="278"/>
        </w:trPr>
        <w:tc>
          <w:tcPr>
            <w:tcW w:w="828" w:type="dxa"/>
          </w:tcPr>
          <w:p w:rsidR="00103F23" w:rsidRDefault="007B6EFF">
            <w:pPr>
              <w:pStyle w:val="TableParagraph"/>
              <w:spacing w:line="258" w:lineRule="exact"/>
              <w:ind w:left="13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821" w:type="dxa"/>
          </w:tcPr>
          <w:p w:rsidR="00103F23" w:rsidRDefault="007B6EFF">
            <w:pPr>
              <w:pStyle w:val="TableParagraph"/>
              <w:spacing w:line="258" w:lineRule="exact"/>
              <w:ind w:left="5" w:right="9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823" w:type="dxa"/>
          </w:tcPr>
          <w:p w:rsidR="00103F23" w:rsidRDefault="007B6EFF">
            <w:pPr>
              <w:pStyle w:val="TableParagraph"/>
              <w:spacing w:line="258" w:lineRule="exact"/>
              <w:ind w:left="6" w:right="10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823" w:type="dxa"/>
          </w:tcPr>
          <w:p w:rsidR="00103F23" w:rsidRDefault="007B6EFF">
            <w:pPr>
              <w:pStyle w:val="TableParagraph"/>
              <w:spacing w:line="258" w:lineRule="exact"/>
              <w:ind w:left="2" w:right="10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821" w:type="dxa"/>
          </w:tcPr>
          <w:p w:rsidR="00103F23" w:rsidRDefault="007B6EFF">
            <w:pPr>
              <w:pStyle w:val="TableParagraph"/>
              <w:spacing w:line="258" w:lineRule="exact"/>
              <w:ind w:left="2" w:right="9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</w:tr>
      <w:tr w:rsidR="00103F23">
        <w:trPr>
          <w:trHeight w:val="275"/>
        </w:trPr>
        <w:tc>
          <w:tcPr>
            <w:tcW w:w="828" w:type="dxa"/>
          </w:tcPr>
          <w:p w:rsidR="00103F23" w:rsidRDefault="007B6EFF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821" w:type="dxa"/>
          </w:tcPr>
          <w:p w:rsidR="00103F23" w:rsidRDefault="007B6EFF">
            <w:pPr>
              <w:pStyle w:val="TableParagraph"/>
              <w:ind w:left="4" w:right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</w:tcPr>
          <w:p w:rsidR="00103F23" w:rsidRDefault="007B6EFF">
            <w:pPr>
              <w:pStyle w:val="TableParagraph"/>
              <w:ind w:left="4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</w:tcPr>
          <w:p w:rsidR="00103F23" w:rsidRDefault="007B6EFF">
            <w:pPr>
              <w:pStyle w:val="TableParagraph"/>
              <w:ind w:left="1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821" w:type="dxa"/>
          </w:tcPr>
          <w:p w:rsidR="00103F23" w:rsidRDefault="007B6EFF">
            <w:pPr>
              <w:pStyle w:val="TableParagraph"/>
              <w:ind w:right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103F23">
        <w:trPr>
          <w:trHeight w:val="276"/>
        </w:trPr>
        <w:tc>
          <w:tcPr>
            <w:tcW w:w="828" w:type="dxa"/>
          </w:tcPr>
          <w:p w:rsidR="00103F23" w:rsidRDefault="007B6EFF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821" w:type="dxa"/>
          </w:tcPr>
          <w:p w:rsidR="00103F23" w:rsidRDefault="007B6EFF">
            <w:pPr>
              <w:pStyle w:val="TableParagraph"/>
              <w:ind w:left="4" w:right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</w:tcPr>
          <w:p w:rsidR="00103F23" w:rsidRDefault="007B6EFF">
            <w:pPr>
              <w:pStyle w:val="TableParagraph"/>
              <w:ind w:left="4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</w:tcPr>
          <w:p w:rsidR="00103F23" w:rsidRDefault="007B6EFF">
            <w:pPr>
              <w:pStyle w:val="TableParagraph"/>
              <w:ind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1" w:type="dxa"/>
          </w:tcPr>
          <w:p w:rsidR="00103F23" w:rsidRDefault="007B6EFF">
            <w:pPr>
              <w:pStyle w:val="TableParagraph"/>
              <w:ind w:left="1" w:right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103F23">
        <w:trPr>
          <w:trHeight w:val="275"/>
        </w:trPr>
        <w:tc>
          <w:tcPr>
            <w:tcW w:w="828" w:type="dxa"/>
          </w:tcPr>
          <w:p w:rsidR="00103F23" w:rsidRDefault="007B6EFF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821" w:type="dxa"/>
          </w:tcPr>
          <w:p w:rsidR="00103F23" w:rsidRDefault="007B6EFF">
            <w:pPr>
              <w:pStyle w:val="TableParagraph"/>
              <w:ind w:left="4" w:right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</w:tcPr>
          <w:p w:rsidR="00103F23" w:rsidRDefault="007B6EFF">
            <w:pPr>
              <w:pStyle w:val="TableParagraph"/>
              <w:ind w:left="4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</w:tcPr>
          <w:p w:rsidR="00103F23" w:rsidRDefault="007B6EFF">
            <w:pPr>
              <w:pStyle w:val="TableParagraph"/>
              <w:ind w:left="1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821" w:type="dxa"/>
          </w:tcPr>
          <w:p w:rsidR="00103F23" w:rsidRDefault="007B6EFF">
            <w:pPr>
              <w:pStyle w:val="TableParagraph"/>
              <w:ind w:left="1" w:right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</w:tbl>
    <w:p w:rsidR="00103F23" w:rsidRDefault="007B6EFF">
      <w:pPr>
        <w:pStyle w:val="BodyText"/>
        <w:ind w:left="97" w:right="115"/>
        <w:jc w:val="center"/>
      </w:pP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</w:t>
      </w:r>
      <w:r>
        <w:rPr>
          <w:spacing w:val="-5"/>
        </w:rPr>
        <w:t>Low</w:t>
      </w:r>
    </w:p>
    <w:p w:rsidR="00103F23" w:rsidRDefault="00103F23">
      <w:pPr>
        <w:jc w:val="center"/>
        <w:sectPr w:rsidR="00103F23">
          <w:pgSz w:w="11920" w:h="16850"/>
          <w:pgMar w:top="1420" w:right="800" w:bottom="500" w:left="800" w:header="454" w:footer="309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"/>
        <w:gridCol w:w="996"/>
        <w:gridCol w:w="1073"/>
        <w:gridCol w:w="5000"/>
        <w:gridCol w:w="94"/>
        <w:gridCol w:w="901"/>
        <w:gridCol w:w="406"/>
        <w:gridCol w:w="257"/>
        <w:gridCol w:w="360"/>
        <w:gridCol w:w="451"/>
      </w:tblGrid>
      <w:tr w:rsidR="00103F23" w:rsidTr="008F6043">
        <w:trPr>
          <w:trHeight w:val="827"/>
        </w:trPr>
        <w:tc>
          <w:tcPr>
            <w:tcW w:w="1556" w:type="dxa"/>
            <w:gridSpan w:val="2"/>
          </w:tcPr>
          <w:p w:rsidR="00103F23" w:rsidRDefault="007B6EFF">
            <w:pPr>
              <w:pStyle w:val="TableParagraph"/>
              <w:spacing w:before="275" w:line="240" w:lineRule="auto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1073" w:type="dxa"/>
          </w:tcPr>
          <w:p w:rsidR="00103F23" w:rsidRDefault="007B6EFF">
            <w:pPr>
              <w:pStyle w:val="TableParagraph"/>
              <w:spacing w:line="240" w:lineRule="auto"/>
              <w:ind w:left="229" w:right="218" w:hanging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</w:t>
            </w:r>
            <w:r w:rsidR="001D5F10">
              <w:rPr>
                <w:spacing w:val="-4"/>
                <w:sz w:val="24"/>
              </w:rPr>
              <w:t>4</w:t>
            </w:r>
            <w:r>
              <w:rPr>
                <w:spacing w:val="-4"/>
                <w:sz w:val="24"/>
              </w:rPr>
              <w:t>PG DEA0</w:t>
            </w:r>
          </w:p>
          <w:p w:rsidR="00103F23" w:rsidRDefault="007B6EFF">
            <w:pPr>
              <w:pStyle w:val="TableParagraph"/>
              <w:spacing w:line="261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094" w:type="dxa"/>
            <w:gridSpan w:val="2"/>
          </w:tcPr>
          <w:p w:rsidR="00103F23" w:rsidRDefault="007B6EFF">
            <w:pPr>
              <w:pStyle w:val="TableParagraph"/>
              <w:spacing w:before="275" w:line="240" w:lineRule="auto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COURSE</w:t>
            </w:r>
          </w:p>
        </w:tc>
        <w:tc>
          <w:tcPr>
            <w:tcW w:w="901" w:type="dxa"/>
          </w:tcPr>
          <w:p w:rsidR="00103F23" w:rsidRDefault="007B6EFF">
            <w:pPr>
              <w:pStyle w:val="TableParagraph"/>
              <w:spacing w:before="275" w:line="240" w:lineRule="auto"/>
              <w:ind w:right="3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663" w:type="dxa"/>
            <w:gridSpan w:val="2"/>
          </w:tcPr>
          <w:p w:rsidR="00103F23" w:rsidRDefault="007B6EFF">
            <w:pPr>
              <w:pStyle w:val="TableParagraph"/>
              <w:spacing w:before="275" w:line="240" w:lineRule="auto"/>
              <w:ind w:left="19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360" w:type="dxa"/>
          </w:tcPr>
          <w:p w:rsidR="00103F23" w:rsidRDefault="007B6EFF">
            <w:pPr>
              <w:pStyle w:val="TableParagraph"/>
              <w:spacing w:before="275" w:line="240" w:lineRule="auto"/>
              <w:ind w:left="1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451" w:type="dxa"/>
          </w:tcPr>
          <w:p w:rsidR="00103F23" w:rsidRDefault="007B6EFF">
            <w:pPr>
              <w:pStyle w:val="TableParagraph"/>
              <w:spacing w:before="275" w:line="240" w:lineRule="auto"/>
              <w:ind w:left="10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103F23" w:rsidTr="008F6043">
        <w:trPr>
          <w:trHeight w:val="633"/>
        </w:trPr>
        <w:tc>
          <w:tcPr>
            <w:tcW w:w="2629" w:type="dxa"/>
            <w:gridSpan w:val="3"/>
          </w:tcPr>
          <w:p w:rsidR="00103F23" w:rsidRDefault="007B6EFF">
            <w:pPr>
              <w:pStyle w:val="TableParagraph"/>
              <w:spacing w:before="174" w:line="240" w:lineRule="auto"/>
              <w:ind w:left="11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Core</w:t>
            </w:r>
          </w:p>
        </w:tc>
        <w:tc>
          <w:tcPr>
            <w:tcW w:w="5094" w:type="dxa"/>
            <w:gridSpan w:val="2"/>
          </w:tcPr>
          <w:p w:rsidR="00103F23" w:rsidRDefault="007B6EFF">
            <w:pPr>
              <w:pStyle w:val="TableParagraph"/>
              <w:spacing w:before="52" w:line="280" w:lineRule="atLeast"/>
              <w:ind w:left="1826" w:hanging="1069"/>
              <w:rPr>
                <w:b/>
                <w:sz w:val="24"/>
              </w:rPr>
            </w:pPr>
            <w:r>
              <w:rPr>
                <w:b/>
                <w:sz w:val="24"/>
              </w:rPr>
              <w:t>Trends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Educational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planning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and </w:t>
            </w:r>
            <w:r>
              <w:rPr>
                <w:b/>
                <w:spacing w:val="-2"/>
                <w:sz w:val="24"/>
              </w:rPr>
              <w:t>Administration</w:t>
            </w:r>
          </w:p>
        </w:tc>
        <w:tc>
          <w:tcPr>
            <w:tcW w:w="901" w:type="dxa"/>
          </w:tcPr>
          <w:p w:rsidR="00103F23" w:rsidRDefault="007B6EFF">
            <w:pPr>
              <w:pStyle w:val="TableParagraph"/>
              <w:spacing w:before="174" w:line="240" w:lineRule="auto"/>
              <w:ind w:left="2" w:right="3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</w:t>
            </w:r>
          </w:p>
        </w:tc>
        <w:tc>
          <w:tcPr>
            <w:tcW w:w="663" w:type="dxa"/>
            <w:gridSpan w:val="2"/>
          </w:tcPr>
          <w:p w:rsidR="00103F23" w:rsidRDefault="007B6EFF">
            <w:pPr>
              <w:pStyle w:val="TableParagraph"/>
              <w:spacing w:before="174" w:line="240" w:lineRule="auto"/>
              <w:ind w:left="15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360" w:type="dxa"/>
          </w:tcPr>
          <w:p w:rsidR="00103F23" w:rsidRDefault="00103F23">
            <w:pPr>
              <w:pStyle w:val="TableParagraph"/>
              <w:spacing w:line="240" w:lineRule="auto"/>
            </w:pPr>
          </w:p>
        </w:tc>
        <w:tc>
          <w:tcPr>
            <w:tcW w:w="451" w:type="dxa"/>
          </w:tcPr>
          <w:p w:rsidR="00103F23" w:rsidRDefault="007B6EFF">
            <w:pPr>
              <w:pStyle w:val="TableParagraph"/>
              <w:spacing w:before="174" w:line="240" w:lineRule="auto"/>
              <w:ind w:left="22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103F23" w:rsidTr="008F6043">
        <w:trPr>
          <w:trHeight w:val="551"/>
        </w:trPr>
        <w:tc>
          <w:tcPr>
            <w:tcW w:w="2629" w:type="dxa"/>
            <w:gridSpan w:val="3"/>
          </w:tcPr>
          <w:p w:rsidR="00103F23" w:rsidRDefault="007B6EFF">
            <w:pPr>
              <w:pStyle w:val="TableParagraph"/>
              <w:spacing w:before="133" w:line="240" w:lineRule="auto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Pre-requisite</w:t>
            </w:r>
          </w:p>
        </w:tc>
        <w:tc>
          <w:tcPr>
            <w:tcW w:w="5094" w:type="dxa"/>
            <w:gridSpan w:val="2"/>
          </w:tcPr>
          <w:p w:rsidR="00103F23" w:rsidRDefault="007B6EFF" w:rsidP="008F6043">
            <w:pPr>
              <w:pStyle w:val="TableParagraph"/>
              <w:tabs>
                <w:tab w:val="left" w:pos="5227"/>
              </w:tabs>
              <w:spacing w:before="3" w:line="264" w:lineRule="exact"/>
              <w:ind w:left="225" w:right="-245"/>
              <w:rPr>
                <w:b/>
                <w:sz w:val="24"/>
              </w:rPr>
            </w:pPr>
            <w:r>
              <w:rPr>
                <w:sz w:val="24"/>
              </w:rPr>
              <w:t>Students must have previous knowledge about Educational Planning</w:t>
            </w:r>
            <w:r>
              <w:rPr>
                <w:sz w:val="24"/>
              </w:rPr>
              <w:tab/>
            </w:r>
          </w:p>
        </w:tc>
        <w:tc>
          <w:tcPr>
            <w:tcW w:w="1307" w:type="dxa"/>
            <w:gridSpan w:val="2"/>
          </w:tcPr>
          <w:p w:rsidR="00103F23" w:rsidRDefault="007B6EFF">
            <w:pPr>
              <w:pStyle w:val="TableParagraph"/>
              <w:spacing w:line="265" w:lineRule="exact"/>
              <w:ind w:left="-43" w:right="290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Syllabus</w:t>
            </w:r>
          </w:p>
          <w:p w:rsidR="00103F23" w:rsidRDefault="008F6043">
            <w:pPr>
              <w:pStyle w:val="TableParagraph"/>
              <w:spacing w:line="266" w:lineRule="exact"/>
              <w:ind w:left="-43" w:right="363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Ve</w:t>
            </w:r>
            <w:r w:rsidR="007B6EFF">
              <w:rPr>
                <w:b/>
                <w:spacing w:val="-2"/>
                <w:sz w:val="24"/>
              </w:rPr>
              <w:t>rsion</w:t>
            </w:r>
          </w:p>
        </w:tc>
        <w:tc>
          <w:tcPr>
            <w:tcW w:w="1068" w:type="dxa"/>
            <w:gridSpan w:val="3"/>
          </w:tcPr>
          <w:p w:rsidR="00103F23" w:rsidRDefault="007B6EFF" w:rsidP="001D5F10">
            <w:pPr>
              <w:pStyle w:val="TableParagraph"/>
              <w:spacing w:before="133" w:line="240" w:lineRule="auto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</w:t>
            </w:r>
            <w:r w:rsidR="001D5F10">
              <w:rPr>
                <w:b/>
                <w:spacing w:val="-2"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2</w:t>
            </w:r>
            <w:r w:rsidR="001D5F10">
              <w:rPr>
                <w:b/>
                <w:spacing w:val="-5"/>
                <w:sz w:val="24"/>
              </w:rPr>
              <w:t>5</w:t>
            </w:r>
          </w:p>
        </w:tc>
      </w:tr>
      <w:tr w:rsidR="00103F23">
        <w:trPr>
          <w:trHeight w:val="275"/>
        </w:trPr>
        <w:tc>
          <w:tcPr>
            <w:tcW w:w="10098" w:type="dxa"/>
            <w:gridSpan w:val="10"/>
          </w:tcPr>
          <w:p w:rsidR="00103F23" w:rsidRDefault="007B6EFF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Objectives:</w:t>
            </w:r>
            <w:bookmarkStart w:id="0" w:name="_GoBack"/>
            <w:bookmarkEnd w:id="0"/>
          </w:p>
        </w:tc>
      </w:tr>
      <w:tr w:rsidR="00103F23">
        <w:trPr>
          <w:trHeight w:val="1550"/>
        </w:trPr>
        <w:tc>
          <w:tcPr>
            <w:tcW w:w="10098" w:type="dxa"/>
            <w:gridSpan w:val="10"/>
          </w:tcPr>
          <w:p w:rsidR="00103F23" w:rsidRDefault="007B6EFF">
            <w:pPr>
              <w:pStyle w:val="TableParagraph"/>
              <w:spacing w:before="4" w:line="240" w:lineRule="auto"/>
              <w:ind w:left="113"/>
              <w:rPr>
                <w:rFonts w:ascii="Calibri"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0"/>
                <w:sz w:val="24"/>
              </w:rPr>
              <w:t>:</w:t>
            </w:r>
          </w:p>
          <w:p w:rsidR="00103F23" w:rsidRDefault="007B6EFF">
            <w:pPr>
              <w:pStyle w:val="TableParagraph"/>
              <w:numPr>
                <w:ilvl w:val="0"/>
                <w:numId w:val="3"/>
              </w:numPr>
              <w:tabs>
                <w:tab w:val="left" w:pos="1053"/>
              </w:tabs>
              <w:spacing w:before="78" w:line="240" w:lineRule="auto"/>
              <w:ind w:hanging="36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 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Education</w:t>
            </w:r>
          </w:p>
          <w:p w:rsidR="00103F23" w:rsidRDefault="007B6EFF">
            <w:pPr>
              <w:pStyle w:val="TableParagraph"/>
              <w:numPr>
                <w:ilvl w:val="0"/>
                <w:numId w:val="3"/>
              </w:numPr>
              <w:tabs>
                <w:tab w:val="left" w:pos="1053"/>
              </w:tabs>
              <w:spacing w:before="2" w:line="240" w:lineRule="auto"/>
              <w:ind w:hanging="364"/>
              <w:rPr>
                <w:sz w:val="24"/>
              </w:rPr>
            </w:pPr>
            <w:r>
              <w:rPr>
                <w:sz w:val="24"/>
              </w:rPr>
              <w:t>Know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Educational </w:t>
            </w:r>
            <w:r>
              <w:rPr>
                <w:spacing w:val="-2"/>
                <w:sz w:val="24"/>
              </w:rPr>
              <w:t>Administration.</w:t>
            </w:r>
          </w:p>
          <w:p w:rsidR="00103F23" w:rsidRDefault="007B6EFF">
            <w:pPr>
              <w:pStyle w:val="TableParagraph"/>
              <w:numPr>
                <w:ilvl w:val="0"/>
                <w:numId w:val="3"/>
              </w:numPr>
              <w:tabs>
                <w:tab w:val="left" w:pos="1053"/>
              </w:tabs>
              <w:spacing w:before="8" w:line="240" w:lineRule="auto"/>
              <w:ind w:hanging="364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central machinery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Administration.</w:t>
            </w:r>
          </w:p>
        </w:tc>
      </w:tr>
      <w:tr w:rsidR="00103F23">
        <w:trPr>
          <w:trHeight w:val="275"/>
        </w:trPr>
        <w:tc>
          <w:tcPr>
            <w:tcW w:w="10098" w:type="dxa"/>
            <w:gridSpan w:val="10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5"/>
        </w:trPr>
        <w:tc>
          <w:tcPr>
            <w:tcW w:w="10098" w:type="dxa"/>
            <w:gridSpan w:val="10"/>
          </w:tcPr>
          <w:p w:rsidR="00103F23" w:rsidRDefault="007B6EFF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103F23">
        <w:trPr>
          <w:trHeight w:val="323"/>
        </w:trPr>
        <w:tc>
          <w:tcPr>
            <w:tcW w:w="10098" w:type="dxa"/>
            <w:gridSpan w:val="10"/>
          </w:tcPr>
          <w:p w:rsidR="00103F23" w:rsidRDefault="007B6EFF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103F23">
        <w:trPr>
          <w:trHeight w:val="321"/>
        </w:trPr>
        <w:tc>
          <w:tcPr>
            <w:tcW w:w="560" w:type="dxa"/>
          </w:tcPr>
          <w:p w:rsidR="00103F23" w:rsidRDefault="007B6EFF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27" w:type="dxa"/>
            <w:gridSpan w:val="7"/>
          </w:tcPr>
          <w:p w:rsidR="00103F23" w:rsidRDefault="007B6EFF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Educational </w:t>
            </w:r>
            <w:r>
              <w:rPr>
                <w:spacing w:val="-2"/>
                <w:sz w:val="24"/>
              </w:rPr>
              <w:t>Administration</w:t>
            </w:r>
          </w:p>
        </w:tc>
        <w:tc>
          <w:tcPr>
            <w:tcW w:w="811" w:type="dxa"/>
            <w:gridSpan w:val="2"/>
          </w:tcPr>
          <w:p w:rsidR="00103F23" w:rsidRDefault="007B6EFF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103F23">
        <w:trPr>
          <w:trHeight w:val="321"/>
        </w:trPr>
        <w:tc>
          <w:tcPr>
            <w:tcW w:w="560" w:type="dxa"/>
          </w:tcPr>
          <w:p w:rsidR="00103F23" w:rsidRDefault="007B6EFF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27" w:type="dxa"/>
            <w:gridSpan w:val="7"/>
          </w:tcPr>
          <w:p w:rsidR="00103F23" w:rsidRDefault="007B6EFF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Educational </w:t>
            </w:r>
            <w:r>
              <w:rPr>
                <w:spacing w:val="-2"/>
                <w:sz w:val="24"/>
              </w:rPr>
              <w:t>Administration</w:t>
            </w:r>
          </w:p>
        </w:tc>
        <w:tc>
          <w:tcPr>
            <w:tcW w:w="811" w:type="dxa"/>
            <w:gridSpan w:val="2"/>
          </w:tcPr>
          <w:p w:rsidR="00103F23" w:rsidRDefault="007B6EFF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103F23">
        <w:trPr>
          <w:trHeight w:val="321"/>
        </w:trPr>
        <w:tc>
          <w:tcPr>
            <w:tcW w:w="560" w:type="dxa"/>
          </w:tcPr>
          <w:p w:rsidR="00103F23" w:rsidRDefault="007B6EFF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27" w:type="dxa"/>
            <w:gridSpan w:val="7"/>
          </w:tcPr>
          <w:p w:rsidR="00103F23" w:rsidRDefault="007B6EFF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Differentiate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Administration</w:t>
            </w:r>
          </w:p>
        </w:tc>
        <w:tc>
          <w:tcPr>
            <w:tcW w:w="811" w:type="dxa"/>
            <w:gridSpan w:val="2"/>
          </w:tcPr>
          <w:p w:rsidR="00103F23" w:rsidRDefault="007B6EFF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103F23">
        <w:trPr>
          <w:trHeight w:val="323"/>
        </w:trPr>
        <w:tc>
          <w:tcPr>
            <w:tcW w:w="560" w:type="dxa"/>
          </w:tcPr>
          <w:p w:rsidR="00103F23" w:rsidRDefault="007B6EFF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27" w:type="dxa"/>
            <w:gridSpan w:val="7"/>
          </w:tcPr>
          <w:p w:rsidR="00103F23" w:rsidRDefault="007B6EFF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Management</w:t>
            </w:r>
          </w:p>
        </w:tc>
        <w:tc>
          <w:tcPr>
            <w:tcW w:w="811" w:type="dxa"/>
            <w:gridSpan w:val="2"/>
          </w:tcPr>
          <w:p w:rsidR="00103F23" w:rsidRDefault="007B6EFF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103F23">
        <w:trPr>
          <w:trHeight w:val="321"/>
        </w:trPr>
        <w:tc>
          <w:tcPr>
            <w:tcW w:w="10098" w:type="dxa"/>
            <w:gridSpan w:val="10"/>
          </w:tcPr>
          <w:p w:rsidR="00103F23" w:rsidRDefault="007B6EFF">
            <w:pPr>
              <w:pStyle w:val="TableParagraph"/>
              <w:spacing w:line="271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Create</w:t>
            </w:r>
          </w:p>
        </w:tc>
      </w:tr>
      <w:tr w:rsidR="00103F23">
        <w:trPr>
          <w:trHeight w:val="275"/>
        </w:trPr>
        <w:tc>
          <w:tcPr>
            <w:tcW w:w="10098" w:type="dxa"/>
            <w:gridSpan w:val="10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 w:rsidTr="008F6043">
        <w:trPr>
          <w:trHeight w:val="273"/>
        </w:trPr>
        <w:tc>
          <w:tcPr>
            <w:tcW w:w="1556" w:type="dxa"/>
            <w:gridSpan w:val="2"/>
          </w:tcPr>
          <w:p w:rsidR="00103F23" w:rsidRDefault="007B6EFF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167" w:type="dxa"/>
            <w:gridSpan w:val="3"/>
          </w:tcPr>
          <w:p w:rsidR="00103F23" w:rsidRDefault="007B6EFF">
            <w:pPr>
              <w:pStyle w:val="TableParagraph"/>
              <w:spacing w:line="253" w:lineRule="exact"/>
              <w:ind w:left="61"/>
              <w:jc w:val="center"/>
              <w:rPr>
                <w:b/>
                <w:sz w:val="24"/>
              </w:rPr>
            </w:pPr>
            <w:r>
              <w:rPr>
                <w:noProof/>
                <w:lang w:bidi="hi-IN"/>
              </w:rPr>
              <mc:AlternateContent>
                <mc:Choice Requires="wpg">
                  <w:drawing>
                    <wp:anchor distT="0" distB="0" distL="0" distR="0" simplePos="0" relativeHeight="251656192" behindDoc="1" locked="0" layoutInCell="1" allowOverlap="1">
                      <wp:simplePos x="0" y="0"/>
                      <wp:positionH relativeFrom="column">
                        <wp:posOffset>1179322</wp:posOffset>
                      </wp:positionH>
                      <wp:positionV relativeFrom="paragraph">
                        <wp:posOffset>-627379</wp:posOffset>
                      </wp:positionV>
                      <wp:extent cx="1847850" cy="1538605"/>
                      <wp:effectExtent l="0" t="0" r="0" b="0"/>
                      <wp:wrapNone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7850" cy="1538605"/>
                                <a:chOff x="0" y="0"/>
                                <a:chExt cx="1847850" cy="1538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538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9BC251" id="Group 33" o:spid="_x0000_s1026" style="position:absolute;margin-left:92.85pt;margin-top:-49.4pt;width:145.5pt;height:121.15pt;z-index:-251660288;mso-wrap-distance-left:0;mso-wrap-distance-right:0" coordsize="18478,15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MuXLAIAAA8FAAAOAAAAZHJzL2Uyb0RvYy54bWycVG1v2jAQ/j5p/8Hy&#10;9xIo0CGL0C+sqFK1Vev2A4zjJFbjF50NgX+/sxNCBZM68SGWL+c7P/c8d14+HnRD9hK8siank9GY&#10;EmmELZSpcvrn99PdghIfuCl4Y43M6VF6+rj6+mXZOibvbW2bQgLBJMaz1uW0DsGxLPOilpr7kXXS&#10;oLO0oHlAE6qsAN5idt1k9+PxQ9ZaKBxYIb3Hv+vOSVcpf1lKEX6WpZeBNDlFbCGtkNZtXLPVkrMK&#10;uKuV6GHwG1BorgxeOqRa88DJDtRVKq0EWG/LMBJWZ7YslZCpBqxmMr6oZgN251ItFWsrN9CE1F7w&#10;dHNa8WP/CkQVOZ1OKTFco0bpWoI2ktO6iuGZDbg39wpdhbh9seLdozu79Ee7Oh8+lKBjEBZKDon1&#10;48C6PAQi8OdkMfu2mKM4An2T+XTxMJ53uogaxbuKE/X3TyIzzrqLE7wBjlOC4dfTiLsrGj9vN4wK&#10;O5C0T6L/K4fm8L5zd6i440FtVaPCMXUvahtBmf2rEpHdaHxQZHZS5FnzSpLpLNJyOhMjogJXCbaN&#10;ck+qaSLvcd9Dxaa/aJp/VNs15NqKnZYmdBMGskHU1vhaOU8JMKm3EhsGnosJiobTHbBpHCgTOtl8&#10;ABlEHe8vEccvHMIIlLPBkUCfccYSfN9eN3XMbJGoGXTnzIEPG2k1iRvEihiQbM74/sX3aE5Heg47&#10;AAkZ4ulbG6cuIe9fiDjWH+106vyOrf4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ew5U34QAAAAsBAAAPAAAAZHJzL2Rvd25yZXYueG1sTI9Bb4JAEIXvTfofNtOkN12ookhZjDFt&#10;T8ak2qTxtsIIRHaWsCvgv+/01B7fvJc330vXo2lEj52rLSkIpwEIpNwWNZUKvo7vkxiE85oK3VhC&#10;BXd0sM4eH1KdFHagT+wPvhRcQi7RCirv20RKl1dotJvaFom9i+2M9iy7UhadHrjcNPIlCBbS6Jr4&#10;Q6Vb3FaYXw83o+Bj0MNmFr71u+tlez8do/33LkSlnp/GzSsIj6P/C8MvPqNDxkxne6PCiYZ1HC05&#10;qmCyinkDJ+bLBV/ObM1nEcgslf83ZD8AAAD//wMAUEsDBAoAAAAAAAAAIQCWo/cVpkUDAKZFAwAU&#10;AAAAZHJzL21lZGlhL2ltYWdlMS5wbmeJUE5HDQoaCgAAAA1JSERSAAABlwAAAVEIBgAAALjX4KQA&#10;AAAGYktHRAD/AP8A/6C9p5MAAAAJcEhZcwAADsQAAA7EAZUrDhsAACAASURBVHic7L1nryTpmaZ3&#10;vSZMuuNN2S5fXe2rDbtppsnhkjtazQx2sbtYLPRZn/Qv5jcI0D8QIAiCsLPSAqNZznDIJjlDsl21&#10;L191yh+fJ22Y1+jDG5knT3VzdoeUUNW9eQOJyJMnMiIyMvK543H3I7z3f84UUzwBeKDw4UnsQIxe&#10;xAMOkCBEWFlUL3sPGPBleE3EIGS1Qb//PGyN0jiUkkgVXrUuLKUEJ8COdvnYcY2Wkt8NAcS4cKzj&#10;jVQ78NXSlOEzCF8tJzZefTYvJGK0fvU5XPU5hNTVpgUO8OhqLwIJaPY3OcUUTxP0kz6AKf7bhoRg&#10;HSWVgbaMDbQAhMSPzKcMNhrvDxpzP0Eo3uEsmMpYx0l0YH9CgnPgPEgBpfFjIy9EeMgJPrOO3wnv&#10;Hd1sgBACJSRSSpQSKKUQUodji6qfmHfhuF1FnCKwnRMghMBXfwsPSDEmtYPEJyuKkeyflSm1TPF0&#10;YkouUzxRKBGMrcCCMARyAVB4ITFE2MqUCjxCOBQOXRlZ7yQIOXZwAKSCmGCss8wgpUSMCUSgVMUn&#10;HlL5mHGuOMBXVl2rf+TgpUQ1mkzyjwUMFYd4iZLheeWggdh3YIQM+5HeI8To84GYIAyPr4jGTXhR&#10;+3sU/GMHOMUUTw5TcpniiSHchReAqW7ZqxATsqIbTQFYxDg0pJA4JBaJQqJkZXr9aJv7kTQ8pGnl&#10;QYxDbey7Lt6DSh8/qAPRq/CWUYjOM47PCVFt0o9XnvSwpAir2up41ASHTXojXoDzYsw8B0jSBzJ0&#10;1UYlLkTXJulMjNy+KaZ4ujAllymeIAKZiEnDj8ShsGgMqnqMzTsegSNiFOwaR9RciXMOvEV6kCp4&#10;AiEPU600uR9vwDt8uYcTIKVGCA9SV2Qhw7oCDpLLKH4XDLr2MjDE6GCQIUxXuSV5WSKkRqlonA+y&#10;vuI354gjGaJ57FPgOPJXhe4kI2+mCouN8lLTiNgUTzGm5DLFE4QEIvbvvEcUInFEuImsgqyWAlAI&#10;JKIKmOWAQ0lQyu97Gt4BFmwR/nbsVww4C64EUyBqGuXtvifj3P7ycYySMiP3wkso3MT/ZIjJMVoq&#10;kjgJ+RUnx16GooqVOQ++tv/phMQjA+WK8DgA/9gLI0dqiimeQkzJZYonCIn3Eu+jA4EdQRVGqgyn&#10;mnhdA1GVp8CXYAYgTTDswoEzkGfhYXJoJOF51odBH5cNyIdDimyAywcMtx4gncFaS1mWGGPGD+89&#10;WZaFfQtx4DF6rV6voyJNkiQktQZprUlcbxCnNdAxYnYxEI1OIE4gSiCOQUbhtWECIgoPGSNEhFIx&#10;SkR4EfI3wDiW5itqnfjPFFM8lZiSyxRPDKOUBVSVutWLAtAiXJzxxJ25wAePw+XgC2AIeRtkETZU&#10;ZNDZZbC9xd72Blmvy872BrYYYLIBriyQmOAneI+2OTMuI3KBSLz34XXvxz+MtEq2w5cJxgtH2TZY&#10;oI+gJyTWC6yQeBRWaLyKQEfESYOk0aDZmqc1O0+j1UKmTTj5PMgUZAy6BroZlqqGUGmVYwoY+XUI&#10;gfA6kKmXU+9liqcSU3KZ4oliFFWqj1wXY3H9PWSsIYkQtgRsyJG4AsouDPag14a8w8atT8nzLv1O&#10;l15nj2zYBWNQwqIFYAp0VXOmvEN6h8Ah8WhXULc52tnfcXT/BQiHqDwIXxUaeCGxQuDRWCGxVmEL&#10;jR8oyj3JDpotwAtR1bwliLjFkVPnUTOriMYiSxdeg6XjUDqkroFQIR8j9slYCoFAHSgAmGKKpwlT&#10;cpniicER8ud5BoVwxNqCGiKbJfgBmCyEubo7sLlOe+Mu7fV79HceMdjbohx2mWmleJtjjQFTUHcG&#10;KTyxhEgJnA3eivIWgUP5kDYXBKLR3oVE/u8BiUP7AuFD8sMjg9ciqoo2URVNCxG8GBtKql2VWxEe&#10;YhXT72yxc61DlwRbP4QQgsV6ExpL4C1C7Jcbj9Iuzu/noaaY4mnElFymeOKQcYGwfSCDnXvQ38Dt&#10;bVD2t3m0dhOT7THstin6u5APUDan7otgzveCeY0IoS6JQwqPMA4lQOMRmPH/RqQiACMkhYqw4vfr&#10;FVFeULN6HLjyBzJHAftNjwaHDKUI3uNxaG+pmR7KGLJ+QU6DoQPb3wI7AEpCbiUabwmmhcdTfD0w&#10;JZcpnigsBYm0RNJAd5PPf/vX9B9cg/4Giekx7GyhfYHyJYl01FTIi8dVU6EpquosIFSJWbx1eO8Q&#10;zqIkYzIZlT3LcXK8WgqJ8BIv3D9pCQYrRn00+22OwTupSopHVcoepAhlxK7qo1G+JHY90liTaEsU&#10;aXppRKxcSDo5CyqUa/vHCXAkhzPFFE8ppuQyxRODxGFNQV0D5JB32F77nGL9BjWzS00VHE4kwuVI&#10;Z4MH4izeWLIixxtPEjfZv4yDbyCEQEiBkApv7IE9etzYAxBekhhJjER4UZHMP2WpcUJixUGfYlwx&#10;7Ec+zWRVghuTm8AghSMSjvawx8BEdIqUVrfLnCA0uYiDFcghFOar8B4w7dCf4inFlFymeKJo6DqC&#10;AWQFlDkyy1iMJXUpSU1BNDQIl2GtDW0dMnTl66iG0OC9QDiD9wLvQ+e8G1V0eVGFqh4LJI2NtQxd&#10;8CNDPalY+V+xHNGWF6PGycd6Y4Q7uOexpxHeqQjlz7oWenq8UBjhGRT5fjel2N/CmFgwCGErTbVp&#10;h/4UTyem5DLFE4NABrPoEigVmAgxdCReU3caXQpqOsJ5h7GuCmopQOOlxgtHJD1e2jG5eO9x3oEL&#10;fwu9HzYLtn3fuxDeIUQQk/l94VGM6wEmlI3Hoi0eRiuExUjMJey/MIZUJ4g4ImnNkNAK5ctCg7Gg&#10;90uRQ1bHBB02V/W5iK8gzymmeAowJZevPR7vJJcHQvHuwH8OYrLS6PHw/e96nzjwXzkpjv8V/3df&#10;0UU+MvRhWTqIhQClQYEb9pAMiMhIlcBmw/AuEaF0gleh+sq5oH48KPtI5ZFSg1QIKcHrCfXJ/Z0L&#10;PyKWINniBQjKcaDMC8YKy37CuzkoFDkpjS/H5KIoxx6QF4QiAS+xAgSWyBsEDuFdKFcmDtIuQiOE&#10;oigM+SCnLzJ0VlQOiaqkYeTE/tnXiRFBdP9g4O+rvoffAS/3v3gZcjujEQSi8vgCCbK/nuBLAqP7&#10;e50k8f8yppVu32xMyeVrjZDAHhtwMTIp+0Z/0rxMBlAEB++qRwW6+8+//L5RrF9MGJZCqPHuFVQl&#10;v7a6izcTx0a1lYoc8FgkVoLyGSouoX2P+YYl7rcpBpukiURqjyXGjHo9rAURjkNikLHECYettgnB&#10;IIe6LId0hkgJhPWUZYlHoeMELyKMtQjpQLjqnEmclKNCZfzIsItACqMgm/Bu3MBo0UTOod0Q7UoA&#10;ShlRyIRSJgBoXxJZg/IlVG2cmUpRDpqRwQ/7JCSoWCFzx87GOiQxOI9zDi99pS0mAnE6N27QN+l+&#10;r/7oOwjL0bc/Gk8wkqkZzb4R4SVTaaVFBicNJRaDQBAjiYmpagrGAm8WogLkAOstUrRgpPTmfVWG&#10;PTqafxzS7483mOKbhym5fCMx6UsEiMeey3FHvKtyA1UT4D/hfnIyBTF+l3D7xIKfyEPI/f+jxikF&#10;CzghULJ6jyiRwqJEuIcO/SKEhsSKPGVlLEeVX8LLfW0vL4Mmlw/v9gLKskQJiNMEKySlcZSuRAmJ&#10;9lXehUq6H4WVsvJX5Fg1YCR7r/y+eKRHYkQgIuEdClOdC4VFVX0uYf3RMQnvQhEAGieDeKXzDuEV&#10;0jli6XHShx4fr5FRsOpj70UIUJVkTKUIPTr3Iw7/yiDZY0PUgg7a4939oVR7UhUgy0F7iP3IUVIV&#10;I4TQnFAOP7oCHi9sOLjHA5D/te7NFF9bTMnla40q3i4no/KjQI6rAhb7mYZJiZWAfSl6UfWY+6rL&#10;HC++JJwoq0qpsc6VkON0uZjYF1AZ+kAkY6+lah48iNDNjlfgFAUKKxOETLCimvQiVCWpUpl44XBe&#10;EnlHZCXKh54VK0dEVEn0C42KI4b5AOctUoIVkEnwStCKU+K+JbKy6pgP3gqVM+gmEvTh/MnqXIXy&#10;YyMFpQrVYoEwZBUq2/9ZTRpRV52viVfw0uEReOHx5AiZICig6EKcgi9wfjTTRlI4UBWhKmeJIlHN&#10;tvld2A+tPe6RIoA49OsIBNJrkuob9SL4pzYJ78mr1TWgSMDVK+/oq0xIuLkZXT7S7wuQgt/PPYnq&#10;+Kb4RmJKLl9z+HG4aYQQDlFjM1KFsCbj5l/ayGROwY9zB5JJMqgMtg9JdSeC4VRif/1qNcakN0FO&#10;IcS0H7ab0KUMz7ykdILSKayMESrGCPD4ivAqk+X3t+eoiERQkcrBj+mBwgmEDiZTKIUUMrSQILHG&#10;Y4UO/SdUuZiJj6Emz8uXrLIKIaoRlVfeCFVIbf89rspZjIhxtAUTzq7WCOmJhKL0JdLnCDeEvAvN&#10;RVCWFEuBCwSjqs/oQXoZNNa82U/si0mq3/dARoc/SUOe4F9KAQka6eR49KYQoJXFCRVIZvxJPbI0&#10;JKI2mnUw/iLH6ZuJ/cjqRIzn0IxDdL6qqphWu31TMSWXrzFGYaURJnMj44yLr1K0kx19jyVgH09a&#10;j62+9+MO82C49rcc7uxB+yr8Vb0xvF6N8H2suGB/8/v7GuUIcFBaMD7CqhipEowPOYz95HoIL0lC&#10;h3spINOMNb3GJwWP8oG+TF5QixMipfEunKGGEJjSkRVDikRRVOGlcbZgounyy+EbOSaI0ecLES+N&#10;r+7G9z06W73DVocmqpEwDuVDyNALH/JOUuBdgSAjcgPIdsAvVlbdoYUDEixRIA0RwokHk2Ojb19P&#10;+KSTR77vJ0j2+//D34IEFTxI78dJeyH6gRykRBGHz+oBV829EYF6DhaRTArTTBLLxFF5Vx3v1HP5&#10;pmJKLl9zjH6uX/6JPp7QHUGOcxMA+8qHcv+ucswVI9XdyfvQxyPofsJQhPCLrQImjxcZjZZhK64i&#10;FkHkHVgLpsQ5j5cRQuqQMB57D45RJkSMPpvwoTigYqcwKHLUPR8aHWtpA2s95dBijEF40DoiUppa&#10;rUGfDCvtOA8lvUNO5HPcZP5qIlQ4MvDC71Pogaou7xkpMCtvqnNZnUXPeARaaW2YFBA58CW1yIPp&#10;w6ObkNRg7jAoh5SWWNYJBKOxHoTzYTZBVTUGYXrn4zcdo/O+n+gPBRexkGTo8Rk1IggDhDUt+JxI&#10;FkSujzMWGTeAFHQKhQWjIN5P34/EOyevEYcIcjzTHMt/c5iSyzce4mCoChVyH2Lfx6nWeszjeZyU&#10;JkJDIjyXcGCdEbGMwihfVXE2Qti7DYrEfgA2Q5QFwpYo6RFCId2+l6O8Gxv2UT2X8FAzsgrLTe7N&#10;jkUjdRwxyAp0s8bSwhIAO7tbZHlBrZ5QFAOCCQTvK/mYytx6vx/aovKOXEW4vkrQK2wgD6o7djEK&#10;SxZIL6u79kCSoqrOC8RaVpEhFarWVPCcmhLyrMP6Fx8QP3rE/KkXIJmDxgLUF6A2i4rrKKqZMCRA&#10;hK9Kkkfn/fHbgTC6zIAvwwMDaBLRoKwox4hQ/SxdIBZ8Fwa7FHevsru9Sa25wMyRM9BaBdGqwoKj&#10;maCT18FBuOoIhJAIb/avBC+Z4puLKbl8zfG7f56j//ixp+KFGudLvipkEkTcVVV99XghM+NKL8Vk&#10;hdhEME7sJ40f3/5+iaxHYUMIypdgs0AubkBsB2hv0HhUlfsZFRo4cTDvERSOQVuJ9Psqx06EPhIj&#10;oJCS7qBPKTTPnDpD9N3vgXAkf/8rrl25QjnsEolR4XHVould5Y08lmcZpQgqr8hXyX3tJkuzAS+r&#10;z7lv5kcEGQi9Ip+KLHVcp8iGaAQaQSIdor/H1rXPyNUNPv/tr9GtJeaWjrFw5CRzq8eJllahORtI&#10;p7YEshaOHYF4rO9lP7c1GSirbh4Ijo+bWDe8IQffB9sh/+gdrn70a9ZuX2d+6TDPv/Y288+9BnPP&#10;QNIKFWPV9E1BCJW5Mf3vX1shRydA6Oo/0xrkbzqm5PI1xuiO9PHX9g2+JDclOoqDwQWKMnBNpPaN&#10;SlGAKR21RBJrsEaghCDSUdB2H4V0PEF2hH3TYIoCnYZRvSPTVRhwVaWrZt/ACVcgfVnlIMpQbmt7&#10;wZj11pHDHVZmEwbrD6n5PmnksSZHK4n1ntIapNDoJA45g9zgqz6fJNI4ayiyATKOiZKYrLAQxSyt&#10;HCGqt6A5A85SGojTlMgWzPiC3u4OWmtmmk1MmZPnJUqGsmQpJVrH4AWlcTgv0DrCe09hDfVUkZUl&#10;1juUilBKBcFJZ/C+wBpDnKZ0BzlCCGpxgjEFWjkiGTEsLEIkWOPxWLK9DguJwpshNVdS9xoxMLgH&#10;He7d/YIbTlFrzbJy+DiNQ6eYefltqM1BXEeopCqV1oioVpV1hJsM6y3eO7RQIRRqC6xzZAyIk1Yg&#10;U1siKQOx3LvK3vX3uPbbvybxPc40c4r+Gld/sUX98oeceekt6s9/CxrLoBsQxSAc0inywuBljI5D&#10;n48jXEaRCDcwwitc1cMTx1Pv5ZsK4b3/8yd9EFP8ATgQe3Ljl/arhAKpWOtBiiqmHtbp9R1aCmo1&#10;MaYj66p1q9quRMuqgqzavg+5jqrWF6TCOE9ZWKyQyEijRukcqh4TX6ClRys/EZYpoejBvSuwdYet&#10;21fYuH2Zsn2fpiyYiQyJdOSDDkoJkAJbaYU5AcY4yrJkpjVPORwSS08aCYoso7QWr2sY3eRhNyNp&#10;LdNaPsyJ114HJdm49D7tzYcUexscb0aY4R5SaqTQlM4SRQlRnGCMIy8MzgWvQwiBq06sUgolHNb3&#10;kJHEywSLAOfxzqAoiaWgKAripEaBJk5qaK0ZDrq4rI/xDhHNBALwlZfjR7cFod7PeI/UKV5FlF5S&#10;OIFFEcV1TG2OTTFD68hpTpw+z9zxE7BwCOImiBhERK87pD4zj5QRHkFRhhHOtVrwdiweZ3MoCuJY&#10;gx3C2ufc//Dv2LjxAbVynYgeyhcY5xmWMUY0aMwfJVo+zfHXf4g+chbqTchN8GaSBoiYnc6A1sxs&#10;6GUahxiDt6TEV2fwpvjmYEouX2uMKnAqiJH3sO9FZMYS6RDKsj60xESy6oNzPoSldMjFlKXBI1Fx&#10;HMp4S0cUyXFhqxh15/tRyEyDjCl9aAYUQqCkqKquLJgCYfPQ4i0qUsn7sP2I9uYjyt2HdG5/iu9s&#10;0Guv4wZ71LVjNoXI5bhyAKbEe4uQGhUnOKmwTmAQeKXpm5Asj70h8WVVPixxIqUQNWqLz7DVLdjr&#10;ldTrTURRYIZd5tIIhjvU5B5aFiRpEys0w9IidUrpFTvtLotLKwzzAqUUWmtsaRDCE0cRwg5x2Q71&#10;ekohE4ZF0DgTtiRyGbVUI6WkNywZWIWVEVJKhCupSUMtSSmtCkKbziOrmTPKu6razWFtVQQsBVJF&#10;oDTWefLS0veKPJnFRHVk0iBuztFcOsrS8bPUT16A5eMQNUDWKDOPVTV03Bg322fGEPk2DRkGrNHv&#10;wtXPuPfxP7Cz9jEMH1FPBkh6CBm8Rm8iykyAiRjoeYbLZzj0/BucfPlVOHQcfASFAFWD+iyeaBQE&#10;DVesDzyq5X4WcEow30xMyeVrDRdCMKKqaBKqarbbrxbKSkMcqZB2LTOkKYIhkYAw7Fz9jNnZFmp2&#10;HmQCUQ3iOp4IM2EUAv1YpJ+QdkGTGYGKErQIvRvYKo8iTGAyl4e74e42bD9ib/0uGw/usbV+n7y9&#10;juo+ZDb21GJFJIJci7Q50mZIZ0giRVmWWDxCpzihKJyAKEGnDTb32szONNBmSNnfI5WQpE1yp+mZ&#10;iL5skYsGRA2ESnDZgJlEsdiIEdkmanAHV/ZAJ1hVo2cEIq6j6nOUXpMbQ3+Yo7UmkgpTDKnFEVJ4&#10;hjsPWalDohXtHAo0rdYswhaY7jaxsigZsTsskI0lfFzDWovylqjokUbgqrnF0vpxzic8RgEtjzMW&#10;5xxSSlSkEVrhvSd3QFJn4GBYenKnIGmRzq/SXDmBnj/M6vmLMLsKc4cgmgFRY2glJRotS2xvjVZL&#10;wqBH8eF73PrtL8ge3qAheiRxhnEdPBkoixKaxMdIp4hKxVA0uEuTnm6xcvQEL7zxHeT5V6C2EEqV&#10;dQNsFK4nER3IBTkfVGwSNSWXbyqm5PK1RpUU91RSIApTZTQmG9owQ1TRR2kX+hJsBndvsXX3Jpfe&#10;fYejzxzlwouvI05dgHQGMkmpUnRtDlMliEfei8YgvKVqv8O6CC8kypYIUYSmPlGCG4IfwuZ92LrH&#10;ztp1tu7fYm9nHZsP0XgiUZDaDol0KKVwpqQ0BdJZalqTJhE4i7UW4yUGxdBAZgVWRWiVkMqYmpKQ&#10;76F9QZpohqUhUynxwnFudw164Sgzh08S1WpEWrA4k9BIFdCFT37G5p0r7A5KSt2gT4364mHOvvgG&#10;6bnnIK7DoA+1OsQy3N1HEooMrn/OrV/8Pyjv2M41c8tHOXXuPLa/x72rH1EMOzSaM2x2Mmorp+iV&#10;gk6vSz0S6LxNQ5bEIpCN9z44eFDppgmkB60Ezhm8dbhqPS9cUG4RISzphcJJiROa0ilyEZPLGrmq&#10;E80dpnXkDIfPvER6/By0qrCZioES7A5s3qb9yXvc/fi32I07zIiChAFl3iOqiXHjpnMOZT2RD8pj&#10;TtXY8zFZ3CAzClef49j5ixx64wdw5AzIBhQKdB0nEworkSpCRSFTaCsvekou30xME/rfBAjAH6zW&#10;Gr1cFgMa2kMiwA2guwl3rnL3s494cOsL0v4mu71rXNm7w5ned4nOXYTmIaIoIbTZhTqvsF2BQKKE&#10;HSsMK6Vw1iIoq5xMGPrFw+u4jTvcv/4JtrdNtrtB3t8hKTMi5alFmlh5oshRZkPywoIURFKD1Bgh&#10;yErHcJgRxzEiikMIKUqIGjWiuI6UMZETdHa2KHoFq/N1dK1GZ28TZmqcfP5Vjrz2djByuh5OTDMF&#10;UcDWQ4h6uE9/iXUS4zVW1ih8ipQt5OwROHwe2j0KB3F9CRopxB3o7EI+ZFh4hlaFPpWkxfLJC/Da&#10;W6iHd5D371IWlr6LEK0WR86/SqcU+PVH1DRkG7fo9TaYjcIQNI8AKat0lqrm0cCwLNFaESUxAoez&#10;ZUUyDiE9aaRwzmFtibMZCkFNRqQqw4ohvc09NrfW2Lz+CXNHz3D03Ms0njkHc4vh+9q5z9Z7v+DG&#10;J79GDrdZSEsi24cyo5ZCmTviOEXqGOstlhKExwiHdz0S62hFBhPXaA9y1i79kp2NR5y++Dbphddg&#10;5hBIhxSO2HlK6xAqRUgZRiJMqeUbiym5fN0xbob8ctWNAGw+DAkW14N7V9m5/D5bNz9muPWAetZm&#10;dVaxtbvNzuUN8t4OJ/tdZp//NiydBlWrDF80biW0o3TzqH0Gh5Q+zB4Z7sLuA/buXmbjxsf0Ht3E&#10;dB5SY0jNFzSVIVYe6UpcaTDDAlKJLUM8P45rKJ2SG0uRl2TOIKMEmbZwKDLjULUWq8fPMHfoGUhS&#10;Bu02vb1Ntu/dpGsyCg9dFdOotWB+FUgxGz0etjeJ0warz56Bh4/4yV/+JdHubV5sdKDvaOkmOQ36&#10;NsbmMcOeJu5q3vvZJe7cv8fzz57nwsUXaN+8zRefvEfe20X0tpkToeHTxQ3S+ZWwz0cb7BUep2vs&#10;dQuWTp6k+f1/TjOZ5cjGJlDQ//Q3bN38iHzr6rinyOERLuioiaoO0HgwUmGFQCpAR1RyxnhgJzNE&#10;MiKJYmppEOxxpiDP98gHO9RFRKM2A0XB4OY6V25/RH3xEMdOn6d5+Djb775H+9Ed4sEmaZrh9ZCh&#10;3SPRglZ9Dr81JDEa5WKMc5Q6wseOXOdQDjgUx2w9vMnQRswuPUO9Vmd7c42Pf13QXLvH89/5Ucj9&#10;pHPIKCEpARfUqUNl+9QEfVMx/Wa/FvhHhAlH2kyV1zIp6KLJiRsChtvYtU958Onfs3P9EqLzkBlV&#10;0Eoc2eY2i7WURqzY2brF9fcMh4cDjrxcwJFn0XoGKWqUlQymmuzB9jmYdgiB7e0yXLvMncsfsn3v&#10;OmRb1GXObFyiywJdDhBFjhAWLYMfpLUDq0iUxMkanjo94xmUApE0ieuzNFuLRDqlN+gz2N6lFtWZ&#10;W16Fc8/B7Dz1IqOuYfGTd/nsw98waPcgmaFIZml3h8wlTdYe3efjS9eZXVpg9fwFmF1GqwZROs/G&#10;cEiklxBxk67VDErNbLJAbWYJ6jOUTrHXKxGkMH+MRmOX3T1HNoCl5iK2dPiioPAzDFyTmULS3e3R&#10;2RvQSiOaS7Oo5lwg/84A2jmcPE7jzSaN587z0f/2PyOMH4fGjBZADL6GJ0YmMbkzGDtA2CF1Z4i9&#10;RYlQWdaMUqwrKcohZZEjBWgh0ZFExSlGRFhncMMdWiqhqXOKnT6Xd9fwJbRyS0MLkhQKX2CLPlor&#10;sJ52u81cfR5lI2xpKYzFeAtRKMs2ZUF7MGB+psWsSuiUHQbZkETPIvDsZT0+LTocf/51Zp99DZpL&#10;obtfghAjQc2JS3nyOn9c2mGcgfqq/qwpnkaov/iLvzj/pA9iCr7c1iwea0f0o0aTg8IqXmgMAuNC&#10;2kUByhUo1wPXBbtH96N3uPzL/0Rv7RKtcpNZsUfTtYlNj5pWFFmYUV9LNWXRZ3PjHsVgj5nYIWs6&#10;EIICzWieiQfjYLgFvSu4S3/F7b/7P3l06Wf4res0zDaJ7KPEkCLvEymoxzGpVGAN1uSULsN7h8kL&#10;VldOcPdBH1VfZY+IrDbD4rMvcvpf/FuaL/yQ2itvM/vsRY6cO8/Ow3uYPKfZzclv3EG3uyAl8rWX&#10;WVQxW9cfoESDda9Ijp1mYfUESTrPYHvA7Ow8qxdOQSI53prh5PkLLH/nB3R1i7sdwY5NOXT2RY49&#10;+zwzb7wJkeT4iWd49eIrLJ09D4MMFaWce/VNDp88S31hnkFvh0HmKfwKF779I1hZ4ual32Ie3qEu&#10;PH2pOP7yS6QnTrLx4Wdc/79/jr21TjY3S+O55zi0ugG1rAAAIABJREFUtMLa5ctgcqI0ok3JqZe/&#10;xZFv/zlLRy+yO0jp0KBXS9jt7XEojkiGGS2pEcMBDWuoK4NXXYzPEDJ4fANfwzeW6ViN1XVEViLL&#10;nJoUOOnYlQ4fOZpuSOy6CJshvSVCEdkI5SKUjLEOSm8x0oH2eBWKSJTzRDJGyBqlVxgb7nNiaUlF&#10;TuL7RLbLYPcBG/dv4vMusysLUEspraXrPKgahS9DHgkbVBdGlYbWgCmCVk7V8OmEIAQRQ8B2QvVu&#10;iqcQU3J5GvCVukuTLel+stV6AorusERHCi2hGPYRto9SRWiE21nj1k//IxtX3qXYuE7N7NEUfSLX&#10;J3JF6NNwAucFUiuiSOG9ociHDIc99vZ2WZmdhWYt1I5mfei3wRXQa8PDq1z7z/8rO9d+S765RmTa&#10;1Ajb12UfaTJm6zWMKRkOMwrvkXGCqtXRtSY6bWCcYG9gUY1VhiLB1Wc5d/EtVv7ox1AmYOrkD9to&#10;B5w8ydJsg3s3bvDFp1fY3dmj1+mQDYfMHFtFNudI2vBgvUvr3AXOfust9Owi8cIqx46eYvXQKsyn&#10;oCVybikk61XE3MuvsTC7wNrGLhcuvsbKxVfAOdzmNmJ+Ht/ZQwgJSQI6hjQlbc0xe+oUOhuy08kx&#10;ts7pc+cgGnL3i3dJt9eZqcd0ZMTRl15Cryyxfe066toa5APuRyVJI6ZuBd2tNkV/SLs/RC8uc/L1&#10;t+HIy6CWWHju2xw9fR4/U2dufpaaM9h+l0Gvx+xsk8FwiEo0qBC6VLKGjGYofYO+0fSMIqq1WF1Z&#10;YWF+AVsWdAdDjIxpRDFp2SPyeaVwQCVZE0atBckbwjgA4fDCVfI1VTOk0zgRhambYW2UDz0+kS+q&#10;8pICgaXd6dDe2iRNYurLq6RS0c171HQNIQjl5sLjywJfFEilQeuJ3wLj4W2jW6tRE/GUXJ5OTMNi&#10;Txpf8lgm/3hcvXgyIBBmr6S10JNiyoyEDBk5MF24fokbH/+a9esfEeU71P2QZiQQVpGVkoKYOFKU&#10;1oJUKKlQSBKtaCDpDTvsrl3nZ+s7PPfGd1l97XvQmANV4G/e4doXl9m48TnJ4D6xGyDi0AeCG6Ky&#10;ITVjiJH4fh8vNINGk7Jeo28FeT9DDi2RcDRmZ2h3uzRbKdvtAW+88D2Si98D1+DqL9/h9to9CuM4&#10;emyVV4tX4OwLnNztsTP8B/q9Lu17W6TDHXhmmaOvvMXcC29i7w944VvfJzn8DCAorn6MethGtVqU&#10;6WFcnLD5yS2+ePddXr/4LAvfvsjM4hw0IpZPHgYJn/zVX5P3BuzstOkbw2t/9D1OvPgcD+7d5ZMP&#10;LzGnarz19ndZ/tY/Y6dnsZmBozHka0SDNWSxQyFm8LN10rk5yDq0t25Qs3fwHUN0b4Ol5xdg5QXm&#10;li5w81GHrYHjRPM8LL8Arsnmw/v4umfl+fOcOtwCfREeXoNHN7j/65+zXfTo2JKGahCbBDd0QUYm&#10;iUkJigYKzcz8IWa+8y1YmGHuw/foXvqcqOeJeibIk/2e1nl/jIKqBF18RUrhmpXe48uMWlpgsh02&#10;rn5Iv9/nQtZj5vRzLCQLQI3MSpQQKKERsaakwBuHjuOJ38RokFlQKtPjvUzp5WnFlFyeJMaiiDD5&#10;AxnxzZczLXLi2URjmi1JfI5MHJg2/vPfcOXdn7F54yOW6xDLAbGwaGEpS0fhNVLGCJVg1AClFBaP&#10;LQq80rR0SiQEfTOk113n3vu/gN11Vo+fwHR7XLn8OVsP7xP7kmYkkFpgsdhySF708bYgFRKtYnKv&#10;yCzsKQm+jkjr+FgSNRWpFGzvPkKmSxQ6QjYVyStvQDTDjZ/9lut317EKsjLj9oO79N7p8fbCvyI9&#10;cpbVw2vcufY5rWaKEYK79x5x9FwJK0eoLa6SnL0AnW3+9j/9B7IH68z3DUtHj3Jo/rvMHDtJWZYY&#10;Y/j4w/f445NLMD/LoeU5mG2CsNy7eY3th+usrByi126T99uQSCJp2Fm/h5U1KEvIoNvJqDVjkBa2&#10;N8i6fRKfUog6hhY0FqHfwfV3SJIhbjikXs6FiZJOcbfv6TUOs7x6muWTJ0Evsndvi7/+zW8oZML/&#10;cPwItZk5yo0tomQBzjVYuX+Xy5++i6vV2DURdblMLa1R5hllkaGijDTS6KRBrVGHI0egVYOVRaJU&#10;Ud/LEHmG047yD7qIq1yI8Hg/miIUmmwljmYUYWzGjEpQePbufsIX3Q0ubL/B7MW3oRmRymaoaXAe&#10;IWOiOKU00B1kNBr1sBtBpQFXKWWPFbsfl0Sd4mnBlFyeJMYjgUfY/5GMGs4eJ5jHfRhTDqlrH8pr&#10;B+v0Lr3Dzfd+itm4wfE0J867SJtX8i0SvEbpGl7H2DjGydBLIayhGA7w+RClc2KZgNeszi+z07vP&#10;5sePyG61sGVGvr3BgnAsLi7QywrwjtQWCG+JRYROEpyM6MmYnYFDzi3xzPEzrJx5Do6egCiFbhfa&#10;Xa7+3c8p8i7GFiyfOA6tORh6NlTCme//gCMnZlm7eYWd+xv0NnZht4BmkwWVsmUFSVJnYD3ZXjew&#10;cqVnBQ6bDehsb9IShmKwy/q9jJP+DUgkg/YjimGb2cUYtIVYUcsG+GtXEOfO8dorF3jf9LEMOXP6&#10;EOdPHIHeHv21m6RFn+Z8Dco+iAUOJS3qKwsQNel1FYVfxccLuHiBpL4Cagm2t9DDIV4KfNQgSY6A&#10;WgUheVRLOP2DH/Lciy+Hqrtag4ZNOHTmOJaEWrMF223+9v/4CYvRgFNzkmh3BzUocA1PrhMWjp5h&#10;Zf44/fW77D66SmT6KOWwQrD+aI3mR78lXl1g78YnDPvrNLRGScvgS+L8vwcqEU+HRAgXhphVUd2Z&#10;esLWXgdDj9nWPKmP6D7cYb3cpmxvsvTWv4HlswiZ4IuSvh1SaywgtCBu1sfEp1DBP/JVb5erBqSJ&#10;L6syT/F0YEouTwP8KFEfqGNiEssBCDhQEaYoqUcluD5s3eHuB+/w4KOfw84ay6rPHAab76K8DSKG&#10;uhamMsqYzEcMS4d3rkrEepI4wpcF0huUhViUlFv3mYtivBD4vTaxcLQaFm8GDHfa6HQGpWNiBNJp&#10;EDGZF+yVgt3C0zp0gnPPv07r+ddgdqGaCJbB7Cw05zj/r/4dN376E+7v3qJVnw+67wvLvP697+M0&#10;yLjD2RfOo86c5ZNfXWJ3fYP54xeZP32W+NZVNrY7dJyjuboa2r27fVx/C+5dRy3N8dK5U+zcuYvO&#10;So6eeIb4xBEYtknzHX701nM0n38GZAFrV2lfv8JnGw950WasvnCSPz25wnBnh9qRo7CwAF98gdt5&#10;xI/ffIXWmTOwPAcfv0fZ2SA+vwpKYqM50uUz9F2fjo05++zroGcY7vTZ6RkGImJ29TDHnvsOLJ/B&#10;5Lscf2aV8y+9BGmD7OpttNpBH1nix//ij+l3M6hJ6Ce04ha9Tpv3b1/jmO6Rxindok/90CLHLr6C&#10;PHya+GNDp3MN3x1QFAXbpWGj7Vl/v2RlroHcuUtUdilVgpPVwLE/FONZNdX0y4lrORv0SWQYCqDK&#10;PonSJMrhdm5xv9uhY+oce+WHxKfOI6OEhoiwJgNdG/8WRpCMRiePZtL84Yc+xf9/mJLLk4Y/+Avx&#10;jz3gYBomRJirqho/BLcD9y5z7b1f8uDy+8S9BywnBQ2bUXZ2Q9jKC6yQWOkp8UEw0RqcMwjtyE2J&#10;FFBTkkTqIEXiHVJqhmUoQi6NYZj1cKIkbcToyKEx7BU7eNfEGklhJIWqY5qL5I15rG5w6o9+TOvo&#10;KTCSh++8x7VPPkBrw4mzR1g5fIzo1R9w7PVvsf254OFexpmkASoiridc/+BdBvkG584cIzpxhlMn&#10;trnx6XXeuPgsHFmhdfwoA9mkHsccPXE8lETfv43cu8XDd3/K4Vde4uzb34aNC9BaDPbu0V1uvfsP&#10;9G7c4Myf/Sm0JHxyia3rt4m6G7hij3u//hnHvnURVlepHT8Ld+8z+M+/5pP3PmB+cYnWmy/AvIZ7&#10;n/Doym/o9Ie0orM0I5g9d4HXT7+I7TsGTpFHNWjNM2iuUj93EU9GcvQctWffBmLWPnyXc6sLqM4u&#10;D377ATd+c4k4UcyfX+bw2WdoPXMayjYIyff+5Mdke2vcvByT3bkU5uHYOZYPn0SefQaUYLv/gCzb&#10;ZE4aBnhax55hkEtyY+jsDVgpPTWtGWLwXgSD/XvOVQnesAUvEOOAmBzf/AgcWZZTq9WIY40xBpPn&#10;1EXQocNEPPj4V+RZwXP5Hpx5AaJZlIwoTI5RyYGL3xLGVIOuPP5pOOxpxpRcnnKMflth2NNodogB&#10;b0Op8d1Pufv+3/Lw8w9Jiw6LdUiLMHSrlsQ4kwcvyFpKX2CURChIRYzUjqiWkOUlpshxSuA8UJpw&#10;c6gsMZp8MAQN8zMthM/I8y7OW6I0IZEpXqc4qTA6IVk4xpGzL9J49iKsPgPJLER13J01Hra79IqC&#10;uit4cP0KV774nO/oOWovvMQ5Lfj5L38FaQM2H9HdaHPl0rt0Oxvs3b3D2//uCPPHD1N+8B5srMHR&#10;ec7+6E84fu0OSaMByzXobcPtTxHdu9x4/yH9zj3OvvwmEEOSwucf8+HV94hcRtzfovOz/4vtIiMz&#10;FjfMkVmfWjzDzr0rDHoP2djbQUpJLDTLs/PM10qK7n3u/+Q/MDAFw36XOrDTHdD7YIYbN9dYVjOc&#10;PnUO1Zqh1phBJC0QCYsnX2Fx5QiwB7UZEJq1D37D7Q9+yZl/+WfgMjq3r6M7bXzkuPz+Ne6vX+GH&#10;Z/9H2N6BjQyOnSBdkpxrZHwxfMjO+j1aC0dprp6DegvWrrN2+WPE5jqHlluUUY3T3/tTmgPD3es3&#10;Gd69gSn38D6liAQ60fh+frC/5J90cYaZOpMYZVtGF2+t3qIoMvI8R2tJJMC5EomgqUrm2WP7ym/5&#10;rLPJhbyDOv8GpJ5YtlAiYjSgYX/bUcg2iriqKBAH776meGowJZcnDj9eeBGq/Se9Fgh3gN7keJch&#10;lAcMdNuwc4t/+N//FxpmmyVXoGSOzAucNTgEmVVomYQ7TBXCChqP8jneF0EeJvMoaYi1QDgHzgfp&#10;ERlKlL2QeAUqTuhmQ9I4QiQtOp02zbSGcU16Wcz8iVOsnjhL/Ob3QbYgWoBcgInJ1zdITp3mtVbM&#10;9rUlPv75X1O02ywvLPHOOz/hvzv/PHPzR2k1Vmh/fIm5V15GPLiJLNs0lKYho9DzIAy9vTv86m/W&#10;+d6//NdQb5CcOw1ZB+7fZPv6F2S3b7GQQk0UdNau8O79u+A1sVUILF7l4Ic0XE7vwQ5aaFIpKGSw&#10;z8bvkgiJ3u1ztFIAtUIy2O1jZTBw7Y02sYWWg1oac0RLEusY3nvA9rW/J2v8gkEr5YGFH/37/wkW&#10;T8CDIYONbeqLhrx/h9uXPmPv4V2W6cPtz2BhgQsvnePK/QfcuX+XI8+vcvTUUSj7FOvr/O1f/oLD&#10;R05y8V//mOjwSZZOPMftR13imedpvvAjyAyX/uanzPQGHJ4/xN5On8WXXoVz3+dYMsuxixn3fv5X&#10;7P7qr4h8n8JKiv6QundI8t/rypWe8RROqLyWkQSRqOYJOUIoFofDYbwPEzQ9eJMzI7uk0rN3/zM+&#10;/Mkm59q7zP7Rfw9SkLf3qM0doayKV0oHUiq8SFHCkWcZSTr1Xp5WTMnlacFj8i2jGhjvLLF0IA3k&#10;3SqMVtC78xk33v0bZs0WTbNbDc1yocFROKxXOCmqOz3GDWrSO/BhlnzoL5Ah7zIh1O8qw+CRlEIg&#10;kgY+jilKi/OQxinEBQPRwLWOs3joFKvPPQenToNIufv+RyRqlpW3vg8PNvjlO3/H/NFFXnv5Aouv&#10;v8r5zbs8+OA9iqxEaAMP7yNmjrLSWuDKJx/z1lJK8/kj/EC8Sm+nYGF2Dno7cP86qevQfbTHZ//x&#10;L4mEYmWxhS179Pq7DHa3ifo9tHDEUiB8ASYIbMY2nAODQXmLdgbtPbGzlFXThKkYXXtILeGu3AvK&#10;qtp17EV6qFsAyV53wLNv/jH8yb+Fmw+5dW+bfm8PnwxJkxq7j27SaC5Cr8flDz5ka3CNZtRlZtBh&#10;WVr6xYBbNz7n1PwinH2ZZ//Nn/Ls1josSDiyBMOcve1tvDXs7u5CdwiNBr08ZuHo81x8+8/BpnQ/&#10;/hVxr8NyMyHrdEhXn6H+z/4M8pgHdx5yeH6GY9/95xxbmOHBr37K/Ts3OTQ3iy/zPyB3MTmFczS9&#10;NBCLZzKfo6okv6tGSAt81cOl8jaNqCTSTQbFDptX3kNKSev5N6kvncAPtxBRE61rCCkwHpwTKDQ6&#10;bU5MRJ3iacOUXJ44wk+jsmNjBI1jj5QOhm1gALGFosPgs/e5/MFv6N75hDN6j7rrYdxo4l8QaLEi&#10;iB967xFiJONuQZjwHAtOYoXDCjkObwRiEaHzX0QMSo/SGuljukaTaI3SKTZyDPUim3KV7/3w38PC&#10;DNmtG1y98iF3126z2Jxj5fwZKHpkuw+4tXWbOVVw+vvf5eirb5Lt7HHzyrXQZ9HtQUtSs5brt77g&#10;8uyQC995ifqpGerHZ8F4zLXPuHn5febVkJa2FHduo+OUrfU2liq05QVOxkgdFH+VyajLIdoZImfx&#10;QlJ4gRMaW1UZxeRE3uEdxG7/Gxl3T4hANomDuDpHo4kFuYrJGk0205RlEqgv01t+ht3dh7R1h4Es&#10;6ZY7EA/g2RVea36bst1k4/4n7Hx+l/X2NrWFFda2HtD5+F1edKAWjsJCHVIBnSEPr17mzs2HaKmY&#10;n5uBlaMgHIOuRqgF4kPHobdD+9YXZBu32FAdjJYcOn0c5meht8fNv/8VDyLPG29/C156gSN5m4eD&#10;PZzIcYb/DxLjBwYaTzyvrmkvsdKFsypUuAECtDdE5GjTJVICjGPrzme02zucMTnzb0WIeDGMi0Cg&#10;SCiExHhBNVH5K6exTvF0YEouTxRy3IUfFI3F+Heu8EhfAgWIHGQJeRuufMi13/wt3fu3WdTDMHfe&#10;5QgUBoX3IaVqK5Kw1WjZADfa64Q92U/AUu3fSolFYYRG1mtkLsyML1XC/8vemz1Jlp7nfb9vO+fk&#10;VllZS1fX2vsyKwazADMDgAB3SCJNigoreEeHpAtfOML+D8zwlcPhe4cc4SuHwrQoyjIlCARBYh1i&#10;iMFsvUzve3VX177kes75Nl+crJ4ZkDfWYEQqot/o7IzKzMiuPsv3fu/7PO/zaJmQO8nISUpZZ/m1&#10;b8DK8xR3rvMX33uHtXs3mO20oA2YAE3F0SNt7ty5x4Nr1zm5tAxz0zTnl5Hrm8y1WzDbhu4W+f5j&#10;JmTJ5q3LuL3bnDt7FooaRT/nzpULbK/fZa5jaCd1ovVkpkC6AUGUJCbBCY1QptJuDmBkIA05aSiQ&#10;0RGjRJBiBZQixY0Pv4qexH+88z48Ul5W3u/wceJ58r6AIAIjb9nqHjA78jB/jGMvvop5fJujM44T&#10;509iOsuVqkF3A5oBs7DCYrqL3nrAfrBY72kIyDcf896P/4LENJjsTCNqNbrDnGHpefmLX8b89rNQ&#10;n4BYsP3+++z0+rzw6peIowG7j26RdzdpNQ39YMiOzjP1+pdAB/auvIN9+BG7vQOuhh2e+dU34Nwp&#10;5tdu8/jqB0z/p+It44ifKhvCmB4cENFVs1hRVpP9n4jDiX4VA5nRhLLAl0MSA7VY0j9YY+PaTwl2&#10;xPQbvwbZLMiIkE0MGWj1KVuJp/H3M54ml7/jiGOJjU8mlmpH5ipvlP4u1ALYPsN3vs+t938MvXWW&#10;MkviBsjoCFFRWU1V89JVqyB8Ss48ikNFY00QoGLVuiAeXgJVTxwhcULihKaUClNrUgxLAgqZNpBG&#10;UzqLdRKVtVj56tcZdge89dbPiKXg/PGzIAoGtoByCJOTtDpttI+4gxHl1h7JZAc90WHp2Wc4d3oF&#10;Eke8ewM3WGValqh+H7e9xuO1DUIucNaShhFLNYkKDhELfBrY7/dpmxIdA5lSWCTWF/gYyYSjZhQq&#10;dxXzjYinwgnEGAf2AoKUJEGSWYEZs6ashMJUz1GADlCz1TMEnIJCg1UBYx3D1TUGV6/RONNg4vxz&#10;TJxegbgL0y24eI3HFy+xc+0jamlJczGlcDm9jT5u4GllhkkhMGlgNDxgt9xhv7sDOuOgn9PoTGOy&#10;COUjKB/TXd/m3Q8+ZHrpBEdeexb2ulx+/8fkD66wPNdkjynmVs7B6Wdge4/bH3yHJR3I24L+1g0O&#10;1hdpP3OK+lSKi8O/sfD//4kgPs0Oq14LY/aZr5xLx63Xyh0UiBL5qSSuicIRvUPIkpZOSKRluHOP&#10;2wc71BNN7dSLsPQMRJDeo5IJApWrsnm6gv29jaen5u84fj6xjF+tWgfRQ01D9zHF9Xe4d+U9hpt3&#10;mGDIRAqJdFgHDk2IkUNgQFDJgFTJ45O9cHAoBAI3HnKT1YfGkpRVi8wLgZMSJzW9fp8SXTHPcFgf&#10;0REaWYPm5DSEyM7mFrOzs5x76Xnq80fw6w+4cOMily5d5YXf+CZnnnuJvc0eWw/X2NrdYzGrMd2Z&#10;IpZ9WFjAv/fXrN65iSg2KXa2OdppMTnZYX31LtNTbUo3pDHRwKR1dno9KEuymqCvKyDaR4HwJRqH&#10;C4HgHFGCTHTVkhEaJ/T4OFevqegIYqyLiCJI8B4QYbxojnfGlRp+VQEKQMgqKVG5N3eMYndnjcvf&#10;+3c03nubM8+eJ11aYLBxj+21dYZru9SdZTKzlHaLg42cWrPBdGMC6w0toxjsb6PzyEyniTKBni0x&#10;ZYNGmjLa3+D+j7/Nje17pK0GE40Z6jmcmD4PZRc6dRaWj9LtHeegGNJXLZ4/9gaEDjfe+R6i2CbR&#10;gVEQON9B6BroJqmqMZHVEcPyP/3apapKAmp8tYUxVliB/OLJ8ZPVgCUC4uEsTPUdhQtonSFjxAeH&#10;JFKT1clwZc5Hb/85572l2WpDu/IWUjYh6IxUPSUj/32Op8nl7zAOb8dPyr2M93gcenZQ9Hl04R0e&#10;fPgj0sFjZuoC2evh+wN0o0lOgkdXjDICIoRKjv2QcxbHRl9j0T8vKsfCiEBF0CE+Yfx4WbXRnNRY&#10;KXASdKPGwvwy7YkOjx6sMtzaRilJPU1oaQW9PZaPTrF8/GuVsKUxqOkXeHlukcvvfkBxb5908QzP&#10;vB5RVy9DqwE64nc2Gdy5y0xZsnbxAsPeI5JY4hkRQwoqQaYS0j4y9snzAaO+IhYKpRRJMaKtBD5r&#10;4lzA2BwtHAk5NhSoIIgxJagEJ2qUUgMCHWLl8BgtMlRCjQFNIWH0iea9CgE13mBHAYUOjPjk+1Wv&#10;39kDFho1jHzI1v0PuLv2H5iYmqZvFUpOMtgKyHqNrO4owpDhcBNFjYYCLQRCaYLs490Imx9QalCk&#10;NGMkjY4y5qjdPieSPjbfQWw/QMcm7qMWhY+kz7zMmdfehHNneHTpFkf1MY6c+E24u8bDC2ustDIO&#10;eg94nEsa04tMTJ0AO43ak0y4FMJnW5690OM2WBjPzLgxRTk8wVaqYyiqFtlhookVqmhFQggCISMi&#10;emTwBDsgUYZJlbHdW+fBlfdZkBmT578MM6cRMkGFFKWeQvl/n+NpcvlMET7xfMiw+jjE3/jcz8fH&#10;lsQVMBlROETMq4HA0KN37Wf0165j91aRw01MzTHZTGFU0N/fRTTmKsXY+DG8We0lxyweYQ9FZQGJ&#10;igYxvslFlBDduLURKhNjoShEylDWKGXK+edeZvK556FZY9H/kBs7O7gYKaOiO8ipp2lFnwqW99/6&#10;MY8fP+YLz77A0itf5tnTZ3nnr97itddeZWKuw6srX6t221t3uPHO9xhtbdK/cYFGDdI4QGCZOjJJ&#10;MRrxeH2HVkPjbY8kFRT9AukTjkxO40vLcLiLrBti8Hhnka4gNWASQaIM3lXAfSlSCmWwIiUISTI+&#10;NiJWmSQKgxeSUoGTh2cFjKdi1lGB0aWqqhc5FqhOfIXVBKkYFRZtAjMtiUo13h3gDkrShmR+apre&#10;oEth+0y2U9q0kEUJ+S6+gNHQU68ltLMGIzdC+5JGltD0lv7OHlOTHda315g8WiN3JVpIGo2Ux3ev&#10;s7m9Q//i+7z0xlepnzvP4gsvQ/t5EDVufXiNGOvslnVieoTWZJuF5XPQaMPuAb2HG9j9ITUjEUKO&#10;K9dDjCl8UrkORMXxqlqJGi/kuA1bXfMCh8Yio60smuOYGDI+XoiAjHG8AaqOsBOKIDQ6TSnyHJyn&#10;ZiRGSawtiGWJ0Z6FVocHD65y0OvzjDBM1iagLhDOQdYGZX5u2PiTnjDyk288jf/M8TS5fKaoaL0Q&#10;iEJX7RXUk2RRSZiPhyU+aXP0BGyXDB2kenwiXCWZjxrB3kN4eJ0L//GPqIceR+iTZh7jc6yzaBS1&#10;eovCDUmTDFRK7gQ+KlSi8Fis61PLIAYLriB6kMGgRQ1FDQQkjYxH6484MjOFSeps7BXk9Q7Tp1/j&#10;xRdfQ585B49uEy9f5eKFS2RIRJoy0E3urB9wtDeAdg0O+ty7eoN6Yrj09l+xdOYU8kiDweoVLh3c&#10;4cTSLO1OHUbb7N67SdZ/RKJLpEnwoSRSaZPloz000KpFRBiBF0hhqKUpRXT0BgekaUrabDOyA3xv&#10;k3qiMalGCEERKjKCyOpIU6MswUZFHsABuchQSiGNRkhNbiFIRVACxpVbjBF8IOKRQo/lTECIseZv&#10;iCA8wVmmOi18OWJY5ERZIG2JkhHdlngittggSSypciTWI0LAF47ouiSJQbhK3n5UVMKPE7oOZcD5&#10;Hmkm2B/uktVrlAMBoo6Lmr2RI9EJyh5Q29/i9reuU39rluPPvI76QgrZIqdfOUnziOTDn8HSQoeF&#10;6WmmvvgFyHtw9T22H9+gpSI6SASmqiiUQCKIWGKwhFhiVCCKyp44mBTVbDKKiq4FKQz1IFD5AUkY&#10;UdMREQKjwmF1A5U18N6joiOLIxRh3FJUFKKJFxodLMroqlUbA9E5lBBoBTGW2N42yxNtenaXWz/9&#10;NovDPvNf+QfI9jx2MEJPLNIrA/VEownY0RAbsobIAAAgAElEQVSTJoCsaOgqeTJreRiH/ExBAPGU&#10;a/Z5xdPk8pkjPME0PqUH9jeoLJ+uXuLYhU+ON1fRu+rGNyXYPbh3iWs//QtafpcsDEhDQRIKdPTj&#10;b9MV2JwZgtQEHypGTfTECEqAUimhLNBItKwhtaw8OKIiRo8NkeHQkrYmCCphf1CSTs1z6ou/Suvs&#10;G8iFk5Bk7Hfv8d7PLmNki9PnTiKTGi6ZpNjpc+PCBc6+/CWYmmL56Bz7m+u0MlMJafb2acUBcW+L&#10;jd49esoRywOK/i4aT6tRo5sPUcpglEYJjRpjTVJIpEiIzuN9Nd/ghAYjiCqCVGDaJLoa9hz4wMg6&#10;CgsOifB1RKzj0ESTIk0dmdZIaxM02pN0pmaotdqoiZnqJOgEjKietajsd2Wsdr/eVhN8zlb7hOCq&#10;n33J8GCLfNijt7dL92CHYtAjlAOkL5CxJGtFYtFnmA+QI48SBiMSapmhntXIPLjSMbQl0VuwEaXA&#10;GIWpa4SrlkEpJFEYohI4JNYPkbYkNREdA3bXcfviT6hvbjC5dJ7m/CmOnp7nmy/+t5XxVtmHsoDr&#10;l7h9+T0GrmR6poM/WEdFSwwCEQVRCKSoLiAlDM57pEkgMQzLQD6UhLSBVYYit+isRulGlHkgmEBm&#10;DKbeJIgaIxdRUo5xrQrTOxRQDUJ+YpI/HHZwn9w3IlaklkQGyrKHxqNzyf7qdZqXOrSeexUzdYwY&#10;R9V1M/5+kyWE0iKVqfxg/hZK2eHmLz7RKnsan0c8TS6fKeQnhh/Fp2TwD1VhP/XZ8RuxEg4nANl4&#10;OC+hhLqGogv3b3HnygXW7t1gri4w0aOi/1imI1aAqBcKK2rkPiBiiVIeFS06BFJhSGVCMdBIkYFS&#10;BC1w2lMoT6lKXJREV0PKjFynpDNtTr/4NcQXvkZRtNh4sMvy8WNMnvoCs2fv8tyJI6hzZyoXSjPJ&#10;zOY2Fz58j97GY1rNjNdef60y1lIR/JD80s+Qbogv+4ziiKg8KuaEEJ6MRKTOIL3GKEGMAe8LQnQI&#10;JZBS4kLVsItaIpsZIQp6zmKtw4s63VEddJMkrWHaDdJ6g3ptgrTRQiVN5haX0Y0OTExCrQlCVxPi&#10;Jq3EEfu2eg0x9swd23kKWf1sPUF6vAyoFKQ0oKt5DZSnHnvUKZkKvko6ZQ6jPgwOCEWfR/duU/YP&#10;yAf72HzAqBxiiyHBWZI8ktoR0ufUTI16I0PjKUZ9RkWBthYlJSH48bySQCmNBkQI2BBxMkOYOkII&#10;hntb7O7ts/34AQsrZ5ldWEF0pqtVezTg1rWrbDxeI9gR9flj3Out0UkdNT9AjYdrFaKyIJYpQdaQ&#10;zSNsdUucrDF1dIXzx87AyTPQmYbgYW8Pv3aXvdVrdDfuM+jukgmNNhn4EYc+LFHIJ5gLhArzElVV&#10;I4hP2o1B8LFZmYAYKjsHpTwmOHbX7tMrIuekof3lKYSp0VAZvixRJgUhicpQ2PBkev/nE0iFRoq/&#10;9b2n8YsLEWP8rb/rX+K/3AjEMTMmHo7dxU9etOPS+9C3RUBE4wX48Sc0IN0AIS3ELty5yOW3vs3+&#10;vUu0GFAPPdKQo4MbYwXjb48Vm2tI5bGeiJJ6EjEUSOvQXmFkHW9TbFR4BKWIOFXgTUk0FoQh1dN0&#10;DwqyRp1TL74Gv/KPgUl+/L2LXLq3wRtvvskXv/QSHDyuBvu2N2BYwMQcdCYZ3bnC7SsXmZposvDC&#10;s4CH7jY8usdHb/+ImHeRLidVjnoi0cLh7IjoLApFEhKiA+89HkeMAZQkKkmUgrTZoF+UlUBJkuCF&#10;YOhcNYxXO8JILGAa88wcmWN2bp6JmRlodSqNMmVAZaCSCrgejdjZ77G1vcvBQZdB7ugPPT5InPfY&#10;4PEx4MY2CBGw1hJCxYJKdVVttOoN6rUa2gRK26Ne00xNTjAz3WFqYgIyU+3GvQWfV0SHcgijAf3t&#10;DdYerrK+9oj8YIspXRBHB0g8jVRjosUVA0wsaaYKXw7AV0oDItpKSUFKlIAoUwpRw+sUITU2Rsow&#10;rvKkJqoMU2/SLx2m3mSnN2DlxGlWTpxEm5T33/ozssF1WuGALJbVNeYjoLGiQSnb7NsGhZrixLOv&#10;MPPym5WydT5OoPkQZmarc77/mO6tyzy4fhE32KEmI8oXpFh0LFHRjyVgJFFInDBPsL6PN2Fjtlms&#10;Jv8lEIKrSAPpBLmssTmS9GKdoyefZfn512l/6VdBNSEPFF6RTsxUyhIWjHly2/FxW1oShHjCVlM8&#10;TTCfVzytXD5DVJaranzJHu6SqjtFjIHMj2vwar7EjwUzxsRhlB+CLCAMYfUG19/9EY9ufEjD7dHp&#10;pIRhXt2cTxLLIZWzwhaUUtSkJBVQFx4VPDZG8gB9HKLeokDjUEBAB4FBoEsQMWIaJT3bI5QQ7RAx&#10;7EIAVfZoJ54atloYGylsr/HT736Xjd1d2gun+Po//Ca15aMc/OjPWL22id1bxfX2cL1tGHURw31a&#10;CXg3wOcjhrlHCxAiVgukFGhR7SOljCipEcYQpKKIgiLCyKXsW8koCJRukTYnyFpt2tNHaE6foHP2&#10;l0BNgTZjLxcJhaU/yOnnlpu3r7F70OfR4y3W1tfZ2Nll/6DHYDBiVBTs7lfSOZ5YVUgCkLLCV6TE&#10;OYf3HkKl5JuahCxJyUyCUoq0nqK0oJHVmOpMsnBkloX5WY7OTNNqZCzOzVFLFJPNWVqzJ2kufIGz&#10;53LOjHKE7bH34DLdjftsrq3yeG8LN9hDOEknq6N0SnSBVBuSzCF9QbQjYnBIERFSIkRCUQ7x3mOk&#10;INMJQQly58gLqKUzrG9vI+st2jPznHvxDJx5FoY5jRtT9O8JUiUwKLQPECzeB0pgGCVD2eTsF7/K&#10;1Ku/DCqj/OAC969cJBxsUhjNfucoz7zxBrPHnmOiPstS1uHh9XcZbt6lESxSOySeKMAK+QRk1/FQ&#10;z6zakAXxsX2xF3LctopIoVBCEoNDxYKWTlGxoNi8zc13erwyMYE48yKkbdJCQozV5k0dqlxUdyqH&#10;GmgC+Jju8nS6/3OMp8nlM4YfX56BiIqMK5Uxe+xwRxar3ZLnY1wmAAZfYRO+Dxt3ufbOD1m7+SGT&#10;yjKVqsq5MBQoyvE8ihzzeCRhDEQaAlKBcpCXFhUlwjQINYNF0I0lQYFQAo1AeI20EItQCVzGHJNI&#10;QghcvnKV48k0rZd/mTfffJXXRIaZnMJtPkK3E6ilTHUmeLC2yuhgC2wPMsNUXTAoD7hz+Wf4/g4T&#10;BlrC0kogcdW/EbC4ECoveimIUeB8pAyjJ4tLEArnI4WPDGykHyQipMjGUWbnlpleOklnfgk9OQPN&#10;NmRTkC1ge57HG+s8fnyHtccbPFrfYH1ji939AzY2d+n2B+zs7TMc5lgXcKGqSKwvkbpSmT4EfKMU&#10;40VbEKVAxqqqcs5BjGghK0IAAqTC+kiMoIUkTQytRp12s0WzUSM1ikatRrNmODIzzbHlRY4tL7O0&#10;tMTiwlEm5+bptCbpnP0Cx4Y9yv1NDjYfsvP4Lv2N+zzsbiGKQF15WjqQCNCiop2H6JGuBOdJhaqq&#10;PSC4EhcUdaVI0oTBYI/l2Tb9INjbWmPn/i2mTxyDos+wuwfRgKgD5ZN2rYsKp7LKMuHcS0y99AoI&#10;wYOfvs2DyxeQgx0m5QhMC1lvkk0vQXsOGhNMNhsEN+DBzgMqIaKq2nJj+jtCIqNHUY6pygqPfsIw&#10;C4dt5liN9SplIEZcMSSQU0+a1FNF7g7Y3ehx/a+/w3kV4czLkE5BsBReEKVEVZcaIgY+9kziCaHm&#10;8D58mmA+n3iaXD5jHGIsCkFlYPTJ9EHVA4ZPDeYdilJqLIQ+bNxh7cI7bN29RFIcMF2PtKKn6PdI&#10;9GGtc0hzFmOpGI0koGyXxGiskwwLSGqTzC4ukc1MgZF8cOUDAr7aubmIChojUnTaRslITq9yLCRh&#10;c69PfLTOi68pONLBOEnv3k1uXLnMyfkZOl98njPPn2F/Z525xTkY7sH+AYntcqQRKXs9OpOGlo7E&#10;YQ/jLNENSbVCpZogDF5obBSUQWC9JaiA0FUTpAwRGyGmDZKpI8w0ppk8epr23HGSpTMwvQimBUPH&#10;/uYem/v7XLj6NhvbO6yurrK2ts7W7g77+132D3oMhyOs92OtAoUxKcpoJBLlHT4UqFCpLT8Rp/bj&#10;CiZG/OHZihEVK/hXSokIghAjMQpCNAg0USl8LOgWA/a21nFlgbeOyXYLKSVZomnUMlqtFjOdKRYX&#10;jjJ3ZJqvvP4KS/NTLC8ukyycZPbciNn9dfJ719h8dJPB9iphsMugv8Ow7GJQJKbCZowbkYU+NaVR&#10;OiUIzdBVzK4yQoiB/jBncfYo5JbgIn5/Ex7dhMcbpAe7SJdhhIZoK7zLW7xKIZtEp1PMnT4NGvZu&#10;fcit2+/RzEa0Mk/s7SAUfPWbvwyzSzy6c4+Y91g6v8zUygk2L6akFpQtx3JD1bkPQmJCQEQ/dpYE&#10;nsgV8QRPrDoBjkCoKrU4TqJhhLABgaKjErr3LvKwlrFUn4Cl54CM4CVSJz9HrhmfYyERh+SBp/G5&#10;xtPk8hnib3OLhMMXD3VGZOXiOH7rsEwXuGqWJd9l/9q73P/op9DfpqM9jA4o7T4N7VHY6magAvAP&#10;WwdRVDMqOloSqbBa4HxKfWqW7OzzcOok1DUzjx5SFn2K0QDrK8o09TaiMUtaT8n7G4yGfZxporRC&#10;tuZB1aA75OHN23zw/ntsPX5Isb/Mm8cXQElatYSVcydBWrbf+xG7d6/SSEHaA+rGkO9uQ9Floj2B&#10;jyXSS5x3lEGSR43QGUEbRJoxjJ5oDIiE0iuCaTJ19CQrZ1+C5fPVbrQxB6HOaLPPzQc3uHL9Hh9e&#10;usbtu7fZ66/T7W2zt3tAnudIqdG6YtIJEalnpkoCIeD9iHIsfayUIlMC711lzStl9TjcBMT48YOI&#10;kAIhBFpKfIyEMTaTaIELFhFKQgAhqmXRaDBSMRoNUEJQ5tDtwqNHjxBCMNmaoNVp8ec//BHHj61w&#10;5sQKx5bmOH9iiedOL5G98AYr556H4R7uwTUe3LzE3voqzg7wMiCFJy271JVEuCFF6bAiEqRG6xSE&#10;wgrJkXaH7sYWeWl59csVq4/LF7j8wQfUTYbxAkPljeK8wgJRZai0Q9KYhJMnYO+Au9ffY3f9Gs3Z&#10;Jrnv06g7nv3yc6AdW3eu86f/7tvUDfzByj+FTodaliBtfLIlCkKONcXG1UkYD1xGEJ+UgxHjgUsq&#10;iaIQHCI4EiMxRuGsZTAcYZRmutmBcsDGrffJJqeZac9Cu0XdGKL8eCP3sVPm0/jPGU+Ty2eMJ52v&#10;OP4rfuJCjhK0oLAB5z1ZZtA4YsiRvgA5YHjxJ2zfuUw4eExLFDSVB5ujQkliqJhZjA2Yfm63FQSk&#10;tYy93j5l2sbVG+zYgnmApAb7A1qFIe9KYi9QqzdYPP88yQsvwfwySE3LepaC4t57V7h7/S5Zcwk6&#10;x2Aw4rs/eJt6KhEyQZgUfASdEmPku//3v2J5ukW+do0mPeSwIA0FDHtMmMrF0g67NBoNhqOcIoIw&#10;NdKkQR40RZCUImNfaiw1JidnOXHmGSZPPQszS6Ba4DMoNfc/WuW9S7e4eO0uN28/5N7qOrv7A5wf&#10;4dw2UVQMNGlENZYqKi6QUpDnA4wxGGNQKuCKkhACSii0SBBOkaUtiqIgxsipM2d47rnnGA6HfPTR&#10;R2xtbZFlGVpr8qLAliVaSmKMDMoe0Y/IsgRrLc45TJoC4IPHaIX3FVYWw3hORgmEgO6wy8Gwj5eG&#10;G3fX+MnPPmBmssXi0Q7nTy3z+svP8+L5k8wtHEW/cISTL7wOjx/w4MoF7tz8iGLUZ0ol1LRk1A+U&#10;ziGkJNUpSIUIEukc3joyIcik5N477yCEwCjFtBCIokQ4UEpTeLBRU5uaZbM/xPU9r37jddhdZ/ej&#10;i/Q2bnF2pcOov0PpBySJwfoC09Ss/uRd2sYx3W4CJbSbRJvjbYlSCj+mIjsEUioQhhAlzkb036gg&#10;xvC7OEwOAqUUBIcvKhpM3UgiATfqMpHUKfJd7l96h6CbHHklQU2fhKjJi4CSEWFkRV0PruqTVVw0&#10;hqXDJE+XwM8rnh7ZX1DIJwll/BDVWHxeeEyqMEYSfQlhWPX57R5s3eXR1Xcptu5R8wMaSSShGsoU&#10;MeB9rDAKxnMC8ZMJJhCRFFHipQElkUbQGx1w4+J7LG9uUROGna0+Ck2tNc/i2TPw+pdhbg66+wy2&#10;1mjMrsDUIse/sgBHHvB4t8/e4y06zTrLC7P0ttdZWj7C+RNL4EcUjx5wsH6feLCOF3vo0Q41UWBE&#10;QBk/pk1XCx1K0x3mRJmishbBNMm9YRgVJA1EY5q0Oc/RpZOsHD9FsrAM9TYMLPduPOTmnUf84K2f&#10;8XjzgNWNHbZ2e/T6BcNRgfUCqRxZWi0WYdx8CTHCmLobY6TWqBFCoDfoURQFzXqD9tQk1lr293pM&#10;dY4y6OecOnGK3//93+f3fu/3mF2YqTDgIvInf/xv+Ivv/SV37txhVOTs7OwAUGs0kHlC7nooU+Ew&#10;VbUkKYqx+6dS1fzR+JyJsb9J9VQRM4alI0ZPdzhkc3eP2/cfcOnqDX76wSUWj07zjTe/xPlTy7z4&#10;zBnUiS+ysvIsKy895Ob1K2zeusDaLkw0U1JlkHjKYkQoS2SwpFJVFGOq5TQKiZQagqT0gVgWpMKi&#10;ZVbRd70mdwEbJSarQaMOM9M8fnAHHS2jfuXMKVSTvo/cfvCY88/v8fI3vswzp0+QaQn9PXof/AA3&#10;bl3ZUBngeSEIgYo8ISIRjdQZMfxtgyifVqiujhZP5GSkCGOsxBPskBoJw9EO+w+uUps8SsukMDFP&#10;JhXo7BPfoPDOg6rskuuJfqpN9jmG+sM//MOzf9e/xH+pIag285XoCsj4ce8eoYhCMiwcSaKrz+b7&#10;6DgEMYT1Wzx49/vsXH8XPdwhk5ZMemQoEKFAi3CYnwhCEUTlseKFHs8KVODoyDqiSSumVXRob3Gj&#10;Aft7+2zuHnAQND1VY9MbRkmD6axBufaIK++8zY2Ll9i9twoHfVqdo0wuHiOWDmxOc77NyWNHeGau&#10;xcrzJ6nNTMD6fR5/9C7D9TtMMaCjC0zZJ5OORARUCARvsS7go8BLgzdNrGrQDzV2RpKdwpDrCRqz&#10;x5lYeZHzX/2nTD33q6i584RRyt1b27z10yv8P9/+IX/8H77Dh1ducePBfR5tbLA/OMCGEUI5TOpJ&#10;apIiepwUBGEIUuKlwo0H9LyQoAw7+12SLGPl+Am0Sbm/+pC8tKycOMnm7j6//s1/yH/33/8P/Nbv&#10;/i6TMw28rU6hzARnzz3Hr33zm6ycOMHBcMCwLBkUBdsH+9jgQScUDkoHNkh8VPioKlmZqPBUMide&#10;K7xU499P4ceyM7WsUREEZNU6LW2gPxiytdfj4cYOF6/cZHV9m839IeXA00gnqC2cZHrpLPNLJ+l6&#10;SaGa7IwCe/0C6wKJhExFklCgbIFyOcJ7VBCIqPFoAholA4nfJ9EjohHkwWOVIo+RemuC2WfPA3D1&#10;Bz+gWa9TloFac4b27Appax4nGridPVoTLczkBCKVsPmQB1cvMNzbJtGikomRpnoIgQiRGCwqRoyq&#10;jOqqtnF1nOIYbBdPBGYqnTI5pilHcSjyosYbuIo1Z52n3xvgnKNdS5HNiWqWKYbxnSqISuMB66t7&#10;S41ZaU/hl88nns65fIaIwKHJq46x6iEf7sSkISKwlaoIwRXoch+pBzBcZ++d73H5rW8z43vUyZE4&#10;oi2qqWQFWkVE8NXAIYypmnosL6PHEzSSoXPUmw2wI8piRJZlyLTBgdVsW41oz1ObWaQgwXtPhqe7&#10;8ZB8Z4PpdpNuXpJOz7P87Jc48ZVfgWHO1Q9+xnzdM3n8CFCCHcKjNdY+usjG6m3SMKJtHGl0GGPw&#10;3hOCI8ZICOAQCJWAqUPapG8VXW8IyRSNmSUWVs7QOXkejp6F5ikGe45r167x7vvvceGjK9y+d5d7&#10;q/dY21hnerqD9RYfCiAgZCW9QqiUnIugQWq0UAg5lm7hUPY90Kg1cb4kHwwpigKjNK1Wg1pSwxP5&#10;H//wf+KrX/8lFudmEcBoUNKsJwDkuSNLNbt7XaamJhgVjv/tX/7v/NG//iN2d/cY5iX1+gS2dDhv&#10;KcsSHwNpmiKEYDDokSTVd31a2r5iEwrG4piH1tJKPjF4g4iQke7+HrPTHWZnOsx2Jjh18jhvvv5l&#10;3nzjNZaPLwA5Ye02q9cvsHHzAmH7Hi3XpcOQOgW6HCK8e0I+KGOCJQGdUUs8cngPpR3WTHBgFWXa&#10;oR9TGpNHOPvLvwFHjnDjT/+Uogw02pOcfPZFWFgBDOQ5qxd+xubaKp1Oh52tTShzEmHZvH+Dc8cX&#10;GB3sIUXAKIGS4G1JdAUaT6oEyvuxHYQZ65YdcrcqQVU9roTV+E4L44rPi49xtSA1A6c5sBo5scDc&#10;uS8x//I34NiLYBO8rBPSJkJVjRrvHTJatNaIj23hnsYvOJ5WLp8xDvdF6nBQ8klLTFU6VQKsjQif&#10;Y9IIg8cUV37C6oUfUW7c5mhdUBMWERzBlwgR0caAUJQ+EoQmiErSMiIgqvGuriprpKnE9aV1JAhE&#10;lIxswGYNaksrPPsrv8HKm2+y/NprrJw8yWS9gegPaeSOaW1oJJ5EenZ2dplvt5Dzs+S3LnDrr/+C&#10;5OE1wo33GF55n82blxltr9GiZCZ1TIQ+oughhMa6aqGXSQ2R1Cl1jUI1yM0ED/YdfTlJNneGYy98&#10;jeNv/ia1578C7WUoU/7sO2/zrT//IX/y77/F9370V1z86CoP1h5TOEej3WZUjCrGkAiVK6fwiOgQ&#10;0VN6T8AgpAapCDFAGLfGxkKewUe63R6pSZmZma2kVLTit3/7d/hf/tf/ma/80hskdUFhKzVlo0HI&#10;CrfRBoajPo2JlBA92giee/lZ0qbmxu1rbG1vY0yLRmOK6emjGJMxGloECqVTSuuQ6nDxGj/E4XVT&#10;yaIEW0BwxBDwwR/2zLDBU5SW9kSHovTsH/TY3Njizt0H3Lx1lwcP11nf3GZp8TSNuWUmT55ncW4R&#10;oqLXH9IdDBiNcnRaIyqFMAkiMVghKZzFi4jQHiGGuOiISmJjQGuDlJUbUDuro06epxUM1+5vcP7l&#10;r2Ke+xKUEgYeJqdoN+vcv3aZ3s42w/09vB0htaI/ctQmZxjaiA8RGRypCGQiIMf/X4RAibEB91gl&#10;IY7bwOPac/x8SAoQRBKsNHiREKgkekLwJCpSU5JQDskHfeo6JenMQqODVDWszAhjkF9JgQ4lIliQ&#10;mqfJ5fOJp8nlFxDVlO8TsGVMrpcf04+FoGYEhB7h1gfcfOe75GvXOFrzmLKP8lVyUVJgtAEtsT5S&#10;Og9aj7n/1SJ1WMJXwHVASRgMuhipaUy0GVrYGXpmjp/h1Jtfx5x/HvISe9CtNLzm5pleWqHl4P69&#10;OxSjHcDzeLtHvdVm8uQJ2qMu3QfXybcfUB5sYfsHRB8rPaxEYqKlFkakWmCDwUZZTcHrjJyEg1Kw&#10;7wxdamQzJ5g68SKnX/o6k1/8JeicIPQiP/zBu/zrP/0O/++3vsNf/fQnXLtxncGoX2keBEcUApMl&#10;lLasJE+UBiHQQqJVglEGITQxVkN2SgiE9wTvicGho0RLKEcF051JMp1QjIacOXWSf/HP/jn/7L/5&#10;A04eP07AAoG6zkiVwkjNcNDDl1U7MzFJVWFIRWlHFHnBl159hSNzc7z147fp7uREp5hqT9Go1Rl0&#10;e5RFgTG6+p2i4HCqQoyxtOrZI2OgnioSrSssA4mQlcSLQBICZLU6ZZHjXVURxQhb29s8uHefazdu&#10;c/fhY/YOBsx1pmgsLjGxtMTRzjQuSnqlpVeUDEpLGQIYhVARjwVRIoQDrSlcQIzth7WUCKnIS0+J&#10;on3iPGpiju4wsvzq16BX8Cd//G+5fPUaKzNTpHMzsLdLb3eLo0emEQIGw4LTz77C3OJJXJQE74h5&#10;jzRYUlnZbfuxzMyhnkUUh6xKMZaCiWM77ji+twRRKKysvHmcNHihqorZlmQaGokilkOG/R42SFJT&#10;xyyehrSNl5oiVo0FJSJaVtgmmE9IOD2NX2Q8TS6fIcQnHh8j+QCKKKvplNJDokBFR7F6lbsf/oi9&#10;ux/StNvMpp6QD5DOggStdVWxhIgNsWqtjdWWGS9UiEoToDIEc+hYUJRDRL1BkTbZdJrs6DFOv/Q6&#10;nDiHe/s9Lv7l97j59l/TW11lIoI5fhyzvEKBRxR9go+I5gwnz79I2pjkYHWVwc4j7LBHo5ahVILT&#10;DcqgGOQlo7zA27xaLlU2xjsSnEw5cDCIGWZykcmFc7z09X/E7HNvYJbOE8qUK9ce8u+++zZ/8q3v&#10;85c/fotH67fodR8T4ghjKpmvEC3WW8qirGjAQhK9wJaeYCUxKKLXRCswIpKIQCIEiQgYEalpQStN&#10;maglzHU6TE00ODI1xfHlec6fPM7J5UUW52bpTE2jhSIRBjtyFIMR0ktqtRaJrlfAchERNjA4GCKj&#10;ZKI1hRaKZtrkK1/6Ktcv3WJva5dQWqYn22ghcHmOjgFDRDg3Pk+VPpyOHhUcOgYUjuAcxIAPFaMw&#10;wHiIs8IjnLV4a9FSYrTCCIHwAV8WDAYD7j9c5f79BzxeWyMUJQuzC+jjZ5hcXGFyao6Bi+Qx0i9G&#10;eBxKO4zMMWIIIuDlBLkzGJ0gveBQTnJYevKY0mrMYGaWOXr+ZZg5yt7OLh9evsBEq8az504hk4TN&#10;27fpbq0Tg6Xb7dGcnOXZr/062fOvMF2vo73H9zaRZZ80lmMnyqrarGiWgiAEjJOLEGOMRVTVy+GG&#10;KgiFlxonEqwwBCkgeJTwpDgS4VC+xLtAGRS7BbSnVojZFC6pYUUllJwqgaKEECqduadjlJ9LPE0u&#10;nzEEjPPKeCckqqrFj7n63kFdWeitsnHhe+xde5tGvsGUyhFuSKpUxWAWgiA1pfcU1oPSJFkNF/w4&#10;gR3u6PwY3IwIPEYLTJIhkhYbvZxdr8kYbQ0AACAASURBVDn94is0zn0BeiUf/uUP6e4eUMtq9Ic5&#10;t+49pJnWaZ57js7iIjrPOegOmF0+wfwbb0Bvl7vvvUUcbNMwlYR5FAInDVFIjNHUEk2qKwdIR0pB&#10;SiEzRqLOUE2gJ5dZfO5Njn/512D6OKQdVte7/Mfv/4R/9Sf/nm/9+fe5euMe3f4+3u8jdTUhPyoK&#10;ypFDCE2aZmijCT6ix/Td6D0I0EqjZYIUEuEjRkpSoTBCkypFI8uYaDaZaLZYXlpgZnoarSSJ1rz8&#10;8hf53d/9HeaPHYPgsYUnRkmSJCRpDaXNWPF4rIisK+psUq+hk5S8P0TrhHa7TbPewkjD/Tv36e7v&#10;sTS/wOREG2cdvrTY0iJi5FDI/tOPw1afQCmJkJXdtZASYwxSVQIoIkbq9TqNeg3vHUWRE2MYU3oj&#10;eVGwtbnJtRu3uXbjFpt7fVr1NkdmFzHzK8zOLeCF4WAwwNkSoyJKePAFeBC6jisjmVHEGIghEoQk&#10;t5GgDKvrG6gIrTNnIO9T8yVLR4/w8ssvIic70M+5de0WJ88/w8ziCjOLpzjz1V+HiaPQ6MD8IrVy&#10;SH97nXLUR1f6OliZEqSCWF3LcZxcnsgnEZ9ojgkhxi0x+WSK/9D+QKqIEREdHSJYtIjoJMVGzfbA&#10;4ZMJktY0zc7R6j4KkKiKGI33INOnlcvnFE+Tyy8iwtjvXgSIAhsFVlYtrMQPUHEbrvwlD9/6NyTb&#10;15hWQ4RzlIUFpYhSE4SuIEuhULpqjwQfOHSmVLFKJoKAGM9xRMBFhfUSO4po0yCbmmbx+Bn09Dz5&#10;3UfcWdsinZ3n1OtfJZtZYG72ONc+ukldGZqLK9SmFjj65a8yde4sbK9ir7xDuXkT2d9A2D5aC6TW&#10;hOgpiyHClWQ6kqqKZFCKGoOQEWsz5GYGNXWSL/zyP6b5+jdBtbm/NeLbb73D//F//TH/9tt/xuXL&#10;V9nd3SMEh9EQZI4nEkmQsoGUDQQp0csxmaFESosQOZECITxSjRfiqJhMW/T3hszNLTDZ7jDZnuLM&#10;mXPMH13g+LHj7Pe7DIuCc888wx/8i3/OP/qd/wqdpRS2JElrFaVVV4sVogJ7XfSVfYGsAOPBsE+S&#10;pZU6sQBlNKUtmZhocurkCW7cuMowH9DtHTA/v0RWb7O9dYDSDVyUKF1DqKRaQLVBp4YgBHmZI7Ws&#10;pv05ZJoLQnAEbwGPEOCDo3QlMXqEktU1IwSeWMnji8CoKHm8s8/1uw+59WCDvaEHkTK/dJr2M19g&#10;fmKKna09ypEl0xmaBBVAF306mUQpSeEDo6jwKiFNE1QskKNd2F1Frl4h813otGjMHamsB3YO+OjC&#10;Vb745jdovvImtWPP0jj2IkwsMtwa8LMf/IjQ32fyCy/Q7kyxv7FDsKqac0pSuqMhNS0qB6QQKh03&#10;V7HClDYorfCxSiziCS4SqqowWhQelSissxA8WmtCgP6oJApDo9Xh7oOHzM7M0JiZxqiERIIUVSNb&#10;qMPE8pQv9nnE0+TyC4lIdbdVNYaNAi8URkQMPXh4kb1LP8CuXaFh90hxxFBpU6F0VbWIwwtcjP+M&#10;W2DxsFdfLSLVrrea7IgoDoaO2sQMMmnRLQMjUhZOnEUtHqPojhhExavf/C0aRxboPPM87eUVTs7N&#10;8f5Pf8rm3TssnjgFgy48vEn3xgW271yk2FlF+SE1HYnOorUgM5o0qSRnnPeU1jMKmj4NXDpFmU5z&#10;9MzLnPr1/xqx/ByPb23w9oXr/Mv/84/4/tvvcunqVba397DOIcdyKuAIyhIkiJgCBhENRD0+EgGw&#10;CGERolLKFVJVu3apUVFS1zUylTC/sMgLz7/Ac88/z/T0FKUt6Q17DPOc3/gHv8nv/ZN/wsLSIr3B&#10;AB8DplYH/j/23jvK8qu69/ycc37h5sq5uruqcw5q1Iqt3EiALIE8TmCex/Lz2MxY4Md4YRsw48dj&#10;sElP2CM8aIGxRRJBJFlCCAGKSC0kodBB3eocqrty3brpd3/hnDN//G5VN2Ov8byn0fzVe63qW2tV&#10;dXXd2+fuffbe35AmGtNKbMYYlKNwXBfpKIRK9wBeJsNceQ7HdfB8n7A1kvrmN77BpZddwsrly/n+&#10;D36ANRYrHAb6h+jo7KFWDwgaEYmxWAyO46ExBGFAbBK8rJ8WFmEXIbapkcl5H4vny55TZyBVaEiZ&#10;7UmKMBOSSAuqQcTUbIWjp87yyt4DlOer9BdLtK9Zx8DQUpwoZnJihkY9IuP5iKSJtZrEKlAuyvdx&#10;XA9pdOpJE1YgqhJV5qiNj1E5epzpAwc5sf8gh48c4003vgUGBqFcpjJTxney4PuUJyb42eOPM1+v&#10;sn7lGsiV6GjrZGZmjmqjTqRjRpcOQtjAkRYp1WJBkTIln4Zhum9LXxeBFQsyPBYHjSAVqYSUNWRM&#10;KpMk3SzGyRDEEu1kGRpdhd+3FJSXurCKVHzJCHnB0eUNjAvF5XWGtekoYwHloy1IkcIoXVOHcJoT&#10;v3iMk/uewYlqZKRNWdvCQTqpJvgCzY3WYwuV3xoN2PO+YhfvbwLb4k8UqAuPCW0J/QLZYi/tfUvx&#10;egZpasvw6rVIL0M4NcvBXzxL72A3ZBXdrmLy2AGOv/IMp/Y8y9iBV5g+fYSoOodjIzwFHhpHpEmG&#10;uIkwBoMgsopYZYn8DmxhkCTfz7rtV9N25VvA7+LMgRM8+MgTfO2b3+ep3b/g5KlTVCoVpLX4jsKV&#10;pERHHbcAVBJIZ9/CylZiTQELiARarHspFVJ4YF0kHo7wCCo1rr3mWtatW8vIyBK6ezrZu28vhw4f&#10;oqOznVWrV/GO295BNpvly1/5Mk899TTr1q2nt6sHbVJTstQnRaXQVJFKxYRhSBAEBEGA53m4rkuz&#10;2eT48ePcf//9fP3rX8d1XH70wx/ys0cfpb9/kOnpGebm5pmenmX9xo3U63WEFITNBs0wRDkCoSxR&#10;FGKNxnPdtDv7t/Kb/fdu1CK9dOgEJdObvpAOcaKp1OpMTExw/Phxxs+MMTU5wVAhT/fIKPm+Abry&#10;RZrWYapSw88UUvMxK9Ckhmg2aiBtjOtIMpkcyssSCZda0zBfqVOrVjBRHaxhybatMDXBU9/7FmN7&#10;X8DXVYp5yC/pI6ssWzZsJ9u7BEodIBQda0aZPHEIWZ8nnBrHFRadxGidFk8pUzKsXUD0/4pT8bnz&#10;b0mLrzEWoVLHV51orHSQmSJNcsxEDu1L1tG3YjOqbxk4OWjJaVorEFJcwIm9gXGhuLzOsNBqWCRa&#10;A8LgKIuiCdEczcMvcuTFJwgmTlDy0qOttUY5DkKJFD77K0nk3OfpzbSVRBZn0QvfZTHCRWQ7KA0u&#10;Q3b1EDg+tYYFr0TXsuX4Pf3IvgHKZ86y+9FHqc5Mcfz4AZZfshWPmOO7HyOcOY4TTOPqgKxMyLsS&#10;T4FMmqmplNTYqIFJdKoCLH2a5AmcElGmF9E1wtZb3oWzejtUDMdfO8Pn//kb3H3PvczON9A2hf76&#10;joPjyFQSwhqESW+eyJRAl3YrssVPIS0uJChHY21qUqBka+NvXZTyyfk5Nq9bz6aNGygW8yhXcfjw&#10;IX750vOMrFjOzTffzFx5lvu+ex/PPvcLrr76an7nd95JsVikVq/heR6OaiG1hFhUP7bWplbKvk8m&#10;k6FcLrN3716+/OUv88QTTzA0NEQQBJwdP0vG80l0TE9PL1s2b+XM2XGiKMIiGOgfwHU9oiik3qih&#10;dYxyJVKkwpdJHCMV53Uo58e/d6MW51BnAqxULZUGF8dxcRyFVJLKfIV9e/dy/MRJ2vwsy0dXolZv&#10;pLO9l3IlpBEmhEYQm9SRSNkQkYQ41uC4kjA2aOlipQ/KRUrIOIqiC57v0L16A7YZcviF5xHNGnFc&#10;I6hX6Fi1gt7ePrKDy6HW5Bc/fpiBnhIiB309GaJDL6MaZVzPJbE2tTi2FmNM2kEqB993F3leApOq&#10;YIjzADQCLAbR+h4pPYx0CYxPIIrEmS42XHYD3sh6yHen+xXlgVBpUUKkajAX4g2JC/Iv/x+EIR2K&#10;JVaSURJME+JZKJ9g7JUn0DMnyHvg+h5xECKkg1BOCtH8v92dFt0moYWkOYfzPz+sSBnojcSwdOt2&#10;ekdH6Xz1GLufeInXxiborjboHBwBbZivN5ivzeMkAVnPAVOF2iRJ+SQrulycJCK2qXeJiTXGRmSk&#10;IJtxMY15MkohPJ+GcGhqh6ZbwukZJde9nLVXvQUyHdia4qnnDvLle7/H7udeISFPvZ7g+g5KCSwR&#10;JkqITOp2qGSq92SwCOuck6ldJBsmIDSOI9HGpGNElTLMMQ65XJGezh6WjY7S29dHnITs37+XAwf2&#10;s379ejZt3cLDDz/M4aOHeMvNb+Mdt93G6Ojo4iuZyxZSJBrnOhUhBK7rIoQgCALCMOSRRx7h2Wef&#10;BeD3fu/32L17Nz/96U9xXZdyuczq5aN88IN/QbnSYGhokOt33cjvvuv32b37aS655DJyuTwDAwNY&#10;YZiZnSAKA4SQOMon0YZFbtR/16lLBTi1MegwwgiNbSVPIVudj6OYnpnjqRcPYNRDnJ6e58brrqJ/&#10;6VY2vKWffY89QDh1nGT2OEKXyWUsBRQ6CYnCJlZmiJOERMRYAR4CpQNkpAmCOjgCsWSUZavWceb4&#10;YU6cmWBGG5Y3m1DshEadU/tfZnrsCA8dfpq3Xb+R2T2PM5SNaQaaphJomWmZgFqSJCGJYqyNcJTP&#10;Ah9fnvca2ZZ8DhhcaWhGEY6TwfGz1GLFbBNkeztdw+vwVm2BjgEQPlYv2Cm0fg6aC0ixNy4udC6v&#10;M0yLr2dIR2K+NGCrMPUa9ugLHH/hZ2R0haLbYihr3YIRn+P3W/GrHclCtpEtsfhf+fdgEW+kpUOs&#10;fDo6u5ADg+RWbWCo2MXxiSmmGwECRXuxSDHr05b1aNZmue66y6A+BycOE8+ewsyeRIQViAJMEmFM&#10;jIMhowS+kuioievniIXPTFMyTxuF4XWseNP1DFxyA3SPMDEV8PkvfZPP/+M3OHGmTD00VGpNSm0d&#10;BM1GS8bGpgtpLNJRKJk6EZrFGfg5ZnY6BtMgkpYSbrrPclQGrIujsvT2DLJ82ShLhgZpK+XYv38/&#10;J06dYHT5KIW2AidOHGO+WuHTd36GnTt30tffTxRFNJoBAI5yEQiiMCQMw1QlOZNBSsnk5CQPPPAA&#10;99xzD+Pj43zoQx/i1ltvZXx8nK9//esEQcBVV13Fpz71CdZvWEexvYTv+cSxYWi4h7HT48zOlTl5&#10;4iSZTIZcLkuhlMdaQ71WJ4ojHKXwfB9tYhYY+/+tVUZgkS10Ii348kJobdBJguum3VmcGE6PT3Lw&#10;6ElmaiFdvcP0r1pH7/AS8pkM1WqV6vwMImmS8RRSWKI4IVtsaylwC6RNcIjxifB1QGwtwu8g2z1A&#10;XoHyfEo9vazYuIX8yBpoNEEb2rrbmDyyBz8pc/qVZ3Dr01TOHCWX9SlHkrq2aCFwXBchJFqn8Gyl&#10;VKtrPa+P+5W3Q+pAY5I47Uj8IvXEo2qzFIbWMLzpUryRjaAKmEQRaoV0nQVKZotbdKF1eaPiQnF5&#10;nWF0KtJoAGEErgwhmILDuzn94k+x00cpqRhlNUkSo5REWgNxA1eKRY2k8yGY6Z1zgWzXKjgtaHO6&#10;+JVYodBCYlyXialJ5PgsueERvOWj5JTD/FyNmYkZStkchSUDlAouy7atT3P4+Gle+tkP8XSdkmxS&#10;cCDju+Q8D7/1++koJAxjHK9Akwzl2KfudtK5YjvL33Q93srtUOjjuRf2c/c93+TBh5/gxNgU45Pz&#10;KDdDqdTOzOwsfsbFcWWK8MIgZLprMigSTYu8l5LphDCtWbrGiiQdMbrpHkG0iorCI+sVGV26kg3r&#10;1rN2zQoee/SnPLN7N0tHl7Bh0wb279+H57n88z3/TKFUwHVdHCeV4ve9LGEzIoo1juOidUIul8Nx&#10;HJ566inuuusufvSjH7Fy5Ure8573cMkll9Dd3c1DDz3El7/8ZTZv3sydd95JT08P2WyGfD4LpKoK&#10;tXqdn/zkMXp6+tm3dy+1ep2gUUcIQS6bI5vJgrWEYYTR4LmSWIethHlum/Zvf/wb3evCqRGyBXRw&#10;cJRa1M1ypEi5HAKiOCEII+brAePTZeYbEQrFig3r8Nvbact6hM2AanWeJI4RQiKUJIk1WsfYJEQm&#10;IUqHeCbEtRECxcRMhWImQ3ZwgPZNm+ndvIN8z1LM+By7n3wGR8YUe/MszQsmD71EjzAklTnae7sI&#10;HA+30E1TS6IkSZ9HquGT7sFE+rxlawTGAim59dxFSyJGCDBOhqbNUCWLaBticO3FdGy8DPwuUHki&#10;46Jl2kWn71udvj4XissbFhfGYq8rTIqqIRXEkyK1iaVZpjpxjMnDLzOQTchJQbmRkBhJodiBERod&#10;N1FegcS0pEAECFIkFa3CArTgzS1lZCFSnIxsMV2EJK5XyOVh4uBedAx9b76J4e1bGO6f44VnX+KF&#10;xx8l9/zP2bptDX5YwavOcvAnD5IVIRlHIy3EcdTS7gLlZHClg/UzJNYhUFlqiUfNL9G+dAOjV70N&#10;RjdBJebJx57lH+65l1/uOczU1Bx5v0RR5QiCCK01hVIenQQYY9E6phmHgMTxQKBIEktmEQ1kWoky&#10;7VjS8diCWZcDOAjhInHJeBk62jrp7+9n//697D+4n7Ub1lIqlXj00UcZWb6Mt77tpnQZn03tiLXW&#10;aK2R0iGfz2OBONZkMhkeffRRHnnkETzP45ZbbuGKK65ACEG5XKZcLnP33Xdz6tQpPvKRj1AoFDDG&#10;sGzZMsAQRg0cx+FHD/0L93792xgtcRyfoeF+pJQcOnSERMdICd3d3QwODhJFEdPT04RhnO6QFgvH&#10;Objt/9uIbXr7Fi3FYbkwLhO0uhqVKgV4Pm6xiDWCw0ePUw8eJqiW6cwrtm8YIbv1Ctblcux7ylI+&#10;/SoJDfIqRMZ1PCnIyVa/rBOkSanung3J18c58vQPcU6vYOmmi8m3jTI5WeXQayc4eWaM0xNH+Y2R&#10;26CjjY6+YaZf3UvB62FCORhl2LhlO/7JU0ycPU0UN9OjIFS6oDfm392JaBOjlEcsHBqxpen45DuG&#10;KQ6sgPZB0D7IDMJjUd5fa4PROuUwXYg3LC4Ul9cZUlqwCUo4CJlAWGP+yKuMHz1IW0bimgYitORc&#10;H8dKTFhHCUvWdzBRAE7+X/1MYRfSjCFMNFKlWmMWB+N4KWfCCHTcpKgMXlzDNQ7TR/Yz/zPByovq&#10;yCVr2H7TdUw99wKHDr/KD++7l3YRs1wachjCKCCMmmT8DHFikCLGcxUYTRglJCoPuTbmaWNO5ula&#10;voUVl+yC5RsgEvz48af5p699m2f2vEqkJa5UNIM6WAdXiVQWXcdYYqwFY6O0g8hmUxhzEONIF0j9&#10;0bWNEEogHJvyTlpFpxkkeG4OV2VpBikUua9viM72DqYnJjl89Aj1oIHjuZw+M8ba9es4deYUXiZD&#10;YhNyTo5Go0E2V0Apl2YzwnEgamoOHNzPP/3TP7JkyRJ+67d+i7Vr1xJFEUIIZmdn+dznPsfY2Bjv&#10;f//76enpoaOjY/H/aHp6mvb2Ei+88AJf+MIXGB+fIJvJc/r0OH/7N5/iiit2Uqs2ueOO93Li+Bh7&#10;9r5Cf98Ay5Yto1Zr0NbWwczsOI7vYIRZtAhID4BclOdfGAv960NiUgFTqbA2hSUvXEyUTdLLiQVl&#10;NNpahLFp8paKYtajUSnzo4cexNZn+M1b3sL1110OK7ez3s2w9+lHKB/bQyYfE5fH8G0TkgAdNlDS&#10;xcnm0NbFNCNKdpzugmFyvMFzx/bhFUfoHlxNRjvYqE6pYynk28HAvOqhUhyhahNGVq9hxeUXQcGj&#10;/eknODI2QcaVhHETm1h6O9qoz83gLxq+LBTchYsWrZ2+IjEQSUWmvYfZZoGl67aRXb4+Nb1zC6nA&#10;jzgH43aUxFU+FxzE3ti4MBZ7XZFyT9AJFoOShnjmFPue/SkzR16mv6Bw4jqSGGslujXmkmh8ZVHK&#10;IWrJ6UsWdI5BCL3YuRgLjpcF5VGLEmqhIREeWnpYk5BLApLaPNlsHjeXY3xyltnZOfqUj5CSfHcb&#10;XY7BiRqoRoVMVCdDiEuITSJiLVCOgxSCJE4BBm6mSOgUmYx8an4/vesuZ+31vwXD6ylP1vnGfQ/w&#10;zfu+z0uv7CUxFiy4QuG5Dr6rcF2RFloRgQ2RrsaSEOtoUbBQKkXW80GnkupIi1QGpVKIqLUSrELJ&#10;DHEEUWjJeUUG+gbp7uzGJJrZuUlm5ybI5D1mpqe46tqrmZya4A//8A/YsHEd7R0dJEmCn8mQJGmS&#10;rlZrZLNZPvzhj3Dg1YP84f/0hzz//HOMjY2xc+dOfN/nS1/6Ep/61KeYmJjgN37jN9i0aRNtbW2M&#10;jY21oLIwOzvLJz7xt9z7za9TrdXYdcMuPvrR/8LNN9/M3/3dZ3nllT0MDPTzJ3/yB0xMzFCem2dm&#10;ZoYzZ84yNDRMHEZIJdEmajFYzh99CRaESc9znvvVoycsqaujwwLDXHJOpl60xklyAc5u0y5Akj4q&#10;kSIXJ8+eZnxqgtgqViwdxR0epbPUydx8mempCXyRyqr4QqcQclJkmbYeQkl8ZUmiBtXqPK4xLF+6&#10;lCVbNzO4ehWrR5ayZufVoAXTZ2d5cd9rGJXhsmt3Mbh+A7R3wcmTsGoNfVIyMTmdGp55LlbHhEED&#10;z5UL5aT15wLwI+WBSQzCy1AzGWYjl6ENO+hfvR3RPQKqgBbuonI5pAKzC1YWC7pmF+KNiQvF5XWF&#10;BWsxSYySgEiI5iY4degV6tMnySiDI1raSCJNGJIW5FNYpHKIWjbIEotcEDVcnKanpk3NOCGyEifX&#10;jpsrEeERSY+Cn6VDakQcU8OgHReRSOamZqkEAd2FDHLVCK5NKMxM0Zw6QxjM4aqYLBobJWjlEovU&#10;PEk6Pka61IxLlSINv4e+TVex4pKbEP1rmJgKuPe7D/KVr32LF198GWtMOiPXSSrNYhIgwdgQrRvE&#10;SRWlQhwPXMek/B9h8ZTERaZOhTblKwhpkcqmsidSpE6FRpIkqY6YMB6d7d309Q4isMzOTDI/P8d0&#10;eQI/6/FHf/RHPP7kE/yXj32U5SuWM1+Zp1QqIZUiCAIcxyWKIr773e/xmU/fyTvecRsDA/3cfffn&#10;2bHjYt71rndx9OhRPvnJT/LMM89QKpW44447uOaaa8hkMjQaDbq6upienuYDH/gA999/P6+9dpB1&#10;69bxta/dy5o1q3Fch+6ebm677TaiKOTJJ5/k8See5vbbb0dYyzNP70ZrTW9PH2dPj5FSK5PWZfw8&#10;Ei12UTHgXxUXYc6DLrdOU2tnt+CEIheJtunjolxQyxfFEanGthKGeq3KiVOnOTM5h/FyLB9dTW5g&#10;mL6uLqKgQVgvo8MGUif4no90PcIYQlzw89QtGOmSMZIMkPUUmZIPPR04ff1QDiFS/PinT6CyBW66&#10;5S0UhnogqBLt38uBvfvoHRlFtncQl+eYmZomiZs40hI262Q8l3PbJdNCirWkYqzAoLFujgZZ6qrE&#10;luvejliyDvw2jPWxUi32PAsTAdV6lcXCz7oQb0hcKC6vK2y6pPe89KRGdVwS2vMeVjeZnjiL67iY&#10;FhEy9bRIk4c1kJAaW8G5ziVdUp5TWHb9HHOVGm6+jWVbttOxbgsZJ8dsNSQOQ9ywQam9xLyBppB0&#10;lrppNmMiAUvXrwXPgTMnqR07TH3mDImp4kpNNokQ1uDk8tSaEQhFtthGoF3O1gy0jTC8eScjV96M&#10;6F3JS68c4x++9FX+5cFHGDt9Fowln8+jkxirWyMwkyBEgiBCiBCpmkgZoWSIFCHKhPgKuooF8p4i&#10;CUKEsa1coVm4hGssWgu0dkgih1yug/ZiN23FDlzXpV6ZJwobFAo+fs7j1rf/Gg88+ABfv/erKCUo&#10;FAqUSkWmp6eZmpqiu7ububkyH/zgh/HcDH/6p3/KV7/6Vaanp/izP/tf2b79Iv7xH/+Rz372s1Qq&#10;Fd761rfysY99jP7+flzXpVKp4DgO3/jGN/jABz5ALpdjeHiY337nO9mzZw+TM5PsvOJKfM8nimK0&#10;SVixfAU7d+7EaMNdd93Fpo2buWHX9bzw/EucPHkCHWt6+npoNGsgF0ZiYhHx9auJ7zxR1H/FiZEt&#10;0Me5YnIuXdqWP0yanlPCKKl3jJBYa8gWioRxwuRclUMnTjJXbbBxzVry/X1093YTV+cJgwa1Wg0h&#10;HZSTTc8tEqN86tJFuFkK0sPRhlpQpjo7Q1ieQ89VmT4xwVOP/ZyL3nQxF1+yHcfTEJYZe+IR9r/4&#10;HFP1BNNM6BoZpTQwSPnUcWqVCj3tJVxpwCaLXdjiGl+cI7wYC03rYgu99K/aRmnrVZDvAZEntgoh&#10;FZYFTfHUMVa2XsMLxeWNjQvF5XWERZCgUFIi0JhmgMi5+H29dGRylGsN6s0msdYIHeNKgadS//VI&#10;Q2wESPe8xJDOzRfgyEYIEitoGkm+vYfCmk2wdhN+Zz8ygnK5Sq08h3VdkmIHkfQJ6jHZYjtrLtqG&#10;u3k95sAeTh/cx+yJI4ikhp8FZSP8JMZTEqNUKqQhXQLrM5d4mOIwI9uuYeCqt0J+kKOvneIr3/oO&#10;P/jBg0xPzpDxPYyxNOp1HJGKSjpKoVTafQgVIVWElAFCGBxlKGUN3UWPZX1dbFoxwpLOdmwUUq01&#10;02fbQooZLMZKjFZo7eI6BUrFHtoKXansfbOBNRHtxSwd3SXWbljD+NQ4H/6rv0JIQXt7G+MT4xQL&#10;eXK5HG1tbTzwwAN86lOf5t3v/g+sX7+BL3zhi2zbchH/y//8HpDw3vfewauvvso111zDxz/+cS67&#10;7DKSJKFcLqO1xnVd3v/+9/OVr3yF4eFhstksJ0+eREjJHXe8l699/etoaxldsYI4bOI4Lr7nUq1W&#10;WbduNVdffS2O4zI8NEx3Rze7n36Grs5uqvVqKvkvRAuPfn7S+1Xpl3+ruCzI+acf55QcrBCt/kdh&#10;pUwRiTgYmTLTrVCtPkARJBq81MMz8wAAIABJREFULEiX8clpTp46hZKwdmSEbHcXbV3dkBhm5qvU&#10;gjhN71IirSARkiTfSTNWmCBKeVlKEuqY6dkyE2fOYBoxV9zya5RKWfA0zJzgqe98mfD4q3hCMqV9&#10;AifHiuUrob+X9iikOjdFVK8iSZD2fE+XtKgsdC8WAa5PpWkoDixnyTVvg8IAeO1gfbRMTdsWCm4q&#10;/GoW91mIC+Ivb2RcKC6vM4wUxElqcaxcAdaAUqhCia7OXsrl+VSEMKzj2BhHpAzkyKbQSCHlrxYX&#10;zhUXiyJBgJsh0JKoFlN08zC8nMLgCIPtnQRBgxPjU4TKwzhZykHEhu3bye+8EuZnOf7yL5kaO0lY&#10;myOfERR8hWOaKB3iuoJm2CRbKBDjMlE32MIgKy6+lr5tV0P7MC89+zI/ePBhHvjhw4yfPUvG97FA&#10;M4xIOy6DkgIpJVYYEt0kMXWMbSIldHXC8ECOHdvWcdWOi7hqxzZ2bt9GX7HA3MwMZ6fKaKUwNkFj&#10;MDZNeqnWWIaM34aSWRzhEgZNorBBb3c7vb0lwrhBPWrwVx/5K5YtG8J1Paq1Ct1d3URhk7Nnz/KX&#10;f/mXzMzM8MlPfoYvfvGLPPnkz3nf+97Hls1b+NznPsf//vGPUa1W+OhHP8o111xDW1sbcRyjtaat&#10;rY19+/axa9cuJicn+d3f/V2azSb5fJ6///u/x3Ed7n/gAWrVOj988CHaO9rYtHEDnusSRzGOo9JC&#10;k3Hp6+uiq6vEiuVrefmll3n+hRdYsmwJ9aCObQ1u0n1+K4Fae16ROW8nc15xWRilysU9C4saZUbI&#10;FtE2VTWwLTVhhJsqCyPQOFSjlHjpZ3NIYZmbmWRyfBzHUSzp6aUwtIR8NkecWKq1BkG9jrIGT6Tq&#10;ANYKhDVkMCiVihlprZEIXAQbbnoroKGrxNwzj/H4Qz8gLw0yCgmkR9uKray96FIKXZ2QxKiBXrqT&#10;JkcO7iXrpMAQZVP5H3FecRFWoKXA8fNUYsj2jNC+fSfYLLjtIDOg3MXioWyKxhTYcx2LuMByeSPj&#10;AlrsdUQqGwihEXiOTF3tEoHVIPJ9+KuKrEoi5g4VaRysoasRsWlirSKRDla66RgMzTkE/0K0xiMo&#10;kIp6I+LMkaNMNRXrIg93zUbY8iaWZ12iXIGzY+NI6zO8ZS35bdug0eDs888zOz6O0RGy6GJVgpNE&#10;KJ1glUEToWyMY4oY6+HkOxjccAm9F12NNQVeePw5vv29f+HZ519i4sQxcspHJAGxcXBcH9dxSIIq&#10;CIuxmgSDdCVtbe309+Xp7smwenk/w70ltq9by7L+fjq8Ak6mnYmMy8F9eX7pC0Ijia3F6CRdUCuJ&#10;Ui5S+Qh8rFF4Xo7YWCwJAwN99PYUeGX/L/n93/1N+of6CIIwlXNxHIw1NKOQz9z5X3n3u99NLpfj&#10;z//8z9m6dSv/8Q9u59Ch43z6059GKcHmzZv51Kc+QRzHeJ6HtRYpUwn+v/iLv+B73/se69at4777&#10;7qPRaGCtZWxsjA996EPkCnneevMtXHfdtYyNnebHj/wI13GZr8zTVmpDIKnXqzjS5eyZaUZGh2nv&#10;ctm6dStjp87SaDZaN2uZEkxbI6yFsNb+P0xt0mLi2JR0ahFo4SBtaveghZMOk1oABLlQuFrLfYEm&#10;waKyOYyEMIrxBHgSjh0+yIMPPkgSB7ztzTcw3DPAsu3XYXAY3/MkcWMCJSKyOiBTq+L5Pjbr0Uw0&#10;upEgrSRvLUoZOPYyrFrLxHd/xIGDRxhs7yW2Dm5fD373IOuuugk1sBTGTzB7+hidK/tRI8vp7B0g&#10;S4CuTrWGYee/6xYg2zJVTHYyVOoBzYNHyKzsJhW5PPc3pCUVfrUL8P4LEOT/P+JC5/I6osUlRxvI&#10;OQ5Yi45ihOOnct4GvN5+XGuozM0SBAHGgDYWK2SLUKkRIlm8eYqWQm6qlKxIpCJOBE4mS65QJGgE&#10;nDkzRi4KyLYVobuT7mUraU7XCK1g2w3XQ3uJsZ8/wdmjrxGWpyl4kpzvIeIIUW8gTYxxNZEwiEyO&#10;+cRhjiJtSzez/LK3Qf86Xt13gm9+/0c88rPHmJicxHFd3IxPMwyxysFxczQadTwnwZFNUAGu26S7&#10;22fjpqVce93F7Lrhcq676lI2rlvNqtFRcl4GExlUJg9RyMmxcfa9dgxjDSZJMDpVehYqg5I5lMqj&#10;pE8xX2J4aJCMJ1EiZO26Efr6Shw/eZgP/28foV6rk8/nkFLguR6TU5PcccefcPPNNzM7M8O3vnUf&#10;d9zxXq666ip++pPH+Pa3v83VV+3k9ttv56KLtpLxPTKuQjmCRq1MpTzLB/78z6g1qtx7770cOXaE&#10;b33nO+y8+ho6Ojto6+jkzbtu5KJt2/nK177KD3/4EKOjI9x4ww1YC7lsFm001UqNYrGIQNDZ1Q5A&#10;pRLRqNd5/InHsEIQBE1o+b0YsXDJ0JyPHDtnk6xYWEdLBMKmxUUAWqY3etNCkaVdzcL3iYUVBcoY&#10;XJvgJpqMtjjCknMkBBE20WQzWeIoYWJ6ipOnx8gU2lmyZBltS5eTM5by2bMkzRq+inFFREEkEAdU&#10;wzqJTshlchRzBZTRVKoVzk6epnLyGPPzc1gDuWwbKlOgMLSUNTe9BdmRJzn0Cod+uZtDLz2HOzNJ&#10;SWumZqYoVyrpngiLMqDsgtm3TV1epYDW/qcSx0zXA4Y2bIZsG0JkMUbhtIqMEKmFQbqgSq90i5iJ&#10;C/GGxIXi8jrCko4yXAHKgLBO6mmvUjlvLR2k8HE7euhavp6ZSpPZuXl0FDHQUSScG8d1WpbFrZHH&#10;wvgikQ5aKHRq8oFNEogCMjYmT0Q8d5rJg3voWr4cegfoGVrJ0lXroauX8MB+9r/4JDIs0+Vq9Nws&#10;uUjR5mRJYkMiDTYrKGNolAY5UnfpXL6dDW9+J/Su5+iLx/natx7iew/8mFqsqQQBNuMgM63bqQEp&#10;HKxu0FaIiaJxfC9gy9Z+3v6Oy7j17VfwpotXMzzYRVupRNYvYilgVAmv1AeFTiIcjHRJKhVUGOAp&#10;iU4siXbIZNsxNotysoCkq72NjjaPJJknDme59JJN/PY7b+W73/8WPb3dbNiwEWtTfTDXdcHCxW+6&#10;mJdefIlDhw7zN3/zCTKZDA8//DD3ffs7fPrTn2LDxjXUanW6ujqIa1VcJWjWZvnqP3+B//zXf8mG&#10;dav5zGc/QzaXY9XmDQwuXcpff+zjjJ2d4JJLdlBrRnS0d/CWG29g29ZN3PPP/8SPf/QwPd09DA0N&#10;MzE+SXd3byob7zjpuM8IhLSsXrOSL37pC+nvSoawGROFAVJqXNdibRNrohYc2QHrIW0GYT2EdRAt&#10;9WiBJOtmiY0lQJMoi/QEnrLktMbXGi9JcHSCVIaMY8kJQyEJ6Ysi+tD0OQl9WY+czZAEkjB2sU6W&#10;WEnqUYMTx48iEs2qrkFKK9Yw0N9PdeoMY9OnKbYViJohvp/F2JRRn/VdGo0qlfo8ubY8VkkirWnE&#10;lhBFqXeQdddeT8cll0MwA/seYuzxbxMeP0Cbjjh7/CRj41Pk+wYp9A5xdmqOXLZAJrHYZpOMlChX&#10;EIiY2Ca4xqAwhKaOdgzKcSh29oLfAYnbYvyDEA2Q4eJ7LDEOSQJKXSgwb1RcKC6vIwTpPXMBiSJE&#10;uiZdPMAoND5Geijl093Zi9IJBHWS8iQ5lc6BF3xa0nmy+JVHJWXr3qpxhMEVCZ6NcE2ItYYzp8co&#10;4OCOrIS2Djj8Gq+9+CzB7Gn8pEreNClIyEsXEyWEcYR2BMIXNL08Y2GOjtHtbL7kJtTAOs7sH+c7&#10;9/+Unz75C8amZgm1QbgS4UqiJCIKQ6QAx1F4KqI2f4bhAZ9LL13HddddzPYda1k20kepmMd1PWzi&#10;IlUe1+vEddsQfglyJYwWVKt1lrR3QBRRC0LmKk2qTY2RWaJEkBhJR3sHkgSdNNi/5wUGh7rYvmMj&#10;zWaFp3c/xeT0HG9961tRShIEDf7Tf3o/o6Oj3H333QwODnL77f+R+fl57r//fvbt28c//J//BxbL&#10;2TOT9PZ2gjC4GZfndz/G5//hTg699grbtq4Hqbn7C5/nxre9lfa2LpYMj3D9rht45ulnuP/+f+GG&#10;a6/DFZBETZSCm958E2vWrOGee+7h6aef5rLLrkgdJaVEKYWUC+gmjXIk3//B9xHCIQ4USWTROsJx&#10;BY5rsCRYa1o2wGm3YnEWO5AFfpXAopsxVgqMJxAOJLqBCerkkoiSNLg6hKSC60csHSyyeUU3G4dK&#10;LMtoOqgy2Jmh5PuYWBBri/KzGFcRmpBYR8zOTKPDmJyTY8PAIKK/j25fMledYXzqLCU/i7QCnSTo&#10;RCOlwXHSAmBaXUIzSii0d7Jhy3b6LrsCBoZgbJwzLz7LsV8+hq7P4ckMEpeuviE2XL6Trksvp2Oo&#10;n9mjh/B0E1GZw4sDfGlJdEQgLF4mi2ctUdhEZQXGVdRjTUfHAE77UmxkW4ZgYEUTKxY8lzwQDkKk&#10;kv4XissbExeKy+sMK0jJXDJEiBBaxcK2MC4ahYOL1BaRy1PyPTqThPLp00iTgFzgLbRQLfY8dAsG&#10;V8hF0pu0AmHTsZkxhhiYbTSYn59nwPOgWubQs08xN3aELh+ccB7fRuQdgU3ClD+Q9RC+S90YmhQQ&#10;pVVsu+xmMmt2QDnhgYee4Jvfe4C9Bw4jPI9Yx/gZD6MTdNLE9xSeY8AEOIR0FeDqKy7hHe+4mSt3&#10;Xs6SJUvwMzm0cYhjB+W04bkdZDKdCLcAMgvCwUkEzWpAWy7PieNjHD01wdh0mSCRKL+ARmFFOrrI&#10;ZjOcPX0CLyPJ5R0u3nER3//Bd0BIPvThvyaONcViid///du59dZbue+++7jyyivZtWsXpVKRL37x&#10;C0xOTvDBD/4lvu+3Fu0OnqcYnzjO3Z//LLuffZzrbriSq6+5jBMnj7D/wF7aOkt841vf4k07tuP5&#10;HsVcjquvuIKcI7nrv34aVwrWbViHEIKwGdHf388111yDMYa77voc5XKZFStWtHxiUhiw1ikb/9FH&#10;H2NupoInisSRRschQhqkIuVu2Bano8WDWvC4sTLGihgrIwQGY0B5HtIVaBPgE9OT91jSnmOw3WPl&#10;sk66OyxDgw4Xbexm57YBtoxmGMxVKKgKgwO9ZDM+QbNOpT5PQzeJTYAmRroKa2ByYoq52TlyuQxr&#10;lw3B0iV0+C4zU1OIoIGIY1zPRzqSJE6QEnzPI0kScvkctXqAcnz6lq2Anj6YmuHQnr28+tpJ5mye&#10;ad2GKAyyasuldF1zAyxfDtU5OHWYaOYUuXCWTDBJSYVkM5I4iQmMxPPyKCNpNpv4hTwxkrPT82Sy&#10;XXQMrkEIL/VwEWClbsFlFCnLSrUkl7hQXd6guFBcXlcYDCGCJpIEQcvgapEq6WEQOIBtNNPba0Yg&#10;TEhy+gTVuSlcjxZKrEWytAt4/BbLumVvDHZRZ0kgwFoSC8X2dmZnp6hOnqV++gQTJ46QMyG9eRc3&#10;buDrAIeEZrMCriDb0UkTh/lQojODrN9xK8UNV0Kg+MmPf84DDz/KK68eotqMyReLWJEaOIVRHSUt&#10;7W0+2CY6nqeUhxuvupJd1+7kiisvpaOvhyiKqQcRWnsYmSWf78P1OpBOB+C3hKA9dJQQ1ALmJqZ4&#10;4Zcvs+/wCabn61g3h18oEtl0uR02myhpiJp1+vq6yOc8pBI89/xzbNy8ldNjE+zYcSl//Mfv4V3v&#10;eidHjhxhx44d3HbbbYRhyHve8x7WrFnDe9/7XvL5LEHQSLsuz+HwkYN84tP/mTXrR3jzDVfS1Vmk&#10;WHDZtm0zK9esxOiEPXv28uQTT7Jl42b6erpRWrN0oI+bb7mFz935GV7e8wqXXn45nucjpURrzerV&#10;q9myZSv79+9ndHS0JZzptYyv0ovBnj17OXLoBN1tg0ShJgiqGBNhSTBWpz4/YmGPQmvPYBAiAZmA&#10;jNPzIjIo1yPWEYKQlcv6uf6yrVy+YZSlvTk2ru5n1bIS69b2sGVtN2uGcvT4dYrJDHkZU8yX0MYw&#10;U55ken6OZlwjthFGCjw/Rz5folypMTc3R61Ro1TMsWLtapzeQTKxZvbUSeJmHS+bQr/DZoCOI1xH&#10;IIXFkQ7NKCSJ08IaTs5ycO8BTo1NILwiub7VrN58OZsuvwp34wawmvil53nt+WeZOXOSysRJnKiK&#10;r+u4IkF5LqFwqeksBh9pJRaN8hxibajVY8Cnt30A2TUE0kuFZQXoc9gxFGpB5OBCvEFxobi8rtBY&#10;IiBBtmxXF4ZkFh9Lao4lklTjiWAenBiO7qd29hhBbRbfIbXwtXIRi5/2PGnfg44R1p4jcYsFKKXE&#10;CksUNfDQqCSAoEIeTTZpIoM6eZngmBBsQEIEWUXi+Ew1AH+AwVVX0LPjVvD6+OXTv+Sr3/4+u198&#10;hXoUo7xM6p8inZR/omMcpRE2oBmU6WgTbN20gnfe8mts27Cetr5eiCLK1QYGn0yhm0LbAI7qQsoS&#10;giwYhySySKsQWpAEMeOnx3np5f0cOTVONbSQySH8DM0wQhtNNuszPz9HT3c74+Nn2LhpPS+/8jL9&#10;g31k8zne9a7f42//5pP8zm+/k+1v2s61115DR0cX2WyGRx55hF//9Xdwww3Xp0rBSuC6DmHU5Ktf&#10;+wr3fPkL/Not17NxwyhDfV0IGWJ0E89XdLQXGBwa4oYbdtHV2ck3v/FNDr16gM5Cid6hIbCGqy/Z&#10;wTPPvcAvXniBnTuvYnJyklKpBEBbWzvbtm3DGEM+n0epBXKkQErF3FyZfXsOMNyzgiiIqdUqRFET&#10;IzUWmyq6SIHGLlrdWKlBxFiZYGUC1sEmOcAjiQPaix43XLGV37z5ajYu68I2zmDCCYZ6Xdau6GPF&#10;YJG8iNBzk8jqPFmhcD2PZlSjEcySK1qGRwbp7OkhRtEINPVQo3HQwjBfn6epY5YMLqF/aAU5P4+u&#10;zFItzxEEIY7rgjVYHeOKVJEhaTZwHRepFGGUMDdfZ3qmjKt8hkdWsXHrlfRuTjXGeO0Vjv/yGY4f&#10;O8TszCzz5VlIQtoKWVxHUw8DAuMSeW00ZRdNnUGZhKzvYuIQgSGfyVOvRRjr07F8bUtfzE1Jn6T8&#10;HmEtyp4HlL3QubwhcaG4vI5I9b9Mq+dQaY9iHcDDtlDeQkDYCHEzgNOE+dMceeJBKtPHKOTAGt0a&#10;d8lFJrKwKTxZYtKvY7ALOP9FBndqB2xNTDHjQljHTUL6ijn8RBNXKmSlABsg3ASZhdBRTDSgkuQZ&#10;XHEFSy69DTpXcfboNA/95Al+9tRTnJ6cRHgu0vWIdOqEKYXAcwTokKA+S8aHi3cs5+1vuYFdl11B&#10;obMLlCQJQxIUXraDTKkXh3YgjyED+AjrYDVI6SJwMHHCwf2v8dIr+zgxPkk9MRjHwyhFM0nS2b0U&#10;iFZqCJsBvb3dTExP0NbewbGjJzh65AQ33ngT119/A67rEYYxcRJRKKQmXT093Xieg1KSMGoyPT3F&#10;nXd+hmazyfve98dsWD+CJxPioExGge9I4rAJWNqKbRgD69dvYuOmrYSNJn935534FtYsHcbr6mLn&#10;Nddx8LXX+Oxn/45bbrllUXwyRYFBNptN4dEGwjBahDpLqdj91C8Y6l1GrdKgPD9DHAdIBcIRCEkq&#10;eW9aewLR0rETLbkcC8IqsB4Wg+saVo70ctPVO7h8y3qiuUn2vbib468dwBXQWcpTdH10vUE0V8VL&#10;LMVsno7uLpQLpXaPTVs3cOU1VzO8bDnzNcPZqQrztZhMIY9wJeV6mUq9ip8tsXTJKtqHRyhlHaL5&#10;Oc5OThHHMVlPkPEUyiZgYgSQ9TziJCGODcrxcZwMvf2DrN64DXflZpKjx3jt6R+z55VfcHb8BFEc&#10;IZ0MSrlcsuMSukaWkvcElXqV0EqkV8TIDoSWODYm50uazQoegrZSkXqlQdA0DA4shVIPSI+k5R8k&#10;kAhrccwCKfUCZOyNigs8l9cVDosmVynN/NznotVxG/CkBpogajSOPM/E7GFcPUlbPkeiQWoPKxKU&#10;PUeXS2U90rfDAncuVc41WJmOAiTQlvWxuknUnE/fOk2XLALheAhjEcohRhN70LCWhuPSObyBZRuv&#10;hoFN1CcTHn78eR7f/Ryz9QDhK7SI02LZ4khYa1EydYvM+Q5bNy3lLbuu5aorLsIt+dBsQJBgXY9i&#10;rg1V6EKTI8IDfAwKD4mQoJTfoqBrsA6Hj51hbLJMtZmASkcYWqfWxp6fo1aZp6e9k/LsNCPLlnD4&#10;6BFc12W+UmPtug3s2vVmdu3aBYDvOwjhkC/4nDp1iiVLlhBFTeqNOlJK5uZm+du//TiXXHox11+3&#10;i852j5nxA7TnJF5bOyYKUs239nZMAvP1kM62TsIkobOtnRtvvJHb3v7r/IffeTc2ibn11/8HtG+4&#10;/fdvZ8fFl/K+972Pu+66C8/zEEKQyWQWi00cx8RxjOu6WGsZHBzEYnCUxFlk18vU3waLxmCNTS8r&#10;56nACCTYlicQEuEnWB3S0ZFn8/o1bFq7mWK+hzldxBUD1MpjHH2tTnX2GH3d03QVPNp9j+7cIIWC&#10;jyr5LM1LOuI8xf5hsr3dBNQouoKMleT9DFa6hLZJguXMzDQ//fluBoc38D/2vw2G17Bs82XMByGV&#10;sYMEJsJ3DNo2cC0oIdLdYhinTp+ZGI1De8aBgT44cZiDv/gFk9Ov4uUsTQWJEAyPrmblshW4I0NQ&#10;Pf1/sfemQZpdZ53n75y733fNzDfXyqysVbVJpZJKpd2WLdlq3NjYMQxggqbDDAMGDxN2gLuNGYPB&#10;pplewIGNbSKGGWDYZBu3F2wEWJKRJcvaS1UlqbbMWjMrK/d897uec+bDzSrcQ3d/EcyXqX9EfsiI&#10;ioysm/e9zz3P8/x/f+ivkPtl0BESjZ+nKCNwbAelIlwjsFSG029R1tDrLnHp+DNMj+zACBdsf/Oz&#10;JQvvmLi28l1c9xv6p9eN4vIGJfTmHv330Tq+j+SByQ22J8D0oXmV2dkTuL7C1tDPu9iUyISNZSyM&#10;yLgWS3mtyFjWP3CnNEWao9am6J8ZyKIIrRKqJRcXSdJeh9TGd8oIyyKRhkgrIi3oCB9rYAtTB+6E&#10;HXeArnJ+YYa/f/Z5nn35GMLNEW6BPZdaYEkXSwhUmqO0wpKSsdEx7r37Tu67605GR4dRKyv0mj1i&#10;JQkaY1TqJbBDBP5m3qZAKYFlbZZhYRX726kiTnIWltdodhO08HBDH1yHSF1D0Cuk0aRZTBh4APR6&#10;PdI8Zefem/jwR36ZPbu2k6fgOBQYf9sGoZmamiKKegSBh5CGp576Dn/0R/8Xv/4bv8bAwACVSoWk&#10;u8746AT010HnWEEVjII4QWAxUB+hnwjcICTJLXIliHPNR371Y3z+9z7LfQ+9jdFtDZI0YefOnfzB&#10;H/wB/X6fLMsIw5A4jrEs63p0suu6eJ4DQLkckiQJeRKTqxiTq81Y083dQCVQJrteWIr7SW6ecosX&#10;GiMVWnbJ8h7VWoU9N+1kz+59MDDElomU2w4L5i9HrF69zMzMecquZsfWQQ7ctIXStjIVP8CoPpat&#10;8aUh7q2zNPsaZ06ssnh+jqTTBRGQ9nukdkypEmJJODt7jqee/h63797Dwf0N2HWQrZ0up/tt+t0r&#10;2LnBzwu0fa/XIQgCPMvGDzyULWg1m2S9VvGfSnOyTJHlYEvJ+PQ0+w4cwtt1G+QGmsuwuMLlKwu0&#10;Om0qJkcajRVrfOkjPIs4zXCQ2Dojba5TskoYuizMHGP6zf8S4VQQpoolimsvhAWbXYcbMcf/fLrR&#10;FnuDMvr73nv+S2pg0cWQgOqCiLj60ndYOHccX0QI1cOxHHLlkimJtN0iodEIci3IjUHaDjkCy/Zw&#10;XB+kJNcGrVSRw+44GKOREqTOEbnGFg6O9NB4pAgiCXkpoOcHrJuQ8uQhdvzAT0G/wcpKxn/4zKc5&#10;OfM6G+0VlEiRtkGbHK1zHMcjTXJq5Sp50iP0LB5++/288wffxtapYTwbnv32t/nmN77Jy8dOUBsZ&#10;Z2LnHrRw6aUaxy6jsEFuNg4FxVKCECStFqsrq3zla9+g2enS6vdJDWgpyTU4roPvetTKFfqdLmMj&#10;I5TCEGlJGsMNPvf7n2fH9q2oHBwb+v2MMHRQyiClwBhNmia4rsNnPvMZTp48yb/9t/+G4ZEGYRhi&#10;jCL0Pej3IKxClJJcXaF5ZYlwZEuxaVSqg7JReNhBDa9UQwuLoZExxqYm+U+/+7vcfvgOQFAuVcjz&#10;HCEEQRAAYnMFWZKmKZ7nFuitzdlLs9nh/Ox5VhZXSZOMZmeDdq+FsCykI9AGpCXItcJ1HEyuMZnC&#10;twNsXEwmsCyDstdxvBhPGm7bdwsHd92CQwWZeiwtR7zw0mk6XcPqWotWO6VUtZnaMUF1OCRSHbq9&#10;Fs12E8tzkZbHyZMXefq7r3JprkNuAqQbkqFxAonvS5I4Jukn6FSysrjInQf3EVSr+KPDtBbm6LU3&#10;MHGPwVpI1O3gu8VJzPF8hLDp9WOEsAj8Em4nw9p/P2OH7mHnLfuYftN9jN1yC7bnQ5STz57l+Ue/&#10;xsrF1zH9RSpWTKj6BGlERaV4KGKTo6XAQ+GgcSQIS6CkRSZtVpp9RvfdAsJH2j4qL0LDJEVUBtLe&#10;PEnf0D+1bpxc3qAEevPm/C97t9fAreT9wmG5vMTy/Dyt1SbSTSgJh9gYyqUBuu0EIS2233kYhGH5&#10;xDGytE+r28KWkn6egclwbInrerhSorOcJEmR9nWXDddc3Wrz5JNJh8SxiS2XjtI4gxPc/tCPQs+i&#10;px3+8puP8tqZ11ldW0KJHNuR2A5oswlSNBmu7dDtreG7glsO7uWee+5i7549BH5Kc22BF195mdOz&#10;M1ilQZaW1+i0ewTVKrblIZA4CDKjsIUs1pmjFNf3cRyHV44fY3ltnU4UFRtRlgRR5Ld7bkCtXKUS&#10;hJAZBqoDJElEY3CYD/zCzzM8PEySKgLXotuJKZd90ixHWhIhDJZVtKV+99O/y8WLFxgeHuLo0aPs&#10;2LmNXbt2Efoh6wuXGZTQeyy6AAAgAElEQVQaOm1eeeoZnn32u9iexTve9UNMHbwdWinO0ASOsGh2&#10;Ul568SX+/AuP8PzzzxK6DmEY8v73/xx/+Id/SJZleJ5HlmUAdLtdLMsiCILrGTDA9eKX5zme55Hn&#10;GUIqLKfww1zDwUipUGhcy8KxDFKCsSw8IRBKYBsbhEEJBylz0l7GmddP8zfu31JySrQ3usycPsO5&#10;xTnyqElCRq0qqA7WCGslROigdErci3FsG8f2SWJN0omxE4OXC0QUIbSLlDmoYj3FlTaxSdhYXeLk&#10;qVP81WNP8qM/9HbCRoMDb3snR7+8RLnqsr56nkpQxuiIXKXIPMfYChuLVGdE7VXSxSv0nvg2ex98&#10;B4yMA23obNA6/TpzJ0/TXlyk6oNKOyRJFylyfMvH9g22kaR5hhbF/a/FZrsQhWU0jolwTZeks0C6&#10;MIu7exTyDIFToHAEoNWNecs/o24Ulzek/B9cv5uovuKYfa0nloJIIY9ZmjlDc3GN0foEU4MegYhZ&#10;WJinn1oklkepVocDh2BlmbnO85SCAFFysG1JnnRQSY9c55jc4FoGsbk1dg1GrrELaKCQIDeZZ5Yk&#10;sTwiq8RGbjhy+ztgeA8mqvPY332Prz/6V1y4PIPSEVIWIVJGGSwhkXYR+OVakn63y+T2bTz44L3c&#10;fc8dlIdHIFkhzjW14TG27hF4pQa14VFsO8R2fJQp2lhi8w3RsgVGZ6RJD9fz6XQ6PPPMs6ysLdPf&#10;LJLScYqlayNwLYfAK1EOKshBQbVU50qry9TUEAcPHiQMXPpRCli4XjGX6Pe7lMtlLMtmaekqjz76&#10;KJ/5zGdI04Rqtczy8jKVSoWDt97MBz/4QR68/37IMlhf4bVXz3D50hIaxTf/6jF+/vY3QzmEXPDl&#10;r3+TL37tm5yePUe726HX65D0e0ijcaXg05/+ND/1vp+mUqkwODhIv9+nVCpdp+/meX7dUAnFu0i9&#10;XmfHjm2cPHoGLcDxbIRtoUXRHhKb6ZFKR0hjI6wMqQwyV6gYZGZhOz6dqIJ0SyRZxusnztBbWkGK&#10;nFZvg8tzF7DQlB0YHBNsHQoZn6xQKttonZMmMULY1KoDVIMBltsddEcw4NYYLmnaUUaaJziWIM8N&#10;JlVYSGxp0e2sce58j688ajM0MsC73vMwjEyx89YjnH3uW3h2iCfAkqCVRiiNbRlsR+Ckiqzfor08&#10;z9DkEWhUwPRZef5Z1udPka1fpXX5HKMVn7TZxXMlolxHa00rTellGaGQOL4klwbIr7PVMJvLLyLD&#10;pkenOcf8zFF2bD8IicYKG9eH+PmmTeCG/nl049q+UYlrHKhNhz3XTJEaSEGm0FplbuY0ts44cutt&#10;iJ2T0F6j236Sq60OIggZ27kHaiOw0UfWJ2glESrv42nwZAk39LF1jDExuUqx0NhSbqbsSQw2ZrO4&#10;GAGpKIpLZHmsRjZTB+5gePe90HE5d3mZR/7yS1y4PIPRMbZT/O4qy1BZ4bC2LYEhBxS1muTgoR3c&#10;dc8BhkcrkLXJ84xypcbb3/luup0Y6dQYm9xDUBsFPISS5CbHsgSW2VwCtSzsIIQk4cSx1zl7ZpYo&#10;jVBCI2wPaYHSEpRCpaBijbI05aCGNJK4F4EW/P0TT/K+//kn8DyHPNe4ro1Sinq9SnGK0zzyyCP8&#10;xSN/hpSCJElYXY3xPI9qtcrM2XN88hP/jj8ZbvCRn/kZ9u3aRVAdoj40RqvbZHG1CW6JZLXNL/yb&#10;X+Hi8iqvn7vI1aVltk5Pcfuhw/S6bTZWl1hdvMqXv/xlbjt0mGPHjjE9Pc373/9+ms0W9XodYwx5&#10;nqM1/xBjjMBxBOOTW4jTCEt4YEmEVZClldEFyFJmiCyiUqpQ9UvFfKKb0o17qFxgZYPFbMtYWMRk&#10;/Zws7TPYcJFVm8zz2TY1xkg5ZNL3GfE9Rsshg4GPzlOyRBN4PrWwgm18otU1aEHDHyCpCza6G0SZ&#10;IZWCnoKkrwuop+UiEKQq5eTsLH/31LMcumUvUxNlajfdjHPmONpEJKkBpRDYhedFSBzLRjsakRuS&#10;vE9/4zJcfh2GKqxcusjCmVM0vIRS3sLLY6RQZNojUiUy4yJdm8AT6CxCpG0cGWMbXRCgDRhpo0SO&#10;IMOmj0zXWL34KjuWLsHgTaAykC4gEI7z//HD4v9fujFzeUPSYK7lQ1yDCl5bUc7AJKB75HNnOXvs&#10;eQKRMLlrGibGIM/pXThPx0CpMcrEkXugOgBBlfGde9CZodXP6aU5uS5aXrZl4dk2rg1S5UVAl7S5&#10;PujdbM0pIcksQWw5tJSLKo1z9zt/CkrTrK1m/P7/+ac8/d1niJMOtqVxbAlKkOcajMS2Cr+CyhMQ&#10;ERMTNR586C7e9KZDBKGk3VomVymO61FvjDE4Ok1jbCd+eQREgFLFSraFBG3wHbvob4vCEXjs+aN8&#10;/Svf4MzZs/SyHkoojCw8NRoLo+2CamAsXOnjCgu0YXllCccuBsN333MPvmcX1AHbIo4jHMdifX2d&#10;L3zxL/jsZ3+PK1euMDzc4O6772ZycookSZmdPUe/H7G+vkG73eLF517gTffdy+133MGJU6cYGB7m&#10;f/qZ9xOWanzyt/49X/rq11haaxKEFW4+cDMf/qVf5N9/8jd4x8MPc/O+fezcsZ08z/nWtx7jU5/6&#10;FF/96le5cOECd9xxZNOZL65nwiil0JvpnVIITp08ywvPv0KuBJ1uj24/QguDFhmaCMdKGRpyOXzr&#10;Tu68fS+7t40yWg3wRYZUPTCCyKqglU1ZwPhgmdsP7eKBh+7gyJv3c9f9Bzhyx15u37+dvWPDDACi&#10;1SZeWSdab5F0OgxWA3xhk64pLp66yupcG0/WkFZAJ4pppSnKtkmFS1bkVyKlhSWL7JZerlEG4qTP&#10;fYdvRYQuY7Uyi/MXSJM+6GIOJa1rQWhF5IRVhACx1tlA5H2qY6MM5gmdq5epWIqqlWKyCLdUpplY&#10;LCdV7MGdbN1/JxPb96GlYWV1Ad9OsU0OOJjNaAElBVpmKKtA6PT7inp5BG9yN2gHLI9u1Mfxwk0b&#10;wQ39c+jGyeUNyQYtN1eDr80Fr6HzddEW6yxzde4MOl/HkLF+9jiD7QVIErq9FolxmBrfAmMTcGUR&#10;pAPbdrHVKbP15sOsXDpHa/ESzSuzNNsr5DKhbitcUWSoqOu/i9yEkSuUVOSWJLc0iZIcvustUJoE&#10;a5jnvvcoT/zdk0TdDaTMUHmGUhK0gyt85CZzSec5Ok/xvIzp6SF27BggrBqEHaFlQp7pwuHjedhu&#10;DWHVUNonTwrPj+M4m8sMm5cjy8mSPqtX13nyiSd55rvPE0UxWufFw1QJEA7GFHgOYWxMLvCdEJXl&#10;WMYU6PorC2zZ8i76UZew7OB5DmkWEYY+2miOHT/KZz/7WcIw5H3vex8PPfQg9957L5ZlcebMGb70&#10;pS9x8uRJjh8/ztp6Exf49f/4H/i1X/3f+Mmf+xkGtk5Dv8eHPvghnnruJYaGR2n2UkYaw4w0GvSa&#10;bVYWlxksV/nBH/gX3HrzAT76yx/lS1/6Mr/zO7/Dpz/9aT784Q/z0ksvcdttt2226QqMTVFsivsk&#10;6mfMzy8gLYcoyYkShRESIzUqz8BK8TzDwYM7ePDBO7jz1r1YSczihSvMnBjg1ZdPMrPQpdPLWNmI&#10;USojTwS+5TE5NsXEvnGqIyGmsw6tJnH3AldXLrB27jJ5p4PtC9xA4AyHRCl0FqG90CRv5pSHHBph&#10;icnGEHO9PpGwsPGwpUsuFJlOyVSMFopEBLw+M0O94vLMkQPc/8ARmN7FyPQuzq8t4tghlhRYKiZX&#10;RWopxmALG8v0qTgBUfMK5AnWrn0Mn5tl5eJrWI4LrqEdafyhKfZvvZMtOw8ht4xDvEKtc45lJ0OI&#10;pLhmJuB6gLHQKAkChW/l9OIWC7OvUt19F9TKAOTKoLixhPzPqRvF5Y3IAEoW9USAtgrYOThgIkCR&#10;rV/l4rkT2HRxrJRLF+fpLLu4UhAlGeHgDka3TUM/4ZXjJ+hGmn2dhGq1jrvtJobHJxhemqZ/rsHa&#10;hddJVy4SxxtIkeNYkFNwzK5Ji81UR5GhpGJyajv1Ww9D7LBwfp5vfP1xep0+Ju0inRxhLPK8QMpY&#10;0kdiofMcS9iUQp9yRbLvwDa27xxF2n0yBVgpOtcoESD9Cppwk0jgIaV/HQdfbHtKwGBSzdXLCzz3&#10;zIu88NxLrK1sgG1QUqGlLh4ISqF0jmUKmq1FMXdxgCzrUfJLLK8tsDB/Bdd10UZjdEaWJbiOCxhm&#10;Zs4yODjABz/4Qe699146nS6f+9zn+eIXv0i73aZarW6uBPsopbiwsID0Hb793LO87aEHGJCG02dn&#10;OHv+HLWBOrffdR9f/+a3mLtwnnNnzvL044/xf3z6UwxUyuzdv4ePf/ITRHHE29/+dr7yla/Qbrf5&#10;pV/6JX7lVz7GL/7iL3LzzTejdZEjcq2waA0LCwscfeUV3CCg1W0TpxmIIs0zyzVC5ni+YNeuCW7e&#10;P8XuvWPQ6zAc5gy6KW7eJHcusrHSoZetY8WG5nqb146X8MMKjdl1tk5vYSD0MSsx+dkO/XN9nKZh&#10;0LGoViy8mo3ptYizPtGqjenmWDE4qSAcCJgadTm9vkErgSwTZMIB2ysezEYX8cxSsN7uMHd1kS9/&#10;7Rvsmx5haMhl4sBBWouXiFcuY5m08OcgsIXAFsWD36iUXn+d1WVJ49R56vc8yOT++zk/t0QviqiU&#10;A4YmtzK55w7YcT+4FVidw1x+mWzpNRpihaJEeCghwDgYaTZb1RJIsXREaHm0l+bpzZ6mdPs0aEVQ&#10;rpDz/f2GG/qn1o3C/UZkrhumr3+vr59eFBCRt5fZmDtDKW/RcDNk0iTpb9DrbqAETOw8ABP7yJaa&#10;XLl0hflzp3nxyW9x7JknuPrdxyGPYMs44f33MfWWt7B9zz68UpUsV2RKYLDRm3MGNvNAcmmRyJBI&#10;1Nl965tAVKE6zNe+/g1mz51F6xzjWMRaYXs2li2KD5nJEXmOnSaEUtAoBwxWAvbsmmZq6yhCKDpx&#10;j36aoITECcpISih80nyznSWLn0WqoN+BdAP6VxHpMu2F07z6wpMszZ/HcySpSouYK0sireIjnuc5&#10;eZ6hKQygQtrUGg2wPVw/QGP4q298jTD0sYQBoyiFIUmcEPUiXnjueXbs2MZdd9/G2voCH/nlD/HF&#10;L/1Z4SnJNBvrHS5eusKemw7wr37yX7N11y7accSnfv/zxBrifswf/fkj3HrkTh791mOMjo4TBh5D&#10;Q0NMTY5T8j3a7TbLi1dZWVri53/u5zBpTqe9Qa1aYn7uEpVSlU984jf53Od+f3POUhSXPDNkKTTX&#10;2szOnOG5Z5/BdXy0hkylGCtDOjlaxCBSHM+lUh3ECyqgIY17CJkyNGIzPuUyNmbYOmTYUs0ZDDOS&#10;fp/XTx7nG9/8Fn/0x1/hD//4r/mzR57iC195gUefPM3xs+s0e2B7HpVAUnUFcbdHt9kj6kbkWYLW&#10;fZTawLK7DNY0gzUIZIyIYmScIzOBZWw86eM7xfLGcGOMK5evMDtzjr/5uyfAr8DoDnYcuo/IrhAL&#10;n3zTuOg6Es+3ka6DEIbxegnZb3Pi6LOwtABTW6lu3c3QniPc+tZ3M/muH4NDd4Et6L/6Eice+yte&#10;/O7jLMydI1U5Qrtg3E3AJ2ihr38GBQaTRwSWwsQbLM+dBpFAHuFakEbXzv36H319f7j094VMc60V&#10;jsmLr82/7Q39Y90oLm9EgiIpzIIkMyhZlJQ4a4PoQ3OBmeefYFz0GNFd7LUrDDuSwBjiKKcytI3R&#10;g28jb7pcvrBMWRu2B4qJbBFn/mWWj/0tr/7FZ+l+569h5QrUB1jv9umkGZmwEG5IP7PxgzKObWi3&#10;lqnUQ5qRoSkmaNz0dsT0myHcxrmjr/D0M4+zsDgLnmApVuSVButxhO2C52lE2mbbcMhd+7czPeAx&#10;5MLB3TuYaAwSumUMLkku0FaA8Kqk2kHjYJsAR/gFwkYDOoNkBVrnYO04nPt7Lj/z55x//suka6/j&#10;qmWM2sCyNcZyUDgoY2GkwLLFJp7NoKVBOxa5bYPn4tdqJEax3mniOII8j7Bth6yfkvY1Jb/O4pUl&#10;At+l3V7i1z7+Ic7OHiXNWtx5951IK0Aph7A0RK+fcnpmln/xjh/kne96N+XyIBfnV7CCGkvNPr/0&#10;0Y/jBlWefOq73H7HYaqVkPX1VfySz9jEKP/qp9/H8Ogos6dmOHLrIS6cPc5dRw7wmU99Ctdymdqy&#10;hXvufBMf/7WPEfU7YMCxBY4F5aDK53/vs4yNNJi/NE+n1ca2c5Tp0ImvYpwuXsUjMxLbGcZyJsDf&#10;gTuwA+GX6Jku7mDEvr0DHByrclujwYCEWgmM1JxfvMjrF87y+Asv8sXHnuGJk1d4fiXh5bbiXCbo&#10;l6p4tRDLkbh2jTi2WW1u0NMd7FqErKwR1tfYuctm54TFsJ9QyXvUlWbAOPixxM0sQqtM3FOkqabk&#10;+Rx/+SgvvXiclctr4DTw9t5LMHULTe3RiyMa9TKd1tViUSFwybKMahKz25dUkkUWjj4ObsKht97P&#10;vv/hJ+DAfaACOPE6s1/+Y155/Aukq7OEJQd/fC9jex8AZxSVuDjSIUm7SDLCQBD1+4SWQ9n1kVmM&#10;Z/dors7A0lnQPYSGcrBpRr3+MqjQJifXGanKiZUiA/qq2L40QB5HkPZBx5D2/iHd8ob+kW60xd6o&#10;rBywkZYGbAwpnq0g65IvXMB0V6iKjJKO0VmMcEOE46ClIjMChhvYTpWd3mGGgpzF2aM0ly5j8j6+&#10;8dG54tTRF3FePcZIvUpr4TI1x8MmQOcKxwnQQtJtbzA0VGet1catjJFUJpm46W7wxsjWM5576RXW&#10;m2ukKibqJTiVKv1MUy77xL0Odi4ZqdXYf9Mk440ac5c7xDlMjgxQC0PAkOUKtXlaEnhI4RW+DTTW&#10;Zm4JOeh2i9VLp2jOv0a6cQ4Tr5KlERU3Y2ok5MpywHq/T1/nxXTKCCzxfe85QmNQKBTlepVSrUK3&#10;3yLp5ZTqVWwn58zZ06RJj8nxSQbqDRzP49c/9uu890d/jHMXXmVt+RLv+IE38fJLT1Ef2MI7Hn4I&#10;aXyeeuoFWt0OP/hD7+KH/8d38RM/8V5+/gPv59KlK3hBSJwaenGKtDz+7C8eodVp87aH386Rw7fz&#10;2c9+ljSLufu+HyAslTj26gn277uJu+88xN6bptk2PcFff/1v+c1PfpKPfOTj/PiP/zi/8clXeP6F&#10;Z7n9trsYaUwgDPz5n32JdqtF4JeIoogsywsagaWw0Cg0WZ7TjxW9WJCpMlADGeOFQwyMjpPpFVxp&#10;U+qVGc4dBolZasas9BSmA3kuyWNNYuWc711lVSTsGZHsG66iGmV6fgsry1Gug1O1qE/ahI0qQub4&#10;NZfauE8wYrOnN8JilLHYiljPEjIdYUjIdILOBJVKHaNy0v4Gvu1xZuYC3376eX74x96LXWqw7ebD&#10;9Fcu4osma80VBgfrtFtN/OEynu/QW1tGCYvQb0C8DmuLsPsgtGPilVVOPP890tYqyfoilWqJ7dsn&#10;GZoah1oVfIvB/t/Qyi5ibHCFjyYnSzWWLNJMu50ethdCloDqsnzhNUYa0+DVUIkEW2NkwZKQUiKF&#10;vZl+aWOAREOWbx5WJEjpgmWArDBg3tB/Uze2xd6wNpf5hQCpMSbGlgraV7l09Bnac6epyRzXKJIs&#10;LRzPlk9iBZRGxmitzpN1FimN1vD33URjx15qg1vInQF6qUQoiRUn2L02VR1jtVapkOFmccEec12S&#10;pA95n1q9zkakyLwGA9tvZ/j2t4AzyLFXTvLIF7/IhYsXifKYXpoQ1geJ4g4DJUHeb1IvBdx2cD9v&#10;ufcexodrtFqLCCvh8J0H2bVnO5WBCv1+TJooLMvHtUNcy8e1Pa450SxRxPr1uk2uzp/jyuUZ8mQD&#10;rTMqtRqDI+OkIuDyUouFtS59JVCW2ETKS4SQBU8LiWO52LaL5wUMDNQpl0IsG8oVH21SpKWZm5/j&#10;LW99Cwib1mqHP/+LP+UXPvAzXJk/y5Eje9kyUadWDrl47gIvv3gcC4e5+Svs2rWDE6+9wiOP/Cm3&#10;3HIL733vjzFzZoY3velNhGGZP/mTP+H9P/t+hodH2LNnD4899hiXLl7E8zyM0Rw7dozFhQV+6qfe&#10;x4f+1w/w0LseptdZpNvr8OR3vsezz76I0obbDt3Kvfcf4bd+65O8590/jMAniwSf+OQnmZs/x/p6&#10;E5V7ZHkR3XDtoWXQaC0wWlDyqzQGhxmtDeAYhSU1rivxHJu65zFiSUZ8Sd13qftlQllFpj5ZZJPF&#10;xa0ZxyuUSj1uuXWMI3duY8u2Om7FRZYC7LKPXwkoDZQZGK0xMF5lYKzC4GSN6vgQlMosdRMur7dZ&#10;ixN6UpG4KbkfoRyDFwygkgSSHrWyz+LyVfpxzKHDRxgaHCCohqRLl4nXrkC/xVC1RL/XRxkb17EJ&#10;AuinMcIpkeSShbl16vi8+NxRjp08y0Kry8D0dm5981vZdf9bCXffAoNbIRwHr0Q8e4y11csoQNge&#10;UaLIFYCLym2yTOIHQ/RTgRIerThhYvduKPvYlsZ2XJAFRcAYUyxGKEWe52S5xnVsbLvIbSuSpq3i&#10;G+GijERaNwrMf0s3rswbkQCExOgC566NQhpV9HWbayxdvoCVpUgHMqVAOCTCpp9LvPooU9t3s9jq&#10;c/74S6zNzbP3wEEYHqNy4Fb2TG0jm7/E2aPP4Yc2pq2QVo42KToHoVNKpTItndPvdBhrDNHspdh+&#10;jcgus3XnPvCrdNc7PP38C7x66hSdKAZRbHJJrXCEptdtUilZHLp1Lw8/9GbuuuUgVy7M4gcWblBh&#10;146t1KplTJKRxwlSFVG2ruXg2g62VOQ6QWtBBtjSwy/7NCYmsEybijVGYGXUywGJksysvE43Tekl&#10;MdryMeJaPrzGmGLoa4xB62LAH0U9lFKUwwCn6+F7IbVanThKefe7f4g0UziWze997jPcc+cRpMhY&#10;XboMWQ/db/Hwg/fwnn/5TkbH9+OXtvCxj/07cgTCVtxx1x08/PDD2LbN+vo63U6PYFtArTZArxex&#10;Zcs4W7aM88ADD2BLwWOPPcbyyiKHDh1koFpjfGQIr+xyZeY4vXiNSq1KvRawa+cUR19+gd/+7Q0+&#10;+OGf5fOf/zxPPfUUaWzxygsniaMU1/FpJ12MStHYYEuMEQicgiJnIM8EL7xwDEtbzJ+/yPigx0At&#10;oxIm1Cs5W8JBBgb7NESVwdBhbCBhwEuxsy4qirHyiJ5OcLyMm3bVuffNN3HHnbup2DGi0yYwmmxj&#10;HR0lxP0cnSiM1jiBhRe4UPLZvm2E7Vd6DM+sM99uonUErsS4xdkyS2OMUri+V+D7mxuceO0M3/nu&#10;84yONKjWqkxs38Nrp5+lFAzQ7nWpDQyytNrGHagjHElmMixy7Cxj+coc590T1KrDjO7fx447D1O4&#10;Rk3xeev36V5d4sKpGRZOvcBNAz26KsZ3PTzbQUlDqVyh5Nisr67gu1W0cvAsQ5ZGxBtXYekkNMog&#10;K6AVtgiKn8/3s5yKRZRet4/lhihsjLAKggUFwMKy7e8Dzd7Q/1s3issblBGg1OYLDaoIc9IJ3ZV5&#10;ktYqQ7ZAakWeayzHJ9YOXWOzZXwa66bDjL5+iStLG5w/eYz22cuMTjWY3r0Dtk3g7B3nwK53YM6d&#10;5vizT9Nur+G4LuWSTd5NMGkPhIvvSpA27SjGVAJGpvcitu4FXF557TWefvYFWp0IVcCtCFyHVreD&#10;6xQGwwO7p3nrg2/mgbfcS931uDTbw/E0I6NjjI2NErgOWRqTJSmOXcKVLp5wsKVA5xFCqKIfrQxa&#10;SNzQZ3h6iqGhANW+ghtIcC3SuatcWdlgYWWNThLjVEtcS+01xiDE5todBq0VSmXEcUyapgRDgwR+&#10;ibn5WTaaa1y9usLu3XvIVc6l+TmuLi/xsz/9kwyOD7K8cJm0v8ZQzSHwKrTaEaq3zuJql1/5yIeI&#10;Mo30BK7ngZS4ls/U5Famp6dRStFqtej1epRKAWma4/s+UsAPvvOddLstwtDH5Io8adO8eoWBQZ+R&#10;YIx2t8+bH7iLdhvOnb9KWHL5xCd+nQ984APcd999/O2j3+Hxx79Nr9ejG3WwpIPWOUhZFFRFgYWX&#10;DkIKJBYb632efvpljr14nGoJ6hXNQMVw0+5h7j8wzq31lKqbUhs0qEwTbeS065C0HHw08701+lbC&#10;SJgxPe4xuq0G2ses2ZBpsrUN0iihvd6ls9EiS/p4vsVQf4haLPEmG4xWqkzUa5z3e3R6GYm2ird7&#10;ZbBFglDgh2X6aYQbVGlFim/9/TMcPnyY227eTji5m8bUTXTPH4W4Sxh4hZkyS+nmCcIqzIw6jxkI&#10;SxA12f/2t8HEBERNdGuNbmed5flLXDx5krS5Qc32GbJjmt1VTOCjXI9EOHi1KltvuhmGRxmanWXh&#10;0rkCnhmWSNIER3S5/OrTbJVdjF1HbD0MosT1sf0m+65IyXMouV5xohQeCAeFSwpEGYTODfTlf083&#10;issblBH/cIMJkwMZNJdYnTuPq2JCaRBpijYG6QbEuYSgxvDWPTC4hXa+RLUxCVKQxWucf3WOpQuv&#10;Mr1jitEtE3D7bYggQNgOyrLxAx/tSdKu3kyrlAzWqjR7Mcat0Bcl9t16L5QapK2YJ77zDKdnZ0nY&#10;zIDRClsIsqiP4ziMj4+ye88Btu/cjcYwc26GM7OnSLKY8S17KNfKSMsiz1Okkdi2jSMthDaYPCNJ&#10;Eyy3hHRccmNQJieTDo5fLrbQZA4VH5I+c0unmZlbZqOboCwHW1poXdCPi3WczfdAoYvBqkrpdNu0&#10;220mxkap1+vEUUa73ePC+Ut0ezG27/CFv/wSD739QUYmt0C+wZlTJ9DxO+mpmEhKarVRUF0sHRAG&#10;kqAcIBwLgyDdjEk4deoUrusTBmXK5TIjIw36/bgoJAaaGxvUB2uEoU+aJvhBgOWV8fyIjaVZunGX&#10;TrfP0tIlVlYz7idKrgQAACAASURBVLrrAR574tv8yI+/h9/51G/z+c/933zlK19Ba4OUFgP1YZaW&#10;lnC9HCkEGIUy17bkLISwAYHtunR7Oa2NNp6tcO0Ilbc4edbj8kyd5L5tbB8wNEouhBFhtc/IYEre&#10;9whcH0farCsI0yaivwy6C46NUIq8FdFrpuQbOb21iOZyi9b6KiqDq9UFygPLTO0R9Bb6hImhrMFN&#10;NI6x0MIBbeFYAmEV69VRP8MPS+RpymunZnnplZMc3L0NqzrMjkP38uKFs3heykarTa1SIU0KhM5g&#10;ZYBuJlhtb+DUQlTWBtOD9iIbrx7jxKuv0FpfouJZlIRipCxxRUK7uYb2DH5tmH4vRyU546NV2HET&#10;TE5DfZj8/HmyTBGiCWSOJVOWzrxE0ponc2os9Z5A+nVq5RKNgSpDA3WCgQGoVMALwQ6gMgSxBOFh&#10;VUbwhU+iDOaGw/+/qxvF5Q3oeoSLBMhAF452szLP6qUZylaOladFVLHtYCyHOLcJh8axp3aAtBi8&#10;9wjVaC/ty2dpXnid7nxGtDzPwivLRBcvwvMvIW2XZHkV3wEHC50pNIqwWqXT7iOlJDc2ojTE6NZb&#10;YGofRPDKqVm++9yLdOOEzCgcW2KMJo5jfNcBpRkamsIQcnLmAq8ePc7V82dYWbjI5JYBRrdOYvsu&#10;RhZeGGPZSNstImNVitAKledIyyvmTcKghNj03djYuMjyCFjQX1vn6GuXOD17hV4msL0yaQ5F9m9R&#10;YIQoKNJGsRktULi7NzbWWFysUamGSGkzvXU7w40R2q0+aSfj4vwV/vWP/yS95hqlIGd8pE6jFpBE&#10;HVSusEzM2voCE9tvp7W6TG1ymk53A8v1cNwq7W6HcrlKGIY0W03W19eJ4xTf968XmCAIwBja7Tb1&#10;gToA3fVlpF6hXLW4NHeVbj/lB97xEF945G+whMJ1Jf/5P3+RX/3V3yj+fbePERYraxvU6zaWZaFU&#10;CrKILzZGYdCb8yeBVgKlDF4QgOdhiwxbeKR5zvxSj353iVzF3HvrKPccHGZ0zKMuIrTRCJXj2prA&#10;DemhGGlAXSWwughC0p1r0l7o0p9r4qeSkqpgeeBY0GqvEbc16dIa2epZEqoMpi6jJqSZgzA2sfBI&#10;pECaIpo7jlIs2wdc4jxDRilPfOcZHrj3Tm7aWoOt+xnatp9k/gRx0qcmJZZSSCVwc4MjBG4gyawE&#10;t6Qxi7OIyl468xeRa8tMOpJGOWBt9Sq9fgtRDwmqLmM7DuCEVc6dvUgn2qCXalhZgbAMq4tkWULg&#10;O2RZF09oZKrwkzadS+vYYZ0BdxgdL2E2DOtzOS2jEZuYHiME5YERnMoIbRMQjO5g+s63IgYmqTs+&#10;BmvTv3ND/zXdKC5vUNed+VqDSsFKSFurdFfnGQwUIi8CqIzlkAubDIdwcBgGR6HdKQaLYcCgtYXB&#10;iSpwBC6fZ+7Ecdob6+SdHrWSIkBRsSS+0bhZTNztk9o2Wik6UYxXG6FnqkweuBesOp31jGMnznDh&#10;8hye59PpNHFdH9Ak/Zz6QJVu1KbbM5y/tMLi/AoLF87QX1tkbChg175pJrZtRTsOxhJFz9lSYBV5&#10;5FmeIoyFLWzQBe03F6aIRqZA0hjbwkQGkSXMnFvhpWNnOXtugSgVyCAkzRWOdc3G/33X1CgMCmM0&#10;3W4b3wvodruMjDSoVGo4Lly8OMcf/vGfYmxDGIYcPfYKGwuXeO973sr05BYuXjjH1JYyJd+ntbFC&#10;yduKSSO0cWitXqXWaJBhSKKIy5cvMzY2hmM71GseP/IjP4Lvu/T7Mb7vFyh9WRiaPM8FFFG3h+Na&#10;kGs6nRXGRge5vLCELRWXLp9j//47OLB/L2fPnWRwcJDlpSUuXZyjXp3EdUI816YnemQqRtibcxZy&#10;BBppCmyO0YpuN0aUq6AVnbhL4EncsE6eOXRUj8debhEM1dl3e5WtEwGVkouj1kg6MUk/wrYlXq3G&#10;xA6fLSUHNtbJOxEr51pszPfpzbVohAMMNwYZHhlkOKyzFtToNdtkSpJ2MgZrHnklYLmastZR5BmQ&#10;WWgEGSnStUjTjMbIMP00IUpyKgMeL75ygtmL82wfG8Bxamw7cITj8+eplQbo9FYItCGwLdJOFxGW&#10;qZRrXOm3iXsOJ04c5dYDB9m6/wAbSyt0Vlfp2gbp1hgdn2DHwf0wPgGVETAOY/2n6fdO0o36zLz6&#10;CvXZk6zMXcSTKeWSR2ttjdB3MIliohqy0W5RD13WWksF0kYUCFgLgzRFRLNBEnUXSIJB1jOXahbB&#10;zQegNojOEoxrsKyAG46O/7puFJc3qGwzT0QYVey9ewknX/4edV+SRxv4unhIKuHQTxS58dh28DDE&#10;KS8/8S3UpdfYMTFMY/ctMDEF5QbcMsnU/rsg6bB8/DnWZ05Au4OTZdSEwY57VJ0SUlloKYgsl9W+&#10;obp9N+y6FWSNuaULfOeZZ0mSBJ0Ub+GZzgCD53nE/QghHJrNjCjqIJIOUbuHrcEOy9RHRzGOQwYk&#10;aYZxXIKyj215KA3CsZHGwaQC1yqhnJAsk0W+imWjKfyfvvFJehmPP/4sL798CsupYnJFph2QFloX&#10;CYVF6mXhGbDtgktmUJv0Z0G322VpaYWJ8UnOzpwkSRWnT81ih4L/+J/+d37zYx/nfe99D069zuDg&#10;4GZuvUW328XxKoRhyPr6OnZ5HKWKYqa15qtf/Tp//CeP8O53vps4SXFsj5//uf8FgK9//evMzJzh&#10;ox/9KGma4noOQRiSplFBONYGlfWJoza51gzWyywvdRkbbWBJaDSGePTvZnEtm1ZzjSAIifoZSoFt&#10;BURJSqkSFPgbo5GbpAJjMoTWm6maDoYUKSRBKUSgSFUGlo/CIs76PHuqRaMxS/mtuzjQaFAe1tSH&#10;m4Akzwyjk3XKwym+7EPqkrcimnMt1ud75K2EwPRoDNUJBsoEQxVqpZD2Woc0MXT6itSxiNGMVB3G&#10;uj69dkYvUyilcXyJVhrPD+n0IrQU1OqDJEkCJuexJ57kzoP7aIzUkbsOoZ7+Fr1Wm5rtI3SKUIpS&#10;4JPkKTruUQmrzK2tYftDsNaEiV103VfxpsaZ3L+P6rYpmGhA1C6GnXYFtGZsy27OzZxDENFsLpJ1&#10;c1wvRWYxUdQi8DXCJFgGVE9Ttzz0RpPKtTgEw2Zh11gohNYYAZ60aXcWmRjZxuLSBZKrF/HGtiP9&#10;OnmageVxo7j813WjuLxBWQIsY4pTi1CwvohIujg6xiHHlQWuXCswrmRkdAIcl6zVZnnhCpNpj7WZ&#10;dS7PryCHpyhP72Joaiu1WglpOXS7bVQWATGSHG00GRkIU5BpkUTaAn+I4e23gNuAzOHE6+eZX1gu&#10;1pXFJhZm83c2FDNKaWy67YzYBU8YDBaOFzA8PsbU9mmqg0PkIkNL0MLBst3iw6QBBEIXO5pZClr8&#10;P+y9eZSd533f93mWd7nb3NkHM9gJECABLqIkyyJFUSYlSrZlO3XtJnHrc5r0rzpp46a1fVKfHB+3&#10;p27q07SxXdttnNiyXcmSoq1eJVkSSZkSKZPiDpAESSyDAWZf7v5uz9I/njsgtTh2mj9yKuqHgwPM&#10;ncFg7nvf+/y27yKIdQ0rw45CQkhiuxlPPP4U5164QL9XYlBIEdScdRRjjb1h8XuD7Sz8DXKac47R&#10;aESv16Ner6OUIM8MW9s7WG/4P/71v2Bqoo0Ajh45zqd+7w+4eHmF9uQDdHurTExM0B8aKj+kMTFD&#10;Y3IyzNKBfr/Ppz7zh9xzzz28733vI01SAK5dWyWJY97//vfzoQ/9NsYYmq0WRT4Cgmx8npfUE0WR&#10;e6YmWlzfvAIyYX7hCDs7WxhTUmYV3b0OOk75xCc+RZFbZqem2drsYI2gVmvgqHDCgnBj4dF9q2yL&#10;GBsqCBjb8u6PYoPEkEWDqrOxNeCxJ1Zo2Ap753FOTs8yf3yGtLFHFEPasrRmNDK2lP0Ow4FAyzbW&#10;VAyyPSanaoi6h6YDqZFGQy6pXMZmZwMX1RmgEVTESUEcGxIR0xAxpTW48SvovMD7oAwuvEd4zwsv&#10;nufRv3yCH/3+90LS5vAtb2PjuR4+zxBU2GoUujZrkCaiiWNSSnw+Ir92nfTsEu/6yb8Hralg7Dbq&#10;w8iRbQ25fPESvY0B73z/e1HHTtFsPkaxt0tCQSRLXNFHS4vaFwv1EuUVwoNy8gaT34vXiZBirAso&#10;MEF9A0eiY2w5AiPodnaYNyVEIKOY7yaWvzq+m1z+PUIAWoJwFVCBqMgvXcAXfbStiJzFuwpXeaz2&#10;GOs5cvgQxDF2VOKVZqsUTIgUYyFbXWNtZZ2rScLS3BSH5hoka9dxgw7OgYmgoyAXCpNApDXKa0aV&#10;Ip5aonniTlCTrK33efyJZ9hY30J5F3xe9pEwjG1ePQgvsBWUZQaxQTtHlGgOHznIoaOHkFrcEJSU&#10;KkapeiCRIUF7lItIVQtrNUrGSJVSEQUPJh/OyXIw4tEvPsyFcy9TjkpMnKCjlNLLG34n3xj78Igg&#10;w1GZgl6/C07QbE4wNdVmenqWqqoQOG679TY21tZJ4hqzi4c5eepWPvWpLv3cIHWdwkdUXmJKkJVn&#10;sNVhaqHGYLDLysoaTz75JF9/8jlWr67z0z/905w+fZpf+qVf4lOf/CRnzpwhjjWXLl3i5pM3YUxF&#10;o1kHHJcuXaKRFsw0RpiqTxxrkrROZ3ePM6dv4fOf/XM+8AM/wh13vIXHHv0qX37kKywsLNLdzZmZ&#10;nmdnb4P6RJt+sTUGKInwezzvd87hMOPDzoBQ4dgTAAG2jFfEQlMOhrx2PkfuXEHuaMo7Wiy0JiiS&#10;HJ0OERMV9WlBWRWsrQ3Z3ZBsrMVcXdkljoeYZgsxY6BdgKhAe6QXoEH2DFaMSHTMdFszEzuWqwFV&#10;V2Gpj9NfFOTux1wRiR1LoxiWl5d55NHHefe73sXsRJOFM2/n+stP0+uvEymNiSO0Elg8UVWSGoeX&#10;gn6/x/qr5zl26hZoati4xNbmJlvXr7Nx7Sqm1yXPLEZPgYuhLoNVta+oaUNMQeUGKDXmUKGAsC9U&#10;XsK+VTQSE7L3+Np6lI9QokL4IM6qkjqDsqLEs7q5yXxRQi3Cy/i7UOR/S3w3ufw18boHx7ePINgd&#10;Kk98xdrVS8iqQLoK4SzOWJSKEHFCoWOas7NQS0inJ3nX/feTrV1nd/Ua66trFOWQmpYk5YDe8jIX&#10;Xh0w11SoYoAWDiEUxodZt5HgZUQjbpFVEQcP3AQzh8E3eenSK7z82hWqokA6A9IghcQicSIsYcXY&#10;PbNZjxmNKhQ5WhkmWzWOHJpjbmaC0bAPcYwXCqUTpKihSECE6jT4kNRQKgahwiJZlAE5Vxp8adld&#10;vcbll16kGg5JtaJvLCoVCOewbt9U7Q1dC7zh7+6GTXAmM0ajEe12m9mZBeq1Bk6OaCaSPEppNVrs&#10;rm8iZMxrl67xux/5NP/gH/wkm5vrfOELX8XYNv/Rj/0XHL7pAFle8ZGP/hs++7k/p92eZG+3z5e/&#10;/GW++tWvkiQJy8vLRFpz5coVut09fv7n/wkf/MEf5IMf/H4azTpPPvkE/+sv/zPK0Sa//Rv/lDLL&#10;aU00yEvL7m6fRqPF+fPn+aEf+U/YWN/mkUe+ws7OHkcP3c7G9XUmJibp9fcC6PoGIkQgBQgvx/sm&#10;i/A2JBsh8OMdgPRy3IVK8BBLjZQNpCnY3Bzx6OMbrF8zHF6coN22nLitzamZGcSUp+wpZC1iMBqw&#10;sdFnlFmShiRqSmTdM3Q9rK3QWqEmY2rScWbuNJV12CiiJxLk1R6r5SVWhz36uQBZC6+U92G05z2I&#10;CulLBJZsaHjmhXO88Noyd99+knThKPXZw3Q3XqMVx5S+IlECIS3SeuKqoEVMVWb0168FBYzBJk89&#10;8Rid3T1iY+gtX2JKSWbaB9j0CkwBeUmiBGmiENkA70e0IoUz1fgei3ACpJf4sXNlSNZufD31je7e&#10;CkfkQQiDc45Ia1xWoWJPZ3eHst8jnvyu7MtfF99NLv+eIZwBV4aKLx/S2VpHY1Hjw0EphdJxWL47&#10;R7HXIbm2DEdj2idP0z58igPOcqazxuprz7F64WnK3XXqacXsTMxwZx0tPFoKtNPETpDaCOkFlYko&#10;hcYlLeaOnYVkllGueP7lK+zs9sBZJCXCWywikPUYwye9RODRviAWA1KR0UgNi3M1jhyeYqqdkhUj&#10;lJIoGaF9hCIJsi9WhHxKRJkZ4npYaubZEK01cRyBzehsbfDis39J2d9hqqbplhWuyNEyRStBVhmk&#10;8G9UBRyPf8T4T0+kFd6FLicbFexs75GkEc45KlsyGjieeuJJRv0RP/Pf/RN+50O/wf3v+2GSZsVO&#10;t+L8xTV+72Ofxfk6s4fuYuriNs+/eJ6PfeIjrK6vk8ST9HsZ3niKoqDZnGB2dp5Grc7VlSscOHCA&#10;hx56iJdefJE/+qPPUJmCPB9x8dUL3Hx8jjSOUb5BkQ/Y3ekxNbHEuec/z03HT7G8vMKFC6/y3vd+&#10;kH4vY2N9h5npBfb2usxMz9MdrgMxDoNGjq2lbSBTeo93Y/FFHMIHrx5PSEiBcAmSCikEOprE0eLq&#10;5oiVjRVmZ2MWD8e4pRZHGwdxdYUwPWbnNcvyJfZ21omUpFFLSaKIvMrY2xkyKkbU0yZtPY2ux7Qa&#10;k8Gtsx4zG7fok3Lhapcr1ypGhacQ/kZH5b3HYZBUKJ8Ha4HScvXaNR77+jOcvOkIhw+0WTp1G4Pl&#10;ZzECbFkg8cQ6RjiDKwq08tRQ2KKDe+5ryLd/D8dnazx16XkoK45NCGYjwc5ojbhZBzcELWjXNUXf&#10;UowypK5IdUThdEgmaDwKKyROgrph6kd4L0nG6/wwdrQ4lHfgDFIE+H5de3ayDr2dVWYXb0LpZPx+&#10;+u5o7NvFd5PLXxPffnSzH2N11P3ksrtNPujR9gH1IzwIKagqy6gaMbSGc889y/Dli6QL55lYOMIt&#10;b31XkJOYmGDpLXeydMdx2L1G//mvcfH5J2gqiCTEXiKMAScRxICm8pph4WgfPEx86ATIlGubQ154&#10;6RLDQY43FonByxJJFHC+BKIe0iO8pRhuk8YVzZphsglLCzXmp2JqqsKqYEgmSJFEaB8jfY3KhPWS&#10;EIrKmGDmpSSRFEQa8BXFYJv15Ve4+OKzTLcSzKhOf2MzwLVdjkoShHVjLPdfHcYE7TatNVVVsbfX&#10;oV6voyPBKB/y8Y99jO7eJg9833v56lcf5dlnz/PihUukzRH/8d/9cV65vMreMDzr3/vwJ1hZ22Iw&#10;zMhNn6Wlg2xt9jhw4AAKQafTYWJigu3tbQa9PouLi2RZRq1WoyxznnvuOTa3NllYmMKYip2dHazx&#10;jEY5SsP01CyvvLpBqznBcFRxdfk6/+P/8D9x4ZXLWAs7Ox3mZ+bQKqEs++EwE+F1cYix6Oe+XYEb&#10;+9oUoY/z+zuXAH7db6idcGRVQVkJSOugI/LcMuxbBjsV6YUtjtxuac0cpb1QhxSm6rsk/gKJtxyc&#10;XqCuUqp+QS/vMixzbF2i0wapF1xduYStCqJUo9szFB1FWjiaNiYuKlxNU8rXqwPpPWq/uBIWLcPr&#10;9uz5l3l/530cXppk4vBN1Cbn6F7fYCLWCDsGdWhFbkuslxDFCK04/8I5bj9zB9MnzrC0ssHW5dcY&#10;OU+XCpfWuefed4Sx2d5Vurvr6GzAVK1GS6cMOrtEtUbYTYnoRnciAa/sjQV+QOeBHRvtCW9QY7UN&#10;RYUsh9RFghAFvapPd+0iszffFjgw3z1C/8r47pX5a2Lfi+PbhRhDR3EVuJzd9WtUZR786D1jz3RB&#10;aQ2omEOHltgVKaOq4vryJTbW1rn0+COcOnmaoydPE01PQXsGphu0Fke01/bwe1eJREnkMipXURFD&#10;3KRUMQMLuYy55cRpaE6D0zxz7jkuvHqZYTZCeYsa8yfwIL3CinHCdAJJRbMuOLg4xXQbWrWSw4st&#10;alGFqbokKqZwBiUksdBhDOZSlPMBPSwESbxPJHMBmiss1d42L597inN/+SSxy7nz1pt4psy4up6T&#10;xp7KZDjtAxqM5NtcWDc+PR3OWZwLDPaqqrDWMTk5yfT0FEUR8YmPfZx6LeKJx5/lgQce4Nd/87eY&#10;mJ7nyae/QGYk0/NHaEy1GPYUL7z0KmUpmF2YJzKaq1evsbR4lEsXlzkwd4Cf+ql/yAc+8AF+9Vd/&#10;lU9/8lOktZhOp8Pc3BTWlOgoYmlpniQJ6gTHjh2mLA3WhOcyd2COP/2Vj1BvHGVxfpaJqQPc9677&#10;+J0P/QFaxdjKs7OzS6PeZndzjeZUnaIo8Bi88+OnLMevVaisnRNI5XF+f7E/HtV6icNTCEeuofTg&#10;pSWpx/j6FJkoWMsKuDxk4pErpPIw77hpGrWxRVRq7jh2kMRV3Lx4FJU4ctOniSWOHTXVQOYJ5ciz&#10;t9IlH3RBWGSjR99NEXVhqmwyYU1wr983qvH7wASHEmFflMaKUgour6xw8ep17jpxAN2aZPbQUa6u&#10;vEDTgqwKhBZ4LRkJT6k8NooZyhQVTVGtjIhuvp2zd0+ye/w6e91NlC85c/NxOHkaLl7g2gtfp7Oz&#10;xZysiHVETWlGZoCyCV5ojIxueB1VMhRd2ldEtkJ6gfIpVoTOBhzaV2gKEmkwWUYjrkOlqCMZrb4K&#10;+RakTZCBuf/d+NZ4UyeX15029qfebszgGzPtvUEWWfiqG/bn8g1/GtAW7B6UexQ7y0RFFxWV464l&#10;RugEhKc1c4jZd72XhVobvOTi1euUo4z+8mU6q6tcuLxB7hUnTh7n1psWKbsDOp0OU1IGnoxwWFeF&#10;rmOM/ipEjG3M0zh2O8iEvCh4+aVzbG2uUBQjmlphnBz/rBKBRVIgUUhh0D7n1LE5zpxcYHIyQjLg&#10;4MIUsY4oC0OtMUHpIwQKJTQIDUIgkDgCVFbWYipboYxFSrB5zpWLV3jyiad45rHHeP/d9zI/M8tr&#10;y1cRkSaJIobGYsvgK69VIF++DmXTgAIfARFJUqfMBc4rSmPQUpDWGszPL2Bcg1dfXmFnZ4eF+TpP&#10;PvUEB5YWuby8Ayrhd373w/y9v/+T/O7vf5TRYEQt1dTTlLLXQSrP3MQs3Z0+7/yeu2m32/zJH/0J&#10;j3/1MfCe99x3L0U2xJUZaSS5fO060zMTtFpNdvc2OXr0KD/7c/8YrSWHDh3m+fPPYejwxJPPUZmL&#10;/PIv/0tGheWn/qt/yO7uLqYaUuWGpFln0M2oRYI0UgxKj/U+AOS8B+8Jg6ZwR1qhg7FWWPuH/ZR/&#10;fQxTGk9Sa6BrAmssORVKCayTFENHvpyxvfY0xU7EyuktRldeQe6tcstSm/lGwtShJTAZkVGkcQ0Z&#10;RwGl2K8YVD2mZucYSEXW7+EzSYRiRiccaEDXFnToI0TQEPZ4pAMpZDDuUp7SeHJXsbW5wfLVy2T5&#10;7bSSJgvHz7B94XnkaA0/GuClQMoI7wzeO6BAGMXm1cs87xPeFjdh6RDTb38H0xjY2YSDczDo8exz&#10;z9K/do10ooV0ivXN68iJJo2pGYpivHMRdrx5D0ARN0YkKudQHpx8HfU2biHBO7SCIq8QukSYDC0K&#10;ir2tsex+xf7L8s3nyhvj2/bm/t/2ye+MeFMnF0fwaTAeUgGUwyBXYrpsP/sYOutQFzmxr8JXeokT&#10;CjOuhLywCNnH53tk2+uMVq8ypwfEVYXykBuFilsUSY3m7AloLMLhE1BZTiyegiQFU0K/pD+KuLS6&#10;RmfjEl9/5uvUdp6lrYeIakghHFUhSOMpEqsohpY0hkg3yJs3w8LtYBWbq8ucf+ohRLFJHHsy6xGy&#10;jlQGrQWIAlt0kMIwMzvJsQMz/N0ffA+3Hl/iyvKrPHfuabybpzGxgJBt+iMBUfDKQI6BC9JCqsBG&#10;WKFAhcNIDiuIFDtr63z49z/No1/+IqePHmLp8EmUhG5lyJSk5xX9wjE1MYUoS7wP8u3WSqSMx7a4&#10;aVjAWo2njlBB5+nA0mGOHzlKvdWk3x+w29ng+uoajiwIctY103Mn+OwXX0FKzauvvoqvMn7pF3+W&#10;L33hEb7wuS/T3dxibuoQl1+7zvGTZzl4xy0Qx9zzzrv5kR/+IDjDww99AeUNjz32KEcWJhkMu/hi&#10;j6wYMjs1yw984Ed58MH3custxylGq2xsZSwdPs2v/uq/pDuo+Ds/8eM8+vijpPUJfubnfpaHvvQw&#10;f/65h7l2ZQ1TrhCrGjWt8UWOtBlOOYQA6yzGj+X3pURphbVjr8QbJliv373SS2IfQ+lAVihZjWWx&#10;HEopmrVJImKyUcEff+4pvv7EeVK/y+K0oPXWezn99jOQlQxX+gx3M2xWkOd7dPM+VSSJmglFNWJu&#10;cYqphQV624ZiT1KTikac42wXIyqs10gbdkQREinrWFmjsgYbgXEV+XCHl55/gt0H30Hr0CwcuJle&#10;NI8qt1loLTDIBviRoxHHxFUGdo+aGtFqNOlsPMszD60Rt2c5e/e9GBHRzS1ie5PHH3+cMu9T8zHp&#10;xByVG6KVoFsOqKtQkDFOG4E7BYzBECGBh0TtkVghMVLjREBXWm+oypy0WSczAmMFQgoilVAtXydq&#10;nwRsKFClH4N79gtWh8cjUDc2Mjdevm90H/uOTTBv6uQCb3ydHUp7GO6RL5/jyrOPIjrXiMoOqcuQ&#10;3uIFGBFRiYhKJCAsrbpAkyHyIQy6xFVBqiOUTqiUYpiP6FY52y89R7K5SXt+idbcPLMLizAzG8Y/&#10;6TStI8e48+Yz0DtF99wX2fja81Q7e9TSJBzeOsGikVIQK4H3IHzMoVNvheYiZlRw8bVX2Nu6RpF1&#10;cC44PCb1CQbDPaqiII4tUhTEseeWU0s8eO/3cM/bb6MhPWsrglTH1GpNIl0HmSKQ2EApC2MZb/DC&#10;YH3gtVgBYBGVR4uI0fUNHvr8Izz91AsMM8OoAHRMfzigM8oYGIdJddCBtwppFaW3SCXRKh4nFIGt&#10;/A1tnarImZqc5dChQywuHkQnMdvbm1y7do3trWWQ0Ov2ycuSohxRZh1qUmOc4I6Tp/nohz7EP/qv&#10;/0tu/vs/irEPawAAIABJREFUwd96/4N86fN/ia0S8ndH7HQKfulXfo21nR3+7E/+mI9+9KPMTLV5&#10;8flnOX3qJv7xf/OPOHJ0iT/4g/+bV149wk/8p3+b4yeO0OnucOTYYbLhLlWp0HGT1bUuKyvbvOvd&#10;38etZ89y/wM/QBTXQuGSptTSlC/86Rd55eWL5EUfmTTxTlFPJCUuQI/H7oZO2LCP8UGCJKyl1Ot3&#10;rGCMInMoq8cfA86Ndwke4RXCKxAJEk1lBNv9CvwIPd0km24jDi4w2lxjdbTD5Qsvkm/toQWoWoSb&#10;iFBVzOLiIsYJ+p2c3c0h3a6kKhO0tTQSiF2wLcabG92VR1E5QSUl1lmgQjpDZ2uN7e1Njh4+AK15&#10;Fk/dRm/3FYw0yEjjXYnEkSiBEhbjM2pKIYgZjPZY7XTY6Y2odAOnaui0xqljJ6lFgvmpOnE7hcE2&#10;+asvsPbqC2xuX2eqFo/3KmE/hZcoL3BibGznHX5sFe6EDPJFYozeQ4Z9qNJ443AOhBLYomDQ7TFl&#10;3I0TVHwbTPL+Q459jeUbGII3Rbypk8uNuqUqUfGYT0BJZ32F3uYKarDBpCqDzDgGACdivIxARCgH&#10;5U6FkoZIGKR3RHi0rwL72HnqUUSj0cALTzl4Dd+/SHE1YcMLSgSm2aacPIw/eBfHz7yFZDKm7jyp&#10;18TpNM5USBGhpMBUFUp5nBZh8RnBkeMnQCqMcbxw/hw7OztUVYXzoERMVRVIGRAx4KjX6xw/vsDd&#10;d7+T+++/j8PtJqsXL7C5sQ1I2u02jUaDONYIH5KYB4x3gRG9P/gnMNQT5fFUkGe8fO45/uzP/oQX&#10;XjzPwoFZfKQxUrPV6dHpZwF6rGSwJ3AuKALfMAmTQUHHGKTQxJEi0imNepupqRmarRpZ3mNj8xpb&#10;Wxvs7e1RVD3qTYvBUg56SFOye22Zmw7Ng5XcOneIly5ssvbKFY6dPMFtZ27n4JFbmZg+TFGl/Nln&#10;H+bH/7Mf5zd/4//iv/2Zn8ZUFXGkUUogRLgfPvaR3yerKn7uv/95Gs2Yohxy9Pgxzr/wPMePLDAY&#10;joi04tOf+QyFqThz+DCnT59mYnqasZwpZ86cQSLIBzlFVnL9ynWsrYjiiFExpBpDXr13KO8Dj9I7&#10;vPVIIf4/GOnK8Lo5gXEOpRW+EoyKEmN8MOdqTVKfnkGYjKwu2KVPiWd+UjIz30K2aqAkGo/LCrLd&#10;nP7OgKwXkFSJV0wlCc3CkuGpvAtFiAoYjcp7jHMgQAqFMJ7V5essX1rmbXeehSTi2K0n+frXKzL6&#10;yNhhq5ICiCOF8Q5rPXmvh6rNMjExx+LBM/jWEguHbkK1J0AraKixpp8Fn0NVkUZNGlEbEWcIa4Ja&#10;uXcoxgRUHyD5yofRdsBRiBvjRjEmAQeulhqrMQStu0hLRvmIvZ1Npvy+P+W+mje8EVL/HdqQ/I3j&#10;TZ1cYFwPmixAsnwBrqDsb9HSnmY7Ia0KEidutLxWBA0tS1iQKxMkIrQokWMPe0+G8RUGi/cabIH0&#10;Elk5pBNEhUcah3WOys6yk/foDSraEzUWqyn2Vq+RdYekMsJUHi8iBIKqzFCpxGnJwFTQSKDRgNJQ&#10;FBWXLy1TlmVYsPogBpnnOWlN4m3waT+ysMh9993HPfe+i6WlJRiOWLm6xsrKKkkzYWpqilotAenx&#10;TqC0HotLgh1zMfyYABkciQtcmbF84TX+4qEv8vKLL1EUFV7HGBGzvtNleXWTYVGBThBSB7kTE/ZS&#10;SmiMs1TW4b1Aq4RaWqfZmKBWazHZnkEIQae7SafTYWdnmyzL0JEkqUl6xQBZ0yRK02rUSY3jQGuK&#10;ZNShs7zO2aVjPPGlR1mcO0BlJc3Zg0QTNerJHH/rJ3+M+UNL/PP/7Z9x7NgxfuEX/im93oCNjQ2u&#10;XL7Ixz/+UZzL+YVf+HkWDh9mc32FepqgdcSJm45hzYDp6WmeefppnnnuOY7fdBtnz97OkSNHQnU7&#10;zKm3mjjg8OGDvPd99+ON50uff5iV5etUmcFHPnCRBCgpEEoF8IIxVC4sy/fBWO6bTivpeZ2578PX&#10;Bt5MeP2dAFOV1JI6Mk4QviTSEUlziqQ+BWkTvTDH7OkTnMiHiP4eS1MTzE21ccpT5Ibd1T6ijFCJ&#10;Ik/BjTw4RSuSzCWatisYWk/Pj4me0mOUJ+BgJEoGf1ZlS3Y2Nrly6TLZKKOWKpifw9djhoOceqSo&#10;qCicROgYUVqsK6lHEaWAuDXJwr0PQuMgJE3IezDYgNVt6GxQbW0w7GySd3fIOltQ9EmERtn9nm9f&#10;5iVcRHWDUyzHRFD5LdcXAvjFO4GUGuEg1gqKgsHuZjg3vBsjQ8Pocn9b9jcqCL7Ds8+bOrmE+tsR&#10;Cw+2gCqDrENv4yoi7xKpEWQ9nM8C5h0AjRQKLzSOCEFK7jyRrFDSIYXByQBr9EpSWENhSxSKtJ4S&#10;KYkYry4aKkaokoYqUIlhcaYGqYR8iC49Tng0MViFUKGy91JhJBRKMn1gAXSEzSu2t3ZYXV2lMgY3&#10;Nj3y0hON9buk8Bw8uMi9997Dgw8+yNmzp0mkh8yxt92n1x1xZHaaVqsF0lPZEuM1SRp2Kx6J8KHX&#10;Cyg4ifQGbEbZ2+brj3+Zr3z5SwxHfZJGk84gY32ny9eff5G1a9foZQYrNZXzYzMwQyQlJWLMY5HE&#10;UY16vUW9NkES19Ba0h/sBhJlljEc9qlshtThTTwqK/pVj4lmgo4UhxcP8K6zdzDfSFh7rcGlZ85x&#10;4O630rm+ydbVNW793iNkAjY6W6iGY7a5yPs/cB8Lsy3+5//ll3nLXbcxMTXN7OwsRVmydPAA73zb&#10;fRw6doT+oEtR5dSThK31a6Sxwpcl23u7fOb/+SNqaYOFA0u8/W3vQKsYlSRMqBihNd47kuk2t99+&#10;GziBqRyPPvIVrqwsE2tJ5e34AJNIFSal3jImJY5rYyHHo5033r0hpP/GfYx3IcnIMRTA+jD/Vzoi&#10;Ui3S5iRRcwbZmIaWZvbMLaQNjd1epSUyojhU90khmIgmoRORU5KUXZTp4/oFFstcGjObR/TygswZ&#10;jAanPFaBFaEgk94TI8F6TFmyurpGp9tF1iZJ6nVa8wfJB5vUMEFKyGqsqmGpiISgGcNePmA0GoYd&#10;ZS/n8vmnGV16Gru7TL1mqbI+VTYCU6Io0d6SiJBVBKG72JdyeWNI7wKnRY7h+d8SMhCXjUHKcUcL&#10;aAx21IF8AE0DuLFsj/iGf/utq/03V7ypkwsA3qMk4eZwJdiCrLuFLocg+qTKEjtxYxXoRFjg7Ss/&#10;GVGBdTibozFI6YPooJKg9VhR2GOFJheazHrKvAATNFJKKoYS4kYGiYRRj6y7F+xVrQGlsc6hdPCo&#10;D5L3HpekLB69GWpNytzx2qXLrK1tkGUZxjqiJMEHYBmjLGPxwCT3338/P/a3f4S3vuVseM6jHnkv&#10;Y2e7R55VJLUaWmusNfhYE8cxUmu8l8F9z4fRgZBiPJH2UA4xwx1211bo7+1Qq6VYr9gZjGBrh689&#10;8wK9zh79osRIQVGG8aIUHqXGh6DUxHFKLW1QqzWQQpAXQ8p+B2stRREMw8ChI4mUUFUVpc2IU43x&#10;Dgc0mjXu/773cPPCLCsvHeXTH/99Ll54FSLP5/7wcxw5fZbGkSlq7UkGXrHRWWap1eauO0/wod/+&#10;deKkBkLjpWIwzPAE1ebt7S3mZlqk0Ry93TVqkYKqwFQ5H/7wh3nqmWe5+5738Y53vJO03iBO61RZ&#10;HjgW1qBU2IskjZTb7jhDu93m6NGjPPXUUzz59GMMc8ewN6KwBqUUQmuEDxW/9w6EHCeQb04wEA62&#10;/e4lVNmBmyVxHoTUVNZSGUMyljgprMaSonQY3cXzB2naEV3bpdfdQzhPktZDhyAbUFq0dkgp8JRY&#10;2wfpSJVgoZGwayxd78i9xQmHERYnJZGQUDiElPjKkcQR6+vrXFvfoH1wBnTK4tGzXL56Gc8IrWMK&#10;FF7WsT4nlR6X9TCFYDTcg0GHovK88tp56uvnWVADilEfJSoaWpOkiljFCG/xVY6zBo8dc4QCKRcY&#10;+yCFxPL6ngUgcIzeSL2SUlIWJUktRTuJsQWxENhyAHsbMHvrWKLHEhCZARzwrVrfb7540ycX4zxa&#10;RUAVkFtVhiuG1CNB6gXSVAgfdIYAhNgXEwyKXXGisGWFtoaad6jK44wPxK2ohkeTtqYoojq7eUnP&#10;VIhaTBTHSOVJRIUpoNmehaQGqytsbq1xQBgMFZFSlKYgJQ7/t1RUVmDjFunhW4GYIje8eP5ltveC&#10;BpmUEqUkhSkQKszytVaktYQoisYS8g4qWF3dZGe3h9RRGInV6wHnIiCKI7wQOBu6JrxFCIeUQeID&#10;X4EZ4fM+S3MT3HzyCOW1Lbr9HK8iRpXn6toWZZ4h0ggrHMZVRFqhSvDWIZRAqxStYoSQFEWBtSOK&#10;vKKqKpQWGGMwNg+HqJUoAVIHNWqVxpR5jpeCjZ0tuoMuU/e+k6nJOoP+Dn/4h58gqSfsXF3joc9+&#10;iXs++AEmvWRiapp6KyXbW0XXa7SbDXq9bXTawFRQTyJqaRNPRaY0Fy+c5/ihA8w0a4wGu5TZgN/+&#10;rf+T8+df4h3f+27uf+BBvvfue7E2AR0z6nZo11ph/+UcEofwkrTd5ObbzrCwsMBdb7+DI5+f49rq&#10;Cq+9cpGV69cYjUZBMkgEgJ7146Prr0ww3zyACQlmfzQm5bgsEgKnBEVp2drrs7k3oltCLW4Sq1lo&#10;dTD1K5R9R2Qz4sIhjCW7vEp/taK7UjDoGHKREzUqvDaIuuGAbrGVVWwLyLwlx2Ccx6AQXiOdQ0tN&#10;WRnSWo2Vleu88tpFbn7rrdRJaS/dhuMJrNkmkQaJxLmUspK0k4hYVjQjQUYGg02SmTZCdphIO0xF&#10;PfJihPcudMOVpzDBs8g7h6tKkliH0ZV3Yfi1n2i8AzRO1PBEQU7nxhUcL9592A+OygGNlkZZT1Fm&#10;xEqRV0PK7VXim834e4kb3UtIMPtg8r8ivsNHYvAmTy4eEEqHysPmkI1gNKAYDhCxRQqLkkHPaT/k&#10;jR4GEJ7CDqhcRYojEvsSHWFk5kmQ8QRzt98LZ+7kkJPQ77E56LOysc7qyjJTGCo8E8k01NpgKozN&#10;SdoRZBmGgtIM0TYYSTkvqFxERRvaB6EUjEY5KyvXKfIKrQOiTClFOSqZmGzgKNje2+Wrjz1Os5Hg&#10;zH2cPHGUCaUZDHOckLSnZlg4cIBmuwkKKmMweU6tNgHIIGApPd6ZseifAErIB7hiwNGDC5w9fZqX&#10;17YZ5hlxowU6oqgqLIo0SRCuwvkKpcJ82hiLjhqgAjIqy7KQSIy5IeRYFAalBWlNgwhLVWOqG9Bc&#10;b2OKIkM0W1y+dpWvPP013vfAuxGTE9z93vexM+jy5a88gpI1Pv3xz/COe+/D1geYQYZOJK3Y09m4&#10;THNyhkF3QL0xhUoSkrjFzuYGtVqNqhxx+pbj7CxfCta2ZcZv/dr/zsOPPsotd72dB9//g9z/3u+n&#10;18uZXToEKNqT03hjSNMGVZVjjCFJEsDiypxGq85td93B2dtOcv7c8zzy8F/wta99jStXrtLr9ShL&#10;g3EW6UMZEwrr1xOL9N98J/MN/Jcbn/EWlEYnmihRDIsOW7sDVje6bGyNWFqaJhISFc+gajOYKKXb&#10;79Df2oWOYfXFLfobhmpPEasJ0maNZpQEsEYcM9jRTGpBTTi0t0inQ2eND4nRBziuHys6bKxvcXl5&#10;haysaOsIMbGI9U1suQuxAidxxmOMx8ceIcJkwVZ93GgXeSKl1ZQke316u8ukzWYAErigbSa8Ct2f&#10;kiilg6CmCMoBfpxUvHcI4cfvJ8bEyf33NzAeRwpASk1lXUBsigpbFMi0hrIZw872mKYwTi5ejAEq&#10;wfDt2w7F9jPPGz/+Dg31i7/4i6f+Q/8Q/6Fin+dirUeLEoouuy88QbF7HVV0iYVB2OCBMl7bjaU4&#10;wgK1ko5h7CgTj4k8lbKUylFoRR6lDHRCXp9i+sStcPgmmDkA8wdpHD7B0q23c/qd7+HIybdy7PBZ&#10;5o/fBo0m15/7Gna0ixmukcaOUTkkTTWRDMibykhI55g++U4mT90Nos35Fy/zyU99mk6vT2ktKtZk&#10;ZYGKwp3sfSCHdvZ2uHrlCvloxOzMHAvTs1w6d4G97S1mF9ucuetWJmZbWOXRaYpKGijVQKgG+ARb&#10;CQSeOFJIKih6uMEW2pRQSq6urnPu4lU6RYlLG+RlhfICqRSVM1TC4rUIYxc7RhGN7ZHd2PeGMeM7&#10;eLy4gALC4rzBuRKPQYjx4SAZd2KWJI6wVUFWZBw8vMRNZ29BzEyxMDNL0mzR6fUpioLzTz9LQyhO&#10;HjhITViywSaRNJRZH29LhCuIFNhyhLA5rZqmGHSpentMzU7SWVvhX/3mr/HaSy9xzz338MD3/wjv&#10;ed8PENUmSaMmQtfBCKwdjxGlD/40WlLkeUDuJUmQa7clItbMTLW55fRpbr/jNmYmp+h1enQ73VD9&#10;ShXm/EqjoxgpFKU1eO+JoihU6WJ8UxK4Fvu/AmrME2mJ8548H1Gv17DeAJJ77/0+DkwdRIsYZzNq&#10;sUfYIdWwixlmrF1eYXPVUZZQa6YcOnGYE7ef4MiJRSZmUnRSI88iuoOK7WGXkfcUWlFJgZQxSZyi&#10;TEDABUiKx2BoTDc4e9cdLExOIUVM59yzpNUeqhxQWYOOQLiKZiqJzIB+7tBzR9ktFdNn76I22GV4&#10;+Sma2mBlUNh2KLzUgY3vBU4ohNK4MTcNAsT4BhlVCJzQWIIwqxvLPAn2pxNB182UFWlaD8neCpxU&#10;SCWp1Rrs5Za5298FtTa+KBBRMMkri3KcjL41c9wAW37DA9+Z8abuXGCMQd+vXLQmG/ZD5YJHOI8T&#10;8hsqjf2bQ47lSfZTTuCsgxn3wgYohWCru8P2Xz6Ge+FVoqk55g8fY3bxEPXZGZhagFYbkRBgleUe&#10;g+GQyoX9zbDMiGspzlbgPVpqVFSj0HVmF06BmoZC0+n2GGU51trxsjyMSqSUNx4DQVk49jpDrq/t&#10;sHxljam0xSjPqLcbzB1q0Jpuo2KNxeC8QHiJUCnSxSRxg1qswVtsOaIse/isR11aRCQDCdBW4bcP&#10;MOOQLBR+rCiwP8ve/1h5MNaGawzj+XhQBQ4PjEcYYl92/ptn5x6cR9gg01N5y86oz0ury9y6vcXB&#10;gweZvPNOvidN2e706PUG+FHG5/7NZ7j6wjl+9O/8MO2lGt2sS1kZhIoosh5Zb5v25CyT83OQD2ho&#10;Q9xs8cxfPMSv/8q/QHnHD/3QD9GePcDNp86g622wMVKPK28rUEkC3jPK+uzsbtFq1ZicnKSqKqQd&#10;O3p6j6wsKk6YnK8x2Z5mYX6R48dO8PDDX+bpp5/h6rVVoiSiMo7BsI9BEMUpKElVlmNwxX58498D&#10;3yWgBpXwVMKN9zKSLK/Y2R6gjrdBJGg9i9F7xI0FGlNdlIixvQJR7NCMp5mZOsTM3BJJmpL1+xTD&#10;Ed5JpppTLE5NcKDfZK/boWcstUhT4rFFgRYSOy7sjfBU1tDr9unsdnFHQQnPwrGDFBdeJpEOW1ni&#10;OCbPHDu9ISKKac5OsFpCb7PDiWFBI22xQRNVi9jqjtC1BloprLVEUhFHEWWR0+l2aTZqyPGWNNxP&#10;Y0TneMTob2DJ3gAhHguGSgCpw85obD2tnA/ETJNhy2HwcfJuDB8fX3kPYy7Av+Np9J0Vb+rksk+g&#10;tPvtbBzT2dtBugotwVmHQuKQ44NRjme3Diccykkm8vC4HB9+joAUQzoslpuWFtkbGbZXr5CtXsdf&#10;uswWCi0lur3I2Q/+5zB/EJRhdOU6q2vXSPMh7TQCkyEjSVll41tdIpWmcjHNI6dANCitY21tg8Fg&#10;FBwiRdhRIEJyyasSCWgdYa1j0M+5dHGFJ594ls7aJm5vk8mm5sDhJZqTLbx24ftIhUDjXERVeLTw&#10;yDQGn2FGffLhNspmEClEktzYjVhr8daE8ZkgXNdxkthPKvtLT48IHcm4wt6nm3kfDgCEHx+e3x7Y&#10;KbxAGYEw4KtgErzZ7/Dky+e56cytLBw9glYx04eO8+4HPkCE5sLTT6CqnHx3j4/8q9/i3h+8h6WT&#10;B5mdnWGYjciKknqtDvkuGxfWsNbTaDT4+If+NQ8//DBHDx9jYWEBpRPuufc9RAdOAvXwI0Z1KBXO&#10;C6SX9Dp7PPLoQ5w/f46TNx/jgQe+L9gmS0etFiFiHfZOepwUZMT8kWM8uHiE+fkDHDx4iD/+oz9l&#10;p7PHcNQBF7oVKYIF8htMFNlfJsM3j8zseAHgEcIGcIZx9Lojlq+sUp0RqEYDRBsnJ9D1BaLpIWla&#10;J64U7doswiiUqlFEBaV1FD4DIUh0xGS9xpGFGlvlkM0ipzMqQKdIYFQZZJQGtJqUCOkoSsv29i4b&#10;19bxd94KdcHsrYe5+HIXYXdxxhBLRZxGWNtiO4fJaIGtbUvZMuBSavOnqMQiG4MOJllA1ZpBaaPI&#10;aU22OLR4ACE82e4W165cCmNFH4odh79BnMSPpYfGkjD7YrO8YQMjpQwJBoVwgYMkvcPvJ5d8LA8l&#10;xI3v8zcOsU+v/M6MN3Vy2Y8g5BikfgedXRquCpLctgK1byo0ZkiLgMKRBE0i7RTh3aux0oF0YykJ&#10;sNJxff06cWOK6XYT4RSRd9jhCFFZnIv58p/9Mafufg+Li9PsrK9ghj0iLEmsMZUP3vTGwZh4aIxl&#10;iIHZRXCKoiy4fn2NbFSMn4vCWjOumlRYxEuJ0jFKRpSjIRvrHZ588gVePf8SCw3L977tNM3JOlEq&#10;qXwQI4xEhNI1nFXkmUP6kjYa3IBBd5N8tE6iPaRzkNRwQjIqcowNWk7eOySCIO4JCH8DFAHjJCPC&#10;eHG/UwlJZdy13KAyf/ObVb7hcYlCEY2rSinDz/Dyq69x7rWL3Pvu99LWEbmXHLntTlppnf7WJuee&#10;/Arat5hfmuCTn/wkb7nnLu644w6arXoYYZmCUW/E5uY2m5tbfOGLD1FUnrNnzoCIOHLTKR64/31E&#10;zRnQtSCM7RTKR1gXbJrLzHDuhZf5+Mc+xQvnnubU6ZuYmpnk7rvvRkWSyoT9mBUSjcZVFcN+n3qU&#10;oGoN7rzzLcxMzTAcZDz66KNsbu1QSxLieoPuoI9xlmarxbAob1wZT+gGX4/xINcFFQRJkJD3eHqd&#10;Hq+9fInd7+2yVJ/HiZRKNCCZIqrPg1Q0pnKklexu77HVXUepBo2khaokppDkA0OVjZisT3J4ZprL&#10;WztsDgu8caAl1TjtGfyYmBoKtc5ul7Wr1/HGhxNoYZ5ePiIhCMBmoz0y28THEzjqOCahppiYPAC9&#10;HOIWE0tnMfmAg4cOMjU9jWxPQC2CVuBocX2ZmpXgV5CYAKN/wzI/gBwsUIT7UgT3zECeHKPvxoCK&#10;/X2XFwQwixuL1ZoCsj7YwPHZp+SL8Zni7bi2+nYNjPh3SEL/P403dXLZR6bL/USSDTFZH2lytAjK&#10;qYox8os3LFIFNxwDSxk+54XBSomVjkoqCqXJpeYdH/xhmD0EJXB9i72tPQY7e4x298hcwcr1Cxzp&#10;nYDFiJrPmK9r0lIQW0mZhzmxsBE6jrAW8srgahpqdarS0xtlgd9SBdlyJFSlJdIRxju0jsOoygRN&#10;JCUteWa5fm2bNTdg+P+y955Nllxnnt/vmDQ3ryvfXVXtHdAAARAEQO+GM7M73NWMFIrYWL1R6LMp&#10;FFKEdhUb3F3NLMnh0AwxNPAN396XN9fnzcxj9OLkrS7QzEyQipAG5IkAqqL6dlVX3szznOf5u0XH&#10;C59dR6UCIwwVBi8UXkqQEc6GabmuH56ymJCP9jDlIWmWhAuoY0pjGU+mVC6MYCwOKRTKh4fWHSss&#10;s47RCz4ZMTvzBD0+Yzha8le+VBMthCTWCRJBJDUVnu3tXW7dvMP27gHRUoNsbhGMJVtY5pv/5i8w&#10;dsRH773OdG/KwWjEd//b3/H6629xev0kVTHlzt1b9Ps9sqxJpztPmrVJkxQdNXjhc1/i4pVnEdki&#10;zK2BUXipECIBo7DGoyKYjEuuvfM+N27cYm9vn8qWfPjhx3zjG99Aq4jBaEKr1aGqrw9KkTayUFOt&#10;gyjl1Jlz/OW//Sus9fSGI3b39iiLPByEqIuycDhk3a3MdjFf25E4hLA471BeoXGBqgyMBmNu3bjN&#10;zu4Wa6cXEDLFp22EmKMyfeJigotSps4FDC5LiHSKdCnFcMrBgzEHG0MMY9JFaCrNcrPF3P6I6dRg&#10;khCFXDqwMggUDQapIyaTCXuPNqhyQyI0RG0q3SSJHbE4ZFKWVEqjOycwrkFPJJy8tMby6lkoS+gu&#10;cOFf/TtIY6AKEgJnwJeQ92F3A3P3BvuP74eRtbco72qm2DGYY+bPImpnhHoqMVvOS+zMTFQFK54A&#10;8ocxsMAzGY/InAmWRnXnImU4OXlXY2D+txSYT/n6gy4uEM7BkXBhdnq4i/Il0hZoVSG8Dcl1InQj&#10;0s9Av2MbpZgJsALlEa8CVuGCRQwkIfcha0G6wPxTCfM6guEIJlMujz2dS2cgMqjpHg1RQD5BiYhG&#10;1MLbGC8EsYyoRIUD2ovzID2lVuwe9ni8sRX0IkpjfAUEpkxlDEmSMq6qWjUv8T5CILFGYY0jNzkq&#10;FchE1IVFIGUY7eA1VelJkiYNnYHNGfYOGQ/2aTULFubnsaZCSRhMcnqDPsYYlJJPqNv1iEEcec6G&#10;8Z4XAlePIKhTNmfVQxxDPT+ZBPrEaHC2rPVoHQEm2NEkKdNJwb1b97n58W3WvnyqfqMUyfwCF7/8&#10;JU5dWOH7f/Of+Nvv/xeMShgNxxSPd3CVoZFGNOKEbHmZVqtFkmZk7QWy7jKnLz/DZ1/5CnMXroCP&#10;8KVDxA2kTMFITFUTUD0c7Pe5ceMWk8mULGsxmUz5+OOP2djc5sypM0dC1HAICKaPSdoMQLwxocBI&#10;zdUXXqg7VsNff++7PHz8CJlEpFozHo/xccwM/ZM+bG/KC0SNLQgpcLZCChnGabWbdZlPefjwPrdu&#10;Xecp6vfSAAAgAElEQVTiU+skHYFWbcgWcdUhVvbwKiVptxFaEOWOYgK9rTEHdw8Y3B4w3s8ZuSHt&#10;SqC7i5xod1ntThnsDZhMK1QaBwxQCZwQCOtII42rDLubuwwPc1pz56GaEDVXKaYFCZo0a3L+/PPM&#10;P/0lOPscdn+IWl0BHYFTEMfQnIfhhOJgn4Pth+w8vMtw7zF+vEdU9MkoaEqDEuMQPYHhE/h6/VyD&#10;qQ+KNV189mzPRGL1tbXOPSGaiKDTkt4xHg/JqhJUVD///p/IgArf8cnHP47FPtVL4cAb3MEuWaQQ&#10;eYFSVWAr4Y6sX6DudOqx2JMvB58i6SRYsERomaBkg+t/+wbZ6h7R4grx/AoLp9Yhm4flBZCWjqgg&#10;34P7j9l78BG6GOKmU3QUkURtxkZinQAn8c4hGxEnTq8CwVtse3eH7e1tnKvpj/XNrbVmmhdBs+IC&#10;piRmnlMI8BFCadIsIc4ikMEFVkUaL6PAvkECiiRuQgUP7t3j2ht/z8HBx1y53GVpsUNlUjLlGI4n&#10;DAajIHaUAalyzqGcCMXj2PV29XhEHnvIQpqvP3aV+ZXPP2nfET6XGGtIkoiqMlhT0coaDMcTNu4+&#10;5L233uXf/umfs7PRY2V5DlotyCeYZsqf/fv/npf/7Iu8+qOfEglw5YSqGNGIoZOlWDNlMBiwuLKK&#10;0ymXr36O9WdeBN3GFwKRZoh0lkKoMC4IU2IJZQ537tzj5s3bjIZjdCSoqop3332X73//+3z7299m&#10;fmkZgwUirAhsOawhkgpFLeTBglQ8++KLWO/oDQf83Y9+wGAyRvzGPen4yLC+T6XHenvkryWkQCpJ&#10;URkO9nZ49Rc/5uJn1rjw3CUEkNBENDqIRgPVbKHlAuxW7B8esLc9YvjQMH40xe0LmERMzBB3uMt8&#10;o8Xa4hIjE7E/fkh/lFPVeimvQ/ZMVRmyKMJXFYc7exzsjli9uAyiZH7lGfIbu9hpj2ajzfzqJTj9&#10;NHTWUPEUUjh441UGB/ts9nJ6aoHt/piXn72ELPpUuqISE5wdoOUYyRRvxyhRoEWFwhyzZZFHAspZ&#10;XLSY4S7HRmLBjUJjUeEA6cNhSYl6hOtD6qUzpqYw1z25DCP0f7rIfLrXH3RxkdSjT+HBFUwmB8Sx&#10;C0aMR6+Ymdm5ep4a6LHCOTwaKyVGaAok0iuEi7EkFCJhKhPyMmJv64B8a0Cu7lDGmlIIGlnG+so8&#10;6+2Y8e4mk94+hztbXGy18PkAYSZQTdHRPIUDUzkqL3A6o31inbH1lJHgYDCkNxgTyKWBKSaER6lQ&#10;aGwVFPFxnJAmKSVTTFlReociJ2koVGxwvgpsG5GBTBA2RntNlmYgFXm/z3vX3uf//uvvs7N7nS9/&#10;5SqN9klOr82jtGE4LRhMCypnETIG53HOY+sHzdfg5ZOZdhj5WV/jWaJESFNf5zrPxWukV0/6ROGh&#10;jtUFcISo44QIay2mqpBIhPPs7+9y7+5tbty8y5XL5wHIh0MarYxm+yz4Ecn8Mv/u7HNMe4dMRj0U&#10;hkhaMAXOBiwjbjSJ55YgbYNqQTaPIKGsAmsoUilaSkxlghbHQ28/5969e9y9f5+iqHBC4Kzg/r3H&#10;/PCHf8+FC5d4ubtIPhmitCVOm8RxTJ2qG9C9unvLR2Macy2ef/Elvnn/PhsP7vPue++RVwVZmjDy&#10;9gjQ52j0OHOTACUU1iscKlQbr1FCgXVMJhNef/sNvnzvC8ydW6Dd1iQ0kLoL0Qo0LFSW4XSb3YMD&#10;Rr0cZ2OSOKYQlmlVUsUaYw1zTrHUXmTqWtze7vNgkgcCgQQho/CcWYUUEd5JhuMBh6MDhsMebRRL&#10;p55m8/HH2Mkh03HBcOcRfPgWQ7XB2pWr0G7w0e2bDHs7FKRc/eoX+Pazz4Mbgi8xm4/46G3DQTFC&#10;WUklYkxu6DpLRIUUVW1eGZJn3NHxRn9Ce+KPmItPrI6UC1oj7wSi9uMJTDyLK4ZIOwXmQUR1sqhC&#10;iNo5wT9xrfbiyWT3SRf/6V1/0MVFADFAWYAwVGZEb7zLYqJxBEfaI2GaNE8osbV1hEXQL0rSpSX2&#10;Ck/cWmapc5bTn3kZshTScAL2VYHG8vobv2RjdIAtKlLXZFpO2Gg0eLy5SZQkkC6xWQ04Pd/BbFyn&#10;0xAUTiGkxnqHlQk9UpKTF7GNLnu9nA9u3yPtzLE/7NOIglBOeE9/sE+kNd5WNBsJpjIMRwNiJUEZ&#10;rK9oNj1LKzGrqy2iuKbzTgVKadrNDsLpwIZJU7Yf3uXVV1/l5u1tdnpTdic3Mfos/+NfXCJV+zzc&#10;22EvH4GO8VJSFgYdJUxdYENJrUIWuQmFWQJCapRq40SJE3t4MUYwBR8jTQd8DCYNNGcxxVPhRHG0&#10;YWkZEQlNUeVIrWglbSZ5jowUWZbxizf/gbc/+DrnrpxCCYXMIryKmJYWJTvE6RKIknR5mXTJhvfW&#10;14prXx8w0kYAg0QIMQsCWYGIIjQKbzTWBeFsUUCSwHDc58Hj+0zLHGSwoNdRA+sMv/zFG+zv9fj8&#10;51/m2avPc/HURabGMfQVDkFHJSxnHZY6C6TNlCKBfDxhIct44bnPcv3ym/QfbfCwt8vm4BDRbYIS&#10;IRLCgLJPDCydCx2iiDpMjQMipJdUJcQyxRnHg0eP+T//4//F3HKbb37xy8AIZVeQ7Q7VOCbKYlx6&#10;SKd7yGJikV3NXjVmezenMpqxjhBJQpTO00kXaE1GdBtNkkwxKnqYqEVpIPNN0nievNej3UzYLfp8&#10;vPk+n0s+Bzha62vslZJlkSJtzsZHPyW/eQ0RnYPt+6x9+89Yu3SJ1362xVe/9kXWL53Hbj2gfPgR&#10;aaTRL3+Z52Sb8coFYmGJllqMt+/z4Cffo+EOycf3mGsm9AeGZquNLSc0mil5VbMVOS6mfNIlO2sB&#10;T4SsKwTMxlnaWSb79yD14DQ+ajKt9xXNFC0dIZ9CgxRY4fG1u7r2UdhOPsX15Q+6uMCMlCTAVxib&#10;42WtFWGW6XDsWCMMYQOCWVfTzDr0c0eycornv/5tWLgA2RxMBqBFsPLPUtjZwQ/6aGs4f+kSz164&#10;ilpcgXaTl8cj3DDn+vvX2L75DvvTPmczAd5jvKESAis9Xkq8boBK8UiqyjIe5ZSVqcHx4MkcQEVQ&#10;qmaLMTsI+2CMSB1kpC2NTJE2FGkao3SCFDFYiS8Ba8Ocur/Pzes3uHX9Jlt7PUpitg8Fb777gKXm&#10;L2gmMe9dv87uYECIYgnaAKFinLJ4LKIKm7X2oIQgEmE8VxQGLy0qsigdCLVi1s2gkTpFiDCzdzJM&#10;xREOZBxwGj/rigLV2fgK7x1FVaKKnPevv8/nt15mbfUUISpdIGq7GY/AR0mNB3mYUaBd2FDCz5kF&#10;doijMYqtp/OyBtKVClYtEIhEN29e59r7b1GZAh1FSBkElbay9Htj3vvgOltbO7z641/QUQ0K7+gr&#10;jxWSLglzUYNO3EA2NHmmObG2xJ+88kW+ePUZ/vTrX+Pmh+9ze+s+qyeW2cmHhERkAdYGrF8IlIxQ&#10;UUTpQqd33DZGOY7wmWlRcevmPd78xVs8feEiZ1ZWIYogH6CaK1R2RNpdYq7Yxx0cMD4cYtyQrNtg&#10;de4kjSY83j3k4cOHHG5N2B8XDPv7aCoaDUUhDNonaBTKCbzXWF8x9SW5GeEYBiwliXFxA3RMJMYk&#10;foIwFlm1iMYHAYfSEa1Ol5WlZTAl1998ncHtd0gbTT574QU4eYFm1A7P6PIcze4Kgx/8lAZT5udP&#10;4N2UTrdNaTw60RTGMtvdnxhXHhtlidkH9+v8EkB5h8kHUI0hkhgPhQidp8egCZ3i8b/rjlgEn/71&#10;B19cjpb3FEURvJjsk5sudC6/iTYoEV6jbANcwlz3JJxYhYN99j98j/s7G8RKUh7ucW5ugaxyRH3D&#10;l77+VRaeex7idmC3HN6DdhOZLXI1+TxNL9j7sKBSA0w1ZCobFMLRUAYnDZEKo6G08qhxyfCwR1WG&#10;zBYhPM4HKm/wF1O1z5IIG5AM2RTey+DCi6TZbJNlbZKkgdAJHoWtAuPMm4rIF9z46A6vvfY6N67f&#10;YlqWzJ1YIjeWjcdbfPcHu7TimPuPDzgcThC6hRcRXnicjPAmDCGkD3HNsZBoL8A4nCtpSIkxDu8k&#10;rtCIWtjmjcQ6R6RDxK9H4KUCUry3OHRw29Cqxpk81jmMdTgf8CMnct558x3ufO0eaydXiVXN/ZPB&#10;nMN5i5Cz0WeI6RVwLJerHt9Bre4OSvDjx01Zp0QJXyG1xlrPvXs3uHXrBkJ4jCmRXiKUQkUxKElR&#10;Gu4/3OR+9YjFrI2VMI4EXgpSq2g4SUMorPIcioqkEfH+a79g79/8JV9//rN8+Rtf4vr+PTb6+6gy&#10;0LeFl6iZytzLekN0SGw4kT8hktWHEGpblIgHdx7zkx//jM888yzr/2oVRUQF6CRiYqd47ZEJVORM&#10;ix5Clayur9BdOsemmzAeDdh9sMHI9KhkSlM72ijiMg8W9c4gfMjpESK4YldVRZ4XWGshikFrlJJI&#10;GSjlStZuz8ZQTsZgDY1YkSWaqNsCU/LRBx/S9oapBGQD0jaj7Y/J8yHLrRYsrSGyLsNBDxVphocT&#10;Os0FBqOczlwGvkD6siY//G5rMpkEBlvDhziK+utuZgnzG9dvNIb51K0/Fheo213LZDL5hOL5k0yl&#10;37C8wE4sJ1aWWTl7ARA8eudtrt+9T5VKllcWeel/+EuGb77N7WvXEXHKwqVnoFS88+NX6e/cJ65u&#10;s7TYZvXcy7Q+9w3OPPcVeg8eMtzbR3googbWlZSyxGGQIgi2VOWQkynj/gHWVmgV7NrLyh4B4957&#10;pNBHnx/FsLonrJZGo0kcpUip8L7eOEXoeGxlGQ37vP32Na5de4/ecEScNYiTBlYaCmO4fecRkZL0&#10;RxaDJIoyrA9hTziBcZ5IQKQUkbdoa1HGIawHSpJEUZiC0niE1Egdh8wXqamsB58f8cyCVi3E/noX&#10;FN/OiFD/641ViggIJA1vLPfu3OXhg3v4L3weGWmmxRQtI4g8VVUia7aVYFYk6lsifLcjUHY2DpvN&#10;4qnhYWdKpFYo6fCuZOPxYx4+vE9V5rWH1RPWm9SKSMWkBOcEYU0QnIqAAXsZ8CjrLLkJwV7JXEpR&#10;TXntjV8y2tki/p//F1760iscyCn/8T9/B7YPqKYhbEwphY5jLB5jPZUp8Hp2OAp04KOjkgC8JMta&#10;FIcFN2/c5ZevvclnnnuGc6uryDihNFAJT+mnTM0Y40dEqWdxOWMl7jC/PM/+w0NSUZCKEh0lpHMZ&#10;nWaDSSHZ3ukzdQZcHZ4nZqLEILjN8xzjAp2aOmTMOYeX4R5WhAPTNJ8AlmYcB7bEsA/tjMWFOcYH&#10;U2ScUjqB3d3n1V++Tj4Z8nyacPHKWbK5FabDTQaloHviDAvz5zF7PcblCOkqMiER/nctLo5iOgky&#10;hifI19H7/VtYF5/mSdgn1h+LS1A8gfdHxcXXEbLgjtmWyJq+KI/OJBJQpqQpBCgNpcPtHjLZPSQ6&#10;e5Js/RSsr3Lz2tvcMBNWusuQdWDjEHN9E3/4mDLbZHO6ycFA8IWlS9A6RXfpMmawjfUCEzWpTB+L&#10;xfg6CEwoMCCnBeVkjPMlSoXxnXOmzgQJokspNMdrpHOmpg8Hp+Rm1kbpNDgfi0BnljJCeI33gt29&#10;fd7/4CMePniMFBrn4OCgx9QYGpkGI5gUlsJpZJThZYS1GmSIQ1ZCoqRF2QphCqSpaAhJp5HSylL6&#10;420SZzBEQSsiAjV3Ug3xVUnSaIQcGyeRMiYSSQCkpaQERnXWRmgggoJaSBUsfbxh3B/w6O59JsMR&#10;6UIUaLlSMetGrXdYMSsu4d87uy2CdiS0MY7Z7n/MPdfLMEIzDhUnDPf3+cmPfsgH710DoDJFsPFH&#10;YH0QwxZFhfXhdK4lWGtw0lFagbMeTLBLkdbjhGPSH5E0YppzTbYOd/hvP/5b5tcWefnLX8Rpxfe/&#10;810Odw7Z7x0y07dIJXGuCl1s7YowOyx/osAg0UR0snny8Zg337zGs89/huX/bommyvBJQtRpUuYx&#10;xIK0nZL6CBkrXH/M3uYt9h/fQZUjVuZSOq1FuksnKTstqr5gr+ozPRzhrMC5FKF03WELnIOyCI4O&#10;4WKKI8q1kzWNXQiUhGKaA5Z2M8XmE3oP7jH3/Em++bWv8Hc/+AE02vSnFVES01lYZPnEMmmrA8Yj&#10;GxkuaaIbjlP/+k9g/jzn7jzg+i9+yrg3IolnGqHfbRlTBhHlTKM1uzdmTLH6w3Ew/w9l/WEXl5nz&#10;gwCsYZqPacjZqeOf/utOWGg4DvJNGjt3kRfOcOapy4zSjNF8l7nTFxgOpjTWL/LCt1ZIpYZGSi5K&#10;om5MWzaRWRcrK7Z3tvj47bd5+kvrnLl4lQdbHzLODxBCI4Qi9B0KqWLQKViPzQtskSOwKOlqDZdD&#10;aBXiadwnhYkKgbcO7wwqlrSbDRYWlsiyNniFtR6lNEqlCCLwsLmxy+3b9+j3h6Rpg6kzTAYjjJRE&#10;SYQgwTqDEwlCNaiMDMkWWoE3JBEoW6HshMQXzCWCk/Mdzq6cYGk+Iy91IEeYDsNccjiacjgcMDKW&#10;wk9xYoypoCoFwsQoGigU3jq0l6QqwhEHMaELZItAUPM4b5CR4v6tm2w/fsTCwjxRPRoEiOKYYqat&#10;melqCLp/SRDCOXxIEa0PF65+kawFtSrJmKlCb924zQ//9od89MGHeB+6oKooEUoe5bJb72sbkoD0&#10;pI0UI6pgCIxHqzA21IhQ9Koxw8mY5e4csZC88f41zH/wfPXPv8X62XOsnljH5UFkmVcl1gbsySqB&#10;jIKQNsCKoXsRniMvNwlMJ0VwqfaaW3fu8aMf/5T102u8/OIzJHEL35nD5fPoYp4ksiSqYHjQY+PR&#10;fXY2+mwPC7JWxvmnLrK6fA6VLTCQMIzGPOy12R6OMMaRewPeHt2PvvJURUFZBYdrtAgkweObcM1+&#10;K/NJIN2kMRGWrYd3mTt9Gc6d5U///f9EPimJl5dQWZsvf/2r0E4h1iBKoihCSB1g9PklmFuE+THE&#10;ETJJAoHj91gSF7A6Z4/6WQGBTv7PWZ9iCOYPu7gcX94znU7JjjyCfuWPCTf+0ehaSKw0VM0ph6Ji&#10;MLjJs9VVeOUZnvnil/AkiLkTgObChWUSqbDjA+hkNJ4/zQvnOxA5Nn/yHSYHhzze3WJ7Z5On0whx&#10;Yom8ygMgbyqk82ih8bKJi9qgm+AEk8mIyhRgDV662iiS2tI+BJoZ71CoWvw1Eyx6siRmrttmdXWN&#10;bmcRFTUoS4FUCZFqBEq1Lzk46HF40KcylkaaUZSeKFLoKGhhqkrifYyUGcZr8qpCSo2OBJgSTYlm&#10;RCvOOdmKuXBynqdOr3P+5CqLXc3y8jpSKAajDnce9Llxd5P9oSPuNmgvxhyOd5lMCsY9Rz70lLnH&#10;FSXVNCevHEZ3cUpgXUVRFBgXTASNc5SmIlUtNu/cYfPBA64+8wxaxzVIP7NEt7VTQ3hnj28KElkX&#10;iScmXkf2Kr4mg3iYHhZ8+OH7/Ne//h4ffnCT8aggThOiKCGfTgMGohVSadJGfNR9SuEZjQchYKv+&#10;Ebb+vooQ7NXpdhhOhownOQXgpiX/8ObbPB4NuXT2IvuDMcOiohQCF0c4JSmxIIIbtbMcjfqCvoMn&#10;DEgvQ7dQVciGYDTM+enPX6O7tECr2+DZCycgapJ1FxF+FYmjPNhjnFcMRzmTUcFcE06fWuKp9XW0&#10;TDkc9HE45hPJldVl7mxtUxiBtQ6DrYtrwFyKoqCqiR5EETqJkZE+Kv7WebQHYw1McuhktNKUg50t&#10;tq+9zYkzA3jmWRqZh4jA8BMFHBwythXNs2t0GhFj6chHI4rXfkGysM1gZ4/KTIljCcXvuF8QgH4p&#10;PPUM+YhuLDh+QBW/pXh8iqtKvf5YXIBQTCzGlEd4xZMH8teXPxozeFw1Ik5iHj+8AT/7EZfOvkxy&#10;8RWKccVwp2D5/FNUm1OSWAe7L2cw5RipSmSkWP3WX1G+/S637/882EZkEkY5B4dbrHclo2IKGKI4&#10;xasmVTQHKgMDRVXiTBBzCedxsgbzVRQIcA6qyoHyKCHC9weUcCSxpNXKWFxcpNVqg2pQGIdSGqk1&#10;VArvJNbATEzmvMAaD2mElJLRuEC5YHMe6wRvg65GhikK1o8R1YBYlMxlcGEt4pWnV3j2/Crriwtk&#10;cYWW+0gREZUTHhf7uN4jGr7g/IllLn9mnc7SJQaDIftbUw52ckb7hmF/RD4cMJpWDCbBILSoDBNZ&#10;UFiHk4rKeSYYlKwY7G0y2N8FYxBxiheC0rkwHrOEinGUQe8RQtWFQxxl+XzifjhWYKjg7p0N/vN3&#10;vsvffPd7HPSGxFEDYyqkFLRbLSpbUjqLscXR96ucxTlHHMcoHJEUn/g53gdH452tbVZXVymmEwaD&#10;AfOdLlprPvz4Breu32E+nmMymDBFoBopPlK4akplLVrUWfFHOS9PNBy+Ll5ZrOn3x6SNBC/g9q17&#10;/PinP+e5Fz7DuTPLNFWLpLkEdgWGQ3J3iPcJ3c4ymeyydLLJ8tISiZDcv3uH27cfQ7tFdmaNZ86s&#10;8fN332cgHGMZLIEC1O1x1lKVNpisAkQhjTSKIoQI4V3WWrSsGY/TKbRSkiTiYHPEB++/y4NHWwx/&#10;+hM6p85x4urnWD+xwsZbP2Pr4V2KZsxXlv+KljI0taewhusfXmNxccT2zh5KFSif1wzQ331pCKNR&#10;Z2r9C+HZ855aV/ukHTtORKsPJp/m+vLH4iIIx8VabDizqw9g+K8OSsN4Y7bxxM6TGU9RlbRabQYf&#10;3eLu+4d4/S6T5gqrF5+D9ik2fvI6u/fv8/Tzl1hMnub2Gz/nwY33mJ+b4+VvfZv4yhdY+uABo8EQ&#10;4gKmW6yvZkx37tNM2kQiInKe/b5j7YXLYBRozbiaUpoC4RxWBNpwFEV1NHCFipKjDRPhyacjFuYa&#10;VFIxzftcvPAFlhZXyKcGVEEctWpmmUAnLZJEUhgbTpA6piyDVDNNM4aTMUpF6KhBVTny3CIVZHEc&#10;tCrFmEzlFIOSC5cF33z5Ci89fZq1dkomShK/RWwd2g4octi8cZsHHz6i93DA1EK5krPePst8W3JQ&#10;eU6c6pKcPYuoEmzpKSZDhoMxvf6UonT0BiN6gwHDScnEWPqFZVhYdgY5WTtl48Fdth4/4uSFp5iU&#10;FQZFIw7aG2n9sQ24XrWk4Qie8dRu7R6isCNM+4Zr71zn//jf/wM/+cmPyMsCgcYTsIJ8OkLaEh0L&#10;fFVgXUWSZcGHqjLISOOcRwiJMLXGsWZLudoTbC5rUfSGOAHNpMm0NFAaNBHCScZFiUhitASj6g08&#10;UkQuiEmpLLEK3ZexPty/scb4EBWduwkLi116kx6VsczNLXDv3kN++Hev8q2vfZ75zhyu2kL6BsRz&#10;RFGPdkeyfK5NjCTuWkgiRncPuXnzIx497jO/ukK62EJFijMLizzu7RBLQe6CYr+clmTNBkVehC7O&#10;WrCeTrdLdd/iI0nlPCpKwCuQmt37D1k+vcalS1c43NrHWUW/fwiJ5PZH73DqymVkNI+e7DJ49CHd&#10;82dhskuzrWiLnPFwn1anQdHbJHEl0k1ItEW5X59S/HOXnHWvowEsh69pEWwEUxkHFton7qtPcSWB&#10;QFKpDWThj8UlrBq8D1G09Q3za/eBZObY+ySPRBARYwpDGlmEt4jpkLG1JEqx1DQweoQXY9AVUgX1&#10;uRob7NaQfBKx/2DI4mfPsrhwguHgEIZ7UPXwboJ0JZEtEV6G8CEaeN2EKMNHGp88eftmzZT3ASNw&#10;SBRPuhUpQ/a8sUF93u6kzM+3SZIErWKc1CGVU4WREc5SVBZrbcBuatKDq10AnAChFKXxWCdR0tOI&#10;FMIVOJOTMKEtp5y6DM9dWuLq2Q6nFhVtOUUWIyILWihiqRkOp0wOR0wPB5gBtFuwFDVIphWDB/vs&#10;7+6ASVmaW6PVWCDSMbITs5I43HxMI21SWctOb0heOqzO6E0dG4cjfn7tOnv5mP2tR/QO9jhx5iJJ&#10;nKGA0nkyGVGjROFCHhuBAYx7Y9I0RUUKvA+7B7D/eJvXXn+H//V/+0+8e+1DDg73aDRiLBW4iiiW&#10;NLKIspwgpSbLJM5FSGmxpkRagxYeb0N3pF0gW9SWbiCCJigSAbsxhEgBI0Cg0EIEqkFp6840UOid&#10;NUhvkR4iPK4wxDJ0Y9IKbIicQSqFUg7vK1xtgBlGpwpbWnqHYx7e22bt+RN4FzM6zMkf7+MGJd7C&#10;1IQL5MZjxNAxKgu6SwuUTuKlIO/3QWpSAunF+xInJTKKkLW1Tei6fSDUKIVSmlIE2yEvFUKllIUD&#10;rbl17x7zF06Tfu4lXpiW/PLVd2g0M6wyPPf0RU6eW4NpHz/a5UTqmcsE5Iew9whZDMKBxkm8H5Ni&#10;UapCe8MsVO13XUeYi3e/vXb8atfyG6UN/zLXkWEuTw7mofsUfywutdnWJ5d44s10ZKgxY90cOdBK&#10;KiHxUcLQjEEKlHJQjZjaIVUiKRYPiS86nrr4NZ4aVFB4WGyRdBdoRUvoMuHRgwMWnxF0Wm2aiQ5z&#10;DA1OOHQkERikUwgZoXQCURt0ghVBPBhM9AJq4PyvuKCJEPeKs0jpibTClGOEKDm5usaZ0yfQSRyY&#10;bk4GwkBNIMAJrA307MJU2GOGfLPslaOuqD6pa2GQbgJmyEJWsbog+fpLF7m01uLKySYLUYXN+/jp&#10;BKEilOziXYeD/YpBzyGsZqllOHVuhStrV8iqjFt3brO9tYUWKY31hHheIqMYFSliVxKJkkbiAU2K&#10;hKRN1F5i42BCaQq6KewPJ/hqivAz0D+8r8ZZrPU1cHw0jwJmSAxkrSZihtJGgslhnwcPHvCTH/+Q&#10;7/3tj3jnw7uMxjlRptBNgS/D+KvyDmdykAZT1CLPGm8QTqCVInEKVxZoK0mcQOCohA95OkoRKYGu&#10;PFhHAZQE4BtvSbxEI3Bl8INDSipvqVyJtRUxklRqtIMozGmYOk/uBUZZhJIIrcEUWF+GLk0G0sPz&#10;qaEAACAASURBVIIpK3Y39njnzWtcPfNl2kKTj0s2N3ZRB33MwZRiYx9lBXFjghCeSM3RWT6BIeHg&#10;oEeVT8k6sL64xFzWYz+XR4eSwEascJULY1Yk6Jg4TilVhHGzxMcIogwhmmztD3j7gxu8cuoMnS9/&#10;gz9fvghLS2An0G1DI6H37uts3f2Yyd5j9oa7FDsPOWEryAc0lUd7gzFTFBDLCm9M7Xj+OxYX4Z/E&#10;RNQFRgh5xDw8/ih+Wl2RlZrhuU/2BmNMYEP+f/xv+//JqqmP/gkl9ZP3wpOuBXgSeCUUlYyZaoNS&#10;YEVJlngy7RiIfUa927R3ujB3BqIGVA5cycgYSi2Jsxanz50JTLVxH2FN2OiJmFTQSTOoAj1TSY+M&#10;FDqNAYk1Bl+VKBmYTK5mIVGD0LMTeNj8Q4SwVI6qmDLXUVy6eIbz508Tx7pOrJx1OGGs413YCAfD&#10;IdPpNOgPVHitF7ON0iG0RhuHwuCLHFf06OiCS6vzvHB5gS9ePcdiy9KVJXYwwkzGSO9DUJZKOBgk&#10;PNqw9IeeuYUVLl9a5DPPPsWJ1TmG/V16GxOmvYr5bkYmNcJMGU8HTIVHY0jUlCoXGAulVyTtJUpT&#10;cbgzYG9zgyIf0G2mXLhwijOnVlEaxuUIEbeQUhLJmSeXBO9DUqMAOXM2UGCsQwtJWeS888Hb/PXf&#10;/Fde/cnfc/32HZLuPHHX4X3BxPYRsiRKJZEOo/hExZgyaGuajRZax0gnyCcThgcjOiKjqRTdOCHW&#10;iko5KunwsSbVEVHpwFjG1jDyFRMJeEnD1V2B0sSxhkRR+orJNHSXiRA0ZUwjTlBCY52gXxn2bUXP&#10;GEoJaIGXnsrZo/deeoE3nt3NHd5+7S0+//Qyz5yLSHSEpyIvx4z6B+xtjZCVIG1BlmUsLizR7HZp&#10;uwgrIhqNlIXVNYpGzlJnjwemxBUe5wXeO4wLtOyqMHjnEEoFvZWKcEZROoFGc9gbkq2vcWZ9jbEx&#10;3PmHX3Dh0iVYPU1IS1Owe8jdh++zd+s6S1nG8skT7PsKM+7TH47QpqKRRng8lSnRWqNxFLYI9Prf&#10;Y+cQvnZ08O4Ic5m533lA/EqS7Sf3HPWb/uBf3JpprICjQmOM+WNxOVr/HBK6r/NVgCNwVAh0rCiV&#10;xZVjMh3RSSLK0T7DD96Gxwcc9CyaOc5cfY7Gn3yDM5dPEyeClYVl2p95Ch7cZv/hXWxegInJJ4rd&#10;scbrlJYyGD8CX+C1R8SAdGjjiQHtA8XYEULM6qpXnyRkyKZ3FicCXVlgWVzocvXpC6ytLdFsBBC1&#10;qkdf3nsqU+FdhHOOsiyD9sA5ZORrp90ZMGxRwiGVR5optujR8jlnV5p86TMX+NqLF1hfFMR2gJ9O&#10;KaeWxKVEUkOVcDgWfHRvxHt3hoz6E86dO8mVZy9z4akLTHoD7tx4yN7jEZFKmF9fYHGhi4o848kk&#10;iDQx6EThceEkbiUHvV0O8232RpYkVZxcWUS0l7lw7jSNbgoy6Ow9lliqmmpct/WIJ5HM9XPvBJTe&#10;Mq1y7ty/xfd/+gO+96Pv8/jRA2QGh8V9slYaHAJMSauZsLq8yOqJZebaLRo6xUwLOo02ywsnaKcd&#10;qspy4+NbvPOzN2i7iEWZspZ1aWcNCu0YuxIXQRontJ3ClRXDqqJvSwbKB/Gj07QsNJwh1QpiSeFK&#10;8mKKKQsSoUilpqUbgGbiPDtlhRoPKMqcqauovA6aGO8D1lPnlQjrGR70uPnBR/z8xwkL37rC6XnJ&#10;8mKLybSPniRoI8n0HFEcY0WEExkjCzprspxkZHGEVDHldIApqxpbEiHe2UlMaSnyElcZbOXQSqFU&#10;hFJxcIhwwakh6Szw/Be+Ci88B9WEux9c42c/ew0tW1hrkaKisIbH+4dEo30yX9ARPgS2lSVlWaFF&#10;HUHhLab2tfPeB8LA77EDhhH6bCwWhNjHuyDxW+dkRxsK/9JxGOdcMI01JqSkSnn03x+Li/+1T44C&#10;wf7Rvxb4hkhRorUDSsoqRztD6hxqOKbIdxg8GCLEHI3E8Nh/xKULp2muL3HxzEowhXz0Pg/feYPR&#10;7iO6i6uQLtJon0E318mLbRqNkqIcAQWlzMNMH4OSirk0IRLyyGML6m6itjM5bvltbYWWwb/rxMlF&#10;Ll85S7vdIEkSVBQhK4sXUJiCqrA4EeG9D5iMlsENlhprwgU/L2/xwgSRJMHafLkT8+yFdV68coar&#10;Z08ixptI7zFWEIkUlTTARxweTHi4O+Ltj4Zcf7CHM4csneoimzAp+ty9f5eb1++wtz1kaSlGCdDS&#10;girRjQolwsNthCeJEiIVM+pPeLS9yXZvSnN+lXMXLnD+2WV6ViOFZf/hfRbPpjTSDgaHwQPqiMzj&#10;xBPcfiaBmpqCNIoZjYe889F7/PztX7DZ3yadz0iakoVOyurpJdrNBqYsaCYJKwvznD99hvOnz3Jm&#10;5RT5sCCLmnSzLs2oS6RSPnz3IxZFwoPX3+WETjndTOk2G4xEyf50SuktTRSLOsZYS2I9ynmUdyAF&#10;HSHo4jkRpzQkWC0xCKYCnJYBbBcRDRnjVcxEKNKqZOwK9s2Yfp1I6WUcfl8RRmLYkB3ki4q9jQ1+&#10;/uqAy6s5qy8vs7TUonAdltKY6EyTZmMVVIeNjUNu3NrkYGeLJjHzjQYj06c/2WR3XDI47FHaFHQT&#10;qRXOPmGvyZl3m3Uh4NELhFchsE7FvPjyF+DFV0BYmFvl/AuKt95+D+kLnn3mOa5cvQSLC9jBgJ2P&#10;rjF58+8Y7vSg08RZgdJpuE+8wTiH9zEejUfhfu+N3R1Z7zOzXTr6zY6tGSD6L7uO/MaltUbXFbos&#10;S7z3R0Xmj8VFHDel+8cb5F+dmwoc2DHa56RS4q2hW0iksHR9g3hhjZ1phI/nEDS5df8223/zHc6e&#10;W+fUfJf+9mM2D/bY3dykiUE5YOBg5QrPvvxnmP5t7PAWlRtSln0KP6ayI6hyEA26Og5GjyiYMVNq&#10;XIgapBZCIKSsx1yWSAuWlhZYWzsRIli9BRfGXM4F6xFrBXEkiNOkpiq3mOQFxtpgM09ypJtxfoqU&#10;AiUrsgTOnOhy+cwKi1lEfrCNmhygzASTF3grEZGmrBQHu4b7D8fc3RyzX1RID4fFHnuTDczmAQ83&#10;HmNcwfx8g8XFDlk7xooJ1g+RcQmRoqw8ZaVxQlGVFVu9PgeTKVm7w9mLFzn31Au0Tl/i4eMD3r+z&#10;wVtvvs6LaZuls03wBaZ0RHEL4wXGOkprqFz4WDqLwzEaD/C+Yntrg+sPbjOlYu3caZYXu8Rtx/mr&#10;XU6e6hJpickLIhGIFN0kImt5FpYyooU55puLpKKJIIP2Mi8Ss3fjHsNrH7DgPXPOkBU5k2JA2dsl&#10;92WwC2rM46YFrpwG1b0OVHNFQmIFC0lKE4vTEis9RliED0VIYxClw8eQJSmlFmwmknTiibzFSB0S&#10;R03AZISXSAGx0kHTMhnw6N429261eekpx1JWUkY5RBPwgkm5T55X3Hu8y0e37rL5aIfUKk62Oixl&#10;GSJOUapBFCVEMohyrQ1ed0mSMNfukKUNtNBQVVRVhTEOjUSqmCRtwpWrcHDIP7z1Oi994yskzlIJ&#10;xSufe4WLL74SNCY6Rs03Wf2MYLJ9h/uHu8gkw3tBrARm6nB2ihUao2K00DhpQOogKP19pPPeU6fe&#10;HYk+/6l95NO0dnd3WVpaQghBHMcUxRPhkJ5d10/sm7/tYotff8n/e8X4V9+QfwxkO/7a38OpZ5a5&#10;cHSs0GEe4nX9Z3AcawkK5+P4jMGZMd7maN0iihKwUBlHszlP9+LTLD3zBd7/6Zvs7vZJFuep7JR3&#10;3volu1kDKsNEhgT5KOuyubvH4kfvsvi5L7Hw0kswXaN6vY8ZbTIajDCugnII5QB0EmxPpEfIcNb2&#10;dejW8esSiwhfpzRq54i1Z76VMtdOoZrgTLA1UUVFLcpHyaS2xYiZm1ugkc2h5ISiKnAu2ONIaVBS&#10;4ksRdDNiRCdxrMyVrLQtjHtsbh7SjRW6qqjKKdZ6Ii0wLmW0VzDay/HTkoZUYdxWTikGfQa2h52M&#10;WF2Y58zaOt25mJX1iLhVUjiJixOETKGqSLMOnojheMS4gObSKU5ffo6rn/0CrF+BuZO0qvvsvvuQ&#10;/t5DVi8fsrBqmBpLWcLm4z6VgdyUjMsJo3LCuMzJzYTKTkE5tncesb+3RX+4zfK5Nq3GIqfX15hf&#10;TqjSAxotQTGdYEVJI21QjCc86B9ymPd4vLvP6eVzPH95AdVMiW0KMqIUEaNpRTdt0TKWSIA1BeWo&#10;R364zbiykGjMYoSbGigLtK1ItSeKDC0laADK1omTxCgl0VIjZXAYkF4yyCd4pTAywmlZs8QUkZFY&#10;EVGhsNSFxXmk90gpaiFgRVFW9Aa7TEerEHnMYMrexgHj3QN29x6wcZjyYCfnzuYevT1LWsFovmLh&#10;6gJXnnqKRxPDws4hnYFjf1hSTgucssTNhPZChyzVNXOmIrcVYxwNqXBxC5IurJ3D3txga3OHVGom&#10;+7u044yLL3wBSsNrP/kbDg72WD57npf+5JtkX/sLTsmYPhWT/j7VYY+iyrFeIQjj4nAgi1Ey+xWq&#10;8G/bayTUabTHI4s9CiMiEDp0VpQIIgJ7XSLQtc5lRgY6nhBVbzlHMd+/7d/xyb3uH6+Dx5I0j/+k&#10;45oa8eS1wRPik73Wr+/nv77X+tn/BLz15rs88+zTnD69Hl5Rj8QAtAk+iJ/8pWc7lA9K36Nv7APG&#10;MBshQICkfp8C4+1sg683bfnkCjjjkepXQC8RfmE/O5kf+6V/pyUsIQgjQcs2w4PHzDe7uLyHEgao&#10;CCmOQSsgfWj2hA+OuEIYRKRwXjP0MMkEVeVpaEV3bgFW1omu5GwfvImmQtkxuXT0oojO/DKySji1&#10;uIKZ9jl/IeONf/gvfLZ/lxONGJaa6GGOOcyBmDiKMINtiA14iW80aHczCjuiwiHTlGJSEquIRDew&#10;lUFYR+R9ENPlOQuLgthO2Lr7Mc89fZHp7ojx5AFjaxBZk9bCSbL5daT/f2h7syBL07S+7/cu337W&#10;3Gvtqu7qdXqGngUGhkEzIAMTkgwOX+nCVgQRtiMs2xdWhEO+8BKWQhcGOcIOI8AChVjEAAJGNthg&#10;YZhhh9lgpnuml+qu6tpyzzz7+dZ38cV3Mru6p6cH0+03oiqzKjLPOd/2PO/zPP+lJtQJ3d4Wne42&#10;ZXVCFKU0xQn5bEo2CCiKJT19mXpxQBA4nnkcPvK+mI7c5/T1Q4IipCZFO0/TLGlMThhNCFQPNxdk&#10;jWOHmp1uRK+7xpVuSnxqEE3DBd1WLL2epN8XyLglg8YupFiAdxldmaCahspCfmpobIe168+y/ezH&#10;4PL7YLAD8TrTxCCHN5jtHvDl52+ztCmNMbz6+gMO9guOR3P2TvdYmhm6F9DZTuiuxejUUZopVTNj&#10;MtljPj2gE0u6O9vo7hHTxlLaClOaFkaM47SZooWmCT0H82MYLfna/RFfvHnIU49+gOee/jDBcsRn&#10;P/9FPv/CS3QrUHFKFXisKSERdHsxYVPTTfqIQBHKiI4Mia3lUhIgsGjn6KSKKrAYpXBW0DQSLRKC&#10;MMNYx6IsMGkH0YnJI8VhVTL2HqciAhdQVRKj2il0gkJZEL4VYTSqQsiG3MLGxhqy9tRHFfWB5M5f&#10;TNi/13C6zBiplFdOHHfmrYrzQDl6cYJY32D7iceYH4/ovt5BTUcEpqIfphQ4SgEiVfhm0erUa8n+&#10;7AiRaupSg4y4dPkpKByvnEwJ0SAC1HjCja1L4GJee/EvsCevYo/vc1CN4Xs/Cdllup/6EbrNAkQJ&#10;u6/yl//7z2KaGeudEI5mKBeAD5E2wSvLmwPoahj/pqDm2uftPKmsiLAiJHfZqjNhwM5QgSbwEnvm&#10;/yPaECpYOd62af+MXYl/6L3Fw8kAQLgWtq7P4Ipt0lrkhizVvHb7iBuPbpGXJUmskbTPmRSCUKfY&#10;xqGk/sbkIsDLFtz+hmhNgEAgH0JUt00QhzUNjTXEUcYyt8RJwHIBX/jCV/mVf/1v+Gc//j9jmtY5&#10;IQiCc5Vy/bCkyZuWf4uHwf9P/cJWCuOsnbPqePt2ZnDej/2m690iLtwbf7wCoRGEWOqVG+CKvSsk&#10;ELWzmDM587O1IiU4n2C8p1FgHG2p7zT4gItPfoDtzccYrKXQM1DNIMzASHA9iGMoTuH4AaeHD3j1&#10;hT/lRGgiV7GRSVxpUHGIREG5BFtBGKCiFB1ppGo92L1wK8+SdrjorcUZR6AlIQrnPUkQkYYRdZGz&#10;e/ceey/vcrR/yoPjA4xSXLj+BM984KPceCImWttkZ9hha5CRKI/3DUkcUdiKqqrwTjGb5QyThA89&#10;t8UPfuIS3/54nyQ3TF9rmD2w+Cqldg2NDyAIEIFChZreIOVKOCDeqLHaEsqcYS9gvZPgqhJbGqSy&#10;OArKpiTOPTRQWkHRRFiTIAiJQ8kkX7A3K9gtHafjJfn+KdvZmIEaMj+8z954wkJBHjjuzPY4ubkk&#10;rwsOD0bc/to+49GCo9EJFRXZWsrmYo3hsk/cU6jIUtkZ83JO6SuUEJw0I/L5nLKpMU6hohAZthWk&#10;0rSs+yCGbszspGTaCE6PLMeLitf3DxBG8dUvf4Wbr7/EM2XEQIQ0QUDY6RF3Y/pJiClLkigmDlK0&#10;V6iibIU8IwHO4myBTDQzV1FZqCpJXYU0rsDLZdsWikP2J6fkiwmFhCWecVFzWlQYpwniAOlbV0ZB&#10;6/MiPFjl8MJjpWNjW5CmKa4ylFWNrCOGyUWqjmDRBBR1RC4lZSywGJZNwUlteTAZc+fwgHsnpxyP&#10;TqnKgsC3m8fKOYqmYlYsCc8ExRqDrSswDQGgVNTqtsUZhZCs9QcwOkbWBakGQk2Rzzm9e4thRxN1&#10;O7CoqHYLfJDgejHpMAUrMVJjpMJiCYRFebXaHa+4S+IsFrw1NsC5HcP5praNSU4InFBYEWNlS2Jt&#10;dcosCoVdVRmruufNAfssdKzew52/y1uVQRxKt3WQsZbGW0Ido0PN/kHDT//Mz/Nf/8P/Ei8saRwz&#10;nh8z7KZIYLlYkGXDNwaIb9tqOlNM0G1ae0h5Qqx+1hpDWeVkWY9lURLGKbM5HO6X/ORP/hyPXNkk&#10;CPSZ9m/7694ihESfu6GdI434Fuuhd34vlnAPaSGAd6L1E5cSJc+3Ct9kvQfi1eeFmUSp4A0klPdt&#10;FfVOsvtegU8RIkDYDliPsCCcQ9QJ5AH0LtPVHVBzEDUUo3anVhiYVyDrNrn0A9je5saNG3xxdxeV&#10;RtRlzUk5x/kGrWMA5vmyZTQDSgYkSUYgNYVZ0SZlA9627ojOrOTVJUiJ9DFBlOK85sGDE15/9R73&#10;Xz3iaH/Evb0HLPKaje09Dh+UNFPJ0483xOaUnV5NL5oyqxrCJKaqFcvaoYMMryRkITuPXuaJDz7N&#10;pQsBTOaYfMHp6Jj7e7sEArKOYW29DZ5Kxui6h/YhSQQEFiUWJIEhFIJiWtMsoAzBhI6Fs7CsMcKT&#10;14pZXjOfOsrGIuOGpSi5fTrh1dMxy/sHyOdfZLBzhe0L14ijDIOg8pYyNYwSR9Hc5cTOaOIaO5wi&#10;6gUyH+GLhmbeYbFbw6JExwFhqrGqoREZIlBY7Zk4xfGiYLFYYgtFN1UkXdXuBEVFHNf0epIsDokH&#10;EdJoTN4wqvbI905xleWouE+TlozLmAeVJMET154oVDibIJREJyH78xOySCGSmrBrUd2AQDmsqwkC&#10;QVMqptOKw+WC09wyKmDWQKMzSDr4KGZeNVTWI4IQZxWlC/C+led8U9tXnLVJ3th0pWmKlJL5fEkz&#10;nxA2il5/QFkEHFQ1+aKishbjFVY4agOFr5kvcqazJbNlzrKqqBuLI0ALgVuJpwrniWQHXAzVEr2s&#10;kXlBImu0cCTCAg3zxZj19S5IQ24XFHYKcsLVy2uMsg06cUyW7oCNuPvqyzz/8k02H9viE3/ru2Ex&#10;R5sGiUdZt+o2WLy3+Hcjh3wWAmSLgDsvT87Dynu7G1dKUTfttQo0FEXB5z73+zz++OP8yI/8MNNl&#10;Sb+7gXEloZRknZDWo+Itcs1vWvKhv1uC95uBB+0cNst6eCBNUvKyFTP5R//kx3jpldt8x0f+Flpz&#10;bkr4cLjUb52jiLdDNpzF+DeRgc74IO/mJLaJxbUCVg95qbQ8De/fjHh683oPXRGEBNn2osXKe949&#10;nNHOB+W8AQA4BwKssPZeI5xB+FU5aG2LBjs6YDSpuPfVl2jmx3h3hK3mJFFKXjsqn6DjiOvXt7n8&#10;wWforq+37S9j2kffWqI4BClx1rFYLFZyGS38sRP3UIRg63auIlY7LRqkEijpMbZGK0GWdgnilPGs&#10;4oWX7nF6ckI59bhGQ7CFdTP27k75YvVV7LTh4PFbxGHIZlZzeVPy2u6Uxjuk0ngbI3RG3Isw7oTa&#10;1TgtIQyRaYwJco6WY75+9xa9TsSjvTUubKwTdmLmk4L58pjGScIkYn2jQ6/XRfkaW1QUViJkhE46&#10;eG9pRI2RntJbZhb2xjPu3j1g93hCshZz6alHSS4/irD32N0/YDGekZ2OGe7tEocJKpCkGylrj2yS&#10;DjNsYohFTdxYVODprSn0WsTsxFEvShbzQ04OD2hq2NjeQSeasKuJhxkikjRLR2EddWEol45ASrz2&#10;VKYkb8ZEsaT2DQ6PN4I46BD3E0QjCfEII9j2PbriMtxcUhQ1k+UCMy1Q3qB8yVpHEyc9hltdNtY0&#10;nY6k09WsbWTEocS5GqEivOpxeLLg9QfH7B7POM09RzPD3aMp948OqV2Ao+WeCNugZIjMNN4Jcpvj&#10;lF6Rgt35/f3wc16WJU1VU1UeXxQom6CjFBmGNK5iXlUsakPeGBCOoHEY0ZqqCRWQZD3CKEEGHmc8&#10;xrZOr3Ec0x+u4+M+hCHUOd7WSF+jfYW0Fa4qwFT4uqS3sQmDPvPREbPDAzi4Tf+Ja3ziU3+HRVFR&#10;hkPoD+hsbBJk9/HSQrmgmI+R3iCxSGfROKQA6yxKqXdhE9YuKTVKBa0d6SqyihWk+5uE0Yd/G/ct&#10;hv+maVBBS3DWSrX7SgVRFIPX/Ktf+FU++h0f49qjm23fx0gm5Yxhb9AmcMJvkljaGfPDXRjp3/yj&#10;XqyUwxuDQxMErebrT/zkL/LFL36dbqfH+uZ2i2lwoM8KwVXM1uea899QjUg8bxfc36Nh+huH0Hpq&#10;WEsQBCip20Gxf4P1+Y0n5y2tqXezzt5Dytb6VrYPnvfghXoIAfJ2v7ti5woPssCLpiU1Sotsanx5&#10;gOg52N9jfvwSshgTqgmumGBkiLEhS7GJzSOiqOHyRz8Aly5y48ajnN6+SxqFOALCEApbYYyjLsvV&#10;kEyitabXGRCqGGfmbZoT4EXr46G0QHtNledEOqQ73CBKQg6PC8zhnNF4imJIpBOk6hClfQw55czx&#10;+s3b5KcHXL20xtYw5tmntpnkJxzkJVL2ECoF3/b/F4sR+3sNR0eXWAw3SaxhWkzZH+1RekhUhUsd&#10;pIKcnN3xLnv3ZizLimvhNoOLl8j6m/gGRoucWZnTVGFLrEsShLZEWUYaS8IKZvaQeveUceFxTnHt&#10;qY+wc+MxkldeIr1zF53EbKxv0UljltMxh0cPmC32yU8mZFmfONCspQ6RakpTEPQE21spvXFEfuIY&#10;7xVUeznlvGQ+0q2wZhwQnyboRKBiRRALojhDxRBFEUHgMAiE8TgaLBWNL3AeQqHxShMEilAoAjQy&#10;6NGNPOPmEAqDmSyp5zWyMghTYYYpwXbEkx98hEsXUobrAWlHEfeSlYBVjZMBIuuyXll2RtvMZgZj&#10;E45PK/7sz7/OH/35C9zbb0h6Bic8o/mU3EiiuAtCscwbQtlp27cr7yKQOPFQwKE1lBv0AkTTIGae&#10;oqw5mZXsjSeM85pZ7aiFREuBFZrGGMrKs8yb1v9IKlAaodyKn+TIkpS1nR3m3R5JrNHNIblu6AYN&#10;QjSYZs58fERHK568cpm1OAY0s1v3CJcz8i99kVQqeOoJOmECjYYg4OJHP8APf+wDoAsY32a8OAbR&#10;oIQH11oPa9965wi9Anu9m/ChZCuZJGWrq9NOZ7+hCSS/4buzCvGdl9Ya68yqOBJUlcNLyWKRI0XI&#10;wcGEH/3Rn+Bf/sv/nsUCep0I77uUVUUcxSuYtDr/MP5s7uI1QpjWSgJowQDyPB6uzLHxSIyTVLVF&#10;Bpp//Wt/wj//mU9z/foHGJ/ssr6+gbXgViQ7IR5OLsKs3k2ef/XirPcn3/hAb9Obku8Vy1SuPDNk&#10;65t+Xlq9LTb8reiKd5Pg5Bt/hELo1oTKA9a5d6iazhBjDkkFwuAIgLrlnEhH4wV5vSAThsKULOoS&#10;7Sw+VDRao4MIaRM6UUrtBVWxxL56E3Vhh52tTR688DWcq+iH7YkwdY0XYStRvkJgpElGv9cmB5wA&#10;J9q9kGtNs5RUYA1CSeI0odtdx0vDyWRKUeUsi1bF2DVTsJCogGGSEWYa5y2T2ZQ0sTy+cY2rj1xg&#10;Z/+Q8f0pee1b4qZpwCwxy5L9eyWvfP0FNvUlBjpimU8IU8HFawG9bkZ3PYHY4poSdI2Ka7SHXh8G&#10;XU0SeiaLOePxlMODEfOxINBzLlzaIelqhv2Itc0B63EAsWK0WDA3+zzzwe/kwx/6ON3tTUZLS9hZ&#10;49HHb3D16lWk8izGR3z1+S/w1a9/gfH0lMX9McEyJB6GyE5C2ktwHY3Y6OLLgGLqmezkDLaWzI8r&#10;qrljOS6ZjkaMD1qpnSAIGAwGpBsJvcf7hIEijSVZ6uj3FUHoSLOAKNLopO0Z1PmEZW4QtSAQsgWy&#10;1DPE5gTtPesXYkLTQ9cB9WRMSInv5pDNUWueYE1hgoZKBzgBVklcEFCYETKJ6V3usCbWCFyHzeMl&#10;y/mActnnufcFZIMtFo3i5p0Dbu2eMKvmNCZc+bqsWmDCve0TPuwP2d7Y5uJ2TG0to9mE4/GYB0c5&#10;e8czpnVC7QNEFBJEAdp46mLKaDJn9+CEZSiZ5jmNBa8UQrR2wJ00YW19E6K0tVS2DdIWmiwiUAAA&#10;IABJREFUxKIhkYZZtWQ+OeVCXXDxfc/CeAR5zXQ6p6vh3itfIxyNsNcfR1+8xsa1G4BneXJAGknE&#10;RgjKUU9PCGxFqB3SmJYoKgSmra3eVWJpjQQVqNWW3r45XrxT0+1bNuTOErwQmMa0L60ikkSxKGA2&#10;XVDVljhZ5/kXbvEv/sXv8ff+3t/E0VY1p8cHxJtxKxEFnMf384/YdofkQ7Wbf8vZ8EJSVK0Jm47g&#10;T/7kdf75T/8iW1vXuHf/mGGvw+ZGW7mcyUCdrVbRGn+OQwDVzn5WVcybg7zAPzRtkudjqHe32vdT&#10;KN0iFhoDZVmhtSaO30hcb38bvBeV0+qkq1Yc0kt9xod6Rz0g6UFiUL7FdTs0yhsQIU4pagRzJ8iC&#10;Dp1r7+Nq1SHwDVlmCQMY9DdRViCDsB3QL4852bvLxpM34OknufC1F6kmx/hmCiuOShgqlrZpbVW9&#10;J0kShv0NkqiDFupcpdX5ZjVrac2p0m7KcG0DGcbMlhPmi4qiNhQVNGWFaQxYR6Q1tWloiFpRx6ZG&#10;ziTJ6QKDIEmHRGGNqhwBNdJ7IiYMh7DVA90sqBYTCq2JQssTT12iXDZEUUi3L0nSdua5tZORRCGu&#10;MVxc65IpKCdTpkdj6lmNLxTVzDIrF/jmiN5GSNrrE+kuwSDmER8zGSc0zRoffP+zpCJl/7UHnL5+&#10;wNr6gGcfeYrNx66BzSnXh+jA0+lGHB7eZVGMaMoFHDvswlKsecrAgWhAe2S/3WSEvYRiEWIXgv07&#10;J/hbNdXYInOJWlr8Yk69rKk6DmsloY3pDCRJt4eKHJ4KUywoGoMtHMWsZDmd4xtPFsb0u13S2LL1&#10;zJBEC/p6i830AmGVcnD7dU7uv0bNBB/myLDVAyvrOaa0IDTomFB2cQE4W6CFw5ua0+MDTnZP2Qpz&#10;/vZ332C4uUHYGVC4kK+9dshn//hlvvDV+5wuarqyzxtKa5x/dz779dBNu8RhTKgjjAzIi5rj8ZST&#10;acm0rimIqIXC6RChQ7wKsE5TN4KqdsxMTVEZrAhapKkAKSTdTsyFzQ0SYhJfwbIkzZcMTEMv8OR1&#10;RTWfMnv5RXrf/n0wGEKToy5cZj47pCkKzN3b2Adjtq7OuJ7tQBXy2m/9NrPxId/z7343rAUkozGq&#10;qpHSgW0HzU5KKtHC4jHvZnrcbkpRISuHurddb8TXt8bMN6qGt18e71udrqYxKNnOXbWGqmoQIsDa&#10;kCzr8VP/2y/y3HPP8dST6/R70OltrOZnZtXJcCugVBvv2lSwkj5azbwF7tzvx4tVLROEFBXM5/Df&#10;/Q8/Sl4qwmTIIt9lZytja+cCWkPTrI7S+VWH0D/UFjsv0yR4cZ5kBA8FWb9Cdp2fjHdXuXig8Wdt&#10;uRAHLAtDPq+IY08cqYeu/Fvbce/hzOXs9aTAS0ErtfRXodS2F0p6CV6v2PEt+sV71XqhFA39nav0&#10;0wvgG1CLNsIGGUynECqgBFnwwl9+ie998lHIMjppSDNuEM4iaWcnUaDANFCX0FRoGZNlGWEYtUgy&#10;WN1E7TzGew3e0el06PQHGO+ZLEpmi5rKOJbLCu0j4ighSBXGVuzNxxwtDP1UMuyGNEFIdX9MFCYY&#10;F6J1iGJJLFtl2dAteOya4CMf2ua5567z2KUOzWLGUlQMNwdUS4NSAh02CFVjSktkJUiNqQXW1UzH&#10;E/I8ZzxaAAnDjT7ewXReMpqPIG092a1bIwi6ZN2E9bUBW5ua8eExR3uf58WXX+Lu/V0+9J3fQbcU&#10;YAKoBXHc48bj7+fi5WuMTnbZu/sah3dvsxiPyJcVYywENVYJCDVhFJAMFGvDDs5pioUFucSbkKbr&#10;YaGoJw63yCnmSxa3TglnGpZddNMlFSHSWIpyymw+XkmECGTt6AhLmkXsbK9x/coVNjZ79NYCtAgY&#10;BDtsd68SlRE3gz4vLpfMR0v63R5ZJyQIlyzLOfO8wHmFjnoIFNu9bfKlxSwbRqdzXnn+Nrt3H3Dp&#10;0g4f/sj76a+n6DRAx2sMBh3GBzl3vnZCsYSwM2TqCtxqzuJWCKdzkVYvccbTlA3F3JMvaxZ5zayo&#10;ya3H6hDrFE0bo7Ee8BqlI5K4Q9rpM60KRBDjnMDa1oYb7UjTmM21YcsKMR6KJXG5JDIlSSBR3lMb&#10;ywtf/Qrfff390FuHOGL90Se5+dUpUSrJdIQtAnaGGQwTOH3A/q3niSMgBUzLCdO+aVUinOfMqtwK&#10;jxQtafSdvJu+5RK6TTDnLaWH5V/e+Nc7R5JvHs+stQQ6QEqojEdLKHIoigq8wtmAg8Mp62sdfuIn&#10;f44f+x//AcZCFOnWKFAIxJnq95vmxGf9MdnGi4dn7wLcqtA4G4P/o3/yvzCbW0ajHLBcf+wJZtNd&#10;BoPsTa2wVmds1RaTQF4uSeMeHo9xlrp2JHGAsSsei4ay9MSxaG82U5PEEct8Tift/1Uvw9ueVI+k&#10;KCo6acRsZmlqz3/z3/5j/un/9KNt2jvH5z0E1vb+jRviXeYY6xxKh6BDtrZ2ODx4EeshUAGNNUjx&#10;5rQmHh56+QDr+xircE1GqCSmrlAIBjphdnAKx6ewEHC6gHpJvdwjn49Ig5SqsYwWC07nx0hXstbL&#10;2PuT32cjyWiqHCna61CUU3TUMnusqdvkVCwQwwtcvnyZ+XxOr9djXI6x2qIjjXEW7wyBDimLmt29&#10;A5xzLIqcomrZyWmaoJoYayzTZoETDUQeH2omeCbTiv3ZIZ27UzpxjBSeoqxQLidwbcX2XR/f4fs+&#10;+RSf+NgNht0GXxyi1/rsXI0wFUiVYG2DdSXW5piypJznVHODKT2+EhyenHJ0fETTwLAPG1ubbD6y&#10;Tl159g4fMJrtMykFs3ITfzJhvjBMJ4KTw5IXvvrnzKeefLIgiVLE3pijv3iFq1EfruyALwniLp14&#10;m2R4mc3tJ8mvj1geHVMsR9zee4kH47vcPdpjUk2R3YB0c0A87CHTiKArefrbLnHh0oByYgldl3xS&#10;s3/ngNHJlGJRwLii8IYKw7wMUGFDGAl20gHCw9qgx9pgyLDbZX3QYWPYZ9DJUDpCRQO87RDZHuvh&#10;DuWsZPTgKxzdr8jCLqHvE6PJkhDtG+JwSRCmSJXhSok+VrjDhvv3j7j5yh67B2O2Ll/k2hPPkG0N&#10;8WnBtD4mqgxrvS2evXKDlwYLypsLlmVM0HNUQbG6oV07I0Ge73LLomZ0PGWqIkxhWNva4Uqecev0&#10;AS5sqCoonUEA1ouWYS8DBAHT6ZLjYo5BsKxqCuPpdjOMaINkN0sIhICqhMWEVBgy5SnznCQaMjeG&#10;6XjEH//RH/Dxv/3vg4547OM/wGPf8wns7RdRSQCdFNYGsDzglftfoegXpFkIizvQDZg3E7LAY3zT&#10;zkZWdt6RjrDmzMfnr9cc80h0FEOSAALnzrB2EkvbOl5hYFtwUiu4s/ofcMK/fdJ5iPenlMLjUTI8&#10;Hw9nGRwfnRCFGXklGAwukBcTPv/5F/j0p/8f/v7f//62QpQtuKesc5IwJi8KkiRFoMjzmiwJAdV2&#10;QrSmKHLiJGtb+8B05uj0JD/+z36dP/jDLyFERhR1UUGXyWTGlUsXyDIwBoKg/WxB0EKntdZoj11p&#10;wzhAo6Qi0O2u+7d++3P80N/5XqYTS7+vWC4N3UyjdcLe/gMuXrj417ooDy9rPUnaoahBK8XP/Oyn&#10;uXf/CGcFzrUD6jc4MO9NK+6NtXqIJCAkKghxq57sG9Wa/CbbDrfa6SnwEVYE4AXCNSg82lsC1/C7&#10;n/55mmQdPV2ynki6UYUtZyinGBcVvjekVtDJBMVyxP7shDIKaU7GUCyIOxotHdZbsBWB6mDHI9RF&#10;Cc7R6/XoDwYsTheoFfvarlwOldTUjUH4EmtbUcq68TivsL71rvHGoLQgCQNqLWhkTeU9hRMIofE6&#10;YzEv6ZYFvUSxmJ9QFZ5nno35nk++n0/+4LextSWJOw15PUEGBToO8MrhaoGxRYu+8y2LPDaSaBAh&#10;KokwIcupJdlYo3tlgPMNaZqSpX2cDShyS/bIRUbTGOtKbj7YZfSVWyzmivk44nC35nj3kEE04GrU&#10;JfYa8foRD37/S0RTy9qNawRPX4c0xHViwmSDsLdBJ6gwyYxqccJgMGDneItYfJ0XX3uZ3dsHzA7n&#10;rF/dYXhhgzCNCZKQdCeg6BnwAfHQsZSCJrCY2zM2+0MuXN7k4pUNBusdokyTZQlJEnH96nXSOCEN&#10;IyIFcdialAXSUxsPeoCxETQh49Ep91+6x73X7lDPC9IuTE9m3DMl3eOSuOPpdgdEcQ9nFMuy4d7d&#10;+4wOSu7cnbO3O6KREb3eFoP1dcJeTMOcqpgjdUQcSpQMMLVA1DGd7jozn5/f0f5NG6kWMpbPC0zt&#10;iMKUpDtg4T2oBq9jCBSmqkEIHJ66roma1iOlrg2T8ZxZs2SZV9TWgw7bOcVKsy4KNdZVIGqa8T6C&#10;mtrWSAFetXySUBjW0wikwp1MqPIFyVYftXUN+iFMj+Bol3t3b7F/5yYUY2ovuP3KC3RNjvIG6R3e&#10;yfOD9EicaIEL3n/r/sQ7rSCMVy0xTSulLVcJRKzOYiuU+rDMVJvAV+cYwTdPbq0l+XkKOhNYtW3l&#10;UhuPVBHT2ZIsSwlCyf/9b/+AJ598jB/8gUeZLzzdjiIKE8CjtaSqKuIoIAjC9jWNAR0yn0zoDgeU&#10;dUMQKkbThn4/4Bd/6U/58pdfIc+h3++sqlOBUNDtJe94brRzhkgHGO/b/ptUKN2iaH/nd3+f9bUL&#10;fOxjT60o//q8eNhY23xPkNxSh22lEMCrtyb88q/8H3gvmM8dnY5EBW+caHBvdgx89zD1likr2t5p&#10;lMSrl5V4JxBarOCF3yShCdd2KoXBe7WqbhuEtygsAYp/5z/4j3CnS175ky9QHD3A1DO0KUiDDBkF&#10;zERDdzCg11Uc5sfkk1OSOCWWnm4vwzdzQgWNa/C2JtJw8OAelx75OFjDYNBj68IW908fgGoRZMa0&#10;+k1CSaxz1JXD1iVCCKy37QMu23mMsxVStDrBXhgab6iweAKUChAOojCmNDnN5IR+5vn2b1/jB77/&#10;Q3z4u28wvBxixIS5mYCaE+gao2qczWmsJ067nMvmOI92itBrlJUIl9Bf79N1jiEDjJsilUUriTUW&#10;XTrwCeF8nZPjGa+9cJ/n/+KE0wMJzRVYaMKZYWPDcS3pkBiFP1xSj19lby/n5OJtwutXaLYGRNcu&#10;s/7YNQYXL0A4RG/soDtDsqs9tvId1q9cY+fSDV56+WUeHO6S3y3Y291nfWeDWoyYNwsK3xB0AsI0&#10;YuMRz9qwy5UP3+DycJutnU26/R5hHJN1e3SyIXHUxVSCLOiSRSmhUEhv2jZFk2Ncwc1XX2yDsugi&#10;aoEtj7h2JeOJR56hm9QsF3c4OdpF6yVXLm/SfXwTgg7VqOD0cMrJeMGisixdxbRsML6hbgqsM5iq&#10;plYNcZYidMyDgxO+9mCXe7NTRjohVO5NM2hP2zJaPRiAxltJU1jq0uKWDUfHS/aPJpwuKubGYYRH&#10;Bu0u3DU1CkEnS4nDmLo25EVJUTU4ESDDthvgcWRZig41FSVpaLl7cAerHfOqJg5CnNYtBa5c0qeB&#10;6Qn3X3yNW6/fY6PbQRQThrKha2Y05Zz9oz0CU3MVh3KW8tYd8vkpWzWETlJrv/JAakfYRjqsdCjc&#10;ub3CX2fFWdq2xYREyDfO3du4unzDeufG+xusxzfRPXzLQljMS4xpuSnGWxrjydKUF154lV/7zG/x&#10;nd/5n5Ml7QbdAaEEHQTkRYnHEQSyHbdojatruoM1nHMEYYQHoijg5s2CT3/6N7h77wRvo3bm42uc&#10;t0jhubCzuWqJveWTrygk+oxb0jQNUmlYWYqECcxnOT/xUz/NpSv/mEeupAQhVFVL84+iiLIsieP4&#10;r34l3mZJ2mFRrwu/8Zu/w2RcMRwOuXd3n4uXLr2lVjnbAbw3PghtEl4lEClIOz38wz1ToYB38ti2&#10;CGGRrDgNQuBlhcNjHFStwTZ1kmK7faQzbO48ysZaBzYvQdqF/hBCoBzT/7zlzisFoYfQeUIpqG2N&#10;DjzSNmBrgggO9+9zaaXHFGcBWxe2sC8YrG8/q13NsaTULRHVtTh0LzxCiRZFJg14jw4Vzlsa09Bg&#10;sdLiREs2C7VA1AV4gxALtnYUH//o03zqU8/xzLNbhL2KSXEHq3MiaYmTthQ3pm4TVyLJWaBkOxMS&#10;1uGdp7UCbl0QCSwykKAV3goaGqxskCIhsCHaB1TaYcaC0gomS9g/cGgj2Qr6PLYesRNCzyq6IiKI&#10;EryB+t4x091TRl95GbPWI7h+lbUnHuPCM09w4bFH6e5chM4a+CW6f5FryTbb20/yzFPfxf1797hz&#10;5zZHJ/vcvnebe4evM6+X9HYydq5vsb2zwc7lLYZpn0eSHTY7G2RZB0SA0gmddJ0kWgeyliBYC8px&#10;zt7+HqeHe9gmp5MGdPqGanZIXp6g0z69bED2iOepJy6RhVAuT7h7Z8Td2w84PvQEzOjHczqpZD7O&#10;GU0XxIOEzlaHbHObRtxif29MUy9xZYkwEdJGdNfXOZrU/NkXX+Szn3+VO8uaPLvInDFOOaQ/06xq&#10;K3knVkIkXlKVDSdHI/aimmpyyu7ejPt7C6aFpTIaLxxatzIywjuSKGZrfZudtZTaVrhi3m7gVIAK&#10;Qqp8ShjCYDAgCTQRDpxhcvCAdRyucYggAC9R3rGRSS72AuhJHrkwoMyXWGsplpZZPic/3SNWnsAL&#10;0jQhBopyRlmWUJsVo76tJeSqWhfCgTBtU/5dbFCdgG5vcD5zaZNLu1F7KxLtnec6f7VuzJmrrBCw&#10;WCwRQuGdJ+t2KPMlQaPJuhv85Zdf4ld+6Q/5j/+Tv4HzUFWWIG05LVEU4bxrN5Su5X+WdUUahSzz&#10;miCKkQEsFvBj//QneLA7pmk0UdTBGknTWIS0BIHg4qWNt00ucD7QXx28EGilMa1GHjqE7Z3L/OZv&#10;/l/8+P/6U/zD/+ofsLbeVlFKQZE3BOG7F1V2DrIO/MEf3OG3f/tzDAY7mKbh9q37fPQ7Lz2EFzjD&#10;sZz1I9+bBNMO4AGhCDsdALxsxfwQ4lxD7aFPvPo9UBgkcxxgRI1RAVY2WKGphWasMy6nQ+InP8Sz&#10;N/5GW892VXvQsxrmp6CmkB/B7JQynyJsjRISV1dUvkF7i/QO6Qxq9f10fAx10UJ6leTCpR288K1X&#10;hVsdldQIqdFa4m2r03b22VuZGIuxjiRJaSqPQyGlIpIe5drqK2KJtEsCb3j0kZgf+JvP8clPPsWV&#10;qwkqmeHEnCgqKIsRRV3jtSIMBH6Fmdc6oKoqpBY4F2Bzi609CIdwAoPluFwS9WKSToXUDV6Y1g1z&#10;ta9zwHxZsCxqOtmAKxdDFvszyoliGPd4ZG1IUpxQlw2FUqgwQWqJLGvk0rAWhORlw/J0xv3X7nD6&#10;9ZcYf9v7uPHhD7L+xCXYHmJJkJEnDTxXO5dYX7/G1ctPMZuc8uuf+SUOikO24pSPPPkcjz/7GMOt&#10;Pmvba/R6PQKv6SZ9orCDI0CIDEnGbC6ZjUrySc74ZM69V2/x0tee5/D+LbJE8szT13ji6Ywn359Q&#10;NpY0Lohjj6lqwqBFHpbVMU9+2xUMU6r6JrOZ4bWb+2ThglAlBFlGdzOls9Fj28R4WdDvKy7tDNjo&#10;dEnkEFcEHNxq+PwLd/m9z32d51+vmCmwawVN3RA5j/JnHO02sZw53oBidDJi/8Ehp7Ejsh5jVrpZ&#10;KsBpgTcGIVsQibeGUEb00oRep0tetS1moYP2WgqorWHQ6XDlyhV6cUxqBcxLotMZAyGpTEAkIorG&#10;EQiDdjl+cR9R7MFjmzz52EXQEZhWVJSDXZCOq8sprlpSj8bMZyeUfsli/z7LBwc40yYCiUF4h/aO&#10;yDqsfJfDfC/p9Qertpg4n377d9tre1NaegihK9/4ulwW5y1wpSBKYsra0O2ss5wd8Ru/8Tt82wee&#10;5ru+a5M4SqjrgijUaCmxrkUctkwFR5J1WeYFaSdhsVKX+oV/9X/yu5/9c9aG14kiBT6krjzCeZS0&#10;SGG5sD34BpDcGSxZCIE2xiAEhEHS3k4ayqaF2l68cJVO1uP3PvuHbG5u8p/9p/8hnU6bfJqmIUnT&#10;d3MGz9OFFPALP//LnBzPWetvMylG7B2cnGfE9y6VvP3y3rVSL1kXt+prPkzi/Mb772Ho5hkX6Oxr&#10;ayh2Rk567dXbPH3xWRAB1WSCzhsW8ymnxznNaJ/itT8jqA9RqmY+OiSwBh2nCG/AG4IVxFQKS6AE&#10;2BrraljOYeBQ2nPl2mWiLMKXDuPb3acIApyViBaMj1jxGFqrWYOlwXtP5QyNtwgZoIXCOwt1jfY1&#10;adiQhIYPP7fF933i/XzwQ1fYvhig4jkVc5yZkqgaVy4xiyU+DEm6PcIworaGcpETigDqmnJRMDuc&#10;08wrMhmQ6hCrBPNQYHRGmISEcYiUGmsUVS5pcs/u3ddplhCLhA8+dYNHepq0uMnN5wtCWWJMwKLx&#10;5KYAWaHNkkBIEjRppMikJQGy2jM5PmI2P+XmyS4Hd18hvHKBrWefJRoO2NneZGNjCLEmW+sSBx36&#10;gzU+8X2fIu31idOQT3zyu7l+4zo61ERRhFcKqQYYFLVxFLlhOqm4d+8BL3/tDndu7XH3tQeUizmL&#10;yQnV8oRALbm802Nj7OifZGyeKJK4hKhVRW5EDl4ShiG9rQjlNcPNDdYnOeP9KXu7Y7Sbc2nnElfW&#10;d9joZCgh8DRsDzMCu02/t0ZTSA7vFByc1vzRl1/ks3/+NV49qCkNWBlQk7f6Z9UK6QScAWzOkKPS&#10;S5oCTOXI0h7raURpxoTjExpfMl8sIfbgWh8PZy3WC2zTUJclRVlQ1zXWOaxwCN9qdG1urvPYY4/R&#10;SRMwFmYTlPUgHUpHrclYYQjjELs8Ye/lL9Nfjkm2r1H3LyKiLnEaQZpCd9CSSteGSOWJ8yWx9rA8&#10;5ebv/ltqMSYQ7Yaq5aVZBA7t7SqxPHz8/99Xr9drg6b3INvhu/d+NVuybbvsPF68uz6+XAG78LCY&#10;5yvglycvl6wPtpiPJ8xmSyKVsrd7ys//wi/z7Af+C7pdEDLC0SCRq3ksZ2M1hOI87iUZ/Muf/V0+&#10;/UufoT/YpjEKZwJAYW2FDjRSWwQlly5ttuPqh7t2D8u/nLkPCkQ7rAHCAJoGNra2iOKMZj7l137t&#10;Mzz1xA1+6Ie+izyvGA7eXWI5W87BH/7x6zz//IvEUYf5LEfriL3dw4euxdnQ6ww27d+beQur1pgT&#10;rR1p8s4DqrcuS8ugdyicj3BOIGyBEhA1DusrotkRzPbhtQfc/NM/os4PELaGRmGaiiiGopmRJoI0&#10;Ctt5hGi93jUerT21bZDKEyiJbWp0IrCLBarvCdOIR65fpd/vcjw9bht0sm2JmdqinEb41vNFCY8V&#10;Bo8FYRBSUdoaLzTaSUQT4GtL5ASb/YQLGxlPP97hB7//Wb7jo9cgmrK0D5BaoQOoZhWRKcmExMZd&#10;FIrEBQgfgQhopKY2UOae2e6U0euHNNMSkQ0YDIbIbkjQi5GRJBaC0Ib4RmMWkJ84FqOK2T3P9nCd&#10;qzsXGexcg01Bdf8Us/8qvrCc1jG5KThxJTmWyjkCIRkKzY6M2MhhW6f0woRESnS54PDOMa/sv8Qi&#10;HLD8N1+is3mJG888yge+42mefu4G4aUOar1P2oXHP/J+FoElCmIuP/ocnf4FIAAjyUc1+7OA3aMZ&#10;uw/2OTg+4WD/hFu3XufWzdc42NujlwXYekonq3j0kS5PPbHJlcsJg36DCA95/VVHL9WEWU6QeaLU&#10;40WNc4YwjJmd5AQ+4cLlx0iCGQ/K15mfTlkWC6gN2SKgOpmyLAvKyZzFtOL0xPGVr8/YPxYcjgO+&#10;9PwxL99WuGBI0E0xpmhRdEENPuFcdl7AOSx2tUmJIk0QRMRxShSGVPUxs3nBMq/JqxpijXNmdX+1&#10;M+2qyFkox6KcU1U1znmsFC38RSnWtza5fPlyS5oWDcVyQp1oZoUliGKCMKZYLOlr6AmHnx1w9PwR&#10;Nr7JLNwi9yFRKFEyIggG+Cgh2uqRDTIGYUD36RuQrHF4NGODcBWRLcI3CN92HFYepOebw7/uSjrd&#10;VVts1ek4JxS+FxUMvPUF3KrFPZ/PsdYihEcpSVEUIBTOt0fm0HzxC1/hM7/+Of7u3/1e4lhSNYYk&#10;CFecwnbgoLWkrhxpJ2Y0rnnt9X1+5Vc/w+lowYWdy4xOLQKN1iGWpu2quBodOh555FI7rj7DG5wB&#10;Fs4ql0ClWOcRSJazOUnWRWlwHvr9PvO8oGoElRH8zM/+Ct3+kO/95FMsS0jjs2N3bzkV8huD/5tn&#10;UudfyxJ+7ud+FSE7eKcZjcdc2Nnk3oNdKgNJcJZO5Aqv/Zb1V6GjfItlRSvxQZDRiAhLgHQtG9v7&#10;FfkdiUO3fEtvVnMWieEMKdZ2WZWXaO9asyZfk+/dgekh5CfU431MfUon0oQqoPSt/vISjSRufajt&#10;EmkrJBVhGiOtxFUWqSShFGALIm0xxQRFBUnM1vYanW5MGChs7VAESCfbORot7lyqs3mVwwuBEgFe&#10;BKCztmUgDd4t8MxJk4Yrl9d4+oku/94Pf5DtLY+KR4igRtWe2XKBDCWdJKE+HpEIAc4zm0w5zo9I&#10;4ox+v0+UdgmMwFcVLMDMKnwt6Wz02Ll0Fbk9oEpymtii8diloikUy5lkelgzOZFcufgcV3Yukw37&#10;LTdITNmIMi53I1wQMJ3V5E3JtJpSBg6LphIe0XikUySyw6KBSIAMAiJvSZylUzTYoqBYHnPv5QPu&#10;fOkvuf38Yxx96uO8/3s+SO/igFppbt2bMZ4FDHsDRpOQKq+RzlHMCl55dZ/XHhS8fOv/Ze3NgiXJ&#10;zvu+31lyrb3urbsvfbund0z3DDCDjQRFWmTQMmUHGX5whEMOP9phyS9+tt4UcthyeAsrgg6KUtAU&#10;BQEyKW6yQZACQWBADDALZu3pfb37WntWLuccP2Td7h5yAC7giZiO6b63qjIrM7/oiUz6AAAgAElE&#10;QVTvfN/3X3a4fesue4dHjEcJSZJSWIcXLmKUYewSPCmoLS3y4ucvcelSA9/rkw9PONk6JsdxfLCP&#10;O5xQqUoOjvd49GiTPIeVpQ7nz5zn/NoaM+0UM5lQpEMKk5AM+vR2fEbDAf3JhINejwe7h+x0DTvH&#10;8GQPDrsRo7RGJV5CeCG5STFFGVxLRfIcMKVRnVMYITBCYqZeRwLI85Rk0Kc/cBxs7XCyf4gxFeKo&#10;xsQ6fBwoD98rN0CFcCTGkBSQFxJXenOXgVwrKrWYeq0CNoMiJxke4bTHGEnN93Fa4kyGL0rgg5YC&#10;lTsKRig7RBMgchiMTwiCnAkKTg7JhUMpwd9uNGGxhVeoqf9KWa1bWZ6TQZJJKKRG2ql/E5Tn607j&#10;mUA8tw0/jUHmadtQl14ufhXwmPqPU4JXppBk68pW1lO488cD1enfTgnpzygOmlI55RlM+vRIjC1V&#10;18eTUg7KKkutVmN7c5dmtc3c3BxH+ztIoXAu4F99+bf44k+8yvnzVfJCEnhi+omG3OQEKiCzktBB&#10;f+j4n//JL7O93aXZmmN3/4DI76BkgO8HOJvhXI4pCvyKZGnhz8/b3XNWz9raoCyRrKMWRyhd6qQe&#10;9Q0r68uE1TqJSQnjGrcfn/C//fKXqbb+Oz59rcEwAy8AjcFNw79CYI1BWIfQfplmhcSap6MNrIDD&#10;ox6tmQZf+/ot7t/vMh4pfC+i3lQMJym7u7vlBRCngL1y9+2mnrTiKUT5x1vjrKDix5BnIOu0Vy4y&#10;uXdCNYgQ2QDtLMZJcqUxTKFrwiJMKSxpVYARDu1SlMumfhgwUZJUWvrd/XJgv7JE0moyHCmyKMTl&#10;GVElZnljHe3HzHVWQVhe/51fpdmyjLIDCu1waYHvVXC2YDhMmJttsZns8873v8HnLl6H1FKrevzU&#10;Fz/PvXt3GecZURAgnMYKg8QglUWqHGNTBA5fCFyhyQpNZiO0L8nsfTw95MyFiE9fO8MXvnCRz1xf&#10;olrvovWYEZOyIlGzBMJhXZ8iHRLIgFw6jAcTqdjtDkhGR3SaHRbnfFpxk+5+n/u3HvPwcc7iik/r&#10;hTPI9VUKNybTEoTGZYr+/pCtR4f0uoJafY31s2dZ27iEIixJdIlh8OANDu+nVJMINzFILFE1ZC4S&#10;5NaUrV0pCT1N5DyqyofC0Z+Sg8eFYjx2FLkjUikz2TEzYcxIKbq37/BHwxHvffiA5uoyJg5558YN&#10;huMRnuextLBFs1Hj5GiPWx/d5OGjLfpDBzZCCA8lQwIZ4UU1cqconEVHmmpUIeOI47wG1bO0Vs/Q&#10;qGaEOiW52ON4b5uZ/oB0OODhnXvcfv8xN27A4yfw4vUDlhcuU5tpMTjZ5tyVJRbnAnbuPiTLEx7t&#10;nRCGLYxsMik0k7zHeGwYj8vHw9cJSgd4kSB1Gcf9LoUwBLoBWKKapVkJ0KOc0cmE3EgmUtEXBUIZ&#10;ZhdbnH1hmUhbDh88JDs5oqYkSkgoNKGIKMYJMpAEqkBph6j65F7MYXdEt+8IZ1rYyRBdlajY41Mv&#10;XWVlYR7GA8Dx/re+TmwtfnWW8WCPQKY0fAOTXqkUUW3SH/fQ1YhavUrv8AQXhDTbFVwywsvAn9Q5&#10;SFL6voZqCw4GhKlFuwJkilUJuTMUBozw6Hs+hVQEhURNYcqlR1PZPivnmwWegHSSEMQ1UlOSC40X&#10;khQCW5mFzgZO1RGyjA1KaE6dQpT2yhAlnrleiWkSeRa68o9vyJ/mMz1Fo5bcQ2QJSnAaBn3YOzxB&#10;6gDpFMlgSKveQDhHr9cr4dEUZMZycJTxv/8fv8b/8r/+fdLcJ4oUmR1hiiEVv8lwbIhCxdER/ON/&#10;9Cu8++4WjfYy3cGYII7KOGszTk7GNOt1RoM+2pOcW18pcRrPnYyg5OU8O4PnTkg4A04ghSIOFbVa&#10;jWSSMZoYVOiREXLr3jb/z2//IYH/n3D1sk9mLCkTIlVmsTRL8bWH0LJkk5cNPaQujyCbDlBaMw12&#10;D+Frf/Bt9vYGaOGTG5DCQ0lLXiRs7zg2zonpvEWWg2IhPtbX+3GX1uVXgA6hCInqswzQT4lEwlmk&#10;KHcdZjpXUdOdiDgFGAgQpAgKlCumO79pxVOk0O9C2Gbl4qeot9u0l5ZKmEY1Kv1ZhA/BPOQpC2eu&#10;MD6+ycAU2OMhc34dX2ikEEjrKLIEkTlk0S9dKas1YiNZW1mlEdcY93NsmmNshqRAywLtHNIZsBOK&#10;3ILTaOmjZEA9qJHZPngJ62c8vvTFc3zm02c4t9GiM1dgbRcpUqQLETZCiIAAi5MKJTR44VMUWtgQ&#10;pflVNEGqmLww9PpDut0u4zwnbEBruYXXicjCnJPhkErF5+Soy6Mbmzy6vU+RVVhfe4nVMy8zv3YZ&#10;oWsQtkH4mIe3+egH2xw97FMZCWLlU/FcOTPS6mk5Lii92aUsRfcK7cilh3GKCQ7jabTS+EqzUg/A&#10;g56S7FnH7tE+777e4+R7b9O3kkFhGE5SnDPU6rcIfcE4GdDrH5CMU2rVOZTKUFKhKHeqEo3QEUpJ&#10;Kq06IugwTiOO+zk3H3S59GLA7NwCiDH1YJEoXkVnBjdOWWwfsjz7KrONN3kzfI0szTjppyQmp9Ks&#10;0orBNQLsuE/vYIyQMaEXEIQ12sInaMasnh2zfXjIo60x9x4WJJlPteHjV6tsH0x4vHVAngqkB/Nz&#10;Na68sMhqNEt3q8fN+5vc3d1GyJSoKphfmmdhpcZCHGH3jolUaentiRBnHLZIkbbA0yUxUvke0tcU&#10;qvRQCcKYTEqEtBRmzPxCg6XlZSIdgjRw8oSa7eG5rNS5sjnSWHwyAqk5Gk9IhxMyFbJ85gXaL32W&#10;c0ZCbsjGY4aDY7oHPYqxoFGvott1qEfQP0RLgROGUlLUlO0wq0tOmy3b2Z8UTCQlVkA70MJhnEPZ&#10;AuFEuRGiFOPUQQ2Eh8FDP+cY/8l73o+336aMFZ52fT4xppUmhW4qVe8oK5deH7LCkBdTuJcTHwMm&#10;lPNficVnPJ5w885j/tW/fp2/9/c+T5I5Qj/A9x3jYkIYN+h24V/+xjd4snmCpcLm5iGzi/OMxxOE&#10;yECop/Pnkkvn0WjU8P4CPNdzPy5P1FqLUIowhGZTEwQRMAInibwKh4db/MHX/oh2NWZ15T+iVpck&#10;mSIXFiU97HMXKy9SvDDE5g6JV5K0bOkH4AfwR3/4Lb73ve9RGI9KLcQWBkEZ8K21bG9vc+bs8nO9&#10;4L/55cupouf0y5vpdNh2PDfYfLaeSTk8hxhzpSuksnbqNHf6m6cSC+WDwMocZ16dg2qj/BIO9+Fk&#10;gLUFezvb7D1+D5lP6O31cIMxy3NrNF1Ovj9ACYXQEllk2CxFFA6ZDqF7CPE82nmcWztPK+5waPvk&#10;xQQpMup1j3o1xA8EnpZkaYXhcEyWG8IwoBJXKdKCfr+LEIbLCxE//fIZXr62ThQUiKyHNcX0obfg&#10;UrADHDlOHmHkBB1US204qahHjiBuMR6OkIXFEx7paEzYlpy51MYqwfxqh8qsQ4QjQuk4PNrj3kcP&#10;uHtjF5PFnD97iQvXvsjCxsuIeBGqnVLKZeeQeze2eXxrE9HLqOMTTnJ8SmMrIcQU6UTpJW8KCgfS&#10;CwDIRM44n9B3GYm2SD8gDiVVO0Yr8KIY6xRHwxFHBz2ejAv6wserNRnlhtwY+hOLdTmFGeN5mrhZ&#10;IS0KPFHKmhtXlFAbFEiNEwHCC6g3YoJccHxyjw8+fMKrn36Ry+cuoslwRhD7AgINkWGhmrCw9DL1&#10;1gq6GnHz3psc94ds7R0w21BUlSOuVajONDg8PsGZEyq6hNAbO6FajVk5s8rKxnnmlkb4+pj7j3uA&#10;pdMMaTTniaKC/f0ho3xAZyng0osNXlm/zPhkwux7Hv5HXbbzMY2W5G//7DmurixSPTAUNsCaBkqF&#10;hFoTekNy+miZIrRCC42vStRhnuek2RhESm5yhBpTODizfplzZ88iXQhuAgeb1PMjPDskIiU3A3Sh&#10;wRVoCTMzHQbWxwlFrmOIZ6A1B16Mb8e0m5a2tJD6kFgOsjG0fPY+2KYnUtqqRLkJa4mMpZKXrWGs&#10;JdVTTbnnCA/CgXIWhUFNAQBaGCQF0jq01Fib4wlJtRaBeE69fbp+tFXIX32VRMrT9y596/M8nzaF&#10;fkhcdBKExNMhR4c9vvrV3+Tv/MLnaTQEBRqFj3Vlpf/1r7/Fb//279HtW7QX4CjKob/WmKLcREsp&#10;sK6UcvI8xcLiPFrzI7tH+qmYpRBIWfoLCEpkQhBAq9XiuFtgc0cQhFQrbU6OB3z7W68z16nxX/yX&#10;XyL0Y4rckjlHEEQ4ZzBFhtKAcAhdDraK0jGYwIO793t8/Q/+mDTLaTRm8ZRHUpQXPS/KMdve3gHO&#10;Lk/dFZkisE6nR6fH/eNfPJOn4Jd8l1qnA0LhUBQWvKc3nXuaVE4FIhEgp2YGytmnhyKe/gE4QW9r&#10;i4ar0s8cx4OE7f0Djo6OUFrQ7x7QanaYb6+zsX6e6EKHN7/Vo5dscnxwyFLcwJxqBAmBco4Qh026&#10;TB7fIZw5izWS1fkzLLSX2JTbaJVTjTXnzs5y+cIaga9R0qffG7O5tcvB0TE60LSadcbHOXVl0BGs&#10;zXrMxobAjEiPe2STQ+LYICVo6dBKlNWaNDiZUQjLaJJglI/neWjPw68Epa6iAY3EhZqo4tOaa+OH&#10;AUGjgUVycNKn3xtx98P7DE4yZmfPcv6Fz3Lhwk8Szl6CcBF0G1yV7qPH3Pv+29x56wMmhz3mhcTP&#10;C9LjI+JqjBNiujVyFDiMKBNOIUBrH+scaV7QT8acJClGKaIoRPkCP0tRpkAbga8CPJejpKDRaNBu&#10;L7I/ztAyB1tatxYmme51FMiIdOr9Y2yBNQ6TGSwGWTikddAf4lUC/LCOMSEP7h9z86NDPvMpSac9&#10;i7MGYyWKqb1D0ICwyaWXNGHDR75myMw+g6Gl02qVZ+gcXtghqA5IkwQvdIzHCVu7D8lcxjn/Eksr&#10;GzTa63SP7vHg4TaPt3bwgiGXr5/j/Asv8vjJAR/dvw1mzGDQpTfoUQ1izp1fQrUTev4RM3M+n3/l&#10;HHOZT7p3jHEC6QcoDUGY0fQzvAgyHEmSYpIMKSOwOdYqPE9g3JisMEg/Q3mas2dWWZlfpMgc2jiK&#10;x49w2RghcqQo0AKcyVEChM0Z9U8wQYNa3CIdDzh6/11MEKH8CiaUxAsx1U4LZB38kE59BhBIkxFr&#10;hZwUZZJwpzD9MlgqDNqBJOVUbeM0wSjKTaOYEsSkLGcJhlJS3jqD9ATtdvsTkwv8VRPMD9s4T4nj&#10;f4aQubOzgzU89/7PgzCe/ZtDIHWIkpIH97f4jX/5+/z9/+bv0j1JqdU8Is/ne68/5Dd/63fYP+iT&#10;GQ/fbzA7X+O4e0RUrfC85mJeFCX0WBkWVxafKjr8MCSvtkyDpQC0RLoplM4KpINKFON5PllWalX5&#10;XoSH5MHDbb76b36PMy8s86WfOIvvSZLE4EclKiktUqIoBAxCKqwt9elOPXW+9v99kxs37hIEVTzP&#10;YzyclBfElTISnnJsbm5h7UtY+4xABPzN7gqgFNPDKxNWvY30Q4yRGOvQ6vnffU6wUzikmzJ8p33U&#10;kpAlMUIinUS4UoDv/R+8S/b+PRIZMrEK5Ye0Z+dYmJvl3NmfQc3Og26W2XewhVUVCFp0VirYwYg8&#10;G5dDQiEIhKCmYJD02Ln/IRsv/wcoL2Bups0L6xe4c+MOaZIwU3dcXm/ymSuLKGchjziMEuwwZdLt&#10;UZgJnhvQaWvOrXeYWYw5f7FOLRQMTw4YD4/J0iF7aQ/fU0RBkzCc4CkPJycYsU9Oio7bGO1RGI3K&#10;FdZanLElkieIUWGVKDFgFPgxqICj7pDNzQP2dk/oHXlsrL7IuXOfYW7uErJ6BsJl8OZBRNz+4A7v&#10;fvd17r7+XczjhywWY4JAEElLGHn40i/lbEpaJgqHEuAp8JQiz0V5T08M+dBQTHJkqAidTywCqp6D&#10;LGGUSTJjGfVyRgODq8V4wSyRgMQmpEkKCoTXBJeQZimTwqI8idUlQsdJhxEOKy1aO5yEzJlSUiOI&#10;UbpJ73jIrRt7PLo3pF1dwPcNJk3LVquQkI7LpzKOWDt7nqVH57h/f0Q6idFqmWQ44ODomONtRX9Y&#10;pVLxCSoVcgv98ZDNnRNyJlSbISsrM3RmJfVazuQO7G5tcvVqg6sXXqZTjxgO9rm5ucUbo7tsvT2g&#10;HlapNDTVJcm1q+e59vIadVegjwsyXxA1Q+L6GJEeUq9mNDoxjXadk4Hk8eMjjrKCIleMxjEVFVFv&#10;BtRcSGoG+L4hroasrizQrNbQ+EDEgyf79AqPunJ4WiH0BEOKmvJmtLXYbIDneQw3b/Lk9vsUQhNW&#10;6zTqMzzs9om8GumoIGq22XjlZeLrV4l2u7jdA+LAorEgwcpSAdtiGXkFVlgim6GtwaLKdpL7eKDP&#10;KWkKBkEBCCUpLCjt05hpPyOfTJebxs+/VmL5hNaY+zP/KCXs7OwCEqUkzsmnUenjS4DTTCYJRBIh&#10;Ir761d/lM595mVc/t4yvYHsn49d+7St8cOM+jjpChGS5JY4DkJpJmuNNidhSKTKTEfplrlhenv8L&#10;AbtaiNMiYHqIQuCsw5kSVtdsNgmCY7LUURQWJRSRXyVLCh493OVXf+XLzMz8A65caiCFojDlps7z&#10;S5tNY+yU7PPMqezRY8u3vv0m6QSQmjzPSZKERr0FziCKAu05Hj56UnJh3FOOLT88y//V1yluQqvT&#10;iZSCMCasNnCZX5LFXDlTKfEVf/6GkVise1ZTOeQ0WZfVTOxJRsMutU6dyxdeoNlZIWrPQrM9lQ3N&#10;wWVwuFOe6Fybs+cu8ujDYw4GXRZ8j9yJ8kJRluwVJZlMRvT3nkA6gMo8uJCLF67y3W+9xv5oB4+E&#10;SpDTP7hH0h+SDUOyiY8dTFC5pRAp6aTL7NIsL14/x8WrLWbnNHEkyNIBVhpEEJKMLbmQ5HgMswLn&#10;crKixyTvkpkxrZbGohEKCmfJsgybF1S8iFpYI5IV4qCOJxTdQZet/S4H3RETB0K1ufTCF7hy5RXi&#10;+fNla0Mvgj/P4DjlzR+8zde+9jXuv/8eyeYD1qQhkjlHwhArqNU8emkGU6BF2RKzIAVGKZwo611P&#10;QCgEkZCgfDwdUBOSqBBgSxg5hBTGkRkPawVWVnGiRqPZILF9MjssK0clUCIhlxlWpMigNGXzlI8S&#10;GlHTSBWhdBWhI8JKAy8IAIGnY0bG5+7tLd5+8xbteo2LFxeQMgNZatOh87L9KBxClTPGo6MeH7x3&#10;j+7uiKOdPfYfbTI66RHolE+/vEZUyZCySqVWxe2fcNjtcXh0j/mFWc6crfC5z22gVZf+qMBlhzA5&#10;QWRj8uGQ/gH09o942D1C5IZaW3Hu+hyzZ19ipr5IkI5Q0YQszMA35F6XsHnCxXN11l5co1JtsLV3&#10;RBhaHnlHMMwZjXdIjU8U11hbnyM/NiQW2nMdzqwsE3myPN+h4fD4BAXkTlIAWpfXwcmSFBw02jgR&#10;0lrcoCZ8dHdI6kohzGF/SFwoYsAz4GcGedKFkxOqwtJp1pHJAWVlUj6gmYJCWDJVbhDtlJNyigh1&#10;QoMTT2VxXKEQ2sMIycQ6hIqZOAi8GGbnPzaPgGcw5L96JPrkVSYq+TFY8872XolEExrjpq1391wb&#10;/vRhEA6cIs8scdRgZ2uT3/j13+Lai/8tYwv/96//W775re9Rqy7S6wmiuMIkh+PugM7cIodH+0zx&#10;UzjlMEWOVOCkYWl14S/sGulTiHYpjzZt+0iFkKAcbKyt88GHj3EuK2XXs7ws43UVgebtt2/y5S//&#10;Lv/5f/aLXLpUQwrIrcBTGkcBsnzXUqUTjo7h937n6zx4sIfSVbLiVC20nLWkkwIlPXxfcP/+w9II&#10;UsLzSeWpmdmPDUO2OFcQeF75ZkKB9InqbVw/xCkP5wpOh26nIhkfF3Z4noB2+vdyBqNFjjQ5nSji&#10;8oU1xOdeLnfvyQS6u+QHOxzuPOHk8ITd4zHtmQ4v/Z2fZ2H9DJsf/YAkg9x7plNkDZAadOAIyBnl&#10;fTjZhMoKmIwrV67Q6czT7d5FSYMWE7r7e2w92KK7L4nDVYJKh5n6DInT2DCjsdxg7dpZzr90gSAU&#10;mCIlyCaoxhhTJDRXc4S0ZVvAGLIsY5IOkFmPKJ+Q9RKkEVjKn6dZQp6mZEgSZfDsBJdnHO4NuXt3&#10;k/2TEY3OEpdefJnV9Stcvfa38FproGOwCnQT0zX8yTe/w2/+9r/l9T/9FungkLWqT7A6i+f7TNIh&#10;+/mIk1zg4vp0WFu2J6wt+8XWGJwVhGGIkppqYBBGUPga7SsikeNnlmFWYL2IoQwYOsfEgQ0E+HWM&#10;DJlkAkuA1mXvW1BK40Sej/SrBM0AlMVXGk9rAh0gVICUIU75eH4F7YeYPEVKUEqzubnFH3/jNeyk&#10;i29eRpMQ+zXiKCKKPWgIyCf0ensc7D7iaG+bnUeGW8VNDrdO6B+X6j2tJoTRHif9goX5JZqzs5xT&#10;hxQ2AX2EYYuNcxs0Guc5s15he2sXP9B4NiPrDZl0J4hCg2uUcBkzpneccefGPrVvPaQezrI+UyNM&#10;UgZPdtnp7RK0El68OsvMtVkWL8wCdZZX6szMVjjeTxkcFjz4aJfDzT5hVCFuVvGHATJNObN8hnPr&#10;Z/CFLectO/chHxN5Ckw2RUUpHAFCapICRkNNODPP0qd/jmj1BZqpg3HK7dt3ONp6QnrwmAyD8Hwm&#10;fs7BvQ9YGu/T23qAMCMibTGUu211SiuYtk0BCuFhJCVfTZSI0OfnrYUr8HRA7mAoQek6A+uwXhMa&#10;CyD1M7L1c/yWv3zl8qN/T4hnLTFLudfd3z8kz8o23Se//FmC8b0Y6yZYJ/HDBt///g2+8pU3SCZD&#10;fv/3v0mee2i/hpAZ1ury+SoMRWHxg4g8L+kfUkJuC5Qn8XzJ4lKr3Bv/iKWhDNbOmhKSPEVAebIs&#10;txYW5qaVRUq14mELR5YalBAo7aN1g9/5nW/QmZnj8uWfxwkYj3MqFVmiZoQjnxrIWAdHx4Y/+MNv&#10;0x8YorgKlJWNEILcFPT7fcJI4Xnw5PEWzpXQaFXWCJxqHv2NLeueNQ2VB87DixtkOsQqH1NkzyE7&#10;/uznPj/if3ZDimmbUVvDZHQMKkQM9+DBBxRb+zzc3iHJLYNBj0hY8jxH2dLbnGwIUciptESeDvBw&#10;pY6QcxSZwdcWXwoKlZEO9glEArLg7Lk1Oktz7B82iGt9otinHTbZe7xJOsqoeJZ2fZZ6oOjlAQPV&#10;ZXZ1ntm1Varz58GWs5JQelSKjMIkDIaHIFOgQGPwrCWyJfDDKxxtasjMYITBkJMXKWkyxGYp0kKg&#10;fN59411e//4H3PwoZX5F89mf+Cxf/MLPMrN6ESrrIKogKxAp8qNjvvP69/j3X/t9br//PTwxYnax&#10;wvWLG3zh2kXWqyFycMxoZ5Pu3gFpDlJolBBgDS6HPC3IkwkuK6j4GaEOUVbiexavEHjKoBiT2RJW&#10;mvmKnnPsTybsJX0OM0muj9GBh66WFWa96aGlKmV5JgJPaoJqiNesYqXAlw7f8wi0B0rinI9xJUoq&#10;CC1JkaFFhqcNxwf7vPPWEXb8hOzoQyoBVIIWjUaDM2cXuXhxniR/yIcf/Sm7O7ew2Qme8zBFyfMN&#10;ZoECqnV48LhHfzzGyYiNcx02OmfJ8x1anZC4agjinMWgQru5wZm1GfI8R5iQk90hVV8hSQkiR7MW&#10;Euoqk7TPwaDL269/RP/4iJWZOp1A4510EVmfS1eXePGLl/BXPBJZoISgVqkzv9RCqwrjLrz+J+9x&#10;463HaNViZ5iR5wZZBMx3lljszCNsDumIw4cfEjGmpg1FnkwH6eXmAOVhEfjVJtaPQZTEVZQHK8tc&#10;6KyBSSA/Irl3g+3tHcaDIb3dbTjcZjI6pumZko3mwHOleKqcbkoDZzFCkYkIOyX8WjwMQdmxmG4h&#10;rbNoPyAzgpEr0LpFzxic34a4DeLjkKm/XuXyNIz8UNQYyKde9YPBiKIoNQS1J39kfiqKUiUgGRdo&#10;WcE6+Of/7Ms4CpLM0mjOcXzSx/Nn6A8n1OoxtXqbR4/vsbA4R5YVT5Olo0BpH6UdjfpffDq6BNk6&#10;lJSUIo1TYUhRdm0uXniB46ND5ufOMBgk2NzRajToHh9R0QFYjacV/+JffIWVlSX+0196kTAO6fX7&#10;NOulVlcymRDHPg74N7/5u9y/v02zsUi3N0J7HmmaE0UV8txQqzZAZGTZGCkVt24ecuXqLHlhCLSY&#10;iq4JJpOCMPzxtc2KIsdXXtn9Uj4UPmevvsy33vo6HVH6n09tc6aErPJ1p3WefSqZcbpOh/4WTUZg&#10;LVXP8eSD75G+8zqF9BF+hFKaapajbYY0DqlCZKLheAc68yzNL7Bz/wSERXqSzKRo7QOCIrdoqTD5&#10;mD997f/lZ176EnSP8WdXuPbp67zx9tcwwxFxvc7Vy6uowiPt3uX4sIvVOxCFdO0xaTBmUlh01AIW&#10;MYVEuCpCx6BTlE5oxzmOEYbh9P6QOKsxhY9MPKSagRSUMqjQ4YucStaFfFQOoSYjzqVz1N5+wny+&#10;yU//7M/xhZ/5GWbOnoWgCVlQPqQmZef2R3z47pvcvvMRIcdc3qhz0p3w6qsv86UvfpZLZzdoRRFJ&#10;r0sxnlAJJUfdTQozxmRZKTsyShj1ewyPTkgHIyKhUYVFZA6b5ZhxQToaMxoMGSWCpLAkFvbynEeT&#10;Prv5iLEXE9TrRK2czqJPozlLLaqQJ2OO9nYZDgqiwKdSr1LprDGcFCSDLsYUxJGmXq/jhGSUpARh&#10;yHGvi69zoiDjYLiLliOiMGT30S1uixOK0ZBeL8fagrMvLPK5n3iBxuyQrZ0fMNswXP8PX2G2tYQ0&#10;ijzNsXlOnvdI0oxbt7Z4cH+bm7dvEVQK1s4GzLbnmJ31CWIPKMjzIQeHxxwfHBFFIdWoTbsdcOFS&#10;hyTa4+KLF3jp4jkoCj788H3e+aDL9hHc+Wifx26fmQCurPp88ZWrXP/cFSjdzjkAACAASURBVOL5&#10;Oif9Y7YOD4FDFlaXCOsxhUmotUO++LfO0Wk0uHOny4P39ihSQRQ0mKsvMtdoYYcHSD/n4Y3XaOTH&#10;RMUxCoO0GWoqEVPkOUIGDCYnpNbw3d/9Ci5qUp9bpj6zwMzcIpXVJQgg+sx1zl0+D77H+vvv8+a3&#10;v0EQepiiQAjBuDtiqV4lkB7j4ahExFqDbs7yYGzxO4uMc1FWMQQYNFFcYzAeoTyF8DXSDxDKJ1cR&#10;M61ZVs9fwNkIIZ+DIAvxMZ7Hj7/KYX5hC5Qs1UNGGTy4/4gwqJIWehprOA1KT193CkcWsoReQznT&#10;K4xhlJyK8fpkBrQKsUYQRjXSosAZx+xsh6IoiOOY0WBEoEsLCS1h/cwySkBuDfpHOHDq02N6Nndx&#10;IAqEK/X+m60aYehjrZ3yBgpMYVHKA3ySyRhjczqdDv/0n/5zXjj3D7l+vU2lWqY24yCOY6yDt948&#10;4JvffB2pKnS7CWFUJ5uaTp0uN+UpTBsQbG5v8+K1WZyVWIqnYbz0oPnxl5z+6YRDoEq+S1QlqM/i&#10;JinG5KVcPM8nlmlCETw9ztOfCSdhOm9RzhD6AmcTVJEgncAS4kxObjSqKKiGIVlhSFXOeHxAtvMI&#10;f26exbl59h/dLoHtwvCU4es0EokVDkWGZozbuoGY/UmwGRsvrNJemGc42OGon2JlQKXRJK5U2Ns/&#10;oTs4JB3CcXGMqxo2H23S3x/Beg0lG5BXoJAIa3FMgByhUjRjIJ9+aQGeXwdVhZGeEgNc2bdTCfgt&#10;8FMQBYQplQWPjes/xfz5EVc/91kaKy9AvQWqBmEVkgF3P3yHH7z5XYYneyy0PdqVOXYaGYWp8urL&#10;F7l65SLN+UXwK1Q6hnxSIHXBvL8CbkiRp5hJRp5NMGmpiCvyAl2AyA12kpGPUtJ+wrg/YNgbkozg&#10;wxt7bD854t7xAUfOkUcWIxMqbcEL5zv89M/8JK3WDPW4QjoacXJwyGTYx/MVftSkNneR7mDC4OQQ&#10;R0GjHlOr1ciKnO5wRJbn5U7cGQ62HxPZXe58+JjJcJ9KJFGFRNoMO0kYJym9Y8vBriKMCxbnAlaX&#10;N1ianyUUdU6OBqQTaDTrBFGTNM/IbI4hp8gNfsUniCMarSqNVoyK6xw+POb2R4+5d+cunq84f26N&#10;StWjs+Dxsl7m/GfPsrC+zJnFFtLmLCxv0Fkx3Li5xd7OkNjzWGhXuXZxiSsvnyVebNI7OeY7b77P&#10;W+/dYG4err1ylgvXLhBXK+STIVYIVDjGuoSTk2PGg4RKpcP60jraOqiFcOsHMDlEk0yRWxnKTcfm&#10;0yBpraQehCQiJ5v0mGQJE5cyOdlh99Y7EAYEnQ6d5UUWlheQy4vkvT6zUY00HUNh8H0fpSJEIcnz&#10;FGMllTjGpTmDiUG311h7+UtUWvPIqAVhvXzQvajkTMRx2RPyNUif0slSI6oN8GuUDOm/4fUJlYjD&#10;Yayg1wVrxVT7cKpn+PR1jmdzhD875pdTJYKpBxWO0pSseK4NKKYQZvt0I22MQWuJLkFjFHnKmdXL&#10;SMBRIH8oVuwULfaxs5lKH2AQKOZmQhq1KsNJhtYRiTHTDywPtFJp0R9YDg+HVKqW//4f/g/8X7/8&#10;T1hegiQtZ9Snqvy/8eXf4uBowCSFMKyUF8tkOFkO1aQ9PbnTk5Xc+PAmf/cXrmGcxBiHUhqHQOuy&#10;RPwRifMvtU57o4VTeBKEDiFqUJ9Zotg9pLAaiZm2vZ7B/KyQT3cM5dBLPv3/srqdIsnclPhowZ8S&#10;NtOiQKDRaHonxxgJqlYlnaTs7Gyz/pJArJ9Bvv06zk5x+dNbqDQ6EiAMghTyLnfef50LP/8KDLuc&#10;vbDB6gtneefND7j5YJuXLp+j1p6js7zPvUdbnPQekTgYCKj4sHnzLrsfPcYtjRCNhfJ7N4CQSBVD&#10;PymtmD0FYlLyOKyEQpUtgVMJICkocTnV8mHGADn5+IS+bBHNXaJd8Vm48Bn8TgsnS2SZcgN2t+5z&#10;7+736R7dJvIK6nEDqzNMw3HSTek0qzQ7c1CbA1GDKEIZhZAZyH0QCRqLtgU6m+CMKfvBSpB2hwgH&#10;voOKE9Njt9jMIFJB/kdvc+ff/Xs2Hz9ipKAIfaLY51NXN/iPf+nnePn6p2k1GlSDCtl4wmQ4AmNR&#10;WmBFCPEc44klTYY4kxKFHkEYkpmCUZqQpClB6KGEpXe8zqfOBrz5Hc3B5gNmQ8urLyxgJxk3b+/x&#10;aHNEGI6x9hBPSdbXqszPhIQq52DzEe+/d5t0Yjh/aYONCx2qLY9PfXqZVifAFgELi7PMzPoEkcXY&#10;lO5eygcfbPKtP7nJg/tw4ULB2kYXGTZoNxq0z8wyET46MgTRLqF2vNiucu7SS3zx4AqH+wPyLKMa&#10;ahZmQzpzEbgxe4+P2Nw6YfMxZDksrG5zzq4gPUU6GuFUgB85MpvQ7/cpUsl8Z4FLGxfAFuDnPPjo&#10;TUQxxCHJhIcFNBnqubaQpMAkI9pzDarVgP1un8H+fQpbapSF8SxHTw5wuwOW4lloCcY3H1MbTpDj&#10;AiUlLi0QQiOUzyTPGCuJjnyEEIyspi8bVFevIZbOlFIufhXychCO1iW8dUqULoW0dKkUgsQ4PR1a&#10;/7jrh7X5yxGFlGVysVaws7PHqUvoaav8WSKRzyWYZ7GpXGIaV599nnDFNMF8MlBKOLBFju8phDEo&#10;YSmyhGsvXi5n5BI+eVxQLn16aB//ik6Z54pqDVrtOr1HXbwgRogSFSRVCdUN/BgnRniewtqMJ08O&#10;+B//p/+Tf/yP/gF+AJjSA+bd97u88cb7eKpKEAqQHskkfyqVUPpIlBvgp5nUSW7duvNUNsbZaUVj&#10;TKmeaxxSfUKa/yssKeX0bAWF03jSh7BCY26Rvd1bGKGwTj7lUkA5T3FOT19VVnxPgz4gp+ciAGcK&#10;mEKapafJECVcV0qkH1KLmgzSBBUGQMFBt896fwxhDYQuE5coSuSTk1OWMKVEBTk6H7Jz9wMufOkA&#10;pM/8YpurL17jrbf/iLsPD7j/ZJ8vXL/ElWvnufvwJuOdDL8CnRmfzsI8OlMMNvd4+P4NFhcsQgdY&#10;BCrU+JUaNJpTvPb0xi01Mqb+1zlYi/NL6ZWkyHBS4Cuv5LgUDiEqjFLFycAyKRzjiaQpm1gsx0fb&#10;fPj91+jvbZIlfZbnayT9Q95/57sc7e0ghaAzt0jF9yCowMQwGnZJXA5+nSDUeMSEUVCij6RFhZay&#10;wiqjlNfJSymi8sqVCdEJpLGQCX7iF1Z478EO3PyQLBsSVxTtpRbXr67zU5+9TK2qiDwDboTvG6qt&#10;CLzpbqmAiR1RbXroVlhK7tgCyHBKgqySuxilBNZOeGFxhZdeiLm86nP3w7eIGPDpsw08A3EsGYy2&#10;ELJLVoCTIfVaTBw5jnZ2eevNm/zpnxwxGMHuwRbWu86ZC0vMLcSE1Q6SBtVKDeXlOJPQ7w3YP+iz&#10;uXtId1gW5DMLMLNcpzIriXyLDks2d25SxqNjuuM+WofUazNsrM6wvtokz1MKOwCGTNQutogIGnDh&#10;8hmiqiCsdOnMVVHaUpgUY1P8qEoUCbJsQl4kBGGda1cus7rUAZtD0mfvwR3qGmwhKaRXduOFxDo7&#10;BQBJMumx+tKrcPYiRHXm94443N3j6KTHeDxGiAhhoNdNIIhgmDA86ZGPekS1kGZ7hsmoS5Jn5NLH&#10;RVUmNsFiS6XkuEbUWUUsXYRaCzJANTF5Tm4h1DEUJWfPUZLLhefhpEeBxDmBEvKTCo2/bPT54T8S&#10;p5piDjlNZlLC5ub21MelrF6eUfOfq1Q+dkCnw30x3fk+B4xCl0WEewYuk4KSCC/K93TOEGifIs+x&#10;JsPpgk9duUSRW0LvR5/5097Sqazan5WHlgI6czPcu39AIED5ZUFUSmxbtrb3WVyap3e8g7OOhbkF&#10;Xvv2G/zqr/47/qv/+hcIfOgP4J/9yq+TG8VJd8Tc3BkebR4QhuGUGPlJgpQShGBra4fxGCoxMPWT&#10;PkWf2R8fLoZQqoQjynJg5uGBimh2ltkSHgYfI8p20NO2mHPTbigle33aJwaNEwIjphWY0xhhUWGI&#10;VAojFONcMC4khecjRUyWa/pZQeh8ZKOFCNrlaKPVYmnjHLt3NktkiziFiruyvSYM2hnqOI6G3RJ5&#10;s74Inse1F19iZnaVJ/f2uH1vi5969RpXr2/w8MkyYfsBreV5li+cYbGzBr2Q/l7KO9/5OnfrbxFU&#10;fKSvqLZa1OsLVGvrTBJD7sZUao7OnEJVQ3CHYAwmMkjp4fvRtJr1kfhAOdjGCtLugIc37tHrn2AT&#10;w0uvpqAltz54mze/8fu0YsHKcgchNI/u3ec7336PYQ+W5uH8uU9hJ47+7XvcfrjP+3d2GOaSmcUN&#10;1tbWuLKxRioN2svQoYcfeogwLGXYhUUKpjunUyj79EKaAnD0k2OSPAFlmJtvcvmlS2xc3ODFCwsE&#10;9oSwyDBjsJlDigAVNcr3sxLyDEWKEg7pqSnfzE6fcwXCQxhT+meYMSJU6CDnzFJM0a/iFQkz7TFh&#10;EDEzmzNIDtjbhsLbZ25tjtw10Tqk3+1xuNOjewzdITx8ZFjdOmR2pUlYl/hxjrA5mR1QjIdoBTry&#10;qTdrdBZneeXzGu2lXLi0wMq5BnFVUmQpqSlwJsTliu5Bnzu3H3B02KfVmmFjY4PZhQYn/R2MHuFF&#10;BXG1SjWapb1SI6rMs3G+guePyV2PwmRMJuD5MdWgzaGXMErGpIllfq7Jq69cYbYZgBrB3duk/WP8&#10;uIw4hnIuUEzvcYMmkwETGbE6dxXal6AxByshs37MbJJxvLnJ0cE+YtClPziCpTk43GLSjEnMgLPX&#10;r1DdWITjQ+6+9SbH3T5Ka9IgYOIsXpEjYk17+QzUO0BQeqOICMIqwkqMlCjfonwLGKw1ZZBHo5B/&#10;juPy118//H1sOQwuf0vCkydb5YbYTVtjyGex4RMYL8/8qJ6Bj/7cp4rT7sjza1o1udNiqMAWKe16&#10;xOpSDUyO/Msmlz+3TjOng7XlJb6vbmJMjtYlRtmkeSnVrj2ScYnTr1RDtra3abdqfOWrv8vqyhl+&#10;8Rev8t77Xd559wb9gcHTdfrDMUEQ4YU+zubP1W6lzarAlm0nAf3egJ3tPhtn6yWCzZqnrSz5N3Fx&#10;RWkFKp5i3TVShcSdBaQfYY3EmdPPKasHiy0P2YGgmJIoxfQ7m4rAiLKySY3AVxKcYpRahkaSBxVE&#10;1MaGdZAVOqtVWosN5lfXkcE8NBdBaWbnV9i6K6c3yJRvY8GKci6mHPhFRmxTDm99yOzcp0A0WVtb&#10;49Kl62w/vMXdu0+4/+QRn7+2yNXri8SdhPn1JdYvn6NRWcLtV/jje9/jjTe/AxoW1husbCyRuQUO&#10;j1q8/tq/5ujEYGzC+tkWn/ncCutnO7jCcNQ9YmZhlmq7SXtuER23SCeOYT8H4xPpCvubR9x+803e&#10;ee2b3Lt3h4cfvsP99z+DF4d88M4bmON9zOIsjFK6vX3ee/8DNrdgpg2VWo1WbZbHD5/wxhsf8tr3&#10;3+Hdjx5QiIArL73C5z73BWrJy4x6XQajPl7oMbc0T2dpjrgWIiUU1qCUxNO6HLZO/UYmSYZJJ/yb&#10;L/86b7zzTYTs8+mXX+EXfumnOH9pg1o1IBb7mCFMxinYgDhqlV4UuYdxPiiLF2ZAApkrkYeZJTcO&#10;lI8KIpwTeFMPjNJL4BibHzHf9IlVFa27pW+tKDdYvWH5n6WU33ASwjhibW0NY4/p9keELQ+/qrAq&#10;A5Xj+SV6zTkHmSkZ9Foitc/5q+tckhcIAkNUzfEqI3JKrbLJMEEVHiaRPLq/x+uvnXD39v/P3Js9&#10;SXJdaX6/u/gWe2ZGZlautW+oKoAoAARJcO+hprunTZqHtmnTo8xkJjM96A/SYnrQqN9Gmm7TNLs1&#10;HG4AAZAECBBAoVB7ZdaWWbnH7u530cONyCqAIDjdhR7qlIVlZmVkhLvH9XPuOec73weL848x39Ik&#10;kaZfHkA2wsQC4SK0HxLHEdUpSbUWI5VlvyMYjQakStOoNZEuY393m729A6SECxdOcuH8KrLioeiz&#10;fuMqkQU/KtHej9kt3HiTNob1jqsXv3r7lzTXd6i0V0in55hdOgpT00yfPsP02XNQjDD9HWi1uPrO&#10;LxhZh85SaufOwvFF2N0hvX6TnUe7RLGAOAVf4n2Ot5KZ+SVwERiwMgUSjAAjgu+zXhJPRMCcCzLh&#10;nnFZt0Sp5Nl90BeYc+6w9O8crK2tjQW5JiX9pzaen/8KMO4PfxplO9nUT6TjAzTJHXIpTvrvgLNh&#10;XMRblhaXqWVgx51n8UU9l88Hzo1xUD5sPlePLhJFiqIcIWWCEB5rS1QUMTs7y92765w/d5yHD25R&#10;rdTY3tpmZqbK//a//h8k8f/ID//hRyiZ0uvvsLS0wsbmAc3mEQzmi6c8vaQoDPfu3WNp+QJRCsYY&#10;kjjBuVASfXYTeO8mhUAMgljF0J4LfFNDMUZeTD6kCSxQ4oVFODeefdBID6V4kt4jNM6X4HWY/nYS&#10;1ZxlfvUsldkVSl2nefwCLC0CnXBCw5Ti/jbD7S1272/ihAzKkU/tTqQPzTTtweQjKqrOg9s3aJ/f&#10;gKVlGvU6r7z8Dd779c95tPFb3nnnbZbaz7G0WqU6M0ulnTA1Y/DlPp1Oh+3dde5vrCMTmD9b4+i5&#10;OeKsy9Wr93nvow+4t56TlyMu5yc4dt4w7wYcdDZZu3ObO1c0y4vHOX7qPHG1yZ31La5/sobNJe3W&#10;EWKh2btxh/poi1kxwm1dY++WoTXbpJZv0+sVPL65w8baFiNTgM04flyxtLTI6vIi9eYcDx484P33&#10;3+fOJ3cY7UFWHVK1D2jrHTavv8m923dZu7+OjhUnT5/g+Knj1FtVvLeYsiRNY+qVKmmcgBP0u132&#10;dvY5GOyzsf4r6vUOr6zO841Xj7C6aIjFGr4AldYohjnlsECKKiNa7D12rD/cpV9AVks5dbxNLVVE&#10;UrGzs8f63QccHAyZml1gceUEc/NLoYSaSNzwgIOt+3jTZ3amRkUKeo+3WL/zkNu3t5mebvPijOfY&#10;uRmOH5+nUq+jtGZpdZmZ2mmee77kYNjHxj0aC4bWfILFMcwNI99FSE9h9pC+IEJgkcwuzaFkAqLA&#10;uCEDOwQMI+PJy4KFlsJEklpWJ5UbxA6UEVC0cXmNhfnTmKRLGRu8FoxsWNOp7KMTizN94kQEQlqR&#10;4HzG5maXm7fus7lxwLHj03zvT77GwlIT4gIePeTB2h0yHSPKnFgWaB/YuoNSJFghSdyQQibsdB9j&#10;bIf9zWuUaDayCtVagyPzs1SWT8H0CfTCCvS3eHjnPmq/x1QkYWs/OK+NBxR7farERE4yLD0ISYUY&#10;oSvUV06C1KAksa4Q8tnQT3AO8rxAaEEkAwO30ooJD6E5xIx+iaMRnzJ3uJF2QFHAvXv3sNYGeLCU&#10;YZbw0D7HmwqeZCWHveEwGenEJABMerpu7N+eDlYOawoiqfBKc+LYcYSASKgxZ8HvN/2kdf50ivPk&#10;YikFszNtYqkZlYYoTsMCsJYoEezu7nDmzElu3LjGbLtBHHtMZuj3C4qiw//8v/w1Vz+5TqXWpD2z&#10;yP5eh3q9Tqe7T5JEYQp5clH8ZNJUE8oKmtJ6Hm/tkReWahpoZCRB0+Bpuud/moXztF48dcYSVAyN&#10;eUztCL3OPrnro/w4yhNQYIVIiH1OIoYI7zEi6LpM6CsVNpQadYRUCiEckYqZX1ym+ZUX4dg5kLUg&#10;d6wExbWbrK/fZdTzPL63gS5yKq5D6syYEnzMxvpUmiscJE4gNPQ6GzB4BPGATFS4ePEis7Mr7Nz7&#10;gE9u3OfyC9McO3WcypzB6gIj9uj393m40SXP14k0pFVYXY259Hyb/qDgvd9co9nYYys1WAeVbJvZ&#10;6Zy5Kcj7I2x/n+FmgU1bRMMhwsDjGx/z0ZtvMxwYVo4s8+pLl1meLfnu11cxRRsZe+aPzLB6bJF8&#10;dJKf/f2HrN/ZZ5QLLpx6jtVTK6R1Ta2haE/XGQ56HGw9YO/hIzIPp+ehUo9Zalim4wG3r93lkys3&#10;uXbtOlLBYP8ew/11KmnGaDTiYK9Dq9VgaaXN4pEpqrWI0hTYUYdy2OEbX19g6Kaot2aZbs/w8PZd&#10;HjxYY3q6woWLZ1icb1GKHsZ16Bw85uMr9/nF21fZ3ClpNKr82b98kaPLMzRqTe7euM3P/tOb3H+4&#10;yfnnnudr3/wWs00Y9AyJThj0uuxtblCJS3RLMRr0uHNri5/++Ddcud6hvbDMi5fPce7SAsvHIY2G&#10;dLq7NCsN4uWMajuhkStcHCErPRAO1/N07vfZ2z+gMCVO9qg3FTPzNZIsRiUO6/sYU+ApEEohpURq&#10;Q5QqOqN9qmmblZMLvPqdGidPG6anZzlx6giziwl9/4g4qxFlIGON8BJvA1zVEoA4UZpRKxKUqOKH&#10;mq17O6zd2mR7B77xnYt89WuvElUTcDndzXsMdh5xJBLExhK58nD82AmNFEE5KXE5sS9p1qrkZodu&#10;fxvhNTpOGGxa7tw0qMYRtvUy3/zv/gd4fJNs8JjI7ZM5xfq7b3HQPUAaT753wLH6FFpDXvQxeHzc&#10;IGrNQn0GRMRoVKIyCwqM9cRaEElIszi4GOuDYu1Tw5HPJJEczvipr58XoOS4JBaUTvORZHv3AFMK&#10;rFdEQmP8GF0nJo2NiT2FNvo8O+zpTKj9Acy4N+LGTxEIr7DWkcShDHhkYQbvgov0Y9DX723ox5Pe&#10;zfgknthYi8DCydUTKC/x+YgkURSlIcsyvHAkCeztbTA1Xcc4hxs5hKyBcJTec+vuLlE2S2nDicoo&#10;xlpDlk7mavwTnDbAuHkFEc5HpHGdt958h3/zb74JQBYnhzxezoJ8huxlMlH/dAakAGQKRY3Lf/U/&#10;0bn1AYO9DXYf3aOzs4kddvFmiHYFyg6pMiCVsL3TodWaIlIxeWePZi2lHOzjTElaTZDGMuj3Kbp7&#10;0O/A+hps7vHo4UM2Hz+iHO2RSoH2jhVbopzBjLokqkQKhRir5gilEMKDT3HW4nJHo6bZLXf5za/+&#10;hsunTkDtODPtBn/yg7/gzse/ZePxI37z4QO+8uopqtWUdDphZ3CAEQW1xgHHjzpsAfVpyanFI7j+&#10;PmVvl9MrcHXGMDyAJIVXLlnOLBpm4pKuiUj6Cd4mRD6jQoq1luHuJtsPH5GmMDM9zcqqo16fIVHT&#10;5HmXWDuqjRRwDLuw+3Cavd0tzLZlrtHg/PIK1Zan8PcphhtUgKVpRXnyDN09S7s9zfFTswzKdX7+&#10;o/+LD687ul1FYRSZtHQO9unv7VCgubf2iI2HBzSmKjizzPzCMWQdktiwvNrkaNxGqAHTM2d4uGb5&#10;6Y+v8NabN3m0sc3SSpute4bv/eA5WjOSamYxrosvd3l46zpXPyqYn8v4Yfcaf/mX/4Js+Rjb92/z&#10;4M4Nblw3iOJ1zp9u0Hk8or1ynMHjnB//Pz/hkys3WF2Z4eILbWaaNV5//Trvv9dhdx+OHS94/uw0&#10;J0/UEckeznZRUUG3eISQO+g0o9KIsHgGhcHuQ+f6Drc/eMzVTx6zvZszdNBow/NfX+Klr58jUg6v&#10;TZCWECnGOPp5l+FoH1MOabZq9GSJbluee20GaxPwijgZYpIBCouXDissrggT9MLLIDSnFPtFh4X2&#10;Am7L4Hsgc8Wd365x8+oms3Ntvv2D/5qpI6uQVWD/Abfef4dpWTCtDUW+TxRFWKEYyYwiTHEHiW07&#10;ILEFqjdCocmSKQoF+90OSnoqmWbY3+XYsTOwcxc2Pqa19zGZGpBqze6GpVaZxuaOuVYL0zvA4EjT&#10;GFNrcbdX8OqL34CoDiIjrdcOfYLWTwWQQ8egkerTzkbpZ5NIDvZUv9k/PRA56Q86vAgo07trG+SF&#10;Iy8F3kFWyTB5SZCj+c84Dj9JISYOV2JFFKoiY1jyp987JtCyWUajIUlU8vJXL4XNs/zD/W59GPDE&#10;5EUPMVHhCRLqtZRUK5IoiH9575FSYp1BEH3qAh1Oqj8dMD73+9A3kL/TSBq/tw+wv9LAzs4BZRmG&#10;c50L2a6Cw77Hs2Qv9qk/f9JZUQhdRQhN4+K3aZR9jhSDMD1fdOFgN2iid3Z4fOcq1hco1aeQAd1l&#10;Ikt/NCBLKkgZKFOKcoQvcnYe3aP4xc+xuk63N0L6AjnsUFeCRIMd9VDekCiB8yUazSSvcni8K5go&#10;pSki0kjj8iGRMIyGW+zf+DWtF2epZTVeuPgCC4unWLu5yb2Hfa7f3eFiu0k+OEDHEbJmqS0mxMUM&#10;9WYNFWW0mgnCDUminNlpwfe/12DnUo8sUZw7e4QjUx5GBwy39+ls7jPoKR7qLRJ1DcuIzXs3kA6O&#10;zMGJEykrxxQitpAPKLYfs7+3S/cAkihG0CROesTJgMGgy9Urv6G3f5/pWUljpkucGaanZphvN5mu&#10;nCQfRDTqVWbmFHce3KbX79AZwkEB1QSOnpzhq5ePc2J1no31x9y6tYv3lq3tgs3tHBu1aC3V8bGl&#10;NH0EETPNJtsb2/z2tw+58sENth51yQeKjfv7vP7TXzK3IDl9fpr5xSpaWaaampWFBuvXtnm4PuT4&#10;SUD0qGaOWk2hhSEfQDGyCLtDJelQ7HzClffu8/br/5GbN4b0e3Vas6s4N0+n16W0oRVQqxdUKwPS&#10;pIcRA6wbsbF1HxFZ0iyhImvEejyt7i3CavYf7THa6VAe5Iz2YVCGhdzft/S6BfWZOGiaHNbRQ60+&#10;0mFWywuNUxqhcog83g7Aa8pIQ6QobRF2tn789z7cKW6MWKdSoZtbqqJCqhqs39nh4/dukxeCSy9d&#10;ZvX02bBxdYa9jz7A7u+QlTnG98hih/dFGFyUYIQKx+lDf0NgUdLjTIlxhkinVKsZ1hmkHeKNo7e9&#10;Tv7RL7E7V0lHu1SjEldCZGMiV4D1aB/hsRg8Wir2C0c8u4yYXgCRMOGm4wtdyT9f6SvY7/YuPBIx&#10;hmkrCev3N8CrcSUkDrT7v9NL+ceZH1PvBuXLp0rvLgxs+/HnLaQnOkga3gAAIABJREFUSTXNZvVw&#10;Q+9wX9BxAX14NT8VNZ+YlNBqQbVaoTcYYKzBuUBMORoVRDr63T/6R9tnL86TaGStZePRJoN+YCO3&#10;1hGpzz/Wf6wJAqQ3CExNXtCBFPjxcJRQMsBc4yrQCjj9dkkt71PL+8y8+t3AZNvtwe4uprfPo9tX&#10;eXjtfaTyNLIqwvZI44g0TekbycH2QwoyIqVJVUk1cqRpinXQFwqUQiUxyhTgikAX7s0h46p3Hi8U&#10;UkRIKRgOB8TViOGwy+0r73P5+e8T6zoXnjvDSy+/yvrab7l1f5cPr93n1PNzeKdIYw2UpLWMxRMV&#10;puYiSuMQ6YhBvosVI2qthPPPncCUilolZarZAC0Y7Oywvf2Arc0Ndh97Nh4e8ODBOs2ZCESf06fh&#10;5Okmx0/UENEuOMNw1GV79wEP1x4y7BU0ai2ajaXQfM4shfFcv/mA+48ecPS45MyFJu04C+AF6RgW&#10;XfY7FiP6tBamac02WD4WsUPJrIMj7RqXv7LKK5dXmZ2uoas7tB9YckKvvT7vyKYtumYplSHyVRLd&#10;ptet8dYv3uEnP3qXre0RR5YXac/N0h/usHbvHj/56U9x8gLNqUtUq1XmFhpcurxEYXtsbIw4e3GG&#10;qXZKUnO0j6Ssnmyz291mYQUa0ynonJ2DXe7e+5hHW8Mg3V0TTLUz2gsZx8428NEB1llOPDdFa1bi&#10;VJ/BYIf+aIfdvcdEmcb5CkprVJSglA5UJsoR1SxTCwlHdYNG19DNR+iGYnoho9rUeFXgZR76pFi8&#10;LJGRCUSoOkFohVASqSLwGh0mYp/qLYZafJCvHZfwvcdLixeKKE7pdXLqpol2Fe7cusbV633ETJ0L&#10;r77C6qllMCPoFqx/8B56MCQRgXhSJRKMATFECIkSJUI4BCVOlhQ4hM7o556+V4DGRzJ0s50n0ZKt&#10;3g7Xr/bIRg+JpUTKGFcGgl3hPcIbvDc4NYY4RxH9kWFh+STJ9OKnoLl/HBu//+/xZ1JIBiNDnGo+&#10;/vjjMBumYqSSFEWBeGb3GypH7lPv/+SaCDFGjeGp1yq02w0mJARPk2l+nn2mqPTpIRtEAMBUqzAz&#10;M8XO/pCiNHivDuFwz2afP7zzqWdIxd7eAdvbA6ablSdRehJfnukQ3Li2NiYDm8RhoRBK4GUayBDH&#10;Q3d4hVYRJHWIWlAz4EvwBqaBuS66HLJSabG1sYH3B3T6D9BuSKYtcZaSKUUpDEpaKkmELnNMkdMt&#10;S0o0OTFxnGGQDAc5zVij3IgEh5IBUWOcxwmBkH68e3FkKmZoR3Q37+Guf4RcfI2oMsW3v/s93vvw&#10;Ta5e+zlXrm/x0oMex05OoVzBaHSAFiWVakKtUgkCT7ZHSR8VGbI4oVQe5TWVNEIwouyV9DoD+p0t&#10;uh3H5iaUZYder8OlZpuLF49RawnqTUizEQe7tzGmIB/kjIZdinxAv+eI6FOtjojTiKm2YqoNpYNq&#10;DY4stzh64gitmZTd3T3u3b3LtY/22do0LK/MENW/wolzFV6bep7l/RyvI+Znm6wuTzE7I4hkl9Wz&#10;EV8tj/JJ+zFTs23OXVpgerFGt+wihSaKI3Kb8vrPr/EP//A+d9eGPP/8PN/73jc5enKJzY27/Pqd&#10;Ib9+d5uZj67Sbrc5e+4kraka5y4sMXekDsKwuDTF1GwNKzo02xEvf+0c80sPmJ6ps7TaxskBTvSo&#10;zSjOfyVG+Aovf/UCZy4dodVMeO1PznPmQpvC9VlemaM5L3G+i/E9LDlpFqETjdZBWVP4gNpRQiCU&#10;ZelYmyNzjqOFphQRg7KkVJ7mfIWp+TolHZwsQJR4b3HSofAIkaC8D2tdKAQRQmoEGu/GXB3jzUyY&#10;tgjBxftQZxdeh2zGxWAkvozZ2exz+84mJXD89FmWTh9FVTV0Orgb1zDbD2m5kpqWDK1k4CypgLBH&#10;L5Fj3nGJwQrwMmJoNXnSoC+amKiCwODykhqSepKQCEM+6JO5gkSnYHMkkkqUYYxFCouTJU5ZjFdY&#10;KSmcZH7xONTbBL36Z/Eh/7zmCNUagOvXbmFMqBwJJbHW8KXs7Q/BQsG3TuDH0hNEwmwJ0jE7O0Oz&#10;FZ7px3yHX+S/P6dj8eknWws6Cnwy12/dHy+yLxEK/Cl7Mok+sUhnjPIOd+/c48zJsxwOxH5JC+IJ&#10;7G48iTsG2PmxcqYFiCLGEtmHNDnOG6w1FCbHmoJGpRqoTNIClguy2WUGm30qUUxkY4QYYvMhQliq&#10;Oqb0BvIekSwZljllUiVtH2Vq7ihZY4phv09x7yb93mO0DezNFSnHinAO4wONg/CGJFaUriA2JZnq&#10;ces3b3F67nnQU1x64QVe/Oq3+eDmr7hyc583fnmbxaVXqccBKixliRE5kgFRJlCIQLjoHUo4Im0x&#10;oxGmLLAl+CKAGioZNOuwVwkUP+1ZOH60zcXnVqk0PMN8i2G5h7MGby1RFDE/V6OWJvQOCipxncZ0&#10;i25ecLTfwHrHSqekPT3DxRdOs3qihmHIlesfceVGwdVbYcFPs8NI7pJOHeHkzDzLscZJR7UakUYG&#10;W26T24KpxYhLtUWas1McWT5K+0iFge9gRERan2F3V/Dxe9f493/zFvdud1k9FvGtf3GZV765QrUu&#10;qc1UEdlZHu9vc/OWYzB8nVGueO7iSeYX55hdqBOnjqyiGeYD+qM90rrm5PlZjqw0iGJFbUrhZZe0&#10;7jl6apa0mpLELVZW50hrJcNym7njMbV2BecjqjWBSno4MySrS9JmMzTSpURKGYYxTRhcxQXhqmo7&#10;AmOpK42KYwpSCuuwkcSIIU5YvPB4UeApwzKXGu1SHGEQ2qEwTiClGg/mycM5NpwHaQMqatzBFuM7&#10;RHmBKSSNZArfS7l65SY3bj6mNT/DhVdeYX5lCcjBD1j78C0atkelHBBFllzHlM4QC4XAjRUgCcOK&#10;nkAmKRL28pTWwnPMzJ7ERVVc3mHv0XUGuzcRozzIK+uCqtRIA8XQEemEOE0woxypPMblCO0pgZET&#10;JI0Zstljgb7ojx5ZJrX9LzCpMQYePdokL+3443e/X6XrH/X2IbB8uu89SS6CAqU3DiEcR48tkyRj&#10;ZhT5h5mfQ3D5nef8btA4e+4U//Cj11FKY4wPVCzySwmbn/n5KeoCxFhCN+bDD67y/e+cDVQITw+m&#10;Puu7jxtTk/1Z+PpEgGdkHAIZUsHx1L1zEudirI+RaQWAHEjiBFwfKtO0Fo5x5/4nNNMaibeossSX&#10;I4S0xFGAbuZ5idcCldWYWTrD7IvfgVOXoTZFY2+b2fVrfPzG32E6nmIYJH2DlIHFOo0TkESaSAls&#10;kRN5QT0esXv3Kmw/gMVZalPTXP7aN/n5Oz/h1p03eeONq1y+dIb62Wma1Ta5HVGaHsYNiLRAa4dy&#10;BmtLvDGISFL2DXnu0MTEQlOrZqwuzzB8vqDV6hEnGUvLM5w8OU0lc5gyCJxhS4g8UkEaCbJ6hVZT&#10;Uc5ZNDE6lVRlgk9atKbrFGXE1NQMq0fnSWqG3b0D4qqjMgXLJwLF/KnT87QWFVGjJGsK4tTRz/uU&#10;ziBdSel2UHiirE5F1jj3wlFk1MDKAuckWW0WrdvcuH6Xv/n3P+Xa9YLjxzK++6cvcvlrq1Sm9uj1&#10;txDJiJNn23zr4CJ/+39/xC/fcqTxR7Sas5w8M4+KFINim0E+IC97SO1I4wyRZcTVkPF6PQJZEGuY&#10;XapRn2oSqTrVWoxXfYajPUBBOkJgyelTFCJkJpEijWOUbuCcwxqPtRZjc7wJw3PKA2mCMwUlXbyU&#10;eBXj4xjvY4alQEYSL9Xh/AhIFDGeCkJovCjD+vcKZwX4Sfb+RPTKj38+vDfHg7zeSyIbk4gGGxsH&#10;vPP+DR7tjzj70le5+MJLzM+3gT5sr7F952OOuBxR9DDWIDMV6HOsGb+kGitFCpxQWDS5qJG0j7Ly&#10;/PeRp16GpAajfdpX32Lt3SGD/TvEcU4qLRqNyUvKArTUgUrKeVTiKV2OTmKMk/SdZG7ldJgl8zGf&#10;ZTX+49j4sxmzcHzWJUoB62t9up0B1gIiUCeFoeUvhgP/59mnM5cnPRw3hjuHWarnnjvzVFf+s5Dl&#10;37XPXFnBZwOLjoIE/Llzp/AYoiihsGHeRE4Gt57Bnhwon7qoAY0tKUuHVgnvvf8hg9G/ppoxbviB&#10;UF8GxlyNZ/4n3ASTEBMOJtbyMDW1PmwWtGQsTwA9QnaTWKjJiGQEMq6wcPo8jz75Jd3OLq7sE7sh&#10;2pdI6SgLh6PEi5iDkcNVpplaOA3HvwLTJ0FmMDeHrE4TX79GaUtGow7a5ngpsDLBCB2kYKXFuhHK&#10;l9SVZjTqEjnN9oe/pN1YgXqN51+4zH/153/Jv/0/H3Fr7TY/++lHzMQvcO5MBRsnwTG5EqEtTo7w&#10;vocTBVppynyPwhiElUhZwbiYWGpm52vE8QqrJ4ZoHVOtZlRqjrzcJ8/7OO+IdBpKHd7iraMo+ygl&#10;0CkoOcCrHmk1Y0YKGtN1oEIcJdSmSpwYIkdDLry4ytSRLv1eTLXSoD5VYX4xJaoPMLKkLBzDQZdI&#10;CZTweNfDeA8onNM06hX2OjkWS5y1GHQdN2/d480f3+bqhwUrJxXf/cElvv6d42Qz+/TtQ0p5QJSl&#10;VJIKF58/y721Hqa4y+2be/zkxx9g7Fc4cbqN8SmoDiIyxDEIVWCG3SAFrCIKm6OUQUqIqjEqiZBC&#10;IHQoM8RKY1wPq4ZYaxFOoGU01qVxuNwEHivvcd7gvD0skSgpEUpSiAKvS0o5xLgS5zVK1gNWlBiL&#10;HGcfKYLAB+hcBq6FQCPVEIfB+6BjIlDjNoQIg51jOV3JeEfnw8CwFAKcRJUZm4/2eOvtq3xw8yG1&#10;hWO8+Np3OHXqFLESsL/F3Q9+hci3kRjiyFGaEm8ESVzBGXOo4ComVQQhcSKhEC2On/km8sw3w31B&#10;BLUelbPQvn+brd42ym6gREmZB1LJNKkjRYQrbVgTytMvhlBJKFXMoNRcPHkBqnPgkt/ba/4vY5/j&#10;u8RnfNrY13189SZF6cFr4iSmGDlk9KRk9k8y4X6HlPez4ADvg0BgJY25cPFcOGo5HuCcECn+Hvuc&#10;nsung8UYmMTCYgvvywDbFS6QV6r4sNH3T7enT+YJogUALykLS5wlrK9tUOSQxeGog6Tts9kkyZ9g&#10;HvxTwXWSrLrxXFEkA6bEE+5V7wIDiBThIsZq/Jc6AjKYW0JEaZjSdhFKJVTjDO8c+cghBGRZFlBw&#10;jVkqc8vQnAdRYzgoyZSGepvK1DyD/XXK8W7F+9DgFmNYsrUFJh+RRp4sybC9Ac24wd0rv6Z9/lVI&#10;2swvzPPd7/8pP/75f+T6+3d47927XD65yuxMRHUhw6kEpXLQBuMLrCnQ0hLFEcI64tQidYRynqI3&#10;xHpLFlWYmYuZX6oyKkpsafCii/ceFdnDem1QJDV4CkZFDyFLklSjtMRrSeF6qDQiq0WHfQGRWJQu&#10;qXjB8dY8yyeWEaKJR2Nsn7hSoNIDesUuWZyRqoIkiUgjycCV5EWOVxGSCqUZMhoZqvUWteoUd6/c&#10;4cf/8Gve+9U+wsE3XnuR1757gSNHBXv7txB6k3o9xpeeotijPXuab33r26T6KD/7ydv8p//3KghF&#10;vfkarbk6lTrkpo8TA0wxpDQJcSwQKqIsCrwqxxlvjhEOWxqEdUg9REhHpAMznXUEJoEkQY9588q8&#10;wFqDcKHPgvcIGQAoWguEEvSGI1QsENphXYn1YKUlsNWmOK/CDh0d0JlO410F3DQAWkc4McS78doX&#10;Y2ziWJRIHPJ/hPtReDlGL4bSGkXKvev3ePNXV7i3B9955QIXXnqJ1tQMdDdha4N7H77LjC6w5YC0&#10;Xsd2Bd5YdKyxflIMD2OUAbWkccRYEiqLx6DWhiKiHAyJWglkLWr1GbpJRmRAY7BWEOsqlWQKkxfk&#10;RR8dCzxuzNKgKUgZ2Yz0yDGImqFf9KXUlr5sc4fVEy+CD1pfe4g1oUcdxynDURE0jL6k9wPNRM1S&#10;+ElzwOGdAWGJE8XKch3EmFYQgf0DDf0xrwEccgqEutB4/+4xFpSGRhPm5qfIiz7gvvR+y4RX7Qnm&#10;epzTyBjrJEVhuXLlHlEcACZKCZx/Gj73TzGJRR8+Qsch/BtjZoglJB6i8SNxkHmoiPCIfCDdDntC&#10;kFEcTqTX58VXv06/cFSabYZW0M9LijJwBbVaU/T6fZyHUVEyGI4IGtGeSKpA8FeMGPX3yXt7KFdQ&#10;jSWJMqTSk2lwZogxBSoKanij/oDEO1I/Yjou+eAnfwsVR7m/zcWz5/iLP/1vaM+c4PFjw9/98C22&#10;tyx5UcFSxaDoFwWjvAjBU0BhC0o7RMY+oHfsCKE9QlusHGBlD696yGSEjIeUvktuOziZEyeeNBOg&#10;LE7mGHKcLLDCMDJ9ekWHXr7P0Oxh1R5GbmPkJlZuMSjWGZaPiLIhUa2gMuWptgqqrRHVGYNMexR+&#10;DxWNMEWXVDqUKyiGB0hniXWYHvaUHHR2mW1PkyUxt6/f5s2fvs1bP9lisGP4k299mz/902/TmPIU&#10;Zpes6vBiRKe7jbFDkjS8zvLSEb797W/yyiuv4oG/++FH/Nu//lvW13fp90uMsxhXBiqWVGCxFNag&#10;4xShQu/OCQfSoiKB0hqhNEInGBKUqhInDaSqkBeS/shRFAIh0zG4JEJGMVGiSbKEJAs9QKEESbUB&#10;USVIuQmN8ZLCSAqrsb5CrGeJ1DxKzIKdw7pZnJtHskCklyhNhnMpzid4YgKzdfAYIYPxIbhZh7cg&#10;XUQsqySqhnYVeo9yfv2Lj7j7yNNYmubSa19j5cQq7GyBd7z7t39DO4I0crioZHuwSykNmdSQl6HE&#10;Kx1SS+z4387eY6ZnGpQmDOqiHCQgpAFRgjIobRBuiPQFypowQe4F/cGIwjiUkjhvGAwG1FpTdAtL&#10;p5Qcu/ASrJyGXhFo9f/IaLEQRPxT2ekEFXr4BHQEP3/jl3gR4bwMWa4Q4/7zs/YHxvB0P3lMRknC&#10;GsiLPvVayomTq0xNgymCm4Ixie4X2KTINv7yWfSWG5eIQoBZWJwFPEoJhFDjlOwZoufh+8lxQAk8&#10;OV443JhGRSoNXpGPPLfvrANhOt8TYHrPahMIwVMV5XH+EmbttbdILNJbpC8R3iIIXyNvSXFMkPJy&#10;MgugImi2YW6FpNmmW4LXKSKuhkDmBaM8R0lJJYuxwy479+/A/ZtQdtBJAfRhZ43+5h102aeVCTJt&#10;KQcdhgfbuLxHLEOdzqtAv60QaOfQZoQq95Gjx/R/+3OiuiQ/2OW73/g2L33l60TRFGvrQ3717m22&#10;t6EsKsioiVIZiCDTK4gpS4tXQcsdafHCjV22pWBAIXr0yy6FHWBkgYwNKjGIaIBTPazqouIBMi6Q&#10;kUFoj1OBsKJ0ktJbjM8pXZ/C7VG4HUp2KdildAcUvhNIEdnHcICR+zgx/t4PcGaILbtY28fZHO/K&#10;kMYzhp/6nCj2OD/ElH0GvV22t7Y42IFaWuX08RM0alXiSAYklXNoMWbGRlKMcibzWPVGxvxCmziD&#10;jcdw49YjHm4+BmRAV/kS6wyly3E+SCx71Pghx2va4aQ71Gt3PsL7QJkSnHsagCRE48E5gZARyEA5&#10;4oUKU/HOYb2jtAHYYUWEEylOpHiRgswQMgGRkVXmSNMjpMkqSXqMJD5OkhwnSVeJkyNI3UJSxZNi&#10;XWCM9lIEyiFvUWOqJykViaqAT/BlghkldHfh3Tc/4cHaHiqDkxcvcenlr5APuzDVwP/2fWqjIZVy&#10;hKDAKUepPU6OmcO8Q2oP2rK595CkESNiz8zCFBvba1Qyyycf/xLufwhiH90SQAfWPuD++kcUo120&#10;M2MorcQKOfYbT7ixoiQmtx4j64iszczyabAaqk3++M38iT3l//BP/B/hLLYew6BfYA1IoTHOY32o&#10;Hn259rv9b60lzuesrB4JPJ1irEIwLmX+AbTYZyLfYQ1yMnBlAY3ScObsSd555xOUqmGtwIaB3Wcy&#10;f3hhn/zP4Ul6gZQxeMeotPz2/auU/+1rh5sNj3+m5fF0YJm8ziSwHAqnTfQSJhw8XnIoyOMdKQ4p&#10;ovCzs6FmJgRUGtBeYmbpJBuf7FCLanjtMEXQZxgOc7TUxBTIQZeD9Y/YSCOmDzaJa00G+1vsrn2C&#10;3L+L6m8iZQ9kyLFkHOGlI7cFTgeqf+9ihHUIYZE2RxZ7CBFx64Of8vyJ01TSJU6fOcmf/+DP2X1w&#10;lw9+/QZvvHWDI6fmOBVXaTaq5C7HlkOkAicVxpaBtE85hFagVWj4OouRORJFmYMUEUqDjDzSlyAK&#10;hHBYaVFJaK5a6wIboNNBm8dLvNUIN8B7g7HDMFPkQUiFQiF9AqZECIuSgcnJuoLSDCjsEF/mKOsR&#10;sgSRIKUDGVgfnMjxIifRBuO6OA9pVtJswtQUJCqnu7/N3k6DhhTUdAVFjdz1wBcoErSIiaTCCEdR&#10;djnobtAdgpWBxAE1wnt7SGjofYnzMcJZvADp9FipcJyNTwYEBYRcN3gQMS64eh84o+SYGDUQpE6Q&#10;Wipw4I13td6PB5bHQQgqCJJxL7CCEhWkrJDGU1ibBNSnV6AjJBlKNJA6x40OKIzD2BGOEUqKw96H&#10;8wVaBCCBEjHICG9ilG4yHAgerR3w/nt32dk1nHjxIt/4/ndYXp4n6nTgoMuNt39ONuwT+ZxR5LA6&#10;INGsEGGt+gLrC6wW6Cp0ij2cy2nUGgwPtshSxcHmB2xcmWZ6uItOq+SdDdY+eJ3OxkccSXNU4RBe&#10;4cevi3RjIkwDwqBVTFkqirRKffY4MycuglWQJE81Gv745pkczoRv/YlXun3nAZ2DIG0sZYwxIbBY&#10;a3gWwn/gkHrn0BEetgUs4FEanC95/lIQCLME92aKMkgsf4HpQ8f+dCNn8r1wSBXQIkLCmTMnDmu/&#10;X6qN1c8+fSxPz80rvNPcvHGH7iA4h3DrOdQz1kyf/hgncXgMvR+b41N01E/TW3uHlBOVyCgwlVoX&#10;hi5JIamzePoS9+98TF4UjFyBEJpISYrBkCyTlIMOqbeoYpf9279h+95NZJxg8wG9rfvMVSCSBi8U&#10;uYMSiYhq+DhjMBoESnkhiJAhVfahVipMD6Uk+d4tbr/xt5z4V/89lEO++dWvce/WTR6sX+fG7cf8&#10;5p0HVGvHmZ+fIRYtctvBWNCRRkuPlCO8UuNyXzyWTXUg80D9b8MsEtqB8khhQ+ZAHur1UXCo0sX4&#10;SONshLAR+AgvivG8XgEilESkCs4tCLCVWBdkrT0W5yTWlhRlQZ4bnClJtEap0HD2KsariQSCxguJ&#10;12DtCBUp5heneO215zHDm1x9x/Gzn/wIn17gzKUpzl9oUallCJfgrUVGcSAyHDp2dva58uFD3nj7&#10;TToD+MpL8Np3T3D81AIei3fgMVgKsCUeE45ZCrzQQPEELCIcAoVDoLwOOEVvw4PxuYeKdhjmdU9A&#10;L+FO1Ickph4dOo9egkiRBOkIISooESGlwliwVuNtBiJDqwo6qgQySzWkqmYRowJjO/jS48UoZEku&#10;QO2lHmsWOYkpJdJViVWbrd093n9/nbUHHeL6NC999eu8+vJL+LyDqAge//3fUWw9pEY/3CNKIKTG&#10;6XB/e2EIhCMWGWdc+MoLXPnwA0ajEj/sMjNdpTfapRkJtm79krW71/EqJRY5xe46qT+gGukA0/Q6&#10;ZHVivDH2Fu3CfemFxJJQ+ipHj16EmRUoMpBgjUH9/wEtdtgYf3osYvI7uHnjDsNhiTUQRQpjPUJ6&#10;vBTP1hX4bI/7MxY0dg1Jojh//swTUBtjhcr4i32v/jRp2iFk4PAJkgB2ExJWjy4RRZrS2nFWEW6c&#10;Z7Pg3p8+RSncGBIpsdbhhSDSCfv7He6t7zE9PYVnzMys/ulw6KfhC5NxoM/dB3yq/DZZwAKw4Isn&#10;v5cKIzVaWCADVUceu0Bt/hjDB0P65YiK1GgtKbxFeY81OZnW1CPDcLRN9+ARUsekcUysRignEVGK&#10;VVUGpaOQmrTRxkYpPfuYWPTAlxgXyBYiIRGUaDEidh5rHvP4+q84cfFrMHOGyuwc3/nO93m49YB/&#10;9+/+d95+8w6tRpXFhSrzC03SaA5r9sCVKBn0c4SyqChBygQfpyBKhB4BkIgYQYQU5RjsMEY7SIlQ&#10;HjsOfkiFJEKRIX0ILpagS47IQ7ASJVJZhPSIwx0UIVjYsUM1PsytlhprY1RSRagIdIZXAnQUVpPT&#10;4CtYpXE+0FdUGjEXXzhHJT2Kz2/yw7+7yt//h3fZP5ghjU5z4mSFtBqh4xr4iGLgeLyxx6/eusvr&#10;v/iYO7fhxAn4s794iYsvr7CwUscN98Ygi4CqgTI0Qr0P9WsvwvkL92TNHK42H76OBxXFREVQOLz0&#10;eAzGm3FzVSKFHrNJhJtaiYjSE/oyqPHcgUSIOCB6pGOUD3EmAZ8QRU1EXEdFSUCi4NBJk9j1yQuD&#10;cwVChD5IIFUvKU2YUdLEeJcRqRblIOHO9V3efusaW0N4+fJlLl16gYV2G3pb8GiDzZsfUY8MMg8N&#10;YeUkzgnkuLdqZejliDgOvY/zl7mQNnn/128zyHtMtyrY/ADKPvn+A4TdwcmYKNPUdUEUC8xgQOJC&#10;498RoPlOjMXaxn6pMB4d1dHpDAtHL4CoQVoBAU6UqC9QHfkvZU58trj0xBtaC7durWEsOK+C/lTh&#10;xkO1PGNw+azJpxILMX5/w+KRWRYWMzxjsuCJ/QGk3R9oWkymPwxCwNx8m2arfji5++U19Z86QjFR&#10;ogsX3TpwVqJUhDWed99973d1bZ7BJnSdktDQepIeTmySzwTxJycjjIgwMsJJxSGkjKCx7eMIo9NA&#10;FxPVoXWExZMXEdUmAyMCzQYE+g1viZIMITzODEn8gIYY0ZQjanJIpgEh2c/h4VDRzRaZuvAtjn7r&#10;XzN14XvkjRUKGWEFFEJiiXAyTHJrYUgYwHCDmurx8c9+CGUfjOXEybP8y7/4S5aOPs+D9QHv/3qN&#10;9355i93HOVk8Q5a0EVTAJTgX9i9CKkQUo5IUnSbITKMrkqiaPU80AAAgAElEQVQGUdWjEpA66HE4&#10;qXEixokU40IQQcWIJEGnEVFFo2uKuBITx02iaIooqpPENeI4I9IJUkYE2GtwmsGpghIxSqYkuk4S&#10;TRMlbWTchmgGEbXxchovp0C38LqBJcGrGCsU/VGOU56jR1d47uJ5lpcz7t6GO7d2eLB+n87BPpEU&#10;VLII4SWd/R4P1h7zi9d/y/u/KWnW4Tvf/RqXX3mZ5kyN0g0BHyDhItx4SnqUeMKeK57OgMVTj6dX&#10;v/SHNBtCBkRYYKj1CEnIgKQI640ErxKEqIJMDu8ZITSCCEU0Viu1gMGYEcY7PBGIClLWAtQdCJuj&#10;CE+KFAlCBsoj70N/aCKtEUURUZSRRnWkzbhzc4v33r3F/YeW2WPnefX7P+DEsePhximGXPnZj4gZ&#10;UI72x+gvwEmkleAE3ntKYSklGJcwzGPYzuHl7zO7cB6pp9nb7lMRMWkxouUNC7FkXhjS0YC0NFR8&#10;hDQSJhuVceZipcdJixOhrGOMQycN5hZPwewxcBHIiMKWQYTvy/XO/yj7ffWfSbneAXt7cPPG7bCB&#10;kwF0ZP1kxuWfwz4LRbacPXeGJA17oAn1SxI9NVX+e+z3HKE4vAHcOE3TClotzezsLDu72xjjA9b9&#10;S6iQHfLafI7ojZQaZ/IQZBC88cab/NVffZ96DbR6tgs8KX8dJneT+thhuTPsBL0Ie0crGFciJ8lr&#10;RCwCz1PpGTdqw585NLHMwGdMn36OjZu/4WD3ATJSmFEXrcJNRpQxNA5dWiItUd7gjMV5y8hIfFpH&#10;tJpUWks0l08zd/5lOH6Oqd0u9aFh+MkmoixwVmMRWKHRPmQBGkfsHb7cZ+vBdUa3rpKeayPTJmef&#10;e4E/+1d/yX/46yEP1tb42U/eIate4BtfP02tUmfkSxxFmNYX4YIIIQ+9qJOAyBGJQboCnMCV4/6B&#10;1YDGmXH2oSRoFTRvIoFXYVcsXYK0VbxPx5lO6Ls4V+CNxxhDpGPwCumjQDehFFoqiCTWR4g4Q+gE&#10;IVMcDiOzsGa9wpFQmAyQaG1wtsTkBT4vgsyC1FRTaFagUY2JZIE1JWUp8a6KEnVGA8ugC7aAqcYc&#10;SwunmZqeZyTWGI0GVGUA0WpJyNLcGFvrPntjTFaNIcA/wmyVZJytEIIBohwHhuDclZpkN5pAWKnx&#10;PsKhw2uKEVKA+P+Ie7Mnua47z+9zlrvknrVXoVCFHSBIEAQBkiCp1kK1tm5L3a1Rx3SMx9HjdSbC&#10;D3aE/Wxb/0D7bSbC9kx4HDPT4wl322rtkluiJC7iDoAASSwFoKpQ+5ZZud7tnOOHm1UAKUpUCx3h&#10;E0Hmgqyb99689/zO7/f7Lk4M3tv7thRHH0/ldTXpfKTIuS42cySuhzFtcBEmyRdwe70cKXNgjVIS&#10;NVisZFGGMpLdnR5vvnaV29dXOHBwls997eucPHeOobEhiFtsXbtMY3GOcZdgTYTwQgQKZcmP2eXX&#10;kpEGh0dmC8T9MvPv3OPwyCNMH3mGqGXp7/ZRUlLGw0QWow2p0PSiFCszvMBHC4014KTGoTHS4qTF&#10;usGjlQjpob0Sh06ehaAKIsidL2WGEA8y2v7/HXlAyctU4oE9Wl7a5s6deYSo5dymwaJFKUWaJOiH&#10;hVLvtyIefPN+gFFKcebMo/n6WeYclyzL0L+FHP2v+cT9b7LWglQIoFCAWq2EkutkMs4v9gHCa79v&#10;8nd5hPuvf81eSJmXkKRxGAfvf3CTbt9RKqsP/QiDvf2Ew/2ETGuv7rm/2bxQ5hD3A8dHtyiLWJtg&#10;MoFVDOSvB5UhB9ooGD+EV5nE6Ns4ZYjtLsWBm2RkYozLCLUg0IqOCelZBf4wiV9k1wacfPQ5xs89&#10;myPQ9ib4ap2Zk49z7fbLpMbk7WGXIo0ZODD6OGcphUWWN5aZmBrj7js/5vSxU6A15UKRL3z5T7hz&#10;6SaX39jkyuUOs4e2OHXyEfygQEYfJ7pkVqEEWOHQGITN8kpPqjHS37+5c0IrgMoLQyYYoJ4kKIGS&#10;4GmH1AyCFXl6KtVgns15LuBjsRibkBmB5ynAQ4gAKUKkKCApIPBBKhLhQGoEPplziCy3yTISEIpM&#10;OIxJUErjF6sku5LmdsTywga359qMjMD0zAwzMzNUqwn9/iJpbAm9kGq9RiHsMzJ+gKH1NWID7U4P&#10;IQRhQRMnggSBEiHIKpIAZDCgiERAlvv6WId1QQ7xJhyIjuaqv4Kcs+ScxDmNFTkfxQkDwiHV3r0o&#10;Bg1/CW7gA+iyAWrUDT4hMC6/+PLSlofUCdKkCJsgSXDWx7iYOG2SJk08F+NMnKttu2QfCKEFSKEo&#10;yCIuUfRaCmUFm6ttrl2bY3O3x3NfuMBTn/kculTKje46Xd57+RccqhTprewwOjSEjaOcKe8sGINw&#10;DiMtqRCARsoSmgJrKw2Kb73P+HPPUF64h+h2ifo7KBETRU2UFoTlMioUZFk+LyWAkQHpADShbQZk&#10;aGfBaSwFjKqCrsHh03mmp72c0y4eclL+DePDy4oBMOpjPpe/JwdNdbf/d+6BAv365hZrG5uMTQzl&#10;eo4DBJUTgizLUFo9hFrJYNGy93xvf0W+2HEyQXtw8NBBsgzCPLHNg0ugc+Xq31C9Ut/85jdPIvYI&#10;VINjEmJ/AhAi55hopTEWNjZ6XH73Ks5CmsSIPVzahybm3/ZxUCN24gHghtg/efmuOLQWKM+RpT2S&#10;LOLis08zOlrD88QDdexBkNuvaw3q2PnW4IGf7kP/CZevFAWD5/fPQf4o95/ulc9yfdbBaysReGgp&#10;0SK3bvdwaGHR0uZqjFIzMjTMwvvv45Misy791joTE8PEOJSyqLhNaiT94ixNb4ZGcJhs+FF+70/+&#10;KaXHnofaFAQa1m7Sv/E2f/vD7/D4Zz6Fl0qWF9fx+x2GpSE0Mb7UxK5Aqmu0e5ax4WFU3CBurmKb&#10;m5Snp5FDhygVxhktj7J4d4GdxhrLGzvUhuqcevwU3bSBV5TEtpevMl1O0pODY3aZT9YPsbaCk0WU&#10;7yE8hVUCoz1cWIfyMH0vJA0DslCS+SpHt+HjsgI281HaB2mxZKQ2JUoj4jTe77X5QRHlFRGiijVl&#10;BCNIMY4ww6SJwtoeJulR0CW08+nvxigZEAYerW4DGaQkpoMQjixWeHaM999Z4Xv/4RcIZ6mMKj79&#10;had57PFp4nSDKN6iVAzQfpU0KWLlOPdWO9xeXGe73UEEbaYPV5k6GNDub5Eqj0yFOaRX1rAp2CTC&#10;Vz1qRYOIu+hUIdMqKqujRAWBwskUQc7R8KWHtAFZ6oMpImQVIUuYTCJ9D+NyiLMjQcpcDTmnXiY4&#10;ZbDCYZ2HcfelWgwxzhkCv5Cj+Vxh4IHUB9tBiA4FmVAyCSJtk9kGzmvjgg6WLsYliExSsBWSLY8h&#10;b5atpYR/+2++w+X3e1z4zHk+90dfpzp9ikOTh2DnHnM//GvU1hJep0noJDYxJElKrVIi6+9Sr/j0&#10;urtI3yfxQhI8shjCQoVOHNHuRxwYG6V8+lFsr8eNhQVUOSSoBDgvpR83sfQIizkysescoj7ORrdD&#10;KZSUhMGLugQGskTj/HG23BBnPv8P4MgTQEAnszjts2dRqFAPrfGRpgY5kOzoR/08Cxd5uEhtkmfS&#10;wuJsnp0KkWsFuixBKEfcbaJVzh3sdnuEfoUkE8QJ/M9/8b8jdYWtnTapkyjPQ3k+cZogpEA9FF4s&#10;B4yEfpk0zUu50pdEaRshE7QXo/2E/+a//XNq1dxETUrwtcDaFKkeiBsfMz4+cxH3o60gT40gR6Ie&#10;PDiJ0iBIkEojMQOG+wMoqt/2cS/A/Bo/AiscnhREcUTogfJ8rNG89fY1PvX8LEkGYe7uxT5M+Fdg&#10;zfdP5IfBC/vfwv2SBR/59/vP986f+ugqYfBaCHKklsjuv+kk6EL+1+Ewh0+dZ+XKj6kJj1K1Rqvb&#10;IUvBOUexVKMratzr+zAxy2NPvcD4I0/kkOYshiShd/caV37y1yjtsGnI1gc3mTp0nK3b1ynYJi7u&#10;kiVdrA7oyyJGeTnpNI3wzC5l4eF2b5DdehUdTlGoH+XChSfY+Pqfsvov59lsvM+7V1eZOTbPuacO&#10;kmQLeP4wzjbxPQi0wsaQ9AxahFRqdVJnMSLB2g4IgecV8IMiqSvRTzVSSVSg0X6KVCnCxZBZpJBo&#10;TxFH7X34q3MC6zTGBDkTXCighrVFPGooXSGJArZ2IjbXNmg1ttC6hTMJntrCD6sUiiWGJ8uEOmC0&#10;rGhFawS+QwmD1hZtMuoVn8mpIhubLfzYsLHeYLdRp1AsIkxIGikC5SGlx/j4OEoJOl1LZKDXb9Ht&#10;7JD2HVoKhK/JUkUWeQTSo+yN4KkOLmmQ7PQJZZEsC3Cxj3Ea5ylkIAkKGUIKtMydBK3NvTOEFHkZ&#10;yhiizFEm1ylTykcM+pzO5p83zgzg22KwMBpA5oUZwJkzTNZD0EaLJlLlGZ61GWQtjO3lHBbRxdMx&#10;6ARkhnEOYTTa+oikRL0wwty1Db77/VdYWOxz4tFJHn/6KY6fOsHoxBimucrOu28Rrd4j6LfwiPCE&#10;Qvo5LCNJO7Q7TfzCEKX6GOudBFGe5MTpJ2lsNOhGDqf6bKeGd+cWOOkVYOIQcnKFjd467TSiJgSl&#10;YhFpEvr9PkJpvLBKN40RWqCcwcQ9vNQSFutkMqAjqtQPnYH6NKjCoNKiB3en5aM5xu86PC/vvfbj&#10;BKG8ARAm/w4lfcCS2QzhLHqgJCyEzXcniwhDP0euSQ+tQpyTaAVpBqsbm7S6MQiF0nvyPXZfzDRH&#10;dDzEGDhNKpX3NrMsQSmH5+cw5JnZA3iDjMW5+9SP3N9H8StyNQ+MTyicCawdyLwM3nnkkUcoFAL6&#10;3Tg/uL+P3+fXlMUAhBC5Z7SWKOnhrOKll17lv/5nf8j9pGkvr+AjAcbuox7u80UfOBH7n/u40Pt3&#10;XM84GCjvDV4OinZywA0Jy8ycPc/S+6+QJCHD1XF626vU/QJx5uinZaLaNIfPfY4jv/9HUPBgdxvS&#10;rdwGsptwb2GORisms4pwYobRI0+AWKFWTklVRCxijM7Qvo+TBqtiVABJ3EG4Hioo0N5dZPeDlzhQ&#10;GqVyvoA3WuJzX3yOzeYf8Z3vtnj3nduUixkjlec4dGiUsBDQixzORijfRwRg0wQjPVwo6fab+J4i&#10;EGVcYtCpjy8LWFcgyKAkPFymBkrOPRKbYIlwXr7y0QWHIk/tpQ0QeHhSo2UBJUNs5mFSnyz16Xcz&#10;FhdWeP+9OebvrtFrQgHQziOJHc4q6sM1pg6NcOLxSY49PkpYr1AILLHpIVwXxDpTBzMufmqclfUW&#10;61vw3qU5jh0s8MjpCiGjeEYSMIywJRbvLrG5ukyg4fDRkMdPHWesVsMTmqLQpL0+BVlCmZBsV7Dd&#10;iEhahqRnMHFKv7tEEmf0Y4uVAYVymepwnepIhaAq8EoCL8yJqsLrY8iwUiA8j1KoMZnCuCo4Dy00&#10;ZiDI6EwMrg+qjyAdJOIWRJZfeS7v6CRRH616WLWLlALwsTYlzXYxtkfsIoROsLKLdTEiSfGcRGc+&#10;Kg1JOpI4yXjjrev88vUNquMlLj7/AmfOPs3o2Diku/Quv8TS6z9DtZbwRR9FDzXoGxVLHlE/oVAr&#10;0pcF+qZEL5jg3IWvoc49xUQ5hDjiqCpAZElThzc1RWgynhye4PprLxJvztPq7uCFkpAUk3ZRqaDg&#10;F+j1W5SEIRQeiTNkUpPqAl0X0hYlzjz2NIweBBnk/UihsaQIm6KlGois/O65i80MUikykyMEA+/+&#10;lJoax85uk2IQUiwWkVKQGosz+Xdr7ZGZFB14KKlzh9+wSJQ5hBLML7TZWN+iH3lIWUAqD2cFxjic&#10;AC0V9iGFK6WUxEmC7+fusCbL0J5Cew5jMs6dO0thgBt5UDn5t2Gj/IbgkmcDeZTM6YoOmJlVjA0P&#10;sbO1gpI5kfLhhht8mx245T34tiSzBq19HDljWAqf+btLXHuvyflz9V9NTvYyof2I+kln4e8dz8ee&#10;RpkVIDKTr8BlAQ4cZerII6x9sE0kFZkKESpgZ2MDf3KUw5/5Azj/B9BNobEIFc3SSz/i7vwin/7S&#10;Nzj1wucpex5RKjlw6mIOpfMyFBGRSEmVgEIB5Yc4I8hcTCA11kVYYVHSkMUN2msfULxzgMrEKBw4&#10;Q3lI8qd/9ifcW7rOD749z/uXVijpt/hH/+izlA6Momyf1OwQRRbte/ilEGMVrSQlcR6aEiYOaa3t&#10;0l1vo0yPgh+g/SJGamRYRBYLeKUCfljGyl0ytsnSHspBagzOekgX4skSShfBFpBZQNR3bK23WL63&#10;yOLCCjdurLC4mP/UYzUYHpmk5A2xs9lheWGFlcUNbl3fYG1llTQ9zfEnxygEAS7LMNaSRQn1kWHO&#10;X3ycq+8tsvDzhLlbTW7dWufEsQMM1w7je4At0WkZLl26zNb2BocOaT79+ee48OxxxsZ8bNbCJYrQ&#10;+XgypNdImXtvhfffmWN7ZZtQSqrlgCTapdfPaHUgTkH7UBmCoeE6QTVk8ugEwwdqTM3UKNerGNUn&#10;cxFZliGkwqR5NocLsSi0kIMAIvMsx0pyJMVAd87l6ykncs8Vk2ZY2yO1OxgbIYTGmJQ0i8hcj9i1&#10;8aRF2BSSLtJaQhngmRCRFulGHm+9/gFvvHUDvwhPPPU8Z554iqnJQ/mPcOcKu+++hFm7S7mYEiiL&#10;tBkQE0UJSgZkWOrjM2x0YK0tGDl0DHX+czkfrNUEX0NpGCoeXjeBCDAZfm2CJ559ga1b79K4+x79&#10;XhPnNMqTWOtIkgw/S1DSEEqJ0B6pVbRSaDmNGBrHP/4I1EZAaDIUEgkuQZhkoMTwEFbFDkwaI1WI&#10;MxmFQVMitfmtiVSMDY/sf9yS68ehArIU0sjgqYC9eUpIgUPncG3glVdeI0kynPMHMPRcFcUYi3Uu&#10;tyl4SDiCUoooivD9cF+CRktFliVYl/L0hSfx9F4TIYfROwY+PwN7hl839MeXih4YIp8qszQ3qNIK&#10;jh47zPWbCyiZH+jvLv5m71NGsEhnH3BEy/cpTVOKYQlreiRxiu/lcjAv/vRlzp/76oc39xuhH4MA&#10;sp/XffSYf8sLbP/vP/K9HzZEwAxqoU74uYmqLoAwHD73Ke7d/YDNaJtCUGUz61A/doSlrqR96SqP&#10;H/kMDE+w89bPmL/yMqbbRKJZvr3EdO0A0y98cUCTLeQiZws79Hs9+iaXMNcuI3NqH2rp0lxmRgoJ&#10;NlePKpou8eo1lt8STH/jACSK2sQwzz59kTvXbnBv/ga/fPE2B0am+OwXTlIfHaNSLhFlO/STGC8I&#10;QGmiyFEpz9BY6bNwbYWla4v0V5uUpWJ0qEi1WmZ7t4MsViiNTjNx6CAjM2MUR0ZwokJidgh9D+Ms&#10;Dh9fVNCyShJ57DYTOs2ExcVlbt28za0bd9nezk/1+Ag8crrGqROPMDE0RSUYYXu9z80PFlm4vcTd&#10;xXnm55pE9m288vMYN0ZpaIogDCGVlIqTaKGZPLRIUH6bZhdW1jp0uwEHJqfAdySdHhvba2w2dvBK&#10;cHh2hieeOsn04QmsaJBkIESVkjfE0twal958jytvXWdlIceCTU9UqVaHmD10iE5vk0ZzhUbT0G7B&#10;6iIs3mrmDpmTO9QPDHP8kQlOPDbF1EyFoFwB2yPKDGHoo1A4Y7E2w2ByxQJtkQhkWkQ4AyLvyViR&#10;Z/LC+gh8jM1VDZxpINRufrk6hzVgZJ8+OyQCAmORmaVAkaqu49Ii/Z7i9s1VXnzxMovrlrPnz/PE&#10;+U9x4vijlIbHoNug89oPcWtXqao+Be1hUoPD5QRcB91ejC6WaUSORuIzdvgRquMzcG+Z1uYW1dEK&#10;hAFmtYX1CshijSRNKRRD/MPHIBtn6sAwU1PDLL1/ifbGCr4WKGdJozZ1z0EcQQwSjVM+HQtURzhy&#10;7mkYngCvSGQcmYBQgHQCYQfItYeZm4VFqUG53WYI8gpP1M8oljQW+Hd/+X0qlRrT0weZnZ1leFgg&#10;JUgNUis0ijRNc5SeChnEJKIUXn/zUi7/Y1UuMWRy7pSSHrh84a/kwwUX7alcrsjlCFU9mIvTJKJS&#10;9Tl16sT+zLingJ8nHHpgyfAbtp0//PoAs9cuStMEzw9AwPknz/KjH/wcXMqD/tO/27ADtENOHNvP&#10;I/akMlweXZ3xiLMu2tOEfpFfvv42nfZXqZf45ICyPx7ou/yGUtzDHEsOKBwQkBAoLcDlKSdJBIcf&#10;YWT2Ebbm3wWZYuJdgqJFSw+bRDQXbxHfmWPx+jXiXpdquUya+QwdOAKlIe784mdMToxQPHmK9P0P&#10;2Jx7j9W1NoGo4RcE/U6bNM5QWEqhwqQdAqVQLshlzoWH9jSmtcXa9Xeov/cypZkzEBb4yhf/kM5G&#10;wr/6X/8XGptrfOfbb+EXPS5cPMjRR6cwqaTT3soXGZ6PIiTeHeKdVxd46btv0Jy3TBXg6FSJurCk&#10;JuPm5XVayTp9N0d1bIhDpw9z5PQkowd9ipUirljApoYsVbQzTdzts7G+wfydVVZXN7n+/h0ajbzi&#10;MzMLZ8+Ncfqxo8zMTlIbLmFdSsGzjE/VmJ49w9bacW7cuMs7V69w926Tn/ztFQ7cnuTII0epD40S&#10;9QSh16KxGXNnKSKyECewsLzL9bkdSsVhKhWfRrPH2mbC/PImvQQK9QqFoSo6LJJk6YD3KLh9vcPP&#10;f3SFn/18jiSCk8fh7JnHOH7kBKPDIxRDhTFt4rRBt9Ok0Wizud5he61Po+W4tbjD/OIaV95e48jJ&#10;D3j6uUd57ImjTB6colJWpFmUM/K1wdgEazOsyBDW5qRUGyCsyqVoyBDCIJzaX/x4g+a+dbu4bABz&#10;dgIhcgkhK7popVDGG5T6KghbY3crYX5+m//nuy8xt9Rj+vhRnv30CzzxxDlK0weh16f1zhts3r5E&#10;yTSRYUiaJcRpbiUQSoEfaHqJwStNcXcjpjo5zcnPfJ7dxVXe/PFfoXGINEVqn/V2n1T6lEan6KUp&#10;pVqZZ84/Tjg7CUMVOHOaidYqrZ1l4iTG1wopDYHMqxtJr0+qA2yhhBGKQq1G/eQJ9nxo9sQhASQ5&#10;ofe+3OzvPqSvwZm8jwXYDMRAVWtrB/7yL7/F8to6OMEzzzzL1772NZ5++jHqlZwgWS2CHnBGLBDF&#10;4AWwvJxw5/YCziqcyzM1Z/M+iNY+ypk8k7C/Qsz7O409vqKQYJIUpQXWxOAyTh47zsR4XjjUkFeO&#10;0Bjn0NrDfYLe/yeClXMvhxydonV+8E9feAKtXO6bsddE/B1HLjpn9y8CyMF5e7uttSZNs1xiY8Dy&#10;jSPL2uo2V95d57PPTTyws3AfNWYeQI/lW73/+NHmveTvfJHt8WH2v/fDJ3oPjWLIA6QnQ5BFUCmn&#10;zv8e/ahNupIy4vWpZJKo3+be3BXC0SlOvfAlRotP8f3vr9H2Kzz63GcIjp4GL2RndYnta68S/uiv&#10;cc7RQRLZUY6fOsFYtcT6/E3aq4uIZIeS8EgygXJ50TSxFvDRykM6h0rbXHnphxx/JmH80SGoTfCl&#10;z32FpcUGr7z6IncWL/HdH12ibXu4wgmGxgpoVQdrsbFCxBWuvbHNpZ9vMH/VMlWBs6cf5bFjY9Qq&#10;Fk87Ov0OC2sN7ixY7l5vsLHaYGluksnZGuV6gTSNyYwjiR1x5Oi2YnZ2mmxu7tJq5ad1eBROnChw&#10;9twxTp+ZYXyyhFQpkbsHhQ59KSh4k4zWphg9OMHM0XHqE0O89NpbvPzLJcxbDaaP3MMv1kgjD9+r&#10;sb3eZ35+nm6U/453F7v85MX3WF3pU6uGdLq7bO82uH7b0o5Blu5QH7/K5NQYVmRkSY9eI+XdV+9x&#10;69ptujGcfwY+/8UnOXnqCMO1cYrFMq1mGy2LKOUhGcGkll7L0Gk4+p2AS5eX+eD9e3xwfY6rryU0&#10;Vq+xsZhx/uJJjpwYR2qLDPsoP8GTKU4ZMmtzSwMnc4gvKdDHiU4eXAZNa4HJ/WNEjJO7GLoDuLdE&#10;EKKlhy8sBRkQyhDtfIQtsrud8c6lBV55/Tpvv9fi+GNH+Ozn/4Dzz1ykduggRB2a777LzddfppLs&#10;UC5kZNbRSxxKV0BYkjQnX+rQo5PUUdUSJ899Gnyf3cYCndW3GA99KjJEGI1vBIn2SbZ2UUh0HHDn&#10;tVVmlsepHJ8BUtLOBi7ZRZkErRVKphhjEcrfh2FLKVEIkqgNjTWojEO5SCA1iRP5xC8VVvh5gHlY&#10;PxeTgZT7oKcsg2IREgPf+85PWV1roVUNg+AXr1zmJz97k6NHj/L1r3+dr37leba3+sweLOwj8u1g&#10;vrh8+SqNZofU5J4zUmgsMuebiD0XyAcnod9txGmK1LmNdhwblBSkWUIYap5+5jzFEOIYdAC/Ihfz&#10;a4BYe+Pjg8sDTXG51y5XOfIjjeHIIY2nLSZJyVuqDzGEzaf1AffsPiQ5zzDyg87y20V4WOfodiOC&#10;sMLNG3MfDi6D7d0PLA8Glwezs48Kvfx9KQ386g/tgCjLa63SL0FnF3XqHPW7c6ysLRP6Q3Q27zFW&#10;L+AXPeZvvMHoRIWR5y7ytf/in8DoLCQ+iVEo5eisL6I37lL2NFYVcOVJxmZOMPX852GoyLRfYLHV&#10;JO5uQmQJnUAaS4pGGIlxAmFyWkLN10S7ayxeeoXx+lEoSqrTB/nP/7N/xnpzl3vNNV69tIyrfEBh&#10;1OepC4cYHx5DuZS408e0BHOXlmje6zJS9nj26cf5/RfOMzFVBtME22f8yDRL6w1u3FrlzsIaO9td&#10;WutbbC+vYSzENle5Nia/MZ3LvXHCEKpjcPhwjWMnDnDq9EHGRgOUF5G010BGGNVB+jH9KM7LBUYi&#10;M0GpdJCTR46zvtXjygdL3FmGVrdDL+5gDVTKgnbL4at8TRNoaDXg0pt3WZlbJ/Al/bhLlDmsgK1V&#10;2G12WFv9IdVqgFY+cRyzvZqwtQjVEjz72Rpf+8bTnL0wQT9t0Ozept8voEJN6gwpPaRwaKUpBSHl&#10;egnSCjOzT/HIiWmmxgPevvQeK3cz2tvXaKxtcvrMNP0sKf8AACAASURBVOefPU5QMhRKAhV6COmh&#10;XM6LkTZEuUIOGCHAqhiMxAmNsAEQDlD1Aie6A1fBwSLOGqzVeWCxRXxbRGQBcRywutblzSvz/ODF&#10;VYYO+jx+8TnOXDjL6FgViGFhjqXLr5JsLuMFFjxB1IvJnKJSKkFmSPpdHCFZOMy9hmHi8bMEZ59j&#10;4eUfs3RvnplRH7/XpEpInGSUSxVi4bHZ2aBWreN5RVbn58g2ixzamCTUgs17d3GdJsXQp2jBOEOc&#10;OEK/gtISmaVoX6HijO3NZRbee5tDYwegUEFpTeBADDKWbI+P9FC3viWJe/jF4n3GvMiv4Z0t+Pa3&#10;fwwipB8B0iMslPF8w8LiFv/8X/xr/u2/+Uv+yz//Ol/+8qcZG/NJM/C8HCV24+YizmqslUjlo2VA&#10;ZnNdMTKDERYlHOIhdR7TNM9WtM7nfCEkziYUw4DHHj2JAExmkIEa8KtcHh/2ydW/fqhvfvN/PJk/&#10;/ehZzjkgaZKgtMLTHmkq8AeR7O6dNeZuLwIFjLvfc9ljkFqbK3d+kkSMeMCz2O3BKWHflCi3U9Y5&#10;skNJcJZCISDwfW7cuMqf//lX6PVS/ECRZAlKC/pxF60lmYkxNkM9IN2cixbnwcVahxDqQ/sZRdH+&#10;80/yiP5QfNrnyuQ1b/tAH8pY8DRI4yCNwFMMV0us3vyAYtqjIjN0tgtZj0wYWp02RZMSHJyBTEKh&#10;RG9znes/+wGl1j2GZYa0jr4LOPT0Fzj+2a/AyDBEXYiaZGvz9LfvUQ8gFAaTxLkMhufjBSWsVKSZ&#10;JckSXNaHJCXe7jFUmYCJwwT1EYIgIJaOrd4yV29us7axwHC9zFh9jOHSEDJWLN/a4hc/eIf21g5P&#10;np3hcy88RqHcp91bJjJttnu79EgpjZSYOTLBsRPTnDg6zZGD40wNDTFcqQGOcjGkXvGYnAg5Mlvl&#10;9COjnL8wzVNPTfPoo+PMzpaoVFKcbRBHm8RRkyRqE/e7uAxs26O1ati426WxlLKz3GNzpUPUMywv&#10;3aNcyghCGBvN+zWVIsxOSY4eGuLgeJWJWoGRok/N9wiMJHCKsudTKfgEKqVSgkBA3IF+w9DZSmiu&#10;GPrbkPTg/PlpvvQHT/DI4+OEpR6WBlLGILt0emsgdoizVaJkDccumdnFZG38ICHwmkyMK44fH2V2&#10;ZghftmlsRizd7TJ3Y5WV+Q9obrZxkSLpSuJdRdbxSVo+3R1Ba8vSbsRsbGyyNL/G0t0t1pa77KzB&#10;9lpC0tWEQZVCoUSaOFzmUfRH0NTpdyBwZeh5FBlCM8zVKyv8X996kdffXUVW4B//0/+KsxfO8fhj&#10;p1AlTXr9Xe788meky/PU6VMIM9rdNtIrEfg+3eYuyjmq5So9q4mCEfqlCc7/4Z+BX+b6tctErQ0K&#10;6Q5FlStJOJGQ2B6OHr42uKyNSLrUCwqdRsSNbfpbm3hxTF1oipnDTxI8q7CqRCwUqXNYKUjTBITD&#10;04pGY5vdzQ3GDkxBoYLp9FFeESs9UiA24KmHSVwsylO5/JPMpZKEgiSDn/zkKt/7wc+IUw0idwXN&#10;jMQ6lWv0CUWSpLz085/x8suv0mpbRicOU63nroN/8Rf/lo3NNkoVcM7HGoV1OYFaPGDo9rDqAtrL&#10;/WHyHkuJRnOdaqVAqSD47/+7f0zgQ+hLwODpXL9QDuDU+b78hm3vP3uQNb83Bv0OBo0bicO5vKl/&#10;aHYaKS1ZNggMzn1oMt7Tg/pNQ+7101y+83nBSn6sErYV+f+szSN7lGQokfD22/M8/dRh+v0U5ed/&#10;GIQhAodWfs5+hhwKaxy+LuBQ7Akj5ugLt6+Zo5T6lWP5mL3ZO4L7gqYiP4a9DEniMIPSmOcNDHac&#10;QpVq4Nqgizx64Vmuf//fkcY9RmWfQqCoioRmY42FK29RXF2jPn2MnXbKznaLdHsDubFAu9dn+vgT&#10;PPnsl+HERQgLsLtKfPMSWzffIm5vEBY13aQDMkeASBzGRGQul1Z02qfoa8rK0kv67C7c5I55kaPe&#10;EBx7gt/73EWKUyGR1yB9/XvMzXf59ndeJWumfOWzzzMc1vGyXYrapyUc7e4W61v3cKpAaiLWNprc&#10;uH2Ham2Y0fFhpqdHGa3VmJwZYnpinOQAdNoxT0pLO+pgbEShKCmUQOoY30sIChZn+yjdxVmTH4fL&#10;tbyc85CZh2x4dBuG5fkdFuZabK1dp9/z6USKVpIwNFLh0UeOc+jUJLWxAkLm4oyhpwm8Ip1dSdxz&#10;xLsxaSeFxCJReMrhtKUV79LNevTSPnGam3i1dmMa6212mm1K1SGee+oRzpw6xlhZYKIuInVgYqyL&#10;UEknR2O5JknaJc00zvj4oo7z0lzRQWvK9TKPnilSL5/m4NQCH7y3wuYGrN62NNeXuHV5CR0MKgj6&#10;fk+v3TYERUWhbFB+fhk6IOkv0o+hUqkwOT3MiccmmD06QqFYo9cy+F6JyfoMaTfGGOh1FLfnFvnh&#10;377B21d3GD04wTOf+xxPPHmOo0cOogoSO3+De9deo3XvOuVuh5I2mF6MshrlLL4UBCWNNYZ+1iOW&#10;RTajHp/5xn8MYwcgS3n2S3/M9gejrF/6PruNBQo6J4VqIdFa4TmHSjKyNCFLVW6VbSXSgXIyh6wP&#10;uM9OKBIVkAmBFCmCFEGGZ+OcE4RFNJdYeuWHHHxWoSdOQb+J8SXKD3MxSB7Oi9IkCcoLifoxQaGA&#10;M9Bowk9ffJl2O0X5FVzuDPXheW0AXpqYOMLivTX+5b/69/z0529w8eJFZg8fp7kbY4xCydwh0n6o&#10;ArbHon94HogYEOadM5gsoRAEYFNOnTiJ791POXKFwX2CxeAY+I2RWe+p6+wT5j+yv0rl9rpS5SmT&#10;EAIt4cyZR/C1JDG/2nPZm5h/K2HLB+T99/ohwu27DNyf5Aefcy73l0gSEC7lJz/9BReePozUOlcz&#10;wBFnBpPGeKGHsA6URglvoFs1OGMGksTh6Zy0lgcYkdu+/oouFHw8XDkPyB9vJZ1LqxuXs/b3e197&#10;agjKo/rEkxSv/RwaCVG7hbMGbQyFtIdZW8Y2mmzOXcfgo4zFxgnFUDB86kkmnvoqPPoMCB+7usDq&#10;jTfZuPUmrcWrlEyTiaJEOJ8oym1wtXBIlXubGCOw0s9lS7p9KqpCljXYXriKrgwzO1xATMxw4ZnH&#10;SeWfUR1S/Oh7/4G33rSYxpsMeaNcOH0ak4akGcQmZWUj5cbdRZx/hOrQBI2e4IPblp3GKhOTDQ4f&#10;2eHIzCiHJsaYLI9RLtUZLgWkqkPNeUgNhWIeWKKkR5a0QCVI57AYsAo5EK0UeAjho21AvG3oze+w&#10;9V5CYyGh29L0ooxGr0cjstQTwxNnj3PxzKNMTBdJsy2ypIm0Ec4m6AM14r4lF+CVqFSgpcJTGuGD&#10;0zUiG+UcChRZoui0Y5obHXZafRKtOXxiiCCO2Li5S5I08UNHoRCgVIYnLL6IMK5P4ByBn0ulmzTB&#10;pU2MNKSpQRBSHxlhaKjGxNQxjh8dZXWpz+LdJrvNiN1Gl93IkllH6vK71qkcdVQZNhQLPpVCmWKx&#10;iHWSlnRkaZ87t7a4fGmXt9+5y6dfeJwLTz1GtVYiM5LEFbHdnId04+o8f/Wtn/DW1ZjpY3W+/LU/&#10;4fnPfIqjx2YQKsOt3ebOpVfZvHGJcrfFqPYoKkknhdALsWkGtouWlo6L6CQaqgEHZ2fg2AF628vg&#10;VShOHWakWKIsfNZvvU20NY9ImmQ2zUV9FPheisBgbH6cqRSAzntMAuKBZ4sRklh6WAnaGZSTaJdL&#10;zWjRR5ERNZZZa7QohFVGnq9BYRqfhIzw78GEMoc/IyRSq1zFSMLb78zx+huXccLH4WHdwO9pMC/k&#10;iFiJcrCy3qLoVwDHlXfnuHlrGS8Iae12mZqcpbkT8WBPWOz3Pcz+PjzMcGIwx2eGNI0JQg+b9Xj2&#10;4lMEA/JkbkC91xPf4wt+8rY/kefCwEsjF68Ue7pznDpxjGq1THfr/rT64Ir/E0tK+98hB6uQQd6y&#10;F6U/tM38uRUy9xNxdkAEs7z0yuv8w/mvcejwEACpE3i6hKcLgM2dFAdugEJAP86RR74PfiiwGXhK&#10;kmYmz8q0RMo83dtjwn78yE/0h1YjYu8hF5+T5LpceSoJam9bxgzMiiLqQyOodB36Xr4PQMGTKOXQ&#10;KqLRbOH7BZRfwR+qcOT4Cbj4+zDxZC4Q6Vk2Vue5+f4b2MY8QxWFyjy205SSV8hLmiajQIIWFl/m&#10;TpJ9LGlmMa0WI/UiuiTJ4iarc69hgoxDF34POXOMZy+co6gtRSf57rf+T967Zvgb72VamwkjlREa&#10;kaOdCpobDt5fA2+C4yeqGOvj2GR5/RabzYi7S6tcqa8yPVpgdnyC2dEZarWAoNxnZCKgHATsdpt0&#10;+1tImVAsKQI/oFwskaaGNIG4D622JYkNYeAxXKgj04S01cLGPuMjsxw/fIjIeNxcWiW9t8DWdpeN&#10;tTZbG21KJQE2IY17aPr4GhIRk0UWbIIvc7a1LzVaK1BglMtlV4RD6gCvVGRyqEo2XqWXCtZbMZvb&#10;G1y/eo92a4tSIDk4M8TMTI2hYQjLAZ40KFXACxReaQRcgOlJEIpW0iBOImzWJ01jSkFEfbRGuTDF&#10;ieMFWmd9NlbarK/t0u/3idJd4nQXJ/soX1AeHqdYrTIyUqc+XKNcroL06HYdrXbE629c4fU3P+DK&#10;29DrXcX3Sjz1zDkKRY9mo0toClx/b57v/OAVLr8bMzlT5Gt/9A1e+PzvMzk1BkrCyjxzb/6cjfcv&#10;U4xajBU0JWewUQ8PR6ACukk/R9EVNKnQUCxQn55i8jMX2XznJa7f2+XA7CmOuVMwNELw/FeZnTnF&#10;5ht/S3tznt7mKlGnQ9kzBFrjebkYfpSJgSeLxEmBkDKHEg8mOcMeR+6+eoZyefDJ5W46VMOA+Xdf&#10;IzGaqc9/AwohpmcoFusPJZ4CIKVHZgyeH9KLwDj49t98j17fUCjWSBKde/q4PKW04n5wcGigiPJD&#10;tBL4maJQKLK108DXBba3O0ixx4PhI33kB6gVn9BY/00jbwkItFakaRfPkyhPce7Js+j9ze7Zyf/d&#10;CKfqf/rm/3BygIznV9ffFpzNI7wjFykTAusgCCUvv3yV5bUO1vn7ML/fphy2N/bc6j+Uagk3mLAH&#10;K3wn9j8pBLngn3KIASkwzTrUh6qcO3cS42C70UdqD6UEqZVIoYgSQadjQEiCANptuHRpiRd/8hqz&#10;s1OUSh7W5Do7Su8FRz7SM3oQGDAoBaL2X+WS8Hsrivt+JBJJFFkKvshbS73dQUhPsXPXuPfmL9C7&#10;W/hZD6UlmV8mlpCaLpHpUagW6RhLYXwmx+2ffgKGDkIS0r+3imcjCrZNb/0m0c49alUftM9mXxDr&#10;IWoHTpBaTdLrQdpHyQytBVZpFIKi03hKYaUlNn1avR3a/R3CQFOu1yAoMDE0wVR9kiyGpYXr3J3v&#10;s769yvZuwup2SjfxaHUjdnYcnU5Av1tg+V7C3bstej1FL9I0mglbW7C2kbG21WG9EbO602BkfIjx&#10;qUn8Qok7C8vcvH0PCDgwfZLRqZPo2gwiKbO54Ziba/Lu5RVuXN+m0/bxVJmhShFnDSosUh2eojx6&#10;gEgFLG63mN/cYbOX0EoNrX7CbjuhudOlsdUj60uELNBod+lFPbLEYrP7mteZTYhNSiYMsc2IrcU4&#10;cAMTsNxpU3Pn3g6XLs/x9huLLN5JaG7GtLebyCyhGPgUQ59AFxG2Sr9bJGoV6bVCrBshrEySOA8r&#10;Q6yVpAaMNWQ2JU0j0qxLvV4iLMLwSMD0bJ2ZwzUOztY5enyE449OMXUo5OCRCpMHqgyNFKlUfcpV&#10;n0rNoz4cMjpRA9ljebnJ2gaUqw1OPnKE0fESUb/PrZur/N/f+gm/fKvDiTNj/IN/+J9w8dnnmBod&#10;RVQKsLHA+pU3Wbv6Fn5rmxFfUBKGtNel32+jRG4lnDlDzzpSv0zsV6AyQnlkktLEJG/+8DtEG4vI&#10;boPGyhJjfgExMg3VKUr1g9S9OkniSKIMGyc4YxAuX9iaQS8lkwIjBZmCTDmMslhhyDFUGcplSCxq&#10;IFEinMz9dIQiCIrstvrs7LYZKZXxhofQnhxoV+6Zbvwuw5FkKQaNGBizvfHmPf75v/jXeEEd6wIy&#10;u6dCKLBiUBoSg0zACbQISFOI+ilJahkZHSPJLNXyMJ1ejNQ+DwpZPigsOSDY8avz9m8/MpOiFHhK&#10;kKQ9PGWYmqjxn/6TP6ZUzDctc731wbfkCYEbGLP9dj2XX3f6rEVoSZYZtFQIJ5GAlnDhwpO89e5G&#10;blk78Hj55H7Fx40BQ5XchS+frR9oqj+QggmRr14EA6dBq/nFL97gG3/6VSoV8P0Cvp//iZIMyG6Q&#10;porLl27zsxdf4fXX3mF1dRNn+0yMFfjiF59Ha7VfurI2L5HZT8Bxw310215Ml/uvcpKbQ+VWvS4A&#10;srz5Ejro95i7/gH9zi6FrJernDpFlmOukSbGOUeUZIzOnGLyuf8Ijp2BNIFmi/7CPK9feo+RsVEe&#10;v3iaMxfOM9dZZv7eHWxQpjBxhsnZ0xx+9Cy9G5dpXXsJs3UL0nxC0FJgnaRYLBL3+kRpn0LBZ1gr&#10;Ov0V1m+9gYljDpz/Aowc5vijF/jjr0ASCX768x9zfWmTG0sfUKtNoaiQCInt9RCLMd3dJZIkZXun&#10;SWoFqdGk1MlURtJPaG8Y1jqbVAuGA4dnKdUc1vV47bUVbt9uc+hQAvoYRxOPQHsszEd88P4aN67P&#10;c+dWQtSH48eXSeOAg589xYFHZxk7UWBlPeHWnV3e39zmTnuXDRQtHbCz0uFe9zoHbq0wUnIUVcZo&#10;STM8WkKEGVJlFLSmrD2qQUDo6bz3JkAXQ4wUGKmQnodSDmdjTJzQjzWvvrXI3FyTVgNqZU2SZaxv&#10;QH2oweR0mZG0ShIX2e2k3JlfZ2FlnVQoDh07yumzo4xMzyKzLWJZJInbGFKksBjVJSGhFbcRQYFq&#10;sUgYVNA6RKhizvQuCJKshfY9rAvodzM67TZC9SkUSgRBmdnZwxyc3qRcvsvGJnRaAUm/yO6uZXF5&#10;h3//V99lcdExfazAp174Es/+3meZPDAJWQI726y8/BLN+fcJWw3qSlCRlqzfIbMGr+DhRK5hZrUm&#10;cT6xHMKWhsh0kZWthM6LLxF2m0yHgt7KOyThGPe0Q240OHj2WZg+hRiaZKY+QvfuFTrLV4i2FzBp&#10;C0GKEiJf4DqX2xhDPjm7nHQtB6yyfPreuynV/hzioem02wwXR2mbPpde+hGPmYz6xc/mt6kIyEW+&#10;/u7DkbcFwsAjMfmt/cMf/5ReP0H5gjQ1g2b+XjXmful/b/RjS+AXqNXqtHq7bG612Gm08CdKVCo1&#10;4sjwq9mCzQFEPKT81p6tirUoz8t9fKzl7NkzFAp7+KS9LOnBufC3y15+DRSZ/V/KuTxipVmM9vwc&#10;GCFzKYvnnr/I//Z//L9IKT80Ee9lMb9NoBEDWNuHAAUPEByVUgNr+nw14/aYlYOdbHUibtyc55VX&#10;bvDlr5yiXM7/pdmE7e0mr7/+Jm+/dYXXfvk2W5u7lIojVMp1KuVJrGnxN9/6HqdOzXD06OFcZZlc&#10;Ulop74F9/7ggc78GmTcFP3yce68kEPr+YKFhct3qqMnGndvM35tnrKIRmSJLZU5ySw0FARXh4WTA&#10;StdDh4dg4gIEE7D4DjtLN1m5N8fq7RvsLk8zEwrqT0xw/LHzNHf6pNUJjl38E8aPPAG1MYr9EvHy&#10;GkmzgU4MMk0RTiGcIBGOFIuQKYEH0lOINKOzeov5rQ7F/4+2N42x9Drv/H5nebe7195dXb0v7GY3&#10;2dxFUiQlkiNb0hijiWUHjmecgWcGyIcEmAATJxMkHxxgMAkmCIIg4/GHgYMYScYexWNtlmVZEiku&#10;osS9SXaTvXezu6trr7r7u55z8uG9VV3dbEoeCTkAUeyqe+977nnf8zznWf7/vxyndciDHfdw772P&#10;8B/7FZo7Z/neS3/Bh2cvkKYFoazg6RZhpYH2NFmWId2QmUlFnFvi3Ce2AZlQpDajZ/v00gE953jz&#10;VJv5q5DnKefPxywuwMJ8yvrqNXbOpvjaY35+npWVNZJYk2YZcQrXbqQgPmbfsYijx2apN3cyGC7x&#10;YXeeUyvLXE8LNqKQLGqQWUs3y1m+lhCSUHE5deXwgw0IAqSURNrRCHyakU8YaHztgRQM83WcljjP&#10;Q3keUpXqfHk8JE41V68VtNt1Kl6DHeNNpiYy6pUNduz3aO2cJmzuZDhUfHR+lR//tMdHlzskFvbe&#10;o7i4kvDUszupjxVUozE85ZENuxQmJfQdtVCA7aBlHy0CnGljXB0hGpg0IksccZHjcHQ6hvnrbdbW&#10;BvhhlV1zO5maqdHp9vj4YkF3NUDkKZ3lad5+rY0Me9xYuMyVeceJh+/hoc88zb33PsDYxDgEEaws&#10;snz6XRZPnyGKV2gVBXXPIvMy1y9Dv2yNtjF9m9CjysBvIscOMrX/JCps0Fn8mJVzP2Vv4NFMF8iy&#10;LpmXsnIlY3l5iaUi59AjX6Ae1ZDHH6A6U6V6OmPxow2KtTZa5Eg7qro7vbWnlC1TX05YUj1yOq4E&#10;RG4WzxlpMDmnyZOcsOqoeo7VtRtcPPUaDzUj5P6TUGmB+MXhFNoLsJSO5a13LvD6G2/TaI2TpQYh&#10;wlHUcatOIUXOptooeIyNT9HrDklzgcBHa5gYnybLCuJ4QBTWtl1t832jn27TNv3iaTHP8yiKBOdK&#10;lVOtFE8+/sSoaYYRI/wmak/c7st+XkH/rn8V23+Wi2MKV4rwUDoMW8DRe1oolaNMeYIpXBmmudFx&#10;vjS6t3vq24e85VDc9vrF5vlf4kmJsw6HwViDpUDZcnGFk2hVJ88Fb7xxls8+dQ/tNrz51ml+9KMX&#10;OX/+POvrG5hCIGWF8YkWRS5Y30ixNsPThhdeeZff+p0eew8wCgEhNxkBilJFT9w2p+2FOe74Tcm7&#10;UwJOccVWGOn5iizJUXmCCh1sLLN24V2K1cvYqI9xJW2HpzUahbYWMkdaxIw1p/n44gWSn77G3LF7&#10;ufLhKc6eeoWqijkx28RlKefffJnHGp+Fe5/ihNxFXpmi/sAzkAtIhphBlyw35Hho6eMJRzhCLVuT&#10;4fk+hfZKqvvCEiifUBXkrs/Zl/+CI72U8ZMCZvdz7LEHCcdCCp2g/Crvn7lKIQxKKvxKlXoYUCOn&#10;qiSTtQhfB3T7Kas9y3pasJZZOkJj/QqV0Gf+WpfO9aQs3A+rjAkQ65b59zbYuJBgXEGv1yEIPebm&#10;9lCZDFlbWWF9dY1rZ9u8f2YB3ZpkRsK1Xsql1Q5X19dZ6UN/KMgLRa3aIhQhRTwkzxXW80iFo9uz&#10;FEGFAodnh/iiRyAtvi4jYyMkqSs1W6wEJ13JrFTk2CwlLTys3sUwtjRrjlkd0tg1wcH9ezh8KGLn&#10;3nEqUYuli2tcuN7nzLkNrl6FzEJ7fYXFhXWQA048vJP7jh8gDAz9/lX6GzcJdU6zIpmenAFnyQYF&#10;G52UJIbCSgZxSrtbsNrvkqSChfk+Fz66yuK8pdWUnLzvOAcPB8zf6PDR2XWSYRMhcy5cWuXK4vfx&#10;Kn38wPCZxx/i5EOP8uCTn2X33D6QASwvcOO9t7jy+ktMySFNaQiUxRQJiTAjATBNkhpCXzHIEmIR&#10;IKshkzNzzD76JLR2MHPtEhfWb2J6V1jZ6LFrskoqcxbXLtPyAtbOvcxrqyvcc+JhDhzfA9N1mGri&#10;XwlIZcn8LCmBosIVW11iylFKhMtSpM+MtFkscpTxkCM2Joe0OfWKR7+3iota7BobZ37xY0795GUe&#10;mtoHlTtP5Z/c1T9raKkZZGANfO+vf8S1+UUa9V0MBgV+qEequRK5KZ97C3lR3tcsIUlitOfKdOgw&#10;p1qNyHNDpVLB2W31le2m3Y3SU+iyrCAM0pUaQZuHczeySXbTwblbKTSJwzpJoAPyNMHaUpzO8wXH&#10;jh8o3yuALWJM8ck1+TkJKvX7v//7R8T2N24vvQgQqswZ+kGIEHKLCdn3yk6VldWEN99+G2NyGo0G&#10;g0GKp0O0H5DmI4xJmQQd1STcqCBXRi3OydFDoXCyBIAVrnywnJBYZ0ozKBxSlvrqI2TYSGtGIHWN&#10;1bUBf/W9D/jmt1/me3/9Gucv3GQYK7Lcx7iIwvrkhVeqF6oQqQOQHugaH19f4bOfe4ogLJfB98p0&#10;Q6Bl6SxGdR+cYkshZrRGcoTwLWOpsgVZOFM+bc4AgiTPiQtHpRZAscblF77G2tt/wdFGSpB38e3I&#10;YVpGglC2NGZak2QxkWfpL19k9dzrqN5N6m6ITPqEWYddesCws8KabdLc+QDBsWcJdt4DJoHBPJ0f&#10;/xmLH/yA5fkPMa6PFykQOcp0CUSKLyVW+CQipJA1nCx1UYIswU/7tIKClZsX6a0vMj5WgfEWY5Nj&#10;7J+a4OSJ++h3u2wsL7K+NM9Uo8LeiXEmpGIHIQfDJtMDx5yR7LTQMhk1WVD1JJ6WiNygsoIaiukw&#10;Yk+1wb5Kg91BjWk8WhbGUMzWm+xpjjHjhUwgmbSSsaxAZTnX1jJOX+nx9vtLnPpogfNX1lha7WFS&#10;S8vzmVQe1WHCrPQ5VG8yjiRMC0KrkDIkcRGFEygShEhKtUpTYHUVggY967PcSyg8jzg39PsJFD4m&#10;DkA0SXWF3HNYNcT5Q6Ixx46948wc2EltahoRNHj9nbO8/Oo7LC0UNHyPHbUpWm4cO3Bc/HiR9W4f&#10;359EBy0uXVrktR+fYnVhyHh1Nw01i/b3o+xeVm9ITp1u88Z7S7xy6jovvbvAC2+3eetcxukLXa4v&#10;FQwSy/q6Y3XF0l6XrK3CzfkuvTjHeIa1bI3lYUptp+P+h+/jt3/973Fg30Gm9u1BhRFcvcrFv/4u&#10;y6ffYEwMaOkhxWCZMLAMTcK6BlUfQ6UVZCpI45hKWKXWnKQ/SFCex9jePVCrgC+ZOH6czlqHlcQw&#10;JCRNCpqBYoI+fucGFTNg9ewbzOUriHyD9puvuWYGbgAAIABJREFUsXTjKpWoQpLmIH0KoTFSUwhZ&#10;1l1k+TNTikIEmE3ZcaGxoxyCpECRE4gCiiHNepU0S8mcAq9KP3FU6zuozh0Zpa7KHew2tc5HzgkB&#10;eZGhpMYYM8pqlGk3YyHOwQ/g1R9f4V/+yz9AqRr12hTdfgbCQwqPzTZcQdnJJoQtbaAoMzK+L8s9&#10;KR1KyS0qGTbZRoTdsqEjqzNyDz5Z7pVMyoMNJici1lcuMbuzSpqsUeQDlFd2+HpeWMI3pMZXHkkc&#10;U6tUMbZ0zFJmeDrn2NFd/O4/fA7tQ54P8dT2Q/WI4X3UhDUyw5869Kd66K2o5W7DjTyw4Mg9+/E8&#10;QxhGDAY9fO2XNPmFQ0kPO1oQOTLImx0dYhSxBFGIs2UTgBWQFSmmcCAFWkqcKxX5xKgvXJZ1MMTI&#10;KSnlk2WStbWYXs+QFyn9fgEEeF4F5/I7v9S2b6FIM8f1+T7ff+F9fv3v3k9VQTcdUA88DAUSVZ6G&#10;nLrr54iRszSbaUTkqJi/ed3yxNWshmAHdD56h8HCRSZlF2/QR42Czs0hNx/o0doHvkDrFJn0iPs5&#10;IqhS0R6+J9Ha48LNazT23EfryL3QmoF6C1wBly+w+sELtM/9BD/v0goFxvr0sxTfSOrOQ8sytWAp&#10;sK7MPUurkBR4IkeKFJusMebn9NtnufATw56kR3D/Y+w8sJ9KGPGf/c5v88PZXXznm99l/uJF3MYG&#10;J2b2MBM1yPs5O/wKkbYUOqOhHA2naAnDjTxmNS3XRlHq9jSjiPFaSGANIsmxWVyur7Rop/EKhSwc&#10;xilqfo1AB/z0+gpJp4cIMmJbINKcWVFjrFlnLKgzEdTxc0ekfBSCpFLHas3QFcz3YxbW2nTyDpPN&#10;lLm5KuMNHyU1nZ5ifrFPVBtHDMp7H/khURDR8qu4niFzHus48jwnzwf0NgzrK5bV1XE2Ngy1umZl&#10;4Sbnzy2wNJ+hMtg7PsNsfQ86DegXHd69/g7n8w3ihbcYm4hYXrrKjY+hWcmZ/+g9vvqVg0xNNklS&#10;eOt0zvdfnefctR79vMTX9pMIpQwuF1D4+IQE0qcQUzg9jXOOgVlgbbBOrlNEBXbu0jz9uWf4ype/&#10;xHQ0zdi+gxBKOudOcf3Fl0g+vkRLxDQDA1lMudM8pA5Qvg/KxwpwKqA2eQ83V5exLkd4AXFnhWsv&#10;fpvZgyfRjz0FNmD3r/4mRX2am2feZCbsM1z/mOHaPHv37GZhcJ2sX7B+tmBsqcnazSukcUyhFagQ&#10;U5Ke4JwdCXCVKXQz2mtGqFGj7DaEPBbhDEKUstVaKXrdNaTfIssyEpGx7757mJ7bOzrNb0/2bNZ1&#10;NqMFVWrojDi4NmlenC01iXwPbi7C//u1b1FvTjLsO3r9hCAo8XRbnzpKIW36BzEyo7ezwW+PoH5G&#10;tgdGacCy0jQYDKhEPgvzl/nskw/w1FOPsLa2wptvvcfl6+sYC9JFI8mFbWULK8iTHKXLFu9ev8Pn&#10;Pv9VjC2JqrXvcVvLs7uDQfrnRC6/nAg98MAD99NqNbFWs7a2Qa06VXZ5mBIYZbYmd/cRD7sUo64s&#10;6Wk2qSulVHieIsvufH+J0t98HoIgIE1T4jgmTVOsK7DWorVGSgXb9Q7ubNkTZdE9jhP+9E++xt/+&#10;0v1oDVFQAxLkaHm2Hr270B04we3P5uYcRdkyjTX40pQGf/kyF995hXzpOhOhR9EvQHsjZ7l5p27/&#10;sDRNUZ6P1ho9qmEVRUGaF3SowQNfwrvnIcaO3Y+/owLJZdrvv8H8Oy9QLFzET9ZHyboAKQOCYAxf&#10;C4pBm35vhVpNYzFolyOsQ8gQKSkljJEU2ZBAgewusby2QZoXnKgGcPhBmrv38lBjkrGwTt2v8v2/&#10;+gFXP7rCmYXrFOMzpFGdbJgy6XtEErSvmRCKyJPU0pCbTrKUDCiw9PIEL1cIXzMeeNS1h58q6lbi&#10;mbyUuY4NubRkSGStBlKwPy/o4cj7Gc45QlWjWakyGdapexVqMkR5ZWTcNwWDCohWjbUiZt4uoKxH&#10;Rfocf3gHzz11iN0zAZEXsrZseP/9m5z6YJnOeoowirGwyo5GjZ31GqaakBWSto1oDwW9Xge6Md3L&#10;a1yWAjop89PLfHzlBhfOXMEsw6TW7I3GmKvU8aSjl9ZJavfQ3ujRXonp6QFZYRExbHhwat3RM+/j&#10;1a7QzSyXri5w7dqQNFEEukooFJNpl9ADa31yEVEUmiQtWNkY4tUW6SbruDBFtnJMBvcf381v/MZX&#10;efzxxxiLIpozc2BzirMfcOHV79O/eJpxVRBGgiQdEqKRVNGmRuRs2fSSGmIzxAUNzq9aJuYeZceO&#10;GqtLN9iYn6fT7pMmjsOtCTjxBIgq+5/7j2jNHuKjH34L38uY3TvJjcE6KI2vclaXb9JZWyJLEiJP&#10;I7B4SpTB/93GKGMgNg+bm7yEo0I/ogBnMc6idViCrGsRWe4hK3X233sfzMyNDo5iezfAHRcqmYcL&#10;k6OVBgRZlmGMIwxLCpm//t5rvPSjH1OpT+L7iuEwRXk1POWXdC132oZNG3ZbJPLzxq3ywdYQllq9&#10;QrfdozVWp9mY4R//o3/AU0/N0h/Ciy/ez//wL/43iixDKoOUJaHmZn3cOYexedkt6gpCX/PFL32B&#10;oijpoX7mrP4GPVu/nHMRsGdOcvDQft579yxalVgSi0FpTVEUn5jE7eUnSxCW3QHG5GAN2g+QSmFw&#10;FGZ71HH3zggzEpQp1foUenS6cM6RZdldesA3a0Dl53meT1FkXLl4lRd++DZf+bsPI9BAQGpjfOlv&#10;tRXf/i1uofStuP1rOrFZ3i8giyEA4hVWzv6U4Y0PqeUdfA+sUj/H9YLDkGUJKE0U+GXPf5pTq0Q0&#10;dx1i8rnfJNh1qGzfW5tncPkDrrz+AoOrZ5it+3iBIvIjCqq0hwUrGwkITaO+g9bcLpL+NTzbR9kc&#10;bUsnaJ03KoxKhI4oioJIwaSA7uI53n9JsbMzYOrow2AE+w/t5++PjbNnbo6vf+Mveecnb3Jq8Rqd&#10;Ros5P2RIlekgxBfgS0WkPAJPEIQQSp+eyUjjlNVhTNzr0a9UmNIVJpCETuNZgbYOZctuRKsALZFa&#10;8uCufSR5QZFkKCeIlEckfEKjUIlAFClWCmwYIXQZTyY2I8kSBsWAxMT4DThyfIbPPH2Q6VZKIBVJ&#10;r0KrVePG9WXmfUOROAIHDU8xXvUJPIUSHoMkoBspejql2zdkG0OW31+ie2WdMAzp9zJkDgfr48zW&#10;JtkpI6rdAUFuiNA0pg+zMUwY9ts4YVA1SzxRsGH7rLqEC2fX6YsN1uOMdjfBpT5VXaOWV4hszL7G&#10;JPWqB36LoQ1ZTQzX1tbpxDH5xiKJadONe8zOaH7jbz3PF597lnsO3sNMc6pErfYH9D54k4unXqVY&#10;u8LOyFLzLaaIcS5HqgYOhyk0orAEOOIiIzUx/vgMh+59grljD0K1wHvjRWRnCaylPX+en/xVn329&#10;gp2PfR6COs3dRzn5nOTaqVc5f/FNml6NBtCsRqXBTnOqoTcC9WVYY0b8WaM6Jnee5G51mcpRcbtM&#10;iZlbNQ6tya1EVeoYFaHDSWYO3Q+7DpT1pb9hG7K1tswKAWlW4OmSUv/GPHzzG99FqpBed0ijPoUS&#10;pgSVqk3nt63Z6TZbcWcdY3s9d5ud+pQhnMMWMUncpttL+Ntf/CyPPjaL9qDVhGc+d4Lq/+rTj+Mt&#10;zJ4tDA416sI1BL5ECkMSx5x84Ci7dpQMKLYoQLtt1/8Pb3f+pSMXKeHhB+7jlZd+SqM5jTE51gr8&#10;ICDLMtSoH3rbO8r0FuVpI/AFSkGWg7EFDoHSGmMsaZyXCmnu1ntHWaPRsGRZtrVwQgikKLEnxhQU&#10;eYHnBXfO+I6fhniY0qzX+T/+6P/iuWcfpt4ApbySlC5S25oiNotyW+iW7UQwW2BQR1k7kkhQCZg+&#10;XDrF8pmXadlVWn5OkQzKMPVTWgk3H61arcYwTsmyHD+IQAqcc8zMzBA8+gSM7YJgDOYvcOkn3yeZ&#10;P0M1XqVR8wmkIy9gsd2hb2JkZZz6gSPUd+5lbGYv9brP+e/+n1QzQ5j30WaIdGCERyyr5E7hBRXS&#10;dEigHeORwmU9li6fIs4NWbvLrnsehNYktT07eTb8LC4KqUyN8d7r7/Dh9XmyepMidTglmVSamhB4&#10;haNpFNp6TEQVuiZnjT7rcZdBv0+WDEnCKgPfY6hCGlbQQBOKUjM8NCXWyhSWiiwjFuUUHhrfSLR1&#10;6MxgC4fSPrE15M5iPcW6jdnY6LGc9BjEfWyRgclRYoCS60CnpDYXLaIgpVkXRJ5gMHAUcUa/N6Tr&#10;CZpKMFFtECU5E0qQVGv0KOgNA7I0xeYKoRQTaoJWVGdnY5ypoEItzVFxTJSnaBWSFEMmnKSQNYws&#10;wFPEPqy4GpEZQtLFEw4tfEIERWao5o7pash0tcqOMGOsVsNVxunpEH+Qsp4N6AwHDEhJdc7+E7v4&#10;wjOP8WtfeJ6HDh9DiAAyAWnCjVe+x8blD5ELV9nl5US+JRl0QBhqUQ2XlenowliscfiZJBMCUakw&#10;vXs3zacfh8s3SM+fw+uusLelGA77pMMYnflceesFrDHsOPIgamKaavMhdmJppxnx2hWCfJFa6BDS&#10;kZHjCY1wZXpb2BHD6jbm9VF8wu0yJm6Ew7AjSqlia2eqoMLGIEfUW3SMwp+eYd+DT0BtEnJVkv6J&#10;W01Hm8HEpkMwxqC3OkdH8AjtEYQehYVvfuN7XL40j+9VAUmaGISQBH5EluelyNfWHt9WaL/tNHqX&#10;QvkmW/PPAkgKiymGNBuaPO/xxV95hmoVBsOSrLlShbHxJqsbMdYWKD2CizCSy3YWrQVpPsDYmOef&#10;f7ZMiXlgjcC6MvX3i6JofmnnUuSlvkut6uFpgS3KfKezxc95pwQKlhavMz7RIIpCev2EuN/Djyoo&#10;HaK92733ZrfI9uYDpdhqGS6KYgR6lCjljfjC7nZzbv2uKCz1aoMs2+DG/BJf/+b3+Z2//wUMEEVN&#10;LCVH0Ra/5pZjKXvhNtl2ytPVKA88erQ9oZBaQmedpXNvkdw8x04/oSITev0Bnuf9zIpY+U3EaNPY&#10;kiEBR5GnDHpdgvYaTHdJTy/x8ek3Wb38ETpZJzBDXF7Qc6VD0s0msxM7mNx7lMqRk7DrMHhNGK4z&#10;9BoEpgt5H2lztCsBUxpNJsKyqUJ6pNmQ3HQIVMCULxmuX+XG2xuolSV2HHsADh4hmmrw3PNPsmP/&#10;HD/YN8ePf/AiV0+fo9Pv0NZr7K+3mKu0aHkRkdCMRw0KY6lrj1ZF01CKlbjHII/p97tkUmHqdQYo&#10;YhnQVB5VUfJPaSPQRYEpEjwBSujyxGrYcjRC++ALBsaRktFJDKtxm4Wsy3qRkCQJtaCOKnLi1Q3S&#10;jTXCpqXqS3rJEK0dYVBiXgocwxyWO0PSNKXhgW05dqs6VSGxfkTqBImMyI0BHaC9EN+r4QtF5CTV&#10;2FEpDJEDXziUyZBpF6s8nBSkWIZ5jhSCqieZ8iOcsawMeniDlJbzaYxXGas0mKi1aEU+kYnxQo8e&#10;kizuEcc9MtuGIMGvRpw8+RBf/vJzPP/Eo8xUQ4TWpcG+fpXzr7/M+tKH1NIuky4lSmJMkaGVwiLI&#10;khyJw0hHSgHW4csQJX0qzXGaR44Rn/+QN199nXBjicnQYm2b1GRkQhH5lrSzyDvf/XPuGwzY98xz&#10;4Ayte4/yxPQk13/4DYaXl6BIESZF2rysHYmSu1j5+mdizSzlftw8+JWOxbIp2GGEBBUwMAYtQnLd&#10;YHrXQdhzD+gaiFHkskW7/8lrFUWx5Vw2/xqEHgY49f5N/uzPvkMYtlhaWmHPvoPM31hBeyGtZpXV&#10;tXW0fzvjyHb74+AOzrDR2Ozq2uru+jQwS0Gad5mZqjAzOc7x+3YigXq1ZBg3wPTUGFevr5IVBYoR&#10;PES6sp5N2XiUZ32mJlt89snH6HdhbAx8tVkNdtvm9B8G2PzlIxcFBw7OcPjQPi5cmEf747hckCQJ&#10;nvKxnwhjtw1hOHHfYe6//yiNZov3T5/nvffPkCRDtNaEXkBRbMO/bC98j5yMlIwEbsqFs7bExmhd&#10;hn5Zmt9xze1Ie4vnlQW7NMmZnJ7g3/3JN3jskQc4dGiKSlhe05YxCE7cKr3fecu3xzCWstIjR43Y&#10;7fOnWb1yhmq2QShyFDmekhTWITWj73f3TZQkcVk/UiUHGqKc79rqMsWbrzBtA26eucja0jJBWMH6&#10;LdpDj2ptgrGxBmPjdcYPH4HZ3WA1qColJLhNf3meRHpkwiND4wmJdCkKQUGBh8VYC8ojtx7C5vjS&#10;0dQZlWKZ7mCNi2/cIOkuM5euofcfIZrZzcOtY/jVgD17d/HKX/41S2cvcvPjefJ2wTA3TAUNJqIa&#10;k6GPTnOqQhAKTU03GI981mWP9XxA32SsJH1WBVSlx1gQMqUrNJWm4iS+harvoUfJRWPt1tpnCqyS&#10;pMrS1YY10+dGp8N80ievhUS1iIYQpL0CX0CxPiRfH1Ld3QADZmiQVmEd5EKRKYnxKmRAd5DjOYPJ&#10;h+wYq+I5Q+T5iCCkQFPkFqV8tBchRYAtDKKweDZDuRwpSyS5dTGVakAmcmIJCZauzennhrwQKKXZ&#10;G4TUBwMSqwijkGazjh/6OBljiwwvGmdgHTd7y8wna3TkgNa0YPeeA+w5doivfOUrTDQb7GrNoKoB&#10;bKzSf+MVrrz3Dt3lS1SDHnWRU7dAVlBIDy+sYfKEwaBHUAE8y1AZhNZ4hGS5j/KnYeYQGzfex+Bo&#10;Tczha7jZ9fHGAnTFI00NDQytUNN570dc711j95NPjp7FmN0zM1y7JjDZEOEcgZYITBk5SolEbBWf&#10;t++0zd17awdugintrXyEkBh8EiNwQZOBrDBz6Di7Tzxa7gFRBX8Th/JJk7m1z7cOf+XrCgNCwfJK&#10;yte+9k1u3FxhYnwfUgTkmcP3ApCSNE3xfZ9Np3e77WHrunezbbeudyfocrMbYDODYsjSDlmW8eyz&#10;n8fTpVPxPNBeqU04NTVB4F0hSwtQJVZQSq/U+bE5QmVIck6cOMmeOY3a5hHEz3BsbvRdxM9wNr+U&#10;c5GUIdTEOBw6sJtTpz5iIprAGsjiIWGrUkp4bnWe3WlALf/0n/7nPPP0JE7AX3znMP1+l/MXruKK&#10;FJREOFWGqFs34XacyaYegRR6hK8ZIevvRq18h2NBWGqVCh9/fIn9+2bZWF9gYz3hG9/8Pv/9f/fb&#10;DBOIwjJ6sLceh7sPd+vzNyGeFiDL+PjyJeL1ZXZ5DpP0kMIRRi0GWXH3eW6fshD4WpNkWRnVhTUa&#10;tUpJ3tlfZfHlPyMeGMLKJEYGxM5n5+G9HDmyv+SWb9ah2+fK62e4sd7j+ENPMD5zGIYDLp96G2US&#10;CguJ8EFWMEKhhMRJjScEzhZIBNqP8FSIK2Ly7jq+EsxGDSoSVq6+zUZ/kb3Ddca1hImdHD+wk90z&#10;E3zm5HFe+Pb3ePnbf0Xn+iIfZ0NW0pyxLGO2KNgdhFQKixKSSHqEXomUr2Ye63nMjf4quXAMlGRY&#10;ZOQVyIIqNS2oOIdzOYEb6VDo8sRd4CiwZCLFeD6JEnTinKWkwwDD9PQs4fgYYbvHxoc3GKvUGIuq&#10;RCoCF8AwJu7nYOvko5Ra4WlkVMHY8l4Ug4TmULLietR8QaUuqSmNUAZbAEWONCWlhu+Xeh/OaJwp&#10;yK1BSIFViswz9ExGzxmGCDaKjPYgIU0M0gmaOqTi+eyemqVar5K7gl6eYCTo+hjXOzHrWcJ8d4m2&#10;a1OdrXLovgM8/vzneOLppwj9Co1KHZSG+eusvfc68x++jekuMxXFyGKdwFkqfh3rRQyUYJAW+E5T&#10;rTTISSk8SAJFkQtkIRmk4JsA9BizJx/nwscdUhEwt28/rYZPbc8MVDUsLWLOXeDsW2+iXMzw5jk+&#10;+O517nvyGfDGufLuq0QiJ89TlJCElbK+V5gCYwSZMQRB8Kl9U5tDYkujubW7JUZocuHRzQSiMUOu&#10;W8wdfRjmDoPzMU6D9Ldaam9FL9u1oEo9KYfEWYFTkGTlgfrGjVX+8rs/oNncRXujz47ZPSzcXGTH&#10;jh3Eccr6xjJTkzPEcbol474527vbQrb9/c7/3/b6rbmV7dZTk3V8nfLlLz1LFJVaSMNhhhf4eBqa&#10;9QpaS5wrys5bHFJQarFYg1SGIBDcc3g/gV+2VWepoRLc6fS2z+tvRgvwCzmX7ah7Z0Ar+NUvPs8L&#10;L/6E1eWb7N1/nOWVdawrRtMSOFEiPjdR+1JKPK14+MFJpCwVLr/8pQN89NEDXL9+HYskzXMEYoTi&#10;v3MWZceFUiM9abdtbk5s/TuOY6anp8nylMGgR7Uasbi0xOzsTnq9HoNBj+npafrDmLDSxBSK73z7&#10;Bzz5mcd4/vlDCGA4LKhVNHGW4oqcaqWCQFEYg1BeudifJpzj+xw4cIiFm1Nki4vUvADPE/SNwbiS&#10;omZrXW/7iK3sMlmWlU7G97GuwGSj/DAJQQTay/CnZjn0+OdgzzEYJhC3IYrAOn76wutcaxv2HTnB&#10;+MGHYZDBR+9TfPQOXnaTqOrRT31cbZyNfo+qryAZMD3RYmNthWoYkuWWbqdPs1GjUauRdJdR2jFR&#10;lRSDmJXFLh++2mZqeYG5ex+muv8YrfEJoiLjd373t3nqicf4i69/h5e//xJXF9aoYbluh3S9cSak&#10;YFyF1JVPzWkmdI265zFRpIwFFbo2YyMb0k77XBouMh+GTDbH2FGtkuVQNaXjLzdQmVZxSmE8j67J&#10;SIUiFpaezZCViL2H9hE0myy+dxrnGWKT4Fcnqdaa2Mwi/QrNRsDN5ZgkSyhkigg8ZKgRhIBPPJBs&#10;DC09T0A1wDpHPOxTE46QAlcYtNC0KjWSvE8SOzJAaoHwNImQJErSDqBjYT0estbt0x1m4BSNoEkr&#10;qNGqtwhleS5vZzm575FWNe18wPLqIjfahvU8RkUZB44e4snnH+GJpx9h/8E9iEq11MzttLEXL3H1&#10;9DssXXwP219kPBJMVCRJGhNKRSFSeqagowLwfYJCU9ic+niLa91lVqSjOT7JzYWYqDaOlAG0c9h9&#10;jM/944fKvmjtUdI8GCgGEO5B7TjCvbUW7/30RZKlBeqNkGvf+Rp1L8BLVhC2T+BrpIMiTwHQqkwJ&#10;6RFz4t1M8WaaWmtJvzukEgZElQqDwQArFDKskuQaF42ReE3ueehpvP3HQYQ454EMyQEf7pKW2tyQ&#10;oKSmNxhSq9bIbalusboK//u//iNQNZQMcSJnOIjZv38/CwsL5EXGjpkpVteWcQ6mpqa4Mb/A+Ph4&#10;KcphLWmSU6lUShLbu43RYVpIh+/7dLttgsCnXq/Sbq+T5Sm1qgAyjh7dx9yuGoEHaZxSqwZYV5L0&#10;7t27m2TYx/PqhFFAXCQkyZBmo0Gv00bbIVEo+OKXnsdsLXKJyRGbi4DcSt/filc2X/z/U+QCZc1j&#10;OICDB3YzM93CmJj1tRWmJibIs7xEWn5i3DpjiJHTCYOyS+Hzn3uCb3/rO8RZKXLlex72b0xxID8R&#10;CUxOTrK0vEiSDBkfb9HtbbBnzy7anZKcUckSY/PYY09z5cpFPr56jlqtyv/zJ3/Ow4/817RakGSW&#10;agVCv0JiuuRFgZKyLBirO2dWUu3fmoWmvmsv6vAJlgZLrG/coIJEqIDcJbcYDJwcRWh3Xy07qveU&#10;stCUD580tDvryLBGo1kF38HGTVYvXWbl8lmyJOXk57/MQ088Cx/32Xv0AUgVVEOSi6dppEtEXsba&#10;xgZ68iCDYIwTTz7CjYvnyJev8uGVs+xq+Mh8QCgUKip1O4rCjASDHKuLl4lak+yfmqRnEzYuvM9g&#10;dY3ZpRV2HLiHYN9BSA279szwld/6CnvvPcqLP3qVDz44x9X2BsPFDeaiGrsbE0yKCmHm8AtHVWuq&#10;YQS+JrI5Wpf0FGvxkE6S0ClWudle4UizQVNIan5IpDy0kWAceWHJTYJXCcnl5rOqkIGPkJLcFPSS&#10;Pqkaor2CwjcUHhRK4AuBlWIEI8hAZAiZIUU66rTRSOEhpEN4Hs4LcFqUtQNboFwG5GiniPsxufAo&#10;tA9eQO5pMmCYFWyYnHNryyRaYI3EGJBejYpXpR7WqARVCCrkWiC1JKWg64asxR3m28vc7HVJqw0a&#10;c1M8/cyj/NqvPc/hAzuxWQcxGJZKWJfPsn7xPDfOnSbbWGHSNzRmGpikS3dlmaavKbKMoSqQjSpo&#10;RX+Q4SEYa4xz/uoN/J1T1GYapCrAny4F0jbWVhn76CwzjV0w2SjlPJO0lBYFSAswCqpjiOMn4fR7&#10;yCxhQnjk7RU2ki5RKBFyW9roFxiuMFSjMjKM05y0AKcVghDjV1hLFbvvOcr40UfKIr4NSIxAefKO&#10;fXsXI+kgy3LqlRqDuDzVDwbw3e+9xltvfYhUTVbXu7SaU/R6PU6f+YD77z/BlSuX6HbXmZpqoJXP&#10;2sYGc7t2sNHp4IcVNjY67N2zn5s3b5YOZvNid5lDKbqYl+BKV5AkQ6QSBNJD6RxExlNPPrJ1SA18&#10;ibMFAo0UMDE+ThD4FLGjKLKtmotzBiUtnrLce/wgzUZAGJS2ZrO2WzqZ7TWprVlt+/npdvmXdi4C&#10;QBTM7Q55/PFH+PrXXyRLBoxNjrO21isJ9m6bmdw2PVcCfCiXVit46OFx7j1+hJ++/gGBX8G5Eoti&#10;R6mxrRZD+PRoYdvIsowg8Gg0JpmYbHHp8jkWl24glWPnjj3s37uPf/Jf/KccOAx//Mdn+MM/vM7G&#10;+pAzZy7x519/hd/93acJI580s4S+JIqqxHGMHwVYaVBulADbpqgpt/2HMTCzh8rJp6htrLAwTMhd&#10;QkX6SO2w2wqQt63rtg4TJ8oIxo4c5+brrVPUWruInaS9tErv1R9hkoRhexU/6xNFTRY++oCdj36Z&#10;ncePMXbgOORduPkBVy+/R822CUxJNd8xHkcf/QLivifZffQZll75Jk4KZP8qdrCBpzVRVGPgCpLc&#10;4oVNMlkgfVCuj0w0Xh7jZz2yYcziYMhUimrFAAAgAElEQVT6lQvsOXE/tWP3Ud87SX1uivHdM+w6&#10;cYiXXn2DN196FTk/z9JGm4WlDRphhelqk7GgwrhXpaktIT5VfAI/ohHVaaQxG1mfdpGRm4RL/Q4t&#10;P2BGKCaERxMPT5QPtudK5cUCg84dnlUIWQLB0jSnG3fpewkigjiKSaKM1LMIJbAapF8ACVqAL4Z4&#10;IkZaiXIaQ0EgNVJ5WO1hhKXAkbsSGS5FipMaoxRWKQpPUfiaoRB00ox2GrOaD1lOUkQQUFceE5UG&#10;La9K1a/i+yFS+3SyAYkxdNKYpf4qi50lhnlCrVFlbO8Uux89xgNPPMYj9z/ATKOO1j40dkFnGc68&#10;x/k3XiLt3CRvL+GZFGV9hAlQuSWiinYCqy1DVdAreqRBSDRRpehJrrc7VKcPcOzxp+HRB0s9ah1i&#10;zp3j7dd+zKUzr6OyIZP3HofJKt1eD9FO2Li+wvzVm7TTmPt+5RnmHr6PpDmDbfcRaUbFKAZ5n3Cs&#10;QZ5yq1Ky1akF28VWNuP0uw1rIQxC8rxkFdZhjUJV6eaavgyJpvaz59hnYGY/iCoOD6W9bZbo1nn0&#10;9gY0CULiaU2el7LbK2uwvFrwR//m35IXIcppomqE9j12zk7TaEbcXLiG5wueePwBds7t4uqVa6TF&#10;kMWla4RRnTge0GjUWNtYp95sYIrs9mveYbA39as8X5HnKUma4fkj0LnNmZud4gt/61k8VdahpRRk&#10;cYwX1ZESJibGUEphTI4oMhjxhyEM2hM4Mp588hGajXLJBRBohTHJqAP3rsv+Nzru/9LOxVJQr2hy&#10;A1/64hf4t//3NwmjafK0nNwmov6uQ1iK3KGkoNPNqdU9PAVf/tKv8srLbzA+MU6vZ0paFbfZHeJu&#10;u3o5tkz5J2bX7nSp1yOyPObipUXGxxsEoebXv/p3ePDkAzzzVJWPTsPv/d6/4513TpWnRxmSxDnf&#10;/NZ3eebzn+Hgfp88k2TG4CtFEERl2C43O8jY9LLl1xrh9AWOwiq0V4WdR5m672m6SUb3xnmcTakF&#10;EtIBtwX+25zU1jKN1rAko9lWfxKSXjfDqgCb9jDtLiob0LQJFU9gZMjlC2dZq+1n37OP4cIIwoK3&#10;vv0KIl1nPII4yalN7kFOH6B57CGo74DqFPW9x5nZOU7/7e8yyIaYpI8fla2ZeeEIKw3SrEej0SDN&#10;hiS9dRR1ZsIJjHL02ousrywwWF+gfukM+04+Qnjfg0zMjfHYRIOJqTF+5enP8O5ffo/Lp8/w0dnz&#10;XO/3WI1z6iZkPK8yoSMmVURVaCoqJAgiJn0flfvIZEgvV2wM1kldRpEPSKUhETktHVLzAnwvYOgM&#10;BQY7YtG2xpGnBbmCwpYQ30yB0QancqwqynqZczibIZxBWtCWkvPNFkgMvsjxlY+zAdYGGOFw1pIL&#10;gdASITykUlg/IraCts3pJgVDA90soxendIsUHUZ4gU/LqzEeVWip0uBnRUK36NO2MYuDDjeH63Sz&#10;PoQwe2AX9993nP3H93P4iXtpTY+xZ2oK/BqstUnfPcPixQ8YLl+iv3SOpp8zUbMI48iGZSo40HUq&#10;YRWXGZznKLyCQhUkRQ4mJtQtVKvBsc9/BRrTEMyB7UOthjqsOdJtc+Xdt7nw0rfoXvkpqxXoxANa&#10;JsINLDZWjE3u4MP3Xmfu2L4yZSY92mtrzNYDGo0WhR1VMu9Q7bqzjP2zhhKlTG8SZ6B9qrVx2pmm&#10;mwqKaosHHnsWb98JkHWyBLxKhMctFuTtO+0TscOmbowru2KjEP6X//lf0e0W+H4LaxTDOCYMQ957&#10;7wPGxutMTLb45//8X/Dk4w3W1mB2Fs5fhH/1B3/Ky6+8hi8DZufmeOfdD5iZmbn9WwrYYgIZFe2l&#10;KGEVQagojMXYFF8EFEWGcCmffeIZ9uyuImz5WpzF8/WWYmc1qmCKDGMESju01ighyfOUEmeoeODk&#10;vXj+Jy2o3H5fPrE4dtQv++lu5pdyLgKLzTO0pzE5HL93BzM7pugPJUmSwLabOJpu2WWwNUlLng6R&#10;VAmDMkGUpPDUk8cYH2+V4EEUmwX4T/eUmyef7aCk8uZMTIwhpEGZgsIovvqbf4fnnvsczRbYAv6b&#10;f/anvPLiq3hBjTyzTIzPMBz2WW8vcHN+hT//99/mv/wnXyXwS1lev17WW0wBSks2pY23uk4cSLE5&#10;V4vVfklvo6fgyFNMJQXtXkJv+QKhEqif1Wko7txe8tbvHUircakg8BU1YdEuwxcpWhfkzrIxHJDS&#10;oNPZoNaKSBmQtue5fvMSh5oh/WRAGk4wueMIc899qTQAwz5vvvxjxmXCwfEpasefQkiP5atn8YRX&#10;ti9SgFIkeQHCoqRPLfIR1gOTYXKLxCfUkjReZePCKv2NBXav3mDm2En0xCz3HJqFg/s5GkTcePBB&#10;3v7oDKfOfciHly9zaWmJq8MOY17E/uYMjUIxbgsaIiLQHg2/godH6Pkl1bsp6PYz8mTAwCQMgyrj&#10;dUmkPEzgkUuJsdnotZY4ScFTKKuQViCNQxiLMwkUGQ6HSx1mmOMyhcjB5RHOC8ocrs0RKkZpi7Ih&#10;qiiLZ1Z6ZFLghMJ4DnxNO8nppjmrg5RuUaonCs9DRj4NHTA7VkUJqApNhMQVfXppQicdsFEkzA/X&#10;aZOSVyS7D+7k3hPHuP/EcY4c2M/EdJPG3iZUg5JLbn6etQ/OcuPsRyQr1/GLDaZDhU+MLBIU4AXl&#10;mllTkl/6ymeYFeS+hxdWYdBnmFmmD+1l/8OfA8Y4884ZootLhLUqsyePQnOC1uwB9Nuvc3jCECaX&#10;KYZDKk5Sl1WKQkNQw6+0mJsK4cZZXGeJmg/DPC1b3FWFTnetrF/e8fw7UaaBtx9K73zN9n+bwiGE&#10;QuqQuJCsDwwunGH28Enqxx6F6jQuV6RG4eEhAGvyEuvxqSDKWwdWpaDbhe//8DQ/fPE1WuO7CfwG&#10;7XaHX//qV/mH/+g5/qf/8Y959503+Y3f/Aoz0w1+77/6Q9774D1qtTr/yd/7B/yz//a3QEh++pN3&#10;+PDD04RhSBRFxMOc2+OArVag0bUVxmZIqRDClcV5CrI8Zmqiwpe/+KslmeeoaaBIYnRY2WJtCYIA&#10;YwxK+mi5SV3jSJIBvk45cvgABw7uxtflpZ11oH4R2ZRPjl86cil1BWxJRCjgC194nn//9RfKv7lS&#10;wfJnoWDzPCXPBVFQYZCUtRc1Bs88/RTf+Nb38b16+VGfUo+43bHcOTdHv9+l011ncqqMWJJkwL3H&#10;4Q/+9V/yza9/g2EvI4sNdekTxzlZVgIz9+87xOr6Nb717e/w5FMneerxQ9Rq/x9t7x1t2XXXeX52&#10;OOnGl1/lnFSSylVKlmRZyUGycNuDsXEzpoGhwbDGi+zppnt6sQxrmOlZME2bGejGgAm2MdiW3Thj&#10;C4wtGWVZKlWpVEEVVOFV1Yv33XDi3nv+2Pe9KjmAu23OWq9uvXrv1rn33LP3b+/v7xtqq2+rKiqU&#10;0njWmVey+k3H0H5i+GKtilhOHWFYI2lEtLbeSPvCWZb7s2TpJRIl+Vad/reHyZywr4DHwNJut7DG&#10;YPMeRd5FuByiABc3EEGLVm2Sjdu3gesT9Po89w9fosEA5RydAsTkdsb23AZT68Apzj7xKEefe5TR&#10;ep2xA3sZvfYO6irCLKX0qi6BzlHVAI3FlQVG+4EdEHjsvCwQpiTQFXEQsVykJI023d5Fjjz8Rc4d&#10;PcKufa+muWU3BC3qe3exe/cutr7qOq45eZxvHHmBg4cOcfL4STqz8xztXCLKLQ2rGQ9rTDfGGKs1&#10;icOQto4gHKWXpRjZxdge/bTCVhVZkRMEkrBeZyAcy4EkDbRnk1UVGklQaZKqSZwO0ANJkFrCokA5&#10;gx1I8uUSmwWYLMKYJlWQ4ERF4UoKVeCkIBYQI9FIjAwphCCXitwZDBFnewOWy4rlosIISRjFtNoN&#10;WklCFIeoACpTkKcZC/0O/bRHL+/TMxkDUSLaAZu3bGbb3p1s3bWdbdu3sGXTZlpTE1DT0LkAgwX6&#10;x17i4GOP05u5zNqRBhtHFFUfQlMirPXuvMLrv6TWXovlvH5F1CIKa1m6PKAWjrDrmusZvek22LyH&#10;wZEznLw4gzh5gY0bN7Ju0wZoj0AZsNyvaNuCrDeH1gFRrYUOYlwQUbmAxaWL7NtxF92DT2LOH6M1&#10;OkLZkhTKYkvQxOA0duhw7oQdFg37T5EoV0e+cwItFKqWUKKZW+qT0WTN1t1su/kuSMZA1nBhQhJ7&#10;QFkaiyhyiGMEYIT3PPy2pxR+EXrxYp/3v//3mJzcyGLH0B4JqYxmcXGRI0c6LC3NE9UUb37gLo68&#10;eJQnnvw6SntE5kN/9sds3PgbHLhhH//w+FOMjI0idY1eOvDhh35WXz3fK9yLr/YDE146UZmcIBTc&#10;cMMBrr9+nG7XMtoaLmdXdEFD4lSt5iMlvOTC6/qMMVRFQbMectfdr2Fq4grwYoehYMKzr75J7Ml3&#10;uEjf/vgei4vFBzV6VaoDfuBND/CFL/wDZV4hxD9treDFln4iXmlKVRW8/e1v40t/+whVsVLJ5beu&#10;5L+LeM+xsTGsy9GBQEjBU08/xpEX72Xb9g0sdxcYbU0hGxFnXr7E+NgaGs1RZmdnGaQ5VWWZnZ3n&#10;4x9/kMmxH2PPrrWAJ06E4SsvnRMrrXz8+3EVCOntK5OEPmCpUx/fxNZ9tzKfX2T28BxXDC6//bHa&#10;wH/l2VihUi+lF1FSkISOuBYAEX2j6VJn2SSMr93K9PYd0JtFvnyK/NATTGZd1KBHe2QDtf33ofbc&#10;DlkKyxc5+42HGDUpkYhpjq+Hie2wLWDw/En6Cy8xrnuovE9kUxJRocIGZWEYFCWhg7rUqMA7u2ZZ&#10;xmg9Znb+LCpM2DAyTXf2HM985izrN+xix4HbYX0B7QnCNVMcGG1z7badvLz/Zg6/8CInTr7EM88e&#10;pLfUYW5uifnBEpeLnMlBj5EwQWtNODaGdiEyaaIIsXHOsjEsypyqLBFZSYqhX6Z0bEEjTCAIUFYR&#10;lRGtTBF1Q+KOJupBVDdIZ7DLBfmixaU1TKEozBgmalOqPoXIKVVFoRSBsCTOoS2UlSVD0LeWZetI&#10;Vcm8CylUhG20CEJFPY6JQoHEUeUZFy936FUFC3mXxapPGhiCsRqjk+sYHalz6203sWvHdnbu3Mlo&#10;u4UKFSIKfbNhbpb+kRc59/xTzM6cYbSpWb9WkHXOMugWtOs10uWUUIdEQR3nHHlRYinRWhI2NP0y&#10;R0QhITVars1ospbR2jYIpsEG1HZuZe/cAkf+/gkuHD/C2vVTTI2MMzczQLU2M2cqKqdpyDZat8kn&#10;p9l1682wczMszMHBgxTPP8PGYo540IUaVEGM7ZdM1Ebp2RQjWY03/+YR/c3q9m9eYUrn/0WpgLQU&#10;WKlYt3E7W66/ATZsBSKcUdhAYvBrYVtVBIH0VePbEY5WTyGxBXR78Ed/+KcsLiwjdEB7ZJq5+T61&#10;RpunvvEMTz79NcpiwD333sGWLbCwOM5r7ng1Tz/9FHEccejwQWZmznLjTXvR2pvtLiwt+wlfDwuL&#10;kMMC88or4IY9XesMxpREcYQpSsbG27z5zQ8gBWjpXYqrPCeMoqEWwqG1oJ74rKkV882qMgjhiOOQ&#10;NWsnuPvO1w4v9NXnW+npeE3Mtz/+6X7391hc5DCZUpAWFXGs2XttjdGxOnPzMwRxgHUemRNWDhkI&#10;ZrjQH/K1nSYMEpY6XZrtJsb4cXPjgZi1kyOcP7+IHZr6rEBPqy6iwnrLe7jSmPgmDLDX6yGEYLnT&#10;pTUSceHCBR566CF+7uffzPt/Z4SFy5cZbU2ya+dGLl1c4IYbbudd/+p/5wMf+HOOHS1Jc80XPv8I&#10;B66/kW1b1+IqqIWe616VJVrD1YZBTkgf0TrcVldVhdYBFujmUAubqG37mOpc5OLplyizc0iXrypg&#10;jfIDTXIFWlPOSwOd8/x9KyVG+FVYVAsRtgAclYXKOAYWjA6J4xprRpuQOOicpbp4goYuGeQ5xoTs&#10;3HYDrdvuB12DhTMceewp8sIyyEq27d+NntoMogaNCaogpqq4EiKkNCKukRUaJwNqgSMwFmMy71og&#10;FWEk6afLtJIQGUCRzaNtRCNMKGZe4vGZc+Sj4+y84VbWXr8f6qOEU212jI2yY/sOOt0eB48f4/SZ&#10;Mzx/+DBnjr9EOrvAXNplkC4hjcCmC+i4Ti1ICBJNpUMGRUa3KBmUJVUnI7MVxpaURUnYaOHCOtZ6&#10;oZ2SIKxBFAqRxsgcvzBIHeUgRRiLtQWGEkdJifW6Fxy5dGRK01caJSUdNH1bslxaFvKCVIBLEqyW&#10;6ChGRYpSODpFn4u9ZdK0T+pggKEnDW4kpr1+nO3X7eRV+69l+9YNbF23ltF67JvQSkESQT7g1LNP&#10;8/zDX2XNYJG2yZgMLLLsY0xGEpRIW1H2usRRHWelZ1FJiQxDlAiwriQrHTYcYa5bML55mut2vorq&#10;XIcnHn2MkUGPXT/yI6AU229/DcsXeixfWqI1ug6iFmeXBnTjFlTTyEZEKJosDAqWzi2QnL/ERllx&#10;/huPYw8dpJZ22Dzd5OLiJYowRAWSrMhpNcewhfUDngplQVCuLiId4ITCCol0fqpaMaZciTOWUpJX&#10;jrx0DERMMDbNxutugZ37QCQQ1KlMsNoWLdOceqz8CrGyCM1wgeyuLMyFAqdxCAYlPPLYQf7moa+T&#10;FpJ2vcnc3BzN1hR50ScvekRhRZ7nPPHY4/yH9zn+53e+nf/zP/4chw8v8Md//EGsE+zas5vnnz9G&#10;URSkWUaj0fYZKqa40nMSVxalnvm6EsLoGZCYoSeILRkfqXHHbesY9GGk7p+e5yU6rGHSFBXV/HSo&#10;wGCGAnNPDogjRVILWLe2zc4dEeVQu6MlOFNhlUIKibXf2fnwuzGFUe973/t2/ZO/9R0P7+UlnPLN&#10;yyFpqiwVX3/0UYTUCBGACPzk6TxDWkuBEBXCDnjj629l3doRwijCGq/1CkPodKBea/HI1x7FOU0S&#10;t+j1UnQcEcYRs4uzNFsNjKlwwnkdDcJnnK9+D0iHcYaRsTZpltIf9FlcWuKmm1/P9q3bOfT0s4Ra&#10;cuut+/m1972X/+kH93HqzCxPPvk4L585TxS0WZovOPPyLDffeBeT0wpjQekK4zK0CvzNuFrQPObu&#10;kBgLWgdebAok0md+4ySEbabXrefUoUdo1gW9oqJXOsL6KKmB/iCl1WgiqhTtciQVyIpSCQqlSXVI&#10;pSTKVGjrkEaB0SgbognRDlRZ0Ju/wGhgoOxx5sQLHDt/nq6M2HTja1h7x32QTMLiMkQxk9uuoTa2&#10;lV03vI6NB+6G5ihIw8zzj5CdeZ5WPkecdTF5xoJTBGPrKUWCEJpEOxQFRd7FyQqikEJCOUzdU2WK&#10;rlKkyVC2ACVIdEm9d57Oqec4d+w5it4C7WYLMTkJjRZxUmPd5BQ79uxmyzU7mdo0xeTaEcYna0g5&#10;YGkwx5LLWCj6zOVLLNqUbgh9Leg4x0JV0asMaeXopiVladFhTGEti70BqSqZrS4StFK2b51i68YN&#10;tIIW2jZJlwWnz8xy6sIs3TKja7qEDUWtqTA2B1MRWsVEY5pCx8wLwdl+j9OdZS6XOT0l6EuDiSU2&#10;FpigolP1mOle4mznMjPZApdFRqchKUcjxret58DtN/GG+1/HG+++kxuv3cPWqQlqjRqyHvnF2IUz&#10;zH/973jxy59l4ehhJssu622Xukux2mCG0LEwjshKQhS1OKGXDbDa0bMZOgnoDPo4lVCKERaLUXbd&#10;+gbWvu61MJ4gq2XOnDpE5CzV3BLNndfTH0g27b6d5SJi/XW3QKPJ2r2b2bJvB/WRCZyKWewOQBha&#10;UUV67hizh59AL5wlsSmBLhkUA5wOECqisgIZ1RlYsMRIqwlcRehyQpcSkCIpQFpcEJIZKJ1G6pgA&#10;haosUWWIpRf7pk6xZCPsyAbW7Hst9etfA6NbQLdBRAjpi4vC25qstjWEAqUo8oq8yNCBACHJjXdl&#10;sBJeOmv45f/tN6lcA6GaOKeoN2sYM0BrQzZYZnJyAmsqOstLXLw4w2c//1kOHjrJrbffzg//8F3c&#10;cuv9XLtX8Xu//ylOHD1BozGKLY2vI0IjncZhh8QgewWhEYIiLYjDhGyQMT05ydL8RSJd8Z53/xh7&#10;dq2n1QCJQVhJqCNAIoMIpxyVkKDgzz76aSpT99lXUjDSDMmzGf7dr/4MWzaPEWiPGknh5ysh/HWQ&#10;cliEVyrz6l/F6uM/KxUZAyjhr4n0K9vde7bQakcUpaPIczynIMA54RMHcWgFWmtW4kudG+KFlRdG&#10;jY3A3r3baLVC8iKgs7RIszlGL8sxAhqNpvdwGvY5VmGzb8pdybKCer1GrzvAWEezMUJ3OeXBB/+a&#10;f/3jb+XkfQ/wL9/5NmTgmFu4xC/90v/Fi8de4vJsn/GRjczNdti+Yx+L85f4rd/6r/zn9/88Yey1&#10;aVYMzW2cWF31rBQ1JyROSZypCJXEWd+j8MKYGjQ3QNnjutvfwLlDXyEPPK1xeZCTqJCJybX0ly5R&#10;V7ASA+1zK7655Tf8uVMIp5FO+YwUYVAuZ2luiaUjT2OSJrOXFwnjkInNO5ncuRdqbahKLpx4CTWS&#10;ML15C9O7r4VuCkXPW4VcfpH+y89hFk9j+nNEYUxtfB0DAk4vFMRhjaC0uKqgTkEUa1CaTFiMk4go&#10;RjqDFhUaB1RkLqOqBDYzjKsC4ojZQvHy81/j0JGDjE5vZ+/2VzG6ZRdBs0mgE66b2Mq2neuoitfS&#10;m53l0pEXOXX8JZ4+dITLCx0uXFpgvtOjXO7jZAxCY7Rifq5DGMZoIbHSsTDoY+dmqUchRlboZkyl&#10;LPPLjtMv57glTSvSdJYFvYGinxsKU+BkgKWkqkJMDq5QpGgOL8zxsloCoDfo0EsHWCqCOEBHknqY&#10;Y42hqkr6RY/SlsT1mKmNa2hPjrNu+ybWbdrA3t272L55I2tGWj5HQ1qP+czPUj53lNNHnmfp0gUC&#10;U9AIJG1h0SYlMhnCVSij8PNmCRissFgh6Pe7BDogqtdxaYqQEVXgiEYmCWtruenOd0K9ztyxJ7h4&#10;/hDVzGnqiUFlC8wceZbG+u00b3gddtaw79776J84TpIFiHGFak2wdnfE2g2bYN8l7KUzLJ4+zPLZ&#10;DnbQJ3QZSpT+tUiPPEgrvM5IWXAWPbQgFM7v0DWVx66kxDgfOYGoebG0ULiV3oQzlBWYKKZXWYpo&#10;hImNexjbvh8mtoJuUFYaoQMPm7lhH2H1WMlp8lBQvV7HYcmqAqVjLHBxHn739z7IUrcCF9NotDl/&#10;/jxh6HflRZExNTnG4sIc1hZMTEwQhLDUmeOrX3uEp595lje/+S28+6ffwZf/9iIvvPACjUYL6WB5&#10;eZnRkUm8znw4ea64A1wF99frTbJBSqPWJOv2CYRl57aN3LD/GtoNkML4cMKVvvZwIvIwPcgAhPKZ&#10;L836FPNzl6knJXt2b2Hnjg1erf8tk/p3qSn8J47vnYpsK2+RbyuE9ErbvddsZveu7Tz3/Onhqt67&#10;azonwFistbihZUtZVjjnt6bSSRwlVSWRCnZuH+fVt+znq187SBhFOHwSpbUWrWIfIPQdTevl8Lwa&#10;a6EsDWEUegGgMnz+c1/inW97K+/9N2/jhef7/MEf/b888dSjjE6OAJYdO7axtJAzOtZgcXEWY3Ke&#10;fPJJPvzhz/ILv/hm5hZ6TI01fGFxKwl2YJ18RbGvhi6k4HsnagVfjRMYnSbedzfJ/Dzzp05g8gJZ&#10;WgIhULbEGoNRGiclEGCGW2XpIDEVVyAzhlvqqyFB74MWKJi7dJ5UxRinWDu9mX3X74U928FpiiMv&#10;cPb0cbZctwdsBvMXOPSlz9OqlgnMIoP+eYr+LO0io16LyCrFcs+QjU4wtX4NO/bfjD13kstHH6NY&#10;PEOkJZU1ZFWFCxIEmtJYrIEASyhBC0eEwYmStDNHYGokWjKuSlS6jDl5idPnXmDm8VHG122kvWkr&#10;8a5rqE2sAZo06xOsW3cNB17vePPcDDMXz3H0xGmOnjjNuQuzzM4vs9RLGWQlQaSxlQ/0soWPsF7s&#10;LZBmChGEFC6hl5YcPjRHNV8yHhqacUhZOU5dXGShU6Ofh5RlgstbiCqkzC2ulJSB4OxgCS19OqHQ&#10;FlsHqSSqERC3ashQ0mxEtFoNGo067fEmmzZtYPfu3WzasJax0TqhFqg4gnrNf44Ll+iffIm58y+z&#10;NHOWqtfB9JcJnaGhBYFxFNmAfq9LrV7z9jyVQboSozIcFaWyWKGRNiIkIuorlpfA2BBVazB6/asY&#10;2XsL1KYxJ8/x4le+QV12kVVJHAX0+osIbTjzN5/jOtlGTm0FF5OXCxx84jhjrTob145Qm25AO4bG&#10;JNIsok9XVEUK1iKkGFKNGU56V+5N5QSWEiGN35VbX4SMC/y05ATSalQl0eFwAVrmGFegtMVoSYli&#10;sbBkyRijG/awcc8B2LgDVAJGYwhWva9WV9wrGprhJGwr5w1kgdI6KiOQGgYD+MLnv8rfPvT3jI5s&#10;5tSpGYIgZsOG9QShoNtboNVOEM7xrnf9COvWT/PQQ1/kaw9/hTjRjE+Mk6YpFy5cQGv45IP/jfm5&#10;RSbG15Nn1i94dEBZ5a+kvrmVKdmP9RWdi3UVVTlASMudd93Ojp2Nq4rCd4aoHF7rJ2WClBAFmjxN&#10;ufeet7B2Tfwdn/f9OL7n4uKk8HqVqiAKNcZCswV333Mnzz13HKUSQKKk931yAipjMMZgtCAd5N5s&#10;UnqzVodmMOiT1OqEEfzg297MPzz2LGGScPHyErXWGGVlKaqKKIpweL72lV7L1ZQGSZLU6PaWqNVq&#10;hJHiwsxpNmxcz8LCZf7wAx+hO3uZ06eO0UvnaY+N8t73/gq33Ho97RE4fxa++Pln+dCf/xVLCx1G&#10;xkb52F89yF1338LO3VMe9loRr4ohIdl6BrgcEhw83VEgpUMoj6HKldjksAnNzay/4QEW+3/DpZcO&#10;si6p40yXpfkOo+0mRZFhGKbtDVRmfrsAACAASURBVAdpYCyCEieH2LQEa7wNub8KdnglLO16ja4p&#10;0UIQq5i6ND6noRjA/BxPP/L3LGWGA685AKGA5RlmDj9MTQ8Yq5eY7hlqoUaoJlnlSIsARtey6fob&#10;GLl2P6xZj6wM5UvPURIgggBlK4RUxPURurlBaO9Y4KoUKoOUJaFUCC2JJ6YZlClZdxEXDBiNamhV&#10;YpeXyC6dpCznOXryIOk3vsbY9j1Mb7uW9vgG0C1QknAkYXN7K5t3b+eNpaXTzZiZXeTCxQXmF5c5&#10;dfocs7PzXL58mWyQ4kxJVeTkWUZZWdJKghmw1Ovy0svLXJYFjVqI0jHz/YqUGBdqQq2RoQNRUatB&#10;iCZOAqJaHaShUU9ot1skcUioodlIGBtpsHXLRibG22xYu4aJ8RHiJCSQAh1ItHIgCggElCkcOcyp&#10;Yy9y4eVTlP0eMZYq7dIMFKORRpoKk2ZUVU4SasYmR8nSykPNriQwFdaVVLIYRgFDkDQoBw5ZCcJ4&#10;jGR8HakEPboWNm+FJcUgiomjEUQvw6mYShrCEQ+r2fkLzH3lr5l4249AVjK2rU27X+PEk89z/vmM&#10;jesiNq1tEQWwdO4kl86coBr0aYWaSAeYrOeXeVfNfxK/41cYlCgRwvp72A2nJOcnVuEUDR3ihKI0&#10;hrzMccJgY02lQlIXcqkfML1uN1sOvAa2XwdBCwpJoTQ6DFaXnk54Vph0K3COnycMlkB75CFNS+r1&#10;GAM8/LWD/MWHH0SKGOdgZGQMKeXQeqWHJSfUiigI0YHgttv2cO/r9vDssz/EZz77KR5/8gmyLOcn&#10;fvwneeKJczz11NO026Okg5yqFIy0xyjLFef4qzRuwyvkv4TftdQTsnSROLasnZ7mDa+/izCALHck&#10;31wfVq+zL+Rp6nd/SW2EvOgzMlpHS8Gdd97x3zvV/3cf3zNbTGlJWWQI6T9GKaE3gPvecBcf+ciD&#10;XL6c4VwOThHoGkY6hFU467DGU+M8JOYXFEJ4awI7ZIG8+taN3HTzdTz00NPEcQvpLGVeEsR1rLH/&#10;SM0evkILUgRoHWNNhVY1ysLSbIzxuc/+Desmxzh5/Djv+rF38O9/7WcwFk6evMDv/n//hYnx9bzz&#10;HT9BUvtxfue3/9Mwq8bxG7/+f/PRj/4/dJYKpkbD1XMJxCp9xQ39ebwuZIUv7112/R8OXATRJtgx&#10;xY6eweQVtnMKUy57V1ilhrngEiN8ZJm2Bu0s2lU4a737r1iBBF9JaBCAKQYoARGKsujTuXiW+eee&#10;ZHRmhtmFPmbxPLWkSRgKcCXIirWtgDWuJBpcoF53ZBJms4plEzC6aS8bbroT9lzjVxFpQWe5ZCk1&#10;JCqioiArSnqFpetSjG4Q6BilI1wVYvIuzhRIl4IMSVWdKoiRIkOaAttfAiQjKiZp11iYOUIjaZDo&#10;LsXReV448gTIBlvW7WDttl2wftJbO6gQQk17sk57qs2ea7YDHk9fWOywsLBElmUUWc6gt0y3s0ya&#10;Dzh96TxZuoDOe9REQUNX1JOYKG6QEnC5Z+kZTUqEUKHvF1JRDyVJrUZrciNozUirxdTEBK165HUr&#10;gaJRjxhrt4BqSMv36Yi+OWn8TvH0EebOneT8y2fI+n2SKGBcCgrTo7+8wKbJcWyeYrreDj8QEGhJ&#10;MNzhDwKNcIpWCZGpkMZipSDVglIqKinpS4FstFi7cTds3snlY0d56fgFtoy/TGvnAZr7x9ly8QJP&#10;felTTK4ZZ/t1G2luHGHh6FEW+6dZXDxC/dkvkNx2B6zdwN7X7qV34QJLJ49x9oVD5OcgkI7+4jwi&#10;6zNSC4kjCZW3y7FDONeC96xydhjQW6JIEdKCDfAdyQDpNMJJhBOE0jezhStx0mCUIJeQO0fHSMJ1&#10;Oxm/5mbYdQPUp6GIqGQNGcTf6kcGq3Hk1ssjUaEfK0XhqNX8c575xgX+6mOf5fixl5mc2sbZl2fY&#10;snkHnU6HLO3yqv17ecN9d1KvJxw6eJiPf/yjfPozn+Cd7/xh7rr7Dn7u536OB06d5ORLp7n22ibv&#10;+V//mMEgo56M0en3icIGxliyrPCstVUWrLzyOIwUds6RJDFF7rAu43VveB07dzWHW7ESD4fJK09f&#10;2QQNSUbpwJFEMYN+hnAxErjlpgNs21Lzc+N3l5X2P3R87z0XwFpDGAasTGxVWbJufcBrbr+Zz37m&#10;YbI8x1S+Gl+hJ/twL4P356oMmLIijkEHAikqwtCnvf3gDz3AX3/my2zZtpGLMz2qXNAemaLb7QzN&#10;7b6zljdNUxqNFmWRUVYFkxNrWOos0m43CXSNPC+56eZX8573/AzHjl3m4uzL3H//Tbz+Dffwu+//&#10;L8zNLvHbv/WrfPmL13L48PMEWvPC4eN88INf5F//5P1Uxu9egKFVgqeZOrzWxRh/AwTDT1FqX1j9&#10;NwlCN6HsEu+9jeuoeOGrn6Aou4zVY+Y7lwmjhJV8PfA6AOUcgbVY4SiuglqvQGOwYj/ud5QRQhqq&#10;ytDrLXH+2CHmzp2nMJKW1DRHJyGRUPYpZy9TWEevLFlY7NOYjJjLctT4Vq7fdy+sPwCqge0UyFBA&#10;3KSXlVROInVIUaYgFGNTa5CNaV48O4vWmlJBXRiSIcgunMU5wWInQ9ZjgnpMpENcmSGLAl3kuNKy&#10;tl1nrrfMwrlZqCWM1EbABSxdPsOlZx/mkqlor9/Ilu27WLN1B0xMQdRg2N4hDCPWbBxnzdZpb8Uz&#10;SDHpgCovKLEMpKV0OSLtIm1KLC1KCYQKMTomdTG5CCmGbL5AeD+mRghRENPLQMqQOIyoJTFoAbb0&#10;55I+g96zIkvvgT4/x+ypE7x04jjz50+xvqmJRUlkDbrMqbolBksziVg72WKwPIuyhhBHGGm0khhT&#10;UmQZnWLZh8UJ621mCHxcthBIJJKQymlSaxBaMjUxClu3IF8+z+UzZ8j1s1y/aQ9J1GRi6xb23Hg7&#10;W7ZPwgggenSXU4woqEyfFw4/wqZayeTY/WDr3HL3rZzM51k8+QJB2seUBUGRk0SaWqQxZU6v2yOO&#10;VuaF1bvUlxpnEFQo4UWEVqxEnHsSUOA8hOzKAikMgRbIKKLnBF1rSVVIVp9g9013M77jADSmwcY4&#10;XUOFdS/19dlrw/FwZWNgrnLOksLPPU74/czFS45PfOwzPPrYN2iPrKEooFZrMDc3h1Twi7/089x4&#10;03Ugc5wx3HP3tSwsXuLxxx/nQx/+Mz75qY/xwAMP8MPvvJ/X3rGdz3z6BZ566hmajTb9fkocJ0Rh&#10;jeXeYJjndDWsL6/SuEikkygtyPIeYeio1zVvfMPdQ2IUJJHyQ56rNixX7xAdFGlBkiRcnFlgYnwa&#10;S8r9b7oXHfj+uHCvfM738/i+FBetNUoqiipH6YR63bMz3vqW+/j617/B4lJJmpZYUw5N05zvUQuf&#10;e+AEwwLj36leVb5LjJXceON2Xn/v7Rw9PouSEAQBZV7h827/8VAyNeRpV5VDoIc7GEFVOlrtcTrz&#10;Fxgba7N5K/zmf/wgB194ipMn385dd93FaLvBU098HeFg/4HrOHPmFJcvXWL9+m184A8/yjW793D7&#10;zVtWraqv/pRXbpFQeSaIsZU3exTiSoEVigooy5ikNonaczMbF88xf0Iy6F1k4KS/ATBI51DOoqh8&#10;MJmTV92YnmFinfRtPeGbpQLn8XzlKKqMRCiiRJOVKeVSSRLV6fdTRjeuAZGDiJnr9smjMbJ6AxqT&#10;nC2XCacm2bj3Nth6gHLecOjUGeJ101yzdhMM+h5ySvuMRxKTVYyMjdLYfyOs2U7vqRd98enO00uX&#10;cMKSBAphSowTjEyO0S9z0v4CiJI4kERBhBIBrpIsdVKSWszW8QaOnHxwmSotiUhwcYvRsWkW+7Oc&#10;fPI8hx/9O0QQ0RqZYmztOlojE4xMTKGbbR/LhwOhUa0YFbeIVEzDRBDGHiY0nqGEtX53GSTURIRR&#10;AdZJrKmQNicUJZoCqpJ4pOF/P0+he9k/mgLKAvI+6YULLC/OMT9zns78LLbICQNFK4lYM15H5h3K&#10;foe8yIiUZKxWQwtFni2zNN+n1aihlUIiKMuMXt97UYVxzERrlCXjkyJLreipGEHocXsXDO9Ag1MD&#10;5soecbrIBmmIGgn10qIvLdA98iLJtt2wbj1b3vgALM6yfPAJLpw5xKWXT7NxukHpSmKZMX/0IJNr&#10;NkAwDlM7adk+QqTE9DHCYQKLVgZR5JRFQWXcsGDI1XtUOB9L7MfICvLgR4sTHtCVEqyzWFkizTCi&#10;NwgxUpNWkp6Liae2MLH1VUxedzs014NsgAtwqnZFgWF9y1c6v/DzOIJd+RHgZRSVAR3CzCXHX/7l&#10;p/naw0/jTEwUthikhtGRCbrdZd74xnt53b37ePqZI/zJn36AU6ePs3nzZprNJv/iLW9ienqap59+&#10;mj/6ow/yhS8+xD333MsjDz8GTqFVRJkb4ijGWdAqRCk5JGAM0YZvKiwMF6hF2SdQOXfedRs7d414&#10;ayJWPAmH13c1QtNDQGK4cxkMMnq9HnGiwRXs2LGFm2/ehh3m0vxzHt+HJMpyaE5p6Q96NFqKSIfM&#10;L5bceMMUk5MtnB1gqtw38p0ZCnV8D6Hf7wMeTtNa4wWZHt4xNkfLhDiBd/2rt/PT7/63jI5uI6oS&#10;FhaWiOs1vtWx85VHs9lkcXGRKA4Iw4SlxS61pIVSmm63Q7M9RlU5Zi9DszlCs9Fi69bt7Nmzlm63&#10;wzv/5TswBur1xG9R4wbpwGKrkN/8zd/hE3/5foTwWiylPOsNJxHDxEo1TMasbIXDIghW822sg7SC&#10;pBFAlUBjgpHXvonKpBx7+jLjE+so0iVCV/mQqasscIyQwy2+HRIFhj9YcTJYyR6XBlsZsjRD6Jj2&#10;aA1pSnppShIqQl3RoAfLFyAeIet1yVzATKWoKsHUjuvYeccdMLqec48+yxNPvEhtcj3XvuoAxC1Y&#10;vESxvEDgLHGk6C7mdJa7NPoFLPbZft9bKM6e58zRF1i68BJpahAoSqlwlcH1fZMyURIpnYf7cktR&#10;CZzVWB2Q5RWDfBkhciLhaGqNqgr6vSXSLCNM6tTDGBdrSpeTL51jYfki8yrEyQCnhqQCHOPj42ze&#10;vJlGa5TCaWR7I7re9oVaCIiDIdXGQiIJTEagh/9WZlANwKaQDyDtQT+DNGVpbpaLM+dJux0/eeYp&#10;RdYnlI5QQigFa5SB2EKVQ78LrkALQ6wdo0GCsRXVYJnSOWItaY40ydMMqwxOKKTWxNoH8BkHZV4S&#10;Kg+bVkKQ6QapbAANpAmIXEVgOiSRpFR+BQwlcaKJKTFLl3nh7x5iamoaJtdBVnDy8edZOH0RmQum&#10;J7ezWFymdI6gSBnNQk586pPseODtdB77S84efY62m0eqFCU1lQObCwpRoFRAq9WiqoY7Vfy9unLI&#10;YXKrcr6fWEmNReGEwGIxqkTZEoHB2JLKCXITs1xq0nCUqfX72HLjG2F0E4gGEGB1SGWln18dRArU&#10;6il9PqwVK9mxfgwWnpiGA5597kU+8eAXuHSpy5q127k4s8j4xDTnz59n565tvOtHf4CHH36WD3/k&#10;T4gjx4a1ayiKjF//9d/mmmsS5ufhR3/09Xz841/n937/D/jkg58mzyrarVGWuym1ZIQirxj0+4xP&#10;rqXb66C/RaO4UmSG6IMoSSKBqTLe+tb7POdDCLKsRz2OcWiuMCauojEPtYFZWjB78RKbt+5hfn6W&#10;m268lvExVurWd0cM+x88vnfL/cCb0jgs7VZzBQxibDTAOvjZd/84P/3u9zI+uYVer/QhSaUhiusU&#10;RY+y9Ar1svSJkiBRQmEp/G7IDAh1jX37dnDgwB7On81YWlqklowQRyGZSf/R1zdIe0Sx/wSLoiAI&#10;IsBSFpYwiHG2ZHZugQ/+yZf45V/5WbLi3WzbJvnDP/osv/3b/4nbbt3C5z93hBMnjvPhD7+fn/xf&#10;/j0LC8tEUZuLlxb4xV/5NX73P/8GSX1IKxgy38rKDBuF/kNX3w7cFD7+wliwwwhZatNM3H4/VsOx&#10;J75MS0giCYoKZSt0oNEqpioFaZEOR+2VQXs12dIJ63PIBdSTAIsj7y2hXUA7UpD3qOmAY88+Sru3&#10;wPrrbqKpK6wpce01XLf/BtrXbKXsdQgKw4brrqdIJc++dI56e8zTRRcuofJF6rqiGgyIwxAVJhw6&#10;9CL9aJ61Hc2mO+9h5649cP4UL3z5rymzLnGo6cxdZqLZoOheRrsBscixRYUUATJokFWa0njVtQwE&#10;YdjAVBWdvEK4mCBOaJEjbIooc8pCoJ1vtqNDhIvIKoNFEA9XxcW5eY6dPzZsGAsCYqRVq6tpT+Ec&#10;ilSFf/SflUW5isDlBC5HuxKcpLQBK/5UAkvNT5XD8CqDtBXSDhMAqVZ7DisCWVMWOCsRSqOFwwlB&#10;WRU4ESADQVKvcfHyHOs2bGRuoUNW5oxNTNFbXma81WKw2COq11kANt1wE/X9d0N7M8e+8jgzh59j&#10;nXMk9KCsWDx+Au6VjNYCZmuO3vIitUJz9O+/wO773wK6zrZ77+PSn37EM7OCgCWxTG10gpasEIOM&#10;Wp5y4RMfJo+bTDYh7FdofP9PorDSE86Nc5iq4srEx3DSNMOmOoAkicbopxlFAYQSlMPZHGczpHKU&#10;VY96o0XmIuZSi6lPsm3vnWza/zqY2gvEMOzV2KHNPAzTEhxeUJgE4DyLTcc17HD/ooYLPangkUfO&#10;8F//4EPMzHSo1SdJB5YortPt9tm6dSvX7b2GRg3+2ycf5Ff/za+w7/pNfPDP/oIgjoiTkHf96L/j&#10;8qU5brzxZn79fe8myywf+tBHUSogzyvCoOaZqjKk0QhI0xSt/YIqiiJ6vQxnDUlc8+JKZ7Cmot4I&#10;6XYv8MD9t3Prq9eSpZ5UGAWaoix8P1n5Xq+rCt/ndZLKKUQA58/PMD09TVX0CLXjJ37irWQptOr/&#10;bGjY6vE9iyivQEF+uyuGbbuVTBMdtDl3dobDh1+k2WyTphnGOoy11GuKm2/czoH9Wz1iIRnuWla2&#10;fV4TI0SIcRDohK9+7THCsIZwevgBiat8iFYIwFd//x1eN17ha2xJEGiee+4ZTpx4mRPHj9PtCe69&#10;57WUheEXfuF9fP3rj/LSiTO8/vVvplGf4MiLJ8lyR55nJLHi+EvHuevOWzDWu6dWxhGHiizPhhDf&#10;ykVa+ZJ4x1VfjIQApwRCKQ+daYUSljjSdOYvQjlAmoJAgnOSQV6SOomMQixmCC94twQxVDr5M62s&#10;ZPx7FVexZaTzDU2qHK3BmAHzM+cYLC6xZdMWdt/8GuJdu1g8c5qnnnqcmYPPUC9T1u3YyTV33k2y&#10;dhNlZ4701DP0zxwiqTpol3lNh05YMhFF0GLbtTcQjo57gDcMmNy0nsnGCDqsMbc0oF/A8mCAMH0i&#10;bdA4pLU4EoQMKa1ChRq0o6wqjAN0DaNHqJwgdjmRyNHOErgSZSqU9cypwBVoWxDaktCVhDYnsgWh&#10;K4hcTmIymmVKzfRITJ/YpMR2QGRSIpcSmwGJ7VOvetSrDo2qQ8MsUa+WqZkesU3R1qKdIXQZoSsI&#10;XL76GLgCxTDaWOQoKiQlQpReRIwjimKU0jhrMZVFKc9wFFLSSzPKyuGURgQxldTEjVEGhYfsKqcZ&#10;G59mqTegOTHO2JY9sO0WaG+gNboRJxTLM6eQ1YCqKqgldcav2YdYmOfcS4eRZDiTIwPNoMgZ2b0X&#10;jGYsrHHqzBlSYbn2tgNce/tNTE62mX/pBEvnzjHWqpM0AjoL56mrAu3McAz6cb8KhQmxCs+IIcFl&#10;Ranl/bQURepwNkQGMToMfJiasujAogKBCxSlCulUAQM9SmvDDWzedzdy434IRkEEOBHA6nmvcK28&#10;sqb025eq8E4MgUbid0m9rCQJNM8dXOTBBz/Hs88epSgDlGpQVR46N6ZiMOjxL95yHxOTE/zhBz7A&#10;/Nwlrr9+P+94x03s2b2XJ556ji9/+cv0+wMWF5eBMe6//zV87K8+i7N62JxfeVyBAP3rM7bEWoMQ&#10;ijCMcVZQlJk3v5UVlj4jbc2v/PLPMDraoFH3cGJZZoQ6QhAM6dUG4UrQEoHCWC9qf+LJYzz+xFPk&#10;+YAfePMbeMPrb6KRDHv/K/Kaf6bj+/Bfr2zjrnDYfR/Er5g3rJf84A++CShQ2oCokNIH10gJZZn5&#10;hMohjdbrnFY+BEkgFQJDsw5veuB2NqyfQLiMuCaoTH7V2/jmt7LCT/lOX/7QKqTZGkEFCY898Swb&#10;1m/jzjv28cmPf4F/+97/QNrLWJxfYn5+ASFgZGycTqePNYKp6c2cv7jI33zpYT7110+jtN+FxJEv&#10;alGUeG790CxB4FdTK8bQAoewKYHwPmw5kowEgknijftYd+PrmNy2H9Gcpmc0GQE2SChkQC4kVnmm&#10;2rcroVZ4DNtTmK8uwCCd8xCbs15AFiqCqkt68QRu7hgTZhaWT8NzX+WxT/85S8cfQ8wdZenE0ywe&#10;fBR685BnBEnI4rkTJFWXwBZgHS6IGBhFGSTUx6dpbNsGrRZ0Ozz20Y8w89QzEMbUNmynH40zev0b&#10;aex9PXLdXsraJE6HOCewVQHWIFxFIBwagzMFxjlclGCiFqWI/GdoSkJbEJiKyBVENic0GWExoGZS&#10;aialXvWpVyn1ajD8yohthqOHET0q0acUfUqRUoqUSvQxooelhxUdrFjGimUMA/87DKhIEWKApo8m&#10;RdFHiQFCDBAiH/axcqzKsaqkUgWV8tb2paoodcVyljIoLf3K0Csr8sphUFRSU6ExMiSojdBJDUu9&#10;klLVyQjZuvcAm++4h8Zb34aZWkevV3Hp6Hk4PQuLJcH0Zrbc+GpG9uxBTE6wXDqcjKBvELUWgTTU&#10;QkNVLJF1LzJz4hB0LgEZ9et3sPO1N3Pgjfewft8BqGB+Zo5MSaLJFkVY0C/mECL1bhir4++qMbgS&#10;xyvc6n3/zaPTQ8MaFdS8utxYqiKjqgpPKqkMha5zOZN0VJvR7QfYedO96B03QDQFNrmqt+T1X1cG&#10;w5DRoYGqACkQYYgpLNYJFJpaGNHpwuc+9xW+9KVH6PYs9WQMZzXOKqIkZs2aKZR2SOWYm19k3fo1&#10;nDlzhvf87Hv4P379QzgHb3rTAX7qp36KIAgIgoDPfubz1OuwffvO1df2raPUL/osjqwoEVKDFORF&#10;6oO8tEGHFXm2wF133sSrX70GKYbdK2sJZOBjHaRHcE1VDXWUhhVpkang0sXZIeMs4J3veCtReOWl&#10;2LJ6JdTxfT6+94a+E6wIJVeFi1jAYIe7lxtv2sP+A3t58dgFwjDBSo0soSgHFMPi4nctvrgIIRFo&#10;fHK9pahSAt2g1YQfeOBefv/3/wIlY2r1oW3Cd6yR/9iVE1gBURjy/POH2bhpLfXaCEuLKekA/uxP&#10;/xIpYXFpnnVrN7F//+1s3Qp/9bEXSWp1qlJy6fI81lnGx9r88Z9+lG07tnPD/hEc0E8t9eTK63qF&#10;Tgqx+r13RTV4NzFF4QROxCTJFASKTbfcx1wUcz6zLKWLNIVC1hNkBaXJCVb+79X/X67+1Qg3JFz6&#10;3eTwbb8i+S/QElMUyKhkvBEgyoqllw9Tnj3D5W7qLdubITUyOueO0VtMGX3Vqyk684TtkMHsOeKy&#10;i61ygijCipBuqYnb0+y45noYGYHOIpefeZLe3AyXyi4Xzp0lqI3RXLONjff8EG7pAksvBHSODbCD&#10;LpESOBvgkESNFk4ahB2gAw+3VHlGv+risox6aP0+165w6uQwY8JgXIWyvo+3UlwdcvVaWQFmtfB6&#10;oZ4VDoS56o5yntXkrFdDi5VJQfh731XD+/RK03rleSvZ6XZo6eEZfVcxG50XAoJEhQmhdlS2pJuX&#10;KKUIak0qa1FBTL1eozO7RGqgUglqagPcehuEdZp7znP50b+nd/Q4ffMw/z9z7x1u51Xf+X5Wedtu&#10;pzcdFUuWrOIi23LBODauYMBUAyGQQgolhMzNvaTcJCQzaWAgk8lkICFhchMyBAIXCIRAiGNsA8YF&#10;DG7IlizJakfS0em777etdf9Y7z7nyJC5zzPg+9yl59WWtLX32Xu9a61f+/6+38r2FuNX/RhqbJht&#10;176A1kGf2WaXRROQL/dQYxOU/QgRdxnyBa2VBSJ8Fh+4h5EXvBiiKlv27YG4SefI93jmsW/SnDnI&#10;RFUxNDpEe2mePO4xVC5BlpIXdEdGrNULVvWX+o5c/3tbseouWwTaD5HKIzMJSRKT2x4y0KACUiFp&#10;ZQEr0md4wyVsu/qlsP0FIIewCRgtUYiCoUOcu9tFv6iAg42FjrWh2+qRS0lU02gJn/rUfdx737dY&#10;Wo4ZHd2IFGU6vS5aSYIg4PTpU4xP1mg0lrjm6t0MVCs8e/gMA9UaX/mXu3nwkYd41//2y7z+9ddx&#10;0YWX8p/+4x/yohfdiJKw/3sH8T3X57c2zg0XtNbkuUVKJ1OSJDG1gTJKxWRZm+GRiNe89jYQUClD&#10;bnKEMSgVrs51loNa3dTOqGvt6MhOnTwNxnD1lZdz4UWTZMaxd4B6XmHI8EOnxdbONBcV99NitnhO&#10;EieSahWyrMI993wd7QcgNGEY0eutcOnFG7nq6kvQfUht3sdeS0SB7tDSJwPiRLJp4za+cf9DzJw6&#10;Q7lSJcv7mgxFbCDMuvDgf3LhcHierylFEVFYIu4lrCwv8/KXX8/uXVfzxBNPcuml+3jrL7ydN7zh&#10;Jg49Y/iDP3g/nW5MVKoRRhGZydC+x/zCAjMnZ7jmBdeiNJRCUfTYrFv2RfNkX4AIIRDSsZT2Eway&#10;sPfCCGQmYGicklcmjQ0rrR69OEEI6648xhN5MecaZ1gUfQXsVY410e9MFvSjQlsYfmlzunGXnjAo&#10;T6Nyi4hj/LSDb1pUo5yyzrBJl2ajQ1AeYfyqG1CVAUibzD30zwTtRbI0Q4RVWoQs5z6j2y5i+ooX&#10;gqfh6AGO7/8WNZ0h85ROu0M3E1x8za3o7Vcj/DLNuaPMHn8G02vjeSUyNUiqayTCo9nrkSR1PJUT&#10;eQ4k4amAUuhD3sEI5+3ngiGHKQAAIABJREFUQmGlSy9a4VQnbeE9s5qOWUvRiKK4K+yavFufN0ni&#10;IN/aZuhVokS77tkiFSNY0ygqDlAjij7AYu77AI7iXV3hGoVFE5QHyKwrZPthhNCaNMvJLeggopfk&#10;SD9k494rKAUR7V5OJ7VIFNVtF2JFDcqDcPoYfn0Fs9ImadRpNVYY2DoBNYk/WKMnSizZiCwcZ3R0&#10;gsb3vo1qLjHsRYhmmyjO6c4tMHzeRkf9c/YkJ75xD2cfeYRyo84YEKUJWbuBl6ZUEPiuqkQu/MLA&#10;qHXzs26eV+fdGe+19akcQswaMCmCDK0VXlDGehVSOUjdDjC09Qq27XsJ3q4XgBoEEdEzDmKqpFg9&#10;ZE2xrRwa2+1zmycIpUEGYD2kCglKHst1+Pr9R/irj36SkyeWCPwBSuUhup2cODNoX5OZGCFTfN/w&#10;1a9+mde/7se5+upreezRx1hcWMb3fM4unuHBhx7kySeOs3fv5Xz9a/fz5jf/DPfdu58DB54hy1z6&#10;r9iAa2fj6lnkDHIYRnQ6HaSAai2k11sm7i3yqlffwutedx1JkhN4kqTbIfAjB6YtNFcyA56fAwkm&#10;jREyQFhNksJf/OUnSbKUd7zz5zh/6xjYlDRu43u+O4f6dCLPw/jh02KrXnN/86zVXiT5Ko3+jTde&#10;xbbzt7hIJO3ieY7+wUUudvW9bNGq4RapIk5iBIZOawXfg+lpwUtvu4EwcCm17xfU6o//WUqs72Ea&#10;er0erW6PLBcgPE7MnOU9v/1XbN60gS98/oP86X/5ZaampvnsZx/g7e/8JcrVCtvO30GSZyytNAnC&#10;Gs1OShjVeOQ7j/NXH/0ESbz2EX7gfbPrHq0seioNHpJAgC801pZJbQ3EOEzvY8PeWxk+/2rSYIxG&#10;F/IkJVCy0I85NxqxQrpN20+LFQXqvChq52IN849xEqoqrNC1AT0j8QKfgUgyqDO6C6fJ2ov4WlEb&#10;HqE6NOp6OHwLjXm8PEYryK0ksR5tG6CqY4xt3A61QUgTeitz9BZP01s5Q2t+hlqkGR8ZJtywATod&#10;0sYKrfoyaZYgdUiMT9NGZJVJzrvsBqZ2X0E0uYVUh3SyjCxPyE1CnPawQUCqA+IiVZhIz0GHtcZI&#10;RV7MxdrF6gWuxieEQAqLFO541NYBA3TBjaABjUVbgUIhhAbhY6SHEY4q3qwzIHLNsiCNcLxfq5eH&#10;V1zSaHqJYaXbZaneZqXTIbMS4fkYqejFKSqIEF4IU9MMXrAHtHPOTp9ZJDmxQC+aprplL35tCEFM&#10;kC0QtWeYeexelu/9F1iYg4Fhdr7opUzuu4Fk7DwIhjCqhDIK0+wyEpQIem281gLdb34FHvs6Zx6+&#10;i7mnHyFoLzKQJlRzg+4ljjQyCPACn16ekgqPRHoY4WHRmL5z9IP8ufVbQDiXKxcZme2BcAwfnlQk&#10;nZR2W9BOKwxvvJzdV7yC0kU3gjdKL1WkysOLPIx4TlrHru3wFEmOILUSvBCsII4NynNnzLe+9Qx/&#10;8icfYWZmAe2ViEoDxD1LmguisIzWmiTpUamEeL5kz4U7ee8f/QkbpwI+8ud3snP7Hnw/pFYdZHBw&#10;kAcffJC3vvWtvPS2lzM06PPFL36JPOvDsdYM4HPPJid0JpFCI6UkjHwsGUncZHJqiNe9/hUgoBQp&#10;Gq0lgsClgpN2snpeFisZcEwpfaNTX4K5uQV279zFtdfuoZdYPCXwtACTff9N+RGPHy4tdm4cuvq7&#10;XX3SoDSYHCYn4HV3vIq/+r8+SWe54w4SCVmWrmoIfP97SvyiruD7vqN7B176slt57PGDPPTg0yCj&#10;c37quePfb67sPx/HCUODw1TKZU4eP8HI8BAPPfgdfvqn3sWeXTuI4zZL9WXiNKXZbLJt2ybOnDnD&#10;cr3DxMQEOSlKl7Dk+GGVz33+C+zcuYmrLt/Jzu3jsA6vfs73K76ylRpjXHFXFxgWrAtprSqR5uAF&#10;JdSWgG3Cp6Qsy0ceRrVm0PTFleS5l3XesqMq71u4PuoJZ9BwcOlAWVKhyLwKqfbJbUYjT1BJk26n&#10;wYbJYeZjQyOV5NEQ1fFp9z4K6icOY5IeWmuEp+laSeZVmNp2IcM7L4LUwNwsjz38AGZllh1TI9iB&#10;MqcWF7GlMUcVnZ1FzT5Fdno/1bxBLVKstDLafoWRrZcgbn0tg50lKo//Gwe+cxfJ8hkGqxUkVTqt&#10;DmFUJcs8TJphTeaYXYUDMwhhQapzCAu/z5syWaF82KfYKZpQrUutOcjs2joyeBihyKRbjFIUuX7k&#10;OXtVm356qO/F9++7WP0MiZSkUjIyPo4Wgk6zQbvXJdAeUnmOD08orBGwtAIbNrv0m9JYoTg1s8DW&#10;KzYBXWqT07QOxui8hZAppU7A8YfvJWifoXThlbDneka3TRJTAt3FlIcQjTLt1grD5cghS3SPI89+&#10;m2ixSq+XMDFYppJLustLdOOYqOITVGoktksrSyEKyK2PUwwxhSygdYjJQvhLFlD5tSFX178VIDxD&#10;nsRIIdBSEvcMcRdEbYCh0R1svfxW2Hw5yFFSo+iS4tjUclyHure2l8Q6X7fYUWhLVkSMwnfI8Ycf&#10;OcGnPvMlHv/eIcZGthAEg6QJdOMUTzudoNx08QOPJO1wx+texRvecDOvuf0n+PEffwef/9xH+NCH&#10;fpNvPTLDA9/9Gt95/Nu8+MW3sfeSfbzqlZfyR3/4Gfbv30+tOoKSwbnr7RxnWKKUIk0z8ty1YGit&#10;6fZaVGslXvXql7Nz1zAmc6WG0PdQSkFq8aPAlbbXpbbs6jp1XH4nT55hYGCA22+/Hd+HbpwhgMD3&#10;yLoxOviRtDn+u+OHe3fxg4zf+gKWxBhIUsci/PKXv5BPf+4L1OtN0riJlkUHu+mX91bVOYth8JRH&#10;o7VCpTJEN0mQ+Gw7T3Przdfw7W89hrXpaippbRGvwUqdzIv8d4y0RDoxB44dO8bYyDhZmlGtDGNN&#10;yoGDR4sUXU6SpYyPj3P8xBGqlSG2njdGu90kzWOCQDlqGGtQIuL97/9v/M5v/x9sP3/cpVmE5zbD&#10;6s1fM6bueYEw1h10Nie3LqWjtAt5cytRQQ1x/kVMqR553mXlWYPtzVMGtE0xKAzaeZCiPwfFNrOw&#10;nmKiL08AEh2UaS8t0sw7lIfLSC1Je10Sa6nWhun2MvLUgjbE7Ranjh0mQTIRXotsnCZPmthIYv3A&#10;HVzeIJs3XwADI7ByloUDj6KzOhsmh1iYO4kKBqkNT3HehZfi8NuGlaUzLMydpZQbhF+jTY+4NMLI&#10;jr2Q+WBD2sZjpSsol0bYtu+FsPFiqDc5/dC/oayhm+eORoicTEiskUV6KgQMvjEom1PQ0JIJv1gf&#10;SVEzseRCFNBjWaTCBIIYW6xKaSXKODfckGGEQReHZCI1FoXOZUEmmrqmV5u5lW01uVCk0qlhagOZ&#10;kIxt2Upt18UQVpnbf5BnjhzGswkjGoRp02k28CrQmp+jsmcvKogw7QRtOxw/8DhDJw4zODpE6ZIr&#10;qJ58gsbpwyStBhMDE7S7S5x49FsMdi2TE5dQloOMD9XApshI0VMpQdmjFTdIRQ5KMhiGNFormNTV&#10;Mdq9nKgU4FcjUjK6cY+YBKslylOINEGatZRsJhx4RVmDKLrv5Tlrv+hnwSlQSpuS2YwEDysD2lqT&#10;VGoMbbmYDRf9GOy+EvKItGeQ5YCy0mTkkCd462oX56TnV//FIKUmTnP8Iu9++FiHv/7YZ7j73oeY&#10;nDifPFNkRtDtdshzSxRosrhFmrcYGAy5447X8O7//UZ+5Vc+TC/uMDwwzC23/iy33vIy3vjm1/OO&#10;K9/M5PSbOXkCmk34+Z/7Y448e4KN01tZqTeR4rlRy+ouxAChH5ImHbI0xZoUjANZbJoe5o7Xvgxy&#10;CLVkpb7IyMAgAMvLdYaGB4k7EJT7UysxRoLwAEmawtn5E2zZPMpNN1286npmJkNJSZyk6OeXt/KH&#10;r7n0U/nu0eK8mNVEAmluUZ5wrMcCBgem+Pa3HsKkCZ7K2Dw1zE0vus6Faha6nS5SCbRyaS9d6C94&#10;OsBXmqSbEXqSwYFBTs3M8MRjh9i0cSsLC3MEgcbYHIrjQvm+4zDDwfP6OW9wGjQIR91i8owwDMlz&#10;W6SpFNZ6WKGolAdoNJvowMfYFGN7aC+j3Z5jYFBSCTN+7md+gmeeOcjZ2XkGq2NYQu7+6gPsu/JG&#10;JqdDkhyEkiQmo91uEIYeJksQCvo0LUII1yAjFbIvroDz/JTKQCSuIDU4RG3DNtJwjKVmgu40CC0k&#10;+PSsIvdKCD8gwzHnBso6UkOToYqqjkWRi8AdBqnr9wmVxot7+GmPQORIkZMbi0WjZIAyAg+Dytqk&#10;9VmWnnqEdPEEIp5HBwEdqrRslenzLmV092Xga2ie5Zm7P03ZLiHSOr0sRVUnmE8itrzsp0AMQm0I&#10;YVK6rSUyCz3jcbar8KYvZOs1N4Nw3ufXP/03bBiqsLLSZvO+G2H3TRCMII49TTp/EmtzSqWAxfmT&#10;1IZqJFLRMB55ZYqFVk7oR8g8JZKWICqznHnMt1NKtUGQisxCM0lIokFENITJAqJSGWNiUDlGWRSK&#10;UuYTWAOqh5YJXtrBC0JWvBJdWcGTTr88zxr4XoyybYRJUTok9gLCrduYvOMOSmnKmXqTFa/E+NUv&#10;hk0vpLztOkob93J0vk3eqBOZhIoPxhOcTBKmd+wi6FpMp41pnEXJlNpwhVLNh7BKt2k4dHIBYwRl&#10;P0Gly+g8ptdo0z7bZKxaRdQUxKcp1/dz+tST+DpFe/1O8IQ8MYS6RKAqZDEEXok0z+mmGRlpARW2&#10;YDNk1iWybbTty2oEJCIiEyFGaFfzMD08leDrBKVysBZjJMYW/Sl5Fy8MiFWZ2TSgHk5S2/kCzrv6&#10;Nrj4Gsdw7IcozyvqYA7q4wmFFE57pJvkjoJKi8KJ6yHIkDganJVGTBj5zJyB933gr7j//icZGNpE&#10;u22oDYwwNzdPpRwQBAZPdom7Z5meLLH9vFE++N6f4tRJ2HvxRRw7eoxTZ+awUvP04cPcc9+DfOkL&#10;3+RTn3qYf/6nB/jHz9/NwnwLi0cvLVB0z0nFinVmUFiFECVWlpuEvmCgGlBfOsHkRImf/clX8aLr&#10;trnWHwzlMFwtFUSl0J1dvrMrnoZOt0vglzBGoVSAkIK//8Tf8ra3/SS1SkQ50gQF9ZQUGj8sgAbP&#10;U70FfgTGZXWINUSSLSbBIlFK0IsdYCMKQcoys6dPs/+pJxmqRVxw/iZefMsLUUXNKwg9jElRyjWT&#10;aa0x1qKVRiAwucXzJJWSj+eVeezxQ8zMnCUIA6QSmNyQ5Tna8zFGrHrorrC61pu7GjesUqj0AQF9&#10;cIDTe1hcXKI6UEMpwfz8Gfbs2sb4+ACbNo+yceMof/D77+GWm8+nVt3MzMnTnJ1voL0yxmruuude&#10;LrzwKjZvKRFn0Ot2GaxVaDYbhKUSNssR8txPRFGIRwiXjrEZQrrNjLWgQygNUBvawPjYFMszx4m7&#10;Pboo/FINhKDTriNtyshAGZN2kRiXhrUSK5zRt+vgkX1P0zM5qshWIwRGgpSey+sK61QARYI0CZ6J&#10;0VkLm7VIckPHlKiObGTHZdfAedugPk/nkfuYP76fqp+DNPjlQepZicHNFzG651qojWPmT+OVfcZ2&#10;bGJq9x4mhibo6QHCDTuZOH8X+Jr2oSdYPPw4ISlWRWy46haobgPpM/vNf0Y0zxJWyiwsL1Otlcml&#10;pJ5LLr/uJUycv5d2bMi7bVQeo7IunTilrauMbtlFvZeADhy7bblGVh2mlSo67QyZgxYxUmQYCcIq&#10;/ELV0MgEITIqUUTbaE70FLYyTqk0TqlcI7NdwlAhSFyTrCzR8SI6tWGGd+2GTsKps0vkKKY27oDq&#10;VqhMoYfHmD5vMyOeIes2aLcaxMJnWdXYsvECguoYpw8fQJsVfJ2SqJyRLedBZYKyqnH4meOUQ43u&#10;zhPaNtVQ0241qS+3EElCRafQnqV35ikWzx6Dbhcfh1rytYev3KWRKCGK7vUcK7ICSFKku4xF2Nwh&#10;jwRY/AJY4+Gg9ymSDKkyICXHpX4yI7FWOziAlKAFxi/REGVa3jDDO67ggmtegth2CdgAvAjwKPhb&#10;+rvW0R8hSDKDFyg8rejFbaxJXD3BgpI+SytNhoZqzMwY3vu+P+db336KqDxBngd0OhlJmuB7kjTp&#10;MDxYYubkQaYnB5gYr/LhP/s9Pv+5e/lvf/ZfuemmW3jTm2/h2IkmB488S7lSZfbMIiYPSGKIY0u3&#10;k9JLMsdUYJ3EiJB61QN3DbQuneLqUBqbu3mvVHxa7TmGhzx2bt/AW372dQwN+kWKN19nA9altwUk&#10;aYrWCqW0qwWisBYazTqHDh/g2muvolaLnCREMXdSujMuy7PVzM3zMZ7HpNtaGkZriBNAwPYdZW5/&#10;xW08+OCDxHGXbrftSGIzR7kPzovP8oww+P64TQiH69Yarr/+Em540bX897/9LOVaBIXzb3OLUh4m&#10;WYWe0RfcKv5SvFn/7/3QtSjErsvM1wYGWFpeYGpqmK1bt/LKV7+an/35fbSbrqflxLFF3vDjv82d&#10;d/4pV165j2PHv0yz2WTLlo0cPX6Av/zIXzM48Ivs2VMjqlZpdrrUqiN0Wm1K5bKLRvrwxILKxqXw&#10;3OcQolDOE4ErpOcGPA9qo+jwInbc8iZmv/cgpw4/SRbXqageNZ0j8w50u0hryIUmQxXpQffdtE3X&#10;7lSBdFoVYlpdybIouhblR1EwWOcxxmbkpETSo5flBDJjMBJQEUAH5k5w9NlnCDyfzBjq9ZhoeJRm&#10;prlo12UufE9TDj/6EPHiUYZVh+nN0zC9jYt2XgfRlOPUyRocfexhyjal22hTHtsClRFss4OIG/Q6&#10;Hfw8B6tJVYgJSyy2u2y7+DLYdw2IGrWTZ5k79SwlIbBKE8c5XmmALVe9kC2DQxC3YXHOfe9yjYW5&#10;BU49/Sz1s8coCYWymlwYMqHoaIWyyhX0kcw3c5JSieEN27n4ltfCyCZYOMOzd/0Dx089zYbaCJ1u&#10;C5RPh4A4BrIIOX4+CQcoN1rEB79HsOki4qUOweQG/I2TMHYLlYrm9KFx6vWYTh0OPr3C7muvICuV&#10;kJmrkZyaeZqNc88SjWyFoQk2bdhOe6aDsRGIFhkdPE9gWeDsqSdodc6ivZyscYYoj4hyQSgESipy&#10;m5HmCZnpAJAbQ25YpWsSViKMRgsPgUeKT0+6daSMRJuYwLgOfCMMuTSgJCkhuXWRjBIaT0h8EowM&#10;aPs1ZtsZtjLEBRdfy8Rl18PkDtARiAhw9SWxrpfOFqkSiyNm9f0QU6Q7fT8CoNXuYhEMDQzSbMMn&#10;/uEf+bevfh1LjUrV0Ol0qQ5VETZj7yW7WVma5cBTj1KplMjzlLe85S2Uy5BkKVlqeNtb38Hr3/gm&#10;7rzzp7jmSzfyu7/ze2zatJn52UbBsJC6zAcgUAjpiHmtddmQcwgi16Xok7RDtVql3Vkk8CRCZLz+&#10;Da9hcrLSr8t//1hXYlZKkee5q8UAUjpp9TiOueyyyxgZGVl9WZqm5xgTu64W+XyMH2HkslapFuv+&#10;lOYZvnb1gzRzIdzo2CgzM7Psf/JxNk4O84rbXww4DWjPU1icRRVCkGaug14UnrZAkiQZJpf4IYSl&#10;aZ45dITlpUWklHiea8KT0omESasKj8oWr3dIMRc+F57Eap2onzYr1oGwhGFAmsW0WitcsvdCfuVX&#10;XsGd7/8UH/zAn7F58zZ8X/HlL/8zN990G7feejGPPnYcISQHDhxg8/Q0hw49zYnjx7j1lusREqLA&#10;o9fNKJX6hrM/W/3Cr2BtVQmscXr0xe1y9SkjXDEvtTC1hcrYFDK3rCzNk7aXqPpQ8iGPuyAlRjiY&#10;rhH9Ln6LJkOSY4VxujCrsOVzr7yYOSNEEUUL9xqbIfKMSFqkUBjrUkteGuM3l+mePkJ94TS1SCMR&#10;GKNRpRFMeYItP/YSKI9Bp8nj//ppWif2k63MsbSwwJlTDcJwlHBiq/vJZ5/l+IN3E+Uder2Yye17&#10;qezch0gVC4cPkB5/DJm0aRmBPzTGUi+DyiA7XvFGKA2DKtOdOcPSzGFKyhIpS4ImK08ydt2LHaeW&#10;9eD0Ilgfdu6htG0H41GJzsoyQWsZzyZkSpBJRSYCciFxVC6KXHq0CGjrUTZe+AKY2AJemaWjR2jV&#10;65Q8RacXk+uATJfpErFp03YYGOfw498j7DTI0x4Dl+7jyIH95O06orGIP1hGjo0yMLGVwB+lkVWZ&#10;rydsv2gXaW+Jxsmn8GRKIzVYGTJ6weXQs4z6ASeeepQBr4MwK+RJC+kLdFAmN4ZmvUF7cQHTrlMy&#10;OcPaIzCOWiLJYoxJQWRYZUAatxe1RCsPKSQKiYeHyAVZbkk8n0woPGPRNncNrDZGFjotRkqM1K7h&#10;V4YIoREolJWkwmM28zEDG9m0+0qmrrwRJnaAKGNyD1SpgLmotT0hzu1n8X1JnHSw1hD4ARQwbyVd&#10;H0iSwQf/+G/5/D/eRRAO4XlVGq0EoVzD4+7dW7nzzjfR6ficPXuSDZNj/PzP/zSvfe0lPPnEArv3&#10;7OLtv3g7Y+M7+dCHPsLBZ5r8wtuuY89Ft3Dffd8gTSxKapeBkMUeFaIwLrJAc60XBi6yBYU4k9YK&#10;Y2KSpI4f5Fy5bw/vetcrSHpFaw7AOZFL/7wqTg0lyDInVpdl7tyU0hECb926teBrhCxzkWP/+dXX&#10;P4+Ry/PY/O8KasY4j6JPbQ1Qq8Idr72d87ZuII67KO0ikf4ZqqRyVh/XXNS/IVmWoTREUVHAN3Dp&#10;ZQPc/sqbyfM2adLE4og00zRFCldolLZ/9T+bwREV5gWMVBatn2sHfR95curUKaSUDA8PUyqVGBiA&#10;+++/n9Tk/P7v/z6bt2zgM5/9O6Y3Rjz00HF+41ffRbfVZnhgkDTNkSLgyKEZfv3X3u8KahkkqSLL&#10;3edfjZTs2qJZ15bhPEeDw8or3wmMeRXQZdCDwDBMXczkda9k65U3449uoZ469lgvqtBHMUnbV8Fc&#10;34tkQGSrl5UZuTTkEjIJmRRkQpA7mVCEsEhlHO28MAQCTC9BZxkq79BZOsGz3/smzzz0L5w68hgy&#10;bdBcnKe90qIUDSFExPj4ZpcsxrB85ih+5ywb/ZhNAwE2TjhyYo6jp5ehl0Mckx35HlXbxrM5QVhl&#10;fPMF7ruHAXPHD4PNkX5AqkLqqaIXjrD7mtvc3OQRqAqDk9OE5SGMFcRGYnVIIwUIMS3LyorlsSeO&#10;892Hn6J9YhEqo8hdFzK+6TywCp1rpHFF6FgqYqXIhUsDhaUyIInbPVZOzUMnBxGga1ME5TFy4yOl&#10;RkiLVhaVxnSWViCskoURia9pJh2YP0nFdDjx9a/y7D3/Bk88BkkCmzYzeOU1XH7rKxjedQk9v8ym&#10;Cy8nSTQqVlSkpj47A2dOgGdgwxhjA2UkKba4p1nSJm0vI9Mmg17GSCgZ0NaxGJgY0g550kVhC5hx&#10;GelFWD8kFT5GRxjtUHLWCidHbpyi7BqlSVEfxKVWfZOiTYrIYhxDt+vviY2mlQmamaCeB6SlKS64&#10;+qVsuP5VUNsEqQ+6hvUHWWylpEXfluP4fm6jpAVyrEnxCzXJ5eUmNhdIBa0WfOxjd/HlL3+DxcUY&#10;z6vR7uYo5VEp11hcXODIkYN89Z6jPPDgfUhp+IW3/xy33LKP5WX4nf/0H/mFt72DX/3VD3He1m18&#10;+C/+kq/cdQ8/8cb38vWv3c/x4ycRQmCMO7iNKfqcjCHLcgdF/gHF/H5bFMIQhBCnKwQRVKoB7/yl&#10;tyIk1Ab6wcn/u2ZVnuer52MfWq+UIgxDsixzrNJSrhqafsTyfBoW+FFGLqv5HLv+X1BKEacxUmqn&#10;04KLYKanB2k2O5w6eZyX3vYyxxEGBcOye22aJi5XKCRJkpIkKZ7nIyhSaBakB+XKBI98+2FWVprk&#10;RiClT5ZapPRWC/fuNwPSUdAI0afqV8UGKdJQq/bWfZfpDVMgDLOzp8jymOtfdAtTGzaTZxmves3t&#10;XHzxeUgBH//7f+Iv//K/s3v3ZdRqQywuLnH06FE2TG1gfnGe+tIKBw6e4Morr2ZwwDU1pgmrzaOr&#10;3sj6EoxwZJ4WMLmDJQnpioQIDZ5PM7V4ykdEIdH4GMNRiVanQ73ZoJfEaKVX6yVr27NoBhQWKwrd&#10;kSJFaOn3gBRoK9s37RYlBcq6AqMW4GPQuaMtN1KAtEiRkqct8l4DG7cIhaTb7GKMRodVzr/8ajhv&#10;O2B56v67GGw8i9eeI+s2aaYCb3Ine6+5GW9yGloLHLvvs6jOPL04g/Iok1e/BMpDELc49uC/4tVn&#10;8DxFGg1zcrnH+XuvYPKaG3j0/u8wtf0iUCV0nrF0ZD9pcwmbp8hogLoeYMvVNyKGN5Ibj+OP72dp&#10;pYk3OcnI1DhEEf78GVpHnsa3MamypEqSS8ef4ZsMiSHNYwyaoDJJbXQz4a6LwQ8xs6eZO3qIqu0R&#10;yAykQQcakWvCco3Sjt3MHT+K6a7gl0JiJBt37ODsw4/gt5ucPrqfsskIPA8Gx/BGp5manEKWNbIa&#10;sPSdh1BJivV8lPQZsD7e9BQsnKDUPMnK/FNo2kiRo5WHVmWUdQwMKusR0KGsM5SJMSbDKAV+SKoi&#10;OsajlWk6uU+c+xhZJjOaXmLdvtIS7Wmssk78j36jqTmnYI2AzBiQGiM0SS7pZJJURMjyGGZoMzte&#10;+DJqu66E4Y2gauSyjFVVR/EpvdU+OQd6sWtbGVE4ShlpFuPpAItGihClYXkZPvGJu/i7v/sc3Y7A&#10;D4dIM0mSWIT2QUiUsuR5g8cfe5CzZ2Z4xzveyhX7dvH3/+Oz3HLLHr7wxa9x7OgJ5uYXSY3ktpde&#10;wty84YGHHuHpg4cZGhwhSw25MQXLSN9DdrIaSqnVNgvH53duVVqQEyd1agM+WdLijjtexmtffSGt&#10;JpRCyOIUT8Ma8nNdbm1d82OWZXieAzf0DUav1yOKXIqwnwXqP/aNYN8QPV/jR1dz+Xc/oy3yoRka&#10;z0kDKxfJ3P6yW2lMgvyrAAAgAElEQVQtzSIldDrxKnuxtRYhKIpUkjRzCpCOKsGgpNOpl0WWaOvW&#10;gFe96iV84hOfZ3aug9QlV3MxxnXI235gYIr+haKJcjV3ufbh1ypFbiwsLdLurLDjgguYPXuSd7zz&#10;N/nAB/+IG2+8iCSFv//45zgze4r/8K5f5otfuIsP//l/Zfb0MlFQYeOGjbRbXaKwRtxLuPuub6JF&#10;wPvufDs2B29NxHJdWvH7J9aJ8VmMNdisML5CIJSgFPlkWYpHiKhtRl1+G5ur4xx/7D5Wnv0uMluh&#10;ZFr4tkufpiQXDhbrMnAJyuZFl4K7L30VUMfVJNYKuMb1jkhr0MVmibwScZaibE4lgFxnZCbFpm5D&#10;TA0N0tABK62EqhJgYlg+CTqgO3+IwbxB1bdYa+iIHBFKtDJgO9Ccp7kwQ9nGJDJElkdgcNKlBE8/&#10;g9+dw+YJhoheLqhNbmTbhVewPLPI/mOz7Kz3KA3XIKxipUdqBQqJ7wVkwoPyIJ3MY7knWEoV5aEJ&#10;yiMTznAnOWmSsErfUnCx6b6WTrFaApuQZUB7mRP7v8PgpZdDbYDhwQF8QKYxZW0xWR2Z5KgsJzs7&#10;AySMjY9wcs5Bfrqnz7Dp0qvYPjVCY+YYZ84e5YzuMDt7nPE9ZxnYcQ1yYNIt2FiyaeflzDz+MCJJ&#10;CaRh/vB+NoeWzsxBsngWwRJS9MCAr0soUSWJFZ12kzxvIaMeugQZllwoEqlJZEgni+gSIcIhgsoQ&#10;Y+MTCCzd5hIrCyfptJdA51jPIHJDkPVcLwvarSvpFWwGGcJV+tA2R+SGrtEYbwB/ZDMDm3dTnb6A&#10;6PLrINGQBhAOgAjoZK7b3tNre1FSSEis6+1yDdk9/CAgyy1SCLwATp+CT336S3z60//M/GKXcnkE&#10;REhqJEEY0ktT4jhmYKBMp72A7wVcfNWlvOnNe/mNX/sId991FzffcgN3vv8DvOud/4FDh49yzz1f&#10;54433EEYVSiVKrQ6MVnqIgJj+iq8RfMyBrGams/WnSrrh4No27yDVpa9e3fw5je9gix3Aq+AA/L8&#10;OwfrahHCGCc6RqF0W0QpURQRx/Fq0+XqafI8G5T143ko6PebBt2wWEp+CAgym9JstRmsDdJodtiy&#10;ZZybbr6BIHDeuNYSa/PC6garNPXWWsIwXH3/Xi9xYjueSxmFIbzspTdxz1e/ztx8HU+BEJpeL0cq&#10;46DI1pxD3rjGhSZX3/cHDc/z0Nqj0WjR7cb0egm/+u7f4M73/SHvvfN3Ofrsk0xOjtPrwQ03Xs/f&#10;/PUnGR6awmaGPM8wBnzt44cBeeZx39ce4I/eW+PXf/0nsCmFnsO6Ch0Uhs/NYZbZ1TAXBNa6XLdS&#10;hediDUo7idgsgTDcgL6wyrbyIGcGRjjz6L2remqeiZFFZ7AtlIKUBQfYXLtryuIQa7bvCeVgcUJP&#10;q02FAmM1xguIjSHJY4yIITMYm+ILRSmIWDh1gqGBSdpZh3xljsN3fx4xMsbwtq3Y5WNI2wOTYG1O&#10;tTzA9PQo3ngF4mU6pw/hqwybC2x5CFkbg8oQ9FokZw8zoLpYz/WmLDXaXHLF9Yipae75xGfwowrH&#10;Zs6wZ2IThGWE8hE6xOaGroFGkkAOOgjpxIaeEGycmmR6yxYQCmZOcGj/fgaEwUiHiJLWII0zrm5C&#10;cmyeOmYFbWm3V8CzTkikVsOVMgzCE2RpF0+4bv2kvgAmYaha5kSa0ukk1PwqzJ2htnmSU88+wUDN&#10;R7SWmJ87TdJssHByhvP3Xe+UNtsths7fwdH9jxMkCbLVxKYJh+87TLc3h6daVMoJNsvQKqDX7pH1&#10;GngqYrBUwtcKY2PavQ7WK5N4Eako0aNGW1SRpUlGN+5kYnob4d590G0ydPIZsoPfYeH0QeppnVbe&#10;wUs6DMsi3QqOgkdqxxiBQqLxBKB8jAgxsoQpTRBO72Fs742I8/a4elepBEKTGkWKy0oYXEpYSbce&#10;JZmb83Wp7aJqgRAhQmmyFFZW4JP/8E98/OP/SBwrarVJOt0cK52cQWZSgjBAKUV9eYEwcLpR7/ql&#10;tzM3C3v3XsL01BTvvfMD/Omfvp8//4s/4577HqHZipmehgMHDzG/uMLkxEbq9SaRH2AowDAFiWaW&#10;ZVijMCYp9k/RzLz6uQv+RZEwOl7m7Nmj/O57fpmNG6Fb9K5IwPccL96555Vd92d3Nq5Pd8VxjO/7&#10;hGG4GqHkudPQ6tdbpJSFA//8GpkfPi12Tn3JPufRJZr6/0UIQRSECCxh4NJbmzZuQAjQRX5ICApL&#10;vPYe/YO1/wO1dqRrwjp0WLMRMzbms3v3Pj7/+S+SZa6+4+nQFfeVKqB4xjXECVNwxwksHtg1G7ua&#10;BBIWW1CCOJCBxfMVnU6bkZEhhodH+PXf+GmkqnDDjTex4/xpPvaxf2BxfonhoUFuvvlmlFYkvR69&#10;Xo80SdGeR5YZjjz7LKdON7n+RZfgKWg22yilkFrS6baRWiCFIMtivELzwfbnVVgXXhSFTVmk9wwS&#10;q3wy4SFlgBwYoXr+TlQvpptktNstpJJozyNNEozJiAKPtNfDV47SJE9z8tTgKYUnNVoIbJo5A2Qt&#10;IncdQ1oonJizppN7yLCMjAJyDKlN0RI0ErKcAT8g78V4FmwWg+2R95ZZnD2El7cITErSayNsilGK&#10;yetugpFBaC5y4OtfwY8XiI3hbFZi30vuQA+Mg+wx/8BnSOYOUSlVqfcMkzt2s/HGW6HewiJotrqk&#10;uWXrtgsg9JCzx1iePYHGkKuQXjTK9quuQ4UDBAJ2bp5gy1WXEDdXmD14gP333INqzBHZOsgOuTRo&#10;KwgzhW8cFNnKjFKgaLZ6BP4QPREwvmMnBBGkGYsHn8Y3XbRMMSpHIghUmXrXMHrt9aiVBp2jzxCk&#10;PSpRFV9rgu2beebY0yibouI2474i6LVpnT3N4qH9jKY9xGAJGnOcnTvuWJ9ND5m00aZD2YsJvRQo&#10;dI6sQooSoa7gq9A16ZmY1HaJlSYtT1JXQ9TzKj1/jMrGizj/8hsZ33cj+oLLgBLURmByEwObtjq5&#10;3sw6IIERhCYlVBqrPWJjiXODVU45L5ceKhxgsWNYjgP8qZ1sv/IlTFx1G2LDLpBlEIEz5sLDSr3q&#10;40kc04JnQeYxa9ASC9Zic0NuDZ4XEefuFbNzCR//xBf45Ce/yNJKwtDIRlbqXXKjqdWGildb0iQm&#10;Cj2MaTNQU/zOe36NvReN88gjh5iamuKqq/fx6tfcyoc//HcMDU1x9Qt2ML1pM3/8nz/Dt771KFGp&#10;SpoYdy4Zd2grVTA84KC+QnkgBXGvhxCWchRibE6jscTExAjLi/NEEcycPsCvvvsXufnWHyOKIAjc&#10;SRd3nWLpc9NhayxtRZ1rXd1ECIHneav/1jcefYOy3pj8fxG9/Igjl/X+73O8cfrAVrPO7rKuxvG/&#10;MArnvVIKEMDocIVffMfP8yd/+lHK5TJx0gV88jQjL26SVBalCuy5fU6BEHguV1me5xibOZVJBGli&#10;OTUzx733foPllUVed8erkAo+/KGPc/r0GX7mLW/mF9/xauorTpnSJPCe9/wFhw4dIk1jtm/fxet+&#10;/LV84IPvY3xihLf81EsZHnDKPUvLTYaHqiRphzxPCs9lzeNxJVM3x/3l9tzPb4EEj0DVEEgmrnsN&#10;Q5ObOfbI3Zw5+hilpMFoVMMzPdqNJmEYIaR2KQWt8AAtJXmWksQZURg6WWorVqMdY91jik/LBsQ9&#10;CVrhhwN4QRmVJ2RJDFnK6cVlRiqD1KoVUgz1uEHezqiVPcJyhTxTCG+AksiIMTB7yAmfN12Dnslj&#10;EiMQUURYqYInYGkR05ojMF2On6yzafeVTO7dC3kPIsWerRu48NLLYGwacgeWCKMKVnr4oUT5IZVy&#10;yaErWiuYToPalknwLUEWceTp/eSLS5RsipFrrMbSSILcRX4pOZk0dHNJUBmkHfegnLF04hjDm7eC&#10;F1Gd2Exi2swuN5BKUy0FRNEwURpAq+sE4HrLDAhLUp+ju1ShNnAx5ckJescaBEIjuh180aWMJOks&#10;cuL+efTj32ROpqwsz+GnXUKb4QuNLhArmZFYGWKlRekS3XZOp9tEkhFFETqokglNK7ecbZagsoGh&#10;TZuZ2noh4xdcBlPbgBK0Y6gMQtJzfETD51F5wSQXnreHY/u/y9yBR2gsPkOaroAQaN8jirQDM2YQ&#10;5zC7YgkGz2Ns0x7Gd1xOsG0vDG4EWSYzoIs1tV6LpX8+KAsyT50HaXKIE8c76AUIL0ALSb0VE1UC&#10;llfgbz72aT7z6X8hyyImJrawsNiiVB4C4QA+nU4HpaFc8llcOMN5W8Z497t/lksuPI/5efjoRz/K&#10;/PwCY2Nj/NI7f5nf/M2f5md++veoN7skKSws1klzqJRLdJOYPM+JwmB149kfsCGDIKBcCmk2ljF5&#10;zOZNG5ibnWF8fICllRmuveZyLr5kB2OjEPcg8N25EUY+uUkKJdv+zBSH3vOJw/oRjh9hQb8/+gXj&#10;fhnrub/6wU6fYdY+5+oP8Zzr3Pdn1Q/JHLoMB0vctXsbDz38JPNziwglEVKRm5zcumhFyj7diiC3&#10;FoTCFA1O61n2+mZH+wpTMOJq7WGxdLpdFhaWOH7sBP/jY//AV75yN9/59nf4rd/6P3ndHddz6NAy&#10;v/bu3+L//vSXmJ1t8b4738JK0+eJ7z3JS257Ga945aV897tH+eQn/55qpcTuPbvxfQijgOWlBpVK&#10;CWsNUrJagO/PjV2dG/doCjRNf8mtyRFJkBrhV1EjU5Rro/SsotGsE3ea+CKlGgUkuSQzkrTfoykE&#10;Sjo6GpHlKF1oNwunlohy3dcpmp4sk0SjeCPTlMenIKrR6OQsNhMQAeXaMMND4+S5odGok2Qx5dCj&#10;UlaIrEezsULPKlJjUSam2WrSbTRpnTxG/eQx6vMzkHZAB4Tj29hw1QvBVzD/LM3H/xXRWaE8PM30&#10;NTfAxCTH7ruHZx97mIPfe4zl2TOcfuYQG8amwNP4nWVOH36aLG5R7/bwhyaY3rMXpMf80SOo1iy+&#10;ysFTLB99FrG0TMnGaNlEiB5WWLxcEKYe0kKqYzIp6OWasDbOcjPFRFXqRjF50WWgIqrK46mDBwmq&#10;FYbHxzh9dpFWz1Kb2kr1ggtJ5mdpPvttxvycuNUhF5LBvXvJ6y1aZ5cIjKDsKZTKUZEl8nJ0Y4XO&#10;4gw2bzE5FCDjBQKZ4iOQuSBLJFmuHNxaaFppggoionIFq3yaiWUl1XT9YbLaNhjey+ZLbmbnC26j&#10;fMFlzpjgQRC6rmflHAe0V5BmRlCZYrC2iYmp7XieTy+DpVab3Fq80BW1OymspD5iZBvDF7yQjfte&#10;grf7WqhtAFUit/29SHFSrDX1rq5jW+zHPHOX0AjPEXeaHJJc4kWaQ0c6fPJTX+IL/3Q3J04sEpVH&#10;8YIB2t0Ua53XnqZOMtn3BEIkVMseP/mm13H9j+3hd3/393nl7S/iwQce5ejR4ywurvDkUwe48qoX&#10;kxvNo489ybHjpwlLVQYHRpHaI8tyV89Y7RURDmiDcLD9VWPpGk/brRU8LRgaLrOwcIYgkJQiy9ve&#10;/hO84Jq9lEJHYCsxeEqAyV3NXvTnZX3EIjF8/8n4/7fxPBmX/te2rOUJ14b4vv/7vzoKmJ4FayTK&#10;cxxmlfIk33zo4bWfJwRKSZTWCCHIc+N6F0VBz7CaDDsXTU5hUPI8B9uH83lOOdAKsswihUeaZNz+&#10;8pfzxjfeRKcDQ8MR177wWu65924OHX4G35vmpptfyFe/+g2++cAD/NOXvsmpM6cZHx/j4MEDzJw6&#10;y74rLifwISoFrCy3KJdLtNttfH99itCZZ7vOTJt+KF7AQJ0IWB9ereilCi8o4Y2MMzqxAW0MSwtz&#10;JL02YalEagMMrgvfAvQ7r4soD5tj+lqwKiRTmthqYuHR0SXOZgGTuy5n0zU3MHTR5UyObsZ4NVoJ&#10;LNZ79HIwSuOFgaPASWPiJEYJSRBVMDJASoUvDNYYer2ETr1O2m2gbYwyCTosQVBjolqB+gLxiado&#10;HXsUZVMmt+9Fbj7fEWQ+8DXi+iyRdBxNcafH5l0XuZw+GUuHn8ImHdI8Y2TTdkZ27gYvoHH8ECef&#10;foypyWH4f9h77zjJjvrc+1vhhM6Td2c2r1baoIgSEkkCYSGTRM4YYzLIYK7xRUZGYBtskrlgAwZ8&#10;AQMXC4MwIIsgsEAWSXGVVtqVtNqkjZN7prvP6ROq3j/q9MzsSmBs4H2x7lufPZ/pCdszp05V/dLz&#10;e55aldHBIczUBLbTRJo5pEgxwiKtIsg9EJDplExKklyj/BqdbhcdBERJzoqVa6DSQA4O054YZ3Zu&#10;jqjdojk3x6YTT2Hk8U8Aobn9R9+nEh0ksB1MnJPnlv7+PqKpGdLpGUhibB7TSVukNibwLHWRE5Dh&#10;Kwh1itQJSoDMCvy49bEyJPVKZF5IK7Pgl7GyRMcqWqaMrY1SXXMS/RvOZfP5L6Cx5lSoDYMKXUd8&#10;UMKiSAoAiBUaKx1BZbdtsIlE1UeRA6OUR0aoV6rk2ic2htn5eWZaXWypj+qKTZxw9kUMnXAOatWp&#10;4A9g8YgSxzqhZXE2uFN0YX0LCjAJxh3eeVHhVx5IH2MKDjMfDo7DJz/1z1zxz1eRppqhkdV0E0mn&#10;k1KqNGi12w6FKi3lkofWlubMOE+76Mm84AUXcPnlf8ltt93GiSeewfOe90zuvPNeZqbnyXLLs5/z&#10;dObnM+6+5z6ibk6lUiPqprRbHawVlMsVxwkmjjUsvXPEIqUlilqEgaK/r8zc7ASlUNJpzXDRU8/n&#10;Fb9/MY2G42PzFWglSJKINEmLvb/0XFrSSMri6frbOn4Nei6uuCmOut2lE7w0nHu4aynM7pcxNkt/&#10;fnE4tIgkiuGEE4bZt2+aB3bvoZtkWFzHvqc9bC7IU5fmUVovxD+20C9f+O3Fn2dyx1tkrHCSxIBS&#10;HloHaBXiqTLT001e+MIXEIZ1XvrSF/CDH17La1/7XDrtmFtuvZVzzz2Xc85dwVeu/CGN/gFmmrOk&#10;Wc70bJM8s+zdd5CDB2d47ONOI0+hUgmYn4uo1aoLRmTRs5P0KG16iUZX1syd2VmAO6pCx815skqC&#10;KJepDfdTDUPmopgjU3NIrwRCo5bUpbApxqTIAlqeA5nWZMqjbRWtXNFVAUm5n6Et5zB64ll4a7dA&#10;dQxGT6Bv3ck0asvpWJ+J+Q6JVKRCkAnIpcLKAKnLCBkgtUZYQ56lTo3QCrQUeHlGSYG2Dko712xy&#10;aN8uDt9/N9GRvYj2FH4QUjvzPCjXiHbfR96eoC7aDJcVrdlpQLFy8+m4Dt6Iud07MXETqSSDY6up&#10;LV8OecbcvgeY3nMvw6UAPTAIA/2YQ4c5vH83JSIkuRPCQiKNxgiBkY5N2aoy3SxDK4skR2YZQZoT&#10;VutQrzOyeTMNLMeNjXDcKVsobTkBkogDd97Ngd33Ug9i4tYMgfYgSUmnJsmmp/GTLnE0j/UsqTIk&#10;MseYxOEFpECnKXFrHlvySKxFphopApQuY/wqkfaZtx62VGcuUcx2BCYcYnD9aaw5/YmMPeqJ1E44&#10;E+orwW+4HirtgedTiAMTpQlKeb12YxAevl9G6tAh5oyAcg05PErfilWUq31Md7rMW4+R405lyzlP&#10;wT/hLMTAWtB9WCGIMqe+qGW+ROCKhbXdW72iqK1k7TYyKIHyybs5ORoRQGxg3yH40N/8Iz+74S6a&#10;cxlh2EduA+LEYNEorVFa4XkCQUaWdSgHEHdmefMlr2Xfnr1c9c2vgTXce9/9DA+P8eKXPJ9Nm05h&#10;8+bTOO20ZXz4f/0TO+7bRRCU0F6J1nzb9S1pRZplS7roReHqLrmEq1/meUyl4hP6iunpQ3ieYdOm&#10;43jd617G+vVVLG79a6mQmKKrH7T2jn6/JaakN3OPaONybKLmaOOwmL5ZoCj+Of//of/nF/++3uus&#10;GyG1xuYWi8L3AQmjYxu57Y47mZqeJc9dTlcIjTXCaSig8HwfY12Xeu9vE+JoA2fyHK09PO1wwzYH&#10;YyzWuLxyc7bNunXreeKTHo+nLVde+UWWj9R5wuPPY/eeXfT3D/I//sez+cpX7mTN2vW88/KX8c1v&#10;/gRjYWBwEJMr2q0uExPT3HXXA5xx5tmUQiiVHW5dLHBqi6MMjRO3AqdimS9sSWdUVOFBFSkGCVka&#10;IboxolwmHFtJtdJPO4PZqWnyNCG3eeFN2qKdNHX7Q0lnFISmKzTzRhMLD79/mPLoOjZe+Fy8NVtA&#10;N6AjIC1BdRne8nWMrFrPqjVr0dUyc502c1GEFa5TO0klc60ITxpMEhN1Ynw/JDc5oVKYbttps6cp&#10;5cBDZF26s1MQzRHYLjJPSPEY3z/DzN597LnvLmoyoZzOUJIJUatDtT5ItW8UHdagWiacnWDy8F5y&#10;mzIwOkZlwwao1ejsup/2g3uZOnSQ0U2boK9BKSiTTB8hb06ibeq0cISLDIwogBTC4nkh3U6Lcskg&#10;03lKWcbs1BRoD5HleLUaYaUEo0NAinngbu697SYmD+2n4UsqniDutGnU6qg8IZo4RJDH6IKTS/qS&#10;sBxS0hpb9FRozyPUzhjM41JgyghkEbu2DUxnhplMImvLCPtWsmLNqaw78TGMnvRYguNPg2VrsEEf&#10;7Xk373geKEmcZCR5jlQeoSoBvjMsRrmm5MJJNxaS3KCFdtFOtY9gaIT+0TUMrTuR0Q2nolZvBj0A&#10;NsQaxw/m+QJfayikzpVc7DFbFFVbNDHCWoRyTkeaKVRJkEr4yc0H+LtPfIF/+/5NdGJNtTqAFQGd&#10;TgLSwwsCkjQl8D2UgiSZZ252goG+Co26z5ve9Hw++tGP02zO8ud//hc869nP5ZabtzIx0WL9hk2U&#10;KzU++7mruXPbDrLM0OgbwuTOKW00GgipibtREX2xJGJZ4kwLCybDDxR52qbTaeJ5Filz3vSGV3He&#10;+RvIjMFTGUpCksYILL7WaO2AN0opHC3U0efi/0XGxSCWGpJjv70wjrXsDxex/LLGxX2U2i1O2aNb&#10;EG7hDw15WBrs2H4faW5I09whZ6QHViGEQiiJISk0PJzL31Nw7N2PsRCEIVrpwqhYx/eFxOQwNDjG&#10;jh072Lnzbi688Alc+o5XcuGFv0OadugmMW94w/P5wuev4y/f8z4OHDjM6WdcSL3Rx67du9l5/26M&#10;0YyOreLAgwfZf+AA40fGOWHDFkolD99bkoVeyOMWkOSFzxIkudNdxyMTsohhioRk1EKrFCVTRBq5&#10;kyHswx9ey+Dy1dhoFl9mdLsxNk9RMkMJR0goHaaUFEGiFF3p05UhXmOIFcdvZvWpZ8PQGqdnLqoQ&#10;DpHKGmnqI0WACGvI5UNUV4yxfMUYjXqdJBW0oxxjS1TCMiViStqxL5eqdcgspSBE5yllT5LFEWUt&#10;qSmoqpzBkocHZLmkS0Db+HTTLhWV0ecn1EwT0Z1DCoFRJWLVwMPDE6CieSYPPIDvaYJandrgIChF&#10;58F9mIMHieda9I2N4tXqUC7Th2X6/u0EJiOTklQ6bXuLRNvEUZ4Ii03mqXgRfjpPPY3Jo4h5azk0&#10;Pc2+e7czs2cnrRuvZ/r2Gzlw+D40HRpKYtptfFnBWB+/rDF5i6pt0whS4mSWsCRJogg/hTACm0Ak&#10;JLHySZVPrEMiUQEV4FsJJiMjx4Ye3vByqqPHsWztqaw54VyGT34S/vFnwcAaCKvMSEUbqIYhiIT5&#10;+TniJKZSquHpAGU1UdvVMRUKJSTGWEyWYklR2uJ5YIUmywWZVchSP97AairLN6D6V4L1IddgigZe&#10;IYsMmHVJXAGq+JoVi5G5OwUKR8rzFpIVKhTMtOG6n+7ms1/6Kld96zoa9RUkXY0xCukFgAfSNV4b&#10;k5NnXTxPUAoEki4lX1Iuebz0JRfxo+tv4s/e+U7WrV/JD374E/7gDy7kqqt+wkc++jFuvnkrt956&#10;O90kJ+lmJGlGc7ZJZi3a80i6KVIuabk+1rgUZ5vJukhpwCREUZPBgRpPOO9cXvHyp1OtQ5plaG1Q&#10;yIVMiVYaEJg8R0lv8Vhcckz+X2RclqST/jM1FHGsYfllpmrpLLurOdskLJURQjDXiglDTRzDlhNH&#10;ufYHN9JNUqKoi7AKrUtFBKOdjEyvS/2o9N0iFNlkOUrJAsKYLjQteZ6HFJp2O2FsxQqyPOb6H/2A&#10;w4cn2L5jO9VKlcc+7iw+/OF/5O8+/knWrzuBw0eO8ITHn8e69Wv55lXfZGhwhDQVdDpdhoaGiKMu&#10;Ox94gMmpKdYft4nBQYdL7MUrHMPqLEgBp5mxKJ27+H1tQeuiTwXhClI6JM0FmS7jNwYZWLmChtY0&#10;OwntblLMiUsBZgiMComFRywqxLpGEg5SWbaB1Sedg9h4JoTDtLuSdmzx/NApuipBJhTa9x3HjdTQ&#10;6CdYfQIDG05h+fA6WnmJI7Md1xjqBUQmQAYVmq1OwY0U4ymNVJ7TBIpjsm4XTU4atbHGEpRChNbk&#10;WYe+ELrNcUISstRQqvcx38mY7WTs3nk/h3fcTvPIXtoTD1IrKyaOHGZy7wM8ePcdZDOTiJkJaqHk&#10;vr07iWaO0Nq7E787T/vAHpTNyaXzTi0SKQy+SZFYrM0xNkGKBF8KZJrjhQHzuWFieoI8nieZOUIy&#10;sY/hvoCwDFFrBp12UbkliQxKemQmIu/OM1wOUb7iyGREpebhqQAyg87AD0rIaplMK7IsZz6TtL1+&#10;uqqPTIZEskRS7qe86gRWnvY4lp91AfVTz8cbPh78QecA6ADrlYgLaTpMQig9gjAkDErkuQAjkAJX&#10;/MYBtUwOSgq0dk29hoQ0SRDSQ3keKJ/YatrWyTkIAoT0XdSh/MIHzcDm5EJgpHZd7PSYgnsOZ7Hg&#10;i4UvgFYnxwtdqu671+7grz/wt9xw090cd9xJCErYzJGyWgNJkmBNAYYRkGcRtbLP6PJB+hpl5loz&#10;tNszPOc5zyMIQx597npe/bo/Ycd99xNFJS566u9y9beuYXJqjnqtH6UDlPIIvDJKe5RLJayBdqvl&#10;kGI2L/ZiIf/aNS4AACAASURBVJNtC/6+gtlCCoHJujQaJTyVUa9r3vH2t7B2XYjJIPQVWRo7FgUh&#10;0UqRdDO0Uii1pMv6GN97qZv+2zqEtfbp/9/+CUcrs/1n/8/DJdrMAugZxsfh+S96FRPjMUE4RJqE&#10;GBMSlgaZmpmkXJbOuPT0z4GlVCgLZs8ucnSBe21RlCoNpqcn0SpF+ylCtNm8eS1XfOkdXPZnn+G7&#10;13ybclAhSXKG+of44hc+ytVX38zf/e3HUV6ZqWbC6IqVzMxMYUxGGGii7hwnn3QC7/ury1iz0iEx&#10;A13sO5NhTFwwSJsC8SZx+jmO78oWNy+tS4mJhbvJCmNqisgmhSyC7jxM7uHIjq3s2/YzOuO7aOiU&#10;/npAN05J0DQzTRoMMnrCmWw863xYuREIwKsAjnrj2CHAdeSLtMgnpo7ZudeIlLY4sPV7RFMPMnto&#10;H9H0AbxkjqoyVLXBLzqOfS1Jow5p3KGqHaOzyBNEENAJq8x0OnhaUit7iNRBRI0MSKzCeg2M0GRp&#10;16lm2gRPK6RSpEISGU2gNGWbY7OUiNwRU0qNsgaZZdgsx3qOq2lmepL+WgUbtwk8531nJicsabpx&#10;hzzOCMp1uiqgnTmPXEuFl6fkWRdkjudrhBVksSHQtYKrK0GJjJAcKSy5MWTCgpV4XkCW5Qip6UpB&#10;ag1a+8yaEnvMEHpoLaPLljO2Yg3LVqyCkZVQHQBCoAzCA6MXo18JmXD1Ur3gGB4Def2F2WqzZA8u&#10;/j+75LsL1RNz9BstyhsXSVyTOUSUcLD/JEsdAMcLkEIy28yoNjRZBh//5Hf4xy9+jVbL0Dc4RpZK&#10;ZpsR9Xo/cbtDkiQEQYAQkKVd6vUq3WiOWs3jHX/6x2zaMsS73vlett19Gxc/86lcdtkfkEv4+09+&#10;ixtvuIVXv+r1dNo577z8L+m0UlaMrWNmZs6lpXrGeMn5IMnIs4hqtUpuJHGUYkUIVmOMQ32lWYdy&#10;2aBlhzyd5q/++u087aJTiaKUUihRcnFiF1/9Nscjv/z4DaDF/rPjv2KDj06vGXpMzG7R92DEAueB&#10;r1yxhp/+9EakKpHnEq1CWq2YcqWMNb1CuHsvW0CRLbhFVMCSnTNlkQWYvQf+TTODFzhEl9IarTRJ&#10;lvGE855MuTzMDT+9gSiKWb16Ne9+1+UMDYR85COfZuLIERqNPkZXrmT7jntZvXo1cZrSiWMGhoa5&#10;//6d3HDjrZx+1hNpNARKORy87zlOJExalLIcHFkWnpPsvbKLzqCl2NRCFXntXvSnMJlG+hWo9VMd&#10;HGJ0YBA/KDEfxxyenqeVSVo2wO9bzYqNZ7HqxHPRIxsgHAZVA9GTuX1I0hPcrCBEACIEWQZdxegq&#10;uVcFr0xjwyYGVq9jdHQFQyOjVGsNrFDMtLuMz3aYiXI6BbTW80tUyiGBFJC2yNIOVoLWjvcs6WZE&#10;iUHqACs13Tgm77RQWYeQjFAZSloQSItME0QSU/UVMutiui2kiampjD4vp2QzVJ64+dJO20RgCbWk&#10;pAU2c42oSImRgFGkBqQK3M8bgy/Toskww8MAjrlAK4GHRNgcX0inpyKE62mQHhYFyqVurXVNxKk1&#10;Tl+niCqFUmThAFue/EJWnPxYVmw8ncaqzTC4BqrLQDZA1jAyIBc+iIK6vudnW1sobWo4Cu76sFvs&#10;YfZfD7lkoeg+7+EYJYslArsQjYgideRwAMr23kUQRTHduIv2PHw/QCqPJIMoEVSqkptuPcwnPnkl&#10;1/7gRpozGVpVybuauWZMuVyh3WoRhgGep+nGbQJfsWbVGHfcfgtKZShtuOuu2zjnnMdy8bOfxPZ7&#10;72Xr1lt58NAsa9edwoUXbuTCp5zPkSMJX/nK17n/vl1UqwPMzMyhVQBosAWSTfTu050PSkIcd8gS&#10;g+8F+F4JJYtdKAxBIEiSFnPNQ7zpja/kgvPPot7QhJ5FihyBWoh6fvtjkf/c+C2IXH614czI0kZD&#10;F2+YouidW+csf/CDX+VLV1yNlH1EsSYs95OlzvswRc3F6c67hrml6SVggVFZFdrowjrUVpoLqvUK&#10;rflZglA4RMjsIV7z6t/jjNNPxVOGgcE+KiUn9/zev3gv999/P3/4pks46eTTOTTe5M677+Ub37iK&#10;VqdNo1FjcmqcMNDMz8/QaAT84RtfxQue/3gqpZ6OptNUSVKn4ueWfa8w2qOCKP7+YwE59KK04htW&#10;IUwGtgO0IZuFw7to79rGkf172L9/P7n0WbZmM5vPfAJi7UlgyxgbIoPKf/x8fiHNRAo2AtOCtAVJ&#10;E9oTMHWIfOII7eYse/fuJe9GTuwrnaeatSjZDuW8gxQpiacwUoFwJIEW4XjlhHS65CjHbZe7FaEk&#10;jl/OOK13/ND9nEnRvR4Dm5PlgjS3CD/EKp8kScnzjHq1jM26iDTCGIPwNChJ1s2w0lLySyR5gs0s&#10;OtBk3QwUKBSpSZFWgnKRsDEGbVVRixBFs6pLFQshENK6qEZqxwFWsDAkBoTno0aOZ83z3gp9a8AL&#10;cfUG33107bAF0YgsnKKid2TpnhHqVzzPHoY3aykTsLXH0C71sD0FvVGa4nmO2inLDVkOypMLoIFt&#10;25p88Z++zve+92OiWFIq9WNtQJYKullOpRI6vRwgDH08JXjggZ2sW7uSSjXA5AmIlPHxg4ws7+fv&#10;P/ZRanWPt1/6DqZnZxFKs+H4TWgVcsft97Bn9wEG+kYJwyoP7jtMf98w4Bpx3Xz1ciKAyPC1Zm5u&#10;DqU0pXKdNDELFPhCGoLAksZTnHLSOj76kT9l+UjRT6YyTJ4hVYFAegSO34LI5dcxep74okno9YII&#10;AXECGzeeyJ3b7mPXrj34fkitWqPVnkfLAnXVWzvCLvaRCOsglz02VljYpKLA5wspUVrQabeRSuBp&#10;TavV4uCBg7TabbI8Z9+ePdx4w1Y+/OG/QUn4/Oc/weMeO8bXv349mcm58MLTedrTLmDvvoPceuvN&#10;VColkiSmUg5Ys2oVV//rVUSdjNNOOYU4cosz8DRShQtNVottlEUNrJfGLoAKiwfI0hqZclovuSWL&#10;2ujcNRFSa+APLqN/5VrCsJ/+0XUMr91MuHYTeA3AJ84V0vP+Q1+rx2/k5vbYnxSkuUEK6egy/BDC&#10;CgwsRw6tIhhbz7JVxzO0bA3lxhBCeXQ6HdI4QmmB7/so7ZPnhjx3eh6+V6YTxSRRSuAF+NonT3Ns&#10;7vTUJRKbG0xukUrRiTMEAt/TeEphM1fANQak0lih0con7qYOyeb5dDptPKHQWmOt447rxl185RH4&#10;Ad1OjDUGJQpZ2V7+vdBx6HGmKgTW5A5cLl1dz1qzYJCFdMbZWGdgUgRWByTWdeAPrNlMaf3p4PeD&#10;Ctyhbtw7W6ExVmCFLma6t25xf8BC2VL+isblYRLTS5qRXeySs6ijtPRyBsVBbiGKDaqgdpqZhTvv&#10;PMK73/1B7rzzfrqxQusqWabIU4FULm2GdezUSlqSboQfCEZGGpx+xqm88Q2v4YUv+l1OPe0ULDkP&#10;3LeDG274GZs2b+EVr3gON958F0eOTLN16zYO7D9C1EkJ/ArlUo00geGhZXR7KofFebB4zz1+PVdW&#10;DIIyUmo6nTbGZoQliadz5ufHWbdmGX922VtZuy7El47h3JqkeMZLqa0eWeMRYlzgWOPSazYE9/Ab&#10;DRhbsZmtt96GFYap6UmqlQo27+WPFkHVPeTH0lz0Yjqh6OsRdvG3GlMwmFqyJCcMQ6anZtm750Fu&#10;v+12duy4j3379pAbw+XvuowtJ1XYvj3mnnu2ccUVX+ZrX/sWy5ev4qUv/V2ULLP9nruJOm2GhgbZ&#10;duc2Bvr72X7PPdx37x7OPvtc+gYEc03XRI11KLnFyMVCsZkfei2xM9bJOLuzSKG0j/Q8nNiRckqA&#10;YYPqsjXUVx5HMLIawgFQZYwIsDrACvhltsbDRS7WWjIkRnnkMkQKXRhyH2TJGbFSPwysQA6voLRy&#10;LX0DA5ioRdSeQ5iEPEsBJ9YURSmdToyUnutDEBrtl+gmGVGcYHIIgxDteeRFgdpKTbk+SGosaZyQ&#10;5cYhAZVEegHSK9NJcqQXkCMZGhlFKY/WXAultev8znI8LyBJMqeIaKDTifGDkCwzKOUhpFq4eukk&#10;IZR7j8KwLDwLIYvP3cQKnCKk8DySHPDKrvtelVi1+SzEcWdA0OfqKla5yEW6VE5qnZDb4lruGRf7&#10;GzQuS/vQltZmTLFnjkaIKhXQTQxRlOOHGqVgeha++s/X8rG//Rz79k6QdDVa1YCANAXfKxd1qJQ0&#10;7ZAmEf19fczOTtLXV+ayd/wJj33cmSiZsv/B/ZxyympOf9TpVCsVvvPtb3PLTVs55+wn8rKXXsCP&#10;f3wfUSenUqmTpZB0LdYopqZmCv4wb0nUsvSei6plahDKRyrPwcSVoFTWaJWTpnNUS4IXv+iZXPzM&#10;zaQJkIMfOMCEUL3U4iPTuPwGZY7/3x690HJxMUsk3RRCHzpdePTZg7zxklfygQ9+jLg7Rb1WJRca&#10;YZ3nJEWPgqF4h6XwSAsI43ocFvaTIc1SlFKUy2W63S5JFNPf34+nAmZnpwi8ElkK05PjPO3pT+ax&#10;jxnhiituRCrDq1//LMrlMl+64qv8w6c/zvLl7+bipz+F71/zLQJPcOTgIVasWEm5FBJF81x//U1E&#10;8ft5/etexZmnD9NqQakEyopFtPLCKDZ3z9uyBWvTUXLOrrAKIJTL9YucgkU5AB8IijcWLnzPjHYE&#10;gzgMmscvHg8nSNTzzC0QF0/MJ8CTEs8peRx9M7bjjN1IiqgMkKoQXwZkJqHdajM8PIRKLZ12xFCj&#10;n8boCkepawBjGD9yhGaz6aIt62DMvlcmrNUY2HIKM3v3cHjfHkSaUquEaK1J0pw4yUmk7+pFJU3f&#10;KWeTPbibmXaH1GRk1pBaicTDqBK5VyZqtUlVyNjISmbn50iiGENB5KkkJs9ITY4W0hE8YrEmJy2o&#10;iHoEg9ZkyDzF08oR2guBtQYhJbnV5MJDjqxwXfWFYbEIhHTPyRR5fLv04OoZFWCRQ0/x6x9LU29L&#10;Xh9rh6zCINCBQvtOzvu226e46l+/xw+vvYG9e48wtvI4Wq20iCADJ69tutg0JUtjpLL4oUfSbdPf&#10;V+GFz3smJxw/wBVXfJ1rf3AN0zPjZFnGP372c7zqVRfx7W99lw0bTqBWq7H9ni5HDk/TnO3ge5Y0&#10;zQmDKkNDy/C9GllmyLNj035Hfy6Uj6cD4m4HazMa9QBrItrtaaSIuPg5z+DlL78ACZRLkMZZEfTY&#10;gvb5NzH/vx3jEWRc3Fh6vloMslAbkgKyFJ518UnceOOZ3HjDLUxOTaFEP4sd7yz56PRKDPLoGgUu&#10;8yCLRSZlER4bxxLreyWiTkKlXKFeg+bsJH39FWqNQUqVBs15+PjffwJEQr1e5RW/fyGf/vSn8TyP&#10;a665issvex0rxpZRKpV47Wtfz+BAnZtvvoMrr7ySW7fewr9ffwtzs12e/ZyLecHzT3MNorLwf6Tr&#10;G3hoDao35FFtQr0oxixcEit8tOcVhHluc/WMbmrB9lBBtqjr/BfSxQtsrbgFmONsicUjwSMzecGi&#10;YCkHHlmaUApKkEErzknSnJqUKM8nT3I6RmGDKqPDK2kcvxG0h52aQfgagjKqlWHinERKFJAaDb5P&#10;UO6DoE5SGiCttlFkpIFHYnMSm9EVFr9SdxQqQsHxJ2NmW1BvkSURWRpjZI7ySliZk5dKzM0bKo0a&#10;wZYzGTh0iD27djnjIiVCKYzI6Kapa74LNEKnpGmXbm4RUrtUnwTSLmnScezYJkFbSWZyNJIcTYoH&#10;jUFIcDUnqcld0IpULkKS8qHn+a9/HOvUPdxY8r2l9RghSRKHVO604d+vv4crv/ItbrzxDqzxGVtx&#10;PHPNDklqkLqoP1lDEPr4gUD7EpNZtFTE8RyPOv1EnvPsc/n8F77G//k/nyEseSwbGaHZbPLWt/4R&#10;X/jCF/nQhz6MpyXT0zFvuuQtWFnCGh/fqxIGmmZzjgd27sXzAuq1BvlCfeXhZ1Lgob0SNnbpMGNh&#10;vjVBtQTnnHMGL3npxdRqkHQdVZvvCSDHZhl5btAl/2Hf95EwHmHG5eiFLgBPOkLXoIhucwuXXPIH&#10;TE8dYnr6LiRVDIWsJQaJxtgef09P52Sp1w/0tCWAMAxJkoxOp4M1kr5aH+Pjk2SJxfc1K8bWsf/A&#10;LvoHQ/Y/eIj5Njz1qU/j4KG9rFq1iltu2UOWxgwND9Kam6GvDzYev45XvvL3mJhq8YUvXsHLX/Zi&#10;1q/fwOc+93nuuOMObrp1GwcPz3Bg/1N4y5t/t5f+RRpHAqyExpLRS5M9NOgWR72yuHlRApT0sbju&#10;mTTL8HVARpGaUbJI07ip9n6JaL4nqWrt4ubsCRYJoJu6NpierDSAlMpFTTjDY1QAIoFShVKphO8p&#10;ZJqRJDFhvcFMnKO1ZvX642H1Wjp33MXtd95D/+CgS1FOTyOEZmRgmND3aDabRFFMFOVM7TpAK04Q&#10;lX6CwCMnJ0kScl/ghyW8oMrM9AydOIW+ZcwR0i01sDokT7qu0S30ERZ0uUR7uk19YDlsOBHPr2Im&#10;5jBYjFRIrTBphkkTjFTYMECaLrbbxWQWqTwIAkeLkrQQsSLPIyzSeUeAI1qV5MKDsAZ+GakrgKvR&#10;JMa4Os/SM/yoR/+LjMBvYAiW7JujU0DWKlBw8BBc890f809fupIHdu6nr3+UwK9yZHyaSqXummlt&#10;SpZ36OuvsXnLBur9VSaPTLJ92/1MTEywbGSALZtPwAJX/eu/cO5jzua5z302UdTmpz+9gX/7/nXs&#10;3fsgZ56+iptvnuIv/vy9eLqClQGBr0mSHN/zqJQbiIpDcDluv198+Hc6HUqlCp7XQ32lZGmL4046&#10;nle/6sVs2FCmPZ/RV9NMT00xONgAXD+M9h65hgUeAcZlARW11CWnV0NxipY2N0jtvO9Wy7BqheQN&#10;r/899ux5D1PjXQdDtgpjFVZa/KCCNZJ2J8bzAldnediD1JCnCUoIR+MvFVHUpVZtAJLcGKammwwO&#10;LScz89y69U4+/Q/f4DWveQHVGkwc6fLhD1/O4FA/rbkmf/3eS9l+T4yUsGYNfOhDn2Gm2ebNb/5j&#10;Pv6Jv+G885/ED6/7EY3+EYQo8ZnPfpm77tzKH/3Ra3nU6cNY42oJQkNuFHmaUAo8cpOSJakj3RSS&#10;PM1QUoMuIKFiMa28BAuD0npBqkgUp5UEeiWBX2b0opSHq7tIoOItvu6N3u8sHHHCIIQ8ApNRK2km&#10;shhlEvxAM5vltIyhUanBpi3Q6nDvgUNUl48yHyV0khxTrnHWWWdDXx8H77iT455xAVO33cJ4s8XG&#10;pz2XvXfcSaBh+Tln0tl6G+Xj1oLQZAcPo5eNMTo+znXX/xQyydCW01H9I/SPDDK9bw979uxhYPVq&#10;hvoHYOUK/Fu30mzNQ3kQGl3SyhCDI8OMbtzEzq23csJZZzN+7w72PLCLzb/7dEg6YGH7v/+IzWc9&#10;mtbhw1TXrID9D3DfrT+lonIMbay1VCoVDjfnqI9twJaHwbgaiynqOBaBlkuqHnbRJv2mxlJ/Pjf5&#10;kr4q6CYpUsqCOkk6I1NEuyaB+Qh27m3xhS99g+98+3tYoxlbcTxRnNOc61AuVxECulmHsKQ4ceMJ&#10;vO1/XsLoGExOZYwu13zy767hS1+8giieY2xshPlWRqkU8r73vRshoNmM+Z3feQwmV/T3DXPLLdO8&#10;9z0foBPlRLGj0pHCA6RTFIUCWm3+Q8MC0NdXp9OZI+o0WbaswpHxfaxdM8JrX/MyzjxzDAnUa046&#10;wxmWHuz0kZsO641HJgauGD2wVJambvsJKJec971lyxpe99qXEfgZlbICYjAxnha05qaZmZmmr9Eo&#10;3kkeHc7/0kNSqdRI0xwlA6yVfOMbV/Pc572GF7/krXzu81/iuOOOZ/OmE7nyyi8zORnzsY99jHvu&#10;3sb996d84hNv4dI/eRsHDx2gG8PMzAyDA8MEQYk9+/ZTbwxw+133cfm7388nP/l9JqZdaixNIc8F&#10;flCmE2dIERCEJZR2sFkVaBCWuNPG9ZznBXH/wt0+zJ0s+p0Ki7I5yua/tJF5uCEAD4tXJHo0KYp8&#10;AW69yDrVS9xZpDBImaFshiQjqJYJajV0EC7UadppymRzjrbJaHVTqv2DcNLJHLrvflpZBp2IwU1b&#10;8KsN8HwOTs/Rziwklrt376V94DDECbdvv4/WdJPyyCiyVAXhcXhqlrt37YW+IfrH1rB3YoqZbsrt&#10;D+yCzFBetpz53EKS8sCuPTSNZfT0M4lbbQ7PtZifnGLk0ediqzXH8jvTZsfPbkFW+mDLqTQTi51t&#10;w9oNVBoDZMYitJPszi1I7RNnltrAiJMsxCvgxuIhc3t0xGIfmtn5lYv5EMcJDhAoUVI57j5jyPIc&#10;IT3HhGE0WSrpdlnIw05OJ2y7ey/vfPcHufaHNxElClSZKHHwfqV8UJJmq0mjr8LJp2zk7X96CSee&#10;DP/4ha/w/Bc+lSv+6Wqe/OQnsGz5EEGguO32W9i8WfP+978fgFe/+g953vNewO5dTR732Cfx95/8&#10;DJe+/TLibk6aQKXinEDnY/eaRx9mQn6uBDmYPKI1P8GmTWuZmjrEyFCNl7zkOTzm3BPpxovrV5BT&#10;xOHuemTW8I8a//2NywLksRhWHn0BQliyojDnFbD+cgjPeMZ5XPzMp5B0m0TxLAODNeKoSZ6mDA/2&#10;E8cdjs4l/5wVcZThMUe9TrKUmeYsUZwSlmoYo5mdjRkeXsWznvUi/up9f8j7PnAp07NtPvg3H+Yn&#10;P/kRpVJAo+7xo+v381fv/XPe9973sH49bNt2J1meEMcxSiky6+CbR8ZbfP7zX+U97/kEO3fmTgI+&#10;hXYbECUQCosmTS3tVosoaoE2hNUAQYa0OdJmhcEoDIg9+lr8Wo7TRy/gpb8w1/4fDYO0KdKkCJMj&#10;TI60eWFkFrf9wsaUDo2jeo17Nqc5M0WrNUdzbgZac9BoMDY2RqlUwvM0UoEXaJCCIxMTRN2uS/B7&#10;mm6aQL1GN40plUqgFJOT43Q6HfB9Dh45xPj4OJQdtRCdDs3mDIcOHQAFaZ6wavVajj/jLPr6Bx3F&#10;TVhmcmoGvIBly8eYbc5DvY9WO6I516ITdSEs000yyJya4t79D9LNDSgfGZR58OARGB/nyMQ4eZ4T&#10;aOWUF/McFZSIUsvgirWFcXE9LAUN3IIDIO2Si59jWH4NoxQ6Rdk8dxB+pEJIH6VClA7wfN/xLhbS&#10;xZ0Edu5J+ewX/oU3XPKn3LZ1J+22pVIZxtqQuXlXYxFKIYSgWgsZHhng9W94FT/+yY+4d3vEyrFl&#10;rBwbYWi4QRQ3UdrQieb57ne/zdVX38vJJw+RZtBqx6xadTz9Aw327jvEtrvvZ76VkGYSKxQTk1Mu&#10;5WjF4rUwP/ahZ8uxa11kRJ0ZVq0YYP/eHTSqiic/8bH8we89mUBDJew9j5+zTx7hBua/fVrslxm+&#10;9hYoKRDQiiInuRyGvOpVL2bnzl387IZbSdN5PAVBo0ypFDDTnCQIf1Gj4M+BEfb6CHDcXmFQQilN&#10;muQoGWLyhJtv2saHOn/H2952CcetqfA/L/1Tkjhi5eo1XHrppUxPt/j0pz/JBU8+n8c/bgN/+va/&#10;59+v+wH12hC+1rS1YLY5T6XcYL7TpVoOuemWHbz9He/lZS95Ds961knukBHQiRy4oVJynGh5FpMk&#10;EbqA0x71p1P0Zdhes9vixwWw9sJ++zWUiy0cXfAFgUSJXj+OBZsXOR6JVB5WKnLhesFHlw/TSi1z&#10;rTbx7p2Ex53A8sEG3XaLuXaHNevWu/d94H42Hb+eudkm1Cpk+/fh2Ry6HeoaalpAPEdNCyrKgGdp&#10;+JL+UIHNGKj4kHcY668TrVwGSczcxCEeddImKHlMHd7Pyl33oaWkUfZhepz27KR7fXAfQ/01Vi4b&#10;ZNnK5WT33k0gDQSCPfdtY6geUvEl7L6Xkid5YM8DzO5PqZdLmPYcXqCI08ytYT+gkyuCZatBlRbW&#10;31KocU+hyIqCUPY3XNW31pJlGZ7wCt4xnPiccOsvjgrYvIRrr93J//6Hz3PXndsp14YZWjaA9MrY&#10;zJIkLccbIQuJ4KRLueyxcePxVCqST3ziExzYfyFvfssrOf2MU6hV+3n7H7+LtWtXcuaZp7HvwT18&#10;6lOfYmDwHZx55hBf++o/MD8Ph8czvnrl1UxNzzE8NEa71UUIxcpVa2g224s3cvRiP2Y81DgIa2k0&#10;fKJonCyb45xHn8Hb3/5Kuh3o61t6OixFz7nm7sXn9t/fv/954799n8uinkzvYfU8kOLKLUJLemJf&#10;AvA8hTEpnvKoVGHN2i0cPHSAbXdvp1Zr4AUhk1MzlEo17MJ7OS9GFFWJnqMj7GLvwlF2puj0T02O&#10;kAKpXU9Etd5gYGCYdidmYnySH/zg37joqU/niec/mb379nH5Oy/Dmpy3X/onPOuZz+TlL7+Ad1z2&#10;UW684QbWrV3H3Pw8/QMDrp4kFUqV8P0yrVZEklqyNOOWrbezd2+LLSduoVR22RcQpJkpiAetkzgx&#10;iSsiLyULZFGwiSVfXlQi6Hl0AsTRCoL/lae3CDnrbV73vossswJBirApiARzaBfj++5HZRFSGubn&#10;ZrFJQnNqgs7sNCNK4TdqDI8Ms3LFKEQdmpPjxNNT9A/0kbXmCMnZfc9dmCRmUAlmDz2ITjuU5yZp&#10;HtxLf6jxu21m9u+lvxygmzPMHj5AzXRR0Tyh7VKem+bQrh20m5P0hR59yhJUArrT44zv30O/L+lv&#10;VGge3k9n8jA1T5B35miUPHbcdjNZu8mKRomG7ZC2Zti3ZycibrP8UaewetkAXmeWvDWFjOepBJpu&#10;kpCpkEg36HoN1j3mQgiHHKWO8IpHIhaMtaMzMq6fArtwLR5sxdz+ilrqaZpjjSj42oqvZcWVuz3i&#10;B7Dj3i4f+ODn+fQ//BPTs10a/StIjU+7beh0M7rdBKU9l75VkjzPyPKU/v46b3jja7nmmmvZvv0e&#10;7tl2fMykxwAAIABJREFUD9u23cd11/2YK7/6dd74pkt4xsUXcd75p3L22edx3XXX87WvX82PfryD&#10;3XvmuOmme/niF7+CtZIgrJJlgmqtzu7d+6hW6+S5WZJDNEVqdWmvTu86dgiEyMC2yLpNTj7xOD7y&#10;v95JOYB63RlVk/fQpIt9PbZI8vZOEgcCeGSO//b0L6Yo/4peCswc86iKT43JyfMcL9BYDBkGYz3S&#10;rsAP4Cc/2cuHP/optm3bhVQNoIxSFXIrcaSMvQ7johGk8G6kUTwkAFwSXktPu/4EIZhvNV0kE4bE&#10;cYdGfxmtIprNI/ztRz7Co88a4shh+LN3XMoLnv9cfueCs3jXuz7Ez352IxPjM6xctZZPffp/Y4CP&#10;ffyz3LL1LnJT5vDhCQYHB6hVyzz44G7CUHLcupVAzJsveTVnn308Q0Nuwc/Pz1EpS0dzgoP/9nod&#10;REHOedTELd7Uwq3ZJYgj+av2SdheHrpIdS0o+vXkz0DZBJXPg50lufV7bPvhv1BqH6RMG0lOvVYh&#10;STJmW22UDgjKdce9ZSA3ktnZWRqNfoIgIEkSAFpzTbQXUh0Yot1u4wmDFpZOa5Z6vY7WPuPTTcJq&#10;nW4GaZqhtSLwBCVfkbbnidPE0a5oTTeKKFUqlMOQ5vx8oUOiUEIw12rRV3d/E8bQjiKSOGZsZICp&#10;Qw84yHx5EBXWyKVPnnQpiy5+2iZI5qmVfJpRThIOMi4GEctP5NEvvgRKy0DXQYTFw+j1sdji30Op&#10;d+wxnvKvalzybLE2bXBUS70UmAVmm/Dlf/4+/3Lldzh8eBYhqySpJM/ADyokBqwRKC0c40Gek2Zd&#10;FBY/UGRpxBe++BG23bWLz3zmUzRnJkE4tOYJG9fzl++5nA9+6P3sf/Agf3bZu0iN4C1/+Dak9Onv&#10;X8bMzBzNuQ712gDtKGZiYorly13aVAjh6Hn+i6ldISJazV2cfOJaPvD+97J+bYVqqfiehDwzhWNX&#10;0EuxOC+9GFM9go3LIyBy6T2qInJZCnvqDbG4iYzNHa0GkBuLUgpjYfWaPoYG17Jz54NMzzSp1QZo&#10;t2Ok8hYfvujRgy/mYoV1VYGjxpLAabbZdLnjapUwKOEFIVluaXe6+NpjujnB8HA/11zzXcqV5Xz4&#10;Qx/g6U97Ks94+uO49NK/5KYbbqBSrXDGGWfy4pe8hJWrRrn7np288EUXkOdlbrv9XpaPrUHpgMnx&#10;KRCKWrVO3ImYHJ/gtq23MDfXYmRkjOGhEmEQYERKlM4TJV20V8HS6+LuRSMPk0opogmLk3Lt9fsv&#10;RDn/xVEwfuG61t3BZ4QsJNAWfT5NBiIlObKPw3t3QtohIKU7O4HtzFH1PUIpMVGETWLyTodue55A&#10;SpTJqJcCWjOTeDbHxB3qvkdJWuK5GXwT43fb0JmhTALRPPl8E9+k+DaHbou6JzDtJkEeUcpj7PwM&#10;A2Uf021TUi6FJpMOnelxTGeOqrLUfYnOYgKbIrptQjLSuWkGKwE6i5HxHGMNQVlklMOAQAtaszOU&#10;fYlnutCdI7BOSCrLQZb7mMpLDKw/haETzgSvDsIvvO0itFxIM1rEAvzbLoAdFhM1vcjlV3h4HI1G&#10;S1JHIGqAg4da3H33Xi5/94e47robePDAJFaU8IM+rCyBKCFUQKlSwQ8DlOeUHdPECddprfC0q7vU&#10;6yM8/3mb+c63b2dyYoYwaFDya6xbu46XvvxMrv7W9dxz7w4e/4Qnsm7tGF/9ytVkuWB6eg4pQvr6&#10;hpiZbjKybIyR4VGibpd6vcHuPXupVEtL1u/DRSzHXouwF0nKmlU13vbW13H22SvAumjF03D40CT1&#10;hoOIO/i3m+/evJvCqMhfcf/8No9HnnHpParicLc55GmK9Fz3M8LxNymhkFIhpaDVSQgCxapVA0hq&#10;3HvfTg4eHKfR6HM8QL3c/xKjsbjQXIbbClNowORFrtt181erFaQUJEnK7OwsFkGpVMYagfY1nhZ0&#10;ogis4Ec/+jHnP+mJ/P4rnskH3v9JfvrTn7Fhwwbe97738exnX8hpp41y1Tev46Mf/Rsefe55XPzM&#10;zWzc/ERuufU27tl2J0PDg9SrNdqtDnluKJVKRHHEbVtv5647t6G8MitWriIIfDxVwvOq2AInJhEI&#10;YRdvr6fOKRYPJgEFu/LiRCwWLHvphJ+/VXoztvSj6aUXKYyXkCwS1fR+S46yKZARTRxm394HSPMc&#10;KQRrlg3TnmuSW4nQAVlu8PwA3w/wlIcnBeQZWTdCW4OyKSUtMGmMtBnaZgQYyhoCafAliDRBSyj7&#10;GiUMPhZPGlTWpeorRBZh04hQCTAJMktIWk08aSh7knoYUi35NCfHIeuiBYSeIku7hL4mTxOyJEZL&#10;QxrNIyQ0WxFxmiM8n0qtzvx8m6BcJzaSRFeZFzWy2ihH0jLLN55B/9ot4FdwdD1FNCJ6B9mSIZem&#10;PJd8LL728Mbl5x2yixWE3vOzplBPSEBpARKmpuHLX/4Of/3+jzE906UdCzzdRxD0kVufNBXkRmKF&#10;pjk3i8FxveXGEUFWqiECSztq43uavXt2c9FTzmP16pPYestWWvMthFDMzE5x+umP56KnXcDznvci&#10;Nm7s59rvb+PaH1zP8NAYeSZQOqTTjtFByMx008l5a83U1BTLR0ewaQILkhuFAyrkwjq3orf3ewzp&#10;OUJkCJGhZIs3vf7FXPSUMwl8N21hAO1OxsBgFZNbxFHzv5iWXDRR/79x+a0d7liUC415RxkAAULh&#10;1Cp7nwvpiBIRCAx5HlMONSaXeBo2blxBHAm2b99OJ+pSrVaZnZlFewHa08zONvHCkGqtj/GJScLQ&#10;d2F6UWNZSthnhcP+u0yFI1qUQpKlBin0/8PemcfJVZV5/3vuWltXd/WW7iyEkEDYIoQdkV3ZFCE6&#10;goRF1HHXEWVxYVFkUEBgBHFcGGdAQAaURRhlE4EQAgkCISYhAbLvSXdXdXUtdz3n/ePcqq4OQed9&#10;mfnjlTx8itupqu6qe+855znP8vv9kHFMOptBxopiqUyho5v16zfyxyfn8dqy5YzUqlz+3e/guBaX&#10;XXElq1Zu5azZH2bffffl6KN24ZabH+I9M/bivYcdyh+feAzHNqmMlFFSkk1lklROCttJMzA4wvMv&#10;vMqLLy1hnxmHUyhoLfhYCkwBURgQRwG2lTASiBgV+ghTADEyColkjFIiud6NXWuCRlEw2sighdYa&#10;jr+xOMkk09w4ju6f9f/Gpgy02zZViBl5CFNBHFAdKrJlcJitwz4BNmEUI5wsnpmhrmyknSUSmjk4&#10;lnpDIAyJJcA0FDbawVgi1p1qQo8DpWIUEil1OksYAokkjiKkjFBxiJHI1iqlpa+lkhD7mIQ4loEp&#10;ZFLXiAmjANu1EKaBMgWhAJVIRivDBNcBy6IWQ2hmINWGtLN4wqUcmsh0N/V0F35+MqJvLwr7HEn/&#10;zGPZ85hTKUzbV3eKGSZK2FooSzRSli3OXyTRoGhQ+IwSmgpoqdFoMkXf84hllAjMSYLQxzANgsjH&#10;932EoYlawzgpfBvghWDYep7FEh5+aBVf/9o1/OmpV0lnJlKr2wRRCkQaTIdQgheGKGHiuCmUjDAN&#10;QdpxsUwNXAxCD8sSWJaBkgHV2ggDg3U+8cmZZLIT+fMr85EiRBJy7333USj0MWPGJBYvKfPwQ4+y&#10;afMQlUod180Sx5p7zhQmrmOjZIxUMY5toSJPOwoSsUABUmjRPZQF6GgqlrHWWaqVyLWZxOEw+bzg&#10;nNmn8IXPfADX1dc0EcXFcY3k8rc6liY7YWPF+rt2LMD//zWXd2YRihDQLb1R7JJOW6zbAHff/V/8&#10;6s77iWUK22kjjBQYDraTYrhSQUpJb18v5eFBRnO2qsmaPGoJUaEiaVkWtDIJFMuDpNM27fkslg2b&#10;NqwmlTbp6EhjmZK777qVZ+fO5ac/uQXHEhx6yCFcdtnX8Otw8SVXsHjpeiZOnMa2rUMMDZUY3z+J&#10;kZEqnqeFk8455xwOPHAG1153HevXr0YREEufc889h099+kQ6OnR0l0rAjKWhQdKuQzabajmvpF1T&#10;6HORCqJko2e3UpC32CjXnwnIUZaDlqOBpIGC1RFLw93oBIKRIDiQHlpwLEQObGbdyuUMD24hE1fZ&#10;tPh57LCMikJEwrXgGApLSEwV4dcqmCrSzkRIXWESEiPBfTS65YQUxMRjjlJIHNNBCqkp8rc7ImSC&#10;hJdIYSCVQgmDWAniJAprUOZEQCyM5DwbDBAmqVw7sRQEUhEJCyvTQaF3PD0TptLWMx7yXeDkINsB&#10;6TwYKXSNTC9+klEQZev1bXBLjGFDfosZ1Co+mayb3CzdMhtGgXa2QrcYp900YFIPQoSwsW2d0vF8&#10;EJbWfvv9w4t58HdPsOKNzVhWHsvJsmz5G/SM60UCQRTihQG27ZDJ6kaZaqWOY5soFWtVExOUkkSx&#10;l6CBY0yhsCwYKRc559zZnHP2CQwMRDzyyCO89MrLHH30kZx0ynH4Htx880959JE/0tPdR1dnP5s3&#10;byXVlIXYviurUUMNk3thodVcLVCaBcFQkliG9Pd1sXTJS+w2ZTz16jaUrHPeuWfyxc9/hEIb7zi1&#10;+Pdq73rnEiuPWEpsM4efAL3SGVi3Dm7+yZ3cf/8jtHX0Esc2fiix3Qx+qDUb8vk8gVdlLJfXdgXT&#10;MdoWo7xlDZMiolBoZ2DbZkYqRabvvisjlUGGS9vo7+/io6efyukfOYnvXvFdhFBcdeWVvP76crZs&#10;2swppxzNRZfczLznXmTKrlNZsWIlH/uHs6hW6zz9zBw8z2PWrFmcdPKJXHLJRWzZsok99tqDLVs3&#10;09GRxxA+X/vaZ5i5/570dJtYJjjJGhX4Eem0RRT5LefW8DFWk+HXaKF12aH9rZmn4uTvjnUu+iep&#10;9f9UqCHdIobYA28E6okGjBHByCAMDlAa3EZxaIBKaYhadYTYr5OyRAK4jPUSLxOHpWIsGePIQKfd&#10;MJBCveUYegEyEYnb/hghiM2EalOS6AEZIEyUaaGEgem4KENrzgjDRJgWJOSUsZGiZ9JeZNp76Ozu&#10;hc5OyOQ0GaXh6pAgldN1FWwQBrE0CJUglqCUIOW4esRt3zeeHP9WuTgKQkxLNDNrCkkUBZiWRYNp&#10;uxYExJEgk9HV6iCGOADTghcWrOWhh5/gySfmgXKJI4tSySeTa8N2U5SGh3EzLplMRrcX+yHVepiw&#10;B1i4rqtbmf0Aw4RsNoNUEaHvYVkGoe/R1d1OdaRMrV7hfe99L8ccexSHH74bkybD8897zJ03lzlz&#10;nmPzpq0ItHyyjJNaaIOodXTGtYzNVu69hgZUy+8JiWnEVEeGmDKln9Wrl9HbleH9xx/BV//pk/T1&#10;aMqknc5lx/Yudy4SCPF8D9fNIrEYGYnI5LROx/LXI67+wU28+NJiosiio9BLeSREGA7pdIaBgQFy&#10;uWRn9DacTTtsmW9xOOXqMJlMhlzGRRiSj59xOqfNOpDOAsx5dg2P/OFhTjrhGE4+cV/8AJYs2sBP&#10;f/oTSsUiF138LVat2Mh/3P5rBgeLHHvssVx7zadwXXjuOY/vXXUVQ0Mlurq6GBoaojRSxrIsstk0&#10;QpjE0iMOqxx40L58/h8/zXvf20u9ltCyZLTyZWYUSoGO9JIFSEmtZSJSrfNzbM0T3m7L3HItGmQv&#10;OrUzqiOq3YyJBm0S+qACjeRsgCqjOqgIgrpO+keBbl+SsS4GyJBo0wZk4FGrjFApDzFSHmakXMKr&#10;1pB+jXbXwFBxU6hrVLALlFLY9ijv8/ZUNlIIImwdkSA0+4FpYziuljAwLdxcDstJkc610dbRTq69&#10;U+s/ZLPgtkOUAaddV4FJUlgNfoIk2o0SbEQsLJ2zN3V6q7FsGn/Fv/91+hcdqcg40gJXtoFp2EQq&#10;TkTKTJQ0MU09H4ZHJLmcFvJ6ccFqHnr4MV56eTmrVm0hCgX9fZOJI4OhUhnbSeGmbEzboFQa0hLE&#10;mTSWmSIM9CYt39bBloEB0uk0oefheRrMatkGcRhgWRb16ghB4NPb3UNpeIh8LosQAtsxqdYrjJ/Y&#10;x+DgICMjVUzDwrZdZGyglMA0nCZ4euw5t5iQzUhyFIOSvESEUAHgY5kR+TaLffaazL/ceDG2rYde&#10;NvO3h/i71XY6F2KC0MMPYlKZPIYwdHukxuzx55dK3Pgv/8r8Py+hvX0coW8QRIKUmyNIuJPG2tvM&#10;9DHOZ/Tn9vYCQ0NDFIuDTN9zGued83FWrFzGcGmAw997EB88ZTr/ec9c7r3710yc1MerrywkDAP2&#10;3GMPbr7pRu695xF+85vfYpomjzzyC1asCLjq6h9w/vnnc+KJk/nnq3/Hr++6h2y+nc5CN57nUx6p&#10;Mjw8wvjxfQShhzAiIq/OoYfM5J++/DlmznRRUueQgwAsA6wEDiMT0k5JRBDEZOzc254ytOzq3m4G&#10;Kt0AgTJaivnNxmfiOMA1tSQwYU3PaMvQUUwUj+VoSjihUFI7GxlpOlpBUgujBcaefKGNG/T74hgV&#10;hoRhSBRFxLFeYButyw0q/Max8WgrFJIihtaBwXI1S6rt6IuWydF0GjLWGgdKgpS6DpHtB1xQ4AUB&#10;caQwLBPb1tomjbWxwf/WuIyNGNlQf31xe+uuevtxGCVyzQIjoUGJpCQMFZHU5IqNso0CXl04wAP3&#10;P8S8+QsYGqpRLEXkcz2k0znKwxU8LyDf0Y5lGfhBFSlD0hmbOI4ZqdawzBTZTJ56LWbTlq10dHZR&#10;KBQQQlCpVFCxxLY13U0URbiWBv5m0mm2bdtGodDOxo0bkVKy666TWbH6dXp6NEFppVIjDGJSqQyW&#10;ZePVA63HsqPzT8acFNs5lEbtEIlBiGXFmEZIrbKNY485hH+54UL8ug4ykfqW7/QuO7Z3vXNRaCXC&#10;uldHGCa2kyWSMFINaWuzUcDzL2zhZ7feydNPL8A222hv7yMKRTLxd4TzaJ3AycorWikgRl8XwiaO&#10;FLm2DGFYR0Y+sfTJpB3q3gjTpu7K7bd/i/nPb+app59k7eo1BIHHqaeeykknHMzZH/8qcRxzxRVX&#10;sMeevVx66XUsWLCA6Xvvw7e++W323tfl8T9u5N57HmDOs/PoaO+mPd+FEoKhwRK947oZGNhCyjVx&#10;HRPLjHjfEQcx+6xZ7LtvGqdB8CV0wTaWEYaIsUwtUDYWG/NWazaWvd01ao1c0HUIOVpnJo5CXMvU&#10;RVcZ6XyMkJoCWhhEtQhMzTSgxc4SrIdQo86G0UYDpEz+TvL5boNUsfGaHP0ZEpZOMfpo/Bv03/eq&#10;+ijQYYJpa5pnkXRx1T39vJE4H0ydT0o0cuqBg7AEhjE2eSOU9p2Na2iir6Nofk3d9ei4Jn/Nu4sm&#10;KLAVqDp6D8Kwim03NGAEcUwivav/arWmQZArV/laZ+VPc9m4eQu+F1HzJJ2FSQS+/j5RFJFKucQy&#10;ZKQySKEzx+577MoHTjiWiRMnMG/uPB579CmKQxU62ntIZ/JsKw7hhwGpVArLcvDrHqZhYVkWtVqN&#10;lJ3C90O0JjXkcjlU0hzjeTU6unJs3LieIIjo6urCcVzKw5Ukbd2B7/tvOWd9YWSSBrObKTDdvo1O&#10;n4oQIQICv0w2DYccvA9Xfudient0kBn4MenU3z/55DuxdwX9y1+zWqVGNpclnUoTJ7sVpSJcZ5Re&#10;/vDDxhHHZ+FXfZYsXYVpRAjLojpcI51KdqY7pHHQ7cjbP4dIdMWVwKvXacu16zZJS5BJOSilGNhW&#10;pKPQxuZN25i5/2yuv+FazjjzbCb0a2qJ5cvhs5+/HCklRxxxBDMP6OXHP76XVxe9xPgJvRx40Az2&#10;neHyvavu5pQPzeKjH53FtoEi69ZuYWBoiJ7uCfh+zLLXVzJ+fB+mY1DzKigZ8vtHn2Hhor8wc/99&#10;+NQnPk53j0VXV5KxURa+D9I2cO1GYZqmAxnjaEbLJy2R23YL3PZptO3MsmxiFCa6g4uktRglwbAx&#10;s26ySNDo+dFdPypCxrrFtIFe1wGGQFijiXLfjzQfltAsCprFYfQLhVH4FqDhqB6NxMhkEyfWsAZT&#10;Q7Ldz42Snzb642KlNPODEjiO/uKRD3ECtjVNgWkkvqjZ9zu6OTFaScRU/Dd2zg3noq/99m7IMF3A&#10;REqB58da/MrUlC0DgzF+aPDb+x/m4YeeYGCwhOO2IVUbhiXoKGQYGvJpy3VgWYJavUhbu0vadkDU&#10;mbb7ZK644kKq1QrZXJrTP3wicRDwh98/wX4z9uSrX/skP/n5PTw15xnKw9sYN24coamR+Rkrj0hr&#10;Ge98votSqYzrupRKZRxbE7EWh8sMj5QpFAqkulLU63WGBssYhpEwKv+tkMJoRi+GQkfDIgK0YxH4&#10;9HZnmTa1n2u+fzHdBfDqipQlSKcEI+Uh2vKdf+Mz3r32Lo9cACRR6AMK006Q+ElxL8bUeiOGgWnA&#10;C/MHuPHGn7Pw1TfIZbsIAoEhXFSyg38roWrDuaiWyKXhXPRu0hIpAj8mikIKhQJDA5vpKOSJI58o&#10;8nSmxRbUahXa29uYOm03RkpF1qxdhWPZ7DK+nzvu+B5zn1vLRRddwKTJExFCcO99NzFv3jp+cM31&#10;lCt1Cu19DAyOYFs5hstVTCONaZqkcy5DpUGiMMBxLGxTYIgYQ0So2MOyJEcfczgfnfUhDj5oQiKt&#10;rDeSdsum2WhxEq1UMRqY2Th31bwuyW+1sL40HJWuXzSiFwF6MY51i6yJIopChFIYlkUsHKLtAo1G&#10;nUGx47iy9TbtIMYcPSpdsGW796jkNUNpoU6t7zO6uZAIZEwiW9yoz7z1exgksjVxEi0p2RIZNZ5L&#10;xk4DHNl4TiXfxE7twLkkqUXBGEc5evWN5reNYt0WHyaIVcsGP4B5z63i6Wfm8fAf/oTvK1A2hpUm&#10;igV1L8KytPZJGFmatDIOkTIgl7cZKm5i3Lh2vnXpBUyd2s+5532canmYn/70Vjrauvn2N6/ENNL8&#10;6KYr2TIUc/V1P2DZsuVMnLALpVKZSqVGd0cXQph86Ytfpb+/j2t+cCNr1qyjv38C1WqV4VKZ3t5e&#10;qrWK5suLYzzPw7IsMpkMQRBQLBZpb2/b7tq0Ri4WKlGhbXSOGS2OxRAeM/aZws9/+l3yWRgpB3S0&#10;691AvVoincuhtVj/fvnB3on9f49zeccmwTCNBGCpF0GN0NCD0Dat5qScNDHD1CkzWbliBW8sX05/&#10;Xx++H1Gr1WnP50mnXQYHB7Ask7Z8G4ODg6QcN8mXN7AvqrnwgtBgSkxs0yKKwuZEUYAQBq6bojRc&#10;ore3j+HyCGEUsWrVajo6uwh8n/cefjg9PVP5/g+uJpIhnlfntttvpVqDXC7P7Nkns+DFJWzduo26&#10;5yFjhSls2rJ5YhkghUes6qQzLvV6lY5CB9VKhVgpUqkshmmz/LU3+eMTT7Nw0Socu4eJEzqxbV3W&#10;8D2dATJaKKtGMZYCISSKGKUarZ/aycRxSBgGWpFRtTZzJyhm0dIfIIQWEEsalIVhabVFodEChkjq&#10;QrrWPVro3vHtbjoIA7CJMBOqf2u7hy3iRAJg9NH6mpXIBo8qmSYYE5VgrgzxFocFo23ahgKTEPD1&#10;jtlo7JwTMboEbzQKZk08ZyM9ZxpJ0UWP2cY4E8JIxhu6doRCM2MngN9GpKf0uJdS38O6B088uZRr&#10;rr2V22+/jyVL12JZHZQrEaaZJ50psG1Lmd6eCTh2Bi+UgEkUSQxTgKHwvQrZrEssaxx+2AHsuksv&#10;9/32HqZNncLqVas45qhjOPCAA7j7rrtZv2GAM2YfTD7fzzNP/wmlQpCaYunEE0/kkku+yB575Hjs&#10;8fm8smgRnl9v6Yo3CMJAN7THurnETBD9UaSxSKmUSxw30q5yu/qTHolRHGOYgjCo4tpgWTH1WpHO&#10;Dpe995rML2/9Do6t7246ZSIMCSLCts1kF/V2I22n7XQujVy8UAlCXeM2GrRyfuBhmU5z8ezucunv&#10;241qpcLChQvpLHRh2Tal0iCeV6ezUEBKxUi5TEehkAzu0QVTLxiNDxaYskF8CaOAq8SEIApjUqkU&#10;1WqNoWKROJIc/t7D+MAHTuSQQw9h5YoV/Pa397Jl61ZM2+Kb3/gGhe4eLrzwEn7zm/uYtvt+nH7a&#10;B7nvvt9RHalhCJOu7k6+c8VlHHnUYSxasoBicQvt7RnS6TTF4hCmZZHP5RkcLOK6WWw7g8Ri7ZoN&#10;PPPM88x/YTlR2ElfXzcdBV1OaChJSqkJC1sZ3XWBXC+Y2kkoDMPAsuzkMmgngdDoF9HYce9wRz76&#10;ULrqM8aZtE51scPfGn2YKIRKFvPWZoD/7rEZomk3qJr0QPpTW5vnWh+N72gqMIxAf34rALhRXGk4&#10;kkb9ZsxR/yxV1BgqTSenlEIqkFJgmS4Ii1gKolgglZE0K+rPk8Cbb9b5z3se54YbfsmDDz3J0JAH&#10;IodXB4wM2VwngQ+W6ZLNtTMyUqFYLpNJ54iimEwmjSIi9OtkMg6Fjiy+V+a1Za/ymX88iWnT9uVz&#10;n/sEmUyOO27/FZ2dPSxdvJTVq1cirAIfPPUApEqzePFiDFNw5ZVX8YETDmLbVp/rrvs5C+YvYKhY&#10;Ip3JYNs2UaT5wFLpFDJq1JNU85zG1jY184S+Ri1RnNJz3U25mKZCxR6eN0xbzsaxQqbvMZEf33QF&#10;KTfx4zAKuGyApWl09u10Ljuyd33NpQkObDoZ/XRjEXBMS6f5Ffi+pnc45ugJGMyiXivz8sIVZLNd&#10;ZNICLwjwgwqxHJueGWsGTYLGJtJwRwVZI+kg8uhq66TuBUycNJkpUybzxS99lgkTYGgQZp95AC8u&#10;GOAHP7iaKVOnsOfe+3DZ5d9jYHCYSqUCGISholIu0ZHvIJVKMWvWiRwwE56aM8Qjv/8Ov7rzz/zH&#10;f9yOFykcx6BSqWJZDhMn78aby94km83SWSiQyxaoV0Z48cVlLF26jttvz3D8CQdw1FEHsd9+U4Ck&#10;fTmjz6Baj8mmTUzLxcAFIvwwwPfqmsDTSesEjUiIMxuLckvUotTYlNJoJCAS99JY8Bm9cYDZmPBI&#10;3t8wAAAgAElEQVSNtuIdLACimSJpde7/F0dlJN+kpUGjNeUHmDsE1TYsSaeJ1gWq0Y7ckHGjBXSZ&#10;PFrGqCsMBLEGtsYSpSSGYWGYemoXR+oI08W2DRpd1X4ApaJPecTj3355D2vWbGHlirWUSiMg0nqn&#10;LmxMJ4XnKWzHwTAVdS9ACIHn1ejr69UFd8dG4FEc3EqhI0d7PsfixS8zeXIPBx10EKtW1Tj++H34&#10;1e2PcPNNt9DV3ovr5BgY3Ep3zzh+/etfc9h7D+f0D58CEj55/imUy/Cb3/6RZ+c8z7I33sQ0LNLp&#10;NmzbxI98/CDAtm1M0ySkIR+5velI2WiG1MktU603UVKrlGjLp7DtmEzaxa8PccIHjuCyb3+OQp7R&#10;JUGEKKU3itpJ/bX4eKcB7/Kaiw5SksV9tB7SKD7rvZBFrIAkLx0HWpvC9+Aviwf4wTX/yquLXse2&#10;U3R191EqjhBJg2wmT3mkjuW4kADvAJTRUnsBhLI02nuHJpFSks/nGBjcQjabxrQURx55BBs3bWDR&#10;ooVMntjP1y/8Gscd18EVV9zP0qWLqVXKDAwMcOCBB3DZZf/E/PmvcdNNN3HYoYdy0EEHcdhhM3j6&#10;6Rd54snH+d5Vl5JPoo9775nHT37yS7JtnYyUPQJfssukKRSLRcrFMqiYTNrR0slxSBgOk2uPiGSF&#10;mTP349zzzuZ9h++OQKO23UQl1qvpdIntWLQ3aGNJFmLV6O5qTPqWayH0DrPR/NBwMg0HYzaW31Yg&#10;Z3Phb7y50a33Ntf4HSHgZDN9+tb9wQ7OBxgjLNfcAY8y5CVtAs2h2XAo2/caNupJUa1CyjJxnXTz&#10;NaDJomCao/smL4DVqyrMe2E+c+bMYcnSN4lil9JwDYFFd9d4TCvNcKlGFEI2kycMdUu24zj4fp1K&#10;dZgZM/bh/E+ey7PPPstjjz1GLpPF930s28B1TdJpk29+62vMPLCLR/7wLMce9z5WvPE6AwNDnP6h&#10;w9m4AQYHK1z8jUspVSr09PZxyy1XY9uwalWdG66/ka3biqxbt4EJk3bRoEipgb1hLJtpR6UEJu4o&#10;zmfMPE66vxq1PKVQsuEUGu+PiKM6CJ/Ozhxercis0z7AhV+bTdqBOFJk0gKIEseiP8ho1sVancxO&#10;2952psWarU6taZhktyOMpFDo49quFkKKFJ4vyWQMxvdnmLTL3ix/83XWrl1FJqvD9lhpqnOZdCkh&#10;GmyoND+nwYo6+kpjGWld7AQjtQpe4OGmXGzXoVqvsn7DBgYGB4jCCDfj8vhjj/HSy5v4zGdnc+65&#10;R2PbEzj6mGP52D+cwrJl67nh+us56aQTuPRbs9m0cYh02uWwQ3Zj0sRJ7L9fgbNnf5lXX3mTgw85&#10;hPXrN1IZqYGwiSLYvGUbtmWTy7fj2A5CGNiOi+3YYMJgaZBcvoPBgWEefOD3PPjgU2wbqNPVOYl8&#10;m4tU4LqCVMbFdWzCEDw/JooFhjCS0rJo7tZHHXyjt6pxHI1oWu5YM3351seObvTYhxImsTAI0bqa&#10;/7ePRkTxFlLTpN6kb/X2n9vyXQQo0aAdMROnIsY4le2t9fxNIG07mKbdfH+cpCWjSD8sE954I+C+&#10;B+bws5//hjvuvI+5z77E+k1FIulipdsw7TaUsKl5MXFk4LhZDNOh7gekMmliGWGaEkRAyoV99p3K&#10;SScdSBhGLFnyCrVqmba2NEpFbN68kf7ebk484XiGBqtc+Z3LmTB+PMceO5NspptLvvF9npnzHKed&#10;9n722ftg5sxdwMb1W/HrNmtXl/jWN6+gPFwjk8nRWehmeKSKjAVRrOn8LdPCddPEgO8F2KadrPMS&#10;0JQxrZ2JOnJJrmSizaQ7B01MoUhnFHFUJvCGueCrn+XTn/wQMoa2LDi2QBgNmY3G0qBTYaIJdn0n&#10;m5O/b9sZucjWfzCas23OYkEQBFiWgzAMYh3GYBiaBkOYMPfZzdx2253MeXY+AhfHzSOVTSqdJ/Dl&#10;WHBgUm+RIkEWKJnsvFrSIqNvJJ3LMDi0jUwmhTA0weJQcatuv0zblEpDRFFEZ3sHpmlyyCGHsN+M&#10;9zBl112Y9/yzPPPk46xY+Tr33H0HgpAvfPHTOLbB7LPP4IILzmbzFvjd7x7mmmt+xJ5778erf1lB&#10;77hduP76H/Pvt93N/AUv4bpphALPqyGjAMsEIRRhVGNcfwf1+ogGG6oYw1SkbIuO9iyF9hynfvhk&#10;9th9N/bddzJtOX12fl1DPVw7udSt2/4xPzMmKkn2jWO68owdLsGt93i71xu+SKG5v4T4W3/hbU0v&#10;VQ2558b3GWtGwq22wwhGbDcEd/T1t/u59XSUAr+moxPb1tGnRBfmB7ZBabjOD6+7kVLZY3BomJGq&#10;j5IGppXSxJuGYHC4DIbAttI4VgoZG4ReBMrAsXWEmmtL49XKmFZEKgVhVGPSLv34dY9tWwfZd9/9&#10;MZRg0auL9TgQkuOOO5qvff08AAaHilQqZQ46aDJnnPEVSsURpuy6O7f+26V87IxrKA5VKA9XUEoR&#10;K5gwYQKr16whm22j5vm4roswLcIwREqwbbupjaMiPY9ao5WxODKRsC4ISIT9DMNCYGCaIWGwCdcN&#10;ufiif+KUkw8m7UA6jcbq2hIIadRuUFoeQonRdvWdruXtbWfNpWktOZdmDUY/7zha3CuKIg3iItYd&#10;ZcrErxsc8b4+2vKfx3Ic5r+wkDAMsWw3KWK3LirJ323srFQCbGu2mr41vA4T1HitJrFsQTqboqOz&#10;gO04VKpVOrt6GBoaItOWZ3BwkOfmvsC8uS+g4pgo9jBkxMQJk3AciyCokUlb9I0rsOsu49iwbphf&#10;/tuvuOiSryBUijvvupfpu+/OGWd+gn32gS1bttDe3k6t5hHHIem0i2GmULGP41hkc91MmzaN3t5u&#10;bNtm7ZpVvPHmMoaLQwwO1qmMBPzopltpb8uw266TOfSQAzj8vYex1/QuLCvBxSnQU3W0X0xbY0Ir&#10;xmzX1aj/Uduhq1vuYtPUdq6jtcgO4PzVpf2vm0JXTeKW79DM0DSPYzcNze/XUjcxW3+xaY0xEY/m&#10;taRqGTsKcHEyJqGEWg0GixGrVq5l/oKXeWbO8/xlyRsUOnpRykYJG2HkEcIiCGJGyiFeHFLo7cQP&#10;A5Q0kErr9ChDYBoWbtphZLhOGNaJZQ3LhLpXI5JV1q0bZvLkyVx+2UUcfNAeLHx5AyveXI5l6m6t&#10;Z55+mku/fR7rN9S56KJLCGXAgw/ezoEHHcIffv8YWwe2gYLJk/Zg+dJn6OzsJJVKUSoPs/gvy+np&#10;7cX3YtraChjCIlaSKIQ4ClAywnINXMshjL2khinfehGFTByySDq3VYKFTaJmQ5DJOvz4puvYZ+9u&#10;okg7FkNAjI8MQwzLoFm8b2gdIZplvrfLtu60nc7lbUw0V6BqpUI2l8N1XRxHizYIwA99HDuHUrol&#10;d//35Lj4wi/wkx//G/OefxmFpF6vIowUKBtDGEgkAgOlGqAtOYoPacUyNIu6UKtXaG9vx3EsfL9O&#10;uVwhk0mBsohCKBWr5LIFVq5cT3d3N7GUGEpS9zza81kmju/hvHPP5NFHH+W88z7Gww8/wNp1a9hz&#10;j8nccMOPePzRP1GtxFx19QXc+5uHsGyHj31sBv/6s+dZu3YtpqVbo1Oug2XDcFGj+Y8/7iTOPHMW&#10;7R2wcWNMNmuyyy6w4g34j9tu4/m5z+F5CpRLpQKLF6/mlVeWc9uv7mP67tM46qijOOCAvdn/PZ2J&#10;/zASkKa+A4YwR9eKZt1lFKOQJIEgoSxpWOvivqOIRCVNA5rXsbWy8f8wSpqLTePzRx1V47bKMdWS&#10;t24fBMbYj2+ec4tTaoQrjfpUU3obXn51G4teW8m85+ezdOkySsUKEhNhOBQ6JiKxUcpEShMZGUmL&#10;dEqrZpqC8vAQuXwOz/MZLpfYbbfd2H/GeyiVSrw4/wUKHWmGy4PYdoxtWdR8n9NPP5VTP3QCBx7Y&#10;i2XAJRf/jIUL/4IfVDFMl2zKpl4PSWfgrrvuolgs017I88rLazj00MN4/LEnOfHEE9m4EdasWUeh&#10;o4ctm7fS09tFFEomTNwF3/dxM2lKxbIGltoWtm2TzWab1DA138O1zJY0mEiuWwPdpBsctMUIITWG&#10;RQSYpsC2Am64/rvsuUc37bmk09EHx0kckGWjGSRaUatvHWs7bcf27nYu29X3xjyfrA7ZtlzylJnU&#10;fvVgTdkZFJK0Y+B5EaaymD7V5qv/dB49Pe08/vhcKuUK2VwPnhdhmClSToZSaRiESUdHJ5VKCWHL&#10;llxH3DyqpNBsWQZSRnheBAhSbhsyBj8Gx25HoqnPO9rHEYWN5JvETaXwQ48PnfZh3rP/VCbvOp5U&#10;Gv70zHyWL1vC9T9czNq1a8lkciAVtRE9j77y9a+ybh08+OBDWljJEBSHhujcpY84rpJxfA47dH++&#10;edEs7r7rD9z3wIOUyiOkU22k01k+MutjXP6t8/ndg/ty222/ou5FCGzCMMR181QqIS8u3Mgbqx/l&#10;5n+9k8kTO9lrrykcftgB7DtjL8b1ZHDcBMJhkEQ4AhkqDENgWRIdL4S6cSAG07AxxOhQlkpq7IMQ&#10;WOZY55NcHo0lUgqh4lGuMCP50LezhBZGSqlTOCiEZYJo/I2klqO0pouQuuVay3qMwjlV8p9AEEmF&#10;JZzm683UVzIk6nUQlsCyII4FW7ZELHxlCc/Pe5HFr61k9foSkdLnqJQNqkvnx2Kt5WKYNrGUCENQ&#10;rdTo7+9m2+AAhqHltnNullpxhHw+jzI8XBHyrYvez3PztvLqn/9ErVqiv6fAwLYtZO1Opu89g0sv&#10;PIdnn13D7H/4Btff+M+ccsqRnHvOR+ju7sW24Be/+DWPPv4Ei/6ylc9/4R/Zbequ7DtjP6ZP7+Eb&#10;37iWmTMP5NTTT+b+B55mw9p1oFzaO9oIAg/TEgSBhzIkYRyTyjYkuCUonzhK8EnCAFug4hBdRzFB&#10;2ChpECv9O4ahtVUCb4QwHCGbNUmnJMXiJt5z4Hu48jvfYY9pueboMBPWHr0uJOpfonHfRseFYGfE&#10;8t+xnQX9t6sFv20ydfSNOlsfolRIFGrUclfBYcqUvRFKsGHjJrZt3YbjupiGSbk8Qk9XL7ZtsW7N&#10;Wvr7+wgTdgCgSUzY2F1DI63T8ILbHxOKcCE0tX+iJKlEUhY2JB3teQ4+ZG9u/9V/8thjT/PRWR/l&#10;mGNmsmjRCt54/U3STobLLruCP7/yOnVfcsYZR/KLW//AylXrUUKQSjnkcykGtm2iVNxMf187137/&#10;O8ybO4+5c//E9666gq986VwmTZpCNpPmjl/dyUsvLufrF57J4IBi48atKGkRxFp9MJLJLlorr7B5&#10;8zbeXLGaOc/N57FH/8izz73I2g0DCDNLJtcB6DZwkYhgRdIgVpKYGCXBMdOAlXBbxZoFVwks28Ew&#10;TOKYltdipO6ywLQ0ENOwDE0J00BfCoWUGpejHyFSJg3BhtCMxKaBYRmYlp0QWVoYQiATryCEgSls&#10;DMPED0Ok0touIgEyjuIjLIRwdO0n0q3uQaC7vJQCacCWAVi0eD0PPPgMt/77A9x2+/384fF5vPba&#10;erYMeAirA6lSKByd/sIFbFA2YFGt+0SxxHHTpFIulVqVMNRgXSUjDKWIQx/Xtunu7qBeLfH8C0t4&#10;+MHfkHINOvJZjj32SArtbaxZvQoZxew25QDCQFPzT9t9Aocdtit/eORJHnjwAdat28RXv/pxXv3L&#10;Cm6++Rb6+yfw/uOP5ZVXlvLru37H6ad9hDPPPIHbbn+A3//+cSLfQArNjKEZcSSyQY80SvXQnI6j&#10;GCY9/5SUWLat8TwYKOEkrdg2KIXnV4njOuN62nGdgHVrlnLqh47hxh9ejuuG5LLOGAG1sfO+tRvs&#10;7RpFdtrb2bu7oP+OTYsJmYZJFIHnS7JphxhYvw6efnYBP//5HShSbNgwSFt7D0paVKo+vb3jGBgY&#10;wHWthAqGZpFf/2u7Wg0wKjaW/DPpOtPpNZ2PFyoCkWiXiBivWua8T5zF6R8+icGhAW7791/S19/N&#10;Z//x03i1OrYwyLe5fOqzF3Lt9TdQKkV85YJvsG2gRPe4PoaHi3TkMziOJJ+1eN/h+/PZz87mogsv&#10;4MZ/uZ7BoTKvLlrCqpVrOPecc5gz92W+d+UP+MUv/p1aNeRb376CkXKNjs5uMpkctbrfTGvEMqTQ&#10;nkfFPn5QwfPKhFEN01Rk0y6pVIopk3dl1ym7sN979mH69KmM6+8glzF1dGNqln3XAruV/LZRPtN+&#10;5C3PNa8fEiXrNPAQxg7D2LGmUDoykhKFQRCaNLnJjFFusu0xTlLqbqfW4EgptDqA0uTNQyVYvXIT&#10;ry5awsKFi1i9dg2lYpkwDPF9n0gKLDOD4+ZI2TlMK0W5FiCTDoeGVEADhyGEwE2nGRkZwbIsLNug&#10;UqmQzWZJpVIMDxcxhSTlmniehyKkVi3T3d3B3nvuzpFHHcEJ7z+Itja47d8f56677sI0bGbNmsV5&#10;536Q9g74z98+wsGH7Ee5XOHSb19OpeZz9dXXYpku1//wR4xUa0Sh5P3vP5EvfOFjLFy0mbvvvpv1&#10;69czOFDGMtoTR8goEFckY1uMNkI02o1FklJu1N1iqR0lysAPYmIElumAkESRTzolMERAFBQxDI8v&#10;fO5szjzzgyB9entdxs6onfY/aTudyzuy0Xx6HAvCQIGwsBJ8RxjD889v5rLLrmbzlmHy7b0IHIJQ&#10;MDRUpn/8REaqlbEl5THF/h3Z2KmgMJpOSbfsavSygaYSqVaG6e0pML6vhyPedyizP34chU6tPDlU&#10;hOIg1OsRGzZs471H9fORj17FYKlCGAsc2yWMAurVIocfuj9f+uL57LNnirasrjNV6vDcvJfYf+aB&#10;PPzQH3jllb9w1dXf4IrLf4xtZbjxhk8z6yP/zKpVazDtFPW6T6Gzkw996ENEkeR3v3uYkXINx7Jx&#10;UxaOC4ap2Y/DMCCOY0xhIqVERiEKn7acy65TJrDX3lPZZZddOHDmQWRTWXI5m2xO58uN0ZIVnq8d&#10;Tyo19tLFMYRRTNptdHPp+kgj5SUTsrLGgt1Kud+QyVYY+Anr//YLlOfra9RgaXEcXShWCopF2LRp&#10;hMHBQebNm8uWLdtYs3ojWzYXqdUiDMPBchwsy6JarTbrDQKLIBJ49Qjfk4RhTHtHZ5OOcqxz0cdI&#10;SeI4xrZtarUKrqtVJ23bplYZxrEFHYUcmzdvYvz4Pg45eCbHHX8sM/bpQQjo64Vrr/0dd991F93d&#10;3QxsG2L27NlccsmHOfmULxPJYQ4+ZH+uuOJCzjrrcxRLdc46azaHHnIkZ80+h0Khm6m77c6PfnQJ&#10;Tz71Jrfe+kvK5TLlcpl0qg3TyKBInAutjmXsHGhgwUTiSLXUgI4yDUN3Y0ZRhDBNUmkHpWJCv4Jt&#10;SywrxDZCvvLlT3HWmYehpMZg+XUNKdhp/zv27q65vGPTAzPwfaQSpNIp3UEkNd7AtODgQ/u46cff&#10;58rvXc/SpSvpaB9HEAX09OYplrZh2OlmfUVbkuNtdBP9N6qGraSRoxGPAmXR3zeRIPRYvXYTi352&#10;Gw/97hGiKKS9Lc+WrZvo7+3hfUcfw3mfOIHbbn+VoWIFKfUCOjw8TKGzA1Pk+OlPP88rfy7z0p+3&#10;4TgxK99cygEH7M/111/PT392KyeecjJvrFxFEMCECf0oLFashmJpK6alcFxBrR5QKGQ5/vj3IYDH&#10;HnuMtNtFGCiCsEat5iMMiSlshHAAhWWmMWwTkQIpI4KwxtKlQyxZuhnEs3jVX+I4Dm1tWTo7OxjX&#10;18P48ePo6++lvT3L9D2nkc7Y5HJp2vIu6bS+LwBSmagAhEgoZ4TRdEytMjFAkysyjEd/VgoMC4Kk&#10;JyAMddfWcKlOebhKvR6yft0mtmweZNWqNaxbu5GhoRL1uk8YxMQypLOzA8/z8OoRcWRjmFkwHIJA&#10;UvVCbDtHLBWhr4ijCCVtDCNNW15jqup+nVHZAmh22SWDqDJcotDZTltbhnp1mK5CO1u2bMEUivb2&#10;NpSq01FIs3rVMAcffCKXfOMMSiW44YZfsmDBfG688UZOm3Uajz32GEOlEtOm70Ghu4c162GwWCaV&#10;Uew2bTojVSiPBDh2lmOPOZGt20rk27ooFat87MzzeG1ZxPeuvIaOjgJDxQrt7QUKHV0UiyOopnPX&#10;HYANx6Ka8pgaU2Qoxjgc1eABFAJDCNJpG9MSGEZEGFURxgggmTSxj+9fdRl7751maFtMb4+ZcIXt&#10;dCz/m7YzcnmHFocRpiWSwp9stsbG6Py5RO+c166Fyy6/hqefep5x4yZTr0VgpYmNFFKN5nS2VxUc&#10;uyN+a9tssxVXNJDiOj1mJOSHg9sGsB2TiRPGaRS1gHq9TntHnnK5hOfVaG8vkG3rIIzATeVYvPQ1&#10;2gudSBmhwpDjj3sf3/vemVxy4Q28/7jD2O8907n+h1fx5S9/mZkH787qNXU2bt7KzJmTQcGsWV/k&#10;kEMPZ+pu07nllp+w++7TaWsvsGHDJpYtW0ZPTw+7TZnK68vX4PttoByEEWNaEtPU3z8OI40Oj00E&#10;JqZpY1sGliUwTK3Do1RMyrGQUu/OoyhAqhAhFLYjsCyBItSYGtcknXHIZFOk0y6OY2FZDvlsJ5bl&#10;YFsuqbRDOpXFTdk4dgrT0sSisQwJ/Ag/qFOv+Xi+FqWKYo+h4QGCOMD3Qup1n2rFo1738b2YKFTE&#10;sUBgJZ+RwrZdlBQEQUQY+kSxp6MlaWKarqbKEZaWDEgiOMMSWJaFsGxEbBArC+IkXWToawGNyEUi&#10;jEYEA47jEAQBYehTLpeZMEGzCjuOQyZt87ULP8/0PSfwqfM/TyaT4bofXkMURXzli1+kUqlw/PHH&#10;c9VVX+DmH/2WO+64i0wmx8EHHcpll32ZtjysWDXI9Old3H777/n9fz3C96/+Id09aT784U+S7+gm&#10;k27jpJNO4fTTDmL2OZcShiG5XI7BgSJ+GOjur6TQ2JCJbtalmoAmoykXbsqWNFlCNCtVqGUKLEkQ&#10;VvC9EUw7IpMxOPKIg7j4oq+wywR9PUwF9aokl92O8men/Y/bTufyDk07F0vneOMAL9C037adQmkF&#10;eEZqmtDQ8+DWn9/PXb++n1y2E2HlKFYVMfboGFeNydNIA9DSaglGsx1XJTu9sbOj6VyStua+vj7W&#10;rV+DY9lIGRMGAfV6nXw+RyrloIRW/lu1ej19EyYysK1IJpelo6MT2zYpDWxlyq7jueOOC/nBP99B&#10;rTrI5ZdewHevuJxly5eSauvAsFyEENx444+YtrvNz372BDffdAudnd24bprrrr2eceNSjIzA4sWv&#10;ceedd7Ju3Qb8wCKdnkQYWUSxByLEMKS+fqaJSArTcSSIIoWM4mQhlQhD03H4fh3bMbFtWzMoSB0R&#10;SBmhCJuszPp3JKYpsGxDv19YyNBpqWU16EJ0KChEI0KRzddVA3OCABHjpCGWPlEoiSKZSM2YuntJ&#10;aYchk6YCnW4joSHR99V2rUTSwdUSyUKrMEoZEakY04qRKtbOM5YIpRshTOHoDjXlJzt/uZ1z0R1s&#10;KddmeHgY17WZNGkSb765EjMJy5T0OfLog7j2us9wxRW/5Mknn+TMM8/k/PNP4+qr/5VFixahFNz6&#10;i58xsLXIxRd9g3Hj+tm8eQsdHR3MmnU6YVRh9ZqV7LP3DI4++nBWrRzg3t8+wCsv/wXTdAgDRSbb&#10;Rk9PL2vXrieTybBtYICOjk6iKCBUwXb0PqPORZE0qtAQpDMwZWMekNTKJEFYRxgxhhni+8PYdsg+&#10;e+3GAQfsyVe+fDZKQiEPUTjKnh1HEIY+qYz7/zr1d9rfsJ3dYu/QDMPA9zyC0MdxLS2gZSji2EcY&#10;SgMEDQPHEmSzcNihe9HfN5XXlr7GuvXrMd1Ui4NQ2xUY1Vj0egPn3+ApQ3fNtO6+Gr01DQTxwEAR&#10;10khlEEUKTo7e8jnC9RrHqbtEIQxw9U603afTnF4hPaOTnp7x7FkyRJSKRdTQBjUUaqdf/jYyYzr&#10;HUcYxpx84gksXf46nZ297L3PDL7y5QsoD49w512/5/zzT+WPTz7HSHmEQqGdz37ug/zxjy/z2OOP&#10;cvLJH2D27OM59LBj6OruZdnyVbrbzQgRRoxCRx9hFBGEAZ4fohDYpo1lW5imhTAMDFPXP9LZDIbl&#10;YAhBhEBJBaaN66Zw0jkMXAwrjWNnMKw0QqWIpE3oG/i+QRxbRLFBHAnCWBCFNI9BBGGgxjzfeJ8+&#10;Qr0eEvgCGTugUhgigxAphHBBOcSxhRA2pulgWi6W5WDZDo6bwk6niGJFrLRYlx/GeF5IEEbECfty&#10;TEgkA2IZNaUHhDCaRJWGOUqR0wDkajoUjesolQYZN66HU045iU9+8mzmL1iAkdQqTEsyMLSRs2af&#10;ShSnWPjqKyxb/hpnn30anmcyf/4CwiAmCBRnzZ7Js8+9wZuvv4mTymAKkwUL5jNx4iQuvvgcAj/L&#10;Y0/M4YYbfszqVetJp9qoezHCsPC8AEPYeEHE0FCJjo5OAj8iRja59qRoOJRRx9IYyY3/G6pFMEBo&#10;CKthaqYIhI/jSFIpybSp/Zx55ql8/rOn4Dq63hVHkpStRdh8z8O2LSzb2hm5/C/aTufyP2CWZWE7&#10;Fk26fqEwk5YgP/RxkpZVPwFo7bVXH1On7ketXufVvyyhs7MTiAlDH9vUoDoBWKapCb0FRGGA73kI&#10;IUhntNBX3a9hGrqa3JSJSSxpisU2G2JGBoZpEQQRQRBhmjaxEsiE+r5a88CwiWJJpVqjva0dhSLt&#10;asLCl15awLq1G9n/PTOYML4XJ2Vy9tnHcNIHjySKO/nzy3/mX370I4aGhjjrrBOYM2ch6zes47zz&#10;zmXKrlO45Zaf8/LLLzH/hec5e/YJLHx5JUcccTCTd92duXPn4LoxQ0MbGT++k2q1SL4jgxIRhiGw&#10;HZNyZRglImIVYNoCL6hjuSZ+WAdTccoHT2HTlk0MDQ3R2d3FwEAJJUwcJ40fSur1CGG4uD00FOEA&#10;ACAASURBVE4b9Tq05Xqo1UNMW4M3fa9ONp+jVqtiOhZh4JNpy+J7dTAFKddBCkUQ+AjLIOU6xAjS&#10;6Q48D6LYRIg0YWQglYlpphGGje24FEslHd0akkhG+GGdjs42Bga2YrsOmBaO7eBHUXPRq3kVnJSJ&#10;ZUPdG8EwIYp8OjsLjIyMkEqlcB0HgSIIQ2zXxg98ctk0tVoFy4RLL/0mu06eyMsv/xnHMTn/Ewez&#10;ZnWVVSvepDg0SGchTxDVKHRO4CMf2Z9bb70Px3Fw7E7OPONQ/uu/5iOl4I3XV3D00afQ3TOJp59+&#10;liiWhFHEsce9nwu+9hGu++G93HnXf/Laa28gYxPDdAhDsCwXgYUwbTwv1ClixyWWcrSekpB3jm6r&#10;EmeiGvBUgygMEVKSStu4pkG1Mozv18hmHRQ+6bRA4ZNJG5x84lFc9PUvctSRU5Ax2IbW+LFbnLBl&#10;t3CC7XQu/2u207n8T5kY3T022Ko02EqBMDCw9G4z0Gp//T1Z9tprf/onTmDevLnUqiV6uzuJo4Ao&#10;8PH9OqbQjB+GaeC4Dq7rgIAgCIjjUAuZJSSPQm0/S0Z3fNrGTl5opCEaqo/GW39PKMrlktbrUDFr&#10;1qzmqaee4v4HH2b5spUoo5vhEZd77vkNT/1pDo7t8slPfpq+cb38/Oe/wnFtvvvdC3j22YXcd/9v&#10;iWXEl7/0JQyjg1tuuYWbf/wTli9/gzCuUyxtoasrx6xZH+QrX/08u03ZhWzGRcYBW7ZtopBvwwtq&#10;uK5FKm1TrgyhCHEckwMO3J9Pf+ZkdtttBq+/sZxNGzfiuC5tbXmKxWEs08GxMyhpYBguShnE0kBK&#10;jQfKZlNItAa85/vk83kM0ySKItryeQDCWEcOpqW7ASIZYwgLJS3ASj4jjW1pvIWMFSiBbVukUi7Z&#10;XArbFigiYllHKp8wCgjDmFgqDNMkCANM28T5P+y9d5hd1XX3/zn71NvvdM2MekeIIppAhaJCMd0Y&#10;002zjW147byODdiv7Tg4cRzHCa9N3ACDAWOwHYMNmN5Fk5AEkhBqjDRF08vt955+3j/OnSKBk/ye&#10;ODH5ZdbzzJxbzpk5M3fvvfZa67u+X03CsouIUbLISMjVJkkBe3bvorGhkUq5TOAHIYQ4ACOi47oO&#10;miojCZdUKs7y5Sdw+mmLePzxF8nlMyxatBJDU9m4aQOyIuF5Np5r09PXzXnnrcFzk+zZ3cae3W2c&#10;eeZaZFHH66+tp1Cs0Nub4/nnXyRfKAGCSCTGl2/8Auvf2Muzz77A/q5eHBc8X6CpURRFQ1Y0PE/C&#10;l6SqMzm4mSwgJJoMnUlQPY4zDoOiyHiOjaxI+J6NWc6RTseoq0tgljIEkkU+P8jUllouu/R8rrj8&#10;HGbMUMKrg2ozLi7jdKCjv5cJOPVJ+8+wSbTYf4pNFIqS8VwbRVHRVYErhblfXYe582TOipzAooVz&#10;+Nvv/D07tm+nuXkavuITMaL4foBlVrA9garoYVG32uQny2GdwXKdsHv54HlSrdn4B0+g90GcvYOe&#10;H4goiEbj+H54z6oSRYuo5LMjvPDyenbv7eSyK67kyzd+lr4+h5mzQmDC179xG5VKhbVr15LPw8sv&#10;v4yhaQRBwCmnLMHz4As3XM+27bu4/Y57UTSNmnSEREJm2bIjyeV6qa3T+cu/vJiIAZksvLttmK9/&#10;4xYiRkC5MoRjZ2mdNptMJsO6dc9QKo6gqjo93R0YukE0atCzv4u6ugYMPYoQMvl8Edu0AEG5UiEa&#10;1XEdl0KmjCRJIb+VEsMq2eRyeRRFoVKwx2DIhmGgKAplq4zneSQSOsVihYgRRQhRbbj0MSsVAOLx&#10;KLnMELouY5kOfmAjCRdZgGOXSdek8X0N15GQJA8psPFdH1cSqGpATU2EciXLokULmDGtFRC88Pwr&#10;VMoVohEVRZYQQgfCFGEQhKAG17UZGanw+hvrOPHEj7LwkHm8vXkj72zdzNVXLueR3zeza+ceFE3G&#10;iMTIjxTZvCnD2jWruPOOe3Bdnz88vp1kqg5Vi6I4sO7l18jmc0ybNgPTNClXLPoHinR0dhOgUlPb&#10;CJKKbTsIoWNZDo5pVimTxPjImlA/DPuyxBhabOzlsboW5DJDtLRMwS6XyOcyJOIGljlCbqREuiaG&#10;aeU57+xVXHzR+Rx9VMhZ51ohs4MuA2GylA8kD/3A1ybtT2WTkcufwiZOmAlVk7CZTsF2wvSOLCnI&#10;AlzXJ/AkbBfq6iCZiLFy2Qlks8Ns37aFVCJBELhomlaNICQ8z8PzXYSQ0TQNIQSua1flbCeSPo4W&#10;myfik6UDX69+hd3QB1034QpGlTklkBBomoaqGmE6DQVFjbD+jQ088fjL7Ny5hyeeeIVHH3mBXbt2&#10;QQDXX/9Z6uvi/OjHt1Mqljj33HM44YTDuffe31MqFDnzI6tQtRjte9vo6+0gnYrypS9dxjNPv8i/&#10;/OpBjlhyLO37Mvzu4ScYGhigbe8eero7qalN8O1v3wKBSzYzTDaXJTcywv6ebnBdprRMwbUsIlED&#10;fI+RzBD4AZ7vE9E1JDmkfUnEI4SgAAvbtMMlyPXxA0jGkzS3tGJoBkKWKRfLmJaFoRkoqhambQQk&#10;4gaB5FLIj2DZFRLxGEZEg8DDx0FVwIiqqEqAogXEYxqRuEqxkEVWwLI88oUisiQRjRhomsC1K0Qi&#10;MosXz+Pun32N5cuWkkykWXrcsZy+9lQ2b9zMyNAIuVwBXYthOw6eH6LPNE1CyAH5/AiZ7DBnfuR0&#10;WqfO5PcPP0x3936uufo09u+32b51C8l4nOkzZnLxJZey9PjpTJ8Or77SSblk8eyzL7H+jY0Yegw/&#10;kNC0aEgVhBxunQLBzh276ezsoburBz8II0HfE6iqjuuP9gcp405Fmhg5VNGNjApbi+oX1WdhBqCu&#10;LkX3/nZ0FRobk+Sy/bhOgabGFKrscPXVF/PxC8/iiMNTCBkcM+xpUgSUinl0TeFAJzIxr3BgbD9p&#10;f1qbdC7/UTvAsUwkqZCZKIHqOT4EIZGepimoCviejeNKpJMSqYTOmtXLiEUTvP7aK0iBhG3ZAGia&#10;jqKqVc6qaqqAkJxSGWNthXEnUX0sQTDaBDOWkRh3LhA6mBC6HFRPCSZ8gedVm0R9sGyXYtmkbLoo&#10;qkEsmqBStmnv6MJ1PYSssGnTJgBamptZsGAhzz37Ai+/9BLNzc189atfZetbu/ned/+BLVu2sHz5&#10;ycydOY977v451179Cf7ub79KseCz5PBFrD31VGbPTPL2pl28uWEDO97dycBgH/FYlNqaFN+65aO8&#10;804/r7zyKoauM6WpCfA5ccUKmpsb2bhhPdOnt7LkyMXs39+BkBxUDXRNUCiMEIsp4QIvKaRTtdTX&#10;1oeILi8IKWJ8yOcLDPYPEo3GqK+tR9cNzLJJqVTGd0PEWqHQj6LZxGIquiHwvDKOU0YWPkZEQRYe&#10;hWIGITyK5QyOXUZRQZEDYrEoC+YtQgiZiK4R+C7DQ/24jsnpp6/mu9+9nC1vj/Diiy9z263/yNub&#10;N3PWR1ZRk2pk7542VFnDdkP4rq6pKIpA1xViMQPDUJAkH12Pc9qaQ9j45k4cx+a0tady2OJZzJi+&#10;kLPOPodrPrkKy0py3z2PcNOXvs/gYBbDiBOP11IsmDiuj+P4qIqBUDSyuRyyohFPpGjv7KCYL1Iq&#10;l1EVHc8Fr0q94/sh6s8f1echwJd8AikgEB6BFEoVSGMDU4wPUSlACkIdleGBXqZNbUAIh0JukJgB&#10;sYjM4Yvnc/0N1/CxC5eSTqr4Vc4xY7RG7/uoqowkDkwFh1sxUYUFjP/2SfvT22Ra7E9twYH/Uj/w&#10;EZKGaoRD2PVsJBwAdD1AuCYyUWIRcHIe1151NocdupjvfOcH9PbmGMkOE4v5aEYcIQS262CaPsgC&#10;XVfHHcs4Dz3jO7VR2PLE+zsoDSAdyNob2vg50Wg0zOv7EroRRTdCMbRSqUTH/kEaa9MsPvRItmx5&#10;i1gsQTpVR0NjLYsWLeaen99HNjPIlCktTJnSguu6PPHEE2iaRmNjIxE9ytNPPMv82XO56IIL2bmj&#10;nW//3V/jBS5XXXUV552/mjmzZvD33/kaG9bv5lvf+luaGptomdrK8CDsePcd0skUI5ksAwN96LrO&#10;tZ+8lHzeYtPGDRxxxCFcffUF9Pa109vbS6lUxPEsFNVk9do1bH17G12dffh+QCJRj6Ip2KbL4HCG&#10;aDRKwjCIR+MUSkN4TgahKKiqTyIVJaLrlMw89fUximYBRXgIVUXyZGTVAA8GR4bB89FUwScuv4i6&#10;xjriUY3maVNYMDdJJAbDw/CjHz3J4489Qb6QJZlMUlebIpWM4ZpQzI9w0QWnETgmv7jnF7y+biOn&#10;nXoMd/3UZrB/gGT9VIIgTIvZjkNPzwCqBrGYimtXeOPVVzn37BO5+uorkSSJSgVmzID58+exafMW&#10;vn/bMwwOjRAEErFomrJlk80U0fQoiqLjOD66HqViOwghiMVSOI5FoVQmla5DVzWSiQDDMCiXTdwq&#10;5Nq2bRRNrbIFhI5loojXWN0jGIfdjyG0q0g5QUBdbZKB/h6ihkQ0KqhJ6nzkjNVcdOFHmTotJJN1&#10;CQv3ovrzSvkiuqGi6Gp1r+WDNFHdczIV9l9hk87lT2kHL9wBuHZQRY+F1OCKLOP5DkKA45roqgaU&#10;MK0AQ9UJApmTV85i3rxb+eY3f0BHxyADgzkK5UKY/1ZULMsi8GXi8SiWbXKAcxiVdf0jOiX+Qds0&#10;EfiMEl4eoEVfnYCW7SJkFU1XMR2b7EAWocjEYjFq66NUKkWs/mGmT5/Nzh17uOKKi7j55nMpF6Gl&#10;FQb64fkXNvLo737PnT+9k1dffZ36+gbWrFpLc1OU3v39ZIcLmCWXwd4hCpkig0N9TG+eRtuuIW76&#10;0pc5/PBj+MrN/4vFhxzKO9ve5YILLqCxAXa8swMhR5ACgVm2iBoREjF47dW3sa0yhyycQ1MjVCoZ&#10;TDOLaRaJRGqYMbOWz37uPO6+26FY3M/HL1zLRR8/BUUFTYVcHooF2LV7L08/9RTrXnkFVVVZvmIF&#10;Ry1ZwqGLFzOlSWcka5HJdFOxK8yfs5CZs2SkAAaH4M03Onno4UfZtHEj6ZokF338JAIJ1r+xky2b&#10;30KTjsJx4Wtf/zY9vcNE9AitzS1UKmUK2QxWuYSqwIsvPMecma3EoxGam6bgWDZ73ysReD7pdBrL&#10;cSjbLkQ04vE4uhqQTEWoq0uQyw6wcdMGtm1r48wz5jDYD7f+411s27Yd1/YYGs4i1DiZbBHbcpg7&#10;dz49fSMkEzW4rk88lqZiWlVxrrCvSFYVXN+jXDaJx+MUCqWQpdvxsG1nTNs+qDZwOo4djrnqJmYs&#10;jSv5+IFADeSxBsmqi6mO4/BxTW2KSCSgUhpi0cL5XPepT7ByxQyQQnodQw+55VzXxfN8VE0jlowD&#10;PpV8gUgiEc6Jqjjb2Dxgstryn22TzuVPZR/gWAA0XcYyXRzbRdUFfhDgeR5CyOiqjlUpoRsRDF0D&#10;Qg2TcjmcND/5yee5/fYXefa5dWzZthNFgkg0hetaYYHYG62ljNNkhCb+eKwvHeR0AhGm6xi9RBzw&#10;nud7Ic2JpKIqOtGoXF1sBJVyCV2RcSyLeDRGY2MLF198Lv198Lnrv0Y6GWHe/Fmcd945/OT2YyiV&#10;4MqrPkMyKaHJ8Mijb7Bh42YG+vvYsm0b5370GOAmtKjK0cfO5x+/dx+m6fPqq69T1/C/aGpqorNj&#10;P01NzWzd4oed57aFLEs01jcw/5AF1NXA1q1v4zs2jY31DPTBwEA/suSjGzKGFioMNjdBZ/suRoZ7&#10;mD69nkIR/umf/gnf97nsssuYO7eZnt7dvLXlFWbOquXTn/4kK1YcwVNPvcZPfvrdkBRSV/nGN28i&#10;CAIMXeKh367n1ltvw9BjfOa6G7jlluv5zHVfpVQqUS7DG+s3c/vtP8KyK8yZfQvz5s/BsqxQStu2&#10;8AmwTZOKmWPDm29wz71NfOKKq2jv7OKxR//AKatX8clPLeOrX7mf/oH91NQ3owgFTI/m5lqOOvpI&#10;5sycxiGL5tPSDPu7Ktx005f51i3f5ac/acSsMiLnMhkS8RSW7aMi0VA3FUmS6e0ZoaG+BctykIWg&#10;UCiiahr5fJ5YMoHrOuQzGZLJJLFYLOQH06J4wkOuEmWqVRJP/KAatUghqSrhxmasFBgwQYG1WmkJ&#10;fJBCwlVwkSSL9rZ2jjhiARd/7gY+8pGl1KZD5gtBOEeq+QCEFOCLAM82x/qBxhzLB9ikY/nPt0nn&#10;8h+2P0IjMeG5Hhn/NwtJQVNHi4ygG/r7rovEQI+FbuPTnz2ZZSsX8eCvHuaZp1+kkB+mNl2P7yvk&#10;8iNEEi2UK2HviiSF2iajv1yW5WrXdjC2cxyNVIAqZ1MIpZ3wl0y4FykU7SLcGQLICHzHBUegyqGG&#10;iRbRMG0LIWtce+3XEFKYmivm83R2vckzz75GzNBpbZ3GSSedQmdHF21tHXR17SOQIN1Yyx333M26&#10;jW/w8Qs+Sq5Y4NvffYDnnluH5Qku/PjFDAzB6+vfRNcjnHTyNO6971UMwyCRUNmxYweq8Dj0kLOo&#10;lGHvnveQgGmtrfT3DiMCCcf2SCaSDA0OcvwJx+HasL+zi0QiTeAr5LIV3tq8A10zKBZcdrzbw333&#10;3o9lV7j+hk8zd95sbvj8FykUSnR1dqOpEf7he98lm81z4403ctqpZ3LxRWfzu4cf5513tvO9732P&#10;+++/h3POPZM77riDvv4BmqbUhHWZwGPX7q0cfewcAhGg6QbxeJJsNks8HiNdF2P33jZ+87uH0YwY&#10;Rxx5GPf+6vu0tZX44ld+wrp165h32EyOX7aSppZW1q45nNpaaGuD/V0lNqzfxPr1b9LVsR8h1dDV&#10;24VuCIaGKwghEY83UXZt1GgtODHMsoIvgabXYJnhp4wU9m/5vo8R0XGcUL44GjNwPRvXI4y6fR9Z&#10;kgh8H01W8N2AwHOJaBEcy0VVNBzHCjVlZFC1sMfEth1My0FXDXRFR1EDbKuAaeXQdQ9DD7CsHF/8&#10;i0tZdcoKjji8EQmwTYga4ZC2TLc6twRCFgiZg8GOB8wr6QPG+GS95T/PJp3Lf7mJg46jNhpRuNV3&#10;BT4Cy3RYvLiRbx5yHctOOJo77ryXHe++h6pHUZUYucwgqpakJpVE0wxsy6VYDmnOA98PqT4k/8C0&#10;wEQHMwHd5kuju8kJ28uqSe9Ls4WiI2H6LVTrC3wJSQr7eaRAwhdS2DAXBPio9PQN8pPbf0a5ZKOp&#10;EVLpKMcecxgfOXMNhxzSSnd3gVKpxOa33qGvf4Sjjz6BZcuWMXv2bJ55dhuJZBpZVikUYMH8Qzl+&#10;6TI2b3qTaa0tTJs2g/lz59Hb6xJ4oKkGTQ0S27f1oQgVSQVFqNTW1DNvzlzKZSgWS9hWQFNTK7YV&#10;4Njg2g71dc0MDffieeEC29TUhCRJ/PjH/4Rtw4b127j/Fw9SV9vI5k1v0dHezbvbd5FKnU1r61R6&#10;e4bIZHK89tpGli5dym233UZ3dzcnnrSEwaF+DEMhkx1B06C+oZFMrg/bBaEY5AtFdFdwyKLDueTS&#10;izhmySJefOlNbr9jE80t9Zz/sQv4xl9/BseG/n7Y/u5O7r7nUd7avJXOjh5sSwq1TQIF35dQFR1d&#10;T2E7AkVJEODQ0zeMEVGJaAmkqq7MeG1ilB9vNIU1Sn0/ITAeHUYSE1KpVV35UXhxdSz5YfMLvg/4&#10;LlIgUFSZiGEQ0RUkT6VUyuEVytTWxUjXJDErIyw5Yh6XXHIuRyyeRyoZNhM7to8seYAKEmiaqA7V&#10;CXPp3/AWk87kv84mncuH1sJJGzFUfMB2YNXqYzjqmGP4za9/z2//5ffk8i7xuIJtmxTylepCIfAJ&#10;4cqqEipAElQ5yAIxxt80mnU+kChzFBww6oz8cR80NisPZOANAi8kHYTwGPjVdIhH4HsEgUOAG9ZR&#10;pk/HdS2aW+qxLZ9YXOev/upK/uU3r7L+9Q0oisK0adM447SPMGOmRj4PAwMWGze+xb33/ALP82id&#10;PoONm4dZuLCOL990KYZ2KX390NU5wvz5tTz77FYsx6GuoYGmKdDZ1YOQdSqmTWFwiEQiTm1dEx2d&#10;xTAtpEVIpZNsf2cvqmZg2w6xuMKmt7pBUtENjUMWNdLT43HX3Q9RKdtcc83F9PRkWHhIjN8/2k1t&#10;XSOdXb2MjEBjUyuWvRnTcjl08RK2btvBokMP5+0t27ngwiXU1TXT27efXL5CIMGc2Yewty2LY0M8&#10;lqLkB1RKJQJfI/A0GhvgE1ccS3DZsXR1wabNb/PgAw+xt62dfL4AkszAwBC6HiGZqMGulCmVi+h6&#10;DN8DTVGIRjT6e3vRdIWpU1uQpRCoUSpZ1RRUiEoMxmDp4+Pv/Y/H63YiGHc8YkxUSxxwvud56LpO&#10;XIvheRYVs4RZKlf7tDzKpRHSyQSxeJpspg9VlvnMpy/nsstOJmKMF+kt28HQRwlefQLHJRAS0mSC&#10;60Nrk87lQ2gTY4ZSpYREyGDrBZBMwPU3nMvKlSv4wW13sHnzLmShoAgBkhoqL7oQeD6SLMYdxdhP&#10;rnLJBwdxyk90LGPHP77AhOeMRz8hGWMV3hxUlTClkDG6YlZobqnnhz+6hb1tw7zyymusf2MTuip4&#10;6sl3uf/++xkYGKCmpq7K2GtQX9dIrlBAUw26u3uJxWJIskohX+avv/k3eJ5HNBphztxpHH7EYSyc&#10;t4BiGTra94NQqEk3MDgM139uLSeefDLFfJ6unk5KhRxHHrWI7Vv3oWhRNMUgVRPCjmXVQPUVGpqg&#10;kDdD3Z3hDJs2Zzj26Br+5bd/AFfi8isuxjYFb6wv8ZHTz+WxPzzDoYfMJV0HnR292G7AqWvPor5R&#10;ZtN9W9n89rvU1zfi+rBwweHkiiXe2vQOlgktzTMwjG2MjIygaQaRSBxJkunZP8yvHnyIjRtmUiwW&#10;GBzoY3i4H9uxqgSdPrbtEo3EkIWB70CpWEFTVBINSQQyxVIFs1IgnkyQSkaZPXcOzU1TeGndi5iV&#10;Co7joVWL70BVCdUfdy8TXueg10Yfh3FvMCZxF46G8e+KKmM7FSpmqC+kKAqJWDykxpc8opqGaQ7i&#10;2jqfvOZCrr3mNKJxGBn2iEVkzIoLgYWhqVBl+vY9D993URS9Ok4nHcyH0Sady4fWQlSNrqsoQqVk&#10;uSApRCJgmtBQn+SO22/mZ3e9yOZN23hz02aymWGSiVpSyRRmxaNQHEY3ElUZ2Wr6qwqVDkaLq4H/&#10;ASkveJ9jkQ7a0Y45rVFq9NFdK2E0Q/jlOCbRmM6sWdNomgL5QoIv/MXZtLWdwVduvIk7b/8RjfV1&#10;lIsFKqUCjXWNlEyLrq4udN0gm8mTSqVIputob+/EdSS8wCedrqVYytO2t5Nt29/FsVxi8Tie4+MT&#10;sL+nj6/+n5/T1NBITV2aww87jKOOXoLnQjQGu/a0I2SDsumSzcFwpoBlByiyAYDtyJgWTGmZxS8f&#10;eIgF86/l61//W3Q1guPA21t2s3vvfq7/3MX83Xdu5dijErzySglJRLn9jp9QXwu/fWgT77Xtx3Ek&#10;OjoH6OyC+sZWWlpm8+UvfRHDgN7uEVTJQASCYq6IpmnEYzXYVoX3dnXS19OPEBD4LpZlhUACQyWi&#10;KkQ1iYGBERKpFKosY7suge+Rz42AB4qmIQufNatP5PxzT6WmDna9W2TzWxvJDA4RiSXwg4BACqHx&#10;YVp0fDQEY1FuePRHh+WoVZtwx5d2f8L36lWBT4CDIktVCiMd33UolnKUi8PMml7DmaedwjXXfoLp&#10;MyCXCTvsmxplbNvBiAhktKrTc8dqf6o+uXR92G2Scv/PbQdN1tGpGVTf8JGwXBdNMXCBXNYknQ4X&#10;wEoFIga8sy3D4088zeuvv0l7Ry8V00ORoyhaDM9TCan/VQLkMBc/Bs30kQOX8eXgoOiFCceJTABj&#10;9ykIafFlJH88EgoCL+zlkWziSZWRTC9fufnLXHzJkZx33o3s3vUeRx65hK72Dm75xtc4+aSZbNw4&#10;yLpXXuHJJ5+mfV8XrdNnICQV1wuIJVN0dfZQW9eA6/pUKhbxRIJsbgQJN+TuisUZHh4GQvBBTbqu&#10;WuAVBHh4njtGzzJr9gy6urpQFIFpmpx55tls3fIuPd39JBI1XHH5lTz+xGO0te1C1aBcybN8xTKW&#10;LVtGLptnz+59vP76Bmzb4vgTjqKuvpaIEeWJJ55i9qz5LFiwkI1vbmZgYIBMJoPjOMyaPYNUKs6K&#10;lcv41KeW09EJf/H5vyKbkZDQELKHaZZxHI9YNI6qKJRKeRAWkuQhCxHWzwIRSgq4lTBN2DKdQqGE&#10;aZaRBMRiOvPmz2H58mUsXryYb33rW1x22WWccso8fvD93/P440/ieQG6ZpBI1zCcKUyIRsZRh+OO&#10;ZRQg/EHRgc84UOTAd6Qg5Da2rAqJeBRVlSmX8hTzWQxDY+aMGcyc0cCnrr6A+fObiETD0Rc1Qj69&#10;SqVCLKYyztfnYzkWslBR5HCz5NgOqmYwGbl8OG3Sufy57YCaxvudi+naeEFA4EtE9BgA2YJFuWwy&#10;pSlFpQixWHjVzh0ZfvvQozz33KuMZMvEYnXkiw5BoBKg4wcaAXIYyYyKLwXu6J6U96W+pGrz2+h9&#10;TehRCKqRi0xI1Cj5crXmEpIRSjgEUgXXKzFj1hR+ef+3cV347nfvYvv2Hezb10FdOsXDv76Dvr4C&#10;e/a8x/FLl/Czu3/Fb379MMcuPZ5SyeK9tn2YtoOiGMTiSWzLI18s4fs+yWSS0bqPJMnk83mSySSe&#10;Fz4vl4uoaigMZlkWQeAhyzKKGp5bX1+L69mUSyaO7RONpEkma5CFSndPF4lEHNPKE4mEcs9NTU1k&#10;MzlKpQrJRC2ZTIZUjUE+n6Wuro5SqYJZcYjHkxCESp7pdJpyuUzTlAZuvfX/kEjAbf/8W9atW0fg&#10;K/T1lGhsaEbTg9AJ2mCaDpIUip3JSgXPs9EUBUOPIaFiWmU8v4wsS1gVj66uLo45FLAhPwAAIABJ&#10;REFU5mguvuRjHHfcYg5dDPu74c47f8Xvfvc7Tj31dL5y85Xceecz7Hh3F7Nnz+P5515kb+d+UrUN&#10;eNK4EzkgCg3E+7npPnAAj9ZdwnEiEVRRiS6+ZyMLn8CzcT2T2nSKpccfx/nnnM2JK+rRBLhuKKg3&#10;WtfzfA9ZlihXCqFMtBzCmyVJqqIhwwljWQ66Hvn3zLJJ+zPYJP3Lh8XGiqkHorSEkFFlBVVRqFgV&#10;HNclEYuQiBu4bhi5uG5ILNk8JcKKlUewcOESSqUSO3buREiCUZZZqbobHad5AblaoA/7Dw6kygjv&#10;qLrYSAe+PppmkyWFEKBclQqowpClqqBXNKqx9Pij+cgZh/HSy3tYuXIFhy0+jKeeeopT167m1DVH&#10;cu99v+YX993HJZd+lGgsxUsvvcTpZ5zOLbdcztPPbKS+sYFPf/rTbHprE5ZlUVObolQqkkjEKBSK&#10;BEHIFK2qKoqihYJhnk80GsF1PQxDx3VDXrZIJEqlbOI6HpqmIguZSqXClCkt5LJFAj8kuIxG4ti2&#10;STyWDHXshczw0AjpdB3FQgUhQs0Y2zbRdYOhwWFSqVo8L6BYKCPLKoYRQZIElmWjKAqup3LrrT+j&#10;v6+fTCaHLGvU1TYjZInhzH6QXGLRGKZphfcf0/H8AkJ2EUiUymWGh3JEIgYnrzqBK6+6jJYprQwM&#10;DCAJj1IpT0fnPqZOOxTL9vjBbf+EkAPee28nl1xyISecMIeVK4+joX4mTz39JEYkjutDIMlVp1Kl&#10;LAqqtEWBPDZKJkYxYe9KlREsCFFi40ixIHQyko0k2ahKgOcUSKd01q5azueuv4arPnESc+ZEQxE1&#10;N5ShCFwoV8oICRQ1BAWoahilyLJS1bGRq/oyLrKsoaran3waTtqfziYTl39u+zc2huMBf0BU15mI&#10;9NIUEIGHocqgQhCEPuD446Yyb+71XPepT/Kdf/gB7R199A/kESKKoatYjl0lGNRwKnbI9itkbMcj&#10;CAIURcPxXCoVG8MIJ7AXsg9WETqEy4kk4XnVnWvAeOV3wt9kmiYXX3wxXV1wyy234Lou06bOQJIk&#10;Vq5ciQ+sW/cSjU31JFLQ2bUP37dZvmIpXV1gWWVOOPYoVq2ezbrXFvDCCy9x9DGHccP115HN5Hn+&#10;hZfp6OiiXC5jGBrFYgldV0PGaKuC5/m4bqinUyqVUNVQ6VHTNBRZxScUecvn8+i6TiKRwDSH8X2f&#10;StkiCALSqdqQ/h7IZrNomkE2m6WhoYFS2UXXY9TU1JHLFYgYMYgIPM9D0zQKhcJYNPWbX/8WVZNx&#10;XTtUqgQq5TyGoZJMCgIsRrI91NW2UipYeG6FWERgWhbnnn82NelGbv/RLzB0mfnzpnPiiS2sWNbC&#10;c88/RVdXJ+VKhu07fObOb2XtqcuZNn0Ku3btQsgyjz+xjosuWslPfvogjz7yOIpi4KFDoDPmPEYV&#10;OUdraVU0oeeFGxBFCRf6IAjwXBvPcaGqWyREgKGpyEqoomlbFo5TQNID1qw9gQvOP4vjjp2NEQnR&#10;yz6g6aHsMAFICsTU6PhYogpGkca7U0LyVLU6Gw6mWp20D5tNJis/VDbx43j/tAnp9kZ5l3wEo93M&#10;TrWIHkI3ZQGpJDQ06Nz1sy9z882f58SVR5NICmx7hMDLIUlFfKdAMqEh4VAsZSgWR7DMMr7vEtEN&#10;0ul0dREUSJKMVE2nBYGM71N1LB80hMYXqSVLjqaxQSKX85g2dQaaarB+/ZvoWoylS+ewfecQFcvk&#10;tNNPp1CGRx55hIYpjcycGeXNjRvp7ulg9SknEgAvPP8Uc2ZP5bv/cC3z503j0MPm839v/SzTprWS&#10;L2TwfJdIVOOUVSez8JB5yIoglY5j2WVc10ZRBJGITn19fRVtZZPPZ6v66wLTKjM0PIBhaNTW1tLY&#10;2BhKQ7sWxWIRy6qgaQp19SkaGurJ5UZIp8PUHEAkoiNkiER1jIiCaRWprU2Tyw+HqqQy2LZJKpVC&#10;11XK5TIDA30YEcGMWU0ce9xiPv+F6zj2uCOYOXMqjz72XVatWY7t5jjn3NNYvPgQYrEIpVKRipkn&#10;k4W2vS4XXvgxpk1vDiHfg/2sW7eOujo47rjjiMVi6LrOQw/9loEBOOmkk6hvqGP+/LnE49FxaPqY&#10;Y6k21QbhZ+27AYamY2g6rm1RKuZx7DKGJpNORNFVgRS4iMDBdctkhnvJZvqYOaOBiy46m9/+5m7+&#10;6huf58QTZxOJhA7BdW2E5E1Ix8LElPCYBeP3QTUyPoCbddI+1DYZuXxITZrw/WALl4HqRBzdvkke&#10;vucjibDBTNehrjZ877Q1Mzhh6Wd47Y12Hn/iGTa+uYVsPo+sGORy2bChMRlHVhNYpkupXKRcKSIk&#10;BUWrMghUAQAgEfgSQbVQLg5GNCMYbaoEwbat27nnnmdZsfxY/v47f8Mzz7zGgw/+ipNOXA0CHnn0&#10;cbxAZtXaUymUoHN/D6vWrEZW4fX1r9HU1MCSJWlee60b3zU5YelRGAb8/O7b8ZH52teuZdbMaQwO&#10;dtPb28sVV1zGTTetYfduuPLKGygVRzj9tDNYvWotxWKRzZvfZnBwiMB3cRyThYccTl9fH5WyS0tz&#10;AwP9WUaGB8lmMtTV1dBQX0smM4jjmjQ1NVCpWLy7fQvNU1ppbWkkX8iQy+VwXZe6ujoIbAr5kGYl&#10;nU4TiynU18/C9326uvKcfNIKWltbeeCBB2hqrKWxXqW5pY6vf/MzJJMKu3dk2LunC6tSJDsCF378&#10;HO775W0IyaVcyuEHbtUZBpQrZd7aso3zL1jKM88/yY5d20kkY7Tt7SSXh6XHr+Seex/ANE1M02d/&#10;d4bDDm/mr2/5FosXx7n1/z7Nbx5+FgJRFZsT71u4ZQLkaq1NVXxURaDpEvgm5XIFx7KpS9cgJKiY&#10;RebNbmH12hWccfqJzJ8XQQ/lZpAA1/Pw/AqykFDGCFfHlVL/VTvYoUyGLR96m3QuH0obnWgHsRtX&#10;7YA5NaHgGqKifIRQEJKMLIfNl44HqgZrVs3klJM/xa6dBR7+/WM8/dTzaHKAaeYpFAroRhwh6ShK&#10;gCKrqJqKadmAqKbDpDG+qPE7+YA+g7GisIIQEvf/4kEef+wPHH30ErZv30FfT4ZpU2cjBbD4sONY&#10;tPhI0nWCu+56DBfBscccj1mBzo79pFIpbBueeeYppk1t4cSVy+ncG7Br5zsMDGb44v/O097ZRalQ&#10;JBbX+NgFa+johNoaiMZULLNAe8ceduxo5OJLVrBieTO9ffD0k6/yxpuv8sN//ksQUCnCxo1D/PiH&#10;d9A/MMKUxmaOOe5oVq86EVWXKJcKlM0SLz7/Ap5f4fxzz2HBwoW0tkzhvb1t/OqBB9nb3oZARtMV&#10;Tjn5FL71t59AEP7/X3iug9vv/CnHLz2a1Wvn8eQTj9Lbux9ZGDjeCNNnKGx4czc33fz3uLZBTKvl&#10;kUde5Ib/fTKnrFrOSKYPpDDdVqlU8Hyb6TOiXHXVT1m9dilnnnkmmVwOfJf9vT088YfNXHTpUcyY&#10;toB9nZ1IqDz2h2c458xzeO7FdXzj6y/R1t5NItGMf9DCLSZEEWWrSBDIRKIqsUioIWRbZQJcVAFT&#10;p9Yy0N/DlOZ6rrnmUs49bzkNjeMjw7HDjZCs+KhygCGrgI+PjeP6aMq4LMUBA3yi8/igSGXSsXzo&#10;bdK5/JltlL14fK4cvIP713d0wVjHfEi7ju/jeRaBUBCyhudZRKv8ZT6gAocuStDSfAkf/9gZPPDA&#10;b9mxq422tnYsyyIaSRHRoji2g+06ofQsKsFo2kSSkESIZZORxmlDDrhPAdUzPNentqaJ7v0dDA0+&#10;z5QpLaSSjTz2yHMMDxU56thFNDQmefXVXh588BFsW0GPpBkYgt6eYa77zKeI6NDX20s+k6WlqZFM&#10;JoNrVtBl2PLWmxjROIYGp6w5hUQM7v/VE1xx6RlIkoOhS+zcsRWnUubCC1fw4nM7+Mntd2CWTBYu&#10;XoAi4Me3P8rr6zZi2bD3vQ4kWaG7q0w8oeCYGa7/wnlUigl++/t1dHXuZunSI/jsdatpa3fZvnUr&#10;J69eQnfHseTyA8jI5Io59ne2kUzAL+55mzvuuoPMUIZABBTzw9TVzmPm9GYqlRK+p5OIRegfsLCs&#10;EitWLqM2NZNHH3qaX//611x02TI+ee017GvrYErDfNKJNL7jMNQ/gOvCsy/chaLAKasP4w9PNbJl&#10;8xbiyVre3LiDs845iqOOPpntO35JPBrl4Yef4emn1iErCp7r0to6nXzemZCeGoX9jo+uuXOn0t/X&#10;TSbTjaFJhDV0G0NXqE3FmD+3ji/970s5+eTFRKJgVpv+hQyW6RCNqgcle6soRTRkZZSX78DNU4gt&#10;EeM+RXq/L5n0LR9+m3QuH2qbwEMW8L5JCBD4MkHgIYRASAFClhBCqk5Ih5gh8HHxgUrFQUbFiChM&#10;aYSmxjS3fOtatr87yLPPvMy6Vzfw3u4uitlBFDVBJJpGciQCvGpNR1Q3lKGDCcU0PsixQFiYFZSK&#10;FoZhkE7VkclkyGctFEXjnW272L2nnXvvd9CiKqqQGRkxmdLcyN69PRy1pJUv3/Q11pw8izfeGKar&#10;vQtVVmhtlnhv1yDte/dx5dVXsWfvfnbs3I2QZU4/dRX72gfRFYmaWnhv9zvMnDEb2/ZQNahNw8Bg&#10;D0MDvSQSKRbOn42uw2B/N/0D+5ECg5qaBMlkmpGRLJ3tbZSKg2jKeezq6uPxxx5mcHCQU1tPJZDg&#10;1w/eR1vbXi69bAkzZ7VSyI0ghECRZbK5QUoFsJ0SzU31TGudQnd3N51dbZjl44knDFRZkCmUQarQ&#10;19fDmjVLaKo/lOywz4ZXt9HbX+KRR37HdZ/9OAN9BYRQcB1/rKieTMJffPFO3n23nZ/f/Tdc/PEr&#10;6OvJYFYcnntuPaWizLp1rzB9+gJ832d4uI1EPI7veYyMZAGDcKC41bqGHy7+YyqRHrt3bSUWVWie&#10;kkRTwbRy1NSmWbPqRE499WSWLK7Hs0JnogiIR6FctpGVgERUxXbKB8k8SMiyjJCqzbz4+NUumioh&#10;0djr77cPeu3fkVKbtD+LTTqXD4X9KxQWE1MCB9P6E4J1XBd8P0CWwykqpNHJGVA2y6iqiirrxCNK&#10;mKYJHFzLxnYhGo+xaFEDixZdwEWXXcBbm97ltdfeZv2bW9m3r5dUsgHPD8CT8Dxngl5lgCRVyTCD&#10;0TSKfOC9SgGRSJxctkQsatDY0EImUyAW1WhtmcXQyDCpdB2DI/1EdIVkuolSweGenz9IZjjP3Lmz&#10;efwPO/nVr++n7b0OjlpyBIUctDS1cM2VV3H9DZfzwK+f5a23NrFixSpOXNnI1q1FjlpyOLoGc2bP&#10;YH9XF3V19Ry15DCEBO373qMmHcd1HTzXQkjwpb/8DDff+Bl+/MOHuefnDzAyPEw8Hsd0XCxT4Hsw&#10;OLifcilHfV2SaEQhHgNV9enseA8hQTSiIgsf1zOJx1Moiodtw3XXLeeyy5azZ0+Rz3/+87zx+joS&#10;8cs4/LBFvPzSa9TVTceyswwNDTGSmclXbryJ/R1FfNegtj7CQw/9jgsvOoszTj+WtzeVGB7OEOBg&#10;WRYjI1Aoltn81tt862/uJ5ct0tk5QCJeSyzWwIYN24lEGmhvHyIejzJ//hEMDfdTLBVRtTiS0JBc&#10;pzrIqpB0aTQSDgEjjQ0JCGxiMcGRhy/klFXLWHr8odTVhR+9VbKJRkOW73KhgFBlojEd8KlUMkQi&#10;8dGRSniFQhCAYwf4BChaWLuryocdQCMzetX7+c78Ce9OOpYPq006lw+F/ccmiCRJ+H7YIAhhh7Nf&#10;bUSLGlEgTJ+FLkGgSKAaOno1EvEC8FxoqIUzTlvEKScv4p2ta9mybSd3//yXeK5AIsDxXDy/Cj0N&#10;BPgKBBoE6oS7megoJTw3IJFIhg2HqRS1dY309Q5h2wI9EqF/cIRUbS2qkOnu2U9r8xQqZolfPvgb&#10;atIpHLsM+NQ3TWVgOM/3//kBPvGJS/jSzZezdx8889w6jEiCy6+4mnd3+Dz73MscffQSMlnwfIn6&#10;xkaEEExpbqZsQkdXO0IR2GaZaTOm4vrwV3/9Hfp7himVXGbPmUm+UMYsV1B1Fdd1iSdClmU/kLBt&#10;m+HMCI4Duq6SSqUwzRCum0qlyOZGsCwL13XJ50MK/E9/+tPouk4kEkFVVYaHIZVK0dhQRzabQ8gu&#10;ffsHiagSDfVNpOLTsE2ZfR070XyfZ599g3POWsWu3e0omkFtXSObNu/kmqtvZH9vkRnT57Hu5TeQ&#10;UGmobyGXK5FKJigVh5GFTCpZg6IK9u3rwHNtFi5cQHvH3pB/TrIBb6wPP/zU/OprLosXLWb1qhWc&#10;vOo4mhoBKazfCcC2IBpTAAeCgGhCr9YAR9FzEXzfG4uKhFDGUlyqKlXbLUeljt+f6pp0G/+9bdK5&#10;/Jnt32R1/Xckl2VZQpbHF3ghCUS1cHrgjznwd42mIGQJUMfPjutw/LENHH9MA5dftJL1b7zDE48/&#10;x+ZN28hl80iSiu8JLEfG9OMIoaAoMrIiIwkZ3w8p1v0gQCgqxZKFrBiUKx5CkUjX1+N5HmXHJBKP&#10;YDkWlh+QTKcpmGUgQERiFCwbzwtFpyShYTsBjz7/Kn946dWwWxsJKRDU1c9g165uXnzpBd555x1i&#10;8UbmzmtGyAl8u0ypWGHG7HmUTMgVC1hehZJVYErrFAIB+3v66drXjSTrRNQ4hZKJIgSaEUFWNIwo&#10;tHf0ka5tZmSoH9sNYcWKqpPJ5NB1iMfTFIsmESOF7/u4jkchb5NKxgh8hWgkRX9/P8lkkmwGjj7q&#10;SHasWEFEi/DII79jz45u7BLcd8/N9HTDSy/v5Yc/7MS0HH52x2Pcf+9LVMougSozmC0gqyr5kodj&#10;R/ElgSw0JORq17pKNjOELHxUNew7cWyfRDyCIMrgwAAR3QDPJKZ5FMvDIEnEEwaKCnW1KU46aTmn&#10;n7qa+QvS4diRqnGpVG0/ASLq6JhSJzBMHGhCfEDKVBp/9q9JDr9/6I9GxpORy38Hm3Qu/7+zD6p/&#10;fLAdPHmrcc+EEwSq5LDmlMWsWrmYzo48b27YwuuvbWTnjvcYyphoQsF0A1wnpLCXJAlJlhFI+FVt&#10;d0mRUQM1pP2vUhDKsoxQBMVKHkkGRchIskCWlDFSTY+wMuwDUuDji2pnuOcjkAGfwHQZHOzkN7/5&#10;A929+xkZzvP4ky/Q0ztEvujhORLReB0jI2W2bOtlcCgDAmpqG/F8weAgfP6GG5EkwS/vf5DXX9uI&#10;YcSJRROUiiUSU+qwTYgnmsDXyeVNOtr7GBiCSy+/iPnzjqBQgHe27sFxJHw3rFzEIkl6ezMcsqCJ&#10;n911D8k43Pr9e3hr02ba9g5xyIJ6zjrzPN7cuJ5IPMHmTTu4+cYf0dvfj1mxkTWd/sFhFE3DC3xK&#10;SgXb8XBdn0ASyL6M64OhGgg/wPf9qlichyLLyJqMJAUU81mQgqponI8iCRRVoKkqiixhVbKkkwpz&#10;5s5ixYrjWb7sGObObSBSLccEXngcj0U/uAPr3zPe/vgY/P963aRD+e9gk9xik3aQHcBpC4TUMoEP&#10;qgIEUMjDlrfbeXd3O8++vIHhgkluJEOhVCYIJCShIEsqSHLYaCmFYZHjguv6uL6PKhSQJYyYjoeH&#10;5Ad4BOCB6/sh6g0PXVHHRMwOPIaploiukS/kwPMRqkBXVAI5IKpr1fN8uvt7mDNzFkIVtLftpXV6&#10;K4VcjunTpzJ92lRisRgN9Y08+cSz7Nmzl9qaRnQ9gmN7GIbB579wAy+//CLrXnkBxzFRNYmPXnA+&#10;Ryw+AteFgf4hnnr8SfZ1todKnVKArqosPeEEPCdE3OH7vPr66xTzeabNmEG5WMQH6uvr2dfRTiKR&#10;oKamlp6eHsolk2S6Bs/zkIUappOQCCQJRdGQVQX8AMfxcC0bWQpJLYUM+B6u5+C6Nn5gU5NMEODi&#10;+y6uZyMATVeIx+NEDZkrrriAww6bxyHz4yCB54NTLcO4nk08qiFJ431V4mDXIiZxW5P2wTbpXP6n&#10;2/vEwA5ObQhsy8eseEiSQsSQUKpysp4EFQ92tVXYsH4jb7+9hX3tYfRQLlu4DlQsF1noKIqOIhsI&#10;WWNU/8UnwPZcfDwCz69ilULnNBrJ+K4/FsmEx1HEWvW2JZ9IVCeTyaDraqjjrspVyeA4QpYolUoo&#10;iqjyiwkSyRiVSgXHsYjqGqZpEtGjFMsV4pEUuhEjny0gFBX8gNZpLQz095IvZmmeUo/thp3q6VQt&#10;sViKcsmkWCiM3ZeQZTzXJZB80skUru9RyOWJxmMk4wm6ujsp5gtMnzmDXL6I6dhEo3FisRiu6+I4&#10;DhIC3/dRFAXP8/C8MDoZVVvxPA/PcalNpgg8P2R8dh0CHITwUVQJRQ7IF4bRDYV0MkpzcxPzF8zh&#10;mGOO4thjj6ClFfKZEEWHFAJDAkISybHhEIySUVaj0rHxcqDMwqRN2sE26Vz+p9sfdS5hYd6yrJB5&#10;tnqeZYaNcboOigqOPEGg2YPeHpMtb+/gjQ1vsWf3XoaHSlTKNsWSjefKyEJDFjqOH+A6HkY8OqFV&#10;VCACgReElSgvAM/28BHIkhQekQmEhAggEBLlcp50XQLTNKvF8mEaGuopl8t4noeiKEQiERRFwXFC&#10;yv1iKY9hGMgSOI5FLB4FL6BYtjFUAz0SJzeSAyHQFIVMLkcqEcPDxdAUVEMmMzyEoqiYFZ9oJIam&#10;qtiOg6oo+IQKno7nYpsVEqkk+VwGTddRZJlSpUgyngAhoRgRLMejVCjgOA6RSARZlvF9d4wJWJIk&#10;hOCAxV1VVTRFJjs8giYLVE1CkSUkyUcSLrLiocgeJyw7hlmzW1ly5GEsWDCNVHr8Y3dsiGjhk2LR&#10;BnziCaNKVRr+n6KxkHV4vOtEjBXgYdLBTNoft0nn8j/d3udc4GDqf8f28H2BoWtj1wQBFEouku7h&#10;4SGEgqZqY8uM44aOqKfb+n/tndtvG8cVxn8zszfeZMl27Lhwnfj20uahKQr0oUWB/u8tgqJAigZN&#10;3DaIY9RJHMW1RckWyd2dmdOHM0suKcoOmqIv2Q8gKJE7e5mV5ttz+w6ffvo5f/zDn/nkk095/t0p&#10;Ei0uL3F5wYuTOdblKoWfFRjj1KqJgsSuetvQtXBWjTP9XUzEZAYfW4wVZrMZT58+5ejoiDzPCV6w&#10;1vL69WuWyyWj0YjRaETTNBhjaNoVvl1x5cqMEARrMuraU+QVbRuYzWZYm/HixXOOjq7Q+prT05fM&#10;DiZkWRJ2jCXBC5hIXddMp1Nevz4jyzKqquD8/JxqVFLXNZPJCBFBRFv/fv74C2ZXDqnGY0Q0tF1V&#10;BSEE6nqJdYa2bjBGcJlBJBCalhBayrJkUo3wqwWZ1XFXr13h/r07/OLDn/PhLz/gvfcnVKVmd2X9&#10;LHFA8BgMy4WqSRd5lu68p2lWVEWOxa6LdDd00lfFho1i8oAB2xjI5ceON5JL/0tLjFqfIAJ57rAZ&#10;QLsu0gwBMDmGbD30fKELW5ZB08CzZ/CXj//GRx/9iUd//yeLxlO3gbquaRpP8JqymrkK5wqa2qNC&#10;igZjcvotm8UAmeXV4kzdXbMZJy9PKYqCPDUIMcbgvSdzBVVVMZ+f4ZyjLLXPS6SmaVa8enXOzRu3&#10;OD9fELzGM6bTKWARCXjfgInEGBA0zbuuWw7G13n16pzxuKJtW8aTivPzc0ajkrpegYnkuUsuLsvZ&#10;2RnL1YIbN25QFAXL5ZK8LBARfFMTopKHQ6hG2rXRWCF3lix3mBgwVhiPx8wmY37/u99w69ZNHjy4&#10;x533phwdgsv0XkSBskhVLF6IsgIi1gmZVQvEkqfUdZ/6pSSfZ9euuicvZLb+SPokM5DLgIsYyOXH&#10;jreQS93UKrVutfufiCGEoIF7EwiywDjBGYc1OZqAaBDJVL4yKcT4FmJMv6fAvBf4/IsFX397zKPP&#10;/sFnnz3iyZN/cfLyFO/BkBGDWi5qxbgkmqmvYMBkDm9EOx9mbp1t5mvPqqmpihHLWmMq4+mEfx+/&#10;4MrRIb5paWODM5HRtOT81YLJdMbJizmHV4+QoAWKvmm5dftdjp99Q1bkHB7MODk7IbMOZzNiyFgu&#10;V7x74x1ezudIaHGF4+b1d/jy6WPKLNd06+U5bQxMRxUmc4hvWa1WuEztA2st1mlWnBDJrJKSQZhM&#10;Sm7/5F0ePrzPwwf3uXv3Pe7dfYfr16FuNEbSKakoUagydicquqlhCWgfeq0w8URi68jzUoUlYwCR&#10;1OkR6qamKDY9UwwXVEoZiGXAZRjI5ceOt7rF+gH+3cwgway1zWA7JdUgWK3oT31e+r3ZjSS/v3Ra&#10;UvqqV3B8vOLJl1/x7bPnfPzxJ3x3/Jyvvz7m7PR1qqnJiQFqHzBFxdI3+LohIBSuwLgcKxYvERMg&#10;IJiovWgyk6kIZzAE02IJRBOxYolGdbG6bLSAkFunn8eg+xHNYrOp50iRT5CoObt6Xdql0xqDmIDF&#10;EPBE3+KjFrK63FIVJXnuWL46pcgdVVUxm024dfMa9+7f5eGD97l18wYf/Ow+WQ5lrv1PsgxMUmgR&#10;0b5e3Xz2b5MVwAja0mtbO2yrTkQ0C03vh11rRq57qPQ7Ue4KSA6JYgPegIFcBuyRL98E9eUtDTTM&#10;W1YY6Y3dFfHQBNdN86f+nhYLWC4D165q75j5Cbx4seD42+94+vQpX331Dc9fnvLXvz1i6T11XWtT&#10;K1HryvuA957xaLou6tRaD5uaXUWiBLIMMFG/Sy63bjsA7/06oG7tJuXXWosxhsWrdmve1sF3qy6l&#10;ul5RjQpmsxmHhwdcvXrItetHHB1eYzou+e2vf8V0UnF0MGMySQ20nKZ9OwOrlVohmUuWSFr9Y9TY&#10;jclNkkzpKKE/i8KF1OGdu4dsAvV9l+P6nryNQAaCGXAJBnIZsAe75AJ7qUFUVv/CWNPfPvSsH10E&#10;N3tKistYvHjA4Ey+5X45PVtRFhVVtXMaaW8xaWfO53BysmJ+csp8Pmc+P2O40BFKAAAEDklEQVSx&#10;WPD48RPatmW1bFgul6xWNcvlMqUit5ydzxOZkIipR4YiFEWhsQjnyLJMX3kiGWu5feunFEXBZDLh&#10;4OCAw8NDDo8OmE7HlGXJnTu3yQtLWWqGXZ5rlp012oXRL6EqlEDoXWL0OlNZnkriJSbzJJksUS0Q&#10;cbvUrzGQrjix6xu6+Y5tjToJbCR7bDKDevNsdt77t2GPWvGAAR0GchlwCZJbTISNGvM2wSi5FDtm&#10;R9rWdE/TunjJjmume87Wb+w6BmOiEMTgsIh1lK5cL32rNhIaTR4o8xyXG2qvRzToE39fbaRr+wyq&#10;nSayeWknTd1e+g/wbP/cueuMIVkvm5+7yxUgBi1AjHFzDIDJZPvp34cUbI9gI8yqzdSFoBaUtWBd&#10;0uiSjZCkEnc3v52AaOyRS5ca3MkK2fW7XtgOg+lRuUAufVxGLmbvxwMGrDHIvwy4BL0mZd2itCaZ&#10;bffJ/nHpXVKq6nqsqid3I8VroaA1Bmcsxib7JqZFUwLW6PN3lYPJizWXRYG8H09OXNYRRwiRsrSI&#10;aAzCWs2kWm++5/TXRkx674hh9/Nuze8sDpPvdyHVdTpuIr5M8xLWM9UsV+TOYJ3DOZUWFdGiSZG4&#10;1uZak3NX97LWC3Y7mgrd50o0piOcffESgU1WYGLJtXrxfuybswED9mEglwFvgEoLXk4ybxrXEUy3&#10;Grs0bjvjKO8VYGw5b1Kqk8ZH/Dot1jmXVKAjIQSKvLx4eId2RdvJZIoRJOlwhRDwQRiPy3SczTmI&#10;bKIOzm4/ou+SjJKLWhwSpedW02OX6T9MosZ5QlBWstZiraUcFXS9bzCdRkEag2AwiUwzBOlTwdZx&#10;ttH/7A1s0F1sd6/MHoLZa7nsJAUMGWMD9mAglwFvwcbVsr9ZU9y/fnVEJMnOMCQrJn1MCiGkJ+i+&#10;K0mH6bFc5sisSrfEEJFUdW+dLs4Sm3VGk0iSSIlxvcj3VXk1GG81YN6ZPN05XJLQ4P1FOZz+doJs&#10;Cg2NSS60yxZbQ2K9LcQIvmkJ4jHG4fKMzGVbjsT+WXV0YFAe7WeKxXQYu5M91mOsHjzaKKznFjM9&#10;stmyYrbjZtvkMmDARQzkMuB7oPOhdK6u5HoxXUvc7smbzWIt/bGw1y2Duq+M7MQxQPNtgRi0u2aW&#10;9xZlEWLorBlJuzMYa3EYXJbtnIeApOSERFrESBBtV8AWqW0WThEh65e20yfMdBFGrQskNVCLQjRB&#10;o0kGDWlYi7FWx4WYUqMFsQaXFapuUGVAuSGSCG3Xo2cPea8NijRgLei5b673wfSsUZPesdv37oKl&#10;2S+s7c3HgAF7MAT0B/wA9GMrO+Tyfz2HH4J9C+Rl+9zddluH7X93fMX34YgO/93Uv+H8u/u5d/s+&#10;BoIZsB//AVcxMH88REZNAAAAAElFTkSuQmCCUEsBAi0AFAAGAAgAAAAhALGCZ7YKAQAAEwIAABMA&#10;AAAAAAAAAAAAAAAAAAAAAFtDb250ZW50X1R5cGVzXS54bWxQSwECLQAUAAYACAAAACEAOP0h/9YA&#10;AACUAQAACwAAAAAAAAAAAAAAAAA7AQAAX3JlbHMvLnJlbHNQSwECLQAUAAYACAAAACEAuZzLlywC&#10;AAAPBQAADgAAAAAAAAAAAAAAAAA6AgAAZHJzL2Uyb0RvYy54bWxQSwECLQAUAAYACAAAACEAqiYO&#10;vrwAAAAhAQAAGQAAAAAAAAAAAAAAAACSBAAAZHJzL19yZWxzL2Uyb0RvYy54bWwucmVsc1BLAQIt&#10;ABQABgAIAAAAIQDew5U34QAAAAsBAAAPAAAAAAAAAAAAAAAAAIUFAABkcnMvZG93bnJldi54bWxQ&#10;SwECLQAKAAAAAAAAACEAlqP3FaZFAwCmRQMAFAAAAAAAAAAAAAAAAACTBgAAZHJzL21lZGlhL2lt&#10;YWdlMS5wbmdQSwUGAAAAAAYABgB8AQAAa0wDAAAA&#10;">
                      <v:shape id="Image 34" o:spid="_x0000_s1027" type="#_x0000_t75" style="position:absolute;width:18478;height:15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OvBjDAAAA2wAAAA8AAABkcnMvZG93bnJldi54bWxEj19rwkAQxN8Lfodjhb6UerFKkdRTpBgQ&#10;fPLf+5Lb5oK5vTS3avz2XqHg4zAzv2Hmy9436kpdrAMbGI8yUMRlsDVXBo6H4n0GKgqyxSYwGbhT&#10;hOVi8DLH3IYb7+i6l0olCMccDTiRNtc6lo48xlFoiZP3EzqPkmRXadvhLcF9oz+y7FN7rDktOGzp&#10;21F53l+8gbfivj39lnG83clM3Kovzpv1yZjXYb/6AiXUyzP8395YA5Mp/H1JP0Av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468GMMAAADbAAAADwAAAAAAAAAAAAAAAACf&#10;AgAAZHJzL2Rvd25yZXYueG1sUEsFBgAAAAAEAAQA9wAAAI8DAAAAAA=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Planning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Education</w:t>
            </w:r>
          </w:p>
        </w:tc>
        <w:tc>
          <w:tcPr>
            <w:tcW w:w="2375" w:type="dxa"/>
            <w:gridSpan w:val="5"/>
          </w:tcPr>
          <w:p w:rsidR="00103F23" w:rsidRDefault="007B6EFF">
            <w:pPr>
              <w:pStyle w:val="TableParagraph"/>
              <w:spacing w:line="253" w:lineRule="exact"/>
              <w:ind w:left="108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03F23">
        <w:trPr>
          <w:trHeight w:val="815"/>
        </w:trPr>
        <w:tc>
          <w:tcPr>
            <w:tcW w:w="10098" w:type="dxa"/>
            <w:gridSpan w:val="10"/>
          </w:tcPr>
          <w:p w:rsidR="00103F23" w:rsidRDefault="007B6EFF">
            <w:pPr>
              <w:pStyle w:val="TableParagraph"/>
              <w:spacing w:before="1" w:line="235" w:lineRule="auto"/>
              <w:ind w:left="113"/>
              <w:rPr>
                <w:sz w:val="24"/>
              </w:rPr>
            </w:pPr>
            <w:r>
              <w:rPr>
                <w:sz w:val="24"/>
              </w:rPr>
              <w:t>Meaning and Nature of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Planning - Approaches to Educational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-Perspective Planning 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Institutional planning, its importance, Man Power planning, Man power forecasting.</w:t>
            </w:r>
          </w:p>
        </w:tc>
      </w:tr>
      <w:tr w:rsidR="00103F23">
        <w:trPr>
          <w:trHeight w:val="275"/>
        </w:trPr>
        <w:tc>
          <w:tcPr>
            <w:tcW w:w="10098" w:type="dxa"/>
            <w:gridSpan w:val="10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 w:rsidTr="008F6043">
        <w:trPr>
          <w:trHeight w:val="275"/>
        </w:trPr>
        <w:tc>
          <w:tcPr>
            <w:tcW w:w="1556" w:type="dxa"/>
            <w:gridSpan w:val="2"/>
          </w:tcPr>
          <w:p w:rsidR="00103F23" w:rsidRDefault="007B6EFF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167" w:type="dxa"/>
            <w:gridSpan w:val="3"/>
          </w:tcPr>
          <w:p w:rsidR="00103F23" w:rsidRDefault="007B6EFF">
            <w:pPr>
              <w:pStyle w:val="TableParagraph"/>
              <w:ind w:left="61" w:right="4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Communication</w:t>
            </w:r>
          </w:p>
        </w:tc>
        <w:tc>
          <w:tcPr>
            <w:tcW w:w="2375" w:type="dxa"/>
            <w:gridSpan w:val="5"/>
          </w:tcPr>
          <w:p w:rsidR="00103F23" w:rsidRDefault="007B6EFF">
            <w:pPr>
              <w:pStyle w:val="TableParagraph"/>
              <w:ind w:left="1025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03F23">
        <w:trPr>
          <w:trHeight w:val="813"/>
        </w:trPr>
        <w:tc>
          <w:tcPr>
            <w:tcW w:w="10098" w:type="dxa"/>
            <w:gridSpan w:val="10"/>
          </w:tcPr>
          <w:p w:rsidR="00103F23" w:rsidRDefault="007B6EFF">
            <w:pPr>
              <w:pStyle w:val="TableParagraph"/>
              <w:spacing w:line="232" w:lineRule="auto"/>
              <w:ind w:left="113"/>
              <w:rPr>
                <w:sz w:val="24"/>
              </w:rPr>
            </w:pPr>
            <w:r>
              <w:rPr>
                <w:sz w:val="24"/>
              </w:rPr>
              <w:t>Communication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skills,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(Verbal,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non-verbal-written),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Barriers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distortions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communication Information Systems- Modern Information Technology.</w:t>
            </w:r>
          </w:p>
        </w:tc>
      </w:tr>
      <w:tr w:rsidR="00103F23">
        <w:trPr>
          <w:trHeight w:val="273"/>
        </w:trPr>
        <w:tc>
          <w:tcPr>
            <w:tcW w:w="10098" w:type="dxa"/>
            <w:gridSpan w:val="10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549"/>
        </w:trPr>
        <w:tc>
          <w:tcPr>
            <w:tcW w:w="1556" w:type="dxa"/>
            <w:gridSpan w:val="2"/>
          </w:tcPr>
          <w:p w:rsidR="00103F23" w:rsidRDefault="007B6EFF">
            <w:pPr>
              <w:pStyle w:val="TableParagraph"/>
              <w:spacing w:line="275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073" w:type="dxa"/>
            <w:gridSpan w:val="2"/>
          </w:tcPr>
          <w:p w:rsidR="00103F23" w:rsidRDefault="007B6EFF">
            <w:pPr>
              <w:pStyle w:val="TableParagraph"/>
              <w:spacing w:line="273" w:lineRule="exact"/>
              <w:ind w:lef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Agencies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Educational</w:t>
            </w:r>
            <w:r>
              <w:rPr>
                <w:b/>
                <w:spacing w:val="-2"/>
                <w:sz w:val="24"/>
              </w:rPr>
              <w:t xml:space="preserve"> Administration</w:t>
            </w:r>
          </w:p>
        </w:tc>
        <w:tc>
          <w:tcPr>
            <w:tcW w:w="2469" w:type="dxa"/>
            <w:gridSpan w:val="6"/>
          </w:tcPr>
          <w:p w:rsidR="00103F23" w:rsidRDefault="007B6EFF">
            <w:pPr>
              <w:pStyle w:val="TableParagraph"/>
              <w:spacing w:line="275" w:lineRule="exact"/>
              <w:ind w:left="1301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03F23">
        <w:trPr>
          <w:trHeight w:val="813"/>
        </w:trPr>
        <w:tc>
          <w:tcPr>
            <w:tcW w:w="10098" w:type="dxa"/>
            <w:gridSpan w:val="10"/>
          </w:tcPr>
          <w:p w:rsidR="00103F23" w:rsidRDefault="007B6EFF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Central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Machinery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(CABE,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NCTE,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UGC,)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Machinery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Administration,</w:t>
            </w:r>
          </w:p>
          <w:p w:rsidR="00103F23" w:rsidRDefault="007B6EFF">
            <w:pPr>
              <w:pStyle w:val="TableParagraph"/>
              <w:spacing w:before="11"/>
              <w:ind w:left="113" w:right="100"/>
              <w:rPr>
                <w:sz w:val="24"/>
              </w:rPr>
            </w:pPr>
            <w:r>
              <w:rPr>
                <w:sz w:val="24"/>
              </w:rPr>
              <w:t>Organization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directorate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Education.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Roll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Govt.,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Govt.,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and local bodies in education at all levels.</w:t>
            </w:r>
          </w:p>
        </w:tc>
      </w:tr>
      <w:tr w:rsidR="00103F23">
        <w:trPr>
          <w:trHeight w:val="275"/>
        </w:trPr>
        <w:tc>
          <w:tcPr>
            <w:tcW w:w="10098" w:type="dxa"/>
            <w:gridSpan w:val="10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5"/>
        </w:trPr>
        <w:tc>
          <w:tcPr>
            <w:tcW w:w="1556" w:type="dxa"/>
            <w:gridSpan w:val="2"/>
          </w:tcPr>
          <w:p w:rsidR="00103F23" w:rsidRDefault="007B6EFF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073" w:type="dxa"/>
            <w:gridSpan w:val="2"/>
          </w:tcPr>
          <w:p w:rsidR="00103F23" w:rsidRDefault="007B6EFF">
            <w:pPr>
              <w:pStyle w:val="TableParagraph"/>
              <w:ind w:left="1192"/>
              <w:rPr>
                <w:b/>
                <w:sz w:val="24"/>
              </w:rPr>
            </w:pPr>
            <w:r>
              <w:rPr>
                <w:b/>
                <w:sz w:val="24"/>
              </w:rPr>
              <w:t>Trends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Educational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Administration</w:t>
            </w:r>
          </w:p>
        </w:tc>
        <w:tc>
          <w:tcPr>
            <w:tcW w:w="2469" w:type="dxa"/>
            <w:gridSpan w:val="6"/>
          </w:tcPr>
          <w:p w:rsidR="00103F23" w:rsidRDefault="007B6EFF">
            <w:pPr>
              <w:pStyle w:val="TableParagraph"/>
              <w:ind w:left="136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03F23">
        <w:trPr>
          <w:trHeight w:val="813"/>
        </w:trPr>
        <w:tc>
          <w:tcPr>
            <w:tcW w:w="10098" w:type="dxa"/>
            <w:gridSpan w:val="10"/>
          </w:tcPr>
          <w:p w:rsidR="00103F23" w:rsidRDefault="007B6EF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Decision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Nature,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division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work,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Centralization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action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Decentralization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of</w:t>
            </w:r>
          </w:p>
          <w:p w:rsidR="00103F23" w:rsidRDefault="007B6EFF">
            <w:pPr>
              <w:pStyle w:val="TableParagraph"/>
              <w:spacing w:before="13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decision</w:t>
            </w:r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making,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merits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limitations.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Organizational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compliance,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Organizational Development and Modern trends in Educational Management.</w:t>
            </w:r>
          </w:p>
        </w:tc>
      </w:tr>
      <w:tr w:rsidR="00103F23">
        <w:trPr>
          <w:trHeight w:val="273"/>
        </w:trPr>
        <w:tc>
          <w:tcPr>
            <w:tcW w:w="10098" w:type="dxa"/>
            <w:gridSpan w:val="10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6"/>
        </w:trPr>
        <w:tc>
          <w:tcPr>
            <w:tcW w:w="1556" w:type="dxa"/>
            <w:gridSpan w:val="2"/>
          </w:tcPr>
          <w:p w:rsidR="00103F23" w:rsidRDefault="007B6EFF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73" w:type="dxa"/>
            <w:gridSpan w:val="2"/>
          </w:tcPr>
          <w:p w:rsidR="00103F23" w:rsidRDefault="007B6EFF">
            <w:pPr>
              <w:pStyle w:val="TableParagraph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Issues</w:t>
            </w:r>
          </w:p>
        </w:tc>
        <w:tc>
          <w:tcPr>
            <w:tcW w:w="2469" w:type="dxa"/>
            <w:gridSpan w:val="6"/>
          </w:tcPr>
          <w:p w:rsidR="00103F23" w:rsidRDefault="007B6EFF">
            <w:pPr>
              <w:pStyle w:val="TableParagraph"/>
              <w:ind w:left="148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03F23">
        <w:trPr>
          <w:trHeight w:val="275"/>
        </w:trPr>
        <w:tc>
          <w:tcPr>
            <w:tcW w:w="10098" w:type="dxa"/>
            <w:gridSpan w:val="10"/>
          </w:tcPr>
          <w:p w:rsidR="00103F23" w:rsidRDefault="007B6EFF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Different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Agencies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Educational </w:t>
            </w:r>
            <w:r>
              <w:rPr>
                <w:spacing w:val="-2"/>
                <w:sz w:val="24"/>
              </w:rPr>
              <w:t>Administration</w:t>
            </w:r>
          </w:p>
        </w:tc>
      </w:tr>
      <w:tr w:rsidR="00103F23">
        <w:trPr>
          <w:trHeight w:val="275"/>
        </w:trPr>
        <w:tc>
          <w:tcPr>
            <w:tcW w:w="10098" w:type="dxa"/>
            <w:gridSpan w:val="10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352"/>
        </w:trPr>
        <w:tc>
          <w:tcPr>
            <w:tcW w:w="1556" w:type="dxa"/>
            <w:gridSpan w:val="2"/>
          </w:tcPr>
          <w:p w:rsidR="00103F23" w:rsidRDefault="00103F23">
            <w:pPr>
              <w:pStyle w:val="TableParagraph"/>
              <w:spacing w:line="240" w:lineRule="auto"/>
            </w:pPr>
          </w:p>
        </w:tc>
        <w:tc>
          <w:tcPr>
            <w:tcW w:w="6073" w:type="dxa"/>
            <w:gridSpan w:val="2"/>
          </w:tcPr>
          <w:p w:rsidR="00103F23" w:rsidRDefault="007B6EFF">
            <w:pPr>
              <w:pStyle w:val="TableParagraph"/>
              <w:spacing w:line="275" w:lineRule="exact"/>
              <w:ind w:left="37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hours</w:t>
            </w:r>
          </w:p>
        </w:tc>
        <w:tc>
          <w:tcPr>
            <w:tcW w:w="2469" w:type="dxa"/>
            <w:gridSpan w:val="6"/>
          </w:tcPr>
          <w:p w:rsidR="00103F23" w:rsidRDefault="007B6EFF">
            <w:pPr>
              <w:pStyle w:val="TableParagraph"/>
              <w:spacing w:line="275" w:lineRule="exact"/>
              <w:ind w:left="1301"/>
              <w:rPr>
                <w:b/>
                <w:sz w:val="24"/>
              </w:rPr>
            </w:pPr>
            <w:r>
              <w:rPr>
                <w:b/>
                <w:sz w:val="24"/>
              </w:rPr>
              <w:t>82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</w:tbl>
    <w:p w:rsidR="00103F23" w:rsidRDefault="00103F23">
      <w:pPr>
        <w:spacing w:line="275" w:lineRule="exact"/>
        <w:rPr>
          <w:sz w:val="24"/>
        </w:rPr>
        <w:sectPr w:rsidR="00103F23">
          <w:pgSz w:w="11920" w:h="16850"/>
          <w:pgMar w:top="1420" w:right="800" w:bottom="1491" w:left="800" w:header="454" w:footer="309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189"/>
        <w:gridCol w:w="9445"/>
      </w:tblGrid>
      <w:tr w:rsidR="00103F23">
        <w:trPr>
          <w:trHeight w:val="275"/>
        </w:trPr>
        <w:tc>
          <w:tcPr>
            <w:tcW w:w="10095" w:type="dxa"/>
            <w:gridSpan w:val="3"/>
          </w:tcPr>
          <w:p w:rsidR="00103F23" w:rsidRDefault="007B6EFF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Text</w:t>
            </w:r>
            <w:r>
              <w:rPr>
                <w:b/>
                <w:spacing w:val="-2"/>
                <w:sz w:val="24"/>
              </w:rPr>
              <w:t xml:space="preserve"> Book(s)</w:t>
            </w:r>
          </w:p>
        </w:tc>
      </w:tr>
      <w:tr w:rsidR="00103F23">
        <w:trPr>
          <w:trHeight w:val="551"/>
        </w:trPr>
        <w:tc>
          <w:tcPr>
            <w:tcW w:w="461" w:type="dxa"/>
          </w:tcPr>
          <w:p w:rsidR="00103F23" w:rsidRDefault="007B6EFF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34" w:type="dxa"/>
            <w:gridSpan w:val="2"/>
          </w:tcPr>
          <w:p w:rsidR="00103F23" w:rsidRDefault="007B6EFF">
            <w:pPr>
              <w:pStyle w:val="TableParagraph"/>
              <w:spacing w:before="5" w:line="228" w:lineRule="auto"/>
              <w:ind w:left="103" w:right="143"/>
              <w:rPr>
                <w:sz w:val="24"/>
              </w:rPr>
            </w:pPr>
            <w:r>
              <w:rPr>
                <w:sz w:val="24"/>
              </w:rPr>
              <w:t>Arulsamy,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Jeyadevi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>2018).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Educational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Management</w:t>
            </w:r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Hyderabad:Neelkamal</w:t>
            </w:r>
            <w:proofErr w:type="spellEnd"/>
            <w:r>
              <w:rPr>
                <w:sz w:val="24"/>
              </w:rPr>
              <w:t xml:space="preserve"> Publications Private Ltd.</w:t>
            </w:r>
          </w:p>
        </w:tc>
      </w:tr>
      <w:tr w:rsidR="00103F23">
        <w:trPr>
          <w:trHeight w:val="551"/>
        </w:trPr>
        <w:tc>
          <w:tcPr>
            <w:tcW w:w="461" w:type="dxa"/>
          </w:tcPr>
          <w:p w:rsidR="00103F23" w:rsidRDefault="007B6EFF">
            <w:pPr>
              <w:pStyle w:val="TableParagraph"/>
              <w:spacing w:line="258" w:lineRule="exact"/>
              <w:ind w:right="1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34" w:type="dxa"/>
            <w:gridSpan w:val="2"/>
          </w:tcPr>
          <w:p w:rsidR="00103F23" w:rsidRDefault="007B6EFF">
            <w:pPr>
              <w:pStyle w:val="TableParagraph"/>
              <w:spacing w:line="276" w:lineRule="exact"/>
              <w:ind w:left="4" w:right="143"/>
              <w:rPr>
                <w:sz w:val="24"/>
              </w:rPr>
            </w:pPr>
            <w:proofErr w:type="spellStart"/>
            <w:r>
              <w:rPr>
                <w:sz w:val="24"/>
              </w:rPr>
              <w:t>Balasubramaniam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(2020).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TamilNadu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Royal Book Publishing.</w:t>
            </w:r>
          </w:p>
        </w:tc>
      </w:tr>
      <w:tr w:rsidR="00103F23">
        <w:trPr>
          <w:trHeight w:val="277"/>
        </w:trPr>
        <w:tc>
          <w:tcPr>
            <w:tcW w:w="461" w:type="dxa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634" w:type="dxa"/>
            <w:gridSpan w:val="2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3"/>
        </w:trPr>
        <w:tc>
          <w:tcPr>
            <w:tcW w:w="10095" w:type="dxa"/>
            <w:gridSpan w:val="3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366"/>
        </w:trPr>
        <w:tc>
          <w:tcPr>
            <w:tcW w:w="10095" w:type="dxa"/>
            <w:gridSpan w:val="3"/>
          </w:tcPr>
          <w:p w:rsidR="00103F23" w:rsidRDefault="007B6EFF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Books</w:t>
            </w:r>
          </w:p>
        </w:tc>
      </w:tr>
      <w:tr w:rsidR="00103F23">
        <w:trPr>
          <w:trHeight w:val="578"/>
        </w:trPr>
        <w:tc>
          <w:tcPr>
            <w:tcW w:w="650" w:type="dxa"/>
            <w:gridSpan w:val="2"/>
          </w:tcPr>
          <w:p w:rsidR="00103F23" w:rsidRDefault="007B6EFF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45" w:type="dxa"/>
          </w:tcPr>
          <w:p w:rsidR="00103F23" w:rsidRDefault="007B6EFF">
            <w:pPr>
              <w:pStyle w:val="TableParagraph"/>
              <w:spacing w:before="193" w:line="240" w:lineRule="auto"/>
              <w:ind w:left="226"/>
              <w:rPr>
                <w:sz w:val="24"/>
              </w:rPr>
            </w:pPr>
            <w:proofErr w:type="spellStart"/>
            <w:r>
              <w:rPr>
                <w:sz w:val="24"/>
              </w:rPr>
              <w:t>Samier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e.d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(2003)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Foundations for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EducationalAdministration</w:t>
            </w:r>
            <w:proofErr w:type="spellEnd"/>
          </w:p>
        </w:tc>
      </w:tr>
      <w:tr w:rsidR="00103F23">
        <w:trPr>
          <w:trHeight w:val="381"/>
        </w:trPr>
        <w:tc>
          <w:tcPr>
            <w:tcW w:w="650" w:type="dxa"/>
            <w:gridSpan w:val="2"/>
          </w:tcPr>
          <w:p w:rsidR="00103F23" w:rsidRDefault="007B6EF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445" w:type="dxa"/>
          </w:tcPr>
          <w:p w:rsidR="00103F23" w:rsidRDefault="007B6EFF">
            <w:pPr>
              <w:pStyle w:val="TableParagraph"/>
              <w:spacing w:before="2" w:line="240" w:lineRule="auto"/>
              <w:ind w:left="226"/>
              <w:rPr>
                <w:sz w:val="24"/>
              </w:rPr>
            </w:pPr>
            <w:proofErr w:type="spellStart"/>
            <w:r>
              <w:rPr>
                <w:sz w:val="24"/>
              </w:rPr>
              <w:t>Altrichter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H.&amp;Elliot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(2000)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Images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Buckingham: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-2"/>
                <w:sz w:val="24"/>
              </w:rPr>
              <w:t xml:space="preserve"> University</w:t>
            </w:r>
          </w:p>
        </w:tc>
      </w:tr>
      <w:tr w:rsidR="00103F23">
        <w:trPr>
          <w:trHeight w:val="376"/>
        </w:trPr>
        <w:tc>
          <w:tcPr>
            <w:tcW w:w="650" w:type="dxa"/>
            <w:gridSpan w:val="2"/>
          </w:tcPr>
          <w:p w:rsidR="00103F23" w:rsidRDefault="007B6EF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445" w:type="dxa"/>
          </w:tcPr>
          <w:p w:rsidR="00103F23" w:rsidRDefault="007B6EFF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Dale,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(1998)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NSW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&amp;Unwin</w:t>
            </w:r>
          </w:p>
        </w:tc>
      </w:tr>
      <w:tr w:rsidR="00103F23">
        <w:trPr>
          <w:trHeight w:val="650"/>
        </w:trPr>
        <w:tc>
          <w:tcPr>
            <w:tcW w:w="650" w:type="dxa"/>
            <w:gridSpan w:val="2"/>
          </w:tcPr>
          <w:p w:rsidR="00103F23" w:rsidRDefault="007B6EFF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5" w:type="dxa"/>
          </w:tcPr>
          <w:p w:rsidR="00103F23" w:rsidRDefault="007B6EFF">
            <w:pPr>
              <w:pStyle w:val="TableParagraph"/>
              <w:spacing w:before="1" w:line="235" w:lineRule="auto"/>
              <w:ind w:left="226" w:right="426"/>
              <w:rPr>
                <w:sz w:val="24"/>
              </w:rPr>
            </w:pPr>
            <w:proofErr w:type="spellStart"/>
            <w:r>
              <w:rPr>
                <w:sz w:val="24"/>
              </w:rPr>
              <w:t>Middlewood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Lumby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(1998)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Schools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Colleges London: Paul Chapman Publishing.</w:t>
            </w:r>
          </w:p>
        </w:tc>
      </w:tr>
      <w:tr w:rsidR="00103F23">
        <w:trPr>
          <w:trHeight w:val="414"/>
        </w:trPr>
        <w:tc>
          <w:tcPr>
            <w:tcW w:w="650" w:type="dxa"/>
            <w:gridSpan w:val="2"/>
          </w:tcPr>
          <w:p w:rsidR="00103F23" w:rsidRDefault="007B6EFF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445" w:type="dxa"/>
          </w:tcPr>
          <w:p w:rsidR="00103F23" w:rsidRDefault="007B6EFF">
            <w:pPr>
              <w:pStyle w:val="TableParagraph"/>
              <w:spacing w:before="11" w:line="240" w:lineRule="auto"/>
              <w:ind w:left="226"/>
              <w:rPr>
                <w:sz w:val="24"/>
              </w:rPr>
            </w:pPr>
            <w:r>
              <w:rPr>
                <w:sz w:val="24"/>
              </w:rPr>
              <w:t>Lingard,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.et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 (1997) Educational Policy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Politics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London:Rout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ledge</w:t>
            </w:r>
          </w:p>
        </w:tc>
      </w:tr>
      <w:tr w:rsidR="00103F23">
        <w:trPr>
          <w:trHeight w:val="275"/>
        </w:trPr>
        <w:tc>
          <w:tcPr>
            <w:tcW w:w="10095" w:type="dxa"/>
            <w:gridSpan w:val="3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3"/>
        </w:trPr>
        <w:tc>
          <w:tcPr>
            <w:tcW w:w="10095" w:type="dxa"/>
            <w:gridSpan w:val="3"/>
          </w:tcPr>
          <w:p w:rsidR="00103F23" w:rsidRDefault="007B6EFF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etc.]</w:t>
            </w:r>
          </w:p>
        </w:tc>
      </w:tr>
      <w:tr w:rsidR="00103F23">
        <w:trPr>
          <w:trHeight w:val="553"/>
        </w:trPr>
        <w:tc>
          <w:tcPr>
            <w:tcW w:w="461" w:type="dxa"/>
          </w:tcPr>
          <w:p w:rsidR="00103F23" w:rsidRDefault="007B6EFF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34" w:type="dxa"/>
            <w:gridSpan w:val="2"/>
          </w:tcPr>
          <w:p w:rsidR="00103F23" w:rsidRDefault="007B6EFF">
            <w:pPr>
              <w:pStyle w:val="TableParagraph"/>
              <w:spacing w:line="276" w:lineRule="exact"/>
              <w:ind w:left="235" w:right="391"/>
              <w:rPr>
                <w:sz w:val="24"/>
              </w:rPr>
            </w:pPr>
            <w:r>
              <w:rPr>
                <w:spacing w:val="-2"/>
                <w:sz w:val="24"/>
              </w:rPr>
              <w:t>https:/</w:t>
            </w:r>
            <w:hyperlink r:id="rId20">
              <w:r>
                <w:rPr>
                  <w:spacing w:val="-2"/>
                  <w:sz w:val="24"/>
                </w:rPr>
                <w:t>/www.rese</w:t>
              </w:r>
            </w:hyperlink>
            <w:r>
              <w:rPr>
                <w:spacing w:val="-2"/>
                <w:sz w:val="24"/>
              </w:rPr>
              <w:t>a</w:t>
            </w:r>
            <w:hyperlink r:id="rId21">
              <w:r>
                <w:rPr>
                  <w:spacing w:val="-2"/>
                  <w:sz w:val="24"/>
                </w:rPr>
                <w:t>rchgate.net/publication/323755942_Education_Planning_and_Administratio</w:t>
              </w:r>
            </w:hyperlink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</w:t>
            </w:r>
          </w:p>
        </w:tc>
      </w:tr>
      <w:tr w:rsidR="00103F23">
        <w:trPr>
          <w:trHeight w:val="275"/>
        </w:trPr>
        <w:tc>
          <w:tcPr>
            <w:tcW w:w="461" w:type="dxa"/>
          </w:tcPr>
          <w:p w:rsidR="00103F23" w:rsidRDefault="007B6EFF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34" w:type="dxa"/>
            <w:gridSpan w:val="2"/>
          </w:tcPr>
          <w:p w:rsidR="00103F23" w:rsidRDefault="007B6EFF">
            <w:pPr>
              <w:pStyle w:val="TableParagraph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https:/</w:t>
            </w:r>
            <w:hyperlink r:id="rId22">
              <w:r>
                <w:rPr>
                  <w:spacing w:val="-2"/>
                  <w:sz w:val="24"/>
                </w:rPr>
                <w:t>/www.educ</w:t>
              </w:r>
            </w:hyperlink>
            <w:r>
              <w:rPr>
                <w:spacing w:val="-2"/>
                <w:sz w:val="24"/>
              </w:rPr>
              <w:t>a</w:t>
            </w:r>
            <w:hyperlink r:id="rId23">
              <w:r>
                <w:rPr>
                  <w:spacing w:val="-2"/>
                  <w:sz w:val="24"/>
                </w:rPr>
                <w:t>tionforallinindia.com/page175.html</w:t>
              </w:r>
            </w:hyperlink>
          </w:p>
        </w:tc>
      </w:tr>
      <w:tr w:rsidR="00103F23">
        <w:trPr>
          <w:trHeight w:val="273"/>
        </w:trPr>
        <w:tc>
          <w:tcPr>
            <w:tcW w:w="461" w:type="dxa"/>
          </w:tcPr>
          <w:p w:rsidR="00103F23" w:rsidRDefault="007B6EFF">
            <w:pPr>
              <w:pStyle w:val="TableParagraph"/>
              <w:spacing w:line="254" w:lineRule="exact"/>
              <w:ind w:right="1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34" w:type="dxa"/>
            <w:gridSpan w:val="2"/>
          </w:tcPr>
          <w:p w:rsidR="00103F23" w:rsidRDefault="007B6EFF">
            <w:pPr>
              <w:pStyle w:val="TableParagraph"/>
              <w:spacing w:line="254" w:lineRule="exact"/>
              <w:ind w:left="235"/>
              <w:rPr>
                <w:rFonts w:ascii="Calibri"/>
              </w:rPr>
            </w:pPr>
            <w:hyperlink r:id="rId24">
              <w:r>
                <w:rPr>
                  <w:rFonts w:ascii="Calibri"/>
                  <w:color w:val="0000FF"/>
                  <w:spacing w:val="-2"/>
                  <w:u w:val="single" w:color="0000FF"/>
                </w:rPr>
                <w:t>http://www.naac.gov.in/docs/Archives/Recruitment/Recruitment%20rules.pdf</w:t>
              </w:r>
            </w:hyperlink>
          </w:p>
        </w:tc>
      </w:tr>
      <w:tr w:rsidR="00103F23">
        <w:trPr>
          <w:trHeight w:val="275"/>
        </w:trPr>
        <w:tc>
          <w:tcPr>
            <w:tcW w:w="10095" w:type="dxa"/>
            <w:gridSpan w:val="3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5"/>
        </w:trPr>
        <w:tc>
          <w:tcPr>
            <w:tcW w:w="10095" w:type="dxa"/>
            <w:gridSpan w:val="3"/>
          </w:tcPr>
          <w:p w:rsidR="00103F23" w:rsidRDefault="007B6EFF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By: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Janardhana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Kumar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Reddy</w:t>
            </w:r>
          </w:p>
        </w:tc>
      </w:tr>
    </w:tbl>
    <w:p w:rsidR="00103F23" w:rsidRDefault="00103F23">
      <w:pPr>
        <w:pStyle w:val="BodyText"/>
        <w:rPr>
          <w:sz w:val="20"/>
        </w:rPr>
      </w:pPr>
    </w:p>
    <w:p w:rsidR="00103F23" w:rsidRDefault="00103F23">
      <w:pPr>
        <w:pStyle w:val="BodyText"/>
        <w:spacing w:before="88"/>
        <w:rPr>
          <w:sz w:val="20"/>
        </w:rPr>
      </w:pPr>
    </w:p>
    <w:tbl>
      <w:tblPr>
        <w:tblW w:w="0" w:type="auto"/>
        <w:tblInd w:w="30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821"/>
        <w:gridCol w:w="823"/>
        <w:gridCol w:w="823"/>
        <w:gridCol w:w="821"/>
      </w:tblGrid>
      <w:tr w:rsidR="00103F23">
        <w:trPr>
          <w:trHeight w:val="273"/>
        </w:trPr>
        <w:tc>
          <w:tcPr>
            <w:tcW w:w="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F23" w:rsidRDefault="007B6EFF">
            <w:pPr>
              <w:pStyle w:val="TableParagraph"/>
              <w:spacing w:line="253" w:lineRule="exact"/>
              <w:ind w:left="13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F23" w:rsidRDefault="007B6EFF">
            <w:pPr>
              <w:pStyle w:val="TableParagraph"/>
              <w:spacing w:line="253" w:lineRule="exact"/>
              <w:ind w:left="5" w:right="9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F23" w:rsidRDefault="007B6EFF">
            <w:pPr>
              <w:pStyle w:val="TableParagraph"/>
              <w:spacing w:line="253" w:lineRule="exact"/>
              <w:ind w:left="6" w:right="10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F23" w:rsidRDefault="007B6EFF">
            <w:pPr>
              <w:pStyle w:val="TableParagraph"/>
              <w:spacing w:line="253" w:lineRule="exact"/>
              <w:ind w:left="2" w:right="10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F23" w:rsidRDefault="007B6EFF">
            <w:pPr>
              <w:pStyle w:val="TableParagraph"/>
              <w:spacing w:line="253" w:lineRule="exact"/>
              <w:ind w:left="2" w:right="9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</w:tr>
      <w:tr w:rsidR="00103F23">
        <w:trPr>
          <w:trHeight w:val="275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F23" w:rsidRDefault="007B6EFF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F23" w:rsidRDefault="007B6EFF">
            <w:pPr>
              <w:pStyle w:val="TableParagraph"/>
              <w:ind w:left="5" w:right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F23" w:rsidRDefault="007B6EFF">
            <w:pPr>
              <w:pStyle w:val="TableParagraph"/>
              <w:ind w:left="4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F23" w:rsidRDefault="007B6EFF">
            <w:pPr>
              <w:pStyle w:val="TableParagraph"/>
              <w:ind w:left="1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F23" w:rsidRDefault="007B6EFF">
            <w:pPr>
              <w:pStyle w:val="TableParagraph"/>
              <w:ind w:right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103F23">
        <w:trPr>
          <w:trHeight w:val="275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F23" w:rsidRDefault="007B6EFF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F23" w:rsidRDefault="007B6EFF">
            <w:pPr>
              <w:pStyle w:val="TableParagraph"/>
              <w:ind w:left="4" w:right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F23" w:rsidRDefault="007B6EFF">
            <w:pPr>
              <w:pStyle w:val="TableParagraph"/>
              <w:ind w:left="6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F23" w:rsidRDefault="007B6EFF">
            <w:pPr>
              <w:pStyle w:val="TableParagraph"/>
              <w:ind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F23" w:rsidRDefault="007B6EFF">
            <w:pPr>
              <w:pStyle w:val="TableParagraph"/>
              <w:ind w:right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103F23">
        <w:trPr>
          <w:trHeight w:val="277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F23" w:rsidRDefault="007B6EFF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F23" w:rsidRDefault="007B6EFF">
            <w:pPr>
              <w:pStyle w:val="TableParagraph"/>
              <w:spacing w:line="258" w:lineRule="exact"/>
              <w:ind w:left="5" w:right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F23" w:rsidRDefault="007B6EFF">
            <w:pPr>
              <w:pStyle w:val="TableParagraph"/>
              <w:spacing w:line="258" w:lineRule="exact"/>
              <w:ind w:left="4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F23" w:rsidRDefault="007B6EFF">
            <w:pPr>
              <w:pStyle w:val="TableParagraph"/>
              <w:spacing w:line="258" w:lineRule="exact"/>
              <w:ind w:left="1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F23" w:rsidRDefault="007B6EFF">
            <w:pPr>
              <w:pStyle w:val="TableParagraph"/>
              <w:spacing w:line="258" w:lineRule="exact"/>
              <w:ind w:right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</w:tbl>
    <w:p w:rsidR="00103F23" w:rsidRDefault="007B6EFF">
      <w:pPr>
        <w:pStyle w:val="BodyText"/>
        <w:ind w:left="97" w:right="115"/>
        <w:jc w:val="center"/>
      </w:pPr>
      <w:r>
        <w:rPr>
          <w:noProof/>
          <w:lang w:bidi="hi-IN"/>
        </w:rPr>
        <w:drawing>
          <wp:anchor distT="0" distB="0" distL="0" distR="0" simplePos="0" relativeHeight="486563328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-1913889</wp:posOffset>
            </wp:positionV>
            <wp:extent cx="1847850" cy="1538484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</w:t>
      </w:r>
      <w:r>
        <w:rPr>
          <w:spacing w:val="-5"/>
        </w:rPr>
        <w:t>Low</w:t>
      </w:r>
    </w:p>
    <w:p w:rsidR="00103F23" w:rsidRDefault="00103F23">
      <w:pPr>
        <w:jc w:val="center"/>
        <w:sectPr w:rsidR="00103F23">
          <w:type w:val="continuous"/>
          <w:pgSz w:w="11920" w:h="16850"/>
          <w:pgMar w:top="1420" w:right="800" w:bottom="500" w:left="800" w:header="454" w:footer="309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"/>
        <w:gridCol w:w="996"/>
        <w:gridCol w:w="1073"/>
        <w:gridCol w:w="4914"/>
        <w:gridCol w:w="86"/>
        <w:gridCol w:w="995"/>
        <w:gridCol w:w="406"/>
        <w:gridCol w:w="257"/>
        <w:gridCol w:w="360"/>
        <w:gridCol w:w="451"/>
      </w:tblGrid>
      <w:tr w:rsidR="00103F23" w:rsidTr="008F6043">
        <w:trPr>
          <w:trHeight w:val="827"/>
        </w:trPr>
        <w:tc>
          <w:tcPr>
            <w:tcW w:w="1556" w:type="dxa"/>
            <w:gridSpan w:val="2"/>
          </w:tcPr>
          <w:p w:rsidR="00103F23" w:rsidRDefault="007B6EFF">
            <w:pPr>
              <w:pStyle w:val="TableParagraph"/>
              <w:spacing w:before="275" w:line="240" w:lineRule="auto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1073" w:type="dxa"/>
          </w:tcPr>
          <w:p w:rsidR="00103F23" w:rsidRDefault="007B6EFF">
            <w:pPr>
              <w:pStyle w:val="TableParagraph"/>
              <w:spacing w:line="240" w:lineRule="auto"/>
              <w:ind w:left="229" w:right="218" w:hanging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</w:t>
            </w:r>
            <w:r w:rsidR="001D5F10">
              <w:rPr>
                <w:spacing w:val="-4"/>
                <w:sz w:val="24"/>
              </w:rPr>
              <w:t>4</w:t>
            </w:r>
            <w:r>
              <w:rPr>
                <w:spacing w:val="-4"/>
                <w:sz w:val="24"/>
              </w:rPr>
              <w:t>PG DEA0</w:t>
            </w:r>
          </w:p>
          <w:p w:rsidR="00103F23" w:rsidRDefault="007B6EFF">
            <w:pPr>
              <w:pStyle w:val="TableParagraph"/>
              <w:spacing w:line="261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914" w:type="dxa"/>
          </w:tcPr>
          <w:p w:rsidR="00103F23" w:rsidRDefault="007B6EFF">
            <w:pPr>
              <w:pStyle w:val="TableParagraph"/>
              <w:spacing w:before="275" w:line="240" w:lineRule="auto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COURSE</w:t>
            </w:r>
          </w:p>
        </w:tc>
        <w:tc>
          <w:tcPr>
            <w:tcW w:w="1081" w:type="dxa"/>
            <w:gridSpan w:val="2"/>
          </w:tcPr>
          <w:p w:rsidR="00103F23" w:rsidRDefault="007B6EFF">
            <w:pPr>
              <w:pStyle w:val="TableParagraph"/>
              <w:spacing w:before="275" w:line="240" w:lineRule="auto"/>
              <w:ind w:right="3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663" w:type="dxa"/>
            <w:gridSpan w:val="2"/>
          </w:tcPr>
          <w:p w:rsidR="00103F23" w:rsidRDefault="007B6EFF">
            <w:pPr>
              <w:pStyle w:val="TableParagraph"/>
              <w:spacing w:before="275" w:line="240" w:lineRule="auto"/>
              <w:ind w:left="19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360" w:type="dxa"/>
          </w:tcPr>
          <w:p w:rsidR="00103F23" w:rsidRDefault="007B6EFF">
            <w:pPr>
              <w:pStyle w:val="TableParagraph"/>
              <w:spacing w:before="275" w:line="240" w:lineRule="auto"/>
              <w:ind w:left="1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451" w:type="dxa"/>
          </w:tcPr>
          <w:p w:rsidR="00103F23" w:rsidRDefault="007B6EFF">
            <w:pPr>
              <w:pStyle w:val="TableParagraph"/>
              <w:spacing w:before="275" w:line="240" w:lineRule="auto"/>
              <w:ind w:left="10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103F23" w:rsidTr="008F6043">
        <w:trPr>
          <w:trHeight w:val="551"/>
        </w:trPr>
        <w:tc>
          <w:tcPr>
            <w:tcW w:w="2629" w:type="dxa"/>
            <w:gridSpan w:val="3"/>
          </w:tcPr>
          <w:p w:rsidR="00103F23" w:rsidRDefault="007B6EFF">
            <w:pPr>
              <w:pStyle w:val="TableParagraph"/>
              <w:spacing w:before="135" w:line="240" w:lineRule="auto"/>
              <w:ind w:left="11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Core</w:t>
            </w:r>
          </w:p>
        </w:tc>
        <w:tc>
          <w:tcPr>
            <w:tcW w:w="4914" w:type="dxa"/>
          </w:tcPr>
          <w:p w:rsidR="00103F23" w:rsidRDefault="007B6EFF">
            <w:pPr>
              <w:pStyle w:val="TableParagraph"/>
              <w:spacing w:line="276" w:lineRule="exact"/>
              <w:ind w:left="1941" w:hanging="1246"/>
              <w:rPr>
                <w:b/>
                <w:sz w:val="24"/>
              </w:rPr>
            </w:pPr>
            <w:r>
              <w:rPr>
                <w:b/>
                <w:sz w:val="24"/>
              </w:rPr>
              <w:t>Educational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Supervision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Finance </w:t>
            </w:r>
            <w:r>
              <w:rPr>
                <w:b/>
                <w:spacing w:val="-2"/>
                <w:sz w:val="24"/>
              </w:rPr>
              <w:t>Management</w:t>
            </w:r>
          </w:p>
        </w:tc>
        <w:tc>
          <w:tcPr>
            <w:tcW w:w="1081" w:type="dxa"/>
            <w:gridSpan w:val="2"/>
          </w:tcPr>
          <w:p w:rsidR="00103F23" w:rsidRDefault="007B6EFF">
            <w:pPr>
              <w:pStyle w:val="TableParagraph"/>
              <w:spacing w:before="135" w:line="240" w:lineRule="auto"/>
              <w:ind w:left="2" w:right="3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</w:t>
            </w:r>
          </w:p>
        </w:tc>
        <w:tc>
          <w:tcPr>
            <w:tcW w:w="663" w:type="dxa"/>
            <w:gridSpan w:val="2"/>
          </w:tcPr>
          <w:p w:rsidR="00103F23" w:rsidRDefault="007B6EFF">
            <w:pPr>
              <w:pStyle w:val="TableParagraph"/>
              <w:spacing w:before="135" w:line="240" w:lineRule="auto"/>
              <w:ind w:left="15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360" w:type="dxa"/>
          </w:tcPr>
          <w:p w:rsidR="00103F23" w:rsidRDefault="00103F23">
            <w:pPr>
              <w:pStyle w:val="TableParagraph"/>
              <w:spacing w:line="240" w:lineRule="auto"/>
            </w:pPr>
          </w:p>
        </w:tc>
        <w:tc>
          <w:tcPr>
            <w:tcW w:w="451" w:type="dxa"/>
          </w:tcPr>
          <w:p w:rsidR="00103F23" w:rsidRDefault="007B6EFF">
            <w:pPr>
              <w:pStyle w:val="TableParagraph"/>
              <w:spacing w:before="135" w:line="240" w:lineRule="auto"/>
              <w:ind w:left="22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103F23" w:rsidTr="008F6043">
        <w:trPr>
          <w:trHeight w:val="827"/>
        </w:trPr>
        <w:tc>
          <w:tcPr>
            <w:tcW w:w="2629" w:type="dxa"/>
            <w:gridSpan w:val="3"/>
          </w:tcPr>
          <w:p w:rsidR="00103F23" w:rsidRDefault="007B6EFF">
            <w:pPr>
              <w:pStyle w:val="TableParagraph"/>
              <w:spacing w:before="274" w:line="240" w:lineRule="auto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Pre-requisite</w:t>
            </w:r>
          </w:p>
        </w:tc>
        <w:tc>
          <w:tcPr>
            <w:tcW w:w="4914" w:type="dxa"/>
          </w:tcPr>
          <w:p w:rsidR="00103F23" w:rsidRDefault="007B6EFF">
            <w:pPr>
              <w:pStyle w:val="TableParagraph"/>
              <w:spacing w:before="36" w:line="194" w:lineRule="auto"/>
              <w:ind w:left="225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must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previous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about Educational Supervision and Finance</w:t>
            </w:r>
          </w:p>
          <w:p w:rsidR="00103F23" w:rsidRDefault="007B6EFF" w:rsidP="008F6043">
            <w:pPr>
              <w:pStyle w:val="TableParagraph"/>
              <w:tabs>
                <w:tab w:val="left" w:pos="5227"/>
              </w:tabs>
              <w:spacing w:line="206" w:lineRule="exact"/>
              <w:ind w:left="225" w:right="-245"/>
              <w:rPr>
                <w:b/>
                <w:sz w:val="24"/>
              </w:rPr>
            </w:pPr>
            <w:r>
              <w:rPr>
                <w:spacing w:val="-2"/>
                <w:position w:val="1"/>
                <w:sz w:val="24"/>
              </w:rPr>
              <w:t>Management</w:t>
            </w:r>
            <w:r>
              <w:rPr>
                <w:position w:val="1"/>
                <w:sz w:val="24"/>
              </w:rPr>
              <w:tab/>
            </w:r>
          </w:p>
        </w:tc>
        <w:tc>
          <w:tcPr>
            <w:tcW w:w="1487" w:type="dxa"/>
            <w:gridSpan w:val="3"/>
          </w:tcPr>
          <w:p w:rsidR="00103F23" w:rsidRDefault="007B6EFF">
            <w:pPr>
              <w:pStyle w:val="TableParagraph"/>
              <w:spacing w:before="137" w:line="240" w:lineRule="auto"/>
              <w:ind w:left="-43" w:right="290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Syllabus</w:t>
            </w:r>
          </w:p>
          <w:p w:rsidR="00103F23" w:rsidRDefault="008F6043">
            <w:pPr>
              <w:pStyle w:val="TableParagraph"/>
              <w:spacing w:line="240" w:lineRule="auto"/>
              <w:ind w:left="-43" w:right="363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Ver</w:t>
            </w:r>
            <w:r w:rsidR="007B6EFF">
              <w:rPr>
                <w:b/>
                <w:spacing w:val="-2"/>
                <w:sz w:val="24"/>
              </w:rPr>
              <w:t>sion</w:t>
            </w:r>
          </w:p>
        </w:tc>
        <w:tc>
          <w:tcPr>
            <w:tcW w:w="1068" w:type="dxa"/>
            <w:gridSpan w:val="3"/>
          </w:tcPr>
          <w:p w:rsidR="00103F23" w:rsidRDefault="007B6EFF" w:rsidP="001D5F10">
            <w:pPr>
              <w:pStyle w:val="TableParagraph"/>
              <w:spacing w:before="274" w:line="240" w:lineRule="auto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</w:t>
            </w:r>
            <w:r w:rsidR="001D5F10">
              <w:rPr>
                <w:b/>
                <w:spacing w:val="-2"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2</w:t>
            </w:r>
            <w:r w:rsidR="001D5F10">
              <w:rPr>
                <w:b/>
                <w:spacing w:val="-5"/>
                <w:sz w:val="24"/>
              </w:rPr>
              <w:t>5</w:t>
            </w:r>
          </w:p>
        </w:tc>
      </w:tr>
      <w:tr w:rsidR="00103F23">
        <w:trPr>
          <w:trHeight w:val="278"/>
        </w:trPr>
        <w:tc>
          <w:tcPr>
            <w:tcW w:w="10098" w:type="dxa"/>
            <w:gridSpan w:val="10"/>
          </w:tcPr>
          <w:p w:rsidR="00103F23" w:rsidRDefault="007B6EFF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Objectives:</w:t>
            </w:r>
          </w:p>
        </w:tc>
      </w:tr>
      <w:tr w:rsidR="00103F23">
        <w:trPr>
          <w:trHeight w:val="1860"/>
        </w:trPr>
        <w:tc>
          <w:tcPr>
            <w:tcW w:w="10098" w:type="dxa"/>
            <w:gridSpan w:val="10"/>
          </w:tcPr>
          <w:p w:rsidR="00103F23" w:rsidRDefault="007B6EFF">
            <w:pPr>
              <w:pStyle w:val="TableParagraph"/>
              <w:spacing w:before="6" w:line="240" w:lineRule="auto"/>
              <w:ind w:left="113"/>
              <w:rPr>
                <w:rFonts w:ascii="Calibri"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0"/>
                <w:sz w:val="24"/>
              </w:rPr>
              <w:t>:</w:t>
            </w:r>
          </w:p>
          <w:p w:rsidR="00103F23" w:rsidRDefault="007B6EFF">
            <w:pPr>
              <w:pStyle w:val="TableParagraph"/>
              <w:numPr>
                <w:ilvl w:val="0"/>
                <w:numId w:val="2"/>
              </w:numPr>
              <w:tabs>
                <w:tab w:val="left" w:pos="1334"/>
              </w:tabs>
              <w:spacing w:before="86" w:line="252" w:lineRule="auto"/>
              <w:ind w:right="151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critically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examine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government,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co- operative patterns of investment in Education.</w:t>
            </w:r>
          </w:p>
          <w:p w:rsidR="00103F23" w:rsidRDefault="007B6EFF">
            <w:pPr>
              <w:pStyle w:val="TableParagraph"/>
              <w:numPr>
                <w:ilvl w:val="0"/>
                <w:numId w:val="2"/>
              </w:numPr>
              <w:tabs>
                <w:tab w:val="left" w:pos="1334"/>
              </w:tabs>
              <w:spacing w:before="24" w:line="240" w:lineRule="auto"/>
              <w:ind w:hanging="36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sensitize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learners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in </w:t>
            </w:r>
            <w:r>
              <w:rPr>
                <w:spacing w:val="-2"/>
                <w:sz w:val="24"/>
              </w:rPr>
              <w:t>Education</w:t>
            </w:r>
          </w:p>
          <w:p w:rsidR="00103F23" w:rsidRDefault="007B6EFF">
            <w:pPr>
              <w:pStyle w:val="TableParagraph"/>
              <w:numPr>
                <w:ilvl w:val="0"/>
                <w:numId w:val="2"/>
              </w:numPr>
              <w:tabs>
                <w:tab w:val="left" w:pos="1334"/>
              </w:tabs>
              <w:spacing w:before="38" w:line="240" w:lineRule="auto"/>
              <w:ind w:hanging="36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 and need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educational supervision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inspection</w:t>
            </w:r>
          </w:p>
        </w:tc>
      </w:tr>
      <w:tr w:rsidR="00103F23">
        <w:trPr>
          <w:trHeight w:val="275"/>
        </w:trPr>
        <w:tc>
          <w:tcPr>
            <w:tcW w:w="10098" w:type="dxa"/>
            <w:gridSpan w:val="10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5"/>
        </w:trPr>
        <w:tc>
          <w:tcPr>
            <w:tcW w:w="10098" w:type="dxa"/>
            <w:gridSpan w:val="10"/>
          </w:tcPr>
          <w:p w:rsidR="00103F23" w:rsidRDefault="007B6EFF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103F23">
        <w:trPr>
          <w:trHeight w:val="275"/>
        </w:trPr>
        <w:tc>
          <w:tcPr>
            <w:tcW w:w="10098" w:type="dxa"/>
            <w:gridSpan w:val="10"/>
          </w:tcPr>
          <w:p w:rsidR="00103F23" w:rsidRDefault="007B6EFF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103F23">
        <w:trPr>
          <w:trHeight w:val="275"/>
        </w:trPr>
        <w:tc>
          <w:tcPr>
            <w:tcW w:w="560" w:type="dxa"/>
          </w:tcPr>
          <w:p w:rsidR="00103F23" w:rsidRDefault="007B6EFF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27" w:type="dxa"/>
            <w:gridSpan w:val="7"/>
          </w:tcPr>
          <w:p w:rsidR="00103F23" w:rsidRDefault="007B6EFF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Management</w:t>
            </w:r>
          </w:p>
        </w:tc>
        <w:tc>
          <w:tcPr>
            <w:tcW w:w="811" w:type="dxa"/>
            <w:gridSpan w:val="2"/>
          </w:tcPr>
          <w:p w:rsidR="00103F23" w:rsidRDefault="007B6EFF">
            <w:pPr>
              <w:pStyle w:val="TableParagraph"/>
              <w:ind w:left="223"/>
              <w:rPr>
                <w:sz w:val="24"/>
              </w:rPr>
            </w:pPr>
            <w:r>
              <w:rPr>
                <w:spacing w:val="-5"/>
                <w:sz w:val="24"/>
              </w:rPr>
              <w:t>K1</w:t>
            </w:r>
          </w:p>
        </w:tc>
      </w:tr>
      <w:tr w:rsidR="00103F23">
        <w:trPr>
          <w:trHeight w:val="275"/>
        </w:trPr>
        <w:tc>
          <w:tcPr>
            <w:tcW w:w="560" w:type="dxa"/>
          </w:tcPr>
          <w:p w:rsidR="00103F23" w:rsidRDefault="007B6EFF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27" w:type="dxa"/>
            <w:gridSpan w:val="7"/>
          </w:tcPr>
          <w:p w:rsidR="00103F23" w:rsidRDefault="007B6EFF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NAAC 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Management</w:t>
            </w:r>
          </w:p>
        </w:tc>
        <w:tc>
          <w:tcPr>
            <w:tcW w:w="811" w:type="dxa"/>
            <w:gridSpan w:val="2"/>
          </w:tcPr>
          <w:p w:rsidR="00103F23" w:rsidRDefault="007B6EFF">
            <w:pPr>
              <w:pStyle w:val="TableParagraph"/>
              <w:ind w:left="223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103F23">
        <w:trPr>
          <w:trHeight w:val="275"/>
        </w:trPr>
        <w:tc>
          <w:tcPr>
            <w:tcW w:w="560" w:type="dxa"/>
          </w:tcPr>
          <w:p w:rsidR="00103F23" w:rsidRDefault="007B6EFF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27" w:type="dxa"/>
            <w:gridSpan w:val="7"/>
          </w:tcPr>
          <w:p w:rsidR="00103F23" w:rsidRDefault="007B6EFF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Educational </w:t>
            </w:r>
            <w:r>
              <w:rPr>
                <w:spacing w:val="-2"/>
                <w:sz w:val="24"/>
              </w:rPr>
              <w:t>supervision</w:t>
            </w:r>
          </w:p>
        </w:tc>
        <w:tc>
          <w:tcPr>
            <w:tcW w:w="811" w:type="dxa"/>
            <w:gridSpan w:val="2"/>
          </w:tcPr>
          <w:p w:rsidR="00103F23" w:rsidRDefault="007B6EFF">
            <w:pPr>
              <w:pStyle w:val="TableParagraph"/>
              <w:ind w:left="223"/>
              <w:rPr>
                <w:sz w:val="24"/>
              </w:rPr>
            </w:pPr>
            <w:r>
              <w:rPr>
                <w:spacing w:val="-5"/>
                <w:sz w:val="24"/>
              </w:rPr>
              <w:t>K5</w:t>
            </w:r>
          </w:p>
        </w:tc>
      </w:tr>
      <w:tr w:rsidR="00103F23">
        <w:trPr>
          <w:trHeight w:val="273"/>
        </w:trPr>
        <w:tc>
          <w:tcPr>
            <w:tcW w:w="560" w:type="dxa"/>
          </w:tcPr>
          <w:p w:rsidR="00103F23" w:rsidRDefault="007B6EFF">
            <w:pPr>
              <w:pStyle w:val="TableParagraph"/>
              <w:spacing w:line="254" w:lineRule="exact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27" w:type="dxa"/>
            <w:gridSpan w:val="7"/>
          </w:tcPr>
          <w:p w:rsidR="00103F23" w:rsidRDefault="007B6EFF">
            <w:pPr>
              <w:pStyle w:val="TableParagraph"/>
              <w:spacing w:line="254" w:lineRule="exact"/>
              <w:ind w:left="225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manpower</w:t>
            </w:r>
            <w:r>
              <w:rPr>
                <w:spacing w:val="-2"/>
                <w:sz w:val="24"/>
              </w:rPr>
              <w:t xml:space="preserve"> forecasting</w:t>
            </w:r>
          </w:p>
        </w:tc>
        <w:tc>
          <w:tcPr>
            <w:tcW w:w="811" w:type="dxa"/>
            <w:gridSpan w:val="2"/>
          </w:tcPr>
          <w:p w:rsidR="00103F23" w:rsidRDefault="007B6EFF">
            <w:pPr>
              <w:pStyle w:val="TableParagraph"/>
              <w:spacing w:line="254" w:lineRule="exact"/>
              <w:ind w:left="223"/>
              <w:rPr>
                <w:sz w:val="24"/>
              </w:rPr>
            </w:pPr>
            <w:r>
              <w:rPr>
                <w:spacing w:val="-5"/>
                <w:sz w:val="24"/>
              </w:rPr>
              <w:t>K6</w:t>
            </w:r>
          </w:p>
        </w:tc>
      </w:tr>
      <w:tr w:rsidR="00103F23">
        <w:trPr>
          <w:trHeight w:val="275"/>
        </w:trPr>
        <w:tc>
          <w:tcPr>
            <w:tcW w:w="10098" w:type="dxa"/>
            <w:gridSpan w:val="10"/>
          </w:tcPr>
          <w:p w:rsidR="00103F23" w:rsidRDefault="007B6EFF">
            <w:pPr>
              <w:pStyle w:val="TableParagraph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Create</w:t>
            </w:r>
          </w:p>
        </w:tc>
      </w:tr>
      <w:tr w:rsidR="00103F23">
        <w:trPr>
          <w:trHeight w:val="275"/>
        </w:trPr>
        <w:tc>
          <w:tcPr>
            <w:tcW w:w="10098" w:type="dxa"/>
            <w:gridSpan w:val="10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 w:rsidTr="008F6043">
        <w:trPr>
          <w:trHeight w:val="277"/>
        </w:trPr>
        <w:tc>
          <w:tcPr>
            <w:tcW w:w="1556" w:type="dxa"/>
            <w:gridSpan w:val="2"/>
          </w:tcPr>
          <w:p w:rsidR="00103F23" w:rsidRDefault="007B6EFF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5987" w:type="dxa"/>
            <w:gridSpan w:val="2"/>
          </w:tcPr>
          <w:p w:rsidR="00103F23" w:rsidRDefault="007B6EFF">
            <w:pPr>
              <w:pStyle w:val="TableParagraph"/>
              <w:spacing w:line="258" w:lineRule="exact"/>
              <w:ind w:left="61" w:right="1"/>
              <w:jc w:val="center"/>
              <w:rPr>
                <w:b/>
                <w:sz w:val="24"/>
              </w:rPr>
            </w:pPr>
            <w:r>
              <w:rPr>
                <w:noProof/>
                <w:lang w:bidi="hi-IN"/>
              </w:rPr>
              <mc:AlternateContent>
                <mc:Choice Requires="wpg">
                  <w:drawing>
                    <wp:anchor distT="0" distB="0" distL="0" distR="0" simplePos="0" relativeHeight="251658240" behindDoc="1" locked="0" layoutInCell="1" allowOverlap="1">
                      <wp:simplePos x="0" y="0"/>
                      <wp:positionH relativeFrom="column">
                        <wp:posOffset>1179322</wp:posOffset>
                      </wp:positionH>
                      <wp:positionV relativeFrom="paragraph">
                        <wp:posOffset>-770635</wp:posOffset>
                      </wp:positionV>
                      <wp:extent cx="1847850" cy="1538605"/>
                      <wp:effectExtent l="0" t="0" r="0" b="0"/>
                      <wp:wrapNone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7850" cy="1538605"/>
                                <a:chOff x="0" y="0"/>
                                <a:chExt cx="1847850" cy="1538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538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C64DD0" id="Group 36" o:spid="_x0000_s1026" style="position:absolute;margin-left:92.85pt;margin-top:-60.7pt;width:145.5pt;height:121.15pt;z-index:-251658240;mso-wrap-distance-left:0;mso-wrap-distance-right:0" coordsize="18478,15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2FDLLQIAAA8FAAAOAAAAZHJzL2Uyb0RvYy54bWycVNtu4jAQfV9p/8Hy&#10;ewmUS5FF6AtbVKnaRXv5AOM4idX4orEh8Pc7dgJUsFJXPMTyeC4+c844i+eDbsheglfW5HQ0GFIi&#10;jbCFMlVO//x+eZhT4gM3BW+skTk9Sk+fl1+/LFrH5KOtbVNIIFjEeNa6nNYhOJZlXtRScz+wThp0&#10;lhY0D2hClRXAW6yum+xxOJxlrYXCgRXSezxddU66TPXLUorwoyy9DKTJKWILaYW0buOaLRecVcBd&#10;rUQPg9+BQnNl8NJzqRUPnOxA3ZTSSoD1tgwDYXVmy1IJmXrAbkbDq27WYHcu9VKxtnJnmpDaK57u&#10;Liu+7zdAVJHT8YwSwzVqlK4laCM5rasYxqzB/XIb6DrE7ZsV7x7d2bU/2tUl+FCCjknYKDkk1o9n&#10;1uUhEIGHo/nkaT5FcQT6RtPxfDacdrqIGsW7yRP1t08yM866ixO8MxynBMOvpxF3NzR+Pm6YFXYg&#10;aV9E/1cNzeF95x5QcceD2qpGhWOaXtQ2gjL7jRKR3Wh8UOTppMir5pUk46dIyykmZkQFbgpsG+Ve&#10;VNNE3uO+h4pDfzU0/+i2G8iVFTstTeheGMgGUVvja+U8JcCk3kocGHgtRigavu6AQ+NAmdDJ5gPI&#10;IOp4f4k4fuIjjEA5OzsS6AvO2ILvx+uuiZnMJ/Hqs+6cOfBhLa0mcYNYEQOSzRnfv/kezSmk57AD&#10;kJAhHjyMo4yvLpXt/xDxWX+0U9TlP7b8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Ax4oFeIAAAAMAQAADwAAAGRycy9kb3ducmV2LnhtbEyPzU7DMBCE70i8g7VI3FrHoX+EOFVV&#10;AaeqEi0S4uYm2yRqvI5iN0nfnuUEx9n5NDuTrkfbiB47XzvSoKYRCKTcFTWVGj6Pb5MVCB8MFaZx&#10;hBpu6GGd3d+lJincQB/YH0IpOIR8YjRUIbSJlD6v0Bo/dS0Se2fXWRNYdqUsOjNwuG1kHEULaU1N&#10;/KEyLW4rzC+Hq9XwPphh86Re+93lvL19H+f7r51CrR8fxs0LiIBj+IPhtz5Xh4w7ndyVCi8a1qv5&#10;klENExWrGQhGZssFn07sxdEzyCyV/0dkPwAAAP//AwBQSwMECgAAAAAAAAAhAJaj9xWmRQMApkUD&#10;ABQAAABkcnMvbWVkaWEvaW1hZ2UxLnBuZ4lQTkcNChoKAAAADUlIRFIAAAGXAAABUQgGAAAAuNfg&#10;pAAAAAZiS0dEAP8A/wD/oL2nkwAAAAlwSFlzAAAOxAAADsQBlSsOGwAAIABJREFUeJzsvWevJOmZ&#10;pne9Jky6403ZLl9d7asNu2mmyeGSO1rNDHaxu1gs9Fmf9C/mNwjQPxAgCIKws9ICo1nOcMgmOUOy&#10;XbUvX3XKH58nbZjX6MMbmSdPdXN2h5RQ1b15A4nIkycyIjIy8rnjcfcjvPd/zhRTPAF4oPDhSexA&#10;jF7EAw6QIERYWVQvew8Y8GV4TcQgZLVBv/88bI3SOJSSSBVetS4spQQnwI52+dhxjZaS3w0BxLhw&#10;rOONVDvw1dKU4TMIXy0nNl59Ni8kYrR+9Tlc9TmE1NWmBQ7w6GovAglo9jc5xRRPE/STPoAp/tuG&#10;hGAdJZWBtowNtACExI/Mpww2Gu8PGnM/QSje4SyYyljHSXRgf0KCc+A8SAGl8WMjL0R4yAk+s47f&#10;Ce8d3WyAEAIlJFJKlBIopRBSh2OLqp+Yd+G4XUWcIrCdEyCEwFd/Cw9IMSa1g8QnK4qR7J+VKbVM&#10;8XRiSi5TPFEoEYytwIIwBHIBUHghMUTYypQKPEI4FA5dGVnvJAg5dnAApIKYYKyzzCClRIwJRKBU&#10;xSceUvmYca44wFdWXat/5OClRDWaTPKPBQwVh3iJkuF55aCB2HdghAz7kd4jxOjzgZggDI+viMZN&#10;eFH7exT8Ywc4xRRPDlNymeKJIdyFF4CpbtmrEBOyohtNAVjEODSkkDgkFolComRlev1om/uRNDyk&#10;aeVBjENt7Lsu3oNKHz+oA9Gr8JZRiM4zjs8JUW3Sj1ee9LCkCKva6njUBIdNeiNegPNizDwHSNIH&#10;MnTVRiUuRNcm6UyM3L4ppni6MCWXKZ4gApmIScOPxKGwaAyqeozNOx6BI2IU7BpH1FyJcw68RXqQ&#10;KngCIQ9TrTS5H2/AO3y5hxMgpUYID1JXZCHDugIOkssofhcMuvYyMMToYJAhTFe5JXlZIqRGqWic&#10;D7K+4jfniCMZonnsU+A48leF7iQjb6YKi43yUtOI2BRPMabkMsUThAQi9u+8RxQicUS4iayCrJYC&#10;UAgkogqY5YBDSVDK73sa3gEWbBH+duxXDDgLrgRTIGoa5e2+J+Pc/vJxjJIyI/fCSyjcxP9kiMkx&#10;WiqSOAn5FSfHXoaiipU5D762/+mExCMD5YrwOAD/2AsjR2qKKZ5CTMlliicIifcS76MDgR1BFUaq&#10;DKeaeF0DUZWnwJdgBiBNMOzCgTOQZ+Fhcmgk4XnWh0Eflw3Ih0OKbIDLBwy3HiCdwVpLWZYYY8YP&#10;7z1ZloV9C3HgMXqtXq+jIk2SJCS1BmmtSVxvEKc10DFidjEQjU4gTiBKII5BRuG1YQIiCg8ZI0SE&#10;UjFKRHgR8jfAOJbmK2qd+M8UUzyVmJLLFE8Mo5QFVJW61YsC0CJcnPHEnbnAB4/D5eALYAh5G2QR&#10;NlRk0NllsL3F3vYGWa/LzvYGthhgsgGuLJCY4Cd4j7Y5My4jcoFIvPfhde/HP4y0SrbDlwnGC0fZ&#10;Nligj6AnJNYLrJB4FFZovIpAR8RJg6TRoNmapzU7T6PVQqZNOPk8yBRkDLoGuhmWqoZQaZVjChj5&#10;dQiB8DqQqZdT72WKpxJTcpniiWIUVaqPXBdjcf09ZKwhiRC2BGzIkbgCyi4M9qDXhrzDxq1PyfMu&#10;/U6XXmePbNgFY1DCogVgCnRVc6a8Q3qHwCHxaFdQtzna2d9xdP8FCIeoPAhfFRp4IbFC4NFYIbFW&#10;YQuNHyjKPckOmi3AC1HVvCWIuMWRU+dRM6uIxiJLF16DpeNQOqSugVAhHyP2yVgKgUAdKACYYoqn&#10;CVNymeKJwRHy53kGhXDE2oIaIpsl+AGYLIS5ujuwuU574y7t9Xv0dx4x2NuiHHaZaaV4m2ONAVNQ&#10;dwYpPLGESAmcDd6K8haBQ/mQNhcEotHehUT+7wGJQ/sC4UPywyOD1yKqijZRFU0LEbwYG0qqXZVb&#10;ER5iFdPvbLFzrUOXBFs/hBCCxXoTGkvgLULslxuP0i7O7+ehppjiacSUXKZ44pBxgbB9IIOde9Df&#10;wO1tUPa3ebR2E5PtMey2Kfq7kA9QNqfui2DO94J5jQihLolDCo8wDiVA4xGY8f9GpCIAIySFirDi&#10;9+sVUV5Qs3ocuPIHMkcB+02PBocMpQje43Fob6mZHsoYsn5BToOhA9vfAjsASkJuJRpvCaaFx1N8&#10;PTAllymeKCwFibRE0kB3k89/+9f0H1yD/gaJ6THsbKF9gfIliXTUVMiLx1VToSmq6iwgVIlZvHV4&#10;7xDOoiRjMhmVPctxcrxaConwEi/cP2kJBitGfTT7bY7BO6lKikdVyh6kCGXEruqjUb4kdj3SWJNo&#10;SxRpemlErFxIOjkLKpRr+8cJcCSHM8UUTymm5DLFE4PEYU1BXQPkkHfYXvucYv0GNbNLTRUcTiTC&#10;5UhngwfiLN5YsiLHG08SN9m/jINvIIRASIGQCm/sgT163NgDEF6SGEmMRHhRkcw/ZalxQmLFQZ9i&#10;XDHsRz7NZFWCG5ObwCCFIxKO9rDHwER0ipRWt8ucIDS5iIMVyCEU5qvwHjDt0J/iKcWUXKZ4omjo&#10;OoIBZAWUOTLLWIwldSlJTUE0NAiXYa0NbR0ydOXrqIbQ4L1AOIP3Au9D57wbVXR5UYWqHgskjY21&#10;DF3wI0M9qVj5X7Ec0ZYXo8bJx3pjhDu457GnEd6pCOXPuhZ6erxQGOEZFPl+N6XY38KYWDAIYStN&#10;tWmH/hRPJ6bkMsUTg0AGs+gSKBWYCDF0JF5TdxpdCmo6wnmHsa4KailA46XGC0ckPV7aMbl473He&#10;gQt/C70fNgu2fd+7EN4hRBCT+X3hUYzrASaUjceiLR5GK4TFSMwl7L8whlQniDgiac2Q0Arly0KD&#10;saD3S5FDVscEHTZX9bmIryDPKaZ4CjAll689Hu8klwdC8e7Afw5istLo8fD973qfOPBfOSmO/xX/&#10;d1/RRT4y9GFZOoiFAKVBgRv2kAyIyEiVwGbD8C4RoXSCV6H6yrmgfjwo+0jlkVKDVAgpwesJ9cn9&#10;nQs/IpYg2eIFCMpxoMwLxgrLfsK7OSgUOSmNL8fkoijHHpAXhCIBL7ECBJbIGwQO4V0oVyYO0i5C&#10;I4SiKAz5IKcvMnRWVA6JqqRh5MT+2deJEUF0/2Dg76u+h98BL/e/eBlyO6MRBKLy+AIJsr+e4EsC&#10;o/t7nSTx/zKmlW7fbEzJ5WuNkMAeG3AxMin7Rn/SvEwGUAQH76pHBbr7z7/8vlGsX0wYlkKo8e4V&#10;VCW/trqLNxPHRrWVihzwWCRWgvIZKi6hfY/5hiXutykGm6SJRGqPJcaMej2sBRGOQ2KQscQJh622&#10;CcEgh7osh3SGSAmE9ZRliUeh4wQvIoy1COlAuOqcSZyUo0Jl/Miwi0AKoyCb8G7cwGjRRM6h3RDt&#10;SgBKGVHIhFImAGhfElmD8iVUbZyZSlEOmpHBD/skJKhYIXPHzsY6JDE4j3MOL32lLSYCcTo3btA3&#10;6X6v/ug7CMvRtz8aTzCSqRnNvhHhJVNppUUGJw0lFoNAECOJialqCsYCbxaiAuQA6y1StGCk9OZ9&#10;VYY9Opp/HNLvjzeY4puHKbl8IzHpSwSIx57LcUe8q3IDVRPgP+F+cjIFMX6XcPvEgp/IQ8j9/6PG&#10;KQULOCFQsnqPKJHCokS4hw79IoSGxIo8ZWUsR5Vfwst9bS8vgyaXD+/2AsqyRAmI0wQrJKVxlK5E&#10;CYn2Vd6FSrofhZWy8lfkWDVgJHuv/L54pEdiRCAi4R0KU50LhUVVfS5h/dExCe9CEQAaJ4N4pfMO&#10;4RXSOWLpcdKHHh+vkVGw6mPvRQhQlWRMpQg9OvcjDv/KINljQ9SCDtrj3f2hVHtSFSDLQXuI/chR&#10;UhUjhNCcUA4/ugIeL2w4uMcDkP+17s0UX1tMyeVrjSreLiej8qNAjqsCFvuZhkmJlYB9KXpR9Zj7&#10;qsscL74knCirSqmxzpWQ43S5mNgXUBn6QCRjr6VqHjyI0M2OV+AUBQorE4RMsKKa9CJUJalSmXjh&#10;cF4SeUdkJcqHnhUrR0RUSfQLjYojhvkA5y1SghWQSfBK0IpT4r4lsrLqmA/eCpUz6CYS9OH8yepc&#10;hfJjIwWlCtVigTBkFSrb/1lNGlFXna+JV/DS4RF44fHkCJkgKKDoQpyCL3B+NNNGUjhQFaEqZ4ki&#10;Uc22+V3YD6097pEigDj06wgE0muS6hv1IvinNgnvyavVNaBIwNUr7+irTEi4uRldPtLvC5CC3889&#10;ier4pvhGYkouX3P4cbhphBAOUWMzUoWwJuPmX9rIZE7Bj3MHkkkyqAy2D0l1J4LhVGJ//Wo1xqQ3&#10;QU4hxLQftpvQpQzPvKR0gtIprIwRKsYI8PiK8CqT5fe356iIRFCRysGP6YHCCYQOJlMohRQytJAg&#10;scZjhQ79J1S5mImPoSbPy5essgohqhGVV94IVUht/z2uylmMiHG0BRPOrtYI6YmEovQl0ucIN4S8&#10;C81FUJYUS4ELBKOqz+hBehk01rzZT+yLSarf90BGhz9JQ57gX0oBCRrp5Hj0phCglcUJFUhm/Ek9&#10;sjQkojaadTD+Isfpm4n9yOpEjOfQjEN0vqqqmFa7fVMxJZevMUZhpREmcyPjjIuvUrSTHX2PJWAf&#10;T1qPrb734w7zYLj2txzu7EH7KvxVvTG8Xo3wfay4YH/z+/sa5QhwUFowPsKqGKkSjA85jP3keggv&#10;SUKHeykg04w1vcYnBY/ygb5MXlCLEyKl8S6coYYQmNKRFUOKRFFU4aVxtmCi6fLL4Rs5JojR5wsR&#10;L42v7sb3PTpbvcNWhyaqkTAO5UPI0Asf8k5S4F2BICNyA8h2wC9WVt2hhQMSLFEgDRHCiQeTY6Nv&#10;X0/4pJNHvu8nSPb7/8PfggQVPEjvx0l7IfqBHKREEYfP6gFXzb0RgXoOFpFMCtNMEsvEUXlXHe/U&#10;c/mmYkouX3OMfq5f/ok+ntAdQY5zEwD7yody/65yzBUj1d3J+9DHI+h+wlCE8IutAiaPFxmNlmEr&#10;riIWQeQdWAumxDmPlxFC6pAwHnsPjlEmRIw+m/ChOKBipzAoctQ9Hxoda2kDaz3l0GKMQXjQOiJS&#10;mlqtQZ8MK+04DyW9Q07kc9xk/moiVDgy8MLvU+iBqi7vGSkwK2+qc1mdRc94BFppbZgUEDnwJbXI&#10;g+nDo5uQ1GDuMCiHlJZY1gkEo7EehPNhNkFVNQZheufjNx2j876f6A8FF7GQZOjxGTUiCAOENS34&#10;nEgWRK6PMxYZN4AUdAqFBaMg3k/fj8Q7J68RhwhyPNMcy39zmJLLNx7iYKgKFXIfYt/HqdZ6zON5&#10;nJQmQkMiPJdwYJ0RsYzCKF9VcTZC2LsNisR+ADZDlAXClijpEUIh3b6Xo7wbG/ZRPZfwUDOyCstN&#10;7s2ORSN1HDHICnSzxtLCEgA7u1tkeUGtnlAUA4IJBO8r+ZjK3Hq/H9qi8o5cRbi+StArbCAPqjt2&#10;MQpLFkgvq7v2QJKiqs4LxFpWkSEVqtZU8JyaEvKsw/oXHxA/esT8qRcgmYPGAtQXoDaLiusoqpkw&#10;JECEr0qSR+f98duBMLrMgC/DAwNoEtGgrCjHiFD9LF0gFnwXBrsUd6+yu71JrbnAzJEz0FoF0arC&#10;gqOZoJPXwUG46giEkAhv9q8EL5nim4spuXzN8bt/nqP/+LGn4oUa50u+KmQSRNxVVX31eCEz40ov&#10;xWSF2EQwTuwnjR/f/n6JrEdhQwjKl2CzQC5uQGwHaG/QeFSV+xkVGjhxMO8RFI5BW4n0+yrHToQ+&#10;EiOgkJLuoE8pNM+cOkP03e+BcCR//yuuXblCOewSiVHhcdWi6V3ljTyWZxmlCCqvyFfJfe0mS7MB&#10;L6vPuW/mRwQZCL0in4osdVynyIZoBBpBIh2iv8fWtc/I1Q0+/+2v0a0l5paOsXDkJHOrx4mWVqE5&#10;G0intgSyFo4dgXis72U/tzUZKKtuHgiOj5tYN7whB98H2yH/6B2ufvRr1m5fZ37pMM+/9jbzz70G&#10;c89A0goVY9X0TUEIlbkx/e9fWyFHJ0Do6j/TGuRvOqbk8jXG6I708df2Db4kNyU6ioPBBYoycE2k&#10;9o1KUYApHbVEEmuwRqCEINJR0HYfhXQ8QXaEfdNgigKdhlG9I9NVGHBVpatm38AJVyB9WeUgylBu&#10;a3vBmPXWkcMdVmYTBusPqfk+aeSxJkcrifWe0hqk0OgkDjmD3OCrPp8k0jhrKLIBMo6JkpissBDF&#10;LK0cIaq3oDkDzlIaiNOUyBbM+ILe7g5aa2aaTUyZk+clSoayZCklWsfgBaVxOC/QOsJ7T2EN9VSR&#10;lSXWO5SKUEoFwUln8L7AGkOcpnQHOUIIanGCMQVaOSIZMSwsQiRY4/FYsr0OC4nCmyE1V1L3GjEw&#10;uAcd7t39ghtOUWvNsnL4OI1Dp5h5+W2ozUFcR6ikKpXWiKhWlXWEmwzrLd47tFAhFGoLrHNkDIiT&#10;ViBTWyIpA7Hcu8re9fe49tu/JvE9zjRziv4aV3+xRf3yh5x56S3qz38LGsugGxDFIBzSKfLC4GWM&#10;jkOfjyNcRpEINzDCK1zVwxPHU+/lmwrhvf/zJ30QU/wBOBB7cuOX9quEAqlY60GKKqYe1un1HVoK&#10;ajUxpiPrqnWr2q5Ey6qCrNq+D7mOqtYXpMI4T1lYrJDISKNG6RyqHhNfoKVHKz8Rlimh6MG9K7B1&#10;h63bV9i4fZmyfZ+mLJiJDIl05IMOSgmQAltphTkBxjjKsmSmNU85HBJLTxoJiiyjtBavaxjd5GE3&#10;I2kt01o+zInXXgcl2bj0Pu3NhxR7GxxvRpjhHlJqpNCUzhJFCVGcYIwjLwzOBa9DCIGrTqxSCiUc&#10;1veQkcTLBIsA5/HOoCiJpaAoCuKkRoEmTmporRkOurisj/EOEc0EAvCVl+NHtwWh3s94j9QpXkWU&#10;XlI4gUURxXVMbY5NMUPryGlOnD7P3PETsHAI4iaIGERErzukPjOPlBEeQVGGEc61WvB2LB5ncygK&#10;4liDHcLa59z/8O/YuPEBtXKdiB7KFxjnGZYxRjRozB8lWj7N8dd/iD5yFupNyE3wZpIGiJidzoDW&#10;zGzoZRqHGIO3pMRXZ/Cm+OZgSi5fa4wqcCqIkfew70VkxhLpEMqyPrTERLLqg3M+hKV0yMWUpcEj&#10;UXEcynhLRxTJcWGrGHXn+1HITIOMKX1oBhRCoKSoqq4smAJh89DiLSpSyfuw/Yj25iPK3Yd0bn+K&#10;72zQa6/jBnvUtWM2hcjluHIApsR7i5AaFSc4qbBOYBB4pembkCyPvSHxZVU+LHEipRA1aovPsNUt&#10;2OuV1OtNRFFghl3m0giGO9TkHloWJGkTKzTD0iJ1SukVO+0ui0srDPMCpRRaa2xpEMITRxHCDnHZ&#10;DvV6SiEThkXQOBO2JHIZtVQjpaQ3LBlYhZURUkqEK6lJQy1JKa0KQpvOI6uZM8q7qtrNYW1VBCwF&#10;UkWgNNZ58tLS94o8mcVEdWTSIG7O0Vw6ytLxs9RPXoDl4xA1QNYoM49VNXTcGDfbZ8YQ+TYNGQas&#10;0e/C1c+49/E/sLP2MQwfUU8GSHoIGbxGbyLKTICJGOh5hstnOPT8G5x8+VU4dBx8BIUAVYP6LJ5o&#10;FAQNV6wPPKrlfhZwSjDfTEzJ5WsNF0IwoqpoEqpqttuvFspKQxypkHYtM6QpgiGRgDDsXP2M2dkW&#10;anYeZAJRDeI6nggzYRQC/Vikn5B2QZMZgYoStAi9G9gqjyJMYDKXh7vh7jZsP2Jv/S4bD+6xtX6f&#10;vL2O6j5kNvbUYkUkglyLtDnSZkhnSCJFWZZYPEKnOKEonIAoQacNNvfazM400GZI2d8jlZCkTXKn&#10;6ZmIvmyRiwZEDYRKcNmAmUSx2IgR2SZqcAdX9kAnWFWjZwQirqPqc5RekxtDf5ijtSaSClMMqcUR&#10;UniGOw9ZqUOiFe0cCjSt1izCFpjuNrGyKBmxOyyQjSV8XMNai/KWqOiRRuCqucXS+nHOJzxGAS2P&#10;MxbnHFJKVKQRWuG9J3dAUmfgYFh6cqcgaZHOr9JcOYGeP8zq+YswuwpzhyCaAVFjaCUlGi1LbG+N&#10;VkvCoEfx4Xvc+u0vyB7eoCF6JHGGcR08GSiLEprEx0iniErFUDS4S5OebrFy9AQvvPEd5PlXoLYQ&#10;SpV1A2wUricRHcgFOR9UbBI1JZdvKqbk8rVGlRT3VFIgClNlNCYb2jBDVNFHaRf6EmwGd2+xdfcm&#10;l959h6PPHOXCi68jTl2AdAYySalSdG0OUyWIR96LxiC8pWq/w7oILyTKlghRhKY+UYIbgh/C5n3Y&#10;usfO2nW27t9ib2cdmw/ReCJRkNoOiXQopXCmpDQF0llqWpMmETiLtRbjJQbF0EBmBVZFaJWQypia&#10;kpDvoX1BmmiGpSFTKfHCcW53DXrhKDOHTxLVakRasDiT0EgV0IVPfsbmnSvsDkpK3aBPjfriYc6+&#10;+AbpuecgrsOgD7U6xDLc3UcSigyuf86tX/w/KO/YzjVzy0c5de48tr/HvasfUQw7NJozbHYyaiun&#10;6JWCTq9LPRLovE1DlsQikI33Pjh4UOmmCaQHrQTOGbx1uGo9L1xQbhEhLOmFwkmJE5rSKXIRk8sa&#10;uaoTzR2mdeQMh8+8RHr8HLSqsJmKgRLsDmzepv3Je9z9+LfYjTvMiIKEAWXeI6qJceOmcw5lPZEP&#10;ymNO1djzMVncIDMKV5/j2PmLHHrjB3DkDMgGFAp0HScTCiuRKkJFIVNoKy96Si7fTEwT+t8ECMAf&#10;rNYavVwWAxraQyLADaC7CXeucvezj3hw6wvS/ia7vWtc2bvDmd53ic5dhOYhoightNmFOq+wXYFA&#10;ooQdKwwrpXDWIiirnEwY+sXD67iNO9y//gm2t022u0He3yEpMyLlqUWaWHmiyFFmQ/LCghREUoPU&#10;GCHISsdwmBHHMSKKQwgpSogaNaK4jpQxkRN0drYoegWr83V0rUZnbxNmapx8/lWOvPZ2MHK6Hk5M&#10;MwVRwNZDiHq4T3+JdRLjNVbWKHyKlC3k7BE4fB7aPQoHcX0JGinEHejsQj5kWHiGVoU+laTF8skL&#10;8NpbqId3kPfvUhaWvosQrRZHzr9KpxT49UfUNGQbt+j1NpiNwhA0jwApq3SWqubRwLAs0VoRJTEC&#10;h7NlRTIOIT1ppHDOYW2JsxkKQU1GpCrDiiG9zT02t9bYvP4Jc0fPcPTcyzSeOQdzi+H72rnP1nu/&#10;4MYnv0YOt1lISyLbhzKjlkKZO+I4ReoY6y2WEoTHCId3PRLraEUGE9doD3LWLv2SnY1HnL74NumF&#10;12DmEEiHFI7YeUrrECpFSBlGIkyp5RuLKbl83TFuhvxy1Y0AbD4MCRbXg3tX2bn8Pls3P2a49YB6&#10;1mZ1VrG1u83O5Q3y3g4n+11mn/82LJ0GVasMXzRuJbSjdPOofQaHlD7MHhnuwu4D9u5eZuPGx/Qe&#10;3cR0HlJjSM0XNJUhVh7pSlxpMMMCUoktQzw/jmsonZIbS5GXZM4gowSZtnAoMuNQtRarx88wd+gZ&#10;SFIG7Ta9vU22792kazIKD10V06i1YH4VSDEbPR62N4nTBqvPnoGHj/jJX/4l0e5tXmx0oO9o6SY5&#10;Dfo2xuYxw54m7mre+9kl7ty/x/PPnufCxRdo37zNF5+8R97bRfS2mROh4dPFDdL5lbDPRxvsFR6n&#10;a+x1C5ZOnqT5/X9OM5nlyMYmUND/9Dds3fyIfOvquKfI4REu6KiJqg7QeDBSYYVAKkBHVHLGeGAn&#10;M0QyIoliamkQ7HGmIM/3yAc71EVEozYDRcHg5jpXbn9EffEQx06fp3n4ONvvvkf70R3iwSZpmuH1&#10;kKHdI9GCVn0OvzUkMRrlYoxzlDrCx45c51AOOBTHbD28ydBGzC49Q71WZ3tzjY9/XdBcu8fz3/lR&#10;yP2kc8goISkBF9SpQ2X71AR9UzH9Zr8W+EeECUfaTJXXMinoosmJGwKG29i1T3nw6d+zc/0SovOQ&#10;GVXQShzZ5jaLtZRGrNjZusX19wyHhwOOvFzAkWfRegYpapSVDKaa7MH2OZh2CIHt7TJcu8ydyx+y&#10;fe86ZFvUZc5sXKLLAl0OEEWOEBYtgx+ktQOrSJTEyRqeOj3jGZQCkTSJ67M0W4tEOqU36DPY3qUW&#10;1ZlbXoVzz8HsPPUio65h8ZN3+ezD3zBo9yCZoUhmaXeHzCVN1h7d5+NL15ldWmD1/AWYXUarBlE6&#10;z8ZwSKSXEHGTrtUMSs1sskBtZgnqM5ROsdcrEaQwf4xGY5fdPUc2gKXmIrZ0+KKg8DMMXJOZQtLd&#10;7dHZG9BKI5pLs6jmXCD/zgDaOZw8TuPNJo3nzvPR//Y/I4wfh8aMFkAMvoYnRiYxuTMYO0DYIXVn&#10;iL1FiVBZ1oxSrCspyiFlkSMFaCHRkUTFKUZEWGdwwx1aKqGpc4qdPpd31/AltHJLQwuSFApfYIs+&#10;Wiuwnna7zVx9HmUjbGkpjMV4C1EoyzZlQXswYH6mxaxK6JQdBtmQRM8i8OxlPT4tOhx//nVmn30N&#10;mkuhu1+CECNBzYlLefI6f1zaYZyB+qr+rCmeRqi/+Iu/OP+kD2IKvtzWLB5rR/SjRpODwipeaAwC&#10;40LaRQHKFSjXA9cFu0f3o3e4/Mv/RG/tEq1yk1mxR9O1iU2PmlYUWZhRX0s1ZdFnc+MexWCPmdgh&#10;azoQggLNaJ6JB+NguAW9K7hLf8Xtv/s/eXTpZ/it6zTMNonso8SQIu8TKajHMalUYA3W5JQuw3uH&#10;yQtWV05w90EfVV9lj4isNsPisy9y+l/8W5ov/JDaK28z++xFjpw7z87De5g8p9nNyW/cQbe7ICXy&#10;tZdZVDFb1x+gRIN1r0iOnWZh9QRJOs9ge8Ds7DyrF05BIjnemuHk+Qssf+cHdHWLux3Bjk05dPZF&#10;jj37PDNvvAmR5PiJZ3j14issnT0PgwwVpZx79U0OnzxLfWGeQW+HQeYp/AoXvv0jWFni5qXfYh7e&#10;oS48fak4/vJLpCdOsvHhZ1z/v3+OvbVONjdL47nnOLS6AbWsAAAgAElEQVS0wtrly2ByojSiTcmp&#10;l7/FkW//OUtHL7I7SOnQoFdL2O3tcSiOSIYZLakRwwENa6grg1ddjM8QMnh8A1/DN5bpWI3VdURW&#10;IsucmhQ46diVDh85mm5I7LoImyG9JUIR2QjlIpSMsQ5KbzHSgfZ4FYpIlPNEMkbIGqVXGBvuc2Jp&#10;SUVO4vtEtstg9wEb92/i8y6zKwtQSymtpes8qBqFL0MeCRtUF0aVhtaAKYJWTtXw6YQgBBFDwHZC&#10;9W6KpxBTcnka8JW6S5Mt6X6y1XoCiu6wREcKLaEY9hG2j1JFaITbWePWT/8jG1fepdi4Ts3s0RR9&#10;ItcnckXo03AC5wVSK6JI4b2hyIcMhz329nZZmZ2FZi3UjmZ96LfBFdBrw8OrXPvP/ys7135LvrlG&#10;ZNrUCNvXZR9pMmbrNYwpGQ4zCu+RcYKq1dG1JjptYJxgb2BRjVWGIsHVZzl38S1W/ujHUCZg6uQP&#10;22gHnDzJ0myDezdu8MWnV9jd2aPX6ZANh8wcW0U250ja8GC9S+vcBc5+6y307CLxwirHjp5i9dAq&#10;zKegJXJuKSTrVcTcy6+xMLvA2sYuFy6+xsrFV8A53OY2Yn4e39lDCAlJAjqGNCVtzTF76hQ6G7LT&#10;yTG2zulz5yAacveLd0m315mpx3RkxNGXXkKvLLF97Trq2hrkA+5HJUkjpm4F3a02RX9Iuz9ELy5z&#10;8vW34cjLoJZYeO7bHD19Hj9TZ25+lpoz2H6XQa/H7GyTwXCISjSoELpUsoaMZih9g77R9IwiqrVY&#10;XVlhYX4BWxZ0B0OMjGlEMWnZI/J5pXBAJVkTRq0FyRvCOADh8MJV8jVVM6TTOBGFqZthbZQPPT6R&#10;L6rykgKBpd3p0N7aJE1i6surpFLRzXvUdA0hCOXmwuPLAl8USKVB64nfAuPhbaNbq1ET8ZRcnk5M&#10;w2JPGl/yWCb/eFy9eDIgEGavpLXQk2LKjIQMGTkwXbh+iRsf/5r16x8R5TvU/ZBmJBBWkZWSgpg4&#10;UpTWglQoqVBIEq1oIOkNO+yuXedn6zs898Z3WX3te9CYA1Xgb97h2heX2bjxOcngPrEbIOLQB4Ib&#10;orIhNWOIkfh+Hy80g0aTsl6jbwV5P0MOLZFwNGZnaHe7NFsp2+0Bb7zwPZKL3wPX4Oov3+H22j0K&#10;4zh6bJVXi1fg7Auc3O2xM/wH+r0u7XtbpMMdeGaZo6+8xdwLb2LvD3jhW98nOfwMICiufox62Ea1&#10;WpTpYVycsPnJLb54911ev/gsC9++yMziHDQilk8eBgmf/NVfk/cG7Oy06RvDa3/0PU68+BwP7t3l&#10;kw8vMadqvPX2d1n+1j9jp2exmYGjMeRrRIM1ZLFDIWbws3XSuTnIOrS3blCzd/AdQ3Rvg6XnF2Dl&#10;BeaWLnDzUYetgeNE8zwsvwCuyebD+/i6Z+X585w63AJ9ER5eg0c3uP/rn7Nd9OjYkoZqEJsEN3RB&#10;RiaJSQmKBgrNzPwhZr7zLViYYe7D9+he+pyo54l6JsiT/Z7WeX+MgqoEXXxFSuGald7jy4xaWmCy&#10;HTaufki/3+dC1mPm9HMsJAtAjcxKlBAooRGxpqTAG4eO44nfxGiQWVAq0+O9TOnlacWUXJ4kxqKI&#10;MPkDGfHNlzMtcuLZRGOaLUl8jkwcmDb+899w5d2fsXnjI5brEMsBsbBoYSlLR+E1UsYIlWDUAKUU&#10;Fo8tCrzStHRKJAR9M6TXXefe+7+A3XVWj5/AdHtcufw5Ww/vE/uSZiSQWmCx2HJIXvTxtiAVEq1i&#10;cq/ILOwpCb6OSOv4WBI1FakUbO8+QqZLFDpCNhXJK29ANMONn/2W63fXsQqyMuP2g7v03unx9sK/&#10;Ij1yltXDa9y59jmtZooRgrv3HnH0XAkrR6gtrpKcvQCdbf72P/0HsgfrzPcNS0ePcmj+u8wcO0lZ&#10;lhhj+PjD9/jjk0swP8uh5TmYbYKw3Lt5je2H66ysHKLXbpP325BIImnYWb+HlTUoS8ig28moNWOQ&#10;FrY3yLp9Ep9SiDqGFjQWod/B9XdIkiFuOKRezoWJkk5xt+/pNQ6zvHqa5ZMnQS+yd2+Lv/7Nbyhk&#10;wv9w/Ai1mTnKjS2iZAHONVi5f5fLn76Lq9XYNRF1uUwtrVHmGWWRoaKMNNLopEGtUYcjR6BVg5VF&#10;olRR38sQeYbTjvIPuoirXIjweD+aIhSabCWOZhRhbMaMSlB49u5+whfdDS5sv8HsxbehGZHKZqhp&#10;cB4hY6I4pTTQHWQ0GvWwG0GlAVcpZY8Vux+XRJ3iacGUXJ4kxiOBR9j/kYwazh4nmMd9GFMOqWsf&#10;ymsH6/QuvcPN936K2bjB8TQnzrtIm1fyLRK8RukaXsfYOMbJ0EshrKEYDvD5EKVzYpmA16zOL7PT&#10;u8/mx4/IbrWwZUa+vcGCcCwuLtDLCvCO1BYIb4lFhE4SnIzoyZidgUPOLfHM8TOsnHkOjp6AKIVu&#10;F9pdrv7dzynyLsYWLJ84Dq05GHo2VMKZ7/+AIydmWbt5hZ37G/Q2dmG3gGaTBZWyZQVJUmdgPdle&#10;N7BypWcFDpsN6Gxv0hKGYrDL+r2Mk/4NSCSD9iOKYZvZxRi0hVhRywb4a1cQ587x2isXeN/0sQw5&#10;c/oQ508cgd4e/bWbpEWf5nwNyj6IBQ4lLeorCxA16XUVhV/Fxwu4eIGkvgJqCba30MMhXgp81CBJ&#10;joBaBSF5VEs4/YMf8tyLL4equ1qDhk04dOY4loRaswXbbf72//gJi9GAU3OSaHcHNShwDU+uExaO&#10;nmFl/jj99bvsPrpKZPoo5bBCsP5ojeZHvyVeXWDvxicM++s0tEZJy+BL4vy/ByoRT4dECBeGmFVR&#10;3Zl6wtZeB0OP2dY8qY/oPtxhvdymbG+y9Na/geWzCJngi5K+HVJrLCC0IG7Wx8SnUME/8lVvl6sG&#10;pIkvqzJP8XRgSi5PA/woUR+oY2ISywEIOFARpiipRyW4Pmzd4e4H7/Dgo5/DzhrLqs8cBpvvorwN&#10;Ioa6FqYyypjMRwxLh3euSsR6kjjClwXSG5SFWJSUW/eZi2K8EPi9NrFwtBoWbwYMd9rodAalY2IE&#10;0mkQMZkX7JWC3cLTOnSCc8+/Tuv512B2oZoIlsHsLDTnOP+v/h03fvoT7u/eolWfD7rvC8u8/r3v&#10;4zTIuMPZF86jzpzlk19dYnd9g/njF5k/fZb41lU2tjt0nKO5uhravbt9XH8L7l1HLc3x0rlT7Ny5&#10;i85Kjp54hvjEERi2SfMdfvTWczSffwZkAWtXaV+/wmcbD3nRZqy+cJI/PbnCcGeH2pGjsLAAX3yB&#10;23nEj998hdaZM7A8Bx+/R9nZID6/CkpioznS5TP0XZ+OjTn77OugZxju9NnpGQYiYnb1MMee+w4s&#10;n8Hkuxx/ZpXzL70EaYPs6m202kEfWeLH/+KP6XczqEnoJ7TiFr1Om/dvX+OY7pHGKd2iT/3QIscu&#10;voI8fJr4Y0Oncw3fHVAUBdulYaPtWX+/ZGWugdy5S1R2KVWCk9XAsT8U41k11fTLiWs5G/RJZBgK&#10;oMo+idIkyuF2bnG/26Fj6hx75YfEp84jo4SGiLAmA10b/xZGkIxGJ49m0vzhhz7F/3+YksuThj/4&#10;C/GPPeBgGiZEmKuqGj8EtwP3LnPtvV/y4PL7xL0HLCcFDZtRdnZD2MoLrJBY6SnxQTDRGpwzCO3I&#10;TYkUUFOSROogReIdUmqGZShCLo1hmPVwoiRtxOjIoTHsFTt418QaSWEkhapjmovkjXmsbnDqj35M&#10;6+gpMJKH77zHtU8+QGvDibNHWDl8jOjVH3Ds9W+x/bng4V7GmaQBKiKuJ1z/4F0G+QbnzhwjOnGG&#10;Uye2ufHpdd64+CwcWaF1/CgD2aQexxw9cTyURN+/jdy7xcN3f8rhV17i7Nvfho0L0FoM9u7RXW69&#10;+w/0btzgzJ/9KbQkfHKJreu3ibobuGKPe7/+Gce+dRFWV6kdPwt37zP4z7/mk/c+YH5xidabL8C8&#10;hnuf8OjKb+j0h7SiszQjmD13gddPv4jtOwZOkUc1aM0zaK5SP3cRT0Zy9By1Z98GYtY+fJdzqwuo&#10;zi4PfvsBN35ziThRzJ9f5vDZZ2g9cxrKNgjJ9/7kx2R7a9y8HJPduRTm4dg5lg+fRJ59BpRgu/+A&#10;LNtkThoGeFrHnmGQS3Jj6OwNWCk9Na0ZYvBeBIP9e85VCd6wBS8Q44CYHN/8CBxZllOr1YhjjTEG&#10;k+fURdChw0Q8+PhX5FnBc/kenHkBolmUjChMjlHJgYvfEsZUg648/mk47GnGlFyecox+W2HY02h2&#10;iAFvQ6nx3U+5+/7f8vDzD0mLDot1SIswdKuWxDiTBy/IWkpfYJREKEhFjNSOqJaQ5SWmyHFK4DxQ&#10;mnBzqCwxmnwwBA3zMy2Ez8jzLs5bojQhkSlepzipMDohWTjGkbMv0nj2Iqw+A8ksRHXcnTUetrv0&#10;ioK6K3hw/QpXvvic7+g5ai+8xDkt+PkvfwVpAzYf0d1oc+XSu3Q7G+zdvcPb/+4I88cPU37wHmys&#10;wdF5zv7oTzh+7Q5JowHLNehtw+1PEd273Hj/If3OPc6+/CYQQ5LC5x/z4dX3iFxG3N+i87P/i+0i&#10;IzMWN8yRWZ9aPMPOvSsMeg/Z2NtBSkksNMuz88zXSorufe7/5D8wMAXDfpc6sNMd0Ptghhs311hW&#10;M5w+dQ7VmqHWmEEkLRAJiydfYXHlCLAHtRkQmrUPfsPtD37JmX/5Z+AyOrevozttfOS4/P417q9f&#10;4Ydn/0fY3oGNDI6dIF2SnGtkfDF8yM76PVoLR2munoN6C9aus3b5Y8TmOoeWW5RRjdPf+1OaA8Pd&#10;6zcZ3r2BKffwPqWIBDrR+H5+sL/kn3Rxhpk6kxhlW0YXb63eoigy8jxHa0kkwLkSiaCpSubZY/vK&#10;b/mss8mFvIM6/waknli2UCJiNKBhf9tRyDaKuKooEAfvvqZ4ajAllycOP154Ear9J70WCHeA3uR4&#10;lyGUBwx027Bzi3/43/8XGmabJVegZI7MC5w1OASZVWiZhDtMFcIKGo/yOd4XQR4m8yhpiLVAOAfO&#10;B+kRGUqUvZB4BSpO6GZD0jhCJC06nTbNtIZxTXpZzPyJU6yeOEv85vdBtiBagFyAicnXN0hOnea1&#10;Vsz2tSU+/vlfU7TbLC8s8c47P+G/O/88c/NHaTVWaH98iblXXkY8uIks2zSUpiGj0PMgDL29O/zq&#10;b9b53r/811BvkJw7DVkH7t9k+/oXZLdvsZBCTRR01q7w7v274DWxVQgsXuXghzRcTu/BDlpoUiko&#10;ZLDPxu+SCIne7XO0UgC1QjLY7WNlMHDtjTaxhZaDWhpzREsS6xjee8D2tb8na/yCQSvlgYUf/fv/&#10;CRZPwIMhg41t6ouGvH+H25c+Y+/hXZbpw+3PYGGBCy+d48r9B9y5f5cjz69y9NRRKPsU6+v87V/+&#10;gsNHTnLxX/+Y6PBJlk48x+1HXeKZ52m+8CPIDJf+5qfM9AYcnj/E3k6fxZdehXPf51gyy7GLGfd+&#10;/lfs/uqviHyfwkqK/pC6d0jy3+vKlZ7xFE6ovJaRBJGo5gk5QigWh8NhvA8TND14kzMju6TSs3f/&#10;Mz78ySbn2rvM/tF/D1KQt/eozR2hrIpXSgdSKrxIUcKRZxlJOvVenlZMyeVpwWPyLaMaGO8ssXQg&#10;DeTdKoxW0LvzGTfe/RtmzRZNs1sNzXKhwVE4rFc4Kao7PcYNatI78GGWfOgvkCHvMiHU7yrD4JGU&#10;QiCSBj6OKUqL85DGKcQFA9HAtY6zeOgUq889B6dOg0i5+/5HJGqWlbe+Dw82+OU7f8f80UVee/kC&#10;i6+/yvnNuzz44D2KrERoAw/vI2aOstJa4MonH/PWUkrz+SP8QLxKb6dgYXYOejtw/zqp69B9tMdn&#10;//EviYRiZbGFLXv0+rsMdreJ+j20cMRSIHwBJghsxjacA4NBeYt2Bu09sbOUVdOEqRhde0gt4a7c&#10;C8qq2nXsRXqoWwDJXnfAs2/+MfzJv4WbD7l1b5t+bw+fDEmTGruPbtJoLkKvx+UPPmRrcI1m1GVm&#10;0GFZWvrFgFs3PufU/CKcfZln/82f8uzWOixIOLIEw5y97W28Nezu7kJ3CI0GvTxm4ejzXHz7z8Gm&#10;dD/+FXGvw3IzIet0SFefof7P/gzymAd3HnJ4foZj3/3nHFuY4cGvfsr9Ozc5NDeLL/M/IHcxOYVz&#10;NL00EItnMp+jqiS/q0ZIC3zVw6XyNo2oJNJNBsUOm1feQ0pJ6/k3qS+dwA+3EFETrWsIKTAenBMo&#10;NDptTkxEneJpw5RcnjjCT6OyY2MEjWOPlA6GbWAAsYWiw+Cz97n8wW/o3vmEM3qPuuth3GjiXxBo&#10;sSKIH3rvEWIk425BmPAcC05ihcMKOQ5vBGIRofNfRAxKj9Ia6WO6RpNojdIpNnIM9SKbcpXv/fDf&#10;w8IM2a0bXL3yIXfXbrPYnGPl/BkoemS7D7i1dZs5VXD6+9/l6Ktvku3scfPKtdBn0e1BS1Kzluu3&#10;vuDy7JAL33mJ+qkZ6sdnwXjMtc+4efl95tWQlrYUd26j45St9TaWKrTlBU7GSB0Uf5XJqMsh2hki&#10;Z/FCUniBExpbVRnF5ETe4R3Ebv8bGXdPiEA2iYO4OkejiQW5iskaTTbTlGUSqC/TW36G3d2HtHWH&#10;gSzpljsQD+DZFV5rfpuy3WTj/ifsfH6X9fY2tYUV1rYe0Pn4XV50oBaOwkIdUgGdIQ+vXubOzYdo&#10;qZifm4GVoyAcg65GqAXiQ8eht0P71hdkG7fYUB2Mlhw6fRzmZ6G3x82//xUPIs8bb38LXnqBI3mb&#10;h4M9nMhxhv8PEuMHBhpPPK+uaS+x0oWzKlS4AQK0N0TkaNMlUgKMY+vOZ7TbO5wxOfNvRYh4MYyL&#10;QKBIKITEeEE1Ufkrp7FO8XRgSi5PFHLchR8UjcX4d67wSF8CBYgcZAl5G658yLXf/C3d+7dZ1MMw&#10;d97lCBQGhfchpWorkrDVaNkAN9rrhD3ZT8BS7d9KiUVhhEbWa2QuzIwvVcL/y96bPUmWnud9v287&#10;5+RWWVlLV9fa+zIrBrMAMwOAAHdIIk2KCit4R4ekC184wv4PzPCVw+F7hxzhK4fCtCjKMiUIBEFi&#10;HWKIwWy9TO97dVfXvuR6zvk2X5ysnhmQN9ZgRCqi3+jsjMrMyK4+y/d+7/s87/NomZA7ychJSlln&#10;+bVvwMrzFHeu8xffe4e1ezeY7bSgDZgATcXRI23u3LnHg2vXObm0DHPTNOeXkeubzLVbMNuG7hb5&#10;/mMmZMnmrcu4vducO3sWihpFP+fOlQtsr99lrmNoJ3Wi9WSmQLoBQZQkJsEJjVCm0m4OYGQgDTlp&#10;KJDREaNEkGIFlCLFjQ+/ip7Ef7zzPjxSXlbe7/Bx4nnyvoAgAiNv2eoeMDvyMH+MYy++inl8m6Mz&#10;jhPnT2I6y5WqQXcDmgGzsMJiuoveesB+sFjvaQjINx/z3o//gsQ0mOxMI2o1usOcYel5+Ytfxvz2&#10;s1CfgFiw/f777PT6vPDql4ijAbuPbpF3N2k1Df1gyI7OM/X6l0AH9q68g334Ebu9A66GHZ751Tfg&#10;3Cnm127z+OoHTP+n4i3jiJ8qG8KYHhwQ0VWzWFFWk/2fiMOJfhUDmdGEssCXQxIDtVjSP1hj49pP&#10;CXbE9Bu/BtksyIiQTQwZaPUpW4mn8fczniaXv+OIY4mNTyaWakfmKm+U/i7UAtg+w3e+z633fwy9&#10;dZYyS+IGyOgIUVFZTVXz0lWrIHxKzjyKQ0VjTRCgYtW6IB5eAlVPHCFxQuKEppQKU2tSDEsCCpk2&#10;kEZTOot1EpW1WPnq1xl2B7z11s+IpeD88bMgCga2gHIIk5O0Om20j7iDEeXWHslkBz3RYenZZzh3&#10;egUSR7x7AzdYZVqWqH4ft73G47UNQi5w1pKGEUs1iQoOEQt8Gtjv92mbEh0DmVJYJNYX+BjJhKNm&#10;FCp3FfONiKfCCcQYB/YCgpQkQZJZgRmzpqyEwlTPUYAOULPVMwScgkKDVQFjHcPVNQZXr9E402Di&#10;/HNMnF6BuAvTLbh4jccXL7Fz7SNqaUlzMaVwOb2NPm7gaWWGSSEwaWA0PGC33GG/uwM646Cf0+hM&#10;Y7II5SMoH9Nd3+bdDz5keukER157Fva6XH7/x+QPrrA812SPKeZWzsHpZ2B7j9sffIclHcjbgv7W&#10;DQ7WF2k/c4r6VIqLw7+x8P//iSA+zQ6rXgtj9pmvnEvHrdfKHRSIEvmpJK6JwhG9Q8iSlk5IpGW4&#10;c4/bBzvUE03t1Iuw9AxEkN6jkgkClauyebqC/b2Np6fm7zh+PrGMX61aB9FDTUP3McX1d7h35T2G&#10;m3eYYMhECol0WAcOTYiRQ2BAUMmAVMnjk71wcCgEAjcecpPVh8aSlFWLzAuBkxInNb1+nxJdMc9w&#10;WB/RERpZg+bkNITIzuYWs7OznHvpeerzR/DrD7hw4yKXLl3lhd/4Jmeee4m9zR5bD9fY2t1jMasx&#10;3Zkiln1YWMC/99es3rmJKDYpdrY52mkxOdlhffUu01NtSjekMdHApHV2ej0oS7KaoK8rINpHgfAl&#10;GocLgeAcUYJMdNWSERon9Pg4V6+p6AhirIuIIkjwHhBhvGiOd8aVGn5VAQpAyCopUbk3d4xid2eN&#10;y9/7dzTee5szz54nXVpgsHGP7bV1hmu71J1lMrOUdouDjZxas8F0YwLrDS2jGOxvo/PITKeJMoGe&#10;LTFlg0aaMtrf4P6Pv82N7XukrQYTjRnqOZyYPg9lFzp1FpaP0u0d56AY0lctnj/2BoQON975HqLY&#10;JtGBURA430HoGugmqaoxkdURw/I//dqlqkoCany1hTFWWIH84snxk9WAJQLi4SxM9R2FC2idIWPE&#10;B4ckUpPVyXBlzkdv/znnvaXZakO78hZSNiHojFQ9JSP/fY6nyeXvMA5vx0/KvYz3eBx6dlD0eXTh&#10;HR58+CPSwWNm6gLZ6+H7A3SjSU6CR1eMMgIihEqO/ZBzFsdGX2PRPy8qx8KIQEXQIT5h/HhZtdGc&#10;1FgpcBJ0o8bC/DLtiQ6PHqwy3NpGKUk9TWhpBb09lo9OsXz8a5WwpTGo6Rd4eW6Ry+9+QHFvn3Tx&#10;DM+8HlFXL0OrATridzYZ3LnLTFmydvECw94jkljiGRFDCipBphLSPjL2yfMBo74iFgqlFEkxoq0E&#10;PmviXMDYHC0cCTk2FKggiDElqAQnapRSAwIdYuXwGC0yVEKNAU0hYfSJ5r0KATXeYEcBhQ6M+OT7&#10;Va/f2QMWGjWMfMjW/Q+4u/YfmJiapm8VSk4y2ArIeo2s7ijCkOFwE0WNhgItBEJpguzj3QibH1Bq&#10;UKQ0YySNjjLmqN0+J5I+Nt9BbD9AxybuoxaFj6TPvMyZ196Ec2d4dOkWR/Uxjpz4Tbi7xsMLa6y0&#10;Mg56D3icSxrTi0xMnQA7jdqTTLgUwmdbnr3Q4zZYGM/MuDFFOTzBVqpjKKoW2WGiiRWqaEVCCAIh&#10;IyJ6ZPAEOyBRhkmVsd1b58GV91mQGZPnvwwzpxEyQYUUpZ5C+X+f42ly+UwRPvF8yLD6OMTf+NzP&#10;x8eWxBUwGVE4RMyrgcDQo3ftZ/TXrmP3VpHDTUzNMdlMYVTQ399FNOYqxdj4MbxZ7SXHLB5hD0Vl&#10;AYmKBjG+yUWUEN24tREqE2OhKETKUNYoZcr5515m8rnnoVlj0f+QGzs7uBgpo6I7yKmnaUWfCpb3&#10;3/oxjx8/5gvPvsDSK1/m2dNneeev3uK1115lYq7Dqytfq3bbW3e48c73GG1t0r9xgUYN0jhAYJk6&#10;MkkxGvF4fYdWQ+NtjyQVFP0C6ROOTE7jS8twuIusG2LweGeRriA1YBJBogzeVcB9KVIKZbAiJQhJ&#10;Mj42IlaZJAqDF5JSgZOHZwWMp2LWUYHRpaqqFzkWqE58hdUEqRgVFm0CMy2JSjXeHeAOStKGZH5q&#10;mt6gS2H7TLZT2rSQRQn5Lr6A0dBTryW0swYjN0L7kkaW0PSW/s4eU5Md1rfXmDxaI3clWkgajZTH&#10;d6+zub1D/+L7vPTGV6mfO8/iCy9D+3kQNW59eI0Y6+yWdWJ6hNZkm4Xlc9Bow+4BvYcb2P0hNSMR&#10;Qo4r10OMKXxSuQ5ExfGqWokaL+S4DVtd8wKHxiKjrSya45gYMj5eiICMcbwBqo6wE4ogNDpNKfIc&#10;nKdmJEZJrC2IZYnRnoVWhwcPrnLQ6/OMMEzWJqAuEM5B1gZlfm7Y+JOeMPKTbzyN/8zxNLl8pqho&#10;vRCIQlftFdSTZFFJmI+HJT5pc/QEbJcMHaR6fCJcJZmPGsHeQ3h4nQv/8Y+ohx5H6JNmHuNzrLNo&#10;FLV6i8INSZMMVEruBD4qVKLwWKzrU8sgBguuIHqQwaBFDUUNBCSNjEfrjzgyM4VJ6mzsFeT1DtOn&#10;X+PFF19DnzkHj24TL1/l4oVLZEhEmjLQTe6sH3C0N4B2DQ763Lt6g3piuPT2X7F05hTySIPB6hUu&#10;HdzhxNIs7U4dRtvs3rtJ1n9EokukSfChJFJpk+WjPTTQqkVEGIEXSGGopSlFdPQGB6RpStpsM7ID&#10;fG+TeqIxqUYIQREqMoLI6khToyzBRkUewAG5yFBKIY1GSE1uIUhFUALGlVuMEXwg4pFCj+VMQIix&#10;5m+IIDzBWaY6LXw5YljkRFkgbYmSEd2WeCK22CBJLKlyJNYjQsAXjui6JIlBuEreflRUwo8Tug5l&#10;wPkeaSbYH+6S1WuUAwGijouavZEj0QnKHlDb3+L2t65Tf2uW48+8jvpCCtkip185SfOI5MOfwdJC&#10;h4Xpaaa++AXIe3D1PbYf36ClIjpIBKaqKJRAIohYYrCEWGJUIIrKnjiYFNVsMoqKrgUpDPUgUPkB&#10;SRhR0xERAqPCYXUDlTXw3qOiI4sjFGHcUlQUookXGh0syuiqVRsD0TmUEGgFMZbY3jbLE216dpdb&#10;P/02i8M+81/5B8j2PHYwQk8s0isD9USjCdjREBuyhsgAACAASURBVJMmgKxo6Cp5Mmt5GIf8TEEA&#10;8ZRr9nnF0+TymSM8wTQ+pQf2N6gsn65e4tiFT443V9G76sY3Jdg9uHeJaz/9C1p+lywMSENBEgp0&#10;9ONv0xXYnBmC1AQfKkZN9MQISoBSKaEs0Ei0rCG1rDw4oiJGjw2R4dCStiYIKmF/UJJOzXPqi79K&#10;6+wbyIWTkGTsd+/x3s8uY2SL0+dOIpMaLpmk2Olz48IFzr78JZiaYvnoHPub67QyUwlp9vZpxQFx&#10;b4uN3j16yhHLA4r+LhpPq1Gjmw9RymCURgmNGmNNUkikSIjO43013+CEBiOIKoJUYNokuhr2HPjA&#10;yDoKCw6J8HVErOPQRJMiTR2Z1khrEzTak3SmZqi12qiJmeok6ASMqJ61qOx3Zax2v95WE3zOVvuE&#10;4KqffcnwYIt82KO3t0v3YIdi0COUA6QvkLEka0Vi0WeYD5AjjxIGIxJqmaGe1cg8uNIxtCXRW7AR&#10;pcAYhalrhKuWQSkkURiiEjgk1g+RtiQ1ER0Ddtdx++JPqG9uMLl0nub8KY6enuebL/63lfFW2Yey&#10;gOuXuH35PQauZHqmgz9YR0VLDAIRBVEIpKguICUMznukSSAxDMtAPpSEtIFVhiK36KxG6UaUeSCY&#10;QGYMpt4kiBojF1FSjnGtCtM7FFANQn5ikj8cdnCf3DciVqSWRAbKsofGo3PJ/up1mpc6tJ57FTN1&#10;jBhH1XUz/n6TJYTSIpWp/GD+FkrZ4eYvPtEqexqfRzxNLp8p5CeGH8WnZPAPVWE/9dnxG7ESDicA&#10;2Xg4L6GEuoaiC/dvcefKBdbu3WCuLjDRo6L/WKYjVoCoFworauQ+IGKJUh4VLToEUmFIZUIx0EiR&#10;gVIELXDaUyhPqUpclERXQ8qMXKekM21Ov/g1xBe+RlG02Hiwy/LxY0ye+gKzZ+/y3IkjqHNnKhdK&#10;M8nM5jYXPnyP3sZjWs2M115/rTLWUhH8kPzSz5BuiC/7jOKIqDwq5oQQnoxEpM4gvcYoQYwB7wtC&#10;dAglkFLiQtWwi1oimxkhCnrOYq3DizrdUR10kyStYdoN0nqDem2CtNFCJU3mFpfRjQ5MTEKtCUJX&#10;E+ImrcQR+7Z6DTH2zB3beQpZ/Ww9QXq8DKgUpDSgq3kNlKcee9QpmQq+SjplDqM+DA4IRZ9H925T&#10;9g/IB/vYfMCoHGKLIcFZkjyS2hHS59RMjXojQ+MpRn1GRYG2FiUlIfjxvJJAKY0GRAjYEHEyQ5g6&#10;QgiGe1vs7u2z/fgBCytnmV1YQXSmq1V7NODWtatsPF4j2BH1+WPc663RSR01P0CNh2sVorIglilB&#10;1pDNI2x1S5ysMXV0hfPHzsDJM9CZhuBhbw+/dpe91Wt0N+4z6O6SCY02GfgRhz4sUcgnmAuECvMS&#10;VVUjiE/ajUHwsVmZgBgqOwelPCY4dtfu0ysi56Sh/eUphKnRUBm+LFEmBSGJylDY8GR6/+cTSIVG&#10;ir/1vafxiwsRY/ytv+tf4r/cCMQxMyYejt3FT16049L70LdFQETjBfjxJzQg3QAhLcQu3LnI5be+&#10;zf69S7QYUA890pCjgxtjBeNvjxWba0jlsZ6IknoSMRRI69BeYWQdb1NsVHgEpYg4VeBNSTQWhCHV&#10;03QPCrJGnVMvvga/8o+BSX78vYtcurfBG2++yRe/9BIcPK4G+7Y3YFjAxBx0JhnducLtKxeZmmiy&#10;8MKzgIfuNjy6x0dv/4iYd5EuJ1WOeiLRwuHsiOgsCkUSEqID7z0eR4wBlCQqSZSCtNmgX5SVQEmS&#10;4IVg6Fw1jFc7wkgsYBrzzByZY3ZunomZGWh1Ko0yZUBloJIKuB6N2NnvsbW9y8FBl0Hu6A89Pkic&#10;99jg8THgxjYIEbDWEkLFgkp1VW206g3qtRraBErbo17TTE1OMDPdYWpiAjJT7ca9BZ9XRIdyCKMB&#10;/e0N1h6usr72iPxgiyldEEcHSDyNVGOixRUDTCxppgpfDsBXSgMi2kpJQUqUgChTClHD6xQhNTZG&#10;yjCu8qQmqgxTb9IvHabeZKc3YOXEaVZOnESblPff+jOywXVa4YAsltU15iOgsaJBKdvs2waFmuLE&#10;s68w8/KblbJ1Pk6g+RBmZqtzvv+Y7q3LPLh+ETfYoSYjyhekWHQsUdGPJWAkUUicME+wvo83YWO2&#10;Wawm/yUQgqtIA+kEuayxOZL0Yp2jJ59l+fnXaX/pV0E1IQ8UXpFOzFTKEhaMeXLb8XFbWhKEeMJW&#10;UzxNMJ9XPK1cPkNUlqtqfMke7pKqO0WMgcyPa/BqvsSPBTPGxGGUH4IsIAxh9QbX3/0Rj258SMPt&#10;0emkhGFe3ZxPEsshlbPCFpRS1KQkFVAXHhU8NkbyAH0cot6iQONQQEAHgUGgSxAxYholPdsjlBDt&#10;EDHsQgBV9mgnnhq2WhgbKWyv8dPvfpeN3V3aC6f4+j/8JrXloxz86M9YvbaJ3VvF9fZwvW0YdRHD&#10;fVoJeDfA5yOGuUcLECJWC6QUaFHtI6WMKKkRxhCkooiCIsLIpexbySgIlG6RNifIWm3a00doTp+g&#10;c/aXQE2BNmMvFwmFpT/I6eeWm7evsXvQ59HjLdbW19nY2WX/oMdgMGJUFOzuV9I5nlhVSAKQssJX&#10;pMQ5h/ceQqXkm5qELEnJTIJSirSeorSgkdWY6kyycGSWhflZjs5M02pkLM7NUUsUk81ZWrMnaS58&#10;gbPncs6McoTtsffgMt2N+2yurfJ4bws32EM4SSero3RKdIFUG5LMIX1BtCNicEgREVIiREJRDvHe&#10;Y6Qg0wlBCXLnyAuopTOsb28j6y3aM/Oce/EMnHkWhjmNG1P07wlSJTAotA8QLN4HSmAYJUPZ5OwX&#10;v8rUq78MKqP84AL3r1wkHGxSGM1+5yjPvPEGs8eeY6I+y1LW4eH1dxlu3qURLFI7JJ4owAr5BGTX&#10;8VDPrNqQBfGxfbEXcty2ikihUEISg0PFgpZOUbGg2LzNzXd6vDIxgTjzIqRt0kJCjNXmTR2qXFR3&#10;KocaaAL4mO7ydLr/c4ynyeUzhh9fnoGIiowrlTF77HBHFqvdkudjXCYABl9hE74PG3e59s4PWbv5&#10;IZPKMpWqyrkwFCjK8TyKHPN4JGEMRBoCUoFykJcWFSXCNAg1g0XQjSVBgVACjUB4jbQQi1AJXMYc&#10;k0hCCFy+cpXjyTStl3+ZN998lddEhpmcwm0+QrcTqKVMdSZ4sLbK6GALbA8yw1RdMCgPuHP5Z/j+&#10;DhMGWsLSSiBx1b8RsLgQKi96KYhR4HykDKMni0sQCucjhY8MbKQfJCKkyMZRZueWmV46SWd+CT05&#10;A802ZFOQLWB7nscb6zx+fIe1xxs8Wt9gfWOL3f0DNjZ36fYH7OztMxzmWBdwoapIrC+RulKZPgR8&#10;oxTjRVsQpUDGqqpyzkGMaCErQgACpML6SIyghSRNDK1GnXazRbNRIzWKRq1Gs2Y4MjPNseVFji0v&#10;s7S0xOLCUSbn5um0Jumc/QLHhj3K/U0ONh+y8/gu/Y37POxuIYpAXXlaOpAI0KKinYfoka4E50mF&#10;qqo9ILgSFxR1pUjShMFgj+XZNv0g2NtaY+f+LaZPHIOiz7C7B9GAqAPlk3atiwqnssoy4dxLTL30&#10;CgjBg5++zYPLF5CDHSblCEwLWW+STS9Bew4aE0w2GwQ34MHOAyohoqracmP6O0Iio0dRjqnKCo9+&#10;wjALh23mWI31KmUgRlwxJJBTT5rUU0XuDtjd6HH9r7/DeRXhzMuQTkGwFF4QpURVlxoiBj72TOIJ&#10;oebwPnyaYD6feJpcPmMcYiwKQWVg9Mn0QdUDhk8N5h2KUmoshD5s3GHtwjts3b1EUhwwXY+0oqfo&#10;90j0Ya1zSHMWY6kYjSSgbJfEaKyTDAtIapPMLi6RzUyBkXxw5QMCvtq5uYgKGiNSdNpGyUhOr3Is&#10;JGFzr098tM6Lryk40sE4Se/eTW5cuczJ+Rk6X3yeM8+fYX9nnbnFORjuwf4Bie1ypBEpez06k4aW&#10;jsRhD+Ms0Q1JtUKlmiAMXmhsFJRBYL0lqIDQVROkDBEbIaYNkqkjzDSmmTx6mvbccZKlMzC9CKYF&#10;Q8f+5h6b+/tcuPo2G9s7rK6usra2ztbuDvv7XfYPegyHI6z3Y60ChTEpymgkEuUdPhSoUKktPxGn&#10;9uMKJkb84dmKERUr+FdKiQiCECMxCkI0CDRRKXws6BYD9rbWcWWBt47JdgspJVmiadQyWq0WM50p&#10;FheOMndkmq+8/gpL81MsLy6TLJxk9tyI2f118nvX2Hx0k8H2KmGwy6C/w7DsYlAkpsJmjBuRhT41&#10;pVE6JQjN0FXMrjJCiIH+MGdx9ijkluAifn8THt2ExxukB7tIl2GEhmgrvMtbvEohm0SnU8ydPg0a&#10;9m59yK3b79HMRrQyT+ztIBR89Zu/DLNLPLpzj5j3WDq/zNTKCTYvpqQWlC3HckPVuQ9CYkJARD92&#10;lgSeyBXxBE+sOgGOQKgqtThOomGEsAGBoqMSuvcu8rCWsVSfgKXngIzgJVInP0euGZ9jIRGH5IGn&#10;8bnG0+TyGeJvc4uEwxcPdUZk5eI4fuuwTBe4apYl32X/2rvc/+in0N+moz2MDijtPg3tUdjqZqAC&#10;8A9bB1FUMyo6WhKpsFrgfEp9apbs7PNw6iTUNTOPHlIWfYrRAOsryjT1NqIxS1pPyfsbjIZ9nGmi&#10;tEK25kHVoDvk4c3bfPD+e2w9fkixv8ybxxdASVq1hJVzJ0Fatt/7Ebt3r9JIQdoD6saQ725D0WWi&#10;PYGPJdJLnHeUQZJHjdAZQRtEmjGMnmgMiITSK4JpMnX0JCtnX4Ll89VutDEHoc5os8/NBze4cv0e&#10;H166xu27t9nrr9PtbbO3e0Ce50ip0bpi0gkRqWemSgIh4P2Icix9rJQiUwLvXWXNK2X1ONwExPjx&#10;g4iQAiEEWkp8jIQxNpNogQsWEUpCACGqZdFoMFIxGg1QQlDm0O3Co0ePEEIw2Zqg1Wnx5z/8EceP&#10;rXDmxArHluY4f2KJ504vkb3wBivnnofhHu7BNR7cvMTe+irODvAyIIUnLbvUlUS4IUXpsCISpEbr&#10;FITCCsmRdofuxhZ5aXn1yxWrj8sXuPzBB9RNhvECQ+WN4rzCAlFlqLRD0piEkydg74C7199jd/0a&#10;zdkmue/TqDue/fJzoB1bd67zp//u29QN/MHKP4VOh1qWIG18siUKQo41xcbVSRgPXEYQn5SDEeOB&#10;SyqJohAcIjgSIzFG4axlMBxhlGa62YFywMat98kmp5lpz0K7Rd0Yovx4I/exU+bT+M8ZT5PLZ4wn&#10;na84/it+4kKOErSgsAHnPVlm0DhiyJG+ADlgePEnbN+5TDh4TEsUNJUHm6NCSWKomFmMDZh+brcV&#10;BKS1jL3ePmXaxtUb7NiCeYCkBvsDWoUh70piL1CrN1g8/zzJCy/B/DJITct6loLi3ntXuHv9Lllz&#10;CTrHYDDiuz94m3oqETJBmBR8BJ0SY+S7//e/Ynm6Rb52jSY95LAgDQUMe0yYysXSDrs0Gg2Go5wi&#10;gjA10qRBHjRFkJQiY19qLDUmJ2c5ceYZJk89CzNLoFrgMyg19z9a5b1Lt7h47S43bz/k3uo6u/sD&#10;nB/h3DZRVAw0aUQ1lioqLpBSkOcDjDEYY1Aq4IqSEAJKKLRIEE6RpS2KoiDGyKkzZ3juuecYDod8&#10;9NFHbG1tkWUZWmvyosCWJVpKYowMyh7Rj8iyBGstzjlMmgLgg8dohfcVVhbDeE5GCYSA7rDLwbCP&#10;l4Ybd9f4yc8+YGayxeLRDudPLfP6y8/z4vmTzC0cRb9whJMvvA6PH/DgygXu3PyIYtRnSiXUtGTU&#10;D5TOIaQk1SlIhQgS6RzeOjIhyKTk3jvvIITAKMW0EIiiRDhQSlN4sFFTm5plsz/E9T2vfuN12F1n&#10;96OL9DZucXalw6i/Q+kHJInB+gLT1Kz+5F3axjHdbgIltJtEm+NtiVIKP6YiOwRSKhCGECXORvTf&#10;qCDG8Ls4TA4CpRQEhy8qGkzdSCIBN+oykdQp8l3uX3qHoJsceSVBTZ+EqMmLgJIRYWRFXQ+u6pNV&#10;XDSGpcMkT5fAzyueHtlfUMgnCWX8ENVYfF54TKowRhJ9CWFY9fntHmzd5dHVdym27lHzAxpJJKEa&#10;yhQx4H2sMArGcwLxkwkmEJEUUeKlASWRRtAbHXDj4nssb25RE4adrT4KTa01z+LZM/D6l2FuDrr7&#10;DLbWaMyuwNQix7+yAEce8Hi3z97jLTrNOssLs/S211laPsL5E0vgRxSPHnCwfp94sI4Xe+jRDjVR&#10;YERAGT+mTVcLHUrTHeZEmaKyFsE0yb1hGBUkDURjmrQ5z9Glk6wcP0WysAz1Ngws92485OadR/zg&#10;rZ/xePOA1Y0dtnZ79PoFw1GB9QKpHFlaLRZh3HwJMcKYuhtjpNaoEUKgN+hRFAXNeoP21CTWWvb3&#10;ekx1jjLo55w6cYrf//3f5/d+7/eYXZipMOAi8id//G/4i+/9JXfu3GFU5Ozs7ABQazSQeULueihT&#10;4TBVtSQpirH7p1LV/NH4nImxv0n1VBEzhqUjRk93OGRzd4/b9x9w6eoNfvrBJRaPTvONN7/E+VPL&#10;vPjMGdSJL7Ky8iwrLz3k5vUrbN66wNouTDRTUmWQeMpiRChLZLCkUlUUY6rlNAqJlBqCpPSBWBak&#10;wqJlVtF3vSZ3ARslJqtBow4z0zx+cAcdLaN+5cwpVJO+j9x+8Jjzz+/x8je+zDOnT5BpCf09eh/8&#10;ADduXdlQGeB5IQiBijwhIhGN1Bkx/G2DKJ9WqK6OFk/kZKQIY6zEE+yQGgnD0Q77D65SmzxKy6Qw&#10;MU8mFejsE9+g8M6DquyS64l+qk32OYb6wz/8w7N/17/Ef6khqDbzlegKyPhx7x6hiEIyLBxJoqvP&#10;5vvoOAQxhPVbPHj3++xcfxc93CGTlkx6ZCgQoUCLcJifCEIRROWx4oUezwpU4OjIOqJJK6ZVdGhv&#10;caMB+3v7bO4ecBA0PVVj0xtGSYPprEG59ogr77zNjYuX2L23Cgd9Wp2jTC4eI5YObE5zvs3JY0d4&#10;Zq7FyvMnqc1MwPp9Hn/0LsP1O0wxoKMLTNknk45EBFQIBG+xLuCjwEuDN02satAPNXZGkp3CkOsJ&#10;GrPHmVh5kfNf/adMPferqLnzhFHK3VvbvPXTK/w/3/4hf/wfvsOHV25x48F9Hm1ssD84wIYRQjlM&#10;6klqkiJ6nBQEYQhS4qXCjQf0vJCgDDv7XZIsY+X4CbRJub/6kLy0rJw4yebuPr/+zX/If/ff/w/8&#10;1u/+LpMzDbytTqHMBGfPPcevffObrJw4wcFwwLAsGRQF2wf72OBBJxQOSgc2SHxU+KgqWZmo8FQy&#10;J14rvFTj30/hx7IztaxREQRk1TotbaA/GLK11+Phxg4Xr9xkdX2bzf0h5cDTSCeoLZxkeuks80sn&#10;6XpJoZrsjAJ7/QLrAomETEWSUKBsgXI5wntUEIio8WgCGiUDid8n0SOiEeTBY5Uij5F6a4LZZ88D&#10;cPUHP6BZr1OWgVpzhvbsCmlrHicauJ09WhMtzOQEIpWw+ZAHVy8w3Nsm0aKSiZGmegiBCJEYLCpG&#10;jKqM6qq2cXWc4hhsF08EZiqdMjmmKUdxKPKixhu4ijVnnaffG+Cco11Lkc2JapYphvGdKohK4wHr&#10;q3tLjVlpT+GXzyeezrl8hojAocmrjrHqIR/uxKQhIrCVqgjBFehyH6kHMFxn753vcfmtbzPje9TJ&#10;kTiiLaqpZAVaRUTw1cAhjKmaeiwvo8cTNJKhc9SbDbAjymJElmXItMGB1WxbjWjPU5tZpCDBe0+G&#10;p7vxkHxng+l2k25ekk7Ps/zslzjxlV+BYc7VD37GfN0zefwIUIIdwqM11j66yMbqbdIwom0caXQY&#10;Y/DeE4IjxkgI4BAIlYCpQ9qkbxVdbwjJFI2ZJRZWztA5eR6OnoXmKQZ7jmvXrvHu++9x4aMr3L53&#10;l3ur91jbWGd6uoP1Fh8KICBkJb1CqJSci6BBarRQCDmWbuFQ9j3QqDVxviQfDCmKAqM0rVaDWlLD&#10;E/kf//B/4qtf/yUW52YRwGhQ0qwnAOS5I0s1u3tdpqYmGBWO/+1f/u/80b/+I3Z39xjmJfX6BLZ0&#10;OG8pyxIfA2maIoRgMOiRJNV3fVravmITCsbimIfW0ko+MXiDiJCR7v4es9MdZmc6zHYmOHXyOG++&#10;/mXefOM1lo8vADlh7Tar1y+wcfMCYfseLdelw5A6BbocIrx7Qj4oY4IlAZ1RSzxyeA+lHdZMcGAV&#10;ZdqhH1Mak0c4+8u/AUeOcONP/5SiDDTak5x89kVYWAEM5DmrF37G5toqnU6Hna1NKHMSYdm8f4Nz&#10;xxcYHewhRcAogZLgbUl0BRpPqgTK+7EdhBnrlh1ytypBVT2uhNX4Tgvjis+Lj3G1IDUDpzmwGjmx&#10;wNy5LzH/8jfg2ItgE7ysE9ImQlWNGu8dMlq01oiPbeGexi84nlYunzEO90XqcFDySUtMVTpVAqyN&#10;CJ9j0giDxxRXfsLqhR9RbtzmaF1QExYRHMGXCBHRxoBQlD4ShCaIStIyIiCq8a6uKmukqcT1pXUk&#10;CESUjGzAZg1qSys8+yu/wcqbb7L82musnDzJZL2B6A9p5I5pbWgknkR6dnZ2mW+3kPOz5LcucOuv&#10;/4Lk4TXCjfcYXnmfzZuXGW2v0aJkJnVMhD6i6CGExrpqoZdJDZHUKXWNQjXIzQQP9h19OUk2d4Zj&#10;L3yN42/+JrXnvwLtZShT/uw7b/OtP/8hf/Lvv8X3fvRXXPzoKg/WHlM4R6PdZlSMKsaQCJUrp/CI&#10;6BDRU3pPwCCkBqkIMUAYt8bGQp7BR7rdHqlJmZmZraRUtOK3f/t3+F/+1/+Zr/zSGyR1QWErNWWj&#10;QcgKt9EGhqM+jYmUED3aCJ57+VnSpubG7WtsbW9jTItGY4rp6aMYkzEaWgQKpVNK65DqcPEaP8Th&#10;dVPJogRbQHDEEPDBH/bMsMFTlJb2RIei9Owf9Njc2OLO3QfcvHWXBw/XWd/cZmnxNI25ZSZPnmdx&#10;bhGiotcf0h0MGI1ydFojKoUwCSIxWCEpnMWLiNAeIYa46IhKYmNAa4OUlRtQO6ujTp6nFQzX7m9w&#10;/uWvYp77EpQSBh4mp2g369y/dpnezjbD/T28HSG1oj9y1CZnGNqIDxEZHKkIZCIgx/9fhECJsQH3&#10;WCUhjtvA49pz/HxIChBEEqw0eJEQqCR6QvAkKlJTklAOyQd96jol6cxCo4NUNazMCGOQX0mBDiUi&#10;WJCap8nl84mnyeUXENWU7xOwZUyulx/Tj4WgZgSEHuHWB9x857vka9c4WvOYso/yVXJRUmC0AS2x&#10;PlI6D1qPuf/VInVYwlfAdUBJGAy6GKlpTLQZWtgZemaOn+HUm1/HnH8e8hJ70K00vObmmV5aoeXg&#10;/r07FKMdwPN4u0e91Wby5Anaoy7dB9fJtx9QHmxh+wdEHys9rERioqUWRqRaYIPBRllNweuMnISD&#10;UrDvDF1qZDMnmDrxIqdf+jqTX/wl6Jwg9CI//MG7/Os//Q7/77e+w1/99Cdcu3GdwahfaR4ERxQC&#10;kyWUtqwkT5QGIdBColWCUQYhNDFWQ3ZKCIT3BO+JwaGjREsoRwXTnUkynVCMhpw5dZJ/8c/+Of/s&#10;v/kDTh4/TsACgbrOSJXCSM1w0MOXVTszMUlVYUhFaUcUecGXXn2FI3NzvPXjt+nu5ESnmGpP0ajV&#10;GXR7lEWBMbr6naLgcKpCjLG06tkjY6CeKhKtKywDiZCVxItAEgJktTplkeNdVRHFCFvb2zy4d59r&#10;N25z9+Fj9g4GzHWmaCwuMbG0xNHONC5KeqWlV5QMSksZAhiFUBGPBVEihAOtKVxAjO2HtZQIqchL&#10;T4mifeI8amKO7jCy/OrXoFfwJ3/8b7l89RorM1OkczOwt0tvd4ujR6YRAgbDgtPPvsLc4klclATv&#10;iHmPNFhSWdlt+7HMzKGeRRSHrEoxloKJYzvuOL63BFEorKy8eZw0eKGqitmWZBoaiSKWQ4b9HjZI&#10;UlPHLJ6GtI2XmiJWjQUlIlpW2CaYT0g4PY1fZDxNLp8hxCceHyP5AIooq+mU0kOiQEVHsXqVux/+&#10;iL27H9K028ymnpAPkM6CBK11VbGEiA2xaq2N1ZYZL1SIShOgMgRz6FhQlENEvUGRNtl0muzoMU6/&#10;9DqcOId7+z0u/uX3uPn2X9NbXWUigjl+HLO8QoFHFH2Cj4jmDCfPv0jamORgdZXBziPssEejlqFU&#10;gtMNyqAY5CWjvMDbvFouVTbGOxKcTDlwMIgZZnKRyYVzvPT1f8Tsc29gls4TypQr1x7y7777Nn/y&#10;re/zlz9+i0frt+h1HxPiCGMqma8QLdZbyqKsaMBCEr3Alp5gJTEootdEKzAikohAIgSJCBgRqWlB&#10;K02ZqCXMdTpMTTQ4MjXF8eV5zp88zsnlRRbnZulMTaOFIhEGO3IUgxHSS2q1FomuV8ByERE2MDgY&#10;IqNkojWFFopm2uQrX/oq1y/dYm9rl1BapifbaCFweY6OAUNEODc+T5U+nI4eFRw6BhSO4BzEgA8V&#10;ozDAeIizwiOctXhr0VJitMIIgfABXxYMBgPuP1zl/v0HPF5bIxQlC7ML6ONnmFxcYXJqjoGL5DHS&#10;L0Z4HEo7jMwxYggi4OUEuTMYnSC94FBOclh68pjSasxgZpY5ev5lmDnK3s4uH16+wESrxrPnTiGT&#10;hM3bt+lurRODpdvt0Zyc5dmv/TrZ868wXa+jvcf3NpFlnzSWYyfKqtqsaJaCIASMk4sQY4xFVNXL&#10;4YYqCIWXGicSrDAEKSB4lPCkOBLhUL7Eu0AZFLsFtKdWiNkULqlhRSWUnCqBooQQKp25p2OUn0s8&#10;TS6fMQSM88p4JySqqsWPufreQV1Z6K2yceF77F17m0a+wZTKEW5IqlTFYBaCIDWl9xTWg9IkWQ0X&#10;/DiBHe7o/BjcjAg8RgtMkiGSFhu9nF2vyRhtDQAAIABJREFUOf3iKzTOfQF6JR/+5Q/p7h5Qy2r0&#10;hzm37j2kmdZpnnuOzuIiOs856A6YXT7B/BtvQG+Xu++9RRxs0zCVhHkUAicNUUiM0dQSTaorB0hH&#10;SkFKITNGos5QTaAnl1l87k2Of/nXYPo4pB1W17v8x+//hH/1J/+eb/3597l64x7d/j7e7yN1NSE/&#10;KgrKkUMITZpmaKMJPqLH9N3oPQjQSqNlghQS4SNGSlKhMEKTKkUjy5hoNplotlheWmBmehqtJInW&#10;vPzyF/nd3/0d5o8dg+CxhSdGSZIkJGkNpc1Y8XisiKwr6mxSr6GTlLw/ROuEdrtNs97CSMP9O/fp&#10;7u+xNL/A5EQbZx2+tNjSImLkUMj+04/DVp9AKYmQld21kBJjDFJVAigiRur1Oo16De8dRZETYxhT&#10;eiN5UbC1ucm1G7e5duMWm3t9WvU2R2YXMfMrzM4t4IXhYDDA2RKjIkp48AV4ELqOKyOZUcQYiCES&#10;hCS3kaAMq+sbqAitM2cg71PzJUtHj/Dyyy8iJzvQz7l17RYnzz/DzOIKM4unOPPVX4eJo9DowPwi&#10;tXJIf3udctRHV/o6WJkSpIJYXctxnFyeyCcRn2iOCSHGLTH5ZIr/0P5AqogRER0dIli0iOgkxUbN&#10;9sDhkwmS1jTNztHqPgqQqIoYjfcg06eVy+cUT5PLLyLC2O9eBIgCGwVWVi2sxA9QcRuu/CUP3/o3&#10;JNvXmFZDhHOUhQWliFIThK4gS6FQumqPBB84dKZUsUomgoAYz3FEwEWF9RI7imjTIJuaZvH4GfT0&#10;PPndR9xZ2yKdnefU618lm1lgbvY41z66SV0Zmosr1KYWOPrlrzJ17ixsr2KvvEO5eRPZ30DYPloL&#10;pNaE6CmLIcKVZDqSqopkUIoag5ARazPkZgY1dZIv/PI/pvn6N0G1ub814ttvvcP/8X/9Mf/223/G&#10;5ctX2d3dIwSH0RBkjicSSZCygZQNBCnRyzGZoURKixA5kQIhPFKNF+KomExb9PeGzM0tMNnuMNme&#10;4syZc8wfXeD4sePs97sMi4JzzzzDH/yLf84/+p3/Cp2lFLYkSWsVpVVXixWiAntd9JV9gawA48Gw&#10;T5KllTqxAGU0pS2ZmGhy6uQJbty4yjAf0O0dMD+/RFZvs711gNINXJQoXUOopFpAtUGnhiAEeZkj&#10;taym/TlkmgtCcARvAY8Q4IOjdCUxeoSS1TUjBJ5YyeOLwKgoebyzz/W7D7n1YIO9oQeRMr90mvYz&#10;X2B+YoqdrT3KkSXTGZoEFUAXfTqZRClJ4QOjqPAqIU0TVCyQo13YXUWuXiHzXei0aMwdqawHdg74&#10;6MJVvvjmN2i+8ia1Y8/SOPYiTCwy3Brwsx/8iNDfZ/ILL9DuTLG/sUOwqppzSlK6oyE1LSoHpBAq&#10;HTdXscKUNiit8LFKLOIJLhKqqjBaFB6VKKyzEDxaa0KA/qgkCkOj1eHug4fMzszQmJnGqIREghRV&#10;I1uow8TylC/2ecTT5PILiUh1t1U1ho0CLxRGRAw9eHiRvUs/wK5doWH3SHHEUGlToXRVtYjDC1yM&#10;/4xbYPGwV18tItWut5rsiCgOho7axAwyadEtAyNSFk6cRS0eo+iOGETFq9/8LRpHFug88zzt5RVO&#10;zs3x/k9/yubdOyyeOAWDLjy8SffGBbbvXKTYWUX5ITUdic6itSAzmjSpJGec95TWMwqaPg1cOkWZ&#10;TnP0zMuc+vX/GrH8HI9vbfD2hev8y//zj/j+2+9y6epVtrf3sM4hx3Iq4AjKEiSImAIGEQ1EPT4S&#10;AbAIYRGiUsoVUlW7dqlRUVLXNTKVML+wyAvPv8Bzzz/P9PQUpS3pDXsM85zf+Ae/ye/9k3/CwtIi&#10;vcEAHwOmVgf+P/beO8ryq7r3/JxzfuHmyrm6u6pzDmrUiq3cSIAsgTxOYJ7H8vPYzFjgx3hhGzDj&#10;x2OwSU/YIzxogbFFEkEkWUIIAYpILSSh0EHd6hyqu3Lduul3f+GcM3/8blU3Y6/xvKfR/NV7repb&#10;a1V1dd3b5+599t7fkCYa00psxhiUo3BcF+kohEr3AF4mw1x5Dsd18HyfsDWS+uY3vsGll13CyuXL&#10;+f4PfoA1FiscBvqH6OjsoVYPCBoRibFYDI7joTEEYUBsErysnxYWYRchtqmRyXkfi+fLnlNnIFVo&#10;SJntSYowE5JIC6pBxNRshaOnzvLK3gOU56v0F0u0r1nHwNBSnChmcmKGRj0i4/mIpIm1msQqUC7K&#10;93FcD2l06kkTViCqElXmqI2PUTl6nOkDBzmx/yCHjxzjTTe+BQYGoVymMlPGd7Lg+5QnJvjZ448z&#10;X6+yfuUayJXoaOtkZmaOaqNOpGNGlw5C2MCRFinVYkGRMiWfhmG6b0tfF4EVCzI8FgeNIBWphJQ1&#10;ZEwqkyTdLMbJEMQS7WQZGl2F37cUlJe6sIpUfMkIecHR5Q2MC8XldYa16ShjAeWjLUiRwihdU4dw&#10;mhO/eIyT+57BiWpkpE1Z28JBOqkm+ALNjdZjC5XfGg3Y875iF+9vAtviTxSoC48JbQn9AtliL+19&#10;S/F6Bmlqy/DqtUgvQzg1y8FfPEvvYDdkFd2uYvLYAY6/8gyn9jzL2IFXmD59hKg6h2MjPAUeGkek&#10;SYa4iTAGgyCyilhlifwObGGQJN/Puu1X03blW8Dv4syBEzz4yBN87Zvf56ndv+DkqVNUKhWktfiO&#10;wpWkREcdtwBUEkhn38LKVmJNAQuIBFqseykVUnhgXSQejvAIKjWuveZa1q1by8jIErp7Otm7by+H&#10;Dh+io7OdVatX8Y7b3kE2m+XLX/kyTz31NOvWrae3qwdtUlOy1CdFpdBUkUrFhGFIEAQEQYDnebiu&#10;S7PZ5Pjx49x///18/etfx3VcfvTDH/KzRx+lv3+Q6ekZ5ubmmZ6eZf3GjdTrdYQUhM0GzTBEOQKh&#10;LFEUYo3Gc920O/u38pv9927UIr106AQl05u+kA5xoqnU6kxMTHD8+HHGz4wxNTnBUCFP98go+b4B&#10;uvJFmtZhqlLDzxRS8zEr0KSGaDZqIG2M60gymRzKyxIJl1rTMF+pU6tWMFEdrGHJtq0wNcFT3/sW&#10;Y3tfwNdVinnIL+kjqyxbNmwn27sESh0gFB1rRpk8cQhZnyecGscVFp3EaJ0WTylTMqxdQPT/ilPx&#10;ufNvSYuvMRahUsdXnWisdJCZIk1yzEQO7UvW0bdiM6pvGTg5aMlpWisQUlzAib2BcaG4vM6w0GpY&#10;JFoDwuAoi6IJ0RzNwy9y5MUnCCZOUPLSo621RjkOQokUPvsrSeTc5+nNtJVEFmfRC99lMcJFZDso&#10;DS5DdvUQOD61hgWvRNey5fg9/ci+AcpnzrL70Uepzkxx/PgBll+yFY+Y47sfI5w5jhNM4+qArEzI&#10;uxJPgUyaqamU1NiogUl0qgIsfZrkCZwSUaYX0TXC1lvehbN6O1QMx187w+f/+Rvcfc+9zM430DaF&#10;/vqOg+PIVBLCGoRJb57IlECXdiuyxU8hLS4kKEdjbWpSoGRr429dlPLJ+Tk2r1vPpo0bKBbzKFdx&#10;+PAhfvnS84ysWM7NN9/MXHmW+757H88+9wuuvvpqfud33kmxWKRWr+F5Ho5qIbWEWFQ/ttamVsq+&#10;TyaToVwus3fvXr785S/zxBNPMDQ0RBAEnB0/S8bzSXRMT08vWzZv5czZcaIowiIY6B/AdT2iKKTe&#10;qKF1jHIlUqTCl0kcIxXndSjnx793oxbnUGcCrFQtlQYXx3FxHIVUksp8hX1793L8xEna/CzLR1ei&#10;Vm+ks72XciWkESaERhCb1JFI2RCRhDjW4LiSMDZo6WKlD8pFSsg4iqILnu/QvXoDthly+IXnEc0a&#10;cVwjqFfoWLWC3t4+soPLodbkFz9+mIGeEiIHfT0ZokMvoxplXM8lsTa1OLYWY0zaQSoH33cXeV4C&#10;k6pgiPMANAIsBtH6Hik9jHQJjE8gisSZLjZcdgPeyHrId6f7FeWBUGlRQqRqMBfiDYkL8i//H4Qh&#10;HYolVpJREkwT4lkon2DslSfQMyfIe+D6HnEQIqSDUE4K0fy/3Z0W3SahhaQ5h/M/P6xIGeiNxLB0&#10;63Z6R0fpfPUYu594idfGJuiuNugcHAFtmK83mK/N4yQBWc8BU4XaJEn5JCu6XJwkIrapd4mJNcZG&#10;ZKQgm3ExjXkySiE8n4ZwaGqHplvC6Rkl172ctVe9BTId2JriqecO8uV7v8fu514hIU+9nuD6DkoJ&#10;LBEmSohM6naoZKr3ZLAI65yTqV0kGyYgNI4j0cakY0SVMswxDrlckZ7OHpaNjtLb10echOzfv5cD&#10;B/azfv16Nm3dwsMPP8zho4d4y81v4x233cbo6OjiK5nLFlIkGuc6FSEErusihCAIAsIw5JFHHuHZ&#10;Z58F4Pd+7/fYvXs3P/3pT3Fdl3K5zOrlo3zwg39BudJgaGiQ63fdyO++6/fZvftpLrnkMnK5PAMD&#10;A1hhmJmdIAoDhJA4yifRhkVu1H/XqUsFOLUx6DDCCI1tJU8hW52Po5iemeOpFw9g1EOcnp7nxuuu&#10;on/pVja8pZ99jz1AOHWcZPY4QpfJZSwFFDoJicImVmaIk4RExFgBHgKlA2SkCYI6OAKxZJRlq9Zx&#10;5vhhTpyZYEYbljebUOyERp1T+19meuwIDx1+mrddv5HZPY8zlI1pBpqmEmiZaZmAWpIkIYlirI1w&#10;lM8CH1+e9xrZlnwOGFxpaEYRjpPB8bPUYsVsE2R7O13D6/BWbYGOARA+Vi/YKbR+DpoLSLE3Li50&#10;Lq8zTIuvZ0hHYr40YKsw9Rr26Ascf+FnZHSFottiKGvdghGf4/db8asdyUK2kS2x+F/592ARb6Sl&#10;Q6x8Ojq7kAOD5FZtYKjYxfGJKaYbAQJFe7FIMevTlvVo1ma57rrLoD4HJw4Tz57CzJ5EhBWIAkwS&#10;YUyMgyGjBL6S6KiJ6+eIhc9MUzJPG4Xhdax40/UMXHIDdI8wMRXw+S99k8//4zc4caZMPTRUak1K&#10;bR0EzUZLxsamC2ks0lEomToRmsUZ+DlmdjoG0yCSlhJuus9yVAasi6Oy9PYMsnzZKEuGBmkr5di/&#10;fz8nTp1gdPkohbYCJ04cY75a4dN3foadO3fS199PFEU0mgEAjnIRCKIwJAzDVCU5k0FKyeTkJA88&#10;8AD33HMP4+PjfOhDH+LWW29lfHycr3/96wRBwFVXXcWnPvUJ1m9YR7G9hO/5xLFhaLiHsdPjzM6V&#10;OXniJJlMhlwuS6GUx1pDvVYniiMcpfB8H21iFhj7/61VRmCRLXQiLfjyQmht0EmC66bdWZwYTo9P&#10;cvDoSWZqIV29w/SvWkfv8BLymQzVapXq/AwiaZLxFFJYojghW2xrKXALpE1wiPGJ8HVAbC3C7yDb&#10;PUBegfJ8Sj29rNi4hfzIGmg0QRvautuYPLIHPylz+pVncOvTVM4cJZf1KUeSurZoIXBcFyEkWqfw&#10;bKVUq2s9r4/7lbdD6kBjkjjtSPwi9cSjarMUhtYwvOlSvJGNoAqYRBFqhXSdBUpmi1t0oXV5o+JC&#10;cXmdYXQq0mgAYQSuDCGYgsO7Of3iT7HTRympGGU1SRKjlERaA3EDV4pFjaTzIZjpnXOBbNcqOC1o&#10;c7r4lVih0EJiXJeJqUnk+Cy54RG85aPklMP8XI2ZiRlK2RyFJQOUCi7Ltq1Pc/j4aV762Q/xdJ2S&#10;bFJwIOO75DwPv/X76SgkDGMcr0CTDOXYp+520rliO8vfdD3eyu1Q6OO5F/Zz9z3f5MGHn+DE2BTj&#10;k/MoN0Op1M7M7Cx+xsVxZYrwwiBkumsyKBJNi7yXkumEMK1ZusaKJB0xuukeQbSKisIj6xUZXbqS&#10;DevWs3bNCh579Kc8s3s3S0eXsGHTBvbv34fnufzzPf9MoVTAdV0cJ5Xi970sYTMiijWO46J1Qi6X&#10;w3EcnnrqKe666y5+9KMfsXLlSt7znvdwySWX0N3dzUMPPcSXv/xlNm/ezJ133klPTw/ZbIZ8Pguk&#10;qgq1ep2f/OQxenr62bd3L7V6naBRRwhBLpsjm8mCtYRhhNHguZJYh62EeW6b9m9//Bvd68KpEbIF&#10;dHBwlFrUzXKkSLkcAqI4IQgj5usB49Nl5hsRCsWKDevw29tpy3qEzYBqdZ4kjhFCIpQkiTVax9gk&#10;RCYhSod4JsS1EQLFxEyFYiZDdnCA9k2b6d28g3zPUsz4HLuffAZHxhR78yzNCyYPvUSPMCSVOdp7&#10;uwgcD7fQTVNLoiRJn0eq4ZPuwUT6vGVrBMYCKbn13EVLIkYIME6Gps1QJYtoG2Jw7cV0bLwM/C5Q&#10;eSLjomXaRafvW52+PheKyxsWF8ZirytMiqohFcSTIrWJpVmmOnGMycMvM5BNyElBuZGQGEmh2IER&#10;Gh03UV6BxLSkQAQIUiQVrcICtODNLWVkIVKcjGwxXYQkrlfI5WHi4F50DH1vvonh7VsY7p/jhWdf&#10;4oXHHyX3/M/Zum0NfljBq85y8CcPkhUhGUcjLcRx1NLuAuVkcKWD9TMk1iFQWWqJR80v0b50A6NX&#10;vQ1GN0El5snHnuUf7rmXX+45zNTUHHm/RFHlCIIIrTWFUh6dBBhj0TqmGYeAxPFAoEgSS2YRDWRa&#10;iTLtWNLx2IJZlwM4COEiccl4GTraOunv72f//r3sP7iftRvWUiqVePTRRxlZvoy3vu2mdBmfTe2I&#10;tdZorZHSIZ/PY4E41mQyGR599FEeeeQRPM/jlltu4YorrkAIQblcplwuc/fdd3Pq1Ck+8pGPUCgU&#10;MMawbNkywBBGDRzH4UcP/Qv3fv3bGC1xHJ+h4X6klBw6dIREx0gJ3d3dDA4OEkUR09PThGGc7pAW&#10;C8c5uO3/24htevsWLcVhuTAuE7S6GpUqBXg+brGINYLDR49TDx4mqJbpzCu2bxghu/UK1uVy7HvK&#10;Uj79KgkN8ipExnU8KcjJVr+sE6RJqe6eDcnXxzny9A9xTq9g6aaLybeNMjlZ5dBrJzh5ZozTE0f5&#10;jZHboKONjr5hpl/dS8HrYUI5GGXYuGU7/slTTJw9TRQ306MgVLqgN+bf3YloE6OURywcGrGl6fjk&#10;O4YpDqyA9kHQPsgMwmNR3l9rg9E65TBdiDcsLhSX1xlSWrAJSjgImUBYY/7Iq4wfPUhbRuKaBiK0&#10;5Fwfx0pMWEcJS9Z3MFEATv5f/UxhF9KMIUw0UqVaYxYH43gpZ8IIdNykqAxeXMM1DtNH9jP/M8HK&#10;i+rIJWvYftN1TD33AocOv8oP77uXdhGzXBpyGMIoIIyaZPwMcWKQIsZzFRhNGCUkKg+5NuZpY07m&#10;6Vq+hRWX7ILlGyAS/Pjxp/mnr32bZ/a8SqQlrlQ0gzpYB1eJVBZdx1hirAVjo7SDyGZTGHMQ40gX&#10;SP3RtY0QSiAcm/JOWkWnGSR4bg5XZWkGKRS5r2+IzvYOpicmOXz0CPWggeO5nD4zxtr16zh15hRe&#10;JkNiE3JOjkajQTZXQCmXZjPCcSBqag4c3M8//dM/smTJEn7rt36LtWvXEkURQghmZ2f53Oc+x9jY&#10;GO9///vp6emho6Nj8f9oenqa9vYSL7zwAl/4whcYH58gm8lz+vQ4f/s3n+KKK3ZSqza54473cuL4&#10;GHv2vkJ/3wDLli2jVmvQ1tbBzOw4ju9ghFm0CEgPgFyU518YC/3rQ2JSAVOpsDaFJS9cTJRN0suJ&#10;BWU02lqEsWnylopi1qNRKfOjhx7E1mf4zVvewvXXXQ4rt7PezbD36UcoH9tDJh8Tl8fwbROSAB02&#10;UNLFyebQ1sU0I0p2nO6CYXK8wXPH9uEVR+geXE1GO9ioTqljKeTbwcC86qFSHKFqE0ZWr2HF5RdB&#10;waP96Sc4MjZBxpWEcRObWHo72qjPzeAvGr4sFNyFixatnb4iMRBJRaa9h9lmgaXrtpFdvj41vXML&#10;qcCPOAfjdpTEVT4XHMTe2LgwFntdkXJP0AkWg5KGeOYU+579KTNHXqa/oHDiOpIYayW6NeaSaHxl&#10;UcohasnpSxZ0jkEIvdi5GAuOlwXlUYsSaqEhER5aeliTkEsCkto82WweN5djfHKW2dk5+pSPkJJ8&#10;dxtdjsGJGqhGhUxUJ0OIS4hNImItUI6DFIIkTgEGbqZI6BSZjHxqfj+96y5n7fW/BcPrKU/W+cZ9&#10;D/DN+77PS6/sJTEWLLhC4bkOvqtwXZEWWhGBDZGuxpIQ62hRsFAqRdbzQaeS6kiLVAalUoiotRKs&#10;QskMcQRRaMl5RQb6Bunu7MYkmtm5SWbnJsjkPWamp7jq2quZnJrgD//wD9iwcR3tHR0kSYKfyZAk&#10;aZKuVmtks1k+/OGPcODVg/zh//SHPP/8c4yNjbFz50583+dLX/oSn/rUp5iYmOA3fuM32LRpE21t&#10;bYyNjbWgsjA7O8snPvG33PvNr1Ot1dh1wy4++tH/ws0338zf/d1neeWVPQwM9PMnf/IHTEzMUJ6b&#10;Z2ZmhjNnzjI0NEwcRkgl0SZqMVjOH30JFoRJz3Oe+9WjJyypq6PDAsNcck6mXrTGSXIBzm7TLkCS&#10;PiqRIhcnz55mfGqC2CpWLB3FHR6ls9TJ3HyZ6akJfJHKqvhCpxByUmSZth5CSXxlSaIG1eo8rjEs&#10;X7qUJVs3M7h6FatHlrJm59WgBdNnZ3lx32sYleGya3cxuH4DtHfByZOwag19UjIxOZ0annkuVseE&#10;QQPPlQvlpPXnAvAj5YFJDMLLUDMZZiOXoQ076F+9HdE9AqqAFu6icjmkArMLVhYLumYX4o2JC8Xl&#10;dYUFazFJjJKASIjmJjh16BXq0yfJKIMjWtpIIk0YkhbkU1ikcohaNsgSi1wQNVycpqemTc04IbIS&#10;J9eOmysR4RFJj4KfpUNqRBxTw6AdF5FI5qZmqQQB3YUMctUIrk0ozEzRnDpDGMzhqpgsGhslaOUS&#10;i9Q8STo+RrrUjEuVIg2/h75NV7HikpsQ/WuYmAq497sP8pWvfYsXX3wZa0w6I9dJKs1iEiDB2BCt&#10;G8RJFaVCHA9cx6T8H2HxlMRFpk6FNuUrCGmRyqayJ1KkToVGkiSpjpgwHp3t3fT1DiKwzM5MMj8/&#10;x3R5Aj/r8Ud/9Ec8/uQT/JePfZTlK5YzX5mnVCohlSIIAhzHJYoivvvd7/GZT9/JO95xGwMD/dx9&#10;9+fZseNi3vWud3H06FE++clP8swzz1Aqlbjjjju45ppryGQyNBoNurq6mJ6e5gMf+AD3338/r712&#10;kHXr1vG1r93LmjWrcVyH7p5ubrvtNqIo5Mknn+TxJ57m9ttvR1jLM0/vRmtNb08fZ0+PkVIrk9Zl&#10;/DwSLXZRMeBfFRdhzoMut05Ta2e34IQiF4m26eOiXFDLF8URqca2EoZ6rcqJU6c5MzmH8XIsH11N&#10;bmCYvq4uoqBBWC+jwwZSJ/iej3Q9whhCXPDz1C0Y6ZIxkgyQ9RSZkg89HTh9/VAOIVL8+KdPoLIF&#10;brrlLRSGeiCoEu3fy4G9++gdGUW2dxCX55iZmiaJmzjSEjbrZDyXc9sl00KKtaRirMCgsW6OBlnq&#10;qsSW696OWLIO/DaM9bFSLfY8CxMB1XqVxcLPuhBvSFwoLq8rbLqk97z0pEZ1XBLa8x5WN5meOIvr&#10;uJgWETL1tEiThzWQkBpbwbnOJV1SnlNYdv0cc5Uabr6NZVu207FuCxknx2w1JA5D3LBBqb3EvIGm&#10;kHSWumk2YyIBS9evBc+BMyepHTtMfeYMianiSk02iRDW4OTy1JoRCEW22EagXc7WDLSNMLx5JyNX&#10;3ozoXclLrxzjH770Vf7lwUcYO30WjCWfz6OTGKtbIzCTIESCIEKIEKmaSBmhZIgUIcqE+Aq6igXy&#10;niIJQoSxrVyhWbiEayxaC7R2SCKHXK6D9mI3bcUOXNelXpknChsUCj5+zuPWt/8aDzz4AF+/96so&#10;JSgUCpRKRaanp5mamqK7u5u5uTIf/OCH8dwMf/qnf8pXv/pVpqen+LM/+1/Zvv0i/vEf/5HPfvaz&#10;VCoV3vrWt/Kxj32M/v5+XNelUqngOA7f+MY3+MAHPkAul2N4eJjffuc72bNnD5Mzk+y84kp8zyeK&#10;YrRJWLF8BTt37sRow1133cWmjZu5Ydf1vPD8S5w8eQIda3r6emg0ayAXRmJiEfH1q4nvPFHUf8WJ&#10;kS3Qx7lici5d2pY/TJqeU8IoqXeMkFhryBaKhHHC5FyVQydOMldtsHHNWvL9fXT3dhNX5wmDBrVa&#10;DSEdlJNNzy0So3zq0kW4WQrSw9GGWlCmOjtDWJ5Dz1WZPjHBU4/9nIvedDEXX7Idx9MQlhl74hH2&#10;v/gcU/UE00zoGhmlNDBI+dRxapUKPe0lXGnAJotd2OIaX5wjvBgLTetiC730r9pGaetVkO8BkSe2&#10;CiEVlgVN8dQxVrZewwvF5Y2NC8XldYRFkKBQUiLQmGaAyLn4fb10ZHKUaw3qzSax1ggd40qBp1L/&#10;9UhDbARI97zEkM7NF+DIRggSK2gaSb69h8KaTbB2E35nPzKCcrlKrTyHdV2SYgeR9AnqMdliO2su&#10;2oa7eT3mwB5OH9zH7IkjiKSGnwVlI/wkxlMSo1QqpCFdAuszl3iY4jAj265h4Kq3Qn6Qo6+d4ivf&#10;+g4/+MGDTE/OkPE9jLE06nUckYpKOkqhVNp9CBUhVYSUAUIYHGUoZQ3dRY9lfV1sWjHCks52bBRS&#10;rTXTZ9tCihksxkqMVmjt4joFSsUe2gpdqex9s4E1Ee3FLB3dJdZuWMP41Dgf/qu/QkhBe3sb4xPj&#10;FAt5crkcbW1tPPDAA3zqU5/m3e/+D6xfv4EvfOGLbNtyEf/L//wekPDe997Bq6++yjXXXMPHP/5x&#10;LrvsMpIkoVwuo7XGdV3e//7385WvfIXh4WGy2SwnT55ESMkdd7yXr33962hrGV2xgjhs4jguvudS&#10;rVZZt241V199LY7jMjw0THdHN7uffoauzm6q9Woq+S9EC49+ftL7VemXf6u4LMj5px/nlBysEK3+&#10;R2GlTBGJOBiZMtOtUK0+QBEkGrzUwzPzAAAgAElEQVQsSJfxyWlOnjqFkrB2ZIRsdxdtXd2QGGbm&#10;q9SCOE3vUiKtIBGSJN9JM1aYIEp5WUoS6pjp2TITZ85gGjFX3PJrlEpZ8DTMnOCp73yZ8PireEIy&#10;pX0CJ8eK5Suhv5f2KKQ6N0VUryJJkPZ8T5e0qCx0LxYBrk+laSgOLGfJNW+DwgB47WB9tExN2xYK&#10;bir8ahb3WYgL4i9vZFwoLq8zjBTESWpxrFwB1oBSqEKJrs5eyuX5VIQwrOPYGEekDOTIptBIIeWv&#10;FhfOFReLIkGAmyHQkqgWU3TzMLycwuAIg+2dBEGDE+NThMrDOFnKQcSG7dvJ77wS5mc5/vIvmRo7&#10;SVibI58RFHyFY5ooHeK6gmbYJFsoEOMyUTfYwiArLr6Wvm1XQ/swLz37Mj948GEe+OHDjJ89S8b3&#10;sUAzjEg7LoOSAiklVhgS3SQxdYxtIiV0dcLwQI4d29Zx1Y6LuGrHNnZu30ZfscDczAxnp8popTA2&#10;QWMwNk16qdZYhozfhpJZHOESBk2isEFvdzu9vSXCuEE9avBXH/krli0bwnU9qrUK3V3dRGGTs2fP&#10;8pd/+ZfMzMzwyU9+hi9+8Ys8+eTPed/73seWzVv43Oc+x//+8Y9RrVb46Ec/yjXXXENbWxtxHKO1&#10;pq2tjX379rFr1y4mJyf53d/9XZrNJvl8nr//+7/HcR3uf+ABatU6P3zwIdo72ti0cQOe6xJHMY6j&#10;0kKTcenr66Krq8SK5Wt5+aWXef6FF1iybAn1oI5tDW7SfX4rgVp7XpE5bydzXnFZGKXKxT0Lixpl&#10;RsgW0TZVNbAtNWGEmyoLI9A4VKOUeOlnc0hhmZuZZHJ8HMdRLOnppTC0hHw2R5xYqrUGQb2OsgZP&#10;pOoA1gqENWQwKJWKGWmtkQhcBBtueiugoavE3DOP8fhDPyAvDTIKCaRH24qtrL3oUgpdnZDEqIFe&#10;upMmRw7uJeukwBBlU/kfcV5xEVagpcDx81RiyPaM0L59J9gsuO0gM6DcxeKhbIrGFNhzHYu4wHJ5&#10;I+MCWux1RCobCKEReI5MXe0SgdUg8n34q4qsSiLmDhVpHKyhqxGxaWKtIpEOVrrpGAzNOQT/QrTG&#10;IyiQinoj4syRo0w1FesiD3fNRtjyJpZnXaJcgbNj40jrM7xlLflt26DR4OzzzzM7Po7REbLoYlWC&#10;k0QonWCVQROhbIxjihjr4eQ7GNxwCb0XXY01BV54/Dm+/b1/4dnnX2LixDFyykckAbFxcFwf13FI&#10;gioIi7GaBIN0JW1t7fT35enuybB6eT/DvSW2r1vLsv5+OrwCTqadiYzLwX15fukLQiOJrcXoJF1Q&#10;K4lSLlL5CHysUXhejthYLAkDA3309hR4Zf8v+f3f/U36h/oIgjCVc3EcjDU0o5DP3Plfefe7300u&#10;l+PP//zP2bp1K//xD27n0KHjfPrTn0YpwebNm/nUpz5BHMd4noe1FilTCf6/+Iu/4Hvf+x7r1q3j&#10;vvvuo9FoYK1lbGyMD33oQ+QKed568y1cd921jI2d5seP/AjXcZmvzNNWakMgqderONLl7JlpRkaH&#10;ae9y2bp1K2OnztJoNlo3a5kSTFsjrIWw1v4/TG3SYuLYlHRqEWjhIG1q96CFkw6TWgAEuVC4Wst9&#10;gSbBorI5jIQwivEEeBKOHT7Igw8+SBIHvO3NNzDcM8Cy7ddhcBjf8yRxYwIlIrI6IFOr4vk+NuvR&#10;TDS6kSCtJG8tShk49jKsWsvEd3/EgYNHGGzvJbYObl8Pfvcg6666CTWwFMZPMHv6GJ0r+1Ejy+ns&#10;HSBLgK5OtYZh57/rFiDbMlVMdjJU6gHNg0fIrOwmFbk89zekJRV+tQvw/gsQ5P8/4kLn8jqixSVH&#10;G8g5DliLjmKE46dy3ga83n5ca6jMzRIEAcaANhYrZItQqREiWbx5ipZCbqqUrEikIk4ETiZLrlAk&#10;aAScOTNGLgrIthWhu5PuZStpTtcIrWDbDddDe4mxnz/B2aOvEZanKXiSnO8h4ghRbyBNjHE1kTCI&#10;TI75xGGOIm1LN7P8srdB/zpe3XeCb37/Rzzys8eYmJzEcV3cjE8zDLHKwXFzNBp1PCfBkU1QAa7b&#10;pLvbZ+OmpVx73cXsuuFyrrvqUjauW82q0VFyXgYTGVQmD1HIybFx9r12DGMNJkkwOlV6FiqDkjmU&#10;yqOkTzFfYnhokIwnUSJk7boR+vpKHD95mA//bx+hXquTz+eQUuC5HpNTk9xxx59w8803Mzszw7e+&#10;dR933PFerrrqKn76k8f49re/zdVX7eT222/noou2kvE9Mq5COYJGrUylPMsH/vzPqDWq3HvvvRw5&#10;doRvfec77Lz6Gjo6O2jr6OTNu27kom3b+crXvsoPf/gQo6Mj3HjDDVgLuWwWbTTVSo1isYhA0NnV&#10;DkClEtGo13n8icewQhAETWj5vRixcMnQnI8cO2eTrFhYR0sEwqbFRQBapjd600KRpV3NwveJhRUF&#10;yhhcm+Ammoy2OMKScyQEETbRZDNZ4ihhYnqKk6fHyBTaWbJkGW1Ll5MzlvLZsyTNGr6KcUVEQSQQ&#10;B1TDOolOyGVyFHMFlNFUqhXOTp6mcvIY8/NzWAO5bBsqU6AwtJQ1N70F2ZEnOfQKh365m0MvPYc7&#10;M0lJa6ZmpihXKumeCIsyoOyC2bdNXV6lgNb+pxLHTNcDhjZshmwbQmQxRuG0iowQqYVBuqBKr3SL&#10;mIkL8YbEheLyOsKSjjJcAcqAsE7qaa9SOW8tHaTwcTt66Fq+nplKk9m5eXQUMdBRJJwbx3ValsWt&#10;kcfC+CKRDloodGrygU0SiAIyNiZPRDx3msmDe+havhx6B+gZWsnSVeuhq5fwwH72v/gkMizT5Wr0&#10;3Cy5SNHmZEliQyINNisoY2iUBjlSd+lcvp0Nb34n9K7n6IvH+dq3HuJ7D/yYWqypBAE24yAzrdup&#10;ASkcrG7QVoiJonF8L2DL1n7e/o7LuPXtV/Cmi1czPNhFW6lE1i9iKWBUCa/UB4VOIhyMdEkqFVQY&#10;4CmJTiyJdshk2zE2i3KygKSrvY2ONo8kmScOZ7n0kk389jtv5bvf/xY9vd1s2LARa1N9MNd1wcLF&#10;b7qYl158iUOHDvM3f/MJMpkMDz/8MPd9+zt8+tOfYsPGNdRqdbq6OohrVVwlaNZm+eo/f4H//Nd/&#10;yYZ1q/nMZz9DNpdj1eYNDC5dyl9/7OOMnZ3gkkt2UGtGdLR38JYbb2Db1k3c88//xI9/9DA93T0M&#10;DQ0zMT5Jd3dvKhvvOOm4zwiEtKxes5IvfukL6e9KhrAZE4UBUmpc12JtE2uiFhzZAeshbQZhPYR1&#10;EC31aIEk62aJjSVAkyiL9ASesuS0xtcaL0lwdIJUhoxjyQlDIQnpiyL60PQ5CX1Zj5zNkASSMHax&#10;TpZYSepRgxPHjyISzaquQUor1jDQ30916gxj06cpthWImiG+n8XYlFGf9V0ajSqV+jy5tjxWSSKt&#10;acSWEEWpd5B1115PxyWXQzAD+x5i7PFvEx4/QJuOOHv8JGPjU+T7Bin0DnF2ao5ctkAmsdhmk4yU&#10;KFcQiJjYJrjGoDCEpo52DMpxKHb2gt8Bidti/IMQDZDh4nssMQ5JAkpdKDBvVFwoLq8jBOk9cwGJ&#10;IkS6Jl08wCg0PkZ6KOXT3dmL0gkEdZLyJDmVzoEXfFrSebL4lUclZeveqnGEwRUJno1wTYi1hjOn&#10;xyjg4I6shLYOOPwar734LMHsafykSt40KUjISxcTJYRxhHYEwhc0vTxjYY6O0e1svuQm1MA6zuwf&#10;5zv3/5SfPvkLxqZmCbVBuBLhSqIkIgpDpADHUXgqojZ/huEBn0svXcd1113M9h1rWTbSR6mYx3U9&#10;bOIiVR7X68R12xB+CXIljBZUq3WWtHdAFFELQuYqTapNjZFZokSQGElHeweSBJ002L/nBQaHuti+&#10;YyPNZoWndz/F5PQcb33rW1FKEgQN/tN/ej+jo6PcfffdDA4Ocvvt/5H5+Xnuv/9+9u3bxz/8n/8H&#10;FsvZM5P09naCMLgZl+d3P8bn/+FODr32Ctu2rgepufsLn+fGt72V9rYulgyPcP2uG3jm6We4//5/&#10;4YZrr8MVkERNlIKb3nwTa9as4Z577uHpp5/mssuuSB0lpUQphZQL6CaNciTf/8H3EcIhDhRJZNE6&#10;wnEFjmuwJFhrWjbAabdicRY7kAV+lcCimzFWCownEA4kuoEJ6uSSiJI0uDqEpILrRywdLLJ5RTcb&#10;h0osy2g6qDLYmaHk+5hYEGuL8rMYVxGakFhHzM5Mo8OYnJNjw8Agor+Pbl8yV51hfOosJT+LtAKd&#10;JOhEI6XBcdICYFpdQjNKKLR3smHLdvouuwIGhmBsnDMvPsuxXz6Grs/hyQwSl66+ITZcvpOuSy+n&#10;Y6if2aOH8HQTUZnDiwN8aUl0RCAsXiaLZy1R2ERlBcZV1GNNR8cATvtSbGRbhmBgRRMrFjyXPBAO&#10;QqSS/heKyxsTF4rL6wwrSMlcMkSIEFrFwrYwLhqFg4vUFpHLU/I9OpOE8unTSJOAXOAttFAt9jx0&#10;CwZXyEXSm7QCYdOxmTGGGJhtNJifn2fA86Ba5tCzTzE3doQuH5xwHt9G5B2BTcKUP5D1EL5L3Ria&#10;FBClVWy77GYya3ZAOeGBh57gm997gL0HDiM8j1jH+BkPoxN00sT3FJ5jwAQ4hHQV4OorLuEd77iZ&#10;K3dezpIlS/AzObRxiGMH5bThuR1kMp0ItwAyC8LBSQTNakBbLs+J42McPTXB2HSZIJEov4BGYUU6&#10;ushmM5w9fQIvI8nlHS7ecRHf/8F3QEg+9OG/Jo41xWKJ3//927n11lu57777uPLKK9m1axelUpEv&#10;fvELTE5O8MEP/iW+77cW7Q6epxifOM7dn/8su599nOtuuJKrr7mMEyePsP/AXto6S3zjW9/iTTu2&#10;4/kexVyOq6+4gpwjueu/fhpXCtZtWIcQgrAZ0d/fzzXXXIMxhrvu+hzlcpkVK1a0fGJSGLDWKRv/&#10;0UcfY26mgieKxJFGxyFCGqQi5W7YFqejxYNa8LixMsaKGCsjBAZjQHke0hVoE+AT05P3WNKeY7Dd&#10;Y+WyTro7LEODDhdt7GbntgG2jGYYzFUoqAqDA71kMz5Bs06lPk9DN4lNgCZGugprYHJiirnZOXK5&#10;DGuXDcHSJXT4LjNTU4iggYhjXM9HOpIkTpASfM8jSRJy+Ry1eoByfPqWrYCePpia4dCevbz62knm&#10;bJ5p3YYoDLJqy6V0XXMDLF8O1Tk4dZho5hS5cJZMMElJhWQzkjiJCYzE8/IoI2k2m/iFPDGSs9Pz&#10;ZLJddAyuQQgv9XARYKVuwWUUKctKtSSXuFBd3qC4UFxeVxgMIYImkgRBy+BqkSrpYRA4gG0009tr&#10;RiBMSHL6BNW5KVyPFkqsRbK0C3j8Fsu6ZW8MdlFnSSDAWhILxfZ2ZmenqE6epX76BBMnjpAzIb15&#10;Fzdu4OsAh4RmswKuINvRSROH+VCiM4Os33ErxQ1XQqD4yY9/zgMPP8orrx6i2ozJF4tYkRo4hVEd&#10;JS3tbT7YJjqep5SHG6+6kl3X7uSKKy+lo6+HKIqpBxFaexiZJZ/vw/U6kE4H4LeEoD10lBDUAuYm&#10;pnjhly+z7/AJpufrWDeHXygS2XS5HTabKGmImnX6+rrI5zykEjz3/HNs3LyV02MT7NhxKX/8x+/h&#10;Xe96J0eOHGHHjh3cdttthGHIe97zHtasWcN73/te8vksQdBIuy7P4fCRg3zi0/+ZNetHePMNV9LV&#10;WaRYcNm2bTMr16zE6IQ9e/by5BNPsmXjZvp6ulFas3Sgj5tvuYXP3fkZXt7zCpdefjme5yOlRGvN&#10;6tWr2bJlK/v372d0dLQlnOm1jK/Si8GePXs5cugE3W2DRKEmCKoYE2FJMFanPj9iYY9Ca89gECIB&#10;mYCM0/MiMijXI9YRgpCVy/q5/rKtXL5hlKW9OTau7mfVshLr1vawZW03a4Zy9Ph1iskMeRlTzJfQ&#10;xjBTnmR6fo5mXCO2EUYKPD9HPl+iXKkxNzdHrVGjVMyxYu1qnN5BMrFm9tRJ4mYdL5tCv8NmgI4j&#10;XEcghcWRDs0oJInTwhpOznJw7wFOjU0gvCK5vtWs3nw5my6/CnfjBrCa+KXnee35Z5k5c5LKxEmc&#10;qIqv67giQXkuoXCp6SwGH2klFo3yHGJtqNVjwKe3fQDZNQTSS4VlBehz2DEUakHk4EK8QXGhuLyu&#10;0FgiIEG2bFcXhmQWH0tqjiWSVOOJYB6cGI7up3b2GEFtFt8htfC1chGLn/Y8ad+DjhHWniNxiwUo&#10;pcQKSxQ18NCoJICgQh5NNmkigzp5meCYEGxAQgRZReL4TDUAf4DBVVfQs+NW8Pr45dO/5Kvf/j67&#10;X3yFehSjvEzqnyKdlH+iYxylETagGZTpaBNs3bSCd97ya2zbsJ62vl6IIsrVBgafTKGbQtsAjupC&#10;yhKCLBiHJLJIqxBakAQx46fHeenl/Rw5NU41tJDJIfwMzTBCG0026zM/P0dPdzvj42fYuGk9L7/y&#10;Mv2DfWTzOd71rt/jb//mk/zOb7+T7W/azrXXXkNHRxfZbIZHHnmEX//1d3DDDdenSsFK4LoOYdTk&#10;q1/7Cvd8+Qv82i3Xs3HDKEN9XQgZYnQTz1d0tBcYHBrihht20dXZyTe/8U0OvXqAzkKJ3qEhsIar&#10;L9nBM8+9wC9eeIGdO69icnKSUqkEQFtbO9u2bcMYQz6fR6kFcqRASsXcXJl9ew4w3LOCKIip1SpE&#10;URMjNRabKrpIgcYuWt1YqUHEWJlgZQLWwSY5wCOJA9qLHjdcsZXfvPlqNi7rwjbOYMIJhnpd1q7o&#10;Y8VgkbyI0HOTyOo8WaFwPY9mVKMRzJIrWoZHBuns6SFG0Qg09VCjcdDCMF+fp6ljlgwuoX9oBTk/&#10;j67MUi3PEQQhjuuCNVgd44pUkSFpNnAdF6kUYZQwN19neqaMq3yGR1axceuV9G5ONcZ47RWO//IZ&#10;jh87xOzMLPPlWUhC2gpZXEdTDwMC4xJ5bTRlF02dQZmErO9i4hCBIZ/JU69FGOvTsXxtS1/MTUmf&#10;pPweYS3KngeUvdC5vCFxobi8jkj1v0yr51Bpj2IdwMO2UN5CQNgIcTOA04T50xx54kEq08co5MAa&#10;3Rp3yUUmsrApPFli0q9jsAs4/0UGd2oHbE1MMeNCWMdNQvqKOfxEE1cqZKUAGyDcBJmF0FFMNKCS&#10;5BlccQVLLr0NOldx9ug0D/3kCX721FOcnpxEeC7S9Yh06oQphcBzBOiQoD5LxoeLdyzn7W+5gV2X&#10;XUGhswuUJAlDEhRetoNMqReHdiCPIQP4COtgNUjpInAwccLB/a/x0iv7ODE+ST0xGMfDKEUzSdLZ&#10;vRSIVmoImwG9vd1MTE/Q1t7BsaMnOHrkBDfeeBPXX38DrusRhjFxElEopCZdPT3deJ6DUpIwajI9&#10;PcWdd36GZrPJ+973x2xYP4InE+KgTEaB70jisAlY2optGAPr129i46athI0mf3fnnfgW1iwdxuvq&#10;Yuc113Hwtdf47Gf/jltuuWVRfDJFgUE2m03h0QbCMFqEOkup2P3ULxjqXUat0qA8P0McB0gFwhEI&#10;SSp5b1p7AtHSsRMtuRwLwiqwHhaD6xpWjvRy09U7uHzLeqK5Sfa9uJvjrx3AFdBZylN0fXS9QTRX&#10;xUssxWyeju4ulAuldo9NWzdw5TVXM7xsOfM1w9mpCvO1mEwhj3Al5XqZSr2Kny2xdMkq2odHKGUd&#10;ovk5zk5OEccxWU+Q8RTKJmBiBJD1POIkIY4NyvFxnAy9/YOs3rgNd+VmkqPHeO3pH7PnlV9wdvwE&#10;URwhnQxKuVyy4xK6RpaS9wSVepXQSqRXxMgOhJY4NibnS5rNCh6CtlKReqVB0DQMDiyFUg9Ij6Tl&#10;HySQCGtxzAIp9QJk7I2KCzyX1xUOiyZXKc383Oei1XEb8KQGmiBqNI48z8TsYVw9SVs+R6JBag8r&#10;EpQ9R5dLZT3St8MCdy5VzjVYmY4CJNCW9bG6SdScT986TZcsAuF4CGMRyiFGE3vQsJaG49I5vIFl&#10;G6+GgU3UJxMefvx5Ht/9HLP1AOErtIjTYtniSFhrUTJ1i8z5Dls3LeUtu67lqisuwi350GxAkGBd&#10;j2KuDVXoQpMjwgN8DAoPiZCglN+ioGuwDoePnWFssky1mYBKRxhap9bGnp+jVpmnp72T8uw0I8uW&#10;cPjoEVzXZb5SY+26Deza9WZ27doFgO87COGQL/icOnWKJUuWEEVN6o06Ukrm5mb527/9OJdcejHX&#10;X7eLznaPmfEDtOckXls7JgpSzbf2dkwC8/WQzrZOwiShs62dG2+8kdve/uv8h995NzaJufXX/we0&#10;b7j9929nx8WX8r73vY+77roLz/MQQpDJZBaLTRzHxHGM67pYaxkcHMRicJTEWWTXy9TfBovGYI1N&#10;LyvnqcAIJNiWJxAS4SdYHdLRkWfz+jVsWruZYr6HOV3EFQPUymMcfa1OdfYYfd3TdBU82n2P7twg&#10;hYKPKvkszUs64jzF/mGyvd0E1Ci6goyV5P0MVrqEtkmC5czMND/9+W4GhzfwP/a/DYbXsGzzZcwH&#10;IZWxgwQmwncM2jZwLSgh0t1iGKdOn5kYjUN7xoGBPjhxmIO/+AWT06/i5SxNBYkQDI+uZuWyFbgj&#10;Q1A9/X+x96ZBml1nnefvnLvfd83MN9fKrKxVtUmlkkql3ZYt2Wrc2NgxDGCCpsMMAwYPE3aAu40Z&#10;g8GmmV7AgY1tIoYZYNhkG7cXbARYkpEly9pLVSWptsxaMysr93z3u55z5sPNKtxDd38RzJepf0R+&#10;yIiKjKyb973PPc/z/H9/6K+Q+2XQERKNn6coI3BsB6UiXCOwVIbTb1HW0Osucen4M0yP7MAIF2x/&#10;87MlC++YuLbyXVz3G/qn143i8gYl9OYe/ffROr6P5IHJDbYnwPSheZXZ2RO4vsLW0M+72JTIhI1l&#10;LIzIuBZLea3IWNY/cKc0RZqj1qbonxnIogitEqolFxdJ0l6H1MZ3ygjLIpGGSCsiLegIH2tgC1MH&#10;7oQdd4Cucn5hhr9/9nmeffkYws0RboE9l1pgSRdLCFSao7TCkpKx0THuvftO7rvrTkZHh1ErK/Sa&#10;PWIlCRpjVOolsEME/mbepkApgWVtlmFhFfvbqSJOchaW12h2E7TwcEMfXIdIXUPQK6TRpFlMGHgA&#10;9Ho90jxl596b+PBHfpk9u7aTp+A4FBh/2wahmZqaIop6BIGHkIannvoOf/RH/xe//hu/xsDAAJVK&#10;haS7zvjoBPTXQedYQRWMgjhBYDFQH6GfCNwgJMktciWIc81HfvVjfP73Pst9D72N0W0NkjRh586d&#10;/MEf/AH9fp8sywjDkDiOsSzrenSy67p4ngNAuRySJAl5EpOrGJOrzVjTzd1AJVAmu15YivtJbp5y&#10;ixcaIxVadsnyHtVahT037WTP7n0wMMSWiZTbDgvmL0esXr3MzMx5yq5mx9ZBDty0hdK2MhU/wKg+&#10;lq3xpSHurbM0+xpnTqyyeH6OpNMFEZD2e6R2TKkSYkk4O3uOp57+Hrfv3sPB/Q3YdZCtnS6n+236&#10;3SvYucHPC7R9r9chCAI8y8YPPJQtaDWbZL1W8Z9Kc7JMkeVgS8n49DT7DhzC23Ub5Aaay7C4wuUr&#10;C7Q6bSomRxqNFWt86SM8izjNcJDYOiNtrlOyShi6LMwcY/rN/xLhVBCmiiWKay+EBZtdhxsxx/98&#10;utEWe4My+vvee/5LamDRxZCA6oKIuPrSd1g4dxxfRAjVw7EccuWSKYm03SKh0QhyLciNQdoOOQLL&#10;9nBcH6Qk1watVJHD7jgYo5ESpM4RucYWDo700HikCCIJeSmg5wesm5Dy5CF2/MBPQb/BykrGf/jM&#10;pzk58zob7RWUSJG2QZscrXMcxyNNcmrlKnnSI/QsHn77/bzzB9/G1qlhPBue/fa3+eY3vsnLx05Q&#10;GxlnYucetHDppRrHLqOwQW42DgXFUoIQJK0WqyurfOVr36DZ6dLq90kNaCnJNTiug+961MoV+p0u&#10;YyMjlMIQaUkaww0+9/ufZ8f2ragcHBv6/YwwdFDKIKXAGE2aJriuw2c+8xlOnjzJv/23/4bhkQZh&#10;GGKMIvQ96PcgrEKUklxdoXlliXBkS7FpVKqDslF42EENr1RDC4uhkTHGpib5T7/7u9x++A5AUC5V&#10;yPMcIQRBEABicwVZkqYpnucW6K3N2Uuz2eH87HlWFldJk4xmZ4N2r4WwLKQj0AakJci1wnUcTK4x&#10;mcK3A2xcTCawLIOy13G8GE8abtt3Cwd33YJDBZl6LC1HvPDSaTpdw+pai1Y7pVS1mdoxQXU4JFId&#10;ur0WzXYTy3ORlsfJkxd5+ruvcmmuQ24CpBuSoXECie9Lkjgm6SfoVLKyuMidB/cRVKv4o8O0Fubo&#10;tTcwcY/BWkjU7eC7xUnM8XyEsOn1Y4SwCPwSbifD2n8/Y4fuYect+5h+032M3XILtudDlJPPnuX5&#10;R7/GysXXMf1FKlZMqPoEaURFpXgoYpOjpcBD4aBxJAhLoKRFJm1Wmn1G990CwkfaPiovQsMkRVQG&#10;0t48Sd/QP7VunFzeoAR68+b8L3u318Ct5P3CYbm8xPL8PK3VJtJNKAmH2BjKpQG67QQhLbbfeRiE&#10;YfnEMbK0T6vbwpaSfp6ByXBsiet6uFKis5wkSZH2dZcN11zdavPkk0mHxLGJLZeO0jiDE9z+0I9C&#10;z6KnHf7ym4/y2pnXWV1bQokc25HYDmizCVI0Ga7t0O2t4buCWw7u5Z577mLvnj0EfkpzbYEXX3mZ&#10;07MzWKVBlpbX6LR7BNUqtuUhkDgIMqOwhSzWmaMU1/dxHIdXjh9jeW2dThQVG1GWBFHkt3tuQK1c&#10;pRKEkBkGqgMkSURjcJgP/MLPMzw8TJIqAtei24kpl33SLEdaEiEMllW0pX7307/LxYsXGB4e4ujR&#10;o+zYuY1du3YR+iHrC5cZlNB7LLoAACAASURBVBo6bV556hmeffa72J7FO971Q0wdvB1aKc7QBI6w&#10;aHZSXnrxJf78C4/w/PPPEroOYRjy/vf/HH/4h39IlmV4nkeWZQB0u10syyIIgusZMMD14pfnOZ7n&#10;kecZQiosp/DDXMPBSKlQaFzLwrEMUoKxLDwhEEpgGxuEQQkHKXPSXsaZ10/zN+7fUnJKtDe6zJw+&#10;w7nFOfKoSUJGrSqoDtYIayVE6KB0StyLcWwbx/ZJYk3SibETg5cLRBQhtIuUOahiPcWVNrFJ2Fhd&#10;4uSpU/zVY0/yoz/0dsJGgwNveydHv7xEueqyvnqeSlDG6Ihcpcg8x9gKG4tUZ0TtVdLFK/Se+DZ7&#10;H3wHjIwDbehs0Dr9OnMnT9NeXKTqg0o7JEkXKXJ8y8f2DbaRpHmGFsX9r8VmuxCFZTSOiXBNl6Sz&#10;QLowi7t7FPIMgVOgcASg1Y15yz+jbhSXN6T8H1y/m6i+4ph9rSeWgkghj1maOUNzcY3R+gRTgx6B&#10;iFlYmKefWiSWR6lWhwOHYGWZuc7zlIIAUXKwbUmedFBJj1znmNzgWgaxuTV2DUausQtooJAgN5ln&#10;liSxPCKrxEZuOHL7O2B4Dyaq89jffY+vP/pXXLg8g9IRUhYhUkYZLCGRdhH45VqSfrfL5PZtPPjg&#10;vdx9zx2Uh0cgWSHONbXhMbbuEXilBrXhUWw7xHZ8lCnaWGLzDdGyBUZnpEkP1/PpdDo888yzrKwt&#10;098sktJxiqVrI3Ath8ArUQ4qyEFBtVTnSqvL1NQQBw8eJAxc+lEKWLheMZfo97uUy2Usy2Zp6SqP&#10;Pvoon/nMZ0jThGq1zPLyMpVKhYO33swHP/hBHrz/fsgyWF/htVfPcPnSEhrFN//qMX7+9jdDOYRc&#10;8OWvf5Mvfu2bnJ49R7vbodfrkPR7SKNxpeDTn/40P/W+n6ZSqTA4OEi/36dUKl2n7+Z5ft1QCcW7&#10;SL1eZ8eObZw8egYtwPFshG2hRdEeEpvpkUpHSGMjrAypDDJXqBhkZmE7Pp2ognRLJFnG6yfO0Fta&#10;QYqcVm+Dy3MXsNCUHRgcE2wdChmfrFAq22idkyYxQtjUqgNUgwGW2x10RzDg1hguadpRRponOJYg&#10;zw0mVVhIbGnR7axx7nyPrzxqMzQywLve8zCMTLHz1iOcfe5beHaIJ8CSoJVGKI1tGWxH4KSKrN+i&#10;vTzP0OQRaFTA9Fl5/lnW50+RrV+ldfkcoxWftNnFcyWiXEdrTStN6WUZoZA4viSXBsivs9Uwm8sv&#10;IsOmR6c5x/zMUXZsPwiJxgob14f4+aZN4Ib+eXTj2r5RiWscqE2HPddMkRpIQabQWmVu5jS2zjhy&#10;622InZPQXqPbfpKrrQ4iCBnbuQdqI7DRR9YnaCURKu/jafBkCTf0sXWMMTG5SrHQ2FJupuxJDDZm&#10;s7gYAakoiktkeaxGNlMH7mB4973QcTl3eZlH/vJLXLg8g9ExtlP87irLUFnhsLYtgSEHFLWa5OCh&#10;Hdx1zwGGRyuQtcnzjHKlxtvf+W66nRjp1Bib3ENQGwU8hJLkJseyBJbZXAK1LOwghCThxLHXOXtm&#10;liiNUEIjbA9pgdISlEKloGKNsjTloIY0krgXgRb8/RNP8r7/+SfwPIc817iujVKKer1KcYrTPPLI&#10;I/zFI3+GlIIkSVhdjfE8j2q1yszZc3zyE/+OPxlu8JGf+Rn27dpFUB2iPjRGq9tkcbUJbolktc0v&#10;/Jtf4eLyKq+fu8jVpWW2Tk9x+6HD9LptNlaXWF28ype//GVuO3SYY8eOMT09zfvf/36azRb1eh1j&#10;DHmeozX/EGOMwHEE45NbiNMIS3hgSYRVkKWV0QXIUmaILKJSqlD1S8V8opvSjXuoXGBlg8Vsy1hY&#10;xGT9nCztM9hwkVWbzPPZNjXGSDlk0vcZ8T1GyyGDgY/OU7JEE3g+tbCCbXyi1TVoQcMfIKkLNrob&#10;RJkhlYKegqSvC6in5SIQpCrl5Owsf/fUsxy6ZS9TE2VqN92Mc+Y42kQkqQGlENiF50VIHMtGOxqR&#10;G5K8T3/jMlx+HYYqrFy6yMKZUzS8hFLewstjpFBk2iNSJTLjIl2bwBPoLEKkbRwZYxtdEKANGGmj&#10;RI4gw6aPTNdYvfgqO5YuweBNoDKQLiAQjvP/8cPi/1+6MXN5Q9JgruVDXIMKXltRzsAkoHvkc2c5&#10;e+x5ApEwuWsaJsYgz+ldOE/HQKkxysSRe6A6AEGV8Z170Jmh1c/ppTm5LlpetmXh2TauDVLlRUCX&#10;tLk+6N1szSkhySxBbDm0lIsqjXP3O38KStOsrWb8/v/5pzz93WeIkw62pXFsCUqQ5xqMxLYKv4LK&#10;ExARExM1HnzoLt70pkMEoaTdWiZXKY7rUW+MMTg6TWNsJ355BESAUsVKtoUEbfAdu+hvi8IReOz5&#10;o3z9K9/gzNmz9LIeSiiMLDw1Gguj7YJqYCxc6eMKC7RheWUJxy4Gw3ffcw++ZxfUAdsijiMcx2J9&#10;fZ0vfPEv+Oxnf48rV64wPNzg7rvvZnJyiiRJmZ09R78fsb6+Qbvd4sXnXuBN993L7XfcwYlTpxgY&#10;HuZ/+pn3E5ZqfPK3/j1f+urXWFprEoQVbj5wMx/+pV/k33/yN3jHww9z87597NyxnTzP+da3HuNT&#10;n/oUX/3qV7lw4QJ33HFk05kvrmfCKKXQm+mdUghOnTzLC8+/Qq4EnW6Pbj9CC4MWGZoIx0oZGnI5&#10;fOtO7rx9L7u3jTJaDfBFhlQ9MILIqqCVTVnA+GCZ2w/t4oGH7uDIm/dz1/0HOHLHXm7fv529Y8MM&#10;AKLVJl5ZJ1pvkXQ6DFYDfGGTrikunrrK6lwbT9aQVkAnimmlKcq2SYVLVuRXIqWFJYvsll6uUQbi&#10;pM99h29FhC5jtTKL8xdIkz7oYg4lrWtBaEXkhFWEALHW2UDkfapjowzmCZ2rl6lYiqqVYrIIt1Sm&#10;mVgsJ1XswZ1s3X8nE9v3oaVhZXUB306xTQ44mM1oASUFWmYoq0Do9PuKenkEb3I3aAcsj27Ux/HC&#10;TRvBDf1z6MbJ5Q3JBi03V4OvzQWvofN10RbrLHN17gw6X8eQsX72OIPtBUgSur0WiXGYGt8CYxNw&#10;ZRGkA9t2sdUps/Xmw6xcOkdr8RLNK7M02yvkMqFuK1xRZKio67+L3ISRK5RU5JYktzSJkhy+6y1Q&#10;mgRrmOe+9yhP/N2TRN0NpMxQeYZSErSDK3zkJnNJ5zk6T/G8jOnpIXbsGCCsGoQdoWVCnunC4eN5&#10;2G4NYdVQ2idPCs+P4zibywyblyPLyZI+q1fXefKJJ3nmu88TRTFa58XDVAkQDsYUeA5hbEwu8J0Q&#10;leVYxhTo+isLbNnyLvpRl7Ds4HkOaRYRhj7aaI4dP8pnP/tZwjDkfe97Hw899CD33nsvlmVx5swZ&#10;vvSlL3Hy5EmOHz/O2noTF/j1//gf+LVf/d/4yZ/7GQa2TkO/x4c++CGeeu4lhoZHafZSRhrDjDQa&#10;9JptVhaXGSxX+cEf+BfcevMBPvrLH+VLX/oyv/M7v8OnP/1pPvzhD/PSSy9x2223bbbpCoxNUWyK&#10;+yTqZ8zPLyAthyjJiRKFERIjNSrPwErxPMPBgzt48ME7uPPWvVhJzOKFK8ycGODVl08ys9Cl08tY&#10;2YhRKiNPBL7lMTk2xcS+caojIaazDq0mcfcCV1cusHbuMnmng+0L3EDgDIdEKXQWob3QJG/mlIcc&#10;GmGJycYQc70+kbCw8bClSy4UmU7JVIwWikQEvD4zQ73i8syRA9z/wBGY3sXI9C7Ory3i2CGWFFgq&#10;JldFainGYAsby/SpOAFR8wrkCdaufQyfm2Xl4mtYjguuoR1p/KEp9m+9ky07DyG3jEO8Qq1zjmUn&#10;Q4ikuGYm4HqAsdAoCQKFb+X04hYLs69S3X0X1MoA5MqguLGE/M+pG8XljcgAShb1RIC2Ctg5OGAi&#10;QJGtX+XiuRPYdHGslEsX5+ksu7hSECUZ4eAORrdNQz/hleMn6EaafZ2EarWOu+0mhscnGF6apn+u&#10;wdqF10lXLhLHG0iR41iQU3DMrkmLzVRHkaGkYnJqO/VbD0PssHB+nm98/XF6nT4m7SKdHGEs8rxA&#10;yljSR2Kh8xxL2JRCn3JFsu/ANrbvHEXafTIFWCk61ygRIP0KmnCTSOAhpX8dB19se0rAYFLN1csL&#10;PPfMi7zw3EusrWyAbVBSoaUuHghKoXSOZQqarUUxd3GALOtR8kssry2wMH8F13XRRmN0RpYluI4L&#10;GGZmzjI4OMAHP/hB7r33XjqdLp/73Of54he/SLvdplqtbq4E+yiluLCwgPQdvv3cs7ztoQcYkIbT&#10;Z2c4e/4ctYE6t991H1//5reYu3Cec2fO8vTjj/F/fPpTDFTK7N2/h49/8hNEccTb3/52vvKVr9Bu&#10;t/mlX/olfuVXPsYv/uIvcvPNN6N1kSNyrbBoDQsLCxx95RXcIKDVbROnGYgizTPLNULmeL5g164J&#10;bt4/xe69Y9DrMBzmDLopbt4kdy6ysdKhl61jxYbmepvXjpfwwwqN2XW2Tm9hIPQxKzH52Q79c32c&#10;pmHQsahWLLyajem1iLM+0aqN6eZYMTipIBwImBp1Ob2+QSuBLBNkwgHbKx7MRhfxzFKw3u4wd3WR&#10;L3/tG+ybHmFoyGXiwEFai5eIVy5jmbTw5yCwhcAWxYPfqJRef53VZUnj1Hnq9zzI5P77OT+3RC+K&#10;qJQDhia3MrnnDthxP7gVWJ3DXH6ZbOk1GmKFokR4KCHAOBhpNlvVEkixdERoebSX5unNnqZ0+zRo&#10;RVCukPP9/YYb+qfWjcL9RmSuG6avf6+vn14UEJG3l9mYO0Mpb9FwM2TSJOlv0OtuoARM7DwAE/vI&#10;lppcuXSF+XOnefHJb3HsmSe4+t3HIY9gyzjh/fcx9Za3sH3PPrxSlSxXZEpgsNGbcwY280ByaZHI&#10;kEjU2X3rm0BUoTrM177+DWbPnUXrHONYxFphezaWLYoPmckReY6dJoRS0CgHDFYC9uyaZmrrKEIo&#10;OnGPfpqghMQJykhKKHzSfLOdJYufRaqg34F0A/pXEeky7YXTvPrCkyzNn8dzJKlKi5grSyKt4iOe&#10;5zl5nqEpDKBC2tQaDbA9XD9AY/irb3yNMPSxhAGjKIUhSZwQ9SJeeO55duzYxl1338ba+gIf+eUP&#10;8cUv/VnhKck0G+sdLl66wp6bDvCvfvJfs3XXLtpxxKd+//PEGuJ+zB/9+SPceuROHv3WY4yOjhMG&#10;HkNDQ0xNjlPyPdrtNsuLV1lZWuLnf+7nMGlOp71BrVpifu4SlVKVT3ziN/nc535/c85SFJc8M2Qp&#10;NNfazM6c4blnn8F1fLSGTKUYK0M6OVrEIFIcz6VSHcQLKqAhjXsImTI0YjM+5TI2Ztg6ZNhSzRkM&#10;M5J+n9dPHucb3/wWf/THX+EP//iv+bNHnuILX3mBR588zfGz6zR7YHselUBSdQVxt0e32SPqRuRZ&#10;gtZ9lNrAsrsM1jSDNQhkjIhiZJwjM4FlbDzp4zvF8sZwY4wrl68wO3OOv/m7J8CvwOgOdhy6j8iu&#10;EAuffNO46DoSz7eRroMQhvF6Cdlvc+Los7C0AFNbqW7dzdCeI9z61ncz+a4fg0N3gS3ov/oSJx77&#10;K1787uMszJ0jVTlCu2DcTcAnaKGvfwYFBpNHBJbCxBssz50GkUAe4VqQRtfO/foffX1/uPT3hUxz&#10;rRWOyYuvzb/tDf1j3Sgub0SCIinMgiQzKFmUlDhrg+hDc4GZ559gXPQY0V3stSsMO5LAGOIopzK0&#10;jdGDbyNvuly+sExZG7YHiolsEWf+ZZaP/S2v/sVn6X7nr2HlCtQHWO/26aQZmbAQbkg/s/GDMo5t&#10;aLeWqdRDmpGhKSZo3PR2xPSbIdzGuaOv8PQzj7OwOAueYClW5JUG63GE7YLnaUTaZttwyF37tzM9&#10;4DHkwsHdO5hoDBK6ZQwuSS7QVoDwqqTaQeNgmwBH+AXCRgM6g2QFWudg7Tic+3suP/PnnH/+y6Rr&#10;r+OqZYzawLI1xnJQOChjYaTAssUmns2gpUE7Frltg+fi12okRrHeaeI4gjyPsG2HrJ+S9jUlv87i&#10;lSUC36XdXuLXPv4hzs4eJc1a3Hn3nUgrQCmHsDREr59yemaWf/GOH+Sd73o35fIgF+dXsIIaS80+&#10;v/TRj+MGVZ586rvcfsdhqpWQ9fVV/JLP2MQo/+qn38fw6Cizp2Y4cushLpw9zl1HDvCZT30K13KZ&#10;2rKFe+58Ex//tY8R9TtgwLEFjgXloMrnf++zjI00mL80T6fVxrZzlOnQia9inC5exSMzEtsZxnIm&#10;wN+BO7AD4ZfomS7uYMS+vQMcHKtyW6PBgIRaCYzUnF+8yOsXzvL4Cy/yxcee4YmTV3h+JeHltuJc&#10;JuiXqni1EMuRuHaNOLZZbW7Q0x3sWoSsrBHW19i5y2bnhMWwn1DJe9SVZsA4+LHEzSxCq0zcU6Sp&#10;puT5HH/5KC+9eJyVy2vgNPD23kswdQtN7dGLIxr1Mp3W1WJRIXDJsoxqErPbl1SSRRaOPg5uwqG3&#10;3s++/+En4MB9oAI48TqzX/5jXnn8C6Srs4QlB398L2N7HwBnFJW4ONIhSbtIMsJAEPX7hJZD2fWR&#10;WYxn92iuzsDSWdA9hIZysGlGvf4yqNAmJ9cZqcqJlSID+qrYvjRAHkeQ9kHHkPb+Id3yhv6RbrTF&#10;3qisHLCRlgZsDCmerSDrki9cwHRXqIqMko7RWYxwQ4TjoKUiMwKGG9hOlZ3eYYaCnMXZozSXLmPy&#10;Pr7x0bni1NEXcV49xki9SmvhMjXHwyZA5wrHCdBC0m1vMDRUZ63Vxq2MkVQmmbjpbvDGyNYznnvp&#10;Fdaba6QqJuolOJUq/UxTLvvEvQ52Lhmp1dh/0yTjjRpzlzvEOUyODFALQ8CQ5Qq1eVoSeEjhFb4N&#10;NNZmbgk56HaL1UunaM6/RrpxDhOvkqURFTdjaiTkynLAer9PX+fFdMoILPF97zlCY1AoFOV6lVKt&#10;QrffIunllOpVbCfnzNnTpEmPyfFJBuoNHM/j1z/267z3R3+McxdeZW35Eu/4gTfx8ktPUR/Ywjse&#10;fghpfJ566gVa3Q4/+EPv4of/x3fxEz/xXn7+A+/n0qUreEFInBp6cYq0PP7sLx6h1WnztoffzpHD&#10;t/PZz36WNIu5+74fICyVOPbqCfbvu4m77zzE3pum2TY9wV9//W/5zU9+ko985OP8+I//OL/xyVd4&#10;/oVnuf22uxhpTCAM/PmffYl2q0Xgl4iiiCzLCxqBpbDQKDRZntOPFb1YkKkyUAMZ44VDDIyOk+kV&#10;XGlT6pUZzh0GiVlqxqz0FKYDeS7JY01i5ZzvXWVVJOwZkewbrqIaZXp+CyvLUa6DU7WoT9qEjSpC&#10;5vg1l9q4TzBis6c3wmKUsdiKWM8SMh1hSMh0gs4ElUodo3LS/ga+7XFm5gLffvp5fvjH3otdarDt&#10;5sP0Vy7iiyZrzRUGB+u0W0384TKe79BbW0YJi9BvQLwOa4uw+yC0Y+KVVU48/z3S1irJ+iKVaont&#10;2ycZmhqHWhV8i8H+39DKLmJscIWPJidLNZYs0ky7nR62F0KWgOqyfOE1RhrT4NVQiQRbY2TBkpBS&#10;IoW9mX5pY4BEQ5ZvHlYkSOmCZYCsMGDe0H9TN7bF3rA2l/mFAKkxJsaWCtpXuXT0Gdpzp6nJHNco&#10;kiwtHM+WT2IFlEbGaK3Ok3UWKY3W8PfdRGPHXmqDW8idAXqpRCiJFSfYvTZVHWO1VqmQ4WZxwR5z&#10;XZKkD3mfWr3ORqTIvAYD229n+Pa3gDPIsVdO8sgXv8iFixeJ8phemhDWB4niDgMlQd5vUi8F3HZw&#10;P2+59x7Gh2u0WosIK+HwnQfZtWc7lYEK/X5Mmigsy8e1Q1zLx7U9rjnRLFHE+vW6Ta7On+PK5Rny&#10;ZAOtMyq1GoMj46Qi4PJSi4W1Ln0lUJbYRMpLhJAFTwuJY7nYtovnBQwM1CmXQiwbyhUfbVKkpZmb&#10;n+Mtb30LCJvWaoc//4s/5Rc+8DNcmT/LkSN72TJRp1YOuXjuAi+/eBwLh7n5K+zatYMTr73CI4/8&#10;Kbfccgvvfe+PMXNmhje96U2EYZk/+ZM/4f0/+36Gh0fYs2cPjz32GJcuXsTzPIzRHDt2jMWFBX7q&#10;p97Hh/7XD/DQux6m11mk2+vw5He+x7PPvojShtsO3cq99x/ht37rk7zn3T+MwCeLBJ/45CeZmz/H&#10;+noTlXtkeRHdcO2hZdBoLTBaUPKrNAaHGa0N4BiFJTWuK/Ecm7rnMWJJRnxJ3Xep+2VCWUWmPllk&#10;k8XFrRnHK5RKPW65dYwjd25jy7Y6bsVFlgLsso9fCSgNlBkYrTEwXmVgrMLgZI3q+BCUyix1Ey6v&#10;t1mLE3pSkbgpuR+hHIMXDKCSBJIetbLP4vJV+nHMocNHGBocIKiGpEuXideuQL/FULVEv9dHGRvX&#10;sQkC6KcxwimR5JKFuXXq+Lz43FGOnTzLQqvLwPR2bn3zW9l1/1sJd98Cg1shHAevRDx7jLXVyyhA&#10;2B5RosgVgIvKbbJM4gdD9FOBEh6tOGFi924o+9iWxnZckAVFwBhTLEYoRZ7nZLnGdWxsu8htK5Km&#10;reIb4aKMRFo3Csx/SzeuzBuRAITE6ALnro1CGlX0dZtrLF2+gJWlSAcypUA4JMKmn0u8+ihT23ez&#10;2Opz/vhLrM3Ns/fAQRgeo3LgVvZMbSObv8TZo8/hhzamrZBWjjYpOgehU0qlMi2d0+90GGsM0eyl&#10;2H6NyC6zdec+8Kt01zs8/fwLvHrqFJ0oBlFsckmtcISm121SKVkcunUvDz/0Zu665SBXLsziBxZu&#10;UGHXjq3UqmVMkpHHCVIVUbau5eDaDrZU5DpBa0EG2NLDL/s0JiawTJuKNUZgZdTLAYmSzKy8TjdN&#10;6SUx2vIx4lo+vMaYYuhrjEHrYsAfRT2UUpTDAKfr4XshtVqdOEp597t/iDRTOJbN733uM9xz5xGk&#10;yFhdugxZD91v8fCD9/Cef/lORsf345e28LGP/TtyBMJW3HHXHTz88MPYts36+jrdTo9gW0CtNkCv&#10;F7FlyzhbtozzwAMPYEvBY489xvLKIocOHWSgWmN8ZAiv7HJl5ji9eI1KrUq9FrBr5xRHX36B3/7t&#10;DT744Z/l85//PE899RRpbPHKCyeJoxTX8WknXYxK0dhgS4wRCJyCImcgzwQvvHAMS1vMn7/I+KDH&#10;QC2jEibUKzlbwkEGBvs0RJXB0GFsIGHAS7GzLiqKsfKInk5wvIybdtW59803ccedu6nYMaLTJjCa&#10;bGMdHSXE/RydKIzWOIGFF7hQ8tm+bYTtV3oMz6wz326idQSuxLjF2TJLY4xSuL5X4PubG5x47Qzf&#10;+e7zjI40qNaqTGzfw2unn6UUDNDudakNDLK02sYdqCMcSWYyLHLsLGP5yhzn3RPUqsOM7t/HjjsP&#10;U7hGTfF56/fpXl3iwqkZFk69wE0DPboqxnc9PNtBSUOpXKHk2KyvruC7VbRy8CxDlkbEG1dh6SQ0&#10;yiAroBW2CIqfz/eznIpFlF63j+WGKGyMsAqCBQXAwrLt7wPN3tD/WzeKyxuUEaDU5gsNqghz0gnd&#10;lXmS1ipDtkBqRZ5rLMcn1g5dY7NlfBrrpsOMvn6JK0sbnD95jPbZy4xONZjevQO2TeDsHefArndg&#10;zp3m+LNP026v4bgu5ZJN3k0waQ+Ei+9KkDbtKMZUAkam9yK27gVcXnntNZ5+9gVanQhVwK0IXIdW&#10;t4PrFAbDA7uneeuDb+aBt9xL3fW4NNvD8TQjo2OMjY0SuA5ZGpMlKY5dwpUunnCwpUDnEUKooh+t&#10;DFpI3NBneHqKoaEA1b6CG0hwLdK5q1xZ2WBhZY1OEuNUS1xL7TXGIMTm2h0GrRVKZcRxTJqmBEOD&#10;BH6JuflZNpprXL26wu7de8hVzqX5Oa4uL/GzP/2TDI4PsrxwmbS/xlDNIfAqtNoRqrfO4mqXX/nI&#10;h4gyjfQErueBlLiWz9TkVqanp1FK0Wq16PV6lEoBaZrj+z5SwA++8510uy3C0Mfkijxp07x6hYFB&#10;n5FgjHa3z5sfuIt2G86dv0pYcvnEJ36dD3zgA9x333387aPf4fHHv02v16MbdbCkg9Y5SFkUVEWB&#10;hZcOQgokFhvrfZ5++mWOvXicagnqFc1AxXDT7mHuPzDOrfWUqptSGzSoTBNt5LTrkLQcfDTzvTX6&#10;VsJImDE97jG6rQbax6zZkGmytQ3SKKG93qWz0SJL+ni+xVB/iFos8SYbjFaqTNRrnPd7dHoZibaK&#10;t3tlsEWCUOCHZfpphBtUaUWKb/39Mxw+fJjbbt5OOLmbxtRNdM8fhbhLGHiFmTJL6eYJwirMjDqP&#10;GQhLEDXZ//a3wcQERE10a41uZ53l+UtcPHmStLlBzfYZsmOa3VVM4KNcj0Q4eLUqW2+6GYZHGZqd&#10;ZeHSuQKeGZZI0gRHdLn86tNslV2MXUdsPQyixPWx/Sb7rkjJcyi5XnGiFB4IB4VLCkQZhM4N9OV/&#10;TzeKyxuUEf9wgwmTAxk0l1idO4+rYkJpEGmKNgbpBsS5hKDG8NY9MLiFdr5EtTEJUpDFa5x/dY6l&#10;C68yvWOK0S0TcPttiCBA2A7KsvEDH+1J0q7eTKuUDNaqNHsxxq3QFyX23XovlBqkrZgnvvMMp2dn&#10;SdjMgNEKWwiyqI/jOIyPj7J7zwG279yNxjBzboYzs6dIspjxLXso18pIyyLPU6SR2LaNIy2ENpg8&#10;I0kTLLeEdFxyY1AmJ5MOjl8uttBkDhUfkj5zS6eZmVtmo5ugLAdbWmhd0I+LdZzN90Chi8GqSul0&#10;27TbbSbGRqnX68RRRrvd48L5S3R7Mbbv8IW//BIPvf1BRia3QL7BmVMn0PE76amYSEpqtVFQXSwd&#10;EAaSoBwgHAuDIN2MSTh16hSu6xMGZcrlMiMjDfr9uCgkBpobG9QHa4ShT5om+EGA5ZXx/IiNpVm6&#10;cZdOt8/S0iVWVjPuJ0quBAAAIABJREFUuusBHnvi2/zIj7+H3/nUb/P5z/3ffOUrX0Frg5QWA/Vh&#10;lpaWcL0cKQQYhTLXtuQshLABge26dHs5rY02nq1w7QiVtzh51uPyTJ3kvm1sHzA0Si6EEWG1z8hg&#10;St73CFwfR9qsKwjTJqK/DLoLjo1QirwV0Wum5Bs5vbWI5nKL1voqKoOr1QXKA8tM7RH0FvqEiaGs&#10;wU00jrHQwgFt4VgCYRXr1VE/ww9L5GnKa6dmeemVkxzcvQ2rOsyOQ/fy4oWzeF7KRqtNrVIhTQqE&#10;zmBlgG4mWG1v4NRCVNYG04P2IhuvHuPEq6/QWl+i4lmUhGKkLHFFQru5hvYMfm2Yfi9HJTnjo1XY&#10;cRNMTkN9mPz8ebJMEaIJZI4lU5bOvETSmidzaiz1nkD6dWrlEo2BKkMDdYKBAahUwAvBDqAyBLEE&#10;4WFVRvCFT6IM5obD/7+rG8XlDeh6hIsEyEAXjnazMs/qpRnKVo6Vp0VUse1gLIc4twmHxrGndoC0&#10;GLz3CNVoL+3LZ2leeJ3ufEa0PM/CK8tEFy/C8y8hbZdkeRXfAQcLnSk0irBapdPuI6UkNzaiNMTo&#10;1ltgah9E8MqpWb773It044TMKBxbYowmjmN81wGlGRqawhBycuYCrx49ztXzZ1hZuMjklgFGt05i&#10;+y5GFl4YY9lI2y0iY1WK0AqV50jLK+ZNwqCE2PTd2Ni4yPIIWNBfW+foa5c4PXuFXiawvTJpDkX2&#10;b1FghCgo0kaxGS1QuLs3NtZYXKxRqYZIaTO9dTvDjRHarT5pJ+Pi/BX+9Y//JL3mGqUgZ3ykTqMW&#10;kEQdVK6wTMza+gIT22+ntbpMbXKaTncDy/Vw3CrtbodyuUoYhjRbTdbX14njFN/3rxeYIAjAGNrt&#10;NvWBOgDd9WWkXqFctbg0d5VuP+UH3vEQX3jkb7CEwnUl//k/f5Ff/dXfKP59t48RFitrG9TrNpZl&#10;oVQKsogvNkZh0JvzJ4FWAqUMXhCA52GLDFt4pHnO/FKPfneJXMXce+so9xwcZnTMoy4itNEIlePa&#10;msAN6aEYaUBdJbC6CELSnWvSXujSn2vip5KSqmB54FjQaq8RtzXp0hrZ6lkSqgymLqMmpJmDMDax&#10;8EikQJoimjuOUizbB1ziPENGKU985xkeuPdObtpag637Gdq2n2T+BHHSpyYlllJIJXBzgyMEbiDJ&#10;rAS3pDGLs4jKXjrzF5Fry0w6kkY5YG31Kr1+C1EPCaouYzsO4IRVzp29SCfaoJdqWFmBsAyri2RZ&#10;QuA7ZFkXT2hkqvCTNp1L69hhnQF3GB0vYTYM63M5LaMRm5geIwTlgRGcyghtExCM7mD6zrciBiap&#10;Oz4Ga9O/c0P/Nd0oLm9Q1535WoNKwUpIW6t0V+cZDBQiLwKojOWQC5sMh3BwGAZHod0pBothwKC1&#10;hcGJKnAELp9n7sRx2hvr5J0etZIiQFGxJL7RuFlM3O2T2jZaKTpRjFcboWeqTB64F6w6nfWMYyfO&#10;cOHyHJ7n0+k0cV0f0CT9nPpAlW7UptsznL+0wuL8CgsXztBfW2RsKGDXvmkmtm1FOw7GEkXP2VJg&#10;FXnkWZ4ijIUtbNAF7TcXpohGpkDSGNvCRAaRJcycW+GlY2c5e26BKBXIICTNFY51zcb/fdfUKAwK&#10;YzTdbhvfC+h2u4yMNKhUajguXLw4xx/+8Z9ibEMYhhw99gobC5d473veyvTkFi5eOMfUljIl36e1&#10;sULJ24pJI7RxaK1epdZokGFIoojLly8zNjaGYzvUax4/8iM/gu+79Psxvu8XKH1ZGJo8zwUUUbeH&#10;41qQazqdFcZGB7m8sIQtFZcun2P//js4sH8vZ8+dZHBwkOWlJS5dnKNencR1QjzXpid6ZCpG2Jtz&#10;FnIEGmkKbI7Rim43RpSroBWduEvgSdywTp45dFSPx15uEQzV2Xd7la0TAZWSi6PWSDoxST/CtiVe&#10;rcbEDp8tJQc21sk7ESvnWmzM9+nNtWiEAww3BhkeGWQ4rLMW1Og122RKknYyBmseeSVguZqy1lHk&#10;GZBZaAQZKdK1SNOMxsgw/TQhSnIqAx4vvnKC2YvzbB8bwHFqbDtwhOPz56mVBuj0Vgi0IbAt0k4X&#10;EZaplGtc6beJew4nThzl1gMH2br/ABtLK3RWV+naBunWGB2fYMfB/TA+AZURMA5j/afp907SjfrM&#10;vPoK9dmTrMxdxJMp5ZJHa22N0HcwiWKiGrLRblEPXdZaSwXSRhQIWAuDNEVEs0ESdRdIgkHWM5dq&#10;FsHNB6A2iM4SjGuwrIAbjo7/um4UlzeobDNPRBhV7L17CSdf/h51X5JHG/i6eEgq4dBPFLnx2Hbw&#10;MMQpLz/xLdSl19gxMUxj9y0wMQXlBtwyydT+uyDpsHz8OdZnTkC7g5Nl1ITBjntUnRJSWWgpiCyX&#10;1b6hun037LoVZI25pQt855lnSZIEnRRv4ZnOAIPnecT9CCEcms2MKOogkg5Ru4etwQ7L1EdHMY5D&#10;BiRphnFcgrKPbXkoDcKxkcbBpALXKqGckCyTRb6KZaMp/J++8Ul6GY8//iwvv3wKy6lickWmHZAW&#10;WhcJhUXqZeEZsO2CS2ZQm/RnQbfbZWlphYnxSc7OnCRJFadPzWKHgv/4n/53fvNjH+d9730PTr3O&#10;4ODgZm69RbfbxfEqhGHI+vo6dnkcpYpiprXmq1/9On/8J4/w7ne+mzhJcWyPn/+5/wWAr3/968zM&#10;nOGjH/0oaZrieg5BGJKmUUE41gaV9YmjNrnWDNbLLC91GRttYEloNIZ49O9mcS2bVnONIAiJ+hlK&#10;gW0FRElKqRIU+BujkZukAmMyhNabqZoOhhQpJEEpRKBIVQaWj8Iizvo8e6pFozFL+a27ONBoUB7W&#10;1IebgCTPDKOTdcrDKb7sQ+qStyKacy3W53vkrYTA9GgM1QkGygRDFWqlkPZahzQxdPqK1LGI0YxU&#10;Hca6Pr12Ri9TKKVxfIlWGs8P6fQitBTU6oMkSQIm57EnnuTOg/tojNSRuw6hnv4WvVabmu0jdIpQ&#10;ilLgk+QpOu5RCavMra1h+0Ow1oSJXXTdV/Gmxpncv4/qtimYaEDULoaddgW0ZmzLbs7NnEMQ0Wwu&#10;knVzXC9FZjFR1CLwNcIkWAZUT1O3PPRGk8q1OATDZmHXWCiE1hgBnrRpdxaZGNnG4tIFkqsX8ca2&#10;I/06eZqB5XGjuPzXdaO4vEFZAixjilOLULC+iEi6ODrGIceVBa5cKzCuZGR0AhyXrNVmeeEKk2mP&#10;tZl1Ls+vIIenKE/vYmhqK7VaCWk5dLttVBYBMZIcbTQZGQhTkGmRRNoCf4jh7beA24DM4cTr55lf&#10;WC7WlcUmFmbzdzYUM0ppbLrtjNgFTxgMFo4XMDw+xtT2aaqDQ+QiQ0vQwsGy3eLDpAEEQhc7mlkK&#10;Wvw/7L15lJ3nfd/3eZZ3udvc2Qcz2AkQIAEuoiTLIkVRJiVKtmU7de0mcetzmvSvOmnjprV9Up8c&#10;H7enburTtLFd222c2LJdyZKirV4lWRJJmRIpk+IOkARJLIMBZl/u/m7P0j+eOyC1OHaaP3Iq6oeD&#10;A8ydwWDue9/7/LbvIoh1DSvDjkJCSGK7GU88/hTnXrhAv1diUEgR1Jx1FGONvWHxe4PtLPwNcppz&#10;jtFoRK/Xo16vo5Qgzwxb2ztYb/g//vW/YGqijQCOHjnOp37vD7h4eYX25AN0e6tMTEzQHxoqP6Qx&#10;MUNjcjLM0oF+v8+nPvOH3HPPPbzvfe8jTVIArl1bJYlj3v/+9/OhD/02xhiarRZFPgKCbHyel9QT&#10;RZF7piZaXN+8AjJhfuEIOztbGFNSZhXdvQ46TvnEJz5FkVtmp6bZ2uxgjaBWa+CocMKCcGPh0X2r&#10;bIsYGyoIGNvy7o9ig8SQRYOqs7E14LEnVmjYCnvncU5OzzJ/fIa0sUcUQ9qytGY0MraU/Q7DgUDL&#10;NtZUDLI9JqdqiLqHpgOpkUZDLqlcxmZnAxfVGaARVMRJQRwbEhHTEDGlNbjxK+i8wPugDC68R3jP&#10;Cy+e59G/fIIf/f73QtLm8C1vY+O5Hj7PEFTYahS6NmuQJqKJY1JKfD4iv3ad9OwS7/rJvwetqWDs&#10;NurDyJFtDbl88RK9jQHvfP97UcdO0Ww+RrG3S0JBJEtc0UdLi9oXC/US5RXCg3LyBpPfi9eJkGKs&#10;CygwQX0DR6JjbDkCI+h2dpg3JUQgo5jvJpa/Or6bXP49QgBagnAVUIGoyC9dwBd9tK2InMW7Cld5&#10;rPYY6zly+BDEMXZU4pVmqxRMiBRjIVtdY21lnatJwtLcFIfmGiRr13GDDs6BiaCjIBcKk0CkNcpr&#10;RpUinlqieeJOUJOsrfd5/Iln2FjfQnkXfF72kTCMbV49CC+wFZRlBrFBO0eUaA4fOciho4eQWtwQ&#10;lJQqRql6IJEhQXuUi0hVC2s1SsZIlVIRBQ8mH87JcjDi0S8+zIVzL1OOSkycoKOU0ssbfiffGPvw&#10;iCDDUZmCXr8LTtBsTjA11WZ6epaqqhA4brv1NjbW1kniGrOLhzl56lY+9aku/dwgdZ3CR1ReYkqQ&#10;lWew1WFqocZgsMvKyhpPPvkkX3/yOVavrvPTP/3TnD59ml/6pV/iU5/8JGfOnCGONZcuXeLmkzdh&#10;TEWjWQccly5dopEWzDRGmKpPHGuStE5nd48zp2/h85/9cz7wAz/CHXe8hcce/SpffuQrLCws0t3N&#10;mZmeZ2dvg/pEm36xNQYoifB7PO93zuEw48POgFDh2BMAAbaMV8RCUw6GvHY+R+5cQe5oyjtaLLQm&#10;KJIcnQ4RExX1aUFZFaytDdndkGysxVxd2SWOh5hmCzFjoF2AqEB7pBegQfYMVoxIdMx0WzMTO5ar&#10;AVVXYamP018U5O7HXBGJHUujGJaXl3nk0cd597vexexEk4Uzb+f6y0/T668TKY2JI7QSWDxRVZIa&#10;h5eCfr/H+qvnOXbqFmhq2LjE1uYmW9evs3HtKqbXJc8sRk+Bi6Eug1W1r6hpQ0xB5QYoNeZQoYCw&#10;L1Rewr5VNBITsvf42nqUj1CiQvggzqqSOoOyosSzurnJfFFCLcLL+LtQ5H9LfDe5/DXxugfHt48g&#10;2B0qT3zF2tVLyKpAugrhLM5YlIoQcUKhY5qzs1BLSKcnedf995OtXWd39Rrrq2sU5ZCaliTlgN7y&#10;MhdeHTDXVKhigBYOIRTGh1m3keBlRCNukVURBw/cBDOHwTd56dIrvPzaFaqiQDoD0iCFxCJxIixh&#10;xdg9s1mPGY0qFDlaGSZbNY4cmmNuZoLRsA9xjBcKpROkqKFIQITqNPiQ1FAqBqHCIlmUATlXGnxp&#10;2V29xuWXXqQaDkm1om8sKhUI57Bu31TtDV0LvOHv7oZNcCYzRqMR7Xab2ZkF6rUGTo5oJpI8Smk1&#10;WuyubyJkzGuXrvG7H/k0/+Af/CSbm+t84Qtfxdg2/9GP/RccvukAWV7xkY/+Gz77uT+n3Z5kb7fP&#10;l7/8Zb761a+SJAnLy8tEWnPlyhW63T1+/uf/CR/8wR/kgx/8fhrNOk8++QT/6y//M8rRJr/9G/+U&#10;MstpTTTIS8vubp9Go8X58+f5oR/5T9hY3+aRR77Czs4eRw/dzsb1dSYmJun19wLo+gYiRCAFCC/H&#10;+yaL8DYkGyHw4x2A9HLchUrwEEuNlA2kKdjcHPHo4xusXzMcXpyg3bacuK3NqZkZxJSn7ClkLWIw&#10;GrCx0WeUWZKGJGpKZN0zdD2srdBaoSZjatJxZu40lXXYKKInEuTVHqvlJVaHPfq5AFkLr5T3YbTn&#10;PYgK6UsElmxoeOaFc7zw2jJ3336SdOEo9dnDdDdeoxXHlL4iUQIhLdJ64qqgRUxVZvTXrwUFjMEm&#10;Tz3xGJ3dPWJj6C1fYkpJZtoH2PQKTAF5SaIEaaIQ2QDvR7QihTPV+B6LcAKkl/ixc2VI1m58PfWN&#10;7t4KR+RBCINzjkhrXFahYk9nd4ey3yOe/K7sy18X300u/54hnAFXhoovH9LZWkdjUePDQSmF0nFY&#10;vjtHsdchubYMR2PaJ0/TPnyKA85yprPG6mvPsXrhacrddeppxexMzHBnHS08Wgq008ROkNoI6QWV&#10;iSiFxiUt5o6dhWSWUa54/uUr7Oz2wFkkJcJbLCKQ9RjDJ71E4NG+IBYDUpHRSA2LczWOHJ5iqp2S&#10;FSOUkigZoX2EIgmyL1aEfEpEmRnielhq5tkQrTVxHIHN6Gxt8OKzf0nZ32GqpumWFa7I0TJFK0FW&#10;GaTwb1QFHI9/xPhPT6QV3oUuJxsV7GzvkaQRzjkqWzIaOJ564klG/RE/89/9E37nQ7/B/e/7YZJm&#10;xU634vzFNX7vY5/F+Tqzh+5i6uI2z794no994iOsrq+TxJP0exneeIqioNmcYHZ2nkatztWVKxw4&#10;cICHHnqIl158kT/6o89QmYI8H3Hx1QvcfHyONI5RvkGRD9jd6TE1scS55z/PTcdPsby8woULr/Le&#10;936Qfi9jY32HmekF9va6zEzP0x2uAzEOg0aOraVtIFN6j3dj8UUcwgevHk9ISIFwCZIKKQQ6msTR&#10;4urmiJWNFWZnYxYPx7ilFkcbB3F1hTA9Zuc1y/Il9nbWiZSkUUtJooi8ytjbGTIqRtTTJm09ja7H&#10;tBqTwa2zHjMbt+iTcuFqlyvXKkaFpxD+RkflvcdhkFQonwdrgdJy9do1Hvv6M5y86QiHD7RZOnUb&#10;g+VnMQJsWSDxxDpGOIMrCrTy1FDYooN77mvIt38Px2drPHXpeSgrjk0IZiPBzmiNuFkHNwQtaNc1&#10;Rd9SjDKkrkh1ROF0SCZoPAorJE6CumHqR3gvScbr/DB2tDiUd+AMUgT4fl17drIOvZ1VZhdvQulk&#10;/H767mjs28V3k8tfE99+dLMfY3XU/eSyu00+6NH2AfUjPAgpqCrLqBoxtIZzzz3L8OWLpAvnmVg4&#10;wi1vfVeQk5iYYOktd7J0x3HYvUb/+a9x8fknaCqIJMReIowBJxHEgKbymmHhaB88THzoBMiUa5tD&#10;XnjpEsNBjjcWicHLEkkUcL4Eoh7SI7ylGG6TxhXNmmGyCUsLNeanYmqqwqpgSCZIkURoHyN9jcqE&#10;9ZIQisqYYOalJJEURBrwFcVgm/XlV7j44rNMtxLMqE5/YzPAtV2OShKEdWMs918dxgTtNq01VVWx&#10;t9ehXq+jI8EoH/Lxj32M7t4mD3zfe/nqVx/l2WfP8+KFS6TNEf/x3/1xXrm8yt4wPOvf+/AnWFnb&#10;YjDMyE2fpaWDbG32OHDgAApBp9NhYmKC7e1tBr0+i4uLZFlGrVajLHOee+45Nrc2WViYwpiKnZ0d&#10;rPGMRjlKw/TULK+8ukGrOcFwVHF1+Tr/4//wP3HhlctYCzs7HeZn5tAqoSz74TAT4XVxiLHo575d&#10;gRv72hShj/P7O5cAft1vqJ1wZFVBWQlI66Aj8twy7FsGOxXphS2O3G5pzRylvVCHFKbquyT+Aom3&#10;HJxeoK5Sqn5BL+8yLHNsXaLTBqkXXF25hK0KolSj2zMUHUVaOJo2Ji4qXE1TyterA+k9ar+4EhYt&#10;w+v27PmXeX/nfRxemmTi8E3UJufoXt9gItYIOwZ1aEVuS6yXEMUIrTj/wjluP3MH0yfOsLSywdbl&#10;1xg5T5cKl9a55953hLHZ3lW6u+vobMBUrUZLpww6u0S1RthNiehGdyIBr+yNBX5A54EdG+0Jb1Bj&#10;tQ1FhSyH1EWCEAW9qk937SKzN98WODDfPUL/yvjulflrYt+L49uFGENHcRW4nN31a1RlHvzoPWPP&#10;dEFpDaiYQ4eW2BUpo6ri+vIlNtbWufT4I5w6eZqjJ08TTU9BewamG7QWR7TX9vB7V4lESeQyKldR&#10;EUPcpFQxAwu5jLnlxGloToPTPHPuOS68eplhNkJ5ixrzJ/AgvcKKccJ0AklFsy44uDjFdBtatZLD&#10;iy1qUYWpuiQqpnAGJSSx0GEM5lKU8wE9LARJvE8kcwGaKyzV3jYvn3uKc3/5JLHLufPWm3imzLi6&#10;npPGnspkOO0DGozk21xYNz49Hc5ZnAsM9qqqsNYxOTnJ9PQURRHxiY99nHot4onHn+WBBx7g13/z&#10;t5iYnufJp79AZiTT80doTLUY9hQvvPQqZSmYXZgnMpqrV6+xtHiUSxeXOTB3gJ/6qX/IBz7wAX71&#10;V3+VT3/yU6S1mE6nw9zcFNaU6ChiaWmeJAnqBMeOHaYsDdaE5zJ3YI4//ZWPUG8cZXF+lompA9z3&#10;rvv4nQ/9AVrF2Mqzs7NLo95md3ON5lSdoijwGLzz46csx69VqKydE0jlcX5/sT8e1XqJw1MIR66h&#10;9OClJanH+PoUmShYywq4PGTikSuk8jDvuGkatbFFVGruOHaQxFXcvHgUlThy06eJJY4dNdVA5gnl&#10;yLO30iUfdEFYZKNH300RdWGqbDJhTXCv3zeq8fvABIcSYV+UxopSCi6vrHDx6nXuOnEA3Zpk9tBR&#10;rq68QNOCrAqEFngtGQlPqTw2ihnKFBVNUa2MiG6+nbN3T7J7/Dp73U2ULzlz83E4eRouXuDaC1+n&#10;s7PFnKyIdURNaUZmgLIJXmiMjG54HVUyFF3aV0S2QnqB8ilWhM4GHNpXaAoSaTBZRiOuQ6WoIxmt&#10;vgr5FqRNkIG5/9341nhTJ5fXnTb2p95uzOAbM+29QRZZ+Kob9ufyDX8a0BbsHpR7FDvLREUXFZXj&#10;riVG6ASEpzVziNl3vZeFWhu85OLV65SjjP7yZTqrq1y4vEHuFSdOHufWmxYpuwM6nQ5TUgaejHBY&#10;V4WuY4z+KkSMbczTOHY7yIS8KHj5pXNsba5QFCOaWmGcHP+sEoFFUiBRSGHQPufUsTnOnFxgcjJC&#10;MuDgwhSxjigLQ60xQekjBAolNAgNQiCQOAJUVtZiKluhjEVKsHnOlYtXePKJp3jmscd4/933Mj8z&#10;y2vLVxGRJokihsZiy+Arr1UgX74OZdOAAh8BEUlSp8wFzitKY9BSkNYazM8vYFyDV19eYWdnh4X5&#10;Ok8+9QQHlha5vLwDKuF3fvfD/L2//5P87u9/lNFgRC3V1NOUstdBKs/cxCzdnT7v/J67abfb/Mkf&#10;/QmPf/Ux8J733HcvRTbElRlpJLl87TrTMxO0Wk129zY5evQoP/tz/xitJYcOHeb5889h6PDEk89R&#10;mYv88i//S0aF5af+q3/I7u4uphpS5YakWWfQzahFgjRSDEqP9T4A5LwH7wmDpnBHWqGDsVZY+4f9&#10;lH99DFMaT1JroGsCayw5FUoJrJMUQ0e+nLG99jTFTsTK6S1GV15B7q1yy1Kb+UbC1KElMBmRUaRx&#10;DRlHAaXYrxhUPaZm5xhIRdbv4TNJhGJGJxxoQNcWdOgjRNAQ9nikAylkMO5SntJ4clextbnB8tXL&#10;ZPnttJImC8fPsH3heeRoDT8a4KVAygjvDN47oEAYxebVyzzvE94WN2HpENNvfwfTGNjZhINzMOjx&#10;7HPP0r92jXSihXSK9c3ryIkmjakZimK8cxF2vHkPQBE3RiQq51AenHwd9TZuIcE7tIIirxC6RJgM&#10;LQqKva2x7H7F/svyzefKG+Pb9ub+3/bJ74x4UycXR/BpMB5SAZTDIFdiumw/+xg661AXObGvwld6&#10;iRMKM66EvLAI2cfne2Tb64xWrzKnB8RVhfKQG4WKWxRJjebsCWgswuETUFlOLJ6CJAVTQr+kP4q4&#10;tLpGZ+MSX3/m69R2nqWth4hqSCEcVSFI4ykSqyiGljSGSDfImzfDwu1gFZury5x/6iFEsUkcezLr&#10;EbKOVAatBYgCW3SQwjAzO8mxAzP83R98D7ceX+LK8qs8d+5pvJunMbGAkG36IwFR8MpAjoEL0kKq&#10;wEZYoUCFw0gOK4gUO2vrfPj3P82jX/4ip48eYunwSZSEbmXIlKTnFf3CMTUxhShLvA/y7dZKpIzH&#10;trhpWMBajaeOUEHn6cDSYY4fOUq91aTfH7Db2eD66hqOLAhy1jXTcyf47BdfQUrNq6++iq8yfukX&#10;f5YvfeERvvC5L9Pd3GJu6hCXX7vO8ZNnOXjHLRDH3PPOu/mRH/4gOMPDD30B5Q2PPfYoRxYmGQy7&#10;+GKPrBgyOzXLD3zgR3nwwfdy6y3HKUarbGxlLB0+za/+6r+kO6j4Oz/x4zz6+KOk9Ql+5ud+loe+&#10;9DB//rmHuXZlDVOuEKsaNa3xRY60GU45hADrLMaP5felRGmFtWOvxBsmWK/fvdJLYh9D6UBWKFmN&#10;ZbEcSimatUkiYrJRwR9/7im+/sR5Ur/L4rSg9dZ7Of32M5CVDFf6DHczbFaQ53t08z5VJImaCUU1&#10;Ym5xiqmFBXrbhmJPUpOKRpzjbBcjKqzXSBt2RBESKetYWaOyBhuBcRX5cIeXnn+C3QffQevQLBy4&#10;mV40jyq3WWgtMMgG+JGjEcfEVQZ2j5oa0Wo06Ww8yzMPrRG3Zzl7970YEdHNLWJ7k8cff5wy71Pz&#10;MenEHJUbopWgWw6oq1CQMU4bgTsFjMEQIYGHRO2RWCExUuNEQFdab6jKnLRZJzMCYwVCCiKVUC1f&#10;J2qfBGwoUKUfg3v2C1aHxyNQNzYyN16+b3Qf+45NMG/q5AJvfJ0dSnsY7pEvn+PKs48iOteIyg6p&#10;y5De4gUYEVGJiEokICytukCTIfIhDLrEVUGqI5ROqJRimI/oVjnbLz1HsrlJe36J1tw8swuLMDMb&#10;xj/pNK0jx7jz5jPQO0X33BfZ+NrzVDt71NIkHN46waKRUhArgfcgfMyhU2+F5iJmVHDxtVfY27pG&#10;kXVwLjg8JvUJBsM9qqIgji1SFMSx55ZTSzx47/dwz9tvoyE9ayuCVMfUak0iXQeZIpDYQCkLYxlv&#10;8MJgfeC1WAFgEZVHi4jR9Q0e+vwjPP3UCwwzw6gAdEx/OKAzyhgYh0l10IG3CmkVpbdIJdEqHicU&#10;ga38DW2dqsiZmpzl0KFDLC4eRCcx29ubXLt2je2tZZDQ6/bJy5KiHFFmHWpSY5zgjpOn+eiHPsQ/&#10;+q//S27++z+KsQ9rAAAgAElEQVTB33r/g3zp83+JrRLyd0fsdAp+6Vd+jbWdHf7sT/6Yj370o8xM&#10;tXnx+Wc5feom/vF/8484cnSJP/iD/5tXXj3CT/ynf5vjJ47Q6e5w5NhhsuEuVanQcZPVtS4rK9u8&#10;693fx61nz3L/Az9AFNdC4ZKm1NKUL/zpF3nl5YvkRR+ZNPFOUU8kJS5Aj8fuhk7YsI/xQYIkrKXU&#10;63esYIwicyirxx8Dzo13CR7hFcIrEAkSTWUE2/0K/Ag93SSbbiMOLjDaXGN1tMPlCy+Sb+2hBaha&#10;hJuIUFXM4uIixgn6nZzdzSHdrqQqE7S1NBKIXbAtxpsb3ZVHUTlBJSXWWaBCOkNna43t7U2OHj4A&#10;rXkWT91Gb/cVjDTISONdicSRKIESFuMzakohiBmM9ljtdNjpjah0A6dq6LTGqWMnqUWC+ak6cTuF&#10;wTb5qy+w9uoLbG5fZ6oWj/cqYT+FlygvcGJsbOcdfmwV7oQM8kVijN5Dhn2o0njjcA6EEtiiYNDt&#10;MWXcjRNUfBtM8v5Djn2N5RsYgjdFvKmTy426pSpR8ZhPQElnfYXe5gpqsMGkKoPMOAYAJ2K8jEBE&#10;KAflToWShkgYpHdEeLSvAvvYeepRRKPRwAtPOXgN379IcTVhwwtKBKbZppw8jD94F8fPvIVkMqbu&#10;PKnXxOk0zlRIEaGkwFQVSnmcFmHxGcGR4ydAKoxxvHD+HDs7O1RVhfOgRExVFUgZEDHgqNfrHD++&#10;wN13v5P777+Pw+0mqxcvsLmxDUja7TaNRoM41ggfkpgHjHeBEb0/+Ccw1BPl8VSQZ7x87jn+7M/+&#10;hBdePM/CgVl8pDFSs9Xp0elnAXqsZLAncC4oAt8wCZNBQccYpNDEkSLSKY16m6mpGZqtGlneY2Pz&#10;GltbG+zt7VFUPepNi8FSDnpIU7J7bZmbDs2Dldw6d4iXLmyy9soVjp08wW1nbufgkVuZmD5MUaX8&#10;2Wcf5sf/sx/nN3/j/+K//ZmfxlQVcaRRSiBEuB8+9pHfJ6sqfu6//3kazZiiHHL0+DHOv/A8x48s&#10;MBiOiLTi05/5DIWpOHP4MKdPn2ZiepqxnClnzpxBIsgHOUVWcv3KdaytiOKIUTGkGkNevXco7wOP&#10;0ju89Ugh/j8Y6crwujmBcQ6lFb4SjIoSY3ww52pNUp+eQZiMrC7YpU+JZ35SMjPfQrZqoCQaj8sK&#10;st2c/s6ArBeQVIlXTCUJzcKS4am8C0WIChiNynuMcyBACoUwntXl6yxfWuZtd56FJOLYrSf5+tcr&#10;MvrI2GGrkgKII4XxDms9ea+Hqs0yMTHH4sEz+NYSC4duQrUnQCtoqLGmnwWfQ1WRRk0aURsRZwhr&#10;glq5dyjGBFQfIPnKh9F2wFGIG+NGMSYBB66WGqsxBK27SEtG+Yi9nU2m/L4/5b6aN7wRUv8d2pD8&#10;jeNNnVxgXA+aLECyfAGuoOxv0dKeZjshrQoSJ260vFYEDS1LWJArEyQitCiRYw97T4bxFQaL9xps&#10;gfQSWTmkE0SFRxqHdY7KzrKT9+gNKtoTNRarKfZWr5F1h6QywlQeLyIEgqrMUKnEacnAVNBIoNGA&#10;0lAUFZcvLVOWZViw+iAGmec5aU3ibfBpP7KwyH333cc9976LpaUlGI5YubrGysoqSTNhamqKWi0B&#10;6fFOoLQei0uCHXMx/JgAGRyJC1yZsXzhNf7ioS/y8osvURQVXscYEbO+02V5dZNhUYFOEFIHuRMT&#10;9lJKaIyzVNbhvUCrhFpap9mYoFZrMdmeQQhBp7tJp9NhZ2ebLMvQkSSpSXrFAFnTJErTatRJjeNA&#10;a4pk1KGzvM7ZpWM88aVHWZw7QGUlzdmDRBM16skcf+snf4z5Q0v88//tn3Hs2DF+4Rf+Kb3egI2N&#10;Da5cvsjHP/5RnMv5hV/4eRYOH2ZzfYV6mqB1xImbjmHNgOnpaZ55+mmeee45jt90G2fP3s6RI0dC&#10;dTvMqbeaOODw4YO89333443nS59/mJXl61SZwUc+cJEEKCkQSgXwgjFULizL98FY7ptOK+l5nbnv&#10;w9cG3kx4/Z0AU5XUkjoyThC+JNIRSXOKpD4FaRO9MMfs6ROcyIeI/h5LUxPMTbVxylPkht3VPqKM&#10;UIkiT8GNPDhFK5LMJZq2KxhaT8+PiZ7SY5Qn4GAkSgZ/VmVLdjY2uXLpMtkoo5YqmJ/D12OGg5x6&#10;pKioKJxE6BhRWqwrqUcRpYC4NcnCvQ9C4yAkTch7MNiA1W3obFBtbTDsbJJ3d8g6W1D0SYRG2f2e&#10;b1/mJVxEdYNTLMdEUPkt1xcC+MU7gZQa4SDWCoqCwe5mODe8GyNDw+hyf1v2NyoIvsOzz5s6uYT6&#10;2xELD7aAKoOsQ2/jKiLvEqkRZD2czwLmHQCNFAovNI4IQUruPJGsUNIhhcHJAGv0SlJYQ2FLFIq0&#10;nhIpiRivLhoqRqiShipQiWFxpgaphHyILj1OeDQxWIVQobL3UmEkFEoyfWABdITNK7a3dlhdXaUy&#10;Bjc2PfLSE431u6TwHDy4yL333sODDz7I2bOnSaSHzLG33afXHXFkdppWqwXSU9kS4zVJGnYrHonw&#10;odcLKDiJ9AZsRtnb5uuPf5mvfPlLDEd9kkaTziBjfafL159/kbVr1+hlBis1lfNjMzBDJCUlYsxj&#10;kcRRjXq9Rb02QRLX0FrSH+wGEmWWMRz2qWyG1OFNPCor+lWPiWaCjhSHFw/wrrN3MN9IWHutwaVn&#10;znHg7rfSub7J1tU1bv3eI2QCNjpbqIZjtrnI+z9wHwuzLf7n/+WXectdtzExNc3s7CxFWbJ08ADv&#10;fNt9HDp2hP6gS1Hl1JOErfVrpLHClyXbe7t85v/5I2ppg4UDS7z9be9AqxiVJEyoGKE13juS6Ta3&#10;334bOIGpHI8+8hWurCwTa0nl7fgAk0gVJqXeMiYljmtjIcejnTfevSGk/8Z9jHchycgxFMD6MP9X&#10;OiJSLdLmJFFzBtmYhpZm9swtpA2N3V6lJTKiOFT3SSGYiCahE5FTkpRdlOnj+gUWy1waM5tH9PKC&#10;zBmMBqc8VoEVoSCT3hMjwXpMWbK6ukan20XWJknqdVrzB8kHm9QwQUrIaqyqYamIhKAZw14+YDQa&#10;hh1lL+fy+acZXXoau7tMvWapsj5VNgJToijR3pKIkFUEobvYl3J5Y0jvAqdFjuH53xIyEJeNQcpx&#10;RwtoDHbUgXwATQO4sWyP+IZ/+62r/TdXvKmTCwDeoyTh5nAl2IKsu4UuhyD6pMoSO3FjFehEWODt&#10;Kz8ZUYF1OJujMUjpg+igkqD1WFHYY4UmF5rMesq8ABM0UkoqhhLiRgaJhFGPrLsX7FWtAaWxzqF0&#10;8KgPkvcel6QsHr0Zak3K3PHapcusrW2QZRnGOqIkwQdgGaMsY/HAJPfffz8/9rd/hLe+5Wx4zqMe&#10;eS9jZ7tHnlUktRpaa6w1+FgTxzFSa7yXwX3Ph9GBkGI8kfZQDjHDHXbXVujv7VCrpViv2BmMYGuH&#10;rz3zAr3OHv2ixEhBUYbxohQepcaHoNTEcUotbVCrNZBCkBdDyn4Hay1FEQzDwKEjiZRQVRWlzYhT&#10;jfEOBzSaNe7/vvdw88IsKy8d5dMf/30uXngVIs/n/vBzHDl9lsaRKWrtSQZesdFZZqnV5q47T/Ch&#10;3/514qQGQuOlYjDM8ATV5u3tLeZmWqTRHL3dNWqRgqrAVDkf/vCHeeqZZ7n7nvfxjne8k7TeIE7r&#10;VFkeOBbWoFTYiySNlNvuOEO73ebo0aM89dRTPPn0Ywxzx7A3orAGpRRCa4QPFb/3DoQcJ5BvTjAQ&#10;Drb97iVU2YGbJXEehNRU1lIZQzKWOCmsxpKidBjdxfMHadoRXdul191DOE+S1kOHIBtQWrR2SCnw&#10;lFjbB+lIlWChkbBrLF3vyL3FCYcRFiclkZBQOISU+MqRxBHr6+tcW9+gfXAGdMri0bNcvnoZzwit&#10;YwoUXtaxPieVHpf1MIVgNNyDQYei8rzy2nnq6+dZUAOKUR8lKhpak6SKWMUIb/FVjrMGjx1zhAIp&#10;Fxj7IIXE8vqeBSBwjN5IvZJSUhYlSS1FO4mxBbEQ2HIAexswe+tYoscSEJkBHPCtWt9vvnjTJxfj&#10;PFpFQBWQW1WGK4bUI0HqBdJUCB90hgCE2BcTDIpdcaKwZYW2hpp3qMrjjA/EraiGR5O2piiiOrt5&#10;Sc9UiFpMFMdI5UlEhSmg2Z6FpAarK2xurXFAGAwVkVKUpiAlDv+3VFRWYOMW6eFbgZgiN7x4/mW2&#10;94IGmZQSpSSFKRAqzPK1VqS1hCiKxhLyDipYXd1kZ7eH1FEYidXrAeciIIojvBA4G7omvEUIh5RB&#10;4gNfgRnh8z5LcxPcfPII5bUtuv0cryJGlefq2hZlniHSCCscxlVEWqFK8NYhlECrFK1ihJAURYG1&#10;I4q8oqoqlBYYYzA2D4eolSgBUgc1apXGlHmOl4KNnS26gy5T976Tqck6g/4Of/iHnyCpJ+xcXeOh&#10;z36Jez74ASa9ZGJqmnorJdtbRddrtJsNer1tdNrAVFBPImppE09FpjQXL5zn+KEDzDRrjAa7lNmA&#10;3/6t/5Pz51/iHd/7bu5/4EG+9+57sTYBHTPqdmjXWmH/5RwSh/CStN3k5tvOsLCwwF1vv4Mjn5/j&#10;2uoKr71ykZXr1xiNRkEySASAnvXjo+uvTDDfPIAJCWZ/NCbluCwSAqcERWnZ2uuzuTeiW0ItbhKr&#10;WWh1MPUrlH1HZDPiwiGMJbu8Sn+1ortSMOgYcpETNSq8Noi64YBusZVVbAvIvCXHYJzHoBBeI51D&#10;S01ZGdJajZWV67zy2kVufuut1ElpL92G4wms2SaRBonEuZSykrSTiFhWNCNBRgaDTZKZNkJ2mEg7&#10;TEU98mKE9y50w5WnMMGzyDuHq0qSWIfRlXdh+LWfaLwDNE7U8ERBTufGFRwv3n3YD47KAY2WRllP&#10;UWbESpFXQ8rtVeKbzfh7iRvdS0gw+2DyvyK+w0di8CZPLh4QSofKw+aQjWA0oBgOELFFCouSQc9p&#10;P+SNHgYQnsIOqFxFiiMS+xIdYWTmSZDxBHO33wtn7uSQk9DvsTnos7KxzurKMlMYKjwTyTTU2mAq&#10;jM1J2hFkGYaC0gzRNhhJOS+oXERFG9oHoRSMRjkrK9cp8gqtA6JMKUU5KpmYbOAo2N7b5auPPU6z&#10;keDMfZw8cZQJpRkMc5yQtKdmWDhwgGa7CQoqYzB5Tq02AcggYCk93pmx6J8ASsgHuGLA0YMLnD19&#10;mpfXthnmGXGjBTqiqCosijRJEK7C+QqlwnzaGIuOGqACMirLspBIjLkh5FgUBqUFaU2DCEtVY6ob&#10;0FxvY4oiQzRbXL52la88/TXe98C7EZMT3P3e97Ez6PLlrzyCkjU+/fHP8I5778PWB5hBhk4krdjT&#10;2bhMc3KGQXdAvTGFShKSuMXO5ga1Wo2qHHH6luPsLF8K1rZlxm/92v/Ow48+yi13vZ0H3/+D3P/e&#10;76fXy5ldOgQo2pPTeGNI0wZVlWOMIUkSwOLKnEarzm133cHZ205y/tzzPPLwX/C1r32NK1eu0uv1&#10;KEuDcRbpQxkTCuvXE4v033wn8w38lxuf8RaURieaKFEMiw5buwNWN7psbI1YWpomEhIVz6BqM5go&#10;pdvv0N/ahY5h9cUt+huGak8RqwnSZo1mlASwRhwz2NFMakFNOLS3SKdDZ40PidEHOK4fKzpsrG9x&#10;eXmFrKxo6wgxsYj1TWy5C7ECJ3HGY4zHxx4hwmTBVn3caBd5IqXVlCR7fXq7y6TNZgASuKBtJrwK&#10;3Z+SKKWDoKYIygF+nFS8dwjhx+8nxsTJ/fc3MB5HCkBKTWVdQGyKClsUyLSGshnDzvaYpjBOLl6M&#10;ASrB8O3bDsX2M88bP/4ODfWLv/iLp/5D/xD/oWKf52KtR4sSii67LzxBsXsdVXSJhUHY4IEyXtuN&#10;pTjCArWSjmHsKBOPiTyVspTKUWhFHqUMdEJen2L6xK1w+CaYOQDzB2kcPsHSrbdz+p3v4cjJt3Ls&#10;8Fnmj98GjSbXn/sadrSLGa6Rxo5ROSRNNZEMyJvKSEjnmD75TiZP3Q2izfkXL/PJT32aTq9PaS0q&#10;1mRlgYrCnex9IId29na4euUK+WjE7MwcC9OzXDp3gb3tLWYX25y561YmZltY5dFpikoaKNVAqAb4&#10;BFsJBJ44UkgqKHq4wRbalFBKrq6uc+7iVTpFiUsb5GWF8gKpFJUzVMLitQhjFztGEY3tkd3Y94Yx&#10;4zt4vLiAAsLivMG5Eo9BiPHhIBl3YpYkjrBVQVZkHDy8xE1nb0HMTLEwM0vSbNHp9SmKgvNPP0tD&#10;KE4eOEhNWLLBJpE0lFkfb0uEK4gU2HKEsDmtmqYYdKl6e0zNTtJZW+Ff/eav8dpLL3HPPffwwPf/&#10;CO953w8Q1SZJoyZC18EIrB2PEaUP/jRaUuR5QO4lSZBrtyUi1sxMtbnl9Gluv+M2Zian6HV6dDvd&#10;UP1KFeb8SqOjGCkUpTV474miKFTpYnxTErgW+78CaswTaYnznjwfUa/XsN4Aknvv/T4OTB1Eixhn&#10;M2qxR9gh1bCLGWasXV5hc9VRllBrphw6cZgTt5/gyIlFJmZSdFIjzyK6g4rtYZeR9xRaUUmBlDFJ&#10;nKJMQMAFSIrHYGhMNzh71x0sTE4hRUzn3LOk1R6qHFBZg45AuIpmKonMgH7u0HNH2S0V02fvojbY&#10;ZXj5KZraYGVQ2HYovNSBje8FTiiE0rgxNw0CxPgGGVUInNBYgjCrG8s8CfanE0HXzZQVaVoPyd4K&#10;nFRIJanVGuzllrnb3wW1Nr4oEFEwySuLcpyMvjVz3ABbfsMD35nxpu5cYIxB369ctCYb9kPlgkc4&#10;jxPyGyqN/ZtDjuVJ9lNO4KyDGffCBiiFYKu7w/ZfPoZ74VWiqTnmDx9jdvEQ9dkZmFqAVhuREGCV&#10;5R6D4ZDKhf3NsMyIaynOVuA9WmpUVKPQdWYXToGahkLT6fYYZTnW2vGyPIxKpJQ3HgNBWTj2OkOu&#10;r+2wfGWNqbTFKM+otxvMHWrQmm6jYo3F4LxAeIlQKdLFJHGDWqzBW2w5oix7+KxHXVpEJAMJ0Fbh&#10;tw8w45AsFH6sKLA/y97/WHkw1oZrDOP5eFAFDg+MRxhiX3b+m2fnHpxH2CDTU3nLzqjPS6vL3Lq9&#10;xcGDB5m8806+J03Z7vTo9Qb4Ucbn/s1nuPrCOX707/ww7aUa3axLWRmEiiiyHllvm/bkLJPzc5AP&#10;aGhD3GzxzF88xK//yr9AeccP/dAP0Z49wM2nzqDrbbAxUo8rbytQSQLeM8r67Oxu0WrVmJycpKoq&#10;pB07enqPrCwqTpicrzHZnmZhfpHjx07w8MNf5umnn+HqtVWiJKIyjsGwj0EQxSkoSVWWY3DFfnzj&#10;3wPfJaAGlfBUwo33MpIsr9jZHqCOt0EkaD2L0XvEjQUaU12UiLG9AlHs0IynmZk6xMzcEkmakvX7&#10;FMMR3kmmmlMsTk1woN9kr9uhZyy1SFPisUWBFhI7LuyN8FTW0Ov26ex2cUdBCc/CsYMUF14mkQ5b&#10;WeI4Js8cO70hIoppzk6wWkJvs8OJYUEjbbFBE1WL2OqO0LUGWimstURSEUcRZZHT6XZpNmrI8ZY0&#10;3E9jROd4xOhvYMneACEeC4ZKAKnDzmhsPa2cD8RMk2HLYfBx8m4MHx9feQ9jLsC/42n0nRVv6uSy&#10;T6C0++1sHNPZ20G6Ci3BWYdC4pDjg1GOZ7cOJxzKSSby8LgcH36OgBRDOiyWm5YW2RsZtlevkK1e&#10;x1+6zBYKLSW6vcjZD/7nMH8QlGF05Tqra9dI8yHtNAKTISNJWWXjW10ilaZyMc0jp0A0KK1jbW2D&#10;wWAUHCJF2FEgQnLJqxIJaB1hrWPQz7l0cYUnn3iWztombm+TyabmwOElmpMtvHbh+0iFQONcRFV4&#10;tPDINAafYUZ98uE2ymYQKUSS3NiNWGvx1oTxmSBc13GS2E8q+0tPjwgdybjC3qebeR8OAIQfH57f&#10;HtgpvEAZgTDgq2ASvNnv8OTL57npzK0sHD2CVjHTh47z7gc+QITmwtNPoKqcfHePj/yr3+LeH7yH&#10;pZMHmZ2dYZiNyIqSeq0O+S4bF9aw1tNoNPj4h/41Dz/8MEcPH2NhYQGlE+659z1EB04C9fAjRnUo&#10;Fc4LpJf0Ons88uhDnD9/jpM3H+OBB74v2CZLR60WIWId9k56nBRkxPyRYzy4eIT5+QMcPHiIP/6j&#10;P2Wns8dw1AEXuhUpggXyG0wU2V8mwzePzOx4AeARwgZwhnH0uiOWr6xSnRGoRgNEGycn0PUFoukh&#10;aVonrhTt2izCKJSqUUQFpXUUPgMhSHTEZL3GkYUaW+WQzSKnMypAp0hgVBlklAa0mpQI6ShKy/b2&#10;LhvX1vF33gp1weyth7n4chdhd3HGEEtFnEZY22I7h8loga1tS9ky4FJq86eoxCIbgw4mWUDVmkFp&#10;o8hpTbY4tHgAITzZ7hbXrlwKY0Ufih2Hv0GcxI+lh8aSMPtis7xhAyOlDAkGhXCBgyS9w+8nl3ws&#10;DyXEje/zNw6xT6/8zow3dXLZjyDkGKR+B51dGq4Kkty2ArVvKjRmSIuAwpEETSLtFOHdq7HSgXRj&#10;KQmw0nF9/TpxY4rpdhPhFJF32OEIUVmci/nyn/0xp+5+D4uL0+ysr2CGPSIsSawxlQ/e9MbBmHho&#10;jGWIgdlFcIqiLLh+fY1sVIyfi8JaM66aVFjES4nSMUpGlKMhG+sdnnzyBV49/xILDcv3vu00zck6&#10;USqpfBAjjESE0jWcVeSZQ/qSNhrcgEF3k3y0TqI9pHOQ1HBCMipyjA1aTt47JIIg7gkIfwMUAeMk&#10;I8J4cb9TCUll3LXcoDJ/85tVvuFxiUIRjatKKcPP8PKrr3HutYvc++730tYRuZccue1OWmmd/tYm&#10;5578Ctq3mF+a4JOf/CRvuecu7rjjDpqtehhhmYJRb8Tm5jabm1t84YsPUVSes2fOgIg4ctMpHrj/&#10;fUTNGdC1IIztFMpHWBdsmsvMcO6Fl/n4xz7FC+ee5tTpm5iameTuu+9GRZLKhP2YFRKNxlUVw36f&#10;epSgag3uvPMtzEzNMBxkPProo2xu7VBLEuJ6g+6gj3GWZqvFsChvXBlP6AZfj/Eg1wUVBEmQkPd4&#10;ep0er718id3v7bJUn8eJlEo0IJkiqs+DVDSmcqSV7G7vsdVdR6kGjaSFqiSmkOQDQ5WNmKxPcnhm&#10;mstbO2wOC7xxoCXVOO0Z/JiYGgq1zm6XtavX8caHE2hhnl4+IiEIwGajPTLbxMcTOOo4JqGmmJg8&#10;AL0c4hYTS2cx+YCDhw4yNT2NbE9ALYJW4GhxfZmaleBXkJgAo3/DMj+AHCxQhPtSBPfMQJ4co+/G&#10;gIr9fZcXBDCLG4vVmgKyPtjA8dmn5IvxmeLtuLb6dg2M+HdIQv8/jTd1ctlHpsv9RJINMVkfaXK0&#10;CMqpijHyizcsUgU3HANLGT7nhcFKiZWOSioKpcml5h0f/GGYPQQlcH2Lva09Bjt7jHb3yFzByvUL&#10;HOmdgMWIms+Yr2vSUhBbSZmHObGwETqOsBbyyuBqGmp1qtLTG2WB31IF2XIkVKUl0hHGO7SOw6jK&#10;BE0kJS15Zrl+bZs1N2D4/7L3nk2WXGee3++YNDevK99dVe0d0AABEARA74Yzszvc1YwUithYvVHo&#10;sykUUoR2FRvcXc0syeHQDDE08A3f3pc31+fNzGP04uStLtDMTJCKkAbkiQCqovp2VVfezPOc5/m7&#10;RccLn11HpQIjDBUGLxReSpARzoZpua4fnrKYkI/2MOUhaZaEC6hjSmMZT6ZULoxgLA4pFMqHh9Yd&#10;KyyzjtELPhkxO/MEPT5jOFryV75UEy2EJNYJEkEkNRWe7e1dbt28w/buAdFSg2xuEYwlW1jmm//m&#10;LzB2xEfvvc50b8rBaMR3/9vf8frrb3F6/SRVMeXO3Vv0+z2yrEmnO0+atUmTFB01eOFzX+LilWcR&#10;2SLMrYFReKkQIgGjsMajIpiMS6698z43btxib2+fypZ8+OHHfOMb30CriMFoQqvVoaqvD0qRNrJQ&#10;U62DKOXUmXP85b/9K6z19IYjdvf2KIs8HISoi7JwOGTdrcx2MV/bkTiEsDjvUF6hcYGqDIwGY27d&#10;uM3O7hZrpxcQMsWnbYSYozJ94mKCi1KmzgUMLkuIdIp0KcVwysGDMQcbQwxj0kVoKs1ys8Xc/ojp&#10;1GCSEIVcOrAyCBQNBqkjJpMJe482qHJDIjREbSrdJIkdsThkUpZUSqM7JzCuQU8knLy0xvLqWShL&#10;6C5w4V/9O0hjoAoSAmfAl5D3YXcDc/cG+4/vh5G1tyjvaqbYMZhj5s8iameEeioxW85L7MxMVAUr&#10;ngDyhzGwwDMZj8icCZZGdeciZTg5eVdjYP63FJhP+fqDLi4QzsGRcGF2eriL8iXSFmhVIbwNyXUi&#10;dCPSz0C/YxulmAmwAuURrwJW4YJFDCQh9yFrQbrA/FMJ8zqC4QgmUy6PPZ1LZyAyqOkeDVFAPkGJ&#10;iEbUwtsYLwSxjKhEhQPai/MgPaVW7B72eLyxFfQiSmN8BQSmTGUMSZIyrqpaNS/xPkIgsUZhjSM3&#10;OSoVyETUhUUgZRjt4DVV6UmSJg2dgc0Z9g4ZD/ZpNQsW5uexpkJJGExyeoM+xhiUkk+o2/WIQRx5&#10;zobxnhcCV48gqFM2Z9VDHEM9P5kE+sRocLas9WgdASbY0SQp00nBvVv3ufnxbda+fKp+oxTJ/AIX&#10;v/wlTl1Y4ft/85/42+//F4xKGA3HFI93cJWhkUY04oRseZlWq0WSZmTtBbLuMqcvP8NnX/kKcxeu&#10;gI/wpUPEDaRMwUhMVRNQPRzs97lx4xaTyZQsazGZTPn444/Z2NzmzKkzR0LUcAgIpo9J2gxAvDGh&#10;wEjN1RdeqDtWw19/77s8fPwImUSkWjMej/FxzAz9kz5sb8oLRI0tCClwtkIKGcZptZt1mU95+PA+&#10;t25d5ynq99IAACAASURBVOJT6yQdgVZtyBZx1SFW9vAqJWm3EVoQ5Y5iAr2tMQd3DxjcHjDezxm5&#10;Ie1KoLuLnGh3We1OGewNmEwrVBoHDFAJnBAI60gjjasMu5u7DA9zWnPnoZoQNVcppgUJmjRrcv78&#10;88w//SU4+xx2f4haXQEdgVMQx9Cch+GE4mCfg+2H7Dy8y3DvMX68R1T0yShoSoMS4xA9geET+Hr9&#10;XIOpD4o1XXz2bM9EYvW1tc49IZqIoNOS3jEeD8mqElRUP//+n8iACt/xycc/jsU+1UvhwBvcwS5Z&#10;pBB5gVJVYCvhjqxfoO506rHYky8HnyLpJFiwRGiZoGSD63/7BtnqHtHiCvH8Cgun1iGbh+UFkJaO&#10;qCDfg/uP2XvwEboY4qZTdBSRRG3GRmKdACfxziEbESdOrwLBW2x7d4ft7W2cq+mP9c2ttWaaF0Gz&#10;4gKmJGaeUwjwEUJp0iwhziKQwQVWRRovo8C+QQKKJG5CBQ/u3ePaG3/PwcHHXLncZWmxQ2VSMuUY&#10;jicMBqMgdpQBqXLOoZwIxePY9Xb1eEQee8hCmq8/dpX5lc8/ad8RPpcYa0iSiKoyWFPRyhoMxxM2&#10;7j7kvbfe5d/+6Z+zs9FjZXkOWi3IJ5hmyp/9+/+el//si7z6o58SCXDlhKoY0Yihk6VYM2UwGLC4&#10;sorTKZevfo71Z14E3cYXApFmiHSWQqgwLghTYgllDnfu3OPmzduMhmN0JKiqinfffZfvf//7fPvb&#10;32Z+aRmDBSKsCGw5rCGSCkUt5MGCVDz74otY7+gNB/zdj37AYDJG/MY96fjIsL5Ppcd6e+SvJaRA&#10;KklRGQ72dnj1Fz/m4mfWuPDcJQSQ0EQ0OohGA9VsoeUC7FbsHx6wtz1i+NAwfjTF7QuYREzMEHe4&#10;y3yjxdriEiMTsT9+SH+UU9V6Ka9D9kxVGbIowlcVhzt7HOyOWL24DKJkfuUZ8hu72GmPZqPN/Ool&#10;OP00dNZQ8RRSOHjjVQYH+2z2cnpqge3+mJefvYQs+lS6ohITnB2g5RjJFG/HKFGgRYXCHLNlkUcC&#10;yllctJjhLsdGYsGNQmNR4QDpw2FJiXqE60PqpTOmpjDXPbkMI/R/ush8utcfdHGR1KNP4cEVTCYH&#10;xLELRoxHr5iZ2bl6nhroscI5PBorJUZoCiTSK4SLsSQUImEqE/IyYm/rgHxrQK7uUMaaUggaWcb6&#10;yjzr7Zjx7iaT3j6HO1tcbLXw+QBhJlBN0dE8hQNTOSovcDqjfWKdsfWUkeBgMKQ3GBPIpYEpJoRH&#10;qVBobBUU8XGckCYpJVNMWVF6hyInaShUbHC+CmwbkYFMEDZGe02WZiAVeb/Pe9fe5//+6++zs3ud&#10;L3/lKo32SU6vzaO0YTgtGEwLKmcRMgbncc5j6wfN1+Dlk5l2GPlZX+NZokRIU1/nOs/Fa6RXT/pE&#10;4aGO1QVwhKjjhAhrLaaqkEiE8+zv73Lv7m1u3LzLlcvnAciHQxqtjGb7LPgRyfwy/+7sc0x7h0xG&#10;PRSGSFowBc4GLCNuNInnliBtg2pBNo8goawCayhSKVpKTGWCFsdDbz/n3r173L1/n6KocELgrOD+&#10;vcf88Id/z4ULl3i5u0g+GaK0JU6bxHFMnaob0L26e8tHYxpzLZ5/8SW+ef8+Gw/u8+5775FXBVma&#10;MPL2CNDnaPQ4c5MAJRTWKxwqVBuvUUKBdUwmE15/+w2+fO8LzJ1boN3WJDSQugvRCjQsVJbhdJvd&#10;gwNGvRxnY5I4phCWaVVSxRpjDXNOsdReZOpa3N7u82CSBwKBBCGj8JxZhRQR3kmG4wGHowOGwx5t&#10;FEunnmbz8cfYySHTccFw5xF8+BZDtcHalavQbvDR7ZsMezsUpFz96hf49rPPgxuCLzGbj/jobcNB&#10;MUJZSSViTG7oOktEhRRVbV4Zkmfc0fFGf0J74o+Yi0+sjpQLWiPvBKL24wlMPIsrhkg7BeZBRHWy&#10;qEKI2jnBP3Gt9uLJZPdJF//pXX/QxUUAMUBZgDBUZkRvvMtionEER9ojYZo0TyixtXWERdAvStKl&#10;JfYKT9xaZqlzltOfeRmyFNJwAvZVgcby+hu/ZGN0gC0qUtdkWk7YaDR4vLlJlCSQLrFZDTg938Fs&#10;XKfTEBROIaTGeoeVCT1SkpMXsY0ue72cD27fI+3MsT/s04iCUE54T3+wT6Q13lY0GwmmMgxHA2Il&#10;QRmsr2g2PUsrMaurLaK4pvNOBUpp2s0OwunAhklTth/e5dVXX+Xm7W12elN2Jzcx+iz/419cIlX7&#10;PNzbYS8fgY7xUlIWBh0lTF1gQ0mtQha5CYVZAkJqlGrjRIkTe3gxRjAFHyNNB3wMJg00ZzHFU+FE&#10;cbRhaRkRCU1R5UitaCVtJnmOjBRZlvGLN/+Btz/4OueunEIJhcwivIqYlhYlO8TpEoiSdHmZdMmG&#10;99bXimtfHzDSRgCDRAgxCwJZgYgiNApvNNYF4WxRQJLAcNznweP7TMscZLCg11ED6wy//MUb7O/1&#10;+PznX+bZq89z8dRFpsYx9BUOQUclLGcdljoLpM2UIoF8PGEhy3jhuc9y/fKb9B9t8LC3y+bgENFt&#10;ghIhEsKAsk8MLJ0LHaKIOkyNAyKkl1QlxDLFGceDR4/5P//j/8XccptvfvHLwAhlV5DtDtU4Jspi&#10;XHpIp3vIYmKRXc1eNWZ7N6cymrGOEElClM7TSRdoTUZ0G02STDEqepioRWkg803SeJ6816PdTNgt&#10;+ny8+T6fSz4HOFrra+yVkmWRIm3Oxkc/Jb95DRGdg+37rH37z1i7dInXfrbFV7/2RdYvncduPaB8&#10;+BFppNEvf5nnZJvxygViYYmWWoy37/PgJ9+j4Q7Jx/eYayb0B4Zmq40tJzSaKXlVsxU5LqZ80iU7&#10;awFPhKwrBMzGWdpZJvv3IPXgND5qMq33Fc0ULR0hn0KDFFjh8bW7uvZR2E4+xfXlD7q4wIyUJMBX&#10;GJvjZa0VYZbpcOxYIwxhA4JZV9PMOvRzR7Jyiue//m1YuADZHEwGoEWw8s9S2NnBD/poazh/6RLP&#10;XriKWlyBdpOXxyPcMOf6+9fYvvkO+9M+ZzMB3mO8oRICKz1eSrxugErxSKrKMh7llJWpwfHgyRxA&#10;RVCqZosxOwj7YIxIHWSkLY1MkTYUaRqjdIIUMViJLwFrw5y6v8/N6ze4df0mW3s9SmK2DwVvvvuA&#10;peYvaCYx712/zu5gQIhiCdoAoWKcsngsogqbtfaghCASYTxXFAYvLSqyKB0ItWLWzaCROkWIMLN3&#10;MkzFEQ5kHHAaP+uKAtXZ+ArvHUVVooqc96+/z+e3XmZt9RQhKl0garsZj8BHSY0HeZhRoF3YUMLP&#10;mQV2iKMxiq2n87IG0pUKVi0QiEQ3b17n2vtvUZkCHUVIGQSVtrL0e2Pe++A6W1s7vPrjX9BRDQrv&#10;6CuPFZIuCXNRg07cQDY0eaY5sbbEn7zyRb549Rn+9Otf4+aH73N76z6rJ5bZyYeERGQB1gasXwiU&#10;jFBRROlCp3fcNkY5jvCZaVFx6+Y93vzFWzx94SJnVlYhiiAfoJorVHZE2l1irtjHHRwwPhxi3JCs&#10;22B17iSNJjzePeThw4ccbk3YHxcM+/toKhoNRSEM2idoFMoJvNdYXzH1JbkZ4RgGLCWJcXEDdEwk&#10;xiR+gjAWWbWIxgcBh9IRrU6XlaVlMCXX33ydwe13SBtNPnvhBTh5gWbUDs/o8hzN7gqDH/yUBlPm&#10;50/g3ZROt01pPDrRFMYy292fGFceG2WJ2Qf36/wSQHmHyQdQjSGSGA+FCJ2nx6AJneLxv+uOWASf&#10;/vUHX1yOlvcURRG8mOyTmy50Lr+JNigRXqNsA1zCXPcknFiFg332P3yP+zsbxEpSHu5xbm6BrHJE&#10;fcOXvv5VFp57HuJ2YLcc3oN2E5ktcjX5PE0v2PuwoFIDTDVkKhsUwtFQBicNkQqjobTyqHHJ8LBH&#10;VYbMFiE8zgcqb/AXU7XPkggbkAzZFN7L4MKLpNlsk2VtkqSB0Akeha0C48ybisgX3PjoDq+99jo3&#10;rt9iWpbMnVgiN5aNx1t89we7tOKY+48POBxOELqFFxFeeJyM8CYMIaQPcc2xkGgvwDicK2lIiTEO&#10;7ySu0Iha2OaNxDpHpEPEr0fgpQJSvLc4dHDb0KrGmTzWOYx1OB/wIydy3nnzHe587R5rJ1eJVc39&#10;k8Gcw3mLkLPRZ4jpFXAsl6se30Gt7g5K8OPHTVmnRAlfIbXGWs+9eze4desGQniMKZFeIpRCRTEo&#10;SVEa7j/c5H71iMWsjZUwjgReClKraDhJQyis8hyKiqQR8f5rv2Dv3/wlX3/+s3z5G1/i+v49Nvr7&#10;qDLQt4WXqJnK3Mt6Q3RIbDiRPyGS1YcQaluUiAd3HvOTH/+MzzzzLOv/ahVFRAXoJGJip3jtkQlU&#10;5EyLHkKVrK6v0F06x6abMB4N2H2wwcj0qGRKUzvaKOIyDxb1ziB8yOkRIrhiV1VFnhdYayGKQWuU&#10;kkgZKOVK1m7PxlBOxmANjViRJZqo2wJT8tEHH9L2hqkEZAPSNqPtj8nzIcutFiytIbIuw0EPFWmG&#10;hxM6zQUGo5zOXAa+QPqyJj/8bmsymQQGW8OHOIr6625mCfMb1280hvnUrT8WF6jbXctkMvmE4vmT&#10;TKXfsLzATiwnVpZZOXsBEDx6522u371PlUqWVxZ56X/4S4Zvvs3ta9cRccrCpWegVLzz41fp79wn&#10;rm6ztNhm9dzLtD73Dc489xV6Dx4y3NtHeCiiBtaVlLLEYZAiCLZU5ZCTKeP+AdZWaBXs2svKHgHj&#10;3nuk0EefH8WwuieslkajSRylSKnwvt44Reh4bGUZDfu8/fY1rl17j95wRJw1iJMGVhoKY7h95xGR&#10;kvRHFoMkijKsD2FPOIFxnkhApBSRt2hrUcYhrAdKkkRRmILSeITUSB2HzBepqawHnx/xzIJWLcT+&#10;ehcU386IUP/rjVWKCAgkDW8s9+7c5eGDe/gvfB4ZaabFFC0jiDxVVSJrtpVgViTqWyJ8tyNQdjYO&#10;m83iqeFhZ0qkVijp8K5k4/FjHj68T1XmtYfVE9ab1IpIxaQE5wRhTRCcioABexnwKOssuQnBXslc&#10;SlFNee2NXzLa2SL+n/8XXvrSKxzIKf/xP38Htg+opiFsTCmFjmMsHmM9lSnwenY4CnTgo6OSALwk&#10;y1oUhwU3b9zll6+9yWeee4Zzq6vIOKE0UAlP6adMzRjjR0SpZ3E5YyXuML88z/7DQ1JRkIoSHSWk&#10;cxmdZoNJIdne6TN1BlwdnidmosQguM3zHOMCnZo6ZMw5h5fhHlaEA9M0nwCWZhwHtsSwD+2MxYU5&#10;xgdTZJxSOoHd3efVX75OPhnyfJpw8cpZsrkVpsNNBqWge+IMC/PnMXs9xuUI6SoyIRH+dy0ujmI6&#10;CTKGJ8jX0fv9W1gXn+ZJ2CfWH4tLUDyB90fFxdcRsuCO2ZbImr4oj84kElCmpCkEKA2lw+0eMtk9&#10;JDp7kmz9FKyvcvPa29wwE1a6y5B1YOMQc30Tf/iYMttkc7rJwUDwhaVL0DpFd+kyZrCN9QITNalM&#10;H4vF+DoITCgwIKcF5WSM8yVKhfGdc6bOBAmiSyk0x2ukc6amDwen5GbWRuk0OB+LQGeWMkJ4jfeC&#10;3b193v/gIx4+eIwUGufg4KDH1BgamQYjmBSWwmlklOFlhLUaZIhDVkKipEXZCmEKpKloCEmnkdLK&#10;UvrjbRJnMERBKyICNXdSDfFVSdJohBwbJ5EyJhJJAKSlpARGddZGaCCCglpIFSx9vGHcH/Do7n0m&#10;wxHpQhRouVIx60atd1gxKy7h3zu7LYJ2JLQxjtnuf8w918swQjMOFScM9/f5yY9+yAfvXQOgMkWw&#10;8UdgfRDDFkWF9eF0riVYa3DSUVqBsx5MsEuR1uOEY9IfkTRimnNNtg53+G8//lvm1xZ5+ctfxGnF&#10;97/zXQ53DtnvHTLTt0glca4KXWztijA7LH+iwCDRRHSyefLxmDffvMazz3+G5f9uiabK8ElC1GlS&#10;5jHEgrSdkvoIGStcf8ze5i32H99BlSNW5lI6rUW6SycpOy2qvmCv6jM9HOGswLkUoXTdYQucg7II&#10;jg7hYoojyrWTNY1dCJSEYpoDlnYzxeYTeg/uMff8Sb75ta/wdz/4ATTa9KcVURLTWVhk+cQyaasD&#10;xiMbGS5pohuOU//6T2D+POfuPOD6L37KuDciiWcaod9tGVMGEeVMozW7N2ZMsfrDcTD/D2X9YReX&#10;mfODAKxhmo9pyNmp45/+605YaDgO8k0aO3eRF85w5qnLjNKM0XyXudMXGA6mNNYv8sK3VkilhkZK&#10;LkqibkxbNpFZFysrtne2+Pjtt3n6S+ucuXiVB1sfMs4PEEIjhCL0HQqpYtApWI/NC2yRI7Ao6WoN&#10;l0NoFeJp3CeFiQqBtw7vDCqWtJsNFhaWyLI2eIW1HqU0SqUIIvCwubHL7dv36PeHpGmDqTNMBiOM&#10;lERJhCDBOoMTCUI1qIwMyRZagTckEShboeyExBfMJYKT8x3OrpxgaT4jL3UgR5gOw1xyOJpyOBww&#10;MpbCT3FijKmgKgXCxCgaKBTeOrSXpCrCEQcxoQtki0BQ8zhvkJHi/q2bbD9+xMLCPFE9GgSI4phi&#10;pq2Z6WoIun9JEMI5fEgRrQ8Xrn6RrAW1KsmYqUJv3bjND//2h3z0wYd4H7qgqigRSh7lslvvaxuS&#10;gPSkjRQjqmAIjEerMDbUiFD0qjHDyZjl7hyxkLzx/jXMf/B89c+/xfrZc6yeWMflQWSZVyXWBuzJ&#10;KoGMgpA2wIqhexGeIy83CUwnRXCp9ppbd+7xox//lPXTa7z84jMkcQvfmcPl8+hiniSyJKpgeNBj&#10;49F9djb6bA8LslbG+acusrp8DpUtMJAwjMY87LXZHo4wxpF7A94e3Y++8lRFQVkFh2u0CCTB45tw&#10;zX4r80kg3aQxEZath3eZO30Zzp3lT//9/0Q+KYmXl1BZmy9//avQTiHWIEqiKEJIHWD0+SWYW4T5&#10;McQRMkkCgeP3WBIXsDpnj/pZAYFO/s9Zn2II5g+7uBxf3jOdTsmOPIJ+5Y8JN/7R6FpIrDRUzSmH&#10;omIwuMmz1VV45Rme+eKX8CSIuROA5sKFZRKpsOMD6GQ0nj/NC+c7EDk2f/IdJgeHPN7dYntnk6fT&#10;CHFiibzKAyBvKqTzaKHxsomL2qCb4ASTyYjKFGANXrraKJLa0j4EmhnvUKha/DUTLHqyJGau22Z1&#10;dY1uZxEVNShLgVQJkWoESrUvOTjocXjQpzKWRppRlJ4oUugoaGGqSuJ9jJQZxmvyqkJKjY4EmBJN&#10;iWZEK8452Yq5cHKep06vc/7kKotdzfLyOlIoBqMOdx70uXF3k/2hI+42aC/GHI53mUwKxj1HPvSU&#10;uccVJdU0J68cRndxSmBdRVEUGBdMBI1zlKYiVS0279xh88EDrj7zDFrHNUg/s0S3tVNDeGePbwoS&#10;WReJJyZeR/YqviaDeJgeFnz44fv817/+Hh9+cJPxqCBOE6IoIZ9OAwaiFVJp0kZ81H1K4RmNByFg&#10;q/4Rtv6+ihDs1el2GE6GjCc5BeCmJf/w5ts8Hg25dPYi+4Mxw6KiFAIXRzglKbEgghu1sxyN+oK+&#10;gycMSC9Dt1BVyIZgNMz56c9fo7u0QKvb4NkLJyBqknUXEX4ViaM82GOcVwxHOZNRwVwTTp9a4qn1&#10;dbRMORz0cTjmE8mV1WXubG1TGIG1DoOti2vAXIqioKqJHkQROomRkT4q/tZ5tAdjDUxy6GS00pSD&#10;nS22r73NiTMDeOZZGpmHiMDwEwUcHDK2Fc2za3QaEWPpyEcjitd+QbKwzWBnj8pMiWMJxe+4XxCA&#10;fik89Qz5iG4sOH5AFb+leHyKq0q9/lhcgFBMLMaUR3jFkwfy15c/GjN4XDUiTmIeP7wBP/sRl86+&#10;THLxFYpxxXCnYPn8U1SbU5JYB7svZzDlGKlKZKRY/dZfUb79Lrfv/zzYRmQSRjkHh1usdyWjYgoY&#10;ojjFqyZVNAcqAwNFVeJMEHMJ53GyBvNVFAhwDqrKgfIoIcL3B5RwJLGk1cpYXFyk1WqDalAYh1Ia&#10;qTVUCu8k1sBMTOa8wBoPaYSUktG4QLlgcx7rBG+DrkaGKQrWjxHVgFiUzGVwYS3iladXePb8KuuL&#10;C2RxhZb7SBERlRMeF/u43iMavuD8iWUuf2adztIlBoMh+1tTDnZyRvuGYX9EPhwwmlYMJsEgtKgM&#10;E1lQWIeTisp5JhiUrBjsbTLY3wVjEHGKF4LSuTAes4SKcZRB7xFC1YVDHGX5fOJ+OFZgqODunQ3+&#10;83e+y99893sc9IbEUQNjKqQUtFstKltSOouxxdH3q5zFOUccxygckRSf+DneB0fjna1tVldXKaYT&#10;BoMB850uWms+/PgGt67fYT6eYzKYMEWgGik+UrhqSmUtWtRZ8Uc5L080HL4uXlms6ffHpI0EL+D2&#10;rXv8+Kc/57kXPsO5M8s0VYukuQR2BYZDcneI9wndzjKZ7LJ0ssny0hKJkNy/e4fbtx9Du0V2Zo1n&#10;zqzx83ffZyAcYxksgQLU7XHWUpU2mKwCRCGNNIoihAjhXdZatKwZj9MptFKSJOJgc8QH77/Lg0db&#10;DH/6EzqnznHi6udYP7HCxls/Y+vhXYpmzFeW/4qWMjS1p7CG6x9eY3FxxPbOHkoVKJ/XDNDffWkI&#10;o1Fnav0L4dnznlpX+6QdO05Eqw8mn+b68sfiIgjHxVpsOLOrD2D4rw5Kw3hjtvHEzpMZT1GVtFpt&#10;Bh/d4u77h3j9LpPmCqsXn4P2KTZ+8jq79+/z9POXWEye5vYbP+fBjfeYn5vj5W99m/jKF1j64AGj&#10;wRDiAqZbrK9mTHfu00zaRCIicp79vmPthctgFGjNuJpSmgLhHFYE2nAURXU0cIWKkqMNE+HJpyMW&#10;5hpUUjHN+1y88AWWFlfIpwZUQRy1amaZQCctkkRSGBtOkDqmLINUM00zhpMxSkXoqEFVOfLcIhVk&#10;cRy0KsWYTOUUg5ILlwXffPkKLz19mrV2SiZKEr9FbB3aDihy2LxxmwcfPqL3cMDUQrmSs94+y3xb&#10;clB5Tpzqkpw9i6gSbOkpJkOGgzG9/pSidPQGI3qDAcNJycRY+oVlWFh2BjlZO2XjwV22Hj/i5IWn&#10;mJQVBkUjDtobaf2xDbhetaThCJ7x1G7tHqKwI0z7hmvvXOf/+N//Az/5yY/IywKBxhOwgnw6QtoS&#10;HQt8VWBdRZJlwYeqMshI45xHCIkwtcaxZku52hNsLmtR9IY4Ac2kybQ0UBo0EcJJxkWJSGK0BKPq&#10;DTxSRC6ISakssQrdl7E+3L+xxvgQFZ27CQuLXXqTHpWxzM0tcO/eQ374d6/yra99nvnOHK7aQvoG&#10;xHNEUY92R7J8rk2MJO5aSCJGdw+5efMjHj3uM7+6QrrYQkWKMwuLPO7tEEtB7oJiv5yWZM0GRV6E&#10;Ls5asJ5Ot0t13+IjSeU8KkrAK5Ca3fsPWT69xqVLVzjc2sdZRb9/CInk9kfvcOrKZWQ0j57sMnj0&#10;Id3zZ2GyS7OtaIuc8XCfVqdB0dskcSXSTUi0Rblfn1L8c5ecda+jASyHr2kRbARTGQcW2ifuq09x&#10;JYFAUqkNZOGPxSWsGrwPUbT1DfNr94Fk5tj7JI9EEBFjCkMaWYS3iOmQsbUkSrHUNDB6hBdj0BVS&#10;BfW5Ghvs1pB8ErH/YMjiZ8+yuHCC4eAQhntQ9fBugnQlkS0RXobwIRp43YQow0canzx5+2bNlPcB&#10;I3BIFE+6FSlD9ryxQX3e7qTMz7dJkgStYpzUIZVThZERzlJUFmttwG5q0oOrXQCcAKEUpfFYJ1HS&#10;04gUwhU4k5MwoS2nnLoMz11a4urZDqcWFW05RRYjIgtaKGKpGQ6nTA5HTA8HmAG0W7AUNUimFYMH&#10;++zv7oBJWZpbo9VYINIxshOzkjjcfEwjbVJZy05vSF46rM7oTR0bhyN+fu06e/mY/a1H9A72OHHm&#10;IkmcoYDSeTIZUaNE4UIeG4EBjHtj0jRFRQq8D7sHsP94m9def4f/9X/7T7x77UMODvdoNGIsFbiK&#10;KJY0soiynCClJsskzkVIabGmRFqDFh5vQ3ekXSBb1JZuIIImKBIBuzGESAEjQKDQQgSqQWnrzjRQ&#10;6J01SG+RHiI8rjDEMnRj0gpsiJxBKoVSDu8rXG2AGUanCltaeodjHt7bZu35E3gXMzrMyR/v4wYl&#10;3sLUhAvkxmPE0DEqC7pLC5RO4qUg7/dBalIC6cX7EiclMoqQtbVN6Lp9INQohVKaUgTbIS8VQqWU&#10;hQOtuXXvHvMXTpN+7iVemJb88tV3aDQzrDI89/RFTp5bg2kfP9rlROqZywTkh7D3CFkMwoHGSbwf&#10;k2JRqkJ7wyxU7XddR5iLd7+9dvxq1/IbpQ3/MteRYS5PDuah+xR/LC612dYnl3jizXRkqDFj3Rw5&#10;0EoqIfFRwtCMQQqUclCNmNohVSIpFg+JLzqeuvg1nhpUUHhYbJF0F2hFS+gy4dGDAxafEXRabZqJ&#10;DnMMDU44dCQRGKRTCBmhdAJRG3SCFUE8GEz0Amrg/K+4oIkQ94qzSOmJtMKUY4QoObm6xpnTJ9BJ&#10;HJhuTgbCQE0gwAmsDfTswlTYY4Z8s+yVo66oPqlrYZBuAmbIQlaxuiD5+ksXubTW4srJJgtRhc37&#10;+OkEoSKU7OJdh4P9ikHPIaxmqWU4dW6FK2tXyKqMW3dus721hRYpjfWEeF4ioxgVKWJXEomSRuIB&#10;TYqEpE3UXmLjYEJpCrop7A8n+GqK8DPQP7yvxlms9TVwfDSPAmZIDGStJmKG0kaCyWGfBw8e8JMf&#10;/5Dv/e2PeOfDu4zGOVGm0E2BL8P4q/IOZ3KQBlPUIs8abxBOoJUicQpXFmgrSZxA4KiED3k6ShEp&#10;ga48WEcBlATgG29JvEQjcGXwg0NKKm+pXIm1FTGSVGq0gyjMaZg6T+4FRlmEkgitwRRYX4YuTQbS&#10;w/OpoQAAIABJREFUgikrdjf2eOfNa1w982XaQpOPSzY3dlEHfczBlGJjH2UFcWOCEJ5IzdFZPoEh&#10;4eCgR5VPyTqwvrjEXNZjP5dHh5LARqxwlQtjViTomDhOKVWEcbPExwiiDCGabO0PePuDG7xy6gyd&#10;L3+DP1++CEtLYCfQbUMjoffu62zd/ZjJ3mP2hrsUOw85YSvIBzSVR3uDMVMUEMsKb0zteP47Fhfh&#10;n8RE1AVGCHnEPDz+KH5aXZGVmuG5T/YGY0xgQ/5//G/7/8mqqY/+CSX1k/fCk64FeBJ4JRSVjJlq&#10;g1JgRUmWeDLtGIh9Rr3btHe6MHcGogZUDlzJyBhKLYmzFqfPnQlMtXEfYU3Y6ImYVNBJM6gCPVNJ&#10;j4wUOo0BiTUGX5UoGZhMrmYhUYPQsxN42PxDhLBUjqqYMtdRXLp4hvPnTxPHuk6snHU4YazjXdgI&#10;B8Mh0+k06A9UeK0Xs43SIbRGG4fC4IscV/To6IJLq/O8cHmBL149x2LL0pUldjDCTMZI70NQlko4&#10;GCQ82rD0h565hRUuX1rkM88+xYnVOYb9XXobE6a9ivluRiY1wkwZTwdMhUdjSNSUKhcYC6VXJO0l&#10;SlNxuDNgb3ODIh/QbaZcuHCKM6dWURrG5QgRt5BSEsmZJ5cE70NSowA5czZQYKxDC0lZ5Lzzwdv8&#10;9d/8V179yd9z/fYdku48cdfhfcHE9hGyJEolkQ6j+ETFmDJoa5qNFlrHSCfIJxOGByM6IqOpFN04&#10;IdaKSjkq6fCxJtURUenAWMbWMPIVEwl4ScPVXYHSxLGGRFH6isk0dJeJEDRlTCNOUEJjnaBfGfZt&#10;Rc8YSglogZeeytmj9156gTee3c0d3n7tLT7/9DLPnItIdISnIi/HjPoH7G2NkJUgbUGWZSwuLNHs&#10;dmm7CCsiGo2UhdU1ikbOUmePB6bEFR7nBd47jAu07KoweOcQSgW9lYpwRlE6gUZz2BuSra9xZn2N&#10;sTHc+YdfcOHSJVg9TUhLU7B7yN2H77N36zpLWcbyyRPs+woz7tMfjtCmopFGeDyVKdFao3EUtgj0&#10;+t9j5xC+dnTw7ghzmbnfeUD8SpLtJ/cc9Zv+4F/cmmmsgKNCY4z5Y3E5Wv8cErqv81WAI3BUCHSs&#10;KJXFlWMyHdFJIsrRPsMP3obHBxz0LJo5zlx9jsaffIMzl08TJ4KVhWXan3kKHtxm/+FdbF6Aickn&#10;it2xxuuUljIYPwJf4LVHxIB0aOOJAe0DxdgRQszqqlefJGTIpncWJwJdWWBZXOhy9ekLrK0t0WwE&#10;ELWqR1/eeypT4V2Ec46yLIP2wDlk5Gun3RkwbFHCIZVHmim26NHyOWdXmnzpMxf42osXWF8UxHaA&#10;n04pp5bEpURSQ5VwOBZ8dG/Ee3eGjPoTzp07yZVnL3PhqQtMegPu3HjI3uMRkUqYX19gcaGLijzj&#10;ySSINDHoROFx4SRuJQe9XQ7zbfZGliRVnFxZRLSXuXDuNI1uCjLo7D2WWKqaaly39Ygnkcz1c+8E&#10;lN4yrXLu3L/F93/6A773o+/z+NEDZAaHxX2yVhocAkxJq5mwurzI6oll5totGjrFTAs6jTbLCydo&#10;px2qynLj41u887M3aLuIRZmylnVpZw0K7Ri7EhdBGie0ncKVFcOqom9LBsoH8aPTtCw0nCHVCmJJ&#10;4UryYoopCxKhSKWmpRuAZuI8O2WFGg8oypypq6i8DpoY7wPWU+eVCOsZHvS4+cFH/PzHCQvfusLp&#10;ecnyYovJtI+eJGgjyfQcURxjRYQTGSMLOmuynGRkcYRUMeV0gCmrGlsSId7ZSUxpKfISVxls5dBK&#10;oVSEUnFwiHDBqSHpLPD8F74KLzwH1YS7H1zjZz97DS1bWGuRoqKwhsf7h0SjfTJf0BE+BLaVJWVZ&#10;oUUdQeEtpva1894HwsDvsQOGEfpsLBaE2Me7IPFb52RHGwr/0nEY51wwjTUmpKRKefTfH4uL/7VP&#10;jgLB/tG/FviGSFGitQNKyipHO0PqHGo4psh3GDwYIsQcjcTw2H/EpQunaa4vcfHMSjCFfPQ+D995&#10;g9HuI7qLq5Au0mifQTfXyYttGo2SohwBBaXMw0wfg5KKuTQhEvLIYwvqbqK2Mzlu+W1thZbBv+vE&#10;yUUuXzlLu90gSRJUFCErixdQmIKqsDgR4b0PmIyWwQ2WGmvCBT8vb/HCBJEkwdp8uRPz7IV1Xrxy&#10;hqtnTyLGm0jvMVYQiRSVNMBHHB5MeLg74u2Phlx/sIczhyyd6iKbMCn63L1/l5vX77C3PWRpKUYJ&#10;0NKCKtGNCiXCw22EJ4kSIhUz6k94tL3Jdm9Kc36VcxcucP7ZZXpWI4Vl/+F9Fs+mNNIOBofBA+qI&#10;zOPEE9x+JoGamoI0ihmNh7zz0Xv8/O1fsNnfJp3PSJqShU7K6ukl2s0GpixoJgkrC/OcP32G86fP&#10;cmblFPmwIIuadLMuzahLpFI+fPcjFkXCg9ff5YROOd1M6TYbjETJ/nRK6S1NFIs6xlhLYj3KeZR3&#10;IAUdIejiORGnNCRYLTEIpgKclgFsFxENGeNVzEQo0qpk7Ar2zZh+nUjpZRx+XxFGYtiQHeSLir2N&#10;DX7+6oDLqzmrLy+ztNSicB2W0pjoTJNmYxVUh42NQ27c2uRgZ4smMfONBiPTpz/ZZHdcMjjsUdoU&#10;dBOpFc4+Ya/JmXebdSHg0QuEVyGwTsW8+PIX4MVXQFiYW+X8C4q33n4P6QuefeY5rly9BIsL2MGA&#10;nY+uMXnz7xju9KDTxFmB0mm4T7zBOIf3MR6NR+F+743dHVnvM7NdOvrNjq0ZIPovu478xqW1RtcV&#10;uixLvPdHReaPxUUcN6X7xxvkX52bChzYMdrnpFLiraFbSKSwdH2DeGGNnWmEj+cQNLl1/zbbf/Md&#10;zp5b59R8l/72YzYP9tjd3KSJQTlg4GDlCs++/GeY/m3s8BaVG1KWfQo/prIjqHIQDbo6DkaPKJgx&#10;U2pciBqkFkIgpKzHXJZIC5aWFlhbOxEiWL0FF8ZczgXrEWsFcSSI06SmKreY5AXG2mAzT3Kkm3F+&#10;ipQCJSuyBM6c6HL5zAqLWUR+sI2aHKDMBJMXeCsRkaasFAe7hvsPx9zdHLNfVEgPh8Uee5MNzOYB&#10;DzceY1zB/HyDxcUOWTvGignWD5FxCZGirDxlpXFCUZUVW70+B5MpWbvD2YsXOffUC7ROX+Lh4wPe&#10;v7PBW2++zotpm6WzTfAFpnREcQvjBcY6SmuoXPhYOovDMRoP8L5ie2uD6w9uM6Vi7dxplhe7xG3H&#10;+atdTp7qEmmJyQsiEYgU3SQia3kWljKihTnmm4ukookgg/YyLxKzd+Mew2sfsOA9c86QFTmTYkDZ&#10;2yX3ZbALaszjpgWunAbVvQ5Uc0VCYgULSUoTi9MSKz1GWIQPRUhjEKXDx5AlKaUWbCaSdOKJvMVI&#10;HRJHTcBkhJdIAbHSQdMyGfDo3jb3brV56SnHUlZSRjlEE/CCSblPnlfce7zLR7fusvloh9QqTrY6&#10;LGUZIk5RqkEUJUQyiHKtDV53SZIw1+6QpQ200FBVVFWFMQ6NRKqYJG3ClatwcMg/vPU6L33jKyTO&#10;UgnFK597hYsvvhI0JjpGzTdZ/Yxgsn2H+4e7yCTDe0GsBGbqcHaKFRqjYrTQOGlA6iAo/X2k895T&#10;p94diT7/qX3k07R2d3dZWlpCCEEcxxTFE+GQnl3XT+ybv+1ii19/yf97xfhX35B/DGQ7/trfw6ln&#10;lrlwdKzQYR7idf1ncBxrCQrn4/iMwZkx3uZo3SKKErBQGUezOU/34tMsPfMF3v/pm+zu9kkW56ns&#10;lHfe+iW7WQMqw0SGBPko67K5u8fiR++y+LkvsfDSSzBdo3q9jxltMhqMMK6CcgjlAHQSbE+kR8hw&#10;1vZ16Nbx6xKLCF+nNGrniLVnvpUy106hmuBMsDVRRUUtykfJpLbFiJmbW6CRzaHkhKIqcC7Y40hp&#10;UFLiSxF0M2JEJ3GszJWstC2Me2xuHtKNFbqqqMop1noiLTAuZbRXMNrL8dOShlRh3FZOKQZ9BraH&#10;nYxYXZjnzNo63bmYlfWIuFVSOImLE4RMoapIsw6eiOF4xLiA5tIpTl9+jquf/QKsX4G5k7Sq++y+&#10;+5D+3kNWLx+ysGqYGktZwubjPpWB3JSMywmjcsK4zMnNhMpOQTm2dx6xv7dFf7jN8rk2rcYip9fX&#10;mF9OqNIDGi1BMZ1gRUkjbVCMJzzoH3KY93i8u8/p5XM8f3kB1UyJbQoyohQRo2lFN23RMpZIgDUF&#10;5ahHfrjNuLKQaMxihJsaKAu0rUi1J4oMLSVoAMrWiZPEKCXRUiNlcBiQXjLIJ3ilMDLCaVmzxBSR&#10;kVgRUaGw1IXFeaT3SClqIWBFUVb0BrtMR6sQecxgyt7GAePdA3b3HrBxmPJgJ+fO5h69PUtawWi+&#10;YuHqAleeeopHE8PCziGdgWN/WFJOC5yyxM2E9kKHLNU1c6YitxVjHA2pcHELki6sncPe3GBrc4dU&#10;aib7u7TjjIsvfAFKw2s/+RsODvZYPnuel/7km2Rf+wtOyZg+FZP+PtVhj6LKsV4hCOPicCCLUTL7&#10;Farwb9trJNRptMcjiz0KIyIQOnRWlAgiAntdItC1zmVGBjqeEFVvOUcx37/t3/HJve4fr4PHkjSP&#10;/6Tjmhrx5LXBE+KTvdav7+e/vtf62f8EvPXmuzzz7NOcPr0eXlGPxAC0CT6In/ylZzuUD0rfo2/s&#10;A8YwGyFAgKR+nwLj7WyDrzdt+eQKOOOR6ldALxF+YT87mR/7pX+nJSwhCCNByzbDg8fMN7u4vIcS&#10;BqgIKY5BKyB9aPaED464QhhEpHBeM/QwyQRV5WloRXduAVbWia7kbB+8iaZC2TG5dPSiiM78MrJK&#10;OLW4gpn2OX8h441/+C98tn+XE40YlproYY45zIGYOIowg22IDXiJbzRodzMKO6LCIdOUYlISq4hE&#10;N7CVQVhH5H0Q0+U5C4uC2E7Yuvsxzz19kenuiPHkAWNrEFmT1sJJsvl1pP9/aHuzIEvTtL7v9y7f&#10;ftbca+2q7up1eoaeBQaGQTMgAxOSDA5f6cJWBBG2IyzbF1aEQ77wEpZCFwY5wg4jwAKFWMQAAkY2&#10;2GBhmGGH2WCme6aX6q7q2nLPPPv51nfxxXcyu7qnpwfT7TeiKrMqMs853/Y87/M8/6Um1And3had&#10;7jZldUIUpTTFCflsSjYIKIolPX2ZenFAEDieeRw+8r6Yjtzn9PVDgiKkJkU7T9MsaUxOGE0IVA83&#10;F2SNY4eanW5Er7vGlW5KfGoQTcMF3VYsvZ6k3xfIuCWDxi6kWIB3GV2ZoJqGykJ+amhsh7Xrz7L9&#10;7Mfg8vtgsAPxOtPEIIc3mO0e8OXnb7O0KY0xvPr6Aw72C45Hc/ZO91iaGboX0NlO6K7F6NRRmilV&#10;M2My2WM+PaATS7o72+juEdPGUtoKU5oWRozjtJmihaYJPQfzYxgt+dr9EV+8echTj36A557+MMFy&#10;xGc//0U+/8JLdCtQcUoVeKwpIRF0ezFhU9NN+ohAEcqIjgyJreVSEiCwaOfopIoqsBilcFbQNBIt&#10;EoIww1jHoiwwaQfRickjxWFVMvYepyICF1BVEqPaKXSCQlkQvhVhNKpCyIbcwsbGGrL21EcV9YHk&#10;zl9M2L/XcLrMGKmUV04cd+ativNAOXpxgljfYPuJx5gfj+i+3kFNRwSmoh+mFDhKASJV+GbR6tRr&#10;yf7sCJFq6lKDjLh0+SkoHK+cTAnRIALUeMKNrUvgYl578S+wJ69ij+9zUI3hez8J2WW6n/oRus0C&#10;RAm7r/KX//vPYpoZ650QjmYoF4APkTbBK8ubA+hqGP+moOba5+08qayIsCIkd9mqM2HAzlCBJvAS&#10;e+b/I9oQKlg53rZp/4xdiX/ovcXDyQBAuBa2rs/gim3SWuSGLNW8dvuIG49ukZclSayRtM+ZFIJQ&#10;p9jGoaT+xuQiwMsW3P6GaE2AQCAfQlS3TRCHNQ2NNcRRxjK3xEnAcgFf+MJX+ZV//W/4Zz/+P2Oa&#10;1jkhCIJzlXL9sKTJm5Z/i4fB/0/9wlYK46yds+p4+3ZmcN6P/abr3SIu3Bt/vAKhEYRY6pUb4Iq9&#10;KyQQtbOYMznzs7UiJTifYLynUWAcbanvNPiAi09+gO3NxxispdAzUM0gzMBIcD2IYyhO4fgBp4cP&#10;ePWFP+VEaCJXsZFJXGlQcYhEQbkEW0EYoKIUHWmkaj3YvXArz5J2uOitxRlHoCUhCuc9SRCRhhF1&#10;kbN79x57L+9ytH/Kg+MDjFJcuP4Ez3zgo9x4IiZa22Rn2GFrkJEoj/cNSRxR2IqqqvBOMZvlDJOE&#10;Dz23xQ9+4hLf/nifJDdMX2uYPbD4KqV2DY0PIAgQgUKFmt4g5Uo4IN6osdoSypxhL2C9k+CqElsa&#10;pLI4CsqmJM49NFBaQdFEWJMgCIlDySRfsDcr2C0dp+Ml+f4p29mYgRoyP7zP3njCQkEeOO7M9ji5&#10;uSSvCw4PRtz+2j7j0YKj0QkVFdlayuZijeGyT9xTqMhS2Rnzck7pK5QQnDQj8vmcsqkxTqGiEBm2&#10;FaTStKz7IIZuzOykZNoITo8sx4uK1/cPEEbx1S9/hZuvv8QzZcRAhDRBQNjpEXdj+kmIKUuSKCYO&#10;UrRXqKJshTwjAc7ibIFMNDNXUVmoKkldhTSuwMtl2xaKQ/Ynp+SLCYWEJZ5xUXNaVBinCeIA6VtX&#10;RkHr8yI8WOXwwmOlY2NbkKYprjKUVY2sI4bJRaqOYNEEFHVELiVlLLAYlk3BSW15MBlz5/CAeyen&#10;HI9OqcqCwLebx8o5iqZiViwJzwTFGoOtKzANAaBU1Oq2xRmFkKz1BzA6RtYFqQZCTZHPOb17i2FH&#10;E3U7sKiodgt8kOB6MekwBSsxUmOkwmIJhEV5tdodr7hL4iwWvDU2wLkdw/mmto1JTgicUFgRY2VL&#10;Ym11yiwKhV1VGau6580B+yx0rN7Dnb/LW5VBHEq3dZCxlsZbQh2jQ83+QcNP/8zP81//w/8SLyxp&#10;HDOeHzPspkhguViQZcM3Bohv22o6U0zQbVp7SHlCrH7WGkNZ5WRZj2VREsYpszkc7pf85E/+HI9c&#10;2SQI9Jn2b/vr3iKERJ+7oZ0jjfgW66F3fi+WcA9pIYB3ovUTlxIlz7cK32S9B+LV54WZRKngDSSU&#10;920V9U6y+16BTxEiQNgOWI+wIJxD1AnkAfQu09UdUHMQNRSjdqdWGJhXIOs2ufQD2N7mxo0bfHF3&#10;F5VG1GXNSTnH+QatYwDm+bJlNANKBiRJRiA1hVnRJmUD3rbuiM6s5NUlSIn0MUGU4rzmwYMTXn/1&#10;HvdfPeJof8S9vQcs8pqN7T0OH5Q0U8nTjzfE5pSdXk0vmjKrGsIkpqoVy9qhgwyvJGQhO49e5okP&#10;Ps2lCwFM5ph8wenomPt7uwQCso5hbb0NnkrG6LqH9iFJBAQWJRYkgSEUgmJa0yygDMGEjoWzsKwx&#10;wpPXilleM586ysYi44alKLl9OuHV0zHL+wfI519ksHOF7QvXiKMMg6DyljI1jBJH0dzlxM5o4ho7&#10;nCLqBTIf4YuGZt5hsVvDokTHAWGqsaqhERkiUFjtmTjF8aJgsVhiC0U3VSRd1e4ERUUc1/R6kiwO&#10;iQcR0mhM3jCq9sj3TnGV5ai4T5OWjMuYB5UkwRPXnihUOJsglEQnIfvzE7JIIZKasGtR3YBAOayr&#10;CQJBUyqm04rD5YLT3DIqYNZAozNIOvgoZl41VNYjghBnFaUL8L6V53xT21ectUne2HSlaYqUkvl8&#10;STOfEDaKXn9AWQQcVDX5oqKyFuMVVjhqA4WvmS9yprMls2XOsqqoG4sjQAuBW4mnCueJZAdcDNUS&#10;vayReUEia7RwJMICDfPFmPX1LkhDbhcUdgpywtXLa4yyDTpxTJbugI24++rLPP/yTTYf2+ITf+u7&#10;YTFHmwaJR1m36jZYvLf4dyOHfBYCZIuAOy9PzsPKe7sbV0pRN+21CjQURcHnPvf7PP744/zIj/ww&#10;02VJv7uBcSWhlGSdkNaj4i1yzW9a8qG/W4L3m4EH7Rw2y3p4IE1S8rIVM/lH/+THeOmV23zHR/4W&#10;WnNuSvhwuNRvnaOIt0M2nMX4N5GBzvgg7+YktonFtQJWD3mptDwN79+MeHrzeg9dEYQE2faixcp7&#10;3j2c0c4H5bwBADgHAqyw9l4jnEH4VTlobYsGOzpgNKm499WXaObHeHeEreYkUUpeOyqfoOOI69e3&#10;ufzBZ+iur7ftL2PaR99aojgEKXHWsVgsVnIZLfyxE/dQhGDrdq4iVjstGqQSKOkxtkYrQZZ2CeKU&#10;8azihZfucXpyQjn1uEZDsIV1M/buTvli9VXstOHg8VvEYchmVnN5U/La7pTGO6TSeBsjdEbcizDu&#10;hNrVOC0hDJFpjAlyjpZjvn73Fr1OxKO9NS5srBN2YuaTgvnymMZJwiRifaNDr9dF+RpbVBRWImSE&#10;Tjp4b2lEjZGe0ltmFvbGM+7ePWD3eEKyFnPpqUdJLj+KsPfY3T9gMZ6RnY4Z7u0ShwkqkKQbKWuP&#10;bJIOM2xiiEVN3FhU4OmtKfRaxOzEUS9KFvNDTg4PaGrY2N5BJ5qwq4mHGSKSNEtHYR11YSiXjkBK&#10;vPZUpiRvxkSxpPYNDo83gjjoEPcTRCMJ8Qgj2PY9uuIy3FxSFDWT5QIzLVDeoHzJWkcTJz2GW102&#10;1jSdjqTT1axtZMShxLkaoSK86nF4suD1B8fsHs84zT1HM8Pdoyn3jw6pXYCj5Z4I26BkiMw03gly&#10;m+OUXpGC3fn9/fBzXpYlTVVTVR5fFCiboKMUGYY0rmJeVSxqQ94YEI6gcRjRmqoJFZBkPcIoQQYe&#10;ZzzGtk6vcRzTH67j4z6EIdQ53tZIX6N9hbQVrirAVPi6pLexCYM+89ERs8MDOLhN/4lrfOJTf4dF&#10;UVGGQ+gP6GxsEmT38dJCuaCYj5HeILFIZ9E4pADrLEqpd2ET1i4pNUoFrR3pKrKKFaT7m4TRh38b&#10;9y2G/6ZpUEFLcNZKtftKBVEUg9f8q1/4VT76HR/j2qObbd/HSCbljGFv0CZwwm+SWNoZ88NdGOnf&#10;/KNerJTDG4NDEwSt5utP/OQv8sUvfp1up8f65naLaXCgzwrBVczW55rz31CNSDxvF9zfo2H6G4fQ&#10;empYSxAEKKnbQbF/g/X5jSfnLa2pd7PO3kPK1vpWtg+e9+CFeggB8na/u2LnCg+ywIumJTVKi2xq&#10;fHmA6DnY32N+/BKyGBOqCa6YYGSIsSFLsYnNI6Ko4fJHPwCXLnLjxqOc3r5LGoU4AsIQClthjKMu&#10;y9WQTKK1ptcZEKoYZ+ZtmhPgRevjobRAe02V50Q6pDvcIEpCDo8LzOGc0XiKYkikE6TqEKV9DDnl&#10;zPH6zdvkpwdcvbTG1jDm2ae2meQnHOQlUvYQKgXf9v8XixH7ew1HR5dYDDdJrGFaTNkf7VF6SFSF&#10;Sx2kgpyc3fEue/dmLMuKa+E2g4uXyPqb+AZGi5xZmdNUYUusSxKEtkRZRhpLwgpm9pB695Rx4XFO&#10;ce2pj7Bz4zGSV14ivXMXncRsrG/RSWOW0zGHRw+YLfbJTyZkWZ840KylDpFqSlMQ9ATbWym9cUR+&#10;4hjvFVR7OeW8ZD7SrbBmHBCfJuhEoGJFEAuiOEPFEEURQeAwCITxOBosFY0vcB5CofFKEwSKUCgC&#10;NDLo0Y084+YQCoOZLKnnNbIyCFNhhinBdsSTH3yESxdShusBaUcR95KVgFWNkwEi67JeWXZG28xm&#10;BmMTjk8r/uzPv84f/fkL3NtvSHoGJzyj+ZTcSKK4C0KxzBtC2WnbtyvvIpA48VDAoTWUG/QCRNMg&#10;Zp6irDmZleyNJ4zzmlntqIVES4EVmsYYysqzzJvW/0gqUBqh3Iqf5MiSlLWdHebdHkms0c0huW7o&#10;Bg1CNJhmznx8REcrnrxymbU4BjSzW/cIlzPyL32RVCp46gk6YQKNhiDg4kc/wA9/7AOgCxjfZrw4&#10;BtGghAfXWg9r33rnCL0Ce72b8KFkK5kkZaur005nv6EJJL/hu7MK8Z2X1hrrzKo4ElSVw0vJYpEj&#10;RcjBwYQf/dGf4F/+y/+exQJ6nQjvu5RVRRzFK5i0Ov8w/mzu4jVCmNZKAmjBAPI8Hq7MsfFIjJNU&#10;tUUGmn/9a3/CP/+ZT3P9+gcYn+yyvr6BteBWJDshHk4uwqzeTZ5/9eKs9yff+EBv05uS7xXLVK48&#10;M2Trm35eWr0tNvyt6Ip3k+DkG3+EQujWhMoD1rl3qJrOEGMOSQXC4AiAuuWcSEfjBXm9IBOGwpQs&#10;6hLtLD5UNFqjgwhpEzpRSu0FVbHEvnoTdWGHna1NHrzwNZyr6IftiTB1jRdhK1G+QmCkSUa/1yYH&#10;nAAn2r2Qa02zlFRgDUJJ4jSh213HS8PJZEpR5SyLVsXYNVOwkKiAYZIRZhrnLZPZlDSxPL5xjauP&#10;XGBn/5Dx/Sl57VvipmnALDHLkv17Ja98/QU29SUGOmKZTwhTwcVrAb1uRnc9gdjimhJ0jYprtIde&#10;HwZdTRJ6Jos54/GUw4MR87Eg0HMuXNoh6WqG/Yi1zQHrcQCxYrRYMDf7PPPB7+TDH/o43e1NRktL&#10;2Fnj0cdvcPXqVaTyLMZHfPX5L/DVr3+B8fSUxf0xwTIkHobITkLaS3Adjdjo4suAYuqZ7OQMtpbM&#10;jyuquWM5LpmORowPWqmdIAgYDAakGwm9x/uEgSKNJVnq6PcVQehIs4Ao0uik7RnU+YRlbhC1IBCy&#10;BbLUM8TmBO096xdiQtND1wH1ZExIie/mkM1Ra55gTWGChkoHOAFWSVwQUJgRMonpXe6wJtYIXIfN&#10;4yXL+YBy2ee59wVkgy0WjeLmnQNu7Z4wq+Y0Jlz5uqxaYMK97RM+7A/Z3tjm4nZMbS2j2YTj8ZgH&#10;Rzl7xzOmdULtA0QUEkQB2njqYspoMmf34IRlKJnmOY0FrxRCtHbAnTRhbX0TorS1VLYN0haaLCJQ&#10;AAAgAElEQVTEoiGRhlm1ZD455UJdcPF9z8J4BHnNdDqnq+HeK18jHI2w1x9HX7zGxrUbgGd5ckAa&#10;ScRGCMpRT08IbEWoHdKYligqBKatrd5VYmmNBBWo1ZbevjlevFPT7Vs25M4SvBCYxrQvrSKSRLEo&#10;YDZdUNWWOFnn+Rdu8S/+xe/x9/7e38TRVjWnxwfEm3ErEQWcx/fzj9h2h+RDtZt/y9nwQlJUrQmb&#10;juBP/uR1/vlP/yJbW9e4d/+YYa/D5kZbuZzJQJ2tVtEaf45DANXOflZVzJuDvMA/NG2S52Ood7fa&#10;91Mo3SIWGgNlWaG1Jo7fSFxvfxu8F5XT6qSrVhzSS33Gh3pHPSDpQWJQvsV1OzTKGxAhTilqBHMn&#10;yIIOnWvv42rVIfANWWYJAxj0N1FWIIOwHdAvjznZu8vGkzfg6Se58LUXqSbH+GYKK45KGCqWtmlt&#10;Vb0nSRKG/Q2SqIMW6lyl1flmNWtpzanSbspwbQMZxsyWE+aLiqI2FBU0ZYVpDFhHpDW1aWiIWlHH&#10;pkbOJMnpAoMgSYdEYY2qHAE10nsiJgyHsNUD3SyoFhMKrYlCyxNPXaJcNkRRSLcvSdJ25rm1k5FE&#10;Ia4xXFzrkikoJ1OmR2PqWY0vFNXMMisX+OaI3kZI2usT6S7BIOYRHzMZJzTNGh98/7OkImX/tQec&#10;vn7A2vqAZx95is3HroHNKdeH6MDT6UYcHt5lUYxoygUcO+zCUqx5ysCBaEB7ZL/dZIS9hGIRYheC&#10;/Tsn+Fs11dgic4laWvxiTr2sqToOayWhjekMJEm3h4ocngpTLCgagy0cxaxkOZ3jG08WxvS7XdLY&#10;svXMkEQL+nqLzfQCYZVycPt1Tu6/Rs0EH+bIsNUDK+s5prQgNOiYUHZxAThboIXDm5rT4wNOdk/Z&#10;CnP+9nffYLi5QdgZULiQr712yGf/+GW+8NX7nC5qurLPG0prnH93Pvv10E27xGFMqCOMDMiLmuPx&#10;lJNpybSuKYiohcLpEKFDvAqwTlM3gqp2zExNURmsCFqkqQApJN1OzIXNDRJiEl/BsiTNlwxMQy/w&#10;5HVFNZ8ye/lFet/+fTAYQpOjLlxmPjukKQrM3dvYB2O2rs64nu1AFfLab/02s/Eh3/PvfjesBSSj&#10;MaqqkdKBbQfNTkoq0cLiMe9metxuSlEhK4e6t11vxNe3xsw3qoa3Xx7vW52upjEo2c5dtYaqahAi&#10;wNqQLOvxU//bL/Lcc8/x1JPr9HvQ6W2s5mdm1clwK6BUG+/aVLCSPlrNvAXu3O/Hi1UtE4QUFczn&#10;8N/9Dz9KXirCZMgi32VnK2Nr5wJaQ9OsjtL5VYfQP9QWOy/TJHhxnmQEDwVZv0J2nZ+Md1e5eKDx&#10;Z225EAcsC0M+r4hjTxyph678W9tx7+HM5ez1pMBLQSu19Feh1LYXSnoJXq/Y8S36xXvVeqEUDf2d&#10;q/TTC+AbUIs2wgYZTKcQKqAEWfDCX36J733yUcgyOmlIM24QziJpZydRoMA0UJfQVGgZk2UZYRi1&#10;SDJY3UTtPMZ7Dd7R6XTo9AcY75ksSmaLmso4lssK7SPiKCFIFcZW7M3HHC0M/VQy7IY0QUh1f0wU&#10;JhgXonWIYkksW2XZ0C147JrgIx/a5rnnrvPYpQ7NYsZSVAw3B1RLg1ICHTYIVWNKS2QlSI2pBdbV&#10;TMcT8jxnPFoACcONPt7BdF4ymo8gbT3ZrVsjCLpk3YT1tQFbm5rx4TFHe5/nxZdf4u79XT70nd9B&#10;txRgAqgFcdzjxuPv5+Lla4xOdtm7+xqHd2+zGI/IlxVjLAQ1VgkINWEUkAwUa8MOzmmKhQW5xJuQ&#10;puthoagnDrfIKeZLFrdOCWcall100yUVIdJYinLKbD5eSYQIZO3oCEuaRexsr3H9yhU2Nnv01gK0&#10;CBgEO2x3rxKVETeDPi8ul8xHS/rdHlknJAiXLMs587zAeYWOeggU271t8qXFLBtGp3Neef42u3cf&#10;cOnSDh/+yPvpr6foNEDHawwGHcYHOXe+dkKxhLAzZOoK3GrO4lYIp3ORVi9xxtOUDcXcky9rFnnN&#10;rKjJrcfqEOsUTRujsR7wGqUjkrhD2ukzrQpEEOOcwNrWhhvtSNOYzbVhywoxHoolcbkkMiVJIFHe&#10;UxvLC1/9Ct99/f3QW4c4Yv3RJ7n51SlRKsl0hC0CdoYZDBM4fcD+reeJIyAFTMsJ075pVSKc58yq&#10;3AqPFC1p9J28m77lErpNMOctpYflX9741ztHkm8ez6y1BDpASqiMR0sociiKCrzC2YCDwynrax1+&#10;4id/jh/7H/8BxkIU6dYoUAjEmer3m+bEZ/0x2caLh2fvAtyq0Dgbg/+jf/K/MJtbRqMcsFx/7Alm&#10;010Gg+xNrbBWZ2zVFpNAXi5J4x4ej3GWunYkcYCxKx6LhrL0xLFobzZTk8QRy3xOJ+3/VS/D255U&#10;j6QoKjppxGxmaWrPf/Pf/mP+6f/0o23aO8fnPQTW9v6NG+Jd5hjrHEqHoEO2tnY4PHgR6yFQAY01&#10;SPHmtCYeHnr5AOv7GKtwTUaoJKauUAgGOmF2cArHp7AQcLqAekm93COfj0iDlKqxjBYLTufHSFey&#10;1svY+5PfZyPJaKocKdrrUJRTdNQye6yp2+RULBDDC1y+fJn5fE6v12NcjrHaoiONcRbvDIEOKYua&#10;3b0DnHMsipyiatnJaZqgmhhrLNNmgRMNRB4faiZ4JtOK/dkhnbtTOnGMFJ6irFAuJ3BtxfZdH9/h&#10;+z75FJ/42A2G3QZfHKLX+uxcjTAVSJVgbYN1JdbmmLKknOdUc4MpPb4SHJ6ccnR8RNPAsA8bW5ts&#10;PrJOXXn2Dh8wmu0zKQWzchN/MmG+MEwngpPDkhe++ufMp558siCJUsTemKO/eIWrUR+u7IAvCeIu&#10;nXibZHiZze0nya+PWB4dUyxH3N57iQfju9w92mNSTZHdgHRzQDzsIdOIoCt5+tsuceHSgHJiCV2X&#10;fFKzf+eA0cmUYlHAuKLwhgrDvAxQYUMYCXbSAcLD2qDH2mDIsNtlfdBhY9hn0MlQOkJFA7ztENke&#10;6+EO5axk9OArHN2vyMIuoe8To8mSEO0b4nBJEKZIleFKiT5WuMOG+/ePuPnKHrsHY7YuX+TaE8+Q&#10;bQ3xacG0PiaqDGu9LZ69coOXBgvKmwuWZUzQc1RBsbqhXTsjQZ7vcsuiZnQ8ZaoiTGFY29rhSp5x&#10;6/QBLmyoKiidQQDWi5ZhLwMEAdPpkuNijkGwrGoK4+l2M4xog2Q3SwiEgKqExYRUGDLlKfOcJBoy&#10;N4bpeMQf/9Ef8PG//e+Djnjs4z/AY9/zCeztF1FJAJ0U1gawPOCV+1+h6BekWQiLO9ANmDcTssBj&#10;fNPORlZ23pGOsObMx+ev1xzzSHQUQ5IAAufOsHYSS9s6XmFgW3BSK7iz+h9wwr990nmI96eUwuNR&#10;MjwfD2cZHB+dEIUZeSUYDC6QFxM+//kX+PSn/x/+/t///rZClC24p6xzkjAmLwqSJEWgyPOaLAkB&#10;1XZCtKYocuIka1v7wHTm6PQkP/7Pfp0/+MMvIURGFHVRQZfJZMaVSxfIMjAGgqD9bEHQQqe11miP&#10;XWnDOECjpCLQ7a77t377c/zQ3/lephNLv69YLg3dTKN1wt7+Ay5euPjXuigPL2s9SdqhqEErxc/8&#10;7Ke5d/8IZwXOtQPqNzgw700r7o21eogkICQqCHGrnuwb1Zr8JtsOt9rpKfARVgTgBcI1KDzaWwLX&#10;8Luf/nmaZB09XbKeSLpRhS1nKKcYFxW+N6RW0MkExXLE/uyEMgppTsZQLIg7Gi0d1luwFYHqYMcj&#10;1EUJztHr9egPBixOF6gV+9quXA6V1NSNQfgSa1tRyrrxOK+wvvWu8cagtCAJA2otaGRN5T2FEwih&#10;8TpjMS/plgW9RLGYn1AVnmeejfmeT76fT/7gt7G1JYk7DXk9QQYFOg7wyuFqgbFFi77zLYs8NpJo&#10;ECEqiTAhy6kl2Vije2WA8w1pmpKlfZwNKHJL9shFRtMY60puPthl9JVbLOaK+TjicLfmePeQQTTg&#10;atQl9hrx+hEPfv9LRFPL2o1rBE9fhzTEdWLCZIOwt0EnqDDJjGpxwmAwYOd4i1h8nRdfe5nd2wfM&#10;DuesX91heGGDMI0JkpB0J6DoGfAB8dCxlIImsJjbMzb7Qy5c3uTilQ0G6x2iTJNlCUkScf3qddI4&#10;IQ0jIgVx2JqUBdJTGw96gLERNCHj0Sn3X7rHvdfuUM8L0i5MT2bcMyXd45K44+l2B0RxD2cUy7Lh&#10;3t37jA5K7tyds7c7opERvd4Wg/V1wl5Mw5yqmCN1RBxKlAwwtUDUMZ3uOjOfn9/R/k0bqRYyls8L&#10;TO2IwpSkO2DhPagGr2MIFKaqQQgcnrquiZrWI6WuDZPxnFmzZJlX1NaDDts5xUqzLgo11lUgaprx&#10;PoKa2tZIAV61fJJQGNbTCKTCnUyo8gXJVh+1dQ36IUyP4GiXe3dvsX/nJhRjai+4/coLdE2O8gbp&#10;Hd7J84P0SJxogQvef+v+xDutIIxXLTFNK6UtVwlErM5iK5T6sMxUm8BX5xjBN09urSX5eQo6E1i1&#10;beVSG49UEdPZkixLCULJ//1v/4Ann3yMH/yBR5kvPN2OIgoTwKO1pKoq4iggCML2NY0BHTKfTOgO&#10;B5R1QxAqRtOGfj/gF3/pT/nyl18hz6Hf76yqU4FQ0O0l73hutHOGSAcY79v+m1Qo3aJof+d3f5/1&#10;tQt87GNPrSj/+rx42FjbfE+Q3FKHbaUQwKu3Jvzyr/wfeC+Yzx2djkQFb5xocG92DHz3MPWWKSva&#10;3mmUxKuXlXgnEFqs4IXfJKEJ13YqhcF7tapuG4S3KCwBin/nP/iPcKdLXvmTL1AcPcDUM7QpSIMM&#10;GQXMREN3MKDXVRzmx+STU5I4JZaebi/DN3NCBY1r8LYm0nDw4B6XHvk4WMNg0GPrwhb3Tx+AahFk&#10;xrT6TUJJrHPUlcPWJUIIrLftAy7beYyzFVK0OsFeGBpvqLB4ApQKEA6iMKY0Oc3khH7m+fZvX+MH&#10;vv9DfPi7bzC8HGLEhLmZgJoT6BqjapzNaawnTrucy+Y4j3aK0GuUlQiX0F/v03WOIQOMmyKVRSuJ&#10;NRZdOvAJ4Xydk+MZr71wn+f/4oTTAwnNFVhowplhY8NxLemQGIU/XFKPX2VvL+fk4m3C61dotgZE&#10;1y6z/tg1BhcvQDhEb+ygO0Oyqz228h3Wr1xj59INXnr5ZR4c7pLfLdjb3Wd9Z4NajJg3CwrfEHQC&#10;wjRi4xHP2rDLlQ/f4PJwm62dTbr9HmEck3V7dLIhcdTFVIIs6JJFKaFQSG/aNkWTY1zBzVdfbIOy&#10;6CJqgS2PuHYl44lHnqGb1CwXdzg52kXrJVcub9J9fBOCDtWo4PRwysl4waKyLF3FtGwwvqFuCqwz&#10;mKqmVg1xliJ0zIODE772YJd7s1NGOiFU7k0zaE/bMlo9GIDGW0lTWOrS4pYNR8dL9o8mnC4q5sZh&#10;hEcG7S7cNTUKQSdLicOYujbkRUlRNTgRIMO2G+BxZFmKDjUVJWlouXtwB6sd86omDkKc1i0FrlzS&#10;p4HpCfdffI1br99jo9tBFBOGsqFrZjTlnP2jPQJTcxWHcpby1h3y+SlbNYROUmu/8kBqR9hGOqx0&#10;KNy5vcJfZ8VZ2rbFhETIN87d27i6fMN658b7G6zHN9E9fMtCWMxLjGm5KcZbGuPJ0pQXXniVX/vM&#10;b/Gd3/mfkyXtBt0BoQQdBORFiccRBLIdt2iNq2u6gzWccwRhhAeiKODmzYJPf/o3uHvvBG+jdubj&#10;a5y3SOG5sLO5aom95ZOvKCT6jFvSNA1SaVhZioQJzGc5P/FTP82lK/+YR66kBCFUVUvzj6KIsiyJ&#10;4/ivfiXeZknaYVGvC7/xm7/DZFwxHA65d3efi5cuvaVWOdsBvDc+CG0SXiUQKUg7PfzDPVOhgHfy&#10;2LYIYZGsOA1C4GWFw2McVK3BNnWSYrt9pDNs7jzKxloHNi9B2oX+EEKgHNP/vOXOKwWhh9B5Qimo&#10;bY0OPNI2YGuCCA7373NppccUZwFbF7awLxisbz+rXc2xpNQtEdW1OHQvPEKJFkUmDXiPDhXOWxrT&#10;0GCx0uJESzYLtUDUBXiDEAu2dhQf/+jTfOpTz/HMs1uEvYpJcQercyJpiZO2FDembhNXIslZoGQ7&#10;ExLW4Z2ntQJuXRAJLDKQoBXeChoarGyQIiGwIdoHVNphxoLSCiZL2D9waCPZCvo8th6xE0LPKroi&#10;IogSvIH63jHT3VNGX3kZs9YjuH6VtSce48IzT3DhsUfp7lyEzhr4Jbp/kWvJNtvbT/LMU9/F/Xv3&#10;uHPnNkcn+9y+d5t7h68zr5f0djJ2rm+xvbPBzuUthmmfR5IdNjsbZFkHRIDSCZ10nSRaB7KWIFgL&#10;ynHO3v4ep4d72CankwZ0+oZqdkhenqDTPr1sQPaI56knLpGFUC5PuHtnxN3bDzg+9ATM6MdzOqlk&#10;Ps4ZTRfEg4TOVodsc5tG3GJ/b0xTL3FliTAR0kZ019c5mtT82Rdf5LOff5U7y5o8u8icMU45pD/T&#10;rGoreSdWQiReUpUNJ0cj9qKaanLK7t6M+3sLpoWlMhovHFq3MjLCO5IoZmt9m521lNpWuGLebuBU&#10;gApCqnxKGMJgMCAJNBEOnGFy8IB1HK5xiCAAL1HesZFJLvYC6EkeuTCgzJdYaymWllk+Jz/dI1ae&#10;wAvSNCEGinJGWZZQmxWjvq0l5KpaF8KBMG1T/l1sUJ2Abm9wPnNpk0u7UXsrEu2d5zp/tW7Mmaus&#10;ELBYLBFC4Z0n63Yo8yVBo8m6G/zll1/iV37pD/mP/5O/gfNQVZYgbTktURThvGs3lK7lf5Z1RRqF&#10;LPOaIIqRASwW8GP/9Cd4sDumaTRR1MEaSdNYhLQEgeDipY23TS5wPtBfHbwQaKUxrUYeOoTtncv8&#10;5m/+X/z4//pT/MP/6h+wtt5WUUpBkTcE4bsXVXYOsg78wR/c4bd/+3MMBjuYpuH2rft89DsvPYQX&#10;OMOxnPUj35sE0w7gAaEIOx0AvGzF/BDiXEPtoU+8+j1QGCRzHGBEjVEBVjZYoamFZqwzLqdD4ic/&#10;xLM3/kZbz3ZVe9CzGuanoKaQH8HslDKfImyNEhJXV1S+QXuL9A7pDGr1/XR8DHXRQnqV5MKlHbzw&#10;rVeFWx2V1Aip0VribavTdvbZW5kYi7GOJElpKo9DIaUikh7l2uorYom0SwJvePSRmB/4m8/xyU8+&#10;xZWrCSqZ4cScKCooixFFXeO1IgwEfoWZ1zqgqiqkFjgXYHOLrT0Ih3ACg+W4XBL1YpJOhdQNXpjW&#10;DXO1r3PAfFmwLGo62YArF0MW+zPKiWIY93hkbUhSnFCXDYVSqDBBaoksa+TSsBaE5GXD8nTG/dfu&#10;cPr1lxh/2/u48eEPsv7EJdgeYkmQkScNPFc7l1hfv8bVy08xm5zy65/5JQ6KQ7bilI88+RyPP/sY&#10;w60+a9tr9Ho9Aq/pJn2isIMjQIgMScZsLpmNSvJJzvhkzr1Xb/HS157n8P4tskTyzNPXeOLpjCff&#10;n1A2ljQuiGOPqWrCoEUeltUxT37bFQxTqvoms5nhtZv7ZOGCUCUEWUZ3M6Wz0WPbxHhZ0O8rLu0M&#10;2Oh0SeQQVwQc3Gr4/At3+b3PfZ3nX6+YKbBrBU3dEDmP8mcc7TaxnDnegGJ0MmL/wSGnsSOyHmNW&#10;ulkqwGmBNwYhWxCJt4ZQRvTShF6nS161LWahg/ZaCqitYdDpcOXKFXpxTGoFzEui0xkDIalMQCQi&#10;isYRCIN2OX5xH1HswWObPPnYRdARmFZUlINdkI6ryymuWlKPxsxnJ5R+yWL/PssHBzjTJgKJQXiH&#10;9o7IOqx8l8N8L+n1B6u2mDiffvt322t7U1p6CKEr3/i6XBbnLXClIEpiytrQ7ayznB3xG7/xO3zb&#10;B57mu75rkzhKqOuCKNRoKbGuRRy2TAVHknVZ5gVpJ2GxUpf6hX/1f/K7n/1z1obXiSIFPqSuPMJ5&#10;lLRIYbmwPfgGkNwZLFkIgTbGIASEQdLeThrKpoXaXrxwlU7W4/c++4dsbm7yn/2n/yGdTpt8mqYh&#10;SdN3cwbP04UU8As//8ucHM9Z628zKUbsHZycZ8T3LpW8/fLetVIvWRe36ms+TOL8xvvvYejmGRfo&#10;7GtrKHZGTnrt1ds8ffFZEAHVZILOGxbzKafHOc1on+K1PyOoD1GqZj46JLAGHacIb8AbghXEVApL&#10;oATYGutqWM5h4FDac+XaZaIswpcO49vdpwgCnJWIFoyPWPEYWqtZg6XBe0/lDI23CBmghcI7C3WN&#10;9jVp2JCEhg8/t8X3feL9fPBDV9i+GKDiORVznJmSqBpXLjGLJT4MSbo9wjCitoZykROKAOqaclEw&#10;O5zTzCsyGZDqEKsE81BgdEaYhIRxiJQaaxRVLmlyz+7d12mWEIuEDz51g0d6mrS4yc3nC0JZYkzA&#10;ovHkpgBZoc2SQEgSNGmkyKQlAbLaMzk+YjY/5ebJLgd3XyG8coGtZ58lGg7Y2d5kY2MIsSZb6xIH&#10;HfqDNT7xfZ8i7fWJ05BPfPK7uX7jOjrURFGEVwqpBhgUtXEUuWE6qbh37wEvf+0Od27tcfe1B5SL&#10;OYvJCdXyhEAtubzTY2Ps6J9kbJ4okriEqFVFbkQOXhKGIb2tCOU1w80N1ic54/0pe7tjtJtzaecS&#10;V9Z32OhkKCHwNGwPMwK7Tb+3RlNIDu8UHJzW/NGXX+Szf/41Xj2oKQ1YGVCTt/pn1QrpBJwBbM6Q&#10;o9JLmgJM5cjSHutpRGnGhOMTGl8yXywh9uBaHw9nLdYLbNNQlyVFWVDXNdY5rHAI32p0bW6u89hj&#10;j9FJEzAWZhOU9SAdSketyVhhCOMQuzxh7+Uv01+OSbavUfcvIqIucRpBmkJ30JJK14ZI5YnzJbH2&#10;sDzl5u/+W2oxJhDthqrlpVkEDu3tKrE8fPz/31ev12uDpvcg2+G79341W7Jtu+w8Xry7Pr5cAbvw&#10;sJjnK+CXJy+XrA+2mI8nzGZLIpWyt3vKz//CL/PsB/4Lul0QMsLRIJGreSxnYzWE4jzuJRn8y5/9&#10;XT79S5+hP9imMQpnAkBhbYUONFJbBCWXLm224+qHu3YPy7+cuQ8KRDusAcIAmgY2traI4oxmPuXX&#10;fu0zPPXEDX7oh76LPK8YDt5dYjlbzsEf/vHrPP/8i8RRh/ksR+uIvd3Dh67F2dDrDDbt35t5C6vW&#10;mBOtHWnyzgOqty5Ly6B3KJyPcE4gbIESEDUO6yui2RHM9uG1B9z80z+izg8QtoZGYZqKKIaimZEm&#10;gjQK23mEaL3eNR6tPbVtkMoTKIltanQisIsFqu8J04hHrl+l3+9yPD1uG3SybYmZ2qKcRvjW80UJ&#10;jxUGjwVhEFJR2hovNNpJRBPga0vkBJv9hAsbGU8/3uEHv/9ZvuOj1yCasrQPkFqhA6hmFZEpyYTE&#10;xl0UisQFCB+BCGikpjZQ5p7Z7pTR64c00xKRDRgMhshuSNCLkZEkFoLQhvhGYxaQnzgWo4rZPc/2&#10;cJ2rOxcZ7FyDTUF1/xSz/yq+sJzWMbkpOHElOZbKOQIhGQrNjozYyGFbp/TChERKdLng8M4xr+y/&#10;xCIcsPw3X6KzeYkbzzzKB77jaZ5+7gbhpQ5qvU/ahcc/8n4WgSUKYi4/+hyd/gUgACPJRzX7s4Dd&#10;oxm7D/Y5OD7hYP+EW7de59bN1zjY26OXBdh6SierePSRLk89scmVywmDfoMID3n9VUcv1YRZTpB5&#10;otTjRY1zhjCMmZ3kBD7hwuXHSIIZD8rXmZ9OWRYLqA3ZIqA6mbIsC8rJnMW04vTE8ZWvz9g/FhyO&#10;A770/DEv31a4YEjQTTGmaFF0QQ0+4Vx2XsA5LHa1SYkiTRBExHFKFIZU9TGzecEyr8mrGmKNc2Z1&#10;f7Uz7arIWSjHopxTVTXOeawULfxFKda3Nrl8+XJLmhYNxXJCnWhmhSWIYoIwplgs6WvoCYefHXD0&#10;/BE2vsks3CL3IVEoUTIiCAb4KCHa6pENMgZhQPfpG5CscXg0Y4NwFZEtwjcI33YcVh6k55vDv+5K&#10;Ot1VW2zV6TgnFL4XFQy89QXcqsU9n8+x1iKERylJURQgFM63R+bQfPELX+Ezv/45/u7f/V7iWFI1&#10;hiQIV5zCduCgtaSuHGknZjSuee31fX7lVz/D6WjBhZ3LjE4tAo3WIZam7aq4Gh06HnnkUjuuPsMb&#10;nAEWziqXQKVY5xFIlrM5SdZFaXAe+v0+87ygagSVEfzMz/4K3f6Q7/3kUyxLSOOzY3dvORXyG4P/&#10;m2dS51/LEn7u534VITt4pxmNx1zY2eTeg10qA0lwlk7kCq/9lvVXoaN8i2VFK/FBkNGICEuAdC0b&#10;2/sV+R2JQ7d8S29WcxaJ4Qwp1nZZlZdo71qzJl+T792B6SHkJ9TjfUx9SifShCqg9K3+8hKNJG59&#10;qO0SaSskFWEaI63EVRapJKEUYAsibTHFBEUFSczW9hqdbkwYKGztUARIJ9s5Gi3uXKqzeZXDC4ES&#10;AV4EoLO2ZSAN3i3wzEmThiuX13j6iS7/3g9/kO0tj4pHiKBG1Z7ZcoEMJZ0koT4ekQgBzjObTDnO&#10;j0jijH6/T5R2CYzAVxUswMwqfC3pbPTYuXQVuT2gSnKa2KLx2KWiKRTLmWR6WDM5kVy5+BxXdi6T&#10;DfstN0hM2YgyLncjXBAwndXkTcm0mlIGDoumEh7ReKRTJLLDooFIgAwCIm9JnKVTNNiioFgec+/l&#10;A+586S+5/fxjHH3q47z/ez5I7+KAWmlu3ZsxngUMewNGk5Aqr5HOUcwKXnl1n9ceFLx86/9l7c2C&#10;JcnO+77fWXKtve6tuy99u6d3TPcMMIONBEVaZNAyZQcZfnCEQw4/2mHJL3623hRy2HJ4CyuCDopS&#10;0BQFATIpbrJBkAJBYEAMMAtm7el9vftae1Yu5xw/ZN3uHnIALuCJmI7pvreqMiszv+iJTPoAACAA&#10;SURBVO983/dfdrh96y57h0eMRwlJklJYhxcuYpRh7BI8KagtLfLi5y9x6VID3+uTD0842Tomx3F8&#10;sI87nFCpSg6O93j0aJM8h5WlDufPnOf82hoz7RQzmVCkQwqTkAz69HZ8RsMB/cmEg16PB7uH7HQN&#10;O8fwZA8OuxGjtEYlXkJ4IblJMUUZXEtF8hwwpVGdUxghMEJipl5HAsjzlGTQpz9wHGztcLJ/iDEV&#10;4qjGxDp8HCgP3ys3QIVwJMaQFJAXEld6c5eBXCsqtZh6rQI2gyInGR7htMcYSc33cVriTIYvSuCD&#10;lgKVOwpGKDtEEyByGIxPCIKcCQpODsmFQynB3240YbGFV6ip/0pZrVtZnpNBkkkopEbaqX8TlOfr&#10;TuOZQDy3DT+NQeZp21CXXi5+FfCY+o9TglemkGTrylbWU7jzxwPV6d9OCenPKA6aUjnlGUz69EiM&#10;LVXXx5NSDsoqS61WY3tzl2a1zdzcHEf7O0ihcC7gX335t/jiT7zK+fNV8kISeGL6iYbc5AQqILOS&#10;0EF/6Pif/8kvs73dpdmaY3f/gMjvoGSA7wc4m+FcjikK/IpkaeHPz9vdc1bP2tqgLJGsoxZHKF3q&#10;pB71DSvry4TVOolJCeMatx+f8L/98peptv47Pn2twTADLwCNwU3Dv0JgjUFYh9B+mWaFxJqnow2s&#10;gMOjHq2ZBl/7+i3u3+8yHil8L6LeVAwnKbu7u+UFEKeAvXL37aaetOIpRPnHW+OsoOLHkGcg67RX&#10;LjK5d0I1iBDZAO0sxklypTFMoWvCIkwpLGlVgBEO7VKUy6Z+GDBRklRa+t39cmC/skTSajIcKbIo&#10;xOUZUSVmeWMd7cfMdVZBWF7/nV+l2bKMsgMK7XBpge9VcLZgOEyYm22xmezzzve/wecuXofUUqt6&#10;/NQXP8+9e3cZ5xlRECCcxgqDxCCVRaocY1MEDl8IXKHJCk1mI7Qvyex9PD3kzIWIT187wxe+cJHP&#10;XF+iWu+i9ZgRk7IiUbMEwmFdnyIdEsiAXDqMBxOp2O0OSEZHdJodFud8WnGT7n6f+7ce8/BxzuKK&#10;T+uFM8j1VQo3JtMShMZliv7+kK1Hh/S6glp9jfWzZ1nbuIQiLEl0iWHw4A0O76dUkwg3MUgsUTVk&#10;LhLk1pStXSkJPU3kPKrKh8LRn5KDx4ViPHYUuSNSKTPZMTNhzEgpurfv8EfDEe99+IDm6jImDnnn&#10;xg2G4xGe57G0sEWzUePkaI9bH93k4aMt+kMHNkIIDyVDAhnhRTVypyicRUeaalQh44jjvAbVs7RW&#10;z9CoZoQ6JbnY43hvm5n+gHQ44OGde9x+/zE3bsDjJ/Di9QOWFy5Tm2kxONnm3JUlFucCdu4+JMsT&#10;Hu2dEIYtjGwyKTSTvMd4bBiPy8fD1wlKB3iRIHUZx/0uhTAEugFYopqlWQnQo5zRyYTcSCZS0RcF&#10;QhlmF1ucfWGZSFsOHzwkOzmipiRKSCg0oYgoxgkykASqQGmHqPrkXsxhd0S37whnWtjJEF2VqNjj&#10;Uy9dZWVhHsYDwPH+t75ObC1+dZbxYI9ApjR8A5NeqRRRbdIf99DViFq9Su/wBBeENNsVXDLCy8Cf&#10;1DlIUvq+hmoLDgaEqUW7AmSKVQm5MxQGjPDoez6FVASFRE1hyqVHU9k+K+ebBZ6AdJIQxDVSU5IL&#10;jReSFAJbmYXOBk7VEbKMDUpoTp1ClPbKECWeuV6JaRJ5Frryj2/In+YzPUWjltxDZAlKcBoGfdg7&#10;PEHqAOkUyWBIq95AOEev1yvh0RRkxnJwlPG//x+/xv/yv/590twnihSZHWGKIRW/yXBsiELF0RH8&#10;43/0K7z77haN9jLdwZggjso4azNOTsY063VGgz7ak5xbXylxGs+djKDk5Tw7g+dOSDgDTiCFIg4V&#10;tVqNZJIxmhhU6JERcuveNv/Pb/8hgf+fcPWyT2YsKRMiVWaxNEvxtYfQsmSTlw09pC6PIJsOUFoz&#10;DXYP4Wt/8G329gZo4ZMbkMJDSUteJGzvODbOiem8RZaDYiE+1tf7cZfW5VeADqEIieqzDNBPiUTC&#10;WaQodx1mOldR052IOAUYCBCkCAqUK6Y7v2nFU6TQ70LYZuXip6i327SXlkqYRjUq/VmED8E85CkL&#10;Z64wPr7JwBTY4yFzfh1faKQQSOsosgSROWTRL10pqzViI1lbWaUR1xj3c2yaY2yGpEDLAu0c0hmw&#10;E4rcgtNo6aNkQD2okdk+eAnrZzy+9MVzfObTZzi30aIzV2BtFylSpAsRNkKIgACLkwolNHjhUxRa&#10;2BCl+VU0QaqYvDD0+kO63S7jPCdsQGu5hdeJyMKck+GQSsXn5KjLoxubPLq9T5FVWF97idUzLzO/&#10;dhmhaxC2QfiYh7f56AfbHD3sUxkJYuVT8Vw5M9LqaTkuKL3ZpSxF9wrtyKWHcYoJDuNptNL4SrNS&#10;D8CDnpLsWcfu0T7vvt7j5Htv07eSQWEYTlKcM9Tqtwh9wTgZ0OsfkIxTatU5lMpQUqEod6oSjdAR&#10;SkkqrToi6DBOI477OTcfdLn0YsDs3AKIMfVgkSheRWcGN05ZbB+yPPsqs403eTN8jSzNOOmnJCan&#10;0qzSisE1Auy4T+9gjJAxoRcQhDXawidoxqyeHbN9eMijrTH3HhYkmU+14eNXq2wfTHi8dUCeCqQH&#10;83M1rrywyGo0S3erx837m9zd3UbIlKgqmF+aZ2GlxkIcYfeOiVRp6e2JEGcctkiRtsDTJTFS+R7S&#10;1xSq9FAJwphMSoS0FGbM/EKDpeVlIh2CNHDyhJrt4bms1LmyOdJYfDICqTkaT0iHEzIVsnzmBdov&#10;fZZzRkJuyMZjhoNjugc9irGgUa+i23WoR9A/REuBE4ZSUtSU7TCrS06bLdvZnxRMJCVWQDvQwmGc&#10;Q9kC4US5EaIU49RBDYSHwUM/5xj/yXvej7ffpowVnnZ9PjGmlSaFbipV7ygrl14fssKQF1O4lxMf&#10;AyaU81+JxWc8nnDzzmP+1b9+nb/39z5PkjlCP8D3HeNiQhg36HbhX/7GN3iyeYKlwubmIbOL84zH&#10;E4TIQKin8+eSS+fRaNTw/gI813M/Lk/UWotQijCEZlMTBBEwAieJvAqHh1v8wdf+iHY1ZnXlP6JW&#10;lySZIhcWJT3scxcrL1K8MMTmDolXkrRs6QfgB/BHf/gtvve971EYj0otxBYGQRnwrbVsb29z5uzy&#10;c73gv/nly6mi5/TLm+l02HY8N9h8tp5JOTyHGHOlK6Syduo0d/qbpxIL5YPAyhxnXp2DaqP8Eg73&#10;4WSAtQV7O9vsPX4PmU/o7fVwgzHLc2s0XU6+P0AJhdASWWTYLEUUDpkOoXsI8TzaeZxbO08r7nBo&#10;++TFBCky6nWPejXEDwSelmRpheFwTJYbwjCgElcp0oJ+v4sQhssLET/98hlevrZOFBSIrIc1xfSh&#10;t+BSsAMcOU4eYeQEHVRLbTipqEeOIG4xHo6QhcUTHuloTNiWnLnUxirB/GqHyqxDhCNC6Tg82uPe&#10;Rw+4e2MXk8WcP3uJC9e+yMLGy4h4EaqdUspl55B7N7Z5fGsT0cuo4xNOcnxKYyshxBTpROklbwoK&#10;B9ILAMhEzjif0HcZibZIPyAOJVU7RivwohjrFEfDEUcHPZ6MC/rCx6s1GeWG3Bj6E4t1OYUZ43ma&#10;uFkhLQo8UcqaG1eUUBsUSI0TAcILqDdiglxwfHKPDz58wquffpHL5y6iyXBGEPsCAg2RYaGasLD0&#10;MvXWCroacfPemxz3h2ztHTDbUFSVI65VqM40ODw+wZkTKrqE0Bs7oVqNWTmzysrGeeaWRvj6mPuP&#10;e4Cl0wxpNOeJooL9/SGjfEBnKeDSiw1eWb/M+GTC7Hse/kddtvMxjZbkb//sOa6uLFI9MBQ2wJoG&#10;SoWEWhN6Q3L6aJkitEILja9K1GGe56TZGERKbnKEGlM4OLN+mXNnzyJdCG4CB5vU8yM8OyQiJTcD&#10;dKHBFWgJMzMdBtbHCUWuY4hnoDUHXoxvx7Sblra0kPqQWA6yMbR89j7YpidS2qpEuQlriYylkpet&#10;Yawl1VNNuecID8KBchaFQU0BAFoYJAXSOrTUWJvjCUm1FoF4Tr19un60VchffZVEytP3Ln3r8zyf&#10;NoV+SFx0EoTE0yFHhz2++tXf5O/8wudpNAQFGoWPdWWl//Wvv8Vv//bv0e1btBfgKMqhv9aYotxE&#10;SymwrpRy8jzFwuI8WvMju0f6qZilEEhZ+gsISmRCEECr1eK4W2BzRxCEVCttTo4HfPtbrzPXqfFf&#10;/JdfIvRjitySOUcQRDhnMEWG0oBwCF0OtorSMZjAg7v3e3z9D/6YNMtpNGbxlEdSlBc9L8ox297e&#10;Ac4uT90VmSKwTqdHp8f94188k6fgl3yXWqcDQuFQFBa8pzede5pUTgUiESCnZgbK2aeHIp7+AThB&#10;b2uLhqvSzxzHg4Tt/QOOjo5QWtDvHtBqdphvr7Oxfp7oQoc3v9Wjl2xyfHDIUtzAnGoECYFyjhCH&#10;TbpMHt8hnDmLNZLV+TMstJfYlNtolVONNefOznL5whqBr1HSp98bs7m1y8HRMTrQtJp1xsc5dWXQ&#10;EazNeszGhsCMSI97ZJND4tggJWjp0EqU1Zo0OJlRCMtokmCUj+d5aM/DrwSlrqIBjcSFmqji05pr&#10;44cBQaOBRXJw0qffG3H3w/sMTjJmZ89y/oXPcuHCTxLOXoJwEXQbXJXuo8fc+/7b3HnrAyaHPeaF&#10;xM8L0uMj4mqME2K6NXIUOIwoE04hQGsf6xxpXtBPxpwkKUYpoihE+QI/S1GmQBuBrwI8l6OkoNFo&#10;0G4vsj/O0DIHW1q3FiaZ7nUUyIh06v1jbIE1DpMZLAZZOKR10B/iVQL8sI4xIQ/uH3Pzo0M+8ylJ&#10;pz2LswZjJYqpvUPQgLDJpZc0YcNHvmbIzD6DoaXTapVn6Bxe2CGoDkiTBC90jMcJW7sPyVzGOf8S&#10;SysbNNrrdI/u8eDhNo+3dvCCIZevn+P8Cy/y+MkBH92/DWbMYNClN+hRDWLOnV9CtRN6/hEzcz6f&#10;f+Ucc5lPuneMcQLpBygNQZjR9DO8CDIcSZJikgwpI7A51io8T2DcmKwwSD9DeZqzZ1ZZmV+kyBza&#10;OIrHj3DZGCFypCjQApzJUQKEzRn1TzBBg1rcIh0POHr/XUwQofwKJpTECzHVTgtkHfyQTn0GEEiT&#10;EWuFnBRlknCnMP0yWCoM2oEk5VRt4zTBKMpNo5gSxKQsZwmGUlLeOoP0BO12+xOTC/xVE8wP2zhP&#10;ieN/hpC5s7ODNTz3/s+DMJ79m0MgdYiSkgf3t/iNf/n7/P3/5u/SPUmp1Twiz+d7rz/kN3/rd9g/&#10;6JMZD99vMDtf47h7RFSt8LzmYl4UJfRYGRZXFp8qOvwwJK+2TIOlALREuimUzgqkg0oU43k+WVZq&#10;VflehIfkwcNtvvpvfo8zLyzzpZ84i+9JksTgRyUqKS1SoigEDEIqrC316U49db72/32TGzfuEgRV&#10;PM9jPJyUF8SVMhKecmxubmHtS1j7jEAE/M3uCqAU08MrE1a9jfRDjJEY69Dq+d99TrBTOKSbMnyn&#10;fdSSkCUxQiKdRLhSgO/9H7xL9v49EhkysQrlh7Rn51iYm+Xc2Z9Bzc6DbpbZd7CFVRUIWnRWKtjB&#10;iDwbl0NCIQiEoKZgkPTYuf8hGy//BygvYG6mzQvrF7hz4w5pkjBTd1xeb/KZK4soZyGPOIwS7DBl&#10;0u1RmAmeG9Bpa86td5hZjDl/sU4tFAxPDhgPj8nSIXtpD99TREGTMJzgKQ8nJxixT06KjtsY7VEY&#10;jcoV1lqcsSWSJ4hRYZUoMWAU+DGogKPukM3NA/Z2T+gdeWysvsi5c59hbu4SsnoGwmXw5kFE3P7g&#10;Du9+93Xuvv5dzOOHLBZjgkAQSUsYefjSL+VsSlomCocS4CnwlCLPRXlPTwz50FBMcmSoCJ1PLAKq&#10;noMsYZRJMmMZ9XJGA4OrxXjBLJGAxCakSQoKhNcEl5BmKZPCojyJ1SVCx0mHEQ4rLVo7nITMmVJS&#10;I4hRuknveMitG3s8ujekXV3A9w0mTctWq5CQjsunMo5YO3uepUfnuH9/RDqJ0WqZZDjg4OiY421F&#10;f1ilUvEJKhVyC/3xkM2dE3ImVJshKyszdGYl9VrO5A7sbm1y9WqDqxdeplOPGA72ubm5xRuju2y9&#10;PaAeVqk0NNUlybWr57n28hp1V6CPCzJfEDVD4voYkR5Sr2Y0OjGNdp2TgeTx4yOOsoIiV4zGMRUV&#10;UW8G1FxIagb4viGuhqyuLNCs1tD4QMSDJ/v0Co+6cnhaIfQEQ4qa8ma0tdhsgOd5DDdv8uT2+xRC&#10;E1brNOozPOz2ibwa6aggarbZeOVl4utXiXa7uN0D4sCisSDBylIB22IZeQVWWCKboa3Bosp2kvt4&#10;oM8paQoGQQEIJSksKO3TmGk/I59Ml5vGz79WYvmE1pj7M/8oJezs7AISpSTOyadR6eNLgNNMJglE&#10;EiEivvrV3+Uzn3mZVz+3jK9geyfj137tK3xw4z6OOkKEZLkljgOQmkma402J2FIpMpMR+mWuWF6e&#10;/wsBu1qI0yJgeohC4KzDmRJW12w2CYJjstRRFBYlFJFfJUsKHj3c5Vd/5cvMzPwDrlxqIIWiMOWm&#10;zvNLm01j7JTs88yp7NFjy7e+/SbpBJCaPM9JkoRGvQXOIIoC7TkePnpScmHcU44tPzzL/9XXKW5C&#10;q9OJlIIwJqw2cJlfksVcOVMp8RV//oaRWKx7VlM55DRZl9VM7ElGwy61Tp3LF16g2Vkhas9Csz2V&#10;Dc3BZXC4U57oXJuz5y7y6MNjDgZdFnyP3InyQlGW7BUlmUxG9PeeQDqAyjy4kIsXrvLdb73G/mgH&#10;j4RKkNM/uEfSH5INQ7KJjx1MULmlECnppMvs0iwvXj/HxastZuc0cSTI0gFWGkQQkowtuZDkeAyz&#10;AudysqLHJO+SmTGtlsaiEQoKZ8myDJsXVLyIWlgjkhXioI4nFN1Bl639LgfdERMHQrW59MIXuHLl&#10;FeL582VrQy+CP8/gOOXNH7zN1772Ne6//x7J5gPWpCGSOUfCECuo1Tx6aQZToEXZErMgBUYpnCjr&#10;XU9AKASRkKB8PB1QE5KoEGBLGDmEFMaRGQ9rBVZWcaJGo9kgsX0yOywrRyVQIiGXGVakyKA0ZfOU&#10;jxIaUdNIFaF0FaEjwkoDLwgAgadjRsbn7u0t3n7zFu16jYsXF5AyA1lq06Hzsv0oHEKVM8ajox4f&#10;vHeP7u6Io5099h9tMjrpEeiUT7+8RlTJkLJKpVbF7Z9w2O1xeHSP+YVZzpyt8LnPbaBVl/6owGWH&#10;MDlBZGPy4ZD+AfT2j3jYPULkhlpbce76HLNnX2KmvkiQjlDRhCzMwDfkXpewecLFc3XWXlyjUm2w&#10;tXdEGFoeeUcwzBmNd0iNTxTXWFufIz82JBbacx3OrCwTebI836Hh8PgEBeROUgBal9fByZIUHDTa&#10;OBHSWtygJnx0d0jqSiHMYX9IXChiwDPgZwZ50oWTE6rC0mnWkckBZWVSPqCZgkJYMlVuEO2Uk3KK&#10;CHVCgxNPZXFcoRDawwjJxDqEipk4CLwYZuc/No+AZzDkv3ok+uRVJir5MVjzzvZeiUQTGuOmrXf3&#10;XBv+9GEQDpwizyxx1GBna5Pf+PXf4tqL/y1jC//3r/9bvvmt71GrLtLrCaK4wiSH4+6Aztwih0f7&#10;TPFTOOUwRY5U4KRhaXXhL+wa6VOIdimPNm37SIWQoBxsrK3zwYePcS4rZdezvCzjdRWB5u23b/Ll&#10;L/8u//l/9otculRDCsitwFMaRwGyfNdSpROOjuH3fufrPHiwh9JVsuJULbSctaSTAiU9fF9w//7D&#10;0ghSwvNJ5amZ2Y8NQ7Y4VxB4XvlmQoH0ieptXD/EKQ/nCk6HbqciGR8XdniegHb693IGo0WONDmd&#10;KOLyhTXE514ud+/JBLq75Ac7HO484eTwhN3jMe2ZDi/9nZ9nYf0Mmx/9gCSD3HumU2QNkBp04AjI&#10;GeV9ONmEygqYjCtXrtDpzNPt3kVJgxYTuvt7bD3YorsvicNVgkqHmfoMidPYMKOx3GDt2lnOv3SB&#10;IBSYIiXIJqjGGFMkNFdzhLRlW8AYsixjkg6QWY8on5D1EqQRWMqfp1lCnqZkSBJl8OwEl2cc7g25&#10;e3eT/ZMRjc4Sl158mdX1K1y99rfwWmugY7AKdBPTNfzJN7/Db/72v+X1P/0W6eCQtapPsDqL5/tM&#10;0iH7+YiTXODi+nRYW7YnrC37xdYYnBWEYYiSmmpgEEZQ+BrtKyKR42eWYVZgvYihDBg6x8SBDQT4&#10;dYwMmWQCS4DWZe9bUErjRJ6P9KsEzQCUxVcaT2sCHSBUgJQhTvl4fgXth5g8RUpQSrO5ucUff+M1&#10;7KSLb15GkxD7NeIoIoo9aAjIJ/R6exzsPuJob5udR4ZbxU0Ot07oH5fqPa0mhNEeJ/2ChfklmrOz&#10;nFOHFDYBfYRhi41zGzQa5zmzXmF7axc/0Hg2I+sNmXQniEKDa5RwGTOmd5xx58Y+tW89pB7Osj5T&#10;I0xSBk922entErQSXrw6y8y1WRYvzAJ1llfqzMxWON5PGRwWPPhol8PNPmFUIW5W8YcBMk05s3yG&#10;c+tn8IUt5y079yEfE3kKTDZFRSkcAUJqkgJGQ004M8/Sp3+OaPUFmqmDccrt23c42npCevCYDIPw&#10;fCZ+zsG9D1ga79PbeoAwIyJtMZS7bXVKK5i2TQEK4WEkJV9NlIjQ5+ethSvwdEDuYChB6ToD67Be&#10;ExoLIPUzsvVz/Ja/fOXyo39PiGctMUu5193fPyTPyjbdJ7/8WYLxvRjrJlgn8cMG3//+Db7ylTdI&#10;JkN+//e/SZ57aL+GkBnW6vL5KgxFYfGDiDwv6R9SQm4LlCfxfMniUqvcG/+IpaEM1s6aEpI8RUB5&#10;siy3FhbmppVFSrXiYQtHlhqUECjto3WD3/mdb9CZmePy5Z/HCRiPcyoVWaJmhCOfGshYB0fHhj/4&#10;w2/THxiiuAqUlY0QgtwU9Pt9wkjhefDk8RbOldBoVdYInGoe/Y0t6541DZUHzsOLG2Q6xCofU2TP&#10;ITv+7Oc+P+J/dkOKaZtRW8NkdAwqRAz34MEHFFv7PNzeIcktg0GPSFjyPEfZ0tucbAhRyKm0RJ4O&#10;8HCljpBzFJnB1xZfCgqVkQ72CUQCsuDsuTU6S3PsHzaIa32i2KcdNtl7vEk6yqh4lnZ9lnqg6OUB&#10;A9VldnWe2bVVqvPnwZazklB6VIqMwiQMhocgU6BAY/CsJbIl8MMrHG1qyMxghMGQkxcpaTLEZinS&#10;QqB83n3jXV7//gfc/ChlfkXz2Z/4LF/8ws8ys3oRKusgqiArECnyo2O+8/r3+Pdf+31uv/89PDFi&#10;drHC9YsbfOHaRdarIXJwzGhnk+7eAWkOUmiUEGANLoc8LciTCS4rqPgZoQ5RVuJ7Fq8QeMqgGJPZ&#10;Elaa+Yqec+xPJuwlfQ4zSa6P0YGHrpYVZr3poaUqZXkmAk9qgmqI16xipcCXDt/zCLQHSuKcj3El&#10;SioILUmRoUWGpw3HB/u889YRdvyE7OhDKgFUghaNRoMzZxe5eHGeJH/Ihx/9Kbs7t7DZCZ7zMEXJ&#10;8w1mgQKqdXjwuEd/PMbJiI1zHTY6Z8nzHVqdkLhqCOKcxaBCu7nBmbUZ8jxHmJCT3SFVXyFJCSJH&#10;sxYS6iqTtM/BoMvbr39E//iIlZk6nUDjnXQRWZ9LV5d48YuX8Fc8ElmghKBWqTO/1EKrCuMuvP4n&#10;73Hjrcdo1WJnmJHnBlkEzHeWWOzMI2wO6YjDhx8SMaamDUWeTAfp5eYA5WER+NUm1o9BlMRVlAcr&#10;y1zorIFJID8iuXeD7e0dxoMhvd1tONxmMjqm6ZmSjebAc6V4qpxuSgNnMUKRiQg7JfxaPAxB2bGY&#10;biGts2g/IDOCkSvQukXPGJzfhrgN4uOQqb9e5fI0jPxQ1BjIp171g8GIoig1BLUnf2R+KopSJSAZ&#10;F2hZwTr45//syzgKkszSaM5xfNLH82foDyfU6jG1eptHj++xsDhHlhVPk6WjQGkfpR2N+l98OroE&#10;2TqUlJQijVNhSFF2bS5eeIHjo0Pm584wGCTY3NFqNOgeH1HRAViNpxX/4l98hZWVJf7TX3qRMA7p&#10;9fs066VWVzKZEMc+Dvg3v/m73L+/TbOxSLc3QnseaZoTRRXy3FCrNkBkZNkYKRW3bh5y5eoseWEI&#10;tJiKrgkmk4Iw/PG1zYoix1de2f1SPhQ+Z6++zLfe+jodUfqfT21zpoSs8nWndZ59Kplxuk6H/hZN&#10;RmAtVc/x5IPvkb7zOoX0EX6EUppqlqNthjQOqUJkouF4BzrzLM0vsHP/BIRFepLMpGjtA4Iit2ip&#10;MPmYP33t/+VnXvoSdI/xZ1e49unrvPH21zDDEXG9ztXLq6jCI+3e5fiwi9U7EIV07TFpMGZSWHTU&#10;AhYxhUS4KkLHoFOUTmjHOY4RhuH0/pA4qzGFj0w8pJqBFJQyqNDhi5xK1oV8VA6hJiPOpXPU3n7C&#10;fL7JT//sz/GFn/kZZs6ehaAJWVA+pCZl5/ZHfPjum9y+8xEhx1zeqHPSnfDqqy/zpS9+lktnN2hF&#10;EUmvSzGeUAklR91NCjPGZFkpOzJKGPV7DI9OSAcjIqFRhUVkDpvlmHFBOhozGgwZJYKksCQW9vKc&#10;R5M+u/mIsRcT1OtErZzOok+jOUstqpAnY472dhkOCqLAp1KvUumsMZwUJIMuxhTEkaZer+OEZJSk&#10;BGHIca+Lr3OiIONguIuWI6IwZPfRLW6LE4rRkF4vx9qCsy8s8rmfeIHG7JCtnR8w2zBc/w9fYba1&#10;hDSKPM2xeU6e90jSjFu3tnhwf5ubt28RVArWzgbMtueYnfUJYg8oyPMhB4fHHB8cEUUh1ahNux1w&#10;4VKHJNrj4osXeOniOSgKPvzwfd75oMv2Edz5aJ/Hbp+ZAK6s+nzxlatc/9wVKN3OOQAAIABJREFU&#10;4vk6J/1jtg4PgUMWVpcI6zGFSai1Q774t87RaTS4c6fLg/f2KFJBFDSYqy8y12hhhwdIP+fhjddo&#10;5MdExTEKg7QZaioRU+Q5QgYMJiek1vDd3/0KLmpSn1umPrPAzNwildUlCCD6zHXOXT4Pvsf6++/z&#10;5re/QRB6mKJACMG4O2KpXiWQHuPhqETEWoNuzvJgbPE7i4xzUVYxBBg0UVxjMB6hPIXwNdIPEMon&#10;VxEzrVlWz1/A2Qghn4MgC/ExnsePv8phfmELlCzVQ0YZPLj/iDCokhZ6Gms4DUpPX3cKRxayhF5D&#10;OdMrjGGUnIrx+mQGtAqxRhBGNdKiwBnH7GyHoiiI45jRYESgSwsJLWH9zDJKQG4N+kc4cOrTY3o2&#10;d3EgCoQr9f6brRph6GOtnfIGCkxhUcoDfJLJGGNzOp0O//Sf/nNeOPcPuX69TaVapjbjII5jrIO3&#10;3jzgm998HakqdLsJYVQnm5pOnS435SlMGxBsbm/z4rVZnJVYiqdhvPSg+fGXnP7phEOgSr5LVCWo&#10;z+ImKcbkpVw8zyeWaUIRPD3O058JJ2E6b1HOEPoCZxNUkSCdwBLiTE5uNKooqIYhWWFIVc54fEC2&#10;8wh/bp7FuXn2H90uge3C8JTh6zQSiRUORYZmjNu6gZj9SbAZGy+s0l6YZzjY4aifYmVApdEkrlTY&#10;2z+hOzgkHcJxcYyrGjYfbdLfH8F6DSUbkFegkAhrcUyAHKFSNGMgn35pAZ5fB1WFkZ4SA1zZt1MJ&#10;+C3wUxAFhCmVBY+N6z/F/PkRVz/3WRorL0C9BaoGYRWSAXc/fIcfvPldhid7LLQ92pU5dhoZhany&#10;6ssXuXrlIs35RfArVDqGfFIgdcG8vwJuSJGnmElGnk0waamIK/ICXYDIDXaSkY9S0n7CuD9g2BuS&#10;jODDG3tsPzni3vEBR86RRxYjEyptwQvnO/z0z/wkrdYM9bhCOhpxcnDIZNjH8xV+1KQ2d5HuYMLg&#10;5BBHQaMeU6vVyIqc7nBEluflTtwZDrYfE9ld7nz4mMlwn0okUYVE2gw7SRgnKb1jy8GuIowLFucC&#10;Vpc3WJqfJRR1To4GpBNoNOsEUZM0z8hsjiGnyA1+xSeIIxqtKo1WjIrrHD485vZHj7l35y6erzh/&#10;bo1K1aOz4PGyXub8Z8+ysL7MmcUW0uYsLG/QWTHcuLnF3s6Q2PNYaFe5dnGJKy+fJV5s0js55jtv&#10;vs9b791gbh6uvXKWC9cuEFcr5JMhVghUOMa6hJOTY8aDhEqlw/rSOto6qIVw6wcwOUSTTJFbGcpN&#10;x+bTIGmtpB6EJCInm/SYZAkTlzI52WH31jsQBgSdDp3lRRaWF5DLi+S9PrNRjTQdQ2HwfR+lIkQh&#10;yfMUYyWVOMalOYOJQbfXWHv5S1Ra88ioBWG9fNC9qORMxHHZE/I1SJ/SyVIjqg3wa5QM6b/h9QmV&#10;iMNhrKDXBWvFVPtwqmf49HWOZ3OEPzvml1MlgqkHFY7SlKx4rg0ophBm+3QjbYxBa4kuQWMUecqZ&#10;1ctIwFEgfyhW7BQt9rGzmUofYBAo5mZCGrUqw0mG1hGJMdMPLA+0UmnRH1gOD4dUqpb//h/+D/xf&#10;v/xPWF6CJC1n1Keq/L/x5d/i4GjAJIUwrJQXy2Q4WQ7VpD09udOTldz48CZ/9xeuYZzEGIdSGodA&#10;67JE/BGJ8y+1TnujhVN4EoQOIWpQn1mi2D2ksBqJmba9nsH8rJBPdwzl0Es+/f+yup0iydyU+GjB&#10;nxI206JAoNFoeifHGAmqViWdpOzsbLP+kkCsn0G+/TrOTnH501uoNDoSIAyCFPIud95/nQs//woM&#10;u5y9sMHqC2d5580PuPlgm5cun6PWnqOzvM+9R1uc9B6ROBgIqPiwefMuux89xi2NEI2F8ns3gJBI&#10;FUM/Ka2YPQViUvI4rIRClS2BUwkgKShxOdXyYcYAOfn4hL5sEc1dol3xWbjwGfxOCydLZJlyA3a3&#10;7nPv7vfpHt0m8grqcQOrM0zDcdJN6TSrNDtzUJsDUYMoQhmFkBnIfRAJGou2BTqb4Iwp+8FKkHaH&#10;CAe+g4oT02O32MwgUkH+R29z59/9ezYfP2KkoAh9otjnU1c3+I9/6ed4+fqnaTUaVIMK2XjCZDgC&#10;Y1FaYEUI8RzjiSVNhjiTEoUeQRiSmYJRmpCkKUHooYSld7zOp84GvPkdzcHmA2ZDy6svLGAnGTdv&#10;7/Foc0QYjrH2EE9J1teqzM+EhCrnYPMR7793m3RiOH9pg40LHaotj099eplWJ8AWAQuLs8zM+gSR&#10;xdiU7l7KBx9s8q0/ucmD+3DhQsHaRhcZNmg3GrTPzDIRPjoyBNEuoXa82K5y7tJLfPHgCof7A/Is&#10;oxpqFmZDOnMRuDF7j4/Y3Dph8zFkOSysbnPOriA9RToa4VSAHzkym9Dv9ylSyXxngUsbF8AW4Oc8&#10;+OhNRDHEIcmEhwU0Geq5tpCkwCQj2nMNqtWA/W6fwf59CltqlIXxLEdPDnC7A5biWWgJxjcfUxtO&#10;kOMCJSUuLRBCI5TPJM8YK4mOfIQQjKymLxtUV68hls6UUi5+FfJyEI7WJbx1SpQuhbR0qRSCxDg9&#10;HVr/uOuHtfnLEYWUZXKxVrCzs8epS+hpq/xZIpHPJZhnsalcYhpXn32ecMU0wXwyUEo4sEWO7ymE&#10;MShhKbKEay9eLmfkEj55XFAufXpoH/+KTpnnimoNWu06vUddvCBGiBIVJFUJ1Q38GCdGeJ7C2own&#10;Tw74H/+n/5N//I/+AX4AmNID5t33u7zxxvt4qkoQCpAeySR/KpVQ+kiUG+CnmdRJbt2681Q2xtlp&#10;RWNMqZ5rHFJ9Qpr/Kywp5fRsBYXTeNKHsEJjbpG93VsYobBOPuVSQDlPcU5PX1VWfE+DPiCn5yIA&#10;ZwqYQpqlp8kQJVxXSqQfUouaDNIEFQZAwUG3z3p/DGENhC4TlyhK5JOTU5YwpUQFOTofsnP3Ay58&#10;6QCkz/xim6svXuOtt/+Iuw8PuP9kny9cv8SVa+e5+/Am450MvwKdGZ/Owjw6Uww293j4/g0WFyxC&#10;B1gEKtT4lRo0mlO89vTGLTUypv7XOViL80vplaTIcFLgK6/kuBQOISqMUsXJwDIpHOOJpCmbWCzH&#10;R9t8+P3X6O9tkiV9ludrJP1D3n/nuxzt7SCFoDO3SMX3IKjAxDAadklcDn6dINR4xIRRUKKPpEWF&#10;lrLCKqOU18lLKaLyypUJ0QmksZAJfuIXVnjvwQ7c/JAsGxJXFO2lFtevrvNTn71MraqIPANuhO8b&#10;qq0IvOluqYCJHVFteuhWWEru2ALIcEqCrJK7GKUE1k54YXGFl16Iubzqc/fDt4gY8OmzDTwDcSwZ&#10;jLYQsktWgJMh9VpMHDmOdnZ5682b/OmfHDEYwe7BFta7zpkLS8wtxITVDpIG1UoN5eU4k9DvDdg/&#10;6LO5e0h3WBbkMwsws1ynMiuJfIsOSzZ3blLGo2O64z5ah9RrM2yszrC+2iTPUwo7AIZM1C62iAga&#10;cOHyGaKqIKx06cxVUdpSmBRjU/yoShQJsmxCXiQEYZ1rVy6zutQBm0PSZ+/BHeoabCEppFd244XE&#10;OjsFAEky6bH60qtw9iJEdeb3jjjc3ePopMd4PEaICGGg100giGCYMDzpkY96RLWQZnuGyahLkmfk&#10;0sdFVSY2wWJLpeS4RtRZRSxdhFoLMkA1MXlObiHUMRQlZ89RksuF5+GkR4HEOYES8pMKjb9s9Pnh&#10;PxKnmmIOOU1mUsLm5vbUx6WsXp5R85+rVD52QKfDfTHd+T4HjEKXRYR7Bi6TgpIIL8r3dM4QaJ8i&#10;z7Emw+mCT125RJFbQu9Hn/nT3tKprNqflYeWAjpzM9y7f0AgQPllQVRKbFu2tvdZXJqnd7yDs46F&#10;uQVe+/Yb/Oqv/jv+q//6Fwh86A/gn/3Kr5MbxUl3xNzcGR5tHhCG4ZQY+UmClBKEYGtrh/EYKjEw&#10;9ZM+RZ/ZHx8uhlCqhCPKcmDm4YGKaHaW2RIeBh8jynbQ07aYc9NuKCV7fdonBo0TAiOmFZjTGGFR&#10;YYhUCiMU41wwLiSF5yNFTJZr+llB6Hxko4UI2uVoo9ViaeMcu3c2S2SLOIWKu7K9JgzaGeo4jobd&#10;Enmzvgiex7UXX2JmdpUn9/a4fW+Ln3r1Glevb/DwyTJh+wGt5XmWL5xhsbMGvZD+Xso73/k6d+tv&#10;EVR8pK+otlrU6wtUa+tMEkPuxlRqjs6cQlVDcIdgDCYySOnh+9G0mvWR+EA52MYK0u6Ahzfu0euf&#10;YBPDS6+moCW3PnibN7/x+7RiwcpyByE0j+7d5zvffo9hD5bm4fy5T2Enjv7te9x+uM/7d3YY5pKZ&#10;xQ3W1ta4srFGKg3ay9Chhx96iDAsZdiFRQqmO6dTKPv0QpoCcPSTY5I8AWWYm29y+aVLbFzc4MUL&#10;CwT2hLDIMGOwmUOKABU1yvezEvIMRYoSDumpKd/MTp9zBcJDGFP6Z5gxIlToIOfMUkzRr+IVCTPt&#10;MWEQMTObM0gO2NuGwttnbm2O3DXROqTf7XG406N7DN0hPHxkWN06ZHalSViX+HGOsDmZHVCMh2gF&#10;OvKpN2t0Fmd55fMa7aVcuLTAyrkGcVVSZCmpKXAmxOWK7kGfO7cfcHTYp9WaYWNjg9mFBif9HYwe&#10;4UUFcbVKNZqlvVIjqsyzcb6C54/JXY/CZEwm4Pkx1aDNoZcwSsakiWV+rsmrr1xhthmAGsHd26T9&#10;Y/y4jDiGci5QTO9xgyaTARMZsTp3FdqXoDEHKyGzfsxsknG8ucnRwT5i0KU/OIKlOTjcYtKMScyA&#10;s9evUN1YhOND7r71JsfdPkpr0iBg4ixekSNiTXv5DNQ7QFB6o4gIwirCSoyUKN+ifAsYrDVlkEej&#10;kH+O4/LXXz/8fWw5DC5/S8KTJ1vlhthNW2PIZ7HhExgvz/yonoGP/tynitPuyPNrWjW502KowBYp&#10;7XrE6lINTI78yyaXP7dOM6eDteUlvq9uYkyO1iVG2aR5KdWuPZJxidOvVEO2trdpt2p85au/y+rK&#10;GX7xF6/y3vtd3nn3Bv2BwdN1+sMxQRDhhT7O5s/VbqXNqsCWbScB/d6Ane0+G2frJYLNmqetLPk3&#10;cXFFaQUqnmLdNVKFxJ0FpB9hjcSZ088pqweLLQ/ZgaCYkijF9DubisCIsrJJjcBXEpxilFqGRpIH&#10;FUTUxoZ1kBU6q1Vaiw3mV9eRwTw0F0FpZudX2LorpzfIlG9jwYpyLqYc+EVGbFMOb33I7NynQDRZ&#10;W1vj0qXrbD+8xd27T7j/5BGfv7bI1euLxJ2E+fUl1i+fo1FZwu1X+ON73+ONN78DGhbWG6xsLJG5&#10;BQ6PWrz+2r/m6MRgbML62Raf+dwK62c7uMJw1D1iZmGWartJe24RHbdIJ45hPwfjE+kK+5tH3H7z&#10;Td557Zvcu3eHhx++w/33P4MXh3zwzhuY433M4iyMUrq9fd57/wM2t2CmDZVajVZtlscPn/DGGx/y&#10;2vff4d2PHlCIgCsvvcLnPvcFasnLjHpdBqM+XugxtzRPZ2mOuBYiJRTWoJTE07octk79RiZJhkkn&#10;/Jsv/zpvvPNNhOzz6Zdf4Rd+6ac4f2mDWjUgFvuYIUzGKdiAOGqVXhS5h3E+KIsXZkACmSuRh5kl&#10;Nw6UjwoinBN4Uw+M0kvgGJsfMd/0iVUVrbulb60oN1i9YfmfpZTfcBLCOGJtbQ1jj+n2R4QtD7+q&#10;sCoDleP5JXrNOQeZKRn0WiK1z/mr61ySFwgCQ1TN8SojckqtsskwQRUeJpE8ur/H66+dcPf2/8/c&#10;mz1Jcl1pfr+7+BZ7ZkZmVq61b6gqgCgABElw76Gmu6dNmoe2adOjzGQmMz3oD9JietCo30aabtM0&#10;uzUcbgABkAQIEEChUHtl1pZZucfu7nfRw43IKoAgON2FHuqUhWVmZWSEu8f1c+455zvfB4vzjzHf&#10;0iSRpl8eQDbCxALhIrQfEscR1SlJtRYjlWW/IxiNBqRK06g1kS5jf3ebvb0DpIQLF05y4fwqsuKh&#10;6LN+4yqRBT8q0d6P2S3ceJM2hvWOqxe/evuXNNd3qLRXSKfnmF06ClPTTJ8+w/TZc1CMMP0daLW4&#10;+s4vGFmHzlJq587C8UXY3SG9fpOdR7tEsYA4BV/ifY63kpn5JXARGLAyBRKMACOC77NeEk9EwJwL&#10;MuGecVm3RKnk2X3QF5hz7rD07xysra2NBbkmJf2nNp6f/wow7g9/GmU72dRPpOMDNMkdcilO+u+A&#10;s2FcxFuWFpepZWDHnWfxRT2XzwfOjXFQPmw+V48uEkWKohwhZYIQHmtLVBQxOzvL3bvrnD93nIcP&#10;blGt1Nje2mZmpsr/9r/+HyTx/8gP/+FHKJnS6++wtLTCxuYBzeYRDOaLpzy9pCgM9+7dY2n5AlEK&#10;xhiSOMG5UBJ9dhN47yaFQAyCWMXQngt8U0MxRl5MPqQJLFDihUU4N5590EgPpXiS3iM0zpfgdZj+&#10;dhLVnGV+9SyV2RVKXad5/AIsLQKdcELDlOL+NsPtLXbvb+KEDMqRT+1OpA/NNO3B5CMqqs6D2zdo&#10;n9+ApWUa9TqvvPwN3vv1z3m08VveeedtltrPsbRapTozS6WdMDVj8OU+nU6H7d117m+sIxOYP1vj&#10;6Lk54qzL1av3ee+jD7i3npOXIy7nJzh23jDvBhx0Nlm7c5s7VzTLi8c5fuo8cbXJnfUtrn+yhs0l&#10;7dYRYqHZu3GH+miLWTHCbV1j75ahNduklm/T6xU8vrnDxtoWI1OAzTh+XLG0tMjq8iL15hwPHjzg&#10;/fff584ndxjtQVYdUrUPaOsdNq+/yb3bd1m7v46OFSdPn+D4qePUW1W8t5iyJE1j6pUqaZyAE/S7&#10;XfZ29jkY7LOx/ivq9Q6vrM7zjVePsLpoiMUavgCV1iiGOeWwQIoqI1rsPXasP9ylX0BWSzl1vE0t&#10;VURSsbOzx/rdBxwcDJmaXWBx5QRz80uhhJpI3PCAg637eNNndqZGRQp6j7dYv/OQ27e3mZ5u8+KM&#10;59i5GY4fn6dSr6O0Zml1mZnaaZ57vuRg2MfGPRoLhtZ8gsUxzA0j30VIT2H2kL4gQmCRzC7NoWQC&#10;osC4IQM7BAwj48nLgoWWwkSSWlYnlRvEDpQRULRxeY2F+dOYpEsZG7wWjGxY06nsoxOLM33iRARC&#10;WpHgfMbmZpebt+6zuXHAsePTfO9PvsbCUhPiAh495MHaHTIdI8qcWBZoH9i6g1IkWCFJ3JBCJux0&#10;H2Nsh/3Na5RoNrIK1VqDI/OzVJZPwfQJ9MIK9Ld4eOc+ar/HVCRhaz84r40HFHt9qsRETjIsPQhJ&#10;hRihK9RXToLUoCSxrhDy2dBPcA7yvEBoQSQDA7fSigkPoTnEjH6JoxGfMne4kXZAUcC9e/ew1gZ4&#10;sJRhlvDQPsebCp5kJYe94TAZ6cQkAEx6um7s354OVg5rCiKp8Epz4thxhIBIqDFnwe83/aR1/nSK&#10;8+RiKQWzM21iqRmVhihOwwKwligR7O7ucObMSW7cuMZsu0Ece0xm6PcLiqLD//y//DVXP7lOpdak&#10;PbPI/l6Her1Op7tPkkRhCnlyUfxk0lQTygqa0noeb+2RF5ZqGmhkJEHT4Gm653+ahfO0Xjx1xhJU&#10;DI15TO0Ivc4+ueuj/DjKE1BghUiIfU4ihgjvMSLoukzoKxU2lBp1hFQKIRyRiplfXKb5lRfh2DmQ&#10;tSB3rATFtZusr99l1PM8vreBLnIqrkPqzJgSfMzG+lSaKxwkTiA09DobMHgE8YBMVLh48SKzsyvs&#10;3PuAT27c5/IL0xw7dZzKnMHqAiP26Pf3ebjRJc/XiTSkVVhdjbn0fJv+oOC931yj2dhjKzVYB5Vs&#10;m9npnLkpyPsjbH+f4WaBTVtEwyHCwOMbH/PRm28zHBhWjizz6kuXWZ4t+e7XVzFFGxl75o/MsHps&#10;kXx0kp/9/Yes39lnlAsunHqO1VMrpHVNraFoT9cZDnocbD1g7+EjMg+n56FSj1lqWKbjAbev3eWT&#10;Kze5du06UsFg/x7D/XUqacZoNOJgr0Or1WBppc3ikSmqtYjSFNhRh3LY4RtfX2Dopqi3Zpluz/Dw&#10;9l0ePFhjerrChYtnWJxvUYoexnXoHDzm4yv3+cXbV9ncKWk0qvzZv3yRo8szNGpN7t64zc/+05vc&#10;f7jJ+eee52vf/BazTRj0DIlOGPS67G1uUIlLdEsxGvS4c2uLn/74N1y53qG9sMyLl89x7tICy8ch&#10;jYZ0urs0Kw3i5YxqO6GRK1wcISs9EA7X83Tu99nbP6AwJU72qDcVM/M1kixGJQ7r+xhT4CkQSiGl&#10;RGpDlCo6o32qaZuVkwu8+p0aJ08bpqdnOXHqCLOLCX3/iDirEWUgY43wEm8DXNUSgDhRmlErEpSo&#10;4oearXs7rN3aZHsHvvGdi3z1a68SVRNwOd3Newx2HnEkEsTGErnycPzYCY0UQTkpcTmxL2nWquRm&#10;h25/G+E1Ok4YbFru3DSoxhG29TLf/O/+B3h8k2zwmMjtkznF+rtvcdA9QBpPvnfAsfoUWkNe9DF4&#10;fNwgas1CfQZExGhUojILCoz1xFoQSUizOLgY64Ni7VPDkc8kkRzO+Kmvnxeg5LgkFpRO85Fke/cA&#10;UwqsV0RCY/wYXScmjY2JPYU2+jw77OlMqP0BzLg34sZPEQivsNaRxKEMeGRhBu+Ci/Rj0NfvbejH&#10;k97N+CSe2FiLwMLJ1RMoL/H5iCRRFKUhyzK8cCQJ7O1tMDVdxziHGzmErIFwlN5z6+4uUTZLacOJ&#10;yijGWkOWTuZq/BOcNsC4eQURzkekcZ233nyHf/NvvglAFieHPF7OgnyG7GUyUf90BqQAZApFjct/&#10;9T/RufUBg70Ndh/do7OziR128WaIdgXKDqkyIJWwvdOh1ZoiUjF5Z49mLaUc7ONMSVpNkMYy6Pcp&#10;unvQ78D6Gmzu8ejhQzYfP6Ic7ZFKgfaOFVuinMGMuiSqRAqFGKvmCKUQwoNPcdbickejptktd/nN&#10;r/6Gy6dOQO04M+0Gf/KDv+DOx79l4/EjfvPhA77y6imq1ZR0OmFncIARBbXGAcePOmwB9WnJqcUj&#10;uP4+ZW+X0ytwdcYwPIAkhVcuWc4sGmbikq6JSPoJ3iZEPqNCirWW4e4m2w8fkaYwMz3NyqqjXp8h&#10;UdPkeZdYO6qNFHAMu7D7cJq93S3MtmWu0eD88grVlqfw9ymGG1SApWlFefIM3T1Luz3N8VOzDMp1&#10;fv6j/4sPrzu6XUVhFJm0dA726e/tUKC5t/aIjYcHNKYqOLPM/MIxZB2S2LC82uRo3EaoAdMzZ3i4&#10;Zvnpj6/w1ps3ebSxzdJKm617hu/94DlaM5JqZjGuiy93eXjrOlc/Kpify/hh9xp/+Zf/gmz5GNv3&#10;b/Pgzg1uXDeI4nXOn27QeTyivXKcweOcH/8/P+GTKzdYXZnh4gttZpo1Xn/9Ou+/12F3H44dL3j+&#10;7DQnT9QRyR7OdlFRQbd4hJA76DSj0oiweAaFwe5D5/oOtz94zNVPHrO9mzN00GjD819f4qWvnyNS&#10;Dq9NkJYQKcY4+nmX4WgfUw5ptmr0ZIluW557bQZrE/CKOBlikgEKi5cOKyyuCBP0wssgNKcU+0WH&#10;hfYCbsvgeyBzxZ3frnHz6iazc22+/YP/mqkjq5BVYP8Bt95/h2lZMK0NRb5PFEVYoRjJjCJMcQeJ&#10;bTsgsQWqN0KhyZIpCgX73Q5KeiqZZtjf5dixM7BzFzY+prX3MZkakGrN7oalVpnG5o65VgvTO8Dg&#10;SNMYU2txt1fw6ovfgKgOIiOt1w59gtZPBZBDx6CR6tPORulnk0gO9lS/2T89EDnpDzq8CCjTu2sb&#10;5IUjLwXeQVbJMHlJkKP5zzgOP0khJg5XYkUUqiJjWPKn3zsm0LJZRqMhSVTy8lcvhc2z/MP9bn0Y&#10;8MTkRQ8xUeEJEuq1lFQrkiiIf3nvkVJinUEQfeoCHU6qPx0wPvf70DeQv9NIGr+3D7C/0sDOzgFl&#10;GYZznQvZroLDvsezZC/2qT9/0llRCF1FCE3j4rdplH2OFIMwPV904WA3aKJ3dnh85yrWFyjVp5AB&#10;3WUiS380IEsqSBkoU4pyhC9ydh7do/jFz7G6Trc3QvoCOexQV4JEgx31UN6QKIHzJRrNJK9yeLwr&#10;mCilKSLSSOPyIZEwjIZb7N/4Na0XZ6llNV64+AILi6dYu7nJvYd9rt/d4WK7ST44QMcRsmapLSbE&#10;xQz1Zg0VZbSaCcINSaKc2WnB97/XYOdSjyxRnDt7hCNTHkYHDLf36WzuM+gpHuotEnUNy4jNezeQ&#10;Do7MwYkTKSvHFCK2kA8oth+zv7dL9wCSKEbQJE56xMmAwaDL1Su/obd/n+lZSWOmS5wZpqdmmG83&#10;ma6cJB9ENOpVZuYUdx7cptfv0BnCQQHVBI6enOGrl49zYnWejfXH3Lq1i/eWre2Cze0cG7VoLdXx&#10;saU0fQQRM80m2xvb/Pa3D7nywQ22HnXJB4qN+/u8/tNfMrcgOX1+mvnFKlpZppqalYUG69e2ebg+&#10;5PhJQPSoZo5aTaGFIR9AMbIIu0Ml6VDsfMKV9+7z9uv/kZs3hvR7dVqzqzg3T6fXpbShFVCrF1Qr&#10;A9KkhxEDrBuxsXUfEVnSLKEia8R6PK3uLcJq9h/tMdrpUB7kjPZhUIaF3N+39LoF9Zk4aJoc1tFD&#10;rT7SYVbLC41TGqFyiDzeDsBrykhDpChtEXa2fvz3PtwpboxYp1Khm1uqokKqGqzf2eHj926TF4JL&#10;L11m9fTZsHF1hr2PPsDu75CVOcb3yGKH90UYXJRghArH6UN/Q2BR0uNMiXGGSKdUqxnWGaQd4o2j&#10;t71O/tEvsTtXSUe7VKMSV0JkYyJXgPVoH+GxGDxaKvYLRzy7jJheAJEw4abjC13JP1/pK9jv9i48&#10;EjGGaSsJ6/c3wKtxJSQOtPu/00v5x5kfU+8G5cunSu8uDGz78ectpCc6SBreAAAgAElEQVRJNc1m&#10;9XBD73Bf0HEBfXg1PxU1n5iU0GpBtVqhNxhgrMG5QEw5GhVEOvrdP/pH22cvzpNoZK1l49Emg35g&#10;I7fWEanPP9Z/rAkCpDcITE1e0IEU+PFwlFAywFzjKtAKOP12SS3vU8v7zLz63cBk2+3B7i6mt8+j&#10;21d5eO19pPI0sirC9kjjiDRN6RvJwfZDCjIipUlVSTVypGmKddAXCpRCJTHKFOCKQBfuzSHjqnce&#10;LxRSREgpGA4HxNWI4bDL7Svvc/n57xPrOheeO8NLL7/K+tpvuXV/lw+v3efU83N4p0hjDZSktYzF&#10;ExWm5iJK4xDpiEG+ixUjaq2E88+dwJSKWiVlqtkALRjs7LC9/YCtzQ12H3s2Hh7w4ME6zZkIRJ/T&#10;p+Hk6SbHT9QQ0S44w3DUZXv3AQ/XHjLsFTRqLZqNpdB8ziyF8Vy/+YD7jx5w9LjkzIUm7TgL4AXp&#10;GBZd9jsWI/q0FqZpzTZYPhaxQ8msgyPtGpe/ssorl1eZna6hqzu0H1hyQq+9Pu/Ipi26ZimVIfJV&#10;Et2m163x1i/e4Sc/epet7RFHlhdpz83SH+6wdu8eP/npT3HyAs2pS1SrVeYWGly6vERhe2xsjDh7&#10;cYapdkpSc7SPpKyebLPb3WZhBRrTKeicnYNd7t77mEdbwyDdXRNMtTPaCxnHzjbw0QHWWU48N0Vr&#10;VuJUn8Fgh/5oh929x0SZxvkKSmtUlKCUDlQmyhHVLFMLCUd1g0bX0M1H6IZieiGj2tR4VeBlHvqk&#10;WLwskZEJRKg6QWiFUBKpIvAaHSZin+othlp8kK8dl/C9x0uLF4ooTul1cuqmiXYV7ty6xtXrfcRM&#10;nQuvvsLqqWUwI+gWrH/wHnowJBGBeFIlEowBMUQIiRIlQjgEJU6WFDiEzujnnr5XgMZHMnSznSfR&#10;kq3eDtev9shGD4mlRMoYVwaCXeE9whu8Nzg1hjhHEf2RYWH5JMn04qeguX8cG7//7/FnUkgGI0Oc&#10;aj7++OMwG6ZipJIURYF4ZvcbKkfuU+//5JoIMUaN4anXKrTbDSYkBE+TaX6efaao9OkhG0QAwFSr&#10;MDMzxc7+kKI0eK8O4XDPZp8/vPOpZ0jF3t4B29sDppuVJ1F6El+e6RDcuLY2JgObxGGhEErgZRrI&#10;EMdDd3iFVhEkdYhaUDPgS/AGpoG5LrocslJpsbWxgfcHdPoP0G5Ipi1xlpIpRSkMSloqSYQuc0yR&#10;0y1LSjQ5MXGcYZAMBznNWKPciASHkgFRY5zHCYGQfrx7cWQqZmhHdDfv4a5/hFx8jagyxbe/+z3e&#10;+/BNrl77OVeub/HSgx7HTk6hXMFodIAWJZVqQq1SCQJPtkdJHxUZsjihVB7lNZU0QjCi7JX0OgP6&#10;nS26HcfmJpRlh16vw6Vmm4sXj1FrCepNSLMRB7u3MaYgH+SMhl2KfEC/54joU62OiNOIqbZiqg2l&#10;g2oNjiy3OHriCK2ZlN3dPe7dvcu1j/bZ2jQsr8wQ1b/CiXMVXpt6nuX9HK8j5mebrC5PMTsjiGSX&#10;1bMRXy2P8kn7MVOzbc5dWmB6sUa37CKFJoojcpvy+s+v8Q//8D5314Y8//w83/veNzl6conNjbv8&#10;+p0hv353m5mPrtJutzl77iStqRrnLiwxd6QOwrC4NMXUbA0rOjTbES9/7RzzSw+YnqmztNrGyQFO&#10;9KjNKM5/JUb4Ci9/9QJnLh2h1Ux47U/Oc+ZCm8L1WV6Zozkvcb6L8T0sOWkWoRON1kFZU/iA2lFC&#10;IJRl6VibI3OOo4WmFBGDsqRUnuZ8han5OiUdnCxAlHhvcdKh8AiRoLwPa10oBBFCagQa78ZcHePN&#10;TJi2CMHF+1BnF16HbMbFYCS+jNnZ7HP7ziYlcPz0WZZOH0VVNXQ6uBvXMNsPabmSmpYMrWTgLKmA&#10;sEcvkWPecYnBCvAyYmg1edKgL5qYqILA4PKSGpJ6kpAIQz7ok7mCRKdgcySSSpRhjEUKi5MlTlmM&#10;V1gpKZxkfvE41NsEvfpn8SH/vOYI1RqA69duYUyoHAklsdbwpeztD8FCwbdO4MfSE0TCbAnSMTs7&#10;Q7MVnunHfIdf5L8/p2Px6SdbCzoKfDLXb90fL7IvEQr8KXsyiT6xSGeM8g5379zjzMmzHA7EfkkL&#10;4gnsbjyJOwbY+bFypgWIIsYS2Yc0Oc4brDUUJseagkalGqhM0gKWC7LZZQabfSpRTGRjhBhi8yFC&#10;WKo6pvQG8h6RLBmWOWVSJW0fZWruKFljimG/T3HvJv3eY7QN7M0VKceKcA7jA42D8IYkVpSuIDYl&#10;mepx6zdvcXruedBTXHrhBV786rf54OavuHJznzd+eZvFpVepxwEqLGWJETmSAVEmUIhAuOgdSjgi&#10;bTGjEaYssCX4IoAaKhk067BXCRQ/7Vk4frTNxedWqTQ8w3yLYbmHswZvLVEUMT9Xo5Ym9A4KKnGd&#10;xnSLbl5wtN/AesdKp6Q9PcPFF06zeqKGYciV6x9x5UbB1VthwU+zw0jukk4d4eTMPMuxxklHtRqR&#10;RgZbbpPbgqnFiEu1RZqzUxxZPkr7SIWB72BERFqfYXdX8PF71/j3f/MW9253WT0W8a1/cZlXvrlC&#10;tS6pzVQR2Vke729z85ZjMHydUa547uJJ5hfnmF2oE6eOrKIZ5gP6oz3Suubk+VmOrDSIYkVtSuFl&#10;l7TuOXpqlrSaksQtVlbnSGslw3KbueMxtXYF5yOqNYFKejgzJKtL0mYzNNKlREoZhjFNGFzFBeGq&#10;ajsCY6krjYpjClIK67CRxIghTli88HhR4CnDMpca7VIcYRDaoTBOIKUaD+bJwzk2nAdpAypq3MEW&#10;4ztEeYEpJI1kCt9LuXrlJjduPqY1P8OFV15hfmUJyMEPWPvwLRq2R6UcEEWWXMeUzhALhcCNFSAJ&#10;w4qeQCYpEvbylNbCc8zMnsRFVVzeYe/RdQa7NxGjPMgr64Kq1EgDxdAR6YQ4TTCjHKk8xuUI7SmB&#10;kRMkjRmy2WOBvuiPHlkmtf0vMKkxBh492iQv7fjjd79fpesf9fYhsHy67z1JLoICpTcOIRxHjy2T&#10;JGNmFPmHmZ9DcPmd5/xu0Dh77hT/8KPXUUpjjA9ULPJLCZuf+fkp6gLEWEI35sMPrvL975wNVAhP&#10;D6Y+67uPG1OT/Vn4+kSAZ2QcAhlSwfHUvXMS52Ksj5FpBYAcSOIEXB8q07QWjnHn/ic00xqJt6iy&#10;xJcjhLTEUYBu5nmJ1wKV1ZhZOsPsi9+BU5ehNkVjb5vZ9Wt8/MbfYTqeYhgkfYOUgcU6jROQRJpI&#10;CWyRE3lBPR6xe/cqbD+AxVlqU9Nc/to3+fk7P+HWnTd5442rXL50hvrZaZrVNrkdUZoexg2ItEBr&#10;h3IGa0u8MYhIUvYNee7QxMRCU6tmrC7PMHy+oNXqEScZS8sznDw5TSVzmDIInGFLiDxSQRoJsnqF&#10;VlNRzlk0MTqVVGWCT1q0pusUZcTU1AyrR+dJaobdvQPiqqMyBcsnAsX8qdPztBYVUaMkawri1NHP&#10;+5TOIF1J6XZQeKKsTkXWOPfCUWTUwMoC5yRZbRat29y4fpe/+fc/5dr1guPHMr77py9y+WurVKb2&#10;6PW3EMmIk2fbfOvgIn/7f3/EL99ypPFHtJqznDwzj4oUg2KbQT4gL3tI7UjjDJFlxNWQ8Xo9AlkQ&#10;a5hdqlGfahKpOtVajFd9hqM9QEE6QmDJ6VMUImQmkSKNY5Ru4JzDGo+1FmNzvAnDc8oDaYIzBSVd&#10;vJR4FePjGO9jhqVARhIv1eH8CEgUMZ4KQmi8KMP69wpnBfhJ9v5E9MqPfz68N8eDvN5LIhuTiAYb&#10;Gwe88/4NHu2POPvSV7n4wkvMz7eBPmyvsX3nY464HFH0MNYgMxXoc6wZv6QaK0UKnFBYNLmokbSP&#10;svL895GnXoakBqN92lffYu3dIYP9O8RxTiotGo3JS8oCtNSBSsp5VOIpXY5OYoyT9J1kbuV0mCXz&#10;MZ9lNf7j2PizGbNwfNYlSgHra326nQHWAiJQJ4Wh5S+GA//n2aczlyc9HDeGO4dZqueeO/NUV/6z&#10;kOXftc9cWcFnA4uOggT8uXOn8BiiKKGwYd5ETga3nsGeHCifuqgBjS0pS4dWCe+9/yGD0b+mmjFu&#10;+IFQXwbGXI1n/ifcBJMQEw4m1vIwNbU+bBa0ZCxPAD1CdpNYqMmIZAQyrrBw+jyPPvkl3c4uruwT&#10;uyHal0jpKAuHo8SLmIORw1WmmVo4Dce/AtMnQWYwN4esThNfv0ZpS0ajDtrmeCmwMsEIHaRgpcW6&#10;EcqX1JVmNOoSOc32h7+k3ViBeo3nX7jMf/Xnf8m//T8fcWvtNj/76UfMxC9w7kwFGyfBMbkSoS1O&#10;jvC+hxMFWmnKfI/CGISVSFnBuJhYambna8TxCqsnhmgdU61mVGqOvNwnz/s474h0Gkod3uKtoyj7&#10;KCXQKSg5wKseaTVjRgoa03WgQhwl1KZKnBgiR0MuvLjK1JEu/V5MtdKgPlVhfjElqg8wsqQsHMNB&#10;l0gJlPB418N4Dyic0zTqFfY6ORZLnLUYdB03b93jzR/f5uqHBSsnFd/9wSW+/p3jZDP79O1DSnlA&#10;lKVUkgoXnz/LvbUeprjL7Zt7/OTHH2DsVzhxuo3xKagOIjLEMQhVYIbdIAWsIgqbo5RBSoiqMSqJ&#10;kEIgdCgzxEpjXA+rhlhrEU6gZTTWpXG43AQeK+9x3uC8PSyRKCkRSlKIAq9LSjnEuBLnNUrWA1aU&#10;GIscZx8pgsAH6FwGroVAI9UQh8H7oGMiUOM2hAiDnWM5Xcl4R+fDwLAUApxElRmbj/Z46+2rfHDz&#10;IbWFY7z42nc4deoUsRKwv8XdD36FyLeRGOLIUZoSbwRJXMEZc6jgKiZVBCFxIqEQLY6f+SbyzDfD&#10;fUEEtR6Vs9C+f5ut3jbKbqBESZkHUsk0qSNFhCttWBPK0y+GUEkoVcyg1Fw8eQGqc+CS39tr/i9j&#10;n+O7xGd82tjXfXz1JkXpwWviJKYYOWT0pGT2TzLhfoeU97PgAO+DQGAljblw8Vw4ajke4JwQKf4e&#10;+5yey6eDxRiYxMJiC+/LANsVLpBXqviw0fdPt6dP5gmiBQAvKQtLnCWsr21Q5JDF4aiDpO2z2STJ&#10;n2Ae/FPBdZKsuvFcUSQDpsQT7lXvAgOIFOEixmr8lzoCMphbQkRpmNJ2EUolVOMM7xz5yCEEZFkW&#10;UHCNWSpzy9CcB1FjOCjJlIZ6m8rUPIP9dcrxbsX70OAWY1iytQUmH5FGnizJsL0BzbjB3Su/pn3+&#10;VUjazC/M893v/yk//vl/5Pr7d3jv3btcPrnK7ExEdSHDqQSlctAG4wusKdDSEsURwjri1CJ1hHKe&#10;ojfEeksWVZiZi5lfqjIqSmxp8KKL9x4V2cN6bVAkNXgKRkUPIUuSVKO0xGtJ4XqoNCKrRYd9AZFY&#10;lC6peMHx1jzLJ5YRoolHY2yfuFKg0gN6xS5ZnJGqgiSJSCPJwJXkRY5XEZIKpRkyGhmq9Ra16hR3&#10;r9zhx//wa9771T7CwTdee5HXvnuBI0cFe/u3EHqTej3Gl56i2KM9e5pvfevbpPooP/vJ2/yn//cq&#10;CEW9+RqtuTqVOuSmjxMDTDGkNAlxLBAqoiwKvCrHGW+OEQ5bGoR1SD1ESEekAzOddQQmgSRBj3nz&#10;yrzAWoNwoc+C9wgZAChaC4QS9IYjVCwQ2mFdifVgpSWw1aY4r8IOHR3QmU7jXQXcNABaRzgxxLvx&#10;2hdjbOJYlEgc8n+E+1F4OUYvhtIaRcq96/d481dXuLcH33nlAhdeeonW1Ax0N2Frg3sfvsuMLrDl&#10;gLRex3YF3lh0rLF+UgwPY5QBtaRxxFgSKovHoNaGIqIcDIlaCWQtavUZuklGZEBjsFYQ6yqVZAqT&#10;F+RFHx0LPG7M0qApSBnZjPTIMYiaoV/0pdSWvmxzh9UTL4IPWl97iDWhRx3HKcNRETSMvqT3A81E&#10;zVL4SXPA4Z0BYYkTxcpyHcSYVhCB/QMN/TGvARxyCoS60Hj/7jEWlIZGE+bmp8iLPuC+9H7LhFft&#10;CeZ6nNPIGOskRWG5cuUeURwAJkoJnH8aPvdPMYlFHz5CxyH8G2NmiCUkHqLxI3GQeaiI8Ih8IN0O&#10;e0KQURxOpNfnxVe/Tr9wVJpthlbQz0uKMnAFtVpT9Pp9nIdRUTIYjgga0Z5IqkDwV4wY9ffJe3so&#10;V1CNJYkypNKTaXBmiDEFKgpqeKP+gMQ7Uj9iOi754Cd/CxVHub/NxbPn+Is//W9oz5zg8WPD3/3w&#10;Lba3LHlRwVLFoOgXBaO8CMFTQGELSjtExj6gd+wIoT1CW6wcYGUPr3rIZISMh5S+S247OJkTJ540&#10;E6AsTuYYcpwssMIwMn16RYdevs/Q7GHVHkZuY+QmVm4xKNYZlo+IsiFRraAy5am2CqqtEdUZg0x7&#10;FH4PFY0wRZdUOpQrKIYHSGeJdZge9pQcdHaZbU+TJTG3r9/mzZ++zVs/2WKwY/iTb32bP/3Tb9OY&#10;8hRml6zq8GJEp7uNsUOSNLzO8tIRvv3tb/LKK6/igb/74Uf827/+W9bXd+n3S4yzGFcGKpZUYLEU&#10;1qDjFKFC784JB9KiIoHSGqE0QicYEpSqEicNpKqQF5L+yFEUAiHTMbgkQkYxUaJJsoQkCz1AoQRJ&#10;tQFRJUi5CY3xksJICquxvkKsZ4nUPErMgp3Dulmcm0eyQKSXKE2GcynOJ3hiArN18Bghg/EhuFmH&#10;tyBdRCyrJKqGdhV6j3J+/YuPuPvI01ia5tJrX2PlxCrsbIF3vPu3f0M7gjRyuKhke7BLKQ2Z1JCX&#10;ocQrHVJL7Pjfzt5jpmcalCYM6qIcJCCkAVGCMihtEG6I9AXKmjBB7gX9wYjCOJSSOG8YDAbUWlN0&#10;C0unlBy78BKsnIZeEWj1/8hosRBE/FPZ6QQVevgEdAQ/f+OXeBHhvAxZrhDj/vOz9gfG8HQ/eUxG&#10;ScIayIs+9VrKiZOrTE2DKYKbgjGJ7hfYpMg2/vJZ9JYbl4hCgFlYnAU8SgmEUOOU7Bmi5+H7yXFA&#10;CTw5XjjcmEZFKg1ekY88t++sA2E63xNges9qEwjBUxXlcf4SZu21t0gs0lukLxHeIghfI29JcUyQ&#10;8nIyC6AiaLZhboWk2aZbgtcpIq6GQOYFozxHSUkli7HDLjv378D9m1B20EkB9GFnjf7mHXTZp5UJ&#10;Mm0pBx2GB9u4vEcsQ53Oq0C/rRBo59BmhCr3kaPH9H/7c6K6JD/Y5bvf+DYvfeXrRNEUa+tDfvXu&#10;bba3oSwqyKiJUhmIINMriClLi1dByx1p8cKNXbalYEAhevTLLoUdYGSBjA0qMYhogFM9rOqi4gEy&#10;LpCRQWiPU4GwonSS0luMzyldn8LtUbgdSnYp2KV0BxS+E0gR2cdwgJH7ODH+3g9wZogtu1jbx9kc&#10;78qQxjOGn/qcKPY4P8SUfQa9Xba3tjjYgVpa5fTxEzRqVeJIBiSVc2gxZsZGUoxyJvNY9UbG/EKb&#10;OIONx3Dj1iMebj4GZEBX+RLrDKXLcT5ILHvU+CHHa9rhpDvUa3c+wvtAmRKcexqAJETjwTmBkBHI&#10;QDnihQpT8c5hvaO0AdhhRYQTKU6keJGCzBAyAZGRVeZI0yOkySpJeowkPk6SHCdJV4mTI0jdQlLF&#10;k2JdYIz2UgTKIW9RY6onKRWJqoBP8GWCGSV0d+HdNz/hwdoeKoOTFy9x6eWvkA+7MNXA//Z9aqMh&#10;lXKEoMApR6k9To6Zw7xDag/asrn3kKQRI2LPzMIUG9trVDLLJx//Eu5/CGIf3RJAB9Y+4P76RxSj&#10;XbQzYyitxAo59htPuLGiJCa3HiPriKzNzPJpsBqqTf74zfyJPeX/8E/8H+Esth7DoF9gDUihMc5j&#10;fagefbn2u/1vrSXO56ysHgk8nWKsQjAuZf4BtNhnIt9hDXIycGUBjdJw5uxJ3nnnE5SqYa3AhoHd&#10;ZzJ/eGGf/M/hSXqBlDF4x6i0/Pb9q5T/7WuHmw2Pf6bl8XRgmbzOJLAcCqdN9BImHDxecijI4x0p&#10;Dimi8LOzoWYmBFQa0F5iZukkG5/sUItqeO0wRdBnGA5ztNTEFMhBl4P1j9hII6YPNolrTQb7W+yu&#10;fYLcv4vqbyJlD2TIsWQc4aUjtwVOB6p/72KEdQhhkTZHFnsIEXHrg5/y/InTVNIlTp85yZ//4M/Z&#10;fXCXD379Bm+8dYMjp+Y4FVdpNqrkLseWQ6QCJxXGloG0TzmEVqBVaPg6i5E5EkWZgxQRSoOMPNKX&#10;IAqEcFhpUUlorlrrAhug00Gbx0u81Qg3wHuDscMwU+RBSIVCIX0CpkQIi5KBycm6gtIMKOwQX+Yo&#10;6xGyBJEgpQMZWB+cyPEiJ9EG47o4D2lW0mzC1BQkKqe7v83eToOGFNR0BUWN3PXAFygStIiJpMII&#10;R1F2Oehu0B2ClYHEATXCe3tIaOh9ifMxwlm8AOn0WKlwnI1PBgQFhFw3eBAxLrh6Hzij5JgYNRCk&#10;TpBaKnDgjXe13o8HlsdBCCoIknEvsIISFaSskMZTWJsE1KdXoCMkGUo0kDrHjQ4ojMPYEY4RSorD&#10;3ofzBVoEIIESMcgIb2KUbjIcCB6tHfD+e3fZ2TWcePEi3/j+d1henifqdOCgy423f0427BP5nFHk&#10;sDog0awQYa36AusLrBboKnSKPZzLadQaDA+2yFLFweYHbFyZZnq4i06r5J0N1j54nc7GRxxJc1Th&#10;EF7hx6+LdGMiTAPCoFVMWSqKtEp99jgzJy6CVZAkTzUa/vjmmRzOhG/9iVe6fecBnYMgbSxljDEh&#10;sFhreBbCf+CQeufQER62BSzgURqcL3n+UhAIswT3ZooySCx/gelDx/50I2fyvXBIFdAiQsKZMycO&#10;a79fqo3Vzz59LE/PzSu809y8cYfuIDiHcOs51DPWTJ/+GCdxeAy9H5vjU3TUT9Nbe4eUE5XIKDCV&#10;WheGLkkhqbN4+hL373xMXhSMXIEQmkhJisGQLJOUgw6pt6hil/3bv2H73k1knGDzAb2t+8xVIJIG&#10;LxS5gxKJiGr4OGMwGgRKeSGIkCFV9qFWKkwPpST53i1uv/G3nPhX/z2UQ7751a9x79ZNHqxf58bt&#10;x/zmnQdUa8eZn58hFi1y28FY0JFGS4+UI7xS43JfPJZNdSDzQP1vwywS2oHySGFD5kAe6vVRcKjS&#10;xfhI42yEsBH4CC+K8bxeASKURKQKzi0IsJVYF2StPRbnJNaWFGVBnhucKUm0RqnQcPYqxquJBILG&#10;C4nXYO0IFSnmF6d47bXnMcObXH3H8bOf/AifXuDMpSnOX2hRqWUIl+CtRUZxIDIcOnZ29rny4UPe&#10;ePtNOgP4ykvw2ndPcPzUAh6Ld+AxWAqwJR4TjlkKvNBA8QQsIhwChUOgvA44RW/Dg/G5h4p2GOZ1&#10;T0Av4U7UhySmHh06j16CSJEE6QghKigRIaXCWLBW420GIkOrCjqqBDJLNaSqZhGjAmM7+NLjxShk&#10;SS5A7aUeaxY5iSkl0lWJVZut3T3ef3+dtQcd4vo0L33167z68kv4vIOoCB7//d9RbD2kRj/cI0og&#10;pMbpcH97YQiEIxYZZ1z4ygtc+fADRqMSP+wyM12lN9qlGQm2bv2StbvX8SolFjnF7jqpP6Aa6QDT&#10;9DpkdWK8MfYW7cJ96YXEklD6KkePXoSZFSgykGCNQf3/AS122Bh/eixi8ju4eeMOw2GJNRBFCmM9&#10;Qnq8FM/WFfhsj/szFjR2DUmiOH/+zBNQG2OFyviLfa/+NGnaIWTg8AmSAHYTElaPLhFFmtLacVYR&#10;bpxns+Denz5FKdwYEimx1uGFINIJ+/sd7q3vMT09hWfMzKz+6XDop+ELk3Ggz90HfKr8NlnAArDg&#10;iye/lwojNVpYIANVRx67QG3+GMMHQ/rliIrUaC0pvEV5jzU5mdbUI8NwtE334BFSx6RxTKxGKCcR&#10;UYpVVQalo5CatNHGRik9+5hY9MCXGBfIFiIhEZRoMSJ2Hmse8/j6rzhx8Wswc4bK7Bzf+c73ebj1&#10;gH/37/533n7zDq1GlcWFKvMLTdJoDmv2wJUoGfRzhLKoKEHKBB+nIEqEHgGQiBhBhBTlGOwwRjtI&#10;iVAeOw5+SIUkQpEhfQgulqBLjshDsBIlUlmE9IjDHRQhWNixQzU+zK2WGmtjVFJFqAh0hlcCdBRW&#10;k9PgK1ilcT7QV1QaMRdfOEclPYrPb/LDv7vK3/+Hd9k/mCGNTnPiZIW0GqHjGviIYuB4vLHHr966&#10;y+u/+Jg7t+HECfizv3iJiy+vsLBSxw33xiCLgKqBMjRCvQ/1ay/C+Qv3ZM0crjYfvo4HFcVERVA4&#10;vPR4DMabcXNVIoUes0mEm1qJiNIT+jKo8dyBRIg4IHqkY5QPcSYBnxBFTURcR0VJQKLg0EmT2PXJ&#10;C4NzBUKEPkggVS8pTZhR0sR4lxGpFuUg4c71Xd5+6xpbQ3j58mUuXXqBhXYbelvwaIPNmx9Rjwwy&#10;Dw1h5STOCeS4t2pl6OWIOA69j/OXuZA2ef/XbzPIe0y3Ktj8AMo++f4DhN3ByZgo09R1QRQLzGBA&#10;4kLj3xGg+U6MxdrGfqkwHh3V0ekMC0cvgKhBWgEBTpSoL1Ad+S9lTny2uPTEG1oLt26tYSw4r4L+&#10;VOHGQ7U8Y3D5rMmnEgsxfn/D4pFZFhYzPGOy4In9AaTdH2haTKY/DELA3HybZqt+OLn75TX1nzpC&#10;MVGiCxfdOnBWolSENZ53333vd3VtnsEmdJ2S0NB6kh5ObJLPBPEnJyOMiDAywknFIaSMoLHt4wij&#10;00AXE9WhdYTFkxcR1SYDIwLNBgT6DW+JkgwhPM4MSfyAhhjRlCNqckimASHZz+HhUNHNFpm68C2O&#10;futfM3Xhe+SNFQoZYQUUQmKJcDJMcmthSBjAcIOa6vHxz34IZR+M5cTJs/zLv/hLlo4+z4P1Ae//&#10;eo33fnmL3cc5WTxDlrQRVMAlOBf2L0IqRBSjkhSdJshMoyuSqJo9TzQAACAASURBVAZR1aMSkDro&#10;cTipcSLGiRTjQhBBxYgkQacRUUWja4q4EhPHTaJoiiiqk8Q14jgj0glSRgTYa3CawamCEjFKpiS6&#10;ThJNEyVtZNyGaAYRtfFyGi+nQLfwuoElwasYKxT9UY5TnqNHV3ju4nmWlzPu3oY7t3Z4sH6fzsE+&#10;kRRUsgjhJZ39Hg/WHvOL13/L+78padbhO9/9GpdfeZnmTI3SDQEfIOEi3HhKepR4wp4rns6AxVOP&#10;p1e/9Ic0G0IGRFhgqPUISciApAjrjQSvEoSogkwO7xkhNIIIRTRWK7WAwZgRxjs8EYgKUtYC1B0I&#10;m6MIT4oUCUIGyiPvQ39oIq0RRRFRlJFGdaTNuHNzi/fevcX9h5bZY+d59fs/4MSx4+HGKYZc+dmP&#10;iBlQjvbH6C/ASaSV4ATee0phKSUYlzDMY9jO4eXvM7twHqmn2dvuUxExaTGi5Q0LsWReGNLRgLQ0&#10;VHyENBImG5Vx5mKlx0mLE6GsY4xDJw3mFk/B7DFwEciIwpZBhO/L9c7/KPt99Z9Jud4Be3tw88bt&#10;sIGTAXRk/WTG5Z/DPgtFtpw9d4YkDXugCfVLEj01Vf577PccoTi8Adw4TdMKWi3N7OwsO7vbGOMD&#10;1v1LqJAd8tp8juiNlBpn8hBkELzxxpv81V99n3oNtHq2Czwpfx0md5P62GG5M+wEvQh7RysYVyIn&#10;yWtELALPU+kZN2rDnzk0sczAZ0yffo6Nm7/hYPcBMlKYURetwk1GlDE0Dl1aIi1R3uCMxXnLyEh8&#10;Wke0mlRaSzSXTzN3/mU4fo6p3S71oWH4ySaiLHBWYxFYodE+ZAEaR+wdvtxn68F1Rreukp5rI9Mm&#10;Z597gT/7V3/Jf/jrIQ/W1vjZT94hq17gG18/Ta1SZ+RLHEWY1hfhggghD72ok4DIEYlBugKcwJXj&#10;/oHVgMaZcfahJGgVNG8igVdhVyxdgrRVvE/HmU7ouzhX4I3HGEOkY/AK6aNAN6EUWiqIJNZHiDhD&#10;6AQhUxwOI7OwZr3CkVCYDJBobXC2xOQFPi+CzILUVFNoVqBRjYlkgTUlZSnxrooSdUYDy6ALtoCp&#10;xhxLC6eZmp5nJNYYjQZUZQDRaknI0twYW+s+e2NMVo0hwD/CbJVknK0QggGiHAeG4NyVmmQ3mkBY&#10;qfE+wqHDa4oRUoD4/4h7sye5rjvP73OWu+SetVehUIUdIEgQBAGSIKnWQrW2bkvdrVHHdIzH0eN1&#10;JsIPdoT9bFv/QPttJsL2THgcM9PjCXfbau2SW6IkLuIOgABJLAWgqlD7llm53u2c44ebVQApSlQL&#10;HeETQeaCrJv33rz3/M7v9/suTgze2/u2FEcfT+V1Nel8pMi5LjZzJK6HMW1wESbJF3B7vRwpc2CN&#10;UhI1WKxkUYYykt2dHm++dpXb11c4cHCWz33t65w8d46hsSGIW2xdu0xjcY5xl2BNhPBCBAplyY/Z&#10;5deSkQaHR2YLxP0y8+/c4/DII0wfeYaoZenv9lFSUsbDRBajDanQ9KIUKzO8wEcLjTXgpMahMdLi&#10;pMW6waOVCOmhvRKHTp6FoAoiyJ0vZYYQDzLa/v8deUDJy1TigT1aXtrmzp15hKjl3KbBokUpRZok&#10;6IeFUu+3Ih58836AUUpx5syj+fpZ5hyXLMvQv4Uc/a/5xP1vstaCVAigUIBarYSS62Qyzi/2AcJr&#10;v2/yd3mE+69/zV5ImZeQpHEYB+9/cJNu31Eqqw/9CIO9/YTD/YRMa6/uub/ZvFDmEPcDx0e3KItY&#10;m2AygVUM5K8HlSEH2igYP4RXmcTo2zhliO0uxYGbZGRijMsItSDQio4J6VkF/jCJX2TXBpx89DnG&#10;zz2bI9D2JvhqnZmTj3Pt9sukxuTtYZcijRk4MPo4ZymFRZY3lpmYGuPuOz/m9LFToDXlQpEvfPlP&#10;uHPpJpff2OTK5Q6zh7Y4dfIR/KBARh8numRWoQRY4dAYhM3ySk+qMdLfv7lzQiuAygtDJhigniQo&#10;gZLgaYfUDIIVeXoq1WCezXku4GOxGJuQGYHnKcBDiAApQqQoICkg8EEqEuFAagQ+mXOILLfJMhIQ&#10;ikw4jElQSuMXqyS7kuZ2xPLCBrfn2oyMwPTMDDMzM1SrCf3+ImlsCb2Qar1GIewzMn6AofU1YgPt&#10;Tg8hBGFBEyeCBIESIcgqkgBkMKCIRECW+/pYh3VBDvEmHIiO5qq/gpyz5JzEOY0VOR/FCQPCIdXe&#10;vSgGDX8JbuAD6LIBatQNPiEwLr/48tKWh9QJ0qQImyBJcNbHuJg4bZImTTwX40ycq227ZB8IoQVI&#10;oSjIIi5R9FoKZQWbq22uXZtjc7fHc1+4wFOf+Ry6VMqN7jpd3nv5FxyqFOmt7DA6NISNo5wp7ywY&#10;g3AOIy2pEIBGyhKaAmsrDYpvvc/4c89QXriH6HaJ+jsoERNFTZQWhOUyKhRkWT4vJYCRAekANKFt&#10;BmRoZ8FpLAWMqoKuweHTeaanvZzTLh5yUv4N48PLigEw6mM+l78nB011t/937oEC/frmFmsbm4xN&#10;DOV6jgMElROCLMtQWj2EWslg0bL3fG9/Rb7YcTJBe3Dw0EGyDMI8sc2DS6Bz5erfUL1S3/zmN08i&#10;9ghUg2MSYn8CECLnmGilMRY2NnpcfvcqzkKaxIg9XNqHJubf9nFQI3biAeCG2D95+a44tBYoz5Gl&#10;PZIs4uKzTzM6WsPzxAN17EGQ269rDerY+dbggZ/uQ/8Jl68UBYPn989B/ij3n+6Vz3J91sFrKxF4&#10;aCnRIrdu93BoYdHS5mqMUjMyNMzC++/jkyKzLv3WOhMTw8Q4lLKouE1qJP3iLE1vhkZwmGz4UX7v&#10;T/4ppceeh9oUBBrWbtK/8TZ/+8Pv8PhnPoWXSpYX1/H7HYalITQxvtTErkCqa7R7lrHhYVTcIG6u&#10;YpublKenkUOHKBXGGS2Psnh3gZ3GGssbO9SG6px6/BTdtIFXlMS2l68yXU7Sk4NjdplP1g+xtoKT&#10;RZTvITyFVQKjPVxYh/IwfS8kDQOyUJL5Kke34eOyAjbzUdoHabFkpDYlSiPiNN7vtflBEeUVEaKK&#10;NWUEI0gxjjDDpInC2h4m6VHQJbTz6e/GKBkQBh6tbgMZpCSmgxCOLFZ4doz331nhe//hFwhnqYwq&#10;Pv2Fp3ns8WnidIMo3qJUDNB+lTQpYuU491Y73F5cZ7vdQQRtpg9XmToY0O5vkSqPTIU5pFfWsCnY&#10;JMJXPWpFg4i76FQh0yoqq6NEBYHCyRRBztHwpYe0AVnqgykiZBUhS5hMIn0P43KIsyNBylwNOade&#10;JjhlsMJhnYdx96VaDDHOGQK/kKP5XGHggdQH20GIDgWZUDIJIm2T2QbOa+OCDpYuxiWITFKwFZIt&#10;jyFvlq2lhH/7b77D5fd7XPjMeT73R1+nOn2KQ5OHYOcecz/8a9TWEl6nSegkNjEkSUqtUiLr71Kv&#10;+PS6u0jfJ/FCEjyyGMJChU4c0e5HHBgbpXz6UWyvx42FBVQ5JKgEOC+lHzex9AiLOTKx6xyiPs5G&#10;t0MplJSEwYu6BAayROP8cbbcEGc+/w/gyBNAQCezOO2zZ1GoUA+t8ZGmBjmQ7OhH/TwLF3m4SG2S&#10;Z9LC4myenQqRawW6LEEoR9xtolXOHex2e4R+hSQTxAn8z3/xvyN1ha2dNqmTKM9DeT5xmiCkQD0U&#10;XiwHjIR+mTTNS7nSl0RpGyETtBej/YT/5r/9c2rV3ERNSvC1wNoUqR6IGx8zPj5zEfejrSBPjSBH&#10;oh48OInSIEiQSiMxA4b7Ayiq3/ZxL8D8Gj8CKxyeFERxROiB8nys0bz19jU+9fwsSQZh7u7FPkz4&#10;V2DN90/kh8EL+9/C/ZIFH/n3+8/3zp/66Cph8FoIcqSWyO6/6SToQv7X4TCHT51n5cqPqQmPUrVG&#10;q9shS8E5R7FUoytq3Ov7MDHLY0+9wPgjT+SQ5iyGJKF39xpXfvLXKO2wacjWBzeZOnScrdvXKdgm&#10;Lu6SJV2sDujLIkZ5Oek0jfDMLmXh4XZvkN16FR1OUagf5cKFJ9j4+p+y+i/n2Wy8z7tXV5k5Ns+5&#10;pw6SZAt4/jDONvE9CLTCxpD0DFqEVGp1UmcxIsHaDgiB5xXwgyKpK9FPNVJJVKDRfopUKcLFkFmk&#10;kGhPEUftffircwLrNMYEORNcKKCGtUU8aihdIYkCtnYiNtc2aDW20LqFMwme2sIPqxSKJYYny4Q6&#10;YLSsaEVrBL5DCYPWFm0y6hWfyakiG5st/Niwsd5gt1GnUCwiTEgaKQLlIaXH+Pg4Sgk6XUtkoNdv&#10;0e3skPYdWgqEr8lSRRZ5BNKj7I3gqQ4uaZDs9AllkSwLcLGPcRrnKWQgCQoZQgq0zJ0Erc29M4QU&#10;eRnKGKLMUSbXKVPKRwz6nM7mnzfODODbYrAwGkDmhRnAmTNM1kPQRosmUuUZnrUZZC2M7eUcFtHF&#10;0zHoBGSGcQ5hNNr6iKREvTDC3LUNvvv9V1hY7HPi0Ukef/opjp86wejEGKa5ys67bxGt3iPot/CI&#10;8IRC+jksI0k7tDtN/MIQpfoY650EUZ7kxOknaWw06EYOp/psp4Z35xY46RVg4hBycoWN3jrtNKIm&#10;BKViEWkS+v0+Qmm8sEo3jRFaoJzBxD281BIW62QyoCOq1A+dgfo0qMKg0qIHd6floznG7zo8L++9&#10;9uMEobwBECb/DiV9wJLZDOEseqAkLITNdyeLCEM/R65JD61CnJNoBWkGqxubtLoxCIXSe/I9dl/M&#10;NEd0PMQYOE0qlfc2syxBKYfn5zDkmdkDeIOMxbn71I/c30fxK3I1D4xPKJwJrB3IvAzeeeSRRygU&#10;AvrdOD+4v4/f59eUxQCEELlntJYo6eGs4qWXXuW//md/yP2kaS+v4CMBxu6jHu7zRR84Efuf+7jQ&#10;+3dczzgYKO8NXg6KdnLADQnLzJw9z9L7r5AkIcPVcXrbq9T9AnHm6Kdloto0h899jiO//0dQ8GB3&#10;G9Kt3Aaym3BvYY5GKyazinBihtEjT4BYoVZOSVVELGKMztC+j5MGq2JUAEncQbgeKijQ3l1k94OX&#10;OFAapXK+gDda4nNffI7N5h/xne+2ePed25SLGSOV5zh0aJSwENCLHM5GKN9HBGDTBCM9XCjp9pv4&#10;niIQZVxi0KmPLwtYVyDIoCQ8XKYGSs49EptgiXBevvLRBYciT+2lDRB4eFKjZQElQ2zmYVKfLPXp&#10;dzMWF1Z4/7055u+u0WtCAdDOI4kdzirqwzWmDo1w4vFJjj0+SlivUAgssekhXBfEOlMHMy5+apyV&#10;9RbrW/DepTmOHSzwyOkKIaN4RhIwjLAlFu8usbm6TKDh8NGQx08dZ6xWwxOaotCkvT4FWUKZkGxX&#10;sN2ISFqGpGcwcUq/u0QSZ/Rji5UBhXKZ6nCd6kiFoCrwSgIvzImqwutjyLBSIDyPUqgxmcK4KjgP&#10;LTRmIMjoTAyuD6qPIB0k4hZEll95Lu/oJFEfrXpYtYuUAvCxNiXNdjG2R+wihE6wsot1MSJJ8ZxE&#10;Zz4qDUk6kjjJeOOt6/zy9Q2q4yUuPv8CZ84+zejYOKS79C6/xNLrP0O1lvBFH0UPNegbFUseUT+h&#10;UCvSlwX6pkQvmODcha+hzj3FRDmEOOKoKkBkSVOHNzVFaDKeHJ7g+msvEm/O0+ru4IWSkBSTdlGp&#10;oOAX6PVblIQhFB6JM2RSk+oCXRfSFiXOPPY0jB4EGeT9SKGxpAiboqUaiKz87rmLzQxSKTKTIwQD&#10;7/6UmhrHzm6TYhBSLBaRUpAaizP5d2vtkZkUHXgoqXOH37BIlDmEEswvtNlY36IfeUhZQCoPZwXG&#10;OJwALRX2IYUrpZTESYLv5+6wJsvQnkJ7DmMyzp07S2GAG3lQOfm3YaP8huCSZwN5lMzpig6YmVWM&#10;DQ+xs7WCkjmR8uGGG3ybHbjlPfi2JLMGrX0cOWNYCp/5u0tce6/J+XP1X01O9jKh/Yj6SWfh7x3P&#10;x55GmRUgMpOvwGUBDhxl6sgjrH2wTSQVmQoRKmBnYwN/cpTDn/kDOP8H0E2hsQgVzdJLP+Lu/CKf&#10;/tI3OPXC5yl7HlEqOXDqYg6l8zIUEZFISZWAQgHlhzgjyFxMIDXWRVhhUdKQxQ3aax9QvHOAysQo&#10;HDhDeUjyp3/2J9xbus4Pvj3P+5dWKOm3+Ef/6LOUDoyibJ/U7BBFFu17+KUQYxWtJCVxHpoSJg5p&#10;re3SXW+jTI+CH6D9IkZqZFhEFgt4pQJ+WMbKXTK2ydIeykFqDM56SBfiyRJKF8EWkFlA1HdsrbdY&#10;vrfI4sIKN26ssLiY/9RjNRgemaTkDbGz2WF5YYWVxQ1uXd9gbWWVND3N8SfHKAQBLssw1pJFCfWR&#10;Yc5ffJyr7y2y8POEuVtNbt1a58SxAwzXDuN7gC3RaRkuXbrM1vYGhw5pPv3557jw7HHGxnxs1sIl&#10;itD5eDKk10iZe2+F99+ZY3tlm1BKquWAJNql189odSBOQftQGYKh4TpBNWTy6ATDB2pMzdQo16sY&#10;1SdzEVmWIaTCpHk2hwuxKLSQgwAi8yzHSnIkxUB3zuXrKSdyzxWTZljbI7U7GBshhMaYlDSLyFyP&#10;2LXxpEXYFJIu0lpCGeCZEJEW6UYeb73+AW+8dQO/CE889TxnnniKqclD+Y9w5wq7776EWbtLuZgS&#10;KIu0GRATRQlKBmRY6uMzbHRgrS0YOXQMdf5zOR+s1QRfQ2kYKh5eN4EIMBl+bYInnn2BrVvv0rj7&#10;Hv1eE+c0ypNY60iSDD9LUNIQSonQHqlVtFJoOY0YGsc//gjURkBoMhQSCS5BmGSgxPAQVsUOTBoj&#10;VYgzGYVBUyK1+a2JVIwNj+x/3JLrx6ECshTSyOCpgL15SkiBQ+dwbeCVV14jSTKc8wcw9FwVxRiL&#10;dS63KXhIOIJSiiiK8P1wX4JGS0WWJViX8vSFJ/H0XhMhh9E7Bj4/A3uGXzf0x5eKHhginyqzNDeo&#10;0gqOHjvM9ZsLKJkf6O8u/mbvU0awSGcfcETL9ylNU4phCWt6JHGK7+VyMC/+9GXOn/vqhzf3G6Ef&#10;gwCyn9d99Jh/ywts/+8/8r0fNkTADGqhTvi5iaougDAcPvcp7t39gM1om0JQZTPrUD92hKWupH3p&#10;Ko8f+QwMT7Dz1s+Yv/IypttEolm+vcR07QDTL3xxQJMt5CJnCzv0ez36Jpcw1y4jc2ofaunSXGZG&#10;Cgk2V48qmi7x6jWW3xJMf+MAJIraxDDPPn2RO9ducG/+Br988TYHRqb47BdOUh8do1IuEWU79JMY&#10;LwhAaaLIUSnP0Fjps3BthaVri/RXm5SlYnSoSLVaZnu3gyxWKI1OM3HoICMzYxRHRnCiQmJ2CH0P&#10;4ywOH19U0LJKEnnsNhM6zYTFxWVu3bzNrRt32d7OT/X4CDxyusapE48wMTRFJRhhe73PzQ8WWbi9&#10;xN3FeebnmkT2bbzy8xg3RmloiiAMIZWUipNooZk8tEhQfptmF1bWOnS7AQcmp8B3JJ0eG9trbDZ2&#10;8EpweHaGJ546yfThCaxokGQgRJWSN8TS3BqX3nyPK29dZ2Uhx4JNT1SpVoeYPXSITm+TRnOFRtPQ&#10;bsHqIizeauYOmZM71A8Mc/yRCU48NsXUTIWgXAHbI8oMYeijUDhjsTbDYHLFAm2RCGRaRDgDIu/J&#10;WJFn8sL6CHyMzVUNnGkg1G5+uTqHNWBknz47JAICY5GZpUCRqq7j0iL9nuL2zVVefPEyi+uWs+fP&#10;88T5T3Hi+KOUhseg26Dz2g9xa1epqj4F7WFSg8PlBFwH3V6MLpZpRI5G4jN2+BGq4zNwb5nW5hbV&#10;0QqEAWa1hfUKyGKNJE0pFEP8w8cgG2fqwDBTU8MsvX+J9sYKvhYoZ0mjNnXPQRxBDBKNUz4dC1RH&#10;OHLuaRieAK9IZByZgFCAdAJhB8i1h5mbhUWpQbndZgjyCk/UzyiWNBb4d3/5fSqVGtPTB5mdnWV4&#10;WCAlSA1SKzSKNE1zlJ4KGcQkohRef/NSLv9jVS4xZHLulJIeuHzhr+TDBRftqVyuyOUIVT2Yi9Mk&#10;olL1OXXqxP7MuKeAnyccemDJ8Bu2nT/8+gCz1y5K0wTPD0DA+SfP8qMf/BxcyoP+07/bsAO0Q04c&#10;288j9qQyXB5dnfGIsy7a04R+kV++/jad9lepl/jkgLI/Hui7/IZS3MMcSw4oHBCQECgtwOUpJ0kE&#10;hx9hZPYRtubfBZli4l2CokVLD5tENBdvEd+ZY/H6NeJel2q5TJr5DB04AqUh7vziZ0xOjFA8eYr0&#10;/Q/YnHuP1bU2gajhFwT9Tps0zlBYSqHCpB0CpVAuyGXOhYf2NKa1xdr1d6i/9zKlmTMQFvjKF/+Q&#10;zkbCv/pf/xcam2t859tv4Rc9Llw8yNFHpzCppNPeyhcZno8iJN4d4p1XF3jpu2/QnLdMFeDoVIm6&#10;sKQm4+bldVrJOn03R3VsiEOnD3Pk9CSjB32KlSKuWMCmhixVtDNN3O2zsb7B/J1VVlc3uf7+HRqN&#10;vOIzMwtnz41x+rGjzMxOUhsuYV1KwbOMT9WYnj3D1tpxbty4yztXr3D3bpOf/O0VDtye5MgjR6kP&#10;jRL1BKHXorEZc2cpIrIQJ7CwvMv1uR1KxWEqFZ9Gs8faZsL88ia9BAr1CoWhKjoskmTpgPcouH29&#10;w89/dIWf/XyOJIKTx+Hsmcc4fuQEo8MjFEOFMW3itEG306TRaLO53mF7rU+j5bi1uMP84hpX3l7j&#10;yMkPePq5R3nsiaNMHpyiUlakWZQz8rXB2ARrM6zIENbmpFQbIKzKpWjIEMIgnNpf/HiD5r51u7hs&#10;AHN2AiFyCSErumilUMYblPoqCFtjdythfn6b/+e7LzG31GP6+FGe/fQLPPHEOUrTB6HXp/XOG2ze&#10;vkTJNJFhSJolxGluJRBKgR9oeonBK01xdyOmOjnNyc98nt3FVd788V+hcYg0RWqf9XafVPqURqfo&#10;pSmlWplnzj9OODsJQxU4c5qJ1iqtnWXiJMbXCikNgcyrG0mvT6oDbKGEEYpCrUb95An2fGj2xCEB&#10;JDmh977c7O8+pK/BmbyPBdgMxEBVa2sH/vIvv8Xy2jo4wTPPPMvXvvY1nn76MeqVnCBZLYIecEYs&#10;EMXgBbC8nHDn9gLOKpzLMzVn8z6I1j7KmTyTsL9CzPs7jT2+opBgkhSlBdbE4DJOHjvOxHheONSQ&#10;V47QGOfQ2sN9gt7/J4KVcy+HHJ2idX7wT194Aq1c7pux10T8HUcuOmf3LwLIwXl7u621Jk2zXGJj&#10;wPKNI8va6jZX3l3ns89NPLCzcB81Zh5Aj+Vbvf/40ea95O98ke3xYfa/98Mneg+NYsgDpCdDkEVQ&#10;KafO/x79qE26kjLi9alkkqjf5t7cFcLRKU698CVGi0/x/e+v0fYrPPrcZwiOngYvZGd1ie1rrxL+&#10;6K9xztFBEtlRjp86wVi1xPr8Tdqri4hkh5LwSDKBcnnRNLEW8NHKQzqHSttceemHHH8mYfzRIahN&#10;8KXPfYWlxQavvPoidxYv8d0fXaJte7jCCYbGCmhVB2uxsULEFa69sc2ln28wf9UyVYGzpx/lsWNj&#10;1CoWTzs6/Q4Law3uLFjuXm+wsdpgaW6Sydka5XqBNI3JjCOJHXHk6LZidnaabG7u0mrlp3V4FE6c&#10;KHD23DFOn5lhfLKEVCmRuweFDn0pKHiTjNamGD04wczRceoTQ7z02lu8/MslzFsNpo/cwy/WSCMP&#10;36uxvd5nfn6ebpT/jncXu/zkxfdYXelTq4Z0urts7za4ftvSjkGW7lAfv8rk1BhWZGRJj14j5d1X&#10;73Hr2m26MZx/Bj7/xSc5eeoIw7VxisUyrWYbLYso5SEZwaSWXsvQaTj6nYBLl5f54P17fHB9jquv&#10;JTRWr7GxmHH+4kmOnBhHaosM+yg/wZMpThkya3NLAydziC8p0MeJTh5cBk1rgcn9Y0SMk7sYugO4&#10;t0QQoqWHLywFGRDKEO18hC2yu53xzqUFXnn9Om+/1+L4Y0f47Of/gPPPXKR26CBEHZrvvsvN11+m&#10;kuxQLmRk1tFLHEpXQFiSNCdf6tCjk9RR1RInz30afJ/dxgKd1bcYD30qMkQYjW8EifZJtnZRSHQc&#10;cOe1VWaWx6kcnwFS0s4GLtlFmQStFUqmGGMRyt+HYUspUQiSqA2NNaiMQ7lIIDWJE/nELxVW+HmA&#10;eVg/F5OBlPugpyyDYhESA9/7zk9ZXWuhVQ2D4BevXOYnP3uTo0eP8vWvf52vfuV5trf6zB4s7CPy&#10;7WC+uHz5Ko1mh9TknjNSaCwy55uIPRfIByeh323EaYrUuY12HBuUFKRZQhhqnn7mPMUQ4hh0AL8i&#10;F/NrgFh74+ODywNNcbnXLlc58iON4cghjactJknJW6oPMYTNp/UB9+w+JDnPMPKDzvLbRXhY5+h2&#10;I4Kwws0bcx8OLoPt3Q8sDwaXB7Ozjwq9/H0pDfzqD+2AKMtrrdIvQWcXdeoc9btzrKwtE/pDdDbv&#10;MVYv4Bc95m+8wehEhZHnLvK1/+KfwOgsJD6JUSjl6KwvojfuUvY0VhVw5UnGZk4w9fznYajItF9g&#10;sdUk7m5CZAmdQBpLikYYiXECYXJaQs3XRLtrLF56hfH6UShKqtMH+c//s3/GenOXe801Xr20jKt8&#10;QGHU56kLhxgfHkO5lLjTx7QEc5eWaN7rMlL2ePbpx/n9F84zMVUG0wTbZ/zINEvrDW7cWuXOwho7&#10;211a61tsL69hLMQ2V7k2Jr8xncu9ccIQqmNw+HCNYycOcOr0QcZGA5QXkbTXQEYY1UH6Mf0ozssF&#10;RiIzQal0kJNHjrO+1ePKB0vcWYZWt0Mv7mANVMqCdsvhq3xNE2hoNeDSm3dZmVsn8CX9uEuUOayA&#10;rVXYbXZYW/0h1WqAVj5xHLO9mrC1CNUSPPvZGl/7xtOcvTBBP23Q7N6m3y+gQk3qDCk9pHBopSkF&#10;IeV6CdIKM7NP8ciJaabGA96+9B4rdzPa29dorG1y+sw0/Swp/wAAIABJREFU5589TlAyFEoCFXoI&#10;6aFczouRNkS5Qg4YIcCqGIzECY2wARAOUPUCJ7oDV8HBIs4arNV5YLFFfFtEZAFxHLC61uXNK/P8&#10;4MVVhg76PH7xOc5cOMvoWBWIYWGOpcuvkmwu4wUWPEHUi8mcolIqQWZI+l0cIVk4zL2GYeLxswRn&#10;n2Ph5R+zdG+emVEfv9ekSkicZJRLFWLhsdnZoFat43lFVufnyDaLHNqYJNSCzXt3cZ0mxdCnaME4&#10;Q5w4Qr+C0hKZpWhfoeKM7c1lFt57m0NjB6BQQWlN4EAMMpZsj4/0ULe+JYl7+MXifca8yK/hnS34&#10;9rd/DCKkHwHSIyyU8XzDwuIW//xf/Gv+7b/5S/7LP/86X/7ypxkb80kz8LwcJXbj5iLOaqyVSOWj&#10;ZUBmc10xMoMRFiUc4iF1HtM0z1a0zud8ISTOJhTDgMcePYkATGaQgRrwq1weH/bJ1b9+qG9+8388&#10;mT/96FnOOSBpkqC0wtMeaSrwB5Hs7p015m4vAgWMu99z2WOQWpsrd36SRIx4wLPY7cEpYd+UKLdT&#10;1jmyQ0lwlkIhIPB9bty4yp//+Vfo9VL8QJFkCUoL+nEXrSWZiTE2Qz0g3ZyLFufBxVqHEOpD+xlF&#10;0f7zT/KI/lB82ufK5DVv+0AfyljwNEjjII3AUwxXS6ze/IBi2qMiM3S2C1mPTBhanTZFkxIcnIFM&#10;QqFEb3Od6z/7AaXWPYZlhrSOvgs49PQXOP7Zr8DIMERdiJpka/P0t+9RDyAUBpPEuQyG5+MFJaxU&#10;pJklyRJc1ockJd7uMVSZgInDBPURgiAglo6t3jJXb26ztrHAcL3MWH2M4dIQMlYs39riFz94h/bW&#10;Dk+eneFzLzxGodyn3VsmMm22e7v0SCmNlJg5MsGxE9OcODrNkYPjTA0NMVypAY5yMaRe8ZicCDky&#10;W+X0I6OcvzDNU09N8+ij48zOlqhUUpxtEEebxFGTJGoT97u4DGzbo7Vq2LjbpbGUsrPcY3OlQ9Qz&#10;LC/do1zKCEIYG837NZUizE5Jjh4a4uB4lYlagZGiT833CIwkcIqy51Mp+AQqpVKCQEDcgX7D0NlK&#10;aK4Y+tuQ9OD8+Wm+9AdP8Mjj44SlHpYGUsYgu3R6ayB2iLNVomQNxy6Z2cVkbfwgIfCaTIwrjh8f&#10;ZXZmCF+2aWxGLN3tMndjlZX5D2hutnGRIulK4l1F1vFJWj7dHUFry9JuxGxsbLI0v8bS3S3Wlrvs&#10;rMH2WkLS1YRBlUKhRJo4XOZR9EfQ1Ol3IHBl6HkUGUIzzNUrK/xf33qR199dRVbgH//T/4qzF87x&#10;+GOnUCVNev1d7vzyZ6TL89TpUwgz2t020isR+D7d5i7KOarlKj2riYIR+qUJzv/hn4Ff5vq1y0St&#10;DQrpDkWVK0k4kZDYHo4evja4rI1IutQLCp1GxI1t+lubeHFMXWiKmcNPEjyrsKpELBSpc1gpSNME&#10;hMPTikZjm93NDcYOTEGhgun0UV4RKz1SIDbgqYdJXCzKU7n8k8ylkoSCJIOf/OQq3/vBz4hTDSJ3&#10;Bc2MxDqVa/QJRZKkvPTzn/Hyy6/SaltGJw5Treeug3/xF/+Wjc02ShVwzscahXU5gVo8YOj2sOoC&#10;2sv9YfIeS4lGc51qpUCpIPjv/7t/TOBD6EvA4Olcv1AO4NT5vvyGbe8/e5A1vzcG/Q4GjRuJw7m8&#10;qX9odhopLVk2CAzOfWgy3tOD+k1D7vXTXL7zecFKfqwSthX5/6zNI3uUZCiR8Pbb8zz91GH6/RTl&#10;538YhCECh1Z+zn6GHAprHL4u4FDsCSPm6Au3r5mjlPqVY/mYvdk7gvuCpiI/hr0MSeIwg9KY5w0M&#10;dpxClWrg2qCLPHrhWa5//9+Rxj1GZZ9CoKiKhGZjjYUrb1FcXaM+fYyddsrOdot0ewO5sUC712f6&#10;+BM8+eyX4cRFCAuwu0p88xJbN98ibm8QFjXdpAMyR4BIHMZEZC6XVnTap+hrysrSS/rsLtzkjnmR&#10;o94QHHuC3/vcRYpTIZHXIH39e8zNd/n2d14la6Z85bPPMxzW8bJditqnJRzt7hbrW/dwqkBqItY2&#10;mty4fYdqbZjR8WGmp0cZrdWYnBliemKc5AB02jFPSks76mBsRKEoKZRA6hjfSwgKFmf7KN3FWZMf&#10;h8u1vJzzkJmHbHh0G4bl+R0W5lpsrV2n3/PpRIpWkjA0UuHRR45z6NQktbECQubijKGnCbwinV1J&#10;3HPEuzFpJ4XEIlF4yuG0pRXv0s169NI+cZqbeLV2YxrrbXaabUrVIZ576hHOnDrGWFlgoi4idWBi&#10;rItQSSdHY7kmSdolzTTO+PiijvPSXNFBa8r1Mo+eKVIvn+bg1AIfvLfC5gas3rY015e4dXkJHQwq&#10;CPp+T6/dNgRFRaFsUH5+GTog6S/Sj6FSqTA5PcyJxyaYPTpCoVij1zL4XonJ+gxpN8YY6HUUt+cW&#10;+eHfvsHbV3cYPTjBM5/7HE88eY6jRw6iChI7f4N7116jde865W6HkjaYXoyyGuUsvhQEJY01hn7W&#10;I5ZFNqMen/nGfwxjByBLefZLf8z2B6OsX/o+u40FCjonhWoh0VrhOYdKMrI0IUtVbpVtJdKBcjKH&#10;rA+4z04oEhWQCYEUKYIUQYZn45wThEU0l1h65YccfFahJ05Bv4nxJcoPczFIHs6L0iQJyguJ+jFB&#10;oYAz0GjCT198mXY7RfkVXO4M9eF5bQBempg4wuK9Nf7lv/r3/PTnb3Dx4kVmDx+nuRtjjELJ3CHS&#10;fqgCtseif3geiBgQ5p0zmCyhEARgU06dOInv3U85coXBfYLF4Bj4jZFZ76nr7BPmP7K/SuX2ulLl&#10;KZMQAi3hzJlH8LUkMb/ac9mbmH8rYcsH5P33+iHC7bsM3J/kB59zLveXSBIQLuUnP/0FF54+jNQ6&#10;VzPAEWcGk8Z4oYewDpRGCW+gWzU4YwaSxOHpnLSWBxiR277+ii4UfDxcOQ/IH28lnUurG5ez9vd7&#10;X3tqCMqj+sSTFK/9HBoJUbuFswZtDIW0h1lbxjaabM5dx+CjjMXGCcVQMHzqSSae+io8+gwIH7u6&#10;wOqNN9m49SatxauUTJOJokQ4nyjKbXC1cEiVe5sYI7DSz2VLun0qqkKWNdheuIquDDM7XEBMzHDh&#10;mcdJ5Z9RHVL86Hv/gbfetJjGmwx5o1w4fRqThqQZxCZlZSPlxt1FnH+E6tAEjZ7gg9uWncYqE5MN&#10;Dh/Z4cjMKIcmxpgsj1Eu1RkuBaSqQ815SA2FYh5YoqRHlrRAJUjnsBiwCjkQrRR4COGjbUC8bejN&#10;77D1XkJjIaHb0vSijEavRyOy1BPDE2ePc/HMo0xMF0mzLbKkibQRziboAzXiviUX4JWoVKClwlMa&#10;4YPTNSIb5RwKFFmi6LRjmhsddlp9Eq05fGKIII7YuLlLkjTxQ0ehEKBUhicsvogwrk/gHIGfS6Wb&#10;NMGlTYw0pKlBEFIfGWFoqMbE1DGOHx1ldanP4t0mu82I3UaX3ciSWUfq8rvWqRx1VBk2FAs+lUKZ&#10;YrGIdZKWdGRpnzu3trh8aZe337nLp194nAtPPUa1ViIzksQVsd2ch3Tj6jx/9a2f8NbVmOljdb78&#10;tT/h+c98iqPHZhAqw63d5s6lV9m8cYlyt8Wo9igqSSeF0AuxaQa2i5aWjovoJBqqAQdnZ+DYAXrb&#10;y+BVKE4dZqRYoix81m+9TbQ1j0iaZDbNRX0U+F6KwGBsfpypFIDOe0wC4oFnixGSWHpYCdoZlJNo&#10;l0vNaNFHkRE1lllrtCiEVUaer0FhGp+EjPDvwYQyhz8jJFKrXMVIwtvvzPH6G5dxwsfhYd3A72kw&#10;L+SIWIlysLLeouhXAMeVd+e4eWsZLwhp7XaZmpyluRPxYE9Y7Pc9zP4+PMxwYjDHZ4Y0jQlCD5v1&#10;ePbiUwQD8mRuQL3XE9/jC37ytj+R58LASyMXrxR7unOcOnGMarVMd+v+tPrgiv8TS0r73yEHq5BB&#10;3rIXpT+0zfy5FTL3E3F2QASzvPTK6/zD+a9x6PAQAKkTeLqEpwuAzZ0UB26AQkA/zpFHvg9+KLAZ&#10;eEqSZibPyrREyjzd22PCfvzIT/SHViNi7yEXn5Pkulx5Kglqb1vGDMyKIupDI6h0Hfpevg9AwZMo&#10;5dAqotFs4fsFlF/BH6pw5PgJuPj7MPFkLhDpWTZW57n5/hvYxjxDFYXKPLbTlJJXyEuaJqNAghYW&#10;X+ZOkn0saWYxrRYj9SK6JMniJqtzr2GCjEMXfg85c4xnL5yjqC1FJ/nut/5P3rtm+BvvZVqbCSOV&#10;ERqRo50KmhsO3l8Db4LjJ6oY6+PYZHn9FpvNiLtLq1yprzI9WmB2fILZ0RlqtYCg3GdkIqAcBOx2&#10;m3T7W0iZUCwpAj+gXCyRpoY0gbgPrbYliQ1h4DFcqCPThLTVwsY+4yOzHD98iMh43FxaJb23wNZ2&#10;l421NlsbbUolATYhjXto+vgaEhGTRRZsgi9ztrUvNVorUGCUy2VXhEPqAK9UZHKoSjZepZcK1lsx&#10;m9sbXL96j3Zri1IgOTgzxMxMjaFhCMsBnjQoVcALFF5pBFyA6UkQilbSIE4ibNYnTWNKQUR9tEa5&#10;MMWJ4wVaZ302Vtqsr+3S7/eJ0l3idBcn+yhfUB4ep1itMjJSpz5co1yugvTodh2tdsTrb1zh9Tc/&#10;4Mrb0OtdxfdKPPXMOQpFj2ajS2gKXH9vnu/84BUuvxszOVPka3/0DV74/O8zOTUGSsLKPHNv/pyN&#10;9y9TjFqMFTQlZ7BRDw9HoAK6ST9H0RU0qdBQLFCfnmLyMxfZfOclrt/b5cDsKY65UzA0QvD8V5md&#10;OcXmG39Le3Oe3uYqUadD2TMEWuN5uRh+lImBJ4vESYGQMocSDyY5wx5H7r56hnJ58MnlbjpUw4D5&#10;d18jMZqpz38DCiGmZygW6w8lngIgpUdmDJ4f0ovAOPj233yPXt9QKNZIEp17+rg8pbTifnBwaKCI&#10;8kO0EviZolAosrXTwNcFtrc7SLHHg+EjfeQHqBWf0Fj/TSNvCQi0VqRpF8+TKE9x7smz6P3N7tnJ&#10;/90Ip+p/+ub/cHKAjOdX198WnM0jvCMXKRMC6yAIJS+/fJXltQ7W+fswv9+mHLY39tzqP5RqCTeY&#10;sAcrfCf2PykEueCfcogBKTDNOtSHqpw7dxLjYLvRR2oPpQSplUihiBJBp2NASIIA2m24dGmJF3/y&#10;GrOzU5RKHtbkOjtK7wVHPtIzehAYMCgFovZf5ZLweyuK+34kEkkUWQq+yFtLvd1BSE+xc9e49+Yv&#10;0Ltb+FkPpSWZXyaWkJoukelRqBbpGEthfCbH7Z9+AoYOQhLSv7eKZyMKtk1v/SbRzj1qVR+0z2Zf&#10;EOshagdOkFpN0utB2kfJDK0FVmkUgqLTeEphpSU2fVq9Hdr9HcJAU67XICgwMTTBVH2SLIalhevc&#10;ne+zvr3K9m7C6nZKN/FodSN2dhydTkC/W2D5XsLduy16PUUv0jSaCVtbsLaRsbbVYb0Rs7rTYGR8&#10;iPGpSfxCiTsLy9y8fQ8IODB9ktGpk+jaDCIps7nhmJtr8u7lFW5c36bT9vFUmaFKEWcNKixSHZ6i&#10;PHqASAUsbreY39xhs5fQSg2tfsJuO6G506Wx1SPrS4Qs0Gh36UU9ssRis/ua15lNiE1KJgyxzYit&#10;xThwAxOw3GlTc+feDpcuz/H2G4ss3klobsa0t5vILKEY+BRDn0AXEbZKv1skahXptUKsGyGsTJI4&#10;DytDrJWkBow1ZDYlTSPSrEu9XiIswvBIwPRsnZnDNQ7O1jl6fITjj04xdSjk4JEKkweqDI0UqVR9&#10;ylWfSs2jPhwyOlED2WN5ucnaBpSrDU4+coTR8RJRv8+tm6v839/6Cb98q8OJM2P8g3/4n3Dx2eeY&#10;Gh1FVAqwscD6lTdZu/oWfmubEV9QEoa016Xfb6NEbiWcOUPPOlK/TOxXoDJCeWSS0sQkb/7wO0Qb&#10;i8hug8bKEmN+ATEyDdUpSvWD1L06SeJIogwbJzhjEC5f2JpBLyWTAiMFmYJMOYyyWGHIMVQZymVI&#10;LGogUSKczP10hCIIiuy2+uzsthkplfGGh9CeHGhX7plu/C7DkWQpBo0YGLO98eY9/vm/+Nd4QR3r&#10;AjK7p0IosGJQGhKDTMAJtAhIU4j6KUlqGRkdI8ks1fIwnV6M1D4PClk+KCw5INjxq/P2bz8yk6IU&#10;eEqQpD08ZZiaqPGf/pM/plTMNy1zvfXBt+QJgRsYs/12PZdfd/qsRWhJlhm0VAgnkYCWcOHCk7z1&#10;7kZuWTvwePnkfsXHjQFDldyFL5+tH2iqP5CCCZGvXgQDp0Gr+cUv3uAbf/pVKhXw/QK+n/+JkgzI&#10;bpCmisuXbvOzF1/h9dfeYXV1E2f7TIwV+OIXn0drtV+6sjYvkdlPwHHDfXTbXkyX+69ykptD5Va9&#10;LgCyvPkSOuj3mLv+Af3OLoWsl6ucOkWWY66RJsY5R5RkjM6cYvK5/wiOnYE0gWaL/sI8r196j5Gx&#10;UR6/eJozF84z11lm/t4dbFCmMHGGydnTHH70LL0bl2ldewmzdQvSfELQUmCdpFgsEvf6RGmfQsFn&#10;WCs6/RXWb72BiWMOnP8CjBzm+KMX+OOvQBIJfvrzH3N9aZMbSx9Qq02hqJAIie31EIsx3d0lkiRl&#10;e6dJagWp0aTUyVRG0k9obxjWOptUC4YDh2cp1RzW9XjttRVu325z6FAC+hhHE49AeyzMR3zw/ho3&#10;rs9z51ZC1Ifjx5dJ44CDnz3FgUdnGTtRYGU94dadXd7f3OZOe5cNFC0dsLPS4V73OgdurTBSchRV&#10;xmhJMzxaQoQZUmUUtKasPapBQOjpvPcmQBdDjBQYqZCeh1IOZ2NMnNCPNa++tcjcXJNWA2plTZJl&#10;rG9AfajB5HSZkbRKEhfZ7aTcmV9nYWWdVCgOHTvK6bOjjEzPIrMtYlkkidsYUqSwGNUlIaEVtxFB&#10;gWqxSBhU0DpEqGLO9C4IkqyF9j2sC+h3MzrtNkL1KRRKBEGZ2dnDHJzepFy+y8YmdFoBSb/I7q5l&#10;cXmHf/9X32Vx0TF9rMCnXvgSz/7eZ5k8MAlZAjvbrLz8Es359wlbDepKUJGWrN8hswav4OFErmFm&#10;tSZxPrEcwpaGyHSRla2EzosvEXabTIeC3so7JOEY97RDbjQ4ePZZmD6FGJpkpj5C9+4VOstXiLYX&#10;MGkLQYoSIl/gOpfbGEM+ObucdC0HrLJ8+t67KdX+HOKh6bTbDBdHaZs+l176EY+ZjPrFz+a3qQjI&#10;Rb7+7sORtwXCwCMx+a39wx//lF4/QfmCNDWDZv5eNeZ+6X9v9GNL4Beo1eq0ertsbrXYabTwJ0pU&#10;KjXiyPCr2YLNAUQ8pPzWnq2KtSjPy318rOXs2TMUCnv4pL0s6cG58LfLXn4NFJn9X8q5PGKlWYz2&#10;/BwYIXMpi+eev8j/9n/8v0gpPzQR72Uxv02gEQNY24cABQ8QHJVSA2v6fDXj9piVg51sdSJu3Jzn&#10;lVdu8OWvnKJczv+l2YTt7Savv/4mb791hdd++TZbm7uUiiNUynUq5UmsafE33/oep07NcPTo4Vxl&#10;mVxSWinvgX3/uCBzvwaZNwU/fJx7ryQQ+v5goWFy3eqoycad28zfm2esohGZIktlTnJLDQUBFeHh&#10;ZMBK10OHh2DiAgQTsPgOO0s3Wbk3x+rtG+wuTzMTCupPTHD8sfM0d/qk1QmOXfwTxo88AbUxiv0S&#10;8fIaSbOBTgwyTRFOIZwgEY4Ui5ApgQfSU4g0o7N6i/mtDsX/j7Y3jbH0Ou/8fmd5t7vX3l1dvS/s&#10;ZjfZ3EVSJCWSI1vSGKOJZQeOZ5yBZwbIhwSYABMnEyQfHGAwCSYIgiDj8YeBgxhJxh7FY22WZVkS&#10;KS6ixL1JdpO9d7O7q2uvuvu7nnPy4b1VXd1sSh4JOQBR7Kp773vued/zPOdZ/v+/HKd1yIMd93Dv&#10;vY/wH/sVmjtn+d5Lf8GHZy+QpgWhrODpFmGlgfY0WZYh3ZCZSUWcW+LcJ7YBmVCkNqNn+/TSAT3n&#10;ePNUm/mrkOcp58/HLC7AwnzK+uo1ds6m+Npjfn6elZU1kliTZhlxCtdupCA+Zt+xiKPHZqk3dzIY&#10;LvFhd55TK8tcTws2opAsapBZSzfLWb6WEJJQcTl15fCDDQgCpJRE2tEIfJqRTxhofO2BFAzzdZyW&#10;OM9DeR5Slep8eTwkTjVXrxW023UqXoMd402mJjLqlQ127Pdo7ZwmbO5kOFR8dH6VH/+0x0eXOyQW&#10;9t6juLiS8NSzO6mPFVSjMTzlkQ27FCYl9B21UIDtoGUfLQKcaWNcHSEamDQiSxxxkeNwdDqG+ett&#10;1tYG+GGVXXM7mZqp0en2+PhiQXc1QOQpneVp3n6tjQx73Fi4zJV5x4mH7+GhzzzNvfc+wNjEOAQR&#10;rCyyfPpdFk+fIYpXaBUFdc8i8zLXL0O/bI22MX2b0KPKwG8ixw4ytf8kKmzQWfyYlXM/ZW/g0UwX&#10;yLIumZeyciVjeXmJpSLn0CNfoB7VkMcfoDpTpXo6Y/GjDYq1NlrkSDuquju9taeULVNfTlhSPXI6&#10;rgREbhbPGWkwOafJk5yw6qh6jtW1G1w89RoPNSPk/pNQaYH4xeEU2guwlI7lrXcu8Pobb9NojZOl&#10;BiHCUdRxq04hRc6m2ih4jI1P0esOSXOBwEdrmBifJssK4nhAFNa2XW3zfaOfbtM2/eJpMc/zKIoE&#10;50qVU60UTz7+xKhphhEj/CZqT9zuy35eQf+ufxXbf5aLYwpXivBQOgxbwNF7WiiVo0x5gilcGaa5&#10;0XG+NLq3e+rbh7zlUNz2+sXm+V/iSYmzDofBWIOlQNlycYWTaFUnzwVvvHGWzz51D+02vPnWaX70&#10;oxc5f/486+sbmEIgZYXxiRZFLljfSLE2w9OGF155l9/6nR57DzAKASE3GQGKUkVP3Dan7YU57vhN&#10;ybtTAk5xxVYY6fmKLMlReYIKHWwss3bhXYrVy9ioj3ElbYenNRqFthYyR1rEjDWn+fjiBZKfvsbc&#10;sXu58uEpzp56haqKOTHbxGUp5998mccan4V7n+KE3EVemaL+wDOQC0iGmEGXLDfkeGjp4wlHOEIt&#10;W5Ph+T6F9kqq+8ISKJ9QFeSuz9mX/4IjvZTxkwJm93PssQcJx0IKnaD8Ku+fuUohDEoq/EqVehhQ&#10;I6eqJJO1CF8HdPspqz3Lelqwllk6QmP9CpXQZ/5al871pCzcD6uMCRDrlvn3Nti4kGBcQa/XIQg9&#10;5ub2UJkMWVtZYX11jWtn27x/ZgHdmmRGwrVeyqXVDlfX11npQ38oyAtFrdoiFCFFPCTPFdbzSIWj&#10;27MUQYUCh2eH+KJHIC2+LiNjIySpKzVbrAQnXcmsVOTYLCUtPKzexTC2NGuOWR3S2DXBwf17OHwo&#10;YufecSpRi6WLa1y43ufMuQ2uXoXMQnt9hcWFdZADTjy8k/uOHyAMDP3+VfobNwl1TrMimZ6cAWfJ&#10;BgUbnZQkhsJKBnFKu1uw2u+SpIKF+T4XPrrK4ryl1ZScvO84Bw8HzN/o8NHZdZJhEyFzLlxa5cri&#10;9/EqffzA8JnHH+LkQ4/y4JOfZffcPpABLC9w4723uPL6S0zJIU1pCJTFFAmJMCMBME2SGkJfMcgS&#10;YhEgqyGTM3PMPvoktHYwc+0SF9ZvYnpXWNnosWuySipzFtcu0/IC1s69zGurK9xz4mEOHN8D03WY&#10;auJfCUhlyfwsKYGiwhVbXWLKUUqEy1Kkz4y0WSxylPGQIzYmh7Q59YpHv7eKi1rsGhtnfvFjTv3k&#10;ZR6a2geVO0/ln9zVP2toqRlkYA18769/xLX5RRr1XQwGBX6oR6q5Erkpn3sLeVHe1ywhSWK058p0&#10;6DCnWo3Ic0OlUsHZbfWV7abdjdJT6LKsIAzSlRpBm4dzN7JJdtPBuVspNInDOkmgA/I0wdpSnM7z&#10;BceOHyjfK4AtYkzxyTX5OQkq9fu///tHxPY3bi+9CBCqzBn6QYgQcosJ2ffKTpWV1YQ3334bY3Ia&#10;jQaDQYqnQ7QfkOYjjEmZBB3VJNyoIFdGLc7J0UOhcLIEgBWufLCckFhnSjMoHFKW+uojZNhIa0Yg&#10;dY3VtQF/9b0P+Oa3X+Z7f/0a5y/cZBgrstzHuIjC+uSFV6oXqhCpA5Ae6BofX1/hs597iiAsl8H3&#10;ynRDoGXpLEZ1H5xiSyFmtEZyhPAtY6myBVk4Uz5tzgCCJM+JC0elFkCxxuUXvsba23/B0UZKkHfx&#10;7chhWkaCULY0ZlqTZDGRZ+kvX2T13Ouo3k3qbohM+oRZh116wLCzwppt0tz5AMGxZwl23gMmgcE8&#10;nR//GYsf/IDl+Q8xro8XKRA5ynQJRIovJVb4JCKkkDWcLHVRgizBT/u0goKVmxfprS8yPlaB8RZj&#10;k2Psn5rg5In76He7bCwvsr40z1Sjwt6JcSakYgchB8Mm0wPHnJHstNAyGTVZUPUknpaI3KCyghqK&#10;6TBiT7XBvkqD3UGNaTxaFsZQzNab7GmOMeOFTCCZtJKxrEBlOdfWMk5f6fH2+0uc+miB81fWWFrt&#10;YVJLy/OZVB7VYcKs9DlUbzKOJEwLQquQMiRxEYUTKBKESEq1SlNgdRWCBj3rs9xLKDyPODf0+wkU&#10;PiYOQDRJdYXcc1g1xPlDojHHjr3jzBzYSW1qGhE0eP2ds7z86jssLRQ0fI8dtSlabhw7cFz8eJH1&#10;bh/fn0QHLS5dWuS1H59idWHIeHU3DTWL9vej7F5Wb0hOnW7zxntLvHLqOi+9u8ALb7d561zG6Qtd&#10;ri8VDBLL+rpjdcXSXpesrcLN+S69OMd4hrVsjeVhSm2n4/6H7+O3f/3vcWDfQab27UGFEVy9ysW/&#10;/i7Lp99gTAxo6SHFYJkwsAxNwroGVR9DpRVkKkjjmEpYpdacpD9IUJ7H2N49UKuAL5k4fpzOWoeV&#10;xDAkJE0KmoFigj5+5wYVM2D17BvM5SuIfIP2m6+5ZgZuAAAgAElEQVSxdOMqlahCkuYgfQqhMVJT&#10;CFnWXWT5M1OKQgSYTdlxobGjHIKkQJETiAKKIc16lTRLyZwCr0o/cVTrO6jOHRmlrsod7Da1zkfO&#10;CQF5kaGkxhgzymqUaTdjIc7BD+DVH1/hX/7LP0CpGvXaFN1+BsJDCo/NNlxB2ckmhC1toCgzMr4v&#10;yz0pHUrJLSoZNtlGhN2yoSOrM3IPPlnulUzKgw0mJyLWVy4xu7NKmqxR5AOUV3b4el5Ywjekxlce&#10;SRxTq1QxtnTMUmZ4OufY0V387j98Du1Dng/x1PZD9YjhfdSENTLDnzr0p3rorajlbsONPLDgyD37&#10;8TxDGEYMBj187Zc0+YVDSQ87WhA5MsibHR1iFLEEUYizZROAFZAVKaZwIAVaSpwrFfnEqC9clnUw&#10;xMgpKeWTZZK1tZhez5AXKf1+AQR4XgXn8ju/1LZvoUgzx/X5Pt9/4X1+/e/eT1VBNx1QDzwMBRJV&#10;noacuuvniJGzNJtpROSomL953fLE1ayGYAd0PnqHwcJFJmUXb9BHjYLOzSE3H+jR2ge+QOsUmfSI&#10;+zkiqFLRHr4n0drjws1rNPbcR+vIvdCagXoLXAGXL7D6wQu0z/0EP+/SCgXG+vSzFN9I6s5DyzK1&#10;YCmwrsw9S6uQFHgiR4oUm6wx5uf022e58BPDnqRHcP9j7Dywn0oY8Z/9zm/zw9ldfOeb32X+4kXc&#10;xgYnZvYwEzXI+zk7/AqRthQ6o6EcDadoCcONPGY1LddGUer2NKOI8VpIYA0iybFZXK6vtGin8QqF&#10;LBzGKWp+jUAH/PT6CkmnhwgyYlsg0pxZUWOsWWcsqDMR1PFzR6R8FIKkUsdqzdAVzPdjFtbadPIO&#10;k82Uubkq4w0fJTWdnmJ+sU9UG0cMynsf+SFRENHyq7ieIXMe6zjyPCfPB/Q2DOsrltXVcTY2DLW6&#10;ZmXhJufPLbA0n6Ey2Ds+w2x9DzoN6Bcd3r3+DufzDeKFtxibiFheusqNj6FZyZn/6D2++pWDTE02&#10;SVJ463TO91+d59y1Hv28xNf2kwilDC4XUPj4hATSpxBTOD2Nc46BWWBtsE6uU0QFdu7SPP25Z/jK&#10;l7/EdDTN2L6DEEo6505x/cWXSD6+REvENAMDWUy50zykDlC+D8rHCnAqoDZ5DzdXl7EuR3gBcWeF&#10;ay9+m9mDJ9GPPQU2YPev/iZFfZqbZ95kJuwzXP+Y4do8e/fsZmFwnaxfsH62YGypydrNK6RxTKEV&#10;qBBTkp7gnB0JcJUpdDPaa0aoUaPsNoQ8FuEMQpSy1Vopet01pN8iyzISkbHvvnuYnts7Os1vT/Zs&#10;1nU2owVVauiMOLg2aV6cLTWJfA9uLsL/+7VvUW9OMuw7ev2EICjxdFufOkohbfoHMTKjt7PBb4+g&#10;fka2B0ZpwLLSNBgMqEQ+C/OX+eyTD/DUU4+wtrbCm2+9x+Xr6xgL0kUjyYVtZQsryJMcpcsW716/&#10;w+c+/1WMLYmqte9xW8uzu4NB+udELr+cCD3wwAP302o1sVaztrZBrTpVdnmYEhhltiZ39xEPuxSj&#10;rizpaTapK6VUeJ4iy+58f4nS33wegiAgTVPiOCZNU6wrsNaitUZKBdv1Du5s2RNl0T2OE/70T77G&#10;3/7S/WgNUVADEuRoebYevbvQHTjB7c/m5hxF2TKNNfjSlAZ/+TIX33mFfOk6E6FH0S9AeyNnuXmn&#10;bv+wNE1Rno/WGj2qYRVFQZoXdKjBA1/Cu+chxo7dj7+jAsll2u+/wfw7L1AsXMRP1kfJugApA4Jg&#10;DF8LikGbfm+FWk1jMWiXI6xDyBApKSWMkRTZkECB7C6xvLZBmhecqAZw+EGau/fyUGOSsbBO3a/y&#10;/b/6AVc/usKZhesU4zOkUZ1smDLpe0QStK+ZEIrIk9TSkJtOspQMKLD08gQvVwhfMx541LWHnyrq&#10;VuKZvJS5jg25tGRIZK0GUrA/L+jhyPsZzjlCVaNZqTIZ1ql7FWoyRHllZNw3BYMKiFaNtSJm3i6g&#10;rEdF+hx/eAfPPXWI3TMBkReytmx4//2bnPpgmc56ijCKsbDKjkaNnfUappqQFZK2jWgPBb1eB7ox&#10;3ctrXJYCOinz08t8fOUGF85cwSzDpNbsjcaYq9TxpKOX1klq99De6NFeienpAVlhETFseHBq3dEz&#10;7+PVrtDNLJeuLnDt2pA0UQS6SigUk2mX0ANrfXIRURSaJC1Y2Rji1RbpJuu4MEW2ckwG9x/fzW/8&#10;xld5/PHHGIsimjNzYHOKsx9w4dXv0794mnFVEEaCJB0SopFU0aZG5GzZ9JIaYjPEBQ3Or1om5h5l&#10;x44aq0s32Jifp9PukyaOw60JOPEEiCr7n/uPaM0e4qMffgvfy5jdO8mNwTooja9yVpdv0llbIksS&#10;Ik8jsHhKlMH/3cYoYyA2D5ubvISjQj+iAGcxzqJ1WIKsaxFZ7iErdfbfex/MzI0OjmJ7N8AdFyqZ&#10;hwuTo5UGBFmWYYwjDEsKmb/+3mu89KMfU6lP4vuK4TBFeTU85Zd0LXfahk0bdlsk8vPGrfLB1hCW&#10;Wr1Ct92jNVan2ZjhH/+jf8BTT83SH8KLL97P//Av/jeKLEMqg5QloeZmfdw5h7F52S3qCkJf88Uv&#10;fYGiKOmhfuas/gY9W7+ccxGwZ05y8NB+3nv3LFqVWBKLQWlNURSfmMTt5SdLEJbdAcbkYA3aD5BK&#10;YXAUZnvUcffOCDMSlCnV+hR6dLpwzpFl2V16wDdrQOXneZ5PUWRcuXiVF374Nl/5uw8j0EBAamN8&#10;6W+1Fd/+LW6h9K24/Ws6sVneLyCLIQDiFVbO/pThjQ+p5R18D6xSP8f1gsOQZQkoTRT4Zc9/mlOr&#10;RDR3HWLyud8k2HWobN9bm2dw+QOuvP4Cg6tnmK37eIEi8iMKqrSHBSsbCQhNo76D1twukv41PNtH&#10;2RxtSydonTcqjEqEjiiKgkjBpIDu4jnef0mxszNg6ujDYAT7D+3n74+Ns2dujq9/4y955ydvcmrx&#10;Gp1Gizk/ZEiV6SDEF+BLRaQ8Ak8QhBBKn57JSOOU1WFM3OvRr1SY0hUmkIRO41mBtg5ly25EqwAt&#10;kVry4K59JHlBkWQoJ4iURyR8QqNQiUAUKVYKbBghdBlPJjYjyRIGxYDExPgNOHJ8hs88fZDpVkog&#10;FUmvQqtV48b1ZeZ9Q5E4AgcNTzFe9Qk8hRIegySgGyl6OqXbN2QbQ5bfX6J7ZZ0wDOn3MmQOB+vj&#10;zNYm2Skjqt0BQW6I0DSmD7MxTBj22zhhUDVLPFGwYfusuoQLZ9fpiw3W44x2N8GlPlVdo5ZXiGzM&#10;vsYk9aoHfouhDVlNDNfW1unEMfnGIolp0417zM5ofuNvPc8Xn3uWew7ew0xzqkSt9gf0PniTi6de&#10;pVi7ws7IUvMtpohxLkeqBg6HKTSisAQ44iIjNTH++AyH7n2CuWMPQrXAe+NFZGcJrKU9f56f/FWf&#10;fb2CnY99HoI6zd1HOfmc5NqpVzl/8U2aXo0G0KxGpcFOc6qhNwL1ZVhjRvxZozomd57kbnWZylFx&#10;u0yJmVs1Dq3JrURV6hgVocNJZg7dD7sOlPWlv2EbsrW2zAoBaVbg6ZJS/8Y8fPMb30WqkF53SKM+&#10;hRKmBJWqTee3rdnpNltxZx1jez13m536lCGcwxYxSdym20v421/8LI8+Nov2oNWEZz53gur/6tOP&#10;4y3Mni0MDjXqwjUEvkQKQxLHnHzgKLt2lAwotihAu23X/w9vd/6lIxcp4eEH7uOVl35KozmNMTnW&#10;CvwgIMsy1Kgfets7yvQW5Wkj8AVKQZaDsQUOgdIaYyxpnJcKae7We0dZo9GwZFm2tXBCCKQosSfG&#10;FBR5gecFd874jp+GeJjSrNf5P/7o/+K5Zx+m3gClvJKULlLbmiI2i3Jb6JbtRDBbYFBHWTuSSFAJ&#10;mD5cOsXymZdp2VVafk6RDMow9VNaCTcfrVqtxjBOybIcP4hACpxzzMzMEDz6BIztgmAM5i9w6Sff&#10;J5k/QzVepVHzCaQjL2Cx3aFvYmRlnPqBI9R37mVsZi/1us/57/6fVDNDmPfRZoh0YIRHLKvkTuEF&#10;FdJ0SKAd45HCZT2WLp8izg1Zu8uuex6E1iS1PTt5NvwsLgqpTI3x3uvv8OH1ebJ6kyJ1OCWZVJqa&#10;EHiFo2kU2npMRBW6JmeNPutxl0G/T5YMScIqA99jqEIaVtBAE4pSMzw0JdbKFJaKLCMW5RQeGt9I&#10;tHXozGALh9I+sTXkzmI9xbqN2djosZz0GMR9bJGByVFigJLrQKekNhctoiClWRdEnmAwcBRxRr83&#10;pOsJmkowUW0QJTkTSpBUa/Qo6A0DsjTF5gqhFBNqglZUZ2djnKmgQi3NUXFMlKdoFZIUQyacpJA1&#10;jCzAU8Q+rLgakRlC0sUTDi18QgRFZqjmjulqyHS1yo4wY6xWw1XG6ekQf5Cyng3oDAcMSEl1zv4T&#10;u/jCM4/xa194nocOH0OIADIBacKNV77HxuUPkQtX2eXlRL4lGXRAGGpRDZeV6ejCWKxx+JkkEwJR&#10;qTC9ezfNpx+HyzdIz5/D666wt6UYDvukwxid+Vx56wWsMew48iBqYppq8yF2YmmnGfHaFYJ8kVro&#10;ENKRkeMJjXBlelvYEcPqNub1UXzC7TImboTDsCNKqWJrZ6qgwsYgR9RbdIzCn55h34NPQG0SclWS&#10;/olbTUebwcSmQzDGoLc6R0fwCO0RhB6FhW9+43tcvjSP71UBSZoYhJAEfkSW56XI19Ye31Zov+00&#10;epdC+SZb888CSAqLKYY0G5o87/HFX3mGahUGw5KsuVKFsfEmqxsx1hYoPYKLMJLLdhatBWk+wNiY&#10;559/tkyJeWCNwLoy9feLomh+aedS5KW+S63q4WmBLcp8p7PFz3mnBAqWFq8zPtEgikJ6/YS438OP&#10;Kigdor3bvfdmt8j25gOl2GoZLopiBHqUKOWN+MLudnNu/a4oLPVqgyzb4Mb8El//5vf5nb//BQwQ&#10;RU0sJUfRFr/mlmMpe+E22XbK09UoDzx6tD2hkFpCZ52lc2+R3DzHTj+hIhN6/QGe5/3Milj5TcRo&#10;09iSIQFHkacMel2C9hpMd0lPL/Hx6TdZvfwROlknMENcXtBzpUPSzSazEzuY3HuUypGTsOsweE0Y&#10;rjP0GgSmC3kfaXO0KwFTGk0mwrKpQnqk2ZDcdAhUwJQvGa5f5cbbG6iVJXYcewAOHiGaavDc80+y&#10;Y/8cP9g3x49/8CJXT5+j0+/Q1mvsr7eYq7RoeRGR0IxHDQpjqWuPVkXTUIqVuMcgj+n3u2RSYep1&#10;BihiGdBUHlVR8k9pI9BFgSkSPAFK6PLEathyNEL74AsGxpGS0UkMq3GbhazLepGQJAm1oI4qcuLV&#10;DdKNNcKmpepLeskQrR1hUGJeChzDHJY7Q9I0peGBbTl2qzpVIbF+ROoEiYzIjQEdoL0Q36vhC0Xk&#10;JNXYUSkMkQNfOJTJkGkXqzycFKRYhnmOFIKqJ5nyI5yxrAx6eIOUlvNpjFcZqzSYqLVoRT6RifFC&#10;jx6SLO4Rxz0y24Ygwa9GnDz5EF/+8nM8/8SjzFRDhNalwb5+lfOvv8z60ofU0i6TLiVKYkyRoZXC&#10;IsiSHInDSEdKAdbhyxAlfSrNcZpHjhGf/5A3X32dcGOJydBibZvUZGRCEfmWtLPIO9/9c+4bDNj3&#10;zHPgDK17j/LE9CTXf/gNhpeXoEgRJkXavKwdiZK7WPn6Z2LNLOV+3Dz4lY7FsinYYYQEFTAwBi1C&#10;ct1getdB2HMP6BqIUeSyRbv/yWsVRbHlXDb/GoQeBjj1/k3+7M++Qxi2WFpaYc++g8zfWEF7Ia1m&#10;ldW1dbR/O+PIdvvj4A7OsNHY7Ora6u76NDBLQZp3mZmqMDM5zvH7diKBerVkGDfA9NQYV6+vkhUF&#10;ihE8RLqynk3ZeJRnfaYmW3z2ycfod2FsDHy1WQ122+b0HwbY/OUjFwUHDs5w+NA+LlyYR/vjuFyQ&#10;JAme8rGfCGO3DWE4cd9h7r//KI1mi/dPn+e998+QJEO01oReQFFsw79sL3yPnIyUjARuyoWztsTG&#10;aF2Gflma33HN7Uh7i+eVBbs0yZmcnuDf/ck3eOyRBzh0aIpKWF7TljEITtwqvd95y7fHMJay0iNH&#10;jdjt86dZvXKGarZBKHIUOZ6SFNYhNaPvd/dNlCRxWT9SJQcaopzv2uoyxZuvMG0Dbp65yNrSMkFY&#10;wfot2kOPam2CsbEGY+N1xg8fgdndYDWoKiUkuE1/eZ5EemTCI0PjCYl0KQpBQYGHxVgLyiO3HsLm&#10;+NLR1BmVYpnuYI2Lb9wg6S4zl66h9x8hmtnNw61j+NWAPXt38cpf/jVLZy9y8+N58nbBMDdMBQ0m&#10;ohqToY9Oc6pCEApNTTcYj3zWZY/1fEDfZKwkfVYFVKXHWBAypSs0labiJL6Fqu+hR8lFY+3W2mcK&#10;rJKkytLVhjXT50anw3zSJ6+FRLWIhhCkvQJfQLE+JF8fUt3dAANmaJBWYR3kQpEpifEqZEB3kOM5&#10;g8mH7Bir4jlD5PmIIKRAU+QWpXy0FyFFgC0MorB4NkO5HClLJLl1MZVqQCZyYgkJlq7N6eeGvBAo&#10;pdkbhNQHAxKrCKOQZrOOH/o4GWOLDC8aZ2AdN3vLzCdrdOSA1rRg954D7Dl2iK985StMNBvsas2g&#10;qgFsrNJ/4xWuvPcO3eVLVIMedZFTt0BWUEgPL6xh8oTBoEdQATzLUBmE1niEZLmP8qdh5hAbN97H&#10;4GhNzOFruNn18cYCdMUjTQ0NDK1Q03nvR1zvXWP3k0+OnsWY3TMzXLsmMNkQ4RyBlghMGTlKiURs&#10;FZ+377TN3XtrB26CKe2tfISQGHwSI3BBk4GsMHPoOLtPPFruAVEFfxOH8kmTubXPtw5/5esKA0LB&#10;8krK1772TW7cXGFifB9SBOSZw/cCkJI0TfF9n02nd7vtYeu6d7Ntt653J+hysxtgM4NiyNIOWZbx&#10;7LOfx9OlU/E80F6pTTg1NUHgXSFLC1AlVlBKr9T5sTlCZUhyTpw4yZ45jdrmEcTPcGxu9F3Ez3A2&#10;v5RzkZQh1MQ4HDqwm1OnPmIimsAayOIhYatSSnhudZ7daUAt//Sf/uc88/QkTsBffOcw/X6X8xeu&#10;4ooUlEQ4VYaoWzfhdpzJph6BFHqErxkh6+9GrXyHY0FYapUKH398if37ZtlYX2BjPeEb3/w+//1/&#10;99sME4jCMnqwtx6Huw936/M3IZ4WIMv4+PIl4vVldnkOk/SQwhFGLQZZcfd5bp+yEPhak2RZGdWF&#10;NRq1Skne2V9l8eU/Ix4YwsokRgbEzmfn4b0cObK/5JZv1qHb58rrZ7ix3uP4Q08wPnMYhgMun3ob&#10;ZRIKC4nwQVYwQqGExEmNJwTOFkgE2o/wVIgrYvLuOr4SzEYNKhJWrr7NRn+RvcN1xrWEiZ0cP7CT&#10;3TMTfObkcV749vd4+dt/Ref6Ih9nQ1bSnLEsY7Yo2B2EVAqLEpJIeoReiZSvZh7recyN/iq5cAyU&#10;ZFhk5BXIgio1Lag4h3M5gRvpUOjyxF3gKLBkIsV4PokSdOKcpaTDAMP09Czh+Bhhu8fGhzcYq9QY&#10;i6pEKgIXwDAm7udg6+SjlFrhaWRUwdjyXhSDhOZQsuJ61HxBpS6pKY1QBlsARY40JaWG75d6H85o&#10;nCnIrUFIgVWKzDP0TEbPGYYINoqM9iAhTQzSCZo6pOL57J6apVqvkruCXp5gJOj6GNc7MetZwnx3&#10;ibZrU52tcui+Azz+/Od44umnCP0KjUodlIb566y99zrzH76N6S4zFcXIYp3AWSp+HetFDJRgkBb4&#10;TlOtNMhJKTxIAkWRC2QhGaTgmwD0GLMnH+fCxx1SETC3bz+thk9tzwxUNSwtYs5d4Oxbb6JczPDm&#10;OT747nXue/IZ8Ma58u6rRCInz1OUkISVsr5XmAJjBJkxBEHwqX1Tm0NiS6O5tbslRmhy4dHNBKIx&#10;Q65bzB19GOYOg/MxToP0t1pqb0Uv27WgSj0ph8RZgVOQZOWB+saNVf7yuz+g2dxFe6PPjtk9LNxc&#10;ZMeOHcRxyvrGMlOTM8RxuiXjvjnbu9tCtv39zv/f9vqtuZXt1lOTdXyd8uUvPUsUlVpIw2GGF/h4&#10;Gpr1ClpLnCvKzlscUlBqsViDVIYgENxzeD+BX7ZVZ6mhEtzp9LbP629GC/ALOZftqHtnQCv41S8+&#10;zwsv/oTV5Zvs3X+c5ZV1rCtG0xI4USI+N1H7Uko8rXj4wUmkLBUuv/ylA3z00QNcv34diyTNcwRi&#10;hOK/cxZlx4VSIz1pt21uTmz9O45jpqenyfKUwaBHtRqxuLTE7OxOer0eg0GP6elp+sOYsNLEFIrv&#10;fPsHPPmZx3j++UMIYDgsqFU0cZbiipxqpYJAURiDUF652J8mnOP7HDhwiIWbU2SLi9S8AM8T9I3B&#10;uJKiZmtdb/uIrewyWZaVTsb3sa7AZKP8MAlBBNrL8KdmOfT452DPMRgmELchisA6fvrC61xrG/Yd&#10;OcH4wYdhkMFH71N89A5edpOo6tFPfVxtnI1+j6qvIBkwPdFiY22FahiS5ZZup0+zUaNRq5F0l1Ha&#10;MVGVFIOYlcUuH77aZmp5gbl7H6a6/xit8QmiIuN3fve3eeqJx/iLr3+Hl7//ElcX1qhhuW6HdL1x&#10;JqRgXIXUlU/NaSZ0jbrnMVGkjAUVujZjIxvSTvtcGi4yH4ZMNsfYUa2S5VA1peMvN1CZVnFKYTyP&#10;rslIhSIWlp7NkJWIvYf2ETSbLL53GucZYpPgVyep1prYzCL9Cs1GwM3lmCRLKGSKCDxkqBGEgE88&#10;kGwMLT1PQDXAOkc87FMTjpACVxi00LQqNZK8TxI7MkBqgfA0iZAkStIOoGNhPR6y1u3THWbgFI2g&#10;SSuo0aq3CGV5Lm9nObnvkVY17XzA8uoiN9qG9TxGRRkHjh7iyecf4YmnH2H/wT2ISrXUzO20sRcv&#10;cfX0OyxdfA/bX2Q8EkxUJEkaE0pFIVJ6pqCjAvB9gkJT2Jz6eItr3WVWpKM5PsnNhZioNo6UAbRz&#10;2H2Mz/3jh8q+aO1R0jwYKAYQ7kHtOMK9tRbv/fRFkqUF6o2Qa9/5GnUvwEtWELZP4GukgyJPAdCq&#10;TAnpEXPi3UzxZppaa0m/O6QSBkSVCoPBACsUMqyS5BoXjZF4Te556Gm8/cdBhDjngQzJAR/ukpba&#10;3JCgpKY3GFKr1shtqW6xugr/+7/+I1A1lAxxImc4iNm/fz8LCwvkRcaOmSlW15ZxDqamprgxv8D4&#10;+HgpymEtaZJTqVRKEtu7jdFhWkiH7/t0u22CwKder9Jur5PlKbWqADKOHt3H3K4agQdpnFKrBlhX&#10;kvTu3bubZNjH8+qEUUBcJCTJkGajQa/TRtshUSj44peex2wtconJEZuLgNxK39+KVzZf/P9T5AJl&#10;zWM4gIMHdjMz3cKYmPW1FaYmJsizvERafmLcOmOIkdMJg7JL4fOfe4Jvf+s7xFkpcuV7HvZvTHEg&#10;PxEJTE5OsrS8SJIMGR9v0e1tsGfPLtqdkpxRyRJj89hjT3PlykU+vnqOWq3K//Mnf87Dj/zXtFqQ&#10;ZJZqBUK/QmK65EWBkrIsGKs7Z1ZS7d+ahaa+ay/q8AmWBkusb9yggkSogNwltxgMnBxFaHdfLTuq&#10;95Sy0JQPnzS0O+vIsEajWQXfwcZNVi9dZuXyWbIk5eTnv8xDTzwLH/fZe/QBSBVUQ5KLp2mkS0Re&#10;xtrGBnryIINgjBNPPsKNi+fIl6/y4ZWz7Gr4yHxAKBQqKnU7isKMBIMcq4uXiVqT7J+apGcTNi68&#10;z2B1jdmlFXYcuIdg30FIDbv2zPCV3/oKe+89yos/epUPPjjH1fYGw8UN5qIauxsTTIoKYebwC0dV&#10;a6phBL4msjlal/QUa/GQTpLQKVa52V7hSLNBU0hqfkikPLSRYBx5YclNglcJyeXms6qQgY+QktwU&#10;9JI+qRqivYLCNxQeFErgC4GVYgQjyEBkCJkhRTrqtNFI4SGkQ3gezgtwWpS1A1ugXAbkaKeI+zG5&#10;8Ci0D15A7mkyYJgVbJicc2vLJFpgjcQYkF6NilelHtaoBFUIKuRaILUkpaDrhqzFHebby9zsdUmr&#10;DRpzUzz9zKP82q89z+EDO7FZBzEYlkpYl8+yfvE8N86dJttYYdI3NGYamKRLd2WZpq8psoyhKpCN&#10;KmhFf5DhIRhrjHP+6g38nVPUZhqkKsCfLgXSNtZWGfvoLDONXTDZKOU8k7SUFgVICzAKqmOI4yfh&#10;9HvILGFCeOTtFTaSLlEoEXJb2ugXGK4wVKMyMozTnLQApxWCEONXWEsVu+85yvjRR8oivg1IjEB5&#10;8o59excj6SDLcuqVGoO4PNUPBvDd773GW299iFRNVte7tJpT9Ho9Tp/5gPvvP8GVK5fodteZmmqg&#10;lc/axgZzu3aw0enghxU2Njrs3bOfmzdvlg5m82J3mUMpupiX4EpXkCRDpBIE0kPpHETGU08+snVI&#10;DXyJswUCjRQwMT5OEPgUsaMosq2ai3MGJS2estx7/CDNRkAYlLZms7ZbOpntNamtWW37+el2+Zd2&#10;LgJAFMztDnn88Uf4+tdfJEsGjE2Os7bWKwn2bpuZ3DY9VwJ8KJdWK3jo4XHuPX6En77+AYFfwbkS&#10;i2JHqbGtFkP49Ghh28iyjCDwaDQmmZhscenyORaXbiCVY+eOPezfu49/8l/8pxw4DH/8x2f4wz+8&#10;zsb6kDNnLvHnX3+F3/3dpwkjnzSzhL4kiqrEcYwfBVhpUG6UANumqCm3/YcxMLOHysmnqG2ssDBM&#10;yF1CRfpI7bDbCpC3reu2DhMnygjGjhzn5uutU9Rau4idpL20Su/VH2GShGF7FT/rE0VNFj76gJ2P&#10;fpmdx48xduA45F24+QFXL79HzbYJTEk13zEeRx/9AuK+J9l99BmWXvkmTgpk/yp2sIGnNVFUY+AK&#10;ktzihU0yWSB9UK6PTDReHuNnPbJhzOJgyFSKasUAACAASURBVPqVC+w5cT+1Y/dR3ztJfW6K8d0z&#10;7DpxiJdefYM3X3oVOT/P0kabhaUNGmGF6WqTsaDCuFelqS0hPlV8Aj+iEdVppDEbWZ92kZGbhEv9&#10;Di0/YEYoJoRHEw9PlA+250rlxQKDzh2eVQhZAsHSNKcbd+l7CSKCOIpJoozUswglsBqkXwAJWoAv&#10;hngiRlqJchpDQSA1UnlY7WGEpcCRuxIZLkWKkxqjFFYpCk9R+JqhEHTSjHYas5oPWU5SRBBQVx4T&#10;lQYtr0rVr+L7IVL7dLIBiTF00pil/iqLnSWGeUKtUWVs7xS7Hz3GA088xiP3P8BMo47WPjR2QWcZ&#10;zrzH+TdeIu3cJG8v4ZkUZX2ECVC5JaKKdgKrLUNV0Ct6pEFINFGl6EmutztUpw9w7PGn4dEHSz1q&#10;HWLOnePt137MpTOvo7Ihk/ceh8kq3V4P0U7YuL7C/NWbtNOY+37lGeYevo+kOYNt9xFpRsUoBnmf&#10;cKxBnnKrUrLVqQXbxVY24/S7DWshDELyvGQV1mGNQlXp5pq+DImm9rPn2GdgZj+IKg4Ppb1tlujW&#10;efT2BjQJQuJpTZ6Xstsra7C8WvBH/+bfkhchymmiaoT2PXbOTtNoRtxcuIbnC554/AF2zu3i6pVr&#10;pMWQxaVrhFGdOB7QaNRY21in3mxgiuz2a95hsDf1qzxfkecpSZrh+SPQuc2Zm53iC3/rWTxV1qGl&#10;FGRxjBfVkRImJsZQSmFMjigyGPGHIQzaEzgynnzyEZqNcskFEGiFMcmoA/euy/43Ou7/0s7FUlCv&#10;aHIDX/riF/i3//c3CaNp8rSc3Cai/q5DWIrcoaSg082p1T08BV/+0q/yystvMD4xTq9nSloVt9kd&#10;4m67ejm2TPknZtfudKnXI7I85uKlRcbHGwSh5te/+nd48OQDPPNUlY9Ow+/93r/jnXdOladHGZLE&#10;Od/81nd55vOf4eB+nzyTZMbgK0UQRGXYLjc7yNj0suXXGuH0BY7CKrRXhZ1HmbrvabpJRvfGeZxN&#10;qQUS0gG3Bf7bnNTWMo3WsCSj2VZ/EpJeN8OqAJv2MO0uKhvQtAkVT2BkyOULZ1mr7Wffs4/hwgjC&#10;gre+/QoiXWc8gjjJqU3uQU4foHnsIajvgOoU9b3Hmdk5Tv/t7zLIhpikjx+VrZl54QgrDdKsR6PR&#10;IM2GJL11FHVmwgmMcvTai6yvLDBYX6B+6Qz7Tj5CeN+DTMyN8dhEg4mpMX7l6c/w7l9+j8unz/DR&#10;2fNc7/dYjXPqJmQ8rzKhIyZVRFVoKiokCCImfR+V+8hkSC9XbAzWSV1GkQ9IpSEROS0dUvMCfC9g&#10;6AwFBjti0bbGkacFuYLClhDfTIHRBqdyrCrKeplzOJshnEFa0JaS880WSAy+yPGVj7MB1gYY4XDW&#10;kguB0BIhPKRSWD8itoK2zekmBUMD3SyjF6d0ixQdRniBT8urMR5VaKnS4GdFQrfo07Yxi4MON4fr&#10;dLM+hDB7YBf333ec/cf3c/iJe2lNj7Fnagr8Gqy1Sd89w+LFDxguX6K/dI6mnzNRswjjyIZlKjjQ&#10;dSphFZcZnOcovIJCFSRFDiYm1C1Uq8Gxz38FGtMQzIHtQ62GOqw50m1z5d23ufDSt+he+SmrFejE&#10;A1omwg0sNlaMTe7gw/deZ+7YvjJlJj3aa2vM1gMajRaFHVUy71DturOM/bOGEqVMbxJnoH2qtXHa&#10;maabCopqiwceexZv3wmQdbIEvEqExy0W5O077ROxw6ZujCu7YqMQ/pf/+V/R7Rb4fgtrFMM4JgxD&#10;3nvvA8bG60xMtvjn//xf8OTjDdbWYHYWzl+Ef/UHf8rLr7yGLwNm5+Z4590PmJmZuf1bCthiAhkV&#10;7aUoYRVBqCiMxdgUXwQURYZwKZ994hn27K4ibPlanMXz9ZZiZzWqYIoMYwRKO7TWKCHJ85QSZ6h4&#10;4OS9eP4nLajcfl8+sTh21C/76W7ml3IuAovNM7SnMTkcv3cHMzum6A8lSZLAtps4mm7ZZbA1SUue&#10;DpFUCYMyQZSk8NSTxxgfb5XgQRSbBfhP95SbJ5/toKTy5kxMjCGkQZmCwii++pt/h+ee+xzNFtgC&#10;/pt/9qe88uKreEGNPLNMjM8wHPZZby9wc36FP//33+a//CdfJfBLWV6/XtZbTAFKSzaljbe6ThxI&#10;sTlXi9V+SW+jp+DIU0wlBe1eQm/5AqESqJ/VaSju3F7y1u8dSKtxqSDwFTVh0S7DFylaF+TOsjEc&#10;kNKg09mg1opIGZC257l+8xKHmiH9ZEAaTjC54whzz32pNADDPm++/GPGZcLB8Slqx59CSI/lq2fx&#10;hFe2L1KAUiR5AcKipE8t8hHWA5NhcovEJ9SSNF5l48Iq/Y0Fdq/eYObYSfTELPccmoWD+zkaRNx4&#10;8EHe/ugMp859yIeXL3NpaYmrww5jXsT+5gyNQjFuCxoiItAeDb+Ch0fo+SXVuyno9jPyZMDAJAyD&#10;KuN1SaQ8TOCRS4mx2ei1ljhJwVMoq5BWII1DGIszCRQZDodLHWaY4zKFyMHlEc4LyhyuzREqRmmL&#10;siGqKItnVnpkUuCEwngOfE07yemmOauDlG5RqicKz0NGPg0dMDtWRQmoCk2ExBV9emlCJx2wUSTM&#10;D9dpk5JXJLsP7uTeE8e4/8RxjhzYz8R0k8beJlSDkktufp61D85y4+xHJCvX8YsNpkOFT4wsEhTg&#10;BeWaWVOSX/rKZ5gV5L6HF1Zh0GeYWaYP7WX/w58Dxjjzzhmii0uEtSqzJ49Cc4LW7AH0269zeMIQ&#10;JpcphkMqTlKXVYpCQ1DDr7SYmwrhxllcZ4maD8M8LVvcVYVOd62sX97x/DtRpoG3H0rvfM32f5vC&#10;IYRC6pC4kKwPDC6cYfbwSerHHoXqNC5XpEbh4SEAa/IS6/GpIMpbB1aloNuF7//wND988TVa47sJ&#10;/Abtdodf/+pX+Yf/6Dn+p//xj3n3nTf5jd/8CjPTDX7vv/pD3vvgPWq1Ov/J3/sH/LP/9rdASH76&#10;k3f48MPThGFIFEXEw5zb44CtVqDRtRXGZkipEMKVxXkKsjxmaqLCl7/4qyWZ56hpoEhidFjZYm0J&#10;ggBjDEr6aLlJXeNIkgG+Tjly+AAHDu7G1+WlnXWgfhHZlE+OXzpyKXUFbElEKOALX3ief//1F8q/&#10;uVLB8mehYPM8Jc8FUVBhkJS1FzUGzzz9FN/41vfxvXr5UZ9Sj7jdsdw5N0e/36XTXWdyqoxYkmTA&#10;vcfhD/71X/LNr3+DYS8jiw116RPHOVlWAjP37zvE6vo1vvXt7/DkUyd56vFD1Gr/H23vHW3Zddd5&#10;fnY46caXX+WcVJLKVUqWZFnJQbJw24OxcTOmgaHBsMaL7Omme3qxDGuY6VkwTZsZ6MaACbYx2Jbd&#10;OGMLjC0ZZVkqValUQRVU4VXVi/fdcOLee/7Y970qOYC7bc5ar269eu/Wuffcs/dv7+/vG2qrb6sq&#10;KpTSeNaZV7L6TcfQfmL4Yq2KWE4dYVgjaUS0tt5I+8JZlvuzZOklEiX5Vp3+t4fJnLCvgMfA0m63&#10;sMZg8x5F3kW4HKIAFzcQQYtWbZKN27eB6xP0+jz3D1+iwQDlHJ0CxOR2xvbcBlPrwCnOPvEoR597&#10;lNF6nbEDexm99g7qKsIspfSqLoHOUdUAjcWVBUb7gR0QeOy8LBCmJNAVcRCxXKQkjTbd3kWOPPxF&#10;zh09wq59r6a5ZTcELep7d7F79y62vuo6rjl5nG8ceYGDhw5x8vhJOrPzHO1cIsotDasZD2tMN8YY&#10;qzWJw5C2jiAcpZelGNnF2B79tMJWFVmREwSSsF5nIBzLgSQNtGeTVRUaSVBpkqpJnA7QA0mQWsKi&#10;QDmDHUjy5RKbBZgswpgmVZDgREXhSgpV4KQgFhAj0UiMDCmEIJeK3BkMEWd7A5bLiuWiwghJGMW0&#10;2g1aSUIUh6gAKlOQpxkL/Q79tEcv79MzGQNRItoBm7dsZtvenWzdtZ1t27ewZdNmWlMTUNPQuQCD&#10;BfrHXuLgY4/Tm7nM2pEGG0cUVR9CUyKs9e68wuu/pNZei+W8fkXUIgprWbo8oBaOsOua6xm96TbY&#10;vIfBkTOcvDiDOHmBjRs3sm7TBmiPQBmw3K9o24KsN4fWAVGthQ5iXBBRuYDFpYvs23EX3YNPYs4f&#10;ozU6QtmSFMpiS9DE4DR26HDuhB0WDftPkShXR75zAi0UqpZQoplb6pPRZM3W3Wy7+S5IxkDWcGFC&#10;EntAWRqLKHKIYwRghPc8/LanFH4RevFin/e///eYnNzIYsfQHgmpjGZxcZEjRzosLc0T1RRvfuAu&#10;jrx4lCee/DpKe0TmQ3/2x2zc+BscuGEf//D4U4yMjSJ1jV468OGHflZfPd8r3Iuv9gMTXjpRmZwg&#10;FNxwwwGuv36cbtcy2houZ1d0QUPiVK3mIyW85MLr+owxVEVBsx5y192vYWriCvBih6FgwrOvvkns&#10;yXe4SN/++B6Li8UHNXpVqgN+4E0P8IUv/ANlXiHEP22t4MWWfiJeaUpVFbz97W/jS3/7CFWxUsnl&#10;t67kv4t4z7GxMazL0YFASMFTTz/GkRfvZdv2DSx3FxhtTSEbEWdevsT42BoazVFmZ2cZpDlVZZmd&#10;nefjH3+QybEfY8+utYAnToThKy+dEyutfPz7cRUI6e0rk4Q+YKlTH9/E1n23Mp9fZPbwHFcMLr/9&#10;sdrAf+XZWKFSL6UXUVKQhI64FgARfaPpUmfZJIyv3cr09h3Qm0W+fIr80BNMZl3UoEd7ZAO1/feh&#10;9twOWQrLFzn7jYcYNSmRiGmOr4eJ7bAtYPD8SfoLLzGue6i8T2RTElGhwgZlYRgUJaGDutSowDu7&#10;ZlnGaD1mdv4sKkzYMDJNd/Ycz3zmLOs37GLHgdthfQHtCcI1UxwYbXPttp28vP9mDr/wIidOvsQz&#10;zx6kt9Rhbm6J+cESl4ucyUGPkTBBa004NoZ2ITJpogixcc6yMSzKnKosEVlJiqFfpnRsQSNMIAhQ&#10;VhGVEa1MEXVD4o4m6kFUN0hnsMsF+aLFpTVMoSjMGCZqU6o+hcgpVUWhFIGwJM6hLZSVJUPQt5Zl&#10;60hVybwLKVSEbbQIQkU9jolCgcRR5RkXL3foVQULeZfFqk8aGIKxGqOT6xgdqXPrbTexa8d2du7c&#10;yWi7hQoVIgp9s2Fulv6RFzn3/FPMzpxhtKlZv1aQdc4y6Ba06zXS5ZRQh0RBHecceVFiKdFaEjY0&#10;/TJHRCEhNVquzWiyltHaNgimwQbUdm5l79wCR/7+CS4cP8La9VNMjYwzNzNAtTYzZyoqp2nINlq3&#10;ySen2XXrzbBzMyzMwcGDFM8/w8ZijnjQhRpUQYztl0zURunZFCNZjTf/5hH9zer2b15hSuf/RamA&#10;tBRYqVi3cTtbrr8BNmwFIpxR2EBi8GthW1UEgfRV49sRjlZPIbEFdHvwR3/4pywuLCN0QHtkmrn5&#10;PrVGm6e+8QxPPv01ymLAPffewZYtsLA4zmvueDVPP/0UcRxx6PBBZmbOcuNNe9Ham+0uLC37CV8P&#10;C4uQwwLzyivghj1d6wzGlERxhClKxsbbvPnNDyAFaOldiqs8J4yioRbCobWgnvisqRXzzaoyCOGI&#10;45A1aye4+87XDi/01edb6el4Tcy3P/7pfvf3WFzkMJlSkBYVcazZe22N0bE6c/MzBHGAdR6ZE1YO&#10;GQhmuNAf8rWdJgwSljpdmu0mxvhxc+OBmLWTI5w/v4gdmvqsQE+rLqLCest7uNKY+CYMsNfrIYRg&#10;udOlNRJx4cIFHnroIX7u59/M+39nhIXLlxltTbJr50YuXVzghhtu513/6n/nAx/4c44dLUlzzRc+&#10;/wgHrr+RbVvX4iqohZ7rXpUlWsPVhkFOSB/ROtxWV1WF1gEW6OZQC5uobfuY6lzk4umXKLNzSJev&#10;KmCN8gNNcgVaU85LA53z/H0rJUb4VVhUCxG2AByVhco4BhaMDonjGmtGm5A46JyluniChi4Z5DnG&#10;hOzcdgOt2+4HXYOFMxx57CnywjLISrbt342e2gyiBo0JqiCmqrgSIqQ0Iq6RFRonA2qBIzAWYzLv&#10;WiAVYSTpp8u0khAZQJHNo21EI0woZl7i8Zlz5KPj7LzhVtZevx/qo4RTbXaMjbJj+w463R4Hjx/j&#10;9JkzPH/4MGeOv0Q6u8Bc2mWQLiGNwKYL6LhOLUgIEk2lQwZFRrcoGZQlVScjsxXGlpRFSdho4cI6&#10;1nqhnZIgrEEUCpHGyBy/MEgd5SBFGIu1BYYSR0mJ9boXHLl0ZErTVxolJR00fVuyXFoW8oJUgEsS&#10;rJboKEZFilI4OkWfi71l0rRP6mCAoScNbiSmvX6c7dft5FX7r2X71g1sXbeW0Xrsm9BKQRJBPuDU&#10;s0/z/MNfZc1gkbbJmAwssuxjTEYSlEhbUfa6xFEdZ6VnUUmJDEOUCLCuJCsdNhxhrlswvnma63a+&#10;iupchycefYyRQY9dP/IjoBTbb38Nyxd6LF9aojW6DqIWZ5cGdOMWVNPIRkQomiwMCpbOLZCcv8RG&#10;WXH+G49jDx2klnbYPN3k4uIlijBEBZKsyGk1x7CF9QOeCmVBUK4uIh3ghMIKiXR+qloxplyJM5ZS&#10;kleOvHQMREwwNs3G626BnftAJBDUqUyw2hYt05x6rPwKsbIIzXCB7K4szIUCp3EIBiU88thB/uah&#10;r5MWkna9ydzcHM3WFHnRJy96RGFFnuc88djj/If3Of7nd76d//M//hyHDy/wx3/8QawT7Nqzm+ef&#10;P0ZRFKRZRqPR9hkqprjScxJXFqWe+boSwugZkJihJ4gtGR+pccdt6xj0YaTun57nJTqsYdIUFdX8&#10;dKjAYIYCc08OiCNFUgtYt7bNzh0R5VC7oyU4U2GVQgqJtd/Z+fC7MYVR73vf+3b9k7/1HQ/v5SWc&#10;8s3LIWmqLBVff/RRhNQIEYAI/OTpPENaS4EQFcIOeOPrb2Xd2hHCKMIar/UKQ+h0oF5r8cjXHsU5&#10;TRK36PVSdBwRxhGzi7M0Ww2MqXDCeR0Nwmecr34PSIdxhpGxNmmW0h/0WVxa4qabX8/2rds59PSz&#10;hFpy6637+bX3vZf/6Qf3cerMLE8++TgvnzlPFLRZmi848/IsN994F5PTCmNB6QrjMrQK/M24WtA8&#10;5u6QGAtaB15sCiTSZ37jJIRtptet59ShR2jWBb2iolc6wvooqYH+IKXVaCKqFO1yJBXIilIJCqVJ&#10;dUilJMpUaOuQRoHRKBuiCdEOVFnQm7/AaGCg7HHmxAscO3+erozYdONrWHvHfZBMwuIyRDGT266h&#10;NraVXTe8jo0H7obmKEjDzPOPkJ15nlY+R5x1MXnGglMEY+spRYIQmkQ7FAVF3sXJCqKQQkI5TN1T&#10;ZYquUqTJULYAJUh0Sb13ns6p5zh37DmK3gLtZgsxOQmNFnFSY93kFDv27GbLNTuZ2jTF5NoRxidr&#10;SDlgaTDHkstYKPrM5Uss2pRuCH0t6DjHQlXRqwxp5eimJWVp0WFMYS2LvQGpKpmtLhK0UrZvnWLr&#10;xg20ghbaNkmXBafPzHLqwizdMqNruoQNRa2pMDYHUxFaxURjmkLHzAvB2X6P051lLpc5PSXoS4OJ&#10;JTYWmKCiU/WY6V7ibOcyM9kCl0VGpyEpRyPGt63nwO038Yb7X8cb776TG6/dw9apCWqNGrIe+cXY&#10;hTPMf/3vePHLn2Xh6GEmyy7rbZe6S7HaYIbQsTCOyEpCFLU4oZcNsNrRsxk6CegM+jiVUIoRFotR&#10;dt36Bta+7rUwniCrZc6cOkTkLNXcEs2d19MfSDbtvp3lImL9dbdAo8navZvZsm8H9ZEJnIpZ7A5A&#10;GFpRRXruGLOHn0AvnCWxKYEuGRQDnA4QKqKyAhnVGViwxEirCVxF6HJClxKQIilAWlwQkhkonUbq&#10;mACFqixRZYilF/umTrFkI+zIBtbsey31618Do1tAt0FECOmLi8Lbmqy2NYQCpSjyirzI0IEAIcmN&#10;d2WwEl46a/jl/+03qVwDoZo4p6g3axgzQGtDNlhmcnICayo6y0tcvDjDZz//WQ4eOsmtt9/OD//w&#10;Xdxy6/1cu1fxe7//KU4cPUGjMYotja8jQiOdxmGHxCB7BaERgiItiMOEbJAxPTnJ0vxFIl3xnnf/&#10;GHt2rafVAIlBWEmoI0AigwinHJWQoODPPvppKlP32VdSMNIMybMZ/t2v/gxbNo8RaI8aSeHnKyH8&#10;dZByWIRXKvPqX8Xq4z8rFRkDKOGvifQr2917ttBqRxSlo8hzPKcgwDnhEwdxaAVaa1biS50b4oWV&#10;F0aNjcDevdtotULyIqCztEizOUYvyzECGo2m93Aa9jlWYbNvyl3JsoJ6vUavO8BYR7MxQnc55cEH&#10;/5p//eNv5eR9D/Av3/k2ZOCYW7jEL/3S/8WLx17i8myf8ZGNzM122L5jH4vzl/it3/qv/Of3/zxh&#10;7LVpVgzNbZxYXfWsFDUnJE5JnKkIlcRZ36PwwpgaNDdA2eO629/AuUNfIQ88rXF5kJOokInJtfSX&#10;LlFXsBID7XMrvrnlN/y5UwinkU75jBRhUC5naW6JpSNPY5Ims5cXCeOQic07mdy5F2ptqEounHgJ&#10;NZIwvXkL07uvhW4KRc9bhVx+kf7Lz2EWT2P6c0RhTG18HQMCTi8UxGGNoLS4qqBOQRRrUJpMWIyT&#10;iChGOoMWFRoHVGQuo6oENjOMqwLiiNlC8fLzX+PQkYOMTm9n7/ZXMbplF0GzSaATrpvYyrad66iK&#10;19KbneXSkRc5dfwlnj50hMsLHS5cWmC+06Nc7uNkDEJjtGJ+rkMYxmghsdKxMOhj52apRyFGVuhm&#10;TKUs88uO0y/nuCVNK9J0lgW9gaKfGwpT4GSApaSqQkwOrlCkaA4vzPGyWgKgN+jQSwdYKoI4QEeS&#10;ephjjaGqSvpFj9KWxPWYqY1raE+Os277JtZt2sDe3bvYvnkja0ZaPkdDWo/5zM9SPneU00eeZ+nS&#10;BQJT0AgkbWHRJiUyGcJVKKPw82YJGKywWCHo97sEOiCq13FpipARVeCIRiYJa2u56c53Qr3O3LEn&#10;uHj+ENXMaeqJQWULzBx5lsb67TRveB121rDv3vvonzhOkgWIcYVqTbB2d8TaDZtg3yXspTMsnj7M&#10;8tkOdtAndBlKlP61SI88SCu8zkhZcBY9tCAUzu/QNZXHrqTEOB85gah5sbRQuJXehDOUFZgopldZ&#10;imiEiY17GNu+Hya2gm5QVhqhAw+buWEfYfVYyWnyUFC9XsdhyaoCpWMscHEefvf3PshStwIX02i0&#10;OX/+PGHod+VFkTE1OcbiwhzWFkxMTBCEsNSZ46tfe4Snn3mWN7/5Lbz7p9/Bl//2Ii+88AKNRgvp&#10;YHl5mdGRSbzOfDh5rrgDXAX31+tNskFKo9Yk6/YJhGXnto3csP8a2g2QwvhwwpW+9nAi8jA9yACE&#10;8pkvzfoU83OXqScle3ZvYeeODV6t/y2T+nepKfwnju+dimwrb5FvK4T0Stu912xm967tPPf86eGq&#10;3rtrOifAWKy1uKFlS1lWOOe3ptJJHCVVJZEKdm4f59W37OerXztIGEU4fBKltRatYh8g9B1N6+Xw&#10;vBproSwNYRR6AaAyfP5zX+Kdb3sr7/03b+OF5/v8wR/9vzzx1KOMTo4Alh07trG0kDM61mBxcRZj&#10;cp588kk+/OHP8gu/+GbmFnpMjTV8YXErCXZgnXxFsa+GLqTgeydqBV+NExidJt53N8n8PPOnTmDy&#10;AllaAiFQtsQag1EaJyUQYIZbZekgMRVXIDOGW+qrIUHvgxYomLt0nlTFGKdYO72ZfdfvhT3bwWmK&#10;Iy9w9vRxtly3B2wG8xc49KXP06qWCcwig/55iv4s7SKjXovIKsVyz5CNTjC1fg079t+MPXeSy0cf&#10;o1g8Q6QllTVkVYULEgSa0lisgQBLKEELR4TBiZK0M0dgaiRaMq5KVLqMOXmJ0+deYObxUcbXbaS9&#10;aSvxrmuoTawBmjTrE6xbdw0HXu9489wMMxfPcfTEaY6eOM25C7PMzi+z1EsZZCVBpLGVD/SyhY+w&#10;XuwtkGYKEYQULqGXlhw+NEc1XzIeGppxSFk5Tl1cZKFTo5+HlGWCy1uIKqTMLa6UlIHg7GAJLX06&#10;odAWWwepJKoRELdqyFDSbES0Wg0ajTrt8SabNm1g9+7dbNqwlrHROqEWqDiCes1/jguX6J98ibnz&#10;L7M0c5aq18H0lwmdoaEFgXEU2YB+r0utXvP2PJVBuhKjMhwVpbJYoZE2IiQi6iuWl8DYEFVrMHr9&#10;qxjZewvUpjEnz/HiV75BXXaRVUkcBfT6iwhtOPM3n+M62UZObQUXk5cLHHziOGOtOhvXjlCbbkA7&#10;hsYk0iyiT1dURQrWIqQYUo0ZTnpX7k3lBJYSIY3flVtfhIwL/LTkBNJqVCXR4XABWuYYV6C0xWhJ&#10;iWKxsGTJGKMb9rBxzwHYuANUAkZjCFa9r1ZX3CsamuEkbCvnDWSB0joqI5AaBgP4wue/yt8+9PeM&#10;jmzm1KkZgiBmw4b1BKGg21ug1U4QzvGud/0I69ZP89BDX+RrD3+FONGMT4yTpikXLlxAa/jkg/+N&#10;+blFJsbXk2fWL3h0QFnlr6S+uZUp2Y/1FZ2LdRVVOUBIy5133c6OnY2risJ3hqgcXusnZYKUEAWa&#10;PE259563sHZN/B2f9/04vufi4qTwepWqIAo1xkKzBXffcyfPPXccpRJAoqT3fXICKmMwxmC0IB3k&#10;3mxSerNWh2Yw6JPU6oQR/ODb3sw/PPYsYZJw8fIStdYYZWUpqoooinB4vvaVXsvVlAZJktTo9pao&#10;1WqEkeLCzGk2bFzPwsJl/vADH6E7e5nTp47RS+dpj43y3vf+Crfcej3tETh/Fr74+Wf50J//FUsL&#10;HUbGRvnYXz3IXXffws7dUx72WhGviiEh2XoGuBwSHDzdUSClQyiPocqV2OSwCc3NrL/hARb7f8Ol&#10;lw6yLqnjTJel+Q6j7SZFkWEYpu0NVGZ+uwAAIABJREFUB2lgLIISJ4fYtARrvA25vwp2eCUs7XqN&#10;rinRQhCrmLo0PqehGMD8HE8/8vcsZYYDrzkAoYDlGWYOP0xNDxirl5juGWqhRqgmWeVIiwBG17Lp&#10;+hsYuXY/rFmPrAzlS89REiCCAGUrhFTE9RG6uUFo71jgqhQqg5QloVQILYknphmUKVl3ERcMGI1q&#10;aFVil5fILp2kLOc5evIg6Te+xtj2PUxvu5b2+AbQLVCScCRhc3srm3dv542lpdPNmJld5MLFBeYX&#10;lzl1+hyzs/NcvnyZbJDiTElV5ORZRllZ0kqCGbDU6/LSy8tclgWNWojSMfP9ipQYF2pCrZGhA1FR&#10;q0GIJk4ColodpKFRT2i3WyRxSKih2UgYG2mwdctGJsbbbFi7honxEeIkJJACHUi0ciAKCASUKRw5&#10;zKljL3Lh5VOU/R4xlirt0gwUo5FGmgqTZlRVThJqxiZHydLKQ82uJDAV1pVUshhGAUOQNCgHDlkJ&#10;wniMZHwdqQQ9uhY2b4UlxSCKiaMRRC/DqZhKGsIRD6vZ+QvMfeWvmXjbj0BWMratTbtf48STz3P+&#10;+YyN6yI2rW0RBbB07iSXzpygGvRphZpIB5is55d5V81/Er/jVxiUKBHC+nvYDack5ydW4RQNHeKE&#10;ojSGvMxxwmBjTaVCUhdyqR8wvW43Ww68BrZfB0ELCkmhNDoMVpeeTnhWmHQrcI6fJwyWQHvkIU1L&#10;6vUYAzz8tYP8xYcfRIoY52BkZAwp5dB6pYclJ9SKKAjRgeC22/Zw7+v28OyzP8RnPvspHn/yCbIs&#10;5yd+/Cd54olzPPXU07Tbo6SDnKoUjLTHKMsV5/irNG7DK+S/hN+11BOydJE4tqydnuYNr7+LMIAs&#10;dyTfXB9Wr7Mv5Gnqd39JbYS86DMyWkdLwZ133vHfO9X/dx/fM1tMaUlZZAjpP0YpoTeA+95wFx/5&#10;yINcvpzhXA5OEegaRjqEVTjrsMZT4zwk5hcUQnhrAjtkgbz61o3cdPN1PPTQ08RxC+ksZV4SxHWs&#10;sf9IzR6+QgtSBGgdY02FVjXKwtJsjPG5z/4N6ybHOHn8OO/6sXfw73/tZzAWTp68wO/+f/+FifH1&#10;vPMdP0FS+3F+57f/0zCrxvEbv/5/89GP/j90lgqmRsPVcwnEKn3FDf15vC5khS/vXXb9Hw5cBNEm&#10;2DHFjp7B5BW2cwpTLntXWKWGueASI3xkmbYG7SzaVThrvfuvWIEEX0loEIApBigBEYqy6NO5eJb5&#10;555kdGaG2YU+ZvE8taRJGApwJciKta2ANa4kGlygXndkEmazimUTMLppLxtuuhP2XONXEWlBZ7lk&#10;KTUkKqKiICtKeoWl61KMbhDoGKUjXBVi8i7OFEiXggxJVZ0qiJEiQ5oC218CJCMqJmnXWJg5QiNp&#10;kOguxdF5XjjyBMgGW9btYO22XbB+0ls7qBBCTXuyTnuqzZ5rtgMeT19Y7LCwsESWZRRZzqC3TLez&#10;TJoPOH3pPFm6gM571ERBQ1fUk5gobpAScLln6RlNSoRQoe8XUlEPJUmtRmtyI2jNSKvF1MQErXrk&#10;dSuBolGPGGu3gGpIy/fpiL45afxO8fQR5s6d5PzLZ8j6fZIoYFwKCtOjv7zApslxbJ5iut4OPxAQ&#10;aEkw3OEPAo1wilYJkamQxmKlINWCUioqKelLgWy0WLtxN2zeyeVjR3np+AW2jL9Ma+cBmvvH2XLx&#10;Ak996VNMrhln+3UbaW4cYeHoURb7p1lcPEL92S+Q3HYHrN3A3tfupXfhAksnj3H2hUPk5yCQjv7i&#10;PCLrM1ILiSMJlbfLsUM414L3rHJ2GNBbokgR0oIN8B3JAOk0wkmEE4TSN7OFK3HSYJQgl5A7R8dI&#10;wnU7Gb/mZth1A9SnoYioZA0ZxN/qRwarceTWyyNRoR8rReGo1fxznvnGBf7qY5/l+LGXmZzaxtmX&#10;Z9iyeQedTocs7fKq/Xt5w313Uq8nHDp4mI9//KN8+jOf4J3v/GHuuvsOfu7nfo4HTp3k5Eunufba&#10;Ju/5X/+YwSCjnozR6feJwgbGWLKs8Ky1VRasvPI4jBR2zpEkMUXusC7jdW94HTt3NYdbsRIPh8kr&#10;T1/ZBA1JRunAkUQxg36GcDESuOWmA2zbUvNz43eXlfY/dHzvPRfAWkMYBqxMbFVZsm59wGtuv5nP&#10;fuZhsjzHVL4aX6En+3Avg/fnqgyYsiKOQQcCKSrC0Ke9/eAPPcBff+bLbNm2kYszPapc0B6Zotvt&#10;DM3tvrOWN01TGo0WZZFRVgWTE2tY6izSbjcJdI08L7np5lfznvf8DMeOXebi7Mvcf/9NvP4N9/C7&#10;7/8vzM0u8du/9at8+YvXcvjw8wRa88Lh43zwg1/kX//k/VTG716AoVWCp5k6vNbFGH8DBMNPUWpf&#10;WP03CUI3oewS772N66h44aufoCi7jNVj5juXCaOElXw98DoA5RyBtVjhKK6CWq9AY7BiP+53lBFC&#10;GqrK0Ostcf7YIebOnacwkpbUNEcnIZFQ9ilnL1NYR68sWVjs05iMmMty1PhWrt93L6w/AKqB7RTI&#10;UEDcpJeVVE4idUhRpiAUY1NrkI1pXjw7i9aaUkFdGJIhyC6cxTnBYidD1mOCekykQ1yZIYsCXeS4&#10;0rK2XWeut8zCuVmoJYzURsAFLF0+w6VnH+aSqWiv38iW7btYs3UHTExB1GDY3iEMI9ZsHGfN1mlv&#10;xTNIMemAKi8osQykpXQ5Iu0ibUosLUoJhAoxOiZ1MbkIKYZsvkB4P6ZGCFEQ08tAypA4jKglMWgB&#10;tvTnkj6D3rMiS++BPj/H7KkTvHTiOPPnT7G+qYlFSWQNusypuiUGSzOJWDvZYrA8i7KGEEcYabSS&#10;GFNSZBmdYtmHxQnrbWYIfFy2EEgkkpDKaVJrEFoyNTEKW7cgXz7P5TNnyPWzXL9pD0nUZGLrFvbc&#10;eDtbtk/CCCB6dJdTjCioTJ8XDj/CplrJ5Nj9YOvccvetnMznWTz5AkHax5QFQZGTRJpapDFlTq/b&#10;I45W5oXVu9SXGmcQVCjhRYRWrEScexJQ4DyE7MoCKQyBFsgooucEXWtJVUhWn2D3TXczvuMANKbB&#10;xjhdQ4V1L/X12WvD8XBlY2Cucs6Sws89Tvj9zMVLjk987DM8+tg3aI+soSigVmswNzeHVPCLv/Tz&#10;3HjTdSBznDHcc/e1LCxe4vHHH+dDH/4zPvmpj/HAAw/ww++8n9fesZ3PfPoFnnrqGZqNNv1+Shwn&#10;RGGN5d5gmOd0Nawvr9K4SKSTKC3I8h5h6KjXNW98w91DYhQkkfJDnqs2LFfvEB0UaUGSJFycWWBi&#10;fBpLyv1vuhcd+P64cK98zvfz+L4UF601SiqKKkfphHrdszPe+pb7+PrXv8HiUkmallhTDk3TnO9R&#10;C5974ATDAuPfqV5VvkuMldx443Zef+/tHD0+i5IQBAFlXuHzbv/xUDI15GlXlUOghzsYQVU6Wu1x&#10;OvMXGBtrs3kr/OZ//CAHX3iKkyffzl133cVou8FTT3wd4WD/ges4c+YUly9dYv36bXzgDz/KNbv3&#10;cPvNW1atqq/+lFdukVB5JoixlTd7FOJKgRWKCijLmKQ2idpzMxsXzzF/QjLoXWTgpL8BMEjnUM6i&#10;qHwwmZNX3ZieYWKd9G094ZulAufxfOUoqoxEKKJEk5Up5VJJEtXp91NGN64BkYOImev2yaMxsnoD&#10;GpOcLZcJpybZuPc22HqAct5w6NQZ4nXTXLN2Ewz6HnJK+4xHEpNVjIyN0th/I6zZTu+pF33x6c7T&#10;S5dwwpIECmFKjBOMTI7RL3PS/gKIkjiQREGEEgGukix1UpJazNbxBo6cfHCZKi2JSHBxi9GxaRb7&#10;s5x88jyHH/07RBDRGplibO06WiMTjExMoZttH8uHA6FRrRgVt4hUTMNEEMYeJjSeoYS1fncZJNRE&#10;hFEB1kmsqZA2JxQlmgKqknik4X8/T6F72T+aAsoC8j7phQssL84xP3OezvwstsgJA0UriVgzXkfm&#10;Hcp+h7zIiJRkrFZDC0WeLbM036fVqKGVQiIoy4xe33tRhXHMRGuUJeOTIkut6KkYQehxexcM70CD&#10;UwPmyh5xusgGaYgaCfXSoi8t0D3yIsm23bBuPVve+AAszrJ88AkunDnEpZdPs3G6QelKYpkxf/Qg&#10;k2s2QDAOUztp2T5CpMT0McJhAotWBlHklEVBZdywYMjVe1Q4H0vsx8gK8uBHixMe0JUSrLNYWSLN&#10;MKI3CDFSk1aSnouJp7YwsfVVTF53OzTXg2yAC3CqdkWBYX3LVzq/8PM4gl35EeBlFJUBHcLMJcdf&#10;/uWn+drDT+NMTBS2GKSG0ZEJut1l3vjGe3ndvft4+pkj/MmffoBTp4+zefNmms0m/+Itb2J6epqn&#10;n36aP/qjD/KFLz7EPffcyyMPPwZOoVVEmRviKMZZ0CpEKTkkYAzRhm8qLAwXqEXZJ1A5d951Gzt3&#10;jXhrIlY8CYfXdzVC00NAYrhzGQwyer0ecaLBFezYsYWbb96GHebS/HMe34ckynJoTmnpD3o0WopI&#10;h8wvltx4wxSTky2cHWCq3DfynRkKdXwPod/vAx5O01rjBZke3jE2R8uEOIF3/au389Pv/reMjm4j&#10;qhIWFpaI6zW+1bHzlUez2WRxcZEoDgjDhKXFLrWkhVKabrdDsz1GVTlmL0OzOUKz0WLr1u3s2bOW&#10;brfDO//lOzAG6vXEb1HjBunAYquQ3/zN3+ETf/l+hPBaLKU86w0nEcPESjVMxqxshcMiCFbzbayD&#10;tIKkEUCVQGOCkde+icqkHHv6MuMT6yjSJUJX+ZCpqyxwjJDDLb4dEgWGP1hxMljJHpcGWxmyNEPo&#10;mPZoDWlKemlKEipCXdGgB8sXIB4h63XJXMBMpagqwdSO69h5xx0wup5zjz7LE0+8SG1yPde+6gDE&#10;LVi8RLG8QOAscaToLuZ0lrs0+gUs9tl+31sozp7nzNEXWLrwEmlqEChKqXCVwfV9kzJREimdh/ty&#10;S1EJnNVYHZDlFYN8GSFyIuFoao2qCvq9JdIsI0zq1MMYF2tKl5MvnWNh+SLzKsTJAKeGpAIc4+Pj&#10;bN68mUZrlMJpZHsjut72hVoIiIMh1cZCIglMRqCH/1ZmUA3AppAPIO1BP4M0ZWlulosz50m7HT95&#10;5ilF1ieUjlBCKAVrlIHYQpVDvwuuQAtDrB2jQYKxFdVgmdI5Yi1pjjTJ0wyrDE4opNbE2gfwGQdl&#10;XhIqD5tWQpDpBqlsAA2kCYhcRWA6JJGkVH4FDCVxookpMUuXeeHvHmJqahom10FWcPLx51k4fRGZ&#10;C6Ynt7NYXKZ0jqBIGc1CTnzqk+x44O10HvtLzh59jrabR6oUJTWVA5sLClGgVECr1aKqhjtV/L26&#10;cshhcqtyvp9YSY1F4YTAYjGqRNkSgcHYksoJchOzXGrScJSp9fvYcuMbYXQTiAYQYHVIZaWfXx1E&#10;CtTqKX0+rBUr2bF+DBaemIYDnn3uRT7x4Be4dKnLmrXbuTizyPjENOfPn2fnrm2860d/gIcffpYP&#10;f+RPiCPHhrVrKIqMX//13+aaaxLm5+FHf/T1fPzjX+f3fv8P+OSDnybPKtqtUZa7KbVkhCKvGPT7&#10;jE+updvroL9Fo7hSZIbogyhJIoGpMt761vs850MIsqxHPY5xaK4wJq6iMQ+1gVlaMHvxEpu37mF+&#10;fpabbryW8TFW6tZ3Rwz7Hzy+d8v9wJvSOCztVnMFDGJsNMA6+Nl3/zg//e73Mj65hV6v9CFJpSGK&#10;6xRFj7L0CvWy9ImSIFFCYSn8bsgMCHWNfft2cODAHs6fzVhaWqSWjBBHIZlJ/9HXN0h7RLH/BIui&#10;IAgiwFIWljCIcbZkdm6BD/7Jl/jlX/lZsuLdbNsm+cM/+iy//dv/idtu3cLnP3eEEyeO8+EPv5+f&#10;/F/+PQsLy0RRm4uXFvjFX/k1fvc//wZJfUgrGDLfysoMG4X+Q1ffDtwUPv7CWLDDCFlq00zcfj9W&#10;w7EnvkxLSCIJigplK3Sg0SqmKgVpkQ5H7ZVBezXZ0gnrc8gF1JMAiyPvLaFdQDtSkPeo6YBjzz5K&#10;u7fA+utuoqkrrClx7TVct/8G2tdspex1CArDhuuup0glz750jnp7zNNFFy6h8kXquqIaDIjDEBUm&#10;HDr0Iv1onrUdzaY772Hnrj1w/hQvfPmvKbMucajpzF1motmg6F5GuwGxyLFFhRQBMmiQVZrSeNW1&#10;DARh2MBUFZ28QriYIE5okSNsiihzykKgnW+2o0OEi8gqg0UQD1fFxbl5jp0/NmwYCwJipFWrq2lP&#10;4RyKVIV/9J+VRbmKwOUELke7EpyktAEr/lQCS81PlcPwKoO0FdIOEwCpVnsOKwJZUxY4KxFKo4XD&#10;CUFZFTgRIANBUq9x8fIc6zZsZG6hQ1bmjE1M0VteZrzVYrDYI6rXWQA23XAT9f13Q3szx77yODOH&#10;n2OdcyT0oKxYPH4C7pWM1gJma47e8iK1QnP077/A7vvfArrOtnvv49KffsQzs4KAJbFMbXSClqwQ&#10;g4xannLhEx8mj5tMNiHsV2h8/0+isNITzo1zmKriysTHcNI0w6Y6gCSJxuinGUUBhBKUw9kcZzOk&#10;cpRVj3qjReYi5lKLqU+ybe+dbNr/OpjaC8Qw7NXYoc08DNMSHF5QmATgPItNxzXscP+ihgs9qeCR&#10;R87wX//gQ8zMdKjVJ0kHliiu0+322bp1K9ftvYZGDf7bJx/kV//Nr7Dv+k188M/+giCOiJOQd/3o&#10;v+PypTluvPFmfv197ybLLB/60EdRKiDPK8Kg5pmqMqTRCEjTFK39giqKInq9DGcNSVzz4kpnsKai&#10;3gjpdi/wwP23c+ur15KlnlQYBZqiLHw/Wfler6sK3+d1ksopRADnz88wPT1NVfQIteMnfuKtZCm0&#10;6v9saNjq8T2LKK9AQX67K4Ztu5VMEx20OXd2hsOHX6TZbJOmGcY6jLXUa4qbb9zOgf1bPWIhGe5a&#10;VrZ9XhMjRIhxEOiEr37tMcKwhnB6+AGJq3yIVgjAV3//HV43XuFrbEkQaJ577hlOnHiZE8eP0+0J&#10;7r3ntZSF4Rd+4X18/euP8tKJM7z+9W+mUZ/gyIsnyXJHnmckseL4S8e5685bMNa7p1bGEYeKLM+G&#10;EN/KRVr5knjHVV+MhACnBEIpD51phRKWONJ05i9COUCagkCCc5JBXpI6iYxCLGYIL3i3BDFUOvkz&#10;raxk/HsVV7FlpPMNTaocrcGYAfMz5xgsLrFl0xZ23/wa4l27WDxzmqeeepyZg89QL1PW7djJNXfe&#10;TbJ2E2VnjvTUM/TPHCKpOmiXeU2HTlgyEUXQYtu1NxCOjnuANwyY3LSeycYIOqwxtzSgX8DyYIAw&#10;fSJt0DiktTgShAwprUKFGrSjrCqMA3QNo0eonCB2OZHI0c4SuBJlKpT1zKnAFWhbENqS0JWENiey&#10;BaEriFxOYjKaZUrN9EhMn9ikxHZAZFIilxKbAYntU6961KsOjapDwyxRr5apmR6xTdHWop0hdBmh&#10;KwhcvvoYuALFMNpY5CgqJCVClF5EjCOKYpTSOGsxlUUpz3AUUtJLM8rK4ZRGBDGV1MSNUQaFh+wq&#10;pxkbn2apN6A5Mc7Ylj2w7RZob6A1uhEnFMszp5DVgKoqqCV1xq/Zh1iY59xLh5FkOJMjA82gyBnZ&#10;vReMZiyscerMGVJhufa2A1x7+01MTraZf+kES+fOMdaqkzQCOgvnqasC7cxwDPpxvwqFCbEKz4gh&#10;wWVFqeX9tBRF6nA2RAYxOgx8mJqy6MCiAoELFKUK6VQBAz1Ka8MNbN53N3LjfghGQQQ4EcDqea9w&#10;rbyypvTbl6rwTgyBRuJ3Sb2sJAk0zx1c5MEHP8ezzx6lKAOUalBVHjo3pmIw6PEv3nIfE5MT/OEH&#10;PsD83CWuv34/73jHTezZvZcnnnqOL3/5y/T7AxYXl4Ex7r//NXzsrz6Ls3rYnF95XIEA/esztsRa&#10;gxCKMIxxVlCUmTe/lRWWPiNtza/88s8wOtqgUfdwYllmhDpCEAzp1QbhStASgcJYL2p/4sljPP7E&#10;U+T5gB948xt4w+tvopEMe/8r8pp/puP78F+vbOOucNh9H8SvmDesl/zgD74JKFDagKiQ0gfXSAll&#10;mfmEyiGN1uucVj4ESSAVAkOzDm964HY2rJ9AuIy4JqhMftXb+Oa3ssJP+U5f/tAqpNkaQQUJjz3x&#10;LBvWb+POO/bxyY9/gX/73v9A2stYnF9ifn4BIWBkbJxOp481gqnpzZy/uMjffOlhPvXXT6O034XE&#10;kS9qUZR4bv3QLEHgV1MrxtACh7ApgfA+bDmSjASCSeKN+1h34+uY3LYf0ZymZzQZATZIKGRALiRW&#10;eabatyuhVngM21OYry7AIJ3zEJuzXkAWKoKqS3rxBG7uGBNmFpZPw3Nf5bFP/zlLxx9DzB1l6cTT&#10;LB58FHrzkGcEScjiuRMkVZfAFmAdLogYGEUZJNTHp2ls2watFnQ7PPbRjzDz1DMQxtQ2bKcfjTN6&#10;/Rtp7H09ct1eytokToc4J7BVAdYgXEUgHBqDMwXGOVyUYKIWpYj8Z2hKQlsQmIrIFUQ2JzQZYTGg&#10;ZlJqJqVe9alXKfVqMPzKiG2Go4cRPSrRpxR9SpFSipRK9DGih6WHFR2sWMaKZQwD/zsMqEgRYoCm&#10;jyZF0UeJAUIMECIf9rFyrMqxqqRSBZXy1valqih1xXKWMigt/crQKyvyymFQVFJToTEyJKiN0EkN&#10;S72SUtXJCNm69wCb77iHxlvfhplaR69XcenoeTg9C4slwfRmttz4akb27EFMTrBcOpyMoG8QtRaB&#10;NNRCQ1UskXUvMnPiEHQuARn163ew87U3c+CN97B+3wGoYH5mjkxJoskWRVjQL+YQIvVuGKvj76ox&#10;uBLHK9zqff/No9NDwxoV1Ly63FiqIqOqCk8qqQyFrnM5k3RUm9HtB9h5073oHTdANAU2uaq35PVf&#10;VwbDkNGhgaoAKRBhiCks1gkUmloY0enC5z73Fb70pUfo9iz1ZAxnNc4qoiRmzZoplHZI5ZibX2Td&#10;+jWcOXOG9/zse/g/fv1DOAdvetMBfuqnfoogCAiCgM9+5vPU67B9+87V1/ato9Qv+iyOrCgRUoMU&#10;5EXqg7y0QYcVebbAXXfexKtfvQYpht0rawlk4GMdpEdwTVUNdZSGFWmRqeDSxdkh4yzgne94K1F4&#10;5aXYsnol1PF9Pr73hr4TrAglV4WLWMBgh7uXG2/aw/4De3nx2AXCMMFKjSyhKAcUw+Lidy2+uAgh&#10;EWh8cr2lqFIC3aDVhB944F5+//f/AiVjavWhbcJ3rJH/2JUTWAFRGPL884fZuGkt9doIS4sp6QD+&#10;7E//EilhcWmedWs3sX//7WzdCn/1sRdJanWqUnLp8jzWWcbH2vzxn36UbTu2c8P+ERzQTy315Mrr&#10;eoVOCrH6vXdFNXg3MUXhBE7EJMkUBIpNt9zHXBRzPrMspYs0hULWE2QFpckJVv7v1f9frv7VCDck&#10;XPrd5PBtvyL5L9ASUxTIqGS8ESDKiqWXD1OePcPlbuot25shNTI6547RW0wZfdWrKTrzhO2Qwew5&#10;4rKLrXKCKMKKkG6pidvT7LjmehgZgc4il595kt7cDJfKLhfOnSWojdFcs42N9/wQbukCSy8EdI4N&#10;sIMukRI4G+CQRI0WThqEHaADD7dUeUa/6uKyjHpo/T7XrnDq5DBjwmBchbK+j7dSXB1y9VpZAWa1&#10;8HqhnhUOhLnqjnKe1eSsV0OLlUlB+HvfVcP79ErTeuV5K9npdmjp4Rl9VzEbnRcCgkSFCaF2VLak&#10;m5copQhqTSprUUFMvV6jM7tEaqBSCWpqA9x6G4R1mnvOc/nRv6d39Dh98zD/P3PvHW7nVd/5flZ5&#10;226nNx0VS5as4iLbcsE4Nq5gwFQDIZBCCiWEzM29pNwkJDNpYCCTyWQgIWFyEzIEAhcIhECIY2wD&#10;xgUMbsiWLMlqR9LR6bvvt611/1jvPufIkLnPM+D73KXn1Za0tffZe71rrV/7/r7fyvYW41f9GGps&#10;mG3XvoDWQZ/ZZpdFE5Av91BjE5T9CBF3GfIFrZUFInwWH7iHkRe8GKIqW/btgbhJ58j3eOaxb9Kc&#10;OchEVTE0OkR7aZ487jFULkGWkhd0R0as1QtW9Zf6jlz/e1ux6i5bBNoPkcojMwlJEpPbHjLQoAJS&#10;IWllASvSZ3jDJWy7+qWw/QUgh7AJGC1RiIKhQ5y720W/qICDjYWOtaHb6pFLSVTTaAmf+tR93Hvf&#10;t1hajhkd3YgUZTq9LlpJgiDg9OlTjE/WaDSWuObq3QxUKzx7+AwD1Rpf+Ze7efCRh3jX//bLvP71&#10;13HRhZfyn/7jH/KiF92IkrD/ewfxPdfntzbODRe01uS5RUonU5IkMbWBMkrFZFmb4ZGI17z2NhBQ&#10;KUNucoQxKBWuznWWg1rd1M6oa+3oyE6dPA3GcPWVl3PhRZNkxrF3gHpeYcjwQ6fF1s40FxX302K2&#10;eE4SJ5JqFbKswj33fB3tByA0YRjR661w6cUbuerqS9B9SG3ex15LRIHu0NInA+JEsmnjNr5x/0PM&#10;nDpDuVIly/uaDEVsIMy68OB/cuFweJ6vKUURUVgi7iWsLC/z8pdfz+5dV/PEE09y6aX7eOsvvJ03&#10;vOEmDj1j+IM/eD+dbkxUqhFGEZnJ0L7H/MICMydnuOYF16I0lEJR9NisW/ZF82RfgAghENKxlPYT&#10;BrKw98IIZCZgaJySVyaNDSutHr04QQjrrjzGE3kx5xpnWBR9BexVjjXR70wW9KNCWxh+aXO6cZee&#10;MChPo3KLiGP8tINvWlSjnLLOsEmXZqNDUB5h/KobUJUBSJvMPfTPBO1FsjRDhFVahCznPqPbLmL6&#10;iheCp+HoAY7v/xY1nSHzlE67QzcTXHzNrejtVyP8Ms25o8wefwbTa+N5JTI1SKprJMKj2euRJHU8&#10;lRN5DiThqYBS6EPewQjn7eeCIYcpAAAgAElEQVRCYaVLL1rhVCdt4T2zmo5ZS9GIorgr7Jq8W583&#10;SeIg39pm6FWiRLvu2SIVI1jTKCoOUCOKPsBi7vsAjuJdXeEahUUTlAfIrCtk+2GE0Jo0y8kt6CCi&#10;l+RIP2Tj3isoBRHtXk4ntUgU1W0XYkUNyoNw+hh+fQWz0iZp1Gk1VhjYOgE1iT9YoydKLNmILBxn&#10;dHSCxve+jWouMexFiGabKM7pzi0wfN5GR/1z9iQnvnEPZx95hHKjzhgQpQlZu4GXplQQ+K6qRC78&#10;wsCodfOzbp5X590Z77X1qRxCzBowKYIMrRVeUMZ6FVI5SN0OMLT1CrbtewnerheAGgQR0TMOYqqk&#10;WD1kTbGtHBrb7XObJwilQQZgPaQKCUoey3X4+v1H+KuPfpKTJ5YI/AFK5SG6nZw4M2hfk5kYIVN8&#10;3/DVr36Z17/ux7n66mt57NHHWFxYxvd8zi6e4cGHHuTJJ46zd+/lfP1r9/PmN/8M9927nwMHniHL&#10;XPqv2IBrZ+PqWeQMchhGdDodpIBqLaTXWybuLfKqV9/C6153HUmSE3iSpNsh8CMHpi00VzIDnp8D&#10;CSaNETJAWE2Swl/85SdJspR3vPPnOH/rGNiUNG7je747h/p0Is/D+OHTYqtec3/zrNVeJPkqjf6N&#10;N17FtvO3uEgk7eJ5jv7BRS529b1s0arhFqkiTmIEhk5rBd+D6WnBS2+7gTBwKbXvF9Tqj/9ZSqzv&#10;YRp6vR6tbo8sFyA8Tsyc5T2//Vds3rSBL3z+g/zpf/llpqam+exnH+Dt7/wlytUK287fQZJnLK00&#10;CcIazU5KGNV45DuP81cf/QRJvPYRfuB9s+serSx6Kg0ekkCALzTWlkltDcQ4TO9jw95bGT7/atJg&#10;jEYX8iQlULLQjzk3GrFCuk3bT4sVBeq8KGrnYg3zj3ESqiqs0LUBPSPxAp+BSDKoM7oLp8nai/ha&#10;URseoTo06no4fAuNebw8RivIrSSxHm0boKpjjG3cDrVBSBN6K3P0Fk/TWzlDa36GWqQZHxkm3LAB&#10;Oh3Sxgqt+jJpliB1SIxP00ZklUnOu+wGpnZfQTS5hVSHdLKMLE/ITUKc9rBBQKoD4iJVmEjPQYe1&#10;xkhFXszF2sXqBa7GJ4RACosU7njU1gEDdMGNoAGNRVuBQiGEBuFjpIcRjirerDMgcs2yII1wvF+r&#10;l4dXXNJoeolhpdtlqd5mpdMhsxLh+Rip6MUpKogQXghT0wxesAe0c85On1kkObFAL5qmumUvfm0I&#10;QUyQLRC1Z5h57F6W7/0XWJiDgWF2vuilTO67gWTsPAiGMKqEMgrT7DISlAh6bbzWAt1vfgUe+zpn&#10;Hr6LuacfIWgvMpAmVHOD7iWONDII8AKfXp6SCo9EehjhYdGYvnP0g/y59VtAOJcrFxmZ7YFwDB+e&#10;VCSdlHZb0E4rDG+8nN1XvILSRTeCN0ovVaTKw4s8jHhOWseu7fAUSY4gtRK8EKwgjg3Kc2fMt771&#10;DH/yJx9hZmYB7ZWISgPEPUuaC6KwjNaaJOlRqYR4vmTPhTt57x/9CRunAj7y53eyc/sefD+kVh1k&#10;cHCQBx98kLe+9a289LaXMzTo88Uvfok868Ox1gzgc88mJ3QmkUIjpSSMfCwZSdxkcmqI173+FSCg&#10;FCkarSWCwKWCk3ayel4WKxlwTCl9o1Nfgrm5BXbv3MW11+6hl1g8JfC0AJN9/035EY8fLi12bhy6&#10;+rtdfdKgNJgcJifgdXe8ir/6vz5JZ7njDhIJWZauagh8/3tK/KKu4Pu+o3sHXvqyW3ns8YM89ODT&#10;IKNzfuq5499vruw/H8cJQ4PDVMplTh4/wcjwEA89+B1++qfexZ5dO4jjNkv1ZeI0pdlssm3bJs6c&#10;OcNyvcPExAQ5KUqXsOT4YZXPff4L7Ny5iasu38nO7eOwDq9+zvcrvrKVGmNccVcXGBasC2mtKpHm&#10;4AUl1JaAbcKnpCzLRx5GtWbQ9MWV5LmXdd6yoyrvW7g+6gln0HBw6UBZUqHIvAqp9sltRiNPUEmT&#10;bqfBhslh5mNDI5Xk0RDV8Wn3PgrqJw5jkh5aa4Sn6VpJ5lWY2nYhwzsvgtTA3CyPPfwAZmWWHVMj&#10;2IEypxYXsaUxRxWdnUXNPkV2ej/VvEEtUqy0Mtp+hZGtlyBufS2DnSUqj/8bB75zF8nyGQarFSRV&#10;Oq0OYVQlyzxMmmFN5phdhQMzCGFBqnMIC7/PmzJZoXzYp9gpmlCtS605yOzaOjJ4GKHIpFuMUhS5&#10;fuQ5e1Wbfnqo78X377tY/QyJlKRSMjI+jhaCTrNBu9cl0B5SeY4PTyisEbC0Ahs2u/Sb0lihODWz&#10;wNYrNgFdapPTtA7G6LyFkCmlTsDxh+8laJ+hdOGVsOd6RrdNElMC3cWUhxCNMu3WCsPlyCFLdI8j&#10;z36baLFKr5cwMVimkku6y0t045io4hNUaiS2SytLIQrIrY9TDDGFLKB1iMlC+EsWUPm1IVfXvxUg&#10;PEOexEgh0FIS9wxxF0RtgKHRHWy9/FbYfDnIUVKj6JLi2NRyXIe6t7aXxDpft9hRaEtWRIzCd8jx&#10;hx85wac+8yUe/94hxka2EASDpAl04xRPO52g3HTxA48k7XDH617FG95wM6+5/Sf48R9/B5//3Ef4&#10;0Id+k289MsMD3/0a33n827z4xbex95J9vOqVl/JHf/gZ9u/fT606gpLBuevtHGdYopQiTTPy3LVg&#10;aK3p9lpUayVe9eqXs3PXMCZzpYbQ91BKQWrxo8CVtteltuzqOnVcfidPnmFgYIDbb78d34dunCGA&#10;wPfIujE6+JG0Of6744d7d/GDjN/6ApbEGEhSxyL88pe/kE9/7gvU603SuImWRQe76Zf3VtU5i2Hw&#10;lEejtUKlMkQ3SZD4bDtPc+vN1/Dtbz2GtelqKmltEa/BSp3Mi/x3jLREOjEHjh07xtjIOFmaUa0M&#10;Y03KgYNHixRdTpKljI+Pc/zEEaqVIbaeN0a73STNY4JAOWoYa1Ai4v3v/2/8zm//H2w/f9ylWYTn&#10;NsPqzV8zpu55gTDWHXQ2J7cupaO0C3lzK1FBDXH+RUypHnneZeVZg+3NUwa0TTEoDNp5kKI/B8U2&#10;s7CeYqIvTwASHZRpLy3SzDuUh8tILUl7XRJrqdaG6fYy8tSCNsTtFqeOHSZBMhFei2ycJk+a2Ehi&#10;/cAdXN4gmzdfAAMjsHKWhQOPorM6GyaHWJg7iQoGqQ1Pcd6Fl+Lw24aVpTMszJ2llBuEX6NNj7g0&#10;wsiOvZD5YEPaxmOlKyiXRti274Ww8WKoNzn90L+hrKGb545GiJxMSKyRRXoqBAy+MSibU9DQkgm/&#10;WB9JUTOx5EIU0GNZpMIEghhbrEppJco4N9yQYYRBF4dkIjUWhc5lQSaauqZXm7mVbTW5UKTSqWFq&#10;A5mQjG3ZSm3XxRBWmdt/kGeOHMazCSMahGnTaTbwKtCan6OyZy8qiDDtBG07HD/wOEMnDjM4OkTp&#10;kiuonnyCxunDJK0GEwMTtLtLnHj0Wwx2LZMTl1CWg4wP1cCmyEjRUylB2aMVN0hFDkoyGIY0WiuY&#10;1NUx2r2cqBTgVyNSMrpxj5gEqyXKU4g0QZq1lGwmHHhFWYMouu/lOWu/6GfBKVBKm5LZjAQPKwPa&#10;WpNUagxtuZgNF/0Y7L4S8oi0Z5DlgLLSZOSQJ3jrahfnpOdX/8UgpSZOc/wi7374WIe//thnuPve&#10;h5icOJ88U2RG0O12yHNLFGiyuEWatxgYDLnjjtfw7v/9Rn7lVz5ML+4wPDDMLbf+LLfe8jLe+ObX&#10;844r38zk9Js5eQKaTfj5n/tjjjx7go3TW1mpN5HiuVHL6i7EAKEfkiYdsjTFmhSMA1lsmh7mjte+&#10;DHIItWSlvsjIwCAAy8t1hoYHiTsQlPtTKzFGgvAASZrC2fkTbNk8yk03XbzqemYmQ0lJnKTo55e3&#10;8oevufRT+e7R4ryY1UQCaW5RnnCsxwIGB6b49rcewqQJnsrYPDXMTS+6zoVqFrqdLlIJtHJpL13o&#10;L3g6wFeapJsRepLBgUFOzczwxGOH2LRxKwsLcwSBxtgciuNC+b7jMMPB8/o5b3AaNAhH3WLyjDAM&#10;yXNbpKkU1npYoaiUB2g0m+jAx9gUY3toL6PdnmNgUFIJM37uZ36CZ545yNnZeQarY1hC7v7qA+y7&#10;8kYmp0OSHISSJCaj3W4Qhh4mSxAK+jQtQgjXICMVsi+ugPP8lMpAJK4gNThEbcM20nCMpWaC7jQI&#10;LST49Kwi90oIPyDDMecGyjpSQ5OhiqqORZGLwB0Gqev3CZXGi3v4aY9A5EiRkxuLRaNkgDICD4PK&#10;2qT1WZaeeoR08QQinkcHAR2qtGyV6fMuZXT3ZeBraJ7lmbs/TdkuIdI6vSxFVSeYTyK2vOynQAxC&#10;bQhhUrqtJTILPeNxtqvwpi9k6zU3g3De59c//TdsGKqwstJm874bYfdNEIwgjj1NOn8Sa3NKpYDF&#10;+ZPUhmokUtEwHnllioVWTuhHyDwlkpYgKrOcecy3U0q1QZCKzEIzSUiiQUQ0hMkColIZY2JQOUZZ&#10;FIpS5hNYA6qHlgle2sELQla8El1ZwZNOvzzPGvhejLJthElROiT2AsKt25i84w5KacqZepMVr8T4&#10;1S+GTS+kvO06Shv3cnS+Td6oE5mEig/GE5xMEqZ37CLoWkynjWmcRcmU2nCFUs2HsEq3aTh0cgFj&#10;BGU/QaXL6Dym12jTPttkrFpF1BTEpynX93P61JP4OkV7/U7whDwxhLpEoCpkMQReiTTP6aYZGWkB&#10;FbZgM2TWJbJttO3LagQkIiITIUZoV/MwPTyV4OsEpXKwFmMkxhb9KXkXLwyIVZnZNKAeTlLb+QLO&#10;u/o2uPgax3DshyjPK+pgDurjCYUUTnukm+SOgkqLwonrIciQOBqclUZMGPnMnIH3feCvuP/+JxkY&#10;2kS7bagNjDA3N0+lHBAEBk92ibtnmZ4ssf28UT743p/i1EnYe/FFHDt6jFNn5rBS8/Thw9xz34N8&#10;6Qvf5FOfeph//qcH+MfP383CfAuLRy8tUHTPScWKdWZQWIUQJVaWm4S+YKAaUF86weREiZ/9yVfx&#10;ouu2udYfDOUwXC0VRKXQnV2+syuehk63S+CXMEahVICQgr//xN/ytrf9JLVKRDnSBAX1lBQaPyyA&#10;Bs9TvQV+BMZldYg1RJItJsEiUUrQix1gIwpByjKzp0+z/6knGapFXHD+Jl58ywtRRc0rCD2MSVHK&#10;NZNprTHWopVGIDC5xfMklZKP55V57PFDzMycJQgDpBKY3JDlOdrzMUaseuiusLrWm7saN6xSqPQB&#10;AX1wgNN7WFxcojpQQynB/PwZ9uzaxvj4AJs2j7Jx4yh/8Pvv4Zabz6dW3czMydOcnW+gvTLGau66&#10;514uvPAqNm8pEWfQ63YZrFVoNhuEpRI2yxHy3E9EUYhHCJeOsRlCus2MtaBDKA1QG9rA+NgUyzPH&#10;ibs9uij8Ug2EoNOuI23KyEAZk3aRGJeGtRIrnNG36+CRfU/TMzmqyFYjBEaClJ7L6wrrVABFgjQJ&#10;nonRWQubtUhyQ8eUqI5sZMdl18B526A+T+eR+5g/vp+qn4M0+OVB6lmJwc0XMbrnWqiNY+ZP45V9&#10;xnZsYmr3HiaGJujpAcINO5k4fxf4mvahJ1g8/DghKVZFbLjqFqhuA+kz+81/RjTPElbKLCwvU62V&#10;yaWknksuv+4lTJy/l3ZsyLttVB6jsi6dOKWtq4xu2UW9l4AOHLttuUZWHaaVKjrtDJmDFjFSZBgJ&#10;wir8QtXQyAQhMipRRNtoTvQUtjJOqTROqVwjs13CUCFIXJOsLNHxIjq1YYZ37YZOwqmzS+Qopjbu&#10;gOpWqEyhh8eYPm8zI54h6zZotxrEwmdZ1diy8QKC6hinDx9AmxV8nZKonJEt50FlgrKqcfiZ45RD&#10;je7OE9o21VDTbjWpL7cQSUJFp9CepXfmKRbPHoNuFx+HWvK1h6/cpZEoIYru9RwrsgJIUqS7jEXY&#10;3CGPBFj8Aljj4aD3KZIMqTIgJcelfjIjsVY7OICUoAXGL9EQZVreMMM7ruCCa16C2HYJ2AC8CPAo&#10;+Fv6u9bRHyFIMoMXKDyt6MVtrElcPcGCkj5LK02GhmrMzBje+74/51vffoqoPEGeB3Q6GUma4HuS&#10;NOkwPFhi5uRBpicHmBiv8uE/+z0+/7l7+W9/9l+56aZbeNObb+HYiSYHjzxLuVJl9swiJg9IYohj&#10;S7eT0ksyx1RgncSIkHrVA3cNtC6d4upQGpu7ea9UfFrtOYaHPHZu38BbfvZ1DA36RYo3X2cD1qW3&#10;BSRpitYKpbSrBaKwFhrNOocOH+Daa6+iVoucJEQxd1K6My7Ls9XMzfMxnsek21oaRmuIE0DA9h1l&#10;bn/FbTz44IPEcZdut+1IYjNHuQ/Oi8/yjDD4/rhNCIfr1hquv/4SbnjRtfz3v/0s5VoEhfNvc4tS&#10;HiZZhZ7RF9wq/lK8Wf/v/dC1KMSuy8zXBgZYWl5gamqYrVu38spXv5qf/fl9tJuup+XEsUXe8OO/&#10;zZ13/ilXXrmPY8e/TLPZZMuWjRw9foC//MhfMzjwi+zZUyOqVml2utSqI3RabUrlsotG+vDEgsrG&#10;pfDc5xCiUM4TgSuk5wY8D2qj6PAidtzyJma/9yCnDj9JFtepqB41nSPzDnS7SGvIhSZDFelB9920&#10;TdfuVIF0WhViWl3Jsii6FuVHUTBY5zHGZuSkRNKjl+UEMmMwElARQAfmTnD02WcIPJ/MGOr1mGh4&#10;lGamuWjXZS58T1MOP/oQ8eJRhlWH6c3TML2Ni3ZeB9GU49TJGhx97GHKNqXbaFMe2wKVEWyzg4gb&#10;9Dod/DwHq0lViAlLLLa7bLv4Mth3DYgatZNnmTv1LCUhsEoTxzleaYAtV72QLYNDELdhcc5973KN&#10;hbkFTj39LPWzxygJhbKaXBgyoehohbLKFfSRzDdzklKJ4Q3bufiW18LIJlg4w7N3/QPHTz3NhtoI&#10;nW4LlE+HgDgGsgg5fj4JByg3WsQHv0ew6SLipQ7B5Ab8jZMwdguViub0oXHq9ZhOHQ4+vcLua68g&#10;K5WQmauRnJp5mo1zzxKNbIWhCTZt2E57poOxEYgWGR08T2BZ4OypJ2h1zqK9nKxxhiiPiHJBKARK&#10;KnKbkeYJmekAkBtDblilaxJWIoxGCw+BR4pPT7p1pIxEm5jAuA58Iwy5NKAkKSG5dZGMEhpPSHwS&#10;jAxo+zVm2xm2MsQFF1/LxGXXw+QO0BGICHD1JbGul84WqRKLI2b1/RBTpDt9PwKg1e5iEQwNDNJs&#10;wyf+4R/5t69+HUuNStXQ6XSpDlURNmPvJbtZWZrlwFOPUqmUyPOUt7zlLZTLkGQpWWp421vfwevf&#10;+CbuvPOnuOZLN/K7v/N7bNq0mfnZRsGwkLrMByBQCOmIea112ZBzCCLXpeiTtEO1WqXdWSTwJEJk&#10;vP4Nr2FystKvy3//WFdiVkqR57mrxQBSOmn1OI657LLLGBkZWX1ZmqbnGBO7rhb5fIwfYeSyVqkW&#10;6/6U5hm+dvWDNHMh3OjYKDMzs+x/8nE2Tg7zittfDDgNaM9TWJxFFUKQZq6DXhSetkCSJBkml/gh&#10;hKVpnjl0hOWlRaSUeJ5rwpPSiYRJqwqPyhavd0gxFz4XnsRqnaifNivWgbCEYUCaxbRaK1yy90J+&#10;5VdewZ3v/xQf/MCfsXnzNnxf8eUv/zM333Qbt956MY8+dhwhJAcOHGDz9DSHDj3NiePHuPWW6xES&#10;osCj180olfqGsz9b/cKvYG1VCaxxevTF7XL1KSNcMS+1MLWFytgUMresLM2Ttpeo+lDyIY+7ICVG&#10;OJiuEf0ufosmQ5JjhXG6MKuw5XOvvJg5I0QRRQv3Gpsh8oxIWqRQGOtSS14a4zeX6Z4+Qn3hNLVI&#10;IxEYo1GlEUx5gi0/9hIoj0GnyeP/+mlaJ/aTrcyxtLDAmVMNwnCUcGKr+8lnn+X4g3cT5R16vZjJ&#10;7Xup7NyHSBULhw+QHn8MmbRpGYE/NMZSL4PKIDte8UYoDYMq0505w9LMYUrKEilLgiYrTzJ23Ysd&#10;p5b14PQiWB927qG0bQfjUYnOyjJBaxnPJmRKkElFJgJyIXFULopcerQIaOtRNl74ApjYAl6ZpaNH&#10;aNXrlDxFpxeT64BMl+kSsWnTdhgY5/Dj3yPsNMjTHgOX7uPIgf3k7TqisYg/WEaOjTIwsZXAH6WR&#10;VZmvJ2y/aBdpb4nGyafwZEojNVgZMnrB5dCzjPoBJ556lAGvgzAr5EkL6Qt0UCY3hma9QXtxAdOu&#10;UzI5w9ojMI5aIslijElBZFhlQBq3F7VEKw8pJAqJh4fIBVluSTyfTCg8Y9E2dw2sNkYWOi1GSozU&#10;ruFXhgihESiUlaTCYzbzMQMb2bT7SqauvBEmdoAoY3IPVKmAuai1PSHO7WfxfUmcdLDWEPgBFDBv&#10;JV0fSJLBB//4b/n8P95FEA7heVUarQShXMPj7t1bufPON9Hp+Jw9e5INk2P8/M//NK997SU8+cQC&#10;u/fs4u2/eDtj4zv50Ic+wsFnmvzC265jz0W3cN993yBNLEpql4GQxR4VojAuskBzrRcGLrIFhTiT&#10;1gpjYpKkjh/kXLlvD+961ytIekVrDsA5kUv/vCpODSXIMidWl2Xu3JTSEQJv3bq14GuELHORY//5&#10;1dc/j5HL89j87wpqxjiPok9tDVCrwh2vvZ3ztm4gjrso7SKR/hmqpHJWH9dc1L8hWZahNERRUcA3&#10;cOllA9z+ypvJ8zZp0sTiiDTTNEUKV2iUtn/1P5vBERXmBYxUFq2fawd9H3ly6tQppJQMDw9TKpUY&#10;GID777+f1OT8/u//Ppu3bOAzn/07pjdGPPTQcX7jV99Ft9VmeGCQNM2RIuDIoRl+/dfe7wpqGSSp&#10;Isvd51+NlOzaolnXluE8R4PDyivfCYx5FdBl0IPAMExdzOR1r2TrlTfjj26hnjr2WC+q0EcxSdtX&#10;wVzfi2RAZKuXlRm5NOQSMgmZFGRCkDuZUISwSGUc7bwwBAJML0FnGSrv0Fk6wbPf+ybPPPQvnDry&#10;GDJt0Fycp73SohQNIUTE+PhmlyzGsHzmKH7nLBv9mE0DATZOOHJijqOnl6GXQxyTHfkeVdvGszlB&#10;WGV88wXuu4cBc8cPg82RfkCqQuqpoheOsPua29zc5BGoCoOT04TlIYwVxEZidUgjBQgxLcvKiuWx&#10;J47z3Yefon1iESqjyF0XMr7pPLAKnWukcUXoWCpipciFSwOFpTIgids9Vk7NQycHEaBrUwTlMXLj&#10;I6VGSItWFpXGdJZWIKyShRGJr2kmHZg/ScV0OPH1r/LsPf8GTzwGSQKbNjN45TVcfusrGN51CT2/&#10;zKYLLydJNCpWVKSmPjsDZ06AZ2DDGGMDZSQptrinWdImbS8j0yaDXsZIKBnQ1rEYmBjSDnnSRWEL&#10;mHEZ6UVYPyQVPkZHGO1QctYKJ0dunKLsGqVJUR/EpVZ9k6JNishiHEO36++JjaaVCZqZoJ4HpKUp&#10;Lrj6pWy4/lVQ2wSpD7qG9QdZbKWkRd+W4/h+bqOkBXKsSfELNcnl5SY2F0gFrRZ87GN38eUvf4PF&#10;xRjPq9Hu5ijlUSnXWFxc4MiRg3z1nqM88OB9SGn4hbf/HLfcso/lZfid//Qf+YW3vYNf/dUPcd7W&#10;bXz4L/6Sr9x1Dz/xxvfy9a/dz/HjJxFCYIw7uI0p+pyMIctyB0X+AcX8flsUwhCEEKcrBBFUqgHv&#10;/KW3IiTUBvrByf+7ZlWe56vnYx9ar5QiDEOyLHOs0lKuGpp+xPJ8Ghb4UUYuq/kcu/5fUEoRpzFS&#10;aqfTgotgpqcHaTY7nDp5nJfe9jLHEQYFw7J7bZomLlcoJEmSkiQpnucjKFJoFqQH5coEj3z7YVZW&#10;muRGIKVPllqk9FYL9+43A9JR0AjRp+pXxQYp0lCr9tZ9l+kNUyAMs7OnyPKY6190C1MbNpNnGa96&#10;ze1cfPF5SAEf//t/4i//8r+ze/dl1GpDLC4ucfToUTZMbWB+cZ760goHDp7gyiuvZnDANTWmCavN&#10;o6veyPoSjHBknhYwuYMlCemKhAgNnk8ztXjKR0Qh0fgYw1GJVqdDvdmgl8RopVfrJWvbs2gGFBYr&#10;Ct2RIkVo6feAFGgr2zftFiUFyroCoxbgY9C5oy03UoC0SJGSpy3yXgMbtwiFpNvsYoxGh1XOv/xq&#10;OG87YHnq/rsYbDyL154j6zZppgJvcid7r7kZb3IaWgscu++zqM48vTiD8iiTV78EykMQtzj24L/i&#10;1WfwPEUaDXNyucf5e69g8pobePT+7zC1/SJQJXSesXRkP2lzCZunyGiAuh5gy9U3IoY3khuP44/v&#10;Z2mliTc5ycjUOEQR/vwZWkeexrcxqbKkSpJLx5/hmwyJIc1jDJqgMkltdDPhrovBDzGzp5k7eoiq&#10;7RHIDKRBBxqRa8JyjdKO3cwdP4rpruCXQmIkG3fs4OzDj+C3m5w+up+yyQg8DwbH8EanmZqcQpY1&#10;shqw9J2HUEmK9XyU9BmwPt70FCycoNQ8ycr8U2jaSJGjlYdWZZR1DAwq6xHQoawzlIkxJsMoBX5I&#10;qiI6xqOVaTq5T5z7GFkmM5peYt2+0hLtaayyTvyPfqOpOadgjYDMGJAaIzRJLulkklREyPIYZmgz&#10;O174Mmq7roThjaBq5LKMVVVH8Sm91T45B3qxa1sZUThKGWkW4+kAi0aKEKVheRk+8Ym7+Lu/+xzd&#10;jsAPh0gzSZJYhPZBSJSy5HmDxx97kLNnZnjHO97KFft28ff/47PccssevvDFr3Hs6Anm5hdJjeS2&#10;l17C3LzhgYce4emDhxkaHCFLDbkxBctI30N2shpKqdU2C8fnd25VWpATJ3VqAz5Z0uKOO17Ga199&#10;Ia0mlELI4hRPwxryc11ubV3zY5ZleJ4DN/QNRq/XI4pcirCfBeo/9o1g3xA9X+NHV3P5dz+jLfKh&#10;GRrPSQMrF8nc/rJbaUyC/KsAACAASURBVC3NIiV0OvEqe7G1FiEoilSSNHMKkI4qwaCk06mXRZZo&#10;69aAV73qJXziE59ndq6D1CVXczHGdcjbfmBgiv6FoolyNXe59uHXKkVuLCwt0u6ssOOCC5g9e5J3&#10;vPM3+cAH/4gbb7yIJIW///jnODN7iv/wrl/mi1+4iw//+X9l9vQyUVBh44aNtFtdorBG3Eu4+65v&#10;okXA++58OzYHb03Ecl1a8fsn1onxWYw12KwwvkIglKAU+WRZikeIqG1GXX4bm6vjHH/sPlae/S4y&#10;W6FkWvi2S5+mJBcOFusycAnK5kWXgrsvfRVQx9Uk1gq4xvWOSGvQxWaJvBJxlqJsTiWAXGdkJsWm&#10;bkNMDQ3S0AErrYSqEmBiWD4JOqA7f4jBvEHVt1hr6IgcEUq0MmA70JynuTBD2cYkMkSWR2Bw0qUE&#10;Tz+D353D5gmGiF4uqE1uZNuFV7A8s8j+Y7PsrPcoDdcgrGKlR2oFConvBWTCg/IgncxjuSdYShXl&#10;oQnKIxPOcCc5aZKwSt9ScLHpvpZOsVoCm5BlQHuZE/u/w+Cll0NtgOHBAXxApjFlbTFZHZnkqCwn&#10;OzsDJIyNj3ByzkF+uqfPsOnSq9g+NUJj5hhnzh7ljO4wO3uc8T1nGdhxDXJg0i3YWLJp5+XMPP4w&#10;IkkJpGH+8H42h5bOzEGyeBbBElL0wICvSyhRJYkVnXaTPG8hox66BBmWXCgSqUlkSCeL6BIhwiGC&#10;yhBj4xMILN3mEisLJ+m0l0DnWM8gckOQ9VwvC9qtK+kVbAYZwlX60DZH5Iau0RhvAH9kMwObd1Od&#10;voDo8usg0ZAGEA6ACOhkrtve02t7UVJISKzr7XIN2T38ICDLLVIIvABOn4JPffpLfPrT/8z8Ypdy&#10;eQRESGokQRjSS1PiOGZgoEynvYDvBVx81aW86c17+Y1f+wh333UXN99yA3e+/wO8653/gUOHj3LP&#10;PV/njjfcQRhVKJUqtDoxWeoiAmP6KrxF8zIGsZqaz9adKuuHg2jbvINWlr17d/DmN72CLHcCr4AD&#10;8vw7B+tqEcIYJzpGoXRbRClRFBHH8WrT5epp8jwblPXjeSjo95sG3bBYSn4ICDKb0my1GawN0mh2&#10;2LJlnJtuvoEgcN641hJr88LqBqs09dZawjBcff9eL3FiO55LGYUhvOylN3HPV7/O3HwdT4EQml4v&#10;RyrjoMjWnEPeuMaFJlff9wcNz/PQ2qPRaNHtxvR6Cb/67t/gzvf9Ie+983c5+uyTTE6O0+vBDTde&#10;z9/89ScZHprCZoY8zzAGfO3jhwF55nHf1x7gj95b49d//SewKYWew7oKHRSGz81hltnVMBcE1rpc&#10;t1KF52INSjuJ2CyBMNyAvrDKtvIgZwZGOPPovat6ap6JkUVnsC2UgpQFB9hcu2vK4hBrtu8J5WBx&#10;Qk+rTYUCYzXGC4iNIcljjIghMxib4gtFKYhYOHWCoYFJ2lmHfGWOw3d/HjEyxvC2rdjlY0jbA5Ng&#10;bU61PMD09CjeeAXiZTqnD+GrDJsLbHkIWRuDyhD0WiRnDzOguljP9aYsNdpccsX1iKlp7vnEZ/Cj&#10;CsdmzrBnYhOEZYTyETrE5oaugUaSQA46COnEhp4QbJyaZHrLFhAKZk5waP9+BoTBSIeIktYgjTOu&#10;bkJybJ46ZgVtabdXwLNOSKRWw5UyDMITZGkXT7hu/aS+ACZhqFrmRJrS6STU/CrMnaG2eZJTzz7B&#10;QM1HtJaYnztN0mywcHKG8/dd75Q22y2Gzt/B0f2PEyQJstXEpgmH7ztMtzeHp1pUygk2y9AqoNfu&#10;kfUaeCpisFTC1wpjY9q9DtYrk3gRqSjRo0ZbVJGlSUY37mRiehvh3n3QbTJ08hmyg99h4fRB6mmd&#10;Vt7BSzoMyyLdCo6CR2rHGIFCovEEoHyMCDGyhClNEE7vYWzvjYjz9rh6V6kEQpMaRYrLShhcSlhJ&#10;tx4lmZvzdantomqBECFCabIUVlbgk//wT3z84/9IHCtqtUk63RwrnZxBZlKCMEApRX15gTBwulHv&#10;+qW3MzcLe/dewvTUFO+98wP86Z++nz//iz/jnvseodmKmZ6GAwcPMb+4wuTERur1JpEfYCjAMAWJ&#10;ZpZlWKMwJin2T9HMvPq5C/5FkTA6Xubs2aP87nt+mY0boVv0rkjA9xwv3rnnlV33Z3c2rk93xXGM&#10;7/uEYbgaoeS509Dq11uklIUD//wamR8+LXZOfck+59Elmvr/RQhBFIQILGHg0lubNm5ACNBFfkgI&#10;Cku89h79g7X/A7V2pGvCOnRYsxEzNuaze/c+Pv/5L5Jlrr7j6dAV95UqoHjGNcQJU3DHCSwe2DUb&#10;u5oEEhZbUII4kIHF8xWdTpuRkSGGh0f49d/4aaSqcMONN7Hj/Gk+9rF/YHF+ieGhQW6++WaUViS9&#10;Hr1ejzRJ0Z5HlhmOPPssp043uf5Fl+ApaDbbKKWQWtLptpFaIIUgy2K8QvPB9udVWBdeFIVNWaT3&#10;DBKrfDLhIWWAHBihev5OVC+mm2S02y2kkmjPI00SjMmIAo+018NXjtIkT3Py1OAphSc1WghsmjkD&#10;ZC0idx1DWiicmLOmk3vIsIyMAnIMqU3REjQSspwBPyDvxXgWbBaD7ZH3llmcPYSXtwhMStJrI2yK&#10;UYrJ626CkUFoLnLg61/BjxeIjeFsVmLfS+5AD4yD7DH/wGdI5g5RKVWp9wyTO3az8cZbod7CImi2&#10;uqS5Zeu2CyD0kLPHWJ49gcaQq5BeNMr2q65DhQMEAnZunmDLVZcQN1eYPXiA/ffcg2rMEdk6yA65&#10;NGgrCDOFbxwU2cqMUqBotnoE/hA9ETC+YycEEaQZiwefxjddtEwxKkciCFSZetcweu31qJUGnaPP&#10;EKQ9KlEVX2uC7Zt55tjTKJui4jbjviLotWmdPc3iof2Mpj3EYAkac5ydO+5Yn00PmbTRpkPZiwm9&#10;FCh0jqxCihKhruCr0DXpmZjUdomVJi1PUldD1PMqPX+MysaLOP/yGxnfdyP6gsuAEtRGYHITA5u2&#10;OrnezDoggRGEJiVUGqs9YmOJc4NVTjkvlx4qHGCxY1iOA/ypnWy/8iVMXHUbYsMukGUQgTPmwsNK&#10;verjSRzTgmdB5jFr0BIL1mJzQ24NnhcR5+4Vs3MJH//EF/jkJ7/I0krC0MhGVupdcqOp1YaKV1vS&#10;JCYKPYxpM1BT/M57fo29F43zyCOHmJqa4qqr9/Hq19zKhz/8dwwNTXH1C3YwvWkzf/yfP8O3vvUo&#10;UalKmhh3Lhl3aCtVMDzgoL5CeSAFca+HEJZyFGJsTqOxxMTECMuL80QRzJw+wK+++xe5+dYfI4og&#10;CNxJF3edYulz02FrLG1FnWtd3UQIged5q//WNx59g7LemPx/Eb38iCOX9f7vc7xx+sBWs87usq7G&#10;8b8wCue9UgoQwOhwhV98x8/zJ3/6UcrlMnHSBXzyNCMvbpJUFqUK7Ll9ToEQeC5XWZ7nGJs5lUkE&#10;aWI5NTPHvfd+g+WVRV53x6uQCj78oY9z+vQZfuYtb+YX3/Fq6itOmdIk8J73/AWHDh0iTWO2b9/F&#10;6378tXzgg+9jfGKEt/zUSxkecMo9S8tNhoeqJGmHPE8Kz2XN43ElUzfH/eX23M9vgQSPQNUQSCau&#10;ew1Dk5s59sjdnDn6GKWkwWhUwzM92o0mYRghpHYpBa3wAC0leZaSxBlRGDpZaitWox1j3WOKT8sG&#10;xD0JWuGHA3hBGZUnZEkMWcrpxWVGKoPUqhVSDPW4Qd7OqJU9wnKFPFMIb4CSyIgxMHvICZ83XYOe&#10;yWMSIxBRRFipgidgaRHTmiMwXY6frLNp95VM7t0LeQ8ixZ6tG7jw0stgbBpyB5YIowpWevihRPkh&#10;lXLJoStaK5hOg9qWSfAtQRZx5On95ItLlGyKkWusxtJIgtxFfik5mTR0c0lQGaQd96CcsXTiGMOb&#10;t4IXUZ3YTGLazC43kEpTLQVE0TBRGkCr6wTgessMCEtSn6O7VKE2cDHlyQl6xxoEQiO6HXzRpYwk&#10;6Sxy4v559OPfZE6mrCzP4addQpvhC40uECuZkVgZYqVF6RLddk6n20SSEUUROqiSCU0rt5xtlqCy&#10;gaFNm5naeiHjF1wGU9uAErRjqAxC0nN8RMPnUXnBJBeet4dj+7/L3IFHaCw+Q5qugBBo3yOKtAMz&#10;ZhDnMLtiCQbPY2zTHsZ3XE6wbS8MbgRZJjOgizW1Xoulfz4oCzJPnQdpcogTxzvoBQgvQAtJvRUT&#10;VQKWV+BvPvZpPvPpfyHLIiYmtrCw2KJUHgLhAD6dTgeloVzyWVw4w3lbxnj3u3+WSy48j/l5+OhH&#10;P8r8/AJjY2P80jt/md/8zZ/mZ37696g3uyQpLCzWSXOolEt0k5g8z4nCYHXj2R+wIYMgoFwKaTaW&#10;MXnM5k0bmJudYXx8gKWVGa695nIuvmQHY6MQ9yDw3bkRRj65SQol2/7MFIfe84nD+hGOH2FBvz/6&#10;BeN+Geu5v/rBTp9h1j7n6g/xnOvc92fVD8kcugwHS9y1exsPPfwk83OLCCURUpGbnNy6aEXKPt2K&#10;ILcWhMIUDU7rWfb6Zkf7ClMw4mrtYbF0ul0WFpY4fuwE/+Nj/8BXvnI33/n2d/it3/o/ed0d13Po&#10;0DK/9u7f4v/+9JeYnW3xvjvfwkrT54nvPclLbnsZr3jlpXz3u0f55Cf/nmqlxO49u/F9CKOA5aUG&#10;lUoJaw1SslqA78+NXZ0b92gKNE1/ya3JEUmQGuFXUSNTlGuj9Kyi0awTd5r4IqUaBSS5JDOStN+j&#10;KQRKOjoakeUoXWg3C6eWiHLd1ymaniyTRKN4I9OUx6cgqtHo5Cw2ExAB5doww0Pj5Lmh0aiTZDHl&#10;0KNSVoisR7OxQs8qUmNRJqbZatJtNGmdPEb95DHq8zOQdkAHhOPb2HDVC8FXMP8szcf/FdFZoTw8&#10;zfQ1N8DEJMfuu4dnH3uYg997jOXZM5x+5hAbxqbA0/idZU4ffposblHv9vCHJpjesxekx/zRI6jW&#10;LL7KwVMsH30WsbRMycZo2USIHlZYvFwQph7SQqpjMino5ZqwNs5yM8VEVepGMXnRZaAiqsrjqYMH&#10;CaoVhsfHOH12kVbPUpvaSvWCC0nmZ2k++23G/Jy41SEXksG9e8nrLVpnlwiMoOwplMpRkSXycnRj&#10;hc7iDDZvMTkUIOMFApniI5C5IEskWa4c3FpoWmmCCiKicgWrfJqJZSXVdP1hsto2GN7L5ktuZucL&#10;bqN8wWXOmOBBELquZ+UcB7RXkGZGUJlisLaJianteJ5PL4OlVpvcWrzQFbU7KaykPmJkG8MXvJCN&#10;+16Ct/taqG0AVSK3/b1IcVKsNfWurmNb7Mc8c5fQCM8Rd5ocklziRZpDRzp88lNf4gv/dDcnTiwS&#10;lUfxggHa3RRrndeepk4y2fcEQiRUyx4/+abXcf2P7eF3f/f3eeXtL+LBBx7l6NHjLC6u8ORTB7jy&#10;qheTG82jjz3JseOnCUtVBgdGkdojy3JXz1jtFREOaINwsP1VY+kaT9utFTwtGBous7BwhiCQlCLL&#10;297+E7zgmr2UQkdgKzF4SoDJXc1e9OdlfcQiMXz/yfj/t/E8GZf+17as5QnXhvi+//u/OgqYngVr&#10;JMpzHGaV8iTffOjhtZ8nBEpJlNYIIchz43oXRUHPsJoMOxdNTmFQ8jwH24fzeU450AqyzCKFR5pk&#10;3P7yl/PGN95EpwNDwxHXvvBa7rn3bg4dfgbfm+amm1/IV7/6Db75wAP805e+yakzpxkfH+PgwQPM&#10;nDrLvisuJ/AhKgWsLLcol0u02218f32K0Jlnu85Mm34oXsBAnQhYH16t6KUKLyjhjYwzOrEBbQxL&#10;C3MkvTZhqURqAwyuC98C9DuviygPm2P6WrAqJFOa2Gpi4dHRJc5mAZO7LmfTNTcwdNHlTI5uxng1&#10;Wgks1nv0cjBK44WBo8BJY+IkRglJEFUwMkBKhS8M1hh6vYROvU7abaBtjDIJOixBUGOiWoH6AvGJ&#10;p2gdexRlUya370VuPt8RZD7wNeL6LJF0HE1xp8fmXRe5nD4ZS4efwiYd0jxjZNN2RnbuBi+gcfwQ&#10;J59+jKnJYfh/2HvvOMmO+tz7W+GEzpN3ZzavVtqgiBISSQJhIZNEzhhjMshgrvFFRkZgG2ySuWAD&#10;BnwBAxcLgzAgiyCwQBZJcZVW2pW02qSNk3umu8/pE6reP+r0zOxKYGzgfbHuW589n+kJ2zOnTlX9&#10;0vN7nlqV0cEhzNQEttNEmjmkSDHCIq0iyD0QkOmUTEqSXKP8Gp1uFx0EREnOipVroNJADg7Tnhhn&#10;dm6OqN2iOTfHphNPYeTxTwChuf1H36cSHSSwHUyck+eW/v4+oqkZ0ukZSGJsHtNJW6Q2JvAsdZET&#10;kOErCHWK1AlKgMwK/Lj1sTIk9UpkXkgrs+CXsbJExypapoytjVJdcxL9G85l8/kvoLHmVKgNgwpd&#10;R3xQwqJICgCIFRorHUFlt22wiUTVR5EDo5RHRqhXquTaJzaG2fl5ZlpdbKmP6opNnHD2RQydcA5q&#10;1angD2DxiBLHOqFlcTa4U3RhfQsKMAnGHd55UeFXHkgfYwoOMx8OjsMnP/XPXPHPV5GmmqGR1XQT&#10;SaeTUqo0aLXbDoUqLeWSh9aW5sw4T7voybzgBRdw+eV/yW233caJJ57B8573TO68815mpufJcsuz&#10;n/N05ucz7r7nPqJuTqVSI+qmtFsdrBWUyxXHCSaONSy9c8QipSWKWoSBor+vzNzsBKVQ0mnNcNFT&#10;z+cVv38xjYbjY/MVaCVIkog0SYu9v/RcWtJIyuLp+ts6fg16Lq64KY663aUTvDSce7hrKczulzE2&#10;S39+cTi0iCSK4YQThtm3b5oHdu+hm2RYXMe+pz1sLshTl+ZRWi/EP7bQL1/47cWfZ3LHW2SscJLE&#10;gFIeWgdoFeKpMtPTTV74whcQhnVe+tIX8IMfXstrX/tcOu2YW269lXPPPZdzzl3BV678IY3+AWaa&#10;s6RZzvRskzyz7N13kIMHZ3js404jT6FSCZifi6jVqgtGZNGzk/QobXqJRlfWzJ3ZWYA7qkLHzXmy&#10;SoIol6kN91MNQ+aimCNTc0ivBEKjltSlsCnGpMgCWp4DmdZkyqNtFa1c0VUBSbmfoS3nMHriWXhr&#10;t0B1DEZPoG/dyTRqy+lYn4n5DolUpEKQCcilwsoAqcsIGSC1RlhDnqVOjdAKtBR4eUZJgbYOSjvX&#10;bHJo3y4O33830ZG9iPYUfhBSO/M8KNeIdt9H3p6gLtoMlxWt2WlAsXLz6bgO3oi53TsxcROpJINj&#10;q6ktXw55xty+B5jecy/DpQA9MAgD/ZhDhzm8fzclIiS5E8JCIo3GCIGRjk3ZqjLdLEMriyRHZhlB&#10;mhNW61CvM7J5Mw0sx42NcNwpWyhtOQGSiAN33s2B3fdSD2Li1gyB9iBJSacmyaan8ZMucTSP9Syp&#10;MiQyx5jE4QWkQKcpcWseW/JIrEWmGikClC5j/CqR9pm3HrZUZy5RzHYEJhxicP1prDn9iYw96onU&#10;TjgT6ivBb7geKu2B51OIAxOlCUp5vXZjEB6+X0bq0CHmjIByDTk8St+KVZSrfUx3usxbj5HjTmXL&#10;OU/BP+EsxMBa0H1YIYgyp76oZb5E4IqFtd1bvaKorWTtNjIogfLJuzk5GhFAbGDfIfjQ3/wjP7vh&#10;LppzGWHYR24D4sRg0SitUVrheQJBRpZ1KAcQd2Z58yWvZd+evVz1za+BNdx73/0MD4/x4pc8n02b&#10;TmHz5tM47bRlfPh//RM77ttFEJTQXonWfNv1LWlFmmVLuuhF4eouuYSrX+Z5TKXiE/qK6elDeJ5h&#10;06bjeN3rXsb69VUsbv1rqZCYoqsftPaOfr8lpqQ3c49o43JsouZo47CYvlmgKP45//+h/+cX/77e&#10;66wbIbXG5haLwvcBCaNjG7ntjjuZmp4lz11OVwiNNcJpKKDwfB9jXZd6728T4mgDZ/IcrT087XDD&#10;NgdjLNa4vHJzts26det54pMej6ctV175RZaP1HnC489j955d9PcP8j/+x7P5ylfuZM3a9bzz8pfx&#10;zW/+BGNhYHAQkyvarS4TE9PcddcDnHHm2ZRCKJUdbl0scGqLowyNE7cCp2KZL2xJZ1RU4UEVKQYJ&#10;WRohujGiXCYcW0m10k87g9mpafI0Ibd54U3aop00dftDSWcUhKYrNPNGEwsPv3+Y8ug6Nl74XLw1&#10;W0A3oCMgLUF1Gd7ydYysWs+qNWvR1TJznTZzUYQVrlM7SSVzrQhPGkwSE3VifD8kNzmhUphu22mz&#10;pynlwENkXbqzUxDNEdguMk9I8RjfP8PM3n3sue8uajKhnM5QkglRq0O1Pki1bxQd1qBaJpydYPLw&#10;XnKbMjA6RmXDBqjV6Oy6n/aDe5k6dJDRTZugr0EpKJNMHyFvTqJt6rRwhIsMjCiAFMLieSHdToty&#10;ySDTeUpZxuzUFGgPkeV4tRphpQSjQ0CKeeBu7r3tJiYP7afhSyqeIO60adTqqDwhmjhEkMfogpNL&#10;+pKwHFLSGlv0VGjPI9TOGMzjUmDKCGQRu7YNTGeGmUwia8sI+1ayYs2prDvxMYye9FiC40+DZWuw&#10;QR/teTfveB4oSZxkJHmOVB6hKgG+MyxGuabkwkk3FpLcoIV20U61j2BohP7RNQytO5HRDaeiVm8G&#10;PQA2xBrHD+b5Al9rKKTOlVzsMVsUVVs0McJahHJOR5opVEmQSvjJzQf4u098gX/7/k10Yk21OoAV&#10;AZ1OAtLDCwKSNCXwPZSCJJlnbnaCgb4KjbrPm970fD760Y/TbM7y53/+Fzzr2c/llpu3MjHRYv2G&#10;TZQrNT77uau5c9sOsszQ6BvC5M4pbTQaCKmJu1ERfbEkYlniTAsLJsMPFHnaptNp4nkWKXPe9IZX&#10;cd75G8iMwVMZSkKSxggsvtZo7YA3SikcLdTR5+L/RcbFIJYakmO/vTCOtewPF7H8ssbFfZTaLU7Z&#10;o1sQbuEPDXlYGuzYfh9pbkjT3CFnpAdWIYRCKIkhKTQ8nMvfU3Ds3Y+xEIQhWunCqFjH94XE5DA0&#10;OMaOHTvYufNuLrzwCVz6jldy4YW/Q5p26CYxb3jD8/nC56/jL9/zPg4cOMzpZ1xIvdHHrt272Xn/&#10;bozRjI6t4sCDB9l/4ADjR8Y5YcMWSiUP31uShV7I4xaQ5IXPEiS5013HIxOyiGGKhGTUQqsUJVNE&#10;GrmTIezDH17L4PLV2GgWX2Z0uzE2T1EyQwlHSCgdppQUQaIUXenTlSFeY4gVx29m9alnw9Aap2cu&#10;qhAOkcoaaeojRYAIa8jlQ1RXjLF8xRiNep0kFbSjHGNLVMIyJWJK2rEvl6p1yCylIETnKWVPksUR&#10;ZS2pKaiqnMGShwdkuaRLQNv4dNMuFZXR5yfUTBPRnUMKgVElYtXAw8MToKJ5Jg88gO9pglqd2uAg&#10;KEXnwX2YgweJ51r0jY3i1epQLtOHZfr+7QQmI5OSVDpte4tE28RRngiLTeapeBF+Ok89jcmjiHlr&#10;OTQ9zb57tzOzZyetG69n+vYbOXD4PjQdGkpi2m18WcFYH7+sMXmLqm3TCFLiZJawJEmiCD+FMAKb&#10;QCQksfJJlU+sQyJRARXgWwkmIyPHhh7e8HKqo8exbO2prDnhXIZPfhL+8WfBwBoIq8xIRRuohiGI&#10;hPn5OeIkplKq4ekAZTVR29UxFQolJMZYTJZiSVHa4nlghSbLBZlVyFI/3sBqKss3oPpXgvUh12CK&#10;Bl4hiwyYdUlcAar4mhWLkbk7BQpHyvMWkhUqFMy04bqf7uazX/oqV33rOhr1FSRdjTEK6QWAB9I1&#10;XhuTk2ddPE9QCgSSLiVfUi55vPQlF/Gj62/iz975TtatX8kPfvgT/uAPLuSqq37CRz76MW6+eSu3&#10;3no73SQn6WYkaUZztklmLdrzSLopUi5puT7WuBRnm8m6SGnAJERRk8GBGk8471xe8fKnU61DmmVo&#10;bVDIhUyJVhoQmDxHSW/xWFxyTP5fZFyWpJP+MzUUcaxh+WWmauksu6s52yQslRFCMNeKCUNNHMOW&#10;E0e59gc30k1SoqiLsAqtS0UEo52MTK9L/aj03SIU2WQ5SskCwpguNC15nocUmnY7YWzFCrI85vof&#10;/YDDhyfYvmM71UqVxz7uLD784X/k7z7+SdavO4HDR47whMefx7r1a/nmVd9kaHCENBV0Ol2GhoaI&#10;oy47H3iAyakp1h+3icFBh0vsxSscw+osSAGnmbEonbv4fW1B66JPBeEKUjokzQWZLuM3BhlYuYKG&#10;1jQ7Ce1uUsyJSwFmCIwKiYVHLCrEukYSDlJZtoHVJ52D2HgmhMO0u5J2bPH80Cm6KkEmFNr3HceN&#10;1NDoJ1h9AgMbTmH58DpaeYkjsx3XGOoFRCZABhWarU7BjRTjKY1UntMEimOybhdNThq1scYSlEKE&#10;1uRZh74Qus1xQhKy1FCq9zHfyZjtZOzeeT+Hd9xO88he2hMPUisrJo4cZnLvAzx49x1kM5OImQlq&#10;oeS+vTuJZo7Q2rsTvztP+8AelM3JpfNOLRIpDL5JkViszTE2QYoEXwpkmuOFAfO5YWJ6gjyeJ5k5&#10;QjKxj+G+gLAMUWsGnXZRuSWJDEp6ZCYi784zXA5RvuLIZESl5uGpADKDzsAPSshqmUwrsixnPpO0&#10;vX66qo9MhkSyRFLup7zqBFae9jiWn3UB9VPPxxs+HvxB5wDoAOuViAtpOkxCKD2CMCQMSuS5ACOQ&#10;Alf8xgG1TA5KCrR2Tb2GhDRJENJDeR4on9hq2tbJOQgChPRd1KH8wgfNwObkQmCkdl3s9JiCew5n&#10;seCLhS+AVifHC12q7rvX7uCvP/C33HDT3Rx33EkIStjMkbJaA0mSYE0BhhGQZxG1ss/o8kH6GmXm&#10;WjO02zM85znPIwhDHn3uel79uj9hx333E0UlLnrq73L1t65hcmqOeq0fpQOU8gi8Mkp7lEslrIF2&#10;q+WQYjYv9mIh/9o1LgAAIABJREFUk20L/r6C2UIKgcm6NBolPJVRr2ve8fa3sHZdiMkg9BVZGjsW&#10;BSHRSpF0M7RSKLWky/oY33upm/7bOoS19un/3/4JRyuz/Wf/z8Ml2swC6BnGx+H5L3oVE+MxQThE&#10;moQYExKWBpmamaRcls649PTPgaVUKAtmzy5ydIF7bVGUKg2mpyfRKkX7KUK02bx5LVd86R1c9mef&#10;4bvXfJtyUCFJcob6h/jiFz7K1VffzN/97cdRXpmpZsLoipXMzExhTEYYaKLuHCefdALv+6vLWLPS&#10;ITEDXew7k2FMXDBImwLxJnH6OY7vyhY3L61LiYmFu8kKY2qKyCaFLILuPEzu4ciOrezb9jM647to&#10;6JT+ekA3TknQNDNNGgwyesKZbDzrfFi5EQjAqwCOeuPYIcB15Iu0yCemjtm514iUtjiw9XtEUw8y&#10;e2gf0fQBvGSOqjJUtcEvOo59LUmjDmncoaodo7PIE0QQ0AmrzHQ6eFpSK3uI1EFEjQxIrMJ6DYzQ&#10;ZGnXqWbaBE8rpFKkQhIZTaA0ZZtjs5SI3BFTSo2yBpll2CzHeo6raWZ6kv5aBRu3CTznfWcmJyxp&#10;unGHPM4IynW6KqCdOY9cS4WXp+RZF2SO52uEFWSxIdC1gqsrQYmMkBwpLLkxZMKClXheQJblCKnp&#10;SkFqDVr7zJoSe8wQemgto8uWM7ZiDctWrIKRlVAdAEKgDMIDoxejXwmZcPVSveAYHgN5/YXZarNk&#10;Dy7+P7vkuwvVE3P0Gy3KGxdJXJM5RJRwsP8kSx0AxwuQQjLbzKg2NFkGH//kd/jHL36NVsvQNzhG&#10;lkpmmxH1ej9xu0OSJARBgBCQpV3q9SrdaI5azeMdf/rHbNoyxLve+V623X0bFz/zqVx22R+QS/j7&#10;T36LG2+4hVe/6vV02jnvvPwv6bRSVoytY2ZmzqWlesZ4yfkgyciziGq1Sm4kcZRiRQhWY4xDfaVZ&#10;h3LZoGWHPJ3mr/767TztolOJopRSKFFycWIXX/02xyO//PgNoMX+s+O/YoOPTq8ZekzMbtH3YMQC&#10;54GvXLGGn/70RqQqkecSrUJarZhypYw1vUK4ey9bQJEtuEVUwJKdM2WRBZi9B/5NM4MXOESX0hqt&#10;NEmW8YTznky5PMwNP72BKIpZvXo1737X5QwNhHzkI59m4sgRGo0+RleuZPuOe1m9ejVxmtKJYwaG&#10;hrn//p3ccOOtnH7WE2k0BEo5HLzvOU4kTFqUshwcWRaek+y9sovOoKXY1EIVee1e9KcwmUb6Faj1&#10;Ux0cYnRgED8oMR/HHJ6ep5VJWjbA71vNio1nserEc9EjGyAcBlUD0ZO5fUjSE9ysIEQAIgRZBl3F&#10;6Cq5VwWvTGPDJgZWr2N0dAVDI6NUaw2sUMy0u4zPdpiJcjoFtNbzS1TKIYEUkLbI0g5WgtaO9yzp&#10;ZkSJQeoAKzXdOCbvtFBZh5CMUBlKWhBIi0wTRBJT9RUy62K6LaSJqamMPi+nZDNUnrj50k7bRGAJ&#10;taSkBTZzjahIiZGAUaQGpArczxuDL9OiyTDDwwCOuUArgYdE2BxfSKenIoTraZAeFgXKpW6tdU3E&#10;qTVOX6eIKoVSZOEAW578Qlac/FhWbDydxqrNMLgGqstANkDWMDIgFz6Igrq+52dbWyhtajgK7vqw&#10;W+xh9l8PuWSh6D7v4RgliyUCuxCNiCJ15HAAyvbeRRBFMd24i/Y8fD9AKo8kgygRVKqSm249zCc+&#10;eSXX/uBGmjMZWlXJu5q5Zky5XKHdahGGAZ6n6cZtAl+xZtUYd9x+C0plKG24667bOOecx3Lxs5/E&#10;9nvvZevWW3nw0Cxr153ChRdu5MKnnM+RIwlf+crXuf++XVSrA8zMzKFVAGiwBZJN9O7TnQ9KQhx3&#10;yBKD7wX4Xgkli10oDEEgSJIWc81DvOmNr+SC88+i3tCEnkWKHIFaiHp++2OR/9z4LYhcfrXhzMjS&#10;RkMXb5ii6J1b5yx/8INf5UtXXI2UfUSxJiz3k6XO+zBFzcXpzruGuaXpJWCBUVkV2ujCOtRWmguq&#10;9Qqt+VmCUDhEyOwhXvPq3+OM00/FU4aBwT4qJSf3/N6/eC/3338/f/imSzjp5NM5NN7kzrvv5Rvf&#10;uIpWp02jUWNyapww0MzPz9BoBPzhG1/FC57/eCqlno6m01RJUqfi55Z9rzDao4Io/v5jATn0orTi&#10;G1YhTAa2A7Qhm4XDu2jv2saR/XvYv38/ufRZtmYzm898AmLtSWDLGBsig8p//Hx+Ic1ECjYC04K0&#10;BUkT2hMwdYh84gjt5ix79+4l70ZO7Cudp5q1KNkO5byDFCmJpzBSgXAkgRbheOWEdLrkKMdtl7sV&#10;oSSOX844rXf80P2cSdG9HgObk+WCNLcIP8QqnyRJyfOMerWMzbqINMIYg/A0KEnWzbDSUvJLJHmC&#10;zSw60GTdDBQoFKlJkVaCcpGwMQZtVVGLEEWzqksVCyEQ0rqoRmrHAVawMCQGhOejRo5nzfPeCn1r&#10;wAtx9QbffXTtsAXRiCycoqJ3ZOmeEepXPM8ehjdrKROwtcfQLvWwPQW9UZrieY7aKcsNWQ7Kkwug&#10;gW3bmnzxn77O9773Y6JYUir1Y21Algq6WU6lEjq9HCAMfTwleOCBnaxbu5JKNcDkCYiU8fGDjCzv&#10;5+8/9lFqdY+3X/oOpmdnEUqz4fhNaBVyx+33sGf3AQb6RgnDKg/uO0x/3zDgGnHdfPVyIoDI8LVm&#10;bm4OpTSlcp00MQsU+EIagsCSxlOcctI6PvqRP2X5SNFPpjJMniFVgUB6BI7fgsjl1zF6nviiSej1&#10;gggBcQIbN57IndvuY9euPfh+SK1ao9WeR8sCddVbO8Iu9pEI6yCXPTZWWNikosDnCylRWtBpt5FK&#10;4GlNq9Xi4IGDtNptsjxn35493HjDVj784b9BSfj85z/B4x47xte/fj2ZybnwwtN52tMuYO++g9x6&#10;681UKiWSJKZSDlizahVX/+tVRJ2M0045hThyizPwNFKFC01Wi22URQ2sl8YugAqLB8jSGplyWi+5&#10;JYva6Nw1EVJr4A8uo3/lWsKwn/7RdQyv3Uy4dhN4DcAnzhXS8/5DX6vHb+Tm9tifFKS5QQrp6DL8&#10;EMIKDCxHDq0iGFvPslXHM7RsDeXGEEJ5dDod0jhCaYHv+yjtk+eGPHd6Hr5XphPFJFFK4AX42idP&#10;c2zu9NQlEpsbTG6RStGJMwQC39N4SmEzV8A1BqTSWKHRyifupg7J5vl0Om08odBaY63jjuvGXXzl&#10;EfgB3U6MNQYlClnZXv690HHocaYqBNbkDlwuXV3PWrNgkIV0xtlYZ2BSBFYHJNZ14A+s2Uxp/eng&#10;94MK3KFu3DtboTFWYIUuZrq3bnF/wELZUv6KxuVhEtNLmpFd7JKzqKO09HIGxUFuIYoNqqB2mpmF&#10;O+88wrvf/UHuvPN+urFC6ypZpshTgVQubYZ17NRKWpJuhB8IRkYanH7GqbzxDa/hhS/6XU497RQs&#10;OQ/ct4MbbvgZmzZv4RWveA433nwXR45Ms3XrNg7sP0LUSQn8CuVSjTSB4aFldHsqh8V5sHjPPX49&#10;V1YMgjJSajqdNsZmhCWJp3Pm58dZt2YZf3bZW1m7LsSXjuHcmqR4xkuprR5Z4xFiXOBY49JrNgT3&#10;8BsNGFuxma233oYVhqnpSaqVCjbv5Y8WQdU95MfSXPRiOqHo6xF28bcaUzCYWrIkJwxDpqdm2bvn&#10;QW6/7XZ27LiPffv2kBvD5e+6jC0nVdi+Peaee7ZxxRVf5mtf+xbLl6/ipS/9XZQss/2eu4k6bYaG&#10;Btl25zYG+vvZfs893HfvHs4++1z6BgRzTddEjXUoucXIxUKxmR96LbEz1sk4u7NIobSP9Dyc2JFy&#10;SoBhg+qyNdRXHkcwshrCAVBljAiwOsAK+GW2xsNFLtZaMiRGeeQyRApdGHIfZMkZsVI/DKxADq+g&#10;tHItfQMDmKhF1J5DmIQ8SwEn1hRFKZ1OjJSe60MQGu2X6CYZUZxgcgiDEO155EWB2kpNuT5Iaixp&#10;nJDlxiEBlUR6AdIr00lypBeQIxkaGUUpj9ZcC6W16/zOcjwvIEkyp4hooNOJ8YOQLDMo5SGkWrh6&#10;6SQhlHuPwrAsPAshi8/dxAqcIqTwPJIc8Mqu+16VWLX5LMRxZ0DQ5+oqVrnIRbpUTmqdkNviWu4Z&#10;F/sbNC5L+9CW1mZMsWeORogqFdBNDFGU44capWB6Fr76z9fysb/9HPv2TpB0NVrVgIA0Bd8rF3Wo&#10;lDTtkCYR/X19zM5O0tdX5rJ3/AmPfdyZKJmy/8H9nHLKak5/1OlUKxW+8+1vc8tNWznn7Cfyspde&#10;wI9/fB9RJ6dSqZOlkHQt1iimpmYK/jBvSdSy9J6LqmVqEMpHKs/BxJWgVNZolZOmc1RLghe/6Jlc&#10;/MzNpAmQgx84wIRQvdTiI9O4/AZljv/fHr3QcnExSyTdFEIfOl149NmDvPGSV/KBD36MuDtFvVYl&#10;FxphneckRY+CoXiHpfBICwjjehwW9pMhzVKUUpTLZbrdLkkU09/fj6cCZmenCLwSWQrTk+M87elP&#10;5rGPGeGKK25EKsOrX/8syuUyX7riq/zDpz/O8uXv5uKnP4XvX/MtAk9w5OAhVqxYSbkUEkXzXH/9&#10;TUTx+3n9617FmacP02pBqQTKikW08sIoNnfP27IFa9NRcs6usAoglMv1i5yCRTkAHwiKNxYufM+M&#10;dgSDOAyaxy8eDydI1PPMLRAXT8wnwJMSzyl5HH0ztuOM3UiKqAyQqhBfBmQmod1qMzw8hEotnXbE&#10;UKOfxugKR6lrAGMYP3KEZrPpoi3rYMy+Vyas1RjYcgoze/dweN8eRJpSq4RorUnSnDjJSaTv6kUl&#10;Td8pZ5M9uJuZdofUZGTWkFqJxMOoErlXJmq1SVXI2MhKZufnSKIYQ0HkqSQmz0hNjhbSETxisSYn&#10;LaiIegSD1mTIPMXTyhHaC4G1BiEludXkwkOOrHBd9YVhsQiEdM/JFHl8u/Tg6hkVYJFDT/HrH0tT&#10;b0teH2uHrMIg0IFC+07O+7bbp7jqX7/HD6+9gb17jzC28jharbSIIAMnr2262DQlS2OksvihR9Jt&#10;099X4YXPeyYnHD/AFVd8nWt/cA3TM+NkWcY/fvZzvOpVF/Htb32XDRtOoFarsf2eLkcOT9Oc7eB7&#10;ljTNCYMqQ0PL8L0aWWbIs2PTfkd/LpSPpwPibgdrMxr1AGsi2u1ppIi4+DnP4OUvvwAJlEuQxlkR&#10;9NiC9vk3Mf+/HeMRZFzcWHq+WgyyUBuSArIUnnXxSdx445nceMMtTE5NoUQ/ix3vLPno9EoM8uga&#10;BS7zIItFJmURHhvHEut7JaJOQqVcoV6D5uwkff0Vao1BSpUGzXn4+N9/AkRCvV7lFb9/IZ/+9Kfx&#10;PI9rrrmKyy97HSvGllEqlXjta1/P4ECdm2++gyuvvJJbt97Cv19/C3OzXZ79nIt5wfNPcw2isvB/&#10;pOsbeGgNqjfkUW1CvSjGLFwSK3y05xWEeW5z9YxuasH2UEG2qOv8F9LFC2ytuAWY42yJxSPBIzN5&#10;waJgKQceWZpQCkqQQSvOSdKcmpQozydPcjpGYYMqo8MraRy/EbSHnZpB+BqCMqqVYeKcREoUkBoN&#10;vk9Q7oOgTlIaIK22UWSkgUdicxKb0RUWv1J3FCpCwfEnY2ZbUG+RJRFZGmNkjvJKWJmTl0rMzRsq&#10;jRrBljMZOHSIPbt2OeMiJUIpjMjopqlrvgs0QqekaZdubhFSu1SfBNIuadJx7NgmQVtJZnI0khxN&#10;igeNQUhwNSepyV3QilQuQpLyoef5r38c69Q93FjyvaX1GCFJEodU7rTh36+/hyu/8i1uvPEOrPEZ&#10;W3E8c80OSWqQuqg/WUMQ+viBQPsSk1m0VMTxHI86/USe8+xz+fwXvsb/+T+fISx5LBsZodls8ta3&#10;/hFf+MIX+dCHPoynJdPTMW+65C1YWcIaH9+rEgaaZnOOB3buxfMC6rUG+UJ95eFnUuChvRI2dukw&#10;Y2G+NUG1BOeccwYveenF1GqQdB1Vm+8JIMdmGXlu0CX/Yd/3kTAeYcbl6IUuAE86QtegiG5zC5dc&#10;8gdMTx1ievouJFUMhawlBonG2B5/T0/nZKnXD/S0JYAwDEmSjE6ngzWSvlof4+OTZInF9zUrxtax&#10;/8Au+gdD9j94iPk2PPWpT+Pgob2sWrWKW27ZQ5bGDA0P0pqboa8PNh6/jle+8veYmGrxhS9ewctf&#10;9mLWr9/A5z73ee644w5uunUbBw/PcGD/U3jLm3+3l/5FGkcCrITGktFLkz006BZHvbK4eVEClPSx&#10;uO6ZNMvwdUBGkZpRskjTuKn2foloviepau3i5uwJFgmgm7o2mJ6sNICUykVNOMNjVAAigVKFUqmE&#10;7ylkmpEkMWG9wUyco7Vm9frjYfVaOnfcxe133kP/4KBLUU5PI4RmZGCY0PdoNptEUUwU5UztOkAr&#10;ThCVfoLAIycnSRJyX+CHJbygysz0DJ04hb5lzBHSLTWwOiRPuq7RLfQRFnS5RHu6TX1gOWw4Ec+v&#10;YibmMFiMVEitMGmGSROMVNgwQJouttvFZBapPAgCR4uStBCxIs8jLNJ5R4AjWpXkwoOwBn4ZqSuA&#10;q9Ekxrg6z9Iz/KhH/4uMwG9gCJbsm6NTQNYqUHDwEFzz3R/zT1+6kgd27qevf5TAr3JkfJpKpe6a&#10;aW1Klnfo66+xecsG6v1VJo9Msn3b/UxMTLBsZIAtm0/AAlf9679w7mPO5rnPfTZR1OanP72Bf/v+&#10;dezd+yBnnr6Km2+e4i/+/L14uoKVAYGvSZIc3/OolBuIikNwOW6/X3z4dzodSqUKntdDfaVkaYvj&#10;TjqeV7/qxWzYUKY9n9FX00xPTTE42ABcP4z2HrmGBR4BxmUBFbXUJadXQ3GKljY3SO2871bLsGqF&#10;5A2v/z327HkPU+NdB0O2CmMVVlr8oII1knYnxvMCV2d52IPUkKcJSghH4y8VUdSlVm0AktwYpqab&#10;DA4tJzPz3Lr1Tj79D9/gNa95AdUaTBzp8uEPX87gUD+tuSZ//d5L2X5PjJSwZg186EOfYabZ5s1v&#10;/mM+/om/4bzzn8QPr/sRjf4RhCjxmc9+mbvu3Mof/dFredTpw1jjaglCQ24UeZpQCjxyk5IlqSPd&#10;FJI8zVBSgy4goWIxrbwEC4PSekGqSBSnlQR6JYFfZvSilIeru0ig4i2+7o3e7ywcccIghDwCk1Er&#10;aSayGGUS/EAzm+W0jKFRqcGmLdDqcO+BQ1SXjzIfJXSSHFOucdZZZ0NfHwfvuJPjnnEBU7fdwniz&#10;xcanPZe9d9xJoGH5OWfS2Xob5ePWgtBkBw+jl40xOj7Oddf/FDLJ0JbTUf0j9I8MMr1vD3v27GFg&#10;9WqG+gdg5Qr8W7fSbM1DeRAaXdLKEIMjw4xu3MTOrbdywllnM37vDvY8sIvNv/t0SDpgYfu//4jN&#10;Zz2a1uHDVNesgP0PcN+tP6WicgxtrLVUKhUON+eoj23AlofBuBqLKeo4FoGWS6oedtEm/abGUn8+&#10;N/mSviroJilSyoI6STojU0S7JoH5CHbubfGFL32D73z7e1ijGVtxPFGc05zrUC5XEQK6WYewpDhx&#10;4wm87X9ewugYTE5ljC7XfPLvruFLX7yCKJ5jbGyE+VZGqRTyvve9GyGg2Yz5nd95DCZX9PcNc8st&#10;07z3PR+gE+VEsaPSkcIDpFMUhQJabf5DwwLQ11en05kj6jRZtqzCkfF9rF0zwmtf8zLOPHMMCdRr&#10;TjrDGZYe7PSRmw7rjUcmBq4YPbBUlqZu+wkol5z3vWXLGl732pcR+BmVsgJiMDGeFrTmppmZmaav&#10;0SjeSR4dzv/SQ1Kp1EjTHCUDrJV84xtX89znvYYXv+StfO7zX+K4445n86YTufLKLzM5GfOxj32M&#10;e+7exv33p3ziE2/h0j95GwcPHaAbw8zMDIMDwwRBiT379lNvDHD7Xfdx+bvfzyc/+X0mpl1qLE0h&#10;zwV+UKYTZ0gREIQllHawWRVoEJa408b1nOcFcf/C3T7MnSz6nQqLsjnK5r+0kXm4IQAPi1ckejQp&#10;inwBbr3IOtVL3FmkMEiZoWyGJCOolglqNXQQLtRp2mnKZHOOtslodVOq/YNw0skcuu9+WlkGnYjB&#10;TVvwqw3wfA5Oz9HOLCSWu3fvpX3gMMQJt2+/j9Z0k/LIKLJUBeFxeGqWu3fthb4h+sfWsHdiiplu&#10;yu0P7ILMUF62nPncQpLywK49NI1l9PQziVttDs+1mJ+cYuTR52KrNcfyO9Nmx89uQVb6YMupNBOL&#10;nW3D2g1UGgNkxiK0k+zOLUjtE2eW2sCIkyzEK+DG4iFze3TEYh+a2fmVi/kQxwkOEChRUjnuPmPI&#10;8hwhPceEYTRZKul2WcjDTk4nbLt7L+989we59oc3ESUKVJkocfB+pXxQkmarSaOvwsmnbOTtf3oJ&#10;J54M//iFr/D8Fz6VK/7pap785CewbPkQQaC47fZb2LxZ8/73vx+AV7/6D3ne817A7l1NHvfYJ/H3&#10;n/wMl779MuJuTppApeKcQOdj95pHH2ZCfq4EOZg8ojU/waZNa5maOsTIUI2XvOQ5PObcE+nGi+tX&#10;kFPE4e56ZNbwjxr//Y3LAuSxGFYefQFCWLKiMOcVsP5yCM94xnlc/MynkHSbRPEsA4M14qhJnqYM&#10;D/YTxx2OziX/nBVxlOExR71OspSZ5ixRnBKWahijmZ2NGR5exbOe9SL+6n1/yPs+cCnTs20++Dcf&#10;5ic/+RGlUkCj7vGj6/fzV+/9c9733vewfj1s23YnWZ4QxzFKKTLr4JtHxlt8/vNf5T3v+QQ7d+ZO&#10;Aj6FdhsQJRAKiyZNLe1WiyhqgTaE1QBBhrQ50maFwSgMiD36WvxajtNHL+ClvzDX/h8Ng7Qp0qQI&#10;kyNMjrR5YWQWt/3CxpQOjaN6jXs2pzkzRas1R3NuBlpz0GgwNjZGqVTC8zRSgRdokIIjExNE3a5L&#10;8HuabppAvUY3jSmVSqAUk5PjdDod8H0OHjnE+Pg4lB21EJ0OzeYMhw4dAAVpnrBq9VqOP+Ms+voH&#10;HcVNWGZyaga8gGXLx5htzkO9j1Y7ojnXohN1ISzTTTLInJri3v0P0s0NKB8ZlHnw4BEYH+fIxDh5&#10;nhNo5ZQX8xwVlIhSy+CKtYVxcT0sBQ3cggMg7ZKLn2NYfg2jFDpF2Tx3EH6kQkgfpUKUDvB83/Eu&#10;FtLFnQR27kn57Bf+hTdc8qfctnUn7balUhnG2pC5eVdjEUohhKBaCxkeGeD1b3gVP/7Jj7h3e8TK&#10;sWWsHBthaLhBFDdR2tCJ5vnud7/N1Vffy8knD5Fm0GrHrFp1PP0DDfbuO8S2u+9nvpWQZhIrFBOT&#10;Uy7laMXitTA/9qFny7FrXWREnRlWrRhg/94dNKqKJz/xsfzB7z2ZQEMl7D2Pn7NPHuEG5r99WuyX&#10;Gb72FigpENCKIie5HIa86lUvZufOXfzshltJ03k8BUGjTKkUMNOcJAh/UaPgz4ER9voIcNxeYVBC&#10;KU2a5CgZYvKEm2/axoc6f8fb3nYJx62p8D8v/VOSOGLl6jVceumlTE+3+PSnP8kFTz6fxz9uA3/6&#10;9r/n36/7AfXaEL7WtLVgtjlPpdxgvtOlWg656ZYdvP0d7+VlL3kOz3rWSe6QEdCJHLihUnKcaHkW&#10;kyQRuoDTHvWnU/Rl2F6z2+LHBbD2wn77NZSLLRxd8AWBRIleP44Fmxc5HolUHlYqcuF6wUeXD9NK&#10;LXOtNvHunYTHncDywQbddou5doc169a7933gfjYdv5652SbUKmT79+HZHLod6hpqWkA8R00LKsqA&#10;Z2n4kv5Qgc0YqPiQdxjrrxOtXAZJzNzEIR510iYoeUwd3s/KXfehpaRR9mF6nPbspHt9cB9D/TVW&#10;Lhtk2crlZPfeTSANBII9921jqB5S8SXsvpeSJ3lgzwPM7k+pl0uY9hxeoIjTzK1hP6CTK4Jlq0GV&#10;FtbfUqhxT6HIioJQ9jdc1bfWkmUZnvAK3jGc+Jxw6y+OCti8hGuv3cn//ofPc9ed2ynXhhlaNoD0&#10;ytjMkiQtxxshC4ngpEu57LFx4/FUKpJPfOITHNh/IW9+yys5/YxTqFX7efsfv4u1a1dy5pmnse/B&#10;PXzqU59iYPAdnHnmEF/76j8wPw+HxzO+euXVTE3PMTw0RrvVRQjFylVraDbbizdy9GI/ZjzUOAhr&#10;aTR8omicLJvjnEefwdvf/kq6HejrW3o6LEXPuebuxef239+//3njv32fy6KeTO9h9TyQ4sotQkt6&#10;Yl8C8DyFMSme8qhUYc3aLRw8dIBtd2+nVmvgBSGTUzOUSjXswns5L0YUVYmeoyPsYu/CUXam6PRP&#10;TY6QAqldT0S13mBgYJh2J2ZifJIf/ODfuOipT+eJ5z+Zvfv2cfk7L8OanLdf+ic865nP5OUvv4B3&#10;XPZRbrzhBtatXcfc/Dz9AwOuniQVSpXw/TKtVkSSWrI045att7N3b4stJ26hVHbZFxCkmSmIB62T&#10;ODGJKyIvJQtkUbCJJV9eVCLoeXQCxNEKgv+Vp7cIOettXve+iyyzAkGKsCmIBHNoF+P77kdlEVIa&#10;5udmsUlCc2qCzuw0I0rhN2oMjwyzcsUoRB2ak+PE01P0D/SRteYIydl9z12YJGZQCWYPPYhOO5Tn&#10;Jmke3Et/qPG7bWb276W/HKCbM8wePkDNdFHRPKHtUp6b5tCuHbSbk/SFHn3KElQCutPjjO/fQ78v&#10;6W9UaB7eT2fyMDVPkHfmaJQ8dtx2M1m7yYpGiYbtkLZm2LdnJyJus/xRp7B62QBeZ5a8NYWM56kE&#10;mm6SkKmQSDfoeg3WPeZCCIccpY7wikciFoy1ozMyrp8Cu3AtHmzF3P6KWuppmmONKPjaiq9lxZW7&#10;PeIHsOPeLh/44Of59D/8E9OzXRr9K0iNT7tt6HQzut0EpT2XvlWSPM/I8pT+/jpveONrueaaa9m+&#10;/R7u2XZ8zKTHAAAgAElEQVQP27bdx3XX/Zgrv/p13vimS3jGxRdx3vmncvbZ53Hdddfzta9fzY9+&#10;vIPde+a46aZ7+eIXv4K1kiCskmWCaq3O7t37qFbr5LlZkkM0RWp1aa9O7zp2CITIwLbIuk1OPvE4&#10;PvK/3kk5gHrdGVWT99Cki309tkjy9k4SBwJ4ZI7/9vQvpij/il4KzBzzqIpPjcnJ8xwv0FgMGQZj&#10;PdKuwA/gJz/Zy4c/+im2bduFVA2gjFIVcitxpIy9DuOiEaTwbqRRPCQAXBJeS0+7/gQhmG81XSQT&#10;hsRxh0Z/Ga0ims0j/O1HPsKjzxriyGH4s3dcygue/1x+54KzeNe7PsTPfnYjE+MzrFy1lk99+n9j&#10;gI99/LPcsvUuclPm8OEJBgcHqFXLPPjgbsJQcty6lUDMmy95NWeffTxDQ27Bz8/PUSlLR3OCg//2&#10;eh1EQc551MQt3tTCrdkliCP5q/ZJ2F4eukh1LSj69eTPQNkElc+DnSW59Xts++G/UGofpEwbSU69&#10;ViFJMmZbbZQOCMp1x71lIDeS2dlZGo1+giAgSRIAWnNNtBdSHRii3W7jCYMWlk5rlnq9jtY+49NN&#10;wmqdbgZpmqG1IvAEJV+RtueJ08TRrmhNN4ooVSqUw5Dm/HyhQ6JQQjDXatFXd38TxtCOIpI4Zmxk&#10;gKlDDzjIfHkQFdbIpU+edCmLLn7aJkjmqZV8mlFOEg4yLgYRy0/k0S++BErLQNdBhMXD6PWx2OLf&#10;Q6l37DGe8q9qXPJssTZtcFRLvRSYBWab8OV//j7/cuV3OHx4FiGrJKkkz8APKiQGrBEoLRzjQZ6T&#10;Zl0UFj9QZGnEF774EbbdtYvPfOZTNGcmQTi05gkb1/OX77mcD37o/ex/8CB/dtm7SI3gLX/4NqT0&#10;6e9fxszMHM25DvXaAO0oZmJiiuXLXdpUCOHoef6LqV0hIlrNXZx84lo+8P73sn5thWqp+J6EPDOF&#10;Y1fQS7E4L70YUz2CjcsjIHLpPaoiclkKe+oNsbiJjM0drQaQG4tSCmNh9Zo+hgbXsnPng0zPNKnV&#10;Bmi3Y6TyFh++6NGDL+ZihXVVgaPGksBpttl0ueNqlTAo4QUhWW5pd7r42mO6OcHwcD/XXPNdypXl&#10;fPhDH+DpT3sqz3j647j00r/kphtuoFKtcMYZZ/Lil7yElatGufuenbzwRReQ52Vuu/1elo+tQemA&#10;yfEpEIpatU7ciZgcn+C2rbcwN9diZGSM4aESYRBgREqUzhMlXbRXwdLr4u5FIw+TSimiCYuTcu31&#10;+y9EOf/FUTB+4brW3cFnhCwk0BZ9Pk0GIiU5so/De3dC2iEgpTs7ge3MUfU9QikxUYRNYvJOh257&#10;nkBKlMmolwJaM5N4NsfEHeq+R0la4rkZfBPjd9vQmaFMAtE8+XwT36T4Nodui7onMO0mQR5RymPs&#10;/AwDZR/TbVNSLoUmkw6d6XFMZ46qstR9ic5iApsium1CMtK5aQYrATqLkfEcYw1BWWSUw4BAC1qz&#10;M5R9iWe60J0jsE5IKstBlvuYyksMrD+FoRPOBK8Owi+87SK0XEgzWsQC/NsugB0WEzW9yOVXeHgc&#10;jUZLUkcgaoCDh1rcffdeLn/3h7juuht48MAkVpTwgz6sLIEoIVRAqVLBDwOU55Qd08QJ12mt8LSr&#10;u9TrIzz/eZv5zrdvZ3JihjBoUPJrrFu7jpe+/Eyu/tb13HPvDh7/hCeybu0YX/3K1WS5YHp6DilC&#10;+vqGmJluMrJsjJHhUaJul3q9we49e6lUS0vW78NFLMdei7AXScqaVTXe9tbXcfbZK8C6aMXTcPjQ&#10;JPWGg4g7+Leb7968m8KoyF9x//w2j0eecek9quJwtznkaYr0XPczwvE3KaGQUiGloNVJCALFqlUD&#10;SGrce99ODh4cp9HoczxAvdz/EqOxuNBchtsKU2jA5EWu23XzV6sVpBQkScrs7CwWQalUxhqB9jWe&#10;FnSiCKzgRz/6Mec/6Yn8/iueyQfe/0l++tOfsWHDBt73vvfx7GdfyGmnjXLVN6/jox/9Gx597nlc&#10;/MzNbNz8RG659Tbu2XYnQ8OD1Ks12q0OeW4olUpEccRtW2/nrju3obwyK1auIgh8PFXC86rYAicm&#10;EQhhF2+vp84pFg8mAQW78uJELBYse+mEn79VejO29KPppRcpjJeQLBLV9H5LjrIpkBFNHGbf3gdI&#10;8xwpBGuWDdOea5JbidABWW7w/ADfD/CUhycF5BlZN0Jbg7IpJS0waYy0GdpmBBjKGgJp8CWINEFL&#10;KPsaJQw+Fk8aVNal6itEFmHTiFAJMAkyS0haTTxpKHuSehhSLfk0J8ch66IFhJ4iS7uEviZPE7Ik&#10;RktDGs0jJDRbEXGaIzyfSq3O/HyboFwnNpJEV5kXNbLaKEfSMss3nkH/2i3gV3B0PUU0InoH2ZIh&#10;l6Y8l3wsvvbwxuXnHbKLFYTe87OmUE9IQGkBEqam4ctf/g5//f6PMT3TpR0LPN1HEPSRW580FeRG&#10;YoWmOTeLwXG95cYRQVaqIQJLO2rje5q9e3Zz0VPOY/Xqk9h6y1Za8y2EUMzMTnH66Y/noqddwPOe&#10;9yI2buzn2u9v49ofXM/w0Bh5JlA6pNOO0UHIzHTTyXlrzdTUFMtHR7BpAguSG4UDKuTCOreit/d7&#10;DOk5QmQIkaFkize9/sVc9JQzCXw3bWEA7U7GwGAVk1vEUfO/mJZcNFH/v3H5rR3uWJQLjXlHGQAB&#10;QuHUKnufC+mIEhEIDHkeUw41Jpd4GjZuXEEcCbZv304n6lKtVpmdmUV7AdrTzM428cKQaq2P8YlJ&#10;wtB3YXpRY1lK2GeFw/67TIUjWpRCkqUGKfT/w96Zx8lVlXn/e+5aW1d39ZbuLISQQNgihB2RXdkU&#10;ITqChEXUcdcRZXFhUWRQQGAEcVwYZ0BABpRFGGUTgRACCQIhJiEBsu9Jd1d1dS13Pef949yqrg5B&#10;532Z+eOVPHyK26mq7qp77znnOc/y+/2QcUw6m0HGimKpTKGjm/XrN/LHJ+fx2rLljNSqXP7d7+C4&#10;FpddcSWrVm7lrNkfZt999+Xoo3bhlpsf4j0z9uK9hx3KH594DMc2qYyUUVKSTWWSVE4K20kzMDjC&#10;8y+8yosvLWGfGYdTKGgt+FgKTAFRGBBHAbaVMBKIGBX6CFMAMTIKiWSMUiK53o1da4JGUTDayKCF&#10;1hqOv7E4ySTT3DiO7p/1/8amDLTbNlWIGXkIU0EcUB0qsmVwmK3DPgE2YRQjnCyemaGubKSdJRKa&#10;OTiWekMgDIklwDQUNtrBWCLWnWpCjwOlYhQSKXU6SxgCiSSOIqSMUHGIkcjWKqWlr6WSEPuYhDiW&#10;gSlkUteICaMA27UQpoEyBaEAlUhGK8ME1wHLohZDaGYg1Ya0s3jCpRyayHQ39XQXfn4yom8vCvsc&#10;Sf/MY9nzmFMpTNtXd4oZJkrYWihLNFKWLc5fJNGgaFD4jBKaCmip0WgyRd/ziGWUCMxJgtDHMA2C&#10;yMf3fYShiVrDOCl8G+CFYNh6nsUSHn5oFV//2jX86alXSWcmUqvbBFEKRBpMh1CCF4YoYeK4KZSM&#10;MA1B2nGxTA1cDEIPyxJYloGSAdXaCAODdT7xyZlkshP58yvzkSJEEnLvffdRKPQxY8YkFi8p8/BD&#10;j7Jp8xCVSh3XzRLHmnvOFCauY6NkjFQxjm2hIk87ChKxQAFSaNE9lAXoaCqWsdZZqpXItZnE4TD5&#10;vOCc2afwhc98ANfV1zQRxcVxjeTytzqWJjthY8X6u3YswP//NZd3ZhGKENAtvVHskk5brNsAd9/9&#10;X/zqzvuJZQrbaSOMFBgOtpNiuFJBSklvXy/l4UFGc7aqyZo8aglRoSJpWRa0MgkUy4Ok0zbt+SyW&#10;DZs2rCaVNunoSGOZkrvvupVn587lpz+5BccSHHrIIVx22dfw63DxJVeweOl6Jk6cxratQwwNlRjf&#10;P4mRkSqep4WTzjnnHA48cAbXXncd69evRhEQS59zzz2HT336RDo6dHSXSsCMpaFB0q5DNptqOa+k&#10;XVPoc5EKomSjZ7dSkLfYKNefCchRloOWo4GkgYLVEUvD3egEgpEgOJAeWnAsRA5sZt3K5QwPbiET&#10;V9m0+HnssIyKQkTCteAYCktITBXh1yqYKtLOREhdYRISI8F9NLrlhBTExGOOUkgc00EKqSnytzsi&#10;ZIKEl0hhIJVCCYNYCeIkCmtQ5kRALIzkPBsMECapXDuxFARSEQkLK9NBoXc8PROm0tYzHvJd4OQg&#10;2wHpPBgpdI1ML36SURBl6/VtcEuMYUN+ixnUKj6ZrJvcLN0yG0aBdrZCtxin3TRgUg9ChLCxbZ3S&#10;8XwQltZ++/3Di3nwd0+w4o3NWFYey8mybPkb9IzrRQJBFOKFAbbtkMnqRplqpY5jmygVa1UTE5SS&#10;RLGXoIFjTKGwLBgpFznn3Nmcc/YJDAxEPPLII7z0ysscffSRnHTKcfge3HzzT3n0kT/S091HV2c/&#10;mzdvJdWUhdi+K6tRQw2Te2Gh1VwtUJoFwVCSWIb093WxdMlL7DZlPPXqNpSsc965Z/LFz3+EQhvv&#10;OLX492rveucSK49YSmwzh58AvdIZWLcObv7Jndx//yO0dfQSxzZ+KLHdDH6oNRvy+TyBV2Usl9d2&#10;BdMx2hajvGUNkyKiUGhnYNtmRipFpu++KyOVQYZL2+jv7+Kjp5/K6R85ie9e8V2EUFx15ZW8/vpy&#10;tmzazCmnHM1Fl9zMvOdeZMquU1mxYiUf+4ezqFbrPP3MHDzPY9asWZx08olccslFbNmyiT322oMt&#10;WzfT0ZHHED5f+9pnmLn/nvR0m1gmOMkaFfgR6bRFFPkt59bwMVaT4ddooXXZof2tmafi5O+OdS76&#10;J6n1/1SoId0ihtgDbwTqiQaMEcHIIAwOUBrcRnFogEppiFp1hNivk7JEAriM9RIvE4elYiwZ48hA&#10;p90wkEK95Rh6ATIRidv+GCGIzYRqU5LoARkgTJRpoYSB6bgoQ2vOCMNEmBYk5JSxkaJn0l5k2nvo&#10;7O6Fzk7I5DQZpeHqkCCV03UVbBAGsTQIlSCWoJQg5bh6xG3fN54c/1a5OApCTEs0M2sKSRQFmJZF&#10;g2m7FgTEkSCT0dXqIIY4ANOCFxas5aGHn+DJJ+aBcokji1LJJ5Nrw3ZTlIaHcTMumUxGtxf7IdV6&#10;mLAHWLiuq1uZ/QDDhGw2g1QRoe9hWQah79HV3U51pEytXuF9730vxxx7FIcfvhuTJsPzz3vMnTeX&#10;OXOeY/OmrQi0fLKMk1pog6h1dMa1jM1W7r2GBlTL7wmJacRUR4aYMqWf1auX0duV4f3HH8FX/+mT&#10;9PVoyqSdzmXH9i53LhII8XwP180isRgZicjktE7H8tcjrv7BTbz40mKiyKKj0Et5JEQYDul0hoGB&#10;AXK5ZGf0NpxNO2yZb3E45eowmUyGXMZFGJKPn3E6p806kM4CzHl2DY/84WFOOuEYTj5xX/wAliza&#10;wE9/+hNKxSIXXfwtVq3YyH/c/msGB4sce+yxXHvNp3BdeO45j+9ddRVDQyW6uroYGhqiNFLGsiyy&#10;2TRCmMTSIw6rHHjQvnz+Hz/Ne9/bS72W0LJktPJlZhRKgY70kgVISa1lIlKt83NszRPebsvcci0a&#10;ZC86tTOqI6rdjIkGbRL6oAKN5GyAKqM6qAiCuk76R4FuX5KxLgbIkGjTBmTgUauMUCkPMVIeZqRc&#10;wqvWkH6NdtfAUHFTqGtUsAuUUtj2KO/z9lQ2UggibB2RIDT7gWljOK6WMDAt3FwOy0mRzrXR1tFO&#10;rr1T6z9ks+C2Q5QBp11XgUlSWA1+giTajRJsRCwsnbM3dXqrsWwaf8W//3X6Fx2pyDjSAle2gWnY&#10;RCpORMpMlDQxTT0fhkckuZwW8npxwWoeevgxXnp5OatWbSEKBf19k4kjg6FSGdtJ4aZsTNugVBrS&#10;EsSZNJaZIgz0Ji3f1sGWgQHS6TSh5+F5Gsxq2QZxGGBZFvXqCEHg09vdQ2l4iHwuixAC2zGp1iuM&#10;n9jH4OAgIyNVTMPCtl1kbKCUwDScJnh67Dm3mJDNSHIUg5K8RIRQAeBjmRH5Not99prMv9x4Mbat&#10;h14287eH+LvVdjoXYoLQww9iUpk8hjB0e6TG7PHnl0rc+C//yvw/L6G9fRyhbxBEgpSbI0i4k8ba&#10;28z0Mc5n9Of29gJDQ0MUi4NM33Ma553zcVasXMZwaYDD33sQHzxlOv95z1zuvfvXTJzUx6uvLCQM&#10;A/bcYw9uvulG7r3nEX7zm99imiaPPPILVqwIuOrqH3D++edz4omT+eerf8ev77qHbL6dzkI3nudT&#10;HqkyPDzC+PF9BKGHMCIir86hh8zkn778OWbOdFFS55CDACwDrAQOIxPSTklEEMRk7NzbnjK07Ore&#10;bgYq3QCBMlqK+c3GZ+I4wDW1JDBhTc9oy9BRTBSP5WhKOKFQUjsbGWk6WkFSC6MFxp58oY0b9Pvi&#10;GBWGhGFIFEXEsV5gG63LDSr8xrHxaCsUkiKG1oHBcjVLqu3oi5bJ0XQaMtYaB0qClLoOke0HXFDg&#10;BQFxpDAsE9vW2iaNtbHB/9a4jI0Y2VB/fXF76656+3EYJXLNAiOhQYmkJAwVkdTkio2yjQJeXTjA&#10;A/c/xLz5CxgaqlEsReRzPaTTOcrDFTwvIN/RjmUZ+EEVKUPSGZs4jhmp1rDMFNlMnnotZtOWrXR0&#10;dlEoFBBCUKlUULHEtjXdTRRFuJYG/mbSabZt20ah0M7GjRuRUrLrrpNZsfp1eno0QWmlUiMMYlKp&#10;DJZl49UDrceyo/NPxpwU2zmURu0QiUGIZcWYRkitso1jjzmEf7nhQvy6DjKR+pbv9C47tne9c1Fo&#10;JcK6V0cYJraTJZIwUg1pa7NRwPMvbOFnt97J008vwDbbaG/vIwpFMvF3hPNoncDJyitaKSBGXxfC&#10;Jo4UubYMYVhHRj6x9MmkHereCNOm7srtt3+L+c9v5qmnn2Tt6jUEgcepp57KSScczNkf/ypxHHPF&#10;FVewx569XHrpdSxYsIDpe+/Dt775bfbe1+XxP27k3nseYM6z8+ho76Y934USgqHBEr3juhkY2ELK&#10;NXEdE8uMeN8RBzH7rFnsu28ap0HwJXTBNpYRhoixTC1QNhYb81ZrNpa93TVqjVzQdQg5WmcmjkJc&#10;y9RFVxnpfIyQmgJaGES1CEzNNKDFzhKsh1CjzobRRgOkTP5O8vlug1Sx8Zoc/RkSlk4x+mj8G/Tf&#10;96r6KNBhgmlrmmeRdHHVPf28kTgfTJ1PSjRy6oGDsASGMTZ5I5T2nY1raKKvo2h+Td316Lgmf827&#10;iyYosBWoOnoPwrCKbTc0YARxTCK9q/9qtaZBkCtX+Vpn5U9z2bh5C74XUfMknYVJBL7+PlEUkUq5&#10;xDJkpDJIoTPH7nvsygdOOJaJEycwb+48Hnv0KYpDFTrae0hn8mwrDuGHAalUCsty8OsepmFhWRa1&#10;Wo2UncL3Q7QmNeRyOVTSHON5NTq6cmzcuJ4giOjq6sJxXMrDlSRt3YHv+285Z31hZJIGs5spMN2+&#10;jU6fihAhAgK/TDYNhxy8D1d+52J6e3SQGfgx6dTfP/nkO7F3Bf3LX7NapUY2lyWdShMnuxWlIlxn&#10;lF7+8MPGEcdn4Vd9lixdhWlECMuiOlwjnUp2pjukcdDtyNs/h0h0xZXAq9dpy7XrNklLkEk5KKUY&#10;2Fako9DG5k3bmLn/bK6/4VrOOPNsJvRraonly+Gzn78cKSVHHHEEMw/o5cc/vpdXF73E+Am9HHjQ&#10;DPad4fK9q+7mlA/N4qMfncW2gSLr1m5hYGiInu4J+H7MstdXMn58H6ZjUPMqKBny+0efYeGivzBz&#10;/3341Cc+TnePRVdXkrFRFr4P0jZw7UZhmqYDGeNoRssnLZHbdgvc9mm07cyybGIUJrqDi6S1GCXB&#10;sDGzbrJI0Oj50V0/KkLGusW0gV7XAYZAWKOJct+PNB+W0CwKmsVh9AuFUfgWoOGoHo3EyGQTJ9aw&#10;BlNDst3PjZKfNvrjYqU084MSOI7+4pEPcQK2NU2BaSS+qNn3O7o5MVpJxFT8N3bODeeir/32bsgw&#10;XcBESoHnx1r8ytSULQODMX5o8Nv7H+bhh55gYLCE47YhVRuGJegoZBga8mnLdWBZglq9SFu7S9p2&#10;QNSZtvtkrrjiQqrVCtlcmtM/fCJxEPCH3z/BfjP25Ktf+yQ/+fk9PDXnGcrD2xg3bhyhqZH5GSuP&#10;SGsZ73y+i1KpjOu6lEplHFsTsRaHywyPlCkUCqS6UtTrdYYGyxiGkTAq/62QwmhGL4ZCR8MiArRj&#10;Efj0dmeZNrWfa75/Md0F8OqKlCVIpwQj5SHa8p1/4zPevfYuj1wAJFHoAwrTTpD4SXEvxtR6I4aB&#10;acAL8we48cafs/DVN8hluwgCgSFcVLKDfyuhasO5qJbIpeFc9G7SEikCPyaKQgqFAkMDm+ko5Ikj&#10;nyjydKbFFtRqFdrb25g6bTdGSkXWrF2FY9nsMr6fO+74HnOfW8tFF13ApMkTEUJw7303MW/eOn5w&#10;zfWUK3UK7X0MDI5gWzmGy1VMI41pmqRzLkOlQaIwwHEsbFNgiBhDRKjYw7IkRx9zOB+d9SEOPmhC&#10;Iq2sN5J2y6bZaHESrVQxGpjZOHfVvC7Jb7WwvjQcla5fNKIXAXoxjnWLrIkiikKEUhiWRSwcou0C&#10;jUadQbHjuLL1Nu0gxhw9Kl2wZbv3qOQ1Q2mhTq3vM7q5kAhkTCJb3KjPvPV7GCSyNXESLSnZEhk1&#10;nkvGTgMc2XhOJd/ETu3AuSSpRcEYRzl69Y3mt41i3RYfJohVywY/gHnPreLpZ+bx8B/+hO8rUDaG&#10;lSaKBXUvwrK09kkYWZq0Mg6RMiCXtxkqbmLcuHa+dekFTJ3az7nnfZxqeZif/vRWOtq6+fY3r8Q0&#10;0vzopivZMhRz9XU/YNmy5UycsAulUplKpUZ3RxdCmHzpi1+lv7+Pa35wI2vWrKO/fwLVapXhUpne&#10;3l6qtYrmy4tjPM/DsiwymQxBEFAsFmlvb9vu2rRGLhYqUaFtdI4ZLY7FEB4z9pnCz3/6XfJZGCkH&#10;dLTr3UC9WiKdy6G1WP9++cHeif1/j3N5xybBMI0EYKkXQY3Q0IPQNq3mpJw0McPUKTNZuWIFbyxf&#10;Tn9fH74fUavVac/nSaddBgcHsCyTtnwbg4ODpBw3yZc3sC+qufCC0GBKTGzTIorC5kRRgBAGrpui&#10;NFyit7eP4fIIYRSxatVqOjq7CHyf9x5+OD09U/n+D64mkiGeV+e222+lWoNcLs/s2Sez4MUlbN26&#10;jbrnIWOFKWzasnliGSCFR6zqpDMu9XqVjkIH1UqFWClSqSyGabP8tTf54xNPs3DRKhy7h4kTOrFt&#10;XdbwPZ0BMlooq0YxlgIhJIoYpRqtn9rJxHFIGAZakVG1NnMnKGbR0h8ghBYQSxqUhWFptUWh0QKG&#10;SOpCutY9Wuje8e1uOggDsIkwE6p/a7uHLeJEAmD00fqalcgGjyqZJhgTlWCuDPEWhwWjbdqGApMQ&#10;8PWO2WjsnBMxugRvNApmTTxnIz1nGknRRY/ZxjgTwkjGG7p2hEIzYyeA30akp/S4l1Lfw7oHTzy5&#10;lGuuvZXbb7+PJUvXYlkdlCsRppknnSmwbUuZ3p4JOHYGL5SASRRJDFOAofC9CtmsSyxrHH7YAey6&#10;Sy/3/fYepk2dwupVqzjmqGM48IADuPuuu1m/YYAzZh9MPt/PM0//CaVCkJpi6cQTT+SSS77IHnvk&#10;eOzx+byyaBGeX2/pijcIwkA3tMe6ucRMEP1RpLFIqZRLHDfSrnK7+pMeiVEcY5iCMKji2mBZMfVa&#10;kc4Ol733mswvb/0Ojq3vbjplIgwJIsK2zWQX9XYjbaftdC6NXLxQCUJd4zYatHJ+4GGZTnPx7O5y&#10;6e/bjWqlwsKFC+ksdGHZNqXSIJ5Xp7NQQErFSLlMR6GQDO7RBVMvGI0PFpiyQXwJo4CrxIQgCmNS&#10;qRTVao2hYpE4khz+3sP4wAdO5JBDD2HlihX89rf3smXrVkzb4pvf+AaF7h4uvPASfvOb+5i2+36c&#10;ftoHue++31EdqWEIk67uTr5zxWUcedRhLFqygGJxC+3tGdLpNMXiEKZlkc/lGRws4rpZbDuDxGLt&#10;mg0888zzzH9hOVHYSV9fNx0FXU5oKElKqQkLWxnddYFcL5jaSSgMw8Cy7OQyaCeB0OgX0dhx73BH&#10;PvpQuuozxpm0TnWxw98afZgohEoW89ZmgP/usRmiaTeomvRA+lNbm+daH43vaCowjEB/fisAuFFc&#10;aTiSRv1mzFH/LFXUGCpNJ6eUQiqQUmCZLgiLWAqiWCCVkTQr6s+TwJtv1vnPex7nhht+yYMPPcnQ&#10;kAcih1cHjAzZXCeBD5bpks21MzJSoVguk0nniKKYTCaNIiL062QyDoWOLL5X5rVlr/KZfzyJadP2&#10;5XOf+wSZTI47bv8VnZ09LF28lNWrVyKsAh889QCkSrN48WIMU3DllVfxgRMOYttWn+uu+zkL5i9g&#10;qFginclg2zZRpPnAUukUMmrUk1TznMbWNjXzhL5GLVGc0nPdTbmYpkLFHp43TFvOxrFCpu8xkR/f&#10;dAUpN/HjMAq4bIClaXT27XQuO7J3fc2lCQ5sOhn9dGMRcExLp/kV+L6mdzjm6AkYzKJeK/PywhVk&#10;s11k0gIvCPCDCrEcm54ZawZNgsYm0nBHBVkj6SDy6GrrpO4FTJw0mSlTJvPFL32WCRNgaBBmn3kA&#10;Ly4Y4Ac/uJopU6ew5977cNnl32NgcJhKpQIYhKGiUi7Rke8glUoxa9aJHDATnpozxCO//w6/uvPP&#10;/Md/3I4XKRzHoFKpYlkOEyfvxpvL3iSbzdJZKJDLFqhXRnjxxWUsXbqO22/PcPwJB3DUUQex335T&#10;gKR9OaPPoFqPyaZNTMvFwAUi/DDA9+qawNNJ6wSNSIgzG4tyS9Si1NiU0mgkIBL30ljwGb1xgNmY&#10;8Eje3zAAACAASURBVI224h0sAKKZIml17v8XR2Uk36SlQaM15QeYOwTVNixJp4nWBarRjtyQcaMF&#10;dJk8WsaoKwwEsQa2xhKlJIZhYZh6ahdH6gjTxbYNGl3VfgClok95xOPffnkPa9ZsYeWKtZRKIyDS&#10;eqcubEwnhecpbMfBMBV1L0AIgefV6Ovr1QV3x0bgURzcSqEjR3s+x+LFLzN5cg8HHXQQq1bVOP74&#10;ffjV7Y9w80230NXei+vkGBjcSnfPOH79619z2HsP5/QPnwISPnn+KZTL8Jvf/pFn5zzPsjfexDQs&#10;0uk2bNvEj3z8IMC2bUzTJKQhH7m96UjZaIbUyS1TrTdRUquUaMunsO2YTNrFrw9xwgeO4LJvf45C&#10;ntElQYQopTeK2kn9tfh4pwHv8pqLDlKSxX20HtIoPuu9kEWsgCQvHQdam8L34C+LB/jBNf/Kq4te&#10;x7ZTdHX3USqOEEmDbCZPeaSO5biQAO8AlNFSewGEsjTae4cmkVKSz+cYGNxCNpvGtBRHHnkEGzdt&#10;YNGihUye2M/XL/waxx3XwRVX3M/SpYupVcoMDAxw4IEHcNll/8T8+a9x0003cdihh3LQQQdx2GEz&#10;ePrpF3niycf53lWXkk+ij3vvmcdPfvJLsm2djJQ9Al+yy6QpFItFysUyqJhM2tHSyXFIGA6Ta4+I&#10;ZIWZM/fj3PPO5n2H745Ao7bdRCXWq+l0ie1YtDdoY0kWYtXo7mpM+pZrIfQOs9H80HAyDQdjNpbf&#10;ViBnc+FvvLnRrfc21/gdIeBkM3361v3BDs4HGCMs19wBjzLkJW0CzaHZcCjb9xo26klRrULKMnGd&#10;dPM1oMmiYJqj+yYvgNWrKsx7YT5z5sxhydI3iWKX0nANgUV313hMK81wqUYUQjaTJwx1S7bjOPh+&#10;nUp1mBkz9uH8T57Ls88+y2OPPUYuk8X3fSzbwHVN0mmTb37ra8w8sItH/vAsxx73Pla88ToDA0Oc&#10;/qHD2bgBBgcrXPyNSylVKvT09nHLLVdj27BqVZ0brr+RrduKrFu3gQmTdtGgSKmBvWEsm2lHpQQm&#10;7ijOZ8w8Trq/GrU8pVCy4RQa74+IozoIn87OHF6tyKzTPsCFX5tN2oE4UmTSAogSx6I/yGjWxVqd&#10;zE7b3namxZqtTq1pmGS3I4ykUOjj2q4WQooUni/JZAzG92eYtMveLH/zddauXUUmq8P2WGmqc5l0&#10;KSEabKg0P6fBijr6SmMZaV3sBCO1Cl7g4aZcbNehWq+yfsMGBgYHiMIIN+Py+GOP8dLLm/jMZ2dz&#10;7rlHY9sTOPqYY/nYP5zCsmXrueH66znppBO49Fuz2bRxiHTa5bBDdmPSxEnsv1+Bs2d/mVdfeZOD&#10;DzmE9es3UhmpgbCJIti8ZRu2ZZPLt+PYDkIY2I6L7dhgwmBpkFy+g8GBYR584Pc8+OBTbBuo09U5&#10;iXybi1TguoJUxsV1bMIQPD8migWGMJLSsmju1kcdfKO3qnEcjWha7lgzffnWx45u9NiHEiaxMAjR&#10;upr/t49GRPEWUtOk3qRv9faf2/JdBCjRoB0xE6cixjiV7a31/E0gbTuYpt18f5ykJaNIPywT3ngj&#10;4L4H5vCzn/+GO+68j7nPvsT6TUUi6WKl2zDtNpSwqXkxcWTguFkM06HuB6QyaWIZYZoSREDKhX32&#10;ncpJJx1IGEYsWfIKtWqZtrY0SkVs3ryR/t5uTjzheIYGq1z5ncuZMH48xx47k2ymm0u+8X2emfMc&#10;p532fvbZ+2DmzF3AxvVb8es2a1eX+NY3r6A8XCOTydFZ6GZ4pIqMBVGs6fwt08J108SA7wXYpp2s&#10;8xLQlDGtnYk6ckmuZKLNpDsHTUyhSGcUcVQm8Ia54Kuf5dOf/BAyhrYsOLZAGA2ZjcbSoFNhogl2&#10;fSebk79v2xm5yNZ/MJqzbc5iQRAEWJaDMAxiHcZgGJoGQ5gw99nN3Hbbncx5dj4CF8fNI5VNKp0n&#10;8OVYcGBSb5EiQRYomey8WtIio28kncswOLSNTCaFMDTB4lBxq26/TNuUSkNEUURnewemaXLIIYew&#10;34z3MGXXXZj3/LM88+TjrFj5OvfcfQeCkC988dM4tsHss8/gggvOZvMW+N3vHuaaa37Ennvvx6t/&#10;WUHvuF24/vof8++33c38BS/hummEAs+rIaMAywQhFGFUY1x/B/X6iAYbqhjDVKRsi472LIX2HKd+&#10;+GT22H039t13Mm05fXZ+XUM9XDu51K3b/jE/MyYqSfaNY7ryjB0uwa33eLvXG75Iobm/hPhbf+Ft&#10;TS9VDbnnxvcZa0bCrbbDCEZsNwR39PW3+7n1dJQCv6ajE9vW0adEF+YHtkFpuM4Pr7uRUtljcGiY&#10;kaqPkgamldLEm4ZgcLgMhsC20jhWChkbhF4EysCxdYSaa0vj1cqYVkQqBWFUY9Iu/fh1j21bB9l3&#10;3/0xlGDRq4v1OBCS4447mq99/TwABoeKVCplDjpoMmec8RVKxRGm7Lo7t/7bpXzsjGsoDlUoD1dQ&#10;ShErmDBhAqvXrCGbbaPm+biuizAtwjBESrBtu6mNoyI9j1qjlbE4MpGwLghIhP0Mw0JgYJohYbAJ&#10;1w25+KJ/4pSTDybtQDqNxuraEghp1G5QWh5CidF29Z2u5e1tZ82laS05l2YNRj/vOFrcK4oiDeIi&#10;1h1lysSvGxzxvj7a8p/Hchzmv7CQMAyxbDcpYrcuKsnfbeysVAJsa7aavjW8DhPUeK0msWxBOpui&#10;o7OA7ThUqlU6u3oYGhoi05ZncHCQ5+a+wLy5L6DimCj2MGTExAmTcByLIKiRSVv0jSuw6y7j2LBu&#10;mF/+26+46JKvIFSKO++6l+m7784ZZ36CffaBLVu20N7eTq3mEcch6bSLYaZQsY/jWGRz3UybNo3e&#10;3m5s22btmlW88eYyhotDDA7WqYwE/OimW2lvy7DbrpM59JADOPy9h7HX9C4sK8HFKdBTdbRfTFtj&#10;QivGbNfVqP9R26GrW+5i09R2rqO1yA7g/NWl/a+bQldN4pbv0MzQNI9jNw3N79dSNzFbf7FpjTER&#10;j+a1pGoZOwpwcTImoYRaDQaLEatWrmX+gpd5Zs7z/GXJGxQ6elHKRgkbYeQRwiIIYkbKIV4cUujt&#10;xA8DlDSQSuv0KENgGhZu2mFkuE4Y1ollDcuEulcjklXWrRtm8uTJXH7ZRRx80B4sfHkDK95cjmXq&#10;bq1nnn6aS799Hus31LnooksIZcCDD97OgQcdwh9+/xhbB7aBgsmT9mD50mfo7OwklUpRKg+z+C/L&#10;6entxfdi2toKGMIiVpIohDgKUDLCcg1cyyGMvaSGKd96EYVMHLJIOrdVgoVNomZDkMk6/Pim69hn&#10;726iSDsWQ0CMjwxDDMugWbxvaB0hmmW+t8u27rSdzuVtTDRXoGqlQjaXw3VdHEeLNgjAD30cO4dS&#10;uiV3//fkuPjCL/CTH/8b855/GYWkXq8ijBQoG0MYSCQCA6UaoC05ig9pxTI0i7pQq1dob2/HcSx8&#10;v065XCGTSYGyiEIoFavksgVWrlxPd3c3sZQYSlL3PNrzWSaO7+G8c8/k0Ucf5bzzPsbDDz/A2nVr&#10;2HOPydxww494/NE/Ua3EXHX1Bdz7m4ewbIePfWwG//qz51m7di2mpVujU66DZcNwUaP5jz/uJM48&#10;cxbtHbBxY0w2a7LLLrDiDfiP227j+bnP4XkKlEulAosXr+aVV5Zz26/uY/ru0zjqqKM44IC92f89&#10;nYn/MBKQpr4DhjBH14pm3WUUo5AkgSChLGlY6+K+o4hEJU0DmtextbLx/zBKmotN4/NHHVXjtsox&#10;1ZK3bh8ExtiPb55zi1NqhCuN+lRTehtefnUbi15bybzn57N06TJKxQoSE2E4FDomIrFRykRKExkZ&#10;SYt0SqtmmoLy8BC5fA7P8xkul9htt93Yf8Z7KJVKvDj/BQodaYbLg9h2jG1Z1Hyf008/lVM/dAIH&#10;HtiLZcAlF/+MhQv/gh9UMUyXbMqmXg9JZ+Cuu+6iWCzTXsjzystrOPTQw3j8sSc58cQT2bgR1qxZ&#10;R6Gjhy2bt9LT20UUSiZM3AXf93EzaUrFsgaW2ha2bZPNZpvUMDXfw7XMljSYSK5bA92kGxy0xQgh&#10;NYZFBJimwLYCbrj+u+y5RzftuaTT0QfHSRyQZaMZJFpRq28dazttx/budi7b1ffGPJ+sDtm2XPKU&#10;mdR+9WBN2RkUkrRj4HkRprKYPtXmq/90Hj097Tz++Fwq5QrZXA+eF2GYKVJOhlJpGIRJR0cnlUoJ&#10;YcuWXEfcPKqk0GxZBlJGeF4ECFJuGzIGPwbHbkeiqc872scRhY3km8RNpfBDjw+d9mHes/9UJu86&#10;nlQa/vTMfJYvW8L1P1zM2rVryWRyIBW1ET2PvvL1r7JuHTz44ENaWMkQFIeG6NyljziuknF8Djt0&#10;f7550SzuvusP3PfAg5TKI6RTbaTTWT4y62Nc/q3z+d2D+3Lbbb+i7kUIbMIwxHXzVCohLy7cyBur&#10;H+Xmf72TyRM72WuvKRx+2AHsO2MvxvVkcNwEwmGQRDgCGSoMQ2BZEh0vhLpxIAbTsDHE6FCWSmrs&#10;gxBY5ljnk1wejSVSCqHiUa4wI/nQt7OEFkZKqVM4KIRlgmj8jaSWo7Smi5C65VrLeozCOVXyn0AQ&#10;SYUlnObrzdRXMiTqdRCWwLIgjgVbtkQsfGUJz897kcWvrWT1+hKR0ueolA2qS+fHYq3lYpg2sZQI&#10;Q1Ct1Ojv72bb4ACGoeW2c26WWnGEfD6PMjxcEfKti97Pc/O28uqf/0StWqK/p8DAti1k7U6m7z2D&#10;Sy88h2efXcPsf/gG19/4z5xyypGce85H6O7uxbbgF7/4NY8+/gSL/rKVz3/hH9lt6q7sO2M/pk/v&#10;4RvfuJaZMw/k1NNP5v4HnmbD2nWgXNo72ggCD9MSBIGHMiRhHJPKNiS4JSifOErwScIAW6DiEF1H&#10;MUHYKGkQK/07hqG1VQJvhDAcIZs1SackxeIm3nPge7jyO99hj2m55ugwE9YevS4k6l+icd9Gx4Vg&#10;Z8Ty37GdBf23qwW/bTJ19I06Wx+iVEgUatRyV8FhypS9EUqwYeMmtm3dhuO6mIZJuTxCT1cvtm2x&#10;bs1a+vv7CBN2AKBJTNjYXUMjrdPwgtsfE4pwITS1f6IkqURSFjYkHe15Dj5kb27/1X/y2GNP89FZ&#10;H+WYY2ayaNEK3nj9TdJOhssuu4I/v/I6dV9yxhlH8otb/8DKVetRQpBKOeRzKQa2baJU3Ex/XzvX&#10;fv87zJs7j7lz/8T3rrqCr3zpXCZNmkI2k+aOX93JSy8u5+sXnsnggGLjxq0oaRHEWn0wkskuWiuv&#10;sHnzNt5csZo5z83nsUf/yLPPvcjaDQMIM0sm1wHoNnCRiGBF0iBWkpgYJcEx04CVcFvFmgVXCSzb&#10;wTBM4piW12Kk7rLAtDQQ07AMTQnTQF8KhZQal6MfIVImDcGG0IzEpoFhGZiWnRBZWhhCIBOvIISB&#10;KWwMw8QPQ6TS2i4iATKO4iMshHB07SfSre5BoLu8lAJpwJYBWLR4PQ88+Ay3/vsD3Hb7/fzh8Xm8&#10;9tp6tgx4CKsDqVIoHJ3+wgVsUDZgUa37RLHEcdOkUi6VWpUw1GBdJSMMpYhDH9e26e7uoF4t8fwL&#10;S3j4wd+Qcg068lmOPfZICu1trFm9ChnF7DblAMJAU/NP230Chx22K3945EkeePAB1q3bxFe/+nFe&#10;/csKbr75Fvr7J/D+44/llVeW8uu7fsfpp32EM888gdtuf4Df//5xIt9ACs2MoRlxJLJBjzRK9dCc&#10;jqMYJj3/lJRYtq3xPBgo4SSt2DYohedXieM643racZ2AdWuWcuqHjuHGH16O64bkss4YAbWx8761&#10;G+ztGkV22tvZu7ug/45NiwmZhkkUgedLsmmHGFi/Dp5+dgE///kdKFJs2DBIW3sPSlpUqj69veMY&#10;GBjAda2ECoZmkV//a7taDTAqNpb8M+k60+k1nY8XKgKRaJeIGK9a5rxPnMXpHz6JwaEBbvv3X9LX&#10;381n//HTeLU6tjDIt7l86rMXcu31N1AqRXzlgm+wbaBE97g+hoeLdOQzOI4kn7V43+H789nPzuai&#10;Cy/gxn+5nsGhMq8uWsKqlWs495xzmDP3Zb535Q/4xS/+nVo15FvfvoKRco2Ozm4ymRy1ut9Ma8Qy&#10;pNCeR8U+flDB88qEUQ3TVGTTLqlUiimTd2XXKbuw33v2Yfr0qYzr7yCXMXV0Y2qWfdcCu5X8tlE+&#10;037kLc81rx8SJes08BDGDsPYsaZQOjKSEoVBEJo0ucmMUW6y7TFOUupup9bgSCm0OoDS5M1DJVi9&#10;chOvLlrCwoWLWL12DaVimTAM8X2fSAosM4Pj5kjZOUwrRbkWIJMOh4ZUQAOHIYTATacZGRnBsiws&#10;26BSqZDNZkmlUgwPFzGFJOWaeJ6HIqRWLdPd3cHee+7OkUcdwQnvP4i2Nrjt3x/nrrvuwjRsZs2a&#10;xXnnfpD2DvjP3z7CwYfsR7lc4dJvX06l5nP11ddimS7X//BHjFRrRKHk/e8/kS984WMsXLSZu+++&#10;m/Xr1zM4UMYy2hNHyCgQVyRjW4w2QjTajUWSUm7U3WKpHSXKwA9iYgSW6YCQRJFPOiUwREAUFDEM&#10;jy987mzOPPODIH16e13Gzqid9j9pO53LO7LRfHocC8JAgbCwEnxHGMPzz2/mssuuZvOWYfLtvQgc&#10;glAwNFSmf/xERqqVsSXlMcX+HdnYqaAwmk5Jt+xq9LKBphKpVobp7Skwvq+HI953KLM/fhyFTq08&#10;OVSE4iDU6xEbNmzjvUf185GPXsVgqUIYCxzbJYwC6tUihx+6P1/64vnss2eKtqyuM1Xq8Ny8l9h/&#10;5oE8/NAfeOWVv3DV1d/gist/jG1luPGGTzPrI//MqlVrMO0U9bpPobOTD33oQ0SR5He/e5iRcg3H&#10;snFTFo4LhqnZj8MwII5jTGEipURGIQqftpzLrlMmsNfeU9lll104cOZBZFNZcjmbbE7ny43RkhWe&#10;rx1PKjX20sUxhFFM2m10c+n6SCPlJROyssaC3Uq535DJVhj4Cev/9guU5+tr1GBpcRxdKFYKikXY&#10;tGmEwcFB5s2by5Yt21izeiNbNhep1SIMw8FyHCzLolqtNusNAosgEnj1CN+ThGFMe0dnk45yrHPR&#10;x0hJ4jjGtm1qtQquq1UnbdumVhnGsQUdhRybN29i/Pg+Djl4Jscdfywz9ulBCOjrhWuv/R1333UX&#10;3d3dDGwbYvbs2VxyyYc5+ZQvE8lhDj5kf6644kLOOutzFEt1zjprNoceciRnzT6HQqGbqbvtzo9+&#10;dAlPPvUmt976S8rlMuVymXSqDdPIoEicC62OZewcaGDBROJItdSAjjINQ3djRlGEME1SaQelYkK/&#10;gm1LLCvENkK+8uVPcdaZh6GkxmD5dQ0p2Gn/O/burrm8Y9MDM/B9pBKk0indQSQ13sC04OBD+7jp&#10;x9/nyu9dz9KlK+loH0cQBfT05imWtmHY6WZ9RVuS4210E/03qoatpJGjEY8CZdHfN5Eg9Fi9dhOL&#10;fnYbD/3uEaIopL0tz5atm+jv7eF9Rx/DeZ84gdtuf5WhYgUp9QI6PDxMobMDU+T46U8/zyt/LvPS&#10;n7fhODEr31zKAQfsz/XXX89Pf3YrJ55yMm+sXEUQwIQJ/SgsVqyGYmkrpqVwXEGtHlAoZDn++Pch&#10;gMcee4y020UYKIKwRq3mIwyJKWyEcACFZaYxbBORAikjgrDG0qVDLFm6GcSzeNVf4jgObW1ZOjs7&#10;GNfXw/jx4+jr76W9Pcv0PaeRztjkcmna8i7ptL4vAFKZqACESChnhNF0TK0yMUCTKzKMR39WCgwL&#10;gqQnIAx119ZwqU55uEq9HrJ+3Sa2bB5k1ao1rFu7kaGhEvW6TxjExDKks7MDz/Pw6hFxZGOYWTAc&#10;gkBS9UJsO0csFaGviKMIJW0MI01bXmOq6n6dUdkCaHbZJYOoMlyi0NlOW1uGenWYrkI7W7ZswRSK&#10;9vY2lKrTUUizetUwBx98Ipd84wxKJbjhhl+yYMF8brzxRk6bdRqPPfYYQ6US06bvQaG7hzXrYbBY&#10;JpVR7DZtOiNVKI8EOHaWY485ka3bSuTbuigVq3zszPN4bVnE9668ho6OAkPFCu3tBQodXRSLI6im&#10;c9cdgA3HoprymBpTZCjGOBzV4AEUAkMI0mkb0xIYRkQYVRHGCCCZNLGP7191GXvvnWZoW0xvj5lw&#10;he10LP+btjNyeYcWhxGmJZLCn2y2xsbo/LlE75zXroXLLr+Gp596nnHjJlOvRWCliY0UUo3mdLZX&#10;FRy7I35r22yzFVc0kOI6PWYk5IeD2wawHZOJE8ZpFLWAer1Oe0eecrmE59Voby+QbesgjMBN5Vi8&#10;9DXaC51IGaHCkOOPex/f+96ZXHLhDbz/uMPY7z3Tuf6HV/HlL3+ZmQfvzuo1dTZu3srMmZNBwaxZ&#10;X+SQQw9n6m7TueWWn7D77tNpay+wYcMmli1bRk9PD7tNmcrry9fg+22gHIQRY1oS09TfPw4jjQ6P&#10;TQQmpmljWwaWJTBMrcOjVEzKsZBS786jKECqECEUtiOwLIEi1Jga1ySdcchkU6TTLo5jYVkO+Wwn&#10;luVgWy6ptEM6lcVN2Th2CtPSxKKxDAn8CD+oU6/5eL4WpYpij6HhAYI4wPdC6nWfasWjXvfxvZgo&#10;VMSxQGAln5HCtl2UFARBRBj6RLGnoyVpYpqupsoRlpYMSCI4wxJYloWwbERsECsL4iRdZOhrAY3I&#10;RSKMRgQDjuMQBAFh6FMul5kwQbMKO45DJm3ztQs/z/Q9J/Cp8z9PJpPhuh9eQxRFfOWLX6RSqXD8&#10;8cdz1VVf4OYf/ZY77riLTCbHwQcdymWXfZm2PKxYNcj06V3cfvvv+f1/PcL3r/4h3T1pPvzhT5Lv&#10;6CaTbuOkk07h9NMOYvY5lxKGIblcjsGBIn4Y6O6vpNDYkIlu1qWagCajKRduypY0WUI0K1WoZQos&#10;SRBW8L0RTDsikzE48oiDuPiir7DLBH09TAX1qiSX3Y7yZ6f9j9tO5/IOTTsXS+d44wAv0LTftp1C&#10;aQV4Rmqa0NDz4Naf389dv76fXLYTYeUoVhUx9ugYV43J00gD0NJqCUazHVclO72xs6PpXJK25r6+&#10;PtatX4Nj2UgZEwYB9XqdfD5HKuWghFb+W7V6PX0TJjKwrUgml6WjoxPbNikNbGXKruO5444L+cE/&#10;30GtOsjll17Ad6+4nGXLl5Jq68CwXIQQ3Hjjj5i2u83PfvYEN990C52d3bhumuuuvZ5x41KMjMDi&#10;xa9x5513sm7dBvzAIp2eRBhZRLEHIsQwpL5+polICtNxJIgihYziZCGVCEPTcfh+HdsxsW1bMyhI&#10;HRFIGaEIm6zM+nckpimwbEO/X1jI0GmpZTXoQnQoKEQjQpHN11UDc4IAEeOkIZY+USiJIplIzZi6&#10;e0lphyGTpgKdbiOhIdH31XatRNLB1RLJQqswShkRqRjTipEq1s4zlgilGyFM4egONeUnO3+5nXPR&#10;HWwp12Z4eBjXtZk0aRJvvrkSMwnLlPQ58uiDuPa6z3DFFb/kySef5Mwzz+T880/j6qv/lUWLFqEU&#10;3PqLnzGwtcjFF32DceP62bx5Cx0dHcyadTphVGH1mpXss/cMjj76cFatHODe3z7AKy//BdN0CANF&#10;JttGT08va9euJ5PJsG1ggI6OTqIoIFTBdvQ+o85FkTSq0BCkMzBlYx6Q1MokQVhHGDGGGeL7w9h2&#10;yD577cYBB+zJV758NkpCIQ9ROMqeHUcQhj6pjPv/OvV32t+wnd1i79AMw8D3PILQx3EtLaBlKOLY&#10;RxhKAwQNA8cSZLNw2KF70d83ldeWvsa69esx3VSLg1DbFRjVWPR6A+ff4ClDd8207r4avTUNBPHA&#10;QBHXSSGUQRQpOjt7yOcL1Gsepu0QhDHD1TrTdp9OcXiE9o5OenvHsWTJElIpF1NAGNRRqp1/+NjJ&#10;jOsdRxjGnHziCSxd/jqdnb3svc8MvvLlCygPj3DnXb/n/PNP5Y9PPsdIeYRCoZ3Pfu6D/PGPL/PY&#10;449y8skfYPbs4zn0sGPo6u5l2fJVutvNCBFGjEJHH2EUEYQBnh+iENimjWVbmKaFMAwMU9c/0tkM&#10;huVgCEGEQEkFpo3rpnDSOQxcDCuNY2cwrDRCpYikTegb+L5BHFtEsUEcCcJYEIU0j0EEYaDGPN94&#10;nz5CvR4S+AIZO6BSGCKDECmEcEE5xLGFEDam6WBaLpblYNkOjpvCTqeIYkWstFiXH8Z4XkgQRsQJ&#10;+3JMSCQDYhk1pQeEMJpElYY5SpHTAORqOhSN6yiVBhk3rodTTjmJT37ybOYvWICR1CpMSzIwtJGz&#10;Zp9KFKdY+OorLFv+GmeffRqeZzJ//gLCICYIFGfNnsmzz73Bm6+/iZPKYAqTBQvmM3HiJC6++BwC&#10;P8tjT8zhhht+zOpV60mn2qh7McKw8LwAQ9h4QcTQUImOjk4CPyJGNrn2pGg4lFHH0hjJjf8bqkUw&#10;QGgIq2FqpgiEj+NIUinJtKn9nHnmqXz+s6fgOrreFUeSlK1F2HzPw7YtLNvaGbn8L9pO5/I/YJZl&#10;YTsWTbp+oTCTliA/9HGSllU/AWjttVcfU6fuR61e59W/LKGzsxOICUMf29SgOgFYpqkJvQVEYYDv&#10;eQghSGe00Ffdr2EauprclIlJLGmKxTYbYkYGhmkRBBFBEGGaNrESyIT6vlrzwLCJYkmlWqO9rR2F&#10;Iu1qwsKXXlrAurUb2f89M5gwvhcnZXL22cdw0gePJIo7+fPLf+ZffvQjhoaGOOusE5gzZyHrN6zj&#10;vPPOZcquU7jllp/z8ssvMf+F5zl79gksfHklRxxxMJN33Z25c+fgujFDQxsZP76TarVIviODEhGG&#10;IbAdk3JlGCUiYhVg2gIvqGO5Jn5YB1NxygdPYdOWTQwNDdHZ3cXAQAklTBwnjR9K6vUIYbi4PTQU&#10;4QAAIABJREFUThv1OrTleqjVQ0xbgzd9r042n6NWq2I6FmHgk2nL4nt1MAUp10EKRRD4CMsg5TrE&#10;CNLpDjwPothEiDRhZCCViWmmEYaN7bgUSyUd3RqSSEb4YZ2OzjYGBrZiuw6YFo7t4EdRc9GreRWc&#10;lIllQ90bwTAhinw6OwuMjIyQSqVwHQeBIghDbNfGD3xy2TS1WgXLhEsv/Sa7Tp7Iyy//GccxOf8T&#10;B7NmdZVVK96kODRIZyFPENUodE7gIx/Zn1tvvQ/HcXDsTs4841D+67/mI6XgjddXcPTRp9DdM4mn&#10;n36WKJaEUcSxx72fC772Ea774b3cedd/8tprbyBjE8N0CEOwLBeBhTBtPC/UKWLHJZZytJ6SkHeO&#10;bqsSZ6Ia8FSDKAwRUpJK27imQbUyjO/XyGYdFD7ptEDhk0kbnHziUVz09S9y1JFTkDHYhtb4sVuc&#10;sGW3cILtdC7/a7bTufxPmRjdPTbYqjTYSoEwMLD0bjPQan/9PVn22mt/+idOYN68udSqJXq7O4mj&#10;gCjw8f06ptCMH4Zp4LgOruuAgCAIiONQC5klJI9CbT9LRnd82sZOXmikIRqqj8Zbf08oyuWS1utQ&#10;MWvWrOapp57i/gcfZvmylSijm+ERl3vu+Q1P/WkOju3yyU9+mr5xvfz857/CcW2++90LePbZhdx3&#10;/2+JZcSXv/QlDKODW265hZt//BOWL3+DMK5TLG2hqyvHrFkf5Ctf/Ty7TdmFbMZFxgFbtm2ikG/D&#10;C2q4rkUqbVOuDKEIcRyTAw7cn09/5mR2220Gr7+xnE0bN+K4Lm1teYrFYSzTwbEzKGlgGC5KGcTS&#10;QEqNB8pmU0i0Brzn++TzeQzTJIoi2vJ5AMJYRw6mpbsBIhljCAslLcBKPiONbWm8hYwVKIFtW6RS&#10;LtlcCtsWKCJiWUcqnzAKCMOYWCoM0yQIA0zbxPk/7L13mF3Vdff/OfvU2+90zYx6R4gimkCFokIx&#10;3RjTTbONbXjtvI4N2K/tODhxHMcJr03cAIMBY7Adgw2Y3kWTkASSEGqMNEXTy+33nn7eP86dIoGT&#10;/J44Mfll1vPMnFvOmTkzd++99lrru75fTcKyi4hRsshIyNUmSQF7du+isaGRSrlM4AchhDgAI6Lj&#10;ug6aKiMJl1QqzvLlJ3D6aYt4/PEXyeUzLFq0EkNT2bhpA7Ii4Xk2nmvT09fNeeetwXOT7Nndxp7d&#10;bZx55lpkUcfrr62nUKzQ25vj+edfJF8oAYJIJMaXb/wC69/Yy7PPvsD+rl4cFzxfoKlRFEVDVjQ8&#10;T8KXpKozObiZLCAkmgydSVA9jjMOg6LIeI6NrEj4no1ZzpFOx6irS2CWMgSSRT4/yNSWWi679Hyu&#10;uPwcZsxQwquDajMuLuN0oKO/lwk49Un7z7BJtNh/ik0UipLxXBtFUdFVgSuFuV9dh7nzZM6KnMCi&#10;hXP42+/8PTu2b6e5eRq+4hMxovh+gGVWsD2BquhhUbfa5CfLYZ3Bcp2we/ngeVKt2fgHT6D3QZy9&#10;g54fiCiIRuP4fnjPqhJFi6jksyO88PJ6du/t5LIrruTLN36Wvj6HmbNCYMLXv3EblUqFtWvXks/D&#10;yy+/jKFpBEHAKacswfPgCzdcz7btu7j9jntRNI2adIREQmbZsiPJ5XqprdP5y7+8mIgBmSy8u22Y&#10;r3/jFiJGQLkyhGNnaZ02m0wmw7p1z1AqjqCqOj3dHRi6QTRq0LO/i7q6Bgw9ihAy+XwR27QAQblS&#10;IRrVcR2XQqaMJEkhv5USwyrZ5HJ5FEWhUrDHYMiGYaAoCmWrjOd5JBI6xWKFiBFFCFFtuPQxKxUA&#10;4vEoucwQui5jmQ5+YCMJF1mAY5dJ16TxfQ3XkZAkDymw8V0fVxKoakBNTYRyJcuiRQuYMa0VELzw&#10;/CtUyhWiERVFlhBCB8IUYRCEoAbXtRkZqfD6G+s48cSPsvCQeby9eSPvbN3M1Vcu55HfN7Nr5x4U&#10;TcaIxMiPFNm8KcPaNau48457cF2fPzy+nWSqDlWLojiw7uXXyOZzTJs2A9M0KVcs+geKdHR2E6BS&#10;U9sIkoptOwihY1kOjmlWKZPE+MiaUD8M+7LEGFps7OWxuhbkMkO0tEzBLpfI5zIk4gaWOUJupES6&#10;JoZp5Tnv7FVcfNH5HH1UyFnnWiGzgy4DYbKUDyQP/cDXJu1PZZORy5/CJk6YCVWTsJlOwXbC9I4s&#10;KcgCXNcn8CRsF+rqIJmIsXLZCWSzw2zftoVUIkEQuGiaVo0gJDzPw/NdhJDRNA0hBK5rV+VsJ5I+&#10;jhabJ+KTpQNfr36F3dAHXTfhCkaVOSWQEGiahqoaYToNBUWNsP6NDTzx+Mvs3LmHJ554hUcfeYFd&#10;u3ZBANdf/1nq6+L86Me3UyqWOPfcczjhhMO5997fUyoUOfMjq1C1GO172+jr7SCdivKlL13GM0+/&#10;yL/86kGOWHIs7fsy/O7hJxgaGKBt7x56ujupqU3w7W/fAoFLNjNMNpclNzLC/p5ucF2mtEzBtSwi&#10;UQN8j5HMEPgBnu8T0TUkOaR9ScQjhKAAC9u0wyXI9fEDSMaTNLe0YmgGQpYpF8uYloWhGSiqFqZt&#10;BCTiBoHkUsiPYNkVEvEYRkSDwMPHQVXAiKqoSoCiBcRjGpG4SrGQRVbAsjzyhSKyJBGNGGiawLUr&#10;RCIyixfP4+6ffY3ly5aSTKRZetyxnL72VDZv3MzI0Ai5XAFdi2E7Dp4fos80TULIAfn8CJnsMGd+&#10;5HRap87k9w8/THf3fq65+jT277fZvnULyXic6TNmcvEll7L0+OlMnw6vvtJJuWTx7LMvsf6NjRh6&#10;DD+Q0LRoSBWEHG6dAsHOHbvp7Oyhu6sHPwgjQd8TqKqO64/2BynjTkWaGDlU0Y2MCluL6hfVZ2EG&#10;oK4uRff+dnQVGhuT5LL9uE6BpsYUquxw9dUX8/ELz+KIw1MIGRwz7GlSBJSKeXRN4UAnMjGvcGBs&#10;P2l/Wpt0Lv9RO8CxTCSpkJkogeo5PgQhkZ6mKagK+J6N40qkkxKphM6a1cuIRRO8/torSIGEbdkA&#10;aJqOoqpVzqpqqoCQnFIZY22FcSdRfSxBMNoEM5aRGHcuEDqYELocVE8JJnyB51WbRH2wbJdi2aRs&#10;uiiqQSyaoFK2ae/ownU9hKywadMmAFqam1mwYCHPPfsCL7/0Es3NzXz1q19l61u7+d53/4EtW7aw&#10;fPnJzJ05j3vu/jnXXv0J/u5vv0qx4LPk8EWsPfVUZs9M8vamXby5YQM73t3JwGAf8ViU2poU37rl&#10;o7zzTj+vvPIqhq4zpakJ8DlxxQqamxvZuGE906e3suTIxezf34GQHFQNdE1QKIwQiynhAi8ppFO1&#10;1NfWh4guLwgpYnzI5wsM9g8Sjcaor61H1w3MskmpVMZ3Q8RaodCPotnEYiq6IfC8Mo5TRhY+RkRB&#10;Fh6FYgYhPIrlDI5dRlFBkQNisSgL5i1CCJmIrhH4LsND/biOyemnr+a7372cLW+P8OKLL3Pbrf/I&#10;25s3c9ZHVlGTamTvnjZUWcN2Q/iurqkoikDXFWIxA8NQkCQfXY9z2ppD2PjmThzH5rS1p3LY4lnM&#10;mL6Qs84+h2s+uQrLSnLfPY9w05e+z+BgFsOIE4/XUiyYOK6P4/ioioFQNLK5HLKiEU+kaO/soJgv&#10;UiqXURUdzwWvSr3j+yHqzx/V5yHAl3wCKSAQHoEUShVIYwNTjA9RKUAKQh2V4YFepk1tQAiHQm6Q&#10;mAGxiMzhi+dz/Q3X8LELl5JOqvhVzjFjtEbv+6iqjCQOTAWHWzFRhQWM//ZJ+9PbZFrsT23Bgf9S&#10;P/ARkoZqhEPY9WwkHAB0PUC4JjJRYhFwch7XXnU2hx26mO985wf09uYYyQ4Ti/loRhwhBLbrYJo+&#10;yAJdV8cdyzgPPeM7tVHY8sT7OygNIB3I2hva+DnRaDTM6/sSuhFFN0IxtFKpRMf+QRpr0yw+9Ei2&#10;bHmLWCxBOlVHQ2MtixYt5p6f30c2M8iUKS1MmdKC67o88cQTaJpGY2MjET3K0088y/zZc7noggvZ&#10;uaOdb//dX+MFLldddRXnnb+aObNm8Pff+Rob1u/mW9/6W5oam2iZ2srwIOx49x3SyRQjmSwDA33o&#10;us61n7yUfN5i08YNHHHEIVx99QX09rXT29tLqVTE8SwU1WT12jVsfXsbXZ19+H5AIlGPoinYpsvg&#10;cIZoNErCMIhH4xRKQ3hOBqEoqKpPIhUlouuUzDz19TGKZgFFeAhVRfJkZNUADwZHhsHz0VTBJy6/&#10;iLrGOuJRjeZpU1gwN0kkBsPD8KMfPcnjjz1BvpAlmUxSV5silYzhmlDMj3DRBacROCa/uOcXvL5u&#10;I6edegx3/dRmsH+AZP1UgiBMi9mOQ0/PAKoGsZiKa1d449VXOffsE7n66iuRJIlKBWbMgPnz57Fp&#10;8xa+f9szDA6NEAQSsWiasmWTzRTR9CiKouM4ProepWI7CCGIxVI4jkWhVCaVrkNXNZKJAMMwKJdN&#10;3Crk2rZtFE2tsgWEjmWiiNdY3SMYh92PIbSrSDlBQF1tkoH+HqKGRDQqqEnqfOSM1Vx04UeZOi0k&#10;k3UJC/ei+vNK+SK6oaLoanWv5YM0Ud1zMhX2X2GTzuVPaQcv3AG4dlBFj4XU4Ios4/kOQoDjmuiq&#10;BpQwrQBD1QkCmZNXzmLevFv55jd/QEfHIAODOQrlQpj/VlQsyyLwZeLxKJZtcoBzGJV1/SM6Jf5B&#10;2zQR+IwSXh6gRV+dgJbtImQVTVcxHZvsQBahyMRiMWrro1QqRaz+YaZPn83OHXu44oqLuPnmcykX&#10;oaUVBvrh+Rc28ujvfs+dP72TV199nfr6BtasWktzU5Te/f1khwuYJZfB3iEKmSKDQ31Mb55G264h&#10;bvrSlzn88GP4ys3/i8WHHMo7297lggsuoLEBdryzAyFHkAKBWbaIGhESMXjt1bexrTKHLJxDUyNU&#10;KhlMM4tpFolEapgxs5bPfu487r7boVjcz8cvXMtFHz8FRQVNhVweigXYtXsvTz/1FOteeQVVVVm+&#10;YgVHLVnCoYsXM6VJZyRrkcl0U7ErzJ+zkJmzZKQABofgzTc6eejhR9m0cSPpmiQXffwkAgnWv7GT&#10;LZvfQpOOwnHha1//Nj29w0T0CK3NLVQqZQrZDFa5hKrAiy88x5yZrcSjEZqbpuBYNnvfKxF4Pul0&#10;GstxKNsuRDTi8Ti6GpBMRairS5DLDrBx0wa2bWvjzDPmMNgPt/7jXWzbth3X9hgaziLUOJlsEdty&#10;mDt3Pj19IyQTNbiuTzyWpmJaVXGusK9IVhVc36NcNonH4xQKpZCl2/GwbWdM2z6oNnA6jh2Oueom&#10;ZiyNK/n4gUAN5LEGyaqLqY7j8HFNbYpIJKBSGmLRwvlc96lPsHLFDJBCeh1DD7nlXNfF83xUTSOW&#10;jAM+lXyBSCIRzomqONvYPGCy2vKfbZPO5U9lH+BYADRdxjJdHNtF1QV+EOB5HkLI6KqOVSmhGxEM&#10;XQNCDZNyOZw0P/nJ57n99hd59rl1bNm2E0WCSDSF61phgdgbraWM02SEJv54rC8d5HQCEabrGL1E&#10;HPCe53shzYmkoio60ahcXWwElXIJXZFxLIt4NEZjYwsXX3wu/X3wueu/RjoZYd78WZx33jn85PZj&#10;KJXgyqs+QzIpocnwyKNvsGHjZgb6+9iybRvnfvQY4Ca0qMrRx87nH793H6bp8+qrr1PX8L9oamqi&#10;s2M/TU3NbN3ih53ntoUsSzTWNzD/kAXU1cDWrW/jOzaNjfUM9MHAQD+y5KMbMoYWKgw2N0Fn+y5G&#10;hnuYPr2eQhH+6Z/+Cd/3ueyyy5g7t5me3t28teUVZs6q5dOf/iQrVhzBU0+9xk9++t2QFFJX+cY3&#10;byIIAgxd4qHfrufWW2/D0GN85robuOWW6/nMdV+lVCpRLsMb6zdz++0/wrIrzJl9C/Pmz8GyrFBK&#10;27bwCbBNk4qZY8Obb3DPvU184oqraO/s4rFH/8Apq1fxyU8t46tfuZ/+gf3U1DejCAVMj+bmWo46&#10;+kjmzJzGIYvm09IM+7sq3HTTl/nWLd/lpz9pxKwyIucyGRLxFJbtoyLRUDcVSZLp7Rmhob4Fy3KQ&#10;haBQKKJqGvl8nlgyges65DMZkskksVgs5AfTonjCQ64SZapVEk/8oBq1SCGpKuHGZqwUGDBBgbVa&#10;aQl8kELCVXCRJIv2tnaOOGIBF3/uBj7ykaXUpkPmC0E4R6r5AIQU4IsAzzbH+oHGHMsH2KRj+c+3&#10;SefyH7Y/QiMx4bkeGf83C0lBU0eLjKAb+vuui8RAj4Vu49OfPZllKxfx4K8e5pmnX6SQH6Y2XY/v&#10;K+TyI0QSLZQrYe+KJIXaJqO/XJblatd2MLZzHI1UgCpnUwilnfCXTLgXKRTtItwZAsgIfMcFR6DK&#10;oYaJFtEwbQsha1x77dcQUpiaK+bzdHa9yTPPvkbM0GltncZJJ51CZ0cXbW0ddHXtI5Ag3VjLHffc&#10;zbqNb/DxCz5Krljg2999gOeeW4flCS78+MUMDMHr699E1yOcdPI07r3vVQzDIJFQ2bFjB6rwOPSQ&#10;s6iUYe+e95CAaa2t9PcOIwIJx/ZIJpIMDQ5y/AnH4dqwv7OLRCJN4CvkshXe2rwDXTMoFlx2vNvD&#10;fffej2VXuP6GTzN33mxu+PwXKRRKdHV2o6kR/uF73yWbzXPjjTdy2qlncvFFZ/O7hx/nnXe2873v&#10;fY/777+Hc849kzvuuIO+/gGaptSEdZnAY9furRx97BwCEaDpBvF4kmw2SzweI10XY/feNn7zu4fR&#10;jBhHHHkY9/7q+7S1lfjiV37CunXrmHfYTI5ftpKmllbWrjmc2lpoa4P9XSU2rN/E+vVv0tWxHyHV&#10;0NXbhW4IhoYrCCERjzdRdm3UaC04Mcyygi+BptdgmeGnjBT2b/m+jxHRcZxQvjgaM3A9G9cjjLp9&#10;H1mSCHwfTVbw3YDAc4loERzLRVU0HMcKNWVkULWwx8S2HUzLQVcNdEVHUQNsq4Bp5dB1D0MPsKwc&#10;X/yLS1l1ygqOOLwRCbBNiBrhkLZMtzq3BEIWCJmDwY4HzCvpA8b4ZL3lP88mnct/uYmDjqM2GlG4&#10;1XcFPgLLdFi8uJFvHnIdy044mjvuvJcd776HqkdRlRi5zCCqlqQmlUTTDGzLpVgOac4D3w+pPiT/&#10;wLTARAczAd3mS6O7yQnby6pJ70uzhaIjYfotVOsLfAlJCvt5pEDCF1LYMBcE+Kj09A3yk9t/Rrlk&#10;o6kRUukoxx5zGB85cw2HHNJKd3eBUqnE5rfeoa9/hKOPPoFly5Yxe/Zsnnl2G4lkGllWKRRgwfxD&#10;OX7pMjZvepNprS1MmzaD+XPn0dvrEnigqQZNDRLbt/WhCBVJBUWo1NbUM2/OXMplKBZL2FZAU1Mr&#10;thXg2ODaDvV1zQwN9+J54QLb1NSEJEn8+Mf/hG3DhvXbuP8XD1JX28jmTW/R0d7Nu9t3kUqdTWvr&#10;VHp7hshkcrz22kaWLl3KbbfdRnd3NyeetITBoX4MQyGTHUHToL6hkUyuD9sFoRjkC0V0V3DIosO5&#10;5NKLOGbJIl586U1uv2MTzS31nP+xC/jGX38Gx4b+ftj+7k7uvudR3tq8lc6OHmxLCrVNAgXfl1AV&#10;HV1PYTsCRUkQ4NDTN4wRUYloCaSqrsx4bWKUH280hTVKfT8hMB4dRhITUqlVXflReHF1LPlh8wu+&#10;D/guUiBQVJmIYRDRFSRPpVTK4RXK1NbFSNckMSsjLDliHpdcci5HLJ5HKhk2Ezu2jyx5gAoSaJqo&#10;DtUJc+nf8BaTzuS/ziady4fWwkkbMVR8wHZg1epjOOqYY/jNr3/Pb//l9+TyLvG4gm2bFPKV6kIh&#10;8AnhyqoSKkASVDnIAjHG3zSadT6QKHMUHDDqjPxxHzQ2Kw9k4A0CLyQdhPAY+NV0iEfgewSBQ4Ab&#10;1lGmT8d1LZpb6rEtn1hc56/+6kr+5Tevsv71DSiKwrRp0zjjtI8wY6ZGPg8DAxYbN77Fvff8As/z&#10;aJ0+g42bh1m4sI4v33QphnYpff3Q1TnC/Pm1PPvsVizHoa6hgaYp0NnVg5B1KqZNYXCIRCJObV0T&#10;HZ3FMC2kRUilk2x/Zy+qZmDbDrG4wqa3ukFS0Q2NQxY10tPjcdfdD1Ep21xzzcX09GRYeEiM3z/a&#10;TW1dI51dvYyMQGNTK5a9GdNyOXTxErZu28GiQw/n7S3bueDCJdTVNdPbt59cvkIgwZzZh7C3LYtj&#10;QzyWouQHVEolAl8j8DQaG+ATVxxLcNmxdHXBps1v8+ADD7G3rZ18vgCSzMDAELoeIZmowa6UKZWL&#10;6HoM3wNNUYhGNPp7e9F0halTW5ClEKhRKlnVFFSISgzGYOnj4+/9j8frdiIYdzxiTFRLHHC+53no&#10;uk5ci+F5FhWzhFkqV/u0PMqlEdLJBLF4mmymD1WW+cynL+eyy04mYowX6S3bwdBHCV59AsclEBLS&#10;ZILrQ2uTzuVDaBNjhlKlhETIYOsFkEzA9Tecy8qVK/jBbXewefMuZKGgCAGSGiovuhB4PpIsxh3F&#10;2E+ucskHB3HKT3QsY8c/vsCE54xHPyEZYxXeHFSVMKWQMbpiVmhuqeeHP7qFvW3DvPLKa6x/YxO6&#10;KnjqyXe5//77GRgYoKamrsrYa1Bf10iuUEBTDbq7e4nFYkiySiFf5q+/+Td4nkc0GmHO3GkcfsRh&#10;LJy3gGIZOtr3g1CoSTcwOAzXf24tJ558MsV8nq6eTkqFHEcetYjtW/ehaFE0xSBVE8KOZdVA9RUa&#10;mqCQN0PdneEMmzZnOPboGv7lt38AV+LyKy7GNgVvrC/xkdPP5bE/PMOhh8wlXQedHb3YbsCpa8+i&#10;vlFm031b2fz2u9TXN+L6sHDB4eSKJd7a9A6WCS3NMzCMbYyMjKBpBpFIHEmS6dk/zK8efIiNG2ZS&#10;LBYYHOhjeLgf27GqBJ0+tu0SjcSQhYHvQKlYQVNUEg1JBDLFUgWzUiCeTJBKRpk9dw7NTVN4ad2L&#10;mJUKjuOhVYvvQFUJ1R93LxNe56DXRh+HcW8wJnEXjobx74oqYzsVKmaoL6QoColYPKTGlzyimoZp&#10;DuLaOp+85kKuveY0onEYGfaIRWTMiguBhaGpUGX69j0P33dRFL06TicdzIfRJp3Lh9ZCVI2uqyhC&#10;pWS5IClEImCa0FCf5I7bb+Znd73I5k3beHPTZrKZYZKJWlLJFGbFo1AcRjcSVRnZavqrCpUORour&#10;gf8BKS94n2ORDtrRjjmtUWr00V0rYTRD+OU4JtGYzqxZ02iaAvlCgi/8xdm0tZ3BV268iTtv/xGN&#10;9XWUiwUqpQKNdY2UTIuuri503SCbyZNKpUim62hv78R1JLzAJ52upVjK07a3k23b38WxXGLxOJ7j&#10;4xOwv6ePr/6fn9PU0EhNXZrDDzuMo45egudCNAa79rQjZIOy6ZLNwXCmgGUHKLIBgO3ImBZMaZnF&#10;Lx94iAXzr+XrX/9bdDWC48DbW3aze+9+rv/cxfzdd27l2KMSvPJKCUlEuf2On1BfC799aBPvte3H&#10;cSQ6Ogfo7IL6xlZaWmbz5S99EcOA3u4RVMlABIJiroimacRjNdhWhfd2ddLX048QEPgulmWFQAJD&#10;JaIqRDWJgYEREqkUqixjuy6B75HPjYAHiqYhC581q0/k/HNPpaYOdr1bZPNbG8kMDhGJJfCDgEAK&#10;ofFhWnR8NARjUW549EeH5ahVm3DHl3Z/wvfqVYFPgIMiS1UKIx3fdSiWcpSLw8yaXsOZp53CNdd+&#10;gukzIJcJO+ybGmVs28GICGS0qtNzx2p/qj65dH3YbZJy/89tB03W0akZVN/wkbBcF00xcIFc1iSd&#10;DhfASgUiBryzLcPjTzzN66+/SXtHLxXTQ5GjKFoMz1MJqf9VAuQwFz8GzfSRA5fx5eCg6IUJx4lM&#10;AGP3KQhp8WUkfzwSCgIv7OWRbOJJlZFML1+5+ctcfMmRnHfejeze9R5HHrmErvYObvnG1zj5pJls&#10;3DjIulde4cknn6Z9Xxet02cgJBXXC4glU3R19lBb14Dr+lQqFvFEgmxuBAk35O6KxRkeHgZC8EFN&#10;uq5a4BUEeHieO0bPMmv2DLq6ulAUgWmanHnm2Wzd8i493f0kEjVccfmVPP7EY7S17ULVoFzJs3zF&#10;MpYtW0Yum2fP7n28/voGbNvi+BOOoq6+logR5YknnmL2rPksWLCQjW9uZmBggEwmg+M4zJo9g1Qq&#10;zoqVy/jUp5bT0Ql/8fm/IpuRkNAQsodplnEcj1g0jqoolEp5EBaS5CELEdbPAhFKCriVME3YMp1C&#10;oYRplpEExGI68+bPYfnyZSxevJhvfetbXHbZZZxyyjx+8P3f8/jjT+J5AbpmkEjXMJwpTIhGxlGH&#10;445lFCD8QdGBzzhQ5MB3pCDkNrasCol4FFWVKZfyFPNZDENj5owZzJzRwKeuvoD585uIRMPRFzVC&#10;Pr1KpUIspjLO1+djORayUFHkcLPk2A6qZjAZuXw4bdK5/LntgJrG+52L6dp4QUDgS0T0GADZgkW5&#10;bDKlKUWlCLFYeNXOHRl++9CjPPfcq4xky8RideSLDkGgEqDjBxoBchjJjIovBe7onpT3pb6kavPb&#10;6H1N6FEIqpGLTEjUKPlyteYSkhFKOARSBdcrMWPWFH55/7dxXfjud+9i+/Yd7NvXQV06xcO/voO+&#10;vgJ79rzH8UuX8LO7f8Vvfv0wxy49nlLJ4r22fZi2g6IYxOJJbMsjXyzh+z7JZJLRuo8kyeTzeZLJ&#10;JJ4XPi+Xi6hqKAxmWRZB4CHLMooanltfX4vr2ZRLJo7tE42kSSZrkIVKd08XiUQc08oTiYRyz01N&#10;TWQzOUqlCslELZlMhlSNQT6fpa6ujlKpgllxiMeTEIRKnul0mnK5TNOUBm699f+QSMBt//xb1q1b&#10;R+Ar9PWUaGxoRtOD0AnaYJoOkhSKnclKBc+z0RQFQ48hoWJaZTy/jCxLWBWPrq4ujjkUsCE/AAAg&#10;AElEQVTmaC6+5GMcd9xiDl0M+7vhzjt/xe9+9ztOPfV0vnLzldx55zPseHcXs2fP4/nnXmRv535S&#10;tQ140rgTOSAKDcT7uek+cACP1l3CcSIRVFGJLr5nIwufwLNxPZPadIqlxx/H+eeczYkr6tEEuG4o&#10;qDda1/N8D1mWKFcKoUy0HMKbJUmqoiHDCWNZDroe+ffMskn7M9gk/cuHxcaKqQeitISQUWUFVVGo&#10;WBUc1yURi5CIG7huGLm4bkgs2TwlwoqVR7Bw4RJKpRI7du5ESIJRllmpuhsdp3kBuVqgD/sPDqTK&#10;CO+outhIB74+mmaTJYUQoFyVCqjCkKWqoFc0qrH0+KP5yBmH8dLLe1i5cgWHLT6Mp556ilPXrubU&#10;NUdy732/5hf33ccll36UaCzFSy+9xOlnnM4tt1zO089spL6xgU9/+tNsemsTlmVRU5uiVCqSSMQo&#10;FIoEQcgUraoqiqKFgmGeTzQawXU9DEPHdUNetkgkSqVs4joemqYiC5lKpcKUKS3kskUCPyS4jEbi&#10;2LZJPJYMdeyFzPDQCOl0HcVCBSFCzRjbNtF1g6HBYVKpWjwvoFgoI8sqhhFBkgSWZaMoCq6ncuut&#10;P6O/r59MJocsa9TVNiNkieHMfpBcYtEYpmmF9x/T8fwCQnYRSJTKZYaHckQiBievOoErr7qMlimt&#10;DAwMIAmPUilPR+c+pk47FMv2+MFt/4SQA957byeXXHIhJ5wwh5Urj6OhfiZPPf0kRiSO60MgyVWn&#10;UqUsCqq0RYE8NkomRjFh70qVESwIUWLjSLEgdDKSjSTZqEqA5xRIp3TWrlrO566/hqs+cRJz5kRD&#10;ETU3lKEIXChXyggJFDUEBahqGKXIslLVsZGr+jIusqyhqtqffBpO2p/OJhOXf277NzaG4wF/QFTX&#10;mYj00hQQgYehyqBCEIQ+4PjjpjJv7vVc96lP8p1/+AHtHX30D+QRIoqhq1iOXSUY1HAqdsj2K2Rs&#10;xyMIAhRFw/FcKhUbwwgnsBeyD1YROoTLiSThedWda8B45XfC32SaJhdffDFdXXDLLbfgui7Tps5A&#10;kiRWrlyJD6xb9xKNTfUkUtDZtQ/ft1m+YildXWBZZU449ihWrZ7NutcW8MILL3H0MYdxw/XXkc3k&#10;ef6Fl+no6KJcLmMYGsViCV1XQ8Zoq4Ln+bhuqKdTKpVQ1VDpUdM0FFnFJxR5y+fz6LpOIpHANIfx&#10;fZ9K2SIIAtKp2pD+Hshms2iaQTabpaGhgVLZRddj1NTUkcsViBgxiAg8z0PTNAqFwlg09Ztf/xZV&#10;k3FdO1SqBCrlPIahkkwKAixGsj3U1bZSKlh4boVYRGBaFueefzY16UZu/9EvMHSZ+fOmc+KJLaxY&#10;1sJzzz9FV1cn5UqG7Tt85s5vZe2py5k2fQq7du1CyDKPP7GOiy5ayU9++iCPPvI4imLgoUOgM+Y8&#10;RhU5R2tpVTSh54UbEEUJF/ogCPBcG89xoapbJESAoanISqiiaVsWjlNA0gPWrD2BC84/i+OOnY0R&#10;CdHLPqDpoewwAUgKxNTo+FiiCkaRxrtTQvJUtTobDqZanbQPm00mKz9UNvHjeP+0Cen2RnmXfASj&#10;3cxOtYgeQjdlAakkNDTo3PWzL3PzzZ/nxJVHk0gKbHuEwMshSUV8p0AyoSHhUCxlKBZHsMwyvu8S&#10;0Q3S6XR1ERRIkoxUTacFgYzvU3UsHzSExhepJUuOprFBIpfzmDZ1BppqsH79m+hajKVL57B95xAV&#10;y+S000+nUIZHHnmEhimNzJwZ5c2NG+nu6WD1KScSAC88/xRzZk/lu/9wLfPnTePQw+bzf2/9LNOm&#10;tZIvZPB8l0hU45RVJ7PwkHnIiiCVjmPZZVzXRlEEkYhOfX19FW1lk89nq/rrAtMqMzQ8gGFo1NbW&#10;0tjYGEpDuxbFYhHLqqBpCnX1KRoa6snlRkinw9QcQCSiI2SIRHWMiIJpFamtTZPLD4eqpDLYtkkq&#10;lULXVcrlMgMDfRgRwYxZTRx73GI+/4XrOPa4I5g5cyqPPvZdVq1Zju3mOOfc01i8+BBisQilUpGK&#10;mSeThba9Lhde+DGmTW8OId+D/axbt466OjjuuOOIxWLous5DD/2WgQE46aSTqG+oY/78ucTj0XFo&#10;+phjqTbVBuFn7bsBhqZjaDqubVEq5nHsMoYmk05E0VWBFLiIwMF1y2SGe8lm+pg5o4GLLjqb3/7m&#10;bv7qG5/nxBNnE4mEDsF1bYTkTUjHwsSU8JgF4/dBNTI+gJt10j7UNhm5fEhNmvD9YAuXgepEHN2+&#10;SR6+5yOJsMFM16GuNnzvtDUzOGHpZ3jtjXYef+IZNr65hWw+j6wY5HLZsKExGUdWE1imS6lcpFwp&#10;IiQFRasyCFQBACAR+BJBtVAuDkY0IxhtqgTBtq3bueeeZ1mx/Fj+/jt/wzPPvMaDD/6Kk05cDQIe&#10;efRxvEBm1dpTKZSgc38Pq9asRlbh9fWv0dTUwJIlaV57rRvfNTlh6VEYBvz87tvxkfna165l1sxp&#10;DA5209vbyxVXXMZNN61h92648sobKBVHOP20M1i9ai3FYpHNm99mcHCIwHdxHJOFhxxOX18flbJL&#10;S3MDA/1ZRoYHyWYy1NXV0FBfSyYziOOaNDU1UKlYvLt9C81TWmltaSRfyJDL5XBdl7q6OghsCvmQ&#10;ZiWdThOLKdTXz8L3fbq68px80gpaW1t54IEHaGqspbFepbmljq9/8zMkkwq7d2TYu6cLq1IkOwIX&#10;fvwc7vvlbQjJpVzK4Qdu1RkGlCtl3tqyjfMvWMozzz/Jjl3bSSRjtO3tJJeHpcev5J57H8A0TUzT&#10;Z393hsMOb+avb/kWixfHufX/Ps1vHn4WAlEVmxPvW7hlAuRqrU1VfFRFoOkS+CblcgXHsqlL1yAk&#10;qJhF5s1uYfXaFZxx+onMnxdBD+VmkADX8/D8CrKQUMYIV8eVUv9VO9ihTIYtH3qbdC4fShudaAex&#10;G1ftgDk1oeAaoqJ8hFAQkowsh82XjgeqBmtWzeSUkz/Frp0FHv79Yzz91PNocoBp5ikUCuhGHCHp&#10;KEqAIquomopp2YCopsOkMb6o8Tv5gD6DsaKwghAS9//iQR5/7A8cffQStm/fQV9PhmlTZyMFsPiw&#10;41i0+EjSdYK77noMF8GxxxyPWYHOjv2kUilsG5555immTW3hxJXL6dwbsGvnOwwMZvji/87T3tlF&#10;qVAkFtf42AVr6OiE2hqIxlQss0B7xx527Gjk4ktWsGJ5M7198PSTr/LGm6/yw3/+SxBQKcLGjUP8&#10;+Id30D8wwpTGZo457mhWrzoRVZcolwqUzRIvPv8Cnl/h/HPPYcHChbS2TOG9vW386oEH2dvehkBG&#10;0xVOOfkUvvW3n0AQ/v9feK6D2+/8KccvPZrVa+fx5BOP0tu7H1kYON4I02cobHhzNzfd/Pe4tkFM&#10;q+WRR17khv99MqesWs5Ipg+kMN1WqVTwfJvpM6JcddVPWb12KWeeeSaZXA58l/29PTzxh81cdOlR&#10;zJi2gH2dnUioPPaHZzjnzHN47sV1fOPrL9HW3k0i0Yx/0MItJkQRZatIEMhEoiqxSKghZFtlAlxU&#10;AVOn1jLQ38OU5nquueZSzj1vOQ2N4yPDscONkKz4qHKAIauAj4+N4/poyrgsxQEDfKLz+KBIZdKx&#10;fOht0rn8mW2UvXh8rhy8g/vXd3TBWMd8SLuO7+N5FoFQELKG51lEq/xlPqAChy5K0NJ8CR//2Bk8&#10;8MBv2bGrjba2dizLIhpJEdGiOLaD7Tqh9CwqwWjaRJKQRIhlk5HGaUMOuE8B1TM816e2ponu/R0M&#10;DT7PlCktpJKNPPbIcwwPFTnq2EU0NCZ59dVeHnzwEWxbQY+kGRiC3p5hrvvMp4jo0NfbSz6TpaWp&#10;kUwmg2tW0GXY8tabGNE4hganrDmFRAzu/9UTXHHpGUiSg6FL7NyxFadS5sILV/Diczv4ye13YJZM&#10;Fi5egCLgx7c/yuvrNmLZsPe9DiRZoburTDyh4JgZrv/CeVSKCX77+3V0de5m6dIj+Ox1q2lrd9m+&#10;dSsnr15Cd8ex5PIDyMjkijn2d7aRTMAv7nmbO+66g8xQhkAEFPPD1NXOY+b0ZiqVEr6nk4hF6B+w&#10;sKwSK1YuozY1k0cfeppf//rXXHTZMj557TXsa+tgSsN80ok0vuMw1D+A68KzL9yFosApqw/jD081&#10;smXzFuLJWt7cuIOzzjmKo44+me07fkk8GuXhh5/h6afWISsKnuvS2jqdfN6ZkJ4ahf2Oj665c6fS&#10;39dNJtONoUmENXQbQ1eoTcWYP7eOL/3vSzn55MVEomBWm/6FDJbpEI2qByV7qyhFNGRllJfvwM1T&#10;iC0R4z5Fer8vmfQtH36bdC4fapvAQxbwvkkIEPgyQeAhhEBIAUKWEEKqTkiHmCHwcfGBSsVBRsWI&#10;KExphKbGNLd861q2vzvIs8+8zLpXN/De7i6K2UEUNUEkmkZyJAK8ak1HVDeUoYMJxTQ+yLFAWJgV&#10;lIoWhmGQTtWRyWTIZy0UReOdbbvYvaede+930KIqqpAZGTGZ0tzI3r09HLWklS/f9DXWnDyLN94Y&#10;pqu9C1VWaG2WeG/XIO1793Hl1VexZ+9+duzcjZBlTj91FfvaB9EViZpaeG/3O8ycMRvb9lA1qE3D&#10;wGAPQwO9JBIpFs6fja7DYH83/QP7kQKDmpoEyWSakZEsne1tlIqDaMp57Orq4/HHHmZwcJBTW08l&#10;kODXD95HW9teLr1sCTNntVLIjSCEQJFlsrlBSgWwnRLNTfVMa51Cd3c3nV1tmOXjiScMVFmQKZRB&#10;qtDX18OaNUtoqj+U7LDPhle30dtf4pFHfsd1n/04A30FhFBwHX+sqJ5Mwl988U7efbedn9/9N1z8&#10;8Svo68lgVhyee249paLMunWvMH36AnzfZ3i4jUQ8ju95jIxkAYNwoLjVuoYfLv5jKpEeu3dtJRZV&#10;aJ6SRFPBtHLU1KZZs+pETj31ZJYsrsezQmeiCIhHoVy2kZWARFTFdsoHyTxIyLKMkKrNvPj41S6a&#10;KiHR2Ovvtw967d+RUpu0P4tNOpcPhf0rFBYTUwIH0/oTgnVcF3w/QJbDKSqk0ckZUDbLqKqKKuvE&#10;I0qYpgkcXMvGdiEaj7FoUQOLFl3ARZddwFub3uW1195m/Ztb2bevl1SyAc8PwJPwPGeCXmWAJFXJ&#10;MIPRNIp84L1KAZFInFy2RCxq0NjQQiZTIBbVaG2ZxdDIMKl0HYMj/UR0hWS6iVLB4Z6fP0hmOM/c&#10;ubN5/A87+dWv76ftvQ6OWnIEhRy0NLVwzZVXcf0Nl/PAr5/lrbc2sWLFKk5c2cjWrUWOWnI4ugZz&#10;Zs9gf1cXdXX1HLXkMIQE7fveoyYdx3UdPNdCSPClv/wMN9/4GX78w4e55+cPMDI8TDwex3RcLFPg&#10;ezA4uJ9yKUd9XZJoRCEeA1X16ex4DyFBNKIiCx/XM4nHUyiKh23Dddct57LLlrNnT5HPf/7zvPH6&#10;OhLxyzj8sEW8/NJr1NVNx7KzDA0NMZKZyVduvIn9HUV816C2PsJDD/2OCy86izNOP5a3N5UYHs4Q&#10;4GBZFiMjUCiW2fzW23zrb+4nly3S2TlAIl5LLNbAhg3biUQaaG8fIh6PMn/+EQwN91MsFVG1OJLQ&#10;kFynOsiqkHRpNBIOASONDQkIbGIxwZGHL+SUVctYevyh1NWFH71VsolGQ5bvcqGAUGWiMR3wqVQy&#10;RCLx0ZFKeIVCEIBjB/gEKFpYu6vKhx1AIzN61fv5zvwJ7046lg+rTTqXD4X9xyaIJEn4ftggCGGH&#10;s19tRIsaUSBMn4UuQaBIoBo6ejUS8QLwXGiohTNOW8QpJy/ina1r2bJtJ3f//Jd4rkAiwPFcPL8K&#10;PQ0E+AoEGgTqhLuZ6CglPDcgkUiGDYepFLV1jfT1DmHbAj0SoX9whFRtLaqQ6e7ZT2vzFCpmiV8+&#10;+Btq0ikcuwz41DdNZWA4z/f/+QE+8YlL+NLNl7N3Hzzz3DqMSILLr7iad3f4PPvcyxx99BIyWfB8&#10;ifrGRoQQTGlupmxCR1c7QhHYZplpM6bi+vBXf/0d+nuGKZVcZs+ZSb5QxixXUHUV13WJJ0KWZT+Q&#10;sG2b4cwIjgO6rpJKpTDNEK6bSqXI5kawLAvXdcnnQwr8T3/60+i6TiQSQVVVhochlUrR2FBHNptD&#10;yC59+weJqBIN9U2k4tOwTZl9HTvRfJ9nn32Dc85axa7d7SiaQW1dI5s27+Saq29kf2+RGdPnse7l&#10;N5BQaahvIZcrkUomKBWHkYVMKlmDogr27evAc20WLlxAe8fekH9OsgFvrA8//NT86msuixctZvWq&#10;FZy86jiaGgEprN8JwLYgGlMAB4KAaEKv1gBH0XMRfN8bi4qEUMZSXKoqVdstR6WO35/qmnQb/71t&#10;0rn8me3fZHX9dySXZVlClscXeCEJRLVweuCPOfB3jaYgZAlQx8+O63D8sQ0cf0wDl1+0kvVvvMMT&#10;jz/H5k3byGXzSJKK7wksR8b04wihoCgysiIjCRnfDynW/SBAKCrFkoWsGJQrHkKRSNfX43keZcck&#10;Eo9gORaWH5BMpymYZSBARGIULBvPC0WnJKFhOwGPPv8qf3jp1bBbGwkpENTVz2DXrm5efOkF3nnn&#10;HWLxRubOa0bICXy7TKlYYcbseZRMyBULWF6FklVgSusUAgH7e/rp2teNJOtE1DiFkokiBJoRQVY0&#10;jCi0d/SRrm1mZKgf2w1hxYqqk8nk0HWIx9MUiyYRI4Xv+7iORyFvk0rGCHyFaCRFf38/yWSSbAaO&#10;PupIdqxYQUSL8Mgjv2PPjm7sEtx3z830dMNLL+/lhz/sxLQcfnbHY9x/70tUyi6BKjOYLSCrKvmS&#10;h2NH8SWBLDQk5GrXuko2M4QsfFQ17DtxbJ9EPIIgyuDAABHdAM8kpnkUy8MgScQTBooKdbUpTjpp&#10;Oaefupr5C9Lh2JGqcalUbT8BIuromFInMEwcaEJ8QMpUGn/2r0kOv3/oj0bGk5HLfwebdC7/v7MP&#10;qn98sB08eatxz4QTBKrksOaUxaxauZjOjjxvbtjC669tZOeO9xjKmGhCwXQDXCeksJckCUmWEUj4&#10;VW13SZFRAzWk/a9SEMqyjFAExUoeSQZFyEiyQJaUMVJNj7Ay7ANS4OOLame45yOQAZ/AdBkc7OQ3&#10;v/kD3b37GRnO8/iTL9DTO0S+6OE5EtF4HSMjZbZs62VwKAMCamob8XzB4CB8/oYbkSTBL+9/kNdf&#10;24hhxIlFE5SKJRJT6rBNiCeawNfJ5U062vsYGIJLL7+I+fOOoFCAd7buwXEkfDesXMQiSXp7Mxyy&#10;oImf3XUPyTjc+v17eGvTZtr2DnHIgnrOOvM83ty4nkg8weZNO7j5xh/R29+PWbGRNZ3+wWEUTcML&#10;fEpKBdvxcF2fQBLIvozrg6EaCD/A9/2qWJyHIsvImowkBRTzWZCCqmicjyIJFFWgqSqKLGFVsqST&#10;CnPmzmLFiuNZvuwY5s5tIFItxwReeByPRT+4A+vfM97++Bj8/3rdpEP572CT3GKTdpAdwGkLhNQy&#10;gQ+qAgRQyMOWt9t5d3c7z768geGCSW4kQ6FUJggkJKEgSypIcthoKYVhkeOC6/q4vo8qFJAljJiO&#10;h4fkB3gE4IHr+yHqDQ9dUcdEzA48hqmWiK6RL+TA8xGqQFdUAjkgqmvV83y6+3uYM3MWQhW0t+2l&#10;dXorhVyO6dOnMn3aVGKxGA31jTz5xLPs2bOX2ppGdD2CY3sYhsHnv3ADL7/8IuteeQHHMVE1iY9e&#10;cD5HLD4C14WB/iGeevxJ9nW2h0qdUoCuqiw94QQ8J0Tc4fu8+vrrFPN5ps2YQblYxAfq6+vZ19FO&#10;IpGgpqaWnp4eyiWTZLoGz/OQhRqmk5AIJAlF0ZBVBfwAx/FwLRtZCkkthQz4Hq7n4Lo2fmBTk0wQ&#10;4OL7Lq5nIwBNV4jH40QNmSuuuIDDDpvHIfPjIIHng1Mtw7ieTTyqIUnjfVXiYNciJnFbk/bBNulc&#10;/qfb+8TADk5tCGzLx6x4SJJCxJBQqnKyngQVD3a1VdiwfiNvv72Ffe1h9FAuW7gOVCwXWegoio4i&#10;GwhZY1T/xSfA9lx8PALPr2KVQuc0Gsn4rj8WyYTHUcRa9bYln0hUJ5PJoOtqqOOuylXJ4DhCliiV&#10;SiiKqPKLCRLJGJVKBcexiOoapmkS0aMUyxXikRS6ESOfLSAUFfyA1mktDPT3ki9maZ5Sj+2Gnerp&#10;VC2xWIpyyaRYKIzdl5BlPNclkHzSyRSu71HI5YnGYyTjCbq6OynmC0yfOYNcvojp2ESjcWKxGK7r&#10;4jgOEgLf91EUBc/z8LwwOhlVW/E8D89xqU2mCDw/ZHx2HQIchPBRVAlFDsgXhtENhXQySnNzE/MX&#10;zOGYY47i2GOPoKUV8pkQRYcUAkMCQhLJseEQjJJRVqPSsfFyoMzCpE3awTbpXP6n2x91LmFh3rKs&#10;kHm2ep5lho1xug6KCo48QaDZg94eky1v7+CNDW+xZ/dehodKVMo2xZKN58rIQkMWOo4f4DoeRjw6&#10;oVVUIAKBF4SVKC8Az/bwEciSFB6RCYSECCAQEuVynnRdAtM0q8XyYRoa6imXy3ieh6IoRCIRFEXB&#10;cULK/WIpj2EYyBI4jkUsHgUvoFi2MVQDPRInN5IDIdAUhUwuRyoRw8PF0BRUQyYzPISiqJgVn2gk&#10;hqaq2I6Dqij4hAqejudimxUSqST5XAZN11FkmVKlSDKeACGhGBEsx6NUKOA4DpFIBFmW8X13jAlY&#10;kiSE4IDFXVVVNEUmOzyCJgtUTUKRJSTJRxIusuKhyB4nLDuGWbNbWXLkYSxYMI1Uevxjd2yIaOGT&#10;YtEGfOIJo0pVGv6forGQdXi860SMFeBh0sFM2h+3SefyP93e51zgYOp/x/bwfYGha2PXBAEUSi6S&#10;7uHhIYSCpmpjy4zjho6op9v6f+2d228bxxXGfzOzN95kyXbsuHCd+PbS5qEpCvShRYH+7y2CokCK&#10;Bk3cNohj1EkcxbVFyRbJ3Z2Z04czSy4pyg6aoi/ZDyAokTt7mZXm23P7Dp9++jl//MOf+eSTT3n+&#10;3SkSLS4vcXnBi5M51uUqhZ8VGOPUqomCxK5629C1cFaNM/1dTMRkBh9bjBVmsxlPnz7l6OiIPM8J&#10;XrDW8vr1a5bLJaPRiNFoRNM0GGNo2hW+XXHlyowQBGsy6tpT5BVtG5jNZlib8eLFc46OrtD6mtPT&#10;l8wOJmRZEnaMJcELmEhd10ynU16/PiPLMqqq4Pz8nGpUUtc1k8kIEUFEW/9+/vgLZlcOqcZjRDS0&#10;XVUFIQTqeol1hrZuMEZwmUEkEJqWEFrKsmRSjfCrBZnVcVevXeH+vTv84sOf8+EvP+C99ydUpWZ3&#10;Zf0scUDwGAzLhapJF3mW7rynaVZURY7Frot0N3TSV8WGjWLygAHbGMjlx443kkv/S0uMWp8gAnnu&#10;sBlAuy7SDAEwOYZsPfR8oQtblkHTwLNn8JeP/8ZHH/2JR3//J4vGU7eBuq5pGk/wmrKauQrnCpra&#10;o0KKBmNy+i2bxQCZ5dXiTN1dsxknL08pioI8NQgxxuC9J3MFVVUxn5/hnKMstc9LpKZpVrx6dc7N&#10;G7c4P18QvMYzptMpYBEJeN+AicQYEDTNu65bDsbXefXqnPG4om1bxpOK8/NzRqOSul6BieS5Sy4u&#10;y9nZGcvVghs3blAUBcvlkrwsEBF8UxOikodDqEbatdFYIXeWLHeYGDBWGI/HzCZjfv+733Dr1k0e&#10;PLjHnfemHB2Cy/ReRIGySFUsXoiyAiLWCZlVC8SSp9R1n/qlJJ9n1666Jy9ktv5I+iQzkMuAixjI&#10;5ceOt5BL3dQqtW61+5+IIYSggXsTCLLAOMEZhzU5moBoEMlUvjIpxPgWYky/p8C8F/j8iwVff3vM&#10;o8/+wWefPeLJk39x8vIU78GQEYNaLmrFuCSaqa9gwGQOb0Q7H2ZunW3ma8+qqamKEctaYyrj6YR/&#10;H7/gytEhvmlpY4MzkdG05PzVgsl0xsmLOYdXj5CgBYq+abl1+12On31DVuQcHsw4OTshsw5nM2LI&#10;WC5XvHvjHV7O50hocYXj5vV3+PLpY8os13Tr5TltDExHFSZziG9ZrVa4TO0Day3WaVacEMmskpJB&#10;mExKbv/kXR4+vM/DB/e5e/c97t19h+vXoW40RtIpqShRqDJ2Jyq6qWEJaB96rTDxRGLryPNShSVj&#10;AJHU6RHqpqYoNj1TDBdUShmIZcBlGMjlx463usX6Af7dzCDBrLXNYDsl1SBYrehPfV76vdmNJL+/&#10;dFpS+qpXcHy84smXX/Hts+d8/PEnfHf8nK+/Pubs9HWqqcmJAWofMEXF0jf4uiEgFK7AuBwrFi8R&#10;EyAgmKi9aDKTqQhnMATTYglEE7FiiUZ1sbpstICQW6efx6D7Ec1is6nnSJFPkKg5u3pd2qXTGoOY&#10;gMUQ8ETf4qMWsrrcUhUlee5YvjqlyB1VVTGbTbh18xr37t/l4YP3uXXzBh/87D5ZDmWu/U+yDExS&#10;aBHRvl7dfPZvkxXACNrSa1s7bKtORDQLTe+HXWtGrnuo9DtR7gpIDoliA96AgVwG7JEv3wT15S0N&#10;NMxbVhjpjd0V8dAE103zp/6eFgtYLgPXrmrvmPkJvHix4Pjb73j69ClfffUNz1+e8te/PWLpPXVd&#10;a1MrUevK+4D3nvFoui7q1FoPm5pdRaIEsgwwUb9LLrduOwDv/Tqgbu0m5ddaizGGxat2a97WwXer&#10;LqW6XlGNCmazGYeHB1y9esi160ccHV5jOi757a9/xXRScXQwYzJJDbScpn07A6uVWiGZS5ZIWv1j&#10;1NiNyU2STOkooT+LwoXU4Z27h2wC9X2X4/qevI1ABoIZcAkGchmwB7vkAnupQVRW/8JY098+9Kwf&#10;XQQ3e0qKy1i8eMDgTL7lfjk9W1EWFVW1cxppbzFpZ87ncHKyYn5yynw+Zz4/Y7jQEUoAAAQOSURB&#10;VLFY8PjxE9q2ZbVsWC6XrFY1y+UypSK3nJ3PE5mQiKlHhiIURaGxCOfIskxfeSIZa7l966cURcFk&#10;MuHg4IDDw0MOjw6YTseUZcmdO7fJC0tZaoZdnmuWnTXahdEvoSqUQOhdYvQ6U1meSuIlJvMkmSxR&#10;LRBxu9SvMZCuOLHrG7r5jm2NOglsJHtsMoN682x23vu3YY9a8YABHQZyGXAJkltMhI0a8zbBKLkU&#10;O2ZH2tZ0T9O6eMmOa6Z7ztZv7DoGY6IQxOCwiHWUrlwvfas2EhpNHijzHJcbaq9HNOgTf19tpGv7&#10;DKqdJrJ5aSdN3V76D/Bs/9y564whWS+bn7vLFSAGLUCMcXMMgMlk++nfhxRsj2AjzKrN1IWgFpS1&#10;YF3S6JKNkKQSdze/nYBo7JFLlxrcyQrZ9bte2A6D6VG5QC59XEYuZu/HAwasMci/DLgEvSZl3aK0&#10;Jplt98n+celdUqrqeqyqJ3cjxWuhoDUGZyzGJvsmpkVTAtbo83eVg8mLNZdFgbwfT05c1hFHCJGy&#10;tIhoDMJazaRab77n9NdGTHrviGH3827N7ywOk+93IdV1Om4ivkzzEtYz1SxX5M5gncM5lRYV0aJJ&#10;kbjW5lqTc1f3stYLdjuaCt3nSjSmI5x98RKBTVZgYsm1evF+7JuzAQP2YSCXAW+ASgteTjJvGtcR&#10;TLcauzRuO+Mo7xVgbDlvUqqTxkf8Oi3WOZdUoCMhBIq8vHh4h3ZF28lkihEk6XCFEPBBGI/LdJzN&#10;OYhsog7Obj+i75KMkotaHBKl51bTY5fpP0yixnlCUFay1mKtpRwVdL1vMJ1GQRqDYDCJTDME6VPB&#10;1nG20f/sDWzQXWx3r8wegtlruewkBQwZYwP2YCCXAW/BxtWyv1lT3L9+dUQkyc4wJCsmfUwKIaQn&#10;6L4rSYfpsVzmyKxKt8QQkVR1b50uzhKbdUaTSJJIiXG9yPdVeTUYbzVg3pk83TlcktDg/UU5nP52&#10;gmwKDY1JLrTLFltDYr0txAi+aQniMcbh8ozMZVuOxP5ZdXRgUB7tZ4rFdBi7kz3WY6wePNoorOcW&#10;Mz2y2bJituNm2+QyYMBFDOQy4Hug86F0rq7kejFdS9zuyZvNYi39sbDXLYO6r4zsxDFA822BGLS7&#10;Zpb3FmURYuisGUm7MxhrcRhclu2ch4Ck5IREWsRIEG1XwBapbRZOESHrl7bTJ8x0EUatCyQ1UItC&#10;NEGjSQYNaViLsVbHhZhSowWxBpcVqm5QZUC5IZIIbdejZw95rw2KNGAt6LlvrvfB9KxRk96x2/fu&#10;gqXZL6ztzceAAXswBPQH/AD0Yys75PJ/PYcfgn0L5GX73N12W4ftf3d8xffhiA7/3dS/4fy7+7l3&#10;+z4GghmwH/8BVzEwfzxERk0AAAAASUVORK5CYIJQSwECLQAUAAYACAAAACEAsYJntgoBAAATAgAA&#10;EwAAAAAAAAAAAAAAAAAAAAAAW0NvbnRlbnRfVHlwZXNdLnhtbFBLAQItABQABgAIAAAAIQA4/SH/&#10;1gAAAJQBAAALAAAAAAAAAAAAAAAAADsBAABfcmVscy8ucmVsc1BLAQItABQABgAIAAAAIQDH2FDL&#10;LQIAAA8FAAAOAAAAAAAAAAAAAAAAADoCAABkcnMvZTJvRG9jLnhtbFBLAQItABQABgAIAAAAIQCq&#10;Jg6+vAAAACEBAAAZAAAAAAAAAAAAAAAAAJMEAABkcnMvX3JlbHMvZTJvRG9jLnhtbC5yZWxzUEsB&#10;Ai0AFAAGAAgAAAAhAAMeKBXiAAAADAEAAA8AAAAAAAAAAAAAAAAAhgUAAGRycy9kb3ducmV2Lnht&#10;bFBLAQItAAoAAAAAAAAAIQCWo/cVpkUDAKZFAwAUAAAAAAAAAAAAAAAAAJUGAABkcnMvbWVkaWEv&#10;aW1hZ2UxLnBuZ1BLBQYAAAAABgAGAHwBAABtTAMAAAA=&#10;">
                      <v:shape id="Image 37" o:spid="_x0000_s1027" type="#_x0000_t75" style="position:absolute;width:18478;height:15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cIm/DAAAA2wAAAA8AAABkcnMvZG93bnJldi54bWxEj19rwkAQxN8Lfodjhb6UerGCldRTpBgQ&#10;fPLf+5Lb5oK5vTS3avz2XqHg4zAzv2Hmy9436kpdrAMbGI8yUMRlsDVXBo6H4n0GKgqyxSYwGbhT&#10;hOVi8DLH3IYb7+i6l0olCMccDTiRNtc6lo48xlFoiZP3EzqPkmRXadvhLcF9oz+ybKo91pwWHLb0&#10;7ag87y/ewFtx355+yzje7mQmbtUX5836ZMzrsF99gRLq5Rn+b2+sgckn/H1JP0Av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1wib8MAAADbAAAADwAAAAAAAAAAAAAAAACf&#10;AgAAZHJzL2Rvd25yZXYueG1sUEsFBgAAAAAEAAQA9wAAAI8DAAAAAA=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Finance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Management</w:t>
            </w:r>
          </w:p>
        </w:tc>
        <w:tc>
          <w:tcPr>
            <w:tcW w:w="2555" w:type="dxa"/>
            <w:gridSpan w:val="6"/>
          </w:tcPr>
          <w:p w:rsidR="00103F23" w:rsidRDefault="007B6EFF">
            <w:pPr>
              <w:pStyle w:val="TableParagraph"/>
              <w:spacing w:line="258" w:lineRule="exact"/>
              <w:ind w:left="108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03F23">
        <w:trPr>
          <w:trHeight w:val="1089"/>
        </w:trPr>
        <w:tc>
          <w:tcPr>
            <w:tcW w:w="10098" w:type="dxa"/>
            <w:gridSpan w:val="10"/>
          </w:tcPr>
          <w:p w:rsidR="00103F23" w:rsidRDefault="007B6EFF">
            <w:pPr>
              <w:pStyle w:val="TableParagraph"/>
              <w:spacing w:before="3" w:line="235" w:lineRule="auto"/>
              <w:ind w:left="113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Financing Education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Source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Govt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co-operative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patterns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education</w:t>
            </w:r>
          </w:p>
          <w:p w:rsidR="00103F23" w:rsidRDefault="007B6EFF">
            <w:pPr>
              <w:pStyle w:val="TableParagraph"/>
              <w:spacing w:before="13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past</w:t>
            </w:r>
            <w:proofErr w:type="gramEnd"/>
            <w:r>
              <w:rPr>
                <w:sz w:val="24"/>
              </w:rPr>
              <w:t>, present and future., - Grant – in-aid principles, practices, types and procedure in- respect of University level. Cost of Education.</w:t>
            </w:r>
          </w:p>
        </w:tc>
      </w:tr>
      <w:tr w:rsidR="00103F23">
        <w:trPr>
          <w:trHeight w:val="273"/>
        </w:trPr>
        <w:tc>
          <w:tcPr>
            <w:tcW w:w="10098" w:type="dxa"/>
            <w:gridSpan w:val="10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 w:rsidTr="008F6043">
        <w:trPr>
          <w:trHeight w:val="275"/>
        </w:trPr>
        <w:tc>
          <w:tcPr>
            <w:tcW w:w="1556" w:type="dxa"/>
            <w:gridSpan w:val="2"/>
          </w:tcPr>
          <w:p w:rsidR="00103F23" w:rsidRDefault="007B6EFF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5987" w:type="dxa"/>
            <w:gridSpan w:val="2"/>
          </w:tcPr>
          <w:p w:rsidR="00103F23" w:rsidRDefault="007B6EFF">
            <w:pPr>
              <w:pStyle w:val="TableParagraph"/>
              <w:ind w:left="1401"/>
              <w:rPr>
                <w:b/>
                <w:sz w:val="24"/>
              </w:rPr>
            </w:pPr>
            <w:r>
              <w:rPr>
                <w:b/>
                <w:sz w:val="24"/>
              </w:rPr>
              <w:t>Quality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Education</w:t>
            </w:r>
          </w:p>
        </w:tc>
        <w:tc>
          <w:tcPr>
            <w:tcW w:w="2555" w:type="dxa"/>
            <w:gridSpan w:val="6"/>
          </w:tcPr>
          <w:p w:rsidR="00103F23" w:rsidRDefault="007B6EFF">
            <w:pPr>
              <w:pStyle w:val="TableParagraph"/>
              <w:ind w:left="1025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03F23">
        <w:trPr>
          <w:trHeight w:val="540"/>
        </w:trPr>
        <w:tc>
          <w:tcPr>
            <w:tcW w:w="10098" w:type="dxa"/>
            <w:gridSpan w:val="10"/>
          </w:tcPr>
          <w:p w:rsidR="00103F23" w:rsidRDefault="007B6EF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Meaning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Accreditation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Concept- Meaning, parameters. Role of NAAC</w:t>
            </w:r>
          </w:p>
        </w:tc>
      </w:tr>
      <w:tr w:rsidR="00103F23">
        <w:trPr>
          <w:trHeight w:val="275"/>
        </w:trPr>
        <w:tc>
          <w:tcPr>
            <w:tcW w:w="10098" w:type="dxa"/>
            <w:gridSpan w:val="10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3"/>
        </w:trPr>
        <w:tc>
          <w:tcPr>
            <w:tcW w:w="1556" w:type="dxa"/>
            <w:gridSpan w:val="2"/>
          </w:tcPr>
          <w:p w:rsidR="00103F23" w:rsidRDefault="007B6EFF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073" w:type="dxa"/>
            <w:gridSpan w:val="3"/>
          </w:tcPr>
          <w:p w:rsidR="00103F23" w:rsidRDefault="007B6EFF">
            <w:pPr>
              <w:pStyle w:val="TableParagraph"/>
              <w:spacing w:line="253" w:lineRule="exact"/>
              <w:ind w:left="332"/>
              <w:rPr>
                <w:b/>
                <w:sz w:val="24"/>
              </w:rPr>
            </w:pPr>
            <w:r>
              <w:rPr>
                <w:b/>
                <w:sz w:val="24"/>
              </w:rPr>
              <w:t>Educational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Supervision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Inspection</w:t>
            </w:r>
          </w:p>
        </w:tc>
        <w:tc>
          <w:tcPr>
            <w:tcW w:w="2469" w:type="dxa"/>
            <w:gridSpan w:val="5"/>
          </w:tcPr>
          <w:p w:rsidR="00103F23" w:rsidRDefault="007B6EFF">
            <w:pPr>
              <w:pStyle w:val="TableParagraph"/>
              <w:spacing w:line="253" w:lineRule="exact"/>
              <w:ind w:left="1301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03F23">
        <w:trPr>
          <w:trHeight w:val="1089"/>
        </w:trPr>
        <w:tc>
          <w:tcPr>
            <w:tcW w:w="10098" w:type="dxa"/>
            <w:gridSpan w:val="10"/>
          </w:tcPr>
          <w:p w:rsidR="00103F23" w:rsidRDefault="007B6EFF">
            <w:pPr>
              <w:pStyle w:val="TableParagraph"/>
              <w:spacing w:before="1" w:line="237" w:lineRule="auto"/>
              <w:ind w:left="113"/>
              <w:rPr>
                <w:sz w:val="24"/>
              </w:rPr>
            </w:pPr>
            <w:r>
              <w:rPr>
                <w:sz w:val="24"/>
              </w:rPr>
              <w:t>Meaning and Nature of Educational Supervision - Supervision as service activity - Supervision as process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Supervision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Supervision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,New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trends</w:t>
            </w:r>
          </w:p>
          <w:p w:rsidR="00103F23" w:rsidRDefault="007B6EFF">
            <w:pPr>
              <w:pStyle w:val="TableParagraph"/>
              <w:spacing w:before="9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planning, controlling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service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training - Functions of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supervisor,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Defects in existing system of supervision, Remedies.</w:t>
            </w:r>
          </w:p>
        </w:tc>
      </w:tr>
      <w:tr w:rsidR="00103F23">
        <w:trPr>
          <w:trHeight w:val="278"/>
        </w:trPr>
        <w:tc>
          <w:tcPr>
            <w:tcW w:w="10098" w:type="dxa"/>
            <w:gridSpan w:val="10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5"/>
        </w:trPr>
        <w:tc>
          <w:tcPr>
            <w:tcW w:w="1556" w:type="dxa"/>
            <w:gridSpan w:val="2"/>
          </w:tcPr>
          <w:p w:rsidR="00103F23" w:rsidRDefault="007B6EFF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073" w:type="dxa"/>
            <w:gridSpan w:val="3"/>
          </w:tcPr>
          <w:p w:rsidR="00103F23" w:rsidRDefault="007B6EFF">
            <w:pPr>
              <w:pStyle w:val="TableParagraph"/>
              <w:ind w:left="332"/>
              <w:rPr>
                <w:b/>
                <w:sz w:val="24"/>
              </w:rPr>
            </w:pPr>
            <w:r>
              <w:rPr>
                <w:b/>
                <w:sz w:val="24"/>
              </w:rPr>
              <w:t>Education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Manpower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Planning</w:t>
            </w:r>
          </w:p>
        </w:tc>
        <w:tc>
          <w:tcPr>
            <w:tcW w:w="2469" w:type="dxa"/>
            <w:gridSpan w:val="5"/>
          </w:tcPr>
          <w:p w:rsidR="00103F23" w:rsidRDefault="007B6EFF">
            <w:pPr>
              <w:pStyle w:val="TableParagraph"/>
              <w:ind w:left="136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03F23">
        <w:trPr>
          <w:trHeight w:val="537"/>
        </w:trPr>
        <w:tc>
          <w:tcPr>
            <w:tcW w:w="10098" w:type="dxa"/>
            <w:gridSpan w:val="10"/>
          </w:tcPr>
          <w:p w:rsidR="00103F23" w:rsidRDefault="007B6EFF">
            <w:pPr>
              <w:pStyle w:val="TableParagraph"/>
              <w:spacing w:line="266" w:lineRule="exact"/>
              <w:ind w:left="113" w:right="100"/>
              <w:rPr>
                <w:sz w:val="24"/>
              </w:rPr>
            </w:pPr>
            <w:r>
              <w:rPr>
                <w:sz w:val="24"/>
              </w:rPr>
              <w:t>Concept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of Manpower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Planning;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Forecasting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Manpower needs;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Manpower forecasting; Limitation of Manpower forecasting.</w:t>
            </w:r>
          </w:p>
        </w:tc>
      </w:tr>
      <w:tr w:rsidR="00103F23">
        <w:trPr>
          <w:trHeight w:val="275"/>
        </w:trPr>
        <w:tc>
          <w:tcPr>
            <w:tcW w:w="10098" w:type="dxa"/>
            <w:gridSpan w:val="10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8"/>
        </w:trPr>
        <w:tc>
          <w:tcPr>
            <w:tcW w:w="1556" w:type="dxa"/>
            <w:gridSpan w:val="2"/>
          </w:tcPr>
          <w:p w:rsidR="00103F23" w:rsidRDefault="007B6EFF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73" w:type="dxa"/>
            <w:gridSpan w:val="3"/>
          </w:tcPr>
          <w:p w:rsidR="00103F23" w:rsidRDefault="007B6EFF">
            <w:pPr>
              <w:pStyle w:val="TableParagraph"/>
              <w:spacing w:line="258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Issues</w:t>
            </w:r>
          </w:p>
        </w:tc>
        <w:tc>
          <w:tcPr>
            <w:tcW w:w="2469" w:type="dxa"/>
            <w:gridSpan w:val="5"/>
          </w:tcPr>
          <w:p w:rsidR="00103F23" w:rsidRDefault="007B6EFF">
            <w:pPr>
              <w:pStyle w:val="TableParagraph"/>
              <w:spacing w:line="258" w:lineRule="exact"/>
              <w:ind w:left="148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03F23">
        <w:trPr>
          <w:trHeight w:val="275"/>
        </w:trPr>
        <w:tc>
          <w:tcPr>
            <w:tcW w:w="10098" w:type="dxa"/>
            <w:gridSpan w:val="10"/>
          </w:tcPr>
          <w:p w:rsidR="00103F23" w:rsidRDefault="007B6EFF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Supervision,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Supervision</w:t>
            </w:r>
          </w:p>
        </w:tc>
      </w:tr>
      <w:tr w:rsidR="00103F23">
        <w:trPr>
          <w:trHeight w:val="273"/>
        </w:trPr>
        <w:tc>
          <w:tcPr>
            <w:tcW w:w="10098" w:type="dxa"/>
            <w:gridSpan w:val="10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5"/>
        </w:trPr>
        <w:tc>
          <w:tcPr>
            <w:tcW w:w="1556" w:type="dxa"/>
            <w:gridSpan w:val="2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73" w:type="dxa"/>
            <w:gridSpan w:val="3"/>
          </w:tcPr>
          <w:p w:rsidR="00103F23" w:rsidRDefault="007B6EFF">
            <w:pPr>
              <w:pStyle w:val="TableParagraph"/>
              <w:ind w:left="37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hours</w:t>
            </w:r>
          </w:p>
        </w:tc>
        <w:tc>
          <w:tcPr>
            <w:tcW w:w="2469" w:type="dxa"/>
            <w:gridSpan w:val="5"/>
          </w:tcPr>
          <w:p w:rsidR="00103F23" w:rsidRDefault="007B6EFF">
            <w:pPr>
              <w:pStyle w:val="TableParagraph"/>
              <w:ind w:left="753"/>
              <w:rPr>
                <w:b/>
                <w:sz w:val="24"/>
              </w:rPr>
            </w:pPr>
            <w:r>
              <w:rPr>
                <w:b/>
                <w:sz w:val="24"/>
              </w:rPr>
              <w:t>82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</w:tbl>
    <w:p w:rsidR="00103F23" w:rsidRDefault="00103F23">
      <w:pPr>
        <w:rPr>
          <w:sz w:val="24"/>
        </w:rPr>
        <w:sectPr w:rsidR="00103F23">
          <w:pgSz w:w="11920" w:h="16850"/>
          <w:pgMar w:top="1420" w:right="800" w:bottom="1609" w:left="800" w:header="454" w:footer="309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189"/>
        <w:gridCol w:w="9445"/>
      </w:tblGrid>
      <w:tr w:rsidR="00103F23">
        <w:trPr>
          <w:trHeight w:val="275"/>
        </w:trPr>
        <w:tc>
          <w:tcPr>
            <w:tcW w:w="10095" w:type="dxa"/>
            <w:gridSpan w:val="3"/>
          </w:tcPr>
          <w:p w:rsidR="00103F23" w:rsidRDefault="007B6EFF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Text</w:t>
            </w:r>
            <w:r>
              <w:rPr>
                <w:b/>
                <w:spacing w:val="-2"/>
                <w:sz w:val="24"/>
              </w:rPr>
              <w:t xml:space="preserve"> Book(s)</w:t>
            </w:r>
          </w:p>
        </w:tc>
      </w:tr>
      <w:tr w:rsidR="00103F23">
        <w:trPr>
          <w:trHeight w:val="551"/>
        </w:trPr>
        <w:tc>
          <w:tcPr>
            <w:tcW w:w="461" w:type="dxa"/>
          </w:tcPr>
          <w:p w:rsidR="00103F23" w:rsidRDefault="007B6EFF">
            <w:pPr>
              <w:pStyle w:val="TableParagraph"/>
              <w:spacing w:line="258" w:lineRule="exact"/>
              <w:ind w:right="1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34" w:type="dxa"/>
            <w:gridSpan w:val="2"/>
          </w:tcPr>
          <w:p w:rsidR="00103F23" w:rsidRDefault="007B6EFF">
            <w:pPr>
              <w:pStyle w:val="TableParagraph"/>
              <w:spacing w:line="276" w:lineRule="exact"/>
              <w:ind w:left="4" w:right="143"/>
              <w:rPr>
                <w:sz w:val="24"/>
              </w:rPr>
            </w:pPr>
            <w:proofErr w:type="spellStart"/>
            <w:r>
              <w:rPr>
                <w:sz w:val="24"/>
              </w:rPr>
              <w:t>Balasubramaniam.M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(2020).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TamilNadu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Royal Book Publishing.</w:t>
            </w:r>
          </w:p>
        </w:tc>
      </w:tr>
      <w:tr w:rsidR="00103F23">
        <w:trPr>
          <w:trHeight w:val="275"/>
        </w:trPr>
        <w:tc>
          <w:tcPr>
            <w:tcW w:w="461" w:type="dxa"/>
          </w:tcPr>
          <w:p w:rsidR="00103F23" w:rsidRDefault="007B6EFF">
            <w:pPr>
              <w:pStyle w:val="TableParagraph"/>
              <w:spacing w:line="255" w:lineRule="exact"/>
              <w:ind w:right="1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34" w:type="dxa"/>
            <w:gridSpan w:val="2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7"/>
        </w:trPr>
        <w:tc>
          <w:tcPr>
            <w:tcW w:w="461" w:type="dxa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634" w:type="dxa"/>
            <w:gridSpan w:val="2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5"/>
        </w:trPr>
        <w:tc>
          <w:tcPr>
            <w:tcW w:w="10095" w:type="dxa"/>
            <w:gridSpan w:val="3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5"/>
        </w:trPr>
        <w:tc>
          <w:tcPr>
            <w:tcW w:w="10095" w:type="dxa"/>
            <w:gridSpan w:val="3"/>
          </w:tcPr>
          <w:p w:rsidR="00103F23" w:rsidRDefault="007B6EFF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Books</w:t>
            </w:r>
          </w:p>
        </w:tc>
      </w:tr>
      <w:tr w:rsidR="00103F23">
        <w:trPr>
          <w:trHeight w:val="385"/>
        </w:trPr>
        <w:tc>
          <w:tcPr>
            <w:tcW w:w="650" w:type="dxa"/>
            <w:gridSpan w:val="2"/>
          </w:tcPr>
          <w:p w:rsidR="00103F23" w:rsidRDefault="007B6EF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45" w:type="dxa"/>
          </w:tcPr>
          <w:p w:rsidR="00103F23" w:rsidRDefault="007B6EFF">
            <w:pPr>
              <w:pStyle w:val="TableParagraph"/>
              <w:spacing w:before="3" w:line="240" w:lineRule="auto"/>
              <w:ind w:left="226"/>
              <w:rPr>
                <w:sz w:val="24"/>
              </w:rPr>
            </w:pPr>
            <w:proofErr w:type="spellStart"/>
            <w:r>
              <w:rPr>
                <w:sz w:val="24"/>
              </w:rPr>
              <w:t>Sachdeva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M.S</w:t>
            </w:r>
            <w:proofErr w:type="gramStart"/>
            <w:r>
              <w:rPr>
                <w:sz w:val="24"/>
              </w:rPr>
              <w:t>,(</w:t>
            </w:r>
            <w:proofErr w:type="gramEnd"/>
            <w:r>
              <w:rPr>
                <w:sz w:val="24"/>
              </w:rPr>
              <w:t>2018).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Organization,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Management</w:t>
            </w:r>
          </w:p>
        </w:tc>
      </w:tr>
      <w:tr w:rsidR="00103F23">
        <w:trPr>
          <w:trHeight w:val="395"/>
        </w:trPr>
        <w:tc>
          <w:tcPr>
            <w:tcW w:w="650" w:type="dxa"/>
            <w:gridSpan w:val="2"/>
          </w:tcPr>
          <w:p w:rsidR="00103F23" w:rsidRDefault="007B6EFF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445" w:type="dxa"/>
          </w:tcPr>
          <w:p w:rsidR="00103F23" w:rsidRDefault="007B6EFF">
            <w:pPr>
              <w:pStyle w:val="TableParagraph"/>
              <w:spacing w:before="13" w:line="240" w:lineRule="auto"/>
              <w:ind w:left="226"/>
              <w:rPr>
                <w:sz w:val="24"/>
              </w:rPr>
            </w:pPr>
            <w:proofErr w:type="spellStart"/>
            <w:r>
              <w:rPr>
                <w:sz w:val="24"/>
              </w:rPr>
              <w:t>Mukharji</w:t>
            </w:r>
            <w:proofErr w:type="gramStart"/>
            <w:r>
              <w:rPr>
                <w:sz w:val="24"/>
              </w:rPr>
              <w:t>,S.N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(2013).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India</w:t>
            </w:r>
          </w:p>
        </w:tc>
      </w:tr>
      <w:tr w:rsidR="00103F23">
        <w:trPr>
          <w:trHeight w:val="393"/>
        </w:trPr>
        <w:tc>
          <w:tcPr>
            <w:tcW w:w="650" w:type="dxa"/>
            <w:gridSpan w:val="2"/>
          </w:tcPr>
          <w:p w:rsidR="00103F23" w:rsidRDefault="007B6EFF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445" w:type="dxa"/>
          </w:tcPr>
          <w:p w:rsidR="00103F23" w:rsidRDefault="007B6EFF">
            <w:pPr>
              <w:pStyle w:val="TableParagraph"/>
              <w:spacing w:before="11" w:line="240" w:lineRule="auto"/>
              <w:ind w:left="226"/>
              <w:rPr>
                <w:sz w:val="24"/>
              </w:rPr>
            </w:pPr>
            <w:r>
              <w:rPr>
                <w:sz w:val="24"/>
              </w:rPr>
              <w:t>Sidhu,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K.S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>2012).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Administration.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(1.ed).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Sterling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Publishers;</w:t>
            </w:r>
          </w:p>
        </w:tc>
      </w:tr>
      <w:tr w:rsidR="00103F23">
        <w:trPr>
          <w:trHeight w:val="393"/>
        </w:trPr>
        <w:tc>
          <w:tcPr>
            <w:tcW w:w="650" w:type="dxa"/>
            <w:gridSpan w:val="2"/>
          </w:tcPr>
          <w:p w:rsidR="00103F23" w:rsidRDefault="007B6EFF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5" w:type="dxa"/>
          </w:tcPr>
          <w:p w:rsidR="00103F23" w:rsidRDefault="007B6EFF">
            <w:pPr>
              <w:pStyle w:val="TableParagraph"/>
              <w:spacing w:before="11" w:line="240" w:lineRule="auto"/>
              <w:ind w:left="226"/>
              <w:rPr>
                <w:sz w:val="24"/>
              </w:rPr>
            </w:pPr>
            <w:proofErr w:type="spellStart"/>
            <w:r>
              <w:rPr>
                <w:sz w:val="24"/>
              </w:rPr>
              <w:t>Vashost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S.R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>2008).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Administration-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Anmol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Publication</w:t>
            </w:r>
          </w:p>
        </w:tc>
      </w:tr>
      <w:tr w:rsidR="00103F23">
        <w:trPr>
          <w:trHeight w:val="678"/>
        </w:trPr>
        <w:tc>
          <w:tcPr>
            <w:tcW w:w="650" w:type="dxa"/>
            <w:gridSpan w:val="2"/>
          </w:tcPr>
          <w:p w:rsidR="00103F23" w:rsidRDefault="007B6EFF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445" w:type="dxa"/>
          </w:tcPr>
          <w:p w:rsidR="00103F23" w:rsidRDefault="007B6EFF">
            <w:pPr>
              <w:pStyle w:val="TableParagraph"/>
              <w:spacing w:line="252" w:lineRule="auto"/>
              <w:ind w:left="226"/>
              <w:rPr>
                <w:sz w:val="24"/>
              </w:rPr>
            </w:pPr>
            <w:proofErr w:type="spellStart"/>
            <w:r>
              <w:rPr>
                <w:sz w:val="24"/>
              </w:rPr>
              <w:t>Namita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Roy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Chaudhary(</w:t>
            </w:r>
            <w:proofErr w:type="gramEnd"/>
            <w:r>
              <w:rPr>
                <w:sz w:val="24"/>
              </w:rPr>
              <w:t>2001).Management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Education-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P.H.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Publishing </w:t>
            </w:r>
            <w:proofErr w:type="spellStart"/>
            <w:r>
              <w:rPr>
                <w:spacing w:val="-2"/>
                <w:sz w:val="24"/>
              </w:rPr>
              <w:t>Corporation,NewDelhi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103F23">
        <w:trPr>
          <w:trHeight w:val="381"/>
        </w:trPr>
        <w:tc>
          <w:tcPr>
            <w:tcW w:w="650" w:type="dxa"/>
            <w:gridSpan w:val="2"/>
          </w:tcPr>
          <w:p w:rsidR="00103F23" w:rsidRDefault="007B6EFF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445" w:type="dxa"/>
          </w:tcPr>
          <w:p w:rsidR="00103F23" w:rsidRDefault="007B6EFF"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proofErr w:type="spellStart"/>
            <w:r>
              <w:rPr>
                <w:sz w:val="24"/>
              </w:rPr>
              <w:t>Mathur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S.S.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(1969).Educational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Management</w:t>
            </w:r>
          </w:p>
        </w:tc>
      </w:tr>
      <w:tr w:rsidR="00103F23">
        <w:trPr>
          <w:trHeight w:val="393"/>
        </w:trPr>
        <w:tc>
          <w:tcPr>
            <w:tcW w:w="650" w:type="dxa"/>
            <w:gridSpan w:val="2"/>
          </w:tcPr>
          <w:p w:rsidR="00103F23" w:rsidRDefault="007B6EFF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445" w:type="dxa"/>
          </w:tcPr>
          <w:p w:rsidR="00103F23" w:rsidRDefault="007B6EFF">
            <w:pPr>
              <w:pStyle w:val="TableParagraph"/>
              <w:spacing w:before="11" w:line="240" w:lineRule="auto"/>
              <w:ind w:left="226"/>
              <w:rPr>
                <w:sz w:val="24"/>
              </w:rPr>
            </w:pPr>
            <w:proofErr w:type="spellStart"/>
            <w:r>
              <w:rPr>
                <w:sz w:val="24"/>
              </w:rPr>
              <w:t>HardwickLanduyt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(1966).Administrative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making</w:t>
            </w:r>
          </w:p>
        </w:tc>
      </w:tr>
      <w:tr w:rsidR="00103F23">
        <w:trPr>
          <w:trHeight w:val="275"/>
        </w:trPr>
        <w:tc>
          <w:tcPr>
            <w:tcW w:w="10095" w:type="dxa"/>
            <w:gridSpan w:val="3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3"/>
        </w:trPr>
        <w:tc>
          <w:tcPr>
            <w:tcW w:w="10095" w:type="dxa"/>
            <w:gridSpan w:val="3"/>
          </w:tcPr>
          <w:p w:rsidR="00103F23" w:rsidRDefault="007B6EFF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etc.]</w:t>
            </w:r>
          </w:p>
        </w:tc>
      </w:tr>
      <w:tr w:rsidR="00103F23">
        <w:trPr>
          <w:trHeight w:val="275"/>
        </w:trPr>
        <w:tc>
          <w:tcPr>
            <w:tcW w:w="461" w:type="dxa"/>
          </w:tcPr>
          <w:p w:rsidR="00103F23" w:rsidRDefault="007B6EFF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34" w:type="dxa"/>
            <w:gridSpan w:val="2"/>
          </w:tcPr>
          <w:p w:rsidR="00103F23" w:rsidRDefault="007B6EFF">
            <w:pPr>
              <w:pStyle w:val="TableParagraph"/>
              <w:ind w:left="235"/>
              <w:rPr>
                <w:rFonts w:ascii="Calibri"/>
              </w:rPr>
            </w:pPr>
            <w:hyperlink r:id="rId25">
              <w:r>
                <w:rPr>
                  <w:rFonts w:ascii="Calibri"/>
                  <w:color w:val="0000FF"/>
                  <w:spacing w:val="-2"/>
                  <w:u w:val="single" w:color="0000FF"/>
                </w:rPr>
                <w:t>https://onlinelibrary.wiley.com/doi/abs/10.1002/j.1556-6978.1967.tb00474.x</w:t>
              </w:r>
            </w:hyperlink>
          </w:p>
        </w:tc>
      </w:tr>
      <w:tr w:rsidR="00103F23">
        <w:trPr>
          <w:trHeight w:val="537"/>
        </w:trPr>
        <w:tc>
          <w:tcPr>
            <w:tcW w:w="461" w:type="dxa"/>
          </w:tcPr>
          <w:p w:rsidR="00103F23" w:rsidRDefault="007B6EFF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34" w:type="dxa"/>
            <w:gridSpan w:val="2"/>
          </w:tcPr>
          <w:p w:rsidR="00103F23" w:rsidRDefault="007B6EFF">
            <w:pPr>
              <w:pStyle w:val="TableParagraph"/>
              <w:spacing w:before="13" w:line="252" w:lineRule="exact"/>
              <w:ind w:left="235" w:right="1359"/>
              <w:rPr>
                <w:rFonts w:ascii="Calibri"/>
              </w:rPr>
            </w:pPr>
            <w:hyperlink r:id="rId26">
              <w:r>
                <w:rPr>
                  <w:rFonts w:ascii="Calibri"/>
                  <w:color w:val="0000FF"/>
                  <w:spacing w:val="-2"/>
                  <w:u w:val="single" w:color="0000FF"/>
                </w:rPr>
                <w:t>https://www.researchgate.net/publication/3889467_Manpower_forecasting_A_discrete-</w:t>
              </w:r>
            </w:hyperlink>
            <w:r>
              <w:rPr>
                <w:rFonts w:ascii="Calibri"/>
                <w:color w:val="0000FF"/>
                <w:spacing w:val="-2"/>
              </w:rPr>
              <w:t xml:space="preserve"> </w:t>
            </w:r>
            <w:hyperlink r:id="rId27">
              <w:proofErr w:type="spellStart"/>
              <w:r>
                <w:rPr>
                  <w:rFonts w:ascii="Calibri"/>
                  <w:color w:val="0000FF"/>
                  <w:spacing w:val="-2"/>
                  <w:u w:val="single" w:color="0000FF"/>
                </w:rPr>
                <w:t>event_object-oriented_simulation_approach</w:t>
              </w:r>
              <w:proofErr w:type="spellEnd"/>
            </w:hyperlink>
          </w:p>
        </w:tc>
      </w:tr>
      <w:tr w:rsidR="00103F23">
        <w:trPr>
          <w:trHeight w:val="277"/>
        </w:trPr>
        <w:tc>
          <w:tcPr>
            <w:tcW w:w="10095" w:type="dxa"/>
            <w:gridSpan w:val="3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5"/>
        </w:trPr>
        <w:tc>
          <w:tcPr>
            <w:tcW w:w="10095" w:type="dxa"/>
            <w:gridSpan w:val="3"/>
          </w:tcPr>
          <w:p w:rsidR="00103F23" w:rsidRDefault="007B6EFF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By: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Janardhana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Kumar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Reddy</w:t>
            </w:r>
          </w:p>
        </w:tc>
      </w:tr>
    </w:tbl>
    <w:p w:rsidR="00103F23" w:rsidRDefault="00103F23">
      <w:pPr>
        <w:pStyle w:val="BodyText"/>
        <w:rPr>
          <w:sz w:val="20"/>
        </w:rPr>
      </w:pPr>
    </w:p>
    <w:p w:rsidR="00103F23" w:rsidRDefault="00103F23">
      <w:pPr>
        <w:pStyle w:val="BodyText"/>
        <w:spacing w:before="87"/>
        <w:rPr>
          <w:sz w:val="20"/>
        </w:rPr>
      </w:pPr>
    </w:p>
    <w:tbl>
      <w:tblPr>
        <w:tblW w:w="0" w:type="auto"/>
        <w:tblInd w:w="3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821"/>
        <w:gridCol w:w="823"/>
        <w:gridCol w:w="823"/>
        <w:gridCol w:w="821"/>
      </w:tblGrid>
      <w:tr w:rsidR="00103F23">
        <w:trPr>
          <w:trHeight w:val="277"/>
        </w:trPr>
        <w:tc>
          <w:tcPr>
            <w:tcW w:w="828" w:type="dxa"/>
          </w:tcPr>
          <w:p w:rsidR="00103F23" w:rsidRDefault="007B6EFF">
            <w:pPr>
              <w:pStyle w:val="TableParagraph"/>
              <w:spacing w:line="258" w:lineRule="exact"/>
              <w:ind w:left="13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821" w:type="dxa"/>
          </w:tcPr>
          <w:p w:rsidR="00103F23" w:rsidRDefault="007B6EFF">
            <w:pPr>
              <w:pStyle w:val="TableParagraph"/>
              <w:spacing w:line="258" w:lineRule="exact"/>
              <w:ind w:left="5" w:right="9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823" w:type="dxa"/>
          </w:tcPr>
          <w:p w:rsidR="00103F23" w:rsidRDefault="007B6EFF">
            <w:pPr>
              <w:pStyle w:val="TableParagraph"/>
              <w:spacing w:line="258" w:lineRule="exact"/>
              <w:ind w:left="6" w:right="10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823" w:type="dxa"/>
          </w:tcPr>
          <w:p w:rsidR="00103F23" w:rsidRDefault="007B6EFF">
            <w:pPr>
              <w:pStyle w:val="TableParagraph"/>
              <w:spacing w:line="258" w:lineRule="exact"/>
              <w:ind w:left="2" w:right="10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821" w:type="dxa"/>
          </w:tcPr>
          <w:p w:rsidR="00103F23" w:rsidRDefault="007B6EFF">
            <w:pPr>
              <w:pStyle w:val="TableParagraph"/>
              <w:spacing w:line="258" w:lineRule="exact"/>
              <w:ind w:left="2" w:right="9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</w:tr>
      <w:tr w:rsidR="00103F23">
        <w:trPr>
          <w:trHeight w:val="273"/>
        </w:trPr>
        <w:tc>
          <w:tcPr>
            <w:tcW w:w="828" w:type="dxa"/>
          </w:tcPr>
          <w:p w:rsidR="00103F23" w:rsidRDefault="007B6EFF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821" w:type="dxa"/>
          </w:tcPr>
          <w:p w:rsidR="00103F23" w:rsidRDefault="007B6EFF">
            <w:pPr>
              <w:pStyle w:val="TableParagraph"/>
              <w:spacing w:line="253" w:lineRule="exact"/>
              <w:ind w:left="4" w:right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</w:tcPr>
          <w:p w:rsidR="00103F23" w:rsidRDefault="007B6EFF">
            <w:pPr>
              <w:pStyle w:val="TableParagraph"/>
              <w:spacing w:line="253" w:lineRule="exact"/>
              <w:ind w:left="4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</w:tcPr>
          <w:p w:rsidR="00103F23" w:rsidRDefault="007B6EFF">
            <w:pPr>
              <w:pStyle w:val="TableParagraph"/>
              <w:spacing w:line="253" w:lineRule="exact"/>
              <w:ind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1" w:type="dxa"/>
          </w:tcPr>
          <w:p w:rsidR="00103F23" w:rsidRDefault="007B6EFF">
            <w:pPr>
              <w:pStyle w:val="TableParagraph"/>
              <w:spacing w:line="253" w:lineRule="exact"/>
              <w:ind w:right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103F23">
        <w:trPr>
          <w:trHeight w:val="275"/>
        </w:trPr>
        <w:tc>
          <w:tcPr>
            <w:tcW w:w="828" w:type="dxa"/>
          </w:tcPr>
          <w:p w:rsidR="00103F23" w:rsidRDefault="007B6EFF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821" w:type="dxa"/>
          </w:tcPr>
          <w:p w:rsidR="00103F23" w:rsidRDefault="007B6EFF">
            <w:pPr>
              <w:pStyle w:val="TableParagraph"/>
              <w:ind w:left="5" w:right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823" w:type="dxa"/>
          </w:tcPr>
          <w:p w:rsidR="00103F23" w:rsidRDefault="007B6EFF">
            <w:pPr>
              <w:pStyle w:val="TableParagraph"/>
              <w:ind w:left="4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</w:tcPr>
          <w:p w:rsidR="00103F23" w:rsidRDefault="007B6EFF">
            <w:pPr>
              <w:pStyle w:val="TableParagraph"/>
              <w:ind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1" w:type="dxa"/>
          </w:tcPr>
          <w:p w:rsidR="00103F23" w:rsidRDefault="007B6EFF">
            <w:pPr>
              <w:pStyle w:val="TableParagraph"/>
              <w:ind w:left="1" w:right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103F23">
        <w:trPr>
          <w:trHeight w:val="275"/>
        </w:trPr>
        <w:tc>
          <w:tcPr>
            <w:tcW w:w="828" w:type="dxa"/>
          </w:tcPr>
          <w:p w:rsidR="00103F23" w:rsidRDefault="007B6EFF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821" w:type="dxa"/>
          </w:tcPr>
          <w:p w:rsidR="00103F23" w:rsidRDefault="007B6EFF">
            <w:pPr>
              <w:pStyle w:val="TableParagraph"/>
              <w:ind w:left="5" w:right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823" w:type="dxa"/>
          </w:tcPr>
          <w:p w:rsidR="00103F23" w:rsidRDefault="007B6EFF">
            <w:pPr>
              <w:pStyle w:val="TableParagraph"/>
              <w:ind w:left="4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</w:tcPr>
          <w:p w:rsidR="00103F23" w:rsidRDefault="007B6EFF">
            <w:pPr>
              <w:pStyle w:val="TableParagraph"/>
              <w:ind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1" w:type="dxa"/>
          </w:tcPr>
          <w:p w:rsidR="00103F23" w:rsidRDefault="007B6EFF">
            <w:pPr>
              <w:pStyle w:val="TableParagraph"/>
              <w:ind w:left="1" w:right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</w:tbl>
    <w:p w:rsidR="00103F23" w:rsidRDefault="007B6EFF">
      <w:pPr>
        <w:pStyle w:val="BodyText"/>
        <w:ind w:left="97" w:right="115"/>
        <w:jc w:val="center"/>
      </w:pPr>
      <w:r>
        <w:rPr>
          <w:noProof/>
          <w:lang w:bidi="hi-IN"/>
        </w:rPr>
        <w:drawing>
          <wp:anchor distT="0" distB="0" distL="0" distR="0" simplePos="0" relativeHeight="486564352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-1895475</wp:posOffset>
            </wp:positionV>
            <wp:extent cx="1847850" cy="1538484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</w:t>
      </w:r>
      <w:r>
        <w:rPr>
          <w:spacing w:val="-5"/>
        </w:rPr>
        <w:t>Low</w:t>
      </w:r>
    </w:p>
    <w:p w:rsidR="00103F23" w:rsidRDefault="00103F23">
      <w:pPr>
        <w:jc w:val="center"/>
        <w:sectPr w:rsidR="00103F23">
          <w:type w:val="continuous"/>
          <w:pgSz w:w="11920" w:h="16850"/>
          <w:pgMar w:top="1420" w:right="800" w:bottom="500" w:left="800" w:header="454" w:footer="309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"/>
        <w:gridCol w:w="996"/>
        <w:gridCol w:w="1073"/>
        <w:gridCol w:w="4824"/>
        <w:gridCol w:w="176"/>
        <w:gridCol w:w="995"/>
        <w:gridCol w:w="406"/>
        <w:gridCol w:w="257"/>
        <w:gridCol w:w="360"/>
        <w:gridCol w:w="451"/>
      </w:tblGrid>
      <w:tr w:rsidR="00103F23" w:rsidTr="008F6043">
        <w:trPr>
          <w:trHeight w:val="827"/>
        </w:trPr>
        <w:tc>
          <w:tcPr>
            <w:tcW w:w="1556" w:type="dxa"/>
            <w:gridSpan w:val="2"/>
          </w:tcPr>
          <w:p w:rsidR="00103F23" w:rsidRDefault="007B6EFF">
            <w:pPr>
              <w:pStyle w:val="TableParagraph"/>
              <w:spacing w:before="275" w:line="240" w:lineRule="auto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1073" w:type="dxa"/>
          </w:tcPr>
          <w:p w:rsidR="00103F23" w:rsidRDefault="007B6EFF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1D5F10">
              <w:rPr>
                <w:spacing w:val="-5"/>
                <w:sz w:val="24"/>
              </w:rPr>
              <w:t>4</w:t>
            </w:r>
          </w:p>
          <w:p w:rsidR="00103F23" w:rsidRDefault="007B6EFF">
            <w:pPr>
              <w:pStyle w:val="TableParagraph"/>
              <w:spacing w:line="270" w:lineRule="atLeast"/>
              <w:ind w:left="50" w:right="3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PGDE A04</w:t>
            </w:r>
          </w:p>
        </w:tc>
        <w:tc>
          <w:tcPr>
            <w:tcW w:w="4824" w:type="dxa"/>
          </w:tcPr>
          <w:p w:rsidR="00103F23" w:rsidRDefault="007B6EFF">
            <w:pPr>
              <w:pStyle w:val="TableParagraph"/>
              <w:spacing w:before="275" w:line="240" w:lineRule="auto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COURSE</w:t>
            </w:r>
          </w:p>
        </w:tc>
        <w:tc>
          <w:tcPr>
            <w:tcW w:w="1171" w:type="dxa"/>
            <w:gridSpan w:val="2"/>
          </w:tcPr>
          <w:p w:rsidR="00103F23" w:rsidRDefault="007B6EFF">
            <w:pPr>
              <w:pStyle w:val="TableParagraph"/>
              <w:spacing w:before="275" w:line="240" w:lineRule="auto"/>
              <w:ind w:right="3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663" w:type="dxa"/>
            <w:gridSpan w:val="2"/>
          </w:tcPr>
          <w:p w:rsidR="00103F23" w:rsidRDefault="007B6EFF">
            <w:pPr>
              <w:pStyle w:val="TableParagraph"/>
              <w:spacing w:before="275" w:line="240" w:lineRule="auto"/>
              <w:ind w:left="19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360" w:type="dxa"/>
          </w:tcPr>
          <w:p w:rsidR="00103F23" w:rsidRDefault="007B6EFF">
            <w:pPr>
              <w:pStyle w:val="TableParagraph"/>
              <w:spacing w:before="275" w:line="240" w:lineRule="auto"/>
              <w:ind w:left="1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451" w:type="dxa"/>
          </w:tcPr>
          <w:p w:rsidR="00103F23" w:rsidRDefault="007B6EFF">
            <w:pPr>
              <w:pStyle w:val="TableParagraph"/>
              <w:spacing w:before="275" w:line="240" w:lineRule="auto"/>
              <w:ind w:left="10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103F23" w:rsidTr="008F6043">
        <w:trPr>
          <w:trHeight w:val="275"/>
        </w:trPr>
        <w:tc>
          <w:tcPr>
            <w:tcW w:w="2629" w:type="dxa"/>
            <w:gridSpan w:val="3"/>
          </w:tcPr>
          <w:p w:rsidR="00103F23" w:rsidRDefault="007B6EFF">
            <w:pPr>
              <w:pStyle w:val="TableParagraph"/>
              <w:ind w:left="11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Core</w:t>
            </w:r>
          </w:p>
        </w:tc>
        <w:tc>
          <w:tcPr>
            <w:tcW w:w="4824" w:type="dxa"/>
          </w:tcPr>
          <w:p w:rsidR="00103F23" w:rsidRDefault="007B6EFF">
            <w:pPr>
              <w:pStyle w:val="TableParagraph"/>
              <w:ind w:left="1382"/>
              <w:rPr>
                <w:b/>
                <w:sz w:val="24"/>
              </w:rPr>
            </w:pPr>
            <w:r>
              <w:rPr>
                <w:b/>
                <w:sz w:val="24"/>
              </w:rPr>
              <w:t>Educational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Leadership</w:t>
            </w:r>
          </w:p>
        </w:tc>
        <w:tc>
          <w:tcPr>
            <w:tcW w:w="1171" w:type="dxa"/>
            <w:gridSpan w:val="2"/>
          </w:tcPr>
          <w:p w:rsidR="00103F23" w:rsidRDefault="007B6EFF">
            <w:pPr>
              <w:pStyle w:val="TableParagraph"/>
              <w:ind w:left="2" w:right="3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</w:t>
            </w:r>
          </w:p>
        </w:tc>
        <w:tc>
          <w:tcPr>
            <w:tcW w:w="663" w:type="dxa"/>
            <w:gridSpan w:val="2"/>
          </w:tcPr>
          <w:p w:rsidR="00103F23" w:rsidRDefault="007B6EFF">
            <w:pPr>
              <w:pStyle w:val="TableParagraph"/>
              <w:ind w:left="15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360" w:type="dxa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51" w:type="dxa"/>
          </w:tcPr>
          <w:p w:rsidR="00103F23" w:rsidRDefault="007B6EFF">
            <w:pPr>
              <w:pStyle w:val="TableParagraph"/>
              <w:ind w:left="22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103F23" w:rsidTr="008F6043">
        <w:trPr>
          <w:trHeight w:val="551"/>
        </w:trPr>
        <w:tc>
          <w:tcPr>
            <w:tcW w:w="2629" w:type="dxa"/>
            <w:gridSpan w:val="3"/>
          </w:tcPr>
          <w:p w:rsidR="00103F23" w:rsidRDefault="007B6EFF">
            <w:pPr>
              <w:pStyle w:val="TableParagraph"/>
              <w:spacing w:before="135" w:line="240" w:lineRule="auto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Pre-requisite</w:t>
            </w:r>
          </w:p>
        </w:tc>
        <w:tc>
          <w:tcPr>
            <w:tcW w:w="4824" w:type="dxa"/>
          </w:tcPr>
          <w:p w:rsidR="00103F23" w:rsidRDefault="007B6EFF">
            <w:pPr>
              <w:pStyle w:val="TableParagraph"/>
              <w:tabs>
                <w:tab w:val="left" w:pos="5227"/>
              </w:tabs>
              <w:spacing w:before="3" w:line="264" w:lineRule="exact"/>
              <w:ind w:left="225" w:right="-245"/>
              <w:rPr>
                <w:b/>
                <w:sz w:val="24"/>
              </w:rPr>
            </w:pPr>
            <w:r>
              <w:rPr>
                <w:sz w:val="24"/>
              </w:rPr>
              <w:t>Students must have previous knowledge about Educational Leadership</w:t>
            </w:r>
            <w:r>
              <w:rPr>
                <w:sz w:val="24"/>
              </w:rPr>
              <w:tab/>
            </w:r>
            <w:proofErr w:type="spellStart"/>
            <w:r>
              <w:rPr>
                <w:b/>
                <w:spacing w:val="-6"/>
                <w:sz w:val="24"/>
              </w:rPr>
              <w:t>Ve</w:t>
            </w:r>
            <w:proofErr w:type="spellEnd"/>
          </w:p>
        </w:tc>
        <w:tc>
          <w:tcPr>
            <w:tcW w:w="1577" w:type="dxa"/>
            <w:gridSpan w:val="3"/>
          </w:tcPr>
          <w:p w:rsidR="00103F23" w:rsidRDefault="007B6EFF" w:rsidP="008F6043">
            <w:pPr>
              <w:pStyle w:val="TableParagraph"/>
              <w:spacing w:line="265" w:lineRule="exact"/>
              <w:ind w:left="-43" w:right="290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Syllabus</w:t>
            </w:r>
            <w:r w:rsidR="008F6043">
              <w:rPr>
                <w:b/>
                <w:spacing w:val="-2"/>
                <w:sz w:val="24"/>
              </w:rPr>
              <w:t xml:space="preserve"> Ve</w:t>
            </w:r>
            <w:r>
              <w:rPr>
                <w:b/>
                <w:spacing w:val="-2"/>
                <w:sz w:val="24"/>
              </w:rPr>
              <w:t>rsion</w:t>
            </w:r>
          </w:p>
        </w:tc>
        <w:tc>
          <w:tcPr>
            <w:tcW w:w="1068" w:type="dxa"/>
            <w:gridSpan w:val="3"/>
          </w:tcPr>
          <w:p w:rsidR="00103F23" w:rsidRDefault="007B6EFF" w:rsidP="001D5F10">
            <w:pPr>
              <w:pStyle w:val="TableParagraph"/>
              <w:spacing w:before="135" w:line="240" w:lineRule="auto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</w:t>
            </w:r>
            <w:r w:rsidR="001D5F10">
              <w:rPr>
                <w:b/>
                <w:spacing w:val="-2"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2</w:t>
            </w:r>
            <w:r w:rsidR="001D5F10">
              <w:rPr>
                <w:b/>
                <w:spacing w:val="-5"/>
                <w:sz w:val="24"/>
              </w:rPr>
              <w:t>5</w:t>
            </w:r>
          </w:p>
        </w:tc>
      </w:tr>
      <w:tr w:rsidR="00103F23">
        <w:trPr>
          <w:trHeight w:val="275"/>
        </w:trPr>
        <w:tc>
          <w:tcPr>
            <w:tcW w:w="10098" w:type="dxa"/>
            <w:gridSpan w:val="10"/>
          </w:tcPr>
          <w:p w:rsidR="00103F23" w:rsidRDefault="007B6EFF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Objectives:</w:t>
            </w:r>
          </w:p>
        </w:tc>
      </w:tr>
      <w:tr w:rsidR="00103F23">
        <w:trPr>
          <w:trHeight w:val="1740"/>
        </w:trPr>
        <w:tc>
          <w:tcPr>
            <w:tcW w:w="10098" w:type="dxa"/>
            <w:gridSpan w:val="10"/>
          </w:tcPr>
          <w:p w:rsidR="00103F23" w:rsidRDefault="007B6EFF">
            <w:pPr>
              <w:pStyle w:val="TableParagraph"/>
              <w:spacing w:before="6" w:line="240" w:lineRule="auto"/>
              <w:ind w:left="113"/>
              <w:rPr>
                <w:rFonts w:ascii="Calibri"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student-teachers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0"/>
                <w:sz w:val="24"/>
              </w:rPr>
              <w:t>:</w:t>
            </w:r>
          </w:p>
          <w:p w:rsidR="00103F23" w:rsidRDefault="007B6EFF">
            <w:pPr>
              <w:pStyle w:val="TableParagraph"/>
              <w:numPr>
                <w:ilvl w:val="0"/>
                <w:numId w:val="1"/>
              </w:numPr>
              <w:tabs>
                <w:tab w:val="left" w:pos="1334"/>
              </w:tabs>
              <w:spacing w:before="85" w:line="225" w:lineRule="auto"/>
              <w:ind w:right="1412"/>
              <w:rPr>
                <w:sz w:val="24"/>
              </w:rPr>
            </w:pPr>
            <w:r>
              <w:rPr>
                <w:sz w:val="24"/>
              </w:rPr>
              <w:t>Critically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examine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contemporary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 educational practice and settings.</w:t>
            </w:r>
          </w:p>
          <w:p w:rsidR="00103F23" w:rsidRDefault="007B6EFF">
            <w:pPr>
              <w:pStyle w:val="TableParagraph"/>
              <w:numPr>
                <w:ilvl w:val="0"/>
                <w:numId w:val="1"/>
              </w:numPr>
              <w:tabs>
                <w:tab w:val="left" w:pos="1334"/>
              </w:tabs>
              <w:spacing w:before="26" w:line="225" w:lineRule="auto"/>
              <w:ind w:right="1796"/>
              <w:rPr>
                <w:sz w:val="24"/>
              </w:rPr>
            </w:pPr>
            <w:r>
              <w:rPr>
                <w:sz w:val="24"/>
              </w:rPr>
              <w:t>Sensitize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changes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challenges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>
              <w:rPr>
                <w:spacing w:val="-2"/>
                <w:sz w:val="24"/>
              </w:rPr>
              <w:t>institutions.</w:t>
            </w:r>
          </w:p>
          <w:p w:rsidR="00103F23" w:rsidRDefault="007B6EFF">
            <w:pPr>
              <w:pStyle w:val="TableParagraph"/>
              <w:numPr>
                <w:ilvl w:val="0"/>
                <w:numId w:val="1"/>
              </w:numPr>
              <w:tabs>
                <w:tab w:val="left" w:pos="1334"/>
              </w:tabs>
              <w:spacing w:line="270" w:lineRule="exact"/>
              <w:ind w:hanging="369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capacities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efficient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leaders.</w:t>
            </w:r>
          </w:p>
        </w:tc>
      </w:tr>
      <w:tr w:rsidR="00103F23">
        <w:trPr>
          <w:trHeight w:val="275"/>
        </w:trPr>
        <w:tc>
          <w:tcPr>
            <w:tcW w:w="10098" w:type="dxa"/>
            <w:gridSpan w:val="10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5"/>
        </w:trPr>
        <w:tc>
          <w:tcPr>
            <w:tcW w:w="10098" w:type="dxa"/>
            <w:gridSpan w:val="10"/>
          </w:tcPr>
          <w:p w:rsidR="00103F23" w:rsidRDefault="007B6EFF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103F23">
        <w:trPr>
          <w:trHeight w:val="275"/>
        </w:trPr>
        <w:tc>
          <w:tcPr>
            <w:tcW w:w="10098" w:type="dxa"/>
            <w:gridSpan w:val="10"/>
          </w:tcPr>
          <w:p w:rsidR="00103F23" w:rsidRDefault="007B6EFF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103F23">
        <w:trPr>
          <w:trHeight w:val="273"/>
        </w:trPr>
        <w:tc>
          <w:tcPr>
            <w:tcW w:w="560" w:type="dxa"/>
          </w:tcPr>
          <w:p w:rsidR="00103F23" w:rsidRDefault="007B6EFF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27" w:type="dxa"/>
            <w:gridSpan w:val="7"/>
          </w:tcPr>
          <w:p w:rsidR="00103F23" w:rsidRDefault="007B6EFF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Know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Educational </w:t>
            </w:r>
            <w:r>
              <w:rPr>
                <w:spacing w:val="-2"/>
                <w:sz w:val="24"/>
              </w:rPr>
              <w:t>Leadership</w:t>
            </w:r>
          </w:p>
        </w:tc>
        <w:tc>
          <w:tcPr>
            <w:tcW w:w="811" w:type="dxa"/>
            <w:gridSpan w:val="2"/>
          </w:tcPr>
          <w:p w:rsidR="00103F23" w:rsidRDefault="007B6EFF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spacing w:val="-5"/>
                <w:sz w:val="24"/>
              </w:rPr>
              <w:t>K1</w:t>
            </w:r>
          </w:p>
        </w:tc>
      </w:tr>
      <w:tr w:rsidR="00103F23">
        <w:trPr>
          <w:trHeight w:val="275"/>
        </w:trPr>
        <w:tc>
          <w:tcPr>
            <w:tcW w:w="560" w:type="dxa"/>
          </w:tcPr>
          <w:p w:rsidR="00103F23" w:rsidRDefault="007B6EFF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27" w:type="dxa"/>
            <w:gridSpan w:val="7"/>
          </w:tcPr>
          <w:p w:rsidR="00103F23" w:rsidRDefault="007B6EFF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Leadership</w:t>
            </w:r>
          </w:p>
        </w:tc>
        <w:tc>
          <w:tcPr>
            <w:tcW w:w="811" w:type="dxa"/>
            <w:gridSpan w:val="2"/>
          </w:tcPr>
          <w:p w:rsidR="00103F23" w:rsidRDefault="007B6EFF">
            <w:pPr>
              <w:pStyle w:val="TableParagraph"/>
              <w:ind w:left="223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103F23">
        <w:trPr>
          <w:trHeight w:val="278"/>
        </w:trPr>
        <w:tc>
          <w:tcPr>
            <w:tcW w:w="560" w:type="dxa"/>
          </w:tcPr>
          <w:p w:rsidR="00103F23" w:rsidRDefault="007B6EFF">
            <w:pPr>
              <w:pStyle w:val="TableParagraph"/>
              <w:spacing w:line="258" w:lineRule="exact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27" w:type="dxa"/>
            <w:gridSpan w:val="7"/>
          </w:tcPr>
          <w:p w:rsidR="00103F23" w:rsidRDefault="007B6EFF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Inherits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organizational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Leadership</w:t>
            </w:r>
          </w:p>
        </w:tc>
        <w:tc>
          <w:tcPr>
            <w:tcW w:w="811" w:type="dxa"/>
            <w:gridSpan w:val="2"/>
          </w:tcPr>
          <w:p w:rsidR="00103F23" w:rsidRDefault="007B6EFF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103F23">
        <w:trPr>
          <w:trHeight w:val="275"/>
        </w:trPr>
        <w:tc>
          <w:tcPr>
            <w:tcW w:w="560" w:type="dxa"/>
          </w:tcPr>
          <w:p w:rsidR="00103F23" w:rsidRDefault="007B6EFF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27" w:type="dxa"/>
            <w:gridSpan w:val="7"/>
          </w:tcPr>
          <w:p w:rsidR="00103F23" w:rsidRDefault="007B6EFF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Management</w:t>
            </w:r>
          </w:p>
        </w:tc>
        <w:tc>
          <w:tcPr>
            <w:tcW w:w="811" w:type="dxa"/>
            <w:gridSpan w:val="2"/>
          </w:tcPr>
          <w:p w:rsidR="00103F23" w:rsidRDefault="007B6EFF">
            <w:pPr>
              <w:pStyle w:val="TableParagraph"/>
              <w:ind w:left="223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103F23">
        <w:trPr>
          <w:trHeight w:val="275"/>
        </w:trPr>
        <w:tc>
          <w:tcPr>
            <w:tcW w:w="10098" w:type="dxa"/>
            <w:gridSpan w:val="10"/>
          </w:tcPr>
          <w:p w:rsidR="00103F23" w:rsidRDefault="007B6EFF">
            <w:pPr>
              <w:pStyle w:val="TableParagraph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Create</w:t>
            </w:r>
          </w:p>
        </w:tc>
      </w:tr>
      <w:tr w:rsidR="00103F23">
        <w:trPr>
          <w:trHeight w:val="273"/>
        </w:trPr>
        <w:tc>
          <w:tcPr>
            <w:tcW w:w="10098" w:type="dxa"/>
            <w:gridSpan w:val="10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 w:rsidTr="008F6043">
        <w:trPr>
          <w:trHeight w:val="276"/>
        </w:trPr>
        <w:tc>
          <w:tcPr>
            <w:tcW w:w="1556" w:type="dxa"/>
            <w:gridSpan w:val="2"/>
          </w:tcPr>
          <w:p w:rsidR="00103F23" w:rsidRDefault="007B6EFF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5897" w:type="dxa"/>
            <w:gridSpan w:val="2"/>
          </w:tcPr>
          <w:p w:rsidR="00103F23" w:rsidRDefault="007B6EFF">
            <w:pPr>
              <w:pStyle w:val="TableParagraph"/>
              <w:ind w:left="1951"/>
              <w:rPr>
                <w:b/>
                <w:sz w:val="24"/>
              </w:rPr>
            </w:pPr>
            <w:r>
              <w:rPr>
                <w:noProof/>
                <w:lang w:bidi="hi-IN"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allowOverlap="1">
                      <wp:simplePos x="0" y="0"/>
                      <wp:positionH relativeFrom="column">
                        <wp:posOffset>1179322</wp:posOffset>
                      </wp:positionH>
                      <wp:positionV relativeFrom="paragraph">
                        <wp:posOffset>-342137</wp:posOffset>
                      </wp:positionV>
                      <wp:extent cx="1847850" cy="1538605"/>
                      <wp:effectExtent l="0" t="0" r="0" b="0"/>
                      <wp:wrapNone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7850" cy="1538605"/>
                                <a:chOff x="0" y="0"/>
                                <a:chExt cx="1847850" cy="1538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538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445DF7" id="Group 39" o:spid="_x0000_s1026" style="position:absolute;margin-left:92.85pt;margin-top:-26.95pt;width:145.5pt;height:121.15pt;z-index:-251656192;mso-wrap-distance-left:0;mso-wrap-distance-right:0" coordsize="18478,15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q31LwIAAA8FAAAOAAAAZHJzL2Uyb0RvYy54bWycVNtu2zAMfR+wfxD0&#10;3jhpky4V4vQla1Cg2IJu/QBFlm2h1gWUEid/P0p2nSEZ0CEPFkSRIg/Pobx4POiG7CV4ZU1OJ6Mx&#10;JdIIWyhT5fTt99PNnBIfuCl4Y43M6VF6+rj8+mXROiZvbW2bQgLBJMaz1uW0DsGxLPOilpr7kXXS&#10;oLO0oHlAE6qsAN5idt1kt+PxfdZaKBxYIb3H01XnpMuUvyylCD/L0stAmpwitpBWSOs2rtlywVkF&#10;3NVK9DD4FSg0VwaLDqlWPHCyA3WRSisB1tsyjITVmS1LJWTqAbuZjM+6WYPdudRLxdrKDTQhtWc8&#10;XZ1W/NhvgKgip3cPlBiuUaNUlqCN5LSuYhizBvfLbaDrELcvVrx7dGfn/mhXp+BDCTpewkbJIbF+&#10;HFiXh0AEHk7m02/zGYoj0DeZ3c3vx7NOF1GjeBf3RP39k5sZZ13hBG+A45Rg+PU04u6Cxs/HDW+F&#10;HUjaJ9H/lUNzeN+5G1Tc8aC2qlHhmKYXtY2gzH6jRGQ3GidFpshJp8iz5pUkaCPlHzHxRlTgIsG2&#10;Ue5JNU3kPe57qDj0Z0Pzj267gVxZsdPShO6FgWwQtTW+Vs5TAkzqrcSBgedigqLh6w44NA6UCZ1s&#10;PoAMoo71S8Txio8wAuVscCTQJ5yxBd+P11UTM51PY+lBd84c+LCWVpO4QayIAcnmjO9ffI/mI6Tn&#10;sAOQkCEePIyjjK8upe3/EPFZ/22nqNN/bPk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zR/ln4QAAAAsBAAAPAAAAZHJzL2Rvd25yZXYueG1sTI9Bb4JAEIXvTfofNtOkN12oopSy&#10;GGPankyTahPjbYQRiOwuYVfAf9/x1B7fvC9v3ktXo25ET52rrVEQTgMQZHJb1KZU8LP/mMQgnEdT&#10;YGMNKbiRg1X2+JBiUtjBfFO/86XgEOMSVFB53yZSurwijW5qWzLsnW2n0bPsSll0OHC4buRLECyk&#10;xtrwhwpb2lSUX3ZXreBzwGE9C9/77eW8uR330ddhG5JSz0/j+g2Ep9H/wXCvz9Uh404nezWFEw3r&#10;OFoyqmASzV5BMDFfLvhyulvxHGSWyv8bsl8AAAD//wMAUEsDBAoAAAAAAAAAIQCWo/cVpkUDAKZF&#10;AwAUAAAAZHJzL21lZGlhL2ltYWdlMS5wbmeJUE5HDQoaCgAAAA1JSERSAAABlwAAAVEIBgAAALjX&#10;4KQAAAAGYktHRAD/AP8A/6C9p5MAAAAJcEhZcwAADsQAAA7EAZUrDhsAACAASURBVHic7L1nryTp&#10;maZ3vSZMuuNN2S5fXe2rDbtppsnhkjtazQx2sbtYLPRZn/Qv5jcI0D8QIAiCsLPSAqNZznDIJjlD&#10;sl21L191yh+fJ22Y1+jDG5knT3VzdoeUUNW9eQOJyJMnMiIyMvK543H3I7z3f84UUzwBeKDw4Uns&#10;QIxexAMOkCBEWFlUL3sPGPBleE3EIGS1Qb//PGyN0jiUkkgVXrUuLKUEJ8COdvnYcY2Wkt8NAcS4&#10;cKzjjVQ78NXSlOEzCF8tJzZefTYvJGK0fvU5XPU5hNTVpgUO8OhqLwIJaPY3OcUUTxP0kz6AKf7b&#10;hoRgHSWVgbaMDbQAhMSPzKcMNhrvDxpzP0Eo3uEsmMpYx0l0YH9CgnPgPEgBpfFjIy9EeMgJPrOO&#10;3wnvHd1sgBACJSRSSpQSKKUQUodji6qfmHfhuF1FnCKwnRMghMBXfwsPSDEmtYPEJyuKkeyflSm1&#10;TPF0YkouUzxRKBGMrcCCMARyAVB4ITFE2MqUCjxCOBQOXRlZ7yQIOXZwAKSCmGCss8wgpUSMCUSg&#10;VMUnHlL5mHGuOMBXVl2rf+TgpUQ1mkzyjwUMFYd4iZLheeWggdh3YIQM+5HeI8To84GYIAyPr4jG&#10;TXhR+3sU/GMHOMUUTw5TcpniiSHchReAqW7ZqxATsqIbTQFYxDg0pJA4JBaJQqJkZXr9aJv7kTQ8&#10;pGnlQYxDbey7Lt6DSh8/qAPRq/CWUYjOM47PCVFt0o9XnvSwpAir2up41ASHTXojXoDzYsw8B0jS&#10;BzJ01UYlLkTXJulMjNy+KaZ4ujAllymeIAKZiEnDj8ShsGgMqnqMzTsegSNiFOwaR9RciXMOvEV6&#10;kCp4AiEPU600uR9vwDt8uYcTIKVGCA9SV2Qhw7oCDpLLKH4XDLr2MjDE6GCQIUxXuSV5WSKkRqlo&#10;nA+yvuI354gjGaJ57FPgOPJXhe4kI2+mCouN8lLTiNgUTzGm5DLFE4QEIvbvvEcUInFEuImsgqyW&#10;AlAIJKIKmOWAQ0lQyu97Gt4BFmwR/nbsVww4C64EUyBqGuXtvifj3P7ycYySMiP3wkso3MT/ZIjJ&#10;MVoqkjgJ+RUnx16GooqVOQ++tv/phMQjA+WK8DgA/9gLI0dqiimeQkzJZYonCIn3Eu+jA4EdQRVG&#10;qgynmnhdA1GVp8CXYAYgTTDswoEzkGfhYXJoJOF51odBH5cNyIdDimyAywcMtx4gncFaS1mWGGPG&#10;D+89WZaFfQtx4DF6rV6voyJNkiQktQZprUlcbxCnNdAxYnYxEI1OIE4gSiCOQUbhtWECIgoPGSNE&#10;hFIxSkR4EfI3wDiW5itqnfjPFFM8lZiSyxRPDKOUBVSVutWLAtAiXJzxxJ25wAePw+XgC2AIeRtk&#10;ETZUZNDZZbC9xd72Blmvy872BrYYYLIBriyQmOAneI+2OTMuI3KBSLz34XXvxz+MtEq2w5cJxgtH&#10;2TZYoI+gJyTWC6yQeBRWaLyKQEfESYOk0aDZmqc1O0+j1UKmTTj5PMgUZAy6BroZlqqGUGmVYwoY&#10;+XUIgfA6kKmXU+9liqcSU3KZ4oliFFWqj1wXY3H9PWSsIYkQtgRsyJG4AsouDPag14a8w8atT8nz&#10;Lv1Ol15nj2zYBWNQwqIFYAp0VXOmvEN6h8Ah8WhXULc52tnfcXT/BQiHqDwIXxUaeCGxQuDRWCGx&#10;VmELjR8oyj3JDpotwAtR1bwliLjFkVPnUTOriMYiSxdeg6XjUDqkroFQIR8j9slYCoFAHSgAmGKK&#10;pwlTcpniicER8ud5BoVwxNqCGiKbJfgBmCyEubo7sLlOe+Mu7fV79HceMdjbohx2mWmleJtjjQFT&#10;UHcGKTyxhEgJnA3eivIWgUP5kDYXBKLR3oVE/u8BiUP7AuFD8sMjg9ciqoo2URVNCxG8GBtKql2V&#10;WxEeYhXT72yxc61DlwRbP4QQgsV6ExpL4C1C7Jcbj9Iuzu/noaaY4mnElFymeOKQcYGwfSCDnXvQ&#10;38DtbVD2t3m0dhOT7THstin6u5APUDan7otgzveCeY0IoS6JQwqPMA4lQOMRmPH/RqQiACMkhYqw&#10;4vfrFVFeULN6HLjyBzJHAftNjwaHDKUI3uNxaG+pmR7KGLJ+QU6DoQPb3wI7AEpCbiUabwmmhcdT&#10;fD0wJZcpnigsBYm0RNJAd5PPf/vX9B9cg/4Giekx7GyhfYHyJYl01FTIi8dVU6EpquosIFSJWbx1&#10;eO8QzqIkYzIZlT3LcXK8WgqJ8BIv3D9pCQYrRn00+22OwTupSopHVcoepAhlxK7qo1G+JHY90liT&#10;aEsUaXppRKxcSDo5CyqUa/vHCXAkhzPFFE8ppuQyxRODxGFNQV0D5JB32F77nGL9BjWzS00VHE4k&#10;wuVIZ4MH4izeWLIixxtPEjfZv4yDbyCEQEiBkApv7IE9etzYAxBekhhJjER4UZHMP2WpcUJixUGf&#10;Ylwx7Ec+zWRVghuTm8AghSMSjvawx8BEdIqUVrfLnCA0uYiDFcghFOar8B4w7dCf4inFlFymeKJo&#10;6DqCAWQFlDkyy1iMJXUpSU1BNDQIl2GtDW0dMnTl66iG0OC9QDiD9wLvQ+e8G1V0eVGFqh4LJI2N&#10;tQxd8CNDPalY+V+xHNGWF6PGycd6Y4Q7uOexpxHeqQjlz7oWenq8UBjhGRT5fjel2N/CmFgwCGEr&#10;TbVph/4UTyem5DLFE4NABrPoEigVmAgxdCReU3caXQpqOsJ5h7GuCmopQOOlxgtHJD1e2jG5eO9x&#10;3oELfwu9HzYLtn3fuxDeIUQQk/l94VGM6wEmlI3Hoi0eRiuExUjMJey/MIZUJ4g4ImnNkNAK5ctC&#10;g7Gg90uRQ1bHBB02V/W5iK8gzymmeAowJZevPR7vJJcHQvHuwH8OYrLS6PHw/e96nzjwXzkpjv8V&#10;/3df0UU+MvRhWTqIhQClQYEb9pAMiMhIlcBmw/AuEaF0gleh+sq5oH48KPtI5ZFSg1QIKcHrCfXJ&#10;/Z0LPyKWINniBQjKcaDMC8YKy37CuzkoFDkpjS/H5KIoxx6QF4QiAS+xAgSWyBsEDuFdKFcmDtIu&#10;QiOEoigM+SCnLzJ0VlQOiaqkYeTE/tnXiRFBdP9g4O+rvoffAS/3v3gZcjujEQSi8vgCCbK/nuBL&#10;AqP7e50k8f8yppVu32xMyeVrjZDAHhtwMTIp+0Z/0rxMBlAEB++qRwW6+8+//L5RrF9MGJZCqPHu&#10;FVQlv7a6izcTx0a1lYoc8FgkVoLyGSouoX2P+YYl7rcpBpukiURqjyXGjHo9rAURjkNikLHECYet&#10;tgnBIIe6LId0hkgJhPWUZYlHoeMELyKMtQjpQLjqnEmclKNCZfzIsItACqMgm/Bu3MBo0UTOod0Q&#10;7UoAShlRyIRSJgBoXxJZg/IlVG2cmUpRDpqRwQ/7JCSoWCFzx87GOiQxOI9zDi99pS0mAnE6N27Q&#10;N+l+r/7oOwjL0bc/Gk8wkqkZzb4R4SVTaaVFBicNJRaDQBAjiYmpagrGAm8WogLkAOstUrRgpPTm&#10;fVWGPTqafxzS7483mOKbhym5fCMx6UsEiMeey3FHvKtyA1UT4D/hfnIyBTF+l3D7xIKfyEPI/f+j&#10;xikFCzghULJ6jyiRwqJEuIcO/SKEhsSKPGVlLEeVX8LLfW0vL4Mmlw/v9gLKskQJiNMEKySlcZSu&#10;RAmJ9lXehUq6H4WVsvJX5Fg1YCR7r/y+eKRHYkQgIuEdClOdC4VFVX0uYf3RMQnvQhEAGieDeKXz&#10;DuEV0jli6XHShx4fr5FRsOpj70UIUJVkTKUIPTr3Iw7/yiDZY0PUgg7a4939oVR7UhUgy0F7iP3I&#10;UVIVI4TQnFAOP7oCHi9sOLjHA5D/te7NFF9bTMnla40q3i4no/KjQI6rAhb7mYZJiZWAfSl6UfWY&#10;+6rLHC++JJwoq0qpsc6VkON0uZjYF1AZ+kAkY6+lah48iNDNjlfgFAUKKxOETLCimvQiVCWpUpl4&#10;4XBeEnlHZCXKh54VK0dEVEn0C42KI4b5AOctUoIVkEnwStCKU+K+JbKy6pgP3gqVM+gmEvTh/Mnq&#10;XIXyYyMFpQrVYoEwZBUq2/9ZTRpRV52viVfw0uEReOHx5AiZICig6EKcgi9wfjTTRlI4UBWhKmeJ&#10;IlHNtvld2A+tPe6RIoA49OsIBNJrkuob9SL4pzYJ78mr1TWgSMDVK+/oq0xIuLkZXT7S7wuQgt/P&#10;PYnq+Kb4RmJKLl9z+HG4aYQQDlFjM1KFsCbj5l/ayGROwY9zB5JJMqgMtg9JdSeC4VRif/1qNcak&#10;N0FOIcS0H7ab0KUMz7ykdILSKayMESrGCPD4ivAqk+X3t+eoiERQkcrBj+mBwgmEDiZTKIUUMrSQ&#10;ILHGY4UO/SdUuZiJj6Emz8uXrLIKIaoRlVfeCFVIbf89rspZjIhxtAUTzq7WCOmJhKL0JdLnCDeE&#10;vAvNRVCWFEuBCwSjqs/oQXoZNNa82U/si0mq3/dARoc/SUOe4F9KAQka6eR49KYQoJXFCRVIZvxJ&#10;PbI0JKI2mnUw/iLH6ZuJ/cjqRIzn0IxDdL6qqphWu31TMSWXrzFGYaURJnMj44yLr1K0kx19jyVg&#10;H09aj62+9+MO82C49rcc7uxB+yr8Vb0xvF6N8H2suGB/8/v7GuUIcFBaMD7CqhipEowPOYz95HoI&#10;L0lCh3spINOMNb3GJwWP8oG+TF5QixMipfEunKGGEJjSkRVDikRRVOGlcbZgounyy+EbOSaI0ecL&#10;ES+Nr+7G9z06W73DVocmqpEwDuVDyNALH/JOUuBdgSAjcgPIdsAvVlbdoYUDEixRIA0RwokHk2Oj&#10;b19P+KSTR77vJ0j2+//D34IEFTxI78dJeyH6gRykRBGHz+oBV829EYF6DhaRTArTTBLLxFF5Vx3v&#10;1HP5pmJKLl9zjH6uX/6JPp7QHUGOcxMA+8qHcv+ucswVI9XdyfvQxyPofsJQhPCLrQImjxcZjZZh&#10;K64iFkHkHVgLpsQ5j5cRQuqQMB57D45RJkSMPpvwoTigYqcwKHLUPR8aHWtpA2s95dBijEF40Doi&#10;UpparUGfDCvtOA8lvUNO5HPcZP5qIlQ4MvDC71Pogaou7xkpMCtvqnNZnUXPeARaaW2YFBA58CW1&#10;yIPpw6ObkNRg7jAoh5SWWNYJBKOxHoTzYTZBVTUGYXrn4zcdo/O+n+gPBRexkGTo8Rk1IggDhDUt&#10;+JxIFkSujzMWGTeAFHQKhQWjIN5P34/EOyevEYcIcjzTHMt/c5iSyzce4mCoChVyH2Lfx6nWeszj&#10;eZyUJkJDIjyXcGCdEbGMwihfVXE2Qti7DYrEfgA2Q5QFwpYo6RFCId2+l6O8Gxv2UT2X8FAzsgrL&#10;Te7NjkUjdRwxyAp0s8bSwhIAO7tbZHlBrZ5QFAOCCQTvK/mYytx6vx/aovKOXEW4vkrQK2wgD6o7&#10;djEKSxZIL6u79kCSoqrOC8RaVpEhFarWVPCcmhLyrMP6Fx8QP3rE/KkXIJmDxgLUF6A2i4rrKKqZ&#10;MCRAhK9Kkkfn/fHbgTC6zIAvwwMDaBLRoKwox4hQ/SxdIBZ8Fwa7FHevsru9Sa25wMyRM9BaBdGq&#10;woKjmaCT18FBuOoIhJAIb/avBC+Z4puLKbl8zfG7f56j//ixp+KFGudLvipkEkTcVVV99XghM+NK&#10;L8VkhdhEME7sJ40f3/5+iaxHYUMIypdgs0AubkBsB2hv0HhUlfsZFRo4cTDvERSOQVuJ9Psqx06E&#10;PhIjoJCS7qBPKTTPnDpD9N3vgXAkf/8rrl25QjnsEolR4XHVould5Y08lmcZpQgqr8hXyX3tJkuz&#10;AS+rz7lv5kcEGQi9Ip+KLHVcp8iGaAQaQSIdor/H1rXPyNUNPv/tr9GtJeaWjrFw5CRzq8eJllah&#10;ORtIp7YEshaOHYF4rO9lP7c1GSirbh4Ijo+bWDe8IQffB9sh/+gdrn70a9ZuX2d+6TDPv/Y288+9&#10;BnPPQNIKFWPV9E1BCJW5Mf3vX1shRydA6Oo/0xrkbzqm5PI1xuiO9PHX9g2+JDclOoqDwQWKMnBN&#10;pPaNSlGAKR21RBJrsEaghCDSUdB2H4V0PEF2hH3TYIoCnYZRvSPTVRhwVaWrZt/ACVcgfVnlIMpQ&#10;bmt7wZj11pHDHVZmEwbrD6n5PmnksSZHK4n1ntIapNDoJA45g9zgqz6fJNI4ayiyATKOiZKYrLAQ&#10;xSytHCGqt6A5A85SGojTlMgWzPiC3u4OWmtmmk1MmZPnJUqGsmQpJVrH4AWlcTgv0DrCe09hDfVU&#10;kZUl1juUilBKBcFJZ/C+wBpDnKZ0BzlCCGpxgjEFWjkiGTEsLEIkWOPxWLK9DguJwpshNVdS9xox&#10;MLgHHe7d/YIbTlFrzbJy+DiNQ6eYefltqM1BXEeopCqV1oioVpV1hJsM6y3eO7RQIRRqC6xzZAyI&#10;k1YgU1siKQOx3LvK3vX3uPbbvybxPc40c4r+Gld/sUX98oeceekt6s9/CxrLoBsQxSAc0inywuBl&#10;jI5Dn48jXEaRCDcwwitc1cMTx1Pv5ZsK4b3/8yd9EFP8ATgQe3Ljl/arhAKpWOtBiiqmHtbp9R1a&#10;Cmo1MaYj66p1q9quRMuqgqzavg+5jqrWF6TCOE9ZWKyQyEijRukcqh4TX6ClRys/EZYpoejBvSuw&#10;dYet21fYuH2Zsn2fpiyYiQyJdOSDDkoJkAJbaYU5AcY4yrJkpjVPORwSS08aCYoso7QWr2sY3eRh&#10;NyNpLdNaPsyJ114HJdm49D7tzYcUexscb0aY4R5SaqTQlM4SRQlRnGCMIy8MzgWvQwiBq06sUgol&#10;HNb3kJHEywSLAOfxzqAoiaWgKAripEaBJk5qaK0ZDrq4rI/xDhHNBALwlZfjR7cFod7PeI/UKV5F&#10;lF5SOIFFEcV1TG2OTTFD68hpTpw+z9zxE7BwCOImiBhERK87pD4zj5QRHkFRhhHOtVrwdiweZ3Mo&#10;CuJYgx3C2ufc//Dv2LjxAbVynYgeyhcY5xmWMUY0aMwfJVo+zfHXf4g+chbqTchN8GaSBoiYnc6A&#10;1sxs6GUahxiDt6TEV2fwpvjmYEouX2uMKnAqiJH3sO9FZMYS6RDKsj60xESy6oNzPoSldMjFlKXB&#10;I1FxHMp4S0cUyXFhqxh15/tRyEyDjCl9aAYUQqCkqKquLJgCYfPQ4i0qUsn7sP2I9uYjyt2HdG5/&#10;iu9s0Guv4wZ71LVjNoXI5bhyAKbEe4uQGhUnOKmwTmAQeKXpm5Asj70h8WVVPixxIqUQNWqLz7DV&#10;LdjrldTrTURRYIZd5tIIhjvU5B5aFiRpEys0w9IidUrpFTvtLotLKwzzAqUUWmtsaRDCE0cRwg5x&#10;2Q71ekohE4ZF0DgTtiRyGbVUI6WkNywZWIWVEVJKhCupSUMtSSmtCkKbziOrmTPKu6razWFtVQQs&#10;BVJFoDTWefLS0veKPJnFRHVk0iBuztFcOsrS8bPUT16A5eMQNUDWKDOPVTV03Bg322fGEPk2DRkG&#10;rNHvwtXPuPfxP7Cz9jEMH1FPBkh6CBm8Rm8iykyAiRjoeYbLZzj0/BucfPlVOHQcfASFAFWD+iye&#10;aBQEDVesDzyq5X4WcEow30xMyeVrDRdCMKKqaBKqarbbrxbKSkMcqZB2LTOkKYIhkYAw7Fz9jNnZ&#10;Fmp2HmQCUQ3iOp4IM2EUAv1YpJ+QdkGTGYGKErQIvRvYKo8iTGAyl4e74e42bD9ib/0uGw/usbV+&#10;n7y9juo+ZDb21GJFJIJci7Q50mZIZ0giRVmWWDxCpzihKJyAKEGnDTb32szONNBmSNnfI5WQpE1y&#10;p+mZiL5skYsGRA2ESnDZgJlEsdiIEdkmanAHV/ZAJ1hVo2cEIq6j6nOUXpMbQ3+Yo7UmkgpTDKnF&#10;EVJ4hjsPWalDohXtHAo0rdYswhaY7jaxsigZsTsskI0lfFzDWovylqjokUbgqrnF0vpxzic8RgEt&#10;jzMW5xxSSlSkEVrhvSd3QFJn4GBYenKnIGmRzq/SXDmBnj/M6vmLMLsKc4cgmgFRY2glJRotS2xv&#10;jVZLwqBH8eF73PrtL8ge3qAheiRxhnEdPBkoixKaxMdIp4hKxVA0uEuTnm6xcvQEL7zxHeT5V6C2&#10;EEqVdQNsFK4nER3IBTkfVGwSNSWXbyqm5PK1RpUU91RSIApTZTQmG9owQ1TRR2kX+hJsBndvsXX3&#10;JpfefYejzxzlwouvI05dgHQGMkmpUnRtDlMliEfei8YgvKVqv8O6CC8kypYIUYSmPlGCG4IfwuZ9&#10;2LrHztp1tu7fYm9nHZsP0XgiUZDaDol0KKVwpqQ0BdJZalqTJhE4i7UW4yUGxdBAZgVWRWiVkMqY&#10;mpKQ76F9QZpohqUhUynxwnFudw164Sgzh08S1WpEWrA4k9BIFdCFT37G5p0r7A5KSt2gT4364mHO&#10;vvgG6bnnIK7DoA+1OsQy3N1HEooMrn/OrV/8Pyjv2M41c8tHOXXuPLa/x72rH1EMOzSaM2x2Mmor&#10;p+iVgk6vSz0S6LxNQ5bEIpCN9z44eFDppgmkB60Ezhm8dbhqPS9cUG4RISzphcJJiROa0ilyEZPL&#10;GrmqE80dpnXkDIfPvER6/By0qrCZioES7A5s3qb9yXvc/fi32I07zIiChAFl3iOqiXHjpnMOZT2R&#10;D8pjTtXY8zFZ3CAzClef49j5ixx64wdw5AzIBhQKdB0nEworkSpCRSFTaCsvekou30xME/rfBAjA&#10;H6zWGr1cFgMa2kMiwA2guwl3rnL3s494cOsL0v4mu71rXNm7w5ned4nOXYTmIaIoIbTZhTqvsF2B&#10;QKKEHSsMK6Vw1iIoq5xMGPrFw+u4jTvcv/4JtrdNtrtB3t8hKTMi5alFmlh5oshRZkPywoIURFKD&#10;1BghyErHcJgRxzEiikMIKUqIGjWiuI6UMZETdHa2KHoFq/N1dK1GZ28TZmqcfP5Vjrz2djByuh5O&#10;TDMFUcDWQ4h6uE9/iXUS4zVW1ih8ipQt5OwROHwe2j0KB3F9CRopxB3o7EI+ZFh4hlaFPpWkxfLJ&#10;C/DaW6iHd5D371IWlr6LEK0WR86/SqcU+PVH1DRkG7fo9TaYjcIQNI8AKat0lqrm0cCwLNFaESUx&#10;AoezZUUyDiE9aaRwzmFtibMZCkFNRqQqw4ohvc09NrfW2Lz+CXNHz3D03Ms0njkHc4vh+9q5z9Z7&#10;v+DGJ79GDrdZSEsi24cyo5ZCmTviOEXqGOstlhKExwiHdz0S62hFBhPXaA9y1i79kp2NR5y++Dbp&#10;hddg5hBIhxSO2HlK6xAqRUgZRiJMqeUbiym5fN0xbob8ctWNAGw+DAkW14N7V9m5/D5bNz9muPWA&#10;etZmdVaxtbvNzuUN8t4OJ/tdZp//NiydBlWrDF80biW0o3TzqH0Gh5Q+zB4Z7sLuA/buXmbjxsf0&#10;Ht3EdB5SY0jNFzSVIVYe6UpcaTDDAlKJLUM8P45rKJ2SG0uRl2TOIKMEmbZwKDLjULUWq8fPMHfo&#10;GUhSBu02vb1Ntu/dpGsyCg9dFdOotWB+FUgxGz0etjeJ0warz56Bh4/4yV/+JdHubV5sdKDvaOkm&#10;OQ36NsbmMcOeJu5q3vvZJe7cv8fzz57nwsUXaN+8zRefvEfe20X0tpkToeHTxQ3S+ZWwz0cb7BUe&#10;p2vsdQuWTp6k+f1/TjOZ5cjGJlDQ//Q3bN38iHzr6rinyOERLuioiaoO0HgwUmGFQCpAR1Ryxnhg&#10;JzNEMiKJYmppEOxxpiDP98gHO9RFRKM2A0XB4OY6V25/RH3xEMdOn6d5+Djb775H+9Ed4sEmaZrh&#10;9ZCh3SPRglZ9Dr81JDEa5WKMc5Q6wseOXOdQDjgUx2w9vMnQRswuPUO9Vmd7c42Pf13QXLvH89/5&#10;Ucj9pHPIKCEpARfUqUNl+9QEfVMx/Wa/FvhHhAlH2kyV1zIp6KLJiRsChtvYtU958Onfs3P9EqLz&#10;kBlV0Eoc2eY2i7WURqzY2brF9fcMh4cDjrxcwJFn0XoGKWqUlQymmuzB9jmYdgiB7e0yXLvMncsf&#10;sn3vOmRb1GXObFyiywJdDhBFjhAWLYMfpLUDq0iUxMkanjo94xmUApE0ieuzNFuLRDqlN+gz2N6l&#10;FtWZW16Fc8/B7Dz1IqOuYfGTd/nsw98waPcgmaFIZml3h8wlTdYe3efjS9eZXVpg9fwFmF1GqwZR&#10;Os/GcEiklxBxk67VDErNbLJAbWYJ6jOUTrHXKxGkMH+MRmOX3T1HNoCl5iK2dPiioPAzDFyTmULS&#10;3e3R2RvQSiOaS7Oo5lwg/84A2jmcPE7jzSaN587z0f/2PyOMH4fGjBZADL6GJ0YmMbkzGDtA2CF1&#10;Z4i9RYlQWdaMUqwrKcohZZEjBWgh0ZFExSlGRFhncMMdWiqhqXOKnT6Xd9fwJbRyS0MLkhQKX2CL&#10;PlorsJ52u81cfR5lI2xpKYzFeAtRKMs2ZUF7MGB+psWsSuiUHQbZkETPIvDsZT0+LTocf/51Zp99&#10;DZpLobtfghAjQc2JS3nyOn9c2mGcgfqq/qwpnkaov/iLvzj/pA9iCr7c1iwea0f0o0aTg8IqXmgM&#10;AuNC2kUByhUo1wPXBbtH96N3uPzL/0Rv7RKtcpNZsUfTtYlNj5pWFFmYUV9LNWXRZ3PjHsVgj5nY&#10;IWs6EIICzWieiQfjYLgFvSu4S3/F7b/7P3l06Wf4res0zDaJ7KPEkCLvEymoxzGpVGAN1uSULsN7&#10;h8kLVldOcPdBH1VfZY+IrDbD4rMvcvpf/FuaL/yQ2itvM/vsRY6cO8/Ow3uYPKfZzclv3EG3uyAl&#10;8rWXWVQxW9cfoESDda9Ijp1mYfUESTrPYHvA7Ow8qxdOQSI53prh5PkLLH/nB3R1i7sdwY5NOXT2&#10;RY49+zwzb7wJkeT4iWd49eIrLJ09D4MMFaWce/VNDp88S31hnkFvh0HmKfwKF779I1hZ4ual32Ie&#10;3qEuPH2pOP7yS6QnTrLx4Wdc/79/jr21TjY3S+O55zi0ugG1rAAAIABJREFUtMLa5ctgcqI0ok3J&#10;qZe/xZFv/zlLRy+yO0jp0KBXS9jt7XEojkiGGS2pEcMBDWuoK4NXXYzPEDJ4fANfwzeW6ViN1XVE&#10;ViLLnJoUOOnYlQ4fOZpuSOy6CJshvSVCEdkI5SKUjLEOSm8x0oH2eBWKSJTzRDJGyBqlVxgb7nNi&#10;aUlFTuL7RLbLYPcBG/dv4vMusysLUEspraXrPKgahS9DHgkbVBdGlYbWgCmCVk7V8OmEIAQRQ8B2&#10;QvVuiqcQU3J5GvCVukuTLel+stV6AorusERHCi2hGPYRto9SRWiE21nj1k//IxtX3qXYuE7N7NEU&#10;fSLXJ3JF6NNwAucFUiuiSOG9ociHDIc99vZ2WZmdhWYt1I5mfei3wRXQa8PDq1z7z/8rO9d+S765&#10;RmTa1Ajb12UfaTJm6zWMKRkOMwrvkXGCqtXRtSY6bWCcYG9gUY1VhiLB1Wc5d/EtVv7ox1AmYOrk&#10;D9toB5w8ydJsg3s3bvDFp1fY3dmj1+mQDYfMHFtFNudI2vBgvUvr3AXOfust9Owi8cIqx46eYvXQ&#10;KsynoCVybikk61XE3MuvsTC7wNrGLhcuvsbKxVfAOdzmNmJ+Ht/ZQwgJSQI6hjQlbc0xe+oUOhuy&#10;08kxts7pc+cgGnL3i3dJt9eZqcd0ZMTRl15Cryyxfe066toa5APuRyVJI6ZuBd2tNkV/SLs/RC8u&#10;c/L1t+HIy6CWWHju2xw9fR4/U2dufpaaM9h+l0Gvx+xsk8FwiEo0qBC6VLKGjGYofYO+0fSMIqq1&#10;WF1ZYWF+AVsWdAdDjIxpRDFp2SPyeaVwQCVZE0atBckbwjgA4fDCVfI1VTOk0zgRhambYW2UDz0+&#10;kS+q8pICgaXd6dDe2iRNYurLq6RS0c171HQNIQjl5sLjywJfFEilQeuJ3wLj4W2jW6tRE/GUXJ5O&#10;TMNiTxpf8lgm/3hcvXgyIBBmr6S10JNiyoyEDBk5MF24fokbH/+a9esfEeU71P2QZiQQVpGVkoKY&#10;OFKU1oJUKKlQSBKtaCDpDTvsrl3nZ+s7PPfGd1l97XvQmANV4G/e4doXl9m48TnJ4D6xGyDi0AeC&#10;G6KyITVjiJH4fh8vNINGk7Jeo28FeT9DDi2RcDRmZ2h3uzRbKdvtAW+88D2Si98D1+DqL9/h9to9&#10;CuM4emyVV4tX4OwLnNztsTP8B/q9Lu17W6TDHXhmmaOvvMXcC29i7w944VvfJzn8DCAorn6MethG&#10;tVqU6WFcnLD5yS2+ePddXr/4LAvfvsjM4hw0IpZPHgYJn/zVX5P3BuzstOkbw2t/9D1OvPgcD+7d&#10;5ZMPLzGnarz19ndZ/tY/Y6dnsZmBozHka0SDNWSxQyFm8LN10rk5yDq0t25Qs3fwHUN0b4Ol5xdg&#10;5QXmli5w81GHrYHjRPM8LL8Arsnmw/v4umfl+fOcOtwCfREeXoNHN7j/65+zXfTo2JKGahCbBDd0&#10;QUYmiUkJigYKzcz8IWa+8y1YmGHuw/foXvqcqOeJeibIk/2e1nl/jIKqBF18RUrhmpXe48uMWlpg&#10;sh02rn5Iv9/nQtZj5vRzLCQLQI3MSpQQKKERsaakwBuHjuOJ38RokFlQKtPjvUzp5WnFlFyeJMai&#10;iDD5AxnxzZczLXLi2URjmi1JfI5MHJg2/vPfcOXdn7F54yOW6xDLAbGwaGEpS0fhNVLGCJVg1ACl&#10;FBaPLQq80rR0SiQEfTOk113n3vu/gN11Vo+fwHR7XLn8OVsP7xP7kmYkkFpgsdhySF708bYgFRKt&#10;YnKvyCzsKQm+jkjr+FgSNRWpFGzvPkKmSxQ6QjYVyStvQDTDjZ/9lut317EKsjLj9oO79N7p8fbC&#10;vyI9cpbVw2vcufY5rWaKEYK79x5x9FwJK0eoLa6SnL0AnW3+9j/9B7IH68z3DUtHj3Jo/rvMHDtJ&#10;WZYYY/j4w/f445NLMD/LoeU5mG2CsNy7eY3th+usrByi126T99uQSCJp2Fm/h5U1KEvIoNvJqDVj&#10;kBa2N8i6fRKfUog6hhY0FqHfwfV3SJIhbjikXs6FiZJOcbfv6TUOs7x6muWTJ0Evsndvi7/+zW8o&#10;ZML/cPwItZk5yo0tomQBzjVYuX+Xy5++i6vV2DURdblMLa1R5hllkaGijDTS6KRBrVGHI0egVYOV&#10;RaJUUd/LEHmG047yD7qIq1yI8Hg/miIUmmwljmYUYWzGjEpQePbufsIX3Q0ubL/B7MW3oRmRymao&#10;aXAeIWOiOKU00B1kNBr1sBtBpQFXKWWPFbsfl0Sd4mnBlFyeJMYjgUfY/5GMGs4eJ5jHfRhTDqlr&#10;H8prB+v0Lr3Dzfd+itm4wfE0J867SJtX8i0SvEbpGl7H2DjGydBLIayhGA7w+RClc2KZgNeszi+z&#10;07vP5sePyG61sGVGvr3BgnAsLi7QywrwjtQWCG+JRYROEpyM6MmYnYFDzi3xzPEzrJx5Do6egCiF&#10;bhfaXa7+3c8p8i7GFiyfOA6tORh6NlTCme//gCMnZlm7eYWd+xv0NnZht4BmkwWVsmUFSVJnYD3Z&#10;XjewcqVnBQ6bDehsb9IShmKwy/q9jJP+DUgkg/YjimGb2cUYtIVYUcsG+GtXEOfO8dorF3jf9LEM&#10;OXP6EOdPHIHeHv21m6RFn+Z8Dco+iAUOJS3qKwsQNel1FYVfxccLuHiBpL4Cagm2t9DDIV4KfNQg&#10;SY6AWgUheVRLOP2DH/Lciy+Hqrtag4ZNOHTmOJaEWrMF223+9v/4CYvRgFNzkmh3BzUocA1PrhMW&#10;jp5hZf44/fW77D66SmT6KOWwQrD+aI3mR78lXl1g78YnDPvrNLRGScvgS+L8vwcqEU+HRAgXhphV&#10;Ud2ZesLWXgdDj9nWPKmP6D7cYb3cpmxvsvTWv4HlswiZ4IuSvh1SaywgtCBu1sfEp1DBP/JVb5er&#10;BqSJL6syT/F0YEouTwP8KFEfqGNiEssBCDhQEaYoqUcluD5s3eHuB+/w4KOfw84ay6rPHAab76K8&#10;DSKGuhamMsqYzEcMS4d3rkrEepI4wpcF0huUhViUlFv3mYtivBD4vTaxcLQaFm8GDHfa6HQGpWNi&#10;BNJpEDGZF+yVgt3C0zp0gnPPv07r+ddgdqGaCJbB7Cw05zj/r/4dN376E+7v3qJVnw+67wvLvP69&#10;7+M0yLjD2RfOo86c5ZNfXWJ3fYP54xeZP32W+NZVNrY7dJyjuboa2r27fVx/C+5dRy3N8dK5U+zc&#10;uYvOSo6eeIb4xBEYtknzHX701nM0n38GZAFrV2lfv8JnGw950WasvnCSPz25wnBnh9qRo7CwAF98&#10;gdt5xI/ffIXWmTOwPAcfv0fZ2SA+vwpKYqM50uUz9F2fjo05++zroGcY7vTZ6RkGImJ29TDHnvsO&#10;LJ/B5Lscf2aV8y+9BGmD7OpttNpBH1nix//ij+l3M6hJ6Ce04ha9Tpv3b1/jmO6Rxindok/90CLH&#10;Lr6CPHya+GNDp3MN3x1QFAXbpWGj7Vl/v2RlroHcuUtUdilVgpPVwLE/FONZNdX0y4lrORv0SWQY&#10;CqDKPonSJMrhdm5xv9uhY+oce+WHxKfOI6OEhoiwJgNdG/8WRpCMRiePZtL84Yc+xf9/mJLLk4Y/&#10;+Avxjz3gYBomRJirqho/BLcD9y5z7b1f8uDy+8S9BywnBQ2bUXZ2Q9jKC6yQWOkp8UEw0RqcMwjt&#10;yE2JFFBTkkTqIEXiHVJqhmUoQi6NYZj1cKIkbcToyKEx7BU7eNfEGklhJIWqY5qL5I15rG5w6o9+&#10;TOvoKTCSh++8x7VPPkBrw4mzR1g5fIzo1R9w7PVvsf254OFexpmkASoiridc/+BdBvkG584cIzpx&#10;hlMntrnx6XXeuPgsHFmhdfwoA9mkHsccPXE8lETfv43cu8XDd3/K4Vde4uzb34aNC9BaDPbu0V1u&#10;vfsP9G7c4Myf/Sm0JHxyia3rt4m6G7hij3u//hnHvnURVlepHT8Ld+8z+M+/5pP3PmB+cYnWmy/A&#10;vIZ7n/Doym/o9Ie0orM0I5g9d4HXT7+I7TsGTpFHNWjNM2iuUj93EU9GcvQctWffBmLWPnyXc6sL&#10;qM4uD377ATd+c4k4UcyfX+bw2WdoPXMayjYIyff+5Mdke2vcvByT3bkU5uHYOZYPn0SefQaUYLv/&#10;gCzbZE4aBnhax55hkEtyY+jsDVgpPTWtGWLwXgSD/XvOVQnesAUvEOOAmBzf/AgcWZZTq9WIY40x&#10;BpPn1EXQocNEPPj4V+RZwXP5Hpx5AaJZlIwoTI5RyYGL3xLGVIOuPP5pOOxpxpRcnnKMflth2NNo&#10;dogBb0Op8d1Pufv+3/Lw8w9Jiw6LdUiLMHSrlsQ4kwcvyFpKX2CURChIRYzUjqiWkOUlpshxSuA8&#10;UJpwc6gsMZp8MAQN8zMthM/I8y7OW6I0IZEpXqc4qTA6IVk4xpGzL9J49iKsPgPJLER13J01Hra7&#10;9IqCuit4cP0KV774nO/oOWovvMQ5Lfj5L38FaQM2H9HdaHPl0rt0Oxvs3b3D2//uCPPHD1N+8B5s&#10;rMHRec7+6E84fu0OSaMByzXobcPtTxHdu9x4/yH9zj3OvvwmEEOSwucf8+HV94hcRtzfovOz/4vt&#10;IiMzFjfMkVmfWjzDzr0rDHoP2djbQUpJLDTLs/PM10qK7n3u/+Q/MDAFw36XOrDTHdD7YIYbN9dY&#10;VjOcPnUO1Zqh1phBJC0QCYsnX2Fx5QiwB7UZEJq1D37D7Q9+yZl/+WfgMjq3r6M7bXzkuPz+Ne6v&#10;X+GHZ/9H2N6BjQyOnSBdkpxrZHwxfMjO+j1aC0dprp6DegvWrrN2+WPE5jqHlluUUY3T3/tTmgPD&#10;3es3Gd69gSn38D6liAQ60fh+frC/5J90cYaZOpMYZVtGF2+t3qIoMvI8R2tJJMC5EomgqUrm2WP7&#10;ym/5rLPJhbyDOv8GpJ5YtlAiYjSgYX/bUcg2iriqKBAH776meGowJZcnDj9eeBGq/Se9Fgh3gN7k&#10;eJchlAcMdNuwc4t/+N//FxpmmyVXoGSOzAucNTgEmVVomYQ7TBXCChqP8jneF0EeJvMoaYi1QDgH&#10;zgfpERlKlL2QeAUqTuhmQ9I4QiQtOp02zbSGcU16Wcz8iVOsnjhL/Ob3QbYgWoBcgInJ1zdITp3m&#10;tVbM9rUlPv75X1O02ywvLPHOOz/hvzv/PHPzR2k1Vmh/fIm5V15GPLiJLNs0lKYho9DzIAy9vTv8&#10;6m/W+d6//NdQb5CcOw1ZB+7fZPv6F2S3b7GQQk0UdNau8O79u+A1sVUILF7l4Ic0XE7vwQ5aaFIp&#10;KGSwz8bvkgiJ3u1ztFIAtUIy2O1jZTBw7Y02sYWWg1oac0RLEusY3nvA9rW/J2v8gkEr5YGFH/37&#10;/wkWT8CDIYONbeqLhrx/h9uXPmPv4V2W6cPtz2BhgQsvnePK/QfcuX+XI8+vcvTUUSj7FOvr/O1f&#10;/oLDR05y8V//mOjwSZZOPMftR13imedpvvAjyAyX/uanzPQGHJ4/xN5On8WXXoVz3+dYMsuxixn3&#10;fv5X7P7qr4h8n8JKiv6QundI8t/rypWe8RROqLyWkQSRqOYJOUIoFofDYbwPEzQ9eJMzI7uk0rN3&#10;/zM+/Mkm59q7zP7Rfw9SkLf3qM0doayKV0oHUiq8SFHCkWcZSTr1Xp5WTMnlacFj8i2jGhjvLLF0&#10;IA3k3SqMVtC78xk33v0bZs0WTbNbDc1yocFROKxXOCmqOz3GDWrSO/BhlnzoL5Ah7zIh1O8qw+CR&#10;lEIgkgY+jilKi/OQxinEBQPRwLWOs3joFKvPPQenToNIufv+RyRqlpW3vg8PNvjlO3/H/NFFXnv5&#10;Aouvv8r5zbs8+OA9iqxEaAMP7yNmjrLSWuDKJx/z1lJK8/kj/EC8Sm+nYGF2Dno7cP86qevQfbTH&#10;Z//xL4mEYmWxhS179Pq7DHa3ifo9tHDEUiB8ASYIbMY2nAODQXmLdgbtPbGzlFXThKkYXXtILeGu&#10;3AvKqtp17EV6qFsAyV53wLNv/jH8yb+Fmw+5dW+bfm8PnwxJkxq7j27SaC5Cr8flDz5ka3CNZtRl&#10;ZtBhWVr6xYBbNz7n1PwinH2ZZ//Nn/Ls1josSDiyBMOcve1tvDXs7u5CdwiNBr08ZuHo81x8+8/B&#10;pnQ//hVxr8NyMyHrdEhXn6H+z/4M8pgHdx5yeH6GY9/95xxbmOHBr37K/Ts3OTQ3iy/zPyB3MTmF&#10;czS9NBCLZzKfo6okv6tGSAt81cOl8jaNqCTSTQbFDptX3kNKSev5N6kvncAPtxBRE61rCCkwHpwT&#10;KDQ6bU5MRJ3iacOUXJ44wk+jsmNjBI1jj5QOhm1gALGFosPgs/e5/MFv6N75hDN6j7rrYdxo4l8Q&#10;aLEiiB967xFiJONuQZjwHAtOYoXDCjkObwRiEaHzX0QMSo/SGuljukaTaI3SKTZyDPUim3KV7/3w&#10;38PCDNmtG1y98iF3126z2Jxj5fwZKHpkuw+4tXWbOVVw+vvf5eirb5Lt7HHzyrXQZ9HtQUtSs5br&#10;t77g8uyQC995ifqpGerHZ8F4zLXPuHn5febVkJa2FHduo+OUrfU2liq05QVOxkgdFH+VyajLIdoZ&#10;ImfxQlJ4gRMaW1UZxeRE3uEdxG7/Gxl3T4hANomDuDpHo4kFuYrJGk0205RlEqgv01t+ht3dh7R1&#10;h4Es6ZY7EA/g2RVea36bst1k4/4n7Hx+l/X2NrWFFda2HtD5+F1edKAWjsJCHVIBnSEPr17mzs2H&#10;aKmYn5uBlaMgHIOuRqgF4kPHobdD+9YXZBu32FAdjJYcOn0c5meht8fNv/8VDyLPG29/C156gSN5&#10;m4eDPZzIcYb/DxLjBwYaTzyvrmkvsdKFsypUuAECtDdE5GjTJVICjGPrzme02zucMTnzb0WIeDGM&#10;i0CgSCiExHhBNVH5K6exTvF0YEouTxRy3IUfFI3F+Heu8EhfAgWIHGQJeRuufMi13/wt3fu3WdTD&#10;MHfe5QgUBoX3IaVqK5Kw1WjZADfa64Q92U/AUu3fSolFYYRG1mtkLsyML1XC/8vemz1Jlp7nfb9v&#10;O+fkVllZS1fX2vsyKwazADMDgAB3SCJNigoreEeHpAtfOML+D8zwlcPhe4cc4SuHwrQoyjIlCARB&#10;Yh1iiMFsvUzve3VX177kes75Nl+crJ4ZkDfWYEQqot/o7IzKzMiuPsv3fu/7PO/zaJmQO8nISUpZ&#10;Z/m1b8DK8xR3rvMX33uHtXs3mO20oA2YAE3F0SNt7ty5x4Nr1zm5tAxz0zTnl5Hrm8y1WzDbhu4W&#10;+f5jJmTJ5q3LuL3bnDt7FooaRT/nzpULbK/fZa5jaCd1ovVkpkC6AUGUJCbBCY1QptJuDmBkIA05&#10;aSiQ0RGjRJBiBZQixY0Pv4qexH+88z48Ul5W3u/wceJ58r6AIAIjb9nqHjA78jB/jGMvvop5fJuj&#10;M44T509iOsuVqkF3A5oBs7DCYrqL3nrAfrBY72kIyDcf896P/4LENJjsTCNqNbrDnGHpefmLX8b8&#10;9rNQn4BYsP3+++z0+rzw6peIowG7j26RdzdpNQ39YMiOzjP1+pdAB/auvIN9+BG7vQOuhh2e+dU3&#10;4Nwp5tdu8/jqB0z/p+It44ifKhvCmB4cENFVs1hRVpP9n4jDiX4VA5nRhLLAl0MSA7VY0j9YY+Pa&#10;Twl2xPQbvwbZLMiIkE0MGWj1KVuJp/H3M54ml7/jiGOJjU8mlmpH5ipvlP4u1ALYPsN3vs+t938M&#10;vXWWMkviBsjoCFFRWU1V89JVqyB8Ss48ikNFY00QoGLVuiAeXgJVTxwhcULihKaUClNrUgxLAgqZ&#10;NpBGUzqLdRKVtVj56tcZdge89dbPiKXg/PGzIAoGtoByCJOTtDpttI+4gxHl1h7JZAc90WHp2Wc4&#10;d3oFEke8ewM3WGValqh+H7e9xuO1DUIucNaShhFLNYkKDhELfBrY7/dpmxIdA5lSWCTWF/gYyYSj&#10;ZhQqdxXzjYinwgnEGAf2AoKUJEGSWYEZs6ashMJUz1GADlCz1TMEnIJCg1UBYx3D1TUGV6/RONNg&#10;4vxzTJxegbgL0y24eI3HFy+xc+0jamlJczGlcDm9jT5u4GllhkkhMGlgNDxgt9xhv7sDOuOgn9Po&#10;TGOyCOUjKB/TXd/m3Q8+ZHrpBEdeexb2ulx+/8fkD66wPNdkjynmVs7B6Wdge4/bH3yHJR3I24L+&#10;1g0O1hdpP3OK+lSKi8O/sfD//4kgPs0Oq14LY/aZr5xLx63Xyh0UiBL5qSSuicIRvUPIkpZOSKRl&#10;uHOP2wc71BNN7dSLsPQMRJDeo5IJApWrsnm6gv29jaen5u84fj6xjF+tWgfRQ01D9zHF9Xe4d+U9&#10;hpt3mGDIRAqJdFgHDk2IkUNgQFDJgFTJ45O9cHAoBAI3HnKT1YfGkpRVi8wLgZMSJzW9fp8SXTHP&#10;cFgf0REaWYPm5DSEyM7mFrOzs5x76Xnq80fw6w+4cOMily5d5YXf+CZnnnuJvc0eWw/X2NrdYzGr&#10;Md2ZIpZ9WFjAv/fXrN65iSg2KXa2OdppMTnZYX31LtNTbUo3pDHRwKR1dno9KEuymqCvKyDaR4Hw&#10;JRqHC4HgHFGCTHTVkhEaJ/T4OFevqegIYqyLiCJI8B4QYbxojnfGlRp+VQEKQMgqKVG5N3eMYndn&#10;jcvf+3c03nubM8+eJ11aYLBxj+21dYZru9SdZTKzlHaLg42cWrPBdGMC6w0toxjsb6PzyEyniTKB&#10;ni0xZYNGmjLa3+D+j7/Nje17pK0GE40Z6jmcmD4PZRc6dRaWj9LtHeegGNJXLZ4/9gaEDjfe+R6i&#10;2CbRgVEQON9B6BroJqmqMZHVEcPyP/3apapKAmp8tYUxVliB/OLJ8ZPVgCUC4uEsTPUdhQtonSFj&#10;xAeHJFKT1clwZc5Hb/85572l2WpDu/IWUjYh6IxUPSUj/32Op8nl7zAOb8dPyr2M93gcenZQ9Hl0&#10;4R0efPgj0sFjZuoC2evh+wN0o0lOgkdXjDICIoRKjv2QcxbHRl9j0T8vKsfCiEBF0CE+Yfx4WbXR&#10;nNRYKXASdKPGwvwy7YkOjx6sMtzaRilJPU1oaQW9PZaPTrF8/GuVsKUxqOkXeHlukcvvfkBxb590&#10;8QzPvB5RVy9DqwE64nc2Gdy5y0xZsnbxAsPeI5JY4hkRQwoqQaYS0j4y9snzAaO+IhYKpRRJMaKt&#10;BD5r4lzA2BwtHAk5NhSoIIgxJagEJ2qUUgMCHWLl8BgtMlRCjQFNIWH0iea9CgE13mBHAYUOjPjk&#10;+1Wv39kDFho1jHzI1v0PuLv2H5iYmqZvFUpOMtgKyHqNrO4owpDhcBNFjYYCLQRCaYLs490Imx9Q&#10;alCkNGMkjY4y5qjdPieSPjbfQWw/QMcm7qMWhY+kz7zMmdfehHNneHTpFkf1MY6c+E24u8bDC2us&#10;tDIOeg94nEsa04tMTJ0AO43ak0y4FMJnW5690OM2WBjPzLgxRTk8wVaqYyiqFtlhookVqmhFQggC&#10;ISMiemTwBDsgUYZJlbHdW+fBlfdZkBmT578MM6cRMkGFFKWeQvl/n+NpcvlMET7xfMiw+jjE3/jc&#10;z8fHlsQVMBlROETMq4HA0KN37Wf0165j91aRw01MzTHZTGFU0N/fRTTmKsXY+DG8We0lxyweYQ9F&#10;ZQGJigYxvslFlBDduLURKhNjoShEylDWKGXK+edeZvK556FZY9H/kBs7O7gYKaOiO8ipp2lFnwqW&#10;99/6MY8fP+YLz77A0itf5tnTZ3nnr97itddeZWKuw6srX6t221t3uPHO9xhtbdK/cYFGDdI4QGCZ&#10;OjJJMRrxeH2HVkPjbY8kFRT9AukTjkxO40vLcLiLrBti8Hhnka4gNWASQaIM3lXAfSlSCmWwIiUI&#10;STI+NiJWmSQKgxeSUoGTh2cFjKdi1lGB0aWqqhc5FqhOfIXVBKkYFRZtAjMtiUo13h3gDkrShmR+&#10;apreoEth+0y2U9q0kEUJ+S6+gNHQU68ltLMGIzdC+5JGltD0lv7OHlOTHda315g8WiN3JVpIGo2U&#10;x3evs7m9Q//i+7z0xlepnzvP4gsvQ/t5EDVufXiNGOvslnVieoTWZJuF5XPQaMPuAb2HG9j9ITUj&#10;EUKOK9dDjCl8UrkORMXxqlqJGi/kuA1bXfMCh8Yio60smuOYGDI+XoiAjHG8AaqOsBOKIDQ6TSny&#10;HJynZiRGSawtiGWJ0Z6FVocHD65y0OvzjDBM1iagLhDOQdYGZX5u2PiTnjDyk288jf/M8TS5fKao&#10;aL0QiEJX7RXUk2RRSZiPhyU+aXP0BGyXDB2kenwiXCWZjxrB3kN4eJ0L//GPqIceR+iTZh7jc6yz&#10;aBS1eovCDUmTDFRK7gQ+KlSi8Fis61PLIAYLriB6kMGgRQ1FDQQkjYxH6484MjOFSeps7BXk9Q7T&#10;p1/jxRdfQ585B49uEy9f5eKFS2RIRJoy0E3urB9wtDeAdg0O+ty7eoN6Yrj09l+xdOYU8kiDweoV&#10;Lh3c4cTSLO1OHUbb7N67SdZ/RKJLpEnwoSRSaZPloz000KpFRBiBF0hhqKUpRXT0BgekaUrabDOy&#10;A3xvk3qiMalGCEERKjKCyOpIU6MswUZFHsABuchQSiGNRkhNbiFIRVACxpVbjBF8IOKRQo/lTECI&#10;seZviCA8wVmmOi18OWJY5ERZIG2JkhHdlngittggSSypciTWI0LAF47ouiSJQbhK3n5UVMKPE7oO&#10;ZcD5Hmkm2B/uktVrlAMBoo6Lmr2RI9EJyh5Q29/i9reuU39rluPPvI76QgrZIqdfOUnziOTDn8HS&#10;QoeF6WmmvvgFyHtw9T22H9+gpSI6SASmqiiUQCKIWGKwhFhiVCCKyp44mBTVbDKKiq4FKQz1IFD5&#10;AUkYUdMREQKjwmF1A5U18N6joiOLIxRh3FJUFKKJFxodLMroqlUbA9E5lBBoBTGW2N42yxNtenaX&#10;Wz/9NovDPvNf+QfI9jx2MEJPLNIrA/VEownY0RAbsobIAAAgAElEQVSTJoCsaOgqeTJreRiH/ExB&#10;APGUa/Z5xdPk8pkjPME0PqUH9jeoLJ+uXuLYhU+ON1fRu+rGNyXYPbh3iWs//QtafpcsDEhDQRIK&#10;dPTjb9MV2JwZgtQEHypGTfTECEqAUimhLNBItKwhtaw8OKIiRo8NkeHQkrYmCCphf1CSTs1z6ou/&#10;SuvsG8iFk5Bk7Hfv8d7PLmNki9PnTiKTGi6ZpNjpc+PCBc6+/CWYmmL56Bz7m+u0MlMJafb2acUB&#10;cW+Ljd49esoRywOK/i4aT6tRo5sPUcpglEYJjRpjTVJIpEiIzuN9Nd/ghAYjiCqCVGDaJLoa9hz4&#10;wMg6CgsOifB1RKzj0ESTIk0dmdZIaxM02pN0pmaotdqoiZnqJOgEjKietajsd2Wsdr/eVhN8zlb7&#10;hOCqn33J8GCLfNijt7dL92CHYtAjlAOkL5CxJGtFYtFnmA+QI48SBiMSapmhntXIPLjSMbQl0Vuw&#10;EaXAGIWpa4SrlkEpJFEYohI4JNYPkbYkNREdA3bXcfviT6hvbjC5dJ7m/CmOnp7nmy/+t5XxVtmH&#10;soDrl7h9+T0GrmR6poM/WEdFSwwCEQVRCKSoLiAlDM57pEkgMQzLQD6UhLSBVYYit+isRulGlHkg&#10;mEBmDKbeJIgaIxdRUo5xrQrTOxRQDUJ+YpI/HHZwn9w3IlaklkQGyrKHxqNzyf7qdZqXOrSeexUz&#10;dYwYR9V1M/5+kyWE0iKVqfxg/hZK2eHmLz7RKnsan0c8TS6fKeQnhh/Fp2TwD1VhP/XZ8RuxEg4n&#10;ANl4OC+hhLqGogv3b3HnygXW7t1gri4w0aOi/1imI1aAqBcKK2rkPiBiiVIeFS06BFJhSGVCMdBI&#10;kYFSBC1w2lMoT6lKXJREV0PKjFynpDNtTr/4NcQXvkZRtNh4sMvy8WNMnvoCs2fv8tyJI6hzZyoX&#10;SjPJzOY2Fz58j97GY1rNjNdef60y1lIR/JD80s+Qbogv+4ziiKg8KuaEEJ6MRKTOIL3GKEGMAe8L&#10;QnQIJZBS4kLVsItaIpsZIQp6zmKtw4s63VEddJMkrWHaDdJ6g3ptgrTRQiVN5haX0Y0OTExCrQlC&#10;VxPiJq3EEfu2eg0x9swd23kKWf1sPUF6vAyoFKQ0oKt5DZSnHnvUKZkKvko6ZQ6jPgwOCEWfR/du&#10;U/YPyAf72HzAqBxiiyHBWZI8ktoR0ufUTI16I0PjKUZ9RkWBthYlJSH48bySQCmNBkQI2BBxMkOY&#10;OkIIhntb7O7ts/34AQsrZ5ldWEF0pqtVezTg1rWrbDxeI9gR9flj3Out0UkdNT9AjYdrFaKyIJYp&#10;QdaQzSNsdUucrDF1dIXzx87AyTPQmYbgYW8Pv3aXvdVrdDfuM+jukgmNNhn4EYc+LFHIJ5gLhArz&#10;ElVVI4hP2o1B8LFZmYAYKjsHpTwmOHbX7tMrIuekof3lKYSp0VAZvixRJgUhicpQ2PBkev/nE0iF&#10;Roq/9b2n8YsLEWP8rb/rX+K/3AjEMTMmHo7dxU9etOPS+9C3RUBE4wX48Sc0IN0AIS3ELty5yOW3&#10;vs3+vUu0GFAPPdKQo4MbYwXjb48Vm2tI5bGeiJJ6EjEUSOvQXmFkHW9TbFR4BKWIOFXgTUk0FoQh&#10;1dN0DwqyRp1TL74Gv/KPgUl+/L2LXLq3wRtvvskXv/QSHDyuBvu2N2BYwMQcdCYZ3bnC7SsXmZpo&#10;svDCs4CH7jY8usdHb/+ImHeRLidVjnoi0cLh7IjoLApFEhKiA+89HkeMAZQkKkmUgrTZoF+UlUBJ&#10;kuCFYOhcNYxXO8JILGAa88wcmWN2bp6JmRlodSqNMmVAZaCSCrgejdjZ77G1vcvBQZdB7ugPPT5I&#10;nPfY4PEx4MY2CBGw1hJCxYJKdVVttOoN6rUa2gRK26Ne00xNTjAz3WFqYgIyU+3GvQWfV0SHcgij&#10;Af3tDdYerrK+9oj8YIspXRBHB0g8jVRjosUVA0wsaaYKXw7AV0oDItpKSUFKlIAoUwpRw+sUITU2&#10;RsowrvKkJqoMU2/SLx2m3mSnN2DlxGlWTpxEm5T33/ozssF1WuGALJbVNeYjoLGiQSnb7NsGhZri&#10;xLOvMPPym5WydT5OoPkQZmarc77/mO6tyzy4fhE32KEmI8oXpFh0LFHRjyVgJFFInDBPsL6PN2Fj&#10;tlmsJv8lEIKrSAPpBLmssTmS9GKdoyefZfn512l/6VdBNSEPFF6RTsxUyhIWjHly2/FxW1oShHjC&#10;VlM8TTCfVzytXD5DVJaranzJHu6SqjtFjIHMj2vwar7EjwUzxsRhlB+CLCAMYfUG19/9EY9ufEjD&#10;7dHppIRhXt2cTxLLIZWzwhaUUtSkJBVQFx4VPDZG8gB9HKLeokDjUEBAB4FBoEsQMWIaJT3bI5QQ&#10;7RAx7EIAVfZoJ54atloYGylsr/HT736Xjd1d2gun+Po//Ca15aMc/OjPWL22id1bxfX2cL1tGHUR&#10;w31aCXg3wOcjhrlHCxAiVgukFGhR7SOljCipEcYQpKKIgiLCyKXsW8koCJRukTYnyFpt2tNHaE6f&#10;oHP2l0BNgTZjLxcJhaU/yOnnlpu3r7F70OfR4y3W1tfZ2Nll/6DHYDBiVBTs7lfSOZ5YVUgCkLLC&#10;V6TEOYf3HkKl5JuahCxJyUyCUoq0nqK0oJHVmOpMsnBkloX5WY7OTNNqZCzOzVFLFJPNWVqzJ2ku&#10;fIGz53LOjHKE7bH34DLdjftsrq3yeG8LN9hDOEknq6N0SnSBVBuSzCF9QbQjYnBIERFSIkRCUQ7x&#10;3mOkINMJQQly58gLqKUzrG9vI+st2jPznHvxDJx5FoY5jRtT9O8JUiUwKLQPECzeB0pgGCVD2eTs&#10;F7/K1Ku/DCqj/OAC969cJBxsUhjNfucoz7zxBrPHnmOiPstS1uHh9XcZbt6lESxSOySeKMAK+QRk&#10;1/FQz6zakAXxsX2xF3LctopIoVBCEoNDxYKWTlGxoNi8zc13erwyMYE48yKkbdJCQozV5k0dqlxU&#10;dyqHGmgC+Jju8nS6/3OMp8nlM4YfX56BiIqMK5Uxe+xwRxar3ZLnY1wmAAZfYRO+Dxt3ufbOD1m7&#10;+SGTyjKVqsq5MBQoyvE8ihzzeCRhDEQaAlKBcpCXFhUlwjQINYNF0I0lQYFQAo1AeI20EItQCVzG&#10;HJNIQghcvnKV48k0rZd/mTfffJXXRIaZnMJtPkK3E6ilTHUmeLC2yuhgC2wPMsNUXTAoD7hz+Wf4&#10;/g4TBlrC0kogcdW/EbC4ECoveimIUeB8pAyjJ4tLEArnI4WPDGykHyQipMjGUWbnlpleOklnfgk9&#10;OQPNNmRTkC1ge57HG+s8fnyHtccbPFrfYH1ji939AzY2d+n2B+zs7TMc5lgXcKGqSKwvkbpSmT4E&#10;fKMU40VbEKVAxqqqcs5BjGghK0IAAqTC+kiMoIUkTQytRp12s0WzUSM1ikatRrNmODIzzbHlRY4t&#10;L7O0tMTiwlEm5+bptCbpnP0Cx4Y9yv1NDjYfsvP4Lv2N+zzsbiGKQF15WjqQCNCiop2H6JGuBOdJ&#10;haqqPSC4EhcUdaVI0oTBYI/l2Tb9INjbWmPn/i2mTxyDos+wuwfRgKgD5ZN2rYsKp7LKMuHcS0y9&#10;9AoIwYOfvs2DyxeQgx0m5QhMC1lvkk0vQXsOGhNMNhsEN+DBzgMqIaKq2nJj+jtCIqNHUY6pygqP&#10;fsIwC4dt5liN9SplIEZcMSSQU0+a1FNF7g7Y3ehx/a+/w3kV4czLkE5BsBReEKVEVZcaIgY+9kzi&#10;CaHm8D58mmA+n3iaXD5jHGIsCkFlYPTJ9EHVA4ZPDeYdilJqLIQ+bNxh7cI7bN29RFIcMF2PtKKn&#10;6PdI9GGtc0hzFmOpGI0koGyXxGiskwwLSGqTzC4ukc1MgZF8cOUDAr7aubmIChojUnTaRslITq9y&#10;LCRhc69PfLTOi68pONLBOEnv3k1uXLnMyfkZOl98njPPn2F/Z525xTkY7sH+AYntcqQRKXs9OpOG&#10;lo7EYQ/jLNENSbVCpZogDF5obBSUQWC9JaiA0FUTpAwRGyGmDZKpI8w0ppk8epr23HGSpTMwvQim&#10;BUPH/uYem/v7XLj6NhvbO6yurrK2ts7W7g77+132D3oMhyOs92OtAoUxKcpoJBLlHT4UqFCpLT8R&#10;p/bjCiZG/OHZihEVK/hXSokIghAjMQpCNAg0USl8LOgWA/a21nFlgbeOyXYLKSVZomnUMlqtFjOd&#10;KRYXjjJ3ZJqvvP4KS/NTLC8ukyycZPbciNn9dfJ719h8dJPB9iphsMugv8Ow7GJQJKbCZowbkYU+&#10;NaVROiUIzdBVzK4yQoiB/jBncfYo5JbgIn5/Ex7dhMcbpAe7SJdhhIZoK7zLW7xKIZtEp1PMnT4N&#10;GvZufcit2+/RzEa0Mk/s7SAUfPWbvwyzSzy6c4+Y91g6v8zUygk2L6akFpQtx3JD1bkPQmJCQEQ/&#10;dpYEnsgV8QRPrDoBjkCoKrU4TqJhhLABgaKjErr3LvKwlrFUn4Cl54CM4CVSJz9HrhmfYyERh+SB&#10;p/G5xtPk8hnib3OLhMMXD3VGZOXiOH7rsEwXuGqWJd9l/9q73P/op9DfpqM9jA4o7T4N7VHY6mag&#10;AvAPWwdRVDMqOloSqbBa4HxKfWqW7OzzcOok1DUzjx5SFn2K0QDrK8o09TaiMUtaT8n7G4yGfZxp&#10;orRCtuZB1aA75OHN23zw/ntsPX5Isb/Mm8cXQElatYSVcydBWrbf+xG7d6/SSEHaA+rGkO9uQ9Fl&#10;oj2BjyXSS5x3lEGSR43QGUEbRJoxjJ5oDIiE0iuCaTJ19CQrZ1+C5fPVbrQxB6HOaLPPzQc3uHL9&#10;Hh9eusbtu7fZ66/T7W2zt3tAnudIqdG6YtIJEalnpkoCIeD9iHIsfayUIlMC711lzStl9TjcBMT4&#10;8YOIkAIhBFpKfIyEMTaTaIELFhFKQgAhqmXRaDBSMRoNUEJQ5tDtwqNHjxBCMNmaoNVp8ec//BHH&#10;j61w5sQKx5bmOH9iiedOL5G98AYr556H4R7uwTUe3LzE3voqzg7wMiCFJy271JVEuCFF6bAiEqRG&#10;6xSEwgrJkXaH7sYWeWl59csVq4/LF7j8wQfUTYbxAkPljeK8wgJRZai0Q9KYhJMnYO+Au9ffY3f9&#10;Gs3ZJrnv06g7nv3yc6AdW3eu86f/7tvUDfzByj+FTodaliBtfLIlCkKONcXG1UkYD1xGEJ+UgxHj&#10;gUsqiaIQHCI4EiMxRuGsZTAcYZRmutmBcsDGrffJJqeZac9Cu0XdGKL8eCP3sVPm0/jPGU+Ty2eM&#10;J52vOP4rfuJCjhK0oLAB5z1ZZtA4YsiRvgA5YHjxJ2zfuUw4eExLFDSVB5ujQkliqJhZjA2Yfm63&#10;FQSktYy93j5l2sbVG+zYgnmApAb7A1qFIe9KYi9QqzdYPP88yQsvwfwySE3LepaC4t57V7h7/S5Z&#10;cwk6x2Aw4rs/eJt6KhEyQZgUfASdEmPku//3v2J5ukW+do0mPeSwIA0FDHtMmMrF0g67NBoNhqOc&#10;IoIwNdKkQR40RZCUImNfaiw1JidnOXHmGSZPPQszS6Ba4DMoNfc/WuW9S7e4eO0uN28/5N7qOrv7&#10;A5wf4dw2UVQMNGlENZYqKi6QUpDnA4wxGGNQKuCKkhACSii0SBBOkaUtiqIgxsipM2d47rnnGA6H&#10;fPTRR2xtbZFlGVpr8qLAliVaSmKMDMoe0Y/IsgRrLc45TJoC4IPHaIX3FVYWw3hORgmEgO6wy8Gw&#10;j5eGG3fX+MnPPmBmssXi0Q7nTy3z+svP8+L5k8wtHEW/cISTL7wOjx/w4MoF7tz8iGLUZ0ol1LRk&#10;1A+UziGkJNUpSIUIEukc3joyIcik5N477yCEwCjFtBCIokQ4UEpTeLBRU5uaZbM/xPU9r37jddhd&#10;Z/eji/Q2bnF2pcOov0PpBySJwfoC09Ss/uRd2sYx3W4CJbSbRJvjbYlSCj+mIjsEUioQhhAlzkb0&#10;36ggxvC7OEwOAqUUBIcvKhpM3UgiATfqMpHUKfJd7l96h6CbHHklQU2fhKjJi4CSEWFkRV0PruqT&#10;VVw0hqXDJE+XwM8rnh7ZX1DIJwll/BDVWHxeeEyqMEYSfQlhWPX57R5s3eXR1Xcptu5R8wMaSSSh&#10;GsoUMeB9rDAKxnMC8ZMJJhCRFFHipQElkUbQGx1w4+J7LG9uUROGna0+Ck2tNc/i2TPw+pdhbg66&#10;+wy21mjMrsDUIse/sgBHHvB4t8/e4y06zTrLC7P0ttdZWj7C+RNL4EcUjx5wsH6feLCOF3vo0Q41&#10;UWBEQBk/pk1XCx1K0x3mRJmishbBNMm9YRgVJA1EY5q0Oc/RpZOsHD9FsrAM9TYMLPduPOTmnUf8&#10;4K2f8XjzgNWNHbZ2e/T6BcNRgfUCqRxZWi0WYdx8CTHCmLobY6TWqBFCoDfoURQFzXqD9tQk1lr2&#10;93pMdY4y6OecOnGK3//93+f3fu/3mF2YqTDgIvInf/xv+Ivv/SV37txhVOTs7OwAUGs0kHlC7noo&#10;U+EwVbUkKYqx+6dS1fzR+JyJsb9J9VQRM4alI0ZPdzhkc3eP2/cfcOnqDX76wSUWj07zjTe/xPlT&#10;y7z4zBnUiS+ysvIsKy895Ob1K2zeusDaLkw0U1JlkHjKYkQoS2SwpFJVFGOq5TQKiZQagqT0gVgW&#10;pMKiZVbRd70mdwEbJSarQaMOM9M8fnAHHS2jfuXMKVSTvo/cfvCY88/v8fI3vswzp0+QaQn9PXof&#10;/AA3bl3ZUBngeSEIgYo8ISIRjdQZMfxtgyifVqiujhZP5GSkCGOsxBPskBoJw9EO+w+uUps8Ssuk&#10;MDFPJhXo7BPfoPDOg6rskuuJfqpN9jmG+sM//MOzf9e/xH+pIag285XoCsj4ce8eoYhCMiwcSaKr&#10;z+b76DgEMYT1Wzx49/vsXH8XPdwhk5ZMemQoEKFAi3CYnwhCEUTlseKFHs8KVODoyDqiSSumVXRo&#10;b3GjAft7+2zuHnAQND1VY9MbRkmD6axBufaIK++8zY2Ll9i9twoHfVqdo0wuHiOWDmxOc77NyWNH&#10;eGauxcrzJ6nNTMD6fR5/9C7D9TtMMaCjC0zZJ5OORARUCARvsS7go8BLgzdNrGrQDzV2RpKdwpDr&#10;CRqzx5lYeZHzX/2nTD33q6i584RRyt1b27z10yv8P9/+IX/8H77Dh1ducePBfR5tbLA/OMCGEUI5&#10;TOpJapIiepwUBGEIUuKlwo0H9LyQoAw7+12SLGPl+Am0Sbm/+pC8tKycOMnm7j6//s1/yH/33/8P&#10;/Nbv/i6TMw28rU6hzARnzz3Hr33zm6ycOMHBcMCwLBkUBdsH+9jgQScUDkoHNkh8VPioKlmZqPBU&#10;MideK7xU499P4ceyM7WsUREEZNU6LW2gPxiytdfj4cYOF6/cZHV9m839IeXA00gnqC2cZHrpLPNL&#10;J+l6SaGa7IwCe/0C6wKJhExFklCgbIFyOcJ7VBCIqPFoAholA4nfJ9EjohHkwWOVIo+RemuC2WfP&#10;A3D1Bz+gWa9TloFac4b27Appax4nGridPVoTLczkBCKVsPmQB1cvMNzbJtGikomRpnoIgQiRGCwq&#10;RoyqjOqqtnF1nOIYbBdPBGYqnTI5pilHcSjyosYbuIo1Z52n3xvgnKNdS5HNiWqWKYbxnSqISuMB&#10;66t7S41ZaU/hl88nns65fIaIwKHJq46x6iEf7sSkISKwlaoIwRXoch+pBzBcZ++d73H5rW8z43vU&#10;yZE4oi2qqWQFWkVE8NXAIYypmnosL6PHEzSSoXPUmw2wI8piRJZlyLTBgdVsW41oz1ObWaQgwXtP&#10;hqe78ZB8Z4PpdpNuXpJOz7P87Jc48ZVfgWHO1Q9+xnzdM3n8CFCCHcKjNdY+usjG6m3SMKJtHGl0&#10;GGPw3hOCI8ZICOAQCJWAqUPapG8VXW8IyRSNmSUWVs7QOXkejp6F5ikGe45r167x7vvvceGjK9y+&#10;d5d7q/dY21hnerqD9RYfCiAgZCW9QqiUnIugQWq0UAg5lm7hUPY90Kg1cb4kHwwpigKjNK1Wg1pS&#10;wxP5H//wf+KrX/8lFudmEcBoUNKsJwDkuSNLNbt7XaamJhgVjv/tX/7v/NG//iN2d/cY5iX1+gS2&#10;dDhvKcsSHwNpmiKEYDDokSTVd31a2r5iEwrG4piH1tJKPjF4g4iQke7+HrPTHWZnOsx2Jjh18jhv&#10;vv5l3nzjNZaPLwA5Ye02q9cvsHHzAmH7Hi3XpcOQOgW6HCK8e0I+KGOCJQGdUUs8cngPpR3WTHBg&#10;FWXaoR9TGpNHOPvLvwFHjnDjT/+Uogw02pOcfPZFWFgBDOQ5qxd+xubaKp1Oh52tTShzEmHZvH+D&#10;c8cXGB3sIUXAKIGS4G1JdAUaT6oEyvuxHYQZ65YdcrcqQVU9roTV+E4L44rPi49xtSA1A6c5sBo5&#10;scDcuS8x//I34NiLYBO8rBPSJkJVjRrvHTJatNaIj23hnsYvOJ5WLp8xDvdF6nBQ8klLTFU6VQKs&#10;jQifY9IIg8cUV37C6oUfUW7c5mhdUBMWERzBlwgR0caAUJQ+EoQmiErSMiIgqvGuriprpKnE9aV1&#10;JAhElIxswGYNaksrPPsrv8HKm2+y/NprrJw8yWS9gegPaeSOaW1oJJ5EenZ2dplvt5Dzs+S3LnDr&#10;r/+C5OE1wo33GF55n82blxltr9GiZCZ1TIQ+oughhMa6aqGXSQ2R1Cl1jUI1yM0ED/YdfTlJNneG&#10;Yy98jeNv/ia1578C7WUoU/7sO2/zrT//IX/y77/F9370V1z86CoP1h5TOEej3WZUjCrGkAiVK6fw&#10;iOgQ0VN6T8AgpAapCDFAGLfGxkKewUe63R6pSZmZma2kVLTit3/7d/hf/tf/ma/80hskdUFhKzVl&#10;o0HICrfRBoajPo2JlBA92giee/lZ0qbmxu1rbG1vY0yLRmOK6emjGJMxGloECqVTSuuQ6nDxGj/E&#10;4XVTyaIEW0BwxBDwwR/2zLDBU5SW9kSHovTsH/TY3Njizt0H3Lx1lwcP11nf3GZp8TSNuWUmT55n&#10;cW4RoqLXH9IdDBiNcnRaIyqFMAkiMVghKZzFi4jQHiGGuOiISmJjQGuDlJUbUDuro06epxUM1+5v&#10;cP7lr2Ke+xKUEgYeJqdoN+vcv3aZ3s42w/09vB0htaI/ctQmZxjaiA8RGRypCGQiIMf/X4RAibEB&#10;91glIY7bwOPac/x8SAoQRBKsNHiREKgkekLwJCpSU5JQDskHfeo6JenMQqODVDWszAhjkF9JgQ4l&#10;IliQmqfJ5fOJp8nlFxDVlO8TsGVMrpcf04+FoGYEhB7h1gfcfOe75GvXOFrzmLKP8lVyUVJgtAEt&#10;sT5SOg9aj7n/1SJ1WMJXwHVASRgMuhipaUy0GVrYGXpmjp/h1Jtfx5x/HvISe9CtNLzm5pleWqHl&#10;4P69OxSjHcDzeLtHvdVm8uQJ2qMu3QfXybcfUB5sYfsHRB8rPaxEYqKlFkakWmCDwUZZTcHrjJyE&#10;g1Kw7wxdamQzJ5g68SKnX/o6k1/8JeicIPQiP/zBu/zrP/0O/++3vsNf/fQnXLtxncGoX2keBEcU&#10;ApMllLasJE+UBiHQQqJVglEGITQxVkN2SgiE9wTvicGho0RLKEcF051JMp1QjIacOXWSf/HP/jn/&#10;7L/5A04eP07AAoG6zkiVwkjNcNDDl1U7MzFJVWFIRWlHFHnBl159hSNzc7z147fp7uREp5hqT9Go&#10;1Rl0e5RFgTG6+p2i4HCqQoyxtOrZI2OgnioSrSssA4mQlcSLQBICZLU6ZZHjXVURxQhb29s8uHef&#10;azduc/fhY/YOBsx1pmgsLjGxtMTRzjQuSnqlpVeUDEpLGQIYhVARjwVRIoQDrSlcQIzth7WUCKnI&#10;S0+Jon3iPGpiju4wsvzq16BX8Cd//G+5fPUaKzNTpHMzsLdLb3eLo0emEQIGw4LTz77C3OJJXJQE&#10;74h5jzRYUlnZbfuxzMyhnkUUh6xKMZaCiWM77ji+twRRKKysvHmcNHihqorZlmQaGokilkOG/R42&#10;SFJTxyyehrSNl5oiVo0FJSJaVtgmmE9IOD2NX2Q8TS6fIcQnHh8j+QCKKKvplNJDokBFR7F6lbsf&#10;/oi9ux/StNvMpp6QD5DOggStdVWxhIgNsWqtjdWWGS9UiEoToDIEc+hYUJRDRL1BkTbZdJrs6DFO&#10;v/Q6nDiHe/s9Lv7l97j59l/TW11lIoI5fhyzvEKBRxR9go+I5gwnz79I2pjkYHWVwc4j7LBHo5ah&#10;VILTDcqgGOQlo7zA27xaLlU2xjsSnEw5cDCIGWZykcmFc7z09X/E7HNvYJbOE8qUK9ce8u+++zZ/&#10;8q3v85c/fotH67fodR8T4ghjKpmvEC3WW8qirGjAQhK9wJaeYCUxKKLXRCswIpKIQCIEiQgYEalp&#10;QStNmaglzHU6TE00ODI1xfHlec6fPM7J5UUW52bpTE2jhSIRBjtyFIMR0ktqtRaJrlfAchERNjA4&#10;GCKjZKI1hRaKZtrkK1/6Ktcv3WJva5dQWqYn22ghcHmOjgFDRDg3Pk+VPpyOHhUcOgYUjuAcxIAP&#10;FaMwwHiIs8IjnLV4a9FSYrTCCIHwAV8WDAYD7j9c5f79BzxeWyMUJQuzC+jjZ5hcXGFyao6Bi+Qx&#10;0i9GeBxKO4zMMWIIIuDlBLkzGJ0gveBQTnJYevKY0mrMYGaWOXr+ZZg5yt7OLh9evsBEq8az504h&#10;k4TN27fpbq0Tg6Xb7dGcnOXZr/062fOvMF2vo73H9zaRZZ80lmMnyqrarGiWgiAEjJOLEGOMRVTV&#10;y+GGKgiFlxonEqwwBCkgeJTwpDgS4VC+xLtAGRS7BbSnVojZFC6pYUUllJwqgaKEECqduadjlJ9L&#10;PE0unzEEjPPKeCckqqrFj7n63kFdWeitsnHhe+xde5tGvsGUyhFuSKpUxWAWgiA1pfcU1oPSJFkN&#10;F/w4gR3u6PwY3IwIPEYLTJIhkhYbvZxdr8kYbQ0AACAASURBVDn94is0zn0BeiUf/uUP6e4eUMtq&#10;9Ic5t+49pJnWaZ57js7iIjrPOegOmF0+wfwbb0Bvl7vvvUUcbNMwlYR5FAInDVFIjNHUEk2qKwdI&#10;R0pBSiEzRqLOUE2gJ5dZfO5Njn/512D6OKQdVte7/Mfv/4R/9Sf/nm/9+fe5euMe3f4+3u8jdTUh&#10;PyoKypFDCE2aZmijCT6ix/Td6D0I0EqjZYIUEuEjRkpSoTBCkypFI8uYaDaZaLZYXlpgZnoarSSJ&#10;1rz88hf53d/9HeaPHYPgsYUnRkmSJCRpDaXNWPF4rIisK+psUq+hk5S8P0TrhHa7TbPewkjD/Tv3&#10;6e7vsTS/wOREG2cdvrTY0iJi5FDI/tOPw1afQCmJkJXdtZASYwxSVQIoIkbq9TqNeg3vHUWRE2MY&#10;U3ojeVGwtbnJtRu3uXbjFpt7fVr1NkdmFzHzK8zOLeCF4WAwwNkSoyJKePAFeBC6jisjmVHEGIgh&#10;EoQkt5GgDKvrG6gIrTNnIO9T8yVLR4/w8ssvIic70M+5de0WJ88/w8ziCjOLpzjz1V+HiaPQ6MD8&#10;IrVySH97nXLUR1f6OliZEqSCWF3LcZxcnsgnEZ9ojgkhxi0x+WSK/9D+QKqIEREdHSJYtIjoJMVG&#10;zfbA4ZMJktY0zc7R6j4KkKiKGI33INOnlcvnFE+Tyy8iwtjvXgSIAhsFVlYtrMQPUHEbrvwlD9/6&#10;NyTb15hWQ4RzlIUFpYhSE4SuIEuhULpqjwQfOHSmVLFKJoKAGM9xRMBFhfUSO4po0yCbmmbx+Bn0&#10;9Dz53UfcWdsinZ3n1OtfJZtZYG72ONc+ukldGZqLK9SmFjj65a8yde4sbK9ir7xDuXkT2d9A2D5a&#10;C6TWhOgpiyHClWQ6kqqKZFCKGoOQEWsz5GYGNXWSL/zyP6b5+jdBtbm/NeLbb73D//F//TH/9tt/&#10;xuXLV9nd3SMEh9EQZI4nEkmQsoGUDQQp0csxmaFESosQOZECITxSjRfiqJhMW/T3hszNLTDZ7jDZ&#10;nuLMmXPMH13g+LHj7Pe7DIuCc888wx/8i3/OP/qd/wqdpRS2JElrFaVVV4sVogJ7XfSVfYGsAOPB&#10;sE+SpZU6sQBlNKUtmZhocurkCW7cuMowH9DtHTA/v0RWb7O9dYDSDVyUKF1DqKRaQLVBp4YgBHmZ&#10;I7Wspv05ZJoLQnAEbwGPEOCDo3QlMXqEktU1IwSeWMnji8CoKHm8s8/1uw+59WCDvaEHkTK/dJr2&#10;M19gfmKKna09ypEl0xmaBBVAF306mUQpSeEDo6jwKiFNE1QskKNd2F1Frl4h813otGjMHamsB3YO&#10;+OjCVb745jdovvImtWPP0jj2IkwsMtwa8LMf/IjQ32fyCy/Q7kyxv7FDsKqac0pSuqMhNS0qB6QQ&#10;Kh03V7HClDYorfCxSiziCS4SqqowWhQelSissxA8WmtCgP6oJApDo9Xh7oOHzM7M0JiZxqiERIIU&#10;VSNbqMPE8pQv9nnE0+TyC4lIdbdVNYaNAi8URkQMPXh4kb1LP8CuXaFh90hxxFBpU6F0VbWIwwtc&#10;jP+MW2DxsFdfLSLVrrea7IgoDoaO2sQMMmnRLQMjUhZOnEUtHqPojhhExavf/C0aRxboPPM87eUV&#10;Ts7N8f5Pf8rm3TssnjgFgy48vEn3xgW271yk2FlF+SE1HYnOorUgM5o0qSRnnPeU1jMKmj4NXDpF&#10;mU5z9MzLnPr1/xqx/ByPb23w9oXr/Mv/84/4/tvvcunqVba397DOIcdyKuAIyhIkiJgCBhENRD0+&#10;EgGwCGERolLKFVJVu3apUVFS1zUylTC/sMgLz7/Ac88/z/T0FKUt6Q17DPOc3/gHv8nv/ZN/wsLS&#10;Ir3BAB8DplYH/j/23jvK8qu69/ycc37h5sq5uruqcw5q1Iqt3EiALIE8TmCex/Lz2MxY4Md4YRsw&#10;48djsElP2CM8aIGxRRJBJFlCCAGKSC0kodBB3eocqrty3brpd3/hnDN//G5VN2Ov8byn0fzVe63q&#10;W2tVdXXd2+fuffbe35AmGtNKbMYYlKNwXBfpKIRK9wBeJsNceQ7HdfB8n7A1kvrmN77BpZddwsrl&#10;y/n+D36ANRYrHAb6h+jo7KFWDwgaEYmxWAyO46ExBGFAbBK8rJ8WFmEXIbapkcl5H4vny55TZyBV&#10;aEiZ7UmKMBOSSAuqQcTUbIWjp87yyt4DlOer9BdLtK9Zx8DQUpwoZnJihkY9IuP5iKSJtZrEKlAu&#10;yvdxXA9pdOpJE1YgqhJV5qiNj1E5epzpAwc5sf8gh48c4003vgUGBqFcpjJTxney4PuUJyb42eOP&#10;M1+vsn7lGsiV6GjrZGZmjmqjTqRjRpcOQtjAkRYp1WJBkTIln4Zhum9LXxeBFQsyPBYHjSAVqYSU&#10;NWRMKpMk3SzGyRDEEu1kGRpdhd+3FJSXurCKVHzJCHnB0eUNjAvF5XWGtekoYwHloy1IkcIoXVOH&#10;cJoTv3iMk/uewYlqZKRNWdvCQTqpJvgCzY3WYwuV3xoN2PO+YhfvbwLb4k8UqAuPCW0J/QLZYi/t&#10;fUvxegZpasvw6rVIL0M4NcvBXzxL72A3ZBXdrmLy2AGOv/IMp/Y8y9iBV5g+fYSoOodjIzwFHhpH&#10;pEmGuIkwBoMgsopYZYn8DmxhkCTfz7rtV9N25VvA7+LMgRM8+MgTfO2b3+ep3b/g5KlTVCoVpLX4&#10;jsKVpERHHbcAVBJIZ9/CylZiTQELiARarHspFVJ4YF0kHo7wCCo1rr3mWtatW8vIyBK6ezrZu28v&#10;hw4foqOznVWrV/GO295BNpvly1/5Mk899TTr1q2nt6sHbVJTstQnRaXQVJFKxYRhSBAEBEGA53m4&#10;rkuz2eT48ePcf//9fP3rX8d1XH70wx/ys0cfpb9/kOnpGebm5pmenmX9xo3U63WEFITNBs0wRDkC&#10;oSxRFGKNxnPdtDv7t/Kb/fdu1CK9dOgEJdObvpAOcaKp1OpMTExw/Phxxs+MMTU5wVAhT/fIKPm+&#10;AbryRZrWYapSw88UUvMxK9Ckhmg2aiBtjOtIMpkcyssSCZda0zBfqVOrVjBRHaxhybatMDXBU9/7&#10;FmN7X8DXVYp5yC/pI6ssWzZsJ9u7BEodIBQda0aZPHEIWZ8nnBrHFRadxGidFk8pUzKsXUD0/4pT&#10;8bnzb0mLrzEWoVLHV51orHSQmSJNcsxEDu1L1tG3YjOqbxk4OWjJaVorEFJcwIm9gXGhuLzOsNBq&#10;WCRaA8LgKIuiCdEczcMvcuTFJwgmTlDy0qOttUY5DkKJFD77K0nk3OfpzbSVRBZn0QvfZTHCRWQ7&#10;KA0uQ3b1EDg+tYYFr0TXsuX4Pf3IvgHKZ86y+9FHqc5Mcfz4AZZfshWPmOO7HyOcOY4TTOPqgKxM&#10;yLsST4FMmqmplNTYqIFJdKoCLH2a5AmcElGmF9E1wtZb3oWzejtUDMdfO8Pn//kb3H3PvczON9A2&#10;hf76joPjyFQSwhqESW+eyJRAl3YrssVPIS0uJChHY21qUqBka+NvXZTyyfk5Nq9bz6aNGygW8yhX&#10;cfjwIX750vOMrFjOzTffzFx5lvu+ex/PPvcLrr76an7nd95JsVikVq/heR6OaiG1hFhUP7bWplbK&#10;vk8mk6FcLrN3716+/OUv88QTTzA0NEQQBJwdP0vG80l0TE9PL1s2b+XM2XGiKMIiGOgfwHU9oiik&#10;3qihdYxyJVKkwpdJHCMV53Uo58e/d6MW51BnAqxULZUGF8dxcRyFVJLKfIV9e/dy/MRJ2vwsy0dX&#10;olZvpLO9l3IlpBEmhEYQm9SRSNkQkYQ41uC4kjA2aOlipQ/KRUrIOIqiC57v0L16A7YZcviF5xHN&#10;GnFcI6hX6Fi1gt7ePrKDy6HW5Bc/fpiBnhIiB309GaJDL6MaZVzPJbE2tTi2FmNM2kEqB993F3le&#10;ApOqYIjzADQCLAbR+h4pPYx0CYxPIIrEmS42XHYD3sh6yHen+xXlgVBpUUKkajAX4g2JC/Iv/x+E&#10;IR2KJVaSURJME+JZKJ9g7JUn0DMnyHvg+h5xECKkg1BOCtH8v92dFt0moYWkOYfzPz+sSBnojcSw&#10;dOt2ekdH6Xz1GLufeInXxiborjboHBwBbZivN5ivzeMkAVnPAVOF2iRJ+SQrulycJCK2qXeJiTXG&#10;RmSkIJtxMY15MkohPJ+GcGhqh6ZbwukZJde9nLVXvQUyHdia4qnnDvLle7/H7udeISFPvZ7g+g5K&#10;CSwRJkqITOp2qGSq92SwCOuck6ldJBsmIDSOI9HGpGNElTLMMQ65XJGezh6WjY7S29dHnITs37+X&#10;Awf2s379ejZt3cLDDz/M4aOHeMvNb+Mdt93G6Ojo4iuZyxZSJBrnOhUhBK7rIoQgCALCMOSRRx7h&#10;2WefBeD3fu/32L17Nz/96U9xXZdyuczq5aN88IN/QbnSYGhokOt33cjvvuv32b37aS655DJyuTwD&#10;AwNYYZiZnSAKA4SQOMon0YZFbtR/16lLBTi1MegwwgiNbSVPIVudj6OYnpnjqRcPYNRDnJ6e58br&#10;rqJ/6VY2vKWffY89QDh1nGT2OEKXyWUsBRQ6CYnCJlZmiJOERMRYAR4CpQNkpAmCOjgCsWSUZavW&#10;ceb4YU6cmWBGG5Y3m1DshEadU/tfZnrsCA8dfpq3Xb+R2T2PM5SNaQaaphJomWmZgFqSJCGJYqyN&#10;cJTPAh9fnvca2ZZ8DhhcaWhGEY6TwfGz1GLFbBNkeztdw+vwVm2BjgEQPlYv2Cm0fg6aC0ixNy4u&#10;dC6vM0yLr2dIR2K+NGCrMPUa9ugLHH/hZ2R0haLbYihr3YIRn+P3W/GrHclCtpEtsfhf+fdgEW+k&#10;pUOsfDo6u5ADg+RWbWCo2MXxiSmmGwECRXuxSDHr05b1aNZmue66y6A+BycOE8+ewsyeRIQViAJM&#10;EmFMjIMhowS+kuioievniIXPTFMyTxuF4XWseNP1DFxyA3SPMDEV8PkvfZPP/+M3OHGmTD00VGpN&#10;Sm0dBM1GS8bGpgtpLNJRKJk6EZrFGfg5ZnY6BtMgkpYSbrrPclQGrIujsvT2DLJ82ShLhgZpK+XY&#10;v38/J06dYHT5KIW2AidOHGO+WuHTd36GnTt30tffTxRFNJoBAI5yEQiiMCQMw1QlOZNBSsnk5CQP&#10;PPAA99xzD+Pj43zoQx/i1ltvZXx8nK9//esEQcBVV13Fpz71CdZvWEexvYTv+cSxYWi4h7HT48zO&#10;lTl54iSZTIZcLkuhlMdaQ71WJ4ojHKXwfB9tYhYY+/+tVUZgkS10Ii348kJobdBJguum3VmcGE6P&#10;T3Lw6ElmaiFdvcP0r1pH7/AS8pkM1WqV6vwMImmS8RRSWKI4IVtsaylwC6RNcIjxifB1QGwtwu8g&#10;2z1AXoHyfEo9vazYuIX8yBpoNEEb2rrbmDyyBz8pc/qVZ3Dr01TOHCWX9SlHkrq2aCFwXBchJFqn&#10;8GylVKtrPa+P+5W3Q+pAY5I47Uj8IvXEo2qzFIbWMLzpUryRjaAKmEQRaoV0nQVKZotbdKF1eaPi&#10;QnF5nWF0KtJoAGEErgwhmILDuzn94k+x00cpqRhlNUkSo5REWgNxA1eKRY2k8yGY6Z1zgWzXKjgt&#10;aHO6+JVYodBCYlyXialJ5PgsueERvOWj5JTD/FyNmYkZStkchSUDlAouy7atT3P4+Gle+tkP8XSd&#10;kmxScCDju+Q8D7/1++koJAxjHK9Akwzl2KfudtK5YjvL33Q93srtUOjjuRf2c/c93+TBh5/gxNgU&#10;45PzKDdDqdTOzOwsfsbFcWWK8MIgZLprMigSTYu8l5LphDCtWbrGiiQdMbrpHkG0iorCI+sVGV26&#10;kg3r1rN2zQoee/SnPLN7N0tHl7Bh0wb279+H57n88z3/TKFUwHVdHCeV4ve9LGEzIoo1juOidUIu&#10;l8NxHJ566inuuusufvSjH7Fy5Ure8573cMkll9Dd3c1DDz3El7/8ZTZv3sydd95JT08P2WyGfD4L&#10;pKoKtXqdn/zkMXp6+tm3dy+1ep2gUUcIQS6bI5vJgrWEYYTR4LmSWIethHlum/Zvf/wb3evCqRGy&#10;BXRwcJRa1M1ypEi5HAKiOCEII+brAePTZeYbEQrFig3r8Nvbact6hM2AanWeJI4RQiKUJIk1WsfY&#10;JEQmIUqHeCbEtRECxcRMhWImQ3ZwgPZNm+ndvIN8z1LM+By7n3wGR8YUe/MszQsmD71EjzAklTna&#10;e7sIHA+30E1TS6IkSZ9HquGT7sFE+rxlawTGAim59dxFSyJGCDBOhqbNUCWLaBticO3FdGy8DPwu&#10;UHki46Jl2kWn71udvj4XissbFhfGYq8rTIqqIRXEkyK1iaVZpjpxjMnDLzOQTchJQbmRkBhJodiB&#10;ERodN1FegcS0pEAECFIkFa3CArTgzS1lZCFSnIxsMV2EJK5XyOVh4uBedAx9b76J4e1bGO6f44Vn&#10;X+KFxx8l9/zP2bptDX5YwavOcvAnD5IVIRlHIy3EcdTS7gLlZHClg/UzJNYhUFlqiUfNL9G+dAOj&#10;V70NRjdBJebJx57lH+65l1/uOczU1Bx5v0RR5QiCCK01hVIenQQYY9E6phmHgMTxQKBIEktmEQ1k&#10;Woky7VjS8diCWZcDOAjhInHJeBk62jrp7+9n//697D+4n7Ub1lIqlXj00UcZWb6Mt77tpnQZn03t&#10;iLXWaK2R0iGfz2OBONZkMhkeffRRHnnkETzP45ZbbuGKK65ACEG5XKZcLnP33Xdz6tQpPvKRj1Ao&#10;FDDGsGzZMsAQRg0cx+FHD/0L93792xgtcRyfoeF+pJQcOnSERMdICd3d3QwODhJFEdPT04RhnO6Q&#10;FgvHObjt/9uIbXr7Fi3FYbkwLhO0uhqVKgV4Pm6xiDWCw0ePUw8eJqiW6cwrtm8YIbv1Ctblcux7&#10;ylI+/SoJDfIqRMZ1PCnIyVa/rBOkSanung3J18c58vQPcU6vYOmmi8m3jTI5WeXQayc4eWaM0xNH&#10;+Y2R26CjjY6+YaZf3UvB62FCORhl2LhlO/7JU0ycPU0UN9OjIFS6oDfm392JaBOjlEcsHBqxpen4&#10;5DuGKQ6sgPZB0D7IDMJjUd5fa4PROuUwXYg3LC4Ul9cZUlqwCUo4CJlAWGP+yKuMHz1IW0bimgYi&#10;tORcH8dKTFhHCUvWdzBRAE7+X/1MYRfSjCFMNFKlWmMWB+N4KWfCCHTcpKgMXlzDNQ7TR/Yz/zPB&#10;yovqyCVr2H7TdUw99wKHDr/KD++7l3YRs1wachjCKCCMmmT8DHFikCLGcxUYTRglJCoPuTbmaWNO&#10;5ulavoUVl+yC5RsgEvz48af5p699m2f2vEqkJa5UNIM6WAdXiVQWXcdYYqwFY6O0g8hmUxhzEONI&#10;F0j90bWNEEogHJvyTlpFpxkkeG4OV2VpBikUua9viM72DqYnJjl89Aj1oIHjuZw+M8ba9es4deYU&#10;XiZDYhNyTo5Go0E2V0Apl2YzwnEgamoOHNzPP/3TP7JkyRJ+67d+i7Vr1xJFEUIIZmdn+dznPsfY&#10;2Bjvf//76enpoaOjY/H/aHp6mvb2Ei+88AJf+MIXGB+fIJvJc/r0OH/7N5/iiit2Uqs2ueOO93Li&#10;+Bh79r5Cf98Ay5Yto1Zr0NbWwczsOI7vYIRZtAhID4BclOdfGAv960NiUgFTqbA2hSUvXEyUTdLL&#10;iQVlNNpahLFp8paKYtajUSnzo4cexNZn+M1b3sL1110OK7ez3s2w9+lHKB/bQyYfE5fH8G0TkgAd&#10;NlDSxcnm0NbFNCNKdpzugmFyvMFzx/bhFUfoHlxNRjvYqE6pYynk28HAvOqhUhyhahNGVq9hxeUX&#10;QcGj/eknODI2QcaVhHETm1h6O9qoz83gLxq+LBTchYsWrZ2+IjEQSUWmvYfZZoGl67aRXb4+Nb1z&#10;C6nAjzgH43aUxFU+FxzE3ti4MBZ7XZFyT9AJFoOShnjmFPue/SkzR16mv6Bw4jqSGGslujXmkmh8&#10;ZVHKIWrJ6UsWdI5BCL3YuRgLjpcF5VGLEmqhIREeWnpYk5BLApLaPNlsHjeXY3xyltnZOfqUj5CS&#10;fHcbXY7BiRqoRoVMVCdDiEuITSJiLVCOgxSCJE4BBm6mSOgUmYx8an4/vesuZ+31vwXD6ylP1vnG&#10;fQ/wzfu+z0uv7CUxFiy4QuG5Dr6rcF2RFloRgQ2RrsaSEOtoUbBQKkXW80GnkupIi1QGpVKIqLUS&#10;rELJDHEEUWjJeUUG+gbp7uzGJJrZuUlm5ybI5D1mpqe46tqrmZya4A//8A/YsHEd7R0dJEmCn8mQ&#10;JGmSrlZrZLNZPvzhj3Dg1YP84f/0hzz//HOMjY2xc+dOfN/nS1/6Ep/61KeYmJjgN37jN9i0aRNt&#10;bW2MjY21oLIwOzvLJz7xt9z7za9TrdXYdcMuPvrR/8LNN9/M3/3dZ3nllT0MDPTzJ3/yB0xMzFCe&#10;m2dmZoYzZ84yNDRMHEZIJdEmajFYzh99CRaESc9znvvVoycsqaujwwLDXHJOpl60xklyAc5u0y5A&#10;kj4qkSIXJ8+eZnxqgtgqViwdxR0epbPUydx8mempCXyRyqr4QqcQclJkmbYeQkl8ZUmiBtXqPK4x&#10;LF+6lCVbNzO4ehWrR5ayZufVoAXTZ2d5cd9rGJXhsmt3Mbh+A7R3wcmTsGoNfVIyMTmdGp55LlbH&#10;hEEDz5UL5aT15wLwI+WBSQzCy1AzGWYjl6ENO+hfvR3RPQKqgBbuonI5pAKzC1YWC7pmF+KNiQvF&#10;5XWFBWsxSYySgEiI5iY4degV6tMnySiDI1raSCJNGJIW5FNYpHKIWjbIEotcEDVcnKanpk3NOCGy&#10;EifXjpsrEeERSY+Cn6VDakQcU8OgHReRSOamZqkEAd2FDHLVCK5NKMxM0Zw6QxjM4aqYLBobJWjl&#10;EovUPEk6Pka61IxLlSINv4e+TVex4pKbEP1rmJgKuPe7D/KVr32LF198GWtMOiPXSSrNYhIgwdgQ&#10;rRvESRWlQhwPXMek/B9h8ZTERaZOhTblKwhpkcqmsidSpE6FRpIkqY6YMB6d7d309Q4isMzOTDI/&#10;P8d0eQI/6/FHf/RHPP7kE/yXj32U5SuWM1+Zp1QqIZUiCAIcxyWKIr773e/xmU/fyTvecRsDA/3c&#10;fffn2bHjYt71rndx9OhRPvnJT/LMM89QKpW44447uOaaa8hkMjQaDbq6upienuYDH/gA999/P6+9&#10;dpB169bxta/dy5o1q3Fch+6ebm677TaiKOTJJ5/k8See5vbbb0dYyzNP70ZrTW9PH2dPj5FSK5PW&#10;Zfw8Ei12UTHgXxUXYc6DLrdOU2tnt+CEIheJtunjolxQyxfFEanGthKGeq3KiVOnOTM5h/FyLB9d&#10;TW5gmL6uLqKgQVgvo8MGUif4no90PcIYQlzw89QtGOmSMZIMkPUUmZIPPR04ff1QDiFS/PinT6Cy&#10;BW665S0UhnogqBLt38uBvfvoHRlFtncQl+eYmZomiZs40hI262Q8l3PbJdNCirWkYqzAoLFujgZZ&#10;6qrEluvejliyDvw2jPWxUi32PAsTAdV6lcXCz7oQb0hcKC6vK2y6pPe89KRGdVwS2vMeVjeZnjiL&#10;67iYFhEy9bRIk4c1kJAaW8G5ziVdUp5TWHb9HHOVGm6+jWVbttOxbgsZJ8dsNSQOQ9ywQam9xLyB&#10;ppB0lrppNmMiAUvXrwXPgTMnqR07TH3mDImp4kpNNokQ1uDk8tSaEQhFtthGoF3O1gy0jTC8eScj&#10;V96M6F3JS68c4x++9FX+5cFHGDt9Fowln8+jkxirWyMwkyBEgiBCiBCpmkgZoWSIFCHKhPgKuooF&#10;8p4iCUKEsa1coVm4hGssWgu0dkgih1yug/ZiN23FDlzXpV6ZJwobFAo+fs7j1rf/Gg88+ABfv/er&#10;KCUoFAqUSkWmp6eZmpqiu7ububkyH/zgh/HcDH/6p3/KV7/6Vaanp/izP/tf2b79Iv7xH/+Rz372&#10;s1QqFd761rfysY99jP7+flzXpVKp4DgO3/jGN/jABz5ALpdjeHiY337nO9mzZw+TM5PsvOJKfM8n&#10;imK0SVixfAU7d+7EaMNdd93Fpo2buWHX9bzw/EucPHkCHWt6+npoNGsgF0ZiYhHx9auJ7zxR1H/F&#10;iZEt0Me5YnIuXdqWP0yanlPCKKl3jJBYa8gWioRxwuRclUMnTjJXbbBxzVry/X1093YTV+cJgwa1&#10;Wg0hHZSTTc8tEqN86tJFuFkK0sPRhlpQpjo7Q1ieQ89VmT4xwVOP/ZyL3nQxF1+yHcfTEJYZe+IR&#10;9r/4HFP1BNNM6BoZpTQwSPnUcWqVCj3tJVxpwCaLXdjiGl+cI7wYC03rYgu99K/aRmnrVZDvAZEn&#10;tgohFZYFTfHUMVa2XsMLxeWNjQvF5XWERZCgUFIi0JhmgMi5+H29dGRylGsN6s0msdYIHeNKgadS&#10;//VIQ2wESPe8xJDOzRfgyEYIEitoGkm+vYfCmk2wdhN+Zz8ygnK5Sq08h3VdkmIHkfQJ6jHZYjtr&#10;LtqGu3k95sAeTh/cx+yJI4ikhp8FZSP8JMZTEqNUKqQhXQLrM5d4mOIwI9uuYeCqt0J+kKOvneIr&#10;3/oOP/jBg0xPzpDxPYyxNOp1HJGKSjpKoVTafQgVIVWElAFCGBxlKGUN3UWPZX1dbFoxwpLOdmwU&#10;Uq0102fbQooZLMZKjFZo7eI6BUrFHtoKXansfbOBNRHtxSwd3SXWbljD+NQ4H/6rv0JIQXt7G+MT&#10;4xQLeXK5HG1tbTzwwAN86lOf5t3v/g+sX7+BL3zhi2zbchH/y//8HpDw3vfewauvvso111zDxz/+&#10;cS677DKSJKFcLqO1xnVd3v/+9/OVr3yF4eFhstksJ0+eREjJHXe8l699/etoaxldsYI4bOI4Lr7n&#10;Uq1WWbduNVdffS2O4zI8NEx3Rze7n36Grs5uqvVqKvkvRAuPfn7S+1Xpl3+ruCzI+acf55QcrBCt&#10;/kdhpUwRiTgYmTLTrVCtPkARJBq81MMz8wAAIABJREFULEiX8clpTp46hZKwdmSEbHcXbV3dkBhm&#10;5qvUgjhN71IirSARkiTfSTNWmCBKeVlKEuqY6dkyE2fOYBoxV9zya5RKWfA0zJzgqe98mfD4q3hC&#10;MqV9AifHiuUrob+X9iikOjdFVK8iSZD2fE+XtKgsdC8WAa5PpWkoDixnyTVvg8IAeO1gfbRMTdsW&#10;Cm4q/GoW91mIC+Ivb2RcKC6vM4wUxElqcaxcAdaAUqhCia7OXsrl+VSEMKzj2BhHpAzkyKbQSCHl&#10;rxYXzhUXiyJBgJsh0JKoFlN08zC8nMLgCIPtnQRBgxPjU4TKwzhZykHEhu3bye+8EuZnOf7yL5ka&#10;O0lYmyOfERR8hWOaKB3iuoJm2CRbKBDjMlE32MIgKy6+lr5tV0P7MC89+zI/ePBhHvjhw4yfPUvG&#10;97FAM4xIOy6DkgIpJVYYEt0kMXWMbSIldHXC8ECOHdvWcdWOi7hqxzZ2bt9GX7HA3MwMZ6fKaKUw&#10;NkFjMDZNeqnWWIaM34aSWRzhEgZNorBBb3c7vb0lwrhBPWrwVx/5K5YtG8J1Paq1Ct1d3URhk7Nn&#10;z/KXf/mXzMzM8MlPfoYvfvGLPPnkz3nf+97Hls1b+NznPsf//vGPUa1W+OhHP8o111xDW1sbcRyj&#10;taatrY19+/axa9cuJicn+d3f/V2azSb5fJ6///u/x3Ed7n/gAWrVOj988CHaO9rYtHEDnusSRzGO&#10;o9JCk3Hp6+uiq6vEiuVrefmll3n+hRdYsmwJ9aCObQ1u0n1+K4Fae16ROW8nc15xWRilysU9C4sa&#10;ZUbIFtE2VTWwLTVhhJsqCyPQOFSjlHjpZ3NIYZmbmWRyfBzHUSzp6aUwtIR8NkecWKq1BkG9jrIG&#10;T6TqANYKhDVkMCiVihlprZEIXAQbbnoroKGrxNwzj/H4Qz8gLw0yCgmkR9uKray96FIKXZ2QxKiB&#10;XrqTJkcO7iXrpMAQZVP5H3FecRFWoKXA8fNUYsj2jNC+fSfYLLjtIDOg3MXioWyKxhTYcx2LuMBy&#10;eSPjAlrsdUQqGwihEXiOTF3tEoHVIPJ9+KuKrEoi5g4VaRysoasRsWlirSKRDla66RgMzTkE/0K0&#10;xiMokIp6I+LMkaNMNRXrIg93zUbY8iaWZ12iXIGzY+NI6zO8ZS35bdug0eDs888zOz6O0RGy6GJV&#10;gpNEKJ1glUEToWyMY4oY6+HkOxjccAm9F12NNQVeePw5vv29f+HZ519i4sQxcspHJAGxcXBcH9dx&#10;SIIqCIuxmgSDdCVtbe309+Xp7smwenk/w70ltq9by7L+fjq8Ak6mnYmMy8F9eX7pC0Ijia3F6CRd&#10;UCuJUi5S+Qh8rFF4Xo7YWCwJAwN99PYUeGX/L/n93/1N+of6CIIwlXNxHIw1NKOQz9z5X3n3u99N&#10;Lpfjz//8z9m6dSv/8Q9u59Ch43z6059GKcHmzZv51Kc+QRzHeJ6HtRYpUwn+v/iLv+B73/se69at&#10;47777qPRaGCtZWxsjA996EPkCnneevMtXHfdtYyNnebHj/wI13GZr8zTVmpDIKnXqzjS5eyZaUZG&#10;h2nvctm6dStjp87SaDZaN2uZEkxbI6yFsNb+P0xt0mLi2JR0ahFo4SBtaveghZMOk1oABLlQuFrL&#10;fYEmwaKyOYyEMIrxBHgSjh0+yIMPPkgSB7ztzTcw3DPAsu3XYXAY3/MkcWMCJSKyOiBTq+L5Pjbr&#10;0Uw0upEgrSRvLUoZOPYyrFrLxHd/xIGDRxhs7yW2Dm5fD373IOuuugk1sBTGTzB7+hidK/tRI8vp&#10;7B0gS4CuTrWGYee/6xYg2zJVTHYyVOoBzYNHyKzsJhW5PPc3pCUVfrUL8P4LEOT/P+JC5/I6osUl&#10;RxvIOQ5Yi45ihOOnct4GvN5+XGuozM0SBAHGgDYWK2SLUKkRIlm8eYqWQm6qlKxIpCJOBE4mS65Q&#10;JGgEnDkzRi4KyLYVobuT7mUraU7XCK1g2w3XQ3uJsZ8/wdmjrxGWpyl4kpzvIeIIUW8gTYxxNZEw&#10;iEyO+cRhjiJtSzez/LK3Qf86Xt13gm9+/0c88rPHmJicxHFd3IxPMwyxysFxczQadTwnwZFNUAGu&#10;26S722fjpqVce93F7Lrhcq676lI2rlvNqtFRcl4GExlUJg9RyMmxcfa9dgxjDSZJMDpVehYqg5I5&#10;lMqjpE8xX2J4aJCMJ1EiZO26Efr6Shw/eZgP/28foV6rk8/nkFLguR6TU5PcccefcPPNNzM7M8O3&#10;vnUfd9zxXq666ip++pPH+Pa3v83VV+3k9ttv56KLtpLxPTKuQjmCRq1MpTzLB/78z6g1qtx7770c&#10;OXaEb33nO+y8+ho6Ojto6+jkzbtu5KJt2/nK177KD3/4EKOjI9x4ww1YC7lsFm001UqNYrGIQNDZ&#10;1Q5ApRLRqNd5/InHsEIQBE1o+b0YsXDJ0JyPHDtnk6xYWEdLBMKmxUUAWqY3etNCkaVdzcL3iYUV&#10;BcoYXJvgJpqMtjjCknMkBBE20WQzWeIoYWJ6ipOnx8gU2lmyZBltS5eTM5by2bMkzRq+inFFREEk&#10;EAdUwzqJTshlchRzBZTRVKoVzk6epnLyGPPzc1gDuWwbKlOgMLSUNTe9BdmRJzn0Cod+uZtDLz2H&#10;OzNJSWumZqYoVyrpngiLMqDsgtm3TV1epYDW/qcSx0zXA4Y2bIZsG0JkMUbhtIqMEKmFQbqgSq90&#10;i5iJC/GGxIXi8jrCko4yXAHKgLBO6mmvUjlvLR2k8HE7euhavp6ZSpPZuXl0FDHQUSScG8d1WpbF&#10;rZHHwvgikQ5aKHRq8oFNEogCMjYmT0Q8d5rJg3voWr4cegfoGVrJ0lXroauX8MB+9r/4JDIs0+Vq&#10;9NwsuUjR5mRJYkMiDTYrKGNolAY5UnfpXL6dDW9+J/Su5+iLx/natx7iew/8mFqsqQQBNuMgM63b&#10;qQEpHKxu0FaIiaJxfC9gy9Z+3v6Oy7j17VfwpotXMzzYRVupRNYvYilgVAmv1AeFTiIcjHRJKhVU&#10;GOApiU4siXbIZNsxNotysoCkq72NjjaPJJknDme59JJN/PY7b+W73/8WPb3dbNiwEWtTfTDXdcHC&#10;xW+6mJdefIlDhw7zN3/zCTKZDA8//DD3ffs7fPrTn2LDxjXUanW6ujqIa1VcJWjWZvnqP3+B//zX&#10;f8mGdav5zGc/QzaXY9XmDQwuXcpff+zjjJ2d4JJLdlBrRnS0d/CWG29g29ZN3PPP/8SPf/QwPd09&#10;DA0NMzE+SXd3byob7zjpuM8IhLSsXrOSL37pC+nvSoawGROFAVJqXNdibRNrohYc2QHrIW0GYT2E&#10;dRAt9WiBJOtmiY0lQJMoi/QEnrLktMbXGi9JcHSCVIaMY8kJQyEJ6Ysi+tD0OQl9WY+czZAEkjB2&#10;sU6WWEnqUYMTx48iEs2qrkFKK9Yw0N9PdeoMY9OnKbYViJohvp/F2JRRn/VdGo0qlfo8ubY8Vkki&#10;rWnElhBFqXeQdddeT8cll0MwA/seYuzxbxMeP0Cbjjh7/CRj41Pk+wYp9A5xdmqOXLZAJrHYZpOM&#10;lChXEIiY2Ca4xqAwhKaOdgzKcSh29oLfAYnbYvyDEA2Q4eJ7LDEOSQJKXSgwb1RcKC6vIwTpPXMB&#10;iSJEuiZdPMAoND5Geijl093Zi9IJBHWS8iQ5lc6BF3xa0nmy+JVHJWXr3qpxhMEVCZ6NcE2ItYYz&#10;p8co4OCOrIS2Djj8Gq+9+CzB7Gn8pEreNClIyEsXEyWEcYR2BMIXNL08Y2GOjtHtbL7kJtTAOs7s&#10;H+c79/+Unz75C8amZgm1QbgS4UqiJCIKQ6QAx1F4KqI2f4bhAZ9LL13HddddzPYda1k20kepmMd1&#10;PWziIlUe1+vEddsQfglyJYwWVKt1lrR3QBRRC0LmKk2qTY2RWaJEkBhJR3sHkgSdNNi/5wUGh7rY&#10;vmMjzWaFp3c/xeT0HG9961tRShIEDf7Tf3o/o6Oj3H333QwODnL77f+R+fl57r//fvbt28c//J//&#10;BxbL2TOT9PZ2gjC4GZfndz/G5//hTg699grbtq4Hqbn7C5/nxre9lfa2LpYMj3D9rht45ulnuP/+&#10;f+GGa6/DFZBETZSCm958E2vWrOGee+7h6aef5rLLrkgdJaVEKYWUC+gmjXIk3//B9xHCIQ4USWTR&#10;OsJxBY5rsCRYa1o2wGm3YnEWO5AFfpXAopsxVgqMJxAOJLqBCerkkoiSNLg6hKSC60csHSyyeUU3&#10;G4dKLMtoOqgy2Jmh5PuYWBBri/KzGFcRmpBYR8zOTKPDmJyTY8PAIKK/j25fMledYXzqLCU/i7QC&#10;nSToRCOlwXHSAmBaXUIzSii0d7Jhy3b6LrsCBoZgbJwzLz7LsV8+hq7P4ckMEpeuviE2XL6Trksv&#10;p2Oon9mjh/B0E1GZw4sDfGlJdEQgLF4mi2ctUdhEZQXGVdRjTUfHAE77UmxkW4ZgYEUTKxY8lzwQ&#10;DkKkkv4XissbExeKy+sMK0jJXDJEiBBaxcK2MC4ahYOL1BaRy1PyPTqThPLp00iTgFzgLbRQLfY8&#10;dAsGV8hF0pu0AmHTsZkxhhiYbTSYn59nwPOgWubQs08xN3aELh+ccB7fRuQdgU3ClD+Q9RC+S90Y&#10;mhQQpVVsu+xmMmt2QDnhgYee4Jvfe4C9Bw4jPI9Yx/gZD6MTdNLE9xSeY8AEOIR0FeDqKy7hHe+4&#10;mSt3Xs6SJUvwMzm0cYhjB+W04bkdZDKdCLcAMgvCwUkEzWpAWy7PieNjHD01wdh0mSCRKL+ARmFF&#10;OrrIZjOcPX0CLyPJ5R0u3nER3//Bd0BIPvThvyaONcViid///du59dZbue+++7jyyivZtWsXpVKR&#10;L37xC0xOTvDBD/4lvu+3Fu0OnqcYnzjO3Z//LLuffZzrbriSq6+5jBMnj7D/wF7aOkt841vf4k07&#10;tuP5HsVcjquvuIKcI7nrv34aVwrWbViHEIKwGdHf388111yDMYa77voc5XKZFStWtHxiUhiw1ikb&#10;/9FHH2NupoInisSRRschQhqkIuVu2Bano8WDWvC4sTLGihgrIwQGY0B5HtIVaBPgE9OT91jSnmOw&#10;3WPlsk66OyxDgw4Xbexm57YBtoxmGMxVKKgKgwO9ZDM+QbNOpT5PQzeJTYAmRroKa2ByYoq52Tly&#10;uQxrlw3B0iV0+C4zU1OIoIGIY1zPRzqSJE6QEnzPI0kScvkctXqAcnz6lq2Anj6YmuHQnr28+tpJ&#10;5myead2GKAyyasuldF1zAyxfDtU5OHWYaOYUuXCWTDBJSYVkM5I4iQmMxPPyKCNpNpv4hTwxkrPT&#10;82SyXXQMrkEIL/VwEWClbsFlFCnLSrUkl7hQXd6guFBcXlcYDCGCJpIEQcvgapEq6WEQOIBtNNPb&#10;a0YgTEhy+gTVuSlcjxZKrEWytAt4/BbLumVvDHZRZ0kgwFoSC8X2dmZnp6hOnqV++gQTJ46QMyG9&#10;eRc3buDrAIeEZrMCriDb0UkTh/lQojODrN9xK8UNV0Kg+MmPf84DDz/KK68eotqMyReLWJEaOIVR&#10;HSUt7W0+2CY6nqeUhxuvupJd1+7kiisvpaOvhyiKqQcRWnsYmSWf78P1OpBOB+C3hKA9dJQQ1ALm&#10;JqZ44Zcvs+/wCabn61g3h18oEtl0uR02myhpiJp1+vq6yOc8pBI89/xzbNy8ldNjE+zYcSl//Mfv&#10;4V3veidHjhxhx44d3HbbbYRhyHve8x7WrFnDe9/7XvL5LEHQSLsuz+HwkYN84tP/mTXrR3jzDVfS&#10;1VmkWHDZtm0zK9esxOiEPXv28uQTT7Jl42b6erpRWrN0oI+bb7mFz935GV7e8wqXXn45nucjpURr&#10;zerVq9myZSv79+9ndHS0JZzptYyv0ovBnj17OXLoBN1tg0ShJgiqGBNhSTBWpz4/YmGPQmvPYBAi&#10;AZmAjNPzIjIo1yPWEYKQlcv6uf6yrVy+YZSlvTk2ru5n1bIS69b2sGVtN2uGcvT4dYrJDHkZU8yX&#10;0MYwU55ken6OZlwjthFGCjw/Rz5folypMTc3R61Ro1TMsWLtapzeQTKxZvbUSeJmHS+bQr/DZoCO&#10;I1xHIIXFkQ7NKCSJ08IaTs5ycO8BTo1NILwiub7VrN58OZsuvwp34wawmvil53nt+WeZOXOSysRJ&#10;nKiKr+u4IkF5LqFwqeksBh9pJRaN8hxibajVY8Cnt30A2TUE0kuFZQXoc9gxFGpB5OBCvEFxobi8&#10;rtBYIiBBtmxXF4ZkFh9Lao4lklTjiWAenBiO7qd29hhBbRbfIbXwtXIRi5/2PGnfg44R1p4jcYsF&#10;KKXECksUNfDQqCSAoEIeTTZpIoM6eZngmBBsQEIEWUXi+Ew1AH+AwVVX0LPjVvD6+OXTv+Sr3/4+&#10;u198hXoUo7xM6p8inZR/omMcpRE2oBmU6WgTbN20gnfe8mts27Cetr5eiCLK1QYGn0yhm0LbAI7q&#10;QsoSgiwYhySySKsQWpAEMeOnx3np5f0cOTVONbSQySH8DM0wQhtNNuszPz9HT3c74+Nn2LhpPS+/&#10;8jL9g31k8zne9a7f42//5pP8zm+/k+1v2s61115DR0cX2WyGRx55hF//9Xdwww3Xp0rBSuC6DmHU&#10;5Ktf+wr3fPkL/Not17NxwyhDfV0IGWJ0E89XdLQXGBwa4oYbdtHV2ck3v/FNDr16gM5Cid6hIbCG&#10;qy/ZwTPPvcAvXniBnTuvYnJyklKpBEBbWzvbtm3DGEM+n0epBXKkQErF3FyZfXsOMNyzgiiIqdUq&#10;RFETIzUWmyq6SIHGLlrdWKlBxFiZYGUC1sEmOcAjiQPaix43XLGV37z5ajYu68I2zmDCCYZ6Xdau&#10;6GPFYJG8iNBzk8jqPFmhcD2PZlSjEcySK1qGRwbp7OkhRtEINPVQo3HQwjBfn6epY5YMLqF/aAU5&#10;P4+uzFItzxEEIY7rgjVYHeOKVJEhaTZwHRepFGGUMDdfZ3qmjKt8hkdWsXHrlfRuTjXGeO0Vjv/y&#10;GY4fO8TszCzz5VlIQtoKWVxHUw8DAuMSeW00ZRdNnUGZhKzvYuIQgSGfyVOvRRjr07F8bUtfzE1J&#10;n6T8HmEtyp4HlL3QubwhcaG4vI5I9b9Mq+dQaY9iHcDDtlDeQkDYCHEzgNOE+dMceeJBKtPHKOTA&#10;Gt0ad8lFJrKwKTxZYtKvY7ALOP9FBndqB2xNTDHjQljHTUL6ijn8RBNXKmSlABsg3ASZhdBRTDSg&#10;kuQZXHEFSy69DTpXcfboNA/95Al+9tRTnJ6cRHgu0vWIdOqEKYXAcwTokKA+S8aHi3cs5+1vuYFd&#10;l11BobMLlCQJQxIUXraDTKkXh3YgjyED+AjrYDVI6SJwMHHCwf2v8dIr+zgxPkk9MRjHwyhFM0nS&#10;2b0UiFZqCJsBvb3dTExP0NbewbGjJzh65AQ33ngT119/A67rEYYxcRJRKKQmXT093Xieg1KSMGoy&#10;PT3FnXd+hmazyfve98dsWD+CJxPioExGge9I4rAJWNqKbRgD69dvYuOmrYSNJn935534FtYsHcbr&#10;6mLnNddx8LXX+Oxn/45bbrllUXwyRYFBNptN4dEGwjBahDpLqdj91C8Y6l1GrdKgPD9DHAdIBcIR&#10;CEkqeW9aewLR0rETLbkcC8IqsB4Wg+saVo70ctPVO7h8y3qiuUn2vbib468dwBXQWcpTdH10vUE0&#10;V8VLLMVsno7uLpQLpXaPTVs3cOU1VzO8bDnzNcPZqQrztZhMIY9wJeV6mUq9ip8tsXTJKtqHRyhl&#10;HaL5Oc5OThHHMVlPkPEUyiZgYgSQ9TziJCGODcrxcZwMvf2DrN64DXflZpKjx3jt6R+z55VfcHb8&#10;BFEcIZ0MSrlcsuMSukaWkvcElXqV0EqkV8TIDoSWODYm50uazQoegrZSkXqlQdA0DA4shVIPSI+k&#10;5R8kkAhrccwCKfUCZOyNigs8l9cVDosmVynN/NznotVxG/CkBpogajSOPM/E7GFcPUlbPkeiQWoP&#10;KxKUPUeXS2U90rfDAncuVc41WJmOAiTQlvWxuknUnE/fOk2XLALheAhjEcohRhN70LCWhuPSObyB&#10;ZRuvhoFN1CcTHn78eR7f/Ryz9QDhK7SI02LZ4khYa1EydYvM+Q5bNy3lLbuu5aorLsIt+dBsQJBg&#10;XY9irg1V6EKTI8IDfAwKD4mQoJTfoqBrsA6Hj51hbLJMtZmASkcYWqfWxp6fo1aZp6e9k/LsNCPL&#10;lnD46BFc12W+UmPtug3s2vVmdu3aBYDvOwjhkC/4nDp1iiVLlhBFTeqNOlJK5uZm+du//TiXXHox&#10;11+3i852j5nxA7TnJF5bOyYKUs239nZMAvP1kM62TsIkobOtnRtvvJHb3v7r/IffeTc2ibn11/8H&#10;tG+4/fdvZ8fFl/K+972Pu+66C8/zEEKQyWQWi00cx8RxjOu6WGsZHBzEYnCUxFlk18vU3waLxmCN&#10;TS8r56nACCTYlicQEuEnWB3S0ZFn8/o1bFq7mWK+hzldxBUD1MpjHH2tTnX2GH3d03QVPNp9j+7c&#10;IIWCjyr5LM1LOuI8xf5hsr3dBNQouoKMleT9DFa6hLZJguXMzDQ//fluBoc38D/2vw2G17Bs82XM&#10;ByGVsYMEJsJ3DNo2cC0oIdLdYhinTp+ZGI1De8aBgT44cZiDv/gFk9Ov4uUsTQWJEAyPrmblshW4&#10;I0NQPf1/sfemQZpdZ53n75y733fNzDfXyqysVbVJpZJKpd2WLdlq3NjYMQxggqbDDAMGDxN2gLuN&#10;GYPBpplewIGNbSKGGWDYZBu3F2wEWJKRJcvaS1UlqbbMWjMrK/d897uec+bDzSrcQ3d/EcyXqX9E&#10;fsiIioysm/e9zz3P8/x/f+ivkPtl0BESjZ+nKCNwbAelIlwjsFSG029R1tDrLnHp+DNMj+zACBds&#10;f/OzJQvvmLi28l1c9xv6p9eN4vIGJfTmHv330Tq+j+SByQ22J8D0oXmV2dkTuL7C1tDPu9iUyISN&#10;ZSyMyLgWS3mtyFjWP3CnNEWao9am6J8ZyKIIrRKqJRcXSdJeh9TGd8oIyyKRhkgrIi3oCB9rYAtT&#10;B+6EHXeArnJ+YYa/f/Z5nn35GMLNEW6BPZdaYEkXSwhUmqO0wpKSsdEx7r37Tu67605GR4dRKyv0&#10;mj1iJQkaY1TqJbBDBP5m3qZAKYFlbZZhYRX726kiTnIWltdodhO08HBDH1yHSF1D0Cuk0aRZTBh4&#10;APR6PdI8Zefem/jwR36ZPbu2k6fgOBQYf9sGoZmamiKKegSBh5CGp576Dn/0R/8Xv/4bv8bAwACV&#10;SoWku8746AT010HnWEEVjII4QWAxUB+hnwjcICTJLXIliHPNR371Y3z+9z7LfQ+9jdFtDZI0YefO&#10;nfzBH/wB/X6fLMsIw5A4jrEs63p0suu6eJ4DQLkckiQJeRKTqxiTq81Y083dQCVQJrteWIr7SW6e&#10;cosXGiMVWnbJ8h7VWoU9N+1kz+59MDDElomU2w4L5i9HrF69zMzMecquZsfWQQ7ctIXStjIVP8Co&#10;Ppat8aUh7q2zNPsaZ06ssnh+jqTTBRGQ9nukdkypEmJJODt7jqee/h63797Dwf0N2HWQrZ0up/tt&#10;+t0r2LnBzwu0fa/XIQgCPMvGDzyULWg1m2S9VvGfSnOyTJHlYEvJ+PQ0+w4cwtt1G+QGmsuwuMLl&#10;Kwu0Om0qJkcajRVrfOkjPIs4zXCQ2Dojba5TskoYuizMHGP6zf8S4VQQpoolimsvhAWbXYcbMcf/&#10;fLrRFnuDMvr73nv+S2pg0cWQgOqCiLj60ndYOHccX0QI1cOxHHLlkimJtN0iodEIci3IjUHaDjkC&#10;y/ZwXB+kJNcGrVSRw+44GKOREqTOEbnGFg6O9NB4pAgiCXkpoOcHrJuQ8uQhdvzAT0G/wcpKxn/4&#10;zKc5OfM6G+0VlEiRtkGbHK1zHMcjTXJq5Sp50iP0LB5++/288wffxtapYTwbnv32t/nmN77Jy8dO&#10;UBsZZ2LnHrRw6aUaxy6jsEFuNg4FxVKCECStFqsrq3zla9+g2enS6vdJDWgpyTU4roPvetTKFfqd&#10;LmMjI5TCEGlJGsMNPvf7n2fH9q2oHBwb+v2MMHRQyiClwBhNmia4rsNnPvMZTp48yb/9t/+G4ZEG&#10;YRhijCL0Pej3IKxClJJcXaF5ZYlwZEuxaVSqg7JReNhBDa9UQwuLoZExxqYm+U+/+7vcfvgOQFAu&#10;VcjzHCEEQRAAYnMFWZKmKZ7nFuitzdlLs9nh/Ox5VhZXSZOMZmeDdq+FsCykI9AGpCXItcJ1HEyu&#10;MZnCtwNsXEwmsCyDstdxvBhPGm7bdwsHd92CQwWZeiwtR7zw0mk6XcPqWotWO6VUtZnaMUF1OCRS&#10;Hbq9Fs12E8tzkZbHyZMXefq7r3JprkNuAqQbkqFxAonvS5I4Jukn6FSysrjInQf3EVSr+KPDtBbm&#10;6LU3MHGPwVpI1O3gu8VJzPF8hLDp9WOEsAj8Em4nw9p/P2OH7mHnLfuYftN9jN1yC7bnQ5STz57l&#10;+Ue/xsrF1zH9RSpWTKj6BGlERaV4KGKTo6XAQ+GgcSQIS6CkRSZtVpp9RvfdAsJH2j4qL0LDJEVU&#10;BtLePEnf0D+1bpxc3qAEevPm/C97t9fAreT9wmG5vMTy/Dyt1SbSTSgJh9gYyqUBuu0EIS2233kY&#10;hGH5xDGytE+r28KWkn6egclwbInrerhSorOcJEmR9nWXDddc3Wrz5JNJh8SxiS2XjtI4gxPc/tCP&#10;Qs+ipx3+8puP8tqZ11ldW0KJHNuR2A5oswlSNBmu7dDtreG7glsO7uWee+5i7549BH5Kc22BF195&#10;mdOzM1ilQZaW1+i0ewTVKrblIZA4CDKjsIUs1pmjFNf3cRyHV44fY3ltnU4UFRtRlgRR5Ld7bkCt&#10;XKUShJAZBqoDJElEY3CYD/zCzzM8PEySKgLXotuJKZd90ixHWhIhDJZVtKV+99O/y8WLFxgeHuLo&#10;0aPs2LmNXbt2Efoh6wuXGZTQeyy6AAAgAElEQVQaOm1eeeoZnn32u9iexTve9UNMHbwdWinO0ASO&#10;sGh2Ul568SX+/AuP8PzzzxK6DmEY8v73/xx/+Id/SJZleJ5HlmUAdLtdLMsiCILrGTDA9eKX5zme&#10;55HnGUIqLKfww1zDwUipUGhcy8KxDFKCsSw8IRBKYBsbhEEJBylz0l7GmddP8zfu31JySrQ3usyc&#10;PsO5xTnyqElCRq0qqA7WCGslROigdErci3FsG8f2SWJN0omxE4OXC0QUIbSLlDmoYj3FlTaxSdhY&#10;XeLkqVP81WNP8qM/9HbCRoMDb3snR7+8RLnqsr56nkpQxuiIXKXIPMfYChuLVGdE7VXSxSv0nvg2&#10;ex98B4yMA23obNA6/TpzJ0/TXlyk6oNKOyRJFylyfMvH9g22kaR5hhbF/a/FZrsQhWU0jolwTZek&#10;s0C6MIu7exTyDIFToHAEoNWNecs/o24Ulzek/B9cv5uovuKYfa0nloJIIY9ZmjlDc3GN0foEU4Me&#10;gYhZWJinn1oklkepVocDh2BlmbnO85SCAFFysG1JnnRQSY9c55jc4FoGsbk1dg1GrrELaKCQIDeZ&#10;Z5YksTwiq8RGbjhy+ztgeA8mqvPY332Prz/6V1y4PIPSEVIWIVJGGSwhkXYR+OVakn63y+T2bTz4&#10;4L3cfc8dlIdHIFkhzjW14TG27hF4pQa14VFsO8R2fJQp2lhi8w3RsgVGZ6RJD9fz6XQ6PPPMs6ys&#10;LdPfLJLScYqlayNwLYfAK1EOKshBQbVU50qry9TUEAcPHiQMXPpRCli4XjGX6Pe7lMtlLMtmaekq&#10;jz76KJ/5zGdI04Rqtczy8jKVSoWDt97MBz/4QR68/37IMlhf4bVXz3D50hIaxTf/6jF+/vY3QzmE&#10;XPDlr3+TL37tm5yePUe726HX65D0e0ijcaXg05/+ND/1vp+mUqkwODhIv9+nVCpdp+/meX7dUAnF&#10;u0i9XmfHjm2cPHoGLcDxbIRtoUXRHhKb6ZFKR0hjI6wMqQwyV6gYZGZhOz6dqIJ0SyRZxusnztBb&#10;WkGKnFZvg8tzF7DQlB0YHBNsHQoZn6xQKttonZMmMULY1KoDVIMBltsddEcw4NYYLmnaUUaaJziW&#10;IM8NJlVYSGxp0e2sce58j688ajM0MsC73vMwjEyx89YjnH3uW3h2iCfAkqCVRiiNbRlsR+Ckiqzf&#10;or08z9DkEWhUwPRZef5Z1udPka1fpXX5HKMVn7TZxXMlolxHa00rTellGaGQOL4klwbIr7PVMJvL&#10;LyLDpkenOcf8zFF2bD8IicYKG9eH+PmmTeCG/nl049q+UYlrHKhNhz3XTJEaSEGm0FplbuY0ts44&#10;cuttiJ2T0F6j236Sq60OIggZ27kHaiOw0UfWJ2glESrv42nwZAk39LF1jDExuUqx0NhSbqbsSQw2&#10;ZrO4GAGpKIpLZHmsRjZTB+5gePe90HE5d3mZR/7yS1y4PIPRMbZT/O4qy1BZ4bC2LYEhBxS1muTg&#10;oR3cdc8BhkcrkLXJ84xypcbb3/luup0Y6dQYm9xDUBsFPISS5CbHsgSW2VwCtSzsIIQk4cSx1zl7&#10;ZpYojVBCI2wPaYHSEpRCpaBijbI05aCGNJK4F4EW/P0TT/K+//kn8DyHPNe4ro1Sinq9SnGK0zzy&#10;yCP8xSN/hpSCJElYXY3xPI9qtcrM2XN88hP/jj8ZbvCRn/kZ9u3aRVAdoj40RqvbZHG1CW6JZLXN&#10;L/ybX+Hi8iqvn7vI1aVltk5Pcfuhw/S6bTZWl1hdvMqXv/xlbjt0mGPHjjE9Pc373/9+ms0W9Xod&#10;Ywx5nqM1/xBjjMBxBOOTW4jTCEt4YEmEVZClldEFyFJmiCyiUqpQ9UvFfKKb0o17qFxgZYPFbMtY&#10;WMRk/Zws7TPYcJFVm8zz2TY1xkg5ZNL3GfE9Rsshg4GPzlOyRBN4PrWwgm18otU1aEHDHyCpCza6&#10;G0SZIZWCnoKkrwuop+UiEKQq5eTsLH/31LMcumUvUxNlajfdjHPmONpEJKkBpRDYhedFSBzLRjsa&#10;kRuSvE9/4zJcfh2GKqxcusjCmVM0vIRS3sLLY6RQZNojUiUy4yJdm8AT6CxCpG0cGWMbXRCgDRhp&#10;o0SOIMOmj0zXWL34KjuWLsHgTaAykC4gEI7z//HD4v9fujFzeUPSYK7lQ1yDCl5bUc7AJKB75HNn&#10;OXvseQKRMLlrGibGIM/pXThPx0CpMcrEkXugOgBBlfGde9CZodXP6aU5uS5aXrZl4dk2rg1S5UVA&#10;l7S5PujdbM0pIcksQWw5tJSLKo1z9zt/CkrTrK1m/P7/+ac8/d1niJMOtqVxbAlKkOcajMS2Cr+C&#10;yhMQERMTNR586C7e9KZDBKGk3VomVymO61FvjDE4Ok1jbCd+eQREgFLFSraFBG3wHbvob4vCEXjs&#10;+aN8/Svf4MzZs/SyHkoojCw8NRoLo+2CamAsXOnjCgu0YXllCccuBsN333MPvmcX1AHbIo4jHMdi&#10;fX2dL3zxL/jsZ3+PK1euMDzc4O6772ZycookSZmdPUe/H7G+vkG73eLF517gTffdy+133MGJU6cY&#10;GB7mf/qZ9xOWanzyt/49X/rq11haaxKEFW4+cDMf/qVf5N9/8jd4x8MPc/O+fezcsZ08z/nWtx7j&#10;U5/6FF/96le5cOECd9xxZNOZL65nwiil0JvpnVIITp08ywvPv0KuBJ1uj24/QguDFhmaCMdKGRpy&#10;OXzrTu68fS+7t40yWg3wRYZUPTCCyKqglU1ZwPhgmdsP7eKBh+7gyJv3c9f9Bzhyx15u37+dvWPD&#10;DACi1SZeWSdab5F0OgxWA3xhk64pLp66yupcG0/WkFZAJ4pppSnKtkmFS1bkVyKlhSWL7JZerlEG&#10;4qTPfYdvRYQuY7Uyi/MXSJM+6GIOJa1rQWhF5IRVhACx1tlA5H2qY6MM5gmdq5epWIqqlWKyCLdU&#10;pplYLCdV7MGdbN1/JxPb96GlYWV1Ad9OsU0OOJjNaAElBVpmKKtA6PT7inp5BG9yN2gHLI9u1Mfx&#10;wk0bwQ39c+jGyeUNyQYtN1eDr80Fr6HzddEW6yxzde4MOl/HkLF+9jiD7QVIErq9FolxmBrfAmMT&#10;cGURpAPbdrHVKbP15sOsXDpHa/ESzSuzNNsr5DKhbitcUWSoqOu/i9yEkSuUVOSWJLc0iZIcvust&#10;UJoEa5jnvvcoT/zdk0TdDaTMUHmGUhK0gyt85CZzSec5Ok/xvIzp6SF27BggrBqEHaFlQp7pwuHj&#10;edhuDWHVUNonTwrPj+M4m8sMm5cjy8mSPqtX13nyiSd55rvPE0UxWufFw1QJEA7GFHgOYWxMLvCd&#10;EJXlWMYU6PorC2zZ8i76UZew7OB5DmkWEYY+2miOHT/KZz/7WcIw5H3vex8PPfQg9957L5ZlcebM&#10;Gb70pS9x8uRJjh8/ztp6Exf49f/4H/i1X/3f+Mmf+xkGtk5Dv8eHPvghnnruJYaGR2n2UkYaw4w0&#10;GvSabVYWlxksV/nBH/gX3HrzAT76yx/lS1/6Mr/zO7/Dpz/9aT784Q/z0ksvcdttt2226QqMTVFs&#10;ivsk6mfMzy8gLYcoyYkShRESIzUqz8BK8TzDwYM7ePDBO7jz1r1YSczihSvMnBjg1ZdPMrPQpdPL&#10;WNmIUSojTwS+5TE5NsXEvnGqIyGmsw6tJnH3AldXLrB27jJ5p4PtC9xA4AyHRCl0FqG90CRv5pSH&#10;HBphicnGEHO9PpGwsPGwpUsuFJlOyVSMFopEBLw+M0O94vLMkQPc/8ARmN7FyPQuzq8t4tghlhRY&#10;KiZXRWopxmALG8v0qTgBUfMK5AnWrn0Mn5tl5eJrWI4LrqEdafyhKfZvvZMtOw8ht4xDvEKtc45l&#10;J0OIpLhmJuB6gLHQKAkChW/l9OIWC7OvUt19F9TKAOTKoLixhPzPqRvF5Y3IAEoW9USAtgrYOThg&#10;IkCRrV/l4rkT2HRxrJRLF+fpLLu4UhAlGeHgDka3TUM/4ZXjJ+hGmn2dhGq1jrvtJobHJxhemqZ/&#10;rsHahddJVy4SxxtIkeNYkFNwzK5Ji81UR5GhpGJyajv1Ww9D7LBwfp5vfP1xep0+Ju0inRxhLPK8&#10;QMpY0kdiofMcS9iUQp9yRbLvwDa27xxF2n0yBVgpOtcoESD9Cppwk0jgIaV/HQdfbHtKwGBSzdXL&#10;Czz3zIu88NxLrK1sgG1QUqGlLh4ISqF0jmUKmq1FMXdxgCzrUfJLLK8tsDB/Bdd10UZjdEaWJbiO&#10;CxhmZs4yODjABz/4Qe699146nS6f+9zn+eIXv0i73aZarW6uBPsopbiwsID0Hb793LO87aEHGJCG&#10;02dnOHv+HLWBOrffdR9f/+a3mLtwnnNnzvL044/xf3z6UwxUyuzdv4ePf/ITRHHE29/+dr7yla/Q&#10;brf5pV/6JX7lVz7GL/7iL3LzzTejdZEjcq2waA0LCwscfeUV3CCg1W0TpxmIIs0zyzVC5ni+YNeu&#10;CW7eP8XuvWPQ6zAc5gy6KW7eJHcusrHSoZetY8WG5nqb146X8MMKjdl1tk5vYSD0MSsx+dkO/XN9&#10;nKZh0LGoViy8mo3ptYizPtGqjenmWDE4qSAcCJgadTm9vkErgSwTZMIB2ysezEYX8cxSsN7uMHd1&#10;kS9/7Rvsmx5haMhl4sBBWouXiFcuY5m08OcgsIXAFsWD36iUXn+d1WVJ49R56vc8yOT++zk/t0Qv&#10;iqiUA4YmtzK55w7YcT+4FVidw1x+mWzpNRpihaJEeCghwDgYaTZb1RJIsXREaHm0l+bpzZ6mdPs0&#10;aEVQrpDz/f2GG/qn1o3C/UZkrhumr3+vr59eFBCRt5fZmDtDKW/RcDNk0iTpb9DrbqAETOw8ABP7&#10;yJaaXLl0hflzp3nxyW9x7JknuPrdxyGPYMs44f33MfWWt7B9zz68UpUsV2RKYLDRm3MGNvNAcmmR&#10;yJBI1Nl965tAVKE6zNe+/g1mz51F6xzjWMRaYXs2li2KD5nJEXmOnSaEUtAoBwxWAvbsmmZq6yhC&#10;KDpxj36aoITECcpISih80nyznSWLn0WqoN+BdAP6VxHpMu2F07z6wpMszZ/HcySpSouYK0sireIj&#10;nuc5eZ6hKQygQtrUGg2wPVw/QGP4q298jTD0sYQBoyiFIUmcEPUiXnjueXbs2MZdd9/G2voCH/nl&#10;D/HFL/1Z4SnJNBvrHS5eusKemw7wr37yX7N11y7accSnfv/zxBrifswf/fkj3HrkTh791mOMjo4T&#10;Bh5DQ0NMTY5T8j3a7TbLi1dZWVri53/u5zBpTqe9Qa1aYn7uEpVSlU984jf53Od+f3POUhSXPDNk&#10;KTTX2szOnOG5Z5/BdXy0hkylGCtDOjlaxCBSHM+lUh3ECyqgIY17CJkyNGIzPuUyNmbYOmTYUs0Z&#10;DDOSfp/XTx7nG9/8Fn/0x1/hD//4r/mzR57iC195gUefPM3xs+s0e2B7HpVAUnUFcbdHt9kj6kbk&#10;WYLWfZTawLK7DNY0gzUIZIyIYmScIzOBZWw86eM7xfLGcGOMK5evMDtzjr/5uyfAr8DoDnYcuo/I&#10;rhALn3zTuOg6Es+3ka6DEIbxegnZb3Pi6LOwtABTW6lu3c3QniPc+tZ3M/muH4NDd4Et6L/6Eice&#10;+yte/O7jLMydI1U5Qrtg3E3AJ2ihr38GBQaTRwSWwsQbLM+dBpFAHuFakEbXzv36H319f7j094VM&#10;c60VjsmLr82/7Q39Y90oLm9EgiIpzIIkMyhZlJQ4a4PoQ3OBmeefYFz0GNFd7LUrDDuSwBjiKKcy&#10;tI3Rg28jb7pcvrBMWRu2B4qJbBFn/mWWj/0tr/7FZ+l+569h5QrUB1jv9umkGZmwEG5IP7PxgzKO&#10;bWi3lqnUQ5qRoSkmaNz0dsT0myHcxrmjr/D0M4+zsDgLnmApVuSVButxhO2C52lE2mbbcMhd+7cz&#10;PeAx5MLB3TuYaAwSumUMLkku0FaA8Kqk2kHjYJsAR/gFwkYDOoNkBVrnYO04nPt7Lj/z55x//suk&#10;a6/jqmWM2sCyNcZyUDgoY2GkwLLFJp7NoKVBOxa5bYPn4tdqJEax3mniOII8j7Bth6yfkvY1Jb/O&#10;4pUlAt+l3V7i1z7+Ic7OHiXNWtx5951IK0Aph7A0RK+fcnpmln/xjh/kne96N+XyIBfnV7CCGkvN&#10;Pr/00Y/jBlWefOq73H7HYaqVkPX1VfySz9jEKP/qp9/H8Ogos6dmOHLrIS6cPc5dRw7wmU99Ctdy&#10;mdqyhXvufBMf/7WPEfU7YMCxBY4F5aDK53/vs4yNNJi/NE+n1ca2c5Tp0ImvYpwuXsUjMxLbGcZy&#10;JsDfgTuwA+GX6Jku7mDEvr0DHByrclujwYCEWgmM1JxfvMjrF87y+Asv8sXHnuGJk1d4fiXh5bbi&#10;XCbol6p4tRDLkbh2jTi2WW1u0NMd7FqErKwR1tfYuctm54TFsJ9QyXvUlWbAOPixxM0sQqtM3FOk&#10;qabk+Rx/+SgvvXiclctr4DTw9t5LMHULTe3RiyMa9TKd1tViUSFwybKMahKz25dUkkUWjj4ObsKh&#10;t97Pvv/hJ+DAfaACOPE6s1/+Y155/Aukq7OEJQd/fC9jex8AZxSVuDjSIUm7SDLCQBD1+4SWQ9n1&#10;kVmMZ/dors7A0lnQPYSGcrBpRr3+MqjQJifXGanKiZUiA/qq2L40QB5HkPZBx5D2/iHd8ob+kW60&#10;xd6orBywkZYGbAwpnq0g65IvXMB0V6iKjJKO0VmMcEOE46ClIjMChhvYTpWd3mGGgpzF2aM0ly5j&#10;8j6+8dG54tTRF3FePcZIvUpr4TI1x8MmQOcKxwnQQtJtbzA0VGet1catjJFUJpm46W7wxsjWM557&#10;6RXWm2ukKibqJTiVKv1MUy77xL0Odi4ZqdXYf9Mk440ac5c7xDlMjgxQC0PAkOUKtXlaEnhI4RW+&#10;DTTWZm4JOeh2i9VLp2jOv0a6cQ4Tr5KlERU3Y2ok5MpywHq/T1/nxXTKCCzxfe85QmNQKBTlepVS&#10;rUK33yLp5ZTqVWwn58zZ06RJj8nxSQbqDRzP49c/9uu890d/jHMXXmVt+RLv+IE38fJLT1Ef2MI7&#10;Hn4IaXyeeuoFWt0OP/hD7+KH/8d38RM/8V5+/gPv59KlK3hBSJwaenGKtDz+7C8eodVp87aH386R&#10;w7fz2c9+ljSLufu+HyAslTj26gn277uJu+88xN6bptk2PcFff/1v+c1PfpKPfOTj/PiP/zi/8clX&#10;eP6FZ7n9trsYaUwgDPz5n32JdqtF4JeIoogsywsagaWw0Cg0WZ7TjxW9WJCpMlADGeOFQwyMjpPp&#10;FVxpU+qVGc4dBolZasas9BSmA3kuyWNNYuWc711lVSTsGZHsG66iGmV6fgsry1Gug1O1qE/ahI0q&#10;Qub4NZfauE8wYrOnN8JilLHYiljPEjIdYUjIdILOBJVKHaNy0v4Gvu1xZuYC3376eX74x96LXWqw&#10;7ebD9Fcu4osma80VBgfrtFtN/OEynu/QW1tGCYvQb0C8DmuLsPsgtGPilVVOPP890tYqyfoilWqJ&#10;7dsnGZoah1oVfIvB/t/Qyi5ibHCFjyYnSzWWLNJMu50ethdCloDqsnzhNUYa0+DVUIkEW2NkwZKQ&#10;UiKFvZl+aWOAREOWbx5WJEjpgmWArDBg3tB/Uze2xd6wNpf5hQCpMSbGlgraV7l09Bnac6epyRzX&#10;KJIsLRzPlk9iBZRGxmitzpN1FimN1vD33URjx15qg1vInQF6qUQoiRUn2L02VR1jtVapkOFmccEe&#10;c12SpA95n1q9zkakyLwGA9tvZ/j2t4AzyLFXTvLIF7/IhYsXifKYXpoQ1geJ4g4DJUHeb1IvBdx2&#10;cD9vufcexodrtFqLCCvh8J0H2bVnO5WBCv1+TJooLMvHtUNcy8e1Pa450SxRxPr1uk2uzp/jyuUZ&#10;8mQDrTMqtRqDI+OkIuDyUouFtS59JVCW2ETKS4SQBU8LiWO52LaL5wUMDNQpl0IsG8oVH21SpKWZ&#10;m5/jLW99Cwib1mqHP/+LP+UXPvAzXJk/y5Eje9kyUadWDrl47gIvv3gcC4e5+Svs2rWDE6+9wiOP&#10;/Cm33HIL733vjzFzZoY3velNhGGZP/mTP+H9P/t+hodH2LNnD4899hiXLl7E8zyM0Rw7dozFhQV+&#10;6qfex4f+1w/w0LseptdZpNvr8OR3vsezz76I0obbDt3Kvfcf4bd+65O8590/jMAniwSf+OQnmZs/&#10;x/p6E5V7ZHkR3XDtoWXQaC0wWlDyqzQGhxmtDeAYhSU1rivxHJu65zFiSUZ8Sd13qftlQllFpj5Z&#10;ZJPFxa0ZxyuUSj1uuXWMI3duY8u2Om7FRZYC7LKPXwkoDZQZGK0xMF5lYKzC4GSN6vgQlMosdRMu&#10;r7dZixN6UpG4KbkfoRyDFwygkgSSHrWyz+LyVfpxzKHDRxgaHCCohqRLl4nXrkC/xVC1RL/XRxkb&#10;17EJAuinMcIpkeSShbl16vi8+NxRjp08y0Kry8D0dm5981vZdf9bCXffAoNbIRwHr0Q8e4y11cso&#10;QNgeUaLIFYCLym2yTOIHQ/RTgRIerThhYvduKPvYlsZ2XJAFRcAYUyxGKEWe52S5xnVsbLvIbSuS&#10;pq3iG+GijERaNwrMf0s3rswbkQCExOgC566NQhpV9HWbayxdvoCVpUgHMqVAOCTCpp9LvPooU9t3&#10;s9jqc/74S6zNzbP3wEEYHqNy4Fb2TG0jm7/E2aPP4Yc2pq2QVo42KToHoVNKpTItndPvdBhrDNHs&#10;pdh+jcgus3XnPvCrdNc7PP38C7x66hSdKAZRbHJJrXCEptdtUilZHLp1Lw8/9GbuuuUgVy7M4gcW&#10;blBh146t1KplTJKRxwlSFVG2ruXg2g62VOQ6QWtBBtjSwy/7NCYmsEybijVGYGXUywGJksysvE43&#10;TeklMdryMeJaPrzGmGLoa4xB62LAH0U9lFKUwwCn6+F7IbVanThKefe7f4g0UziWze997jPcc+cR&#10;pMhYXboMWQ/db/Hwg/fwnn/5TkbH9+OXtvCxj/07cgTCVtxx1x08/PDD2LbN+vo63U6PYFtArTZA&#10;rxexZcs4W7aM88ADD2BLwWOPPcbyyiKHDh1koFpjfGQIr+xyZeY4vXiNSq1KvRawa+cUR19+gd/+&#10;7Q0++OGf5fOf/zxPPfUUaWzxygsniaMU1/FpJ12MStHYYEuMEQicgiJnIM8EL7xwDEtbzJ+/yPig&#10;x0AtoxIm1Cs5W8JBBgb7NESVwdBhbCBhwEuxsy4qirHyiJ5OcLyMm3bVuffNN3HHnbup2DGi0yYw&#10;mmxjHR0lxP0cnSiM1jiBhRe4UPLZvm2E7Vd6DM+sM99uonUErsS4xdkyS2OMUri+V+D7mxuceO0M&#10;3/nu84yONKjWqkxs38Nrp5+lFAzQ7nWpDQyytNrGHagjHElmMixy7Cxj+coc590T1KrDjO7fx447&#10;D1O4Rk3xeev36V5d4sKpGRZOvcBNAz26KsZ3PTzbQUlDqVyh5Nisr67gu1W0cvAsQ5ZGxBtXYekk&#10;NMogK6AVtgiKn8/3s5yKRZRet4/lhihsjLAKggUFwMKy7e8Dzd7Q/1s3issblBGg1OYLDaoIc9IJ&#10;3ZV5ktYqQ7ZAakWeayzHJ9YOXWOzZXwa66bDjL5+iStLG5w/eYz22cuMTjWY3r0Dtk3g7B3nwK53&#10;YM6d5vizT9Nur+G4LuWSTd5NMGkPhIvvSpA27SjGVAJGpvcitu4FXF557TWefvYFWp0IVcCtCFyH&#10;VreD6xQGwwO7p3nrg2/mgbfcS931uDTbw/E0I6NjjI2NErgOWRqTJSmOXcKVLp5wsKVA5xFCqKIf&#10;rQxaSNzQZ3h6iqGhANW+ghtIcC3SuatcWdlgYWWNThLjVEtcS+01xiDE5todBq0VSmXEcUyapgRD&#10;gwR+ibn5WTaaa1y9usLu3XvIVc6l+TmuLi/xsz/9kwyOD7K8cJm0v8ZQzSHwKrTaEaq3zuJql1/5&#10;yIeIMo30BK7ngZS4ls/U5Famp6dRStFqtej1epRKAWma4/s+UsAPvvOddLstwtDH5Io8adO8eoWB&#10;QZ+RYIx2t8+bH7iLdhvOnb9KWHL5xCd+nQ984APcd999/O2j3+Hxx79Nr9ejG3WwpIPWOUhZFFRF&#10;gYWXDkIKJBYb632efvpljr14nGoJ6hXNQMVw0+5h7j8wzq31lKqbUhs0qEwTbeS065C0HHw08701&#10;+lbCSJgxPe4xuq0G2ses2ZBpsrUN0iihvd6ls9EiS/p4vsVQf4haLPEmG4xWqkzUa5z3e3R6GYm2&#10;ird7ZbBFglDgh2X6aYQbVGlFim/9/TMcPnyY227eTji5m8bUTXTPH4W4Sxh4hZkyS+nmCcIqzIw6&#10;jxkISxA12f/2t8HEBERNdGuNbmed5flLXDx5krS5Qc32GbJjmt1VTOCjXI9EOHi1KltvuhmGRxma&#10;nWXh0rkCnhmWSNIER3S5/OrTbJVdjF1HbD0MosT1sf0m+65IyXMouV5xohQeCAeFSwpEGYTODfTl&#10;f083issblBH/cIMJkwMZNJdYnTuPq2JCaRBpijYG6QbEuYSgxvDWPTC4hXa+RLUxCVKQxWucf3WO&#10;pQuvMr1jitEtE3D7bYggQNgOyrLxAx/tSdKu3kyrlAzWqjR7Mcat0Bcl9t16L5QapK2YJ77zDKdn&#10;Z0nYzIDRClsIsqiP4ziMj4+ye88Btu/cjcYwc26GM7OnSLKY8S17KNfKSMsiz1Okkdi2jSMthDaY&#10;PCNJEyy3hHRccmNQJieTDo5fLrbQZA4VH5I+c0unmZlbZqOboCwHW1poXdCPi3WczfdAoYvBqkrp&#10;dNu0220mxkap1+vEUUa73ePC+Ut0ezG27/CFv/wSD739QUYmt0C+wZlTJ9DxO+mpmEhKarVRUF0s&#10;HRAGkqAcIBwLgyDdjEk4deoUrusTBmXK5TIjIw36/bgoJAaaGxvUB2uEoU+aJvhBgOWV8fyIjaVZ&#10;unGXTrfP0tIlVlYz7idKrgQAACAASURBVLrrAR574tv8yI+/h9/51G/z+c/933zlK19Ba4OUFgP1&#10;YZaWlnC9HCkEGIUy17bkLISwAYHtunR7Oa2NNp6tcO0Ilbc4edbj8kyd5L5tbB8wNEouhBFhtc/I&#10;YEre9whcH0farCsI0yaivwy6C46NUIq8FdFrpuQbOb21iOZyi9b6KiqDq9UFygPLTO0R9Bb6hImh&#10;rMFNNI6x0MIBbeFYAmEV69VRP8MPS+RpymunZnnplZMc3L0NqzrMjkP38uKFs3heykarTa1SIU0K&#10;hM5gZYBuJlhtb+DUQlTWBtOD9iIbrx7jxKuv0FpfouJZlIRipCxxRUK7uYb2DH5tmH4vRyU546NV&#10;2HETTE5DfZj8/HmyTBGiCWSOJVOWzrxE0ponc2os9Z5A+nVq5RKNgSpDA3WCgQGoVMALwQ6gMgSx&#10;BOFhVUbwhU+iDOaGw/+/qxvF5Q3oeoSLBMhAF452szLP6qUZylaOladFVLHtYCyHOLcJh8axp3aA&#10;tBi89wjVaC/ty2dpXnid7nxGtDzPwivLRBcvwvMvIW2XZHkV3wEHC50pNIqwWqXT7iOlJDc2ojTE&#10;6NZbYGofRPDKqVm++9yLdOOEzCgcW2KMJo5jfNcBpRkamsIQcnLmAq8ePc7V82dYWbjI5JYBRrdO&#10;YvsuRhZeGGPZSNstImNVitAKledIyyvmTcKghNj03djYuMjyCFjQX1vn6GuXOD17hV4msL0yaQ5F&#10;9m9RYIQoKNJGsRktULi7NzbWWFysUamGSGkzvXU7w40R2q0+aSfj4vwV/vWP/yS95hqlIGd8pE6j&#10;FpBEHVSusEzM2voCE9tvp7W6TG1ymk53A8v1cNwq7W6HcrlKGIY0W03W19eJ4xTf968XmCAIwBja&#10;7Tb1gToA3fVlpF6hXLW4NHeVbj/lB97xEF945G+whMJ1Jf/5P3+RX/3V3yj+fbePERYraxvU6zaW&#10;ZaFUCrKILzZGYdCb8yeBVgKlDF4QgOdhiwxbeKR5zvxSj353iVzF3HvrKPccHGZ0zKMuIrTRCJXj&#10;2prADemhGGlAXSWwughC0p1r0l7o0p9r4qeSkqpgeeBY0GqvEbc16dIa2epZEqoMpi6jJqSZgzA2&#10;sfBIpECaIpo7jlIs2wdc4jxDRilPfOcZHrj3Tm7aWoOt+xnatp9k/gRx0qcmJZZSSCVwc4MjBG4g&#10;yawEt6Qxi7OIyl468xeRa8tMOpJGOWBt9Sq9fgtRDwmqLmM7DuCEVc6dvUgn2qCXalhZgbAMq4tk&#10;WULgO2RZF09oZKrwkzadS+vYYZ0BdxgdL2E2DOtzOS2jEZuYHiME5YERnMoIbRMQjO5g+s63IgYm&#10;qTs+BmvTv3ND/zXdKC5vUNed+VqDSsFKSFurdFfnGQwUIi8CqIzlkAubDIdwcBgGR6HdKQaLYcCg&#10;tYXBiSpwBC6fZ+7Ecdob6+SdHrWSIkBRsSS+0bhZTNztk9o2Wik6UYxXG6FnqkweuBesOp31jGMn&#10;znDh8hye59PpNHFdH9Ak/Zz6QJVu1KbbM5y/tMLi/AoLF87QX1tkbChg175pJrZtRTsOxhJFz9lS&#10;YBV55FmeIoyFLWzQBe03F6aIRqZA0hjbwkQGkSXMnFvhpWNnOXtugSgVyCAkzRWOdc3G/33X1CgM&#10;CmM03W4b3wvodruMjDSoVGo4Lly8OMcf/vGfYmxDGIYcPfYKGwuXeO973sr05BYuXjjH1JYyJd+n&#10;tbFCyduKSSO0cWitXqXWaJBhSKKIy5cvMzY2hmM71GseP/IjP4Lvu/T7Mb7vFyh9WRiaPM8FFFG3&#10;h+NakGs6nRXGRge5vLCELRWXLp9j//47OLB/L2fPnWRwcJDlpSUuXZyjXp3EdUI816YnemQqRtib&#10;cxZyBBppCmyO0YpuN0aUq6AVnbhL4EncsE6eOXRUj8debhEM1dl3e5WtEwGVkouj1kg6MUk/wrYl&#10;Xq3GxA6fLSUHNtbJOxEr51pszPfpzbVohAMMNwYZHhlkOKyzFtToNdtkSpJ2MgZrHnklYLmastZR&#10;5BmQWWgEGSnStUjTjMbIMP00IUpyKgMeL75ygtmL82wfG8Bxamw7cITj8+eplQbo9FYItCGwLdJO&#10;FxGWqZRrXOm3iXsOJ04c5dYDB9m6/wAbSyt0Vlfp2gbp1hgdn2DHwf0wPgGVETAOY/2n6fdO0o36&#10;zLz6CvXZk6zMXcSTKeWSR2ttjdB3MIliohqy0W5RD13WWksF0kYUCFgLgzRFRLNBEnUXSIJB1jOX&#10;ahbBzQegNojOEoxrsKyAG46O/7puFJc3qGwzT0QYVey9ewknX/4edV+SRxv4unhIKuHQTxS58dh2&#10;8DDEKS8/8S3UpdfYMTFMY/ctMDEF5QbcMsnU/rsg6bB8/DnWZ05Au4OTZdSEwY57VJ0SUlloKYgs&#10;l9W+obp9N+y6FWSNuaULfOeZZ0mSBJ0Ub+GZzgCD53nE/QghHJrNjCjqIJIOUbuHrcEOy9RHRzGO&#10;QwYkaYZxXIKyj215KA3CsZHGwaQC1yqhnJAsk0W+imWjKfyfvvFJehmPP/4sL798CsupYnJFph2Q&#10;FloXCYVF6mXhGbDtgktmUJv0Z0G322VpaYWJ8UnOzpwkSRWnT81ih4L/+J/+d37zYx/nfe99D069&#10;zuDg4GZuvUW328XxKoRhyPr6OnZ5HKWKYqa15qtf/Tp//CeP8O53vps4SXFsj5//uf8FgK9//evM&#10;zJzhox/9KGma4noOQRiSplFBONYGlfWJoza51gzWyywvdRkbbWBJaDSGePTvZnEtm1ZzjSAIifoZ&#10;SoFtBURJSqkSFPgbo5GbpAJjMoTWm6maDoYUKSRBKUSgSFUGlo/CIs76PHuqRaMxS/mtuzjQaFAe&#10;1tSHm4Akzwyjk3XKwym+7EPqkrcimnMt1ud75K2EwPRoDNUJBsoEQxVqpZD2Woc0MXT6itSxiNGM&#10;VB3Guj69dkYvUyilcXyJVhrPD+n0IrQU1OqDJEkCJuexJ57kzoP7aIzUkbsOoZ7+Fr1Wm5rtI3SK&#10;UIpS4JPkKTruUQmrzK2tYftDsNaEiV103VfxpsaZ3L+P6rYpmGhA1C6GnXYFtGZsy27OzZxDENFs&#10;LpJ1c1wvRWYxUdQi8DXCJFgGVE9Ttzz0RpPKtTgEw2Zh11gohNYYAZ60aXcWmRjZxuLSBZKrF/HG&#10;tiP9OnmageVxo7j813WjuLxBWQIsY4pTi1CwvohIujg6xiHHlQWuXCswrmRkdAIcl6zVZnnhCpNp&#10;j7WZdS7PryCHpyhP72Joaiu1WglpOXS7bVQWATGSHG00GRkIU5BpkUTaAn+I4e23gNuAzOHE6+eZ&#10;X1gu1pXFJhZm83c2FDNKaWy67YzYBU8YDBaOFzA8PsbU9mmqg0PkIkNL0MLBst3iw6QBBEIXO5pZ&#10;Clr8P+y9eZSd533f93mWd7nb3NkHM9gJECABLqIkyyJFUSYlSrZlO3XtJnHrc5r0rzpp46a1fVKf&#10;HB+3p27q07SxXdttnNiyXcmSoq1eJVkSSZkSKZPiDpAESSyDAWZf7v5uz9I/njsgtTh2mj9yKuqH&#10;gwPMncFg7nvf+/y27yKIdQ0rw45CQkhiuxlPPP4U5164QL9XYlBIEdScdRRjjb1h8XuD7Sz8DXKa&#10;c47RaESv16Ner6OUIM8MW9s7WG/4P/71v2Bqoo0Ajh45zqd+7w+4eHmF9uQDdHurTExM0B8aKj+k&#10;MTFDY3IyzNKBfr/Ppz7zh9xzzz28733vI01SAK5dWyWJY97//vfzoQ/9NsYYmq0WRT4Cgmx8npfU&#10;E0WRe6YmWlzfvAIyYX7hCDs7WxhTUmYV3b0OOk75xCc+RZFbZqem2drsYI2gVmvgqHDCgnBj4dF9&#10;q2yLGBsqCBjb8u6PYoPEkEWDqrOxNeCxJ1Zo2Ap753FOTs8yf3yGtLFHFEPasrRmNDK2lP0Ow4FA&#10;yzbWVAyyPSanaoi6h6YDqZFGQy6pXMZmZwMX1RmgEVTESUEcGxIR0xAxpTW48SvovMD7oAwuvEd4&#10;zwsvnufRv3yCH/3+90LS5vAtb2PjuR4+zxBU2GoUujZrkCaiiWNSSnw+Ir92nfTsEu/6yb8Hralg&#10;7Dbqw8iRbQ25fPESvY0B73z/e1HHTtFsPkaxt0tCQSRLXNFHS4vaFwv1EuUVwoNy8gaT34vXiZBi&#10;rAsoMEF9A0eiY2w5AiPodnaYNyVEIKOY7yaWvzq+m1z+PUIAWoJwFVCBqMgvXcAXfbStiJzFuwpX&#10;eaz2GOs5cvgQxDF2VOKVZqsUTIgUYyFbXWNtZZ2rScLS3BSH5hoka9dxgw7OgYmgoyAXCpNApDXK&#10;a0aVIp5aonniTlCTrK33efyJZ9hY30J5F3xe9pEwjG1ePQgvsBWUZQaxQTtHlGgOHznIoaOHkFrc&#10;EJSUKkapeiCRIUF7lItIVQtrNUrGSJVSEQUPJh/OyXIw4tEvPsyFcy9TjkpMnKCjlNLLG34n3xj7&#10;8Iggw1GZgl6/C07QbE4wNdVmenqWqqoQOG679TY21tZJ4hqzi4c5eepWPvWpLv3cIHWdwkdUXmJK&#10;kJVnsNVhaqHGYLDLysoaTz75JF9/8jlWr67z0z/905w+fZpf+qVf4lOf/CRnzpwhjjWXLl3i5pM3&#10;YUxFo1kHHJcuXaKRFsw0RpiqTxxrkrROZ3ePM6dv4fOf/XM+8AM/wh13vIXHHv0qX37kKywsLNLd&#10;zZmZnmdnb4P6RJt+sTUGKInwezzvd87hMOPDzoBQ4dgTAAG2jFfEQlMOhrx2PkfuXEHuaMo7Wiy0&#10;JiiSHJ0OERMV9WlBWRWsrQ3Z3ZBsrMVcXdkljoeYZgsxY6BdgKhAe6QXoEH2DFaMSHTMdFszEzuW&#10;qwFVV2Gpj9NfFOTux1wRiR1LoxiWl5d55NHHefe73sXsRJOFM2/n+stP0+uvEymNiSO0Elg8UVWS&#10;GoeXgn6/x/qr5zl26hZoati4xNbmJlvXr7Nx7Sqm1yXPLEZPgYuhLoNVta+oaUNMQeUGKDXmUKGA&#10;sC9UXsK+VTQSE7L3+Np6lI9QokL4IM6qkjqDsqLEs7q5yXxRQi3Cy/i7UOR/S3w3ufw18boHx7eP&#10;INgdKk98xdrVS8iqQLoK4SzOWJSKEHFCoWOas7NQS0inJ3nX/feTrV1nd/Ua66trFOWQmpYk5YDe&#10;8jIXXh0w11SoYoAWDiEUxodZt5HgZUQjbpFVEQcP3AQzh8E3eenSK7z82hWqokA6A9IghcQicSIs&#10;YcXYPbNZjxmNKhQ5WhkmWzWOHJpjbmaC0bAPcYwXCqUTpKihSECE6jT4kNRQKgahwiJZlAE5Vxp8&#10;adldvcbll16kGg5JtaJvLCoVCOewbt9U7Q1dC7zh7+6GTXAmM0ajEe12m9mZBeq1Bk6OaCaSPEpp&#10;NVrsrm8iZMxrl67xux/5NP/gH/wkm5vrfOELX8XYNv/Rj/0XHL7pAFle8ZGP/hs++7k/p92eZG+3&#10;z5e//GW++tWvkiQJy8vLRFpz5coVut09fv7n/wkf/MEf5IMf/H4azTpPPvkE/+sv/zPK0Sa//Rv/&#10;lDLLaU00yEvL7m6fRqPF+fPn+aEf+U/YWN/mkUe+ws7OHkcP3c7G9XUmJibp9fcC6PoGIkQgBQgv&#10;x/smi/A2JBsh8OMdgPRy3IVK8BBLjZQNpCnY3Bzx6OMbrF8zHF6coN22nLitzamZGcSUp+wpZC1i&#10;MBqwsdFnlFmShiRqSmTdM3Q9rK3QWqEmY2rScWbuNJV12CiiJxLk1R6r5SVWhz36uQBZC6+U92G0&#10;5z2ICulLBJZsaHjmhXO88Noyd99+knThKPXZw3Q3XqMVx5S+IlECIS3SeuKqoEVMVWb0168FBYzB&#10;Jk898Rid3T1iY+gtX2JKSWbaB9j0CkwBeUmiBGmiENkA70e0IoUz1fgei3ACpJf4sXNlSNZufD31&#10;je7eCkfkQQiDc45Ia1xWoWJPZ3eHst8jnvyu7MtfF99NLv+eIZwBV4aKLx/S2VpHY1Hjw0EphdJx&#10;WL47R7HXIbm2DEdj2idP0z58igPOcqazxuprz7F64WnK3XXqacXsTMxwZx0tPFoKtNPETpDaCOkF&#10;lYkohcYlLeaOnYVkllGueP7lK+zs9sBZJCXCWywikPUYwye9RODRviAWA1KR0UgNi3M1jhyeYqqd&#10;khUjlJIoGaF9hCIJsi9WhHxKRJkZ4npYaubZEK01cRyBzehsbfDis39J2d9hqqbplhWuyNEyRStB&#10;Vhmk8G9UBRyPf8T4T0+kFd6FLicbFexs75GkEc45KlsyGjieeuJJRv0RP/Pf/RN+50O/wf3v+2GS&#10;ZsVOt+L8xTV+72Ofxfk6s4fuYuriNs+/eJ6PfeIjrK6vk8ST9HsZ3niKoqDZnGB2dp5Grc7VlSsc&#10;OHCAhx56iJdefJE/+qPPUJmCPB9x8dUL3Hx8jjSOUb5BkQ/Y3ekxNbHEuec/z03HT7G8vMKFC6/y&#10;3vd+kH4vY2N9h5npBfb2usxMz9MdrgMxDoNGjq2lbSBTeo93Y/FFHMIHrx5PSEiBcAmSCikEOprE&#10;0eLq5oiVjRVmZ2MWD8e4pRZHGwdxdYUwPWbnNcvyJfZ21omUpFFLSaKIvMrY2xkyKkbU0yZtPY2u&#10;x7Qak8Gtsx4zG7fok3Lhapcr1ypGhacQ/kZH5b3HYZBUKJ8Ha4HScvXaNR77+jOcvOkIhw+0WTp1&#10;G4PlZzECbFkg8cQ6RjiDKwq08tRQ2KKDe+5ryLd/D8dnazx16XkoK45NCGYjwc5ojbhZBzcELWjX&#10;NUXfUowypK5IdUThdEgmaDwKKyROgrph6kd4L0nG6/wwdrQ4lHfgDFIE+H5de3ayDr2dVWYXb0Lp&#10;ZPx++u5o7NvFd5PLXxPffnSzH2N11P3ksrtNPujR9gH1IzwIKagqy6gaMbSGc889y/Dli6QL55lY&#10;OMItb31XkJOYmGDpLXeydMdx2L1G//mvcfH5J2gqiCTEXiKMAScRxICm8pph4WgfPEx86ATIlGub&#10;Q1546RLDQY43FonByxJJFHC+BKIe0iO8pRhuk8YVzZphsglLCzXmp2JqqsKqYEgmSJFEaB8jfY3K&#10;hPWSEIrKmGDmpSSRFEQa8BXFYJv15Ve4+OKzTLcSzKhOf2MzwLVdjkoShHVjLPdfHcYE7TatNVVV&#10;sbfXoV6voyPBKB/y8Y99jO7eJg9833v56lcf5dlnz/PihUukzRH/8d/9cV65vMreMDzr3/vwJ1hZ&#10;22IwzMhNn6Wlg2xt9jhw4AAKQafTYWJigu3tbQa9PouLi2RZRq1WoyxznnvuOTa3NllYmMKYip2d&#10;HazxjEY5SsP01CyvvLpBqznBcFRxdfk6/+P/8D9x4ZXLWAs7Ox3mZ+bQKqEs++EwE+F1cYix6Oe+&#10;XYEb+9oUoY/z+zuXAH7db6idcGRVQVkJSOugI/LcMuxbBjsV6YUtjtxuac0cpb1QhxSm6rsk/gKJ&#10;txycXqCuUqp+QS/vMixzbF2i0wapF1xduYStCqJUo9szFB1FWjiaNiYuKlxNU8rXqwPpPWq/uBIW&#10;LcPr9uz5l3l/530cXppk4vBN1Cbn6F7fYCLWCDsGdWhFbkuslxDFCK04/8I5bj9zB9MnzrC0ssHW&#10;5dcYOU+XCpfWuefed4Sx2d5Vurvr6GzAVK1GS6cMOrtEtUbYTYnoRnciAa/sjQV+QOeBHRvtCW9Q&#10;Y7UNRYUsh9RFghAFvapPd+0iszffFjgw3z1C/8r47pX5a2Lfi+PbhRhDR3EVuJzd9WtUZR786D1j&#10;z3RBaQ2omEOHltgVKaOq4vryJTbW1rn0+COcOnmaoydPE01PQXsGphu0Fke01/bwe1eJREnkMipX&#10;URFD3KRUMQMLuYy55cRpaE6D0zxz7jkuvHqZYTZCeYsa8yfwIL3CinHCdAJJRbMuOLg4xXQbWrWS&#10;w4stalGFqbokKqZwBiUksdBhDOZSlPMBPSwESbxPJHMBmiss1d42L597inN/+SSxy7nz1pt4psy4&#10;up6Txp7KZDjtAxqM5NtcWDc+PR3OWZwLDPaqqrDWMTk5yfT0FEUR8YmPfZx6LeKJx5/lgQce4Nd/&#10;87eYmJ7nyae/QGYk0/NHaEy1GPYUL7z0KmUpmF2YJzKaq1evsbR4lEsXlzkwd4Cf+ql/yAc+8AF+&#10;9Vd/lU9/8lOktZhOp8Pc3BTWlOgoYmlpniQJ6gTHjh2mLA3WhOcyd2COP/2Vj1BvHGVxfpaJqQPc&#10;9677+J0P/QFaxdjKs7OzS6PeZndzjeZUnaIo8Bi88+OnLMevVaisnRNI5XF+f7E/HtV6icNTCEeu&#10;ofTgpSWpx/j6FJkoWMsKuDxk4pErpPIw77hpGrWxRVRq7jh2kMRV3Lx4FJU4ctOniSWOHTXVQOYJ&#10;5cizt9IlH3RBWGSjR99NEXVhqmwyYU1wr983qvH7wASHEmFflMaKUgour6xw8ep17jpxAN2aZPbQ&#10;Ua6uvEDTgqwKhBZ4LRkJT6k8NooZyhQVTVGtjIhuvp2zd0+ye/w6e91NlC85c/NxOHkaLl7g2gtf&#10;p7OzxZysiHVETWlGZoCyCV5ojIxueB1VMhRd2ldEtkJ6gfIpVoTOBhzaV2gKEmkwWUYjrkOlqCMZ&#10;rb4K+RakTZCBuf/d+NZ4UyeX15029qfebszgGzPtvUEWWfiqG/bn8g1/GtAW7B6UexQ7y0RFFxWV&#10;464lRugEhKc1c4jZd72XhVobvOTi1euUo4z+8mU6q6tcuLxB7hUnTh7n1psWKbsDOp0OU1IGnoxw&#10;WFeFrmOM/ipEjG3M0zh2O8iEvCh4+aVzbG2uUBQjmlphnBz/rBKBRVIgUUhh0D7n1LE5zpxcYHIy&#10;QjLg4MIUsY4oC0OtMUHpIwQKJTQIDUIgkDgCVFbWYipboYxFSrB5zpWLV3jyiad45rHHeP/d9zI/&#10;M8try1cRkSaJIobGYsvgK69VIF++DmXTgAIfARFJUqfMBc4rSmPQUpDWGszPL2Bcg1dfXmFnZ4eF&#10;+TpPPvUEB5YWuby8Ayrhd373w/y9v/+T/O7vf5TRYEQt1dTTlLLXQSrP3MQs3Z0+7/yeu2m32/zJ&#10;H/0Jj3/1MfCe99x3L0U2xJUZaSS5fO060zMTtFpNdvc2OXr0KD/7c/8YrSWHDh3m+fPPYejwxJPP&#10;UZmL/PIv/0tGheWn/qt/yO7uLqYaUuWGpFln0M2oRYI0UgxKj/U+AOS8B+8Jg6ZwR1qhg7FWWPuH&#10;/ZR/fQxTGk9Sa6BrAmssORVKCayTFENHvpyxvfY0xU7EyuktRldeQe6tcstSm/lGwtShJTAZkVGk&#10;cQ0ZRwGl2K8YVD2mZucYSEXW7+EzSYRiRiccaEDXFnToI0TQEPZ4pAMpZDDuUp7SeHJXsbW5wfLV&#10;y2T57bSSJgvHz7B94XnkaA0/GuClQMoI7wzeO6BAGMXm1cs87xPeFjdh6RDTb38H0xjY2YSDczDo&#10;8exzz9K/do10ooV0ivXN68iJJo2pGYpivHMRdrx5D0ARN0YkKudQHpx8HfU2biHBO7SCIq8QukSY&#10;DC0Kir2tsex+xf7L8s3nyhvj2/bm/t/2ye+MeFMnF0fwaTAeUgGUwyBXYrpsP/sYOutQFzmxr8JX&#10;eokTCjOuhLywCNnH53tk2+uMVq8ypwfEVYXykBuFilsUSY3m7AloLMLhE1BZTiyegiQFU0K/pD+K&#10;uLS6RmfjEl9/5uvUdp6lrYeIakghHFUhSOMpEqsohpY0hkg3yJs3w8LtYBWbq8ucf+ohRLFJHHsy&#10;6xGyjlQGrQWIAlt0kMIwMzvJsQMz/N0ffA+3Hl/iyvKrPHfuabybpzGxgJBt+iMBUfDKQI6BC9JC&#10;qsBGWKFAhcNIDiuIFDtr63z49z/No1/+IqePHmLp8EmUhG5lyJSk5xX9wjE1MYUoS7wP8u3WSqSM&#10;x7a4aVjAWo2njlBB5+nA0mGOHzlKvdWk3x+w29ng+uoajiwIctY103Mn+OwXX0FKzauvvoqvMn7p&#10;F3+WL33hEb7wuS/T3dxibuoQl1+7zvGTZzl4xy0Qx9zzzrv5kR/+IDjDww99AeUNjz32KEcWJhkM&#10;u/hij6wYMjs1yw984Ed58MH3custxylGq2xsZSwdPs2v/uq/pDuo+Ds/8eM8+vijpPUJfubnfpaH&#10;vvQwf/65h7l2ZQ1TrhCrGjWt8UWOtBlOOYQA6yzGj+X3pURphbVjr8QbJliv373SS2IfQ+lAVihZ&#10;jWWxHEopmrVJImKyUcEff+4pvv7EeVK/y+K0oPXWezn99jOQlQxX+gx3M2xWkOd7dPM+VSSJmglF&#10;NWJucYqphQV624ZiT1KTikac42wXIyqs10gbdkQREinrWFmjsgYbgXEV+XCHl55/gt0H30Hr0Cwc&#10;uJleNI8qt1loLTDIBviRoxHHxFUGdo+aGtFqNOlsPMszD60Rt2c5e/e9GBHRzS1ie5PHH3+cMu9T&#10;8zHpxByVG6KVoFsOqKtQkDFOG4E7BYzBECGBh0TtkVghMVLjREBXWm+oypy0WSczAmMFQgoilVAt&#10;XydqnwRsKFClH4N79gtWh8cjUDc2Mjdevm90H/uOTTBv6uQCb3ydHUp7GO6RL5/jyrOPIjrXiMoO&#10;qcuQ3uIFGBFRiYhKJCAsrbpAkyHyIQy6xFVBqiOUTqiUYpiP6FY52y89R7K5SXt+idbcPLMLizAz&#10;G8Y/6TStI8e48+Yz0DtF99wX2fja81Q7e9TSJBzeOsGikVIQK4H3IHzMoVNvheYiZlRw8bVX2Nu6&#10;RpF1cC44PCb1CQbDPaqiII4tUhTEseeWU0s8eO/3cM/bb6MhPWsrglTH1GpNIl0HmSKQ2EApC2MZ&#10;b/DCYH3gtVgBYBGVR4uI0fUNHvr8Izz91AsMM8OoAHRMfzigM8oYGIdJddCBtwppFaW3SCXRKh4n&#10;FIGt/A1tnarImZqc5dChQywuHkQnMdvbm1y7do3trWWQ0Ov2ycuSohxRZh1qUmOc4I6Tp/nohz7E&#10;P/qv/0tu/vs/irEPawAAIABJREFUwd96/4N86fN/ia0S8ndH7HQKfulXfo21nR3+7E/+mI9+9KPM&#10;TLV58flnOX3qJv7xf/OPOHJ0iT/4g/+bV149wk/8p3+b4yeO0OnucOTYYbLhLlWp0HGT1bUuKyvb&#10;vOvd38etZ89y/wM/QBTXQuGSptTSlC/86Rd55eWL5EUfmTTxTlFPJCUuQI/H7oZO2LCP8UGCJKyl&#10;1Ot3rGCMInMoq8cfA86Ndwke4RXCKxAJEk1lBNv9CvwIPd0km24jDi4w2lxjdbTD5Qsvkm/toQWo&#10;WoSbiFBVzOLiIsYJ+p2c3c0h3a6kKhO0tTQSiF2wLcabG92VR1E5QSUl1lmgQjpDZ2uN7e1Njh4+&#10;AK15Fk/dRm/3FYw0yEjjXYnEkSiBEhbjM2pKIYgZjPZY7XTY6Y2odAOnaui0xqljJ6lFgvmpOnE7&#10;hcE2+asvsPbqC2xuX2eqFo/3KmE/hZcoL3BibGznHX5sFe6EDPJFYozeQ4Z9qNJ443AOhBLYomDQ&#10;7TFl3I0TVHwbTPL+Q459jeUbGII3Rbypk8uNuqUqUfGYT0BJZ32F3uYKarDBpCqDzDgGACdivIxA&#10;RCgH5U6FkoZIGKR3RHi0rwL72HnqUUSj0cALTzl4Dd+/SHE1YcMLSgSm2aacPIw/eBfHz7yFZDKm&#10;7jyp18TpNM5USBGhpMBUFUp5nBZh8RnBkeMnQCqMcbxw/hw7OztUVYXzoERMVRVIGRAx4KjX6xw/&#10;vsDdd7+T+++/j8PtJqsXL7C5sQ1I2u02jUaDONYIH5KYB4x3gRG9P/gnMNQT5fFUkGe8fO45/uzP&#10;/oQXXjzPwoFZfKQxUrPV6dHpZwF6rGSwJ3AuKALfMAmTQUHHGKTQxJEi0imNepupqRmarRpZ3mNj&#10;8xpbWxvs7e1RVD3qTYvBUg56SFOye22Zmw7Ng5XcOneIly5ssvbKFY6dPMFtZ27n4JFbmZg+TFGl&#10;/NlnH+bH/7Mf5zd/4//iv/2Zn8ZUFXGkUUogRLgfPvaR3yerKn7uv/95Gs2Yohxy9Pgxzr/wPMeP&#10;LDAYjoi04tOf+QyFqThz+DCnT59mYnqasZwpZ86cQSLIBzlFVnL9ynWsrYjiiFExpBpDXr13KO8D&#10;j9I7vPVIIf4/GOnK8Lo5gXEOpRW+EoyKEmN8MOdqTVKfnkGYjKwu2KVPiWd+UjIz30K2aqAkGo/L&#10;CrLdnP7OgKwXkFSJV0wlCc3CkuGpvAtFiAoYjcp7jHMgQAqFMJ7V5essX1rmbXeehSTi2K0n+frX&#10;KzL6yNhhq5ICiCOF8Q5rPXmvh6rNMjExx+LBM/jWEguHbkK1J0AraKixpp8Fn0NVkUZNGlEbEWcI&#10;a4JauXcoxgRUHyD5yofRdsBRiBvjRjEmAQeulhqrMQStu0hLRvmIvZ1Npvy+P+W+mje8EVL/HdqQ&#10;/I3jTZ1cYFwPmixAsnwBrqDsb9HSnmY7Ia0KEidutLxWBA0tS1iQKxMkIrQokWMPe0+G8RUGi/ca&#10;bIH0Elk5pBNEhUcah3WOys6yk/foDSraEzUWqyn2Vq+RdYekMsJUHi8iBIKqzFCpxGnJwFTQSKDR&#10;gNJQFBWXLy1TlmVYsPogBpnnOWlN4m3waT+ysMh9993HPfe+i6WlJRiOWLm6xsrKKkkzYWpqilot&#10;AenxTqC0HotLgh1zMfyYABkciQtcmbF84TX+4qEv8vKLL1EUFV7HGBGzvtNleXWTYVGBThBSB7kT&#10;E/ZSSmiMs1TW4b1Aq4RaWqfZmKBWazHZnkEIQae7SafTYWdnmyzL0JEkqUl6xQBZ0yRK02rUSY3j&#10;QGuKZNShs7zO2aVjPPGlR1mcO0BlJc3Zg0QTNerJHH/rJ3+M+UNL/PP/7Z9x7NgxfuEX/im93oCN&#10;jQ2uXL7Ixz/+UZzL+YVf+HkWDh9mc32FepqgdcSJm45hzYDp6WmeefppnnnuOY7fdBtnz97OkSNH&#10;QnU7zKm3mjjg8OGDvPd99+ON50uff5iV5etUmcFHPnCRBCgpEEoF8IIxVC4sy/fBWO6bTivpeZ25&#10;78PXBt5MeP2dAFOV1JI6Mk4QviTSEUlziqQ+BWkTvTDH7OkTnMiHiP4eS1MTzE21ccpT5Ibd1T6i&#10;jFCJIk/BjTw4RSuSzCWatisYWk/Pj4me0mOUJ+BgJEoGf1ZlS3Y2Nrly6TLZKKOWKpifw9djhoOc&#10;eqSoqCicROgYUVqsK6lHEaWAuDXJwr0PQuMgJE3IezDYgNVt6GxQbW0w7GySd3fIOltQ9EmERtn9&#10;nm9f5iVcRHWDUyzHRFD5LdcXAvjFO4GUGuEg1gqKgsHuZjg3vBsjQ8Pocn9b9jcqCL7Ds8+bOrmE&#10;+tsRCw+2gCqDrENv4yoi7xKpEWQ9nM8C5h0AjRQKLzSOCEFK7jyRrFDSIYXByQBr9EpSWENhSxSK&#10;tJ4SKYkYry4aKkaokoYqUIlhcaYGqYR8iC49Tng0MViFUKGy91JhJBRKMn1gAXSEzSu2t3ZYXV2l&#10;MgY3Nj3y0hON9buk8Bw8uMi9997Dgw8+yNmzp0mkh8yxt92n1x1xZHaaVqsF0lPZEuM1SRp2Kx6J&#10;8KHXCyg4ifQGbEbZ2+brj3+Zr3z5SwxHfZJGk84gY32ny9eff5G1a9foZQYrNZXzYzMwQyQlJWLM&#10;Y5HEUY16vUW9NkES19Ba0h/sBhJlljEc9qlshtThTTwqK/pVj4lmgo4UhxcP8K6zdzDfSFh7rcGl&#10;Z85x4O630rm+ydbVNW793iNkAjY6W6iGY7a5yPs/cB8Lsy3+5//ll3nLXbcxMTXN7OwsRVmydPAA&#10;73zbfRw6doT+oEtR5dSThK31a6Sxwpcl23u7fOb/+SNqaYOFA0u8/W3vQKsYlSRMqBihNd47kuk2&#10;t99+GziBqRyPPvIVrqwsE2tJ5e34AJNIFSal3jImJY5rYyHHo5033r0hpP/GfYx3IcnIMRTA+jD/&#10;VzoiUi3S5iRRcwbZmIaWZvbMLaQNjd1epSUyojhU90khmIgmoRORU5KUXZTp4/oFFstcGjObR/Ty&#10;gswZjAanPFaBFaEgk94TI8F6TFmyurpGp9tF1iZJ6nVa8wfJB5vUMEFKyGqsqmGpiISgGcNePmA0&#10;GoYdZS/n8vmnGV16Gru7TL1mqbI+VTYCU6Io0d6SiJBVBKG72JdyeWNI7wKnRY7h+d8SMhCXjUHK&#10;cUcLaAx21IF8AE0DuLFsj/iGf/utq/03V7ypkwsA3qMk4eZwJdiCrLuFLocg+qTKEjtxYxXoRFjg&#10;7Ss/GVGBdTibozFI6YPooJKg9VhR2GOFJheazHrKvAATNFJKKoYS4kYGiYRRj6y7F+xVrQGlsc6h&#10;dPCoD5L3HpekLB69GWpNytzx2qXLrK1tkGUZxjqiJMEHYBmjLGPxwCT3338/P/a3f4S3vuVseM6j&#10;HnkvY2e7R55VJLUaWmusNfhYE8cxUmu8l8F9z4fRgZBiPJH2UA4xwx1211bo7+1Qq6VYr9gZjGBr&#10;h6898wK9zh79osRIQVGG8aIUHqXGh6DUxHFKLW1QqzWQQpAXQ8p+B2stRREMw8ChI4mUUFUVpc2I&#10;U43xDgc0mjXu/773cPPCLCsvHeXTH/99Ll54FSLP5/7wcxw5fZbGkSlq7UkGXrHRWWap1eauO0/w&#10;od/+deKkBkLjpWIwzPAE1ebt7S3mZlqk0Ry93TVqkYKqwFQ5H/7wh3nqmWe5+5738Y53vJO03iBO&#10;61RZHjgW1qBU2IskjZTb7jhDu93m6NGjPPXUUzz59GMMc8ewN6KwBqUUQmuEDxW/9w6EHCeQb04w&#10;EA62/e4lVNmBmyVxHoTUVNZSGUMyljgprMaSonQY3cXzB2naEV3bpdfdQzhPktZDhyAbUFq0dkgp&#10;8JRY2wfpSJVgoZGwayxd78i9xQmHERYnJZGQUDiElPjKkcQR6+vrXFvfoH1wBnTK4tGzXL56Gc8I&#10;rWMKFF7WsT4nlR6X9TCFYDTcg0GHovK88tp56uvnWVADilEfJSoaWpOkiljFCG/xVY6zBo8dc4QC&#10;KRcY+yCFxPL6ngUgcIzeSL2SUlIWJUktRTuJsQWxENhyAHsbMHvrWKLHEhCZARzwrVrfb7540ycX&#10;4zxaRUAVkFtVhiuG1CNB6gXSVAgfdIYAhNgXEwyKXXGisGWFtoaad6jK44wPxK2ohkeTtqYoojq7&#10;eUnPVIhaTBTHSOVJRIUpoNmehaQGqytsbq1xQBgMFZFSlKYgJQ7/t1RUVmDjFunhW4GYIje8eP5l&#10;tveCBpmUEqUkhSkQKszytVaktYQoisYS8g4qWF3dZGe3h9RRGInV6wHnIiCKI7wQOBu6JrxFCIeU&#10;QeIDX4EZ4fM+S3MT3HzyCOW1Lbr9HK8iRpXn6toWZZ4h0ggrHMZVRFqhSvDWIZRAqxStYoSQFEWB&#10;tSOKvKKqKpQWGGMwNg+HqJUoAVIHNWqVxpR5jpeCjZ0tuoMuU/e+k6nJOoP+Dn/4h58gqSfsXF3j&#10;oc9+iXs++AEmvWRiapp6KyXbW0XXa7SbDXq9bXTawFRQTyJqaRNPRaY0Fy+c5/ihA8w0a4wGu5TZ&#10;gN/+rf+T8+df4h3f+27uf+BBvvfue7E2AR0z6nZo11ph/+UcEofwkrTd5ObbzrCwsMBdb7+DI5+f&#10;49rqCq+9cpGV69cYjUZBMkgEgJ7146Prr0ww3zyACQlmfzQm5bgsEgKnBEVp2drrs7k3oltCLW4S&#10;q1lodTD1K5R9R2Qz4sIhjCW7vEp/taK7UjDoGHKREzUqvDaIuuGAbrGVVWwLyLwlx2Ccx6AQXiOd&#10;Q0tNWRnSWo2Vleu88tpFbn7rrdRJaS/dhuMJrNkmkQaJxLmUspK0k4hYVjQjQUYGg02SmTZCdphI&#10;O0xFPfJihPcudMOVpzDBs8g7h6tKkliH0ZV3Yfi1n2i8AzRO1PBEQU7nxhUcL9592A+OygGNlkZZ&#10;T1FmxEqRV0PK7VXim834e4kb3UtIMPtg8r8ivsNHYvAmTy4eEEqHysPmkI1gNKAYDhCxRQqLkkHP&#10;aT/kjR4GEJ7CDqhcRYojEvsSHWFk5kmQ8QRzt98LZ+7kkJPQ77E56LOysc7qyjJTGCo8E8k01Npg&#10;KozNSdoRZBmGgtIM0TYYSTkvqFxERRvaB6EUjEY5KyvXKfIKrQOiTClFOSqZmGzgKNje2+Wrjz1O&#10;s5HgzH2cPHGUCaUZDHOckLSnZlg4cIBmuwkKKmMweU6tNgHIIGApPd6ZseifAErIB7hiwNGDC5w9&#10;fZqX17YZ5hlxowU6oqgqLIo0SRCuwvkKpcJ82hiLjhqgAjIqy7KQSIy5IeRYFAalBWlNgwhLVWOq&#10;G9Bcb2OKIkM0W1y+dpWvPP013vfAuxGTE9z93vexM+jy5a88gpI1Pv3xz/COe+/D1geYQYZOJK3Y&#10;09m4THNyhkF3QL0xhUoSkrjFzuYGtVqNqhxx+pbj7CxfCta2ZcZv/dr/zsOPPsotd72dB9//g9z/&#10;3u+n18uZXToEKNqT03hjSNMGVZVjjCFJEsDiypxGq85td93B2dtOcv7c8zzy8F/wta99jStXrtLr&#10;9ShLg3EW6UMZEwrr1xOL9N98J/MN/Jcbn/EWlEYnmihRDIsOW7sDVje6bGyNWFqaJhISFc+gajOY&#10;KKXb79Df2oWOYfXFLfobhmpPEasJ0maNZpQEsEYcM9jRTGpBTTi0t0inQ2eND4nRBziuHys6bKxv&#10;cXl5haysaOsIMbGI9U1suQuxAidxxmOMx8ceIcJkwVZ93GgXeSKl1ZQke316u8ukzWYAErigbSa8&#10;Ct2fkiilg6CmCMoBfpxUvHcI4cfvJ8bEyf33NzAeRwpASk1lXUBsigpbFMi0hrIZw872mKYwTi5e&#10;jAEqwfDt2w7F9jPPGz/+Dg31i7/4i6f+Q/8Q/6Fin+dirUeLEoouuy88QbF7HVV0iYVB2OCBMl7b&#10;jaU4wgK1ko5h7CgTj4k8lbKUylFoRR6lDHRCXp9i+sStcPgmmDkA8wdpHD7B0q23c/qd7+HIybdy&#10;7PBZ5o/fBo0m15/7Gna0ixmukcaOUTkkTTWRDMibykhI55g++U4mT90Nos35Fy/zyU99mk6vT2kt&#10;KtZkZYGKwp3sfSCHdvZ2uHrlCvloxOzMHAvTs1w6d4G97S1mF9ucuetWJmZbWOXRaYpKGijVQKgG&#10;+ARbCQSeOFJIKih6uMEW2pRQSq6urnPu4lU6RYlLG+RlhfICqRSVM1TC4rUIYxc7RhGN7ZHd2PeG&#10;MeM7eLy4gALC4rzBuRKPQYjx4SAZd2KWJI6wVUFWZBw8vMRNZ29BzEyxMDNL0mzR6fUpioLzTz9L&#10;QyhOHjhITViywSaRNJRZH29LhCuIFNhyhLA5rZqmGHSpentMzU7SWVvhX/3mr/HaSy9xzz338MD3&#10;/wjved8PENUmSaMmQtfBCKwdjxGlD/40WlLkeUDuJUmQa7clItbMTLW55fRpbr/jNmYmp+h1enQ7&#10;3VD9ShXm/EqjoxgpFKU1eO+JoihU6WJ8UxK4Fvu/AmrME2mJ8548H1Gv17DeAJJ77/0+DkwdRIsY&#10;ZzNqsUfYIdWwixlmrF1eYXPVUZZQa6YcOnGYE7ef4MiJRSZmUnRSI88iuoOK7WGXkfcUWlFJgZQx&#10;SZyiTEDABUiKx2BoTDc4e9cdLExOIUVM59yzpNUeqhxQWYOOQLiKZiqJzIB+7tBzR9ktFdNn76I2&#10;2GV4+Sma2mBlUNh2KLzUgY3vBU4ohNK4MTcNAsT4BhlVCJzQWIIwqxvLPAn2pxNB182UFWlaD8ne&#10;CpxUSCWp1Rrs5Za5298FtTa+KBBRMMkri3KcjL41c9wAW37DA9+Z8abuXGCMQd+vXLQmG/ZD5YJH&#10;OI8T8hsqjf2bQ47lSfZTTuCsgxn3wgYohWCru8P2Xz6Ge+FVoqk55g8fY3bxEPXZGZhagFYbkRBg&#10;leUeg+GQyoX9zbDMiGspzlbgPVpqVFSj0HVmF06BmoZC0+n2GGU51trxsjyMSqSUNx4DQVk49jpD&#10;rq/tsHxljam0xSjPqLcbzB1q0Jpuo2KNxeC8QHiJUCnSxSRxg1qswVtsOaIse/isR11aRCQDCdBW&#10;4bcPMOOQLBR+rCiwP8ve/1h5MNaGawzj+XhQBQ4PjEcYYl92/ptn5x6cR9gg01N5y86oz0ury9y6&#10;vcXBgweZvPNOvidN2e706PUG+FHG5/7NZ7j6wjl+9O/8MO2lGt2sS1kZhIoosh5Zb5v25CyT83OQ&#10;D2hoQ9xs8cxfPMSv/8q/QHnHD/3QD9GePcDNp86g622wMVKPK28rUEkC3jPK+uzsbtFq1ZicnKSq&#10;KqQdO3p6j6wsKk6YnK8x2Z5mYX6R48dO8PDDX+bpp5/h6rVVoiSiMo7BsI9BEMUpKElVlmNwxX58&#10;498D3yWgBpXwVMKN9zKSLK/Y2R6gjrdBJGg9i9F7xI0FGlNdlIixvQJR7NCMp5mZOsTM3BJJmpL1&#10;+xTDEd5JpppTLE5NcKDfZK/boWcstUhT4rFFgRYSOy7sjfBU1tDr9unsdnFHQQnPwrGDFBdeJpEO&#10;W1niOCbPHDu9ISKKac5OsFpCb7PDiWFBI22xQRNVi9jqjtC1BloprLVEUhFHEWWR0+l2aTZqyPGW&#10;NNxPY0TneMTob2DJ3gAhHguGSgCpw85obD2tnA/ETJNhy2HwcfJuDB8fX3kPYy7Av+Np9J0Vb+rk&#10;sk+gtPvtbBzT2dtBugotwVmHQuKQ44NRjme3Diccykkm8vC4HB9+joAUQzoslpuWFtkbGbZXr5Ct&#10;XsdfuswWCi0lur3I2Q/+5zB/EJRhdOU6q2vXSPMh7TQCkyEjSVll41tdIpWmcjHNI6dANCitY21t&#10;g8FgFBwiRdhRIEJyyasSCWgdYa1j0M+5dHGFJ594ls7aJm5vk8mm5sDhJZqTLbx24ftIhUDjXERV&#10;eLTwyDQGn2FGffLhNspmEClEktzYjVhr8daE8ZkgXNdxkthPKvtLT48IHcm4wt6nm3kfDgCEHx+e&#10;3x7YKbxAGYEw4KtgErzZ7/Dky+e56cytLBw9glYx04eO8+4HPkCE5sLTT6CqnHx3j4/8q9/i3h+8&#10;h6WTB5mdnWGYjciKknqtDvkuGxfWsNbTaDT4+If+NQ8//DBHDx9jYWEBpRPuufc9RAdOAvXwI0Z1&#10;KBXOC6SX9Dp7PPLoQ5w/f46TNx/jgQe+L9gmS0etFiFiHfZOepwUZMT8kWM8uHiE+fkDHDx4iD/+&#10;oz9lp7PHcNQBF7oVKYIF8htMFNlfJsM3j8zseAHgEcIGcIZx9Lojlq+sUp0RqEYDRBsnJ9D1BaLp&#10;IWlaJ64U7doswiiUqlFEBaV1FD4DIUh0xGS9xpGFGlvlkM0ipzMqQKdIYFQZZJQGtJqUCOkoSsv2&#10;9i4b19bxd94KdcHsrYe5+HIXYXdxxhBLRZxGWNtiO4fJaIGtbUvZMuBSavOnqMQiG4MOJllA1ZpB&#10;aaPIaU22OLR4ACE82e4W165cCmNFH4odh79BnMSPpYfGkjD7YrO8YQMjpQwJBoVwgYMkvcPvJ5d8&#10;LA8lxI3v8zcOsU+v/M6MN3Vy2Y8g5BikfgedXRquCpLctgK1byo0ZkiLgMKRBE0i7RTh3aux0oF0&#10;YykJsNJxff06cWOK6XYT4RSRd9jhCFFZnIv58p/9Mafufg+Li9PsrK9ghj0iLEmsMZUP3vTGwZh4&#10;aIxliIHZRXCKoiy4fn2NbFSMn4vCWjOumlRYxEuJ0jFKRpSjIRvrHZ588gVePf8SCw3L977tNM3J&#10;OlEqqXwQI4xEhNI1nFXkmUP6kjYa3IBBd5N8tE6iPaRzkNRwQjIqcowNWk7eOySCIO4JCH8DFAHj&#10;JCPCeHG/UwlJZdy13KAyf/ObVb7hcYlCEY2rSinDz/Dyq69x7rWL3Pvu99LWEbmXHLntTlppnf7W&#10;Juee/Arat5hfmuCTn/wkb7nnLu644w6arXoYYZmCUW/E5uY2m5tbfOGLD1FUnrNnzoCIOHLTKR64&#10;/31EzRnQtSCM7RTKR1gXbJrLzHDuhZf5+Mc+xQvnnubU6ZuYmpnk7rvvRkWSyoT9mBUSjcZVFcN+&#10;n3qUoGoN7rzzLcxMzTAcZDz66KNsbu1QSxLieoPuoI9xlmarxbAob1wZT+gGX4/xINcFFQRJkJD3&#10;eHqdHq+9fInd7+2yVJ/HiZRKNCCZIqrPg1Q0pnKklexu77HVXUepBo2khaokppDkA0OVjZisT3J4&#10;ZprLWztsDgu8caAl1TjtGfyYmBoKtc5ul7Wr1/HGhxNoYZ5ePiIhCMBmoz0y28THEzjqOCahppiY&#10;PAC9HOIWE0tnMfmAg4cOMjU9jWxPQC2CVuBocX2ZmpXgV5CYAKN/wzI/gBwsUIT7UgT3zECeHKPv&#10;xoCK/X2XFwQwixuL1ZoCsj7YwPHZp+SL8Zni7bi2+nYNjPh3SEL/P403dXLZR6bL/USSDTFZH2ly&#10;tAjKqYox8os3LFIFNxwDSxk+54XBSomVjkoqCqXJpeYdH/xhmD0EJXB9i72tPQY7e4x298hcwcr1&#10;CxzpnYDFiJrPmK9r0lIQW0mZhzmxsBE6jrAW8srgahpqdarS0xtlgd9SBdlyJFSlJdIRxju0jsOo&#10;ygRNJCUteWa5fm2bNTdg+P+y955Nllxnnt/vmDQ3ryvfXVXtHdAAARAEQO+GM7M73NWMFIrYWL1R&#10;6LMpFFKEdhUb3F3NLMnh0AwxNPAN396XN9fnzcxj9OLkrS7QzEyQipAG5IkAqqL6dlVX3szznOf5&#10;u0XHC59dR6UCIwwVBi8UXkqQEc6GabmuH56ymJCP9jDlIWmWhAuoY0pjGU+mVC6MYCwOKRTKh4fW&#10;HSsss47RCz4ZMTvzBD0+Yzha8le+VBMthCTWCRJBJDUVnu3tXW7dvMP27gHRUoNsbhGMJVtY5pv/&#10;5i8wdsRH773OdG/KwWjEd//b3/H6629xev0kVTHlzt1b9Ps9sqxJpztPmrVJkxQdNXjhc1/i4pVn&#10;EdkizK2BUXipECIBo7DGoyKYjEuuvfM+N27cYm9vn8qWfPjhx3zjG99Aq4jBaEKr1aGqrw9KkTay&#10;UFOtgyjl1Jlz/OW//Sus9fSGI3b39iiLPByEqIuycDhk3a3MdjFf25E4hLA471BeoXGBqgyMBmNu&#10;3bjNzu4Wa6cXEDLFp22EmKMyfeJigotSps4FDC5LiHSKdCnFcMrBgzEHG0MMY9JFaCrNcrPF3P6I&#10;6dRgkhCFXDqwMggUDQapIyaTCXuPNqhyQyI0RG0q3SSJHbE4ZFKWVEqjOycwrkFPJJy8tMby6lko&#10;S+gucOFf/TtIY6AKEgJnwJeQ92F3A3P3BvuP74eRtbco72qm2DGYY+bPImpnhHoqMVvOS+zMTFQF&#10;K54A8ocxsMAzGY/InAmWRnXnImU4OXlXY2D+txSYT/n6gy4uEM7BkXBhdnq4i/Il0hZoVSG8Dcl1&#10;InQj0s9Av2MbpZgJsALlEa8CVuGCRQwkIfcha0G6wPxTCfM6guEIJlMujz2dS2cgMqjpHg1RQD5B&#10;iYhG1MLbGC8EsYyoRIUD2ovzID2lVuwe9ni8sRX0IkpjfAUEpkxlDEmSMq6qWjUv8T5CILFGYY0j&#10;NzkqFchE1IVFIGUY7eA1VelJkiYNnYHNGfYOGQ/2aTULFubnsaZCSRhMcnqDPsYYlJJPqNv1iEEc&#10;ec6G8Z4XAlePIKhTNmfVQxxDPT+ZBPrEaHC2rPVoHQEm2NEkKdNJwb1b97n58W3WvnyqfqMUyfwC&#10;F7/8JU5dWOH7f/Of+Nvv/xeMShgNxxSPd3CVoZFGNOKEbHmZVqtFkmZk7QWy7jKnLz/DZ1/5CnMX&#10;roCP8KVDxA2kTMFITFUTUD0c7Pe5ceMWk8mULGsxmUz5+OOP2djc5sypM0dC1HAICKaPSdoMQLwx&#10;ocBIzdUXXqg7VsNff++7PHz8CJlEpFozHo/xccwM/ZM+bG/KC0SNLQgpcLZCChnGabWbdZlPefjw&#10;PrduXecp6vfSAAAgAElEQVTiU+skHYFWbcgWcdUhVvbwKiVptxFaEOWOYgK9rTEHdw8Y3B4w3s8Z&#10;uSHtSqC7i5xod1ntThnsDZhMK1QaBwxQCZwQCOtII42rDLubuwwPc1pz56GaEDVXKaYFCZo0a3L+&#10;/PPMP/0lOPscdn+IWl0BHYFTEMfQnIfhhOJgn4Pth+w8vMtw7zF+vEdU9MkoaEqDEuMQPYHhE/h6&#10;/VyDqQ+KNV189mzPRGL1tbXOPSGaiKDTkt4xHg/JqhJUVD///p/IgArf8cnHP47FPtVL4cAb3MEu&#10;WaQQeYFSVWAr4Y6sX6DudOqx2JMvB58i6SRYsERomaBkg+t/+wbZ6h7R4grx/AoLp9Yhm4flBZCW&#10;jqgg34P7j9l78BG6GOKmU3QUkURtxkZinQAn8c4hGxEnTq8CwVtse3eH7e1tnKvpj/XNrbVmmhdB&#10;s+ICpiRmnlMI8BFCadIsIc4ikMEFVkUaL6PAvkECiiRuQgUP7t3j2ht/z8HBx1y53GVpsUNlUjLl&#10;GI4nDAajIHaUAalyzqGcCMXj2PV29XhEHnvIQpqvP3aV+ZXPP2nfET6XGGtIkoiqMlhT0coaDMcT&#10;Nu4+5L233uXf/umfs7PRY2V5DlotyCeYZsqf/fv/npf/7Iu8+qOfEglw5YSqGNGIoZOlWDNlMBiw&#10;uLKK0ymXr36O9WdeBN3GFwKRZoh0lkKoMC4IU2IJZQ537tzj5s3bjIZjdCSoqop3332X73//+3z7&#10;299mfmkZgwUirAhsOawhkgpFLeTBglQ8++KLWO/oDQf83Y9+wGAyRvzGPen4yLC+T6XHenvkryWk&#10;QCpJURkO9nZ49Rc/5uJn1rjw3CUEkNBENDqIRgPVbKHlAuxW7B8esLc9YvjQMH40xe0LmERMzBB3&#10;uMt8o8Xa4hIjE7E/fkh/lFPVeimvQ/ZMVRmyKMJXFYc7exzsjli9uAyiZH7lGfIbu9hpj2ajzfzq&#10;JTj9NHTWUPEUUjh441UGB/ts9nJ6aoHt/piXn72ELPpUuqISE5wdoOUYyRRvxyhRoEWFwhyzZZFH&#10;AspZXLSY4S7HRmLBjUJjUeEA6cNhSYl6hOtD6qUzpqYw1z25DCP0f7rIfLrXH3RxkdSjT+HBFUwm&#10;B8SxC0aMR6+Ymdm5ep4a6LHCOTwaKyVGaAok0iuEi7EkFCJhKhPyMmJv64B8a0Cu7lDGmlIIGlnG&#10;+so86+2Y8e4mk94+hztbXGy18PkAYSZQTdHRPIUDUzkqL3A6o31inbH1lJHgYDCkNxgTyKWBKSaE&#10;R6lQaGwVFPFxnJAmKSVTTFlReociJ2koVGxwvgpsG5GBTBA2RntNlmYgFXm/z3vX3uf//uvvs7N7&#10;nS9/5SqN9klOr82jtGE4LRhMCypnETIG53HOY+sHzdfg5ZOZdhj5WV/jWaJESFNf5zrPxWukV0/6&#10;ROGhjtUFcISo44QIay2mqpBIhPPs7+9y7+5tbty8y5XL5wHIh0MarYxm+yz4Ecn8Mv/u7HNMe4dM&#10;Rj0UhkhaMAXOBiwjbjSJ55YgbYNqQTaPIKGsAmsoUilaSkxlghbHQ28/5969e9y9f5+iqHBC4Kzg&#10;/r3H/PCHf8+FC5d4ubtIPhmitCVOm8RxTJ2qG9C9unvLR2Macy2ef/Elvnn/PhsP7vPue++RVwVZ&#10;mjDy9gjQ52j0OHOTACUU1iscKlQbr1FCgXVMJhNef/sNvnzvC8ydW6Dd1iQ0kLoL0Qo0LFSW4XSb&#10;3YMDRr0cZ2OSOKYQlmlVUsUaYw1zTrHUXmTqWtze7vNgkgcCgQQho/CcWYUUEd5JhuMBh6MDhsMe&#10;bRRLp55m8/HH2Mkh03HBcOcRfPgWQ7XB2pWr0G7w0e2bDHs7FKRc/eoX+Pazz4Mbgi8xm4/46G3D&#10;QTFCWUklYkxu6DpLRIUUVW1eGZJn3NHxRn9Ce+KPmItPrI6UC1oj7wSi9uMJTDyLK4ZIOwXmQUR1&#10;sqhCiNo5wT9xrfbiyWT3SRf/6V1/0MVFADFAWYAwVGZEb7zLYqJxBEfaI2GaNE8osbV1hEXQL0rS&#10;pSX2Ck/cWmapc5bTn3kZshTScAL2VYHG8vobv2RjdIAtKlLXZFpO2Gg0eLy5SZQkkC6xWQ04Pd/B&#10;bFyn0xAUTiGkxnqHlQk9UpKTF7GNLnu9nA9u3yPtzLE/7NOIglBOeE9/sE+kNd5WNBsJpjIMRwNi&#10;JUEZrK9oNj1LKzGrqy2iuKbzTgVKadrNDsLpwIZJU7Yf3uXVV1/l5u1tdnpTdic3Mfos/+NfXCJV&#10;+zzc22EvH4GO8VJSFgYdJUxdYENJrUIWuQmFWQJCapRq40SJE3t4MUYwBR8jTQd8DCYNNGcxxVPh&#10;RHG0YWkZEQlNUeVIrWglbSZ5jowUWZbxizf/gbc/+DrnrpxCCYXMIryKmJYWJTvE6RKIknR5mXTJ&#10;hvfW14prXx8w0kYAg0QIMQsCWYGIIjQKbzTWBeFsUUCSwHDc58Hj+0zLHGSwoNdRA+sMv/zFG+zv&#10;9fj851/m2avPc/HURabGMfQVDkFHJSxnHZY6C6TNlCKBfDxhIct44bnPcv3ym/QfbfCwt8vm4BDR&#10;bYISIRLCgLJPDCydCx2iiDpMjQMipJdUJcQyxRnHg0eP+T//4//F3HKbb37xy8AIZVeQ7Q7VOCbK&#10;Ylx6SKd7yGJikV3NXjVmezenMpqxjhBJQpTO00kXaE1GdBtNkkwxKnqYqEVpIPNN0nievNej3UzY&#10;Lfp8vPk+n0s+Bzha62vslZJlkSJtzsZHPyW/eQ0RnYPt+6x9+89Yu3SJ1362xVe/9kXWL53Hbj2g&#10;fPgRaaTRL3+Z52Sb8coFYmGJllqMt+/z4Cffo+EOycf3mGsm9AeGZquNLSc0mil5VbMVOS6mfNIl&#10;O2sBT4SsKwTMxlnaWSb79yD14DQ+ajKt9xXNFC0dIZ9CgxRY4fG1u7r2UdhOPsX15Q+6uMCMlCTA&#10;Vxib42WtFWGW6XDsWCMMYQOCWVfTzDr0c0eycornv/5tWLgA2RxMBqBFsPLPUtjZwQ/6aGs4f+kS&#10;z164ilpcgXaTl8cj3DDn+vvX2L75DvvTPmczAd5jvKESAis9Xkq8boBK8UiqyjIe5ZSVqcHx4Mkc&#10;QEVQqmaLMTsI+2CMSB1kpC2NTJE2FGkao3SCFDFYiS8Ba8Ocur/Pzes3uHX9Jlt7PUpitg8Fb777&#10;gKXmL2gmMe9dv87uYECIYgnaAKFinLJ4LKIKm7X2oIQgEmE8VxQGLy0qsigdCLVi1s2gkTpFiDCz&#10;dzJMxREOZBxwGj/rigLV2fgK7x1FVaKKnPevv8/nt15mbfUUISpdIGq7GY/AR0mNB3mYUaBd2FDC&#10;z5kFdoijMYqtp/OyBtKVClYtEIhEN29e59r7b1GZAh1FSBkElbay9Htj3vvgOltbO7z641/QUQ0K&#10;7+grjxWSLglzUYNO3EA2NHmmObG2xJ+88kW+ePUZ/vTrX+Pmh+9ze+s+qyeW2cmHhERkAdYGrF8I&#10;lIxQUUTpQqd33DZGOY7wmWlRcevmPd78xVs8feEiZ1ZWIYogH6CaK1R2RNpdYq7Yxx0cMD4cYtyQ&#10;rNtgde4kjSY83j3k4cOHHG5N2B8XDPv7aCoaDUUhDNonaBTKCbzXWF8x9SW5GeEYBiwliXFxA3RM&#10;JMYkfoIwFlm1iMYHAYfSEa1Ol5WlZTAl1998ncHtd0gbTT574QU4eYFm1A7P6PIcze4Kgx/8lAZT&#10;5udP4N2UTrdNaTw60RTGMtvdnxhXHhtlidkH9+v8EkB5h8kHUI0hkhgPhQidp8egCZ3i8b/rjlgE&#10;n/71B19cjpb3FEURvJjsk5sudC6/iTYoEV6jbANcwlz3JJxYhYN99j98j/s7G8RKUh7ucW5ugaxy&#10;RH3Dl77+VRaeex7idmC3HN6DdhOZLXI1+TxNL9j7sKBSA0w1ZCobFMLRUAYnDZEKo6G08qhxyfCw&#10;R1WGzBYhPM4HKm/wF1O1z5IIG5AM2RTey+DCi6TZbJNlbZKkgdAJHoWtAuPMm4rIF9z46A6vvfY6&#10;N67fYlqWzJ1YIjeWjcdbfPcHu7TimPuPDzgcThC6hRcRXnicjPAmDCGkD3HNsZBoL8A4nCtpSIkx&#10;Du8krtCIWtjmjcQ6R6RDxK9H4KUCUry3OHRw29Cqxpk81jmMdTgf8CMnct558x3ufO0eaydXiVXN&#10;/ZPBnMN5i5Cz0WeI6RVwLJerHt9Bre4OSvDjx01Zp0QJXyG1xlrPvXs3uHXrBkJ4jCmRXiKUQkUx&#10;KElRGu4/3OR+9YjFrI2VMI4EXgpSq2g4SUMorPIcioqkEfH+a79g79/8JV9//rN8+Rtf4vr+PTb6&#10;+6gy0LeFl6iZytzLekN0SGw4kT8hktWHEGpblIgHdx7zkx//jM888yzr/2oVRUQF6CRiYqd47ZEJ&#10;VORMix5Clayur9BdOsemmzAeDdh9sMHI9KhkSlM72ijiMg8W9c4gfMjpESK4YldVRZ4XWGshikFr&#10;lJJIGSjlStZuz8ZQTsZgDY1YkSWaqNsCU/LRBx/S9oapBGQD0jaj7Y/J8yHLrRYsrSGyLsNBDxVp&#10;hocTOs0FBqOczlwGvkD6siY//G5rMpkEBlvDhziK+utuZgnzG9dvNIb51K0/Fheo213LZDL5hOL5&#10;k0yl37C8wE4sJ1aWWTl7ARA8eudtrt+9T5VKllcWeel/+EuGb77N7WvXEXHKwqVnoFS88+NX6e/c&#10;J65us7TYZvXcy7Q+9w3OPPcVeg8eMtzbR3googbWlZSyxGGQIgi2VOWQkynj/gHWVmgV7NrLyh4B&#10;4957pNBHnx/FsLonrJZGo0kcpUip8L7eOEXoeGxlGQ37vP32Na5de4/ecEScNYiTBlYaCmO4fecR&#10;kZL0RxaDJIoyrA9hTziBcZ5IQKQUkbdoa1HGIawHSpJEUZiC0niE1Egdh8wXqamsB58f8cyCVi3E&#10;/noXFN/OiFD/641ViggIJA1vLPfu3OXhg3v4L3weGWmmxRQtI4g8VVUia7aVYFYk6lsifLcjUHY2&#10;DpvN4qnhYWdKpFYo6fCuZOPxYx4+vE9V5rWH1RPWm9SKSMWkBOcEYU0QnIqAAXsZ8CjrLLkJwV7J&#10;XEpRTXntjV8y2tki/p//F1760iscyCn/8T9/B7YPqKYhbEwphY5jLB5jPZUp8Hp2OAp04KOjkgC8&#10;JMtaFIcFN2/c5ZevvclnnnuGc6uryDihNFAJT+mnTM0Y40dEqWdxOWMl7jC/PM/+w0NSUZCKEh0l&#10;pHMZnWaDSSHZ3ukzdQZcHZ4nZqLEILjN8xzjAp2aOmTMOYeX4R5WhAPTNJ8AlmYcB7bEsA/tjMWF&#10;OcYHU2ScUjqB3d3n1V++Tj4Z8nyacPHKWbK5FabDTQaloHviDAvz5zF7PcblCOkqMiER/nctLo5i&#10;OgkyhifI19H7/VtYF5/mSdgn1h+LS1A8gfdHxcXXEbLgjtmWyJq+KI/OJBJQpqQpBCgNpcPtHjLZ&#10;PSQ6e5Js/RSsr3Lz2tvcMBNWusuQdWDjEHN9E3/4mDLbZHO6ycFA8IWlS9A6RXfpMmawjfUCEzWp&#10;TB+Lxfg6CEwoMCCnBeVkjPMlSoXxnXOmzgQJokspNMdrpHOmpg8Hp+Rm1kbpNDgfi0BnljJCeI33&#10;gt29fd7/4CMePniMFBrn4OCgx9QYGpkGI5gUlsJpZJThZYS1GmSIQ1ZCoqRF2QphCqSpaAhJp5HS&#10;ylL6420SZzBEQSsiAjV3Ug3xVUnSaIQcGyeRMiYSSQCkpaQERnXWRmgggoJaSBUsfbxh3B/w6O59&#10;JsMR6UIUaLlSMetGrXdYMSsu4d87uy2CdiS0MY7Z7n/MPdfLMEIzDhUnDPf3+cmPfsgH710DoDJF&#10;sPFHYH0QwxZFhfXhdK4lWGtw0lFagbMeTLBLkdbjhGPSH5E0YppzTbYOd/hvP/5b5tcWefnLX8Rp&#10;xfe/810Odw7Z7x0y07dIJXGuCl1s7YowOyx/osAg0UR0snny8Zg337zGs89/huX/bommyvBJQtRp&#10;UuYxxIK0nZL6CBkrXH/M3uYt9h/fQZUjVuZSOq1FuksnKTstqr5gr+ozPRzhrMC5FKF03WELnIOy&#10;CI4O4WKKI8q1kzWNXQiUhGKaA5Z2M8XmE3oP7jH3/Em++bWv8Hc/+AE02vSnFVES01lYZPnEMmmr&#10;A8YjGxkuaaIbjlP/+k9g/jzn7jzg+i9+yrg3IolnGqHfbRlTBhHlTKM1uzdmTLH6w3Ew/w9l/WEX&#10;l5nzgwCsYZqPacjZqeOf/utOWGg4DvJNGjt3kRfOcOapy4zSjNF8l7nTFxgOpjTWL/LCt1ZIpYZG&#10;Si5Kom5MWzaRWRcrK7Z3tvj47bd5+kvrnLl4lQdbHzLODxBCI4Qi9B0KqWLQKViPzQtskSOwKOlq&#10;DZdDaBXiadwnhYkKgbcO7wwqlrSbDRYWlsiyNniFtR6lNEqlCCLwsLmxy+3b9+j3h6Rpg6kzTAYj&#10;jJRESYQgwTqDEwlCNaiMDMkWWoE3JBEoW6HshMQXzCWCk/Mdzq6cYGk+Iy91IEeYDsNccjiacjgc&#10;MDKWwk9xYoypoCoFwsQoGigU3jq0l6QqwhEHMaELZItAUPM4b5CR4v6tm2w/fsTCwjxRPRoEiOKY&#10;YqatmelqCLp/SRDCOXxIEa0PF65+kawFtSrJmKlCb924zQ//9od89MGHeB+6oKooEUoe5bJb72sb&#10;koD0pI0UI6pgCIxHqzA21IhQ9Koxw8mY5e4csZC88f41zH/wfPXPv8X62XOsnljH5UFkmVcl1gbs&#10;ySqBjIKQNsCKoXsRniMvNwlMJ0VwqfaaW3fu8aMf/5T102u8/OIzJHEL35nD5fPoYp4ksiSqYHjQ&#10;Y+PRfXY2+mwPC7JWxvmnLrK6fA6VLTCQMIzGPOy12R6OMMaRewPeHt2PvvJURUFZBYdrtAgkweOb&#10;cM1+K/NJIN2kMRGWrYd3mTt9Gc6d5U///f9EPimJl5dQWZsvf/2r0E4h1iBKoihCSB1g9PklmFuE&#10;+THEETJJAoHj91gSF7A6Z4/6WQGBTv7PWZ9iCOYPu7gcX94znU7JjjyCfuWPCTf+0ehaSKw0VM0p&#10;h6JiMLjJs9VVeOUZnvnil/AkiLkTgObChWUSqbDjA+hkNJ4/zQvnOxA5Nn/yHSYHhzze3WJ7Z5On&#10;0whxYom8ygMgbyqk82ih8bKJi9qgm+AEk8mIyhRgDV662iiS2tI+BJoZ71CoWvw1Eyx6siRmrttm&#10;dXWNbmcRFTUoS4FUCZFqBEq1Lzk46HF40KcylkaaUZSeKFLoKGhhqkrifYyUGcZr8qpCSo2OBJgS&#10;TYlmRCvOOdmKuXBynqdOr3P+5CqLXc3y8jpSKAajDnce9Llxd5P9oSPuNmgvxhyOd5lMCsY9Rz70&#10;lLnHFSXVNCevHEZ3cUpgXUVRFBgXTASNc5SmIlUtNu/cYfPBA64+8wxaxzVIP7NEt7VTQ3hnj28K&#10;ElkXiScmXkf2Kr4mg3iYHhZ8+OH7/Ne//h4ffnCT8aggThOiKCGfTgMGohVSadJGfNR9SuEZjQch&#10;YKv+Ebb+vooQ7NXpdhhOhownOQXgpiX/8ObbPB4NuXT2IvuDMcOiohQCF0c4JSmxIIIbtbMcjfqC&#10;voMnDEgvQ7dQVciGYDTM+enPX6O7tECr2+DZCycgapJ1FxF+FYmjPNhjnFcMRzmTUcFcE06fWuKp&#10;9XW0TDkc9HE45hPJldVl7mxtUxiBtQ6DrYtrwFyKoqCqiR5EETqJkZE+Kv7WebQHYw1McuhktNKU&#10;g50ttq+9zYkzA3jmWRqZh4jA8BMFHBwythXNs2t0GhFj6chHI4rXfkGysM1gZ4/KTIljCcXvuF8Q&#10;gH4pPPUM+YhuLDh+QBW/pXh8iqtKvf5YXIBQTCzGlEd4xZMH8teXPxozeFw1Ik5iHj+8AT/7EZfO&#10;vkxy8RWKccVwp2D5/FNUm1OSWAe7L2cw5RipSmSkWP3WX1G+/S637/882EZkEkY5B4dbrHclo2IK&#10;GKI4xasmVTQHKgMDRVXiTBBzCedxsgbzVRQIcA6qyoHyKCHC9weUcCSxpNXKWFxcpNVqg2pQGIdS&#10;Gqk1VArvJNbATEzmvMAaD2mElJLRuEC5YHMe6wRvg65GhikK1o8R1YBYlMxlcGEt4pWnV3j2/Crr&#10;iwtkcYWW+0gREZUTHhf7uN4jGr7g/IllLn9mnc7SJQaDIftbUw52ckb7hmF/RD4cMJpWDCbBILSo&#10;DBNZUFiHk4rKeSYYlKwY7G0y2N8FYxBxiheC0rkwHrOEinGUQe8RQtWFQxxl+XzifjhWYKjg7p0N&#10;/vN3vsvffPd7HPSGxFEDYyqkFLRbLSpbUjqLscXR96ucxTlHHMcoHJEUn/g53gdH452tbVZXVymm&#10;EwaDAfOdLlprPvz4Breu32E+nmMymDBFoBopPlK4akplLVrUWfFHOS9PNBy+Ll5ZrOn3x6SNBC/g&#10;9q17/PinP+e5Fz7DuTPLNFWLpLkEdgWGQ3J3iPcJ3c4ymeyydLLJ8tISiZDcv3uH27cfQ7tFdmaN&#10;Z86s8fN332cgHGMZLIEC1O1x1lKVNpisAkQhjTSKIoQI4V3WWrSsGY/TKbRSkiTiYHPEB++/y4NH&#10;Wwx/+hM6p85x4urnWD+xwsZbP2Pr4V2KZsxXlv+KljI0taewhusfXmNxccT2zh5KFSif1wzQ331p&#10;CKNRZ2r9C+HZ855aV/ukHTtORKsPJp/m+vLH4iIIx8VabDizqw9g+K8OSsN4Y7bxxM6TGU9RlbRa&#10;bQYf3eLu+4d4/S6T5gqrF5+D9ik2fvI6u/fv8/Tzl1hMnub2Gz/nwY33mJ+b4+VvfZv4yhdY+uAB&#10;o8EQ4gKmW6yvZkx37tNM2kQiInKe/b5j7YXLYBRozbiaUpoC4RxWBNpwFEV1NHCFipKjDRPhyacj&#10;FuYaVFIxzftcvPAFlhZXyKcGVEEctWpmmUAnLZJEUhgbTpA6piyDVDNNM4aTMUpF6KhBVTny3CIV&#10;ZHEctCrFmEzlFIOSC5cF33z5Ci89fZq1dkomShK/RWwd2g4octi8cZsHHz6i93DA1EK5krPePst8&#10;W3JQeU6c6pKcPYuoEmzpKSZDhoMxvf6UonT0BiN6gwHDScnEWPqFZVhYdgY5WTtl48Fdth4/4uSF&#10;p5iUFQZFIw7aG2n9sQ24XrWk4Qie8dRu7R6isCNM+4Zr71zn//jf/wM/+cmPyMsCgcYTsIJ8OkLa&#10;Eh0LfFVgXUWSZcGHqjLISOOcRwiJMLXGsWZLudoTbC5rUfSGOAHNpMm0NFAaNBHCScZFiUhitASj&#10;6g08UkQuiEmpLLEK3ZexPty/scb4EBWduwkLi116kx6VsczNLXDv3kN++Hev8q2vfZ75zhyu2kL6&#10;BsRzRFGPdkeyfK5NjCTuWkgiRncPuXnzIx497jO/ukK62EJFijMLizzu7RBLQe6CYr+clmTNBkVe&#10;hC7OWrCeTrdLdd/iI0nlPCpKwCuQmt37D1k+vcalS1c43NrHWUW/fwiJ5PZH73DqymVkNI+e7DJ4&#10;9CHd82dhskuzrWiLnPFwn1anQdHbJHEl0k1ItEW5X59S/HOXnHWvowEsh69pEWwEUxkHFton7qtP&#10;cSWBQFKpDWThj8UlrBq8D1G09Q3za/eBZObY+ySPRBARYwpDGlmEt4jpkLG1JEqx1DQweoQXY9AV&#10;UgX1uRob7NaQfBKx/2DI4mfPsrhwguHgEIZ7UPXwboJ0JZEtEV6G8CEaeN2EKMNHGp88eftmzZT3&#10;ASNwSBRPuhUpQ/a8sUF93u6kzM+3SZIErWKc1CGVU4WREc5SVBZrbcBuatKDq10AnAChFKXxWCdR&#10;0tOIFMIVOJOTMKEtp5y6DM9dWuLq2Q6nFhVtOUUWIyILWihiqRkOp0wOR0wPB5gBtFuwFDVIphWD&#10;B/vs7+6ASVmaW6PVWCDSMbITs5I43HxMI21SWctOb0heOqzO6E0dG4cjfn7tOnv5mP2tR/QO9jhx&#10;5iJJnKGA0nkyGVGjROFCHhuBAYx7Y9I0RUUKvA+7B7D/eJvXXn+H//V/+0+8e+1DDg73aDRiLBW4&#10;iiiWNLKIspwgpSbLJM5FSGmxpkRagxYeb0N3pF0gW9SWbiCCJigSAbsxhEgBI0Cg0EIEqkFp6840&#10;UOidNUhvkR4iPK4wxDJ0Y9IKbIicQSqFUg7vK1xtgBlGpwpbWnqHYx7e22bt+RN4FzM6zMkf7+MG&#10;Jd7C1IQL5MZjxNAxKgu6SwuUTuKlIO/3QWpSAunF+xInJTKKkLW1Tei6fSDUKIVSmlIE2yEvFUKl&#10;lIUDrbl17x7zF06Tfu4lXpiW/PLVd2g0M6wyPPf0RU6eW4NpHz/a5UTqmcsE5Iew9whZDMKBxkm8&#10;H5NiUapCe8MsVO13XUeYi3e/vXb8atfyG6UN/zLXkWEuTw7mofsUfywutdnWJ5d44s10ZKgxY90c&#10;OdBKKiHxUcLQjEEKlHJQjZjaIVUiKRYPiS86nrr4NZ4aVFB4WGyRdBdoRUvoMuHRgwMWnxF0Wm2a&#10;iQ5zDA1OOHQkERikUwgZoXQCURt0ghVBPBhM9AJq4PyvuKCJEPeKs0jpibTClGOEKDm5usaZ0yfQ&#10;SRyYbk4GwkBNIMAJrA307MJU2GOGfLPslaOuqD6pa2GQbgJmyEJWsbog+fpLF7m01uLKySYLUYXN&#10;+/jpBKEilOziXYeD/YpBzyGsZqllOHVuhStrV8iqjFt3brO9tYUWKY31hHheIqMYFSliVxKJkkbi&#10;AU2KhKRN1F5i42BCaQq6KewPJ/hqivAz0D+8r8ZZrPU1cHw0jwJmSAxkrSZihtJGgslhnwcPHvCT&#10;H/+Q7/3tj3jnw7uMxjlRptBNgS/D+KvyDmdykAZT1CLPGm8QTqCVInEKVxZoK0mcQOCohA95OkoR&#10;KYGuPFhHAZQE4BtvSbxEI3Bl8INDSipvqVyJtRUxklRqtIMozGmYOk/uBUZZhJIIrcEUWF+GLk0G&#10;0sPzqaEAACAASURBVIIpK3Y39njnzWtcPfNl2kKTj0s2N3ZRB33MwZRiYx9lBXFjghCeSM3RWT6B&#10;IeHgoEeVT8k6sL64xFzWYz+XR4eSwEascJULY1Yk6Jg4TilVhHGzxMcIogwhmmztD3j7gxu8cuoM&#10;nS9/gz9fvghLS2An0G1DI6H37uts3f2Yyd5j9oa7FDsPOWEryAc0lUd7gzFTFBDLCm9M7Xj+OxYX&#10;4Z/ERNQFRgh5xDw8/ih+Wl2RlZrhuU/2BmNMYEP+f/xv+//JqqmP/gkl9ZP3wpOuBXgSeCUUlYyZ&#10;aoNSYEVJlngy7RiIfUa927R3ujB3BqIGVA5cycgYSi2Jsxanz50JTLVxH2FN2OiJmFTQSTOoAj1T&#10;SY+MFDqNAYk1Bl+VKBmYTK5mIVGD0LMTeNj8Q4SwVI6qmDLXUVy6eIbz508Tx7pOrJx1OGGs413Y&#10;CAfDIdPpNOgPVHitF7ON0iG0RhuHwuCLHFf06OiCS6vzvHB5gS9ePcdiy9KVJXYwwkzGSO9DUJZK&#10;OBgkPNqw9IeeuYUVLl9a5DPPPsWJ1TmG/V16GxOmvYr5bkYmNcJMGU8HTIVHY0jUlCoXGAulVyTt&#10;JUpTcbgzYG9zgyIf0G2mXLhwijOnVlEaxuUIEbeQUhLJmSeXBO9DUqMAOXM2UGCsQwtJWeS888Hb&#10;/PXf/Fde/cnfc/32HZLuPHHX4X3BxPYRsiRKJZEOo/hExZgyaGuajRZax0gnyCcThgcjOiKjqRTd&#10;OCHWiko5KunwsSbVEVHpwFjG1jDyFRMJeEnD1V2B0sSxhkRR+orJNHSXiRA0ZUwjTlBCY52gXxn2&#10;bUXPGEoJaIGXnsrZo/deeoE3nt3NHd5+7S0+//Qyz5yLSHSEpyIvx4z6B+xtjZCVIG1BlmUsLizR&#10;7HZpuwgrIhqNlIXVNYpGzlJnjwemxBUe5wXeO4wLtOyqMHjnEEoFvZWKcEZROoFGc9gbkq2vcWZ9&#10;jbEx3PmHX3Dh0iVYPU1IS1Owe8jdh++zd+s6S1nG8skT7PsKM+7TH47QpqKRRng8lSnRWqNxFLYI&#10;9PrfY+cQvnZ08O4Ic5m533lA/EqS7Sf3HPWb/uBf3JpprICjQmOM+WNxOVr/HBK6r/NVgCNwVAh0&#10;rCiVxZVjMh3RSSLK0T7DD96Gxwcc9CyaOc5cfY7Gn3yDM5dPEyeClYVl2p95Ch7cZv/hXWxegInJ&#10;J4rdscbrlJYyGD8CX+C1R8SAdGjjiQHtA8XYEULM6qpXnyRkyKZ3FicCXVlgWVzocvXpC6ytLdFs&#10;BBC1qkdf3nsqU+FdhHOOsiyD9sA5ZORrp90ZMGxRwiGVR5optujR8jlnV5p86TMX+NqLF1hfFMR2&#10;gJ9OKaeWxKVEUkOVcDgWfHRvxHt3hoz6E86dO8mVZy9z4akLTHoD7tx4yN7jEZFKmF9fYHGhi4o8&#10;48kkiDQx6EThceEkbiUHvV0O8232RpYkVZxcWUS0l7lw7jSNbgoy6Ow9lliqmmpct/WIJ5HM9XPv&#10;BJTeMq1y7ty/xfd/+gO+96Pv8/jRA2QGh8V9slYaHAJMSauZsLq8yOqJZebaLRo6xUwLOo02ywsn&#10;aKcdqspy4+NbvPOzN2i7iEWZspZ1aWcNCu0YuxIXQRontJ3ClRXDqqJvSwbKB/Gj07QsNJwh1Qpi&#10;SeFK8mKKKQsSoUilpqUbgGbiPDtlhRoPKMqcqauovA6aGO8D1lPnlQjrGR70uPnBR/z8xwkL37rC&#10;6XnJ8mKLybSPniRoI8n0HFEcY0WEExkjCzprspxkZHGEVDHldIApqxpbEiHe2UlMaSnyElcZbOXQ&#10;SqFUhFJxcIhwwakh6Szw/Be+Ci88B9WEux9c42c/ew0tW1hrkaKisIbH+4dEo30yX9ARPgS2lSVl&#10;WaFFHUHhLab2tfPeB8LA77EDhhH6bCwWhNjHuyDxW+dkRxsK/9JxGOdcMI01JqSkSnn03x+Li/+1&#10;T44Cwf7Rvxb4hkhRorUDSsoqRztD6hxqOKbIdxg8GCLEHI3E8Nh/xKULp2muL3HxzEowhXz0Pg/f&#10;eYPR7iO6i6uQLtJon0E318mLbRqNkqIcAQWlzMNMH4OSirk0IRLyyGML6m6itjM5bvltbYWWwb/r&#10;xMlFLl85S7vdIEkSVBQhK4sXUJiCqrA4EeG9D5iMlsENlhprwgU/L2/xwgSRJMHafLkT8+yFdV68&#10;coarZ08ixptI7zFWEIkUlTTARxweTHi4O+Ltj4Zcf7CHM4csneoimzAp+ty9f5eb1++wtz1kaSlG&#10;CdDSgirRjQolwsNthCeJEiIVM+pPeLS9yXZvSnN+lXMXLnD+2WV6ViOFZf/hfRbPpjTSDgaHwQPq&#10;iMzjxBPcfiaBmpqCNIoZjYe889F7/PztX7DZ3yadz0iakoVOyurpJdrNBqYsaCYJKwvznD99hvOn&#10;z3Jm5RT5sCCLmnSzLs2oS6RSPnz3IxZFwoPX3+WETjndTOk2G4xEyf50SuktTRSLOsZYS2I9ynmU&#10;dyAFHSHo4jkRpzQkWC0xCKYCnJYBbBcRDRnjVcxEKNKqZOwK9s2Yfp1I6WUcfl8RRmLYkB3ki4q9&#10;jQ1+/uqAy6s5qy8vs7TUonAdltKY6EyTZmMVVIeNjUNu3NrkYGeLJjHzjQYj06c/2WR3XDI47FHa&#10;FHQTqRXOPmGvyZl3m3Uh4NELhFchsE7FvPjyF+DFV0BYmFvl/AuKt95+D+kLnn3mOa5cvQSLC9jB&#10;gJ2PrjF58+8Y7vSg08RZgdJpuE+8wTiH9zEejUfhfu+N3R1Z7zOzXTr6zY6tGSD6L7uO/MaltUbX&#10;FbosS7z3R0Xmj8VFHDel+8cb5F+dmwoc2DHa56RS4q2hW0iksHR9g3hhjZ1phI/nEDS5df8223/z&#10;Hc6eW+fUfJf+9mM2D/bY3dykiUE5YOBg5QrPvvxnmP5t7PAWlRtSln0KP6ayI6hyEA26Og5GjyiY&#10;MVNqXIgapBZCIKSsx1yWSAuWlhZYWzsRIli9BRfGXM4F6xFrBXEkiNOkpiq3mOQFxtpgM09ypJtx&#10;foqUAiUrsgTOnOhy+cwKi1lEfrCNmhygzASTF3grEZGmrBQHu4b7D8fc3RyzX1RID4fFHnuTDczm&#10;AQ83HmNcwfx8g8XFDlk7xooJ1g+RcQmRoqw8ZaVxQlGVFVu9PgeTKVm7w9mLFzn31Au0Tl/i4eMD&#10;3r+zwVtvvs6LaZuls03wBaZ0RHEL4wXGOkprqFz4WDqLwzEaD/C+Yntrg+sPbjOlYu3caZYXu8Rt&#10;x/mrXU6e6hJpickLIhGIFN0kImt5FpYyooU55puLpKKJIIP2Mi8Ss3fjHsNrH7DgPXPOkBU5k2JA&#10;2dsl92WwC2rM46YFrpwG1b0OVHNFQmIFC0lKE4vTEis9RliED0VIYxClw8eQJSmlFmwmknTiibzF&#10;SB0SR03AZISXSAGx0kHTMhnw6N429261eekpx1JWUkY5RBPwgkm5T55X3Hu8y0e37rL5aIfUKk62&#10;OixlGSJOUapBFCVEMohyrQ1ed0mSMNfukKUNtNBQVVRVhTEOjUSqmCRtwpWrcHDIP7z1Oi994ysk&#10;zlIJxSufe4WLL74SNCY6Rs03Wf2MYLJ9h/uHu8gkw3tBrARm6nB2ihUao2K00DhpQOogKP19pPPe&#10;U6feHYk+/6l95NO0dnd3WVpaQghBHMcUxRPhkJ5d10/sm7/tYotff8n/e8X4V9+QfwxkO/7a38Op&#10;Z5a5cHSs0GEe4nX9Z3AcawkK5+P4jMGZMd7maN0iihKwUBlHszlP9+LTLD3zBd7/6Zvs7vZJFuep&#10;7JR33volu1kDKsNEhgT5KOuyubvH4kfvsvi5L7Hw0kswXaN6vY8ZbTIajDCugnII5QB0EmxPpEfI&#10;cNb2dejW8esSiwhfpzRq54i1Z76VMtdOoZrgTLA1UUVFLcpHyaS2xYiZm1ugkc2h5ISiKnAu2ONI&#10;aVBS4ksRdDNiRCdxrMyVrLQtjHtsbh7SjRW6qqjKKdZ6Ii0wLmW0VzDay/HTkoZUYdxWTikGfQa2&#10;h52MWF2Y58zaOt25mJX1iLhVUjiJixOETKGqSLMOnojheMS4gObSKU5ffo6rn/0CrF+BuZO0qvvs&#10;vvuQ/t5DVi8fsrBqmBpLWcLm4z6VgdyUjMsJo3LCuMzJzYTKTkE5tncesb+3RX+4zfK5Nq3GIqfX&#10;15hfTqjSAxotQTGdYEVJI21QjCc86B9ymPd4vLvP6eVzPH95AdVMiW0KMqIUEaNpRTdt0TKWSIA1&#10;BeWoR364zbiykGjMYoSbGigLtK1ItSeKDC0laADK1omTxCgl0VIjZXAYkF4yyCd4pTAywmlZs8QU&#10;kZFYEVGhsNSFxXmk90gpaiFgRVFW9Aa7TEerEHnMYMrexgHj3QN29x6wcZjyYCfnzuYevT1LWsFo&#10;vmLh6gJXnnqKRxPDws4hnYFjf1hSTgucssTNhPZChyzVNXOmIrcVYxwNqXBxC5IurJ3D3txga3OH&#10;VGom+7u044yLL3wBSsNrP/kbDg72WD57npf+5JtkX/sLTsmYPhWT/j7VYY+iyrFeIQjj4nAgi1Ey&#10;+xWq8G/bayTUabTHI4s9CiMiEDp0VpQIIgJ7XSLQtc5lRgY6nhBVbzlHMd+/7d/xyb3uH6+Dx5I0&#10;j/+k45oa8eS1wRPik73Wr+/nv77X+tn/BLz15rs88+zTnD69Hl5Rj8QAtAk+iJ/8pWc7lA9K36Nv&#10;7APGMBshQICkfp8C4+1sg683bfnkCjjjkepXQC8RfmE/O5kf+6V/pyUsIQgjQcs2w4PHzDe7uLyH&#10;EgaoCCmOQSsgfWj2hA+OuEIYRKRwXjP0MMkEVeVpaEV3bgFW1omu5GwfvImmQtkxuXT0oojO/DKy&#10;Sji1uIKZ9jl/IeONf/gvfLZ/lxONGJaa6GGOOcyBmDiKMINtiA14iW80aHczCjuiwiHTlGJSEquI&#10;RDewlUFYR+R9ENPlOQuLgthO2Lr7Mc89fZHp7ojx5AFjaxBZk9bCSbL5daT/f2h7syBL07S+7/cu&#10;337W3Gvtqu7qdXqGngUGhkEzIAMTkgwOX+nCVgQRtiMs2xdWhEO+8BKWQhcGOcIOI8AChVjEAAJG&#10;NthgYZhhh9lgpnuml+qu6tpyzzz7+dZ38cV3Mru6p6cH0+03oiqzKjLPOd/2PO/zPP+lJtQJ3d4W&#10;ne42ZXVCFKU0xQn5bEo2CCiKJT19mXpxQBA4nnkcPvK+mI7c5/T1Q4IipCZFO0/TLGlMThhNCFQP&#10;NxdkjWOHmp1uRK+7xpVuSnxqEE3DBd1WLL2epN8XyLglg8YupFiAdxldmaCahspCfmpobIe168+y&#10;/ezH4PL7YLAD8TrTxCCHN5jtHvDl52+ztCmNMbz6+gMO9guOR3P2TvdYmhm6F9DZTuiuxejUUZop&#10;VTNjMtljPj2gE0u6O9vo7hHTxlLaClOaFkaM47SZooWmCT0H82MYLfna/RFfvHnIU49+gOee/jDB&#10;csRnP/9FPv/CS3QrUHFKFXisKSERdHsxYVPTTfqIQBHKiI4Mia3lUhIgsGjn6KSKKrAYpXBW0DQS&#10;LRKCMMNYx6IsMGkH0YnJI8VhVTL2HqciAhdQVRKj2il0gkJZEL4VYTSqQsiG3MLGxhqy9tRHFfWB&#10;5M5fTNi/13C6zBiplFdOHHfmrYrzQDl6cYJY32D7iceYH4/ovt5BTUcEpqIfphQ4SgEiVfhm0erU&#10;a8n+7AiRaupSg4y4dPkpKByvnEwJ0SAC1HjCja1L4GJee/EvsCevYo/vc1CN4Xs/Cdllup/6EbrN&#10;AkQJu6/yl//7z2KaGeudEI5mKBeAD5E2wSvLmwPoahj/pqDm2uftPKmsiLAiJHfZqjNhwM5QgSbw&#10;Envm/yPaECpYOd62af+MXYl/6L3Fw8kAQLgWtq7P4Ipt0lrkhizVvHb7iBuPbpGXJUmskbTPmRSC&#10;UKfYxqGk/sbkIsDLFtz+hmhNgEAgH0JUt00QhzUNjTXEUcYyt8RJwHIBX/jCV/mVf/1v+Gc//j9j&#10;mtY5IQiCc5Vy/bCkyZuWf4uHwf9P/cJWCuOsnbPqePt2ZnDej/2m690iLtwbf7wCoRGEWOqVG+CK&#10;vSskELWzmDM587O1IiU4n2C8p1FgHG2p7zT4gItPfoDtzccYrKXQM1DNIMzASHA9iGMoTuH4AaeH&#10;D3j1hT/lRGgiV7GRSVxpUHGIREG5BFtBGKCiFB1ppGo92L1wK8+SdrjorcUZR6AlIQrnPUkQkYYR&#10;dZGze/ceey/vcrR/yoPjA4xSXLj+BM984KPceCImWttkZ9hha5CRKI/3DUkcUdiKqqrwTjGb5QyT&#10;hA89t8UPfuIS3/54nyQ3TF9rmD2w+Cqldg2NDyAIEIFChZreIOVKOCDeqLHaEsqcYS9gvZPgqhJb&#10;GqSyOArKpiTOPTRQWkHRRFiTIAiJQ8kkX7A3K9gtHafjJfn+KdvZmIEaMj+8z954wkJBHjjuzPY4&#10;ubkkrwsOD0bc/to+49GCo9EJFRXZWsrmYo3hsk/cU6jIUtkZ83JO6SuUEJw0I/L5nLKpMU6hohAZ&#10;thWk0rSs+yCGbszspGTaCE6PLMeLitf3DxBG8dUvf4Wbr7/EM2XEQIQ0QUDY6RF3Y/pJiClLkigm&#10;DlK0V6iibIU8IwHO4myBTDQzV1FZqCpJXYU0rsDLZdsWikP2J6fkiwmFhCWecVFzWlQYpwniAOlb&#10;V0ZB6/MiPFjl8MJjpWNjW5CmKa4ylFWNrCOGyUWqjmDRBBR1RC4lZSywGJZNwUlteTAZc+fwgHsn&#10;pxyPTqnKgsC3m8fKOYqmYlYsCc8ExRqDrSswDQGgVNTqtsUZhZCs9QcwOkbWBakGQk2Rzzm9e4th&#10;RxN1O7CoqHYLfJDgejHpMAUrMVJjpMJiCYRFebXaHa+4S+IsFrw1NsC5HcP5praNSU4InFBYEWNl&#10;S2JtdcosCoVdVRmruufNAfssdKzew52/y1uVQRxKt3WQsZbGW0Ido0PN/kHDT//Mz/Nf/8P/Ei8s&#10;aRwznh8z7KZIYLlYkGXDNwaIb9tqOlNM0G1ae0h5Qqx+1hpDWeVkWY9lURLGKbM5HO6X/ORP/hyP&#10;XNkkCPSZ9m/7694ihESfu6GdI434Fuuhd34vlnAPaSGAd6L1E5cSJc+3Ct9kvQfi1eeFmUSp4A0k&#10;lPdtFfVOsvtegU8RIkDYDliPsCCcQ9QJ5AH0LtPVHVBzEDUUo3anVhiYVyDrNrn0A9je5saNG3xx&#10;dxeVRtRlzUk5x/kGrWMA5vmyZTQDSgYkSUYgNYVZ0SZlA9627ojOrOTVJUiJ9DFBlOK85sGDE15/&#10;9R73Xz3iaH/Evb0HLPKaje09Dh+UNFPJ0483xOaUnV5NL5oyqxrCJKaqFcvaoYMMryRkITuPXuaJ&#10;Dz7NpQsBTOaYfMHp6Jj7e7sEArKOYW29DZ5Kxui6h/YhSQQEFiUWJIEhFIJiWtMsoAzBhI6Fs7Cs&#10;McKT14pZXjOfOsrGIuOGpSi5fTrh1dMxy/sHyOdfZLBzhe0L14ijDIOg8pYyNYwSR9Hc5cTOaOIa&#10;O5wi6gUyH+GLhmbeYbFbw6JExwFhqrGqoREZIlBY7Zk4xfGiYLFYYgtFN1UkXdXuBEVFHNf0epIs&#10;DokHEdJoTN4wqvbI905xleWouE+TlozLmAeVJMET154oVDibIJREJyH78xOySCGSmrBrUd2AQDms&#10;qwkCQVMqptOKw+WC09wyKmDWQKMzSDr4KGZeNVTWI4IQZxWlC/C+led8U9tXnLVJ3th0pWmKlJL5&#10;fEkznxA2il5/QFkEHFQ1+aKishbjFVY4agOFr5kvcqazJbNlzrKqqBuLI0ALgVuJpwrniWQHXAzV&#10;Er2skXlBImu0cCTCAg3zxZj19S5IQ24XFHYKcsLVy2uMsg06cUyW7oCNuPvqyzz/8k02H9viE3/r&#10;u2ExR5sGiUdZt+o2WLy3+Hcjh3wWAmSLgDsvT87Dynu7G1dKUTfttQo0FEXB5z73+zz++OP8yI/8&#10;MNNlSb+7gXEloZRknZDWo+Itcs1vWvKhv1uC95uBB+0cNst6eCBNUvKyFTP5R//kx3jpldt8x0f+&#10;Flpzbkr4cLjUb52jiLdDNpzF+DeRgc74IO/mJLaJxbUCVg95qbQ8De/fjHh683oPXRGEBNn2osXK&#10;e949nNHOB+W8AQA4BwKssPZeI5xB+FU5aG2LBjs6YDSpuPfVl2jmx3h3hK3mJFFKXjsqn6DjiOvX&#10;t7n8wWforq+37S9j2kffWqI4BClx1rFYLFZyGS38sRP3UIRg63auIlY7LRqkEijpMbZGK0GWdgni&#10;lPGs4oWX7nF6ckI59bhGQ7CFdTP27k75YvVV7LTh4PFbxGHIZlZzeVPy2u6Uxjuk0ngbI3RG3Isw&#10;7oTa1TgtIQyRaYwJco6WY75+9xa9TsSjvTUubKwTdmLmk4L58pjGScIkYn2jQ6/XRfkaW1QUViJk&#10;hE46eG9pRI2RntJbZhb2xjPu3j1g93hCshZz6alHSS4/irD32N0/YDGekZ2OGe7tEocJKpCkGylr&#10;j2ySDjNsYohFTdxYVODprSn0WsTsxFEvShbzQ04OD2hq2NjeQSeasKuJhxkikjRLR2EddWEol45A&#10;Srz2VKYkb8ZEsaT2DQ6PN4I46BD3E0QjCfEII9j2PbriMtxcUhQ1k+UCMy1Q3qB8yVpHEyc9hltd&#10;NtY0nY6k09WsbWTEocS5GqEivOpxeLLg9QfH7B7POM09RzPD3aMp948OqV2Ao+WeCNugZIjMNN4J&#10;cpvjlF6Rgt35/f3wc16WJU1VU1UeXxQom6CjFBmGNK5iXlUsakPeGBCOoHEY0ZqqCRWQZD3CKEEG&#10;Hmc8xrZOr3Ec0x+u4+M+hCHUOd7WSF+jfYW0Fa4qwFT4uqS3sQmDPvPREbPDAzi4Tf+Ja3ziU3+H&#10;RVFRhkPoD+hsbBJk9/HSQrmgmI+R3iCxSGfROKQA6yxKqXdhE9YuKTVKBa0d6SqyihWk+5uE0Yd/&#10;G/cthv+maVBBS3DWSrX7SgVRFIPX/Ktf+FU++h0f49qjm23fx0gm5Yxhb9AmcMJvkljaGfPDXRjp&#10;3/yjXqyUwxuDQxMErebrT/zkL/LFL36dbqfH+uZ2i2lwoM8KwVXM1uea899QjUg8bxfc36Nh+huH&#10;0HpqWEsQBCip20Gxf4P1+Y0n5y2tqXezzt5Dytb6VrYPnvfghXoIAfJ2v7ti5woPssCLpiU1Sots&#10;anx5gOg52N9jfvwSshgTqgmumGBkiLEhS7GJzSOiqOHyRz8Aly5y48ajnN6+SxqFOALCEApbYYyj&#10;LsvVkEyitabXGRCqGGfmbZoT4EXr46G0QHtNledEOqQ73CBKQg6PC8zhnNF4imJIpBOk6hClfQw5&#10;5czx+s3b5KcHXL20xtYw5tmntpnkJxzkJVL2ECoF3/b/F4sR+3sNR0eXWAw3SaxhWkzZH+1RekhU&#10;hUsdpIKcnN3xLnv3ZizLimvhNoOLl8j6m/gGRoucWZnTVGFLrEsShLZEWUYaS8IKZvaQeveUceFx&#10;TnHtqY+wc+MxkldeIr1zF53EbKxv0UljltMxh0cPmC32yU8mZFmfONCspQ6RakpTEPQE21spvXFE&#10;fuIY7xVUeznlvGQ+0q2wZhwQnyboRKBiRRALojhDxRBFEUHgMAiE8TgaLBWNL3AeQqHxShMEilAo&#10;AjQy6NGNPOPmEAqDmSyp5zWyMghTYYYpwXbEkx98hEsXUobrAWlHEfeSlYBVjZMBIuuyXll2RtvM&#10;ZgZjE45PK/7sz7/OH/35C9zbb0h6Bic8o/mU3EiiuAtCscwbQtlp27cr7yKQOPFQwKE1lBv0AkTT&#10;IGaeoqw5mZXsjSeM85pZ7aiFREuBFZrGGMrKs8yb1v9IKlAaodyKn+TIkpS1nR3m3R5JrNHNIblu&#10;6AYNQjSYZs58fERHK568cpm1OAY0s1v3CJcz8i99kVQqeOoJOmECjYYg4OJHP8APf+wDoAsY32a8&#10;OAbRoIQH11oPa9965wi9Anu9m/ChZCuZJGWrq9NOZ7+hCSS/4buzCvGdl9Ya68yqOBJUlcNLyWKR&#10;I0XIwcGEH/3Rn+Bf/sv/nsUCep0I77uUVUUcxSuYtDr/MP5s7uI1QpjWSgJowQDyPB6uzLHxSIyT&#10;VLVFBpp//Wt/wj//mU9z/foHGJ/ssr6+gbXgViQ7IR5OLsKs3k2ef/XirPcn3/hAb9Obku8Vy1Su&#10;PDNk65t+Xlq9LTb8reiKd5Pg5Bt/hELo1oTKA9a5d6iazhBjDkkFwuAIgLrlnEhH4wV5vSAThsKU&#10;LOoS7Sw+VDRao4MIaRM6UUrtBVWxxL56E3Vhh52tTR688DWcq+iH7YkwdY0XYStRvkJgpElGv9cm&#10;B5wAJ9q9kGtNs5RUYA1CSeI0odtdx0vDyWRKUeUsi1bF2DVTsJCogGGSEWYa5y2T2ZQ0sTy+cY2r&#10;j1xgZ/+Q8f0pee1b4qZpwCwxy5L9eyWvfP0FNvUlBjpimU8IU8HFawG9bkZ3PYHY4poSdI2Ka7SH&#10;Xh8GXU0SeiaLOePxlMODEfOxINBzLlzaIelqhv2Itc0B63EAsWK0WDA3+zzzwe/kwx/6ON3tTUZL&#10;S9hZ49HHb3D16lWk8izGR3z1+S/w1a9/gfH0lMX9McEyJB6GyE5C2ktwHY3Y6OLLgGLqmezkDLaW&#10;zI8rqrljOS6ZjkaMD1qpnSAIGAwGpBsJvcf7hIEijSVZ6uj3FUHoSLOAKNLopO0Z1PmEZW4QtSAQ&#10;sgWy1DPE5gTtPesXYkLTQ9cB9WRMSInv5pDNUWueYE1hgoZKBzgBVklcEFCYETKJ6V3usCbWCFyH&#10;zeMly/mActnnufcFZIMtFo3i5p0Dbu2eMKvmNCZc+bqsWmDCve0TPuwP2d7Y5uJ2TG0to9mE4/GY&#10;B0c5e8czpnVC7QNEFBJEAdp46mLKaDJn9+CEZSiZ5jmNBa8UQrR2wJ00YW19E6K0tVS2DdIWmiwi&#10;UAAAIABJREFUxKIhkYZZtWQ+OeVCXXDxfc/CeAR5zXQ6p6vh3itfIxyNsNcfR1+8xsa1G4BneXJA&#10;GknERgjKUU9PCGxFqB3SmJYoKgSmra3eVWJpjQQVqNWW3r45XrxT0+1bNuTOErwQmMa0L60ikkSx&#10;KGA2XVDVljhZ5/kXbvEv/sXv8ff+3t/E0VY1p8cHxJtxKxEFnMf384/YdofkQ7Wbf8vZ8EJSVK0J&#10;m47gT/7kdf75T/8iW1vXuHf/mGGvw+ZGW7mcyUCdrVbRGn+OQwDVzn5WVcybg7zAPzRtkudjqHe3&#10;2vdTKN0iFhoDZVmhtSaO30hcb38bvBeV0+qkq1Yc0kt9xod6Rz0g6UFiUL7FdTs0yhsQIU4pagRz&#10;J8iCDp1r7+Nq1SHwDVlmCQMY9DdRViCDsB3QL4852bvLxpM34OknufC1F6kmx/hmCiuOShgqlrZp&#10;bVW9J0kShv0NkqiDFupcpdX5ZjVrac2p0m7KcG0DGcbMlhPmi4qiNhQVNGWFaQxYR6Q1tWloiFpR&#10;x6ZGziTJ6QKDIEmHRGGNqhwBNdJ7IiYMh7DVA90sqBYTCq2JQssTT12iXDZEUUi3L0nSdua5tZOR&#10;RCGuMVxc65IpKCdTpkdj6lmNLxTVzDIrF/jmiN5GSNrrE+kuwSDmER8zGSc0zRoffP+zpCJl/7UH&#10;nL5+wNr6gGcfeYrNx66BzSnXh+jA0+lGHB7eZVGMaMoFHDvswlKsecrAgWhAe2S/3WSEvYRiEWIX&#10;gv07J/hbNdXYInOJWlr8Yk69rKk6DmsloY3pDCRJt4eKHJ4KUywoGoMtHMWsZDmd4xtPFsb0u13S&#10;2LL1zJBEC/p6i830AmGVcnD7dU7uv0bNBB/myLDVAyvrOaa0IDTomFB2cQE4W6CFw5ua0+MDTnZP&#10;2Qpz/vZ332C4uUHYGVC4kK+9dshn//hlvvDV+5wuarqyzxtKa5x/dz779dBNu8RhTKgjjAzIi5rj&#10;8ZSTacm0rimIqIXC6RChQ7wKsE5TN4KqdsxMTVEZrAhapKkAKSTdTsyFzQ0SYhJfwbIkzZcMTEMv&#10;8OR1RTWfMnv5RXrf/n0wGEKToy5cZj47pCkKzN3b2Adjtq7OuJ7tQBXy2m/9NrPxId/z7343rAUk&#10;ozGqqpHSgW0HzU5KKtHC4jHvZnrcbkpRISuHurddb8TXt8bMN6qGt18e71udrqYxKNnOXbWGqmoQ&#10;IsDakCzr8VP/2y/y3HPP8dST6/R70OltrOZnZtXJcCugVBvv2lSwkj5azbwF7tzvx4tVLROEFBXM&#10;5/Df/Q8/Sl4qwmTIIt9lZytja+cCWkPTrI7S+VWH0D/UFjsv0yR4cZ5kBA8FWb9Cdp2fjHdXuXig&#10;8WdtuRAHLAtDPq+IY08cqYeu/Fvbce/hzOXs9aTAS0ErtfRXodS2F0p6CV6v2PEt+sV71XqhFA39&#10;nav00wvgG1CLNsIGGUynECqgBFnwwl9+ie998lHIMjppSDNuEM4iaWcnUaDANFCX0FRoGZNlGWEY&#10;tUgyWN1E7TzGew3e0el06PQHGO+ZLEpmi5rKOJbLCu0j4ighSBXGVuzNxxwtDP1UMuyGNEFIdX9M&#10;FCYYF6J1iGJJLFtl2dAteOya4CMf2ua5567z2KUOzWLGUlQMNwdUS4NSAh02CFVjSktkJUiNqQXW&#10;1UzHE/I8ZzxaAAnDjT7ewXReMpqPIG092a1bIwi6ZN2E9bUBW5ua8eExR3uf58WXX+Lu/V0+9J3f&#10;QbcUYAKoBXHc48bj7+fi5WuMTnbZu/sah3dvsxiPyJcVYywENVYJCDVhFJAMFGvDDs5pioUFucSb&#10;kKbrYaGoJw63yCnmSxa3TglnGpZddNMlFSHSWIpyymw+XkmECGTt6AhLmkXsbK9x/coVNjZ79NYC&#10;tAgYBDtsd68SlRE3gz4vLpfMR0v63R5ZJyQIlyzLOfO8wHmFjnoIFNu9bfKlxSwbRqdzXnn+Nrt3&#10;H3Dp0g4f/sj76a+n6DRAx2sMBh3GBzl3vnZCsYSwM2TqCtxqzuJWCKdzkVYvccbTlA3F3JMvaxZ5&#10;zayoya3H6hDrFE0bo7Ee8BqlI5K4Q9rpM60KRBDjnMDa1oYb7UjTmM21YcsKMR6KJXG5JDIlSSBR&#10;3lMbywtf/Qrfff390FuHOGL90Se5+dUpUSrJdIQtAnaGGQwTOH3A/q3niSMgBUzLCdO+aVUinOfM&#10;qtwKjxQtafSdvJu+5RK6TTDnLaWH5V/e+Nc7R5JvHs+stQQ6QEqojEdLKHIoigq8wtmAg8Mp62sd&#10;fuInf44f+x//AcZCFOnWKFAIxJnq95vmxGf9MdnGi4dn7wLcqtA4G4P/o3/yvzCbW0ajHLBcf+wJ&#10;ZtNdBoPsTa2wVmds1RaTQF4uSeMeHo9xlrp2JHGAsSsei4ay9MSxaG82U5PEEct8Tift/1Uvw9ue&#10;VI+kKCo6acRsZmlqz3/z3/5j/un/9KNt2jvH5z0E1vb+jRviXeYY6xxKh6BDtrZ2ODx4EeshUAGN&#10;NUjx5rQmHh56+QDr+xircE1GqCSmrlAIBjphdnAKx6ewEHC6gHpJvdwjn49Ig5SqsYwWC07nx0hX&#10;stbL2PuT32cjyWiqHCna61CUU3TUMnusqdvkVCwQwwtcvnyZ+XxOr9djXI6x2qIjjXEW7wyBDimL&#10;mt29A5xzLIqcomrZyWmaoJoYayzTZoETDUQeH2omeCbTiv3ZIZ27UzpxjBSeoqxQLidwbcX2XR/f&#10;4fs++RSf+NgNht0GXxyi1/rsXI0wFUiVYG2DdSXW5piypJznVHODKT2+EhyenHJ0fETTwLAPG1ub&#10;bD6yTl159g4fMJrtMykFs3ITfzJhvjBMJ4KTw5IXvvrnzKeefLIgiVLE3pijv3iFq1EfruyALwni&#10;Lp14m2R4mc3tJ8mvj1geHVMsR9zee4kH47vcPdpjUk2R3YB0c0A87CHTiKArefrbLnHh0oByYgld&#10;l3xSs3/ngNHJlGJRwLii8IYKw7wMUGFDGAl20gHCw9qgx9pgyLDbZX3QYWPYZ9DJUDpCRQO87RDZ&#10;HuvhDuWsZPTgKxzdr8jCLqHvE6PJkhDtG+JwSRCmSJXhSok+VrjDhvv3j7j5yh67B2O2Ll/k2hPP&#10;kG0N8WnBtD4mqgxrvS2evXKDlwYLypsLlmVM0HNUQbG6oV07I0Ge73LLomZ0PGWqIkxhWNva4Uqe&#10;cev0AS5sqCoonUEA1ouWYS8DBAHT6ZLjYo5BsKxqCuPpdjOMaINkN0sIhICqhMWEVBgy5SnznCQa&#10;MjeG6XjEH//RH/Dxv/3vg4547OM/wGPf8wns7RdRSQCdFNYGsDzglftfoegXpFkIizvQDZg3E7LA&#10;Y3zTzkZWdt6RjrDmzMfnr9cc80h0FEOSAALnzrB2EkvbOl5hYFtwUiu4s/ofcMK/fdJ5iPenlMLj&#10;UTI8Hw9nGRwfnRCFGXklGAwukBcTPv/5F/j0p/8f/v7f//62QpQtuKesc5IwJi8KkiRFoMjzmiwJ&#10;AdV2QrSmKHLiJGtb+8B05uj0JD/+z36dP/jDLyFERhR1UUGXyWTGlUsXyDIwBoKg/WxB0EKntdZo&#10;j11pwzhAo6Qi0O2u+7d++3P80N/5XqYTS7+vWC4N3UyjdcLe/gMuXrj417ooDy9rPUnaoahBK8XP&#10;/OynuXf/CGcFzrUD6jc4MO9NK+6NtXqIJCAkKghxq57sG9Wa/CbbDrfa6SnwEVYE4AXCNSg82lsC&#10;1/C7n/55mmQdPV2ynki6UYUtZyinGBcVvjekVtDJBMVyxP7shDIKaU7GUCyIOxotHdZbsBWB6mDH&#10;I9RFCc7R6/XoDwYsTheoFfvarlwOldTUjUH4EmtbUcq68TivsL71rvHGoLQgCQNqLWhkTeU9hRMI&#10;ofE6YzEv6ZYFvUSxmJ9QFZ5nno35nk++n0/+4LextSWJOw15PUEGBToO8MrhaoGxRYu+8y2LPDaS&#10;aBAhKokwIcupJdlYo3tlgPMNaZqSpX2cDShyS/bIRUbTGOtKbj7YZfSVWyzmivk44nC35nj3kEE0&#10;4GrUJfYa8foRD37/S0RTy9qNawRPX4c0xHViwmSDsLdBJ6gwyYxqccJgMGDneItYfJ0XX3uZ3dsH&#10;zA7nrF/dYXhhgzCNCZKQdCeg6BnwAfHQsZSCJrCY2zM2+0MuXN7k4pUNBusdokyTZQlJEnH96nXS&#10;OCENIyIFcdialAXSUxsPeoCxETQh49Ep91+6x73X7lDPC9IuTE9m3DMl3eOSuOPpdgdEcQ9nFMuy&#10;4d7d+4wOSu7cnbO3O6KREb3eFoP1dcJeTMOcqpgjdUQcSpQMMLVA1DGd7jozn5/f0f5NG6kWMpbP&#10;C0ztiMKUpDtg4T2oBq9jCBSmqkEIHJ66roma1iOlrg2T8ZxZs2SZV9TWgw7bOcVKsy4KNdZVIGqa&#10;8T6CmtrWSAFetXySUBjW0wikwp1MqPIFyVYftXUN+iFMj+Bol3t3b7F/5yYUY2ovuP3KC3RNjvIG&#10;6R3eyfOD9EicaIEL3n/r/sQ7rSCMVy0xTSulLVcJRKzOYiuU+rDMVJvAV+cYwTdPbq0l+XkKOhNY&#10;tW3lUhuPVBHT2ZIsSwlCyf/9b/+AJ598jB/8gUeZLzzdjiIKE8CjtaSqKuIoIAjC9jWNAR0yn0zo&#10;DgeUdUMQKkbThn4/4Bd/6U/58pdfIc+h3++sqlOBUNDtJe94brRzhkgHGO/b/ptUKN2iaH/nd3+f&#10;9bULfOxjT60o//q8eNhY23xPkNxSh22lEMCrtyb88q/8H3gvmM8dnY5EBW+caHBvdgx89zD1likr&#10;2t5plMSrl5V4JxBarOCF3yShCdd2KoXBe7WqbhuEtygsAYp/5z/4j3CnS175ky9QHD3A1DO0KUiD&#10;DBkFzERDdzCg11Uc5sfkk1OSOCWWnm4vwzdzQgWNa/C2JtJw8OAelx75OFjDYNBj68IW908fgGoR&#10;ZMa0+k1CSaxz1JXD1iVCCKy37QMu23mMsxVStDrBXhgab6iweAKUChAOojCmNDnN5IR+5vn2b1/j&#10;B77/Q3z4u28wvBxixIS5mYCaE+gao2qczWmsJ067nMvmOI92itBrlJUIl9Bf79N1jiEDjJsilUUr&#10;iTUWXTrwCeF8nZPjGa+9cJ/n/+KE0wMJzRVYaMKZYWPDcS3pkBiFP1xSj19lby/n5OJtwutXaLYG&#10;RNcus/7YNQYXL0A4RG/soDtDsqs9tvId1q9cY+fSDV56+WUeHO6S3y3Y291nfWeDWoyYNwsK3xB0&#10;AsI0YuMRz9qwy5UP3+DycJutnU26/R5hHJN1e3SyIXHUxVSCLOiSRSmhUEhv2jZFk2Ncwc1XX2yD&#10;sugiaoEtj7h2JeOJR56hm9QsF3c4OdpF6yVXLm/SfXwTgg7VqOD0cMrJeMGisixdxbRsML6hbgqs&#10;M5iqplYNcZYidMyDgxO+9mCXe7NTRjohVO5NM2hP2zJaPRiAxltJU1jq0uKWDUfHS/aPJpwuKubG&#10;YYRHBu0u3DU1CkEnS4nDmLo25EVJUTU4ESDDthvgcWRZig41FSVpaLl7cAerHfOqJg5CnNYtBa5c&#10;0qeB6Qn3X3yNW6/fY6PbQRQThrKha2Y05Zz9oz0CU3MVh3KW8tYd8vkpWzWETlJrv/JAakfYRjqs&#10;dCjcub3CX2fFWdq2xYREyDfO3du4unzDeufG+xusxzfRPXzLQljMS4xpuSnGWxrjydKUF154lV/7&#10;zG/xnd/5n5Ml7QbdAaEEHQTkRYnHEQSyHbdojatruoM1nHMEYYQHoijg5s2CT3/6N7h77wRvo3bm&#10;42uct0jhubCzuWqJveWTrygk+oxb0jQNUmlYWYqECcxnOT/xUz/NpSv/mEeupAQhVFVL84+iiLIs&#10;ieP4r34l3mZJ2mFRrwu/8Zu/w2RcMRwOuXd3n4uXLr2lVjnbAbw3PghtEl4lEClIOz38wz1ToYB3&#10;8ti2CGGRrDgNQuBlhcNjHFStwTZ1kmK7faQzbO48ysZaBzYvQdqF/hBCoBzT/7zlzisFoYfQeUIp&#10;qG2NDjzSNmBrgggO9+9zaaXHFGcBWxe2sC8YrG8/q13NsaTULRHVtTh0LzxCiRZFJg14jw4Vzlsa&#10;09BgsdLiREs2C7VA1AV4gxALtnYUH//o03zqU8/xzLNbhL2KSXEHq3MiaYmTthQ3pm4TVyLJWaBk&#10;OxMS1uGdp7UCbl0QCSwykKAV3goaGqxskCIhsCHaB1TaYcaC0gomS9g/cGgj2Qr6PLYesRNCzyq6&#10;IiKIEryB+t4x091TRl95GbPWI7h+lbUnHuPCM09w4bFH6e5chM4a+CW6f5FryTbb20/yzFPfxf17&#10;97hz5zZHJ/vcvnebe4evM6+X9HYydq5vsb2zwc7lLYZpn0eSHTY7G2RZB0SA0gmddJ0kWgeyliBY&#10;C8pxzt7+HqeHe9gmp5MGdPqGanZIXp6g0z69bED2iOepJy6RhVAuT7h7Z8Td2w84PvQEzOjHczqp&#10;ZD7OGU0XxIOEzlaHbHObRtxif29MUy9xZYkwEdJGdNfXOZrU/NkXX+Szn3+VO8uaPLvInDFOOaQ/&#10;06xqK3knVkIkXlKVDSdHI/aimmpyyu7ejPt7C6aFpTIaLxxatzIywjuSKGZrfZudtZTaVrhi3m7g&#10;VIAKQqp8ShjCYDAgCTQRDpxhcvCAdRyucYggAC9R3rGRSS72AuhJHrkwoMyXWGsplpZZPic/3SNW&#10;nsAL0jQhBopyRlmWUJsVo76tJeSqWhfCgTBtU/5dbFCdgG5vcD5zaZNLu1F7KxLtnec6f7VuzJmr&#10;rBCwWCwRQuGdJ+t2KPMlQaPJuhv85Zdf4ld+6Q/5j/+Tv4HzUFWWIG05LVEU4bxrN5Su5X+WdUUa&#10;hSzzmiCKkQEsFvBj//QneLA7pmk0UdTBGknTWIS0BIHg4qWNt00ucD7QXx28EGilMa1GHjqE7Z3L&#10;/OZv/l/8+P/6U/zD/+ofsLbeVlFKQZE3BOG7F1V2DrIO/MEf3OG3f/tzDAY7mKbh9q37fPQ7Lz2E&#10;FzjDsZz1I9+bBNMO4AGhCDsdALxsxfwQ4lxD7aFPvPo9UBgkcxxgRI1RAVY2WKGphWasMy6nQ+In&#10;P8SzN/5GW892VXvQsxrmp6CmkB/B7JQynyJsjRISV1dUvkF7i/QO6Qxq9f10fAx10UJ6leTCpR28&#10;8K1XhVsdldQIqdFa4m2r03b22VuZGIuxjiRJaSqPQyGlIpIe5drqK2KJtEsCb3j0kZgf+JvP8clP&#10;PsWVqwkqmeHEnCgqKIsRRV3jtSIMBH6Fmdc6oKoqpBY4F2Bzi609CIdwAoPluFwS9WKSToXUDV6Y&#10;1g1zta9zwHxZsCxqOtmAKxdDFvszyoliGPd4ZG1IUpxQlw2FUqgwQWqJLGvk0rAWhORlw/J0xv3X&#10;7nD69ZcYf9v7uPHhD7L+xCXYHmJJkJEnDTxXO5dYX7/G1ctPMZuc8uuf+SUOikO24pSPPPkcjz/7&#10;GMOtPmvba/R6PQKv6SZ9orCDI0CIDEnGbC6ZjUrySc74ZM69V2/x0tee5/D+LbJE8szT13ji6Ywn&#10;359QNpY0Lohjj6lqwqBFHpbVMU9+2xUMU6r6JrOZ4bWb+2ThglAlBFlGdzOls9Fj28R4WdDvKy7t&#10;DNjodEnkEFcEHNxq+PwLd/m9z32d51+vmCmwawVN3RA5j/JnHO02sZw53oBidDJi/8Ehp7Ejsh5j&#10;VrpZKsBpgTcGIVsQibeGUEb00oRep0tetS1moYP2WgqorWHQ6XDlyhV6cUxqBcxLotMZAyGpTEAk&#10;IorGEQiDdjl+cR9R7MFjmzz52EXQEZhWVJSDXZCOq8sprlpSj8bMZyeUfsli/z7LBwc40yYCiUF4&#10;h/aOyDqsfJfDfC/p9Qertpg4n377d9tre1NaegihK9/4ulwW5y1wpSBKYsra0O2ss5wd8Ru/8Tt8&#10;2wee5ru+a5M4SqjrgijUaCmxrkUctkwFR5J1WeYFaSdhsVKX+oV/9X/yu5/9c9aG14kiBT6krjzC&#10;eZS0SGG5sD34BpDcGSxZCIE2xiAEhEHS3k4ayqaF2l68cJVO1uP3PvuHbG5u8p/9p/8hnU6bfJqm&#10;IUnTd3MGz9OFFPALP//LnBzPWetvMylG7B2cnGfE9y6VvP3y3rVSL1kXt+prPkzi/Mb772Ho5hkX&#10;6Oxrayh2Rk567dXbPH3xWRAB1WSCzhsW8ymnxznNaJ/itT8jqA9RqmY+OiSwBh2nCG/AG4IVxFQK&#10;S6AE2BrraljOYeBQ2nPl2mWiLMKXDuPb3acIApyViBaMj1jxGFqrWYOlwXtP5QyNtwgZoIXCOwt1&#10;jfY1adiQhIYPP7fF933i/XzwQ1fYvhig4jkVc5yZkqgaVy4xiyU+DEm6PcIworaGcpETigDqmnJR&#10;MDuc08wrMhmQ6hCrBPNQYHRGmISEcYiUGmsUVS5pcs/u3ddplhCLhA8+dYNHepq0uMnN5wtCWWJM&#10;wKLx5KYAWaHNkkBIEjRppMikJQGy2jM5PmI2P+XmyS4Hd18hvHKBrWefJRoO2NneZGNjCLEmW+sS&#10;Bx36gzU+8X2fIu31idOQT3zyu7l+4zo61ERRhFcKqQYYFLVxFLlhOqm4d+8BL3/tDndu7XH3tQeU&#10;izmLyQnV8oRALbm802Nj7OifZGyeKJK4hKhVRW5EDl4ShiG9rQjlNcPNDdYnOeP9KXu7Y7Sbc2nn&#10;ElfWd9joZCgh8DRsDzMCu02/t0ZTSA7vFByc1vzRl1/ks3/+NV49qCkNWBlQk7f6Z9UK6QScAWzO&#10;kKPSS5oCTOXI0h7raURpxoTjExpfMl8sIfbgWh8PZy3WC2zTUJclRVlQ1zXWOaxwCN9qdG1urvPY&#10;Y4/RSRMwFmYTlPUgHUpHrclYYQjjELs8Ye/lL9Nfjkm2r1H3LyKiLnEaQZpCd9CSSteGSOWJ8yWx&#10;9rA85ebv/ltqMSYQ7Yaq5aVZBA7t7SqxPHz8/99Xr9drg6b3INvhu/d+NVuybbvsPF68uz6+XAG7&#10;8LCY5yvglycvl6wPtpiPJ8xmSyKVsrd7ys//wi/z7Af+C7pdEDLC0SCRq3ksZ2M1hOI87iUZ/Muf&#10;/V0+/UufoT/YpjEKZwJAYW2FDjRSWwQlly5ttuPqh7t2D8u/nLkPCkQ7rAHCAJoGNra2iOKMZj7l&#10;137tMzz1xA1+6Ie+izyvGA7eXWI5W87BH/7x6zz//IvEUYf5LEfriL3dw4euxdnQ6ww27d+beQur&#10;1pgTrR1p8s4DqrcuS8ugdyicj3BOIGyBEhA1DusrotkRzPbhtQfc/NM/os4PELaGRmGaiiiGopmR&#10;JoI0Ctt5hGi93jUerT21bZDKEyiJbWp0IrCLBarvCdOIR65fpd/vcjw9bht0sm2JmdqinEb41vNF&#10;CY8VBo8FYRBSUdoaLzTaSUQT4GtL5ASb/YQLGxlPP97hB7//Wb7jo9cgmrK0D5BaoQOoZhWRKcmE&#10;xMZdFIrEBQgfgQhopKY2UOae2e6U0euHNNMSkQ0YDIbIbkjQi5GRJBaC0Ib4RmMWkJ84FqOK2T3P&#10;9nCdqzsXGexcg01Bdf8Us/8qvrCc1jG5KThxJTmWyjkCIRkKzY6M2MhhW6f0woRESnS54PDOMa/s&#10;v8QiHLD8N1+is3mJG888yge+42mefu4G4aUOar1P2oXHP/J+FoElCmIuP/ocnf4FIAAjyUc1+7OA&#10;3aMZuw/2OTg+4WD/hFu3XufWzdc42NujlwXYekonq3j0kS5PPbHJlcsJg36DCA95/VVHL9WEWU6Q&#10;eaLU40WNc4YwjJmd5AQ+4cLlx0iCGQ/K15mfTlkWC6gN2SKgOpmyLAvKyZzFtOL0xPGVr8/YPxYc&#10;jgO+9PwxL99WuGBI0E0xpmhRdEENPuFcdl7AOSx2tUmJIk0QRMRxShSGVPUxs3nBMq/JqxpijXNm&#10;dX+1M+2qyFkox6KcU1U1znmsFC38RSnWtza5fPlyS5oWDcVyQp1oZoUliGKCMKZYLOlr6AmHnx1w&#10;9PwRNr7JLNwi9yFRKFEyIggG+Cgh2uqRDTIGYUD36RuQrHF4NGODcBWRLcI3CN92HFYepOebw7/u&#10;SjrdVVts1ek4JxS+FxUMvPUF3KrFPZ/PsdYihEcpSVEUIBTOt0fm0HzxC1/hM7/+Of7u3/1e4lhS&#10;NYYkCFecwnbgoLWkrhxpJ2Y0rnnt9X1+5Vc/w+lowYWdy4xOLQKN1iGWpu2quBodOh555FI7rj7D&#10;G5wBFs4ql0ClWOcRSJazOUnWRWlwHvr9PvO8oGoElRH8zM/+Ct3+kO/95FMsS0jjs2N3bzkV8huD&#10;/5tnUudfyxJ+7ud+FSE7eKcZjcdc2Nnk3oNdKgNJcJZO5Aqv/Zb1V6GjfItlRSvxQZDRiAhLgHQt&#10;G9v7FfkdiUO3fEtvVnMWieEMKdZ2WZWXaO9asyZfk+/dgekh5CfU431MfUon0oQqoPSt/vISjSRu&#10;fajtEmkrJBVhGiOtxFUWqSShFGALIm0xxQRFBUnM1vYanW5MGChs7VAESCfbORot7lyqs3mVwwuB&#10;EgFeBKCztmUgDd4t8MxJk4Yrl9d4+oku/94Pf5DtLY+KR4igRtWe2XKBDCWdJKE+HpEIAc4zm0w5&#10;zo9I4ox+v0+UdgmMwFcVLMDMKnwt6Wz02Ll0Fbk9oEpymtii8diloikUy5lkelgzOZFcufgcV3Yu&#10;kw37LTdITNmIMi53I1wQMJ3V5E3JtJpSBg6LphIe0XikUySyw6KBSIAMAiJvSZylUzTYoqBYHnPv&#10;5QPufOkvuf38Yxx96uO8/3s+SO/igFppbt2bMZ4FDHsDRpOQKq+RzlHMCl55dZ/XHhS8fOv/Ze3N&#10;giXJzvu+31lyrb3urbsvfbund0z3DDCDjQRFWmTQMmUHGX5whEMOP9phyS9+tt4UcthyeAsrgg6K&#10;UtAUBQEyKW6yQZACQWBADDALZu3pfb37WntWLuccP2Td7h5yAC7giZiO6b63qjIrM7/oiUz6AAAg&#10;AElEQVTvfN/3X3a4fesue4dHjEcJSZJSWIcXLmKUYewSPCmoLS3y4ucvcelSA9/rkw9PONk6Jsdx&#10;fLCPO5xQqUoOjvd49GiTPIeVpQ7nz5zn/NoaM+0UM5lQpEMKk5AM+vR2fEbDAf3JhINejwe7h+x0&#10;DTvH8GQPDrsRo7RGJV5CeCG5STFFGVxLRfIcMKVRnVMYITBCYqZeRwLI85Rk0Kc/cBxs7XCyf4gx&#10;FeKoxsQ6fBwoD98rN0CFcCTGkBSQFxJXenOXgVwrKrWYeq0CNoMiJxke4bTHGEnN93Fa4kyGL0rg&#10;g5YClTsKRig7RBMgchiMTwiCnAkKTg7JhUMpwd9uNGGxhVeoqf9KWa1bWZ6TQZJJKKRG2ql/E5Tn&#10;607jmUA8tw0/jUHmadtQl14ufhXwmPqPU4JXppBk68pW1lO488cD1enfTgnpzygOmlI55RlM+vRI&#10;jC1V18eTUg7KKkutVmN7c5dmtc3c3BxH+ztIoXAu4F99+bf44k+8yvnzVfJCEnhi+omG3OQEKiCz&#10;ktBBf+j4n//JL7O93aXZmmN3/4DI76BkgO8HOJvhXI4pCvyKZGnhz8/b3XNWz9raoCyRrKMWRyhd&#10;6qQe9Q0r68uE1TqJSQnjGrcfn/C//fKXqbb+Oz59rcEwAy8AjcFNw79CYI1BWIfQfplmhcSap6MN&#10;rIDDox6tmQZf+/ot7t/vMh4pfC+i3lQMJym7u7vlBRCngL1y9+2mnrTiKUT5x1vjrKDix5BnIOu0&#10;Vy4yuXdCNYgQ2QDtLMZJcqUxTKFrwiJMKSxpVYARDu1SlMumfhgwUZJUWvrd/XJgv7JE0moyHCmy&#10;KMTlGVElZnljHe3HzHVWQVhe/51fpdmyjLIDCu1waYHvVXC2YDhMmJttsZns8873v8HnLl6H1FKr&#10;evzUFz/PvXt3GecZURAgnMYKg8QglUWqHGNTBA5fCFyhyQpNZiO0L8nsfTw95MyFiE9fO8MXvnCR&#10;z1xfolrvovWYEZOyIlGzBMJhXZ8iHRLIgFw6jAcTqdjtDkhGR3SaHRbnfFpxk+5+n/u3HvPwcc7i&#10;ik/rhTPI9VUKNybTEoTGZYr+/pCtR4f0uoJafY31s2dZ27iEIixJdIlh8OANDu+nVJMINzFILFE1&#10;ZC4S5NaUrV0pCT1N5DyqyofC0Z+Sg8eFYjx2FLkjUikz2TEzYcxIKbq37/BHwxHvffiA5uoyJg55&#10;58YNhuMRnuextLBFs1Hj5GiPWx/d5OGjLfpDBzZCCA8lQwIZ4UU1cqconEVHmmpUIeOI47wG1bO0&#10;Vs/QqGaEOiW52ON4b5uZ/oB0OODhnXvcfv8xN27A4yfw4vUDlhcuU5tpMTjZ5tyVJRbnAnbuPiTL&#10;Ex7tnRCGLYxsMik0k7zHeGwYj8vHw9cJSgd4kSB1Gcf9LoUwBLoBWKKapVkJ0KOc0cmE3EgmUtEX&#10;BUIZZhdbnH1hmUhbDh88JDs5oqYkSkgoNKGIKMYJMpAEqkBph6j65F7MYXdEt+8IZ1rYyRBdlajY&#10;41MvXWVlYR7GA8Dx/re+TmwtfnWW8WCPQKY0fAOTXqkUUW3SH/fQ1YhavUrv8AQXhDTbFVwywsvA&#10;n9Q5SFL6voZqCw4GhKlFuwJkilUJuTMUBozw6Hs+hVQEhURNYcqlR1PZPivnmwWegHSSEMQ1UlOS&#10;C40XkhQCW5mFzgZO1RGyjA1KaE6dQpT2yhAlnrleiWkSeRa68o9vyJ/mMz1Fo5bcQ2QJSnAaBn3Y&#10;OzxB6gDpFMlgSKveQDhHr9cr4dEUZMZycJTxv/8fv8b/8r/+fdLcJ4oUmR1hiiEVv8lwbIhCxdER&#10;/ON/9Cu8++4WjfYy3cGYII7KOGszTk7GNOt1RoM+2pOcW18pcRrPnYyg5OU8O4PnTkg4A04ghSIO&#10;FbVajWSSMZoYVOiREXLr3jb/z2//IYH/n3D1sk9mLCkTIlVmsTRL8bWH0LJkk5cNPaQujyCbDlBa&#10;Mw12D+Frf/Bt9vYGaOGTG5DCQ0lLXiRs7zg2zonpvEWWg2IhPtbX+3GX1uVXgA6hCInqswzQT4lE&#10;wlmkKHcdZjpXUdOdiDgFGAgQpAgKlCumO79pxVOk0O9C2Gbl4qeot9u0l5ZKmEY1Kv1ZhA/BPOQp&#10;C2euMD6+ycAU2OMhc34dX2ikEEjrKLIEkTlk0S9dKas1YiNZW1mlEdcY93NsmmNshqRAywLtHNIZ&#10;sBOK3ILTaOmjZEA9qJHZPngJ62c8vvTFc3zm02c4t9GiM1dgbRcpUqQLETZCiIAAi5MKJTR44VMU&#10;WtgQpflVNEGqmLww9PpDut0u4zwnbEBruYXXicjCnJPhkErF5+Soy6Mbmzy6vU+RVVhfe4nVMy8z&#10;v3YZoWsQtkH4mIe3+egH2xw97FMZCWLlU/FcOTPS6mk5Lii92aUsRfcK7cilh3GKCQ7jabTS+Eqz&#10;Ug/Ag56S7FnH7tE+777e4+R7b9O3kkFhGE5SnDPU6rcIfcE4GdDrH5CMU2rVOZTKUFKhKHeqEo3Q&#10;EUpJKq06IugwTiOO+zk3H3S59GLA7NwCiDH1YJEoXkVnBjdOWWwfsjz7KrONN3kzfI0szTjppyQm&#10;p9Ks0orBNQLsuE/vYIyQMaEXEIQ12sInaMasnh2zfXjIo60x9x4WJJlPteHjV6tsH0x4vHVAngqk&#10;B/NzNa68sMhqNEt3q8fN+5vc3d1GyJSoKphfmmdhpcZCHGH3jolUaentiRBnHLZIkbbA0yUxUvke&#10;0tcUqvRQCcKYTEqEtBRmzPxCg6XlZSIdgjRw8oSa7eG5rNS5sjnSWHwyAqk5Gk9IhxMyFbJ85gXa&#10;L32Wc0ZCbsjGY4aDY7oHPYqxoFGvott1qEfQP0RLgROGUlLUlO0wq0tOmy3b2Z8UTCQlVkA70MJh&#10;nEPZAuFEuRGiFOPUQQ2Eh8FDP+cY/8l73o+336aMFZ52fT4xppUmhW4qVe8oK5deH7LCkBdTuJcT&#10;HwMmlPNficVnPJ5w885j/tW/fp2/9/c+T5I5Qj/A9x3jYkIYN+h24V/+xjd4snmCpcLm5iGzi/OM&#10;xxOEyECop/Pnkkvn0WjU8P4CPNdzPy5P1FqLUIowhGZTEwQRMAInibwKh4db/MHX/oh2NWZ15T+i&#10;VpckmSIXFiU97HMXKy9SvDDE5g6JV5K0bOkH4AfwR3/4Lb73ve9RGI9KLcQWBkEZ8K21bG9vc+bs&#10;8nO94L/55cupouf0y5vpdNh2PDfYfLaeSTk8hxhzpSuksnbqNHf6m6cSC+WDwMocZ16dg2qj/BIO&#10;9+FkgLUFezvb7D1+D5lP6O31cIMxy3NrNF1Ovj9ACYXQEllk2CxFFA6ZDqF7CPE82nmcWztPK+5w&#10;aPvkxQQpMup1j3o1xA8EnpZkaYXhcEyWG8IwoBJXKdKCfr+LEIbLCxE//fIZXr62ThQUiKyHNcX0&#10;obfgUrADHDlOHmHkBB1US204qahHjiBuMR6OkIXFEx7paEzYlpy51MYqwfxqh8qsQ4QjQuk4PNrj&#10;3kcPuHtjF5PFnD97iQvXvsjCxsuIeBGqnVLKZeeQeze2eXxrE9HLqOMTTnJ8SmMrIcQU6UTpJW8K&#10;CgfSCwDIRM44n9B3GYm2SD8gDiVVO0Yr8KIY6xRHwxFHBz2ejAv6wserNRnlhtwY+hOLdTmFGeN5&#10;mrhZIS0KPFHKmhtXlFAbFEiNEwHCC6g3YoJccHxyjw8+fMKrn36Ry+cuoslwRhD7AgINkWGhmrCw&#10;9DL11gq6GnHz3psc94ds7R0w21BUlSOuVajONDg8PsGZEyq6hNAbO6FajVk5s8rKxnnmlkb4+pj7&#10;j3uApdMMaTTniaKC/f0ho3xAZyng0osNXlm/zPhkwux7Hv5HXbbzMY2W5G//7DmurixSPTAUNsCa&#10;BkqFhFoTekNy+miZIrRCC42vStRhnuek2RhESm5yhBpTODizfplzZ88iXQhuAgeb1PMjPDskIiU3&#10;A3ShwRVoCTMzHQbWxwlFrmOIZ6A1B16Mb8e0m5a2tJD6kFgOsjG0fPY+2KYnUtqqRLkJa4mMpZKX&#10;rWGsJdVTTbnnCA/CgXIWhUFNAQBaGCQF0jq01Fib4wlJtRaBeE69fbp+tFXIX32VRMrT9y596/M8&#10;nzaFfkhcdBKExNMhR4c9vvrV3+Tv/MLnaTQEBRqFj3Vlpf/1r7/Fb//279HtW7QX4CjKob/WmKLc&#10;REspsK6UcvI8xcLiPFrzI7tH+qmYpRBIWfoLCEpkQhBAq9XiuFtgc0cQhFQrbU6OB3z7W68z16nx&#10;X/yXXyL0Y4rckjlHEEQ4ZzBFhtKAcAhdDraK0jGYwIO793t8/Q/+mDTLaTRm8ZRHUpQXPS/KMdve&#10;3gHOLk/dFZkisE6nR6fH/eNfPJOn4Jd8l1qnA0LhUBQWvKc3nXuaVE4FIhEgp2YGytmnhyKe/gE4&#10;QW9ri4ar0s8cx4OE7f0Djo6OUFrQ7x7QanaYb6+zsX6e6EKHN7/Vo5dscnxwyFLcwJxqBAmBco4Q&#10;h026TB7fIZw5izWS1fkzLLSX2JTbaJVTjTXnzs5y+cIaga9R0qffG7O5tcvB0TE60LSadcbHOXVl&#10;0BGszXrMxobAjEiPe2STQ+LYICVo6dBKlNWaNDiZUQjLaJJglI/neWjPw68Epa6iAY3EhZqo4tOa&#10;a+OHAUGjgUVycNKn3xtx98P7DE4yZmfPcv6Fz3Lhwk8Szl6CcBF0G1yV7qPH3Pv+29x56wMmhz3m&#10;hcTPC9LjI+JqjBNiujVyFDiMKBNOIUBrH+scaV7QT8acJClGKaIoRPkCP0tRpkAbga8CPJejpKDR&#10;aNBuL7I/ztAyB1tatxYmme51FMiIdOr9Y2yBNQ6TGSwGWTikddAf4lUC/LCOMSEP7h9z86NDPvMp&#10;Sac9i7MGYyWKqb1D0ICwyaWXNGHDR75myMw+g6Gl02qVZ+gcXtghqA5IkwQvdIzHCVu7D8lcxjn/&#10;EksrGzTa63SP7vHg4TaPt3bwgiGXr5/j/Asv8vjJAR/dvw1mzGDQpTfoUQ1izp1fQrUTev4RM3M+&#10;n3/lHHOZT7p3jHEC6QcoDUGY0fQzvAgyHEmSYpIMKSOwOdYqPE9g3JisMEg/Q3mas2dWWZlfpMgc&#10;2jiKx49w2RghcqQo0AKcyVEChM0Z9U8wQYNa3CIdDzh6/11MEKH8CiaUxAsx1U4LZB38kE59BhBI&#10;kxFrhZwUZZJwpzD9MlgqDNqBJOVUbeM0wSjKTaOYEsSkLGcJhlJS3jqD9ATtdvsTkwv8VRPMD9s4&#10;T4njf4aQubOzgzU89/7PgzCe/ZtDIHWIkpIH97f4jX/5+/z9/+bv0j1JqdU8Is/ne68/5Dd/63fY&#10;P+iTGQ/fbzA7X+O4e0RUrfC85mJeFCX0WBkWVxafKjr8MCSvtkyDpQC0RLoplM4KpINKFON5PllW&#10;alX5XoSH5MHDbb76b36PMy8s86WfOIvvSZLE4EclKiktUqIoBAxCKqwt9elOPXW+9v99kxs37hIE&#10;VTzPYzyclBfElTISnnJsbm5h7UtY+4xABPzN7gqgFNPDKxNWvY30Q4yRGOvQ6vnffU6wUzikmzJ8&#10;p33UkpAlMUIinUS4UoDv/R+8S/b+PRIZMrEK5Ye0Z+dYmJvl3NmfQc3Og26W2XewhVUVCFp0VirY&#10;wYg8G5dDQiEIhKCmYJD02Ln/IRsv/wcoL2Bups0L6xe4c+MOaZIwU3dcXm/ymSuLKGchjziMEuww&#10;ZdLtUZgJnhvQaWvOrXeYWYw5f7FOLRQMTw4YD4/J0iF7aQ/fU0RBkzCc4CkPJycYsU9Oio7bGO1R&#10;GI3KFdZanLElkieIUWGVKDFgFPgxqICj7pDNzQP2dk/oHXlsrL7IuXOfYW7uErJ6BsJl8OZBRNz+&#10;4A7vfvd17r7+XczjhywWY4JAEElLGHn40i/lbEpaJgqHEuAp8JQiz0V5T08M+dBQTHJkqAidTywC&#10;qp6DLGGUSTJjGfVyRgODq8V4wSyRgMQmpEkKCoTXBJeQZimTwqI8idUlQsdJhxEOKy1aO5yEzJlS&#10;UiOIUbpJ73jIrRt7PLo3pF1dwPcNJk3LVquQkI7LpzKOWDt7nqVH57h/f0Q6idFqmWQ44ODomONt&#10;RX9YpVLxCSoVcgv98ZDNnRNyJlSbISsrM3RmJfVazuQO7G5tcvVqg6sXXqZTjxgO9rm5ucUbo7ts&#10;vT2gHlapNDTVJcm1q+e59vIadVegjwsyXxA1Q+L6GJEeUq9mNDoxjXadk4Hk8eMjjrKCIleMxjEV&#10;FVFvBtRcSGoG+L4hroasrizQrNbQ+EDEgyf79AqPunJ4WiH0BEOKmvJmtLXYbIDneQw3b/Lk9vsU&#10;QhNW6zTqMzzs9om8GumoIGq22XjlZeLrV4l2u7jdA+LAorEgwcpSAdtiGXkFVlgim6GtwaLKdpL7&#10;eKDPKWkKBkEBCCUpLCjt05hpPyOfTJebxs+/VmL5hNaY+zP/KCXs7OwCEqUkzsmnUenjS4DTTCYJ&#10;RBIhIr761d/lM595mVc/t4yvYHsn49d+7St8cOM+jjpChGS5JY4DkJpJmuNNidhSKTKTEfplrlhe&#10;nv8LAbtaiNMiYHqIQuCsw5kSVtdsNgmCY7LUURQWJRSRXyVLCh493OVXf+XLzMz8A65caiCFojDl&#10;ps7zS5tNY+yU7PPMqezRY8u3vv0m6QSQmjzPSZKERr0FziCKAu05Hj56UnJh3FOOLT88y//V1ylu&#10;QqvTiZSCMCasNnCZX5LFXDlTKfEVf/6GkVise1ZTOeQ0WZfVTOxJRsMutU6dyxdeoNlZIWrPQrM9&#10;lQ3NwWVwuFOe6Fybs+cu8ujDYw4GXRZ8j9yJ8kJRluwVJZlMRvT3nkA6gMo8uJCLF67y3W+9xv5o&#10;B4+ESpDTP7hH0h+SDUOyiY8dTFC5pRAp6aTL7NIsL14/x8WrLWbnNHEkyNIBVhpEEJKMLbmQ5HgM&#10;swLncrKixyTvkpkxrZbGohEKCmfJsgybF1S8iFpYI5IV4qCOJxTdQZet/S4H3RETB0K1ufTCF7hy&#10;5RXi+fNla0Mvgj/P4DjlzR+8zde+9jXuv/8eyeYD1qQhkjlHwhArqNU8emkGU6BF2RKzIAVGKZwo&#10;611PQCgEkZCgfDwdUBOSqBBgSxg5hBTGkRkPawVWVnGiRqPZILF9MjssK0clUCIhlxlWpMigNGXz&#10;lI8SGlHTSBWhdBWhI8JKAy8IAIGnY0bG5+7tLd5+8xbteo2LFxeQMgNZatOh87L9KBxClTPGo6Me&#10;H7x3j+7uiKOdPfYfbTI66RHolE+/vEZUyZCySqVWxe2fcNjtcXh0j/mFWc6crfC5z22gVZf+qMBl&#10;hzA5QWRj8uGQ/gH09o942D1C5IZaW3Hu+hyzZ19ipr5IkI5Q0YQszMA35F6XsHnCxXN11l5co1Jt&#10;sLV3RBhaHnlHMMwZjXdIjU8U11hbnyM/NiQW2nMdzqwsE3myPN+h4fD4BAXkTlIAWpfXwcmSFBw0&#10;2jgR0lrcoCZ8dHdI6kohzGF/SFwoYsAz4GcGedKFkxOqwtJp1pHJAWVlUj6gmYJCWDJVbhDtlJNy&#10;igh1QoMTT2VxXKEQ2sMIycQ6hIqZOAi8GGbnPzaPgGcw5L96JPrkVSYq+TFY8872XolEExrjpq13&#10;91wb/vRhEA6cIs8scdRgZ2uT3/j13+Lai/8tYwv/96//W775re9Rqy7S6wmiuMIkh+PugM7cIodH&#10;+0zxUzjlMEWOVOCkYWl14S/sGulTiHYpjzZt+0iFkKAcbKyt88GHj3EuK2XXs7ws43UVgebtt2/y&#10;5S//Lv/5f/aLXLpUQwrIrcBTGkcBsnzXUqUTjo7h937n6zx4sIfSVbLiVC20nLWkkwIlPXxfcP/+&#10;w9IIUsLzSeWpmdmPDUO2OFcQeF75ZkKB9InqbVw/xCkP5wpOh26nIhkfF3Z4noB2+vdyBqNFjjQ5&#10;nSji8oU1xOdeLnfvyQS6u+QHOxzuPOHk8ITd4zHtmQ4v/Z2fZ2H9DJsf/YAkg9x7plNkDZAadOAI&#10;yBnlfTjZhMoKmIwrV67Q6czT7d5FSYMWE7r7e2w92KK7L4nDVYJKh5n6DInT2DCjsdxg7dpZzr90&#10;gSAUmCIlyCaoxhhTJDRXc4S0ZVvAGLIsY5IOkFmPKJ+Q9RKkEVjKn6dZQp6mZEgSZfDsBJdnHO4N&#10;uXt3k/2TEY3OEpdefJnV9Stcvfa38FproGOwCnQT0zX8yTe/w2/+9r/l9T/9FungkLWqT7A6i+f7&#10;TNIh+/mIk1zg4vp0WFu2J6wt+8XWGJwVhGGIkppqYBBGUPga7SsikeNnlmFWYL2IoQwYOsfEgQ0E&#10;+HWMDJlkAkuA1mXvW1BK40Sej/SrBM0AlMVXGk9rAh0gVICUIU75eH4F7YeYPEVKUEqzubnFH3/j&#10;Neyki29eRpMQ+zXiKCKKPWgIyCf0ensc7D7iaG+bnUeGW8VNDrdO6B+X6j2tJoTRHif9goX5JZqz&#10;s5xThxQ2AX2EYYuNcxs0Guc5s15he2sXP9B4NiPrDZl0J4hCg2uUcBkzpneccefGPrVvPaQezrI+&#10;UyNMUgZPdtnp7RK0El68OsvMtVkWL8wCdZZX6szMVjjeTxkcFjz4aJfDzT5hVCFuVvGHATJNObN8&#10;hnPrZ/CFLectO/chHxN5Ckw2RUUpHAFCapICRkNNODPP0qd/jmj1BZqpg3HK7dt3ONp6QnrwmAyD&#10;8Hwmfs7BvQ9YGu/T23qAMCMibTGUu211SiuYtk0BCuFhJCVfTZSI0OfnrYUr8HRA7mAoQek6A+uw&#10;XhMaCyD1M7L1c/yWv3zl8qN/T4hnLTFLudfd3z8kz8o23Se//FmC8b0Y6yZYJ/HDBt///g2+8pU3&#10;SCZDfv/3v0mee2i/hpAZ1ury+SoMRWHxg4g8L+kfUkJuC5Qn8XzJ4lKr3Bv/iKWhDNbOmhKSPEVA&#10;ebIstxYW5qaVRUq14mELR5YalBAo7aN1g9/5nW/QmZnj8uWfxwkYj3MqFVmiZoQjnxrIWAdHx4Y/&#10;+MNv0x8YorgKlJWNEILcFPT7fcJI4Xnw5PEWzpXQaFXWCJxqHv2NLeueNQ2VB87DixtkOsQqH1Nk&#10;zyE7/uznPj/if3ZDimmbUVvDZHQMKkQM9+DBBxRb+zzc3iHJLYNBj0hY8jxH2dLbnGwIUciptESe&#10;DvBwpY6QcxSZwdcWXwoKlZEO9glEArLg7Lk1Oktz7B82iGt9otinHTbZe7xJOsqoeJZ2fZZ6oOjl&#10;AQPVZXZ1ntm1Varz58GWs5JQelSKjMIkDIaHIFOgQGPwrCWyJfDDKxxtasjMYITBkJMXKWkyxGYp&#10;0kKgfN59411e//4H3PwoZX5F89mf+Cxf/MLPMrN6ESrrIKogKxAp8qNjvvP69/j3X/t9br//PTwx&#10;YnaxwvWLG3zh2kXWqyFycMxoZ5Pu3gFpDlJolBBgDS6HPC3IkwkuK6j4GaEOUVbiexavEHjKoBiT&#10;2RJWmvmKnnPsTybsJX0OM0muj9GBh66WFWa96aGlKmV5JgJPaoJqiNesYqXAlw7f8wi0B0rinI9x&#10;JUoqCC1JkaFFhqcNxwf7vPPWEXb8hOzoQyoBVIIWjUaDM2cXuXhxniR/yIcf/Sm7O7ew2Qme8zBF&#10;yfMNZoECqnV48LhHfzzGyYiNcx02OmfJ8x1anZC4agjinMWgQru5wZm1GfI8R5iQk90hVV8hSQki&#10;R7MWEuoqk7TPwaDL269/RP/4iJWZOp1A4510EVmfS1eXePGLl/BXPBJZoISgVqkzv9RCqwrjLrz+&#10;J+9x463HaNViZ5iR5wZZBMx3lljszCNsDumIw4cfEjGmpg1FnkwH6eXmAOVhEfjVJtaPQZTEVZQH&#10;K8tc6KyBSSA/Irl3g+3tHcaDIb3dbTjcZjI6pumZko3mwHOleKqcbkoDZzFCkYkIOyX8WjwMQdmx&#10;mG4hrbNoPyAzgpEr0LpFzxic34a4DeLjkKm/XuXyNIz8UNQYyKde9YPBiKIoNQS1J39kfiqKUiUg&#10;GRdoWcE6+Of/7Ms4CpLM0mjOcXzSx/Nn6A8n1OoxtXqbR4/vsbA4R5YVT5Olo0BpH6UdjfpffDq6&#10;BNk6lJSUIo1TYUhRdm0uXniB46ND5ufOMBgk2NzRajToHh9R0QFYjacV/+JffIWVlSX+0196kTAO&#10;6fX7NOulVlcymRDHPg74N7/5u9y/v02zsUi3N0J7HmmaE0UV8txQqzZAZGTZGCkVt24ecuXqLHlh&#10;CLSYiq4JJpOCMPzxtc2KIsdXXtn9Uj4UPmevvsy33vo6HVH6n09tc6aErPJ1p3WefSqZcbpOh/4W&#10;TUZgLVXP8eSD75G+8zqF9BF+hFKaapajbYY0DqlCZKLheAc68yzNL7Bz/wSERXqSzKRo7QOCIrdo&#10;qTD5mD997f/lZ176EnSP8WdXuPbp67zx9tcwwxFxvc7Vy6uowiPt3uX4sIvVOxCFdO0xaTBmUlh0&#10;1AIWMYVEuCpCx6BTlE5oxzmOEYbh9P6QOKsxhY9MPKSagRSUMqjQ4YucStaFfFQOoSYjzqVz1N5+&#10;wny+yU//7M/xhZ/5GWbOnoWgCVlQPqQmZef2R3z47pvcvvMRIcdc3qhz0p3w6qsv86UvfpZLZzdo&#10;RRFJr0sxnlAJJUfdTQozxmRZKTsyShj1ewyPTkgHIyKhUYVFZA6b5ZhxQToaMxoMGSWCpLAkFvby&#10;nEeTPrv5iLEXE9TrRK2czqJPozlLLaqQJ2OO9nYZDgqiwKdSr1LprDGcFCSDLsYUxJGmXq/jhGSU&#10;pARhyHGvi69zoiDjYLiLliOiMGT30S1uixOK0ZBeL8fagrMvLPK5n3iBxuyQrZ0fMNswXP8PX2G2&#10;tYQ0ijzNsXlOnvdI0oxbt7Z4cH+bm7dvEVQK1s4GzLbnmJ31CWIPKMjzIQeHxxwfHBFFIdWoTbsd&#10;cOFShyTa4+KLF3jp4jkoCj788H3e+aDL9hHc+Wifx26fmQCurPp88ZWrXP/cFSjdzjkAACAASURB&#10;VOL5Oif9Y7YOD4FDFlaXCOsxhUmotUO++LfO0Wk0uHOny4P39ihSQRQ0mKsvMtdoYYcHSD/n4Y3X&#10;aOTHRMUxCoO0GWoqEVPkOUIGDCYnpNbw3d/9Ci5qUp9bpj6zwMzcIpXVJQgg+sx1zl0+D77H+vvv&#10;8+a3v0EQepiiQAjBuDtiqV4lkB7j4ahExFqDbs7yYGzxO4uMc1FWMQQYNFFcYzAeoTyF8DXSDxDK&#10;J1cRM61ZVs9fwNkIIZ+DIAvxMZ7Hj7/KYX5hC5Qs1UNGGTy4/4gwqJIWehprOA1KT193CkcWsoRe&#10;QznTK4xhlJyK8fpkBrQKsUYQRjXSosAZx+xsh6IoiOOY0WBEoEsLCS1h/cwySkBuDfpHOHDq02N6&#10;NndxIAqEK/X+m60aYehjrZ3yBgpMYVHKA3ySyRhjczqdDv/0n/5zXjj3D7l+vU2lWqY24yCOY6yD&#10;t9484JvffB2pKnS7CWFUJ5uaTp0uN+UpTBsQbG5v8+K1WZyVWIqnYbz0oPnxl5z+6YRDoEq+S1Ql&#10;qM/iJinG5KVcPM8nlmlCETw9ztOfCSdhOm9RzhD6AmcTVJEgncAS4kxObjSqKKiGIVlhSFXOeHxA&#10;tvMIf26exbl59h/dLoHtwvCU4es0EokVDkWGZozbuoGY/UmwGRsvrNJemGc42OGon2JlQKXRJK5U&#10;2Ns/oTs4JB3CcXGMqxo2H23S3x/Beg0lG5BXoJAIa3FMgByhUjRjIJ9+aQGeXwdVhZGeEgNc2bdT&#10;Cfgt8FMQBYQplQWPjes/xfz5EVc/91kaKy9AvQWqBmEVkgF3P3yHH7z5XYYneyy0PdqVOXYaGYWp&#10;8urLF7l65SLN+UXwK1Q6hnxSIHXBvL8CbkiRp5hJRp5NMGmpiCvyAl2AyA12kpGPUtJ+wrg/YNgb&#10;kozgwxt7bD854t7xAUfOkUcWIxMqbcEL5zv89M/8JK3WDPW4QjoacXJwyGTYx/MVftSkNneR7mDC&#10;4OQQR0GjHlOr1ciKnO5wRJbn5U7cGQ62HxPZXe58+JjJcJ9KJFGFRNoMO0kYJym9Y8vBriKMCxbn&#10;AlaXN1ianyUUdU6OBqQTaDTrBFGTNM/IbI4hp8gNfsUniCMarSqNVoyK6xw+POb2R4+5d+cunq84&#10;f26NStWjs+Dxsl7m/GfPsrC+zJnFFtLmLCxv0Fkx3Li5xd7OkNjzWGhXuXZxiSsvnyVebNI7OeY7&#10;b77PW+/dYG4err1ylgvXLhBXK+STIVYIVDjGuoSTk2PGg4RKpcP60jraOqiFcOsHMDlEk0yRWxnK&#10;Tcfm0yBpraQehCQiJ5v0mGQJE5cyOdlh99Y7EAYEnQ6d5UUWlheQy4vkvT6zUY00HUNh8H0fpSJE&#10;IcnzFGMllTjGpTmDiUG311h7+UtUWvPIqAVhvXzQvajkTMRx2RPyNUif0slSI6oN8GuUDOm/4fUJ&#10;lYjDYayg1wVrxVT7cKpn+PR1jmdzhD875pdTJYKpBxWO0pSseK4NKKYQZvt0I22MQWuJLkFjFHnK&#10;mdXLSMBRIH8oVuwULfaxs5lKH2AQKOZmQhq1KsNJhtYRiTHTDywPtFJp0R9YDg+HVKqW//4f/g/8&#10;X7/8T1hegiQtZ9Snqvy/8eXf4uBowCSFMKyUF8tkOFkO1aQ9PbnTk5Xc+PAmf/cXrmGcxBiHUhqH&#10;QOuyRPwRifMvtU57o4VTeBKEDiFqUJ9Zotg9pLAaiZm2vZ7B/KyQT3cM5dBLPv3/srqdIsnclPho&#10;wZ8SNtOiQKDRaHonxxgJqlYlnaTs7Gyz/pJArJ9Bvv06zk5x+dNbqDQ6EiAMghTyLnfef50LP/8K&#10;DLucvbDB6gtneefND7j5YJuXLp+j1p6js7zPvUdbnPQekTgYCKj4sHnzLrsfPcYtjRCNhfJ7N4CQ&#10;SBVDPymtmD0FYlLyOKyEQpUtgVMJICkocTnV8mHGADn5+IS+bBHNXaJd8Vm48Bn8TgsnS2SZcgN2&#10;t+5z7+736R7dJvIK6nEDqzNMw3HSTek0qzQ7c1CbA1GDKEIZhZAZyH0QCRqLtgU6m+CMKfvBSpB2&#10;hwgHvoOKE9Njt9jMIFJB/kdvc+ff/Xs2Hz9ipKAIfaLY51NXN/iPf+nnePn6p2k1GlSDCtl4wmQ4&#10;AmNRWmBFCPEc44klTYY4kxKFHkEYkpmCUZqQpClB6KGEpXe8zqfOBrz5Hc3B5gNmQ8urLyxgJxk3&#10;b+/xaHNEGI6x9hBPSdbXqszPhIQq52DzEe+/d5t0Yjh/aYONCx2qLY9PfXqZVifAFgELi7PMzPoE&#10;kcXYlO5eygcfbPKtP7nJg/tw4ULB2kYXGTZoNxq0z8wyET46MgTRLqF2vNiucu7SS3zx4AqH+wPy&#10;LKMaahZmQzpzEbgxe4+P2Nw6YfMxZDksrG5zzq4gPUU6GuFUgB85MpvQ7/cpUsl8Z4FLGxfAFuDn&#10;PPjoTUQxxCHJhIcFNBnqubaQpMAkI9pzDarVgP1un8H+fQpbapSF8SxHTw5wuwOW4lloCcY3H1Mb&#10;TpDjAiUlLi0QQiOUzyTPGCuJjnyEEIyspi8bVFevIZbOlFIufhXychCO1iW8dUqULoW0dKkUgsQ4&#10;PR1a/7jrh7X5yxGFlGVysVaws7PHqUvoaav8WSKRzyWYZ7GpXGIaV599nnDFNMF8MlBKOLBFju8p&#10;hDEoYSmyhGsvXi5n5BI+eVxQLn16aB//ik6Z54pqDVrtOr1HXbwgRogSFSRVCdUN/BgnRniewtqM&#10;J08O+B//p/+Tf/yP/gF+AJjSA+bd97u88cb7eKpKEAqQHskkfyqVUPpIlBvgp5nUSW7duvNUNsbZ&#10;aUVjTKmeaxxSfUKa/yssKeX0bAWF03jSh7BCY26Rvd1bGKGwTj7lUkA5T3FOT19VVnxPgz4gp+ci&#10;AGcKmEKapafJECVcV0qkH1KLmgzSBBUGQMFBt896fwxhDYQuE5coSuSTk1OWMKVEBTk6H7Jz9wMu&#10;fOkApM/8YpurL17jrbf/iLsPD7j/ZJ8vXL/ElWvnufvwJuOdDL8CnRmfzsI8OlMMNvd4+P4NFhcs&#10;QgdYBCrU+JUaNJpTvPb0xi01Mqb+1zlYi/NL6ZWkyHBS4Cuv5LgUDiEqjFLFycAyKRzjiaQpm1gs&#10;x0fbfPj91+jvbZIlfZbnayT9Q95/57sc7e0ghaAzt0jF9yCowMQwGnZJXA5+nSDUeMSEUVCij6RF&#10;hZaywiqjlNfJSymi8sqVCdEJpLGQCX7iF1Z478EO3PyQLBsSVxTtpRbXr67zU5+9TK2qiDwDboTv&#10;G6qtCLzpbqmAiR1RbXroVlhK7tgCyHBKgqySuxilBNZOeGFxhZdeiLm86nP3w7eIGPDpsw08A3Es&#10;GYy2ELJLVoCTIfVaTBw5jnZ2eevNm/zpnxwxGMHuwRbWu86ZC0vMLcSE1Q6SBtVKDeXlOJPQ7w3Y&#10;P+izuXtId1gW5DMLMLNcpzIriXyLDks2d25SxqNjuuM+WofUazNsrM6wvtokz1MKOwCGTNQutogI&#10;GnDh8hmiqiCsdOnMVVHaUpgUY1P8qEoUCbJsQl4kBGGda1cus7rUAZtD0mfvwR3qGmwhKaRXduOF&#10;xDo7BQBJMumx+tKrcPYiRHXm94443N3j6KTHeDxGiAhhoNdNIIhgmDA86ZGPekS1kGZ7hsmoS5Jn&#10;5NLHRVUmNsFiS6XkuEbUWUUsXYRaCzJANTF5Tm4h1DEUJWfPUZLLhefhpEeBxDmBEvKTCo2/bPT5&#10;4T8Sp5piDjlNZlLC5ub21MelrF6eUfOfq1Q+dkCnw30x3fk+B4xCl0WEewYuk4KSCC/K93TOEGif&#10;Is+xJsPpgk9duUSRW0LvR5/5097Sqazan5WHlgI6czPcu39AIED5ZUFUSmxbtrb3WVyap3e8g7OO&#10;hbkFXvv2G/zqr/47/qv/+hcIfOgP4J/9yq+TG8VJd8Tc3BkebR4QhuGUGPlJgpQShGBra4fxGCox&#10;MPWTPkWf2R8fLoZQqoQjynJg5uGBimh2ltkSHgYfI8p20NO2mHPTbigle33aJwaNEwIjphWY0xhh&#10;UWGIVAojFONcMC4khecjRUyWa/pZQeh8ZKOFCNrlaKPVYmnjHLt3NktkiziFiruyvSYM2hnqOI6G&#10;3RJ5s74Inse1F19iZnaVJ/f2uH1vi5969RpXr2/w8MkyYfsBreV5li+cYbGzBr2Q/l7KO9/5Onfr&#10;bxFUfKSvqLZa1OsLVGvrTBJD7sZUao7OnEJVQ3CHYAwmMkjp4fvRtJr1kfhAOdjGCtLugIc37tHr&#10;n2ATw0uvpqAltz54mze/8fu0YsHKcgchNI/u3ec7336PYQ+W5uH8uU9hJ47+7XvcfrjP+3d2GOaS&#10;mcUN1tbWuLKxRioN2svQoYcfeogwLGXYhUUKpjunUyj79EKaAnD0k2OSPAFlmJtvcvmlS2xc3ODF&#10;CwsE9oSwyDBjsJlDigAVNcr3sxLyDEWKEg7pqSnfzE6fcwXCQxhT+meYMSJU6CDnzFJM0a/iFQkz&#10;7TFhEDEzmzNIDtjbhsLbZ25tjtw10Tqk3+1xuNOjewzdITx8ZFjdOmR2pUlYl/hxjrA5mR1QjIdo&#10;BTryqTdrdBZneeXzGu2lXLi0wMq5BnFVUmQpqSlwJsTliu5Bnzu3H3B02KfVmmFjY4PZhQYn/R2M&#10;HuFFBXG1SjWapb1SI6rMs3G+guePyV2PwmRMJuD5MdWgzaGXMErGpIllfq7Jq69cYbYZgBrB3duk&#10;/WP8uIw4hnIuUEzvcYMmkwETGbE6dxXal6AxByshs37MbJJxvLnJ0cE+YtClPziCpTk43GLSjEnM&#10;gLPXr1DdWITjQ+6+9SbH3T5Ka9IgYOIsXpEjYk17+QzUO0BQeqOICMIqwkqMlCjfonwLGKw1ZZBH&#10;o5B/juPy118//H1sOQwuf0vCkydb5YbYTVtjyGex4RMYL8/8qJ6Bj/7cp4rT7sjza1o1udNiqMAW&#10;Ke16xOpSDUyO/Msmlz+3TjOng7XlJb6vbmJMjtYlRtmkeSnVrj2ScYnTr1RDtra3abdqfOWrv8vq&#10;yhl+8Rev8t77Xd559wb9gcHTdfrDMUEQ4YU+zubP1W6lzarAlm0nAf3egJ3tPhtn6yWCzZqnrSz5&#10;N3FxRWkFKp5i3TVShcSdBaQfYY3EmdPPKasHiy0P2YGgmJIoxfQ7m4rAiLKySY3AVxKcYpRahkaS&#10;BxVE1MaGdZAVOqtVWosN5lfXkcE8NBdBaWbnV9i6K6c3yJRvY8GKci6mHPhFRmxTDm99yOzcp0A0&#10;WVtb49Kl62w/vMXdu0+4/+QRn7+2yNXri8SdhPn1JdYvn6NRWcLtV/jje9/jjTe/AxoW1husbCyR&#10;uQUOj1q8/tq/5ujEYGzC+tkWn/ncCutnO7jCcNQ9YmZhlmq7SXtuER23SCeOYT8H4xPpCvubR9x+&#10;803eee2b3Lt3h4cfvsP99z+DF4d88M4bmON9zOIsjFK6vX3ee/8DNrdgpg2VWo1WbZbHD5/wxhsf&#10;8tr33+Hdjx5QiIArL73C5z73BWrJy4x6XQajPl7oMbc0T2dpjrgWIiUU1qCUxNO6HLZO/UYmSYZJ&#10;J/ybL/86b7zzTYTs8+mXX+EXfumnOH9pg1o1IBb7mCFMxinYgDhqlV4UuYdxPiiLF2ZAApkrkYeZ&#10;JTcOlI8KIpwTeFMPjNJL4BibHzHf9IlVFa27pW+tKDdYvWH5n6WU33ASwjhibW0NY4/p9keELQ+/&#10;qrAqA5Xj+SV6zTkHmSkZ9Foitc/5q+tckhcIAkNUzfEqI3JKrbLJMEEVHiaRPLq/x+uvnXD39v/P&#10;3Js9SXJdaX6/u/gWe2ZGZlautW+oKoAoAARJcO+hprunTZqHtmnTo8xkJjM96A/SYnrQqN9Gmm7T&#10;NLs1HG4AAZAECBBAoVB7ZdaWWbnH7u530cONyCqAIDjdhR7qlIVlZmVkhLvH9XPuOec73weL848x&#10;39IkkaZfHkA2wsQC4SK0HxLHEdUpSbUWI5VlvyMYjQakStOoNZEuY393m729A6SECxdOcuH8KrLi&#10;oeizfuMqkQU/KtHej9kt3HiTNob1jqsXv3r7lzTXd6i0V0in55hdOgpT00yfPsP02XNQjDD9HWi1&#10;uPrOLxhZh85SaufOwvFF2N0hvX6TnUe7RLGAOAVf4n2Ot5KZ+SVwERiwMgUSjAAjgu+zXhJPRMCc&#10;CzLhnnFZt0Sp5Nl90BeYc+6w9O8crK2tjQW5JiX9pzaen/8KMO4PfxplO9nUT6TjAzTJHXIpTvrv&#10;gLNhXMRblhaXqWVgx51n8UU9l88Hzo1xUD5sPlePLhJFiqIcIWWCEB5rS1QUMTs7y92765w/d5yH&#10;D25RrdTY3tpmZqbK//a//h8k8f/ID//hRyiZ0uvvsLS0wsbmAc3mEQzmi6c8vaQoDPfu3WNp+QJR&#10;CsYYkjjBuVASfXYTeO8mhUAMgljF0J4LfFNDMUZeTD6kCSxQ4oVFODeefdBID6V4kt4jNM6X4HWY&#10;/nYS1ZxlfvUsldkVSl2nefwCLC0CnXBCw5Ti/jbD7S1272/ihAzKkU/tTqQPzTTtweQjKqrOg9s3&#10;aJ/fgKVlGvU6r7z8Dd779c95tPFb3nnnbZbaz7G0WqU6M0ulnTA1Y/DlPp1Oh+3dde5vrCMTmD9b&#10;4+i5OeKsy9Wr93nvow+4t56TlyMu5yc4dt4w7wYcdDZZu3ObO1c0y4vHOX7qPHG1yZ31La5/sobN&#10;Je3WEWKh2btxh/poi1kxwm1dY++WoTXbpJZv0+sVPL65w8baFiNTgM04flyxtLTI6vIi9eYcDx48&#10;4P333+fOJ3cY7UFWHVK1D2jrHTavv8m923dZu7+OjhUnT5/g+Knj1FtVvLeYsiRNY+qVKmmcgBP0&#10;u132dvY5GOyzsf4r6vUOr6zO841Xj7C6aIjFGr4AldYohjnlsECKKiNa7D12rD/cpV9AVks5dbxN&#10;LVVEUrGzs8f63QccHAyZml1gceUEc/NLoYSaSNzwgIOt+3jTZ3amRkUKeo+3WL/zkNu3t5mebvPi&#10;jOfYuRmOH5+nUq+jtGZpdZmZ2mmee77kYNjHxj0aC4bWfILFMcwNI99FSE9h9pC+IEJgkcwuzaFk&#10;AqLAuCEDOwQMI+PJy4KFlsJEklpWJ5UbxA6UEVC0cXmNhfnTmKRLGRu8FoxsWNOp7KMTizN94kQE&#10;QlqR4HzG5maXm7fus7lxwLHj03zvT77GwlIT4gIePeTB2h0yHSPKnFgWaB/YuoNSJFghSdyQQibs&#10;dB9jbIf9zWuUaDayCtVagyPzs1SWT8H0CfTCCvS3eHjnPmq/x1QkYWs/OK+NBxR7farERE4yLD0I&#10;SYUYoSvUV06C1KAksa4Q8tnQT3AO8rxAaEEkAwO30ooJD6E5xIx+iaMRnzJ3uJF2QFHAvXv3sNYG&#10;eLCUYZbw0D7HmwqeZCWHveEwGenEJABMerpu7N+eDlYOawoiqfBKc+LYcYSASKgxZ8HvN/2kdf50&#10;ivPkYikFszNtYqkZlYYoTsMCsJYoEezu7nDmzElu3LjGbLtBHHtMZuj3C4qiw//8v/w1Vz+5TqXW&#10;pD2zyP5eh3q9Tqe7T5JEYQp5clH8ZNJUE8oKmtJ6Hm/tkReWahpoZCRB0+Bpuud/moXztF48dcYS&#10;VAyNeUztCL3OPrnro/w4yhNQYIVIiH1OIoYI7zEi6LpM6CsVNpQadYRUCiEckYqZX1ym+ZUX4dg5&#10;kLUgd6wExbWbrK/fZdTzPL63gS5yKq5D6syYEnzMxvpUmiscJE4gNPQ6GzB4BPGATFS4ePEis7Mr&#10;7Nz7gE9u3OfyC9McO3WcypzB6gIj9uj393m40SXP14k0pFVYXY259Hyb/qDgvd9co9nYYys1WAeV&#10;bJvZ6Zy5Kcj7I2x/n+FmgU1bRMMhwsDjGx/z0ZtvMxwYVo4s8+pLl1meLfnu11cxRRsZe+aPzLB6&#10;bJF8dJKf/f2HrN/ZZ5QLLpx6jtVTK6R1Ta2haE/XGQ56HGw9YO/hIzIPp+ehUo9Zalim4wG3r93l&#10;kys3uXbtOlLBYP8ew/11KmnGaDTiYK9Dq9VgaaXN4pEpqrWI0hTYUYdy2OEbX19g6Kaot2aZbs/w&#10;8PZdHjxYY3q6woWLZ1icb1GKHsZ16Bw85uMr9/nF21fZ3ClpNKr82b98kaPLMzRqTe7euM3P/tOb&#10;3H+4yfnnnudr3/wWs00Y9AyJThj0uuxtblCJS3RLMRr0uHNri5/++Ddcud6hvbDMi5fPce7SAsvH&#10;IY2GdLq7NCsN4uWMajuhkStcHCErPRAO1/N07vfZ2z+gMCVO9qg3FTPzNZIsRiUO6/sYU+ApEEoh&#10;pURqQ5QqOqN9qmmblZMLvPqdGidPG6anZzlx6giziwl9/4g4qxFlIGON8BJvA1zVEoA4UZpRKxKU&#10;qOKHmq17O6zd2mR7B77xnYt89WuvElUTcDndzXsMdh5xJBLExhK58nD82AmNFEE5KXE5sS9p1qrk&#10;ZodufxvhNTpOGGxa7tw0qMYRtvUy3/zv/gd4fJNs8JjI7ZM5xfq7b3HQPUAaT753wLH6FFpDXvQx&#10;eHzcIGrNQn0GRMRoVKIyCwqM9cRaEElIszi4GOuDYu1Tw5HPJJEczvipr58XoOS4JBaUTvORZHv3&#10;AFMKrFdEQmP8GF0nJo2NiT2FNvo8O+zpTKj9Acy4N+LGTxEIr7DWkcShDHhkYQbvgov0Y9DX723o&#10;x5PezfgknthYi8DCydUTKC/x+YgkURSlIcsyvHAkCeztbTA1Xcc4hxs5hKyBcJTec+vuLlE2S2nD&#10;icooxlpDlk7mavwTnDbAuHkFEc5HpHGdt958h3/zb74JQBYnhzxezoJ8huxlMlH/dAakAGQKRY3L&#10;f/U/0bn1AYO9DXYf3aOzs4kddvFmiHYFyg6pMiCVsL3TodWaIlIxeWePZi2lHOzjTElaTZDGMuj3&#10;Kbp70O/A+hps7vHo4UM2Hz+iHO2RSoH2jhVbopzBjLokqkQKhRir5gilEMKDT3HW4nJHo6bZLXf5&#10;za/+hsunTkDtODPtBn/yg7/gzse/ZePxI37z4QO+8uopqtWUdDphZ3CAEQW1xgHHjzpsAfVpyanF&#10;I7j+PmVvl9MrcHXGMDyAJIVXLlnOLBpm4pKuiUj6Cd4mRD6jQoq1luHuJtsPH5GmMDM9zcqqo16f&#10;IVHT5HmXWDuqjRRwDLuw+3Cavd0tzLZlrtHg/PIK1Zan8PcphhtUgKVpRXnyDN09S7s9zfFTswzK&#10;dX7+o/+LD687ul1FYRSZtHQO9unv7VCgubf2iI2HBzSmKjizzPzCMWQdktiwvNrkaNxGqAHTM2d4&#10;uGb56Y+v8NabN3m0sc3SSpute4bv/eA5WjOSamYxrosvd3l46zpXPyqYn8v4Yfcaf/mX/4Js+Rjb&#10;92/z4M4Nblw3iOJ1zp9u0Hk8or1ynMHjnB//Pz/hkys3WF2Z4eILbWaaNV5//Trvv9dhdx+OHS94&#10;/uw0J0/UEckeznZRUUG3eISQO+g0o9KIsHgGhcHuQ+f6Drc/eMzVTx6zvZszdNBow/NfX+Klr58j&#10;Ug6vTZCWECnGOPp5l+FoH1MOabZq9GSJbluee20GaxPwijgZYpIBCouXDissrggT9MLLIDSnFPtF&#10;h4X2Am7L4Hsgc8Wd365x8+oms3Ntvv2D/5qpI6uQVWD/Abfef4dpWTCtDUW+TxRFWKEYyYwiTHEH&#10;iW07ILEFqjdCocmSKQoF+90OSnoqmWbY3+XYsTOwcxc2Pqa19zGZGpBqze6GpVaZxuaOuVYL0zvA&#10;4EjTGFNrcbdX8OqL34CoDiIjrdcOfYLWTwWQQ8egkerTzkbpZ5NIDvZUv9k/PRA56Q86vAgo07tr&#10;G+SFIy8F3kFWyTB5SZCj+c84Dj9JISYOV2JFFKoiY1jyp987JtCyWUajIUlU8vJXL4XNs/zD/W59&#10;GPDE5EUPMVHhCRLqtZRUK5IoiH9575FSYp1BEH3qAh1Oqj8dMD73+9A3kL/TSBq/tw+wv9LAzs4B&#10;ZRmGc50L2a6Cw77Hs2Qv9qk/f9JZUQhdRQhN4+K3aZR9jhSDMD1fdOFgN2iid3Z4fOcq1hco1aeQ&#10;Ad1lIkt/NCBLKkgZKFOKcoQvcnYe3aP4xc+xuk63N0L6AjnsUFeCRIMd9VDekCiB8yUazSSvcni8&#10;K5gopSki0kjj8iGRMIyGW+zf+DWtF2epZTVeuPgCC4unWLu5yb2Hfa7f3eFiu0k+OEDHEbJmqS0m&#10;xMUM9WYNFWW0mgnCDUminNlpwfe/12DnUo8sUZw7e4QjUx5GBwy39+ls7jPoKR7qLRJ1DcuIzXs3&#10;kA6OzMGJEykrxxQitpAPKLYfs7+3S/cAkihG0CROesTJgMGgy9Urv6G3f5/pWUljpkucGaanZphv&#10;N5munCQfRDTqVWbmFHce3KbX79AZwkEB1QSOnpzhq5ePc2J1no31x9y6tYv3lq3tgs3tHBu1aC3V&#10;8bGlNH0EETPNJtsb2/z2tw+58sENth51yQeKjfv7vP7TXzK3IDl9fpr5xSpaWaaampWFBuvXtnm4&#10;PuT4SUD0qGaOWk2hhSEfQDGyCLtDJelQ7HzClffu8/br/5GbN4b0e3Vas6s4N0+n16W0oRVQqxdU&#10;KwPSpIcRA6wbsbF1HxFZ0iyhImvEejyt7i3CavYf7THa6VAe5Iz2YVCGhdzft/S6BfWZOGiaHNbR&#10;Q60+0mFWywuNUxqhcog83g7Aa8pIQ6QobRF2tn789z7cKW6MWKdSoZtbqqJCqhqs39nh4/dukxeC&#10;Sy9dZvX02bBxdYa9jz7A7u+QlTnG98hih/dFGFyUYIQKx+lDf0NgUdLjTIlxhkinVKsZ1hmkHeKN&#10;o7e9Tv7RL7E7V0lHu1SjEldCZGMiV4D1aB/hsRg8Wir2C0c8u4yYXgCRMOGm4wtdyT9f6SvY7/Yu&#10;PBIxhmkrCev3N8CrcSUkDrT7v9NL+ceZH1PvBuXLp0rvLgxs+/HnLaQnOkga3gAAIABJREFUSTXN&#10;ZvVwQ+9wX9BxAX14NT8VNZ+YlNBqQbVaoTcYYKzBuUBMORoVRDr63T/6R9tnL86TaGStZePRJoN+&#10;YCO31hGpzz/Wf6wJAqQ3CExNXtCBFPjxcJRQMsBc4yrQCjj9dkkt71PL+8y8+t3AZNvtwe4uprfP&#10;o9tXeXjtfaTyNLIqwvZI44g0TekbycH2QwoyIqVJVUk1cqRpinXQFwqUQiUxyhTgikAX7s0h46p3&#10;Hi8UUkRIKRgOB8TViOGwy+0r73P5+e8T6zoXnjvDSy+/yvrab7l1f5cPr93n1PNzeKdIYw2UpLWM&#10;xRMVpuYiSuMQ6YhBvosVI2qthPPPncCUilolZarZAC0Y7Oywvf2Arc0Ndh97Nh4e8ODBOs2ZCESf&#10;06fh5Okmx0/UENEuOMNw1GV79wEP1x4y7BU0ai2ajaXQfM4shfFcv/mA+48ecPS45MyFJu04C+AF&#10;6RgWXfY7FiP6tBamac02WD4WsUPJrIMj7RqXv7LKK5dXmZ2uoas7tB9YckKvvT7vyKYtumYplSHy&#10;VRLdptet8dYv3uEnP3qXre0RR5YXac/N0h/usHbvHj/56U9x8gLNqUtUq1XmFhpcurxEYXtsbIw4&#10;e3GGqXZKUnO0j6Ssnmyz291mYQUa0ynonJ2DXe7e+5hHW8Mg3V0TTLUz2gsZx8428NEB1llOPDdF&#10;a1biVJ/BYIf+aIfdvcdEmcb5CkprVJSglA5UJsoR1SxTCwlHdYNG19DNR+iGYnoho9rUeFXgZR76&#10;pFi8LJGRCUSoOkFohVASqSLwGh0mYp/qLYZafJCvHZfwvcdLixeKKE7pdXLqpol2Fe7cusbV633E&#10;TJ0Lr77C6qllMCPoFqx/8B56MCQRgXhSJRKMATFECIkSJUI4BCVOlhQ4hM7o556+V4DGRzJ0s50n&#10;0ZKt3g7Xr/bIRg+JpUTKGFcGgl3hPcIbvDc4NYY4RxH9kWFh+STJ9OKnoLl/HBu//+/xZ1JIBiND&#10;nGo+/vjjMBumYqSSFEWBeGb3GypH7lPv/+SaCDFGjeGp1yq02w0mJARPk2l+nn2mqPTpIRtEAMBU&#10;qzAzM8XO/pCiNHivDuFwz2afP7zzqWdIxd7eAdvbA6ablSdRehJfnukQ3Li2NiYDm8RhoRBK4GUa&#10;yBDHQ3d4hVYRJHWIWlAz4EvwBqaBuS66HLJSabG1sYH3B3T6D9BuSKYtcZaSKUUpDEpaKkmELnNM&#10;kdMtS0o0OTFxnGGQDAc5zVij3IgEh5IBUWOcxwmBkH68e3FkKmZoR3Q37+Guf4RcfI2oMsW3v/s9&#10;3vvwTa5e+zlXrm/x0oMex05OoVzBaHSAFiWVakKtUgkCT7ZHSR8VGbI4oVQe5TWVNEIwouyV9DoD&#10;+p0tuh3H5iaUZYder8OlZpuLF49RawnqTUizEQe7tzGmIB/kjIZdinxAv+eI6FOtjojTiKm2YqoN&#10;pYNqDY4stzh64gitmZTd3T3u3b3LtY/22do0LK/MENW/wolzFV6bep7l/RyvI+Znm6wuTzE7I4hk&#10;l9WzEV8tj/JJ+zFTs23OXVpgerFGt+wihSaKI3Kb8vrPr/EP//A+d9eGPP/8PN/73jc5enKJzY27&#10;/PqdIb9+d5uZj67Sbrc5e+4kraka5y4sMXekDsKwuDTF1GwNKzo02xEvf+0c80sPmJ6ps7TaxskB&#10;TvSozSjOfyVG+Aovf/UCZy4dodVMeO1PznPmQpvC9VlemaM5L3G+i/E9LDlpFqETjdZBWVP4gNpR&#10;QiCUZelYmyNzjqOFphQRg7KkVJ7mfIWp+TolHZwsQJR4b3HSofAIkaC8D2tdKAQRQmoEGu/GXB3j&#10;zUyYtgjBxftQZxdeh2zGxWAkvozZ2exz+84mJXD89FmWTh9FVTV0Orgb1zDbD2m5kpqWDK1k4Cyp&#10;gLBHL5Fj3nGJwQrwMmJoNXnSoC+amKiCwODykhqSepKQCEM+6JO5gkSnYHMkkkqUYYxFCouTJU5Z&#10;jFdYKSmcZH7xONTbBL36Z/Eh/7zmCNUagOvXbmFMqBwJJbHW8KXs7Q/BQsG3TuDH0hNEwmwJ0jE7&#10;O0OzFZ7px3yHX+S/P6dj8eknWws6Cnwy12/dHy+yLxEK/Cl7Mok+sUhnjPIOd+/c48zJsxwOxH5J&#10;C+IJ7G48iTsG2PmxcqYFiCLGEtmHNDnOG6w1FCbHmoJGpRqoTNIClguy2WUGm30qUUxkY4QYYvMh&#10;QliqOqb0BvIekSwZljllUiVtH2Vq7ihZY4phv09x7yb93mO0DezNFSnHinAO4wONg/CGJFaUriA2&#10;JZnqces3b3F67nnQU1x64QVe/Oq3+eDmr7hyc583fnmbxaVXqccBKixliRE5kgFRJlCIQLjoHUo4&#10;Im0xoxGmLLAl+CKAGioZNOuwVwkUP+1ZOH60zcXnVqk0PMN8i2G5h7MGby1RFDE/V6OWJvQOCipx&#10;ncZ0i25ecLTfwHrHSqekPT3DxRdOs3qihmHIlesfceVGwdVbYcFPs8NI7pJOHeHkzDzLscZJR7Ua&#10;kUYGW26T24KpxYhLtUWas1McWT5K+0iFge9gRERan2F3V/Dxe9f493/zFvdud1k9FvGtf3GZV765&#10;QrUuqc1UEdlZHu9vc/OWYzB8nVGueO7iSeYX55hdqBOnjqyiGeYD+qM90rrm5PlZjqw0iGJFbUrh&#10;ZZe07jl6apa0mpLELVZW50hrJcNym7njMbV2BecjqjWBSno4MySrS9JmMzTSpURKGYYxTRhcxQXh&#10;qmo7AmOpK42KYwpSCuuwkcSIIU5YvPB4UeApwzKXGu1SHGEQ2qEwTiClGg/mycM5NpwHaQMqatzB&#10;FuM7RHmBKSSNZArfS7l65SY3bj6mNT/DhVdeYX5lCcjBD1j78C0atkelHBBFllzHlM4QC4XAjRUg&#10;CcOKnkAmKRL28pTWwnPMzJ7ERVVc3mHv0XUGuzcRozzIK+uCqtRIA8XQEemEOE0woxypPMblCO0p&#10;gZETJI0Zstljgb7ojx5ZJrX9LzCpMQYePdokL+3443e/X6XrH/X2IbB8uu89SS6CAqU3DiEcR48t&#10;kyRjZhT5h5mfQ3D5nef8btA4e+4U//Cj11FKY4wPVCzySwmbn/n5KeoCxFhCN+bDD67y/e+cDVQI&#10;Tw+mPuu7jxtTk/1Z+PpEgGdkHAIZUsHx1L1zEudirI+RaQWAHEjiBFwfKtO0Fo5x5/4nNNMaibeo&#10;ssSXI4S0xFGAbuZ5idcCldWYWTrD7IvfgVOXoTZFY2+b2fVrfPzG32E6nmIYJH2DlIHFOo0TkESa&#10;SAlskRN5QT0esXv3Kmw/gMVZalPTXP7aN/n5Oz/h1p03eeONq1y+dIb62Wma1Ta5HVGaHsYNiLRA&#10;a4dyBmtLvDGISFL2DXnu0MTEQlOrZqwuzzB8vqDV6hEnGUvLM5w8OU0lc5gyCJxhS4g8UkEaCbJ6&#10;hVZTUc5ZNDE6lVRlgk9atKbrFGXE1NQMq0fnSWqG3b0D4qqjMgXLJwLF/KnT87QWFVGjJGsK4tTR&#10;z/uUziBdSel2UHiirE5F1jj3wlFk1MDKAuckWW0WrdvcuH6Xv/n3P+Xa9YLjxzK++6cvcvlrq1Sm&#10;9uj1txDJiJNn23zr4CJ/+39/xC/fcqTxR7Sas5w8M4+KFINim0E+IC97SO1I4wyRZcTVkPF6PQJZ&#10;EGuYXapRn2oSqTrVWoxXfYajPUBBOkJgyelTFCJkJpEijWOUbuCcwxqPtRZjc7wJw3PKA2mCMwUl&#10;XbyUeBXj4xjvY4alQEYSL9Xh/AhIFDGeCkJovCjD+vcKZwX4Sfb+RPTKj38+vDfHg7zeSyIbk4gG&#10;GxsHvPP+DR7tjzj70le5+MJLzM+3gT5sr7F952OOuBxR9DDWIDMV6HOsGb+kGitFCpxQWDS5qJG0&#10;j7Ly/PeRp16GpAajfdpX32Lt3SGD/TvEcU4qLRqNyUvKArTUgUrKeVTiKV2OTmKMk/SdZG7ldJgl&#10;8zGfZTX+49j4sxmzcHzWJUoB62t9up0B1gIiUCeFoeUvhgP/59mnM5cnPRw3hjuHWarnnjvzVFf+&#10;s5Dl37XPXFnBZwOLjoIE/Llzp/AYoiihsGHeRE4Gt57Bnhwon7qoAY0tKUuHVgnvvf8hg9G/ppox&#10;bviBUF8GxlyNZ/4n3ASTEBMOJtbyMDW1PmwWtGQsTwA9QnaTWKjJiGQEMq6wcPo8jz75Jd3OLq7s&#10;E7sh2pdI6SgLh6PEi5iDkcNVpplaOA3HvwLTJ0FmMDeHrE4TX79GaUtGow7a5ngpsDLBCB2kYKXF&#10;uhHKl9SVZjTqEjnN9oe/pN1YgXqN51+4zH/153/Jv/0/H3Fr7TY/++lHzMQvcO5MBRsnwTG5EqEt&#10;To7wvocTBVppynyPwhiElUhZwbiYWGpm52vE8QqrJ4ZoHVOtZlRqjrzcJ8/7OO+IdBpKHd7iraMo&#10;+ygl0CkoOcCrHmk1Y0YKGtN1oEIcJdSmSpwYIkdDLry4ytSRLv1eTLXSoD5VYX4xJaoPMLKkLBzD&#10;QZdICZTweNfDeA8onNM06hX2OjkWS5y1GHQdN2/d480f3+bqhwUrJxXf/cElvv6d42Qz+/TtQ0p5&#10;QJSlVJIKF58/y721Hqa4y+2be/zkxx9g7Fc4cbqN8SmoDiIyxDEIVWCG3SAFrCIKm6OUQUqIqjEq&#10;iZBCIHQoM8RKY1wPq4ZYaxFOoGU01qVxuNwEHivvcd7gvD0skSgpEUpSiAKvS0o5xLgS5zVK1gNW&#10;lBiLHGcfKYLAB+hcBq6FQCPVEIfB+6BjIlDjNoQIg51jOV3JeEfnw8CwFAKcRJUZm4/2eOvtq3xw&#10;8yG1hWO8+Np3OHXqFLESsL/F3Q9+hci3kRjiyFGaEm8ESVzBGXOo4ComVQQhcSKhEC2On/km8sw3&#10;w31BBLUelbPQvn+brd42ym6gREmZB1LJNKkjRYQrbVgTytMvhlBJKFXMoNRcPHkBqnPgkt/ba/4v&#10;Y5/ju8RnfNrY13189SZF6cFr4iSmGDlk9KRk9k8y4X6HlPez4ADvg0BgJY25cPFcOGo5HuCcECn+&#10;Hvucnsung8UYmMTCYgvvywDbFS6QV6r4sNH3T7enT+YJogUALykLS5wlrK9tUOSQxeGog6Tts9kk&#10;yZ9gHvxTwXWSrLrxXFEkA6bEE+5V7wIDiBThIsZq/Jc6AjKYW0JEaZjSdhFKJVTjDO8c+cghBGRZ&#10;FlBwjVkqc8vQnAdRYzgoyZSGepvK1DyD/XXK8W7F+9DgFmNYsrUFJh+RRp4sybC9Ac24wd0rv6Z9&#10;/lVI2swvzPPd7/8pP/75f+T6+3d47927XD65yuxMRHUhw6kEpXLQBuMLrCnQ0hLFEcI64tQidYRy&#10;nqI3xHpLFlWYmYuZX6oyKkpsafCii/ceFdnDem1QJDV4CkZFDyFLklSjtMRrSeF6qDQiq0WHfQGR&#10;WJQuqXjB8dY8yyeWEaKJR2Nsn7hSoNIDesUuWZyRqoIkiUgjycCV5EWOVxGSCqUZMhoZqvUWteoU&#10;d6/c4cf/8Gve+9U+wsE3XnuR1757gSNHBXv7txB6k3o9xpeeotijPXuab33r26T6KD/7ydv8p//3&#10;KghFvfkarbk6lTrkpo8TA0wxpDQJcSwQKqIsCrwqxxlvjhEOWxqEdUg9REhHpAMznXUEJoEkQY95&#10;88q8wFqDcKHPgvcIGQAoWguEEvSGI1QsENphXYn1YKUlsNWmOK/CDh0d0JlO410F3DQAWkc4McS7&#10;8doXY2ziWJRIHPJ/hPtReDlGL4bSGkXKvev3ePNXV7i3B9955QIXXnqJ1tQMdDdha4N7H77LjC6w&#10;5YC0Xsd2Bd5YdKyxflIMD2OUAbWkccRYEiqLx6DWhiKiHAyJWglkLWr1GbpJRmRAY7BWEOsqlWQK&#10;kxfkRR8dCzxuzNKgKUgZ2Yz0yDGImqFf9KXUlr5sc4fVEy+CD1pfe4g1oUcdxynDURE0jL6k9wPN&#10;RM1S+ElzwOGdAWGJE8XKch3EmFYQgf0DDf0xrwEccgqEutB4/+4xFpSGRhPm5qfIiz7gvvR+y4RX&#10;7QnmepzTyBjrJEVhuXLlHlEcACZKCZx/Gj73TzGJRR8+Qsch/BtjZoglJB6i8SNxkHmoiPCIfCDd&#10;DntCkFEcTqTX58VXv06/cFSabYZW0M9LijJwBbVaU/T6fZyHUVEyGI4IGtGeSKpA8FeMGPX3yXt7&#10;KFdQjSWJMqTSk2lwZogxBSoKanij/oDEO1I/Yjou+eAnfwsVR7m/zcWz5/iLP/1vaM+c4PFjw9/9&#10;8C22tyx5UcFSxaDoFwWjvAjBU0BhC0o7RMY+oHfsCKE9QlusHGBlD696yGSEjIeUvktuOziZEyee&#10;NBOgLE7mGHKcLLDCMDJ9ekWHXr7P0Oxh1R5GbmPkJlZuMSjWGZaPiLIhUa2gMuWptgqqrRHVGYNM&#10;exR+DxWNMEWXVDqUKyiGB0hniXWYHvaUHHR2mW1PkyUxt6/f5s2fvs1bP9lisGP4k299mz/902/T&#10;mPIUZpes6vBiRKe7jbFDkjS8zvLSEb797W/yyiuv4oG/++FH/Nu//lvW13fp90uMsxhXBiqWVGCx&#10;FNag4xShQu/OCQfSoiKB0hqhNEInGBKUqhInDaSqkBeS/shRFAIh0zG4JEJGMVGiSbKEJAs9QKEE&#10;SbUBUSVIuQmN8ZLCSAqrsb5CrGeJ1DxKzIKdw7pZnJtHskCklyhNhnMpzid4YgKzdfAYIYPxIbhZ&#10;h7cgXUQsqySqhnYVeo9yfv2Lj7j7yNNYmubSa19j5cQq7GyBd7z7t39DO4I0crioZHuwSykNmdSQ&#10;l6HEKx1SS+z4387eY6ZnGpQmDOqiHCQgpAFRgjIobRBuiPQFypowQe4F/cGIwjiUkjhvGAwG1FpT&#10;dAtLp5Qcu/ASrJyGXhFo9f/IaLEQRPxT2ekEFXr4BHQEP3/jl3gR4bwMWa4Q4/7zs/YHxvB0P3lM&#10;RknCGsiLPvVayomTq0xNgymCm4Ixie4X2KTINv7yWfSWG5eIQoBZWJwFPEoJhFDjlOwZoufh+8lx&#10;QAk8OV443JhGRSoNXpGPPLfvrANhOt8TYHrPahMIwVMV5XH+EmbttbdILNJbpC8R3iIIXyNvSXFM&#10;kPJyMgugImi2YW6FpNmmW4LXKSKuhkDmBaM8R0lJJYuxwy479+/A/ZtQdtBJAfRhZ43+5h102aeV&#10;CTJtKQcdhgfbuLxHLEOdzqtAv60QaOfQZoQq95Gjx/R/+3OiuiQ/2OW73/g2L33l60TRFGvrQ371&#10;7m22t6EsKsioiVIZiCDTK4gpS4tXQcsdafHCjV22pWBAIXr0yy6FHWBkgYwNKjGIaIBTPazqouIB&#10;Mi6QkUFoj1OBsKJ0ktJbjM8pXZ/C7VG4HUp2KdildAcUvhNIEdnHcICR+zgx/t4PcGaILbtY28fZ&#10;HO/KkMYzhp/6nCj2OD/ElH0GvV22t7Y42IFaWuX08RM0alXiSAYklXNoMWbGRlKMcibzWPVGxvxC&#10;mziDjcdw49YjHm4+BmRAV/kS6wyly3E+SCx71Pghx2va4aQ71Gt3PsL7QJkSnHsagCRE48E5gZAR&#10;yEA54oUKU/HOYb2jtAHYYUWEEylOpHiRgswQMgGRkVXmSNMjpMkqSXqMJD5OkhwnSVeJkyNI3UJS&#10;xZNiXWCM9lIEyiFvUWOqJykViaqAT/BlghkldHfh3Tc/4cHaHiqDkxcvcenlr5APuzDVwP/2fWqj&#10;IZVyhKDAKUepPU6OmcO8Q2oP2rK595CkESNiz8zCFBvba1Qyyycf/xLufwhiH90SQAfWPuD++kcU&#10;o120M2MorcQKOfYbT7ixoiQmtx4j64iszczyabAaqk3++M38iT3l//BP/B/hLLYew6BfYA1IoTHO&#10;Y32oHn259rv9b60lzuesrB4JPJ1irEIwLmX+AbTYZyLfYQ1yMnBlAY3ScObsSd555xOUqmGtwIaB&#10;3Wcyf3hhn/zP4Ul6gZQxeMeotPz2/auU/+1rh5sNj3+m5fF0YJm8ziSwHAqnTfQSJhw8XnIoyOMd&#10;KQ4povCzs6FmJgRUGtBeYmbpJBuf7FCLanjtMEXQZxgOc7TUxBTIQZeD9Y/YSCOmDzaJa00G+1vs&#10;rn2C3L+L6m8iZQ9kyLFkHOGlI7cFTgeqf+9ihHUIYZE2RxZ7CBFx64Of8vyJ01TSJU6fOcmf/+DP&#10;2X1wlw9+/QZvvHWDI6fmOBVXaTaq5C7HlkOkAicVxpaBtE85hFagVWj4OouRORJFmYMUEUqDjDzS&#10;lyAKhHBYaVFJaK5a6wIboNNBm8dLvNUIN8B7g7HDMFPkQUiFQiF9AqZECIuSgcnJuoLSDCjsEF/m&#10;KOsRsgSRIKUDGVgfnMjxIifRBuO6OA9pVtJswtQUJCqnu7/N3k6DhhTUdAVFjdz1wBcoErSIiaTC&#10;CEdRdjnobtAdgpWBxAE1wnt7SGjofYnzMcJZvADp9FipcJyNTwYEBYRcN3gQMS64eh84o+SYGDUQ&#10;pE6QWipw4I13td6PB5bHQQgqCJJxL7CCEhWkrJDGU1ibBNSnV6AjJBlKNJA6x40OKIzD2BGOEUqK&#10;w96H8wVaBCCBEjHICG9ilG4yHAgerR3w/nt32dk1nHjxIt/4/ndYXp4n6nTgoMuNt39ONuwT+ZxR&#10;5LA6INGsEGGt+gLrC6wW6Cp0ij2cy2nUGgwPtshSxcHmB2xcmWZ6uItOq+SdDdY+eJ3OxkccSXNU&#10;4RBe4cevi3RjIkwDwqBVTFkqirRKffY4MycuglWQJE81Gv745pkczoRv/YlXun3nAZ2DIG0sZYwx&#10;IbBYa3gWwn/gkHrn0BEetgUs4FEanC95/lIQCLME92aKMkgsf4HpQ8f+dCNn8r1wSBXQIkLCmTMn&#10;Dmu/X6qN1c8+fSxPz80rvNPcvHGH7iA4h3DrOdQz1kyf/hgncXgMvR+b41N01E/TW3uHlBOVyCgw&#10;lVoXhi5JIamzePoS9+98TF4UjFyBEJpISYrBkCyTlIMOqbeoYpf9279h+95NZJxg8wG9rfvMVSCS&#10;Bi8UuYMSiYhq+DhjMBoESnkhiJAhVfahVipMD6Uk+d4tbr/xt5z4V/89lEO++dWvce/WTR6sX+fG&#10;7cf85p0HVGvHmZ+fIRYtctvBWNCRRkuPlCO8UuNyXzyWTXUg80D9b8MsEtqB8khhQ+ZAHur1UXCo&#10;0sX4SONshLAR+AgvivG8XgEilESkCs4tCLCVWBdkrT0W5yTWlhRlQZ4bnClJtEap0HD2KsariQSC&#10;xguJ12DtCBUp5heneO215zHDm1x9x/Gzn/wIn17gzKUpzl9oUallCJfgrUVGcSAyHDp2dva58uFD&#10;3nj7TToD+MpL8Np3T3D81AIei3fgMVgKsCUeE45ZCrzQQPEELCIcAoVDoLwOOEVvw4PxuYeKdhjm&#10;dU9AL+FO1Ickph4dOo9egkiRBOkIISooESGlwliwVuNtBiJDqwo6qgQySzWkqmYRowJjO/jS48Uo&#10;ZEkuQO2lHmsWOYkpJdJViVWbrd093n9/nbUHHeL6NC999eu8+vJL+LyDqAge//3fUWw9pEY/3CNK&#10;IKTG6XB/e2EIhCMWGWdc+MoLXPnwA0ajEj/sMjNdpTfapRkJtm79krW71/EqJRY5xe46qT+gGukA&#10;0/Q6ZHVivDH2Fu3CfemFxJJQ+ipHj16EmRUoMpBgjUH9/wEtdtgYf3osYvI7uHnjDsNhiTUQRQpj&#10;PUJ6vBTP1hX4bI/7MxY0dg1Jojh//swTUBtjhcr4i32v/jRp2iFk4PAJkgB2ExJWjy4RRZrS2nFW&#10;EW6cZ7Pg3p8+RSncGBIpsdbhhSDSCfv7He6t7zE9PYVnzMys/ulw6KfhC5NxoM/dB3yq/DZZwAKw&#10;4Isnv5cKIzVaWCADVUceu0Bt/hjDB0P65YiK1GgtKbxFeY81OZnW1CPDcLRN9+ARUsekcUysRign&#10;EVGKVVUGpaOQmrTRxkYpPfuYWPTAlxgXyBYiIRGUaDEidh5rHvP4+q84cfFrMHOGyuwc3/nO93m4&#10;9YB/9+/+d95+8w6tRpXFhSrzC03SaA5r9sCVKBn0c4SyqChBygQfpyBKhB4BkIgYQYQU5RjsMEY7&#10;SIlQHjsOfkiFJEKRIX0ILpagS47IQ7ASJVJZhPSIwx0UIVjYsUM1PsytlhprY1RSRagIdIZXAnQU&#10;VpPT4CtYpXE+0FdUGjEXXzhHJT2Kz2/yw7+7yt//h3fZP5ghjU5z4mSFtBqh4xr4iGLgeLyxx6/e&#10;usvrv/iYO7fhxAn4s794iYsvr7CwUscN98Ygi4CqgTI0Qr0P9WsvwvkL92TNHK42H76OBxXFREVQ&#10;OLz0eAzGm3FzVSKFHrNJhJtaiYjSE/oyqPHcgUSIOCB6pGOUD3EmAZ8QRU1EXEdFSUCi4NBJk9j1&#10;yQuDcwVChD5IIFUvKU2YUdLEeJcRqRblIOHO9V3efusaW0N4+fJlLl16gYV2G3pb8GiDzZsfUY8M&#10;Mg8NYeUkzgnkuLdqZejliDgOvY/zl7mQNnn/128zyHtMtyrY/ADKPvn+A4TdwcmYKNPUdUEUC8xg&#10;QOJC498RoPlOjMXaxn6pMB4d1dHpDAtHL4CoQVoBAU6UqC9QHfkvZU58trj0xBtaC7durWEsOK+C&#10;/lThxkO1PGNw+azJpxILMX5/w+KRWRYWMzxjsuCJ/QGk3R9oWkymPwxCwNx8m2arfji5++U19Z86&#10;QjFRogsX3TpwVqJUhDWed99973d1bZ7BJnSdktDQepIeTmySzwTxJycjjIgwMsJJxSGkjKCx7eMI&#10;o9NAFxPVoXWExZMXEdUmAyMCzQYE+g1viZIMITzODEn8gIYY0ZQjanJIpgEh2c/h4VDRzRaZuvAt&#10;jn7rXzN14XvkjRUKGWEFFEJiiXAyTHJrYUgYwHCDmurx8c9+CGUfjOXEybP8y7/4S5aOPs+D9QHv&#10;/3qN9355i93HOVk8Q5a0EVTAJTgX9i9CKkQUo5IUnSbITKMrkqiaPU80AAAgAElEQVQGUdWjEpA6&#10;6HE4qXEixokU40IQQcWIJEGnEVFFo2uKuBITx02iaIooqpPENeI4I9IJUkYE2GtwmsGpghIxSqYk&#10;uk4STRMlbWTchmgGEbXxchovp0C38LqBJcGrGCsU/VGOU56jR1d47uJ5lpcz7t6GO7d2eLB+n87B&#10;PpEUVLII4SWd/R4P1h7zi9d/y/u/KWnW4Tvf/RqXX3mZ5kyN0g0BHyDhItx4SnqUeMKeK57OgMVT&#10;j6dXv/SHNBtCBkRYYKj1CEnIgKQI640ErxKEqIJMDu8ZITSCCEU0Viu1gMGYEcY7PBGIClLWAtQd&#10;CJujCE+KFAlCBsoj70N/aCKtEUURUZSRRnWkzbhzc4v33r3F/YeW2WPnefX7P+DEsePhximGXPnZ&#10;j4gZUI72x+gvwEmkleAE3ntKYSklGJcwzGPYzuHl7zO7cB6pp9nb7lMRMWkxouUNC7FkXhjS0YC0&#10;NFR8hDQSJhuVceZipcdJixOhrGOMQycN5hZPwewxcBHIiMKWQYTvy/XO/yj7ffWfSbneAXt7cPPG&#10;7bCBkwF0ZP1kxuWfwz4LRbacPXeGJA17oAn1SxI9NVX+e+z3HKE4vAHcOE3TClotzezsLDu72xjj&#10;A9b9S6iQHfLafI7ojZQaZ/IQZBC88cab/NVffZ96DbR6tgs8KX8dJneT+thhuTPsBL0Ie0crGFci&#10;J8lrRCwCz1PpGTdqw585NLHMwGdMn36OjZu/4WD3ATJSmFEXrcJNRpQxNA5dWiItUd7gjMV5y8hI&#10;fFpHtJpUWks0l08zd/5lOH6Oqd0u9aFh+MkmoixwVmMRWKHRPmQBGkfsHb7cZ+vBdUa3rpKeayPT&#10;Jmefe4E/+1d/yX/46yEP1tb42U/eIate4BtfP02tUmfkSxxFmNYX4YIIIQ+9qJOAyBGJQboCnMCV&#10;4/6B1YDGmXH2oSRoFTRvIoFXYVcsXYK0VbxPx5lO6Ls4V+CNxxhDpGPwCumjQDehFFoqiCTWR4g4&#10;Q+gEIVMcDiOzsGa9wpFQmAyQaG1wtsTkBT4vgsyC1FRTaFagUY2JZIE1JWUp8a6KEnVGA8ugC7aA&#10;qcYcSwunmZqeZyTWGI0GVGUA0WpJyNLcGFvrPntjTFaNIcA/wmyVZJytEIIBohwHhuDclZpkN5pA&#10;WKnxPsKhw2uKEVKA+P+Ie7Mnua47z+9zlrvknrVXoVCFHSBIEAQBkiCp1kK1tm5L3a1Rx3SMx9Hj&#10;dSbCD3aE/Wxb/0D7bSbC9kx4HDPT4wl322rtkluiJC7iDoAASSwFoKpQ+5ZZud7tnOOHm1UAKUpU&#10;Cx3hE0Hmgqyb99689/zO7/f7Lk4M3tv7thRHH0/ldTXpfKTIuS42cySuhzFtcBEmyRdwe70cKXNg&#10;jVISNVisZFGGMpLdnR5vvnaV29dXOHBwls997eucPHeOobEhiFtsXbtMY3GOcZdgTYTwQgQKZcmP&#10;2eXXkpEGh0dmC8T9MvPv3OPwyCNMH3mGqGXp7/ZRUlLGw0QWow2p0PSiFCszvMBHC4014KTGoTHS&#10;4qTFusGjlQjpob0Sh06ehaAKIsidL2WGEA8y2v7/HXlAyctU4oE9Wl7a5s6deYSo5dymwaJFKUWa&#10;JOiHhVLvtyIefPN+gFFKcebMo/n6WeYclyzL0L+FHP2v+cT9b7LWglQIoFCAWq2EkutkMs4v9gHC&#10;a79v8nd5hPuvf81eSJmXkKRxGAfvf3CTbt9RKqsP/QiDvf2Ew/2ETGuv7rm/2bxQ5hD3A8dHtyiL&#10;WJtgMoFVDOSvB5UhB9ooGD+EV5nE6Ns4ZYjtLsWBm2RkYozLCLUg0IqOCelZBf4wiV9k1wacfPQ5&#10;xs89myPQ9ib4ap2Zk49z7fbLpMbk7WGXIo0ZODD6OGcphUWWN5aZmBrj7js/5vSxU6A15UKRL3z5&#10;T7hz6SaX39jkyuUOs4e2OHXyEfygQEYfJ7pkVqEEWOHQGITN8kpPqjHS37+5c0IrgMoLQyYYoJ4k&#10;KIGS4GmH1AyCFXl6KtVgns15LuBjsRibkBmB5ynAQ4gAKUKkKCApIPBBKhLhQGoEPplziCy3yTIS&#10;EIpMOIxJUErjF6sku5LmdsTywga359qMjMD0zAwzMzNUqwn9/iJpbAm9kGq9RiHsMzJ+gKH1NWID&#10;7U4PIQRhQRMnggSBEiHIKpIAZDCgiERAlvv6WId1QQ7xJhyIjuaqv4Kcs+ScxDmNFTkfxQkDwiHV&#10;3r0oBg1/CW7gA+iyAWrUDT4hMC6/+PLSlofUCdKkCJsgSXDWx7iYOG2SJk08F+NMnKttu2QfCKEF&#10;SKEoyCIuUfRaCmUFm6ttrl2bY3O3x3NfuMBTn/kculTKje46Xd57+RccqhTprewwOjSEjaOcKe8s&#10;GINwDiMtqRCARsoSmgJrKw2Kb73P+HPPUF64h+h2ifo7KBETRU2UFoTlMioUZFk+LyWAkQHpADSh&#10;bQZkaGfBaSwFjKqCrsHh03mmp72c0y4eclL+DePDy4oBMOpjPpe/JwdNdbf/d+6BAv365hZrG5uM&#10;TQzleo4DBJUTgizLUFo9hFrJYNGy93xvf0W+2HEyQXtw8NBBsgzCPLHNg0ugc+Xq31C9Ut/85jdP&#10;IvYIVINjEmJ/AhAi55hopTEWNjZ6XH73Ks5CmsSIPVzahybm3/ZxUCN24gHghtg/efmuOLQWKM+R&#10;pT2SLOLis08zOlrD88QDdexBkNuvaw3q2PnW4IGf7kP/CZevFAWD5/fPQf4o95/ulc9yfdbBaysR&#10;eGgp0SK3bvdwaGHR0uZqjFIzMjTMwvvv45Misy791joTE8PEOJSyqLhNaiT94ixNb4ZGcJhs+FF+&#10;70/+KaXHnofaFAQa1m7Sv/E2f/vD7/D4Zz6Fl0qWF9fx+x2GpSE0Mb7UxK5Aqmu0e5ax4WFU3CBu&#10;rmKbm5Snp5FDhygVxhktj7J4d4GdxhrLGzvUhuqcevwU3bSBV5TEtpevMl1O0pODY3aZT9YPsbaC&#10;k0WU7yE8hVUCoz1cWIfyMH0vJA0DslCS+SpHt+HjsgI281HaB2mxZKQ2JUoj4jTe77X5QRHlFRGi&#10;ijVlBCNIMY4ww6SJwtoeJulR0CW08+nvxigZEAYerW4DGaQkpoMQjixWeHaM999Z4Xv/4RcIZ6mM&#10;Kj79had57PFp4nSDKN6iVAzQfpU0KWLlOPdWO9xeXGe73UEEbaYPV5k6GNDub5Eqj0yFOaRX1rAp&#10;2CTCVz1qRYOIu+hUIdMqKqujRAWBwskUQc7R8KWHtAFZ6oMpImQVIUuYTCJ9D+NyiLMjQcpcDTmn&#10;XiY4ZbDCYZ2HcfelWgwxzhkCv5Cj+Vxh4IHUB9tBiA4FmVAyCSJtk9kGzmvjgg6WLsYliExSsBWS&#10;LY8hb5atpYR/+2++w+X3e1z4zHk+90dfpzp9ikOTh2DnHnM//GvU1hJep0noJDYxJElKrVIi6+9S&#10;r/j0urtI3yfxQhI8shjCQoVOHNHuRxwYG6V8+lFsr8eNhQVUOSSoBDgvpR83sfQIizkysescoj7O&#10;RrdDKZSUhMGLugQGskTj/HG23BBnPv8P4MgTQEAnszjts2dRqFAPrfGRpgY5kOzoR/08Cxd5uEht&#10;kmfSwuJsnp0KkWsFuixBKEfcbaJVzh3sdnuEfoUkE8QJ/M9/8b8jdYWtnTapkyjPQ3k+cZogpEA9&#10;FF4sB4yEfpk0zUu50pdEaRshE7QXo/2E/+a//XNq1dxETUrwtcDaFKkeiBsfMz4+cxH3o60gT40g&#10;R6IePDiJ0iBIkEojMQOG+wMoqt/2cS/A/Bo/AiscnhREcUTogfJ8rNG89fY1PvX8LEkGYe7uxT5M&#10;+FdgzfdP5IfBC/vfwv2SBR/59/vP986f+ugqYfBaCHKklsjuv+kk6EL+1+Ewh0+dZ+XKj6kJj1K1&#10;RqvbIUvBOUexVKMratzr+zAxy2NPvcD4I0/kkOYshiShd/caV37y1yjtsGnI1gc3mTp0nK3b1ynY&#10;Ji7ukiVdrA7oyyJGeTnpNI3wzC5l4eF2b5DdehUdTlGoH+XChSfY+Pqfsvov59lsvM+7V1eZOTbP&#10;uacOkmQLeP4wzjbxPQi0wsaQ9AxahFRqdVJnMSLB2g4IgecV8IMiqSvRTzVSSVSg0X6KVCnCxZBZ&#10;pJBoTxFH7X34q3MC6zTGBDkTXCighrVFPGooXSGJArZ2IjbXNmg1ttC6hTMJntrCD6sUiiWGJ8uE&#10;OmC0rGhFawS+QwmD1hZtMuoVn8mpIhubLfzYsLHeYLdRp1AsIkxIGikC5SGlx/j4OEoJOl1LZKDX&#10;b9Ht7JD2HVoKhK/JUkUWeQTSo+yN4KkOLmmQ7PQJZZEsC3Cxj3Ea5ylkIAkKGUIKtMydBK3NvTOE&#10;FHkZyhiizFEm1ylTykcM+pzO5p83zgzg22KwMBpA5oUZwJkzTNZD0EaLJlLlGZ61GWQtjO3lHBbR&#10;xdMx6ARkhnEOYTTa+oikRL0wwty1Db77/VdYWOxz4tFJHn/6KY6fOsHoxBimucrOu28Rrd4j6Lfw&#10;iPCEQvo5LCNJO7Q7TfzCEKX6GOudBFGe5MTpJ2lsNOhGDqf6bKeGd+cWOOkVYOIQcnKFjd467TSi&#10;JgSlYhFpEvr9PkJpvLBKN40RWqCcwcQ9vNQSFutkMqAjqtQPnYH6NKjCoNKiB3en5aM5xu86PC/v&#10;vfbjBKG8ARAm/w4lfcCS2QzhLHqgJCyEzXcniwhDP0euSQ+tQpyTaAVpBqsbm7S6MQiF0nvyPXZf&#10;zDRHdDzEGDhNKpX3NrMsQSmH5+cw5JnZA3iDjMW5+9SP3N9H8StyNQ+MTyicCawdyLwM3nnkkUco&#10;FAL63Tg/uL+P3+fXlMUAhBC5Z7SWKOnhrOKll17lv/5nf8j9pGkvr+AjAcbuox7u80UfOBH7n/u4&#10;0Pt3XM84GCjvDV4OinZywA0Jy8ycPc/S+6+QJCHD1XF626vU/QJx5uinZaLaNIfPfY4jv/9HUPBg&#10;dxvSrdwGsptwb2GORisms4pwYobRI0+AWKFWTklVRCxijM7Qvo+TBqtiVABJ3EG4Hioo0N5dZPeD&#10;lzhQGqVyvoA3WuJzX3yOzeYf8Z3vtnj3nduUixkjlec4dGiUsBDQixzORijfRwRg0wQjPVwo6fab&#10;+J4iEGVcYtCpjy8LWFcgyKAkPFymBkrOPRKbYIlwXr7y0QWHIk/tpQ0QeHhSo2UBJUNs5mFSnyz1&#10;6XczFhdWeP+9OebvrtFrQgHQziOJHc4q6sM1pg6NcOLxSY49PkpYr1AILLHpIVwXxDpTBzMufmqc&#10;lfUW61vw3qU5jh0s8MjpCiGjeEYSMIywJRbvLrG5ukyg4fDRkMdPHWesVsMTmqLQpL0+BVlCmZBs&#10;V7DdiEhahqRnMHFKv7tEEmf0Y4uVAYVymepwnepIhaAq8EoCL8yJqsLrY8iwUiA8j1KoMZnCuCo4&#10;Dy00ZiDI6EwMrg+qjyAdJOIWRJZfeS7v6CRRH616WLWLlALwsTYlzXYxtkfsIoROsLKLdTEiSfGc&#10;RGc+Kg1JOpI4yXjjrev88vUNquMlLj7/AmfOPs3o2Diku/Quv8TS6z9DtZbwRR9FDzXoGxVLHlE/&#10;oVAr0pcF+qZEL5jg3IWvoc49xUQ5hDjiqCpAZElThzc1RWgynhye4PprLxJvztPq7uCFkpAUk3ZR&#10;qaDgF+j1W5SEIRQeiTNkUpPqAl0X0hYlzjz2NIweBBnk/UihsaQIm6KlGois/O65i80MUikykyME&#10;A+/+lJoax85uk2IQUiwWkVKQGosz+Xdr7ZGZFB14KKlzh9+wSJQ5hBLML7TZWN+iH3lIWUAqD2cF&#10;xjicAC0V9iGFK6WUxEmC7+fusCbL0J5Cew5jMs6dO0thgBt5UDn5t2Gj/IbgkmcDeZTM6YoOmJlV&#10;jA0PsbO1gpI5kfLhhht8mx245T34tiSzBq19HDljWAqf+btLXHuvyflz9V9NTvYyof2I+kln4e8d&#10;z8eeRpkVIDKTr8BlAQ4cZerII6x9sE0kFZkKESpgZ2MDf3KUw5/5Azj/B9BNobEIFc3SSz/i7vwi&#10;n/7SNzj1wucpex5RKjlw6mIOpfMyFBGRSEmVgEIB5Yc4I8hcTCA11kVYYVHSkMUN2msfULxzgMrE&#10;KBw4Q3lI8qd/9ifcW7rOD749z/uXVijpt/hH/+izlA6Momyf1OwQRRbte/ilEGMVrSQlcR6aEiYO&#10;aa3t0l1vo0yPgh+g/SJGamRYRBYLeKUCfljGyl0ytsnSHspBagzOekgX4skSShfBFpBZQNR3bK23&#10;WL63yOLCCjdurLC4mP/UYzUYHpmk5A2xs9lheWGFlcUNbl3fYG1llTQ9zfEnxygEAS7LMNaSRQn1&#10;kWHOX3ycq+8tsvDzhLlbTW7dWufEsQMM1w7je4At0WkZLl26zNb2BocOaT79+ee48OxxxsZ8bNbC&#10;JYrQ+XgypNdImXtvhfffmWN7ZZtQSqrlgCTapdfPaHUgTkH7UBmCoeE6QTVk8ugEwwdqTM3UKNer&#10;GNUncxFZliGkwqR5NocLsSi0kIMAIvMsx0pyJMVAd87l6ykncs8Vk2ZY2yO1OxgbIYTGmJQ0i8hc&#10;j9i18aRF2BSSLtJaQhngmRCRFulGHm+9/gFvvHUDvwhPPPU8Z554iqnJQ/mPcOcKu+++hFm7S7mY&#10;EiiLtBkQE0UJSgZkWOrjM2x0YK0tGDl0DHX+czkfrNUEX0NpGCoeXjeBCDAZfm2CJ559ga1b79K4&#10;+x79XhPnNMqTWOtIkgw/S1DSEEqJ0B6pVbRSaDmNGBrHP/4I1EZAaDIUEgkuQZhkoMTwEFbFDkwa&#10;I1WIMxmFQVMitfmtiVSMDY/sf9yS68ehArIU0sjgqYC9eUpIgUPncG3glVdeI0kynPMHMPRcFcUY&#10;i3Uutyl4SDiCUoooivD9cF+CRktFliVYl/L0hSfx9F4TIYfROwY+PwN7hl839MeXih4YIp8qszQ3&#10;qNIKjh47zPWbCyiZH+jvLv5m71NGsEhnH3BEy/cpTVOKYQlreiRxiu/lcjAv/vRlzp/76oc39xuh&#10;H4MAsp/XffSYf8sLbP/vP/K9HzZEwAxqoU74uYmqLoAwHD73Ke7d/YDNaJtCUGUz61A/doSlrqR9&#10;6SqPH/kMDE+w89bPmL/yMqbbRKJZvr3EdO0A0y98cUCTLeQiZws79Hs9+iaXMNcuI3NqH2rp0lxm&#10;RgoJNlePKpou8eo1lt8STH/jACSK2sQwzz59kTvXbnBv/ga/fPE2B0am+OwXTlIfHaNSLhFlO/ST&#10;GC8IQGmiyFEpz9BY6bNwbYWla4v0V5uUpWJ0qEi1WmZ7t4MsViiNTjNx6CAjM2MUR0ZwokJidgh9&#10;D+MsDh9fVNCyShJ57DYTOs2ExcVlbt28za0bd9nezk/1+Ag8crrGqROPMDE0RSUYYXu9z80PFlm4&#10;vcTdxXnm55pE9m288vMYN0ZpaIogDCGVlIqTaKGZPLRIUH6bZhdW1jp0uwEHJqfAdySdHhvba2w2&#10;dvBKcHh2hieeOsn04QmsaJBkIESVkjfE0twal958jytvXWdlIceCTU9UqVaHmD10iE5vk0ZzhUbT&#10;0G7B6iIs3mrmDpmTO9QPDHP8kQlOPDbF1EyFoFwB2yPKDGHoo1A4Y7E2w2ByxQJtkQhkWkQ4AyLv&#10;yViRZ/LC+gh8jM1VDZxpINRufrk6hzVgZJ8+OyQCAmORmaVAkaqu49Ii/Z7i9s1VXnzxMovrlrPn&#10;z/PE+U9x4vijlIbHoNug89oPcWtXqao+Be1hUoPD5QRcB91ejC6WaUSORuIzdvgRquMzcG+Z1uYW&#10;1dEKhAFmtYX1CshijSRNKRRD/MPHIBtn6sAwU1PDLL1/ifbGCr4WKGdJozZ1z0EcQQwSjVM+HQtU&#10;Rzhy7mkYngCvSGQcmYBQgHQCYQfItYeZm4VFqUG53WYI8gpP1M8oljQW+Hd/+X0qlRrT0weZnZ1l&#10;eFggJUgNUis0ijRNc5SeChnEJKIUXn/zUi7/Y1UuMWRy7pSSHrh84a/kwwUX7alcrsjlCFU9mIvT&#10;JKJS9Tl16sT+zLingJ8nHHpgyfAbtp0//PoAs9cuStMEzw9AwPknz/KjH/wcXMqD/tO/27ADtENO&#10;HNvPI/akMlweXZ3xiLMu2tOEfpFfvv42nfZXqZf45ICyPx7ou/yGUtzDHEsOKBwQkBAoLcDlKSdJ&#10;BIcfYWT2Ebbm3wWZYuJdgqJFSw+bRDQXbxHfmWPx+jXiXpdquUya+QwdOAKlIe784mdMToxQPHmK&#10;9P0P2Jx7j9W1NoGo4RcE/U6bNM5QWEqhwqQdAqVQLshlzoWH9jSmtcXa9Xeov/cypZkzEBb4yhf/&#10;kM5Gwr/6X/8XGptrfOfbb+EXPS5cPMjRR6cwqaTT3soXGZ6PIiTeHeKdVxd46btv0Jy3TBXg6FSJ&#10;urCkJuPm5XVayTp9N0d1bIhDpw9z5PQkowd9ipUirljApoYsVbQzTdzts7G+wfydVVZXN7n+/h0a&#10;jbziMzMLZ8+Ncfqxo8zMTlIbLmFdSsGzjE/VmJ49w9bacW7cuMs7V69w926Tn/ztFQ7cnuTII0ep&#10;D40S9QSh16KxGXNnKSKyECewsLzL9bkdSsVhKhWfRrPH2mbC/PImvQQK9QqFoSo6LJJk6YD3KLh9&#10;vcPPf3SFn/18jiSCk8fh7JnHOH7kBKPDIxRDhTFt4rRBt9Ok0Wizud5he61Po+W4tbjD/OIaV95e&#10;48jJD3j6uUd57ImjTB6colJWpFmUM/K1wdgEazOsyBDW5qRUGyCsyqVoyBDCIJzaX/x4g+a+dbu4&#10;bABzdgIhcgkhK7popVDGG5T6KghbY3crYX5+m//nuy8xt9Rj+vhRnv30CzzxxDlK0weh16f1zhts&#10;3r5EyTSRYUiaJcRpbiUQSoEfaHqJwStNcXcjpjo5zcnPfJ7dxVXe/PFfoXGINEVqn/V2n1T6lEan&#10;6KUppVqZZ84/Tjg7CUMVOHOaidYqrZ1l4iTG1wopDYHMqxtJr0+qA2yhhBGKQq1G/eQJ9nxo9sQh&#10;ASQ5ofe+3OzvPqSvwZm8jwXYDMRAVWtrB/7yL7/F8to6OMEzzzzL1772NZ5++jHqlZwgWS2CHnBG&#10;LBDF4AWwvJxw5/YCziqcyzM1Z/M+iNY+ypk8k7C/Qsz7O409vqKQYJIUpQXWxOAyTh47zsR4XjjU&#10;kFeO0Bjn0NrDfYLe/yeClXMvhxydonV+8E9feAKtXO6bsddE/B1HLjpn9y8CyMF5e7uttSZNs1xi&#10;Y8DyjSPL2uo2V95d57PPTTyws3AfNWYeQI/lW73/+NHmveTvfJHt8WH2v/fDJ3oPjWLIA6QnQ5BF&#10;UCmnzv8e/ahNupIy4vWpZJKo3+be3BXC0SlOvfAlRotP8f3vr9H2Kzz63GcIjp4GL2RndYnta68S&#10;/uivcc7RQRLZUY6fOsFYtcT6/E3aq4uIZIeS8EgygXJ50TSxFvDRykM6h0rbXHnphxx/JmH80SGo&#10;TfClz32FpcUGr7z6IncWL/HdH12ibXu4wgmGxgpoVQdrsbFCxBWuvbHNpZ9vMH/VMlWBs6cf5bFj&#10;Y9QqFk87Ov0OC2sN7ixY7l5vsLHaYGluksnZGuV6gTSNyYwjiR1x5Oi2YnZ2mmxu7tJq5ad1eBRO&#10;nChw9twxTp+ZYXyyhFQpkbsHhQ59KSh4k4zWphg9OMHM0XHqE0O89NpbvPzLJcxbDaaP3MMv1kgj&#10;D9+rsb3eZ35+nm6U/453F7v85MX3WF3pU6uGdLq7bO82uH7b0o5Blu5QH7/K5NQYVmRkSY9eI+Xd&#10;V+9x69ptujGcfwY+/8UnOXnqCMO1cYrFMq1mGy2LKOUhGcGkll7L0Gk4+p2AS5eX+eD9e3xwfY6r&#10;ryU0Vq+xsZhx/uJJjpwYR2qLDPsoP8GTKU4ZMmtzSwMnc4gvKdDHiU4eXAZNa4HJ/WNEjJO7GLoD&#10;uLdEEKKlhy8sBRkQyhDtfIQtsrud8c6lBV55/Tpvv9fi+GNH+Ozn/4Dzz1ykduggRB2a777Lzddf&#10;ppLsUC5kZNbRSxxKV0BYkjQnX+rQo5PUUdUSJ899Gnyf3cYCndW3GA99KjJEGI1vBIn2SbZ2UUh0&#10;HHDntVVmlsepHJ8BUtLOBi7ZRZkErRVKphhjEcrfh2FLKVEIkqgNjTWojEO5SCA1iRP5xC8VVvh5&#10;gHlYPxeTgZT7oKcsg2IREgPf+85PWV1roVUNg+AXr1zmJz97k6NHj/L1r3+dr37leba3+sweLOwj&#10;8u1gvrh8+SqNZofU5J4zUmgsMuebiD0XyAcnod9txGmK1LmNdhwblBSkWUIYap5+5jzFEOIYdAC/&#10;Ihfza4BYe+Pjg8sDTXG51y5XOfIjjeHIIY2nLSZJyVuqDzGEzaf1AffsPiQ5zzDyg87y20V4WOfo&#10;diOCsMLNG3MfDi6D7d0PLA8Glwezs48Kvfx9KQ386g/tgCjLa63SL0FnF3XqHPW7c6ysLRP6Q3Q2&#10;7zFWL+AXPeZvvMHoRIWR5y7ytf/in8DoLCQ+iVEo5eisL6I37lL2NFYVcOVJxmZOMPX852GoyLRf&#10;YLHVJO5uQmQJnUAaS4pGGIlxAmFyWkLN10S7ayxeeoXx+lEoSqrTB/nP/7N/xnpzl3vNNV69tIyr&#10;fEBh1OepC4cYHx5DuZS408e0BHOXlmje6zJS9nj26cf5/RfOMzFVBtME22f8yDRL6w1u3FrlzsIa&#10;O9tdWutbbC+vYSzENle5Nia/MZ3LvXHCEKpjcPhwjWMnDnDq9EHGRgOUF5G010BGGNVB+jH9KM7L&#10;BUYiM0GpdJCTR46zvtXjygdL3FmGVrdDL+5gDVTKgnbL4at8TRNoaDXg0pt3WZlbJ/Al/bhLlDms&#10;gK1V2G12WFv9IdVqgFY+cRyzvZqwtQjVEjz72Rpf+8bTnL0wQT9t0Ozept8voEJN6gwpPaRwaKUp&#10;BSHlegnSCjOzT/HIiWmmxgPevvQeK3cz2tvXaKxtcvrMNP0sKf8AACAASURBVOefPU5QMhRKAhV6&#10;COmhXM6LkTZEuUIOGCHAqhiMxAmNsAEQDlD1Aie6A1fBwSLOGqzVeWCxRXxbRGQBcRywutblzSvz&#10;/ODFVYYO+jx+8TnOXDjL6FgViGFhjqXLr5JsLuMFFjxB1IvJnKJSKkFmSPpdHCFZOMy9hmHi8bME&#10;Z59j4eUfs3RvnplRH7/XpEpInGSUSxVi4bHZ2aBWreN5RVbn58g2ixzamCTUgs17d3GdJsXQp2jB&#10;OEOcOEK/gtISmaVoX6HijO3NZRbee5tDYwegUEFpTeBADDKWbI+P9FC3viWJe/jF4n3GvMiv4Z0t&#10;+Pa3fwwipB8B0iMslPF8w8LiFv/8X/xr/u2/+Uv+yz//Ol/+8qcZG/NJM/C8HCV24+YizmqslUjl&#10;o2VAZnNdMTKDERYlHOIhdR7TNM9WtM7nfCEkziYUw4DHHj2JAExmkIEa8KtcHh/2ydW/fqhvfvN/&#10;PJk//ehZzjkgaZKgtMLTHmkq8AeR7O6dNeZuLwIFjLvfc9ljkFqbK3d+kkSMeMCz2O3BKWHflCi3&#10;U9Y5skNJcJZCISDwfW7cuMqf//lX6PVS/ECRZAlKC/pxF60lmYkxNkM9IN2cixbnwcVahxDqQ/sZ&#10;RdH+80/yiP5QfNrnyuQ1b/tAH8pY8DRI4yCNwFMMV0us3vyAYtqjIjN0tgtZj0wYWp02RZMSHJyB&#10;TEKhRG9znes/+wGl1j2GZYa0jr4LOPT0Fzj+2a/AyDBEXYiaZGvz9LfvUQ8gFAaTxLkMhufjBSWs&#10;VKSZJckSXNaHJCXe7jFUmYCJwwT1EYIgIJaOrd4yV29us7axwHC9zFh9jOHSEDJWLN/a4hc/eIf2&#10;1g5Pnp3hcy88RqHcp91bJjJttnu79EgpjZSYOTLBsRPTnDg6zZGD40wNDTFcqQGOcjGkXvGYnAg5&#10;Mlvl9COjnL8wzVNPTfPoo+PMzpaoVFKcbRBHm8RRkyRqE/e7uAxs26O1ati426WxlLKz3GNzpUPU&#10;Mywv3aNcyghCGBvN+zWVIsxOSY4eGuLgeJWJWoGRok/N9wiMJHCKsudTKfgEKqVSgkBA3IF+w9DZ&#10;SmiuGPrbkPTg/PlpvvQHT/DI4+OEpR6WBlLGILt0emsgdoizVaJkDccumdnFZG38ICHwmkyMK44f&#10;H2V2ZghftmlsRizd7TJ3Y5WV+Q9obrZxkSLpSuJdRdbxSVo+3R1Ba8vSbsRsbGyyNL/G0t0t1pa7&#10;7KzB9lpC0tWEQZVCoUSaOFzmUfRH0NTpdyBwZeh5FBlCM8zVKyv8X996kdffXUVW4B//0/+KsxfO&#10;8fhjp1AlTXr9Xe788meky/PU6VMIM9rdNtIrEfg+3eYuyjmq5So9q4mCEfqlCc7/4Z+BX+b6tctE&#10;rQ0K6Q5FlStJOJGQ2B6OHr42uKyNSLrUCwqdRsSNbfpbm3hxTF1oipnDTxI8q7CqRCwUqXNYKUjT&#10;BITD04pGY5vdzQ3GDkxBoYLp9FFeESs9UiA24KmHSVwsylO5/JPMpZKEgiSDn/zkKt/7wc+IUw0i&#10;dwXNjMQ6lWv0CUWSpLz085/x8suv0mpbRicOU63nroN/8Rf/lo3NNkoVcM7HGoV1OYFaPGDo9rDq&#10;AtrL/WHyHkuJRnOdaqVAqSD47/+7f0zgQ+hLwODpXL9QDuDU+b78hm3vP3uQNb83Bv0OBo0bicO5&#10;vKl/aHYaKS1ZNggMzn1oMt7Tg/pNQ+7101y+83nBSn6sErYV+f+szSN7lGQokfD22/M8/dRh+v0U&#10;5ed/GIQhAodWfs5+hhwKaxy+LuBQ7Akj5ugLt6+Zo5T6lWP5mL3ZO4L7gqYiP4a9DEniMIPSmOcN&#10;DHacQpVq4Nqgizx64Vmuf//fkcY9RmWfQqCoioRmY42FK29RXF2jPn2MnXbKznaLdHsDubFAu9dn&#10;+vgTPPnsl+HERQgLsLtKfPMSWzffIm5vEBY13aQDMkeASBzGRGQul1Z02qfoa8rK0kv67C7c5I55&#10;kaPeEBx7gt/73EWKUyGR1yB9/XvMzXf59ndeJWumfOWzzzMc1vGyXYrapyUc7e4W61v3cKpAaiLW&#10;NprcuH2Ham2Y0fFhpqdHGa3VmJwZYnpinOQAdNoxT0pLO+pgbEShKCmUQOoY30sIChZn+yjdxVmT&#10;H4fLtbyc85CZh2x4dBuG5fkdFuZabK1dp9/z6USKVpIwNFLh0UeOc+jUJLWxAkLm4oyhpwm8Ip1d&#10;SdxzxLsxaSeFxCJReMrhtKUV79LNevTSPnGam3i1dmMa6212mm1K1SGee+oRzpw6xlhZYKIuInVg&#10;YqyLUEknR2O5JknaJc00zvj4oo7z0lzRQWvK9TKPnilSL5/m4NQCH7y3wuYGrN62NNeXuHV5CR0M&#10;Kgj6fk+v3TYERUWhbFB+fhk6IOkv0o+hUqkwOT3MiccmmD06QqFYo9cy+F6JyfoMaTfGGOh1FLfn&#10;Fvnh377B21d3GD04wTOf+xxPPHmOo0cOogoSO3+De9deo3XvOuVuh5I2mF6MshrlLL4UBCWNNYZ+&#10;1iOWRTajHp/5xn8MYwcgS3n2S3/M9gejrF/6PruNBQo6J4VqIdFa4TmHSjKyNCFLVW6VbSXSgXIy&#10;h6wPuM9OKBIVkAmBFCmCFEGGZ+OcE4RFNJdYeuWHHHxWoSdOQb+J8SXKD3MxSB7Oi9IkCcoLifox&#10;QaGAM9Bowk9ffJl2O0X5FVzuDPXheW0AXpqYOMLivTX+5b/69/z0529w8eJFZg8fp7kbY4xCydwh&#10;0n6oArbHon94HogYEOadM5gsoRAEYFNOnTiJ791POXKFwX2CxeAY+I2RWe+p6+wT5j+yv0rl9rpS&#10;5SmTEAIt4cyZR/C1JDG/2nPZm5h/K2HLB+T99/ohwu27DNyf5Aefcy73l0gSEC7lJz/9BReePozU&#10;OlczwBFnBpPGeKGHsA6URglvoFs1OGMGksTh6Zy0lgcYkdu+/oouFHw8XDkPyB9vJZ1LqxuXs/b3&#10;e197agjKo/rEkxSv/RwaCVG7hbMGbQyFtIdZW8Y2mmzOXcfgo4zFxgnFUDB86kkmnvoqPPoMCB+7&#10;usDqjTfZuPUmrcWrlEyTiaJEOJ8oym1wtXBIlXubGCOw0s9lS7p9KqpCljXYXriKrgwzO1xATMxw&#10;4ZnHSeWfUR1S/Oh7/4G33rSYxpsMeaNcOH0ak4akGcQmZWUj5cbdRZx/hOrQBI2e4IPblp3GKhOT&#10;DQ4f2eHIzCiHJsaYLI9RLtUZLgWkqkPNeUgNhWIeWKKkR5a0QCVI57AYsAo5EK0UeAjho21AvG3o&#10;ze+w9V5CYyGh29L0ooxGr0cjstQTwxNnj3PxzKNMTBdJsy2ypIm0Ec4m6AM14r4lF+CVqFSgpcJT&#10;GuGD0zUiG+UcChRZoui0Y5obHXZafRKtOXxiiCCO2Li5S5I08UNHoRCgVIYnLL6IMK5P4ByBn0ul&#10;mzTBpU2MNKSpQRBSHxlhaKjGxNQxjh8dZXWpz+LdJrvNiN1Gl93IkllH6vK71qkcdVQZNhQLPpVC&#10;mWKxiHWSlnRkaZ87t7a4fGmXt9+5y6dfeJwLTz1GtVYiM5LEFbHdnId04+o8f/Wtn/DW1ZjpY3W+&#10;/LU/4fnPfIqjx2YQKsOt3ebOpVfZvHGJcrfFqPYoKkknhdALsWkGtouWlo6L6CQaqgEHZ2fg2AF6&#10;28vgVShOHWakWKIsfNZvvU20NY9ImmQ2zUV9FPheisBgbH6cqRSAzntMAuKBZ4sRklh6WAnaGZST&#10;aJdLzWjRR5ERNZZZa7QohFVGnq9BYRqfhIzw78GEMoc/IyRSq1zFSMLb78zx+huXccLH4WHdwO9p&#10;MC/kiFiJcrCy3qLoVwDHlXfnuHlrGS8Iae12mZqcpbkT8WBPWOz3Pcz+PjzMcGIwx2eGNI0JQg+b&#10;9Xj24lMEA/JkbkC91xPf4wt+8rY/kefCwEsjF68Ue7pznDpxjGq1THfr/rT64Ir/E0tK+98hB6uQ&#10;Qd6yF6U/tM38uRUy9xNxdkAEs7z0yuv8w/mvcejwEACpE3i6hKcLgM2dFAdugEJAP86RR74Pfiiw&#10;GXhKkmYmz8q0RMo83dtjwn78yE/0h1YjYu8hF5+T5LpceSoJam9bxgzMiiLqQyOodB36Xr4PQMGT&#10;KOXQKqLRbOH7BZRfwR+qcOT4Cbj4+zDxZC4Q6Vk2Vue5+f4b2MY8QxWFyjy205SSV8hLmiajQIIW&#10;Fl/mTpJ9LGlmMa0WI/UiuiTJ4iarc69hgoxDF34POXOMZy+co6gtRSf57rf+T967Zvgb72Vamwkj&#10;lREakaOdCpobDt5fA2+C4yeqGOvj2GR5/RabzYi7S6tcqa8yPVpgdnyC2dEZarWAoNxnZCKgHATs&#10;dpt0+1tImVAsKQI/oFwskaaGNIG4D622JYkNYeAxXKgj04S01cLGPuMjsxw/fIjIeNxcWiW9t8DW&#10;dpeNtTZbG21KJQE2IY17aPr4GhIRk0UWbIIvc7a1LzVaK1BglMtlV4RD6gCvVGRyqEo2XqWXCtZb&#10;MZvbG1y/eo92a4tSIDk4M8TMTI2hYQjLAZ40KFXACxReaQRcgOlJEIpW0iBOImzWJ01jSkFEfbRG&#10;uTDFieMFWmd9NlbarK/t0u/3idJd4nQXJ/soX1AeHqdYrTIyUqc+XKNcroL06HYdrXbE629c4fU3&#10;P+DK29DrXcX3Sjz1zDkKRY9mo0toClx/b57v/OAVLr8bMzlT5Gt/9A1e+PzvMzk1BkrCyjxzb/6c&#10;jfcvU4xajBU0JWewUQ8PR6ACukk/R9EVNKnQUCxQn55i8jMX2XznJa7f2+XA7CmOuVMwNELw/FeZ&#10;nTnF5ht/S3tznt7mKlGnQ9kzBFrjebkYfpSJgSeLxEmBkDKHEg8mOcMeR+6+eoZyefDJ5W46VMOA&#10;+XdfIzGaqc9/AwohpmcoFusPJZ4CIKVHZgyeH9KLwDj49t98j17fUCjWSBKde/q4PKW04n5wcGig&#10;iPJDtBL4maJQKLK108DXBba3O0ixx4PhI33kB6gVn9BY/00jbwkItFakaRfPkyhPce7Js+j9ze7Z&#10;yf/dCKfqf/rm/3BygIznV9ffFpzNI7wjFykTAusgCCUvv3yV5bUO1vn7ML/fphy2N/bc6j+Uagk3&#10;mLAHK3wn9j8pBLngn3KIASkwzTrUh6qcO3cS42C70UdqD6UEqZVIoYgSQadjQEiCANptuHRpiRd/&#10;8hqzs1OUSh7W5Do7Su8FRz7SM3oQGDAoBaL2X+WS8Hsrivt+JBJJFFkKvshbS73dQUhPsXPXuPfm&#10;L9C7W/hZD6UlmV8mlpCaLpHpUagW6RhLYXwmx+2ffgKGDkIS0r+3imcjCrZNb/0m0c49alUftM9m&#10;XxDrIWoHTpBaTdLrQdpHyQytBVZpFIKi03hKYaUlNn1avR3a/R3CQFOu1yAoMDE0wVR9kiyGpYXr&#10;3J3vs769yvZuwup2SjfxaHUjdnYcnU5Av1tg+V7C3bstej1FL9I0mglbW7C2kbG21WG9EbO602Bk&#10;fIjxqUn8Qok7C8vcvH0PCDgwfZLRqZPo2gwiKbO54Ziba/Lu5RVuXN+m0/bxVJmhShFnDSosUh2e&#10;ojx6gEgFLG63mN/cYbOX0EoNrX7CbjuhudOlsdUj60uELNBod+lFPbLEYrP7mteZTYhNSiYMsc2I&#10;rcU4cAMTsNxpU3Pn3g6XLs/x9huLLN5JaG7GtLebyCyhGPgUQ59AFxG2Sr9bJGoV6bVCrBshrEyS&#10;OA8rQ6yVpAaMNWQ2JU0j0qxLvV4iLMLwSMD0bJ2ZwzUOztY5enyE449OMXUo5OCRCpMHqgyNFKlU&#10;fcpVn0rNoz4cMjpRA9ljebnJ2gaUqw1OPnKE0fESUb/PrZur/N/f+gm/fKvDiTNj/IN/+J9w8dnn&#10;mBodRVQKsLHA+pU3Wbv6Fn5rmxFfUBKGtNel32+jRG4lnDlDzzpSv0zsV6AyQnlkktLEJG/+8DtE&#10;G4vIboPGyhJjfgExMg3VKUr1g9S9OkniSKIMGyc4YxAuX9iaQS8lkwIjBZmCTDmMslhhyDFUGcpl&#10;SCxqIFEinMz9dIQiCIrstvrs7LYZKZXxhofQnhxoV+6Zbvwuw5FkKQaNGBizvfHmPf75v/jXeEEd&#10;6wIyu6dCKLBiUBoSg0zACbQISFOI+ilJahkZHSPJLNXyMJ1ejNQ+DwpZPigsOSDY8avz9m8/MpOi&#10;FHhKkKQ9PGWYmqjxn/6TP6ZUzDctc731wbfkCYEbGLP9dj2XX3f6rEVoSZYZtFQIJ5GAlnDhwpO8&#10;9e5Gblk78Hj55H7Fx40BQ5XchS+frR9oqj+QggmRr14EA6dBq/nFL97gG3/6VSoV8P0Cvp//iZIM&#10;yG6QporLl27zsxdf4fXX3mF1dRNn+0yMFfjiF59Ha7VfurI2L5HZT8Bxw310215Ml/uvcpKbQ+VW&#10;vS4Asrz5Ejro95i7/gH9zi6FrJernDpFlmOukSbGOUeUZIzOnGLyuf8Ijp2BNIFmi/7CPK9feo+R&#10;sVEev3iaMxfOM9dZZv7eHWxQpjBxhsnZ0xx+9Cy9G5dpXXsJs3UL0nxC0FJgnaRYLBL3+kRpn0LB&#10;Z1grOv0V1m+9gYljDpz/Aowc5vijF/jjr0ASCX768x9zfWmTG0sfUKtNoaiQCInt9RCLMd3dJZIk&#10;ZXunSWoFqdGk1MlURtJPaG8Y1jqbVAuGA4dnKdUc1vV47bUVbt9uc+hQAvoYRxOPQHsszEd88P4a&#10;N67Pc+dWQtSH48eXSeOAg589xYFHZxk7UWBlPeHWnV3e39zmTnuXDRQtHbCz0uFe9zoHbq0wUnIU&#10;VcZoSTM8WkKEGVJlFLSmrD2qQUDo6bz3JkAXQ4wUGKmQnodSDmdjTJzQjzWvvrXI3FyTVgNqZU2S&#10;ZaxvQH2oweR0mZG0ShIX2e2k3JlfZ2FlnVQoDh07yumzo4xMzyKzLWJZJInbGFKksBjVJSGhFbcR&#10;QYFqsUgYVNA6RKhizvQuCJKshfY9rAvodzM67TZC9SkUSgRBmdnZwxyc3qRcvsvGJnRaAUm/yO6u&#10;ZXF5h3//V99lcdExfazAp174Es/+3meZPDAJWQI726y8/BLN+fcJWw3qSlCRlqzfIbMGr+DhRK5h&#10;ZrUmcT6xHMKWhsh0kZWthM6LLxF2m0yHgt7KOyThGPe0Q240OHj2WZg+hRiaZKY+QvfuFTrLV4i2&#10;FzBpC0GKEiJf4DqX2xhDPjm7nHQtB6yyfPreuynV/hzioem02wwXR2mbPpde+hGPmYz6xc/mt6kI&#10;yEW+/u7DkbcFwsAjMfmt/cMf/5ReP0H5gjQ1g2b+XjXmful/b/RjS+AXqNXqtHq7bG612Gm08CdK&#10;VCo14sjwq9mCzQFEPKT81p6tirUoz8t9fKzl7NkzFAp7+KS9LOnBufC3y15+DRSZ/V/KuTxipVmM&#10;9vwcGCFzKYvnnr/I//Z//L9IKT80Ee9lMb9NoBEDWNuHAAUPEByVUgNr+nw14/aYlYOdbHUibtyc&#10;55VXbvDlr5yiXM7/pdmE7e0mr7/+Jm+/dYXXfvk2W5u7lIojVMp1KuVJrGnxN9/6HqdOzXD06OFc&#10;ZZlcUlop74F9/7ggc78GmTcFP3yce68kEPr+YKFhct3qqMnGndvM35tnrKIRmSJLZU5ySw0FARXh&#10;4WTAStdDh4dg4gIEE7D4DjtLN1m5N8fq7RvsLk8zEwrqT0xw/LHzNHf6pNUJjl38E8aPPAG1MYr9&#10;EvHyGkmzgU4MMk0RTiGcIBGOFIuQKYEH0lOINKOzeov5rQ7F/4+2N42x9Drv/H5nebe7195dXb0v&#10;7GY32dxFUiQlkiNb0hijiWUHjmecgWcGyIcEmAATJxMkHxxgMAkmCIIg4/GHgYMYScYexWNtlmVZ&#10;EikuosS9SXaTvXezu6trr7r7u55z8uG9VV3dbEoeCTkAUeyqe+977nnf8zznWf7/vxyndciDHfdw&#10;772P8B/7FZo7Z/neS3/Bh2cvkKYFoazg6RZhpYH2NFmWId2QmUlFnFvi3Ce2AZlQpDajZ/v00gE9&#10;53jzVJv5q5DnKefPxywuwMJ8yvrqNXbOpvjaY35+npWVNZJYk2YZcQrXbqQgPmbfsYijx2apN3cy&#10;GC7xYXeeUyvLXE8LNqKQLGqQWUs3y1m+lhCSUHE5deXwgw0IAqSURNrRCHyakU8YaHztgRQM83Wc&#10;ljjPQ3keUpXqfHk8JE41V68VtNt1Kl6DHeNNpiYy6pUNduz3aO2cJmzuZDhUfHR+lR//tMdHlzsk&#10;Fvbeo7i4kvDUszupjxVUozE85ZENuxQmJfQdtVCA7aBlHy0CnGljXB0hGpg0IksccZHjcHQ6hvnr&#10;bdbWBvhhlV1zO5maqdHp9vj4YkF3NUDkKZ3lad5+rY0Me9xYuMyVeceJh+/hoc88zb33PsDYxDgE&#10;Eawssnz6XRZPnyGKV2gVBXXPIvMy1y9Dv2yNtjF9m9CjysBvIscOMrX/JCps0Fn8mJVzP2Vv4NFM&#10;F8iyLpmXsnIlY3l5iaUi59AjX6Ae1ZDHH6A6U6V6OmPxow2KtTZa5Eg7qro7vbWnlC1TX05YUj1y&#10;Oq4ERG4WzxlpMDmnyZOcsOqoeo7VtRtcPPUaDzUj5P6TUGmB+MXhFNoLsJSO5a13LvD6G2/TaI2T&#10;pQYhwlHUcatOIUXOptooeIyNT9HrDklzgcBHa5gYnybLCuJ4QBTWtl1t832jn27TNv3iaTHP8yiK&#10;BOdKlVOtFE8+/sSoaYYRI/wmak/c7st+XkH/rn8V23+Wi2MKV4rwUDoMW8DRe1oolaNMeYIpXBmm&#10;udFxvjS6t3vq24e85VDc9vrF5vlf4kmJsw6HwViDpUDZcnGFk2hVJ88Fb7xxls8+dQ/tNrz51ml+&#10;9KMXOX/+POvrG5hCIGWF8YkWRS5Y30ixNsPThhdeeZff+p0eew8wCgEhNxkBilJFT9w2p+2FOe74&#10;Tcm7UwJOccVWGOn5iizJUXmCCh1sLLN24V2K1cvYqI9xJW2HpzUahbYWMkdaxIw1p/n44gWSn77G&#10;3LF7ufLhKc6eeoWqijkx28RlKefffJnHGp+Fe5/ihNxFXpmi/sAzkAtIhphBlyw35Hho6eMJRzhC&#10;LVuT4fk+hfZKqvvCEiifUBXkrs/Zl/+CI72U8ZMCZvdz7LEHCcdCCp2g/Crvn7lKIQxKKvxKlXoY&#10;UCOnqiSTtQhfB3T7Kas9y3pasJZZOkJj/QqV0Gf+WpfO9aQs3A+rjAkQ65b59zbYuJBgXEGv1yEI&#10;Pebm9lCZDFlbWWF9dY1rZ9u8f2YB3ZpkRsK1Xsql1Q5X19dZ6UN/KMgLRa3aIhQhRTwkzxXW80iF&#10;o9uzFEGFAodnh/iiRyAtvi4jYyMkqSs1W6wEJ13JrFTk2CwlLTys3sUwtjRrjlkd0tg1wcH9ezh8&#10;KGLn3nEqUYuli2tcuN7nzLkNrl6FzEJ7fYXFhXWQA048vJP7jh8gDAz9/lX6GzcJdU6zIpmenAFn&#10;yQYFG52UJIbCSgZxSrtbsNrvkqSChfk+Fz66yuK8pdWUnLzvOAcPB8zf6PDR2XWSYRMhcy5cWuXK&#10;4vfxKn38wPCZxx/i5EOP8uCTn2X33D6QASwvcOO9t7jy+ktMySFNaQiUxRQJiTAjATBNkhpCXzHI&#10;EmIRIKshkzNzzD76JLR2MHPtEhfWb2J6V1jZ6LFrskoqcxbXLtPyAtbOvcxrqyvcc+JhDhzfA9N1&#10;mGriXwlIZcn8LCmBosIVW11iylFKhMtSpM+MtFkscpTxkCM2Joe0OfWKR7+3iota7BobZ37xY079&#10;5GUemtoHlTtP5Z/c1T9raKkZZGANfO+vf8S1+UUa9V0MBgV+qEequRK5KZ97C3lR3tcsIUlitOfK&#10;dOgwp1qNyHNDpVLB2W31le2m3Y3SU+iyrCAM0pUaQZuHczeySXbTwblbKTSJwzpJoAPyNMHaUpzO&#10;8wXHjh8o3yuALWJM8ck1+TkJKvX7v//7R8T2N24vvQgQqswZ+kGIEHKLCdn3yk6VldWEN99+G2Ny&#10;Go0Gg0GKp0O0H5DmI4xJmQQd1STcqCBXRi3OydFDoXCyBIAVrnywnJBYZ0ozKBxSlvrqI2TYSGtG&#10;IHWN1bUBf/W9D/jmt1/me3/9Gucv3GQYK7Lcx7iIwvrkhVeqF6oQqQOQHugaH19f4bOfe4ogLJfB&#10;98p0Q6Bl6SxGdR+cYkshZrRGcoTwLWOpsgVZOFM+bc4AgiTPiQtHpRZAscblF77G2tt/wdFGSpB3&#10;8e3IYVpGglC2NGZak2QxkWfpL19k9dzrqN5N6m6ITPqEWYddesCws8KabdLc+QDBsWcJdt4DJoHB&#10;PJ0f/xmLH/yA5fkPMa6PFykQOcp0CUSKLyVW+CQipJA1nCx1UYIswU/7tIKClZsX6a0vMj5WgfEW&#10;Y5Nj7J+a4OSJ++h3u2wsL7K+NM9Uo8LeiXEmpGIHIQfDJtMDx5yR7LTQMhk1WVD1JJ6WiNygsoIa&#10;iukwYk+1wb5Kg91BjWk8WhbGUMzWm+xpjjHjhUwgmbSSsaxAZTnX1jJOX+nx9vtLnPpogfNX1lha&#10;7WFSS8vzmVQe1WHCrPQ5VG8yjiRMC0KrkDIkcRGFEygShEhKtUpTYHUVggY967PcSyg8jzg39PsJ&#10;FD4mDkA0SXWF3HNYNcT5Q6Ixx46948wc2EltahoRNHj9nbO8/Oo7LC0UNHyPHbUpWm4cO3Bc/HiR&#10;9W4f359EBy0uXVrktR+fYnVhyHh1Nw01i/b3o+xeVm9ITp1u88Z7S7xy6jovvbvAC2+3eetcxukL&#10;Xa4vFQwSy/q6Y3XF0l6XrK3CzfkuvTjHeIa1bI3lYUptp+P+h+/jt3/973Fg30Gm9u1BhRFcvcrF&#10;v/4uy6ffYEwMaOkhxWCZMLAMTcK6BlUfQ6UVZCpI45hKWKXWnKQ/SFCex9jePVCrgC+ZOH6czlqH&#10;lcQwJCRNCpqBYoI+fucGFTNg9ewbzOUriHyD9puvuWYGbgAAIABJREFUsXTjKpWoQpLmIH0KoTFS&#10;UwhZ1l1k+TNTikIEmE3ZcaGxoxyCpECRE4gCiiHNepU0S8mcAq9KP3FU6zuozh0Zpa7KHew2tc5H&#10;zgkBeZGhpMYYM8pqlGk3YyHOwQ/g1R9f4V/+yz9AqRr12hTdfgbCQwqPzTZcQdnJJoQtbaAoMzK+&#10;L8s9KR1KyS0qGTbZRoTdsqEjqzNyDz5Z7pVMyoMNJici1lcuMbuzSpqsUeQDlFd2+HpeWMI3pMZX&#10;HkkcU6tUMbZ0zFJmeDrn2NFd/O4/fA7tQ54P8dT2Q/WI4X3UhDUyw5869Kd66K2o5W7DjTyw4Mg9&#10;+/E8QxhGDAY9fO2XNPmFQ0kPO1oQOTLImx0dYhSxBFGIs2UTgBWQFSmmcCAFWkqcKxX5xKgvXJZ1&#10;MMTIKSnlk2WStbWYXs+QFyn9fgEEeF4F5/I7v9S2b6FIM8f1+T7ff+F9fv3v3k9VQTcdUA88DAUS&#10;VZ6GnLrr54iRszSbaUTkqJi/ed3yxNWshmAHdD56h8HCRSZlF2/QR42Czs0hNx/o0doHvkDrFJn0&#10;iPs5IqhS0R6+J9Ha48LNazT23EfryL3QmoF6C1wBly+w+sELtM/9BD/v0goFxvr0sxTfSOrOQ8sy&#10;tWApsK7MPUurkBR4IkeKFJusMebn9NtnufATw56kR3D/Y+w8sJ9KGPGf/c5v88PZXXznm99l/uJF&#10;3MYGJ2b2MBM1yPs5O/wKkbYUOqOhHA2naAnDjTxmNS3XRlHq9jSjiPFaSGANIsmxWVyur7Rop/EK&#10;hSwcxilqfo1AB/z0+gpJp4cIMmJbINKcWVFjrFlnLKgzEdTxc0ekfBSCpFLHas3QFcz3YxbW2nTy&#10;DpPNlLm5KuMNHyU1nZ5ifrFPVBtHDMp7H/khURDR8qu4niFzHus48jwnzwf0NgzrK5bV1XE2Ngy1&#10;umZl4Sbnzy2wNJ+hMtg7PsNsfQ86DegXHd69/g7n8w3ihbcYm4hYXrrKjY+hWcmZ/+g9vvqVg0xN&#10;NklSeOt0zvdfnefctR79vMTX9pMIpQwuF1D4+IQE0qcQUzg9jXOOgVlgbbBOrlNEBXbu0jz9uWf4&#10;ype/xHQ0zdi+gxBKOudOcf3Fl0g+vkRLxDQDA1lMudM8pA5Qvg/KxwpwKqA2eQ83V5exLkd4AXFn&#10;hWsvfpvZgyfRjz0FNmD3r/4mRX2am2feZCbsM1z/mOHaPHv37GZhcJ2sX7B+tmBsqcnazSukcUyh&#10;FagQU5Ke4JwdCXCVKXQz2mtGqFGj7DaEPBbhDEKUstVaKXrdNaTfIssyEpGx7757mJ7bOzrNb0/2&#10;bNZ1NqMFVWrojDi4NmlenC01iXwPbi7C//u1b1FvTjLsO3r9hCAo8XRbnzpKIW36BzEyo7ezwW+P&#10;oH5GtgdGacCy0jQYDKhEPgvzl/nskw/w1FOPsLa2wptvvcfl6+sYC9JFI8mFbWULK8iTHKXLFu9e&#10;v8PnPv9VjC2JqrXvcVvLs7uDQfrnRC6/nAg98MAD99NqNbFWs7a2Qa06VXZ5mBIYZbYmd/cRD7sU&#10;o64s6Wk2qSulVHieIsvufH+J0t98HoIgIE1T4jgmTVOsK7DWorVGSgXb9Q7ubNkTZdE9jhP+9E++&#10;xt/+0v1oDVFQAxLkaHm2Hr270B04we3P5uYcRdkyjTX40pQGf/kyF995hXzpOhOhR9EvQHsjZ7l5&#10;p27/sDRNUZ6P1ho9qmEVRUGaF3SowQNfwrvnIcaO3Y+/owLJZdrvv8H8Oy9QLFzET9ZHyboAKQOC&#10;YAxfC4pBm35vhVpNYzFolyOsQ8gQKSkljJEU2ZBAgewusby2QZoXnKgGcPhBmrv38lBjkrGwTt2v&#10;8v2/+gFXP7rCmYXrFOMzpFGdbJgy6XtEErSvmRCKyJPU0pCbTrKUDCiw9PIEL1cIXzMeeNS1h58q&#10;6lbimbyUuY4NubRkSGStBlKwPy/o4cj7Gc45QlWjWakyGdapexVqMkR5ZWTcNwWDCohWjbUiZt4u&#10;oKxHRfocf3gHzz11iN0zAZEXsrZseP/9m5z6YJnOeoowirGwyo5GjZ31GqaakBWSto1oDwW9Xge6&#10;Md3La1yWAjop89PLfHzlBhfOXMEsw6TW7I3GmKvU8aSjl9ZJavfQ3ujRXonp6QFZYRExbHhwat3R&#10;M+/j1a7QzSyXri5w7dqQNFEEukooFJNpl9ADa31yEVEUmiQtWNkY4tUW6SbruDBFtnJMBvcf381v&#10;/MZXefzxxxiLIpozc2BzirMfcOHV79O/eJpxVRBGgiQdEqKRVNGmRuRs2fSSGmIzxAUNzq9aJuYe&#10;ZceOGqtLN9iYn6fT7pMmjsOtCTjxBIgq+5/7j2jNHuKjH34L38uY3TvJjcE6KI2vclaXb9JZWyJL&#10;EiJPI7B4SpTB/93GKGMgNg+bm7yEo0I/ogBnMc6idViCrGsRWe4hK3X233sfzMyNDo5iezfAHRcq&#10;mYcLk6OVBgRZlmGMIwxLCpm//t5rvPSjH1OpT+L7iuEwRXk1POWXdC132oZNG3ZbJPLzxq3ywdYQ&#10;llq9QrfdozVWp9mY4R//o3/AU0/N0h/Ciy/ez//wL/43iixDKoOUJaHmZn3cOYexedkt6gpCX/PF&#10;L32BoijpoX7mrP4GPVu/nHMRsGdOcvDQft579yxalVgSi0FpTVEUn5jE7eUnSxCW3QHG5GAN2g+Q&#10;SmFwFGZ71HH3zggzEpQp1foUenS6cM6RZdldesA3a0Dl53meT1FkXLl4lRd++DZf+bsPI9BAQGpj&#10;fOlvtRXf/i1uofStuP1rOrFZ3i8giyEA4hVWzv6U4Y0PqeUdfA+sUj/H9YLDkGUJKE0U+GXPf5pT&#10;q0Q0dx1i8rnfJNh1qGzfW5tncPkDrrz+AoOrZ5it+3iBIvIjCqq0hwUrGwkITaO+g9bcLpL+NTzb&#10;R9kcbUsnaJ03KoxKhI4oioJIwaSA7uI53n9JsbMzYOrow2AE+w/t5++PjbNnbo6vf+Mveecnb3Jq&#10;8RqdRos5P2RIlekgxBfgS0WkPAJPEIQQSp+eyUjjlNVhTNzr0a9UmNIVJpCETuNZgbYOZctuRKsA&#10;LZFa8uCufSR5QZFkKCeIlEckfEKjUIlAFClWCmwYIXQZTyY2I8kSBsWAxMT4DThyfIbPPH2Q6VZK&#10;IBVJr0KrVePG9WXmfUOROAIHDU8xXvUJPIUSHoMkoBspejql2zdkG0OW31+ie2WdMAzp9zJkDgfr&#10;48zWJtkpI6rdAUFuiNA0pg+zMUwY9ts4YVA1SzxRsGH7rLqEC2fX6YsN1uOMdjfBpT5VXaOWV4hs&#10;zL7GJPWqB36LoQ1ZTQzX1tbpxDH5xiKJadONe8zOaH7jbz3PF597lnsO3sNMc6pErfYH9D54k4un&#10;XqVYu8LOyFLzLaaIcS5HqgYOhyk0orAEOOIiIzUx/vgMh+59grljD0K1wHvjRWRnCaylPX+en/xV&#10;n329gp2PfR6COs3dRzn5nOTaqVc5f/FNml6NBtCsRqXBTnOqoTcC9WVYY0b8WaM6Jnee5G51mcpR&#10;cbtMiZlbNQ6tya1EVeoYFaHDSWYO3Q+7DpT1pb9hG7K1tswKAWlW4OmSUv/GPHzzG99FqpBed0ij&#10;PoUSpgSVqk3nt63Z6TZbcWcdY3s9d5ud+pQhnMMWMUncpttL+Ntf/CyPPjaL9qDVhGc+d4Lq/+rT&#10;j+MtzJ4tDA416sI1BL5ECkMSx5x84Ci7dpQMKLYoQLtt1/8Pb3f+pSMXKeHhB+7jlZd+SqM5jTE5&#10;1gr8ICDLMtSoH3rbO8r0FuVpI/AFSkGWg7EFDoHSGmMsaZyXCmnu1ntHWaPRsGRZtrVwQgikKLEn&#10;xhQUeYHnBXfO+I6fhniY0qzX+T/+6P/iuWcfpt4ApbySlC5S25oiNotyW+iW7UQwW2BQR1k7kkhQ&#10;CZg+XDrF8pmXadlVWn5OkQzKMPVTWgk3H61arcYwTsmyHD+IQAqcc8zMzBA8+gSM7YJgDOYvcOkn&#10;3yeZP0M1XqVR8wmkIy9gsd2hb2JkZZz6gSPUd+5lbGYv9brP+e/+n1QzQ5j30WaIdGCERyyr5E7h&#10;BRXSdEigHeORwmU9li6fIs4NWbvLrnsehNYktT07eTb8LC4KqUyN8d7r7/Dh9XmyepMidTglmVSa&#10;mhB4haNpFNp6TEQVuiZnjT7rcZdBv0+WDEnCKgPfY6hCGlbQQBOKUjM8NCXWyhSWiiwjFuUUHhrf&#10;SLR16MxgC4fSPrE15M5iPcW6jdnY6LGc9BjEfWyRgclRYoCS60CnpDYXLaIgpVkXRJ5gMHAUcUa/&#10;N6TrCZpKMFFtECU5E0qQVGv0KOgNA7I0xeYKoRQTaoJWVGdnY5ypoEItzVFxTJSnaBWSFEMmnKSQ&#10;NYwswFPEPqy4GpEZQtLFEw4tfEIERWao5o7pash0tcqOMGOsVsNVxunpEH+Qsp4N6AwHDEhJdc7+&#10;E7v4wjOP8WtfeJ6HDh9DiAAyAWnCjVe+x8blD5ELV9nl5US+JRl0QBhqUQ2XlenowliscfiZJBMC&#10;UakwvXs3zacfh8s3SM+fw+uusLelGA77pMMYnflceesFrDHsOPIgamKaavMhdmJppxnx2hWCfJFa&#10;6BDSkZHjCY1wZXpb2BHD6jbm9VF8wu0yJm6Ew7AjSqlia2eqoMLGIEfUW3SMwp+eYd+DT0BtEnJV&#10;kv6JW01Hm8HEpkMwxqC3OkdH8AjtEYQehYVvfuN7XL40j+9VAUmaGISQBH5EluelyNfWHt9WaL/t&#10;NHqXQvkmW/PPAkgKiymGNBuaPO/xxV95hmoVBsOSrLlShbHxJqsbMdYWKD2CizCSy3YWrQVpPsDY&#10;mOeff7ZMiXlgjcC6MvX3i6JofmnnUuSlvkut6uFpgS3KfKezxc95pwQKlhavMz7RIIpCev2EuN/D&#10;jyooHaK92733ZrfI9uYDpdhqGS6KYgR6lCjljfjC7nZzbv2uKCz1aoMs2+DG/BJf/+b3+Z2//wUM&#10;EEVNLCVH0Ra/5pZjKXvhNtl2ytPVKA88erQ9oZBaQmedpXNvkdw8x04/oSITev0Bnuf9zIpY+U3E&#10;aNPYkiEBR5GnDHpdgvYaTHdJTy/x8ek3Wb38ETpZJzBDXF7Qc6VD0s0msxM7mNx7lMqRk7DrMHhN&#10;GK4z9BoEpgt5H2lztCsBUxpNJsKyqUJ6pNmQ3HQIVMCULxmuX+XG2xuolSV2HHsADh4hmmrw3PNP&#10;smP/HD/YN8ePf/AiV0+fo9Pv0NZr7K+3mKu0aHkRkdCMRw0KY6lrj1ZF01CKlbjHII/p97tkUmHq&#10;dQYoYhnQVB5VUfJPaSPQRYEpEjwBSujyxGrYcjRC++ALBsaRktFJDKtxm4Wsy3qRkCQJtaCOKnLi&#10;1Q3SjTXCpqXqS3rJEK0dYVBiXgocwxyWO0PSNKXhgW05dqs6VSGxfkTqBImMyI0BHaC9EN+r4QtF&#10;5CTV2FEpDJEDXziUyZBpF6s8nBSkWIZ5jhSCqieZ8iOcsawMeniDlJbzaYxXGas0mKi1aEU+kYnx&#10;Qo8ekizuEcc9MtuGIMGvRpw8+RBf/vJzPP/Eo8xUQ4TWpcG+fpXzr7/M+tKH1NIuky4lSmJMkaGV&#10;wiLIkhyJw0hHSgHW4csQJX0qzXGaR44Rn/+QN199nXBjicnQYm2b1GRkQhH5lrSzyDvf/XPuGwzY&#10;98xz4Ayte4/yxPQk13/4DYaXl6BIESZF2rysHYmSu1j5+mdizSzlftw8+JWOxbIp2GGEBBUwMAYt&#10;QnLdYHrXQdhzD+gaiFHkskW7/8lrFUWx5Vw2/xqEHgY49f5N/uzPvkMYtlhaWmHPvoPM31hBeyGt&#10;ZpXVtXW0fzvjyHb74+AOzrDR2Ozq2uru+jQwS0Gad5mZqjAzOc7x+3YigXq1ZBg3wPTUGFevr5IV&#10;BYoRPES6sp5N2XiUZ32mJlt89snH6HdhbAx8tVkNdtvm9B8G2PzlIxcFBw7OcPjQPi5cmEf747hc&#10;kCQJnvKxnwhjtw1hOHHfYe6//yiNZov3T5/nvffPkCRDtNaEXkBRbMO/bC98j5yMlIwEbsqFs7bE&#10;xmhdhn5Zmt9xze1Ie4vnlQW7NMmZnJ7g3/3JN3jskQc4dGiKSlhe05YxCE7cKr3fecu3xzCWstIj&#10;R43Y7fOnWb1yhmq2QShyFDmekhTWITWj73f3TZQkcVk/UiUHGqKc79rqMsWbrzBtA26eucja0jJB&#10;WMH6LdpDj2ptgrGxBmPjdcYPH4HZ3WA1qColJLhNf3meRHpkwiND4wmJdCkKQUGBh8VYC8ojtx7C&#10;5vjS0dQZlWKZ7mCNi2/cIOkuM5euofcfIZrZzcOtY/jVgD17d/HKX/41S2cvcvPjefJ2wTA3TAUN&#10;JqIak6GPTnOqQhAKTU03GI981mWP9XxA32SsJH1WBVSlx1gQMqUrNJWm4iS+harvoUfJRWPt1tpn&#10;CqySpMrS1YY10+dGp8N80ievhUS1iIYQpL0CX0CxPiRfH1Ld3QADZmiQVmEd5EKRKYnxKmRAd5Dj&#10;OYPJh+wYq+I5Q+T5iCCkQFPkFqV8tBchRYAtDKKweDZDuRwpSyS5dTGVakAmcmIJCZauzennhrwQ&#10;KKXZG4TUBwMSqwijkGazjh/6OBljiwwvGmdgHTd7y8wna3TkgNa0YPeeA+w5doivfOUrTDQb7GrN&#10;oKoBbKzSf+MVrrz3Dt3lS1SDHnWRU7dAVlBIDy+sYfKEwaBHUAE8y1AZhNZ4hGS5j/KnYeYQGzfe&#10;x+BoTczha7jZ9fHGAnTFI00NDQytUNN570dc711j95NPjp7FmN0zM1y7JjDZEOEcgZYITBk5SolE&#10;bBWft++0zd17awdugintrXyEkBh8EiNwQZOBrDBz6Di7Tzxa7gFRBX8Th/JJk7m1z7cOf+XrCgNC&#10;wfJKyte+9k1u3FxhYnwfUgTkmcP3ApCSNE3xfZ9Np3e77WHrunezbbeudyfocrMbYDODYsjSDlmW&#10;8eyzn8fTpVPxPNBeqU04NTVB4F0hSwtQJVZQSq/U+bE5QmVIck6cOMmeOY3a5hHEz3BsbvRdxM9w&#10;Nr+Uc5GUIdTEOBw6sJtTpz5iIprAGsjiIWGrUkp4bnWe3WlALf/0n/7nPPP0JE7AX3znMP1+l/MX&#10;ruKKFJREOFWGqFs34XacyaYegRR6hK8ZIevvRq18h2NBWGqVCh9/fIn9+2bZWF9gYz3hG9/8Pv/9&#10;f/fbDBOIwjJ6sLceh7sPd+vzNyGeFiDL+PjyJeL1ZXZ5DpP0kMIRRi0GWXH3eW6fshD4WpNkWRnV&#10;hTUatUpJ3tlfZfHlPyMeGMLKJEYGxM5n5+G9HDmyv+SWb9ah2+fK62e4sd7j+ENPMD5zGIYDLp96&#10;G2USCguJ8EFWMEKhhMRJjScEzhZIBNqP8FSIK2Ly7jq+EsxGDSoSVq6+zUZ/kb3Ddca1hImdHD+w&#10;k90zE3zm5HFe+Pb3ePnbf0Xn+iIfZ0NW0pyxLGO2KNgdhFQKixKSSHqEXomUr2Ye63nMjf4quXAM&#10;lGRYZOQVyIIqNS2oOIdzOYEb6VDo8sRd4CiwZCLFeD6JEnTinKWkwwDD9PQs4fgYYbvHxoc3GKvU&#10;GIuqRCoCF8AwJu7nYOvko5Ra4WlkVMHY8l4Ug4TmULLietR8QaUuqSmNUAZbAEWONCWlhu+Xeh/O&#10;aJwpyK1BSIFViswz9ExGzxmGCDaKjPYgIU0M0gmaOqTi+eyemqVar5K7gl6eYCTo+hjXOzHrWcJ8&#10;d4m2a1OdrXLovgM8/vzneOLppwj9Co1KHZSG+eusvfc68x++jekuMxXFyGKdwFkqfh3rRQyUYJAW&#10;+E5TrTTISSk8SAJFkQtkIRmk4JsA9BizJx/nwscdUhEwt28/rYZPbc8MVDUsLWLOXeDsW2+iXMzw&#10;5jk++O517nvyGfDGufLuq0QiJ89TlJCElbK+V5gCYwSZMQRB8Kl9U5tDYkujubW7JUZocuHRzQSi&#10;MUOuW8wdfRjmDoPzMU6D9Ldaam9FL9u1oEo9KYfEWYFTkGTlgfrGjVX+8rs/oNncRXujz47ZPSzc&#10;XGTHjh3Eccr6xjJTkzPEcbol474527vbQrb9/c7/3/b6rbmV7dZTk3V8nfLlLz1LFJVaSMNhhhf4&#10;eBqa9QpaS5wrys5bHFJQarFYg1SGIBDcc3g/gV+2VWepoRLc6fS2z+tvRgvwCzmX7ah7Z0Ar+NUv&#10;Ps8LL/6E1eWb7N1/nOWVdawrRtMSOFEiPjdR+1JKPK14+MFJpCwVLr/8pQN89NEDXL9+HYskzXME&#10;YoTiv3MWZceFUiM9abdtbk5s/TuOY6anp8nylMGgR7Uasbi0xOzsTnq9HoNBj+npafrDmLDSxBSK&#10;73z7Bzz5mcd4/vlDCGA4LKhVNHGW4oqcaqWCQFEYg1BeudifJpzj+xw4cIiFm1Nki4vUvADPE/SN&#10;wbiSomZrXW/7iK3sMlmWlU7G97GuwGSj/DAJQQTay/CnZjn0+OdgzzEYJhC3IYrAOn76wutcaxv2&#10;HTnB+MGHYZDBR+9TfPQOXnaTqOrRT31cbZyNfo+qryAZMD3RYmNthWoYkuWWbqdPs1GjUauRdJdR&#10;2jFRlRSDmJXFLh++2mZqeYG5ex+muv8YrfEJoiLjd373t3nqicf4i69/h5e//xJXF9aoYbluh3S9&#10;cSakYFyF1JVPzWkmdI265zFRpIwFFbo2YyMb0k77XBouMh+GTDbH2FGtkuVQNaXjLzdQmVZxSmE8&#10;j67JSIUiFpaezZCViL2H9hE0myy+dxrnGWKT4Fcnqdaa2Mwi/QrNRsDN5ZgkSyhkigg8ZKgRhIBP&#10;PJBsDC09T0A1wDpHPOxTE46QAlcYtNC0KjWSvE8SOzJAaoHwNImQJErSDqBjYT0estbt0x1m4BSN&#10;oEkrqNGqtwhleS5vZzm575FWNe18wPLqIjfahvU8RkUZB44e4snnH+GJpx9h/8E9iEq11MzttLEX&#10;L3H19DssXXwP219kPBJMVCRJGhNKRSFSeqagowLwfYJCU9ic+niLa91lVqSjOT7JzYWYqDaOlAG0&#10;c9h9jM/944fKvmjtUdI8GCgGEO5B7TjCvbUW7/30RZKlBeqNkGvf+Rp1L8BLVhC2T+BrpIMiTwHQ&#10;qkwJ6RFz4t1M8WaaWmtJvzukEgZElQqDwQArFDKskuQaF42ReE3ueehpvP3HQYQ454EMyQEf7pKW&#10;2tyQoKSmNxhSq9bIbalusboK//u//iNQNZQMcSJnOIjZv38/CwsL5EXGjpkpVteWcQ6mpqa4Mb/A&#10;+Ph4KcphLWmSU6lUShLbu43RYVpIh+/7dLttgsCnXq/Sbq+T5Sm1qgAyjh7dx9yuGoEHaZxSqwZY&#10;V5L07t27m2TYx/PqhFFAXCQkyZBmo0Gv00bbIVEo+OKXnsdsLXKJyRGbi4DcSt/filc2X/z/U+QC&#10;Zc1jOICDB3YzM93CmJj1tRWmJibIs7xEWn5i3DpjiJHTCYOyS+Hzn3uCb3/rO8RZKXLlex72b0xx&#10;ID8RCUxOTrK0vEiSDBkfb9HtbbBnzy7anZKcUckSY/PYY09z5cpFPr56jlqtyv/zJ3/Ow4/817Ra&#10;kGSWagVCv0JiuuRFgZKyLBirO2dWUu3fmoWmvmsv6vAJlgZLrG/coIJEqIDcJbcYDJwcRWh3Xy07&#10;qveUstCUD580tDvryLBGo1kF38HGTVYvXWbl8lmyJOXk57/MQ088Cx/32Xv0AUgVVEOSi6dppEtE&#10;XsbaxgZ68iCDYIwTTz7CjYvnyJev8uGVs+xq+Mh8QCgUKip1O4rCjASDHKuLl4lak+yfmqRnEzYu&#10;vM9gdY3ZpRV2HLiHYN9BSA279szwld/6CnvvPcqLP3qVDz44x9X2BsPFDeaiGrsbE0yKCmHm8AtH&#10;VWuqYQS+JrI5Wpf0FGvxkE6S0ClWudle4UizQVNIan5IpDy0kWAceWHJTYJXCcnl5rOqkIGPkJLc&#10;FPSSPqkaor2CwjcUHhRK4AuBlWIEI8hAZAiZIUU66rTRSOEhpEN4Hs4LcFqUtQNboFwG5GiniPsx&#10;ufAotA9eQO5pMmCYFWyYnHNryyRaYI3EGJBejYpXpR7WqARVCCrkWiC1JKWg64asxR3m28vc7HVJ&#10;qw0ac1M8/cyj/NqvPc/hAzuxWQcxGJZKWJfPsn7xPDfOnSbbWGHSNzRmGpikS3dlmaavKbKMoSqQ&#10;jSpoRX+Q4SEYa4xz/uoN/J1T1GYapCrAny4F0jbWVhn76CwzjV0w2SjlPJO0lBYFSAswCqpjiOMn&#10;4fR7yCxhQnjk7RU2ki5RKBFyW9roFxiuMFSjMjKM05y0AKcVghDjV1hLFbvvOcr40UfKIr4NSIxA&#10;efKOfXsXI+kgy3LqlRqDuDzVDwbw3e+9xltvfYhUTVbXu7SaU/R6PU6f+YD77z/BlSuX6HbXmZpq&#10;oJXP2sYGc7t2sNHp4IcVNjY67N2zn5s3b5YOZvNid5lDKbqYl+BKV5AkQ6QSBNJD6RxExlNPPrJ1&#10;SA18ibMFAo0UMDE+ThD4FLGjKLKtmotzBiUtnrLce/wgzUZAGJS2ZrO2WzqZ7TWprVlt+/npdvmX&#10;di4CQBTM7Q55/PFH+PrXXyRLBoxNjrO21isJ9m6bmdw2PVcCfCiXVit46OFx7j1+hJ++/gGBX8G5&#10;EotiR6mxrRZD+PRoYdvIsowg8Gg0JpmYbHHp8jkWl24glWPnjj3s37uPf/Jf/KccOAx//Mdn+MM/&#10;vM7G+pAzZy7x519/hd/93acJI580s4S+JIqqxHGMHwVYaVBulADbpqgpt/2HMTCzh8rJp6htrLAw&#10;TMhdQkX6SO2w2wqQt63rtg4TJ8oIxo4c5+brrVPUWruInaS9tErv1R9hkoRhexU/6xNFTRY++oCd&#10;j36ZncePMXbgOORduPkBVy+/R822CUxJNd8xHkcf/QLivifZffQZll75Jk4KZP8qdrCBpzVRVGPg&#10;CpLc4oVNMlkgfVCuj0w0Xh7jZz2yYcziYMhUimrFAAAgAElEQVT6lQvsOXE/tWP3Ud87SX1uivHd&#10;M+w6cYiXXn2DN196FTk/z9JGm4WlDRphhelqk7GgwrhXpaktIT5VfAI/ohHVaaQxG1mfdpGRm4RL&#10;/Q4tP2BGKCaERxMPT5QPtudK5cUCg84dnlUIWQLB0jSnG3fpewkigjiKSaKM1LMIJbAapF8ACVqA&#10;L4Z4IkZaiXIaQ0EgNVJ5WO1hhKXAkbsSGS5FipMaoxRWKQpPUfiaoRB00ox2GrOaD1lOUkQQUFce&#10;E5UGLa9K1a/i+yFS+3SyAYkxdNKYpf4qi50lhnlCrVFlbO8Uux89xgNPPMYj9z/ATKOO1j40dkFn&#10;Gc68x/k3XiLt3CRvL+GZFGV9hAlQuSWiinYCqy1DVdAreqRBSDRRpehJrrc7VKcPcOzxp+HRB0s9&#10;ah1izp3j7dd+zKUzr6OyIZP3HofJKt1eD9FO2Li+wvzVm7TTmPt+5RnmHr6PpDmDbfcRaUbFKAZ5&#10;n3CsQZ5yq1Ky1akF28VWNuP0uw1rIQxC8rxkFdZhjUJV6eaavgyJpvaz59hnYGY/iCoOD6W9bZbo&#10;1nn09gY0CULiaU2el7LbK2uwvFrwR//m35IXIcppomqE9j12zk7TaEbcXLiG5wueePwBds7t4uqV&#10;a6TFkMWla4RRnTge0GjUWNtYp95sYIrs9mveYbA39as8X5HnKUma4fkj0LnNmZud4gt/61k8Vdah&#10;pRRkcYwX1ZESJibGUEphTI4oMhjxhyEM2hM4Mp588hGajXLJBRBohTHJqAP3rsv+Nzru/9LOxVJQ&#10;r2hyA1/64hf4t//3NwmjafK0nNwmov6uQ1iK3KGkoNPNqdU9PAVf/tKv8srLbzA+MU6vZ0paFbfZ&#10;HeJuu3o5tkz5J2bX7nSp1yOyPObipUXGxxsEoebXv/p3ePDkAzzzVJWPTsPv/d6/4513TpWnRxmS&#10;xDnf/NZ3eebzn+Hgfp88k2TG4CtFEERl2C43O8jY9LLl1xrh9AWOwiq0V4WdR5m672m6SUb3xnmc&#10;TakFEtIBtwX+25zU1jKN1rAko9lWfxKSXjfDqgCb9jDtLiob0LQJFU9gZMjlC2dZq+1n37OP4cII&#10;woK3vv0KIl1nPII4yalN7kFOH6B57CGo74DqFPW9x5nZOU7/7e8yyIaYpI8fla2ZeeEIKw3SrEej&#10;0SDNhiS9dRR1ZsIJjHL02ousrywwWF+gfukM+04+Qnjfg0zMjfHYRIOJqTF+5enP8O5ffo/Lp8/w&#10;0dnzXO/3WI1z6iZkPK8yoSMmVURVaCoqJAgiJn0flfvIZEgvV2wM1kldRpEPSKUhETktHVLzAnwv&#10;YOgMBQY7YtG2xpGnBbmCwpYQ30yB0QancqwqynqZczibIZxBWtCWkvPNFkgMvsjxlY+zAdYGGOFw&#10;1pILgdASITykUlg/IraCts3pJgVDA90soxendIsUHUZ4gU/LqzEeVWip0uBnRUK36NO2MYuDDjeH&#10;63SzPoQwe2AX9993nP3H93P4iXtpTY+xZ2oK/BqstUnfPcPixQ8YLl+iv3SOpp8zUbMI48iGZSo4&#10;0HUqYRWXGZznKLyCQhUkRQ4mJtQtVKvBsc9/BRrTEMyB7UOthjqsOdJtc+Xdt7nw0rfoXvkpqxXo&#10;xANaJsINLDZWjE3u4MP3Xmfu2L4yZSY92mtrzNYDGo0WhR1VMu9Q7bqzjP2zhhKlTG8SZ6B9qrVx&#10;2pmmmwqKaosHHnsWb98JkHWyBLxKhMctFuTtO+0TscOmbowru2KjEP6X//lf0e0W+H4LaxTDOCYM&#10;Q9577wPGxutMTLb45//8X/Dk4w3W1mB2Fs5fhH/1B3/Ky6+8hi8DZufmeOfdD5iZmbn9WwrYYgIZ&#10;Fe2lKGEVQagojMXYFF8EFEWGcCmffeIZ9uyuImz5WpzF8/WWYmc1qmCKDGMESju01ighyfOUEmeo&#10;eODkvXj+Jy2o3H5fPrE4dtQv++lu5pdyLgKLzTO0pzE5HL93BzM7pugPJUmSwLabOJpu2WWwNUlL&#10;ng6RVAmDMkGUpPDUk8cYH2+V4EEUmwX4T/eUmyef7aCk8uZMTIwhpEGZgsIovvqbf4fnnvsczRbY&#10;Av6bf/anvPLiq3hBjTyzTIzPMBz2WW8vcHN+hT//99/mv/wnXyXwS1lev17WW0wBSks2pY23uk4c&#10;SLE5V4vVfklvo6fgyFNMJQXtXkJv+QKhEqif1Wko7txe8tbvHUircakg8BU1YdEuwxcpWhfkzrIx&#10;HJDSoNPZoNaKSBmQtue5fvMSh5oh/WRAGk4wueMIc899qTQAwz5vvvxjxmXCwfEpasefQkiP5atn&#10;8YRXti9SgFIkeQHCoqRPLfIR1gOTYXKLxCfUkjReZePCKv2NBXav3mDm2En0xCz3HJqFg/s5GkTc&#10;ePBB3v7oDKfOfciHly9zaWmJq8MOY17E/uYMjUIxbgsaIiLQHg2/godH6Pkl1bsp6PYz8mTAwCQM&#10;gyrjdUmkPEzgkUuJsdnotZY4ScFTKKuQViCNQxiLMwkUGQ6HSx1mmOMyhcjB5RHOC8ocrs0RKkZp&#10;i7IhqiiLZ1Z6ZFLghMJ4DnxNO8nppjmrg5RuUaonCs9DRj4NHTA7VkUJqApNhMQVfXppQicdsFEk&#10;zA/XaZOSVyS7D+7k3hPHuP/EcY4c2M/EdJPG3iZUg5JLbn6etQ/OcuPsRyQr1/GLDaZDhU+MLBIU&#10;4AXlmllTkl/6ymeYFeS+hxdWYdBnmFmmD+1l/8OfA8Y4884ZootLhLUqsyePQnOC1uwB9Nuvc3jC&#10;ECaXKYZDKk5Sl1WKQkNQw6+0mJsK4cZZXGeJmg/DPC1b3FWFTnetrF/e8fw7UaaBtx9K73zN9n+b&#10;wiGEQuqQuJCsDwwunGH28Enqxx6F6jQuV6RG4eEhAGvyEuvxqSDKWwdWpaDbhe//8DQ/fPE1WuO7&#10;CfwG7XaHX//qV/mH/+g5/qf/8Y959503+Y3f/Aoz0w1+77/6Q9774D1qtTr/yd/7B/yz//a3QEh+&#10;+pN3+PDD04RhSBRFxMOc2+OArVag0bUVxmZIqRDClcV5CrI8Zmqiwpe/+KslmeeoaaBIYnRY2WJt&#10;CYIAYwxK+mi5SV3jSJIBvk45cvgABw7uxtflpZ11oH4R2ZRPjl86cil1BWxJRCjgC194nn//9RfK&#10;v7lSwfJnoWDzPCXPBVFQYZCUtRc1Bs88/RTf+Nb38b16+VGfUo+43bHcOTdHv9+l011ncqqMWJJk&#10;wL3H4Q/+9V/yza9/g2EvI4sNdekTxzlZVgIz9+87xOr6Nb717e/w5FMneerxQ9Rq/x9t7x1t2XXX&#10;eX52OOnGl1/lnFSSylVKlmRZyUGycNuDsXEzpoGhwbDGi+zppnt6sQxrmOlZME2bGejGgAm2MdiW&#10;3ThjC4wtGWVZKlWpVEEVVOFV1Yv33XDi3nv+2Pe9KjmAu23OWq9uvXrv1rn33LP3b+/v7xtqq2+r&#10;KiqU0njWmVey+k3H0H5i+GKtilhOHWFYI2lEtLbeSPvCWZb7s2TpJRIl+Vad/reHyZywr4DHwNJu&#10;t7DGYPMeRd5FuByiABc3EEGLVm2Sjdu3gesT9Po89w9fosEA5RydAsTkdsb23AZT68Apzj7xKEef&#10;e5TRep2xA3sZvfYO6irCLKX0qi6BzlHVAI3FlQVG+4EdEHjsvCwQpiTQFXEQsVykJI023d5Fjjz8&#10;Rc4dPcKufa+muWU3BC3qe3exe/cutr7qOq45eZxvHHmBg4cOcfL4STqz8xztXCLKLQ2rGQ9rTDfG&#10;GKs1icOQto4gHKWXpRjZxdge/bTCVhVZkRMEkrBeZyAcy4EkDbRnk1UVGklQaZKqSZwO0ANJkFrC&#10;okA5gx1I8uUSmwWYLMKYJlWQ4ERF4UoKVeCkIBYQI9FIjAwphCCXitwZDBFnewOWy4rlosIISRjF&#10;tNoNWklCFIeoACpTkKcZC/0O/bRHL+/TMxkDUSLaAZu3bGbb3p1s3bWdbdu3sGXTZlpTE1DT0LkA&#10;gwX6x17i4GOP05u5zNqRBhtHFFUfQlMirPXuvMLrv6TWXovlvH5F1CIKa1m6PKAWjrDrmusZvek2&#10;2LyHwZEznLw4gzh5gY0bN7Ju0wZoj0AZsNyvaNuCrDeH1gFRrYUOYlwQUbmAxaWL7NtxF92DT2LO&#10;H6M1OkLZkhTKYkvQxOA0duhw7oQdFg37T5EoV0e+cwItFKqWUKKZW+qT0WTN1t1su/kuSMZA1nBh&#10;QhJ7QFkaiyhyiGMEYIT3PPy2pxR+EXrxYp/3v//3mJzcyGLH0B4JqYxmcXGRI0c6LC3NE9UUb37g&#10;Lo68eJQnnvw6SntE5kN/9sds3PgbHLhhH//w+FOMjI0idY1eOvDhh35WXz3fK9yLr/YDE146UZmc&#10;IBTccMMBrr9+nG7XMtoaLmdXdEFD4lSt5iMlvOTC6/qMMVRFQbMectfdr2Fq4grwYoehYMKzr75J&#10;7Ml3uEjf/vgei4vFBzV6VaoDfuBND/CFL/wDZV4hxD9treDFln4iXmlKVRW8/e1v40t/+whVsVLJ&#10;5beu5L+LeM+xsTGsy9GBQEjBU08/xpEX72Xb9g0sdxcYbU0hGxFnXr7E+NgaGs1RZmdnGaQ5VWWZ&#10;nZ3n4x9/kMmxH2PPrrWAJ06E4SsvnRMrrXz8+3EVCOntK5OEPmCpUx/fxNZ9tzKfX2T28BxXDC6/&#10;/bHawH/l2VihUi+lF1FSkISOuBYAEX2j6VJn2SSMr93K9PYd0JtFvnyK/NATTGZd1KBHe2QDtf33&#10;ofbcDlkKyxc5+42HGDUpkYhpjq+Hie2wLWDw/En6Cy8xrnuovE9kUxJRocIGZWEYFCWhg7rUqMA7&#10;u2ZZxmg9Znb+LCpM2DAyTXf2HM985izrN+xix4HbYX0B7QnCNVMcGG1z7badvLz/Zg6/8CInTr7E&#10;M88epLfUYW5uifnBEpeLnMlBj5EwQWtNODaGdiEyaaIIsXHOsjEsypyqLBFZSYqhX6Z0bEEjTCAI&#10;UFYRlRGtTBF1Q+KOJupBVDdIZ7DLBfmixaU1TKEozBgmalOqPoXIKVVFoRSBsCTOoS2UlSVD0LeW&#10;ZetIVcm8CylUhG20CEJFPY6JQoHEUeUZFy936FUFC3mXxapPGhiCsRqjk+sYHalz6203sWvHdnbu&#10;3Mlou4UKFSIKfbNhbpb+kRc59/xTzM6cYbSpWb9WkHXOMugWtOs10uWUUIdEQR3nHHlRYinRWhI2&#10;NP0yR0QhITVars1ospbR2jYIpsEG1HZuZe/cAkf+/gkuHD/C2vVTTI2MMzczQLU2M2cqKqdpyDZa&#10;t8knp9l1682wczMszMHBgxTPP8PGYo540IUaVEGM7ZdM1Ebp2RQjWY03/+YR/c3q9m9eYUrn/0Wp&#10;gLQUWKlYt3E7W66/ATZsBSKcUdhAYvBrYVtVBIH0VePbEY5WTyGxBXR78Ed/+KcsLiwjdEB7ZJq5&#10;+T61RpunvvEMTz79NcpiwD333sGWLbCwOM5r7ng1Tz/9FHEccejwQWZmznLjTXvR2pvtLiwt+wlf&#10;DwuLkMMC88or4IY9XesMxpREcYQpSsbG27z5zQ8gBWjpXYqrPCeMoqEWwqG1oJ74rKkV882qMgjh&#10;iOOQNWsnuPvO1w4v9NXnW+npeE3Mtz/+6X7391hc5DCZUpAWFXGs2XttjdGxOnPzMwRxgHUemRNW&#10;DhkIZrjQH/K1nSYMEpY6XZrtJsb4cXPjgZi1kyOcP7+IHZr6rEBPqy6iwnrLe7jSmPgmDLDX6yGE&#10;YLnTpTUSceHCBR566CF+7uffzPt/Z4SFy5cZbU2ya+dGLl1c4IYbbudd/+p/5wMf+HOOHS1Jc80X&#10;Pv8IB66/kW1b1+IqqIWe616VJVrD1YZBTkgf0TrcVldVhdYBFujmUAubqG37mOpc5OLplyizc0iX&#10;rypgjfIDTXIFWlPOSwOd8/x9KyVG+FVYVAsRtgAclYXKOAYWjA6J4xprRpuQOOicpbp4goYuGeQ5&#10;xoTs3HYDrdvuB12DhTMceewp8sIyyEq27d+NntoMogaNCaogpqq4EiKkNCKukRUaJwNqgSMwFmMy&#10;71ogFWEk6afLtJIQGUCRzaNtRCNMKGZe4vGZc+Sj4+y84VbWXr8f6qOEU212jI2yY/sOOt0eB48f&#10;4/SZMzx/+DBnjr9EOrvAXNplkC4hjcCmC+i4Ti1ICBJNpUMGRUa3KBmUJVUnI7MVxpaURUnYaOHC&#10;OtZ6oZ2SIKxBFAqRxsgcvzBIHeUgRRiLtQWGEkdJifW6Fxy5dGRK01caJSUdNH1bslxaFvKCVIBL&#10;EqyW6ChGRYpSODpFn4u9ZdK0T+pggKEnDW4kpr1+nO3X7eRV+69l+9YNbF23ltF67JvQSkESQT7g&#10;1LNP8/zDX2XNYJG2yZgMLLLsY0xGEpRIW1H2usRRHWelZ1FJiQxDlAiwriQrHTYcYa5bML55mut2&#10;vorqXIcnHn2MkUGPXT/yI6AU229/DcsXeixfWqI1ug6iFmeXBnTjFlTTyEZEKJosDAqWzi2QnL/E&#10;Rllx/huPYw8dpJZ22Dzd5OLiJYowRAWSrMhpNcewhfUDngplQVCuLiId4ITCCol0fqpaMaZciTOW&#10;UpJXjrx0DERMMDbNxutugZ37QCQQ1KlMsNoWLdOceqz8CrGyCM1wgeyuLMyFAqdxCAYlPPLYQf7m&#10;oa+TFpJ2vcnc3BzN1hR50ScvekRhRZ7nPPHY4/yH9zn+53e+nf/zP/4chw8v8Md//EGsE+zas5vn&#10;nz9GURSkWUaj0fYZKqa40nMSVxalnvm6EsLoGZCYoSeILRkfqXHHbesY9GGk7p+e5yU6rGHSFBXV&#10;/HSowGCGAnNPDogjRVILWLe2zc4dEeVQu6MlOFNhlUIKibXf2fnwuzGFUe973/t2/ZO/9R0P7+Ul&#10;nPLNyyFpqiwVX3/0UYTUCBGACPzk6TxDWkuBEBXCDnjj629l3doRwijCGq/1CkPodKBea/HI1x7F&#10;OU0St+j1UnQcEcYRs4uzNFsNjKlwwnkdDcJnnK9+D0iHcYaRsTZpltIf9FlcWuKmm1/P9q3bOfT0&#10;s4Racuut+/m1972X/+kH93HqzCxPPvk4L585TxS0WZovOPPyLDffeBeT0wpjQekK4zK0CvzNuFrQ&#10;PObukBgLWgdebAok0md+4ySEbabXrefUoUdo1gW9oqJXOsL6KKmB/iCl1WgiqhTtciQVyIpSCQql&#10;SXVIpSTKVGjrkEaB0SgbognRDlRZ0Ju/wGhgoOxx5sQLHDt/nq6M2HTja1h7x32QTMLiMkQxk9uu&#10;oTa2lV03vI6NB+6G5ihIw8zzj5CdeZ5WPkecdTF5xoJTBGPrKUWCEJpEOxQFRd7FyQqikEJCOUzd&#10;U2WKrlKkyVC2ACVIdEm9d57Oqec4d+w5it4C7WYLMTkJjRZxUmPd5BQ79uxmyzU7mdo0xeTaEcYn&#10;a0g5YGkwx5LLWCj6zOVLLNqUbgh9Leg4x0JV0asMaeXopiVladFhTGEti70BqSqZrS4StFK2b51i&#10;68YNtIIW2jZJlwWnz8xy6sIs3TKja7qEDUWtqTA2B1MRWsVEY5pCx8wLwdl+j9OdZS6XOT0l6EuD&#10;iSU2FpigolP1mOle4mznMjPZApdFRqchKUcjxret58DtN/GG+1/HG+++kxuv3cPWqQlqjRqyHvnF&#10;2IUzzH/973jxy59l4ehhJssu622Xukux2mCG0LEwjshKQhS1OKGXDbDa0bMZOgnoDPo4lVCKERaL&#10;UXbd+gbWvu61MJ4gq2XOnDpE5CzV3BLNndfTH0g27b6d5SJi/XW3QKPJ2r2b2bJvB/WRCZyKWewO&#10;QBhaUUV67hizh59AL5wlsSmBLhkUA5wOECqisgIZ1RlYsMRIqwlcRehyQpcSkCIpQFpcEJIZKJ1G&#10;6pgAhaosUWWIpRf7pk6xZCPsyAbW7Hst9etfA6NbQLdBRAjpi4vC25qstjWEAqUo8oq8yNCBACHJ&#10;jXdlsBJeOmv45f/tN6lcA6GaOKeoN2sYM0BrQzZYZnJyAmsqOstLXLw4w2c//1kOHjrJrbffzg//&#10;8F3ccuv9XLtX8Xu//ylOHD1BozGKLY2vI0IjncZhh8QgewWhEYIiLYjDhGyQMT05ydL8RSJd8Z53&#10;/xh7dq2n1QCJQVhJqCNAIoMIpxyVkKDgzz76aSpT99lXUjDSDMmzGf7dr/4MWzaPEWiPGknh5ysh&#10;/HWQcliEVyrz6l/F6uM/KxUZAyjhr4n0K9vde7bQakcUpaPIczynIMA54RMHcWgFWmtW4kudG+KF&#10;lRdGjY3A3r3baLVC8iKgs7RIszlGL8sxAhqNpvdwGvY5VmGzb8pdybKCer1GrzvAWEezMUJ3OeXB&#10;B/+af/3jb+XkfQ/wL9/5NmTgmFu4xC/90v/Fi8de4vJsn/GRjczNdti+Yx+L85f4rd/6r/zn9/88&#10;Yey1aVYMzW2cWF31rBQ1JyROSZypCJXEWd+j8MKYGjQ3QNnjutvfwLlDXyEPPK1xeZCTqJCJybX0&#10;ly5RV7ASA+1zK7655Tf8uVMIp5FO+YwUYVAuZ2luiaUjT2OSJrOXFwnjkInNO5ncuRdqbahKLpx4&#10;CTWSML15C9O7r4VuCkXPW4VcfpH+y89hFk9j+nNEYUxtfB0DAk4vFMRhjaC0uKqgTkEUa1CaTFiM&#10;k4goRjqDFhUaB1RkLqOqBDYzjKsC4ojZQvHy81/j0JGDjE5vZ+/2VzG6ZRdBs0mgE66b2Mq2neuo&#10;itfSm53l0pEXOXX8JZ4+dITLCx0uXFpgvtOjXO7jZAxCY7Rifq5DGMZoIbHSsTDoY+dmqUchRlbo&#10;ZkylLPPLjtMv57glTSvSdJYFvYGinxsKU+BkgKWkqkJMDq5QpGgOL8zxsloCoDfo0EsHWCqCOEBH&#10;knqYY42hqkr6RY/SlsT1mKmNa2hPjrNu+ybWbdrA3t272L55I2tGWj5HQ1qP+czPUj53lNNHnmfp&#10;0gUCU9AIJG1h0SYlMhnCVSij8PNmCRissFgh6Pe7BDogqtdxaYqQEVXgiEYmCWtruenOd0K9ztyx&#10;J7h4/hDVzGnqiUFlC8wceZbG+u00b3gddtaw79776J84TpIFiHGFak2wdnfE2g2bYN8l7KUzLJ4+&#10;zPLZDnbQJ3QZSpT+tUiPPEgrvM5IWXAWPbQgFM7v0DWVx66kxDgfOYGoebG0ULiV3oQzlBWYKKZX&#10;WYpohImNexjbvh8mtoJuUFYaoQMPm7lhH2H1WMlp8lBQvV7HYcmqAqVjLHBxHn739z7IUrcCF9No&#10;tDl//jxh6HflRZExNTnG4sIc1hZMTEwQhLDUmeOrX3uEp595lje/+S28+6ffwZf/9iIvvPACjUYL&#10;6WB5eZnRkUm8znw4ea64A1wF99frTbJBSqPWJOv2CYRl57aN3LD/GtoNkML4cMKVvvZwIvIwPcgA&#10;hPKZL836FPNzl6knJXt2b2Hnjg1erf8tk/p3qSn8J47vnYpsK2+RbyuE9ErbvddsZveu7Tz3/Onh&#10;qt67azonwFistbihZUtZVjjnt6bSSRwlVSWRCnZuH+fVt+znq187SBhFOHwSpbUWrWIfIPQdTevl&#10;8Lwaa6EsDWEUegGgMnz+c1/inW97K+/9N2/jhef7/MEf/b888dSjjE6OAJYdO7axtJAzOtZgcXEW&#10;Y3KefPJJPvzhz/ILv/hm5hZ6TI01fGFxKwl2YJ18RbGvhi6k4HsnagVfjRMYnSbedzfJ/Dzzp05g&#10;8gJZWgIhULbEGoNRGiclEGCGW2XpIDEVVyAzhlvqqyFB74MWKJi7dJ5UxRinWDu9mX3X74U928Fp&#10;iiMvcPb0cbZctwdsBvMXOPSlz9OqlgnMIoP+eYr+LO0io16LyCrFcs+QjU4wtX4NO/bfjD13kstH&#10;H6NYPEOkJZU1ZFWFCxIEmtJYrIEASyhBC0eEwYmStDNHYGokWjKuSlS6jDl5idPnXmDm8VHG122k&#10;vWkr8a5rqE2sAZo06xOsW3cNB17vePPcDDMXz3H0xGmOnjjNuQuzzM4vs9RLGWQlQaSxlQ/0soWP&#10;sF7sLZBmChGEFC6hl5YcPjRHNV8yHhqacUhZOU5dXGShU6Ofh5RlgstbiCqkzC2ulJSB4OxgCS19&#10;OqHQFlsHqSSqERC3ashQ0mxEtFoNGo067fEmmzZtYPfu3WzasJax0TqhFqg4gnrNf44Ll+iffIm5&#10;8y+zNHOWqtfB9JcJnaGhBYFxFNmAfq9LrV7z9jyVQboSozIcFaWyWKGRNiIkIuorlpfA2BBVazB6&#10;/asY2XsL1KYxJ8/x4le+QV12kVVJHAX0+osIbTjzN5/jOtlGTm0FF5OXCxx84jhjrTob145Qm25A&#10;O4bGJNIsok9XVEUK1iKkGFKNGU56V+5N5QSWEiGN35VbX4SMC/y05ATSalQl0eFwAVrmGFegtMVo&#10;SYlisbBkyRijG/awcc8B2LgDVAJGYwhWva9WV9wrGprhJGwr5w1kgdI6KiOQGgYD+MLnv8rfPvT3&#10;jI5s5tSpGYIgZsOG9QShoNtboNVOEM7xrnf9COvWT/PQQ1/kaw9/hTjRjE+Mk6YpFy5cQGv45IP/&#10;jfm5RSbG15Nn1i94dEBZ5a+kvrmVKdmP9RWdi3UVVTlASMudd93Ojp2Nq4rCd4aoHF7rJ2WClBAF&#10;mjxNufeet7B2Tfwdn/f9OL7n4uKk8HqVqiAKNcZCswV333Mnzz13HKUSQKKk931yAipjMMZgtCAd&#10;5N5sUnqzVodmMOiT1OqEEfzg297MPzz2LGGScPHyErXWGGVlKaqKKIpweL72lV7L1ZQGSZLU6PaW&#10;qNVqhJHiwsxpNmxcz8LCZf7wAx+hO3uZ06eO0UvnaY+N8t73/gq33Ho97RE4fxa++Pln+dCf/xVL&#10;Cx1Gxkb52F89yF1338LO3VMe9loRr4ohIdl6BrgcEhw83VEgpUMoj6HKldjksAnNzay/4QEW+3/D&#10;pZcOsi6p40yXpfkOo+0mRZFhGKbtDVRmfrsAACAASURBVAdpYCyCEieH2LQEa7wNub8KdnglLO16&#10;ja4p0UIQq5i6ND6noRjA/BxPP/L3LGWGA685AKGA5RlmDj9MTQ8Yq5eY7hlqoUaoJlnlSIsARtey&#10;6fobGLl2P6xZj6wM5UvPURIgggBlK4RUxPURurlBaO9Y4KoUKoOUJaFUCC2JJ6YZlClZdxEXDBiN&#10;amhVYpeXyC6dpCznOXryIOk3vsbY9j1Mb7uW9vgG0C1QknAkYXN7K5t3b+eNpaXTzZiZXeTCxQXm&#10;F5c5dfocs7PzXL58mWyQ4kxJVeTkWUZZWdJKghmw1Ovy0svLXJYFjVqI0jHz/YqUGBdqQq2RoQNR&#10;UatBiCZOAqJaHaShUU9ot1skcUioodlIGBtpsHXLRibG22xYu4aJ8RHiJCSQAh1ItHIgCggElCkc&#10;OcypYy9y4eVTlP0eMZYq7dIMFKORRpoKk2ZUVU4SasYmR8nSykPNriQwFdaVVLIYRgFDkDQoBw5Z&#10;CcJ4jGR8HakEPboWNm+FJcUgiomjEUQvw6mYShrCEQ+r2fkLzH3lr5l4249AVjK2rU27X+PEk89z&#10;/vmMjesiNq1tEQWwdO4kl86coBr0aYWaSAeYrOeXeVfNfxK/41cYlCgRwvp72A2nJOcnVuEUDR3i&#10;hKI0hrzMccJgY02lQlIXcqkfML1uN1sOvAa2XwdBCwpJoTQ6DFaXnk54Vph0K3COnycMlkB75CFN&#10;S+r1GAM8/LWD/MWHH0SKGOdgZGQMKeXQeqWHJSfUiigI0YHgttv2cO/r9vDssz/EZz77KR5/8gmy&#10;LOcnfvwneeKJczz11NO026Okg5yqFIy0xyjLFef4qzRuwyvkv4TftdQTsnSROLasnZ7mDa+/izCA&#10;LHck31wfVq+zL+Rp6nd/SW2EvOgzMlpHS8Gdd97x3zvV/3cf3zNbTGlJWWQI6T9GKaE3gPvecBcf&#10;+ciDXL6c4VwOThHoGkY6hFU467DGU+M8JOYXFEJ4awI7ZIG8+taN3HTzdTz00NPEcQvpLGVeEsR1&#10;rLH/SM0evkILUgRoHWNNhVY1ysLSbIzxuc/+Desmxzh5/Djv+rF38O9/7WcwFk6evMDv/n//hYnx&#10;9bzzHT9BUvtxfue3/9Mwq8bxG7/+f/PRj/4/dJYKpkbD1XMJxCp9xQ39ebwuZIUv7112/R8OXATR&#10;JtgxxY6eweQVtnMKUy57V1ilhrngEiN8ZJm2Bu0s2lU4a737r1iBBF9JaBCAKQYoARGKsujTuXiW&#10;+eeeZHRmhtmFPmbxPLWkSRgKcCXIirWtgDWuJBpcoF53ZBJms4plEzC6aS8bbroT9lzjVxFpQWe5&#10;ZCk1JCqioiArSnqFpetSjG4Q6BilI1wVYvIuzhRIl4IMSVWdKoiRIkOaAttfAiQjKiZp11iYOUIj&#10;aZDoLsXReV448gTIBlvW7WDttl2wftJbO6gQQk17sk57qs2ea7YDHk9fWOywsLBElmUUWc6gt0y3&#10;s0yaDzh96TxZuoDOe9REQUNX1JOYKG6QEnC5Z+kZTUqEUKHvF1JRDyVJrUZrciNozUirxdTEBK16&#10;5HUrgaJRjxhrt4BqSMv36Yi+OWn8TvH0EebOneT8y2fI+n2SKGBcCgrTo7+8wKbJcWyeYrreDj8Q&#10;EGhJMNzhDwKNcIpWCZGpkMZipSDVglIqKinpS4FstFi7cTds3snlY0d56fgFtoy/TGvnAZr7x9ly&#10;8QJPfelTTK4ZZ/t1G2luHGHh6FEW+6dZXDxC/dkvkNx2B6zdwN7X7qV34QJLJ49x9oVD5OcgkI7+&#10;4jwi6zNSC4kjCZW3y7FDONeC96xydhjQW6JIEdKCDfAdyQDpNMJJhBOE0jezhStx0mCUIJeQO0fH&#10;SMJ1Oxm/5mbYdQPUp6GIqGQNGcTf6kcGq3Hk1ssjUaEfK0XhqNX8c575xgX+6mOf5fixl5mc2sbZ&#10;l2fYsnkHnU6HLO3yqv17ecN9d1KvJxw6eJiPf/yjfPozn+Cd7/xh7rr7Dn7u536OB06d5ORLp7n2&#10;2ibv+V//mMEgo56M0en3icIGxliyrPCstVUWrLzyOIwUds6RJDFF7rAu43VveB07dzWHW7ESD4fJ&#10;K09f2QQNSUbpwJFEMYN+hnAxErjlpgNs21Lzc+N3l5X2P3R87z0XwFpDGAasTGxVWbJufcBrbr+Z&#10;z37mYbI8x1S+Gl+hJ/twL4P356oMmLIijkEHAikqwtCnvf3gDz3AX3/my2zZtpGLMz2qXNAemaLb&#10;7QzN7b6zljdNUxqNFmWRUVYFkxNrWOos0m43CXSNPC+56eZX8573/AzHjl3m4uzL3H//Tbz+Dffw&#10;u+//L8zNLvHbv/WrfPmL13L48PMEWvPC4eN88INf5F//5P1Uxu9egKFVgqeZOrzWxRh/AwTDT1Fq&#10;X1j9NwlCN6HsEu+9jeuoeOGrn6Aou4zVY+Y7lwmjhJV8PfA6AOUcgbVY4SiuglqvQGOwYj/ud5QR&#10;QhqqytDrLXH+2CHmzp2nMJKW1DRHJyGRUPYpZy9TWEevLFlY7NOYjJjLctT4Vq7fdy+sPwCqge0U&#10;yFBA3KSXlVROInVIUaYgFGNTa5CNaV48O4vWmlJBXRiSIcgunMU5wWInQ9ZjgnpMpENcmSGLAl3k&#10;uNKytl1nrrfMwrlZqCWM1EbABSxdPsOlZx/mkqlor9/Ilu27WLN1B0xMQdRg2N4hDCPWbBxnzdZp&#10;b8UzSDHpgCovKLEMpKV0OSLtIm1KLC1KCYQKMTomdTG5CCmGbL5AeD+mRghRENPLQMqQOIyoJTFo&#10;Abb055I+g96zIkvvgT4/x+ypE7x04jjz50+xvqmJRUlkDbrMqbolBksziVg72WKwPIuyhhBHGGm0&#10;khhTUmQZnWLZh8UJ621mCHxcthBIJJKQymlSaxBaMjUxClu3IF8+z+UzZ8j1s1y/aQ9J1GRi6xb2&#10;3Hg7W7ZPwgggenSXU4woqEyfFw4/wqZayeTY/WDr3HL3rZzM51k8+QJB2seUBUGRk0SaWqQxZU6v&#10;2yOOVuaF1bvUlxpnEFQo4UWEVqxEnHsSUOA8hOzKAikMgRbIKKLnBF1rSVVIVp9g9013M77jADSm&#10;wcY4XUOFdS/19dlrw/FwZWNgrnLOksLPPU74/czFS45PfOwzPPrYN2iPrKEooFZrMDc3h1Twi7/0&#10;89x403Ugc5wx3HP3tSwsXuLxxx/nQx/+Mz75qY/xwAMP8MPvvJ/X3rGdz3z6BZ566hmajTb9fkoc&#10;J0RhjeXeYJjndDWsL6/SuEikkygtyPIeYeio1zVvfMPdQ2IUJJHyQ56rNixX7xAdFGlBkiRcnFlg&#10;YnwaS8r9b7oXHfj+uHCvfM738/i+FBetNUoqiipH6YR63bMz3vqW+/j617/B4lJJmpZYUw5N05zv&#10;UQufe+AEwwLj36leVb5LjJXceON2Xn/v7Rw9PouSEAQBZV7h827/8VAyNeRpV5VDoIc7GEFVOlrt&#10;cTrzFxgba7N5K/zmf/wgB194ipMn385dd93FaLvBU098HeFg/4HrOHPmFJcvXWL9+m184A8/yjW7&#10;93D7zVtWraqv/pRXbpFQeSaIsZU3exTiSoEVigooy5ikNonaczMbF88xf0Iy6F1k4KS/ATBI51DO&#10;oqh8MJmTV92YnmFinfRtPeGbpQLn8XzlKKqMRCiiRJOVKeVSSRLV6fdTRjeuAZGDiJnr9smjMbJ6&#10;AxqTnC2XCacm2bj3Nth6gHLecOjUGeJ101yzdhMM+h5ySvuMRxKTVYyMjdLYfyOs2U7vqRd98enO&#10;00uXcMKSBAphSowTjEyO0S9z0v4CiJI4kERBhBIBrpIsdVKSWszW8QaOnHxwmSotiUhwcYvRsWkW&#10;+7OcfPI8hx/9O0QQ0RqZYmztOlojE4xMTKGbbR/LhwOhUa0YFbeIVEzDRBDGHiY0nqGEtX53GSTU&#10;RIRRAdZJrKmQNicUJZoCqpJ4pOF/P0+he9k/mgLKAvI+6YULLC/OMT9zns78LLbICQNFK4lYM15H&#10;5h3Kfoe8yIiUZKxWQwtFni2zNN+n1aihlUIiKMuMXt97UYVxzERrlCXjkyJLreipGEHocXsXDO9A&#10;g1MD5soecbrIBmmIGgn10qIvLdA98iLJtt2wbj1b3vgALM6yfPAJLpw5xKWXT7NxukHpSmKZMX/0&#10;IJNrNkAwDlM7adk+QqTE9DHCYQKLVgZR5JRFQWXcsGDI1XtUOB9L7MfICvLgR4sTHtCVEqyzWFki&#10;zTCiNwgxUpNWkp6Liae2MLH1VUxedzs014NsgAtwqnZFgWF9y1c6v/DzOIJd+RHgZRSVAR3CzCXH&#10;X/7lp/naw0/jTEwUthikhtGRCbrdZd74xnt53b37ePqZI/zJn36AU6ePs3nzZprNJv/iLW9ienqa&#10;p59+mj/6ow/yhS8+xD333MsjDz8GTqFVRJkb4ijGWdAqRCk5JGAM0YZvKiwMF6hF2SdQOXfedRs7&#10;d414ayJWPAmH13c1QtNDQGK4cxkMMnq9HnGiwRXs2LGFm2/ehh3m0vxzHt+HJMpyaE5p6Q96NFqK&#10;SIfML5bceMMUk5MtnB1gqtw38p0ZCnV8D6Hf7wMeTtNa4wWZHt4xNkfLhDiBd/2rt/PT7/63jI5u&#10;I6oSFhaWiOs1vtWx85VHs9lkcXGRKA4Iw4SlxS61pIVSmm63Q7M9RlU5Zi9DszlCs9Fi69bt7Nmz&#10;lm63wzv/5TswBur1xG9R4wbpwGKrkN/8zd/hE3/5foTwWiylPOsNJxHDxEo1TMasbIXDIghW822s&#10;g7SCpBFAlUBjgpHXvonKpBx7+jLjE+so0iVCV/mQqasscIyQwy2+HRIFhj9YcTJYyR6XBlsZsjRD&#10;6Jj2aA1pSnppShIqQl3RoAfLFyAeIet1yVzATKWoKsHUjuvYeccdMLqec48+yxNPvEhtcj3XvuoA&#10;xC1YvESxvEDgLHGk6C7mdJa7NPoFLPbZft9bKM6e58zRF1i68BJpahAoSqlwlcH1fZMyURIpnYf7&#10;cktRCZzVWB2Q5RWDfBkhciLhaGqNqgr6vSXSLCNM6tTDGBdrSpeTL51jYfki8yrEyQCnhqQCHOPj&#10;42zevJlGa5TCaWR7I7re9oVaCIiDIdXGQiIJTEagh/9WZlANwKaQDyDtQT+DNGVpbpaLM+dJux0/&#10;eeYpRdYnlI5QQigFa5SB2EKVQ78LrkALQ6wdo0GCsRXVYJnSOWItaY40ydMMqwxOKKTWxNoH8BkH&#10;ZV4SKg+bVkKQ6QapbAANpAmIXEVgOiSRpFR+BQwlcaKJKTFLl3nh7x5iamoaJtdBVnDy8edZOH0R&#10;mQumJ7ezWFymdI6gSBnNQk586pPseODtdB77S84efY62m0eqFCU1lQObCwpRoFRAq9WiqoY7Vfy9&#10;unLIYXKrcr6fWEmNReGEwGIxqkTZEoHB2JLKCXITs1xq0nCUqfX72HLjG2F0E4gGEGB1SGWln18d&#10;RArU6il9PqwVK9mxfgwWnpiGA5597kU+8eAXuHSpy5q127k4s8j4xDTnz59n565tvOtHf4CHH36W&#10;D3/kT4gjx4a1ayiKjF//9d/mmmsS5ufhR3/09Xz841/n937/D/jkg58mzyrarVGWuym1ZIQirxj0&#10;+4xPrqXb66C/RaO4UmSG6IMoSSKBqTLe+tb7POdDCLKsRz2OcWiuMCauojEPtYFZWjB78RKbt+5h&#10;fn6Wm268lvExVurWd0cM+x88vnfL/cCb0jgs7VZzBQxibDTAOvjZd/84P/3u9zI+uYVer/QhSaUh&#10;iusURY+y9Ar1svSJkiBRQmEp/G7IDAh1jX37dnDgwB7On81YWlqklowQRyGZSf/R1zdIe0Sx/wSL&#10;oiAIIsBSFpYwiHG2ZHZugQ/+yZf45V/5WbLi3WzbJvnDP/osv/3b/4nbbt3C5z93hBMnjvPhD7+f&#10;n/xf/j0LC8tEUZuLlxb4xV/5NX73P/8GSX1IKxgy38rKDBuF/kNX3w7cFD7+wliwwwhZatNM3H4/&#10;VsOxJ75MS0giCYoKZSt0oNEqpioFaZEOR+2VQXs12dIJ63PIBdSTAIsj7y2hXUA7UpD3qOmAY88+&#10;Sru3wPrrbqKpK6wpce01XLf/BtrXbKXsdQgKw4brrqdIJc++dI56e8zTRRcuofJF6rqiGgyIwxAV&#10;Jhw69CL9aJ61Hc2mO+9h5649cP4UL3z5rymzLnGo6cxdZqLZoOheRrsBscixRYUUATJokFWa0njV&#10;tQwEYdjAVBWdvEK4mCBOaJEjbIooc8pCoJ1vtqNDhIvIKoNFEA9XxcW5eY6dPzZsGAsCYqRVq6tp&#10;T+EcilSFf/SflUW5isDlBC5HuxKcpLQBK/5UAkvNT5XD8CqDtBXSDhMAqVZ7DisCWVMWOCsRSqOF&#10;wwlBWRU4ESADQVKvcfHyHOs2bGRuoUNW5oxNTNFbXma81WKw2COq11kANt1wE/X9d0N7M8e+8jgz&#10;h59jnXMk9KCsWDx+Au6VjNYCZmuO3vIitUJz9O+/wO773wK6zrZ77+PSn37EM7OCgCWxTG10gpas&#10;EIOMWp5y4RMfJo+bTDYh7FdofP9PorDSE86Nc5iq4srEx3DSNMOmOoAkicbopxlFAYQSlMPZHGcz&#10;pHKUVY96o0XmIuZSi6lPsm3vnWza/zqY2gvEMOzV2KHNPAzTEhxeUJgE4DyLTcc17HD/ooYLPang&#10;kUfO8F//4EPMzHSo1SdJB5YortPt9tm6dSvX7b2GRg3+2ycf5Ff/za+w7/pNfPDP/oIgjoiTkHf9&#10;6L/j8qU5brzxZn79fe8myywf+tBHUSogzyvCoOaZqjKk0QhI0xSt/YIqiiJ6vQxnDUlc8+JKZ7Cm&#10;ot4I6XYv8MD9t3Prq9eSpZ5UGAWaoix8P1n5Xq+rCt/ndZLKKUQA58/PMD09TVX0CLXjJ37irWQp&#10;tOr/bGjY6vE9iyivQEF+uyuGbbuVTBMdtDl3dobDh1+k2WyTphnGOoy11GuKm2/czoH9Wz1iIRnu&#10;Wla2fV4TI0SIcRDohK9+7THCsIZwevgBiat8iFYIwFd//x1eN17ha2xJEGiee+4ZTpx4mRPHj9Pt&#10;Ce6957WUheEXfuF9fP3rj/LSiTO8/vVvplGf4MiLJ8lyR55nJLHi+EvHuevOWzDWu6dWxhGHiizP&#10;hhDfykVa+ZJ4x1VfjIQApwRCKQ+daYUSljjSdOYvQjlAmoJAgnOSQV6SOomMQixmCC94twQxVDr5&#10;M62sZPx7FVexZaTzDU2qHK3BmAHzM+cYLC6xZdMWdt/8GuJdu1g8c5qnnnqcmYPPUC9T1u3YyTV3&#10;3k2ydhNlZ4701DP0zxwiqTpol3lNh05YMhFF0GLbtTcQjo57gDcMmNy0nsnGCDqsMbc0oF/A8mCA&#10;MH0ibdA4pLU4EoQMKa1ChRq0o6wqjAN0DaNHqJwgdjmRyNHOErgSZSqU9cypwBVoWxDaktCVhDYn&#10;sgWhK4hcTmIymmVKzfRITJ/YpMR2QGRSIpcSmwGJ7VOvetSrDo2qQ8MsUa+WqZkesU3R1qKdIXQZ&#10;oSsIXL76GLgCxTDaWOQoKiQlQpReRIwjimKU0jhrMZVFKc9wFFLSSzPKyuGURgQxldTEjVEGhYfs&#10;KqcZG59mqTegOTHO2JY9sO0WaG+gNboRJxTLM6eQ1YCqKqgldcav2YdYmOfcS4eRZDiTIwPNoMgZ&#10;2b0XjGYsrHHqzBlSYbn2tgNce/tNTE62mX/pBEvnzjHWqpM0AjoL56mrAu3McAz6cb8KhQmxCs+I&#10;IcFlRanl/bQURepwNkQGMToMfJiasujAogKBCxSlCulUAQM9SmvDDWzedzdy434IRkEEOBHA6nmv&#10;cK28sqb025eq8E4MgUbid0m9rCQJNM8dXOTBBz/Hs88epSgDlGpQVR46N6ZiMOjxL95yHxOTE/zh&#10;Bz7A/Nwlrr9+P+94x03s2b2XJ556ji9/+cv0+wMWF5eBMe6//zV87K8+i7N62JxfeVyBAP3rM7bE&#10;WoMQijCMcVZQlJk3v5UVlj4jbc2v/PLPMDraoFH3cGJZZoQ6QhAM6dUG4UrQEoHCWC9qf+LJYzz+&#10;xFPk+YAfePMbeMPrb6KRDHv/K/Kaf6bj+/Bfr2zjrnDYfR/Er5g3rJf84A++CShQ2oCokNIH10gJ&#10;ZZn5hMohjdbrnFY+BEkgFQJDsw5veuB2NqyfQLiMuCaoTH7V2/jmt7LCT/lOX/7QKqTZGkEFCY89&#10;8Swb1m/jzjv28cmPf4F/+97/QNrLWJxfYn5+ASFgZGycTqePNYKp6c2cv7jI33zpYT7110+jtN+F&#10;xJEvalGUeG790CxB4FdTK8bQAoewKYHwPmw5kowEgknijftYd+PrmNy2H9Gcpmc0GQE2SChkQC4k&#10;Vnmm2rcroVZ4DNtTmK8uwCCd8xCbs15AFiqCqkt68QRu7hgTZhaWT8NzX+WxT/85S8cfQ8wdZenE&#10;0ywefBR685BnBEnI4rkTJFWXwBZgHS6IGBhFGSTUx6dpbNsGrRZ0Ozz20Y8w89QzEMbUNmynH40z&#10;ev0baex9PXLdXsraJE6HOCewVQHWIFxFIBwagzMFxjlclGCiFqWI/GdoSkJbEJiKyBVENic0GWEx&#10;oGZSaialXvWpVyn1ajD8yohthqOHET0q0acUfUqRUoqUSvQxooelhxUdrFjGimUMA/87DKhIEWKA&#10;po8mRdFHiQFCDBAiH/axcqzKsaqkUgWV8tb2paoodcVyljIoLf3K0Csr8sphUFRSU6ExMiSojdBJ&#10;DUu9klLVyQjZuvcAm++4h8Zb34aZWkevV3Hp6Hk4PQuLJcH0Zrbc+GpG9uxBTE6wXDqcjKBvELUW&#10;gTTUQkNVLJF1LzJz4hB0LgEZ9et3sPO1N3Pgjfewft8BqGB+Zo5MSaLJFkVY0C/mECL1bhir4++q&#10;MbgSxyvc6n3/zaPTQ8MaFdS8utxYqiKjqgpPKqkMha5zOZN0VJvR7QfYedO96B03QDQFNrmqt+T1&#10;X1cGw5DRoYGqACkQYYgpLNYJFJpaGNHpwuc+9xW+9KVH6PYs9WQMZzXOKqIkZs2aKZR2SOWYm19k&#10;3fo1nDlzhvf87Hv4P379QzgHb3rTAX7qp36KIAgIgoDPfubz1OuwffvO1df2raPUL/osjqwoEVKD&#10;FORF6oO8tEGHFXm2wF133sSrX70GKYbdK2sJZOBjHaRHcE1VDXWUhhVpkang0sXZIeMs4J3veCtR&#10;eOWl2LJ6JdTxfT6+94a+E6wIJVeFi1jAYIe7lxtv2sP+A3t58dgFwjDBSo0soSgHFMPi4nctvrgI&#10;IRFofHK9pahSAt2g1YQfeOBefv/3/wIlY2r1oW3Cd6yR/9iVE1gBURjy/POH2bhpLfXaCEuLKekA&#10;/uxP/xIpYXFpnnVrN7F//+1s3Qp/9bEXSWp1qlJy6fI81lnGx9r88Z9+lG07tnPD/hEc0E8t9eTK&#10;63qFTgqx+r13RTV4NzFF4QROxCTJFASKTbfcx1wUcz6zLKWLNIVC1hNkBaXJCVb+79X/X67+1Qg3&#10;JFz63eTwbb8i+S/QElMUyKhkvBEgyoqllw9Tnj3D5W7qLdubITUyOueO0VtMGX3Vqyk684TtkMHs&#10;OeKyi61ygijCipBuqYnb0+y45noYGYHOIpefeZLe3AyXyi4Xzp0lqI3RXLONjff8EG7pAksvBHSO&#10;DbCDLpESOBvgkESNFk4ahB2gAw+3VHlGv+risox6aP0+165w6uQwY8JgXIWyvo+3UlwdcvVaWQFm&#10;tfB6oZ4VDoS56o5yntXkrFdDi5VJQfh731XD+/RK03rleSvZ6XZo6eEZfVcxG50XAoJEhQmhdlS2&#10;pJuXKKUIak0qa1FBTL1eozO7RGqgUglqagPcehuEdZp7znP50b+nd/Q4ffMw/z9z7x1u51Xf+X5W&#10;edtupzcdFUuWrOIi23LBODauYMBUAyGQQgolhMzNvaTcJCQzaWAgk8lkICFhchMyBAIXCIRAiGNs&#10;A8YFDG7IlizJakfS0em777etdf9Y7z7nyJC5zzPg+9yl59WWtLX32Xu9a61f+/6+38r2FuNX/Rhq&#10;bJht176A1kGf2WaXRROQL/dQYxOU/QgRdxnyBa2VBSJ8Fh+4h5EXvBiiKlv27YG4SefI93jmsW/S&#10;nDnIRFUxNDpEe2mePO4xVC5BlpIXdEdGrNULVvWX+o5c/3tbseouWwTaD5HKIzMJSRKT2x4y0KAC&#10;UiFpZQEr0md4wyVsu/qlsP0FIIewCRgtUYiCoUOcu9tFv6iAg42FjrWh2+qRS0lU02gJn/rUfdx7&#10;37dYWo4ZHd2IFGU6vS5aSYIg4PTpU4xP1mg0lrjm6t0MVCs8e/gMA9UaX/mXu3nwkYd41//2y7z+&#10;9ddx0YWX8p/+4x/yohfdiJKw/3sH8T3X57c2zg0XtNbkuUVKJ1OSJDG1gTJKxWRZm+GRiNe89jYQ&#10;UClDbnKEMSgVrs51loNa3dTOqGvt6MhOnTwNxnD1lZdz4UWTZMaxd4B6XmHI8EOnxdbONBcV99Ni&#10;tnhOEieSahWyrMI993wd7QcgNGEY0eutcOnFG7nq6kvQfUht3sdeS0SB7tDSJwPiRLJp4za+cf9D&#10;zJw6Q7lSJcv7mgxFbCDMuvDgf3LhcHierylFEVFYIu4lrCwv8/KXX8/uXVfzxBNPcuml+3jrL7yd&#10;N7zhJg49Y/iDP3g/nW5MVKoRRhGZydC+x/zCAjMnZ7jmBdeiNJRCUfTYrFv2RfNkX4AIIRDSsZT2&#10;EwaysPfCCGQmYGicklcmjQ0rrR69OEEI6648xhN5MecaZ1gUfQXsVY410e9MFvSjQlsYfmlzunGX&#10;njAoT6Nyi4hj/LSDb1pUo5yyzrBJl2ajQ1AeYfyqG1CVAUibzD30zwTtRbI0Q4RVWoQs5z6j2y5i&#10;+ooXgqfh6AGO7/8WNZ0h85ROu0M3E1x8za3o7Vcj/DLNuaPMHn8G02vjeSUyNUiqayTCo9nrkSR1&#10;PJUTeQ4k4amAUuhD3sEI5+3ngiGHKQAAIABJREFUQmGlSy9a4VQnbeE9s5qOWUvRiKK4K+yavFuf&#10;N0niIN/aZuhVokS77tkiFSNY0ygqDlAjij7AYu77AI7iXV3hGoVFE5QHyKwrZPthhNCaNMvJLegg&#10;opfkSD9k494rKAUR7V5OJ7VIFNVtF2JFDcqDcPoYfn0Fs9ImadRpNVYY2DoBNYk/WKMnSizZiCwc&#10;Z3R0gsb3vo1qLjHsRYhmmyjO6c4tMHzeRkf9c/YkJ75xD2cfeYRyo84YEKUJWbuBl6ZUEPiuqkQu&#10;/MLAqHXzs26eV+fdGe+19akcQswaMCmCDK0VXlDGehVSOUjdDjC09Qq27XsJ3q4XgBoEEdEzDmKq&#10;pFg9ZE2xrRwa2+1zmycIpUEGYD2kCglKHst1+Pr9R/irj36SkyeWCPwBSuUhup2cODNoX5OZGCFT&#10;fN/w1a9+mde/7se5+upreezRx1hcWMb3fM4unuHBhx7kySeOs3fv5Xz9a/fz5jf/DPfdu58DB54h&#10;y1z6r9iAa2fj6lnkDHIYRnQ6HaSAai2k11sm7i3yqlffwutedx1JkhN4kqTbIfAjB6YtNFcyA56f&#10;AwkmjREyQFhNksJf/OUnSbKUd7zz5zh/6xjYlDRu43u+O4f6dCLPw/jh02KrXnN/86zVXiT5Ko3+&#10;jTdexbbzt7hIJO3ieY7+wUUudvW9bNGq4RapIk5iBIZOawXfg+lpwUtvu4EwcCm17xfU6o//WUqs&#10;72Eaer0erW6PLBcgPE7MnOU9v/1XbN60gS98/oP86X/5ZaampvnsZx/g7e/8JcrVCtvO30GSZyyt&#10;NAnCGs1OShjVeOQ7j/NXH/0ESbz2EX7gfbPrHq0seioNHpJAgC801pZJbQ3EOEzvY8PeWxk+/2rS&#10;YIxGF/IkJVCy0I85NxqxQrpN20+LFQXqvChq52IN849xEqoqrNC1AT0j8QKfgUgyqDO6C6fJ2ov4&#10;WlEbHqE6NOp6OHwLjXm8PEYryK0ksR5tG6CqY4xt3A61QUgTeitz9BZP01s5Q2t+hlqkGR8ZJtyw&#10;ATod0sYKrfoyaZYgdUiMT9NGZJVJzrvsBqZ2X0E0uYVUh3SyjCxPyE1CnPawQUCqA+IiVZhIz0GH&#10;tcZIRV7MxdrF6gWuxieEQAqLFO541NYBA3TBjaABjUVbgUIhhAbhY6SHEY4q3qwzIHLNsiCNcLxf&#10;q5eHV1zSaHqJYaXbZaneZqXTIbMS4fkYqejFKSqIEF4IU9MMXrAHtHPOTp9ZJDmxQC+aprplL35t&#10;CEFMkC0QtWeYeexelu/9F1iYg4Fhdr7opUzuu4Fk7DwIhjCqhDIK0+wyEpQIem281gLdb34FHvs6&#10;Zx6+i7mnHyFoLzKQJlRzg+4ljjQyCPACn16ekgqPRHoY4WHRmL5z9IP8ufVbQDiXKxcZme2BcAwf&#10;nlQknZR2W9BOKwxvvJzdV7yC0kU3gjdKL1WkysOLPIx4TlrHru3wFEmOILUSvBCsII4NynNnzLe+&#10;9Qx/8icfYWZmAe2ViEoDxD1LmguisIzWmiTpUamEeL5kz4U7ee8f/QkbpwI+8ud3snP7Hnw/pFYd&#10;ZHBwkAcffJC3vvWtvPS2lzM06PPFL36JPOvDsdYM4HPPJid0JpFCI6UkjHwsGUncZHJqiNe9/hUg&#10;oBQpGq0lgsClgpN2snpeFisZcEwpfaNTX4K5uQV279zFtdfuoZdYPCXwtACTff9N+RGPHy4tdm4c&#10;uvq7XX3SoDSYHCYn4HV3vIq/+r8+SWe54w4SCVmWrmoIfP97SvyiruD7vqN7B176slt57PGDPPTg&#10;0yCjc37quePfb67sPx/HCUODw1TKZU4eP8HI8BAPPfgdfvqn3sWeXTuI4zZL9WXiNKXZbLJt2ybO&#10;nDnDcr3DxMQEOSlKl7Dk+GGVz33+C+zcuYmrLt/Jzu3jsA6vfs73K76ylRpjXHFXFxgWrAtprSqR&#10;5uAFJdSWgG3Cp6Qsy0ceRrVm0PTFleS5l3XesqMq71u4PuoJZ9BwcOlAWVKhyLwKqfbJbUYjT1BJ&#10;k26nwYbJYeZjQyOV5NEQ1fFp9z4K6icOY5IeWmuEp+laSeZVmNp2IcM7L4LUwNwsjz38AGZllh1T&#10;I9iBMqcWF7GlMUcVnZ1FzT5Fdno/1bxBLVKstDLafoWRrZcgbn0tg50lKo//Gwe+cxfJ8hkGqxUk&#10;VTqtDmFUJcs8TJphTeaYXYUDMwhhQapzCAu/z5syWaF82KfYKZpQrUutOcjs2joyeBihyKRbjFIU&#10;uX7kOXtVm356qO/F9++7WP0MiZSkUjIyPo4Wgk6zQbvXJdAeUnmOD08orBGwtAIbNrv0m9JYoTg1&#10;s8DWKzYBXWqT07QOxui8hZAppU7A8YfvJWifoXThlbDneka3TRJTAt3FlIcQjTLt1grD5cghS3SP&#10;I89+m2ixSq+XMDFYppJLustLdOOYqOITVGoktksrSyEKyK2PUwwxhSygdYjJQvhLFlD5tSFX178V&#10;IDxDnsRIIdBSEvcMcRdEbYCh0R1svfxW2Hw5yFFSo+iS4tjUclyHure2l8Q6X7fYUWhLVkSMwnfI&#10;8YcfOcGnPvMlHv/eIcZGthAEg6QJdOMUTzudoNx08QOPJO1wx+texRvecDOvuf0n+PEffwef/9xH&#10;+NCHfpNvPTLDA9/9Gt95/Nu8+MW3sfeSfbzqlZfyR3/4Gfbv30+tOoKSwbnr7RxnWKKUIk0z8ty1&#10;YGit6fZaVGslXvXql7Nz1zAmc6WG0PdQSkFq8aPAlbbXpbbs6jp1XH4nT55hYGCA22+/Hd+Hbpwh&#10;gMD3yLoxOviRtDn+u+OHe3fxg4zf+gKWxBhIUsci/PKXv5BPf+4L1OtN0riJlkUHu+mX91bVOYth&#10;8JRHo7VCpTJEN0mQ+Gw7T3Przdfw7W89hrXpaippbRGvwUqdzIv8d4y0RDoxB44dO8bYyDhZmlGt&#10;DGNNyoGDR4sUXU6SpYyPj3P8xBGqlSG2njdGu90kzWOCQDlqGGtQIuL97/9v/M5v/x9sP3/cpVmE&#10;5zbD6s1fM6bueYEw1h10Nie3LqWjtAt5cytRQQ1x/kVMqR553mXlWYPtzVMGtE0xKAzaeZCiPwfF&#10;NrOwnmKiL08AEh2UaS8t0sw7lIfLSC1Je10Sa6nWhun2MvLUgjbE7Ranjh0mQTIRXotsnCZPmthI&#10;Yv3AHVzeIJs3XwADI7ByloUDj6KzOhsmh1iYO4kKBqkNT3HehZfi8NuGlaUzLMydpZQbhF+jTY+4&#10;NMLIjr2Q+WBD2sZjpSsol0bYtu+FsPFiqDc5/dC/oayhm+eORoicTEiskUV6KgQMvjEom1PQ0JIJ&#10;v1gfSVEzseRCFNBjWaTCBIIYW6xKaSXKODfckGGEQReHZCI1FoXOZUEmmrqmV5u5lW01uVCk0qlh&#10;agOZkIxt2Upt18UQVpnbf5BnjhzGswkjGoRp02k28CrQmp+jsmcvKogw7QRtOxw/8DhDJw4zODpE&#10;6ZIrqJ58gsbpwyStBhMDE7S7S5x49FsMdi2TE5dQloOMD9XApshI0VMpQdmjFTdIRQ5KMhiGNFor&#10;mNTVMdq9nKgU4FcjUjK6cY+YBKslylOINEGatZRsJhx4RVmDKLrv5Tlrv+hnwSlQSpuS2YwEDysD&#10;2lqTVGoMbbmYDRf9GOy+EvKItGeQ5YCy0mTkkCd462oX56TnV//FIKUmTnP8Iu9++FiHv/7YZ7j7&#10;3oeYnDifPFNkRtDtdshzSxRosrhFmrcYGAy5447X8O7//UZ+5Vc+TC/uMDwwzC23/iy33vIy3vjm&#10;1/OOK9/M5PSbOXkCmk34+Z/7Y448e4KN01tZqTeR4rlRy+ouxAChH5ImHbI0xZoUjANZbJoe5o7X&#10;vgxyCLVkpb7IyMAgAMvLdYaGB4k7EJT7UysxRoLwAEmawtn5E2zZPMpNN1286npmJkNJSZyk6OeX&#10;t/KHr7n0U/nu0eK8mNVEAmluUZ5wrMcCBgem+Pa3HsKkCZ7K2Dw1zE0vus6Faha6nS5SCbRyaS9d&#10;6C94OsBXmqSbEXqSwYFBTs3M8MRjh9i0cSsLC3MEgcbYHIrjQvm+4zDDwfP6OW9wGjQIR91i8oww&#10;DMlzW6SpFNZ6WKGolAdoNJvowMfYFGN7aC+j3Z5jYFBSCTN+7md+gmeeOcjZ2XkGq2NYQu7+6gPs&#10;u/JGJqdDkhyEkiQmo91uEIYeJksQCvo0LUII1yAjFbIvroDz/JTKQCSuIDU4RG3DNtJwjKVmgu40&#10;CC0k+PSsIvdKCD8gwzHnBso6UkOToYqqjkWRi8AdBqnr9wmVxot7+GmPQORIkZMbi0WjZIAyAg+D&#10;ytqk9VmWnnqEdPEEIp5HBwEdqrRslenzLmV092Xga2ie5Zm7P03ZLiHSOr0sRVUnmE8itrzsp0AM&#10;Qm0IYVK6rSUyCz3jcbar8KYvZOs1N4Nw3ufXP/03bBiqsLLSZvO+G2H3TRCMII49TTp/EmtzSqWA&#10;xfmT1IZqJFLRMB55ZYqFVk7oR8g8JZKWICqznHnMt1NKtUGQisxCM0lIokFENITJAqJSGWNiUDlG&#10;WRSKUuYTWAOqh5YJXtrBC0JWvBJdWcGTTr88zxr4XoyybYRJUTok9gLCrduYvOMOSmnKmXqTFa/E&#10;+NUvhk0vpLztOkob93J0vk3eqBOZhIoPxhOcTBKmd+wi6FpMp41pnEXJlNpwhVLNh7BKt2k4dHIB&#10;YwRlP0Gly+g8ptdo0z7bZKxaRdQUxKcp1/dz+tST+DpFe/1O8IQ8MYS6RKAqZDEEXok0z+mmGRlp&#10;ARW2YDNk1iWybbTty2oEJCIiEyFGaFfzMD08leDrBKVysBZjJMYW/Sl5Fy8MiFWZ2TSgHk5S2/kC&#10;zrv6Nrj4Gsdw7IcozyvqYA7q4wmFFE57pJvkjoJKi8KJ6yHIkDganJVGTBj5zJyB933gr7j//icZ&#10;GNpEu22oDYwwNzdPpRwQBAZPdom7Z5meLLH9vFE++N6f4tRJ2HvxRRw7eoxTZ+awUvP04cPcc9+D&#10;fOkL3+RTn3qYf/6nB/jHz9/NwnwLi0cvLVB0z0nFinVmUFiFECVWlpuEvmCgGlBfOsHkRImf/clX&#10;8aLrtrnWHwzlMFwtFUSl0J1dvrMrnoZOt0vglzBGoVSAkIK//8Tf8ra3/SS1SkQ50gQF9ZQUGj8s&#10;gAbPU70FfgTGZXWINUSSLSbBIlFK0IsdYCMKQcoys6dPs/+pJxmqRVxw/iZefMsLUUXNKwg9jElR&#10;yjWTaa0x1qKVRiAwucXzJJWSj+eVeezxQ8zMnCUIA6QSmNyQ5Tna8zFGrHrorrC61pu7GjesUqj0&#10;AQF9cIDTe1hcXKI6UEMpwfz8Gfbs2sb4+ACbNo+yceMof/D77+GWm8+nVt3MzMnTnJ1voL0yxmru&#10;uudeLrzwKjZvKRFn0Ot2GaxVaDYbhKUSNssR8txPRFGIRwiXjrEZQrrNjLWgQygNUBvawPjYFMsz&#10;x4m7Pboo/FINhKDTriNtyshAGZN2kRiXhrUSK5zRt+vgkX1P0zM5qshWIwRGgpSey+sK61QARYI0&#10;CZ6J0VkLm7VIckPHlKiObGTHZdfAedugPk/nkfuYP76fqp+DNPjlQepZicHNFzG651qojWPmT+OV&#10;fcZ2bGJq9x4mhibo6QHCDTuZOH8X+Jr2oSdYPPw4ISlWRWy46haobgPpM/vNf0Y0zxJWyiwsL1Ot&#10;lcmlpJ5LLr/uJUycv5d2bMi7bVQeo7IunTilrauMbtlFvZeADhy7bblGVh2mlSo67QyZgxYxUmQY&#10;CcIq/ELV0MgEITIqUUTbaE70FLYyTqk0TqlcI7NdwlAhSFyTrCzR8SI6tWGGd+2GTsKps0vkKKY2&#10;7oDqVqhMoYfHmD5vMyOeIes2aLcaxMJnWdXYsvECguoYpw8fQJsVfJ2SqJyRLedBZYKyqnH4meOU&#10;Q43uzhPaNtVQ0241qS+3EElCRafQnqV35ikWzx6Dbhcfh1rytYev3KWRKCGK7vUcK7ICSFKku4xF&#10;2NwhjwRY/AJY4+Gg9ymSDKkyICXHpX4yI7FWOziAlKAFxi/REGVa3jDDO67ggmtegth2CdgAvAjw&#10;KPhb+rvW0R8hSDKDFyg8rejFbaxJXD3BgpI+SytNhoZqzMwY3vu+P+db336KqDxBngd0OhlJmuB7&#10;kjTpMDxYYubkQaYnB5gYr/LhP/s9Pv+5e/lvf/ZfuemmW3jTm2/h2IkmB488S7lSZfbMIiYPSGKI&#10;Y0u3k9JLMsdUYJ3EiJB61QN3DbQuneLqUBqbu3mvVHxa7TmGhzx2bt/AW372dQwN+kWKN19nA9al&#10;twUkaYrWCqW0qwWisBYazTqHDh/g2muvolaLnCREMXdSujMuy7PVzM3zMZ7HpNtaGkZriBNAwPYd&#10;ZW5/xW08+OCDxHGXbrftSGIzR7kPzovP8oww+P64TQiH69Yarr/+Em540bX897/9LOVaBIXzb3OL&#10;Uh4mWYWe0RfcKv5SvFn/7/3QtSjErsvM1wYGWFpeYGpqmK1bt/LKV7+an/35fbSbrqflxLFF3vDj&#10;v82dd/4pV165j2PHv0yz2WTLlo0cPX6Av/zIXzM48Ivs2VMjqlZpdrrUqiN0Wm1K5bKLRvrwxILK&#10;xqXw3OcQolDOE4ErpOcGPA9qo+jwInbc8iZmv/cgpw4/SRbXqageNZ0j8w50u0hryIUmQxXpQffd&#10;tE3X7lSBdFoVYlpdybIouhblR1EwWOcxxmbkpETSo5flBDJjMBJQEUAH5k5w9NlnCDyfzBjq9Zho&#10;eJRmprlo12UufE9TDj/6EPHiUYZVh+nN0zC9jYt2XgfRlOPUyRocfexhyjal22hTHtsClRFss4OI&#10;G/Q6Hfw8B6tJVYgJSyy2u2y7+DLYdw2IGrWTZ5k79SwlIbBKE8c5XmmALVe9kC2DQxC3YXHOfe9y&#10;jYW5BU49/Sz1s8coCYWymlwYMqHoaIWyyhX0kcw3c5JSieEN27n4ltfCyCZYOMOzd/0Dx089zYba&#10;CJ1uC5RPh4A4BrIIOX4+CQcoN1rEB79HsOki4qUOweQG/I2TMHYLlYrm9KFx6vWYTh0OPr3C7muv&#10;ICuVkJmrkZyaeZqNc88SjWyFoQk2bdhOe6aDsRGIFhkdPE9gWeDsqSdodc6ivZyscYYoj4hyQSgE&#10;Sipym5HmCZnpAJAbQ25YpWsSViKMRgsPgUeKT0+6daSMRJuYwLgOfCMMuTSgJCkhuXWRjBIaT0h8&#10;EowMaPs1ZtsZtjLEBRdfy8Rl18PkDtARiAhw9SWxrpfOFqkSiyNm9f0QU6Q7fT8CoNXuYhEMDQzS&#10;bMMn/uEf+bevfh1LjUrV0Ol0qQ5VETZj7yW7WVma5cBTj1KplMjzlLe85S2Uy5BkKVlqeNtb38Hr&#10;3/gm7rzzp7jmSzfyu7/ze2zatJn52UbBsJC6zAcgUAjpiHmtddmQcwgi16Xok7RDtVql3Vkk8CRC&#10;ZLz+Da9hcrLSr8t//1hXYlZKkee5q8UAUjpp9TiOueyyyxgZGVl9WZqm5xgTu64W+XyMH2Hkslap&#10;Fuv+lOYZvnb1gzRzIdzo2CgzM7Psf/JxNk4O84rbXww4DWjPU1icRRVCkGaug14UnrZAkiQZJpf4&#10;IYSlaZ45dITlpUWklHiea8KT0omESasKj8oWr3dIMRc+F57Eap2onzYr1oGwhGFAmsW0WitcsvdC&#10;fuVXXsGd7/8UH/zAn7F58zZ8X/HlL/8zN990G7feejGPPnYcISQHDhxg8/Q0hw49zYnjx7j1lusR&#10;EqLAo9fNKJX6hrM/W/3Cr2BtVQmscXr0xe1y9SkjXDEvtTC1hcrYFDK3rCzNk7aXqPpQ8iGPuyAl&#10;RjiYrhH9Ln6LJkOSY4VxujCrsOVzr7yYOSNEEUUL9xqbIfKMSFqkUBjrUkteGuM3l+mePkJ94TS1&#10;SCMRGKNRpRFMeYItP/YSKI9Bp8nj//ppWif2k63MsbSwwJlTDcJwlHBiq/vJZ5/l+IN3E+Uder2Y&#10;ye17qezch0gVC4cPkB5/DJm0aRmBPzTGUi+DyiA7XvFGKA2DKtOdOcPSzGFKyhIpS4ImK08ydt2L&#10;HaeW9eD0Ilgfdu6htG0H41GJzsoyQWsZzyZkSpBJRSYCciFxVC6KXHq0CGjrUTZe+AKY2AJemaWj&#10;R2jV65Q8RacXk+uATJfpErFp03YYGOfw498j7DTI0x4Dl+7jyIH95O06orGIP1hGjo0yMLGVwB+l&#10;kVWZrydsv2gXaW+Jxsmn8GRKIzVYGTJ6weXQs4z6ASeeepQBr4MwK+RJC+kLdFAmN4ZmvUF7cQHT&#10;rlMyOcPaIzCOWiLJYoxJQWRYZUAatxe1RCsPKSQKiYeHyAVZbkk8n0woPGPRNncNrDZGFjotRkqM&#10;1K7hV4YIoREolJWkwmM28zEDG9m0+0qmrrwRJnaAKGNyD1SpgLmotT0hzu1n8X1JnHSw1hD4ARQw&#10;byVdH0iSwQf/+G/5/D/eRRAO4XlVGq0EoVzD4+7dW7nzzjfR6ficPXuSDZNj/PzP/zSvfe0lPPnE&#10;Arv37OLtv3g7Y+M7+dCHPsLBZ5r8wtuuY89Ft3Dffd8gTSxKapeBkMUeFaIwLrJAc60XBi6yBYU4&#10;k9YKY2KSpI4f5Fy5bw/vetcrSHpFaw7AOZFL/7wqTg0lyDInVpdl7tyU0hECb926teBrhCxzkWP/&#10;+dXXP4+Ry/PY/O8KasY4j6JPbQ1Qq8Idr72d87ZuII67KO0ikf4ZqqRyVh/XXNS/IVmWoTREUVHA&#10;N3DpZQPc/sqbyfM2adLE4og00zRFCldolLZ/9T+bwREV5gWMVBatn2sHfR95curUKaSUDA8PUyqV&#10;GBiA+++/n9Tk/P7v/z6bt2zgM5/9O6Y3Rjz00HF+41ffRbfVZnhgkDTNkSLgyKEZfv3X3u8Kahkk&#10;qSLL3edfjZTs2qJZ15bhPEeDw8or3wmMeRXQZdCDwDBMXczkda9k65U3449uoZ469lgvqtBHMUnb&#10;V8Fc34tkQGSrl5UZuTTkEjIJmRRkQpA7mVCEsEhlHO28MAQCTC9BZxkq79BZOsGz3/smzzz0L5w6&#10;8hgybdBcnKe90qIUDSFExPj4ZpcsxrB85ih+5ywb/ZhNAwE2TjhyYo6jp5ehl0Mckx35HlXbxrM5&#10;QVhlfPMF7ruHAXPHD4PNkX5AqkLqqaIXjrD7mtvc3OQRqAqDk9OE5SGMFcRGYnVIIwUIMS3Lyorl&#10;sSeO892Hn6J9YhEqo8hdFzK+6TywCp1rpHFF6FgqYqXIhUsDhaUyIInbPVZOzUMnBxGga1ME5TFy&#10;4yOlRkiLVhaVxnSWViCskoURia9pJh2YP0nFdDjx9a/y7D3/Bk88BkkCmzYzeOU1XH7rKxjedQk9&#10;v8ymCy8nSTQqVlSkpj47A2dOgGdgwxhjA2UkKba4p1nSJm0vI9Mmg17GSCgZ0NaxGJgY0g550kVh&#10;C5hxGelFWD8kFT5GRxjtUHLWCidHbpyi7BqlSVEfxKVWfZOiTYrIYhxDt+vviY2mlQmamaCeB6Sl&#10;KS64+qVsuP5VUNsEqQ+6hvUHWWylpEXfluP4fm6jpAVyrEnxCzXJ5eUmNhdIBa0WfOxjd/HlL3+D&#10;xcUYz6vR7uYo5VEp11hcXODIkYN89Z6jPPDgfUhp+IW3/xy33LKP5WX4nf/0H/mFt72DX/3VD3He&#10;1m18+C/+kq/cdQ8/8cb38vWv3c/x4ycRQmCMO7iNKfqcjCHLcgdF/gHF/H5bFMIQhBCnKwQRVKoB&#10;7/yltyIk1Ab6wcn/u2ZVnuer52MfWq+UIgxDsixzrNJSrhqafsTyfBoW+FFGLqv5HLv+X1BKEacx&#10;Umqn04KLYKanB2k2O5w6eZyX3vYyxxEGBcOye22aJi5XKCRJkpIkKZ7nIyhSaBakB+XKBI98+2FW&#10;VprkRiClT5ZapPRWC/fuNwPSUdAI0afqV8UGKdJQq/bWfZfpDVMgDLOzp8jymOtfdAtTGzaTZxmv&#10;es3tXHzxeUgBH//7f+Iv//K/s3v3ZdRqQywuLnH06FE2TG1gfnGe+tIKBw6e4Morr2ZwwDU1pgmr&#10;zaOr3sj6EoxwZJ4WMLmDJQnpioQIDZ5PM7V4ykdEIdH4GMNRiVanQ73ZoJfEaKVX6yVr27NoBhQW&#10;KwrdkSJFaOn3gBRoK9s37RYlBcq6AqMW4GPQuaMtN1KAtEiRkqct8l4DG7cIhaTb7GKMRodVzr/8&#10;ajhvO2B56v67GGw8i9eeI+s2aaYCb3Ine6+5GW9yGloLHLvvs6jOPL04g/Iok1e/BMpDELc49uC/&#10;4tVn8DxFGg1zcrnH+XuvYPKaG3j0/u8wtf0iUCV0nrF0ZD9pcwmbp8hogLoeYMvVNyKGN5Ibj+OP&#10;72dppYk3OcnI1DhEEf78GVpHnsa3MamypEqSS8ef4ZsMiSHNYwyaoDJJbXQz4a6LwQ8xs6eZO3qI&#10;qu0RyAykQQcakWvCco3Sjt3MHT+K6a7gl0JiJBt37ODsw4/gt5ucPrqfsskIPA8Gx/BGp5manEKW&#10;NbIasPSdh1BJivV8lPQZsD7e9BQsnKDUPMnK/FNo2kiRo5WHVmWUdQwMKusR0KGsM5SJMSbDKAV+&#10;SKoiOsajlWk6uU+c+xhZJjOaXmLdvtIS7Wmssk78j36jqTmnYI2AzBiQGiM0SS7pZJJURMjyGGZo&#10;Mzte+DJqu66E4Y2gauSyjFVVR/EpvdU+OQd6sWtbGVE4ShlpFuPpAItGihClYXkZPvGJu/i7v/sc&#10;3Y7AD4dIM0mSWIT2QUiUsuR5g8cfe5CzZ2Z4xzveyhX7dvH3/+Oz3HLLHr7wxa9x7OgJ5uYXSY3k&#10;tpdewty84YGHHuHpg4cZGhwhSw25MQXLSN9DdrIaSqnVNgvH53duVVqQEyd1agM+WdLijjtexmtf&#10;fSGtJpRCyOIUT8Ma8nNdbm1d82OWZXieAzf0DUav1yOKXIqwnwXqP/aNYN8QPV/jR1dz+Xc/oy3y&#10;oRkaz0kDKxfJ3P6yW2lMgvyrAAAgAElEQVQtzSIldDrxKnuxtRYhKIpUkjRzCpCOKsGgpNOpl0WW&#10;aOvWgFe96iV84hOfZ3aug9QlV3MxxnXI235gYIr+haKJcjV3ufbh1ypFbiwsLdLurLDjgguYPXuS&#10;d7zzN/nAB/+IG2+8iCSFv//45zgze4r/8K5f5otfuIsP//l/Zfb0MlFQYeOGjbRbXaKwRtxLuPuu&#10;b6JFwPvufDs2B29NxHJdWvH7J9aJ8VmMNdisML5CIJSgFPlkWYpHiKhtRl1+G5ur4xx/7D5Wnv0u&#10;MluhZFr4tkufpiQXDhbrMnAJyuZFl4K7L30VUMfVJNYKuMb1jkhr0MVmibwScZaibE4lgFxnZCbF&#10;pm5DTA0N0tABK62EqhJgYlg+CTqgO3+IwbxB1bdYa+iIHBFKtDJgO9Ccp7kwQ9nGJDJElkdgcNKl&#10;BE8/g9+dw+YJhoheLqhNbmTbhVewPLPI/mOz7Kz3KA3XIKxipUdqBQqJ7wVkwoPyIJ3MY7knWEoV&#10;5aEJyiMTznAnOWmSsErfUnCx6b6WTrFaApuQZUB7mRP7v8PgpZdDbYDhwQF8QKYxZW0xWR2Z5Kgs&#10;Jzs7AySMjY9wcs5Bfrqnz7Dp0qvYPjVCY+YYZ84e5YzuMDt7nPE9ZxnYcQ1yYNIt2FiyaeflzDz+&#10;MCJJCaRh/vB+NoeWzsxBsngWwRJS9MCAr0soUSWJFZ12kzxvIaMeugQZllwoEqlJZEgni+gSIcIh&#10;gsoQY+MTCCzd5hIrCyfptJdA51jPIHJDkPVcLwvarSvpFWwGGcJV+tA2R+SGrtEYbwB/ZDMDm3dT&#10;nb6A6PLrINGQBhAOgAjoZK7b3tNre1FSSEis6+1yDdk9/CAgyy1SCLwATp+CT336S3z60//M/GKX&#10;cnkEREhqJEEY0ktT4jhmYKBMp72A7wVcfNWlvOnNe/mNX/sId991FzffcgN3vv8DvOud/4FDh49y&#10;zz1f54433EEYVSiVKrQ6MVnqIgJj+iq8RfMyBrGams/WnSrrh4No27yDVpa9e3fw5je9gix3Aq+A&#10;A/L8OwfrahHCGCc6RqF0W0QpURQRx/Fq0+XqafI8G5T143ko6PebBt2wWEp+CAgym9JstRmsDdJo&#10;dtiyZZybbr6BIHDeuNYSa/PC6garNPXWWsIwXH3/Xi9xYjueSxmFIbzspTdxz1e/ztx8HU+BEJpe&#10;L0cq46DI1pxD3rjGhSZX3/cHDc/z0Nqj0WjR7cb0egm/+u7f4M73/SHvvfN3Ofrsk0xOjtPrwQ03&#10;Xs/f/PUnGR6awmaGPM8wBnzt44cBeeZx39ce4I/eW+PXf/0nsCmFnsO6Ch0Uhs/NYZbZ1TAXBNa6&#10;XLdShediDUo7idgsgTDcgL6wyrbyIGcGRjjz6L2remqeiZFFZ7AtlIKUBQfYXLtryuIQa7bvCeVg&#10;cUJPq02FAmM1xguIjSHJY4yIITMYm+ILRSmIWDh1gqGBSdpZh3xljsN3fx4xMsbwtq3Y5WNI2wOT&#10;YG1OtTzA9PQo3ngF4mU6pw/hqwybC2x5CFkbg8oQ9FokZw8zoLpYz/WmLDXaXHLF9Yipae75xGfw&#10;owrHZs6wZ2IThGWE8hE6xOaGroFGkkAOOgjpxIaeEGycmmR6yxYQCmZOcGj/fgaEwUiHiJLWII0z&#10;rm5CcmyeOmYFbWm3V8CzTkikVsOVMgzCE2RpF0+4bv2kvgAmYaha5kSa0ukk1PwqzJ2htnmSU88+&#10;wUDNR7SWmJ87TdJssHByhvP3Xe+UNtsths7fwdH9jxMkCbLVxKYJh+87TLc3h6daVMoJNsvQKqDX&#10;7pH1GngqYrBUwtcKY2PavQ7WK5N4Eako0aNGW1SRpUlGN+5kYnob4d590G0ydPIZsoPfYeH0Qepp&#10;nVbewUs6DMsi3QqOgkdqxxiBQqLxBKB8jAgxsoQpTRBO72Fs742I8/a4elepBEKTGkWKy0oYXEpY&#10;SbceJZmb83Wp7aJqgRAhQmmyFFZW4JP/8E98/OP/SBwrarVJOt0cK52cQWZSgjBAKUV9eYEwcLpR&#10;7/qltzM3C3v3XsL01BTvvfMD/Omfvp8//4s/4577HqHZipmehgMHDzG/uMLkxEbq9SaRH2AowDAF&#10;iWaWZVijMCYp9k/RzLz6uQv+RZEwOl7m7Nmj/O57fpmNG6Fb9K5IwPccL96555Vd92d3Nq5Pd8Vx&#10;jO/7hGG4GqHkudPQ6tdbpJSFA//8GpkfPi12Tn3JPufRJZr6/0UIQRSECCxh4NJbmzZuQAjQRX5I&#10;CApLvPYe/YO1/wO1dqRrwjp0WLMRMzbms3v3Pj7/+S+SZa6+4+nQFfeVKqB4xjXECVNwxwksHtg1&#10;G7uaBBIWW1CCOJCBxfMVnU6bkZEhhodH+PXf+GmkqnDDjTex4/xpPvaxf2BxfonhoUFuvvlmlFYk&#10;vR69Xo80SdGeR5YZjjz7LKdON7n+RZfgKWg22yilkFrS6baRWiCFIMtivELzwfbnVVgXXhSFTVmk&#10;9wwSq3wy4SFlgBwYoXr+TlQvpptktNstpJJozyNNEozJiAKPtNfDV47SJE9z8tTgKYUnNVoIbJo5&#10;A2QtIncdQ1oonJizppN7yLCMjAJyDKlN0RI0ErKcAT8g78V4FmwWg+2R95ZZnD2El7cITErSayNs&#10;ilGKyetugpFBaC5y4OtfwY8XiI3hbFZi30vuQA+Mg+wx/8BnSOYOUSlVqfcMkzt2s/HGW6HewiJo&#10;trqkuWXrtgsg9JCzx1iePYHGkKuQXjTK9quuQ4UDBAJ2bp5gy1WXEDdXmD14gP333INqzBHZOsgO&#10;uTRoKwgzhW8cFNnKjFKgaLZ6BP4QPREwvmMnBBGkGYsHn8Y3XbRMMSpHIghUmXrXMHrt9aiVBp2j&#10;zxCkPSpRFV9rgu2beebY0yibouI2474i6LVpnT3N4qH9jKY9xGAJGnOcnTvuWJ9ND5m00aZD2YsJ&#10;vRQodI6sQooSoa7gq9A16ZmY1HaJlSYtT1JXQ9TzKj1/jMrGizj/8hsZ33cj+oLLgBLURmByEwOb&#10;tjq53sw6IIERhCYlVBqrPWJjiXODVU45L5ceKhxgsWNYjgP8qZ1sv/IlTFx1G2LDLpBlEIEz5sLD&#10;Sr3q40kc04JnQeYxa9ASC9Zic0NuDZ4XEefuFbNzCR//xBf45Ce/yNJKwtDIRlbqXXKjqdWGildb&#10;0iQmCj2MaTNQU/zOe36NvReN88gjh5iamuKqq/fx6tfcyoc//HcMDU1x9Qt2ML1pM3/8nz/Dt771&#10;KFGpSpoYdy4Zd2grVTA84KC+QnkgBXGvhxCWchRibE6jscTExAjLi/NEEcycPsCvvvsXufnWHyOK&#10;IAjcSRd3nWLpc9NhayxtRZ1rXd1ECIHneav/1jcefYOy3pj8fxG9/Igjl/X+73O8cfrAVrPO7rKu&#10;xvG/MArnvVIKEMDocIVffMfP8yd/+lHK5TJx0gV88jQjL26SVBalCuy5fU6BEHguV1me5xibOZVJ&#10;BGliOTUzx733foPllUVed8erkAo+/KGPc/r0GX7mLW/mF9/xauorTpnSJPCe9/wFhw4dIk1jtm/f&#10;xet+/LV84IPvY3xihLf81EsZHnDKPUvLTYaHqiRphzxPCs9lzeNxJVM3x/3l9tzPb4EEj0DVEEgm&#10;rnsNQ5ObOfbI3Zw5+hilpMFoVMMzPdqNJmEYIaR2KQWt8AAtJXmWksQZURg6WWorVqMdY91jik/L&#10;BsQ9CVrhhwN4QRmVJ2RJDFnK6cVlRiqD1KoVUgz1uEHezqiVPcJyhTxTCG+AksiIMTB7yAmfN12D&#10;nsljEiMQUURYqYInYGkR05ojMF2On6yzafeVTO7dC3kPIsWerRu48NLLYGwacgeWCKMKVnr4oUT5&#10;IZVyyaErWiuYToPalknwLUEWceTp/eSLS5RsipFrrMbSSILcRX4pOZk0dHNJUBmkHfegnLF04hjD&#10;m7eCF1Gd2Exi2swuN5BKUy0FRNEwURpAq+sE4HrLDAhLUp+ju1ShNnAx5ckJescaBEIjuh180aWM&#10;JOkscuL+efTj32ROpqwsz+GnXUKb4QuNLhArmZFYGWKlRekS3XZOp9tEkhFFETqokglNK7ecbZag&#10;soGhTZuZ2noh4xdcBlPbgBK0Y6gMQtJzfETD51F5wSQXnreHY/u/y9yBR2gsPkOaroAQaN8jirQD&#10;M2YQ5zC7YgkGz2Ns0x7Gd1xOsG0vDG4EWSYzoIs1tV6LpX8+KAsyT50HaXKIE8c76AUIL0ALSb0V&#10;E1UCllfgbz72aT7z6X8hyyImJrawsNiiVB4C4QA+nU4HpaFc8llcOMN5W8Z497t/lksuPI/5efjo&#10;Rz/K/PwCY2Nj/NI7f5nf/M2f5md++veoN7skKSws1klzqJRLdJOYPM+JwmB149kfsCGDIKBcCmk2&#10;ljF5zOZNG5ibnWF8fICllRmuveZyLr5kB2OjEPcg8N25EUY+uUkKJdv+zBSH3vOJw/oRjh9hQb8/&#10;+gXjfhnrub/6wU6fYdY+5+oP8Zzr3Pdn1Q/JHLoMB0vctXsbDz38JPNziwglEVKRm5zcumhFyj7d&#10;iiC3FoTCFA1O61n2+mZH+wpTMOJq7WGxdLpdFhaWOH7sBP/jY//AV75yN9/59nf4rd/6P3ndHddz&#10;6NAyv/bu3+L//vSXmJ1t8b4738JK0+eJ7z3JS257Ga945aV897tH+eQn/55qpcTuPbvxfQijgOWl&#10;BpVKCWsNUrJagO/PjV2dG/doCjRNf8mtyRFJkBrhV1EjU5Rro/SsotGsE3ea+CKlGgUkuSQzkrTf&#10;oykESjo6GpHlKF1oNwunlohy3dcpmp4sk0SjeCPTlMenIKrR6OQsNhMQAeXaMMND4+S5odGok2Qx&#10;5dCjUlaIrEezsULPKlJjUSam2WrSbTRpnTxG/eQx6vMzkHZAB4Tj29hw1QvBVzD/LM3H/xXRWaE8&#10;PM30NTfAxCTH7ruHZx97mIPfe4zl2TOcfuYQG8amwNP4nWVOH36aLG5R7/bwhyaY3rMXpMf80SOo&#10;1iy+ysFTLB99FrG0TMnGaNlEiB5WWLxcEKYe0kKqYzIp6OWasDbOcjPFRFXqRjF50WWgIqrK46mD&#10;BwmqFYbHxzh9dpFWz1Kb2kr1ggtJ5mdpPvttxvycuNUhF5LBvXvJ6y1aZ5cIjKDsKZTKUZEl8nJ0&#10;Y4XO4gw2bzE5FCDjBQKZ4iOQuSBLJFmuHNxaaFppggoionIFq3yaiWUl1XT9YbLaNhjey+ZLbmbn&#10;C26jfMFlzpjgQRC6rmflHAe0V5BmRlCZYrC2iYmp7XieTy+DpVab3Fq80BW1OymspD5iZBvDF7yQ&#10;jftegrf7WqhtAFUit/29SHFSrDX1rq5jW+zHPHOX0AjPEXeaHJJc4kWaQ0c6fPJTX+IL/3Q3J04s&#10;EpVH8YIB2t0Ua53XnqZOMtn3BEIkVMseP/mm13H9j+3hd3/393nl7S/iwQce5ejR4ywurvDkUwe4&#10;8qoXkxvNo489ybHjpwlLVQYHRpHaI8tyV89Y7RURDmiDcLD9VWPpGk/brRU8LRgaLrOwcIYgkJQi&#10;y9ve/hO84Jq9lEJHYCsxeEqAyV3NXvTnZX3EIjF8/8n4/7fxPBmX/te2rOUJ14b4vv/7vzoKmJ4F&#10;ayTKcxxmlfIk33zo4bWfJwRKSZTWCCHIc+N6F0VBz7CaDDsXTU5hUPI8B9uH83lOOdAKsswihUea&#10;ZNz+8pfzxjfeRKcDQ8MR177wWu65924OHX4G35vmpptfyFe/+g2++cAD/NOXvsmpM6cZHx/j4MED&#10;zJw6y74rLifwISoFrCy3KJdLtNttfH99itCZZ7vOTJt+KF7AQJ0IWB9ereilCi8o4Y2MMzqxAW0M&#10;SwtzJL02YalEagMMrgvfAvQ7r4soD5tj+lqwKiRTmthqYuHR0SXOZgGTuy5n0zU3MHTR5UyObsZ4&#10;NVoJLNZ79HIwSuOFgaPASWPiJEYJSRBVMDJASoUvDNYYer2ETr1O2m2gbYwyCTosQVBjolqB+gLx&#10;iadoHXsUZVMmt+9Fbj7fEWQ+8DXi+iyRdBxNcafH5l0XuZw+GUuHn8ImHdI8Y2TTdkZ27gYvoHH8&#10;ECeffoypyWH4f9h77zjJjvrc+1vhhM6Td2c2r1baoIgSEkkCYSGTRM4YYzLIYK7xRUZGYBtskrlg&#10;AwZ8AQMXC4MwIIsgsEAWSXGVVtqVtNqkjZN7prvP6ROq3j/q9MzsSmBs4H2x7lufPZ/pCdszp05V&#10;/dLze55aldHBIczUBLbTRJo5pEgxwiKtIsg9EJDplExKklyj/BqdbhcdBERJzoqVa6DSQA4O054Y&#10;Z3Zujqjdojk3x6YTT2Hk8U8Aobn9R9+nEh0ksB1MnJPnlv7+PqKpGdLpGUhibB7TSVukNibwLHWR&#10;E5DhKwh1itQJSoDMCvy49bEyJPVKZF5IK7Pgl7GyRMcqWqaMrY1SXXMS/RvOZfP5L6Cx5lSoDYMK&#10;XUd8UMKiSAoAiBUaKx1BZbdtsIlE1UeRA6OUR0aoV6rk2ic2htn5eWZaXWypj+qKTZxw9kUMnXAO&#10;atWp4A9g8YgSxzqhZXE2uFN0YX0LCjAJxh3eeVHhVx5IH2MKDjMfDo7DJz/1z1zxz1eRppqhkdV0&#10;E0mnk1KqNGi12w6FKi3lkofWlubMOE+76Mm84AUXcPnlf8ltt93GiSeewfOe90zuvPNeZqbnyXLL&#10;s5/zdObnM+6+5z6ibk6lUiPqprRbHawVlMsVxwkmjjUsvXPEIqUlilqEgaK/r8zc7ASlUNJpzXDR&#10;U8/nFb9/MY2G42PzFWglSJKINEmLvb/0XFrSSMri6frbOn4Nei6uuCmOut2lE7w0nHu4aynM7pcx&#10;Nkt/fnE4tIgkiuGEE4bZt2+aB3bvoZtkWFzHvqc9bC7IU5fmUVovxD+20C9f+O3Fn2dyx1tkrHCS&#10;xIBSHloHaBXiqTLT001e+MIXEIZ1XvrSF/CDH17La1/7XDrtmFtuvZVzzz2Xc85dwVeu/CGN/gFm&#10;mrOkWc70bJM8s+zdd5CDB2d47ONOI0+hUgmYn4uo1aoLRmTRs5P0KG16iUZX1syd2VmAO6pCx815&#10;skqCKJepDfdTDUPmopgjU3NIrwRCo5bUpbApxqTIAlqeA5nWZMqjbRWtXNFVAUm5n6Et5zB64ll4&#10;a7dAdQxGT6Bv3ck0asvpWJ+J+Q6JVKRCkAnIpcLKAKnLCBkgtUZYQ56lTo3QCrQUeHlGSYG2Dko7&#10;12xyaN8uDt9/N9GRvYj2FH4QUjvzPCjXiHbfR96eoC7aDJcVrdlpQLFy8+m4Dt6Iud07MXETqSSD&#10;Y6upLV8OecbcvgeY3nMvw6UAPTAIA/2YQ4c5vH83JSIkuRPCQiKNxgiBkY5N2aoy3SxDK4skR2YZ&#10;QZoTVutQrzOyeTMNLMeNjXDcKVsobTkBkogDd97Ngd33Ug9i4tYMgfYgSUmnJsmmp/GTLnE0j/Us&#10;qTIkMseYxOEFpECnKXFrHlvySKxFphopApQuY/wqkfaZtx62VGcuUcx2BCYcYnD9aaw5/YmMPeqJ&#10;1E44E+orwW+4HirtgedTiAMTpQlKeb12YxAevl9G6tAh5oyAcg05PErfilWUq31Md7rMW4+R405l&#10;yzlPwT/hLMTAWtB9WCGIMqe+qGW+ROCKhbXdW72iqK1k7TYyKIHyybs5ORoRQGxg3yH40N/8Iz+7&#10;4S6acxlh2EduA+LEYNEorVFa4XkCQUaWdSgHEHdmefMlr2Xfnr1c9c2vgTXce9/9DA+P8eKXPJ9N&#10;m05h8+bTOO20ZXz4f/0TO+7bRRCU0F6J1nzb9S1pRZplS7roReHqLrmEq1/meUyl4hP6iunpQ3ie&#10;YdOm43jd617G+vVVLG79a6mQmKKrH7T2jn6/JaakN3OPaONybKLmaOOwmL5ZoCj+Of//of/nF/++&#10;3uusGyG1xuYWi8L3AQmjYxu57Y47mZqeJc9dTlcIjTXCaSig8HwfY12Xeu9vE+JoA2fyHK09PO1w&#10;wzYHYyzWuLxyc7bNunXreeKTHo+nLVde+UWWj9R5wuPPY/eeXfT3D/I//sez+cpX7mTN2vW88/KX&#10;8c1v/gRjYWBwEJMr2q0uExPT3HXXA5xx5tmUQiiVHW5dLHBqi6MMjRO3AqdimS9sSWdUVOFBFSkG&#10;CVkaIboxolwmHFtJtdJPO4PZqWnyNCG3eeFN2qKdNHX7Q0lnFISmKzTzRhMLD79/mPLoOjZe+Fy8&#10;NVtAN6AjIC1BdRne8nWMrFrPqjVr0dUyc502c1GEFa5TO0klc60ITxpMEhN1Ynw/JDc5oVKYbttp&#10;s6cp5cBDZF26s1MQzRHYLjJPSPEY3z/DzN597LnvLmoyoZzOUJIJUatDtT5ItW8UHdagWiacnWDy&#10;8F5ymzIwOkZlwwao1ejsup/2g3uZOnSQ0U2boK9BKSiTTB8hb06ibeq0cISLDIwogBTC4nkh3U6L&#10;cskg03lKWcbs1BRoD5HleLUaYaUEo0NAinngbu697SYmD+2n4UsqniDutGnU6qg8IZo4RJDH6IKT&#10;S/qSsBxS0hpb9FRozyPUzhjM41JgyghkEbu2DUxnhplMImvLCPtWsmLNqaw78TGMnvRYguNPg2Vr&#10;sEEf7Xk373geKEmcZCR5jlQeoSoBvjMsRrmm5MJJNxaS3KCFdtFOtY9gaIT+0TUMrTuR0Q2nolZv&#10;Bj0ANsQaxw/m+QJfayikzpVc7DFbFFVbNDHCWoRyTkeaKVRJkEr4yc0H+LtPfIF/+/5NdGJNtTqA&#10;FQGdTgLSwwsCkjQl8D2UgiSZZ252goG+Co26z5ve9Hw++tGP02zO8ud//hc869nP5ZabtzIx0WL9&#10;hk2UKzU++7mruXPbDrLM0OgbwuTOKW00GgipibtREX2xJGJZ4kwLCybDDxR52qbTaeJ5Filz3vSG&#10;V3He+RvIjMFTGUpCksYILL7WaO2AN0opHC3U0efi/0XGxSCWGpJjv70wjrXsDxex/LLGxX2U2i1O&#10;2aNbEG7hDw15WBrs2H4faW5I09whZ6QHViGEQiiJISk0PJzL31Nw7N2PsRCEIVrpwqhYx/eFxOQw&#10;NDjGjh072Lnzbi688Alc+o5XcuGFv0OadugmMW94w/P5wuev4y/f8z4OHDjM6WdcSL3Rx67du9l5&#10;/26M0YyOreLAgwfZf+AA40fGOWHDFkolD99bkoVeyOMWkOSFzxIkudNdxyMTsohhioRk1EKrFCVT&#10;RBq5kyHswx9ey+Dy1dhoFl9mdLsxNk9RMkMJR0goHaaUFEGiFF3p05UhXmOIFcdvZvWpZ8PQGqdn&#10;LqoQDpHKGmnqI0WACGvI5UNUV4yxfMUYjXqdJBW0oxxjS1TCMiViStqxL5eqdcgspSBE5yllT5LF&#10;EWUtqSmoqpzBkocHZLmkS0Db+HTTLhWV0ecn1EwT0Z1DCoFRJWLVwMPDE6CieSYPPIDvaYJandrg&#10;IChF58F9mIMHieda9I2N4tXqUC7Th2X6/u0EJiOTklQ6bXuLRNvEUZ4Ii03mqXgRfjpPPY3Jo4h5&#10;azk0Pc2+e7czs2cnrRuvZ/r2Gzlw+D40HRpKYtptfFnBWB+/rDF5i6pt0whS4mSWsCRJogg/hTAC&#10;m0AkJLHySZVPrEMiUQEV4FsJJiMjx4Ye3vByqqPHsWztqaw54VyGT34S/vFnwcAaCKvMSEUbqIYh&#10;iIT5+TniJKZSquHpAGU1UdvVMRUKJSTGWEyWYklR2uJ5YIUmywWZVchSP97AairLN6D6V4L1Iddg&#10;igZeIYsMmHVJXAGq+JoVi5G5OwUKR8rzFpIVKhTMtOG6n+7ms1/6Kld96zoa9RUkXY0xCukFgAfS&#10;NV4bk5NnXTxPUAoEki4lX1Iuebz0JRfxo+tv4s/e+U7WrV/JD374E/7gDy7kqqt+wkc++jFuvnkr&#10;t956O90kJ+lmJGlGc7ZJZi3a80i6KVIuabk+1rgUZ5vJukhpwCREUZPBgRpPOO9cXvHyp1OtQ5pl&#10;aG1QyIVMiVYaEJg8R0lv8Vhcckz+X2RclqST/jM1FHGsYfllpmrpLLurOdskLJURQjDXiglDTRzD&#10;lhNHufYHN9JNUqKoi7AKrUtFBKOdjEyvS/2o9N0iFNlkOUrJAsKYLjQteZ6HFJp2O2FsxQqyPOb6&#10;H/2Aw4cn2L5jO9VKlcc+7iw+/OF/5O8+/knWrzuBw0eO8ITHn8e69Wv55lXfZGhwhDQVdDpdhoaG&#10;iKMuOx94gMmpKdYft4nBQYdL7MUrHMPqLEgBp5mxKJ27+H1tQeuiTwXhClI6JM0FmS7jNwYZWLmC&#10;htY0OwntblLMiUsBZgiMComFRywqxLpGEg5SWbaB1Sedg9h4JoTDtLuSdmzx/NApuipBJhTa9x3H&#10;jdTQ6CdYfQIDG05h+fA6WnmJI7Md1xjqBUQmQAYVmq1OwY0U4ymNVJ7TBIpjsm4XTU4atbHGEpRC&#10;hNbkWYe+ELrNcUISstRQqvcx38mY7WTs3nk/h3fcTvPIXtoTD1IrKyaOHGZy7wM8ePcdZDOTiJkJ&#10;aqHkvr07iWaO0Nq7E787T/vAHpTNyaXzTi0SKQy+SZFYrM0xNkGKBF8KZJrjhQHzuWFieoI8nieZ&#10;OUIysY/hvoCwDFFrBp12UbkliQxKemQmIu/OM1wOUb7iyGREpebhqQAyg87AD0rIaplMK7IsZz6T&#10;tL1+uqqPTIZEskRS7qe86gRWnvY4lp91AfVTz8cbPh78QecA6ADrlYgLaTpMQig9gjAkDErkuQAj&#10;kAJX/MYBtUwOSgq0dk29hoQ0SRDSQ3keKJ/YatrWyTkIAoT0XdSh/MIHzcDm5EJgpHZd7PSYgnsO&#10;Z7Hgi4UvgFYnxwtdqu671+7grz/wt9xw090cd9xJCErYzJGyWgNJkmBNAYYRkGcRtbLP6PJB+hpl&#10;5loztNszPOc5zyMIQx597npe/bo/Ycd99xNFJS566u9y9beuYXJqjnqtH6UDlPIIvDJKe5RLJayB&#10;dqvlkGI2L/ZiIf/aNS4AACAASURBVJNtC/6+gtlCCoHJujQaJTyVUa9r3vH2t7B2XYjJIPQVWRo7&#10;FgUh0UqRdDO0Uii1pMv6GN97qZv+2zqEtfbp/9/+CUcrs/1n/8/DJdrMAugZxsfh+S96FRPjMUE4&#10;RJqEGBMSlgaZmpmkXJbOuPT0z4GlVCgLZs8ucnSBe21RlCoNpqcn0SpF+ylCtNm8eS1XfOkdXPZn&#10;n+G713ybclAhSXKG+of44hc+ytVX38zf/e3HUV6ZqWbC6IqVzMxMYUxGGGii7hwnn3QC7/ury1iz&#10;0iExA13sO5NhTFwwSJsC8SZx+jmO78oWNy+tS4mJhbvJCmNqisgmhSyC7jxM7uHIjq3s2/YzOuO7&#10;aOiU/npAN05J0DQzTRoMMnrCmWw863xYuREIwKsAjnrj2CHAdeSLtMgnpo7ZudeIlLY4sPV7RFMP&#10;MntoH9H0AbxkjqoyVLXBLzqOfS1Jow5p3KGqHaOzyBNEENAJq8x0OnhaUit7iNRBRI0MSKzCeg2M&#10;0GRp16lm2gRPK6RSpEISGU2gNGWbY7OUiNwRU0qNsgaZZdgsx3qOq2lmepL+WgUbtwk8531nJics&#10;abpxhzzOCMp1uiqgnTmPXEuFl6fkWRdkjudrhBVksSHQtYKrK0GJjJAcKSy5MWTCgpV4XkCW5Qip&#10;6UpBag1a+8yaEnvMEHpoLaPLljO2Yg3LVqyCkZVQHQBCoAzCA6MXo18JmXD1Ur3gGB4Def2F2Wqz&#10;ZA8u/j+75LsL1RNz9BstyhsXSVyTOUSUcLD/JEsdAMcLkEIy28yoNjRZBh//5Hf4xy9+jVbL0Dc4&#10;RpZKZpsR9Xo/cbtDkiQEQYAQkKVd6vUq3WiOWs3jHX/6x2zaMsS73vlett19Gxc/86lcdtkfkEv4&#10;+09+ixtvuIVXv+r1dNo577z8L+m0UlaMrWNmZs6lpXrGeMn5IMnIs4hqtUpuJHGUYkUIVmOMQ32l&#10;WYdy2aBlhzyd5q/++u087aJTiaKUUihRcnFiF1/9Nscjv/z4DaDF/rPjv2KDj06vGXpMzG7R92DE&#10;AueBr1yxhp/+9EakKpHnEq1CWq2YcqWMNb1CuHsvW0CRLbhFVMCSnTNlkQWYvQf+TTODFzhEl9Ia&#10;rTRJlvGE855MuTzMDT+9gSiKWb16Ne9+1+UMDYR85COfZuLIERqNPkZXrmT7jntZvXo1cZrSiWMG&#10;hoa5//6d3HDjrZx+1hNpNARKORy87zlOJExalLIcHFkWnpPsvbKLzqCl2NRCFXntXvSnMJlG+hWo&#10;9VMdHGJ0YBA/KDEfxxyenqeVSVo2wO9bzYqNZ7HqxHPRIxsgHAZVA9GTuX1I0hPcrCBEACIEWQZd&#10;xegquVcFr0xjwyYGVq9jdHQFQyOjVGsNrFDMtLuMz3aYiXI6BbTW80tUyiGBFJC2yNIOVoLWjvcs&#10;6WZEiUHqACs13Tgm77RQWYeQjFAZSloQSItME0QSU/UVMutiui2kiampjD4vp2QzVJ64+dJO20Rg&#10;CbWkpAU2c42oSImRgFGkBqQK3M8bgy/Toskww8MAjrlAK4GHRNgcX0inpyKE62mQHhYFyqVurXVN&#10;xKk1Tl+niCqFUmThAFue/EJWnPxYVmw8ncaqzTC4BqrLQDZA1jAyIBc+iIK6vudnW1sobWo4Cu76&#10;sFvsYfZfD7lkoeg+7+EYJYslArsQjYgideRwAMr23kUQRTHduIv2PHw/QCqPJIMoEVSqkptuPcwn&#10;Pnkl1/7gRpozGVpVybuauWZMuVyh3WoRhgGep+nGbQJfsWbVGHfcfgtKZShtuOuu2zjnnMdy8bOf&#10;xPZ772Xr1lt58NAsa9edwoUXbuTCp5zPkSMJX/nK17n/vl1UqwPMzMyhVQBosAWSTfTu050PSkIc&#10;d8gSg+8F+F4JJYtdKAxBIEiSFnPNQ7zpja/kgvPPot7QhJ5FihyBWoh6fvtjkf/c+C2IXH614czI&#10;0kZDF2+YouidW+csf/CDX+VLV1yNlH1EsSYs95OlzvswRc3F6c67hrml6SVggVFZFdrowjrUVpoL&#10;qvUKrflZglA4RMjsIV7z6t/jjNNPxVOGgcE+KiUn9/zev3gv999/P3/4pks46eTTOTTe5M677+Ub&#10;37iKVqdNo1FjcmqcMNDMz8/QaAT84RtfxQue/3gqpZ6OptNUSVKn4ueWfa8w2qOCKP7+YwE59KK0&#10;4htWIUwGtgO0IZuFw7to79rGkf172L9/P7n0WbZmM5vPfAJi7UlgyxgbIoPKf/x8fiHNRAo2AtOC&#10;tAVJE9oTMHWIfOII7eYse/fuJe9GTuwrnaeatSjZDuW8gxQpiacwUoFwJIEW4XjlhHS65CjHbZe7&#10;FaEkjl/OOK13/ND9nEnRvR4Dm5PlgjS3CD/EKp8kScnzjHq1jM26iDTCGIPwNChJ1s2w0lLySyR5&#10;gs0sOtBk3QwUKBSpSZFWgnKRsDEGbVVRixBFs6pLFQshENK6qEZqxwFWsDAkBoTno0aOZ83z3gp9&#10;a8ALcfUG33107bAF0YgsnKKid2TpnhHqVzzPHoY3aykTsLXH0C71sD0FvVGa4nmO2inLDVkOypML&#10;oIFt25p88Z++zve+92OiWFIq9WNtQJYKullOpRI6vRwgDH08JXjggZ2sW7uSSjXA5AmIlPHxg4ws&#10;7+fvP/ZRanWPt1/6DqZnZxFKs+H4TWgVcsft97Bn9wEG+kYJwyoP7jtMf98w4Bpx3Xz1ciKAyPC1&#10;Zm5uDqU0pXKdNDELFPhCGoLAksZTnHLSOj76kT9l+UjRT6YyTJ4hVYFAegSO34LI5dcxep74okno&#10;9YIIAXECGzeeyJ3b7mPXrj34fkitWqPVnkfLAnXVWzvCLvaRCOsglz02VljYpKLA5wspUVrQabeR&#10;SuBpTavV4uCBg7TabbI8Z9+ePdx4w1Y+/OG/QUn4/Oc/weMeO8bXv349mcm58MLTedrTLmDvvoPc&#10;euvNVColkiSmUg5Ys2oVV//rVUSdjNNOOYU4cosz8DRShQtNVottlEUNrJfGLoAKiwfI0hqZclov&#10;uSWL2ujcNRFSa+APLqN/5VrCsJ/+0XUMr91MuHYTeA3AJ84V0vP+Q1+rx2/k5vbYnxSkuUEK6egy&#10;/BDCCgwsRw6tIhhbz7JVxzO0bA3lxhBCeXQ6HdI4QmmB7/so7ZPnhjx3eh6+V6YTxSRRSuAF+Non&#10;T3Ns7vTUJRKbG0xukUrRiTMEAt/TeEphM1fANQak0lih0con7qYOyeb5dDptPKHQWmOt447rxl18&#10;5RH4Ad1OjDUGJQpZ2V7+vdBx6HGmKgTW5A5cLl1dz1qzYJCFdMbZWGdgUgRWByTWdeAPrNlMaf3p&#10;4PeDCtyhbtw7W6ExVmCFLma6t25xf8BC2VL+isblYRLTS5qRXeySs6ijtPRyBsVBbiGKDaqgdpqZ&#10;hTvvPMK73/1B7rzzfrqxQusqWabIU4FULm2GdezUSlqSboQfCEZGGpx+xqm88Q2v4YUv+l1OPe0U&#10;LDkP3LeDG274GZs2b+EVr3gON958F0eOTLN16zYO7D9C1EkJ/ArlUo00geGhZXR7KofFebB4zz1+&#10;PVdWDIIyUmo6nTbGZoQliadz5ufHWbdmGX922VtZuy7El47h3JqkeMZLqa0eWeMRYlzgWOPSazYE&#10;9/AbDRhbsZmtt96GFYap6UmqlQo27+WPFkHVPeTH0lz0Yjqh6OsRdvG3GlMwmFqyJCcMQ6anZtm7&#10;50Fuv+12duy4j3379pAbw+XvuowtJ1XYvj3mnnu2ccUVX+ZrX/sWy5ev4qUv/V2ULLP9nruJOm2G&#10;hgbZduc2Bvr72X7PPdx37x7OPvtc+gYEc03XRI11KLnFyMVCsZkfei2xM9bJOLuzSKG0j/Q8nNiR&#10;ckqAYYPqsjXUVx5HMLIawgFQZYwIsDrACvhltsbDRS7WWjIkRnnkMkQKXRhyH2TJGbFSPwysQA6v&#10;oLRyLX0DA5ioRdSeQ5iEPEsBJ9YURSmdToyUnutDEBrtl+gmGVGcYHIIgxDteeRFgdpKTbk+SGos&#10;aZyQ5cYhAZVEegHSK9NJcqQXkCMZGhlFKY/WXAultev8znI8LyBJMqeIaKDTifGDkCwzKOUhpFq4&#10;eukkIZR7j8KwLDwLIYvP3cQKnCKk8DySHPDKrvtelVi1+SzEcWdA0OfqKla5yEW6VE5qnZDb4lru&#10;GRf7GzQuS/vQltZmTLFnjkaIKhXQTQxRlOOHGqVgeha++s/X8rG//Rz79k6QdDVa1YCANAXfKxd1&#10;qJQ07ZAmEf19fczOTtLXV+ayd/wJj33cmSiZsv/B/ZxyympOf9TpVCsVvvPtb3PLTVs55+wn8rKX&#10;XsCPf3wfUSenUqmTpZB0LdYopqZmCv4wb0nUsvSei6plahDKRyrPwcSVoFTWaJWTpnNUS4IXv+iZ&#10;XPzMzaQJkIMfOMCEUL3U4iPTuPwGZY7/3x690HJxMUsk3RRCHzpdePTZg7zxklfygQ9+jLg7Rb1W&#10;JRcaYZ3nJEWPgqF4h6XwSAsI43ocFvaTIc1SlFKUy2W63S5JFNPf34+nAmZnpwi8ElkK05PjPO3p&#10;T+axjxnhiituRCrDq1//LMrlMl+64qv8w6c/zvLl7+bipz+F71/zLQJPcOTgIVasWEm5FBJF81x/&#10;/U1E8ft5/etexZmnD9NqQakEyopFtPLCKDZ3z9uyBWvTUXLOrrAKIJTL9YucgkU5AB8IijcWLnzP&#10;jHYEgzgMmscvHg8nSNTzzC0QF0/MJ8CTEs8peRx9M7bjjN1IiqgMkKoQXwZkJqHdajM8PIRKLZ12&#10;xFCjn8boCkepawBjGD9yhGaz6aIt62DMvlcmrNUY2HIKM3v3cHjfHkSaUquEaK1J0pw4yUmk7+pF&#10;JU3fKWeTPbibmXaH1GRk1pBaicTDqBK5VyZqtUlVyNjISmbn50iiGENB5KkkJs9ITY4W0hE8YrEm&#10;Jy2oiHoEg9ZkyDzF08oR2guBtQYhJbnV5MJDjqxwXfWFYbEIhHTPyRR5fLv04OoZFWCRQ0/x6x9L&#10;U29LXh9rh6zCINCBQvtOzvu226e46l+/xw+vvYG9e48wtvI4Wq20iCADJ69tutg0JUtjpLL4oUfS&#10;bdPfV+GFz3smJxw/wBVXfJ1rf3AN0zPjZFnGP372c7zqVRfx7W99lw0bTqBWq7H9ni5HDk/TnO3g&#10;e5Y0zQmDKkNDy/C9GllmyLNj035Hfy6Uj6cD4m4HazMa9QBrItrtaaSIuPg5z+DlL78ACZRLkMZZ&#10;EfTYgvb5NzH/vx3jEWRc3Fh6vloMslAbkgKyFJ518UnceOOZ3HjDLUxOTaFEP4sd7yz56PRKDPLo&#10;GgUu8yCLRSZlER4bxxLreyWiTkKlXKFeg+bsJH39FWqNQUqVBs15+PjffwJEQr1e5RW/fyGf/vSn&#10;8TyPa665issvex0rxpZRKpV47Wtfz+BAnZtvvoMrr7ySW7fewr9ffwtzs12e/ZyLecHzT3MNorLw&#10;f6TrG3hoDao35FFtQr0oxixcEit8tOcVhHluc/WMbmrB9lBBtqjr/BfSxQtsrbgFmONsicUjwSMz&#10;ecGiYCkHHlmaUApKkEErzknSnJqUKM8nT3I6RmGDKqPDK2kcvxG0h52aQfgagjKqlWHinERKFJAa&#10;Db5PUO6DoE5SGiCttlFkpIFHYnMSm9EVFr9SdxQqQsHxJ2NmW1BvkSURWRpjZI7ySliZk5dKzM0b&#10;Ko0awZYzGTh0iD27djnjIiVCKYzI6Kapa74LNEKnpGmXbm4RUrtUnwTSLmnScezYJkFbSWZyNJIc&#10;TYoHjUFIcDUnqcld0IpULkKS8qHn+a9/HOvUPdxY8r2l9RghSRKHVO604d+vv4crv/ItbrzxDqzx&#10;GVtxPHPNDklqkLqoP1lDEPr4gUD7EpNZtFTE8RyPOv1EnvPsc/n8F77G//k/nyEseSwbGaHZbPLW&#10;t/4RX/jCF/nQhz6MpyXT0zFvuuQtWFnCGh/fqxIGmmZzjgd27sXzAuq1BvlCfeXhZ1Lgob0SNnbp&#10;MGNhvjVBtQTnnHMGL3npxdRqkHQdVZvvCSDHZhl5btAl/2Hf95EwHmHG5eiFLgBPOkLXoIhucwuX&#10;XPIHTE8dYnr6LiRVDIWsJQaJxtgef09P52Sp1w/0tCWAMAxJkoxOp4M1kr5aH+Pjk2SJxfc1K8bW&#10;sf/ALvoHQ/Y/eIj5Njz1qU/j4KG9rFq1iltu2UOWxgwND9Kam6GvDzYev45XvvL3mJhq8YUvXsHL&#10;X/Zi1q/fwOc+93nuuOMObrp1GwcPz3Bg/1N4y5t/t5f+RRpHAqyExpLRS5M9NOgWR72yuHlRApT0&#10;sbjumTTL8HVARpGaUbJI07ip9n6JaL4nqWrt4ubsCRYJoJu6NpierDSAlMpFTTjDY1QAIoFShVKp&#10;hO8pZJqRJDFhvcFMnKO1ZvX642H1Wjp33MXtd95D/+CgS1FOTyOEZmRgmND3aDabRFFMFOVM7TpA&#10;K04QlX6CwCMnJ0kScl/ghyW8oMrM9AydOIW+ZcwR0i01sDokT7qu0S30ERZ0uUR7uk19YDlsOBHP&#10;r2Im5jBYjFRIrTBphkkTjFTYMECaLrbbxWQWqTwIAkeLkrQQsSLPIyzSeUeAI1qV5MKDsAZ+Gakr&#10;gKvRJMa4Os/SM/yoR/+LjMBvYAiW7JujU0DWKlBw8BBc890f809fupIHdu6nr3+UwK9yZHyaSqXu&#10;mmltSpZ36OuvsXnLBur9VSaPTLJ92/1MTEywbGSALZtPwAJX/eu/cO5jzua5z302UdTmpz+9gX/7&#10;/nXs3fsgZ56+iptvnuIv/vy9eLqClQGBr0mSHN/zqJQbiIpDcDluv198+Hc6HUqlCp7XQ32lZGmL&#10;4046nle/6sVs2FCmPZ/RV9NMT00xONgAXD+M9h65hgUeAcZlARW11CWnV0NxipY2N0jtvO9Wy7Bq&#10;heQNr/899ux5D1PjXQdDtgpjFVZa/KCCNZJ2J8bzAldnediD1JCnCUoIR+MvFVHUpVZtAJLcGKam&#10;mwwOLScz89y69U4+/Q/f4DWveQHVGkwc6fLhD1/O4FA/rbkmf/3eS9l+T4yUsGYNfOhDn2Gm2ebN&#10;b/5jPv6Jv+G885/ED6/7EY3+EYQo8ZnPfpm77tzKH/3Ra3nU6cNY42oJQkNuFHmaUAo8cpOSJakj&#10;3RSSPM1QUoMuIKFiMa28BAuD0npBqkgUp5UEeiWBX2b0opSHq7tIoOItvu6N3u8sHHHCIIQ8ApNR&#10;K2kmshhlEvxAM5vltIyhUanBpi3Q6nDvgUNUl48yHyV0khxTrnHWWWdDXx8H77iT455xAVO33cJ4&#10;s8XGpz2XvXfcSaBh+Tln0tl6G+Xj1oLQZAcPo5eNMTo+znXX/xQyydCW01H9I/SPDDK9bw979uxh&#10;YPVqhvoHYOUK/Fu30mzNQ3kQGl3SyhCDI8OMbtzEzq23csJZZzN+7w72PLCLzb/7dEg6YGH7v/+I&#10;zWc9mtbhw1TXrID9D3DfrT+lonIMbay1VCoVDjfnqI9twJaHwbgaiynqOBaBlkuqHnbRJv2mxlJ/&#10;Pjf5kr4q6CYpUsqCOkk6I1NEuyaB+Qh27m3xhS99g+98+3tYoxlbcTxRnNOc61AuVxECulmHsKQ4&#10;ceMJvO1/XsLoGExOZYwu13zy767hS1+8giieY2xshPlWRqkU8r73vRshoNmM+Z3feQwmV/T3DXPL&#10;LdO89z0foBPlRLGj0pHCA6RTFIUCWm3+Q8MC0NdXp9OZI+o0WbaswpHxfaxdM8JrX/MyzjxzDAnU&#10;a046wxmWHuz0kZsO641HJgauGD2wVJambvsJKJec971lyxpe99qXEfgZlbICYjAxnha05qaZmZmm&#10;r9Eo3kkeHc7/0kNSqdRI0xwlA6yVfOMbV/Pc572GF7/krXzu81/iuOOOZ/OmE7nyyi8zORnzsY99&#10;jHvu3sb996d84hNv4dI/eRsHDx2gG8PMzAyDA8MEQYk9+/ZTbwxw+133cfm7388nP/l9JqZdaixN&#10;Ic8FflCmE2dIERCEJZR2sFkVaBCWuNPG9ZznBXH/wt0+zJ0s+p0Ki7I5yua/tJF5uCEAD4tXJHo0&#10;KYp8AW69yDrVS9xZpDBImaFshiQjqJYJajV0EC7UadppymRzjrbJaHVTqv2DcNLJHLrvflpZBp2I&#10;wU1b8KsN8HwOTs/Rziwklrt376V94DDECbdvv4/WdJPyyCiyVAXhcXhqlrt37YW+IfrH1rB3YoqZ&#10;bsrtD+yCzFBetpz53EKS8sCuPTSNZfT0M4lbbQ7PtZifnGLk0ediqzXH8jvTZsfPbkFW+mDLqTQT&#10;i51tw9oNVBoDZMYitJPszi1I7RNnltrAiJMsxCvgxuIhc3t0xGIfmtn5lYv5EMcJDhAoUVI57j5j&#10;yPIcIT3HhGE0WSrpdlnIw05OJ2y7ey/vfPcHufaHNxElClSZKHHwfqV8UJJmq0mjr8LJp2zk7X96&#10;CSeeDP/4ha/w/Bc+lSv+6Wqe/OQnsGz5EEGguO32W9i8WfP+978fgFe/+g953vNewO5dTR732Cfx&#10;95/8DJe+/TLibk6aQKXinEDnY/eaRx9mQn6uBDmYPKI1P8GmTWuZmjrEyFCNl7zkOTzm3BPpxovr&#10;V5BTxOHuemTW8I8a//2NywLksRhWHn0BQliyojDnFbD+cgjPeMZ5XPzMp5B0m0TxLAODNeKoSZ6m&#10;DA/2E8cdjs4l/5wVcZThMUe9TrKUmeYsUZwSlmoYo5mdjRkeXsWznvUi/up9f8j7PnAp07NtPvg3&#10;H+YnP/kRpVJAo+7xo+v381fv/XPe9973sH49bNt2J1meEMcxSiky6+CbR8ZbfP7zX+U97/kEO3fm&#10;TgI+hXYbECUQCosmTS3tVosoaoE2hNUAQYa0OdJmhcEoDIg9+lr8Wo7TRy/gpb8w1/4fDYO0KdKk&#10;CJMjTI60eWFkFrf9wsaUDo2jeo17Nqc5M0WrNUdzbgZac9BoMDY2RqlUwvM0UoEXaJCCIxMTRN2u&#10;S/B7mm6aQL1GN40plUqgFJOT43Q6HfB9Dh45xPj4OJQdtRCdDs3mDIcOHQAFaZ6wavVajj/jLPr6&#10;Bx3FTVhmcmoGvIBly8eYbc5DvY9WO6I516ITdSEs000yyJya4t79D9LNDSgfGZR58OARGB/nyMQ4&#10;eZ4TaOWUF/McFZSIUsvgirWFcXE9LAUN3IIDIO2Si59jWH4NoxQ6Rdk8dxB+pEJIH6VClA7wfN/x&#10;LhbSxZ0Edu5J+ewX/oU3XPKn3LZ1J+22pVIZxtqQuXlXYxFKIYSgWgsZHhng9W94FT/+yY+4d3vE&#10;yrFlrBwbYWi4QRQ3UdrQieb57ne/zdVX38vJJw+RZtBqx6xadTz9Aw327jvEtrvvZ76VkGYSKxQT&#10;k1Mu5WjF4rUwP/ahZ8uxa11kRJ0ZVq0YYP/eHTSqiic/8bH8we89mUBDJew9j5+zTx7hBua/fVrs&#10;lxm+9hYoKRDQiiInuRyGvOpVL2bnzl387IZbSdN5PAVBo0ypFDDTnCQIf1Gj4M+BEfb6CHDcXmFQ&#10;QilNmuQoGWLyhJtv2saHOn/H2952CcetqfA/L/1Tkjhi5eo1XHrppUxPt/j0pz/JBU8+n8c/bgN/&#10;+va/59+v+wH12hC+1rS1YLY5T6XcYL7TpVoOuemWHbz9He/lZS95Ds961knukBHQiRy4oVJynGh5&#10;FpMkEbqA0x71p1P0Zdhes9vixwWw9sJ++zWUiy0cXfAFgUSJXj+OBZsXOR6JVB5WKnLhesFHlw/T&#10;Si1zrTbx7p2Ex53A8sEG3XaLuXaHNevWu/d94H42Hb+eudkm1Cpk+/fh2Ry6HeoaalpAPEdNCyrK&#10;gGdp+JL+UIHNGKj4kHcY668TrVwGSczcxCEeddImKHlMHd7Pyl33oaWkUfZhepz27KR7fXAfQ/01&#10;Vi4bZNnK5WT33k0gDQSCPfdtY6geUvEl7L6Xkid5YM8DzO5PqZdLmPYcXqCI08ytYT+gkyuCZatB&#10;lRbW31KocU+hyIqCUPY3XNW31pJlGZ7wCt4xnPiccOsvjgrYvIRrr93J//6Hz3PXndsp14YZWjaA&#10;9MrYzJIkLccbIQuJ4KRLueyxcePxVCqST3ziExzYfyFvfssrOf2MU6hV+3n7H7+LtWtXcuaZp7Hv&#10;wT186lOfYmDwHZx55hBf++o/MD8Ph8czvnrl1UxNzzE8NEa71UUIxcpVa2g224s3cvRiP2Y81DgI&#10;a2k0fKJonCyb45xHn8Hb3/5Kuh3o61t6OixFz7nm7sXn9t/fv/954799n8uinkzvYfU8kOLKLUJL&#10;emJfAvA8hTEpnvKoVGHN2i0cPHSAbXdvp1Zr4AUhk1MzlEo17MJ7OS9GFFWJnqMj7GLvwlF2puj0&#10;T02OkAKpXU9Etd5gYGCYdidmYnySH/zg37joqU/niec/mb379nH5Oy/Dmpy3X/onPOuZz+TlL7+A&#10;d1z2UW684QbWrV3H3Pw8/QMDrp4kFUqV8P0yrVZEklqyNOOWrbezd2+LLSduoVR22RcQpJkpiAet&#10;kzgxiSsiLyULZFGwiSVfXlQi6Hl0AsTRCoL/lae3CDnrbV73vossswJBirApiARzaBfj++5HZRFS&#10;GubnZrFJQnNqgs7sNCNK4TdqDI8Ms3LFKEQdmpPjxNNT9A/0kbXmCMnZfc9dmCRmUAlmDz2ITjuU&#10;5yZpHtxLf6jxu21m9u+lvxygmzPMHj5AzXRR0Tyh7VKem+bQrh20m5P0hR59yhJUArrT44zv30O/&#10;L+lvVGge3k9n8jA1T5B35miUPHbcdjNZu8mKRomG7ZC2Zti3ZycibrP8UaewetkAXmeWvDWFjOep&#10;BJpukpCpkEg36HoN1j3mQgiHHKWO8IpHIhaMtaMzMq6fArtwLR5sxdz+ilrqaZpjjSj42oqvZcWV&#10;uz3iB7Dj3i4f+ODn+fQ//BPTs10a/StIjU+7beh0M7rdBKU9l75VkjzPyPKU/v46b3jja7nmmmvZ&#10;vv0e7tl2fMykxwAAIABJREFUD9u23cd11/2YK7/6dd74pkt4xsUXcd75p3L22edx3XXX87WvX82P&#10;fryD3XvmuOmme/niF7+CtZIgrJJlgmqtzu7d+6hW6+S5WZJDNEVqdWmvTu86dgiEyMC2yLpNTj7x&#10;OD7yv95JOYB63RlVk/fQpIt9PbZI8vZOEgcCeGSO//b0L6Yo/4peCswc86iKT43JyfMcL9BYDBkG&#10;Yz3SrsAP4Cc/2cuHP/optm3bhVQNoIxSFXIrcaSMvQ7johGk8G6kUTwkAFwSXktPu/4EIZhvNV0k&#10;E4bEcYdGfxmtIprNI/ztRz7Co88a4shh+LN3XMoLnv9cfueCs3jXuz7Ez352IxPjM6xctZZPffp/&#10;Y4CPffyz3LL1LnJT5vDhCQYHB6hVyzz44G7CUHLcupVAzJsveTVnn308Q0Nuwc/Pz1EpS0dzgoP/&#10;9nodREHOedTELd7Uwq3ZJYgj+av2SdheHrpIdS0o+vXkz0DZBJXPg50lufV7bPvhv1BqH6RMG0lO&#10;vVYhSTJmW22UDgjKdce9ZSA3ktnZWRqNfoIgIEkSAFpzTbQXUh0Yot1u4wmDFpZOa5Z6vY7WPuPT&#10;TcJqnW4GaZqhtSLwBCVfkbbnidPE0a5oTTeKKFUqlMOQ5vx8oUOiUEIw12rRV3d/E8bQjiKSOGZs&#10;ZICpQw84yHx5EBXWyKVPnnQpiy5+2iZI5qmVfJpRThIOMi4GEctP5NEvvgRKy0DXQYTFw+j1sdji&#10;30Opd+wxnvKvalzybLE2bXBUS70UmAVmm/Dlf/4+/3Lldzh8eBYhqySpJM/ADyokBqwRKC0c40Ge&#10;k2ZdFBY/UGRpxBe++BG23bWLz3zmUzRnJkE4tOYJG9fzl++5nA9+6P3sf/Agf3bZu0iN4C1/+Dak&#10;9OnvX8bMzBzNuQ712gDtKGZiYorly13aVAjh6Hn+i6ldISJazV2cfOJaPvD+97J+bYVqqfiehDwz&#10;hWNX0EuxOC+9GFM9go3LIyBy6T2qInJZCnvqDbG4iYzNHa0GkBuLUgpjYfWaPoYG17Jz54NMzzSp&#10;1QZot2Ok8hYfvujRgy/mYoV1VYGjxpLAabbZdLnjapUwKOEFIVluaXe6+NpjujnB8HA/11zzXcqV&#10;5Xz4Qx/g6U97Ks94+uO49NK/5KYbbqBSrXDGGWfy4pe8hJWrRrn7np288EUXkOdlbrv9XpaPrUHp&#10;gMnxKRCKWrVO3ImYHJ/gtq23MDfXYmRkjOGhEmEQYERKlM4TJV20V8HS6+LuRSMPk0opogmLk3Lt&#10;9fsvRDn/xVEwfuG61t3BZ4QsJNAWfT5NBiIlObKPw3t3QtohIKU7O4HtzFH1PUIpMVGETWLyTodu&#10;e55ASpTJqJcCWjOTeDbHxB3qvkdJWuK5GXwT43fb0JmhTALRPPl8E9+k+DaHbou6JzDtJkEeUcpj&#10;7PwMA2Uf021TUi6FJpMOnelxTGeOqrLUfYnOYgKbIrptQjLSuWkGKwE6i5HxHGMNQVlklMOAQAta&#10;szOUfYlnutCdI7BOSCrLQZb7mMpLDKw/haETzgSvDsIvvO0itFxIM1rEAvzbLoAdFhM1vcjlV3h4&#10;HI1GS1JHIGqAg4da3H33Xi5/94e47robePDAJFaU8IM+rCyBKCFUQKlSwQ8DlOeUHdPECddprfC0&#10;q7vU6yM8/3mb+c63b2dyYoYwaFDya6xbu46XvvxMrv7W9dxz7w4e/4Qnsm7tGF/9ytVkuWB6eg4p&#10;Qvr6hpiZbjKybIyR4VGibpd6vcHuPXupVEtL1u/DRSzHXouwF0nKmlU13vbW13H22SvAumjF03D4&#10;0CT1hoOIO/i3m+/evJvCqMhfcf/8No9HnnHpParicLc55GmK9Fz3M8LxNymhkFIhpaDVSQgCxapV&#10;A0hq3HvfTg4eHKfR6HM8QL3c/xKjsbjQXIbbClNowORFrtt181erFaQUJEnK7OwsFkGpVMYagfY1&#10;nhZ0ogis4Ec/+jHnP+mJ/P4rnskH3v9JfvrTn7Fhwwbe97738exnX8hpp41y1Tev46Mf/Rsefe55&#10;XPzMzWzc/ERuufU27tl2J0PDg9SrNdqtDnluKJVKRHHEbVtv5647t6G8MitWriIIfDxVwvOq2AIn&#10;JhEIYRdvr6fOKRYPJgEFu/LiRCwWLHvphJ+/VXoztvSj6aUXKYyXkCwS1fR+S46yKZARTRxm394H&#10;SPMcKQRrlg3TnmuSW4nQAVlu8PwA3w/wlIcnBeQZWTdCW4OyKSUtMGmMtBnaZgQYyhoCafAliDRB&#10;Syj7GiUMPhZPGlTWpeorRBZh04hQCTAJMktIWk08aSh7knoYUi35NCfHIeuiBYSeIku7hL4mTxOy&#10;JEZLQxrNIyQ0WxFxmiM8n0qtzvx8m6BcJzaSRFeZFzWy2ihH0jLLN55B/9ot4FdwdD1FNCJ6B9mS&#10;IZemPJd8LL728Mbl5x2yixWE3vOzplBPSEBpARKmpuHLX/4Of/3+jzE906UdCzzdRxD0kVufNBXk&#10;RmKFpjk3i8FxveXGEUFWqiECSztq43uavXt2c9FTzmP16pPYestWWvMthFDMzE5x+umP56KnXcDz&#10;nvciNm7s59rvb+PaH1zP8NAYeSZQOqTTjtFByMx008l5a83U1BTLR0ewaQILkhuFAyrkwjq3orf3&#10;ewzpOUJkCJGhZIs3vf7FXPSUMwl8N21hAO1OxsBgFZNbxFHzv5iWXDRR/79x+a0d7liUC415RxkA&#10;AULh1Cp7nwvpiBIRCAx5HlMONSaXeBo2blxBHAm2b99OJ+pSrVaZnZlFewHa08zONvHCkGqtj/GJ&#10;ScLQd2F6UWNZSthnhcP+u0yFI1qUQpKlBin0/8PemcfJVZV5/3vuWltXd/WW7iyEkEDYIoQdkV3Z&#10;FCE6goRF1HHXEWVxYVFkUEBgBHFcGGdAQAaURRhlE4EQAgkCISYhAbLvSXdXdXUtdz3n/ePcqq4O&#10;Qed9mfnjlTx8itupqu6qe+855znP8vv9kHFMOptBxopiqUyho5v16zfyxyfn8dqy5YzUqlz+3e/g&#10;uBaXXXElq1Zu5azZH2bffffl6KN24ZabH+I9M/bivYcdyh+feAzHNqmMlFFSkk1lklROCttJMzA4&#10;wvMvvMqLLy1hnxmHUyhoLfhYCkwBURgQRwG2lTASiBgV+ghTADEyColkjFIiud6NXWuCRlEw2sig&#10;hdYajr+xOMkk09w4ju6f9f/Gpgy02zZViBl5CFNBHFAdKrJlcJitwz4BNmEUI5wsnpmhrmyknSUS&#10;mjk4lnpDIAyJJcA0FDbawVgi1p1qQo8DpWIUEil1OksYAokkjiKkjFBxiJHI1iqlpa+lkhD7mIQ4&#10;loEpZFLXiAmjANu1EKaBMgWhAJVIRivDBNcBy6IWQ2hmINWGtLN4wqUcmsh0N/V0F35+MqJvLwr7&#10;HEn/zGPZ85hTKUzbV3eKGSZK2FooSzRSli3OXyTRoGhQ+IwSmgpoqdFoMkXf84hllAjMSYLQxzAN&#10;gsjH932EoYlawzgpfBvghWDYep7FEh5+aBVf/9o1/OmpV0lnJlKr2wRRCkQaTIdQgheGKGHiuCmU&#10;jDANQdpxsUwNXAxCD8sSWJaBkgHV2ggDg3U+8cmZZLIT+fMr85EiRBJy7333USj0MWPGJBYvKfPw&#10;Q4+yafMQlUod180Sx5p7zhQmrmOjZIxUMY5toSJPOwoSsUABUmjRPZQF6GgqlrHWWaqVyLWZxOEw&#10;+bzgnNmn8IXPfADX1dc0EcXFcY3k8rc6liY7YWPF+rt2LMD//zWXd2YRihDQLb1R7JJOW6zbAHff&#10;/V/86s77iWUK22kjjBQYDraTYrhSQUpJb18v5eFBRnO2qsmaPGoJUaEiaVkWtDIJFMuDpNM27fks&#10;lg2bNqwmlTbp6EhjmZK777qVZ+fO5ac/uQXHEhx6yCFcdtnX8Otw8SVXsHjpeiZOnMa2rUMMDZUY&#10;3z+JkZEqnqeFk8455xwOPHAG1153HevXr0YREEufc889h099+kQ6OnR0l0rAjKWhQdKuQzabajmv&#10;pF1T6HORCqJko2e3UpC32CjXnwnIUZaDlqOBpIGC1RFLw93oBIKRIDiQHlpwLEQObGbdyuUMD24h&#10;E1fZtPh57LCMikJEwrXgGApLSEwV4dcqmCrSzkRIXWESEiPBfTS65YQUxMRjjlJIHNNBCqkp8rc7&#10;ImSChJdIYSCVQgmDWAniJAprUOZEQCyM5DwbDBAmqVw7sRQEUhEJCyvTQaF3PD0TptLWMx7yXeDk&#10;INsB6TwYKXSNTC9+klEQZev1bXBLjGFDfosZ1Co+mayb3CzdMhtGgXa2QrcYp900YFIPQoSwsW2d&#10;0vF8EJbWfvv9w4t58HdPsOKNzVhWHsvJsmz5G/SM60UCQRTihQG27ZDJ6kaZaqWOY5soFWtVExOU&#10;kkSxl6CBY0yhsCwYKRc559zZnHP2CQwMRDzyyCO89MrLHH30kZx0ynH4Htx880959JE/0tPdR1dn&#10;P5s3byXVlIXYviurUUMNk3thodVcLVCaBcFQkliG9Pd1sXTJS+w2ZTz16jaUrHPeuWfyxc9/hEIb&#10;7zi1+Pdq73rnEiuPWEpsM4efAL3SGVi3Dm7+yZ3cf/8jtHX0Esc2fiix3Qx+qDUb8vk8gVdlLJfX&#10;dgXTMdoWo7xlDZMiolBoZ2DbZkYqRabvvisjlUGGS9vo7+/io6efyukfOYnvXvFdhFBcdeWVvP76&#10;crZs2swppxzNRZfczLznXmTKrlNZsWIlH/uHs6hW6zz9zBw8z2PWrFmcdPKJXHLJRWzZsok99tqD&#10;LVs309GRxxA+X/vaZ5i5/570dJtYJjjJGhX4Eem0RRT5LefW8DFWk+HXaKF12aH9rZmn4uTvjnUu&#10;+iep9f9UqCHdIobYA28E6okGjBHByCAMDlAa3EZxaIBKaYhadYTYr5OyRAK4jPUSLxOHpWIsGePI&#10;QKfdMJBCveUYegEyEYnb/hghiM2EalOS6AEZIEyUaaGEgem4KENrzgjDRJgWJOSUsZGiZ9JeZNp7&#10;6Ozuhc5OyOQ0GaXh6pAgldN1FWwQBrE0CJUglqCUIOW4esRt3zeeHP9WuTgKQkxLNDNrCkkUBZiW&#10;RYNpuxYExJEgk9HV6iCGOADTghcWrOWhh5/gySfmgXKJI4tSySeTa8N2U5SGh3EzLplMRrcX+yHV&#10;epiwB1i4rqtbmf0Aw4RsNoNUEaHvYVkGoe/R1d1OdaRMrV7hfe99L8ccexSHH74bkybD8897zJ03&#10;lzlznmPzpq0ItHyyjJNaaIOodXTGtYzNVu69hgZUy+8JiWnEVEeGmDKln9Wrl9HbleH9xx/BV//p&#10;k/T1aMqknc5lx/Yudy4SCPF8D9fNIrEYGYnI5LROx/LXI67+wU28+NJiosiio9BLeSREGA7pdIaB&#10;gQFyuWRn9DacTTtsmW9xOOXqMJlMhlzGRRiSj59xOqfNOpDOAsx5dg2P/OFhTjrhGE4+cV/8AJYs&#10;2sBPf/oTSsUiF138LVat2Mh/3P5rBgeLHHvssVx7zadwXXjuOY/vXXUVQ0Mlurq6GBoaojRSxrIs&#10;stk0QpjE0iMOqxx40L58/h8/zXvf20u9ltCyZLTyZWYUSoGO9JIFSEmtZSJSrfNzbM0T3m7L3HIt&#10;GmQvOrUzqiOq3YyJBm0S+qACjeRsgCqjOqgIgrpO+keBbl+SsS4GyJBo0wZk4FGrjFApDzFSHmak&#10;XMKr1pB+jXbXwFBxU6hrVLALlFLY9ijv8/ZUNlIIImwdkSA0+4FpYziuljAwLdxcDstJkc610dbR&#10;Tq69U+s/ZLPgtkOUAaddV4FJUlgNfoIk2o0SbEQsLJ2zN3V6q7FsGn/Fv/91+hcdqcg40gJXtoFp&#10;2EQqTkTKTJQ0MU09H4ZHJLmcFvJ6ccFqHnr4MV56eTmrVm0hCgX9fZOJI4OhUhnbSeGmbEzboFQa&#10;0hLEmTSWmSIM9CYt39bBloEB0uk0oefheRrMatkGcRhgWRb16ghB4NPb3UNpeIh8LosQAtsxqdYr&#10;jJ/Yx+DgICMjVUzDwrZdZGyglMA0nCZ4euw5t5iQzUhyFIOSvESEUAHgY5kR+TaLffaazL/ceDG2&#10;rYdeNvO3h/i71XY6F2KC0MMPYlKZPIYwdHukxuzx55dK3Pgv/8r8Py+hvX0coW8QRIKUmyNIuJPG&#10;2tvM9DHOZ/Tn9vYCQ0NDFIuDTN9zGued83FWrFzGcGmAw997EB88ZTr/ec9c7r3710yc1Merrywk&#10;DAP23GMPbr7pRu695xF+85vfYpomjzzyC1asCLjq6h9w/vnnc+KJk/nnq3/Hr++6h2y+nc5CN57n&#10;Ux6pMjw8wvjxfQShhzAiIq/OoYfM5J++/DlmznRRUueQgwAsA6wEDiMT0k5JRBDEZOzc254ytOzq&#10;3m4GKt0AgTJaivnNxmfiOMA1tSQwYU3PaMvQUUwUj+VoSjihUFI7GxlpOlpBUgujBcaefKGNG/T7&#10;4hgVhoRhSBRFxLFeYButyw0q/Max8WgrFJIihtaBwXI1S6rt6IuWydF0GjLWGgdKgpS6DpHtB1xQ&#10;4AUBcaQwLBPb1tomjbWxwf/WuIyNGNlQf31xe+uuevtxGCVyzQIjoUGJpCQMFZHU5IqNso0CXl04&#10;wAP3P8S8+QsYGqpRLEXkcz2k0znKwxU8LyDf0Y5lGfhBFSlD0hmbOI4ZqdawzBTZTJ56LWbTlq10&#10;dHZRKBQQQlCpVFCxxLY13U0URbiWBv5m0mm2bdtGodDOxo0bkVKy666TWbH6dXp6NEFppVIjDGJS&#10;qQyWZePVA63HsqPzT8acFNs5lEbtEIlBiGXFmEZIrbKNY485hH+54UL8ug4ykfqW7/QuO7Z3vXNR&#10;aCXCuldHGCa2kyWSMFINaWuzUcDzL2zhZ7feydNPL8A222hv7yMKRTLxd4TzaJ3AycorWikgRl8X&#10;wiaOFLm2DGFYR0Y+sfTJpB3q3gjTpu7K7bd/i/nPb+app59k7eo1BIHHqaeeykknHMzZH/8qcRxz&#10;xRVXsMeevVx66XUsWLCA6Xvvw7e++W323tfl8T9u5N57HmDOs/PoaO+mPd+FEoKhwRK947oZGNhC&#10;yjVxHRPLjHjfEQcx+6xZ7LtvGqdB8CV0wTaWEYaIsUwtUDYWG/NWazaWvd01ao1c0HUIOVpnJo5C&#10;XMvURVcZ6XyMkJoCWhhEtQhMzTSgxc4SrIdQo86G0UYDpEz+TvL5boNUsfGaHP0ZEpZOMfpo/Bv0&#10;3/eq+ijQYYJpa5pnkXRx1T39vJE4H0ydT0o0cuqBg7AEhjE2eSOU9p2Na2iir6Nofk3d9ei4Jn/N&#10;u4smKLAVqDp6D8Kwim03NGAEcUwivav/arWmQZArV/laZ+VPc9m4eQu+F1HzJJ2FSQS+/j5RFJFK&#10;ucQyZKQySKEzx+577MoHTjiWiRMnMG/uPB579CmKQxU62ntIZ/JsKw7hhwGpVArLcvDrHqZhYVkW&#10;tVqNlJ3C90O0JjXkcjlU0hzjeTU6unJs3LieIIjo6urCcVzKw5Ukbd2B7/tvOWd9YWSSBrObKTDd&#10;vo1On4oQIQICv0w2DYccvA9Xfudient0kBn4MenU3z/55DuxdwX9y1+zWqVGNpclnUoTJ7sVpSJc&#10;Z5Re/vDDxhHHZ+FXfZYsXYVpRAjLojpcI51KdqY7pHHQ7cjbP4dIdMWVwKvXacu16zZJS5BJOSil&#10;GNhWpKPQxuZN25i5/2yuv+FazjjzbCb0a2qJ5cvhs5+/HCklRxxxBDMP6OXHP76XVxe9xPgJvRx4&#10;0Az2neHyvavu5pQPzeKjH53FtoEi69ZuYWBoiJ7uCfh+zLLXVzJ+fB+mY1DzKigZ8vtHn2Hhor8w&#10;c/99+NQnPk53j0VXV5KxURa+D9I2cO1GYZqmAxnjaEbLJy2R23YL3PZptO3MsmxiFCa6g4uktRgl&#10;wbAxs26ySNDo+dFdPypCxrrFtIFe1wGGQFijiXLfjzQfltAsCprFYfQLhVH4FqDhqB6NxMhkEyfW&#10;sAZTQ7Ldz42Snzb642KlNPODEjiO/uKRD3ECtjVNgWkkvqjZ9zu6OTFaScRU/Dd2zg3noq/99m7I&#10;MF3AREqB58da/MrUlC0DgzF+aPDb+x/m4YeeYGCwhOO2IVUbhiXoKGQYGvJpy3VgWYJavUhbu0va&#10;dkDUmbb7ZK644kKq1QrZXJrTP3wicRDwh98/wX4z9uSrX/skP/n5PTw15xnKw9sYN24coamR+Rkr&#10;j0hrGe98votSqYzrupRKZRxbE7EWh8sMj5QpFAqkulLU63WGBssYhpEwKv+tkMJoRi+GQkfDIgK0&#10;YxH49HZnmTa1n2u+fzHdBfDqipQlSKcEI+Uh2vKdf+Mz3r32Lo9cACRR6AMK006Q+ElxL8bUeiOG&#10;gWnAC/MHuPHGn7Pw1TfIZbsIAoEhXFSyg38roWrDuaiWyKXhXPRu0hIpAj8mikIKhQJDA5vpKOSJ&#10;I58o8nSmxRbUahXa29uYOm03RkpF1qxdhWPZ7DK+nzvu+B5zn1vLRRddwKTJExFCcO99NzFv3jp+&#10;cM31lCt1Cu19DAyOYFs5hstVTCONaZqkcy5DpUGiMMBxLGxTYIgYQ0So2MOyJEcfczgfnfUhDj5o&#10;QiKtrDeSdsum2WhxEq1UMRqY2Th31bwuyW+1sL40HJWuXzSiFwF6MY51i6yJIopChFIYlkUsHKLt&#10;Ao1GnUGx47iy9TbtIMYcPSpdsGW796jkNUNpoU6t7zO6uZAIZEwiW9yoz7z1exgksjVxEi0p2RIZ&#10;NZ5Lxk4DHNl4TiXfxE7twLkkqUXBGEc5evWN5reNYt0WHyaIVcsGP4B5z63i6Wfm8fAf/oTvK1A2&#10;hpUmigV1L8KytPZJGFmatDIOkTIgl7cZKm5i3Lh2vnXpBUyd2s+5532canmYn/70Vjrauvn2N6/E&#10;NNL86KYr2TIUc/V1P2DZsuVMnLALpVKZSqVGd0cXQph86Ytfpb+/j2t+cCNr1qyjv38C1WqV4VKZ&#10;3t5eqrWK5suLYzzPw7IsMpkMQRBQLBZpb2/b7tq0Ri4WKlGhbXSOGS2OxRAeM/aZws9/+l3yWRgp&#10;B3S0691AvVoincuhtVj/fvnB3on9f49zeccmwTCNBGCpF0GN0NCD0Dat5qScNDHD1CkzWbliBW8s&#10;X05/Xx++H1Gr1WnP50mnXQYHB7Ask7Z8G4ODg6QcN8mXN7AvqrnwgtBgSkxs0yKKwuZEUYAQBq6b&#10;ojRcore3j+HyCGEUsWrVajo6uwh8n/cefjg9PVP5/g+uJpIhnlfntttvpVqDXC7P7Nkns+DFJWzd&#10;uo265yFjhSls2rJ5YhkghUes6qQzLvV6lY5CB9VKhVgpUqkshmmz/LU3+eMTT7Nw0Socu4eJEzqx&#10;bV3W8D2dATJaKKtGMZYCISSKGKUarZ/aycRxSBgGWpFRtTZzJyhm0dIfIIQWEEsalIVhabVFodEC&#10;hkjqQrrWPVro3vHtbjoIA7CJMBOqf2u7hy3iRAJg9NH6mpXIBo8qmSYYE5VgrgzxFocFo23ahgKT&#10;EPD1jtlo7JwTMboEbzQKZk08ZyM9ZxpJ0UWP2cY4E8JIxhu6doRCM2MngN9GpKf0uJdS38O6B088&#10;uZRrrr2V22+/jyVL12JZHZQrEaaZJ50psG1Lmd6eCTh2Bi+UgEkUSQxTgKHwvQrZrEssaxx+2AHs&#10;uksv9/32HqZNncLqVas45qhjOPCAA7j7rrtZv2GAM2YfTD7fzzNP/wmlQpCaYunEE0/kkku+yB57&#10;5Hjs8fm8smgRnl9v6Yo3CMJAN7THurnETBD9UaSxSKmUSxw30q5yu/qTHolRHGOYgjCo4tpgWTH1&#10;WpHODpe995rML2/9Do6t7246ZSIMCSLCts1kF/V2I22n7XQujVy8UAlCXeM2GrRyfuBhmU5z8ezu&#10;cunv241qpcLChQvpLHRh2Tal0iCeV6ezUEBKxUi5TEehkAzu0QVTLxiNDxaYskF8CaOAq8SEIApj&#10;UqkU1WqNoWKROJIc/t7D+MAHTuSQQw9h5YoV/Pa397Jl61ZM2+Kb3/gGhe4eLrzwEn7zm/uYtvt+&#10;nH7aB7nvvt9RHalhCJOu7k6+c8VlHHnUYSxasoBicQvt7RnS6TTF4hCmZZHP5RkcLOK6WWw7g8Ri&#10;7ZoNPPPM88x/YTlR2ElfXzcdBV1OaChJSqkJC1sZ3XWBXC+Y2kkoDMPAsuzkMmgngdDoF9HYce9w&#10;Rz76ULrqM8aZtE51scPfGn2YKIRKFvPWZoD/7rEZomk3qJr0QPpTW5vnWh+N72gqMIxAf34rALhR&#10;XGk4kkb9ZsxR/yxV1BgqTSenlEIqkFJgmS4Ii1gKolgglZE0K+rPk8Cbb9b5z3se54YbfsmDDz3J&#10;0JAHIodXB4wM2VwngQ+W6ZLNtTMyUqFYLpNJ54iimEwmjSIi9OtkMg6Fjiy+V+a1Za/ymX88iWnT&#10;9uVzn/sEmUyOO27/FZ2dPSxdvJTVq1cirAIfPPUApEqzePFiDFNw5ZVX8YETDmLbVp/rrvs5C+Yv&#10;YKhYIp3JYNs2UaT5wFLpFDJq1JNU85zG1jY184S+Ri1RnNJz3U25mKZCxR6eN0xbzsaxQqbvMZEf&#10;33QFKTfx4zAKuGyApWl09u10Ljuyd33NpQkObDoZ/XRjEXBMS6f5Ffi+pnc45ugJGMyiXivz8sIV&#10;ZLNdZNICLwjwgwqxHJueGWsGTYLGJtJwRwVZI+kg8uhq66TuBUycNJkpUybzxS99lgkTYGgQZp95&#10;AC8uGOAHP7iaKVOnsOfe+3DZ5d9jYHCYSqUCGISholIu0ZHvIJVKMWvWiRwwE56aM8Qjv/8Ov7rz&#10;z/zHf9yOFykcx6BSqWJZDhMn78aby94km83SWSiQyxaoV0Z48cVlLF26jttvz3D8CQdw1FEHsd9+&#10;U4CkfTmjz6Baj8mmTUzLxcAFIvwwwPfqmsDTSesEjUiIMxuLckvUotTYlNJoJCAS99JY8Bm9cYDZ&#10;mPBI3t8wAAAgAElEQVSNtuIdLACimSJpde7/F0dlJN+kpUGjNeUHmDsE1TYsSaeJ1gWq0Y7ckHGj&#10;BXSZPFrGqCsMBLEGtsYSpSSGYWGYemoXR+oI08W2DRpd1X4ApaJPecTj3355D2vWbGHlirWUSiMg&#10;0nqnLmxMJ4XnKWzHwTAVdS9ACIHn1ejr69UFd8dG4FEc3EqhI0d7PsfixS8zeXIPBx10EKtW1Tj+&#10;+H341e2PcPNNt9DV3ovr5BgY3Ep3zzh+/etfc9h7D+f0D58CEj55/imUy/Cb3/6RZ+c8z7I33sQ0&#10;LNLpNmzbxI98/CDAtm1M0ySkIR+5velI2WiG1MktU603UVKrlGjLp7DtmEzaxa8PccIHjuCyb3+O&#10;Qp7RJUGEKKU3itpJ/bX4eKcB7/Kaiw5SksV9tB7SKD7rvZBFrIAkLx0HWpvC9+Aviwf4wTX/yquL&#10;Xse2U3R191EqjhBJg2wmT3mkjuW4kADvAJTRUnsBhLI02nuHJpFSks/nGBjcQjabxrQURx55BBs3&#10;bWDRooVMntjP1y/8Gscd18EVV9zP0qWLqVXKDAwMcOCBB3DZZf/E/PmvcdNNN3HYoYdy0EEHcdhh&#10;M3j66Rd54snH+d5Vl5JPoo9775nHT37yS7JtnYyUPQJfssukKRSLRcrFMqiYTNrR0slxSBgOk2uP&#10;iGSFmTP349zzzuZ9h++OQKO23UQl1qvpdIntWLQ3aGNJFmLV6O5qTPqWayH0DrPR/NBwMg0HYzaW&#10;31YgZ3Phb7y50a33Ntf4HSHgZDN9+tb9wQ7OBxgjLNfcAY8y5CVtAs2h2XAo2/caNupJUa1CyjJx&#10;nXTzNaDJomCao/smL4DVqyrMe2E+c+bMYcnSN4lil9JwDYFFd9d4TCvNcKlGFEI2kycMdUu24zj4&#10;fp1KdZgZM/bh/E+ey7PPPstjjz1GLpPF930s28B1TdJpk29+62vMPLCLR/7wLMce9z5WvPE6AwND&#10;nP6hw9m4AQYHK1z8jUspVSr09PZxyy1XY9uwalWdG66/ka3biqxbt4EJk3bRoEipgb1hLJtpR6UE&#10;Ju4ozmfMPE66vxq1PKVQsuEUGu+PiKM6CJ/Ozhxercis0z7AhV+bTdqBOFJk0gKIEseiP8ho1sVa&#10;ncxO2952psWarU6taZhktyOMpFDo49quFkKKFJ4vyWQMxvdnmLTL3ix/83XWrl1FJqvD9lhpqnOZ&#10;dCkhGmyoND+nwYo6+kpjGWld7AQjtQpe4OGmXGzXoVqvsn7DBgYGB4jCCDfj8vhjj/HSy5v4zGdn&#10;c+65R2PbEzj6mGP52D+cwrJl67nh+us56aQTuPRbs9m0cYh02uWwQ3Zj0sRJ7L9fgbNnf5lXX3mT&#10;gw85hPXrN1IZqYGwiSLYvGUbtmWTy7fj2A5CGNiOi+3YYMJgaZBcvoPBgWEefOD3PPjgU2wbqNPV&#10;OYl8m4tU4LqCVMbFdWzCEDw/JooFhjCS0rJo7tZHHXyjt6pxHI1oWu5YM3351seObvTYhxImsTAI&#10;0bqa/7ePRkTxFlLTpN6kb/X2n9vyXQQo0aAdMROnIsY4le2t9fxNIG07mKbdfH+cpCWjSD8sE954&#10;I+C+B+bws5//hjvuvI+5z77E+k1FIulipdsw7TaUsKl5MXFk4LhZDNOh7gekMmliGWGaEkRAyoV9&#10;9p3KSScdSBhGLFnyCrVqmba2NEpFbN68kf7ebk484XiGBqtc+Z3LmTB+PMceO5NspptLvvF9npnz&#10;HKed9n722ftg5sxdwMb1W/HrNmtXl/jWN6+gPFwjk8nRWehmeKSKjAVRrOn8LdPCddPEgO8F2Kad&#10;rPMS0JQxrZ2JOnJJrmSizaQ7B01MoUhnFHFUJvCGueCrn+XTn/wQMoa2LDi2QBgNmY3G0qBTYaIJ&#10;dn0nm5O/b9sZucjWfzCas23OYkEQBFiWgzAMYh3GYBiaBkOYMPfZzdx2253MeXY+AhfHzSOVTSqd&#10;J/DlWHBgUm+RIkEWKJnsvFrSIqNvJJ3LMDi0jUwmhTA0weJQcatuv0zblEpDRFFEZ3sHpmlyyCGH&#10;sN+M9zBl112Y9/yzPPPk46xY+Tr33H0HgpAvfPHTOLbB7LPP4IILzmbzFvjd7x7mmmt+xJ5778er&#10;f1lB77hduP76H/Pvt93N/AUv4bpphALPqyGjAMsEIRRhVGNcfwf1+ogGG6oYw1SkbIuO9iyF9hyn&#10;fvhk9th9N/bddzJtOX12fl1DPVw7udSt2/4xPzMmKkn2jWO68owdLsGt93i71xu+SKG5v4T4W3/h&#10;bU0vVQ2558b3GWtGwq22wwhGbDcEd/T1t/u59XSUAr+moxPb1tGnRBfmB7ZBabjOD6+7kVLZY3Bo&#10;mJGqj5IGppXSxJuGYHC4DIbAttI4VgoZG4ReBMrAsXWEmmtL49XKmFZEKgVhVGPSLv34dY9tWwfZ&#10;d9/9MZRg0auL9TgQkuOOO5qvff08AAaHilQqZQ46aDJnnPEVSsURpuy6O7f+26V87IxrKA5VKA9X&#10;UEoRK5gwYQKr16whm22j5vm4roswLcIwREqwbbupjaMiPY9ao5WxODKRsC4ISIT9DMNCYGCaIWGw&#10;CdcNufiif+KUkw8m7UA6jcbq2hIIadRuUFoeQonRdvWdruXtbWfNpWktOZdmDUY/7zha3CuKIg3i&#10;ItYdZcrErxsc8b4+2vKfx3Ic5r+wkDAMsWw3KWK3LirJ323srFQCbGu2mr41vA4T1HitJrFsQTqb&#10;oqOzgO04VKpVOrt6GBoaItOWZ3BwkOfmvsC8uS+g4pgo9jBkxMQJk3AciyCokUlb9I0rsOsu49iw&#10;bphf/tuvuOiSryBUijvvupfpu+/OGWd+gn32gS1bttDe3k6t5hHHIem0i2GmULGP41hkc91MmzaN&#10;3t5ubNtm7ZpVvPHmMoaLQwwO1qmMBPzopltpb8uw266TOfSQAzj8vYex1/QuLCvBxSnQU3W0X0xb&#10;Y0IrxmzX1aj/Uduhq1vuYtPUdq6jtcgO4PzVpf2vm0JXTeKW79DM0DSPYzcNze/XUjcxW3+xaY0x&#10;EY/mtaRqGTsKcHEyJqGEWg0GixGrVq5l/oKXeWbO8/xlyRsUOnpRykYJG2HkEcIiCGJGyiFeHFLo&#10;7cQPA5Q0kErr9ChDYBoWbtphZLhOGNaJZQ3LhLpXI5JV1q0bZvLkyVx+2UUcfNAeLHx5AyveXI5l&#10;6m6tZ55+mku/fR7rN9S56KJLCGXAgw/ezoEHHcIffv8YWwe2gYLJk/Zg+dJn6OzsJJVKUSoPs/gv&#10;y+np7cX3YtraChjCIlaSKIQ4ClAywnINXMshjL2khinfehGFTByySDq3VYKFTaJmQ5DJOvz4puvY&#10;Z+9uokg7FkNAjI8MQwzLoFm8b2gdIZplvrfLtu60nc7lbUw0V6BqpUI2l8N1XRxHizYIwA99HDuH&#10;Urold//35Lj4wi/wkx//G/OefxmFpF6vIowUKBtDGEgkAgOlGqAtOYoPacUyNIu6UKtXaG9vx3Es&#10;fL9OuVwhk0mBsohCKBWr5LIFVq5cT3d3N7GUGEpS9zza81kmju/hvHPP5NFHH+W88z7Gww8/wNp1&#10;a9hzj8nccMOPePzRP1GtxFx19QXc+5uHsGyHj31sBv/6s+dZu3YtpqVbo1Oug2XDcFGj+Y8/7iTO&#10;PHMW7R2wcWNMNmuyyy6w4g34j9tu4/m5z+F5CpRLpQKLF6/mlVeWc9uv7mP67tM46qijOOCAvdn/&#10;PZ2J/zASkKa+A4YwR9eKZt1lFKOQJIEgoSxpWOvivqOIRCVNA5rXsbWy8f8wSpqLTePzRx1V47bK&#10;MdWSt24fBMbYj2+ec4tTaoQrjfpUU3obXn51G4teW8m85+ezdOkySsUKEhNhOBQ6JiKxUcpEShMZ&#10;GUmLdEqrZpqC8vAQuXwOz/MZLpfYbbfd2H/GeyiVSrw4/wUKHWmGy4PYdoxtWdR8n9NPP5VTP3QC&#10;Bx7Yi2XAJRf/jIUL/4IfVDFMl2zKpl4PSWfgrrvuolgs017I88rLazj00MN4/LEnOfHEE9m4Edas&#10;WUeho4ctm7fS09tFFEomTNwF3/dxM2lKxbIGltoWtm2TzWab1DA138O1zJY0mEiuWwPdpBsctMUI&#10;ITWGRQSYpsC2Am64/rvsuUc37bmk09EHx0kckGWjGSRaUatvHWs7bcf27nYu29X3xjyfrA7Ztlzy&#10;lJnUfvVgTdkZFJK0Y+B5EaaymD7V5qv/dB49Pe08/vhcKuUK2VwPnhdhmClSToZSaRiESUdHJ5VK&#10;CWHLllxH3DyqpNBsWQZSRnheBAhSbhsyBj8Gx25HoqnPO9rHEYWN5JvETaXwQ48PnfZh3rP/VCbv&#10;Op5UGv70zHyWL1vC9T9czNq1a8lkciAVtRE9j77y9a+ybh08+OBDWljJEBSHhujcpY84rpJxfA47&#10;dH++edEs7r7rD9z3wIOUyiOkU22k01k+MutjXP6t8/ndg/ty222/ou5FCGzCMMR181QqIS8u3Mgb&#10;qx/l5n+9k8kTO9lrrykcftgB7DtjL8b1ZHDcBMJhkEQ4AhkqDENgWRIdL4S6cSAG07AxxOhQlkpq&#10;7IMQWOZY55NcHo0lUgqh4lGuMCP50LezhBZGSqlTOCiEZYJo/I2klqO0pouQuuVay3qMwjlV8p9A&#10;EEmFJZzm683UVzIk6nUQlsCyII4FW7ZELHxlCc/Pe5HFr61k9foSkdLnqJQNqkvnx2Kt5WKYNrGU&#10;CENQrdTo7+9m2+AAhqHltnNullpxhHw+jzI8XBHyrYvez3PztvLqn/9ErVqiv6fAwLYtZO1Opu89&#10;g0svPIdnn13D7H/4Btff+M+ccsqRnHvOR+ju7sW24Be/+DWPPv4Ei/6ylc9/4R/Zbequ7DtjP6ZP&#10;7+Eb37iWmTMP5NTTT+b+B55mw9p1oFzaO9oIAg/TEgSBhzIkYRyTyjYkuCUonzhK8EnCAFug4hBd&#10;RzFB2ChpECv9O4ahtVUCb4QwHCGbNUmnJMXiJt5z4Hu48jvfYY9pueboMBPWHr0uJOpfonHfRseF&#10;YGfE8t+xnQX9t6sFv20ydfSNOlsfolRIFGrUclfBYcqUvRFKsGHjJrZt3YbjupiGSbk8Qk9XL7Zt&#10;sW7NWvr7+wgTdgCgSUzY2F1DI63T8ILbHxOKcCE0tX+iJKlEUhY2JB3teQ4+ZG9u/9V/8thjT/PR&#10;WR/lmGNmsmjRCt54/U3STobLLruCP7/yOnVfcsYZR/KLW//AylXrUUKQSjnkcykGtm2iVNxMf187&#10;137/O8ybO4+5c//E9666gq986VwmTZpCNpPmjl/dyUsvLufrF57J4IBi48atKGkRxFp9MJLJLlor&#10;r7B58zbeXLGaOc/N57FH/8izz73I2g0DCDNLJtcB6DZwkYhgRdIgVpKYGCXBMdOAlXBbxZoFVwks&#10;28EwTOKYltdipO6ywLQ0ENOwDE0J00BfCoWUGpejHyFSJg3BhtCMxKaBYRmYlp0QWVoYQiATryCE&#10;gSlsDMPED0Ok0touIgEyjuIjLIRwdO0n0q3uQaC7vJQCacCWAVi0eD0PPPgMt/77A9x2+/384fF5&#10;vPbaerYMeAirA6lSKByd/sIFbFA2YFGt+0SxxHHTpFIulVqVMNRgXSUjDKWIQx/Xtunu7qBeLfH8&#10;C0t4+MHfkHINOvJZjj32SArtbaxZvQoZxew25QDCQFPzT9t9Aocdtit/eORJHnjwAdat28RXv/px&#10;Xv3LCm6++Rb6+yfw/uOP5ZVXlvLru37H6ad9hDPPPIHbbn+A3//+cSLfQArNjKEZcSSyQY80SvXQ&#10;nI6jGCY9/5SUWLat8TwYKOEkrdg2KIXnV4njOuN62nGdgHVrlnLqh47hxh9ejuuG5LLOGAG1sfO+&#10;tRvs7RpFdtrb2bu7oP+OTYsJmYZJFIHnS7JphxhYvw6efnYBP//5HShSbNgwSFt7D0paVKo+vb3j&#10;GBgYwHWthAqGZpFf/2u7Wg0wKjaW/DPpOtPpNZ2PFyoCkWiXiBivWua8T5zF6R8+icGhAW7791/S&#10;19/NZ//x03i1OrYwyLe5fOqzF3Lt9TdQKkV85YJvsG2gRPe4PoaHi3TkMziOJJ+1eN/h+/PZz87m&#10;ogsv4MZ/uZ7BoTKvLlrCqpVrOPecc5gz92W+d+UP+MUv/p1aNeRb376CkXKNjs5uMpkctbrfTGvE&#10;MqTQnkfFPn5QwfPKhFEN01Rk0y6pVIopk3dl1ym7sN979mH69KmM6+8glzF1dGNqln3XAruV/LZR&#10;PtN+5C3PNa8fEiXrNPAQxg7D2LGmUDoykhKFQRCaNLnJjFFusu0xTlLqbqfW4EgptDqA0uTNQyVY&#10;vXITry5awsKFi1i9dg2lYpkwDPF9n0gKLDOD4+ZI2TlMK0W5FiCTDoeGVEADhyGEwE2nGRkZwbIs&#10;LNugUqmQzWZJpVIMDxcxhSTlmniehyKkVi3T3d3B3nvuzpFHHcEJ7z+Itja47d8f56677sI0bGbN&#10;msV5536Q9g74z98+wsGH7Ee5XOHSb19OpeZz9dXXYpku1//wR4xUa0Sh5P3vP5EvfOFjLFy0mbvv&#10;vpv169czOFDGMtoTR8goEFckY1uMNkI02o1FklJu1N1iqR0lysAPYmIElumAkESRTzolMERAFBQx&#10;DI8vfO5szjzzgyB9entdxs6onfY/aTudyzuy0Xx6HAvCQIGwsBJ8RxjD889v5rLLrmbzlmHy7b0I&#10;HIJQMDRUpn/8REaqlbEl5THF/h3Z2KmgMJpOSbfsavSygaYSqVaG6e0pML6vhyPedyizP34chU6t&#10;PDlUhOIg1OsRGzZs471H9fORj17FYKlCGAsc2yWMAurVIocfuj9f+uL57LNnirasrjNV6vDcvJfY&#10;f+aBPPzQH3jllb9w1dXf4IrLf4xtZbjxhk8z6yP/zKpVazDtFPW6T6Gzkw996ENEkeR3v3uYkXIN&#10;x7JxUxaOC4ap2Y/DMCCOY0xhIqVERiEKn7acy65TJrDX3lPZZZddOHDmQWRTWXI5m2xO58uN0ZIV&#10;nq8dTyo19tLFMYRRTNptdHPp+kgj5SUTsrLGgt1Kud+QyVYY+Anr//YLlOfra9RgaXEcXShWCopF&#10;2LRphMHBQebNm8uWLdtYs3ojWzYXqdUiDMPBchwsy6JarTbrDQKLIBJ49Qjfk4RhTHtHZ5OOcqxz&#10;0cdISeI4xrZtarUKrqtVJ23bplYZxrEFHYUcmzdvYvz4Pg45eCbHHX8sM/bpQQjo64Vrr/0dd991&#10;F93d3QxsG2L27NlccsmHOfmULxPJYQ4+ZH+uuOJCzjrrcxRLdc46azaHHnIkZ80+h0Khm6m77c6P&#10;fnQJTz71Jrfe+kvK5TLlcpl0qg3TyKBInAutjmXsHGhgwUTiSLXUgI4yDUN3Y0ZRhDBNUmkHpWJC&#10;v4JtSywrxDZCvvLlT3HWmYehpMZg+XUNKdhp/zv27q65vGPTAzPwfaQSpNIp3UEkNd7AtODgQ/u4&#10;6cff58rvXc/SpSvpaB9HEAX09OYplrZh2OlmfUVbkuNtdBP9N6qGraSRoxGPAmXR3zeRIPRYvXYT&#10;i352Gw/97hGiKKS9Lc+WrZvo7+3hfUcfw3mfOIHbbn+VoWIFKfUCOjw8TKGzA1Pk+OlPP88rfy7z&#10;0p+34TgxK99cygEH7M/111/PT392KyeecjJvrFxFEMCECf0oLFashmJpK6alcFxBrR5QKGQ5/vj3&#10;IYDHHnuMtNtFGCiCsEat5iMMiSlshHAAhWWmMWwTkQIpI4KwxtKlQyxZuhnEs3jVX+I4Dm1tWTo7&#10;OxjX18P48ePo6++lvT3L9D2nkc7Y5HJp2vIu6bS+LwBSmagAhEgoZ4TRdEytMjFAkysyjEd/VgoM&#10;C4KkJyAMddfWcKlOebhKvR6yft0mtmweZNWqNaxbu5GhoRL1uk8YxMQypLOzA8/z8OoRcWRjmFkw&#10;HIJAUvVCbDtHLBWhr4ijCCVtDCNNW15jqup+nVHZAmh22SWDqDJcotDZTltbhnp1mK5CO1u2bMEU&#10;ivb2NpSq01FIs3rVMAcffCKXfOMMSiW44YZfsmDBfG688UZOm3Uajz32GEOlEtOm70Ghu4c162Gw&#10;WCaVUew2bTojVSiPBDh2lmOPOZGt20rk27ooFat87MzzeG1ZxPeuvIaOjgJDxQrt7QUKHV0UiyOo&#10;pnPXHYANx6Ka8pgaU2Qoxjgc1eABFAJDCNJpG9MSGEZEGFURxgggmTSxj+9fdRl7751maFtMb4+Z&#10;cIXtdCz/m7YzcnmHFocRpiWSwp9stsbG6Py5RO+c166Fyy6/hqefep5x4yZTr0VgpYmNFFKN5nS2&#10;VxUcuyN+a9tssxVXNJDiOj1mJOSHg9sGsB2TiRPGaRS1gHq9TntHnnK5hOfVaG8vkG3rIIzATeVY&#10;vPQ12gudSBmhwpDjj3sf3/vemVxy4Q28/7jD2O8907n+h1fx5S9/mZkH787qNXU2bt7KzJmTQcGs&#10;WV/kkEMPZ+pu07nllp+w++7TaWsvsGHDJpYtW0ZPTw+7TZnK68vX4PttoByEEWNaEtPU3z8OI40O&#10;j00EJqZpY1sGliUwTK3Do1RMyrGQUu/OoyhAqhAhFLYjsCyBItSYGtcknXHIZFOk0y6OY2FZDvls&#10;J5blYFsuqbRDOpXFTdk4dgrT0sSisQwJ/Ag/qFOv+Xi+FqWKYo+h4QGCOMD3Qup1n2rFo1738b2Y&#10;KFTEsUBgJZ+RwrZdlBQEQUQY+kSxp6MlaWKarqbKEZaWDEgiOMMSWJaFsGxEbBArC+IkXWToawGN&#10;yEUijEYEA47jEAQBYehTLpeZMEGzCjuOQyZt87ULP8/0PSfwqfM/TyaT4bofXkMURXzli1+kUqlw&#10;/PHHc9VVX+DmH/2WO+64i0wmx8EHHcpll32ZtjysWDXI9Old3H777/n9fz3C96/+Id09aT784U+S&#10;7+gmk27jpJNO4fTTDmL2OZcShiG5XI7BgSJ+GOjur6TQ2JCJbtalmoAmoykXbsqWNFlCNCtVqGUK&#10;LEkQVvC9EUw7IpMxOPKIg7j4oq+wywR9PUwF9aokl92O8men/Y/bTufyDk07F0vneOMAL9C037ad&#10;QmkFeEZqmtDQ8+DWn9/PXb++n1y2E2HlKFYVMfboGFeNydNIA9DSaglGsx1XJTu9sbOj6VyStua+&#10;vj7WrV+DY9lIGRMGAfV6nXw+RyrloIRW/lu1ej19EyYysK1IJpelo6MT2zYpDWxlyq7jueOOC/nB&#10;P99BrTrI5ZdewHevuJxly5eSauvAsFyEENx444+YtrvNz372BDffdAudnd24bprrrr2eceNSjIzA&#10;4sWvceedd7Ju3Qb8wCKdnkQYWUSxByLEMKS+fqaJSArTcSSIIoWM4mQhlQhD03H4fh3bMbFtWzMo&#10;SB0RSBmhCJuszPp3JKYpsGxDv19YyNBpqWU16EJ0KChEI0KRzddVA3OCABHjpCGWPlEoiSKZSM2Y&#10;untJaYchk6YCnW4joSHR99V2rUTSwdUSyUKrMEoZEakY04qRKtbOM5YIpRshTOHoDjXlJzt/uZ1z&#10;0R1sKddmeHgY17WZNGkSb765EjMJy5T0OfLog7j2us9wxRW/5Mknn+TMM8/k/PNP4+qr/5VFixah&#10;FNz6i58xsLXIxRd9g3Hj+tm8eQsdHR3MmnU6YVRh9ZqV7LP3DI4++nBWrRzg3t8+wCsv/wXTdAgD&#10;RSbbRk9PL2vXrieTybBtYICOjk6iKCBUwXb0PqPORZE0qtAQpDMwZWMekNTKJEFYRxgxhhni+8PY&#10;dsg+e+3GAQfsyVe+fDZKQiEPUTjKnh1HEIY+qYz7/zr1d9rfsJ3dYu/QDMPA9zyC0MdxLS2gZSji&#10;2EcYSgMEDQPHEmSzcNihe9HfN5XXlr7GuvXrMd1Ui4NQ2xUY1Vj0egPn3+ApQ3fNtO6+Gr01DQTx&#10;wEAR10khlEEUKTo7e8jnC9RrHqbtEIQxw9U603afTnF4hPaOTnp7x7FkyRJSKRdTQBjUUaqdf/jY&#10;yYzrHUcYxpx84gksXf46nZ297L3PDL7y5QsoD49w512/5/zzT+WPTz7HSHmEQqGdz37ug/zxjy/z&#10;2OOPcvLJH2D27OM59LBj6OruZdnyVbrbzQgRRoxCRx9hFBGEAZ4fohDYpo1lW5imhTAMDFPXP9LZ&#10;DIblYAhBhEBJBaaN66Zw0jkMXAwrjWNnMKw0QqWIpE3oG/i+QRxbRLFBHAnCWBCFNI9BBGGgxjzf&#10;eJ8+Qr0eEvgCGTugUhgigxAphHBBOcSxhRA2pulgWi6W5WDZDo6bwk6niGJFrLRYlx/GeF5IEEbE&#10;CftyTEgkA2IZNaUHhDCaRJWGOUqR0wDkajoUjesolQYZN66HU045iU9+8mzmL1iAkdQqTEsyMLSR&#10;s2afShSnWPjqKyxb/hpnn30anmcyf/4CwiAmCBRnzZ7Js8+9wZuvv4mTymAKkwUL5jNx4iQuvvgc&#10;Aj/LY0/M4YYbfszqVetJp9qoezHCsPC8AEPYeEHE0FCJjo5OAj8iRja59qRoOJRRx9IYyY3/G6pF&#10;MEBoCKthaqYIhI/jSFIpybSp/Zx55ql8/rOn4Dq63hVHkpStRdh8z8O2LSzb2hm5/C/aTufyP2CW&#10;ZWE7Fk26fqEwk5YgP/RxkpZVPwFo7bVXH1On7ketXufVvyyhs7MTiAlDH9vUoDoBWKapCb0FRGGA&#10;73kIIUhntNBX3a9hGrqa3JSJSSxpisU2G2JGBoZpEQQRQRBhmjaxEsiE+r5a88CwiWJJpVqjva0d&#10;hSLtasLCl15awLq1G9n/PTOYML4XJ2Vy9tnHcNIHjySKO/nzy3/mX370I4aGhjjrrBOYM2ch6zes&#10;47zzzmXKrlO45Zaf8/LLLzH/hec5e/YJLHx5JUcccTCTd92duXPn4LoxQ0MbGT++k2q1SL4jgxIR&#10;hiGwHZNyZRglImIVYNoCL6hjuSZ+WAdTccoHT2HTlk0MDQ3R2d3FwEAJJUwcJ40fSur1CGG4uD00&#10;FOEAACAASURBVE4b9Tq05Xqo1UNMW4M3fa9ONp+jVqtiOhZh4JNpy+J7dTAFKddBCkUQ+AjLIOU6&#10;xAjS6Q48D6LYRIg0YWQglYlpphGGje24FEslHd0akkhG+GGdjs42Bga2YrsOmBaO7eBHUXPRq3kV&#10;nJSJZUPdG8EwIYp8OjsLjIyMkEqlcB0HgSIIQ2zXxg98ctk0tVoFy4RLL/0mu06eyMsv/xnHMTn/&#10;EwezZnWVVSvepDg0SGchTxDVKHRO4CMf2Z9bb70Px3Fw7E7OPONQ/uu/5iOl4I3XV3D00afQ3TOJ&#10;p59+liiWhFHEsce9nwu+9hGu++G93HnXf/Laa28gYxPDdAhDsCwXgYUwbTwv1ClixyWWcrSekpB3&#10;jm6rEmeiGvBUgygMEVKSStu4pkG1Mozv18hmHRQ+6bRA4ZNJG5x84lFc9PUvctSRU5Ax2IbW+LFb&#10;nLBlt3CC7XQu/2u207n8T5kY3T022Ko02EqBMDCw9G4z0Gp//T1Z9tprf/onTmDevLnUqiV6uzuJ&#10;o4Ao8PH9OqbQjB+GaeC4Dq7rgIAgCIjjUAuZJSSPQm0/S0Z3fNrGTl5opCEaqo/GW39PKMrlktbr&#10;UDFr1qzmqaee4v4HH2b5spUoo5vhEZd77vkNT/1pDo7t8slPfpq+cb38/Oe/wnFtvvvdC3j22YXc&#10;d/9viWXEl7/0JQyjg1tuuYWbf/wTli9/gzCuUyxtoasrx6xZH+QrX/08u03ZhWzGRcYBW7ZtopBv&#10;wwtquK5FKm1TrgyhCHEckwMO3J9Pf+ZkdtttBq+/sZxNGzfiuC5tbXmKxWEs08GxMyhpYBguShnE&#10;0kBKjQfKZlNItAa85/vk83kM0ySKItryeQDCWEcOpqW7ASIZYwgLJS3ASj4jjW1pvIWMFSiBbVuk&#10;Ui7ZXArbFigiYllHKp8wCgjDmFgqDNMkCANM28T5P+y9d5hd1XX3/zn71NvvdM2MekeIIppAhaJC&#10;Md0Y002zjW147byODdiv7Tg4cRzHCa9N3ACDAWOwHYMNmN5Fk5AEkhBqjDRF08vt955+3j/OnSKB&#10;k/yeODH5ZdbzzJxbzpk5M3fvvfZa67u+X03CsouIUbLISMjVJkkBe3bvorGhkUq5TOAHIYQ4ACOi&#10;47oOmiojCZdUKs7y5Sdw+mmLePzxF8nlMyxatBJDU9m4aQOyIuF5Np5r09PXzXnnrcFzk+zZ3cae&#10;3W2ceeZaZFHH66+tp1Cs0Nub4/nnXyRfKAGCSCTGl2/8Auvf2Muzz77A/q5eHBc8X6CpURRFQ1Y0&#10;PE/Cl6SqMzm4mSwgJJoMnUlQPY4zDoOiyHiOjaxI+J6NWc6RTseoq0tgljIEkkU+P8jUllouu/R8&#10;rrj8HGbMUMKrg2ozLi7jdKCjv5cJOPVJ+8+wSbTYf4pNFIqS8VwbRVHRVYErhblfXYe582TOipzA&#10;ooVz+Nvv/D07tm+nuXkavuITMaL4foBlVrA9garoYVG32uQny2GdwXKdsHv54HlSrdn4B0+g90Gc&#10;vYOeH4goiEbj+H54z6oSRYuo5LMjvPDyenbv7eSyK67kyzd+lr4+h5mzQmDC179xG5VKhbVr15LP&#10;w8svv4yhaQRBwCmnLMHz4As3XM+27bu4/Y57UTSNmnSEREJm2bIjyeV6qa3T+cu/vJiIAZksvLtt&#10;mK9/4xYiRkC5MoRjZ2mdNptMJsO6dc9QKo6gqjo93R0YukE0atCzv4u6ugYMPYoQMvl8Edu0AEG5&#10;UiEa1XEdl0KmjCRJIb+VEsMq2eRyeRRFoVKwx2DIhmGgKAplq4zneSQSOsVihYgRRQhRbbj0MSsV&#10;AOLxKLnMELouY5kOfmAjCRdZgGOXSdek8X0N15GQJA8psPFdH1cSqGpATU2EciXLokULmDGtFRC8&#10;8PwrVMoVohEVRZYQQgfCFGEQhKAG17UZGanw+hvrOPHEj7LwkHm8vXkj72zdzNVXLueR3zeza+ce&#10;FE3GiMTIjxTZvCnD2jWruPOOe3Bdnz88vp1kqg5Vi6I4sO7l18jmc0ybNgPTNClXLPoHinR0dhOg&#10;UlPbCJKKbTsIoWNZDo5pVimTxPjImlA/DPuyxBhabOzlsboW5DJDtLRMwS6XyOcyJOIGljlCbqRE&#10;uiaGaeU57+xVXHzR+Rx9VMhZ51ohs4MuA2GylA8kD/3A1ybtT2WTkcufwiZOmAlVk7CZTsF2wvSO&#10;LCnIAlzXJ/AkbBfq6iCZiLFy2Qlks8Ns37aFVCJBELhomlaNICQ8z8PzXYSQ0TQNIQSua1flbCeS&#10;Po4Wmyfik6UDX69+hd3QB1034QpGlTklkBBomoaqGmE6DQVFjbD+jQ088fjL7Ny5hyeeeIVHH3mB&#10;Xbt2QQDXX/9Z6uvi/OjHt1Mqljj33HM44YTDuffe31MqFDnzI6tQtRjte9vo6+0gnYrypS9dxjNP&#10;v8i//OpBjlhyLO37Mvzu4ScYGhigbe8eero7qalN8O1v3wKBSzYzTDaXJTcywv6ebnBdprRMwbUs&#10;IlEDfI+RzBD4AZ7vE9E1JDmkfUnEI4SgAAvbtMMlyPXxA0jGkzS3tGJoBkKWKRfLmJaFoRkoqham&#10;bQQk4gaB5FLIj2DZFRLxGEZEg8DDx0FVwIiqqEqAogXEYxqRuEqxkEVWwLI88oUisiQRjRhomsC1&#10;K0QiMosXz+Pun32N5cuWkkykWXrcsZy+9lQ2b9zMyNAIuVwBXYthOw6eH6LPNE1CyAH5/AiZ7DBn&#10;fuR0WqfO5PcPP0x3936uufo09u+32b51C8l4nOkzZnLxJZey9PjpTJ8Or77SSblk8eyzL7H+jY0Y&#10;egw/kNC0aEgVhBxunQLBzh276ezsoburBz8II0HfE6iqjuuP9gcp405Fmhg5VNGNjApbi+oX1Wdh&#10;BqCuLkX3/nZ0FRobk+Sy/bhOgabGFKrscPXVF/PxC8/iiMNTCBkcM+xpUgSUinl0TeFAJzIxr3Bg&#10;bD9pf1qbdC7/UTvAsUwkqZCZKIHqOT4EIZGepimoCviejeNKpJMSqYTOmtXLiEUTvP7aK0iBhG3Z&#10;AGiajqKqVc6qaqqAkJxSGWNthXEnUX0sQTDaBDOWkRh3LhA6mBC6HFRPCSZ8gedVm0R9sGyXYtmk&#10;bLooqkEsmqBStmnv6MJ1PYSssGnTJgBamptZsGAhzz37Ai+/9BLNzc189atfZetbu/ned/+BLVu2&#10;sHz5ycydOY977v451179Cf7ub79KseCz5PBFrD31VGbPTPL2pl28uWEDO97dycBgH/FYlNqaFN+6&#10;5aO8804/r7zyKoauM6WpCfA5ccUKmpsb2bhhPdOnt7LkyMXs39+BkBxUDXRNUCiMEIsp4QIvKaRT&#10;tdTX1oeILi8IKWJ8yOcLDPYPEo3GqK+tR9cNzLJJqVTGd0PEWqHQj6LZxGIquiHwvDKOU0YWPkZE&#10;QRYehWIGITyK5QyOXUZRQZEDYrEoC+YtQgiZiK4R+C7DQ/24jsnpp6/mu9+9nC1vj/Diiy9z263/&#10;yNubN3PWR1ZRk2pk7542VFnDdkP4rq6pKIpA1xViMQPDUJAkH12Pc9qaQ9j45k4cx+a0tady2OJZ&#10;zJi+kLPOPodrPrkKy0py3z2PcNOXvs/gYBbDiBOP11IsmDiuj+P4qIqBUDSyuRyyohFPpGjv7KCY&#10;L1Iql1EVHc8Fr0q94/sh6s8f1echwJd8AikgEB6BFEoVSGMDU4wPUSlACkIdleGBXqZNbUAIh0Ju&#10;kJgBsYjM4Yvnc/0N1/CxC5eSTqr4Vc4xY7RG7/uoqowkDkwFh1sxUYUFjP/2SfvT22Ra7E9twYH/&#10;Uj/wEZKGaoRD2PVsJBwAdD1AuCYyUWIRcHIe1151NocdupjvfOcH9PbmGMkOE4v5aEYcIQS262Ca&#10;PsgCXVfHHcs4Dz3jO7VR2PLE+zsoDSAdyNob2vg50Wg0zOv7EroRRTdCMbRSqUTH/kEaa9MsPvRI&#10;tmx5i1gsQTpVR0NjLYsWLeaen99HNjPIlCktTJnSguu6PPHEE2iaRmNjIxE9ytNPPMv82XO56IIL&#10;2bmjnW//3V/jBS5XXXUV552/mjmzZvD33/kaG9bv5lvf+luaGptomdrK8CDsePcd0skUI5ksAwN9&#10;6LrOtZ+8lHzeYtPGDRxxxCFcffUF9Pa109vbS6lUxPEsFNVk9do1bH17G12dffh+QCJRj6Ip2KbL&#10;4HCGaDRKwjCIR+MUSkN4TgahKKiqTyIVJaLrlMw89fUximYBRXgIVUXyZGTVAA8GR4bB89FUwScu&#10;v4i6xjriUY3maVNYMDdJJAbDw/CjHz3J4489Qb6QJZlMUlebIpWM4ZpQzI9w0QWnETgmv7jnF7y+&#10;biOnnXoMd/3UZrB/gGT9VIIgTIvZjkNPzwCqBrGYimtXeOPVVzn37BO5+uorkSSJSgVmzID58+ex&#10;afMWvn/bMwwOjRAEErFomrJlk80U0fQoiqLjOD66HqViOwghiMVSOI5FoVQmla5DVzWSiQDDMCiX&#10;Tdwq5Nq2bRRNrbIFhI5loojXWN0jGIfdjyG0q0g5QUBdbZKB/h6ihkQ0KqhJ6nzkjNVcdOFHmTot&#10;JJN1CQv3ovrzSvkiuqGi6Gp1r+WDNFHdczIV9l9hk87lT2kHL9wBuHZQRY+F1OCKLOP5DkKA45ro&#10;qgaUMK0AQ9UJApmTV85i3rxb+eY3f0BHxyADgzkK5UKY/1ZULMsi8GXi8SiWbXKAcxiVdf0jOiX+&#10;Qds0EfiMEl4eoEVfnYCW7SJkFU1XMR2b7EAWocjEYjFq66NUKkWs/mGmT5/Nzh17uOKKi7j55nMp&#10;F6GlFQb64fkXNvLo737PnT+9k1dffZ36+gbWrFpLc1OU3v39ZIcLmCWXwd4hCpkig0N9TG+eRtuu&#10;IW760pc5/PBj+MrN/4vFhxzKO9ve5YILLqCxAXa8swMhR5ACgVm2iBoREjF47dW3sa0yhyycQ1Mj&#10;VCoZTDOLaRaJRGqYMbOWz37uPO6+26FY3M/HL1zLRR8/BUUFTYVcHooF2LV7L08/9RTrXnkFVVVZ&#10;vmIFRy1ZwqGLFzOlSWcka5HJdFOxK8yfs5CZs2SkAAaH4M03Onno4UfZtHEj6ZokF338JAIJ1r+x&#10;ky2b30KTjsJx4Wtf/zY9vcNE9AitzS1UKmUK2QxWuYSqwIsvPMecma3EoxGam6bgWDZ73ysReD7p&#10;dBrLcSjbLkQ04vE4uhqQTEWoq0uQyw6wcdMGtm1r48wz5jDYD7f+411s27Yd1/YYGs4i1DiZbBHb&#10;cpg7dz49fSMkEzW4rk88lqZiWlVxrrCvSFYVXN+jXDaJx+MUCqWQpdvxsG1nTNs+qDZwOo4djrnq&#10;JmYsjSv5+IFADeSxBsmqi6mO4/BxTW2KSCSgUhpi0cL5XPepT7ByxQyQQnodQw+55VzXxfN8VE0j&#10;lowDPpV8gUgiEc6Jqjjb2Dxgstryn22TzuVPZR/gWAA0XcYyXRzbRdUFfhDgeR5CyOiqjlUpoRsR&#10;DF0DQg2TcjmcND/5yee5/fYXefa5dWzZthNFgkg0hetaYYHYG62ljNNkhCb+eKwvHeR0AhGm6xi9&#10;RBzwnud7Ic2JpKIqOtGoXF1sBJVyCV2RcSyLeDRGY2MLF198Lv198Lnrv0Y6GWHe/Fmcd945/OT2&#10;YyiV4MqrPkMyKaHJ8Mijb7Bh42YG+vvYsm0b5370GOAmtKjK0cfO5x+/dx+m6fPqq69T1/C/aGpq&#10;orNjP01NzWzd4oed57aFLEs01jcw/5AF1NXA1q1v4zs2jY31DPTBwEA/suSjGzKGFioMNjdBZ/su&#10;RoZ7mD69nkIR/umf/gnf97nsssuYO7eZnt7dvLXlFWbOquXTn/4kK1YcwVNPvcZPfvrdkBRSV/nG&#10;N28iCAIMXeKh367n1ltvw9BjfOa6G7jlluv5zHVfpVQqUS7DG+s3c/vtP8KyK8yZfQvz5s/BsqxQ&#10;Stu28AmwTZOKmWPDm29wz71NfOKKq2jv7OKxR//AKatX8clPLeOrX7mf/oH91NQ3owgFTI/m5lqO&#10;OvpI5sycxiGL5tPSDPu7Ktx005f51i3f5ac/acSsMiLnMhkS8RSW7aMi0VA3FUmS6e0ZoaG+Bcty&#10;kIWgUCiiahr5fJ5YMoHrOuQzGZLJJLFYLOQH06J4wkOuEmWqVRJP/KAatUghqSrhxmasFBgwQYG1&#10;WmkJfJBCwlVwkSSL9rZ2jjhiARd/7gY+8pGl1KZD5gtBOEeq+QCEFOCLAM82x/qBxhzLB9ikY/nP&#10;t0nn8h+2P0IjMeG5Hhn/NwtJQVNHi4ygG/r7rovEQI+FbuPTnz2ZZSsX8eCvHuaZp1+kkB+mNl2P&#10;7yvk8iNEEi2UK2HviiSF2iajv1yW5WrXdjC2cxyNVIAqZ1MIpZ3wl0y4FykU7SLcGQLICHzHBUeg&#10;yqGGiRbRMG0LIWtce+3XEFKYmivm83R2vckzz75GzNBpbZ3GSSedQmdHF21tHXR17SOQIN1Yyx33&#10;3M26jW/w8Qs+Sq5Y4NvffYDnnluH5Qku/PjFDAzB6+vfRNcjnHTyNO6971UMwyCRUNmxYweq8Dj0&#10;kLOolGHvnveQgGmtrfT3DiMCCcf2SCaSDA0OcvwJx+HasL+zi0QiTeAr5LIV3tq8A10zKBZcdrzb&#10;w3333o9lV7j+hk8zd95sbvj8FykUSnR1dqOpEf7he98lm81z4403ctqpZ3LxRWfzu4cf5513tvO9&#10;732P+++/h3POPZM77riDvv4BmqbUhHWZwGPX7q0cfewcAhGg6QbxeJJsNks8HiNdF2P33jZ+87uH&#10;0YwYRxx5GPf+6vu0tZX44ld+wrp165h32EyOX7aSppZW1q45nNpaaGuD/V0lNqzfxPr1b9LVsR8h&#10;1dDV24VuCIaGKwghEY83UXZt1GgtODHMsoIvgabXYJnhp4wU9m/5vo8R0XGcUL44GjNwPRvXI4y6&#10;fR9Zkgh8H01W8N2AwHOJaBEcy0VVNBzHCjVlZFC1sMfEth1My0FXDXRFR1EDbKuAaeXQdQ9DD7Cs&#10;HF/8i0tZdcoKjji8EQmwTYga4ZC2TLc6twRCFgiZg8GOB8wr6QPG+GS95T/PJp3Lf7mJg46jNhpR&#10;uNV3BT4Cy3RYvLiRbx5yHctOOJo77ryXHe++h6pHUZUYucwgqpakJpVE0wxsy6VYDmnOA98PqT4k&#10;/8C0wEQHMwHd5kuju8kJ28uqSe9Ls4WiI2H6LVTrC3wJSQr7eaRAwhdS2DAXBPio9PQN8pPbf0a5&#10;ZKOpEVLpKMcecxgfOXMNhxzSSnd3gVKpxOa33qGvf4Sjjz6BZcuWMXv2bJ55dhuJZBpZVikUYMH8&#10;Qzl+6TI2b3qTaa0tTJs2g/lz59Hb6xJ4oKkGTQ0S27f1oQgVSQVFqNTW1DNvzlzKZSgWS9hWQFNT&#10;K7YV4Njg2g71dc0MDffieeEC29TUhCRJ/PjH/4Rtw4b127j/Fw9SV9vI5k1v0dHezbvbd5FKnU1r&#10;61R6e4bIZHK89tpGli5dym233UZ3dzcnnrSEwaF+DEMhkx1B06C+oZFMrg/bBaEY5AtFdFdwyKLD&#10;ueTSizhmySJefOlNbr9jE80t9Zz/sQv4xl9/BseG/n7Y/u5O7r7nUd7avJXOjh5sSwq1TQIF35dQ&#10;FR1dT2E7AkVJEODQ0zeMEVGJaAmkqq7MeG1ilB9vNIU1Sn0/ITAeHUYSE1KpVV35UXhxdSz5YfML&#10;vg/4LlIgUFSZiGEQ0RUkT6VUyuEVytTWxUjXJDErIyw5Yh6XXHIuRyyeRyoZNhM7to8seYAKEmia&#10;qA7VCXPp3/AWk87kv84mncuH1sJJGzFUfMB2YNXqYzjqmGP4za9/z2//5ffk8i7xuIJtmxTylepC&#10;IfAJ4cqqEipAElQ5yAIxxt80mnU+kChzFBww6oz8cR80NisPZOANAi8kHYTwGPjVdIhH4HsEgUOA&#10;G9ZRpk/HdS2aW+qxLZ9YXOev/upK/uU3r7L+9Q0oisK0adM447SPMGOmRj4PAwMWGze+xb33/ALP&#10;82idPoONm4dZuLCOL990KYZ2KX390NU5wvz5tTz77FYsx6GuoYGmKdDZ1YOQdSqmTWFwiEQiTm1d&#10;Ex2dxTAtpEVIpZNsf2cvqmZg2w6xuMKmt7pBUtENjUMWNdLT43HX3Q9RKdtcc83F9PRkWHhIjN8/&#10;2k1tXSOdXb2MjEBjUyuWvRnTcjl08RK2btvBokMP5+0t27ngwiXU1TXT27efXL5CIMGc2Yewty2L&#10;Y0M8lqLkB1RKJQJfI/A0GhvgE1ccS3DZsXR1wabNb/PgAw+xt62dfL4AkszAwBC6HiGZqMGulCmV&#10;i+h6DN8DTVGIRjT6e3vRdIWpU1uQpRCoUSpZ1RRUiEoMxmDp4+Pv/Y/H63YiGHc8YkxUSxxwvud5&#10;6LpOXIvheRYVs4RZKlf7tDzKpRHSyQSxeJpspg9VlvnMpy/nsstOJmKMF+kt28HQRwlefQLHJRAS&#10;0mSC60Nrk87lQ2gTY4ZSpYREyGDrBZBMwPU3nMvKlSv4wW13sHnzLmShoAgBkhoqL7oQeD6SLMYd&#10;xdhPrnLJBwdxyk90LGPHP77AhOeMRz8hGWMV3hxUlTClkDG6YlZobqnnhz+6hb1tw7zyymusf2MT&#10;uip46sl3uf/++xkYGKCmpq7K2GtQX9dIrlBAUw26u3uJxWJIskohX+avv/k3eJ5HNBphztxpHH7E&#10;YSyct4BiGTra94NQqEk3MDgM139uLSeefDLFfJ6unk5KhRxHHrWI7Vv3oWhRNMUgVRPCjmXVQPUV&#10;GpqgkDdD3Z3hDJs2Zzj26Br+5bd/AFfi8isuxjYFb6wv8ZHTz+WxPzzDoYfMJV0HnR292G7AqWvP&#10;or5RZtN9W9n89rvU1zfi+rBwweHkiiXe2vQOlgktzTMwjG2MjIygaQaRSBxJkunZP8yvHnyIjRtm&#10;UiwWGBzoY3i4H9uxqgSdPrbtEo3EkIWB70CpWEFTVBINSQQyxVIFs1IgnkyQSkaZPXcOzU1TeGnd&#10;i5iVCo7joVWL70BVCdUfdy8TXueg10Yfh3FvMCZxF46G8e+KKmM7FSpmqC+kKAqJWDykxpc8opqG&#10;aQ7i2jqfvOZCrr3mNKJxGBn2iEVkzIoLgYWhqVBl+vY9D993URS9Ok4nHcyH0Sady4fWQlSNrqso&#10;QqVkuSApRCJgmtBQn+SO22/mZ3e9yOZN23hz02aymWGSiVpSyRRmxaNQHEY3ElUZ2Wr6qwqVDkaL&#10;q4H/ASkveJ9jkQ7a0Y45rVFq9NFdK2E0Q/jlOCbRmM6sWdNomgL5QoIv/MXZtLWdwVduvIk7b/8R&#10;jfV1lIsFKqUCjXWNlEyLrq4udN0gm8mTSqVIputob+/EdSS8wCedrqVYytO2t5Nt29/FsVxi8Tie&#10;4+MTsL+nj6/+n5/T1NBITV2aww87jKOOXoLnQjQGu/a0I2SDsumSzcFwpoBlByiyAYDtyJgWTGmZ&#10;xS8feIgF86/l61//W3Q1guPA21t2s3vvfq7/3MX83Xdu5dijErzySglJRLn9jp9QXwu/fWgT77Xt&#10;x3EkOjoH6OyC+sZWWlpm8+UvfRHDgN7uEVTJQASCYq6IpmnEYzXYVoX3dnXS19OPEBD4LpZlhUAC&#10;QyWiKkQ1iYGBERKpFKosY7suge+Rz42AB4qmIQufNatP5PxzT6WmDna9W2TzWxvJDA4RiSXwg4BA&#10;CqHxYVp0fDQEY1FuePRHh+WoVZtwx5d2f8L36lWBT4CDIktVCiMd33UolnKUi8PMml7DmaedwjXX&#10;foLpMyCXCTvsmxplbNvBiAhktKrTc8dqf6o+uXR92G2Scv/PbQdN1tGpGVTf8JGwXBdNMXCBXNYk&#10;nQ4XwEoFIga8sy3D4088zeuvv0l7Ry8V00ORoyhaDM9TCan/VQLkMBc/Bs30kQOX8eXgoOiFCceJ&#10;TABj9ykIafFlJH88EgoCL+zlkWziSZWRTC9fufnLXHzJkZx33o3s3vUeRx65hK72Dm75xtc4+aSZ&#10;bNw4yLpXXuHJJ5+mfV8XrdNnICQV1wuIJVN0dfZQW9eA6/pUKhbxRIJsbgQJN+TuisUZHh4GQvBB&#10;TbquWuAVBHh4njtGzzJr9gy6urpQFIFpmpx55tls3fIuPd39JBI1XHH5lTz+xGO0te1C1aBcybN8&#10;xTKWLVtGLptnz+59vP76Bmzb4vgTjqKuvpaIEeWJJ55i9qz5LFiwkI1vbmZgYIBMJoPjOMyaPYNU&#10;Ks6Klcv41KeW09EJf/H5vyKbkZDQELKHaZZxHI9YNI6qKJRKeRAWkuQhCxHWzwIRSgq4lTBN2DKd&#10;QqGEaZaRBMRiOvPmz2H58mUsXryYb33rW1x22WWccso8fvD93/P440/ieQG6ZpBI1zCcKUyIRsZR&#10;h+OOZRQg/EHRgc84UOTAd6Qg5Da2rAqJeBRVlSmX8hTzWQxDY+aMGcyc0cCnrr6A+fObiETD0Rc1&#10;Qj69SqVCLKYyztfnYzkWslBR5HCz5NgOqmYwGbl8OG3Sufy57YCaxvudi+naeEFA4EtE9BgA2YJF&#10;uWwypSlFpQixWHjVzh0ZfvvQozz33KuMZMvEYnXkiw5BoBKg4wcaAXIYyYyKLwXu6J6U96W+pGrz&#10;2+h9TehRCKqRi0xI1Cj5crXmEpIRSjgEUgXXKzFj1hR+ef+3cV347nfvYvv2Hezb10FdOsXDv76D&#10;vr4Ce/a8x/FLl/Czu3/Fb379MMcuPZ5SyeK9tn2YtoOiGMTiSWzLI18s4fs+yWSS0bqPJMnk83mS&#10;ySSeFz4vl4uoaigMZlkWQeAhyzKKGp5bX1+L69mUSyaO7RONpEkma5CFSndPF4lEHNPKE4mEcs9N&#10;TU1kMzlKpQrJRC2ZTIZUjUE+n6Wuro5SqYJZcYjHkxCESp7pdJpyuUzTlAZuvfX/kEjAbf/8W9at&#10;W0fgK/T1lGhsaEbTg9AJ2mCaDpIUip3JSgXPs9EUBUOPIaFiWmU8v4wsS1gVj66uLo45FLAhPwAA&#10;IABJREFU5mguvuRjHHfcYg5dDPu74c47f8Xvfvc7Tj31dL5y85Xceecz7Hh3F7Nnz+P5515kb+d+&#10;UrUNeNK4EzkgCg3E+7npPnAAj9ZdwnEiEVRRiS6+ZyMLn8CzcT2T2nSKpccfx/nnnM2JK+rRBLhu&#10;KKg3WtfzfA9ZlihXCqFMtBzCmyVJqqIhwwljWQ66Hvn3zLJJ+zPYJP3Lh8XGiqkHorSEkFFlBVVR&#10;qFgVHNclEYuQiBu4bhi5uG5ILNk8JcKKlUewcOESSqUSO3buREiCUZZZqbobHad5AblaoA/7Dw6k&#10;ygjvqLrYSAe+PppmkyWFEKBclQqowpClqqBXNKqx9Pij+cgZh/HSy3tYuXIFhy0+jKeeeopT167m&#10;1DVHcu99v+YX993HJZd+lGgsxUsvvcTpZ5zOLbdcztPPbKS+sYFPf/rTbHprE5ZlUVObolQqkkjE&#10;KBSKBEHIFK2qKoqihYJhnk80GsF1PQxDx3VDXrZIJEqlbOI6HpqmIguZSqXClCkt5LJFAj8kuIxG&#10;4ti2STyWDHXshczw0AjpdB3FQgUhQs0Y2zbRdYOhwWFSqVo8L6BYKCPLKoYRQZIElmWjKAqup3Lr&#10;rT+jv6+fTCaHLGvU1TYjZInhzH6QXGLRGKZphfcf0/H8AkJ2EUiUymWGh3JEIgYnrzqBK6+6jJYp&#10;rQwMDCAJj1IpT0fnPqZOOxTL9vjBbf+EkAPee28nl1xyISecMIeVK4+joX4mTz39JEYkjutDIMlV&#10;p1KlLAqqtEWBPDZKJkYxYe9KlREsCFFi40ixIHQyko0k2ahKgOcUSKd01q5azueuv4arPnESc+ZE&#10;QxE1N5ShCFwoV8oICRQ1BAWoahilyLJS1bGRq/oyLrKsoaran3waTtqfziYTl39u+zc2huMBf0BU&#10;15mI9NIUEIGHocqgQhCEPuD446Yyb+71XPepT/Kdf/gB7R199A/kESKKoatYjl0lGNRwKnbI9itk&#10;bMcjCAIURcPxXCoVG8MIJ7AXsg9WETqEy4kk4XnVnWvAeOV3wt9kmiYXX3wxXV1wyy234Lou06bO&#10;QJIkVq5ciQ+sW/cSjU31JFLQ2bUP37dZvmIpXV1gWWVOOPYoVq2ezbrXFvDCCy9x9DGHccP115HN&#10;5Hn+hZfp6OiiXC5jGBrFYgldV0PGaKuC5/m4bqinUyqVUNVQ6VHTNBRZxScUecvn8+i6TiKRwDSH&#10;8X2fStkiCALSqdqQ/h7IZrNomkE2m6WhoYFS2UXXY9TU1JHLFYgYMYgIPM9D0zQKhcJYNPWbX/8W&#10;VZNxXTtUqgQq5TyGoZJMCgIsRrI91NW2UipYeG6FWERgWhbnnn82NelGbv/RLzB0mfnzpnPiiS2s&#10;WNbCc88/RVdXJ+VKhu07fObOb2XtqcuZNn0Ku3btQsgyjz+xjosuWslPfvogjz7yOIpi4KFDoDPm&#10;PEYVOUdraVU0oeeFGxBFCRf6IAjwXBvPcaGqWyREgKGpyEqoomlbFo5TQNID1qw9gQvOP4vjjp2N&#10;EQnRyz6g6aHsMAFICsTU6PhYogpGkca7U0LyVLU6Gw6mWp20D5tNJis/VDbx43j/tAnp9kZ5l3wE&#10;o93MTrWIHkI3ZQGpJDQ06Nz1sy9z882f58SVR5NICmx7hMDLIUlFfKdAMqEh4VAsZSgWR7DMMr7v&#10;EtEN0ul0dREUSJKMVE2nBYGM71N1LB80hMYXqSVLjqaxQSKX85g2dQaaarB+/ZvoWoylS+ewfecQ&#10;FcvktNNPp1CGRx55hIYpjcycGeXNjRvp7ulg9SknEgAvPP8Uc2ZP5bv/cC3z503j0MPm839v/SzT&#10;prWSL2TwfJdIVOOUVSez8JB5yIoglY5j2WVc10ZRBJGITn19fRVtZZPPZ6v66wLTKjM0PIBhaNTW&#10;1tLY2BhKQ7sWxWIRy6qgaQp19SkaGurJ5UZIp8PUHEAkoiNkiER1jIiCaRWprU2Tyw+HqqQy2LZJ&#10;KpVC11XK5TIDA30YEcGMWU0ce9xiPv+F6zj2uCOYOXMqjz72XVatWY7t5jjn3NNYvPgQYrEIpVKR&#10;ipknk4W2vS4XXvgxpk1vDiHfg/2sW7eOujo47rjjiMVi6LrOQw/9loEBOOmkk6hvqGP+/LnE49Fx&#10;aPqYY6k21QbhZ+27AYamY2g6rm1RKuZx7DKGJpNORNFVgRS4iMDBdctkhnvJZvqYOaOBiy46m9/+&#10;5m7+6huf58QTZxOJhA7BdW2E5E1Ix8LElPCYBeP3QTUyPoCbddI+1DYZuXxITZrw/WALl4HqRBzd&#10;vkkevucjibDBTNehrjZ877Q1Mzhh6Wd47Y12Hn/iGTa+uYVsPo+sGORy2bChMRlHVhNYpkupXKRc&#10;KSIkBUWrMghUAQAgEfgSQbVQLg5GNCMYbaoEwbat27nnnmdZsfxY/v47f8Mzz7zGgw/+ipNOXA0C&#10;Hnn0cbxAZtXaUymUoHN/D6vWrEZW4fX1r9HU1MCSJWlee60b3zU5YelRGAb8/O7b8ZH52teuZdbM&#10;aQwOdtPb28sVV1zGTTetYfduuPLKGygVRzj9tDNYvWotxWKRzZvfZnBwiMB3cRyThYccTl9fH5Wy&#10;S0tzAwP9WUaGB8lmMtTV1dBQX0smM4jjmjQ1NVCpWLy7fQvNU1ppbWkkX8iQy+VwXZe6ujoIbAr5&#10;kGYlnU4TiynU18/C9326uvKcfNIKWltbeeCBB2hqrKWxXqW5pY6vf/MzJJMKu3dk2LunC6tSJDsC&#10;F378HO775W0IyaVcyuEHbtUZBpQrZd7aso3zL1jKM88/yY5d20kkY7Tt7SSXh6XHr+Seex/ANE1M&#10;02d/d4bDDm/mr2/5FosXx7n1/z7Nbx5+FgJRFZsT71u4ZQLkaq1NVXxURaDpEvgm5XIFx7KpS9cg&#10;JKiYRebNbmH12hWccfqJzJ8XQQ/lZpAA1/Pw/AqykFDGCFfHlVL/VTvYoUyGLR96m3QuH0obnWgH&#10;sRtX7YA5NaHgGqKifIRQEJKMLIfNl44HqgZrVs3klJM/xa6dBR7+/WM8/dTzaHKAaeYpFAroRhwh&#10;6ShKgCKrqJqKadmAqKbDpDG+qPE7+YA+g7GisIIQEvf/4kEef+wPHH30ErZv30FfT4ZpU2cjBbD4&#10;sONYtPhI0nWCu+56DBfBscccj1mBzo79pFIpbBueeeYppk1t4cSVy+ncG7Br5zsMDGb44v/O097Z&#10;RalQJBbX+NgFa+johNoaiMZULLNAe8ceduxo5OJLVrBieTO9ffD0k6/yxpuv8sN//ksQUCnCxo1D&#10;/PiHd9A/MMKUxmaOOe5oVq86EVWXKJcKlM0SLz7/Ap5f4fxzz2HBwoW0tkzhvb1t/OqBB9nb3oZA&#10;RtMVTjn5FL71t59AEP7/X3iug9vv/CnHLz2a1Wvn8eQTj9Lbux9ZGDjeCNNnKGx4czc33fz3uLZB&#10;TKvlkUde5Ib/fTKnrFrOSKYPpDDdVqlU8Hyb6TOiXHXVT1m9dilnnnkmmVwOfJf9vT088YfNXHTp&#10;UcyYtoB9nZ1IqDz2h2c458xzeO7FdXzj6y/R1t5NItGMf9DCLSZEEWWrSBDIRKIqsUioIWRbZQJc&#10;VAFTp9Yy0N/DlOZ6rrnmUs49bzkNjeMjw7HDjZCs+KhygCGrgI+PjeP6aMq4LMUBA3yi8/igSGXS&#10;sXzobdK5/JltlL14fK4cvIP713d0wVjHfEi7ju/jeRaBUBCyhudZRKv8ZT6gAocuStDSfAkf/9gZ&#10;PPDAb9mxq422tnYsyyIaSRHRoji2g+06ofQsKsFo2kSSkESIZZORxmlDDrhPAdUzPNentqaJ7v0d&#10;DA0+z5QpLaSSjTz2yHMMDxU56thFNDQmefXVXh588BFsW0GPpBkYgt6eYa77zKeI6NDX20s+k6Wl&#10;qZFMJoNrVtBl2PLWmxjROIYGp6w5hUQM7v/VE1xx6RlIkoOhS+zcsRWnUubCC1fw4nM7+Mntd2CW&#10;TBYuXoAi4Me3P8rr6zZi2bD3vQ4kWaG7q0w8oeCYGa7/wnlUigl++/t1dHXuZunSI/jsdatpa3fZ&#10;vnUrJ69eQnfHseTyA8jI5Io59ne2kUzAL+55mzvuuoPMUIZABBTzw9TVzmPm9GYqlRK+p5OIRegf&#10;sLCsEitWLqM2NZNHH3qaX//611x02TI+ee017GvrYErDfNKJNL7jMNQ/gOvCsy/chaLAKasP4w9P&#10;NbJl8xbiyVre3LiDs845iqOOPpntO35JPBrl4Yef4emn1iErCp7r0to6nXzemZCeGoX9jo+uuXOn&#10;0t/XTSbTjaFJhDV0G0NXqE3FmD+3ji/970s5+eTFRKJgVpv+hQyW6RCNqgcle6soRTRkZZSX78DN&#10;U4gtEeM+RXq/L5n0LR9+m3QuH2qbwEMW8L5JCBD4MkHgIYRASAFClhBCqk5Ih5gh8HHxgUrFQUbF&#10;iChMaYSmxjS3fOtatr87yLPPvMy6Vzfw3u4uitlBFDVBJJpGciQCvGpNR1Q3lKGDCcU0PsixQFiY&#10;FZSKFoZhkE7VkclkyGctFEXjnW272L2nnXvvd9CiKqqQGRkxmdLcyN69PRy1pJUv3/Q11pw8izfe&#10;GKarvQtVVmhtlnhv1yDte/dx5dVXsWfvfnbs3I2QZU4/dRX72gfRFYmaWnhv9zvMnDEb2/ZQNahN&#10;w8BgD0MDvSQSKRbOn42uw2B/N/0D+5ECg5qaBMlkmpGRLJ3tbZSKg2jKeezq6uPxxx5mcHCQU1tP&#10;JZDg1w/eR1vbXi69bAkzZ7VSyI0ghECRZbK5QUoFsJ0SzU31TGudQnd3N51dbZjl44knDFRZkCmU&#10;QarQ19fDmjVLaKo/lOywz4ZXt9HbX+KRR37HdZ/9OAN9BYRQcB1/rKieTMJffPFO3n23nZ/f/Tdc&#10;/PEr6OvJYFYcnntuPaWizLp1rzB9+gJ832d4uI1EPI7veYyMZAGDcKC41bqGHy7+YyqRHrt3bSUW&#10;VWiekkRTwbRy1NSmWbPqRE499WSWLK7Hs0JnogiIR6FctpGVgERUxXbKB8k8SMiyjJCqzbz4+NUu&#10;mioh0djr77cPeu3fkVKbtD+LTTqXD4X9KxQWE1MCB9P6E4J1XBd8P0CWwykqpNHJGVA2y6iqiirr&#10;xCNKmKYJHFzLxnYhGo+xaFEDixZdwEWXXcBbm97ltdfeZv2bW9m3r5dUsgHPD8CT8Dxngl5lgCRV&#10;yTCD0TSKfOC9SgGRSJxctkQsatDY0EImUyAW1WhtmcXQyDCpdB2DI/1EdIVkuolSweGenz9IZjjP&#10;3LmzefwPO/nVr++n7b0OjlpyBIUctDS1cM2VV3H9DZfzwK+f5a23NrFixSpOXNnI1q1FjlpyOLoG&#10;c2bPYH9XF3V19Ry15DCEBO373qMmHcd1HTzXQkjwpb/8DDff+Bl+/MOHuefnDzAyPEw8Hsd0XCxT&#10;4HswOLifcilHfV2SaEQhHgNV9enseA8hQTSiIgsf1zOJx1Moiodtw3XXLeeyy5azZ0+Rz3/+87zx&#10;+joS8cs4/LBFvPzSa9TVTceyswwNDTGSmclXbryJ/R1FfNegtj7CQw/9jgsvOoszTj+WtzeVGB7O&#10;EOBgWRYjI1Aoltn81tt862/uJ5ct0tk5QCJeSyzWwIYN24lEGmhvHyIejzJ//hEMDfdTLBVRtTiS&#10;0JBcpzrIqpB0aTQSDgEjjQ0JCGxiMcGRhy/klFXLWHr8odTVhR+9VbKJRkOW73KhgFBlojEd8KlU&#10;MkQi8dGRSniFQhCAYwf4BChaWLuryocdQCMzetX7+c78Ce9OOpYPq006lw+F/ccmiCRJ+H7YIAhh&#10;h7NfbUSLGlEgTJ+FLkGgSKAaOno1EvEC8FxoqIUzTlvEKScv4p2ta9mybSd3//yXeK5AIsDxXDy/&#10;Cj0NBPgKBBoE6oS7megoJTw3IJFIhg2HqRS1dY309Q5h2wI9EqF/cIRUbS2qkOnu2U9r8xQqZolf&#10;PvgbatIpHLsM+NQ3TWVgOM/3//kBPvGJS/jSzZezdx8889w6jEiCy6+4mnd3+Dz73MscffQSMlnw&#10;fIn6xkaEEExpbqZsQkdXO0IR2GaZaTOm4vrwV3/9Hfp7himVXGbPmUm+UMYsV1B1Fdd1iSdClmU/&#10;kLBtm+HMCI4Duq6SSqUwzRCum0qlyOZGsCwL13XJ50MK/E9/+tPouk4kEkFVVYaHIZVK0dhQRzab&#10;Q8guffsHiagSDfVNpOLTsE2ZfR070XyfZ599g3POWsWu3e0omkFtXSObNu/kmqtvZH9vkRnT57Hu&#10;5TeQUGmobyGXK5FKJigVh5GFTCpZg6IK9u3rwHNtFi5cQHvH3pB/TrIBb6wPP/zU/OprLosXLWb1&#10;qhWcvOo4mhoBKazfCcC2IBpTAAeCgGhCr9YAR9FzEXzfG4uKhFDGUlyqKlXbLUeljt+f6pp0G/+9&#10;bdK5/Jnt32R1/Xckl2VZQpbHF3ghCUS1cHrgjznwd42mIGQJUMfPjutw/LENHH9MA5dftJL1b7zD&#10;E48/x+ZN28hl80iSiu8JLEfG9OMIoaAoMrIiIwkZ3w8p1v0gQCgqxZKFrBiUKx5CkUjX1+N5HmXH&#10;JBKPYDkWlh+QTKcpmGUgQERiFCwbzwtFpyShYTsBjz7/Kn946dWwWxsJKRDU1c9g165uXnzpBd55&#10;5x1i8UbmzmtGyAl8u0ypWGHG7HmUTMgVC1hehZJVYErrFAIB+3v66drXjSTrRNQ4hZKJIgSaEUFW&#10;NIwotHf0ka5tZmSoH9sNYcWKqpPJ5NB1iMfTFIsmESOF7/u4jkchb5NKxgh8hWgkRX9/P8lkkmwG&#10;jj7qSHasWEFEi/DII79jz45u7BLcd8/N9HTDSy/v5Yc/7MS0HH52x2Pcf+9LVMougSozmC0gqyr5&#10;kodjR/ElgSw0JORq17pKNjOELHxUNew7cWyfRDyCIMrgwAAR3QDPJKZ5FMvDIEnEEwaKCnW1KU46&#10;aTmnn7qa+QvS4diRqnGpVG0/ASLq6JhSJzBMHGhCfEDKVBp/9q9JDr9/6I9GxpORy38Hm3Qu/7+z&#10;D6p/fLAdPHmrcc+EEwSq5LDmlMWsWrmYzo48b27YwuuvbWTnjvcYyphoQsF0A1wnpLCXJAlJlhFI&#10;+FVtd0mRUQM1pP2vUhDKsoxQBMVKHkkGRchIskCWlDFSTY+wMuwDUuDji2pnuOcjkAGfwHQZHOzk&#10;N7/5A929+xkZzvP4ky/Q0ztEvujhORLReB0jI2W2bOtlcCgDAmpqG/F8weAgfP6GG5EkwS/vf5DX&#10;X9uIYcSJRROUiiUSU+qwTYgnmsDXyeVNOtr7GBiCSy+/iPnzjqBQgHe27sFxJHw3rFzEIkl6ezMc&#10;sqCJn911D8k43Pr9e3hr02ba9g5xyIJ6zjrzPN7cuJ5IPMHmTTu4+cYf0dvfj1mxkTWd/sFhFE3D&#10;C3xKSgXb8XBdn0ASyL6M64OhGgg/wPf9qlichyLLyJqMJAUU81mQgqponI8iCRRVoKkqiixhVbKk&#10;kwpz5s5ixYrjWb7sGObObSBSLccEXngcj0U/uAPr3zPe/vgY/P963aRD+e9gk9xik3aQHcBpC4TU&#10;MoEPqgIEUMjDlrfbeXd3O8++vIHhgkluJEOhVCYIJCShIEsqSHLYaCmFYZHjguv6uL6PKhSQJYyY&#10;joeH5Ad4BOCB6/sh6g0PXVHHRMwOPIaploiukS/kwPMRqkBXVAI5IKpr1fN8uvt7mDNzFkIVtLft&#10;pXV6K4VcjunTpzJ92lRisRgN9Y08+cSz7Nmzl9qaRnQ9gmN7GIbB579wAy+//CLrXnkBxzFRNYmP&#10;XnA+Ryw+AteFgf4hnnr8SfZ1todKnVKArqosPeEEPCdE3OH7vPr66xTzeabNmEG5WMQH6uvr2dfR&#10;TiKRoKamlp6eHsolk2S6Bs/zkIUappOQCCQJRdGQVQX8AMfxcC0bWQpJLYUM+B6u5+C6Nn5gU5NM&#10;EODi+y6uZyMATVeIx+NEDZkrrriAww6bxyHz4yCB54NTLcO4nk08qiFJ431V4mDXIiZxW5P2wTbp&#10;XP6n2/vEwA5ObQhsy8eseEiSQsSQUKpysp4EFQ92tVXYsH4jb7+9hX3tYfRQLlu4DlQsF1noKIqO&#10;IhsIWWNU/8UnwPZcfDwCz69ilULnNBrJ+K4/FsmEx1HEWvW2JZ9IVCeTyaDraqjjrspVyeA4QpYo&#10;lUooiqjyiwkSyRiVSgXHsYjqGqZpEtGjFMsV4pEUuhEjny0gFBX8gNZpLQz095IvZmmeUo/thp3q&#10;6VQtsViKcsmkWCiM3ZeQZTzXJZB80skUru9RyOWJxmMk4wm6ujsp5gtMnzmDXL6I6dhEo3FisRiu&#10;6+I4DhIC3/dRFAXP8/C8MDoZVVvxPA/PcalNpgg8P2R8dh0CHITwUVQJRQ7IF4bRDYV0MkpzcxPz&#10;F8zhmGOO4thjj6ClFfKZEEWHFAJDAkISybHhEIySUVaj0rHxcqDMwqRN2sE26Vz+p9sfdS5hYd6y&#10;rJB5tnqeZYaNcboOigqOPEGg2YPeHpMtb+/gjQ1vsWf3XoaHSlTKNsWSjefKyEJDFjqOH+A6HkY8&#10;OqFVVCACgReElSgvAM/28BHIkhQekQmEhAggEBLlcp50XQLTNKvF8mEaGuopl8t4noeiKEQiERRF&#10;wXFCyv1iKY9hGMgSOI5FLB4FL6BYtjFUAz0SJzeSAyHQFIVMLkcqEcPDxdAUVEMmMzyEoqiYFZ9o&#10;JIamqtiOg6oo+IQKno7nYpsVEqkk+VwGTddRZJlSpUgyngAhoRgRLMejVCjgOA6RSARZlvF9d4wJ&#10;WJIkhOCAxV1VVTRFJjs8giYLVE1CkSUkyUcSLrLiocgeJyw7hlmzW1ly5GEsWDCNVHr8Y3dsiGjh&#10;k2LRBnziCaNKVRr+n6KxkHV4vOtEjBXgYdLBTNoft0nn8j/d3udc4GDqf8f28H2BoWtj1wQBFEou&#10;ku7h4SGEgqZqY8uM44aOqKfb+n/tndtvG8cVxn8zszfeZMl27Lhwnfj20uahKQr0oUWB/u8tgqJA&#10;igZN3DaIY9RJHMW1RckWyd2dmdOHM0suKcoOmqIv2Q8gKJE7e5mV5ttz+w6ffvo5f/zDn/nkk095&#10;/t0pEi0uL3F5wYuTOdblKoWfFRjj1KqJgsSuetvQtXBWjTP9XUzEZAYfW4wVZrMZT58+5ejoiDzP&#10;CV6w1vL69WuWyyWj0YjRaETTNBhjaNoVvl1x5cqMEARrMuraU+QVbRuYzWZYm/HixXOOjq7Q+prT&#10;05fMDiZkWRJ2jCXBC5hIXddMp1Nevz4jyzKqquD8/JxqVFLXNZPJCBFBRFv/fv74C2ZXDqnGY0Q0&#10;tF1VBSEE6nqJdYa2bjBGcJlBJBCalhBayrJkUo3wqwWZ1XFXr13h/r07/OLDn/PhLz/gvfcnVKVm&#10;d2X9LHFA8BgMy4WqSRd5lu68p2lWVEWOxa6LdDd00lfFho1i8oAB2xjI5ceON5JL/0tLjFqfIAJ5&#10;7rAZQLsu0gwBMDmGbD30fKELW5ZB08CzZ/CXj//GRx/9iUd//yeLxlO3gbquaRpP8JqymrkK5wqa&#10;2qNCigZjcvotm8UAmeXV4kzdXbMZJy9PKYqCPDUIMcbgvSdzBVVVMZ+f4ZyjLLXPS6SmaVa8enXO&#10;zRu3OD9fELzGM6bTKWARCXjfgInEGBA0zbuuWw7G13n16pzxuKJtW8aTivPzc0ajkrpegYnkuUsu&#10;LsvZ2RnL1YIbN25QFAXL5ZK8LBARfFMTopKHQ6hG2rXRWCF3lix3mBgwVhiPx8wmY37/u99w69ZN&#10;Hjy4x533phwdgsv0XkSBskhVLF6IsgIi1gmZVQvEkqfUdZ/6pSSfZ9euuicvZLb+SPokM5DLgIsY&#10;yOXHjreQS93UKrVutfufiCGEoIF7EwiywDjBGYc1OZqAaBDJVL4yKcT4FmJMv6fAvBf4/IsFX397&#10;zKPP/sFnnz3iyZN/cfLyFO/BkBGDWi5qxbgkmqmvYMBkDm9EOx9mbp1t5mvPqqmpihHLWmMq4+mE&#10;fx+/4MrRIb5paWODM5HRtOT81YLJdMbJizmHV4+QoAWKvmm5dftdjp99Q1bkHB7MODk7IbMOZzNi&#10;yFguV7x74x1ezudIaHGF4+b1d/jy6WPKLNd06+U5bQxMRxUmc4hvWa1WuEztA2st1mlWnBDJrJKS&#10;QZhMSm7/5F0ePrzPwwf3uXv3Pe7dfYfr16FuNEbSKakoUagydicquqlhCWgfeq0w8URi68jzUoUl&#10;YwCR1OkR6qamKDY9UwwXVEoZiGXAZRjI5ceOt7rF+gH+3cwgway1zWA7JdUgWK3oT31e+r3ZjSS/&#10;v3RaUvqqV3B8vOLJl1/x7bPnfPzxJ3x3/Jyvvz7m7PR1qqnJiQFqHzBFxdI3+LohIBSuwLgcKxYv&#10;ERMgIJiovWgyk6kIZzAE02IJRBOxYolGdbG6bLSAkFunn8eg+xHNYrOp50iRT5CoObt6Xdql0xqD&#10;mIDFEPBE3+KjFrK63FIVJXnuWL46pcgdVVUxm024dfMa9+7f5eGD97l18wYf/Ow+WQ5lrv1PsgxM&#10;UmgR0b5e3Xz2b5MVwAja0mtbO2yrTkQ0C03vh11rRq57qPQ7Ue4KSA6JYgPegIFcBuyRL98E9eUt&#10;DTTMW1YY6Y3dFfHQBNdN86f+nhYLWC4D165q75j5Cbx4seD42+94+vQpX331Dc9fnvLXvz1i6T11&#10;XWtTK1HryvuA957xaLou6tRaD5uaXUWiBLIMMFG/Sy63bjsA7/06oG7tJuXXWosxhsWrdmve1sF3&#10;qy6lul5RjQpmsxmHhwdcvXrItetHHB1eYzou+e2vf8V0UnF0MGMySQ20nKZ9OwOrlVohmUuWSFr9&#10;Y9TYjclNkkzpKKE/i8KF1OGdu4dsAvV9l+P6nryNQAaCGXAJBnIZsAe75AJ7qUFUVv/CWNPfPvSs&#10;H10EN3tKistYvHjA4Ey+5X45PVtRFhVVtXMaaW8xaWfO53BysmJ+csp8Pmc+P2O40BFKAAAEDklE&#10;QVSxWPD48RPatmW1bFgul6xWNcvlMqUit5ydzxOZkIipR4YiFEWhsQjnyLJMX3kiGWu5feunFEXB&#10;ZDLh4OCAw8NDDo8OmE7HlGXJnTu3yQtLWWqGXZ5rlp012oXRL6EqlEDoXWL0OlNZnkriJSbzJJks&#10;US0QcbvUrzGQrjix6xu6+Y5tjToJbCR7bDKDevNsdt77t2GPWvGAAR0GchlwCZJbTISNGvM2wSi5&#10;FDtmR9rWdE/TunjJjmume87Wb+w6BmOiEMTgsIh1lK5cL32rNhIaTR4o8xyXG2qvRzToE39fbaRr&#10;+wyqnSayeWknTd1e+g/wbP/cueuMIVkvm5+7yxUgBi1AjHFzDIDJZPvp34cUbI9gI8yqzdSFoBaU&#10;tWBd0uiSjZCkEnc3v52AaOyRS5ca3MkK2fW7XtgOg+lRuUAufVxGLmbvxwMGrDHIvwy4BL0mZd2i&#10;tCaZbffJ/nHpXVKq6nqsqid3I8VroaA1Bmcsxib7JqZFUwLW6PN3lYPJizWXRYG8H09OXNYRRwiR&#10;srSIaAzCWs2kWm++5/TXRkx674hh9/Nuze8sDpPvdyHVdTpuIr5M8xLWM9UsV+TOYJ3DOZUWFdGi&#10;SZG41uZak3NX97LWC3Y7mgrd50o0piOcffESgU1WYGLJtXrxfuybswED9mEglwFvgEoLXk4ybxrX&#10;EUy3Grs0bjvjKO8VYGw5b1Kqk8ZH/Dot1jmXVKAjIQSKvLx4eId2RdvJZIoRJOlwhRDwQRiPy3Sc&#10;zTmIbKIOzm4/ou+SjJKLWhwSpedW02OX6T9MosZ5QlBWstZiraUcFXS9bzCdRkEag2AwiUwzBOlT&#10;wdZxttH/7A1s0F1sd6/MHoLZa7nsJAUMGWMD9mAglwFvwcbVsr9ZU9y/fnVEJMnOMCQrJn1MCiGk&#10;J+i+K0mH6bFc5sisSrfEEJFUdW+dLs4Sm3VGk0iSSIlxvcj3VXk1GG81YN6ZPN05XJLQ4P1FOZz+&#10;doJsCg2NSS60yxZbQ2K9LcQIvmkJ4jHG4fKMzGVbjsT+WXV0YFAe7WeKxXQYu5M91mOsHjzaKKzn&#10;FjM9stmyYrbjZtvkMmDARQzkMuB7oPOhdK6u5HoxXUvc7smbzWIt/bGw1y2Duq+M7MQxQPNtgRi0&#10;u2aW9xZlEWLorBlJuzMYa3EYXJbtnIeApOSERFrESBBtV8AWqW0WThEh65e20yfMdBFGrQskNVCL&#10;QjRBo0kGDWlYi7FWx4WYUqMFsQaXFapuUGVAuSGSCG3Xo2cPea8NijRgLei5b673wfSsUZPesdv3&#10;7oKl2S+s7c3HgAF7MAT0B/wA9GMrO+Tyfz2HH4J9C+Rl+9zddluH7X93fMX34YgO/93Uv+H8u/u5&#10;d/s+BoIZsB//AVcxMH88REZNAAAAAElFTkSuQmCCUEsBAi0AFAAGAAgAAAAhALGCZ7YKAQAAEwIA&#10;ABMAAAAAAAAAAAAAAAAAAAAAAFtDb250ZW50X1R5cGVzXS54bWxQSwECLQAUAAYACAAAACEAOP0h&#10;/9YAAACUAQAACwAAAAAAAAAAAAAAAAA7AQAAX3JlbHMvLnJlbHNQSwECLQAUAAYACAAAACEAkLKt&#10;9S8CAAAPBQAADgAAAAAAAAAAAAAAAAA6AgAAZHJzL2Uyb0RvYy54bWxQSwECLQAUAAYACAAAACEA&#10;qiYOvrwAAAAhAQAAGQAAAAAAAAAAAAAAAACVBAAAZHJzL19yZWxzL2Uyb0RvYy54bWwucmVsc1BL&#10;AQItABQABgAIAAAAIQCzR/ln4QAAAAsBAAAPAAAAAAAAAAAAAAAAAIgFAABkcnMvZG93bnJldi54&#10;bWxQSwECLQAKAAAAAAAAACEAlqP3FaZFAwCmRQMAFAAAAAAAAAAAAAAAAACWBgAAZHJzL21lZGlh&#10;L2ltYWdlMS5wbmdQSwUGAAAAAAYABgB8AQAAbkwDAAAA&#10;">
                      <v:shape id="Image 40" o:spid="_x0000_s1027" type="#_x0000_t75" style="position:absolute;width:18478;height:15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zyWa/AAAA2wAAAA8AAABkcnMvZG93bnJldi54bWxET02LwjAQvQv7H8IseBFNFVmkaxRZLAie&#10;dPU+NLNNsZl0m1HrvzcHwePjfS/XvW/UjbpYBzYwnWSgiMtga64MnH6L8QJUFGSLTWAy8KAI69XH&#10;YIm5DXc+0O0olUohHHM04ETaXOtYOvIYJ6ElTtxf6DxKgl2lbYf3FO4bPcuyL+2x5tTgsKUfR+Xl&#10;ePUGRsVjf/4v43R/kIW4TV9cdtuzMcPPfvMNSqiXt/jl3lkD87Q+fUk/QK+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8s8lmvwAAANsAAAAPAAAAAAAAAAAAAAAAAJ8CAABk&#10;cnMvZG93bnJldi54bWxQSwUGAAAAAAQABAD3AAAAiwMAAAAA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Dynamics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of </w:t>
            </w:r>
            <w:r>
              <w:rPr>
                <w:b/>
                <w:spacing w:val="-2"/>
                <w:sz w:val="24"/>
              </w:rPr>
              <w:t>Leadership</w:t>
            </w:r>
          </w:p>
        </w:tc>
        <w:tc>
          <w:tcPr>
            <w:tcW w:w="2645" w:type="dxa"/>
            <w:gridSpan w:val="6"/>
          </w:tcPr>
          <w:p w:rsidR="00103F23" w:rsidRDefault="007B6EFF">
            <w:pPr>
              <w:pStyle w:val="TableParagraph"/>
              <w:ind w:left="108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03F23">
        <w:trPr>
          <w:trHeight w:val="1362"/>
        </w:trPr>
        <w:tc>
          <w:tcPr>
            <w:tcW w:w="10098" w:type="dxa"/>
            <w:gridSpan w:val="10"/>
          </w:tcPr>
          <w:p w:rsidR="00103F23" w:rsidRDefault="007B6EFF">
            <w:pPr>
              <w:pStyle w:val="TableParagraph"/>
              <w:spacing w:before="1" w:line="237" w:lineRule="auto"/>
              <w:ind w:left="113" w:right="472"/>
              <w:jc w:val="both"/>
              <w:rPr>
                <w:sz w:val="24"/>
              </w:rPr>
            </w:pPr>
            <w:r>
              <w:rPr>
                <w:sz w:val="24"/>
              </w:rPr>
              <w:t>Concept and functions of Leadership - Theories of leadership and management in educational organizations -Theories of leadership and management styles including emotional intelligence. Theories and models of educational leadership (including curriculum, professional, academic, instructional and student-centered leadership)</w:t>
            </w:r>
          </w:p>
        </w:tc>
      </w:tr>
      <w:tr w:rsidR="00103F23">
        <w:trPr>
          <w:trHeight w:val="275"/>
        </w:trPr>
        <w:tc>
          <w:tcPr>
            <w:tcW w:w="10098" w:type="dxa"/>
            <w:gridSpan w:val="10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 w:rsidTr="008F6043">
        <w:trPr>
          <w:trHeight w:val="275"/>
        </w:trPr>
        <w:tc>
          <w:tcPr>
            <w:tcW w:w="1556" w:type="dxa"/>
            <w:gridSpan w:val="2"/>
          </w:tcPr>
          <w:p w:rsidR="00103F23" w:rsidRDefault="007B6EFF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5897" w:type="dxa"/>
            <w:gridSpan w:val="2"/>
          </w:tcPr>
          <w:p w:rsidR="00103F23" w:rsidRDefault="007B6EFF">
            <w:pPr>
              <w:pStyle w:val="TableParagraph"/>
              <w:ind w:left="332"/>
              <w:rPr>
                <w:b/>
                <w:sz w:val="24"/>
              </w:rPr>
            </w:pPr>
            <w:r>
              <w:rPr>
                <w:b/>
                <w:sz w:val="24"/>
              </w:rPr>
              <w:t>Leadership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Roles</w:t>
            </w:r>
          </w:p>
        </w:tc>
        <w:tc>
          <w:tcPr>
            <w:tcW w:w="2645" w:type="dxa"/>
            <w:gridSpan w:val="6"/>
          </w:tcPr>
          <w:p w:rsidR="00103F23" w:rsidRDefault="007B6EFF">
            <w:pPr>
              <w:pStyle w:val="TableParagraph"/>
              <w:ind w:left="1025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03F23">
        <w:trPr>
          <w:trHeight w:val="1089"/>
        </w:trPr>
        <w:tc>
          <w:tcPr>
            <w:tcW w:w="10098" w:type="dxa"/>
            <w:gridSpan w:val="10"/>
          </w:tcPr>
          <w:p w:rsidR="00103F23" w:rsidRDefault="007B6EFF">
            <w:pPr>
              <w:pStyle w:val="TableParagraph"/>
              <w:spacing w:line="237" w:lineRule="auto"/>
              <w:ind w:left="113" w:right="100"/>
              <w:rPr>
                <w:sz w:val="24"/>
              </w:rPr>
            </w:pPr>
            <w:r>
              <w:rPr>
                <w:sz w:val="24"/>
              </w:rPr>
              <w:t>Leadership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-Values,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vision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moral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Leading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managing</w:t>
            </w:r>
          </w:p>
          <w:p w:rsidR="00103F23" w:rsidRDefault="007B6EFF">
            <w:pPr>
              <w:pStyle w:val="TableParagraph"/>
              <w:spacing w:before="7" w:line="258" w:lineRule="exact"/>
              <w:ind w:left="113" w:right="100"/>
              <w:rPr>
                <w:sz w:val="24"/>
              </w:rPr>
            </w:pPr>
            <w:r>
              <w:rPr>
                <w:sz w:val="24"/>
              </w:rPr>
              <w:t>educational change and improvement - Issues of diversity in educational organizations, including issues related to gender and multiculturalism</w:t>
            </w:r>
          </w:p>
        </w:tc>
      </w:tr>
      <w:tr w:rsidR="00103F23">
        <w:trPr>
          <w:trHeight w:val="275"/>
        </w:trPr>
        <w:tc>
          <w:tcPr>
            <w:tcW w:w="10098" w:type="dxa"/>
            <w:gridSpan w:val="10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5"/>
        </w:trPr>
        <w:tc>
          <w:tcPr>
            <w:tcW w:w="1556" w:type="dxa"/>
            <w:gridSpan w:val="2"/>
          </w:tcPr>
          <w:p w:rsidR="00103F23" w:rsidRDefault="007B6EFF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073" w:type="dxa"/>
            <w:gridSpan w:val="3"/>
          </w:tcPr>
          <w:p w:rsidR="00103F23" w:rsidRDefault="007B6EFF">
            <w:pPr>
              <w:pStyle w:val="TableParagraph"/>
              <w:ind w:left="332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Organizational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Behaviour</w:t>
            </w:r>
            <w:proofErr w:type="spellEnd"/>
          </w:p>
        </w:tc>
        <w:tc>
          <w:tcPr>
            <w:tcW w:w="2469" w:type="dxa"/>
            <w:gridSpan w:val="5"/>
          </w:tcPr>
          <w:p w:rsidR="00103F23" w:rsidRDefault="007B6EFF">
            <w:pPr>
              <w:pStyle w:val="TableParagraph"/>
              <w:ind w:left="1301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03F23">
        <w:trPr>
          <w:trHeight w:val="827"/>
        </w:trPr>
        <w:tc>
          <w:tcPr>
            <w:tcW w:w="10098" w:type="dxa"/>
            <w:gridSpan w:val="10"/>
          </w:tcPr>
          <w:p w:rsidR="00103F23" w:rsidRDefault="007B6EFF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Attributes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Organizations: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Organizational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Learning,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Organizational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Culture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103F23" w:rsidRDefault="007B6EFF">
            <w:pPr>
              <w:pStyle w:val="TableParagraph"/>
              <w:spacing w:before="8"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Diversity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Differences: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perception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Attribution,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 Groups: teamwork and Work Group Design - Conflict, Negotiation and Stress management</w:t>
            </w:r>
          </w:p>
        </w:tc>
      </w:tr>
      <w:tr w:rsidR="00103F23">
        <w:trPr>
          <w:trHeight w:val="275"/>
        </w:trPr>
        <w:tc>
          <w:tcPr>
            <w:tcW w:w="10098" w:type="dxa"/>
            <w:gridSpan w:val="10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5"/>
        </w:trPr>
        <w:tc>
          <w:tcPr>
            <w:tcW w:w="1556" w:type="dxa"/>
            <w:gridSpan w:val="2"/>
          </w:tcPr>
          <w:p w:rsidR="00103F23" w:rsidRDefault="007B6EFF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073" w:type="dxa"/>
            <w:gridSpan w:val="3"/>
          </w:tcPr>
          <w:p w:rsidR="00103F23" w:rsidRDefault="007B6EFF">
            <w:pPr>
              <w:pStyle w:val="TableParagraph"/>
              <w:ind w:left="332"/>
              <w:rPr>
                <w:b/>
                <w:sz w:val="24"/>
              </w:rPr>
            </w:pPr>
            <w:r>
              <w:rPr>
                <w:b/>
                <w:sz w:val="24"/>
              </w:rPr>
              <w:t>Leadership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Sustainable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Development</w:t>
            </w:r>
          </w:p>
        </w:tc>
        <w:tc>
          <w:tcPr>
            <w:tcW w:w="2469" w:type="dxa"/>
            <w:gridSpan w:val="5"/>
          </w:tcPr>
          <w:p w:rsidR="00103F23" w:rsidRDefault="007B6EFF">
            <w:pPr>
              <w:pStyle w:val="TableParagraph"/>
              <w:ind w:left="136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03F23">
        <w:trPr>
          <w:trHeight w:val="539"/>
        </w:trPr>
        <w:tc>
          <w:tcPr>
            <w:tcW w:w="10098" w:type="dxa"/>
            <w:gridSpan w:val="10"/>
          </w:tcPr>
          <w:p w:rsidR="00103F23" w:rsidRDefault="007B6EFF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Peace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Promoting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Tolerance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-Disaster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Reduction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Human</w:t>
            </w:r>
          </w:p>
          <w:p w:rsidR="00103F23" w:rsidRDefault="007B6EFF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Rights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-Environmental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Challenges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Institutions</w:t>
            </w:r>
          </w:p>
        </w:tc>
      </w:tr>
      <w:tr w:rsidR="00103F23">
        <w:trPr>
          <w:trHeight w:val="275"/>
        </w:trPr>
        <w:tc>
          <w:tcPr>
            <w:tcW w:w="10098" w:type="dxa"/>
            <w:gridSpan w:val="10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6"/>
        </w:trPr>
        <w:tc>
          <w:tcPr>
            <w:tcW w:w="1556" w:type="dxa"/>
            <w:gridSpan w:val="2"/>
          </w:tcPr>
          <w:p w:rsidR="00103F23" w:rsidRDefault="007B6EFF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73" w:type="dxa"/>
            <w:gridSpan w:val="3"/>
          </w:tcPr>
          <w:p w:rsidR="00103F23" w:rsidRDefault="007B6EFF">
            <w:pPr>
              <w:pStyle w:val="TableParagraph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Issues</w:t>
            </w:r>
          </w:p>
        </w:tc>
        <w:tc>
          <w:tcPr>
            <w:tcW w:w="2469" w:type="dxa"/>
            <w:gridSpan w:val="5"/>
          </w:tcPr>
          <w:p w:rsidR="00103F23" w:rsidRDefault="007B6EFF">
            <w:pPr>
              <w:pStyle w:val="TableParagraph"/>
              <w:ind w:left="148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03F23">
        <w:trPr>
          <w:trHeight w:val="278"/>
        </w:trPr>
        <w:tc>
          <w:tcPr>
            <w:tcW w:w="10098" w:type="dxa"/>
            <w:gridSpan w:val="10"/>
          </w:tcPr>
          <w:p w:rsidR="00103F23" w:rsidRDefault="007B6EFF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Issues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 gender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multiculturalism</w:t>
            </w:r>
          </w:p>
        </w:tc>
      </w:tr>
      <w:tr w:rsidR="00103F23">
        <w:trPr>
          <w:trHeight w:val="273"/>
        </w:trPr>
        <w:tc>
          <w:tcPr>
            <w:tcW w:w="10098" w:type="dxa"/>
            <w:gridSpan w:val="10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5"/>
        </w:trPr>
        <w:tc>
          <w:tcPr>
            <w:tcW w:w="1556" w:type="dxa"/>
            <w:gridSpan w:val="2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073" w:type="dxa"/>
            <w:gridSpan w:val="3"/>
          </w:tcPr>
          <w:p w:rsidR="00103F23" w:rsidRDefault="007B6EFF">
            <w:pPr>
              <w:pStyle w:val="TableParagraph"/>
              <w:ind w:left="37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hours</w:t>
            </w:r>
          </w:p>
        </w:tc>
        <w:tc>
          <w:tcPr>
            <w:tcW w:w="2469" w:type="dxa"/>
            <w:gridSpan w:val="5"/>
          </w:tcPr>
          <w:p w:rsidR="00103F23" w:rsidRDefault="007B6EFF">
            <w:pPr>
              <w:pStyle w:val="TableParagraph"/>
              <w:ind w:left="1301"/>
              <w:rPr>
                <w:b/>
                <w:sz w:val="24"/>
              </w:rPr>
            </w:pPr>
            <w:r>
              <w:rPr>
                <w:b/>
                <w:sz w:val="24"/>
              </w:rPr>
              <w:t>82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</w:tbl>
    <w:p w:rsidR="00103F23" w:rsidRDefault="00103F23">
      <w:pPr>
        <w:rPr>
          <w:sz w:val="24"/>
        </w:rPr>
        <w:sectPr w:rsidR="00103F23">
          <w:pgSz w:w="11920" w:h="16850"/>
          <w:pgMar w:top="1420" w:right="800" w:bottom="1720" w:left="800" w:header="454" w:footer="309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189"/>
        <w:gridCol w:w="9445"/>
      </w:tblGrid>
      <w:tr w:rsidR="00103F23">
        <w:trPr>
          <w:trHeight w:val="275"/>
        </w:trPr>
        <w:tc>
          <w:tcPr>
            <w:tcW w:w="10095" w:type="dxa"/>
            <w:gridSpan w:val="3"/>
          </w:tcPr>
          <w:p w:rsidR="00103F23" w:rsidRDefault="007B6EFF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Text</w:t>
            </w:r>
            <w:r>
              <w:rPr>
                <w:b/>
                <w:spacing w:val="-2"/>
                <w:sz w:val="24"/>
              </w:rPr>
              <w:t xml:space="preserve"> Book(s)</w:t>
            </w:r>
          </w:p>
        </w:tc>
      </w:tr>
      <w:tr w:rsidR="00103F23">
        <w:trPr>
          <w:trHeight w:val="551"/>
        </w:trPr>
        <w:tc>
          <w:tcPr>
            <w:tcW w:w="461" w:type="dxa"/>
          </w:tcPr>
          <w:p w:rsidR="00103F23" w:rsidRDefault="007B6EFF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34" w:type="dxa"/>
            <w:gridSpan w:val="2"/>
          </w:tcPr>
          <w:p w:rsidR="00103F23" w:rsidRDefault="007B6EFF">
            <w:pPr>
              <w:pStyle w:val="TableParagraph"/>
              <w:spacing w:before="5" w:line="228" w:lineRule="auto"/>
              <w:ind w:left="103" w:right="14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Balasubramaniam.M</w:t>
            </w:r>
            <w:proofErr w:type="spellEnd"/>
            <w:r>
              <w:rPr>
                <w:sz w:val="24"/>
              </w:rPr>
              <w:t>.,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(2020)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Educational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Administration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Management.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Royal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Book </w:t>
            </w:r>
            <w:r>
              <w:rPr>
                <w:spacing w:val="-2"/>
                <w:sz w:val="24"/>
              </w:rPr>
              <w:t>publishing.</w:t>
            </w:r>
          </w:p>
        </w:tc>
      </w:tr>
      <w:tr w:rsidR="00103F23">
        <w:trPr>
          <w:trHeight w:val="275"/>
        </w:trPr>
        <w:tc>
          <w:tcPr>
            <w:tcW w:w="461" w:type="dxa"/>
          </w:tcPr>
          <w:p w:rsidR="00103F23" w:rsidRDefault="007B6EFF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34" w:type="dxa"/>
            <w:gridSpan w:val="2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5"/>
        </w:trPr>
        <w:tc>
          <w:tcPr>
            <w:tcW w:w="461" w:type="dxa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634" w:type="dxa"/>
            <w:gridSpan w:val="2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5"/>
        </w:trPr>
        <w:tc>
          <w:tcPr>
            <w:tcW w:w="10095" w:type="dxa"/>
            <w:gridSpan w:val="3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5"/>
        </w:trPr>
        <w:tc>
          <w:tcPr>
            <w:tcW w:w="10095" w:type="dxa"/>
            <w:gridSpan w:val="3"/>
          </w:tcPr>
          <w:p w:rsidR="00103F23" w:rsidRDefault="007B6EFF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Books</w:t>
            </w:r>
          </w:p>
        </w:tc>
      </w:tr>
      <w:tr w:rsidR="00103F23">
        <w:trPr>
          <w:trHeight w:val="645"/>
        </w:trPr>
        <w:tc>
          <w:tcPr>
            <w:tcW w:w="650" w:type="dxa"/>
            <w:gridSpan w:val="2"/>
          </w:tcPr>
          <w:p w:rsidR="00103F23" w:rsidRDefault="007B6EF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45" w:type="dxa"/>
          </w:tcPr>
          <w:p w:rsidR="00103F23" w:rsidRDefault="007B6EFF">
            <w:pPr>
              <w:pStyle w:val="TableParagraph"/>
              <w:spacing w:before="3" w:line="232" w:lineRule="auto"/>
              <w:ind w:left="226" w:right="426"/>
              <w:rPr>
                <w:sz w:val="24"/>
              </w:rPr>
            </w:pPr>
            <w:r>
              <w:rPr>
                <w:sz w:val="24"/>
              </w:rPr>
              <w:t>Biddle,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B.J.,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Berliner,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D.C.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(2002).Small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effects. </w:t>
            </w:r>
            <w:proofErr w:type="spellStart"/>
            <w:r>
              <w:rPr>
                <w:sz w:val="24"/>
              </w:rPr>
              <w:t>EducationalLeadership</w:t>
            </w:r>
            <w:proofErr w:type="spellEnd"/>
            <w:r>
              <w:rPr>
                <w:sz w:val="24"/>
              </w:rPr>
              <w:t>, 59 (5), 12-23.</w:t>
            </w:r>
          </w:p>
        </w:tc>
      </w:tr>
      <w:tr w:rsidR="00103F23">
        <w:trPr>
          <w:trHeight w:val="650"/>
        </w:trPr>
        <w:tc>
          <w:tcPr>
            <w:tcW w:w="650" w:type="dxa"/>
            <w:gridSpan w:val="2"/>
          </w:tcPr>
          <w:p w:rsidR="00103F23" w:rsidRDefault="007B6EF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445" w:type="dxa"/>
          </w:tcPr>
          <w:p w:rsidR="00103F23" w:rsidRDefault="007B6EFF">
            <w:pPr>
              <w:pStyle w:val="TableParagraph"/>
              <w:spacing w:before="3" w:line="232" w:lineRule="auto"/>
              <w:ind w:left="226"/>
              <w:rPr>
                <w:sz w:val="24"/>
              </w:rPr>
            </w:pPr>
            <w:proofErr w:type="spellStart"/>
            <w:r>
              <w:rPr>
                <w:sz w:val="24"/>
              </w:rPr>
              <w:t>Dinham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Scott,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(2000).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Movinginto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third,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outer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domain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teacher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satisfaction. Journal of </w:t>
            </w:r>
            <w:proofErr w:type="spellStart"/>
            <w:r>
              <w:rPr>
                <w:sz w:val="24"/>
              </w:rPr>
              <w:t>EducationalAdministration</w:t>
            </w:r>
            <w:proofErr w:type="spellEnd"/>
            <w:r>
              <w:rPr>
                <w:sz w:val="24"/>
              </w:rPr>
              <w:t>, 38 (4), 379-396.</w:t>
            </w:r>
          </w:p>
        </w:tc>
      </w:tr>
      <w:tr w:rsidR="00103F23">
        <w:trPr>
          <w:trHeight w:val="926"/>
        </w:trPr>
        <w:tc>
          <w:tcPr>
            <w:tcW w:w="650" w:type="dxa"/>
            <w:gridSpan w:val="2"/>
          </w:tcPr>
          <w:p w:rsidR="00103F23" w:rsidRDefault="007B6EF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445" w:type="dxa"/>
          </w:tcPr>
          <w:p w:rsidR="00103F23" w:rsidRDefault="007B6EFF">
            <w:pPr>
              <w:pStyle w:val="TableParagraph"/>
              <w:spacing w:before="24" w:line="230" w:lineRule="auto"/>
              <w:ind w:left="226" w:right="64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Basu</w:t>
            </w:r>
            <w:proofErr w:type="spellEnd"/>
            <w:r>
              <w:rPr>
                <w:sz w:val="24"/>
              </w:rPr>
              <w:t xml:space="preserve">, O.N., </w:t>
            </w:r>
            <w:proofErr w:type="spellStart"/>
            <w:r>
              <w:rPr>
                <w:sz w:val="24"/>
              </w:rPr>
              <w:t>Dirsmith</w:t>
            </w:r>
            <w:proofErr w:type="spellEnd"/>
            <w:r>
              <w:rPr>
                <w:sz w:val="24"/>
              </w:rPr>
              <w:t>, M.W., &amp; Gupta, P.P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 xml:space="preserve">1999). The coupling of the </w:t>
            </w:r>
            <w:proofErr w:type="spellStart"/>
            <w:r>
              <w:rPr>
                <w:sz w:val="24"/>
              </w:rPr>
              <w:t>symbolicandthe</w:t>
            </w:r>
            <w:proofErr w:type="spellEnd"/>
            <w:r>
              <w:rPr>
                <w:sz w:val="24"/>
              </w:rPr>
              <w:t xml:space="preserve"> technical in an institutionalized </w:t>
            </w:r>
            <w:proofErr w:type="spellStart"/>
            <w:r>
              <w:rPr>
                <w:sz w:val="24"/>
              </w:rPr>
              <w:t>context</w:t>
            </w:r>
            <w:proofErr w:type="gramStart"/>
            <w:r>
              <w:rPr>
                <w:sz w:val="24"/>
              </w:rPr>
              <w:t>:The</w:t>
            </w:r>
            <w:proofErr w:type="spellEnd"/>
            <w:proofErr w:type="gramEnd"/>
            <w:r>
              <w:rPr>
                <w:sz w:val="24"/>
              </w:rPr>
              <w:t xml:space="preserve"> negotiated order of the GAO’s </w:t>
            </w:r>
            <w:proofErr w:type="spellStart"/>
            <w:r>
              <w:rPr>
                <w:sz w:val="24"/>
              </w:rPr>
              <w:t>auditreporting</w:t>
            </w:r>
            <w:proofErr w:type="spellEnd"/>
            <w:r>
              <w:rPr>
                <w:sz w:val="24"/>
              </w:rPr>
              <w:t xml:space="preserve"> process, </w:t>
            </w:r>
            <w:r>
              <w:rPr>
                <w:i/>
                <w:sz w:val="24"/>
              </w:rPr>
              <w:t xml:space="preserve">American </w:t>
            </w:r>
            <w:proofErr w:type="spellStart"/>
            <w:r>
              <w:rPr>
                <w:i/>
                <w:sz w:val="24"/>
              </w:rPr>
              <w:t>SociologicalReview</w:t>
            </w:r>
            <w:proofErr w:type="spellEnd"/>
            <w:r>
              <w:rPr>
                <w:i/>
                <w:sz w:val="24"/>
              </w:rPr>
              <w:t xml:space="preserve"> 64 </w:t>
            </w:r>
            <w:r>
              <w:rPr>
                <w:sz w:val="24"/>
              </w:rPr>
              <w:t>(4),506-526.</w:t>
            </w:r>
          </w:p>
        </w:tc>
      </w:tr>
      <w:tr w:rsidR="00103F23">
        <w:trPr>
          <w:trHeight w:val="633"/>
        </w:trPr>
        <w:tc>
          <w:tcPr>
            <w:tcW w:w="650" w:type="dxa"/>
            <w:gridSpan w:val="2"/>
          </w:tcPr>
          <w:p w:rsidR="00103F23" w:rsidRDefault="007B6EFF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445" w:type="dxa"/>
          </w:tcPr>
          <w:p w:rsidR="00103F23" w:rsidRDefault="007B6EFF">
            <w:pPr>
              <w:pStyle w:val="TableParagraph"/>
              <w:spacing w:before="21" w:line="220" w:lineRule="auto"/>
              <w:ind w:left="226" w:right="426"/>
              <w:rPr>
                <w:sz w:val="24"/>
              </w:rPr>
            </w:pPr>
            <w:proofErr w:type="spellStart"/>
            <w:r>
              <w:rPr>
                <w:sz w:val="24"/>
              </w:rPr>
              <w:t>Basom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Yerkes,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Norris,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&amp;Barnett,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(1996).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cohorts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ameansfor</w:t>
            </w:r>
            <w:proofErr w:type="spellEnd"/>
            <w:r>
              <w:rPr>
                <w:sz w:val="24"/>
              </w:rPr>
              <w:t xml:space="preserve"> developing </w:t>
            </w:r>
            <w:proofErr w:type="spellStart"/>
            <w:r>
              <w:rPr>
                <w:sz w:val="24"/>
              </w:rPr>
              <w:t>transformationalleaders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i/>
                <w:sz w:val="24"/>
              </w:rPr>
              <w:t>Journal of School Leadership, 6</w:t>
            </w:r>
            <w:r>
              <w:rPr>
                <w:sz w:val="24"/>
              </w:rPr>
              <w:t>(1).99-112.</w:t>
            </w:r>
          </w:p>
        </w:tc>
      </w:tr>
      <w:tr w:rsidR="00103F23">
        <w:trPr>
          <w:trHeight w:val="407"/>
        </w:trPr>
        <w:tc>
          <w:tcPr>
            <w:tcW w:w="650" w:type="dxa"/>
            <w:gridSpan w:val="2"/>
          </w:tcPr>
          <w:p w:rsidR="00103F23" w:rsidRDefault="007B6EFF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445" w:type="dxa"/>
          </w:tcPr>
          <w:p w:rsidR="00103F23" w:rsidRDefault="007B6EFF">
            <w:pPr>
              <w:pStyle w:val="TableParagraph"/>
              <w:spacing w:before="25" w:line="240" w:lineRule="auto"/>
              <w:ind w:left="226"/>
              <w:rPr>
                <w:sz w:val="24"/>
              </w:rPr>
            </w:pPr>
            <w:r>
              <w:rPr>
                <w:sz w:val="24"/>
              </w:rPr>
              <w:t>Foster,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(1993).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Reviews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research</w:t>
            </w:r>
            <w:proofErr w:type="gramStart"/>
            <w:r>
              <w:rPr>
                <w:sz w:val="24"/>
              </w:rPr>
              <w:t>:Retaining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children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ingrade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103F23">
        <w:trPr>
          <w:trHeight w:val="278"/>
        </w:trPr>
        <w:tc>
          <w:tcPr>
            <w:tcW w:w="10095" w:type="dxa"/>
            <w:gridSpan w:val="3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5"/>
        </w:trPr>
        <w:tc>
          <w:tcPr>
            <w:tcW w:w="10095" w:type="dxa"/>
            <w:gridSpan w:val="3"/>
          </w:tcPr>
          <w:p w:rsidR="00103F23" w:rsidRDefault="007B6EFF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etc.]</w:t>
            </w:r>
          </w:p>
        </w:tc>
      </w:tr>
      <w:tr w:rsidR="00103F23">
        <w:trPr>
          <w:trHeight w:val="273"/>
        </w:trPr>
        <w:tc>
          <w:tcPr>
            <w:tcW w:w="461" w:type="dxa"/>
          </w:tcPr>
          <w:p w:rsidR="00103F23" w:rsidRDefault="007B6EFF">
            <w:pPr>
              <w:pStyle w:val="TableParagraph"/>
              <w:spacing w:line="253" w:lineRule="exact"/>
              <w:ind w:right="1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34" w:type="dxa"/>
            <w:gridSpan w:val="2"/>
          </w:tcPr>
          <w:p w:rsidR="00103F23" w:rsidRDefault="007B6EFF">
            <w:pPr>
              <w:pStyle w:val="TableParagraph"/>
              <w:spacing w:line="253" w:lineRule="exact"/>
              <w:ind w:left="235"/>
              <w:rPr>
                <w:rFonts w:ascii="Calibri"/>
              </w:rPr>
            </w:pPr>
            <w:hyperlink r:id="rId28">
              <w:r>
                <w:rPr>
                  <w:rFonts w:ascii="Calibri"/>
                  <w:color w:val="0000FF"/>
                  <w:spacing w:val="-2"/>
                  <w:u w:val="single" w:color="0000FF"/>
                </w:rPr>
                <w:t>https://www.qub.ac.uk/courses/postgraduate-taught/leadership-sustainable-development-</w:t>
              </w:r>
              <w:r>
                <w:rPr>
                  <w:rFonts w:ascii="Calibri"/>
                  <w:color w:val="0000FF"/>
                  <w:spacing w:val="-4"/>
                  <w:u w:val="single" w:color="0000FF"/>
                </w:rPr>
                <w:t>msc/</w:t>
              </w:r>
            </w:hyperlink>
          </w:p>
        </w:tc>
      </w:tr>
      <w:tr w:rsidR="00103F23">
        <w:trPr>
          <w:trHeight w:val="537"/>
        </w:trPr>
        <w:tc>
          <w:tcPr>
            <w:tcW w:w="461" w:type="dxa"/>
          </w:tcPr>
          <w:p w:rsidR="00103F23" w:rsidRDefault="007B6EFF">
            <w:pPr>
              <w:pStyle w:val="TableParagraph"/>
              <w:spacing w:line="271" w:lineRule="exact"/>
              <w:ind w:right="1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34" w:type="dxa"/>
            <w:gridSpan w:val="2"/>
          </w:tcPr>
          <w:p w:rsidR="00103F23" w:rsidRDefault="007B6EFF">
            <w:pPr>
              <w:pStyle w:val="TableParagraph"/>
              <w:spacing w:before="13" w:line="252" w:lineRule="exact"/>
              <w:ind w:left="235" w:right="845"/>
              <w:rPr>
                <w:rFonts w:ascii="Calibri"/>
              </w:rPr>
            </w:pPr>
            <w:hyperlink r:id="rId29">
              <w:r>
                <w:rPr>
                  <w:rFonts w:ascii="Calibri"/>
                  <w:color w:val="0000FF"/>
                  <w:spacing w:val="-2"/>
                  <w:u w:val="single" w:color="0000FF"/>
                </w:rPr>
                <w:t>http://www.ascd.org/publications/educational-leadership/sept07/vol65/num01/Ten-Roles-for-</w:t>
              </w:r>
            </w:hyperlink>
            <w:r>
              <w:rPr>
                <w:rFonts w:ascii="Calibri"/>
                <w:color w:val="0000FF"/>
                <w:spacing w:val="-2"/>
              </w:rPr>
              <w:t xml:space="preserve"> </w:t>
            </w:r>
            <w:hyperlink r:id="rId30">
              <w:r>
                <w:rPr>
                  <w:rFonts w:ascii="Calibri"/>
                  <w:color w:val="0000FF"/>
                  <w:spacing w:val="-2"/>
                  <w:u w:val="single" w:color="0000FF"/>
                </w:rPr>
                <w:t>Teacher-Leaders.aspx</w:t>
              </w:r>
            </w:hyperlink>
          </w:p>
        </w:tc>
      </w:tr>
      <w:tr w:rsidR="00103F23">
        <w:trPr>
          <w:trHeight w:val="275"/>
        </w:trPr>
        <w:tc>
          <w:tcPr>
            <w:tcW w:w="10095" w:type="dxa"/>
            <w:gridSpan w:val="3"/>
          </w:tcPr>
          <w:p w:rsidR="00103F23" w:rsidRDefault="00103F2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03F23">
        <w:trPr>
          <w:trHeight w:val="275"/>
        </w:trPr>
        <w:tc>
          <w:tcPr>
            <w:tcW w:w="10095" w:type="dxa"/>
            <w:gridSpan w:val="3"/>
          </w:tcPr>
          <w:p w:rsidR="00103F23" w:rsidRDefault="007B6EFF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By: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Janardhana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Kumar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Reddy</w:t>
            </w:r>
          </w:p>
        </w:tc>
      </w:tr>
    </w:tbl>
    <w:p w:rsidR="00103F23" w:rsidRDefault="00103F23">
      <w:pPr>
        <w:pStyle w:val="BodyText"/>
        <w:spacing w:before="174"/>
        <w:rPr>
          <w:sz w:val="20"/>
        </w:rPr>
      </w:pPr>
    </w:p>
    <w:tbl>
      <w:tblPr>
        <w:tblW w:w="0" w:type="auto"/>
        <w:tblInd w:w="3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821"/>
        <w:gridCol w:w="823"/>
        <w:gridCol w:w="823"/>
        <w:gridCol w:w="821"/>
      </w:tblGrid>
      <w:tr w:rsidR="00103F23">
        <w:trPr>
          <w:trHeight w:val="275"/>
        </w:trPr>
        <w:tc>
          <w:tcPr>
            <w:tcW w:w="828" w:type="dxa"/>
          </w:tcPr>
          <w:p w:rsidR="00103F23" w:rsidRDefault="007B6EFF">
            <w:pPr>
              <w:pStyle w:val="TableParagraph"/>
              <w:ind w:left="13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821" w:type="dxa"/>
          </w:tcPr>
          <w:p w:rsidR="00103F23" w:rsidRDefault="007B6EFF">
            <w:pPr>
              <w:pStyle w:val="TableParagraph"/>
              <w:ind w:left="5" w:right="9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823" w:type="dxa"/>
          </w:tcPr>
          <w:p w:rsidR="00103F23" w:rsidRDefault="007B6EFF">
            <w:pPr>
              <w:pStyle w:val="TableParagraph"/>
              <w:ind w:left="6" w:right="10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823" w:type="dxa"/>
          </w:tcPr>
          <w:p w:rsidR="00103F23" w:rsidRDefault="007B6EFF">
            <w:pPr>
              <w:pStyle w:val="TableParagraph"/>
              <w:ind w:left="2" w:right="10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821" w:type="dxa"/>
          </w:tcPr>
          <w:p w:rsidR="00103F23" w:rsidRDefault="007B6EFF">
            <w:pPr>
              <w:pStyle w:val="TableParagraph"/>
              <w:ind w:left="2" w:right="9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</w:tr>
      <w:tr w:rsidR="00103F23">
        <w:trPr>
          <w:trHeight w:val="273"/>
        </w:trPr>
        <w:tc>
          <w:tcPr>
            <w:tcW w:w="828" w:type="dxa"/>
          </w:tcPr>
          <w:p w:rsidR="00103F23" w:rsidRDefault="007B6EFF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821" w:type="dxa"/>
          </w:tcPr>
          <w:p w:rsidR="00103F23" w:rsidRDefault="007B6EFF">
            <w:pPr>
              <w:pStyle w:val="TableParagraph"/>
              <w:spacing w:line="253" w:lineRule="exact"/>
              <w:ind w:left="5" w:right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823" w:type="dxa"/>
          </w:tcPr>
          <w:p w:rsidR="00103F23" w:rsidRDefault="007B6EFF">
            <w:pPr>
              <w:pStyle w:val="TableParagraph"/>
              <w:spacing w:line="253" w:lineRule="exact"/>
              <w:ind w:left="4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</w:tcPr>
          <w:p w:rsidR="00103F23" w:rsidRDefault="007B6EFF">
            <w:pPr>
              <w:pStyle w:val="TableParagraph"/>
              <w:spacing w:line="253" w:lineRule="exact"/>
              <w:ind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1" w:type="dxa"/>
          </w:tcPr>
          <w:p w:rsidR="00103F23" w:rsidRDefault="007B6EFF">
            <w:pPr>
              <w:pStyle w:val="TableParagraph"/>
              <w:spacing w:line="253" w:lineRule="exact"/>
              <w:ind w:right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103F23">
        <w:trPr>
          <w:trHeight w:val="275"/>
        </w:trPr>
        <w:tc>
          <w:tcPr>
            <w:tcW w:w="828" w:type="dxa"/>
          </w:tcPr>
          <w:p w:rsidR="00103F23" w:rsidRDefault="007B6EFF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821" w:type="dxa"/>
          </w:tcPr>
          <w:p w:rsidR="00103F23" w:rsidRDefault="007B6EFF">
            <w:pPr>
              <w:pStyle w:val="TableParagraph"/>
              <w:ind w:left="4" w:right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</w:tcPr>
          <w:p w:rsidR="00103F23" w:rsidRDefault="007B6EFF">
            <w:pPr>
              <w:pStyle w:val="TableParagraph"/>
              <w:ind w:left="4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</w:tcPr>
          <w:p w:rsidR="00103F23" w:rsidRDefault="007B6EFF">
            <w:pPr>
              <w:pStyle w:val="TableParagraph"/>
              <w:ind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1" w:type="dxa"/>
          </w:tcPr>
          <w:p w:rsidR="00103F23" w:rsidRDefault="007B6EFF">
            <w:pPr>
              <w:pStyle w:val="TableParagraph"/>
              <w:ind w:left="1" w:right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103F23">
        <w:trPr>
          <w:trHeight w:val="278"/>
        </w:trPr>
        <w:tc>
          <w:tcPr>
            <w:tcW w:w="828" w:type="dxa"/>
          </w:tcPr>
          <w:p w:rsidR="00103F23" w:rsidRDefault="007B6EFF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821" w:type="dxa"/>
          </w:tcPr>
          <w:p w:rsidR="00103F23" w:rsidRDefault="007B6EFF">
            <w:pPr>
              <w:pStyle w:val="TableParagraph"/>
              <w:spacing w:line="258" w:lineRule="exact"/>
              <w:ind w:left="5" w:right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823" w:type="dxa"/>
          </w:tcPr>
          <w:p w:rsidR="00103F23" w:rsidRDefault="007B6EFF">
            <w:pPr>
              <w:pStyle w:val="TableParagraph"/>
              <w:spacing w:line="258" w:lineRule="exact"/>
              <w:ind w:left="4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</w:tcPr>
          <w:p w:rsidR="00103F23" w:rsidRDefault="007B6EFF">
            <w:pPr>
              <w:pStyle w:val="TableParagraph"/>
              <w:spacing w:line="258" w:lineRule="exact"/>
              <w:ind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1" w:type="dxa"/>
          </w:tcPr>
          <w:p w:rsidR="00103F23" w:rsidRDefault="007B6EFF">
            <w:pPr>
              <w:pStyle w:val="TableParagraph"/>
              <w:spacing w:line="258" w:lineRule="exact"/>
              <w:ind w:left="1" w:right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</w:tbl>
    <w:p w:rsidR="00103F23" w:rsidRDefault="007B6EFF">
      <w:pPr>
        <w:pStyle w:val="BodyText"/>
        <w:ind w:left="97" w:right="115"/>
        <w:jc w:val="center"/>
      </w:pPr>
      <w:r>
        <w:rPr>
          <w:noProof/>
          <w:lang w:bidi="hi-IN"/>
        </w:rPr>
        <w:drawing>
          <wp:anchor distT="0" distB="0" distL="0" distR="0" simplePos="0" relativeHeight="486565376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-1946401</wp:posOffset>
            </wp:positionV>
            <wp:extent cx="1847850" cy="1538484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</w:t>
      </w:r>
      <w:r>
        <w:rPr>
          <w:spacing w:val="-5"/>
        </w:rPr>
        <w:t>Low</w:t>
      </w:r>
    </w:p>
    <w:sectPr w:rsidR="00103F23">
      <w:type w:val="continuous"/>
      <w:pgSz w:w="11920" w:h="16850"/>
      <w:pgMar w:top="1420" w:right="800" w:bottom="500" w:left="800" w:header="454" w:footer="3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6EFF" w:rsidRDefault="007B6EFF">
      <w:r>
        <w:separator/>
      </w:r>
    </w:p>
  </w:endnote>
  <w:endnote w:type="continuationSeparator" w:id="0">
    <w:p w:rsidR="007B6EFF" w:rsidRDefault="007B6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EFF" w:rsidRDefault="007B6EFF">
    <w:pPr>
      <w:pStyle w:val="BodyText"/>
      <w:spacing w:line="14" w:lineRule="auto"/>
      <w:rPr>
        <w:sz w:val="20"/>
      </w:rPr>
    </w:pPr>
    <w:r>
      <w:rPr>
        <w:noProof/>
        <w:lang w:bidi="hi-IN"/>
      </w:rPr>
      <mc:AlternateContent>
        <mc:Choice Requires="wps">
          <w:drawing>
            <wp:anchor distT="0" distB="0" distL="0" distR="0" simplePos="0" relativeHeight="486555136" behindDoc="1" locked="0" layoutInCell="1" allowOverlap="1">
              <wp:simplePos x="0" y="0"/>
              <wp:positionH relativeFrom="page">
                <wp:posOffset>3418141</wp:posOffset>
              </wp:positionH>
              <wp:positionV relativeFrom="page">
                <wp:posOffset>10357724</wp:posOffset>
              </wp:positionV>
              <wp:extent cx="727710" cy="16637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771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B6EFF" w:rsidRDefault="007B6EFF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z w:val="20"/>
                            </w:rPr>
                            <w:t xml:space="preserve">Page </w:t>
                          </w:r>
                          <w:r>
                            <w:rPr>
                              <w:color w:val="0000FF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0000FF"/>
                              <w:sz w:val="20"/>
                            </w:rPr>
                            <w:fldChar w:fldCharType="separate"/>
                          </w:r>
                          <w:r w:rsidR="00D81C77">
                            <w:rPr>
                              <w:noProof/>
                              <w:color w:val="0000FF"/>
                              <w:sz w:val="20"/>
                            </w:rPr>
                            <w:t>6</w:t>
                          </w:r>
                          <w:r>
                            <w:rPr>
                              <w:color w:val="0000FF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0"/>
                            </w:rPr>
                            <w:t xml:space="preserve"> of </w:t>
                          </w:r>
                          <w:r>
                            <w:rPr>
                              <w:color w:val="0000FF"/>
                              <w:spacing w:val="-5"/>
                              <w:sz w:val="20"/>
                            </w:rPr>
                            <w:t>15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" o:spid="_x0000_s1041" type="#_x0000_t202" style="position:absolute;margin-left:269.15pt;margin-top:815.55pt;width:57.3pt;height:13.1pt;z-index:-1676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gaRqgEAAEcDAAAOAAAAZHJzL2Uyb0RvYy54bWysUsGO0zAQvSPxD5bv1G1BLYqarhZWIKQV&#10;IO3uBziO3VjEHuNxm/TvGTtNdwU3tBdn4nmeeW/e7G5G17OTjmjB13y1WHKmvYLW+kPNnx6/vPvI&#10;GSbpW9mD1zU/a+Q3+7dvdkOo9Bo66FsdGRXxWA2h5l1KoRICVaedxAUE7SlpIDqZ6DceRBvlQNVd&#10;L9bL5UYMENsQQWlEur2bknxf6hujVfphDOrE+poTt1TOWM4mn2K/k9UhytBZdaEh/4OFk9ZT02up&#10;O5kkO0b7TylnVQQEkxYKnABjrNJFA6lZLf9S89DJoIsWGg6G65jw9cqq76efkdmWvPvAmZeOPHrU&#10;Y2pgZHRD4xkCVoR6CIRL4ycYCVqkYrgH9QsJIl5gpgdI6DyO0USXvySU0UNy4HydOnVhii636+12&#10;RRlFqdVm835bXBHPj0PE9FWDYzmoeSRTCwF5useU28tqhly4TO0zqzQ24yRv1tJAeyYpA3lec/x9&#10;lFFz1n/zNNS8IHMQ56CZg5j6z1DWKCvycHtMYGwhkDtNdS8EyK3C67JZeR1e/hfU8/7v/wAAAP//&#10;AwBQSwMEFAAGAAgAAAAhAE6UJPniAAAADQEAAA8AAABkcnMvZG93bnJldi54bWxMj8tOwzAQRfdI&#10;/IM1SOyo81DSEuJUqKhigVi0gMTSjYc4Ih5HsZu6f4+7KsuZe3TnTL0OZmAzTq63JCBdJMCQWqt6&#10;6gR8fmwfVsCcl6TkYAkFnNHBurm9qWWl7Il2OO99x2IJuUoK0N6PFeeu1WikW9gRKWY/djLSx3Hq&#10;uJrkKZabgWdJUnIje4oXtBxxo7H93R+NgK/NuH0L31q+z4V6fcmWu/PUBiHu78LzEzCPwV9huOhH&#10;dWii08EeSTk2CCjyVR7RGJR5mgKLSFlkj8AOl1WxzIE3Nf//RfMHAAD//wMAUEsBAi0AFAAGAAgA&#10;AAAhALaDOJL+AAAA4QEAABMAAAAAAAAAAAAAAAAAAAAAAFtDb250ZW50X1R5cGVzXS54bWxQSwEC&#10;LQAUAAYACAAAACEAOP0h/9YAAACUAQAACwAAAAAAAAAAAAAAAAAvAQAAX3JlbHMvLnJlbHNQSwEC&#10;LQAUAAYACAAAACEAr6IGkaoBAABHAwAADgAAAAAAAAAAAAAAAAAuAgAAZHJzL2Uyb0RvYy54bWxQ&#10;SwECLQAUAAYACAAAACEATpQk+eIAAAANAQAADwAAAAAAAAAAAAAAAAAEBAAAZHJzL2Rvd25yZXYu&#10;eG1sUEsFBgAAAAAEAAQA8wAAABMFAAAAAA==&#10;" filled="f" stroked="f">
              <v:path arrowok="t"/>
              <v:textbox inset="0,0,0,0">
                <w:txbxContent>
                  <w:p w:rsidR="007B6EFF" w:rsidRDefault="007B6EFF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 xml:space="preserve">Page </w:t>
                    </w:r>
                    <w:r>
                      <w:rPr>
                        <w:color w:val="0000FF"/>
                        <w:sz w:val="20"/>
                      </w:rPr>
                      <w:fldChar w:fldCharType="begin"/>
                    </w:r>
                    <w:r>
                      <w:rPr>
                        <w:color w:val="0000FF"/>
                        <w:sz w:val="20"/>
                      </w:rPr>
                      <w:instrText xml:space="preserve"> PAGE </w:instrText>
                    </w:r>
                    <w:r>
                      <w:rPr>
                        <w:color w:val="0000FF"/>
                        <w:sz w:val="20"/>
                      </w:rPr>
                      <w:fldChar w:fldCharType="separate"/>
                    </w:r>
                    <w:r w:rsidR="00D81C77">
                      <w:rPr>
                        <w:noProof/>
                        <w:color w:val="0000FF"/>
                        <w:sz w:val="20"/>
                      </w:rPr>
                      <w:t>6</w:t>
                    </w:r>
                    <w:r>
                      <w:rPr>
                        <w:color w:val="0000FF"/>
                        <w:sz w:val="20"/>
                      </w:rPr>
                      <w:fldChar w:fldCharType="end"/>
                    </w:r>
                    <w:r>
                      <w:rPr>
                        <w:color w:val="0000FF"/>
                        <w:sz w:val="20"/>
                      </w:rPr>
                      <w:t xml:space="preserve"> of </w:t>
                    </w:r>
                    <w:r>
                      <w:rPr>
                        <w:color w:val="0000FF"/>
                        <w:spacing w:val="-5"/>
                        <w:sz w:val="20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6EFF" w:rsidRDefault="007B6EFF">
      <w:r>
        <w:separator/>
      </w:r>
    </w:p>
  </w:footnote>
  <w:footnote w:type="continuationSeparator" w:id="0">
    <w:p w:rsidR="007B6EFF" w:rsidRDefault="007B6E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EFF" w:rsidRPr="001D5F10" w:rsidRDefault="007B6EFF" w:rsidP="001D5F1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F7D32"/>
    <w:multiLevelType w:val="hybridMultilevel"/>
    <w:tmpl w:val="5CAED258"/>
    <w:lvl w:ilvl="0" w:tplc="05C2373E">
      <w:start w:val="1"/>
      <w:numFmt w:val="decimal"/>
      <w:lvlText w:val="%1."/>
      <w:lvlJc w:val="left"/>
      <w:pPr>
        <w:ind w:left="1502" w:hanging="36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3"/>
        <w:sz w:val="24"/>
        <w:szCs w:val="24"/>
        <w:lang w:val="en-US" w:eastAsia="en-US" w:bidi="ar-SA"/>
      </w:rPr>
    </w:lvl>
    <w:lvl w:ilvl="1" w:tplc="96C691BC">
      <w:start w:val="1"/>
      <w:numFmt w:val="lowerRoman"/>
      <w:lvlText w:val="(%2)"/>
      <w:lvlJc w:val="left"/>
      <w:pPr>
        <w:ind w:left="222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2"/>
        <w:sz w:val="24"/>
        <w:szCs w:val="24"/>
        <w:lang w:val="en-US" w:eastAsia="en-US" w:bidi="ar-SA"/>
      </w:rPr>
    </w:lvl>
    <w:lvl w:ilvl="2" w:tplc="3F6A186A">
      <w:numFmt w:val="bullet"/>
      <w:lvlText w:val="•"/>
      <w:lvlJc w:val="left"/>
      <w:pPr>
        <w:ind w:left="3119" w:hanging="720"/>
      </w:pPr>
      <w:rPr>
        <w:rFonts w:hint="default"/>
        <w:lang w:val="en-US" w:eastAsia="en-US" w:bidi="ar-SA"/>
      </w:rPr>
    </w:lvl>
    <w:lvl w:ilvl="3" w:tplc="09F6A192">
      <w:numFmt w:val="bullet"/>
      <w:lvlText w:val="•"/>
      <w:lvlJc w:val="left"/>
      <w:pPr>
        <w:ind w:left="4018" w:hanging="720"/>
      </w:pPr>
      <w:rPr>
        <w:rFonts w:hint="default"/>
        <w:lang w:val="en-US" w:eastAsia="en-US" w:bidi="ar-SA"/>
      </w:rPr>
    </w:lvl>
    <w:lvl w:ilvl="4" w:tplc="DC006D86">
      <w:numFmt w:val="bullet"/>
      <w:lvlText w:val="•"/>
      <w:lvlJc w:val="left"/>
      <w:pPr>
        <w:ind w:left="4917" w:hanging="720"/>
      </w:pPr>
      <w:rPr>
        <w:rFonts w:hint="default"/>
        <w:lang w:val="en-US" w:eastAsia="en-US" w:bidi="ar-SA"/>
      </w:rPr>
    </w:lvl>
    <w:lvl w:ilvl="5" w:tplc="072A53F0">
      <w:numFmt w:val="bullet"/>
      <w:lvlText w:val="•"/>
      <w:lvlJc w:val="left"/>
      <w:pPr>
        <w:ind w:left="5816" w:hanging="720"/>
      </w:pPr>
      <w:rPr>
        <w:rFonts w:hint="default"/>
        <w:lang w:val="en-US" w:eastAsia="en-US" w:bidi="ar-SA"/>
      </w:rPr>
    </w:lvl>
    <w:lvl w:ilvl="6" w:tplc="9EB04860">
      <w:numFmt w:val="bullet"/>
      <w:lvlText w:val="•"/>
      <w:lvlJc w:val="left"/>
      <w:pPr>
        <w:ind w:left="6715" w:hanging="720"/>
      </w:pPr>
      <w:rPr>
        <w:rFonts w:hint="default"/>
        <w:lang w:val="en-US" w:eastAsia="en-US" w:bidi="ar-SA"/>
      </w:rPr>
    </w:lvl>
    <w:lvl w:ilvl="7" w:tplc="0D18B3F4">
      <w:numFmt w:val="bullet"/>
      <w:lvlText w:val="•"/>
      <w:lvlJc w:val="left"/>
      <w:pPr>
        <w:ind w:left="7614" w:hanging="720"/>
      </w:pPr>
      <w:rPr>
        <w:rFonts w:hint="default"/>
        <w:lang w:val="en-US" w:eastAsia="en-US" w:bidi="ar-SA"/>
      </w:rPr>
    </w:lvl>
    <w:lvl w:ilvl="8" w:tplc="071ABD8E">
      <w:numFmt w:val="bullet"/>
      <w:lvlText w:val="•"/>
      <w:lvlJc w:val="left"/>
      <w:pPr>
        <w:ind w:left="8513" w:hanging="720"/>
      </w:pPr>
      <w:rPr>
        <w:rFonts w:hint="default"/>
        <w:lang w:val="en-US" w:eastAsia="en-US" w:bidi="ar-SA"/>
      </w:rPr>
    </w:lvl>
  </w:abstractNum>
  <w:abstractNum w:abstractNumId="1" w15:restartNumberingAfterBreak="0">
    <w:nsid w:val="1D5921CA"/>
    <w:multiLevelType w:val="hybridMultilevel"/>
    <w:tmpl w:val="0B22713C"/>
    <w:lvl w:ilvl="0" w:tplc="91FCF1D6">
      <w:start w:val="1"/>
      <w:numFmt w:val="decimal"/>
      <w:lvlText w:val="%1."/>
      <w:lvlJc w:val="left"/>
      <w:pPr>
        <w:ind w:left="1334" w:hanging="3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6928C0A">
      <w:numFmt w:val="bullet"/>
      <w:lvlText w:val="•"/>
      <w:lvlJc w:val="left"/>
      <w:pPr>
        <w:ind w:left="2214" w:hanging="370"/>
      </w:pPr>
      <w:rPr>
        <w:rFonts w:hint="default"/>
        <w:lang w:val="en-US" w:eastAsia="en-US" w:bidi="ar-SA"/>
      </w:rPr>
    </w:lvl>
    <w:lvl w:ilvl="2" w:tplc="D3086276">
      <w:numFmt w:val="bullet"/>
      <w:lvlText w:val="•"/>
      <w:lvlJc w:val="left"/>
      <w:pPr>
        <w:ind w:left="3089" w:hanging="370"/>
      </w:pPr>
      <w:rPr>
        <w:rFonts w:hint="default"/>
        <w:lang w:val="en-US" w:eastAsia="en-US" w:bidi="ar-SA"/>
      </w:rPr>
    </w:lvl>
    <w:lvl w:ilvl="3" w:tplc="CCC4FACE">
      <w:numFmt w:val="bullet"/>
      <w:lvlText w:val="•"/>
      <w:lvlJc w:val="left"/>
      <w:pPr>
        <w:ind w:left="3964" w:hanging="370"/>
      </w:pPr>
      <w:rPr>
        <w:rFonts w:hint="default"/>
        <w:lang w:val="en-US" w:eastAsia="en-US" w:bidi="ar-SA"/>
      </w:rPr>
    </w:lvl>
    <w:lvl w:ilvl="4" w:tplc="5044C99C">
      <w:numFmt w:val="bullet"/>
      <w:lvlText w:val="•"/>
      <w:lvlJc w:val="left"/>
      <w:pPr>
        <w:ind w:left="4839" w:hanging="370"/>
      </w:pPr>
      <w:rPr>
        <w:rFonts w:hint="default"/>
        <w:lang w:val="en-US" w:eastAsia="en-US" w:bidi="ar-SA"/>
      </w:rPr>
    </w:lvl>
    <w:lvl w:ilvl="5" w:tplc="0F5EF408">
      <w:numFmt w:val="bullet"/>
      <w:lvlText w:val="•"/>
      <w:lvlJc w:val="left"/>
      <w:pPr>
        <w:ind w:left="5714" w:hanging="370"/>
      </w:pPr>
      <w:rPr>
        <w:rFonts w:hint="default"/>
        <w:lang w:val="en-US" w:eastAsia="en-US" w:bidi="ar-SA"/>
      </w:rPr>
    </w:lvl>
    <w:lvl w:ilvl="6" w:tplc="913E7F3A">
      <w:numFmt w:val="bullet"/>
      <w:lvlText w:val="•"/>
      <w:lvlJc w:val="left"/>
      <w:pPr>
        <w:ind w:left="6588" w:hanging="370"/>
      </w:pPr>
      <w:rPr>
        <w:rFonts w:hint="default"/>
        <w:lang w:val="en-US" w:eastAsia="en-US" w:bidi="ar-SA"/>
      </w:rPr>
    </w:lvl>
    <w:lvl w:ilvl="7" w:tplc="79D2F640">
      <w:numFmt w:val="bullet"/>
      <w:lvlText w:val="•"/>
      <w:lvlJc w:val="left"/>
      <w:pPr>
        <w:ind w:left="7463" w:hanging="370"/>
      </w:pPr>
      <w:rPr>
        <w:rFonts w:hint="default"/>
        <w:lang w:val="en-US" w:eastAsia="en-US" w:bidi="ar-SA"/>
      </w:rPr>
    </w:lvl>
    <w:lvl w:ilvl="8" w:tplc="8578F056">
      <w:numFmt w:val="bullet"/>
      <w:lvlText w:val="•"/>
      <w:lvlJc w:val="left"/>
      <w:pPr>
        <w:ind w:left="8338" w:hanging="370"/>
      </w:pPr>
      <w:rPr>
        <w:rFonts w:hint="default"/>
        <w:lang w:val="en-US" w:eastAsia="en-US" w:bidi="ar-SA"/>
      </w:rPr>
    </w:lvl>
  </w:abstractNum>
  <w:abstractNum w:abstractNumId="2" w15:restartNumberingAfterBreak="0">
    <w:nsid w:val="33417436"/>
    <w:multiLevelType w:val="hybridMultilevel"/>
    <w:tmpl w:val="1F627A2A"/>
    <w:lvl w:ilvl="0" w:tplc="25E29C76">
      <w:start w:val="1"/>
      <w:numFmt w:val="decimal"/>
      <w:lvlText w:val="%1."/>
      <w:lvlJc w:val="left"/>
      <w:pPr>
        <w:ind w:left="177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60A2BF0">
      <w:numFmt w:val="bullet"/>
      <w:lvlText w:val="•"/>
      <w:lvlJc w:val="left"/>
      <w:pPr>
        <w:ind w:left="2609" w:hanging="360"/>
      </w:pPr>
      <w:rPr>
        <w:rFonts w:hint="default"/>
        <w:lang w:val="en-US" w:eastAsia="en-US" w:bidi="ar-SA"/>
      </w:rPr>
    </w:lvl>
    <w:lvl w:ilvl="2" w:tplc="0B7CF3C2">
      <w:numFmt w:val="bullet"/>
      <w:lvlText w:val="•"/>
      <w:lvlJc w:val="left"/>
      <w:pPr>
        <w:ind w:left="3438" w:hanging="360"/>
      </w:pPr>
      <w:rPr>
        <w:rFonts w:hint="default"/>
        <w:lang w:val="en-US" w:eastAsia="en-US" w:bidi="ar-SA"/>
      </w:rPr>
    </w:lvl>
    <w:lvl w:ilvl="3" w:tplc="1ADCAFA4">
      <w:numFmt w:val="bullet"/>
      <w:lvlText w:val="•"/>
      <w:lvlJc w:val="left"/>
      <w:pPr>
        <w:ind w:left="4267" w:hanging="360"/>
      </w:pPr>
      <w:rPr>
        <w:rFonts w:hint="default"/>
        <w:lang w:val="en-US" w:eastAsia="en-US" w:bidi="ar-SA"/>
      </w:rPr>
    </w:lvl>
    <w:lvl w:ilvl="4" w:tplc="93B4EBAC">
      <w:numFmt w:val="bullet"/>
      <w:lvlText w:val="•"/>
      <w:lvlJc w:val="left"/>
      <w:pPr>
        <w:ind w:left="5096" w:hanging="360"/>
      </w:pPr>
      <w:rPr>
        <w:rFonts w:hint="default"/>
        <w:lang w:val="en-US" w:eastAsia="en-US" w:bidi="ar-SA"/>
      </w:rPr>
    </w:lvl>
    <w:lvl w:ilvl="5" w:tplc="B2C81BD6">
      <w:numFmt w:val="bullet"/>
      <w:lvlText w:val="•"/>
      <w:lvlJc w:val="left"/>
      <w:pPr>
        <w:ind w:left="5925" w:hanging="360"/>
      </w:pPr>
      <w:rPr>
        <w:rFonts w:hint="default"/>
        <w:lang w:val="en-US" w:eastAsia="en-US" w:bidi="ar-SA"/>
      </w:rPr>
    </w:lvl>
    <w:lvl w:ilvl="6" w:tplc="48566FA8">
      <w:numFmt w:val="bullet"/>
      <w:lvlText w:val="•"/>
      <w:lvlJc w:val="left"/>
      <w:pPr>
        <w:ind w:left="6754" w:hanging="360"/>
      </w:pPr>
      <w:rPr>
        <w:rFonts w:hint="default"/>
        <w:lang w:val="en-US" w:eastAsia="en-US" w:bidi="ar-SA"/>
      </w:rPr>
    </w:lvl>
    <w:lvl w:ilvl="7" w:tplc="DDB040AE">
      <w:numFmt w:val="bullet"/>
      <w:lvlText w:val="•"/>
      <w:lvlJc w:val="left"/>
      <w:pPr>
        <w:ind w:left="7583" w:hanging="360"/>
      </w:pPr>
      <w:rPr>
        <w:rFonts w:hint="default"/>
        <w:lang w:val="en-US" w:eastAsia="en-US" w:bidi="ar-SA"/>
      </w:rPr>
    </w:lvl>
    <w:lvl w:ilvl="8" w:tplc="B5947B64">
      <w:numFmt w:val="bullet"/>
      <w:lvlText w:val="•"/>
      <w:lvlJc w:val="left"/>
      <w:pPr>
        <w:ind w:left="841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515F7D76"/>
    <w:multiLevelType w:val="hybridMultilevel"/>
    <w:tmpl w:val="E1A86B48"/>
    <w:lvl w:ilvl="0" w:tplc="3F0294A4">
      <w:numFmt w:val="bullet"/>
      <w:lvlText w:val=""/>
      <w:lvlJc w:val="left"/>
      <w:pPr>
        <w:ind w:left="1053" w:hanging="36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810CAF8">
      <w:numFmt w:val="bullet"/>
      <w:lvlText w:val="•"/>
      <w:lvlJc w:val="left"/>
      <w:pPr>
        <w:ind w:left="1962" w:hanging="365"/>
      </w:pPr>
      <w:rPr>
        <w:rFonts w:hint="default"/>
        <w:lang w:val="en-US" w:eastAsia="en-US" w:bidi="ar-SA"/>
      </w:rPr>
    </w:lvl>
    <w:lvl w:ilvl="2" w:tplc="0BFAAF88">
      <w:numFmt w:val="bullet"/>
      <w:lvlText w:val="•"/>
      <w:lvlJc w:val="left"/>
      <w:pPr>
        <w:ind w:left="2865" w:hanging="365"/>
      </w:pPr>
      <w:rPr>
        <w:rFonts w:hint="default"/>
        <w:lang w:val="en-US" w:eastAsia="en-US" w:bidi="ar-SA"/>
      </w:rPr>
    </w:lvl>
    <w:lvl w:ilvl="3" w:tplc="62A6021E">
      <w:numFmt w:val="bullet"/>
      <w:lvlText w:val="•"/>
      <w:lvlJc w:val="left"/>
      <w:pPr>
        <w:ind w:left="3768" w:hanging="365"/>
      </w:pPr>
      <w:rPr>
        <w:rFonts w:hint="default"/>
        <w:lang w:val="en-US" w:eastAsia="en-US" w:bidi="ar-SA"/>
      </w:rPr>
    </w:lvl>
    <w:lvl w:ilvl="4" w:tplc="70B68D34">
      <w:numFmt w:val="bullet"/>
      <w:lvlText w:val="•"/>
      <w:lvlJc w:val="left"/>
      <w:pPr>
        <w:ind w:left="4671" w:hanging="365"/>
      </w:pPr>
      <w:rPr>
        <w:rFonts w:hint="default"/>
        <w:lang w:val="en-US" w:eastAsia="en-US" w:bidi="ar-SA"/>
      </w:rPr>
    </w:lvl>
    <w:lvl w:ilvl="5" w:tplc="A8509E82">
      <w:numFmt w:val="bullet"/>
      <w:lvlText w:val="•"/>
      <w:lvlJc w:val="left"/>
      <w:pPr>
        <w:ind w:left="5574" w:hanging="365"/>
      </w:pPr>
      <w:rPr>
        <w:rFonts w:hint="default"/>
        <w:lang w:val="en-US" w:eastAsia="en-US" w:bidi="ar-SA"/>
      </w:rPr>
    </w:lvl>
    <w:lvl w:ilvl="6" w:tplc="752A2860">
      <w:numFmt w:val="bullet"/>
      <w:lvlText w:val="•"/>
      <w:lvlJc w:val="left"/>
      <w:pPr>
        <w:ind w:left="6476" w:hanging="365"/>
      </w:pPr>
      <w:rPr>
        <w:rFonts w:hint="default"/>
        <w:lang w:val="en-US" w:eastAsia="en-US" w:bidi="ar-SA"/>
      </w:rPr>
    </w:lvl>
    <w:lvl w:ilvl="7" w:tplc="308AA648">
      <w:numFmt w:val="bullet"/>
      <w:lvlText w:val="•"/>
      <w:lvlJc w:val="left"/>
      <w:pPr>
        <w:ind w:left="7379" w:hanging="365"/>
      </w:pPr>
      <w:rPr>
        <w:rFonts w:hint="default"/>
        <w:lang w:val="en-US" w:eastAsia="en-US" w:bidi="ar-SA"/>
      </w:rPr>
    </w:lvl>
    <w:lvl w:ilvl="8" w:tplc="84AE9C1C">
      <w:numFmt w:val="bullet"/>
      <w:lvlText w:val="•"/>
      <w:lvlJc w:val="left"/>
      <w:pPr>
        <w:ind w:left="8282" w:hanging="365"/>
      </w:pPr>
      <w:rPr>
        <w:rFonts w:hint="default"/>
        <w:lang w:val="en-US" w:eastAsia="en-US" w:bidi="ar-SA"/>
      </w:rPr>
    </w:lvl>
  </w:abstractNum>
  <w:abstractNum w:abstractNumId="4" w15:restartNumberingAfterBreak="0">
    <w:nsid w:val="79823F00"/>
    <w:multiLevelType w:val="hybridMultilevel"/>
    <w:tmpl w:val="5AE0AF5C"/>
    <w:lvl w:ilvl="0" w:tplc="FA3209E8">
      <w:start w:val="1"/>
      <w:numFmt w:val="decimal"/>
      <w:lvlText w:val="%1."/>
      <w:lvlJc w:val="left"/>
      <w:pPr>
        <w:ind w:left="1334" w:hanging="3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16AB1C0">
      <w:numFmt w:val="bullet"/>
      <w:lvlText w:val="•"/>
      <w:lvlJc w:val="left"/>
      <w:pPr>
        <w:ind w:left="2214" w:hanging="370"/>
      </w:pPr>
      <w:rPr>
        <w:rFonts w:hint="default"/>
        <w:lang w:val="en-US" w:eastAsia="en-US" w:bidi="ar-SA"/>
      </w:rPr>
    </w:lvl>
    <w:lvl w:ilvl="2" w:tplc="C3EE30CC">
      <w:numFmt w:val="bullet"/>
      <w:lvlText w:val="•"/>
      <w:lvlJc w:val="left"/>
      <w:pPr>
        <w:ind w:left="3089" w:hanging="370"/>
      </w:pPr>
      <w:rPr>
        <w:rFonts w:hint="default"/>
        <w:lang w:val="en-US" w:eastAsia="en-US" w:bidi="ar-SA"/>
      </w:rPr>
    </w:lvl>
    <w:lvl w:ilvl="3" w:tplc="75FE1BF8">
      <w:numFmt w:val="bullet"/>
      <w:lvlText w:val="•"/>
      <w:lvlJc w:val="left"/>
      <w:pPr>
        <w:ind w:left="3964" w:hanging="370"/>
      </w:pPr>
      <w:rPr>
        <w:rFonts w:hint="default"/>
        <w:lang w:val="en-US" w:eastAsia="en-US" w:bidi="ar-SA"/>
      </w:rPr>
    </w:lvl>
    <w:lvl w:ilvl="4" w:tplc="5888EDEA">
      <w:numFmt w:val="bullet"/>
      <w:lvlText w:val="•"/>
      <w:lvlJc w:val="left"/>
      <w:pPr>
        <w:ind w:left="4839" w:hanging="370"/>
      </w:pPr>
      <w:rPr>
        <w:rFonts w:hint="default"/>
        <w:lang w:val="en-US" w:eastAsia="en-US" w:bidi="ar-SA"/>
      </w:rPr>
    </w:lvl>
    <w:lvl w:ilvl="5" w:tplc="ACA845D0">
      <w:numFmt w:val="bullet"/>
      <w:lvlText w:val="•"/>
      <w:lvlJc w:val="left"/>
      <w:pPr>
        <w:ind w:left="5714" w:hanging="370"/>
      </w:pPr>
      <w:rPr>
        <w:rFonts w:hint="default"/>
        <w:lang w:val="en-US" w:eastAsia="en-US" w:bidi="ar-SA"/>
      </w:rPr>
    </w:lvl>
    <w:lvl w:ilvl="6" w:tplc="991C4956">
      <w:numFmt w:val="bullet"/>
      <w:lvlText w:val="•"/>
      <w:lvlJc w:val="left"/>
      <w:pPr>
        <w:ind w:left="6588" w:hanging="370"/>
      </w:pPr>
      <w:rPr>
        <w:rFonts w:hint="default"/>
        <w:lang w:val="en-US" w:eastAsia="en-US" w:bidi="ar-SA"/>
      </w:rPr>
    </w:lvl>
    <w:lvl w:ilvl="7" w:tplc="E3ACE7A2">
      <w:numFmt w:val="bullet"/>
      <w:lvlText w:val="•"/>
      <w:lvlJc w:val="left"/>
      <w:pPr>
        <w:ind w:left="7463" w:hanging="370"/>
      </w:pPr>
      <w:rPr>
        <w:rFonts w:hint="default"/>
        <w:lang w:val="en-US" w:eastAsia="en-US" w:bidi="ar-SA"/>
      </w:rPr>
    </w:lvl>
    <w:lvl w:ilvl="8" w:tplc="F94EEDE0">
      <w:numFmt w:val="bullet"/>
      <w:lvlText w:val="•"/>
      <w:lvlJc w:val="left"/>
      <w:pPr>
        <w:ind w:left="8338" w:hanging="370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103F23"/>
    <w:rsid w:val="000F59CB"/>
    <w:rsid w:val="00103F23"/>
    <w:rsid w:val="001D5F10"/>
    <w:rsid w:val="007B6EFF"/>
    <w:rsid w:val="008F6043"/>
    <w:rsid w:val="00D81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719B09-CA7A-4E23-A5F8-C07FCFBB2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501" w:hanging="364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292"/>
      <w:ind w:left="982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1501" w:hanging="364"/>
    </w:pPr>
  </w:style>
  <w:style w:type="paragraph" w:customStyle="1" w:styleId="TableParagraph">
    <w:name w:val="Table Paragraph"/>
    <w:basedOn w:val="Normal"/>
    <w:uiPriority w:val="1"/>
    <w:qFormat/>
    <w:pPr>
      <w:spacing w:line="256" w:lineRule="exact"/>
    </w:pPr>
  </w:style>
  <w:style w:type="paragraph" w:styleId="Header">
    <w:name w:val="header"/>
    <w:basedOn w:val="Normal"/>
    <w:link w:val="HeaderChar"/>
    <w:uiPriority w:val="99"/>
    <w:unhideWhenUsed/>
    <w:rsid w:val="001D5F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5F1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D5F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5F1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hyperlink" Target="http://www.ascd.org/publications/educational-leadership/sept07/vol65/num01/Ten-Roles-for-Teacher-Leaders.aspx" TargetMode="External"/><Relationship Id="rId26" Type="http://schemas.openxmlformats.org/officeDocument/2006/relationships/hyperlink" Target="https://www.researchgate.net/publication/3889467_Manpower_forecasting_A_discrete-event_object-oriented_simulation_approach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researchgate.net/publication/323755942_Education_Planning_and_Administratio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researchgate.net/publication/323755942_Education_Planning_and_Administratio" TargetMode="External"/><Relationship Id="rId25" Type="http://schemas.openxmlformats.org/officeDocument/2006/relationships/hyperlink" Target="https://onlinelibrary.wiley.com/doi/abs/10.1002/j.1556-6978.1967.tb00474.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esearchgate.net/publication/323755942_Education_Planning_and_Administratio" TargetMode="External"/><Relationship Id="rId20" Type="http://schemas.openxmlformats.org/officeDocument/2006/relationships/hyperlink" Target="http://www.researchgate.net/publication/323755942_Education_Planning_and_Administratio" TargetMode="External"/><Relationship Id="rId29" Type="http://schemas.openxmlformats.org/officeDocument/2006/relationships/hyperlink" Target="http://www.ascd.org/publications/educational-leadership/sept07/vol65/num01/Ten-Roles-for-Teacher-Leaders.asp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naac.gov.in/docs/Archives/Recruitment/Recruitment%20rules.pdf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://www.educationforallinindia.com/page175.html" TargetMode="External"/><Relationship Id="rId28" Type="http://schemas.openxmlformats.org/officeDocument/2006/relationships/hyperlink" Target="https://www.qub.ac.uk/courses/postgraduate-taught/leadership-sustainable-development-msc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ascd.org/publications/educational-leadership/sept07/vol65/num01/Ten-Roles-for-Teacher-Leaders.aspx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hyperlink" Target="http://www.educationforallinindia.com/page175.html" TargetMode="External"/><Relationship Id="rId27" Type="http://schemas.openxmlformats.org/officeDocument/2006/relationships/hyperlink" Target="https://www.researchgate.net/publication/3889467_Manpower_forecasting_A_discrete-event_object-oriented_simulation_approach" TargetMode="External"/><Relationship Id="rId30" Type="http://schemas.openxmlformats.org/officeDocument/2006/relationships/hyperlink" Target="http://www.ascd.org/publications/educational-leadership/sept07/vol65/num01/Ten-Roles-for-Teacher-Leaders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16</Pages>
  <Words>2999</Words>
  <Characters>17098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adhavSD</dc:creator>
  <cp:lastModifiedBy>acer</cp:lastModifiedBy>
  <cp:revision>5</cp:revision>
  <dcterms:created xsi:type="dcterms:W3CDTF">2024-05-06T07:00:00Z</dcterms:created>
  <dcterms:modified xsi:type="dcterms:W3CDTF">2024-05-06T07:14:00Z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2024-05-06T00:00:00Z</vt:filetime>
  </property>
  <property fmtid="{D5CDD505-2E9C-101B-9397-08002B2CF9AE}" pid="5" name="Producer">
    <vt:lpwstr>Microsoft® Word LTSC</vt:lpwstr>
  </property>
</Properties>
</file>