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442DC" w14:textId="55F90011" w:rsidR="00496EE7" w:rsidRDefault="00496EE7" w:rsidP="00496EE7">
      <w:pPr>
        <w:jc w:val="center"/>
        <w:rPr>
          <w:rFonts w:ascii="TAU-Marutham" w:hAnsi="TAU-Marutham" w:cs="TAU-Marutham"/>
          <w:b/>
          <w:sz w:val="48"/>
          <w:szCs w:val="48"/>
        </w:rPr>
      </w:pPr>
      <w:proofErr w:type="spellStart"/>
      <w:r>
        <w:rPr>
          <w:rFonts w:ascii="TAU-Marutham" w:hAnsi="TAU-Marutham" w:cs="TAU-Marutham"/>
          <w:b/>
          <w:sz w:val="48"/>
          <w:szCs w:val="48"/>
        </w:rPr>
        <w:t>முதுகலை</w:t>
      </w:r>
      <w:proofErr w:type="spellEnd"/>
      <w:r>
        <w:rPr>
          <w:rFonts w:ascii="TAU-Marutham" w:hAnsi="TAU-Marutham" w:cs="TAU-Marutham"/>
          <w:b/>
          <w:sz w:val="48"/>
          <w:szCs w:val="48"/>
        </w:rPr>
        <w:t xml:space="preserve"> -</w:t>
      </w:r>
      <w:r w:rsidRPr="00362A68">
        <w:rPr>
          <w:rFonts w:ascii="TAU-Marutham" w:hAnsi="TAU-Marutham" w:cs="TAU-Marutham"/>
          <w:b/>
          <w:sz w:val="48"/>
          <w:szCs w:val="48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48"/>
          <w:szCs w:val="48"/>
        </w:rPr>
        <w:t>தமிழ்</w:t>
      </w:r>
      <w:proofErr w:type="spellEnd"/>
      <w:r w:rsidRPr="00362A68">
        <w:rPr>
          <w:rFonts w:ascii="TAU-Marutham" w:hAnsi="TAU-Marutham" w:cs="TAU-Marutham"/>
          <w:b/>
          <w:sz w:val="48"/>
          <w:szCs w:val="48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48"/>
          <w:szCs w:val="48"/>
        </w:rPr>
        <w:t>இலக்கியம்</w:t>
      </w:r>
      <w:proofErr w:type="spellEnd"/>
      <w:r w:rsidRPr="00362A68">
        <w:rPr>
          <w:rFonts w:ascii="TAU-Marutham" w:hAnsi="TAU-Marutham" w:cs="TAU-Marutham"/>
          <w:b/>
          <w:sz w:val="48"/>
          <w:szCs w:val="48"/>
        </w:rPr>
        <w:t xml:space="preserve"> </w:t>
      </w:r>
    </w:p>
    <w:p w14:paraId="05C5E624" w14:textId="0D6A4337" w:rsidR="00496EE7" w:rsidRPr="00362A68" w:rsidRDefault="00496EE7" w:rsidP="00496EE7">
      <w:pPr>
        <w:jc w:val="center"/>
        <w:rPr>
          <w:rFonts w:ascii="TAU-Marutham" w:hAnsi="TAU-Marutham" w:cs="TAU-Marutham"/>
          <w:b/>
          <w:sz w:val="48"/>
          <w:szCs w:val="48"/>
        </w:rPr>
      </w:pPr>
      <w:r w:rsidRPr="00362A68">
        <w:rPr>
          <w:rFonts w:ascii="TAU-Marutham" w:hAnsi="TAU-Marutham" w:cs="TAU-Marutham"/>
          <w:b/>
          <w:sz w:val="48"/>
          <w:szCs w:val="48"/>
        </w:rPr>
        <w:t>(</w:t>
      </w:r>
      <w:r>
        <w:rPr>
          <w:rFonts w:ascii="TAU-Marutham" w:hAnsi="TAU-Marutham" w:cs="TAU-Marutham"/>
          <w:b/>
          <w:sz w:val="48"/>
          <w:szCs w:val="48"/>
        </w:rPr>
        <w:t>M</w:t>
      </w:r>
      <w:r w:rsidRPr="00362A68">
        <w:rPr>
          <w:rFonts w:ascii="TAU-Marutham" w:hAnsi="TAU-Marutham" w:cs="TAU-Marutham"/>
          <w:b/>
          <w:sz w:val="48"/>
          <w:szCs w:val="48"/>
        </w:rPr>
        <w:t>A Tamil</w:t>
      </w:r>
      <w:r>
        <w:rPr>
          <w:rFonts w:ascii="TAU-Marutham" w:hAnsi="TAU-Marutham" w:cs="TAU-Marutham"/>
          <w:b/>
          <w:sz w:val="48"/>
          <w:szCs w:val="48"/>
        </w:rPr>
        <w:t xml:space="preserve"> Literature</w:t>
      </w:r>
      <w:r w:rsidRPr="00362A68">
        <w:rPr>
          <w:rFonts w:ascii="TAU-Marutham" w:hAnsi="TAU-Marutham" w:cs="TAU-Marutham"/>
          <w:b/>
          <w:sz w:val="48"/>
          <w:szCs w:val="48"/>
        </w:rPr>
        <w:t>)</w:t>
      </w:r>
    </w:p>
    <w:p w14:paraId="141A9C11" w14:textId="77777777" w:rsidR="00496EE7" w:rsidRDefault="00496EE7" w:rsidP="00496EE7">
      <w:pPr>
        <w:jc w:val="center"/>
        <w:rPr>
          <w:rFonts w:ascii="TAU-Marutham" w:hAnsi="TAU-Marutham" w:cs="TAU-Marutham"/>
          <w:b/>
          <w:sz w:val="36"/>
          <w:szCs w:val="36"/>
        </w:rPr>
      </w:pPr>
      <w:proofErr w:type="spellStart"/>
      <w:r w:rsidRPr="00362A68">
        <w:rPr>
          <w:rFonts w:ascii="TAU-Marutham" w:hAnsi="TAU-Marutham" w:cs="TAU-Marutham"/>
          <w:b/>
          <w:sz w:val="36"/>
          <w:szCs w:val="36"/>
        </w:rPr>
        <w:t>பாரதியார்</w:t>
      </w:r>
      <w:proofErr w:type="spellEnd"/>
      <w:r w:rsidRPr="00362A68">
        <w:rPr>
          <w:rFonts w:ascii="TAU-Marutham" w:hAnsi="TAU-Marutham" w:cs="TAU-Marutham"/>
          <w:b/>
          <w:sz w:val="36"/>
          <w:szCs w:val="36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36"/>
          <w:szCs w:val="36"/>
        </w:rPr>
        <w:t>பல்கலைக்கழக</w:t>
      </w:r>
      <w:proofErr w:type="spellEnd"/>
      <w:r w:rsidRPr="00362A68">
        <w:rPr>
          <w:rFonts w:ascii="TAU-Marutham" w:hAnsi="TAU-Marutham" w:cs="TAU-Marutham"/>
          <w:b/>
          <w:sz w:val="36"/>
          <w:szCs w:val="36"/>
        </w:rPr>
        <w:t xml:space="preserve"> </w:t>
      </w:r>
    </w:p>
    <w:p w14:paraId="5BE1F95D" w14:textId="77777777" w:rsidR="00496EE7" w:rsidRDefault="00496EE7" w:rsidP="00496EE7">
      <w:pPr>
        <w:jc w:val="center"/>
        <w:rPr>
          <w:rFonts w:ascii="TAU-Marutham" w:hAnsi="TAU-Marutham" w:cs="TAU-Marutham"/>
          <w:b/>
          <w:sz w:val="36"/>
          <w:szCs w:val="36"/>
        </w:rPr>
      </w:pPr>
      <w:proofErr w:type="spellStart"/>
      <w:r w:rsidRPr="00362A68">
        <w:rPr>
          <w:rFonts w:ascii="TAU-Marutham" w:hAnsi="TAU-Marutham" w:cs="TAU-Marutham"/>
          <w:b/>
          <w:sz w:val="36"/>
          <w:szCs w:val="36"/>
        </w:rPr>
        <w:t>இணைப்புக்</w:t>
      </w:r>
      <w:proofErr w:type="spellEnd"/>
      <w:r w:rsidRPr="00362A68">
        <w:rPr>
          <w:rFonts w:ascii="TAU-Marutham" w:hAnsi="TAU-Marutham" w:cs="TAU-Marutham"/>
          <w:b/>
          <w:sz w:val="36"/>
          <w:szCs w:val="36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36"/>
          <w:szCs w:val="36"/>
        </w:rPr>
        <w:t>கல்லூரிகளுக்கு</w:t>
      </w:r>
      <w:proofErr w:type="spellEnd"/>
      <w:r w:rsidRPr="00362A68">
        <w:rPr>
          <w:rFonts w:ascii="TAU-Marutham" w:hAnsi="TAU-Marutham" w:cs="TAU-Marutham"/>
          <w:b/>
          <w:sz w:val="36"/>
          <w:szCs w:val="36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36"/>
          <w:szCs w:val="36"/>
        </w:rPr>
        <w:t>உரிய</w:t>
      </w:r>
      <w:proofErr w:type="spellEnd"/>
      <w:r w:rsidRPr="00362A68">
        <w:rPr>
          <w:rFonts w:ascii="TAU-Marutham" w:hAnsi="TAU-Marutham" w:cs="TAU-Marutham"/>
          <w:b/>
          <w:sz w:val="36"/>
          <w:szCs w:val="36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36"/>
          <w:szCs w:val="36"/>
        </w:rPr>
        <w:t>பாடத்திட்டம்</w:t>
      </w:r>
      <w:proofErr w:type="spellEnd"/>
    </w:p>
    <w:p w14:paraId="2E1F8FFD" w14:textId="77777777" w:rsidR="00496EE7" w:rsidRPr="00362A68" w:rsidRDefault="00496EE7" w:rsidP="00496EE7">
      <w:pPr>
        <w:rPr>
          <w:rFonts w:ascii="TAU-Marutham" w:hAnsi="TAU-Marutham" w:cs="TAU-Marutham"/>
          <w:b/>
          <w:sz w:val="36"/>
          <w:szCs w:val="36"/>
        </w:rPr>
      </w:pPr>
    </w:p>
    <w:p w14:paraId="51ECDA75" w14:textId="77777777" w:rsidR="00585FE2" w:rsidRDefault="00496EE7" w:rsidP="00496EE7">
      <w:pPr>
        <w:jc w:val="center"/>
        <w:rPr>
          <w:rFonts w:ascii="TAU-Marutham" w:hAnsi="TAU-Marutham" w:cs="TAU-Marutham"/>
          <w:b/>
          <w:sz w:val="40"/>
          <w:szCs w:val="40"/>
        </w:rPr>
      </w:pPr>
      <w:r w:rsidRPr="00362A68">
        <w:rPr>
          <w:rFonts w:ascii="TAU-Marutham" w:hAnsi="TAU-Marutham" w:cs="TAU-Marutham"/>
          <w:b/>
          <w:sz w:val="40"/>
          <w:szCs w:val="40"/>
        </w:rPr>
        <w:t>2025 – 2026</w:t>
      </w:r>
    </w:p>
    <w:p w14:paraId="0BE3A2F9" w14:textId="6D80AA29" w:rsidR="00496EE7" w:rsidRDefault="00585FE2" w:rsidP="00496EE7">
      <w:pPr>
        <w:jc w:val="center"/>
        <w:rPr>
          <w:rFonts w:ascii="TAU-Marutham" w:hAnsi="TAU-Marutham" w:cs="TAU-Marutham"/>
          <w:b/>
          <w:sz w:val="40"/>
          <w:szCs w:val="40"/>
        </w:rPr>
      </w:pPr>
      <w:r>
        <w:rPr>
          <w:rFonts w:ascii="TAU-Marutham" w:hAnsi="TAU-Marutham" w:cs="TAU-Marutham"/>
          <w:b/>
          <w:sz w:val="40"/>
          <w:szCs w:val="40"/>
        </w:rPr>
        <w:t xml:space="preserve">(2026-2027 </w:t>
      </w:r>
      <w:proofErr w:type="spellStart"/>
      <w:r>
        <w:rPr>
          <w:rFonts w:ascii="TAU-Marutham" w:hAnsi="TAU-Marutham" w:cs="TAU-Marutham"/>
          <w:b/>
          <w:sz w:val="40"/>
          <w:szCs w:val="40"/>
        </w:rPr>
        <w:t>திருத்தம்</w:t>
      </w:r>
      <w:proofErr w:type="spellEnd"/>
      <w:r>
        <w:rPr>
          <w:rFonts w:ascii="TAU-Marutham" w:hAnsi="TAU-Marutham" w:cs="TAU-Marutham"/>
          <w:b/>
          <w:sz w:val="40"/>
          <w:szCs w:val="40"/>
        </w:rPr>
        <w:t xml:space="preserve"> </w:t>
      </w:r>
      <w:proofErr w:type="spellStart"/>
      <w:r>
        <w:rPr>
          <w:rFonts w:ascii="TAU-Marutham" w:hAnsi="TAU-Marutham" w:cs="TAU-Marutham"/>
          <w:b/>
          <w:sz w:val="40"/>
          <w:szCs w:val="40"/>
        </w:rPr>
        <w:t>செய்யப்பட்டது</w:t>
      </w:r>
      <w:proofErr w:type="spellEnd"/>
      <w:r>
        <w:rPr>
          <w:rFonts w:ascii="TAU-Marutham" w:hAnsi="TAU-Marutham" w:cs="TAU-Marutham"/>
          <w:b/>
          <w:sz w:val="40"/>
          <w:szCs w:val="40"/>
        </w:rPr>
        <w:t>)</w:t>
      </w:r>
      <w:r w:rsidR="00496EE7" w:rsidRPr="00362A68">
        <w:rPr>
          <w:rFonts w:ascii="TAU-Marutham" w:hAnsi="TAU-Marutham" w:cs="TAU-Marutham"/>
          <w:b/>
          <w:sz w:val="40"/>
          <w:szCs w:val="40"/>
        </w:rPr>
        <w:t xml:space="preserve"> </w:t>
      </w:r>
    </w:p>
    <w:p w14:paraId="36EFD791" w14:textId="77777777" w:rsidR="00496EE7" w:rsidRPr="00362A68" w:rsidRDefault="00496EE7" w:rsidP="00496EE7">
      <w:pPr>
        <w:jc w:val="center"/>
        <w:rPr>
          <w:rFonts w:ascii="TAU-Marutham" w:hAnsi="TAU-Marutham" w:cs="TAU-Marutham"/>
          <w:b/>
          <w:sz w:val="40"/>
          <w:szCs w:val="40"/>
        </w:rPr>
      </w:pPr>
      <w:proofErr w:type="spellStart"/>
      <w:r w:rsidRPr="00362A68">
        <w:rPr>
          <w:rFonts w:ascii="TAU-Marutham" w:hAnsi="TAU-Marutham" w:cs="TAU-Marutham"/>
          <w:b/>
          <w:sz w:val="40"/>
          <w:szCs w:val="40"/>
        </w:rPr>
        <w:t>கல்வியாண்டில்</w:t>
      </w:r>
      <w:proofErr w:type="spellEnd"/>
      <w:r w:rsidRPr="00362A68">
        <w:rPr>
          <w:rFonts w:ascii="TAU-Marutham" w:hAnsi="TAU-Marutham" w:cs="TAU-Marutham"/>
          <w:b/>
          <w:sz w:val="40"/>
          <w:szCs w:val="40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40"/>
          <w:szCs w:val="40"/>
        </w:rPr>
        <w:t>சேர்வோர்க்குரியது</w:t>
      </w:r>
      <w:proofErr w:type="spellEnd"/>
    </w:p>
    <w:p w14:paraId="666C2574" w14:textId="77777777" w:rsidR="00496EE7" w:rsidRPr="00AF50F4" w:rsidRDefault="00496EE7" w:rsidP="00496EE7">
      <w:pPr>
        <w:rPr>
          <w:rFonts w:ascii="TAU-Marutham" w:hAnsi="TAU-Marutham" w:cs="TAU-Marutham"/>
        </w:rPr>
      </w:pPr>
    </w:p>
    <w:p w14:paraId="5DE5B838" w14:textId="77777777" w:rsidR="00496EE7" w:rsidRPr="00AF50F4" w:rsidRDefault="00496EE7" w:rsidP="00496EE7">
      <w:pPr>
        <w:jc w:val="center"/>
        <w:rPr>
          <w:rFonts w:ascii="TAU-Marutham" w:hAnsi="TAU-Marutham" w:cs="TAU-Marutham"/>
        </w:rPr>
      </w:pPr>
    </w:p>
    <w:p w14:paraId="50D91775" w14:textId="77777777" w:rsidR="00496EE7" w:rsidRPr="00AF50F4" w:rsidRDefault="00496EE7" w:rsidP="00496EE7">
      <w:pPr>
        <w:jc w:val="center"/>
        <w:rPr>
          <w:rFonts w:ascii="TAU-Marutham" w:hAnsi="TAU-Marutham" w:cs="TAU-Marutham"/>
        </w:rPr>
      </w:pPr>
    </w:p>
    <w:p w14:paraId="3365B88C" w14:textId="77777777" w:rsidR="00496EE7" w:rsidRPr="00AF50F4" w:rsidRDefault="00496EE7" w:rsidP="00496EE7">
      <w:pPr>
        <w:jc w:val="center"/>
        <w:rPr>
          <w:rFonts w:ascii="TAU-Marutham" w:hAnsi="TAU-Marutham" w:cs="TAU-Marutham"/>
        </w:rPr>
      </w:pPr>
      <w:r w:rsidRPr="00AF50F4">
        <w:rPr>
          <w:rFonts w:ascii="TAU-Marutham" w:hAnsi="TAU-Marutham" w:cs="TAU-Marutham"/>
          <w:noProof/>
        </w:rPr>
        <w:drawing>
          <wp:inline distT="0" distB="0" distL="0" distR="0" wp14:anchorId="19D82577" wp14:editId="1421FC1B">
            <wp:extent cx="1583096" cy="1261110"/>
            <wp:effectExtent l="0" t="0" r="0" b="0"/>
            <wp:docPr id="2" name="Picture 4" descr="Logo Bharathiar University Coimbatore , Free Transparent Clip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Bharathiar University Coimbatore , Free Transparent Clipart 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49" cy="1263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65B2EA" w14:textId="77777777" w:rsidR="00496EE7" w:rsidRPr="00362A68" w:rsidRDefault="00496EE7" w:rsidP="00496EE7">
      <w:pPr>
        <w:spacing w:after="0"/>
        <w:jc w:val="center"/>
        <w:rPr>
          <w:rFonts w:ascii="TAU-Marutham" w:hAnsi="TAU-Marutham" w:cs="TAU-Marutham"/>
          <w:b/>
          <w:sz w:val="48"/>
          <w:szCs w:val="48"/>
        </w:rPr>
      </w:pPr>
      <w:proofErr w:type="spellStart"/>
      <w:r w:rsidRPr="00362A68">
        <w:rPr>
          <w:rFonts w:ascii="TAU-Marutham" w:hAnsi="TAU-Marutham" w:cs="TAU-Marutham"/>
          <w:b/>
          <w:sz w:val="48"/>
          <w:szCs w:val="48"/>
        </w:rPr>
        <w:t>பாரதியார்</w:t>
      </w:r>
      <w:proofErr w:type="spellEnd"/>
      <w:r w:rsidRPr="00362A68">
        <w:rPr>
          <w:rFonts w:ascii="TAU-Marutham" w:hAnsi="TAU-Marutham" w:cs="TAU-Marutham"/>
          <w:b/>
          <w:sz w:val="48"/>
          <w:szCs w:val="48"/>
        </w:rPr>
        <w:t xml:space="preserve"> </w:t>
      </w:r>
      <w:proofErr w:type="spellStart"/>
      <w:r w:rsidRPr="00362A68">
        <w:rPr>
          <w:rFonts w:ascii="TAU-Marutham" w:hAnsi="TAU-Marutham" w:cs="TAU-Marutham"/>
          <w:b/>
          <w:sz w:val="48"/>
          <w:szCs w:val="48"/>
        </w:rPr>
        <w:t>பல்கலைக்கழகம்</w:t>
      </w:r>
      <w:proofErr w:type="spellEnd"/>
    </w:p>
    <w:p w14:paraId="388DB5F7" w14:textId="77777777" w:rsidR="00496EE7" w:rsidRPr="00362A68" w:rsidRDefault="00496EE7" w:rsidP="00496EE7">
      <w:pPr>
        <w:spacing w:after="0"/>
        <w:jc w:val="center"/>
        <w:rPr>
          <w:rFonts w:ascii="TAU-Marutham" w:hAnsi="TAU-Marutham" w:cs="TAU-Marutham"/>
          <w:b/>
          <w:sz w:val="32"/>
          <w:szCs w:val="32"/>
        </w:rPr>
      </w:pPr>
      <w:r w:rsidRPr="00362A68">
        <w:rPr>
          <w:rFonts w:ascii="TAU-Marutham" w:hAnsi="TAU-Marutham" w:cs="TAU-Marutham"/>
          <w:b/>
          <w:sz w:val="32"/>
          <w:szCs w:val="32"/>
        </w:rPr>
        <w:t>(A State University, Accredited with “A</w:t>
      </w:r>
      <w:r>
        <w:rPr>
          <w:rFonts w:ascii="TAU-Marutham" w:hAnsi="TAU-Marutham" w:cs="TAU-Marutham"/>
          <w:b/>
          <w:sz w:val="32"/>
          <w:szCs w:val="32"/>
        </w:rPr>
        <w:t xml:space="preserve">” </w:t>
      </w:r>
      <w:r w:rsidRPr="00362A68">
        <w:rPr>
          <w:rFonts w:ascii="TAU-Marutham" w:hAnsi="TAU-Marutham" w:cs="TAU-Marutham"/>
          <w:b/>
          <w:sz w:val="32"/>
          <w:szCs w:val="32"/>
        </w:rPr>
        <w:t xml:space="preserve">Grade by NAAC and </w:t>
      </w:r>
    </w:p>
    <w:p w14:paraId="2F8AA158" w14:textId="77777777" w:rsidR="00496EE7" w:rsidRPr="00362A68" w:rsidRDefault="00496EE7" w:rsidP="00496EE7">
      <w:pPr>
        <w:spacing w:after="0"/>
        <w:jc w:val="center"/>
        <w:rPr>
          <w:rFonts w:ascii="TAU-Marutham" w:hAnsi="TAU-Marutham" w:cs="TAU-Marutham"/>
          <w:b/>
          <w:sz w:val="32"/>
          <w:szCs w:val="32"/>
        </w:rPr>
      </w:pPr>
      <w:r w:rsidRPr="00362A68">
        <w:rPr>
          <w:rFonts w:ascii="TAU-Marutham" w:hAnsi="TAU-Marutham" w:cs="TAU-Marutham"/>
          <w:b/>
          <w:sz w:val="32"/>
          <w:szCs w:val="32"/>
        </w:rPr>
        <w:t>13</w:t>
      </w:r>
      <w:r w:rsidRPr="00362A68">
        <w:rPr>
          <w:rFonts w:ascii="TAU-Marutham" w:hAnsi="TAU-Marutham" w:cs="TAU-Marutham"/>
          <w:b/>
          <w:sz w:val="32"/>
          <w:szCs w:val="32"/>
          <w:vertAlign w:val="superscript"/>
        </w:rPr>
        <w:t>th</w:t>
      </w:r>
      <w:r w:rsidRPr="00362A68">
        <w:rPr>
          <w:rFonts w:ascii="TAU-Marutham" w:hAnsi="TAU-Marutham" w:cs="TAU-Marutham"/>
          <w:b/>
          <w:sz w:val="32"/>
          <w:szCs w:val="32"/>
        </w:rPr>
        <w:t xml:space="preserve"> Rank among Indian Universities by MHRD-NIRF)</w:t>
      </w:r>
    </w:p>
    <w:p w14:paraId="745C73EC" w14:textId="77777777" w:rsidR="00496EE7" w:rsidRPr="00362A68" w:rsidRDefault="00496EE7" w:rsidP="00496EE7">
      <w:pPr>
        <w:spacing w:after="0"/>
        <w:jc w:val="center"/>
        <w:rPr>
          <w:rFonts w:ascii="TAU-Marutham" w:hAnsi="TAU-Marutham" w:cs="TAU-Marutham"/>
          <w:b/>
          <w:sz w:val="32"/>
          <w:szCs w:val="32"/>
        </w:rPr>
      </w:pPr>
      <w:proofErr w:type="spellStart"/>
      <w:r w:rsidRPr="00362A68">
        <w:rPr>
          <w:rFonts w:ascii="TAU-Marutham" w:hAnsi="TAU-Marutham" w:cs="TAU-Marutham"/>
          <w:b/>
          <w:sz w:val="32"/>
          <w:szCs w:val="32"/>
        </w:rPr>
        <w:t>கோயம்புத்தூர்</w:t>
      </w:r>
      <w:proofErr w:type="spellEnd"/>
      <w:r w:rsidRPr="00362A68">
        <w:rPr>
          <w:rFonts w:ascii="TAU-Marutham" w:hAnsi="TAU-Marutham" w:cs="TAU-Marutham"/>
          <w:b/>
          <w:sz w:val="32"/>
          <w:szCs w:val="32"/>
        </w:rPr>
        <w:t xml:space="preserve"> 641 046</w:t>
      </w:r>
    </w:p>
    <w:p w14:paraId="17CAAD4F" w14:textId="77777777" w:rsidR="00496EE7" w:rsidRDefault="00496EE7" w:rsidP="00534FD0">
      <w:pPr>
        <w:spacing w:after="200" w:line="276" w:lineRule="auto"/>
        <w:jc w:val="both"/>
        <w:rPr>
          <w:rFonts w:ascii="Nirmala UI" w:eastAsia="Times New Roman" w:hAnsi="Nirmala UI" w:cs="Nirmala UI"/>
          <w:b/>
          <w:iCs/>
          <w:sz w:val="20"/>
          <w:szCs w:val="20"/>
        </w:rPr>
      </w:pPr>
    </w:p>
    <w:p w14:paraId="7E931621" w14:textId="28310F5C" w:rsidR="00496EE7" w:rsidRDefault="00621333" w:rsidP="00534FD0">
      <w:pPr>
        <w:spacing w:after="200" w:line="276" w:lineRule="auto"/>
        <w:jc w:val="both"/>
        <w:rPr>
          <w:rFonts w:ascii="Nirmala UI" w:eastAsia="Times New Roman" w:hAnsi="Nirmala UI" w:cs="Nirmala UI"/>
          <w:b/>
          <w:iCs/>
          <w:sz w:val="20"/>
          <w:szCs w:val="20"/>
        </w:rPr>
      </w:pPr>
      <w:r w:rsidRPr="00621333">
        <w:rPr>
          <w:rFonts w:ascii="Nirmala UI" w:eastAsia="Times New Roman" w:hAnsi="Nirmala UI" w:cs="Nirmala UI"/>
          <w:b/>
          <w:iCs/>
          <w:sz w:val="20"/>
          <w:szCs w:val="20"/>
        </w:rPr>
        <w:t>Program Educational Objectives (PEOS)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8141"/>
      </w:tblGrid>
      <w:tr w:rsidR="00621333" w14:paraId="753A2097" w14:textId="77777777" w:rsidTr="00621333">
        <w:tc>
          <w:tcPr>
            <w:tcW w:w="1101" w:type="dxa"/>
          </w:tcPr>
          <w:p w14:paraId="150B87D9" w14:textId="726C785F" w:rsidR="00621333" w:rsidRDefault="00981FD1" w:rsidP="00981FD1">
            <w:pPr>
              <w:spacing w:after="200" w:line="276" w:lineRule="auto"/>
              <w:jc w:val="center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01</w:t>
            </w:r>
          </w:p>
        </w:tc>
        <w:tc>
          <w:tcPr>
            <w:tcW w:w="8141" w:type="dxa"/>
          </w:tcPr>
          <w:p w14:paraId="76675523" w14:textId="70017C44" w:rsidR="00621333" w:rsidRPr="00981FD1" w:rsidRDefault="00621333" w:rsidP="00534FD0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தமிழ் இலக்கியப்புலமையும் இலக்கண அறிவும் வாய்க்கப்பெற்றவர்களாகத் தமிழ் மாணவர்களைத் தயார் படுத்துதல்</w:t>
            </w:r>
          </w:p>
        </w:tc>
      </w:tr>
      <w:tr w:rsidR="00981FD1" w14:paraId="79A224E2" w14:textId="77777777" w:rsidTr="00621333">
        <w:tc>
          <w:tcPr>
            <w:tcW w:w="1101" w:type="dxa"/>
          </w:tcPr>
          <w:p w14:paraId="52012AE1" w14:textId="3F783314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02</w:t>
            </w:r>
          </w:p>
        </w:tc>
        <w:tc>
          <w:tcPr>
            <w:tcW w:w="8141" w:type="dxa"/>
          </w:tcPr>
          <w:p w14:paraId="11D6D47B" w14:textId="0FA534CF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படைப்பார்வம் மிக்கவர்களாகவும் இலக்கிய விமர்சகர்களாகவும் திகழும்படிச் செய்தல்.</w:t>
            </w:r>
          </w:p>
        </w:tc>
      </w:tr>
      <w:tr w:rsidR="00981FD1" w14:paraId="0BE48ED4" w14:textId="77777777" w:rsidTr="00621333">
        <w:tc>
          <w:tcPr>
            <w:tcW w:w="1101" w:type="dxa"/>
          </w:tcPr>
          <w:p w14:paraId="5C6DE6C3" w14:textId="31A6285B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03</w:t>
            </w:r>
          </w:p>
        </w:tc>
        <w:tc>
          <w:tcPr>
            <w:tcW w:w="8141" w:type="dxa"/>
          </w:tcPr>
          <w:p w14:paraId="7F3ABFFF" w14:textId="65CC52AC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தமிழைச் சிறந்த முறையில் கற்பிக்கும் ஆசிரியச் சமூகத்தை உருவாக்கல்.</w:t>
            </w:r>
          </w:p>
        </w:tc>
      </w:tr>
      <w:tr w:rsidR="00981FD1" w14:paraId="253726FF" w14:textId="77777777" w:rsidTr="00621333">
        <w:tc>
          <w:tcPr>
            <w:tcW w:w="1101" w:type="dxa"/>
          </w:tcPr>
          <w:p w14:paraId="5A4811C9" w14:textId="47FC6C35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04</w:t>
            </w:r>
          </w:p>
        </w:tc>
        <w:tc>
          <w:tcPr>
            <w:tcW w:w="8141" w:type="dxa"/>
          </w:tcPr>
          <w:p w14:paraId="19DF43C2" w14:textId="6604F9F3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 xml:space="preserve">தமிழியல் சார்ந்த ஆய்வுகளை மேற்கொள்ளும் நிலைக்குக் கொண்டு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lastRenderedPageBreak/>
              <w:t>செல்லுதல்.</w:t>
            </w:r>
          </w:p>
        </w:tc>
      </w:tr>
      <w:tr w:rsidR="00981FD1" w14:paraId="25ED678A" w14:textId="77777777" w:rsidTr="00621333">
        <w:tc>
          <w:tcPr>
            <w:tcW w:w="1101" w:type="dxa"/>
          </w:tcPr>
          <w:p w14:paraId="4FDFBCFB" w14:textId="5BBE9358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lastRenderedPageBreak/>
              <w:t>PEO 05</w:t>
            </w:r>
          </w:p>
        </w:tc>
        <w:tc>
          <w:tcPr>
            <w:tcW w:w="8141" w:type="dxa"/>
          </w:tcPr>
          <w:p w14:paraId="5561D9CD" w14:textId="01C01BD8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தமிழ் இலக்கியம்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மொழி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பண்பாடு முதலியவற்றின் சிறப்புகளை உலகளாவிய நிலையில் கொண்டு சேர்க்கும் பணிகளை மேற்கொள்ளச் செய்தல்.</w:t>
            </w:r>
          </w:p>
        </w:tc>
      </w:tr>
      <w:tr w:rsidR="00981FD1" w14:paraId="7D5BB0C4" w14:textId="77777777" w:rsidTr="00621333">
        <w:tc>
          <w:tcPr>
            <w:tcW w:w="1101" w:type="dxa"/>
          </w:tcPr>
          <w:p w14:paraId="1FA9D959" w14:textId="1E919466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06</w:t>
            </w:r>
          </w:p>
        </w:tc>
        <w:tc>
          <w:tcPr>
            <w:tcW w:w="8141" w:type="dxa"/>
          </w:tcPr>
          <w:p w14:paraId="5203F85C" w14:textId="4945A163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தமிழ்மொழி மற்றும் இலக்கியத்திறனில் மேம்பாடு பெறல்</w:t>
            </w:r>
          </w:p>
        </w:tc>
      </w:tr>
      <w:tr w:rsidR="00981FD1" w14:paraId="44486427" w14:textId="77777777" w:rsidTr="00621333">
        <w:tc>
          <w:tcPr>
            <w:tcW w:w="1101" w:type="dxa"/>
          </w:tcPr>
          <w:p w14:paraId="274F3250" w14:textId="3C437A45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07</w:t>
            </w:r>
          </w:p>
        </w:tc>
        <w:tc>
          <w:tcPr>
            <w:tcW w:w="8141" w:type="dxa"/>
          </w:tcPr>
          <w:p w14:paraId="2449F4FD" w14:textId="200B8A1B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மனித வாழ்வியல் தொடர்பான விழுமியங்கள்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பண்பாடு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வரலாறு முதலானவற்றில் புரிதலை அடைதல்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>,</w:t>
            </w:r>
          </w:p>
        </w:tc>
      </w:tr>
      <w:tr w:rsidR="00981FD1" w14:paraId="2196389F" w14:textId="77777777" w:rsidTr="00621333">
        <w:tc>
          <w:tcPr>
            <w:tcW w:w="1101" w:type="dxa"/>
          </w:tcPr>
          <w:p w14:paraId="283708A2" w14:textId="4BFE72D0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08</w:t>
            </w:r>
          </w:p>
        </w:tc>
        <w:tc>
          <w:tcPr>
            <w:tcW w:w="8141" w:type="dxa"/>
          </w:tcPr>
          <w:p w14:paraId="6252E7DF" w14:textId="3BF6BD7C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மொழி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இலக்கியம்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சமுதாயம்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அரசியல்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சமயம்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பண்பாட்டுத் தளங்களில் புரிதலை அடைதல்.</w:t>
            </w:r>
          </w:p>
        </w:tc>
      </w:tr>
      <w:tr w:rsidR="00981FD1" w14:paraId="7E0D2294" w14:textId="77777777" w:rsidTr="00621333">
        <w:tc>
          <w:tcPr>
            <w:tcW w:w="1101" w:type="dxa"/>
          </w:tcPr>
          <w:p w14:paraId="1B06E0BD" w14:textId="1C4B5C1B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09</w:t>
            </w:r>
          </w:p>
        </w:tc>
        <w:tc>
          <w:tcPr>
            <w:tcW w:w="8141" w:type="dxa"/>
          </w:tcPr>
          <w:p w14:paraId="71E8763E" w14:textId="35CBAEAC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மாணவர்கள் தங்களின் தன்னம்பிக்கை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விடாமுயற்சி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 xml:space="preserve">, 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முடிவெடுக்கும் திறன் போன்ற உளச்சார்பு நிலைகளில் திறன் மிகுந்தவர்களாகி தனது மற்றும் நாட்டின் பொருளாதார நிலைகளில் மேம்பாடு பெறல்</w:t>
            </w:r>
          </w:p>
        </w:tc>
      </w:tr>
      <w:tr w:rsidR="00981FD1" w14:paraId="3D65F05E" w14:textId="77777777" w:rsidTr="00621333">
        <w:tc>
          <w:tcPr>
            <w:tcW w:w="1101" w:type="dxa"/>
          </w:tcPr>
          <w:p w14:paraId="58F483EC" w14:textId="1ED226DF" w:rsid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iCs/>
                <w:sz w:val="20"/>
                <w:szCs w:val="20"/>
              </w:rPr>
              <w:t>PEO 10</w:t>
            </w:r>
          </w:p>
        </w:tc>
        <w:tc>
          <w:tcPr>
            <w:tcW w:w="8141" w:type="dxa"/>
          </w:tcPr>
          <w:p w14:paraId="3775CDD3" w14:textId="50042203" w:rsidR="00981FD1" w:rsidRPr="00981FD1" w:rsidRDefault="00981FD1" w:rsidP="00981FD1">
            <w:pPr>
              <w:spacing w:after="200" w:line="276" w:lineRule="auto"/>
              <w:jc w:val="both"/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</w:rPr>
            </w:pP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சமுதாயத் தேவைகளை நிறைவு செய்யும் வகையில் வழிமுறைகளைக் காணும்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> 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திறன்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</w:rPr>
              <w:t> </w:t>
            </w:r>
            <w:r w:rsidRPr="00981FD1">
              <w:rPr>
                <w:rFonts w:ascii="Nirmala UI" w:eastAsia="Times New Roman" w:hAnsi="Nirmala UI" w:cs="Nirmala UI"/>
                <w:b/>
                <w:i/>
                <w:sz w:val="20"/>
                <w:szCs w:val="20"/>
                <w:cs/>
                <w:lang w:bidi="ta-IN"/>
              </w:rPr>
              <w:t>அறிதல்</w:t>
            </w:r>
          </w:p>
        </w:tc>
      </w:tr>
    </w:tbl>
    <w:p w14:paraId="5B5DAA40" w14:textId="77777777" w:rsidR="00621333" w:rsidRDefault="00621333" w:rsidP="00534FD0">
      <w:pPr>
        <w:spacing w:after="200" w:line="276" w:lineRule="auto"/>
        <w:jc w:val="both"/>
        <w:rPr>
          <w:rFonts w:ascii="Nirmala UI" w:eastAsia="Times New Roman" w:hAnsi="Nirmala UI" w:cs="Nirmala UI"/>
          <w:b/>
          <w:iCs/>
          <w:sz w:val="20"/>
          <w:szCs w:val="20"/>
        </w:rPr>
      </w:pPr>
    </w:p>
    <w:p w14:paraId="7F72C032" w14:textId="77777777" w:rsidR="00496EE7" w:rsidRDefault="00496EE7" w:rsidP="00534FD0">
      <w:pPr>
        <w:spacing w:after="200" w:line="276" w:lineRule="auto"/>
        <w:jc w:val="both"/>
        <w:rPr>
          <w:rFonts w:ascii="Nirmala UI" w:eastAsia="Times New Roman" w:hAnsi="Nirmala UI" w:cs="Nirmala UI"/>
          <w:b/>
          <w:iCs/>
          <w:sz w:val="20"/>
          <w:szCs w:val="20"/>
        </w:rPr>
      </w:pPr>
    </w:p>
    <w:p w14:paraId="4E3024B1" w14:textId="3FD67887" w:rsidR="00534FD0" w:rsidRPr="0053472C" w:rsidRDefault="00534FD0" w:rsidP="00534FD0">
      <w:pPr>
        <w:spacing w:after="200" w:line="276" w:lineRule="auto"/>
        <w:jc w:val="both"/>
        <w:rPr>
          <w:rFonts w:ascii="Nirmala UI" w:hAnsi="Nirmala UI" w:cs="Nirmala UI"/>
          <w:sz w:val="20"/>
          <w:szCs w:val="20"/>
          <w:shd w:val="clear" w:color="auto" w:fill="FFFFFF"/>
        </w:rPr>
      </w:pPr>
      <w:r w:rsidRPr="0053472C">
        <w:rPr>
          <w:rStyle w:val="Strong"/>
          <w:rFonts w:ascii="Nirmala UI" w:hAnsi="Nirmala UI" w:cs="Nirmala UI"/>
          <w:sz w:val="20"/>
          <w:szCs w:val="20"/>
          <w:u w:val="single"/>
          <w:shd w:val="clear" w:color="auto" w:fill="FFFFFF"/>
        </w:rPr>
        <w:t>Programme Outcomes</w:t>
      </w:r>
      <w:r w:rsidRPr="0053472C">
        <w:rPr>
          <w:rFonts w:ascii="Nirmala UI" w:hAnsi="Nirmala UI" w:cs="Nirmala UI"/>
          <w:sz w:val="20"/>
          <w:szCs w:val="20"/>
          <w:shd w:val="clear" w:color="auto" w:fill="FFFFFF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8"/>
        <w:gridCol w:w="7364"/>
      </w:tblGrid>
      <w:tr w:rsidR="00534FD0" w:rsidRPr="0053472C" w14:paraId="71944DA0" w14:textId="77777777" w:rsidTr="0053472C">
        <w:tc>
          <w:tcPr>
            <w:tcW w:w="9242" w:type="dxa"/>
            <w:gridSpan w:val="2"/>
            <w:vAlign w:val="center"/>
          </w:tcPr>
          <w:p w14:paraId="1BFA6F80" w14:textId="77777777" w:rsidR="00534FD0" w:rsidRPr="0053472C" w:rsidRDefault="00534FD0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Program Outcomes (POs)</w:t>
            </w:r>
          </w:p>
        </w:tc>
      </w:tr>
      <w:tr w:rsidR="00534FD0" w:rsidRPr="0053472C" w14:paraId="0F52CD45" w14:textId="77777777" w:rsidTr="0053472C">
        <w:tc>
          <w:tcPr>
            <w:tcW w:w="9242" w:type="dxa"/>
            <w:gridSpan w:val="2"/>
            <w:vAlign w:val="center"/>
          </w:tcPr>
          <w:p w14:paraId="6172E1F1" w14:textId="77777777" w:rsidR="00534FD0" w:rsidRPr="0053472C" w:rsidRDefault="00534FD0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On successful completion of the M.A., Tamil program</w:t>
            </w:r>
          </w:p>
        </w:tc>
      </w:tr>
      <w:tr w:rsidR="0053472C" w:rsidRPr="0053472C" w14:paraId="651CE4F2" w14:textId="77777777" w:rsidTr="0053472C">
        <w:tc>
          <w:tcPr>
            <w:tcW w:w="1878" w:type="dxa"/>
            <w:vAlign w:val="center"/>
          </w:tcPr>
          <w:p w14:paraId="76998710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PO1</w:t>
            </w:r>
          </w:p>
        </w:tc>
        <w:tc>
          <w:tcPr>
            <w:tcW w:w="7364" w:type="dxa"/>
          </w:tcPr>
          <w:p w14:paraId="7ADF5716" w14:textId="2A799DAA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நயம்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அறிந்து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இன்புறலாம்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55E7D362" w14:textId="77777777" w:rsidTr="0053472C">
        <w:tc>
          <w:tcPr>
            <w:tcW w:w="1878" w:type="dxa"/>
            <w:vAlign w:val="center"/>
          </w:tcPr>
          <w:p w14:paraId="2087FECB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PO2</w:t>
            </w:r>
          </w:p>
        </w:tc>
        <w:tc>
          <w:tcPr>
            <w:tcW w:w="7364" w:type="dxa"/>
          </w:tcPr>
          <w:p w14:paraId="1C467449" w14:textId="16A24406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அழகுணர்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ஆற்றல்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மேம்படும்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586FFA66" w14:textId="77777777" w:rsidTr="0053472C">
        <w:tc>
          <w:tcPr>
            <w:tcW w:w="1878" w:type="dxa"/>
            <w:vAlign w:val="center"/>
          </w:tcPr>
          <w:p w14:paraId="39A53FA7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PO3</w:t>
            </w:r>
          </w:p>
        </w:tc>
        <w:tc>
          <w:tcPr>
            <w:tcW w:w="7364" w:type="dxa"/>
          </w:tcPr>
          <w:p w14:paraId="1387B679" w14:textId="6A1855AC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கற்பனை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ஆற்றல்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பெருகும்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11C1D7A1" w14:textId="77777777" w:rsidTr="0053472C">
        <w:tc>
          <w:tcPr>
            <w:tcW w:w="1878" w:type="dxa"/>
            <w:vAlign w:val="center"/>
          </w:tcPr>
          <w:p w14:paraId="5AE60EF8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PO4</w:t>
            </w:r>
          </w:p>
        </w:tc>
        <w:tc>
          <w:tcPr>
            <w:tcW w:w="7364" w:type="dxa"/>
          </w:tcPr>
          <w:p w14:paraId="46D919DC" w14:textId="429B89DE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பிறர்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உணர்ச்சிகளை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மதிக்கக்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கற்றுக்கொள்ளலாம்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67C0CC73" w14:textId="77777777" w:rsidTr="0053472C">
        <w:tc>
          <w:tcPr>
            <w:tcW w:w="1878" w:type="dxa"/>
            <w:vAlign w:val="center"/>
          </w:tcPr>
          <w:p w14:paraId="5479F2A2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PO5</w:t>
            </w:r>
          </w:p>
        </w:tc>
        <w:tc>
          <w:tcPr>
            <w:tcW w:w="7364" w:type="dxa"/>
          </w:tcPr>
          <w:p w14:paraId="655E2510" w14:textId="6404D014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படைப்புத்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வளர்த்துக்கொள்ளலாம்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1C306217" w14:textId="77777777" w:rsidTr="0053472C">
        <w:tc>
          <w:tcPr>
            <w:tcW w:w="1878" w:type="dxa"/>
            <w:vAlign w:val="center"/>
          </w:tcPr>
          <w:p w14:paraId="6A70385C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PO6</w:t>
            </w:r>
          </w:p>
        </w:tc>
        <w:tc>
          <w:tcPr>
            <w:tcW w:w="7364" w:type="dxa"/>
          </w:tcPr>
          <w:p w14:paraId="6E2F006E" w14:textId="27AF8594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சிந்திக்கும்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ஆற்றல்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பெருகும்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0547DBC1" w14:textId="77777777" w:rsidTr="0053472C">
        <w:tc>
          <w:tcPr>
            <w:tcW w:w="1878" w:type="dxa"/>
            <w:vAlign w:val="center"/>
          </w:tcPr>
          <w:p w14:paraId="072FD604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PO7</w:t>
            </w:r>
          </w:p>
        </w:tc>
        <w:tc>
          <w:tcPr>
            <w:tcW w:w="7364" w:type="dxa"/>
          </w:tcPr>
          <w:p w14:paraId="5131F9C5" w14:textId="13A45157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விழுமியங்களை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அறிந்துகொள்ளலாம்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43745581" w14:textId="77777777" w:rsidTr="0053472C">
        <w:tc>
          <w:tcPr>
            <w:tcW w:w="1878" w:type="dxa"/>
            <w:vAlign w:val="center"/>
          </w:tcPr>
          <w:p w14:paraId="30C61EC8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PO8</w:t>
            </w:r>
          </w:p>
        </w:tc>
        <w:tc>
          <w:tcPr>
            <w:tcW w:w="7364" w:type="dxa"/>
          </w:tcPr>
          <w:p w14:paraId="3B97A3D1" w14:textId="21D13087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பண்புகள்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பெருகும்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53472C" w:rsidRPr="0053472C" w14:paraId="6464D589" w14:textId="77777777" w:rsidTr="0053472C">
        <w:tc>
          <w:tcPr>
            <w:tcW w:w="1878" w:type="dxa"/>
            <w:vAlign w:val="center"/>
          </w:tcPr>
          <w:p w14:paraId="610101C4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lastRenderedPageBreak/>
              <w:t>PO9</w:t>
            </w:r>
          </w:p>
        </w:tc>
        <w:tc>
          <w:tcPr>
            <w:tcW w:w="7364" w:type="dxa"/>
          </w:tcPr>
          <w:p w14:paraId="7EAD961D" w14:textId="713F6E2D" w:rsidR="0053472C" w:rsidRPr="0053472C" w:rsidRDefault="0053472C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மொழியறிவு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மேம்படும்</w:t>
            </w:r>
            <w:proofErr w:type="spellEnd"/>
          </w:p>
        </w:tc>
      </w:tr>
      <w:tr w:rsidR="0053472C" w:rsidRPr="0053472C" w14:paraId="27317BF1" w14:textId="77777777" w:rsidTr="0053472C">
        <w:tc>
          <w:tcPr>
            <w:tcW w:w="1878" w:type="dxa"/>
            <w:vAlign w:val="center"/>
          </w:tcPr>
          <w:p w14:paraId="0B60E47B" w14:textId="77777777" w:rsidR="0053472C" w:rsidRPr="0053472C" w:rsidRDefault="0053472C" w:rsidP="0053472C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PO10</w:t>
            </w:r>
          </w:p>
        </w:tc>
        <w:tc>
          <w:tcPr>
            <w:tcW w:w="7364" w:type="dxa"/>
          </w:tcPr>
          <w:p w14:paraId="1F29F1E4" w14:textId="16D2218A" w:rsidR="0053472C" w:rsidRPr="0053472C" w:rsidRDefault="004D2DBB" w:rsidP="0053472C">
            <w:pPr>
              <w:spacing w:before="120" w:after="120"/>
              <w:ind w:right="115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சமூக</w:t>
            </w:r>
            <w:proofErr w:type="spellEnd"/>
            <w:r>
              <w:rPr>
                <w:rFonts w:ascii="Nirmala UI" w:hAnsi="Nirmala UI" w:cs="Nirmala UI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இலக்கிய</w:t>
            </w:r>
            <w:proofErr w:type="spellEnd"/>
            <w:r w:rsidR="00621333">
              <w:rPr>
                <w:rFonts w:ascii="Nirmala UI" w:hAnsi="Nirmala UI" w:cs="Nirmala UI"/>
                <w:sz w:val="20"/>
                <w:szCs w:val="20"/>
              </w:rPr>
              <w:t xml:space="preserve"> - </w:t>
            </w:r>
            <w:proofErr w:type="spellStart"/>
            <w:r w:rsidR="00621333">
              <w:rPr>
                <w:rFonts w:ascii="Nirmala UI" w:hAnsi="Nirmala UI" w:cs="Nirmala UI"/>
                <w:sz w:val="20"/>
                <w:szCs w:val="20"/>
              </w:rPr>
              <w:t>பண்பாட்டு</w:t>
            </w:r>
            <w:r>
              <w:rPr>
                <w:rFonts w:ascii="Nirmala UI" w:hAnsi="Nirmala UI" w:cs="Nirmala UI"/>
                <w:sz w:val="20"/>
                <w:szCs w:val="20"/>
              </w:rPr>
              <w:t>த்</w:t>
            </w:r>
            <w:proofErr w:type="spellEnd"/>
            <w:r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தளங்களில்</w:t>
            </w:r>
            <w:proofErr w:type="spellEnd"/>
            <w:r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உண்மைப்பொருளை</w:t>
            </w:r>
            <w:proofErr w:type="spellEnd"/>
            <w:r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ஆய்தறியும்</w:t>
            </w:r>
            <w:proofErr w:type="spellEnd"/>
            <w:r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திறன்மிக்கவராக</w:t>
            </w:r>
            <w:proofErr w:type="spellEnd"/>
            <w:r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hAnsi="Nirmala UI" w:cs="Nirmala UI"/>
                <w:sz w:val="20"/>
                <w:szCs w:val="20"/>
              </w:rPr>
              <w:t>உயர்வர்</w:t>
            </w:r>
            <w:proofErr w:type="spellEnd"/>
          </w:p>
        </w:tc>
      </w:tr>
      <w:tr w:rsidR="0023019A" w:rsidRPr="0053472C" w14:paraId="37F6D57E" w14:textId="77777777" w:rsidTr="0053472C"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BDF2" w14:textId="77777777" w:rsidR="0023019A" w:rsidRPr="0053472C" w:rsidRDefault="0023019A" w:rsidP="0023019A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PROGRAMME  SPECIFIC OUTCOMES</w:t>
            </w:r>
          </w:p>
          <w:p w14:paraId="53D0AD47" w14:textId="77777777" w:rsidR="0023019A" w:rsidRPr="0053472C" w:rsidRDefault="0023019A" w:rsidP="0023019A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</w:p>
          <w:p w14:paraId="079457C2" w14:textId="77777777" w:rsidR="0023019A" w:rsidRPr="0053472C" w:rsidRDefault="0023019A" w:rsidP="0023019A">
            <w:pPr>
              <w:spacing w:before="120" w:after="120" w:line="360" w:lineRule="auto"/>
              <w:ind w:right="115"/>
              <w:jc w:val="center"/>
              <w:rPr>
                <w:rFonts w:ascii="Nirmala UI" w:hAnsi="Nirmala UI" w:cs="Nirmala UI"/>
                <w:sz w:val="20"/>
                <w:szCs w:val="20"/>
              </w:rPr>
            </w:pPr>
          </w:p>
        </w:tc>
        <w:tc>
          <w:tcPr>
            <w:tcW w:w="7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7495" w14:textId="4AA3C32E" w:rsidR="0023019A" w:rsidRPr="0053472C" w:rsidRDefault="0053472C" w:rsidP="00E73720">
            <w:pPr>
              <w:spacing w:before="120" w:after="120"/>
              <w:ind w:right="115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 xml:space="preserve">PSO1: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முதன்மைப்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பாடங்களின்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வழித்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தமிழ்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இலக்கிய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அடிப்படையை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அறிதல்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இலக்கிய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உட்பிரிவுகளில்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(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கவிதை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புதினம்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சிறுகதை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உரைநடை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)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போன்றவற்றில்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படைப்பாக்கச்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சிந்தனைகளைப்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பெறவைத்தல்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-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அதன்வழி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ஆய்வு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மேற்கொள்வதற்கான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அடித்தளத்தை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மாண</w:t>
            </w:r>
            <w:proofErr w:type="spellStart"/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>வரைப்</w:t>
            </w:r>
            <w:proofErr w:type="spellEnd"/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பெறவைத்து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உயர்கல்விக்கு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வழிகாட்டுதலை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உருவாக்கக்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கூடியதாக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அமைதல்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  <w:p w14:paraId="10C02FCF" w14:textId="07838AB0" w:rsidR="0023019A" w:rsidRPr="0053472C" w:rsidRDefault="0053472C" w:rsidP="00E73720">
            <w:pPr>
              <w:spacing w:before="120" w:after="120"/>
              <w:ind w:right="115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 xml:space="preserve">PSO2: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தற்காலத்திற்கேற்ற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வகையில்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கணினி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இணையப்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பயன்பாட்டு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மின்ஊடகங்களின்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அறிவை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மாணவ</w:t>
            </w:r>
            <w:proofErr w:type="spellStart"/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>ரைப்</w:t>
            </w:r>
            <w:proofErr w:type="spellEnd"/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பெறவைத்தல்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.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தமிழ்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இலக்கியத்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தொடர்பான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பிறதுறை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அறிவைப்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பெற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இது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வாய்ப்பளிக்கின்றது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.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மேலும்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அதன்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வழிப்பன்முக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நோக்கும்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புத்தறிவுச்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சிந்தனையும்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பெற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> 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வழி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> 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  <w:cs/>
              </w:rPr>
              <w:t>வகுத்தல்</w:t>
            </w:r>
            <w:r w:rsidR="0023019A" w:rsidRPr="0053472C">
              <w:rPr>
                <w:rFonts w:ascii="Nirmala UI" w:hAnsi="Nirmala UI" w:cs="Nirmala UI"/>
                <w:sz w:val="20"/>
                <w:szCs w:val="20"/>
              </w:rPr>
              <w:t> .</w:t>
            </w:r>
          </w:p>
        </w:tc>
      </w:tr>
    </w:tbl>
    <w:p w14:paraId="22140F4C" w14:textId="77777777" w:rsidR="00534FD0" w:rsidRPr="0053472C" w:rsidRDefault="00534FD0" w:rsidP="00496EE7">
      <w:pPr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br w:type="page"/>
      </w:r>
    </w:p>
    <w:p w14:paraId="60049050" w14:textId="2B70D124" w:rsidR="00672F02" w:rsidRPr="0053472C" w:rsidRDefault="00672F02" w:rsidP="00672F02">
      <w:pPr>
        <w:jc w:val="center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lastRenderedPageBreak/>
        <w:t xml:space="preserve">BHARATHIAR </w:t>
      </w:r>
      <w:r w:rsidR="00680668"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UNIVERSITY: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COIMBATORE 641 046</w:t>
      </w:r>
    </w:p>
    <w:p w14:paraId="2A212734" w14:textId="1ACF7413" w:rsidR="00672F02" w:rsidRPr="0053472C" w:rsidRDefault="00672F02" w:rsidP="00672F02">
      <w:pPr>
        <w:jc w:val="center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M. A. TAMIL Curriculum (</w:t>
      </w:r>
      <w:proofErr w:type="spellStart"/>
      <w:r w:rsidR="0079238B" w:rsidRPr="0053472C">
        <w:rPr>
          <w:rFonts w:ascii="Nirmala UI" w:eastAsia="Arial Unicode MS" w:hAnsi="Nirmala UI" w:cs="Nirmala UI"/>
          <w:b/>
          <w:bCs/>
          <w:sz w:val="20"/>
          <w:szCs w:val="20"/>
        </w:rPr>
        <w:t>Affilated</w:t>
      </w:r>
      <w:proofErr w:type="spellEnd"/>
      <w:r w:rsidR="0079238B"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colleges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)</w:t>
      </w:r>
    </w:p>
    <w:p w14:paraId="05ED35DC" w14:textId="41BDFC7F" w:rsidR="00672F02" w:rsidRPr="0053472C" w:rsidRDefault="00672F02" w:rsidP="00672F02">
      <w:pPr>
        <w:jc w:val="center"/>
        <w:rPr>
          <w:rFonts w:ascii="Nirmala UI" w:eastAsia="Arial Unicode MS" w:hAnsi="Nirmala UI" w:cs="Nirmala UI"/>
          <w:i/>
          <w:iCs/>
          <w:sz w:val="20"/>
          <w:szCs w:val="20"/>
        </w:rPr>
      </w:pPr>
      <w:r w:rsidRPr="0053472C">
        <w:rPr>
          <w:rFonts w:ascii="Nirmala UI" w:eastAsia="Arial Unicode MS" w:hAnsi="Nirmala UI" w:cs="Nirmala UI"/>
          <w:i/>
          <w:iCs/>
          <w:sz w:val="20"/>
          <w:szCs w:val="20"/>
        </w:rPr>
        <w:t>(For the students admitted during the academic year 2025 – 26 onwards)</w:t>
      </w:r>
    </w:p>
    <w:tbl>
      <w:tblPr>
        <w:tblW w:w="5000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190"/>
        <w:gridCol w:w="951"/>
        <w:gridCol w:w="4180"/>
        <w:gridCol w:w="655"/>
        <w:gridCol w:w="741"/>
        <w:gridCol w:w="415"/>
        <w:gridCol w:w="432"/>
        <w:gridCol w:w="548"/>
      </w:tblGrid>
      <w:tr w:rsidR="00672F02" w:rsidRPr="0053472C" w14:paraId="22235E79" w14:textId="77777777" w:rsidTr="00090AE4">
        <w:trPr>
          <w:trHeight w:val="415"/>
        </w:trPr>
        <w:tc>
          <w:tcPr>
            <w:tcW w:w="6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1538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Part</w:t>
            </w:r>
          </w:p>
        </w:tc>
        <w:tc>
          <w:tcPr>
            <w:tcW w:w="4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CFEB5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Course Code</w:t>
            </w:r>
          </w:p>
        </w:tc>
        <w:tc>
          <w:tcPr>
            <w:tcW w:w="2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46237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Study Components &amp; Course Title</w:t>
            </w:r>
          </w:p>
        </w:tc>
        <w:tc>
          <w:tcPr>
            <w:tcW w:w="3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8803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Credit</w:t>
            </w:r>
          </w:p>
        </w:tc>
        <w:tc>
          <w:tcPr>
            <w:tcW w:w="4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BAC94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Hours/ Week</w:t>
            </w:r>
          </w:p>
        </w:tc>
        <w:tc>
          <w:tcPr>
            <w:tcW w:w="7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8612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Maximum Marks</w:t>
            </w:r>
          </w:p>
        </w:tc>
      </w:tr>
      <w:tr w:rsidR="00672F02" w:rsidRPr="0053472C" w14:paraId="74F177BC" w14:textId="77777777" w:rsidTr="00090AE4">
        <w:trPr>
          <w:trHeight w:val="376"/>
        </w:trPr>
        <w:tc>
          <w:tcPr>
            <w:tcW w:w="6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0AD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9C85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3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81F81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3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D668A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4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38B55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5157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CIA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665E7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ESE</w:t>
            </w:r>
          </w:p>
        </w:tc>
        <w:tc>
          <w:tcPr>
            <w:tcW w:w="31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034AB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Total</w:t>
            </w:r>
          </w:p>
        </w:tc>
      </w:tr>
      <w:tr w:rsidR="00672F02" w:rsidRPr="0053472C" w14:paraId="70E11B5A" w14:textId="77777777" w:rsidTr="002614F0">
        <w:trPr>
          <w:trHeight w:val="32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4BA0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aps/>
                <w:noProof/>
                <w:sz w:val="20"/>
                <w:szCs w:val="20"/>
              </w:rPr>
              <w:t>SEMESTER – I</w:t>
            </w:r>
          </w:p>
        </w:tc>
      </w:tr>
      <w:tr w:rsidR="00672F02" w:rsidRPr="0053472C" w14:paraId="2693ED8B" w14:textId="77777777" w:rsidTr="00090AE4">
        <w:trPr>
          <w:trHeight w:val="403"/>
        </w:trPr>
        <w:tc>
          <w:tcPr>
            <w:tcW w:w="6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E350F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59A6FF82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76A4F2E4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31071EC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793454D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67A79DC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245E0902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C6067" w14:textId="152C252A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25TC11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1E9F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 I: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இக்கால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6D0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EF3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21D19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3155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64221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100</w:t>
            </w:r>
          </w:p>
        </w:tc>
      </w:tr>
      <w:tr w:rsidR="00672F02" w:rsidRPr="0053472C" w14:paraId="2A4206F5" w14:textId="77777777" w:rsidTr="00090AE4">
        <w:trPr>
          <w:trHeight w:val="423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0CA339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7E40" w14:textId="79872AC3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25TC12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2E19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 II: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4E8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260D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DAEB7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49532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C7C87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100</w:t>
            </w:r>
          </w:p>
        </w:tc>
      </w:tr>
      <w:tr w:rsidR="00672F02" w:rsidRPr="0053472C" w14:paraId="7058A06C" w14:textId="77777777" w:rsidTr="00090AE4">
        <w:trPr>
          <w:trHeight w:val="425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1BC85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1A26" w14:textId="70E2CAEB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25TC13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09DC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 III: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எழுத்ததிகாரம்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FF8A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F09A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E28D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2E6A0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66C61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100</w:t>
            </w:r>
          </w:p>
        </w:tc>
      </w:tr>
      <w:tr w:rsidR="00672F02" w:rsidRPr="0053472C" w14:paraId="52E564F1" w14:textId="77777777" w:rsidTr="00090AE4">
        <w:trPr>
          <w:trHeight w:val="516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0F519D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A99C" w14:textId="478F905B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25TC14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53FA" w14:textId="318D009D" w:rsidR="00672F02" w:rsidRPr="0053472C" w:rsidRDefault="00090AE4" w:rsidP="002614F0">
            <w:pPr>
              <w:spacing w:after="0" w:line="240" w:lineRule="auto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</w:t>
            </w:r>
            <w:r w:rsidR="00672F02"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I</w:t>
            </w: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V</w:t>
            </w:r>
            <w:r w:rsidR="00672F02"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:</w:t>
            </w: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தொல்லியல்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8EA9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D85D" w14:textId="1EBC124D" w:rsidR="00672F02" w:rsidRPr="0053472C" w:rsidRDefault="00BD72EB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84213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BA80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9AED8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100</w:t>
            </w:r>
          </w:p>
        </w:tc>
      </w:tr>
      <w:tr w:rsidR="00672F02" w:rsidRPr="0053472C" w14:paraId="20DFBC35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4E89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7BF" w14:textId="77777777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25TE15A</w:t>
            </w:r>
          </w:p>
          <w:p w14:paraId="67F35A53" w14:textId="77777777" w:rsidR="00D347CB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4DF7C791" w14:textId="4E748A88" w:rsidR="00D347CB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25TE15B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F1CC" w14:textId="7909D6D5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Elective I:</w:t>
            </w:r>
          </w:p>
          <w:p w14:paraId="47886CD6" w14:textId="118C0F40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மொழிகளின்</w:t>
            </w:r>
            <w:proofErr w:type="spellEnd"/>
            <w:r w:rsidR="00D14EA8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ஒப்பிலக்கணம்</w:t>
            </w:r>
            <w:proofErr w:type="spellEnd"/>
            <w:r w:rsidR="00D14EA8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(அ)</w:t>
            </w:r>
          </w:p>
          <w:p w14:paraId="57C42AA7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2B8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9762" w14:textId="78B14D1F" w:rsidR="00672F02" w:rsidRPr="0053472C" w:rsidRDefault="00BD72EB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641D2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81078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CBD1B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100</w:t>
            </w:r>
          </w:p>
        </w:tc>
      </w:tr>
      <w:tr w:rsidR="00672F02" w:rsidRPr="0053472C" w14:paraId="271B8F22" w14:textId="77777777" w:rsidTr="00090AE4">
        <w:trPr>
          <w:trHeight w:val="318"/>
        </w:trPr>
        <w:tc>
          <w:tcPr>
            <w:tcW w:w="69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F96C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789B" w14:textId="23799CE7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25TS16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39A04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pacing w:val="-2"/>
                <w:sz w:val="20"/>
                <w:szCs w:val="20"/>
              </w:rPr>
              <w:t xml:space="preserve">Skill </w:t>
            </w:r>
            <w:r w:rsidRPr="0053472C"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  <w:t>Enhancement I</w:t>
            </w:r>
          </w:p>
          <w:p w14:paraId="62485EC6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pacing w:val="-4"/>
                <w:sz w:val="20"/>
                <w:szCs w:val="20"/>
              </w:rPr>
              <w:t>வரலாறு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AB2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7747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C6D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FCD4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1294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100</w:t>
            </w:r>
          </w:p>
        </w:tc>
      </w:tr>
      <w:tr w:rsidR="00672F02" w:rsidRPr="0053472C" w14:paraId="0BDDC86A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DD3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A82E" w14:textId="77777777" w:rsidR="00672F02" w:rsidRPr="0053472C" w:rsidRDefault="00672F02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D4EF" w14:textId="77777777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Total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C81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AF5BD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2B07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7D7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1FF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600</w:t>
            </w:r>
          </w:p>
        </w:tc>
      </w:tr>
      <w:tr w:rsidR="00672F02" w:rsidRPr="0053472C" w14:paraId="768B7497" w14:textId="77777777" w:rsidTr="002614F0">
        <w:trPr>
          <w:trHeight w:val="31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3105" w14:textId="77777777" w:rsidR="00672F02" w:rsidRPr="0053472C" w:rsidRDefault="00672F02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aps/>
                <w:noProof/>
                <w:sz w:val="20"/>
                <w:szCs w:val="20"/>
              </w:rPr>
              <w:t>SEMESTER – II</w:t>
            </w:r>
          </w:p>
        </w:tc>
      </w:tr>
      <w:tr w:rsidR="00672F02" w:rsidRPr="0053472C" w14:paraId="06C34517" w14:textId="77777777" w:rsidTr="00090AE4">
        <w:trPr>
          <w:trHeight w:val="318"/>
        </w:trPr>
        <w:tc>
          <w:tcPr>
            <w:tcW w:w="6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04B4A6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52931E71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7103C29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384D307D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0449FB36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25370B41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4BB77EC6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59875AA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9C81" w14:textId="0B850A6F" w:rsidR="00672F02" w:rsidRPr="0053472C" w:rsidRDefault="00D347CB" w:rsidP="00D14EA8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25TC21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CBCB" w14:textId="090AC72C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 V: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DF3097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சமய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F6CD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D7F6" w14:textId="77777777" w:rsidR="00672F02" w:rsidRPr="0053472C" w:rsidRDefault="00672F02" w:rsidP="002614F0">
            <w:pPr>
              <w:spacing w:after="0" w:line="240" w:lineRule="auto"/>
              <w:ind w:left="-104" w:right="-69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C8C3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DD38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9B44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100</w:t>
            </w:r>
          </w:p>
        </w:tc>
      </w:tr>
      <w:tr w:rsidR="00090AE4" w:rsidRPr="0053472C" w14:paraId="4EB1CDFD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157420" w14:textId="77777777" w:rsidR="00090AE4" w:rsidRPr="0053472C" w:rsidRDefault="00090AE4" w:rsidP="00090AE4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CFB0" w14:textId="09EE06DD" w:rsidR="00090AE4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25TC22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412B" w14:textId="314BBE86" w:rsidR="00090AE4" w:rsidRPr="0053472C" w:rsidRDefault="00090AE4" w:rsidP="00090AE4">
            <w:pPr>
              <w:spacing w:after="0" w:line="240" w:lineRule="auto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Core VI: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சிற்றிலக்கியம்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EB3B" w14:textId="73F174CF" w:rsidR="00090AE4" w:rsidRPr="0053472C" w:rsidRDefault="00090AE4" w:rsidP="00BD72EB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23C2" w14:textId="135941E2" w:rsidR="00090AE4" w:rsidRPr="0053472C" w:rsidRDefault="00BD72EB" w:rsidP="00090AE4">
            <w:pPr>
              <w:spacing w:after="0" w:line="240" w:lineRule="auto"/>
              <w:ind w:left="-104" w:right="-69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17D8E" w14:textId="5ABF7E33" w:rsidR="00090AE4" w:rsidRPr="0053472C" w:rsidRDefault="00090AE4" w:rsidP="00090AE4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6D48" w14:textId="7F595512" w:rsidR="00090AE4" w:rsidRPr="0053472C" w:rsidRDefault="00090AE4" w:rsidP="00090AE4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1B95" w14:textId="21219EFC" w:rsidR="00090AE4" w:rsidRPr="0053472C" w:rsidRDefault="00090AE4" w:rsidP="00090AE4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100</w:t>
            </w:r>
          </w:p>
        </w:tc>
      </w:tr>
      <w:tr w:rsidR="00672F02" w:rsidRPr="0053472C" w14:paraId="2F7F87C3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E3E7A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8DDC" w14:textId="0B8A0B27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25TC23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0BF5" w14:textId="4DA14F3D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 V</w:t>
            </w:r>
            <w:r w:rsidR="00090AE4"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II</w:t>
            </w: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: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ஆராய்ச்சி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நெறிமுறைகள்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AA7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953C" w14:textId="77777777" w:rsidR="00672F02" w:rsidRPr="0053472C" w:rsidRDefault="00672F02" w:rsidP="002614F0">
            <w:pPr>
              <w:spacing w:after="0" w:line="240" w:lineRule="auto"/>
              <w:ind w:left="-104" w:right="-69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DCCA8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02CD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4E08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100</w:t>
            </w:r>
          </w:p>
        </w:tc>
      </w:tr>
      <w:tr w:rsidR="00672F02" w:rsidRPr="0053472C" w14:paraId="2E2B1B54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80B3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4DB2" w14:textId="49DA99DB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25TC24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8F63" w14:textId="4069AFE0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Core V</w:t>
            </w:r>
            <w:r w:rsidR="00090AE4"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I</w:t>
            </w: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I</w:t>
            </w:r>
            <w:r w:rsidR="00090AE4"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I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சொல்லதிகாரம்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AE1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69721" w14:textId="77777777" w:rsidR="00672F02" w:rsidRPr="0053472C" w:rsidRDefault="00672F02" w:rsidP="002614F0">
            <w:pPr>
              <w:spacing w:after="0" w:line="240" w:lineRule="auto"/>
              <w:ind w:left="-104" w:right="-69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0ABDA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D7C0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C401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100</w:t>
            </w:r>
          </w:p>
        </w:tc>
      </w:tr>
      <w:tr w:rsidR="00672F02" w:rsidRPr="0053472C" w14:paraId="6AD823C0" w14:textId="77777777" w:rsidTr="00BD72EB">
        <w:trPr>
          <w:trHeight w:val="652"/>
        </w:trPr>
        <w:tc>
          <w:tcPr>
            <w:tcW w:w="6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115A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335C" w14:textId="77777777" w:rsidR="00672F02" w:rsidRPr="0053472C" w:rsidRDefault="00D347CB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25TE25A</w:t>
            </w:r>
          </w:p>
          <w:p w14:paraId="227E64BE" w14:textId="12115B8C" w:rsidR="00D347CB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25TE25</w:t>
            </w:r>
            <w:r w:rsidR="00D347CB"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B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B8598" w14:textId="3D331200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Elective I</w:t>
            </w:r>
            <w:r w:rsidR="00090AE4"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I</w:t>
            </w:r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:</w:t>
            </w:r>
          </w:p>
          <w:p w14:paraId="3A32AA50" w14:textId="77777777" w:rsidR="00D347CB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(அ)</w:t>
            </w:r>
            <w:r w:rsidR="00090AE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</w:p>
          <w:p w14:paraId="1770F761" w14:textId="44BC89C4" w:rsidR="00672F02" w:rsidRPr="0053472C" w:rsidRDefault="00090AE4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அகராதியியல்</w:t>
            </w:r>
            <w:proofErr w:type="spellEnd"/>
          </w:p>
          <w:p w14:paraId="19F00BE4" w14:textId="2C12AF4B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B125" w14:textId="77777777" w:rsidR="00672F02" w:rsidRPr="0053472C" w:rsidRDefault="00672F02" w:rsidP="008F19C2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9F3F" w14:textId="28FA1437" w:rsidR="00672F02" w:rsidRPr="0053472C" w:rsidRDefault="008F19C2" w:rsidP="002614F0">
            <w:pPr>
              <w:spacing w:after="0" w:line="240" w:lineRule="auto"/>
              <w:ind w:left="-104" w:right="-69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26AE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9F2D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6381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100</w:t>
            </w:r>
          </w:p>
        </w:tc>
      </w:tr>
      <w:tr w:rsidR="00672F02" w:rsidRPr="0053472C" w14:paraId="1589915C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7F6E" w14:textId="46B8313B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3F854A0C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672D8" w14:textId="3EF1CF05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25TS26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AE86" w14:textId="49F5A06E" w:rsidR="00672F02" w:rsidRPr="0053472C" w:rsidRDefault="00672F02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Skill Enhancement - II : </w:t>
            </w:r>
            <w:proofErr w:type="spellStart"/>
            <w:r w:rsidR="00BD72EB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இதழியல்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0D7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7BD3" w14:textId="69F73B6E" w:rsidR="00672F02" w:rsidRPr="0053472C" w:rsidRDefault="00BD72EB" w:rsidP="002614F0">
            <w:pPr>
              <w:spacing w:after="0" w:line="240" w:lineRule="auto"/>
              <w:ind w:left="-104" w:right="-69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0420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1B7C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5869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100</w:t>
            </w:r>
          </w:p>
        </w:tc>
      </w:tr>
      <w:tr w:rsidR="00672F02" w:rsidRPr="0053472C" w14:paraId="5F0D3A1D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286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CB0D1" w14:textId="77777777" w:rsidR="00672F02" w:rsidRPr="0053472C" w:rsidRDefault="00672F02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FAA6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Total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790A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B3A1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6CC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FC9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14D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600</w:t>
            </w:r>
          </w:p>
        </w:tc>
      </w:tr>
      <w:tr w:rsidR="00672F02" w:rsidRPr="0053472C" w14:paraId="2D30D80D" w14:textId="77777777" w:rsidTr="002614F0">
        <w:trPr>
          <w:trHeight w:val="31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607A" w14:textId="77777777" w:rsidR="00672F02" w:rsidRPr="0053472C" w:rsidRDefault="00672F02" w:rsidP="00D14EA8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SEMESTER – III</w:t>
            </w:r>
          </w:p>
        </w:tc>
      </w:tr>
      <w:tr w:rsidR="00672F02" w:rsidRPr="0053472C" w14:paraId="62BC110D" w14:textId="77777777" w:rsidTr="00090AE4">
        <w:trPr>
          <w:trHeight w:val="511"/>
        </w:trPr>
        <w:tc>
          <w:tcPr>
            <w:tcW w:w="6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DD393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52EA0D83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78153C71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61BCC3CB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21B02F9E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7F1F9750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79FCCCDF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8E1B" w14:textId="5D9FBF64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25TC31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8ED3" w14:textId="5CE6E34C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Core 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IX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: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 xml:space="preserve"> </w:t>
            </w:r>
            <w:r w:rsidR="0042286B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காப்பிய இலக்கியம்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3FF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9F429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D38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23E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250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440BDB7C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E71BCD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7FE2" w14:textId="547E5198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25TC32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D6F9" w14:textId="3A05AAA5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Core 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X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திறனாய்</w:t>
            </w:r>
            <w:r w:rsidR="004D7B83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வுக்</w:t>
            </w:r>
            <w:proofErr w:type="spellEnd"/>
            <w:r w:rsidR="004D7B83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4D7B83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கோட்பாடுகள்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C814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74E4" w14:textId="5503A3A9" w:rsidR="00672F02" w:rsidRPr="0053472C" w:rsidRDefault="0070490F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2F8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16DF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4A7F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66C4C088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00575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E1213" w14:textId="0D0D0E23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25TC33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84210" w14:textId="710E8F34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Core X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I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:  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பொருள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>திகாரம்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-1</w:t>
            </w:r>
          </w:p>
          <w:p w14:paraId="756B2D83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E24B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19B5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1304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8474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A1C5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66E27C19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B0390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48335" w14:textId="48E406FE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25TC34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2818" w14:textId="7268392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Core</w:t>
            </w:r>
            <w:r w:rsidR="00EB0DDA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X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II: </w:t>
            </w:r>
            <w:proofErr w:type="spellStart"/>
            <w:r w:rsidR="00090AE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தமிழர்</w:t>
            </w:r>
            <w:proofErr w:type="spellEnd"/>
            <w:r w:rsidR="00090AE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090AE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மெய்யியல்</w:t>
            </w:r>
            <w:proofErr w:type="spellEnd"/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D4F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28B" w14:textId="1DE9F3FA" w:rsidR="00672F02" w:rsidRPr="0053472C" w:rsidRDefault="00EB0DDA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3509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929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135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749A4CB7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B675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138A" w14:textId="77777777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25TE35A</w:t>
            </w:r>
          </w:p>
          <w:p w14:paraId="6AC76524" w14:textId="40A5A963" w:rsidR="008F041C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25TE35B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1095" w14:textId="6C94AAD4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Elective - 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III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:</w:t>
            </w:r>
          </w:p>
          <w:p w14:paraId="2E601FAB" w14:textId="77777777" w:rsidR="008F041C" w:rsidRPr="0053472C" w:rsidRDefault="00090AE4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672F02" w:rsidRPr="0053472C">
              <w:rPr>
                <w:rFonts w:ascii="Nirmala UI" w:eastAsia="Arial Unicode MS" w:hAnsi="Nirmala UI" w:cs="Nirmala UI"/>
                <w:b/>
                <w:noProof/>
                <w:sz w:val="20"/>
                <w:szCs w:val="20"/>
                <w:cs/>
              </w:rPr>
              <w:t>(அ)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</w:t>
            </w:r>
          </w:p>
          <w:p w14:paraId="120923BC" w14:textId="38ABC1C2" w:rsidR="00672F02" w:rsidRPr="0053472C" w:rsidRDefault="00090AE4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நோக்கு நூல்கள்</w:t>
            </w:r>
          </w:p>
          <w:p w14:paraId="110F655C" w14:textId="51C7F7AC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418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EC059" w14:textId="749AF4A0" w:rsidR="00672F02" w:rsidRPr="0053472C" w:rsidRDefault="00EB0DDA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C3D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E63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DD32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0F2B4576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089B" w14:textId="18138A19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lastRenderedPageBreak/>
              <w:t xml:space="preserve">B 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1387" w14:textId="3034F2C3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25TS36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9A298" w14:textId="2AD60379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Skill Enhancement-III:</w:t>
            </w:r>
            <w:r w:rsidR="00BD72EB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</w:t>
            </w:r>
            <w:r w:rsidR="00EB0DDA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படைப்புத்திறன்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F979B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EEDA" w14:textId="32ED5444" w:rsidR="00672F02" w:rsidRPr="0053472C" w:rsidRDefault="0070490F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D6F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EB827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61F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69232260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0D5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F315C" w14:textId="7A520105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25THW37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894A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Health and Wellness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A0D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4FF7" w14:textId="34BF0D57" w:rsidR="00672F02" w:rsidRPr="0053472C" w:rsidRDefault="00FA0307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68A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E7A4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61C9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-</w:t>
            </w:r>
          </w:p>
        </w:tc>
      </w:tr>
      <w:tr w:rsidR="00672F02" w:rsidRPr="0053472C" w14:paraId="20C8FF62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AC39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DB709" w14:textId="77777777" w:rsidR="00672F02" w:rsidRPr="0053472C" w:rsidRDefault="00672F02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B42E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Total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0F5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E6E00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E29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DC85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6C03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cs/>
                <w:lang w:eastAsia="en-IN"/>
              </w:rPr>
              <w:t>00</w:t>
            </w:r>
          </w:p>
        </w:tc>
      </w:tr>
      <w:tr w:rsidR="00672F02" w:rsidRPr="0053472C" w14:paraId="6BC47106" w14:textId="77777777" w:rsidTr="002614F0">
        <w:trPr>
          <w:trHeight w:val="318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20AD" w14:textId="77777777" w:rsidR="00672F02" w:rsidRPr="0053472C" w:rsidRDefault="00672F02" w:rsidP="00D14EA8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noProof/>
                <w:sz w:val="20"/>
                <w:szCs w:val="20"/>
              </w:rPr>
              <w:t>SEMESTER – IV</w:t>
            </w:r>
          </w:p>
        </w:tc>
      </w:tr>
      <w:tr w:rsidR="00672F02" w:rsidRPr="0053472C" w14:paraId="2D5F3F30" w14:textId="77777777" w:rsidTr="00090AE4">
        <w:trPr>
          <w:trHeight w:val="318"/>
        </w:trPr>
        <w:tc>
          <w:tcPr>
            <w:tcW w:w="6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30EDC3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721E31F8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0B6FF906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61B10D74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A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16C5" w14:textId="4F866526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25TC41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7888" w14:textId="77BB421F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Core XI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II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: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 xml:space="preserve"> சங்க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>இலக்கியம்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C1A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967F4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B80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F42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6A7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00483C1B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07DEFE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85D9" w14:textId="71E346C2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25TC42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ABEE" w14:textId="0EF1881E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Core XI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V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: தொல்காப்பியம் பொருளதிகாரம்-2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719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C86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5FD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DDD3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95A9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7ED5E90E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3684C3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2C72" w14:textId="371E6628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25TC43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5E02B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Project with Viva-voce: 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>ஆய்வேடு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816D" w14:textId="20411831" w:rsidR="00672F02" w:rsidRPr="0053472C" w:rsidRDefault="004D7B83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3081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54D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67B7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150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CA76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200</w:t>
            </w:r>
          </w:p>
        </w:tc>
      </w:tr>
      <w:tr w:rsidR="00672F02" w:rsidRPr="0053472C" w14:paraId="4D2AF8D0" w14:textId="77777777" w:rsidTr="00090AE4">
        <w:trPr>
          <w:trHeight w:val="318"/>
        </w:trPr>
        <w:tc>
          <w:tcPr>
            <w:tcW w:w="69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B645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D2BE" w14:textId="77777777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25TE44A</w:t>
            </w:r>
          </w:p>
          <w:p w14:paraId="060F5C65" w14:textId="5477311C" w:rsidR="008F041C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25TE44B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54C1" w14:textId="0153D7C0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Elective – </w:t>
            </w:r>
            <w:r w:rsidR="00090AE4"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I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V :</w:t>
            </w:r>
          </w:p>
          <w:p w14:paraId="55B81D38" w14:textId="36E14087" w:rsidR="00672F02" w:rsidRPr="0053472C" w:rsidRDefault="00090AE4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ஒப்பிலக்கியம்  (அ)</w:t>
            </w:r>
          </w:p>
          <w:p w14:paraId="78F6D0B9" w14:textId="71FB5EB0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தமிழ்ப் பண்பாட்டு வரலாறு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4451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9BA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749E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CEC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979B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6C2149A5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25CC" w14:textId="0C3E7E12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B</w:t>
            </w: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EBB9B" w14:textId="2C2AD43D" w:rsidR="00672F02" w:rsidRPr="0053472C" w:rsidRDefault="008F041C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25TS45</w:t>
            </w: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017F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Skill Enhancement-IV</w:t>
            </w:r>
          </w:p>
          <w:p w14:paraId="45665D52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>பணித்தேர்வுத்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 xml:space="preserve"> (NET/SET)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FA1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16E2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A89A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1E3F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2BD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100</w:t>
            </w:r>
          </w:p>
        </w:tc>
      </w:tr>
      <w:tr w:rsidR="00672F02" w:rsidRPr="0053472C" w14:paraId="103AA1ED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3E05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220F" w14:textId="77777777" w:rsidR="00672F02" w:rsidRPr="0053472C" w:rsidRDefault="00672F02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A3D90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noProof/>
                <w:sz w:val="20"/>
                <w:szCs w:val="20"/>
              </w:rPr>
              <w:t>Total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AC49" w14:textId="35598684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</w:t>
            </w:r>
            <w:r w:rsidR="004D7B83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62BFD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2369D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1D9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A3406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6</w:t>
            </w: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cs/>
                <w:lang w:eastAsia="en-IN"/>
              </w:rPr>
              <w:t>00</w:t>
            </w:r>
          </w:p>
        </w:tc>
      </w:tr>
      <w:tr w:rsidR="00672F02" w:rsidRPr="0053472C" w14:paraId="2D1005CF" w14:textId="77777777" w:rsidTr="00090AE4">
        <w:trPr>
          <w:trHeight w:val="318"/>
        </w:trPr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A91C" w14:textId="77777777" w:rsidR="00672F02" w:rsidRPr="0053472C" w:rsidRDefault="00672F02" w:rsidP="002614F0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70DC" w14:textId="77777777" w:rsidR="00672F02" w:rsidRPr="0053472C" w:rsidRDefault="00672F02" w:rsidP="00D14EA8">
            <w:pPr>
              <w:widowControl w:val="0"/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2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C9206" w14:textId="77777777" w:rsidR="00672F02" w:rsidRPr="0053472C" w:rsidRDefault="00672F02" w:rsidP="002614F0">
            <w:pPr>
              <w:spacing w:after="0" w:line="240" w:lineRule="auto"/>
              <w:ind w:right="159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</w:rPr>
              <w:t>Grand Total</w:t>
            </w:r>
          </w:p>
        </w:tc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AB73" w14:textId="4368ED50" w:rsidR="00672F02" w:rsidRPr="0053472C" w:rsidRDefault="00F464DE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9</w:t>
            </w:r>
            <w:r w:rsidR="004D7B83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2841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120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51869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642F8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4013C" w14:textId="77777777" w:rsidR="00672F02" w:rsidRPr="0053472C" w:rsidRDefault="00672F02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cs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noProof/>
                <w:sz w:val="20"/>
                <w:szCs w:val="20"/>
                <w:lang w:eastAsia="en-IN"/>
              </w:rPr>
              <w:t>2400</w:t>
            </w:r>
          </w:p>
        </w:tc>
      </w:tr>
    </w:tbl>
    <w:p w14:paraId="13A3A12E" w14:textId="77777777" w:rsidR="00672F02" w:rsidRPr="0053472C" w:rsidRDefault="00672F02" w:rsidP="00672F02">
      <w:pPr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0881E9DE" w14:textId="2105D2B7" w:rsidR="00496EE7" w:rsidRDefault="00496EE7" w:rsidP="00496EE7">
      <w:pPr>
        <w:spacing w:before="240" w:after="0"/>
        <w:ind w:left="-270"/>
        <w:rPr>
          <w:rFonts w:ascii="TAU-Marutham" w:hAnsi="TAU-Marutham" w:cs="TAU-Marutham"/>
        </w:rPr>
      </w:pPr>
      <w:r w:rsidRPr="0025671B">
        <w:rPr>
          <w:rFonts w:ascii="Times New Roman" w:hAnsi="Times New Roman"/>
        </w:rPr>
        <w:t>*Elective I, II, III</w:t>
      </w:r>
      <w:r>
        <w:rPr>
          <w:rFonts w:ascii="Times New Roman" w:hAnsi="Times New Roman"/>
        </w:rPr>
        <w:t>,</w:t>
      </w:r>
      <w:r w:rsidRPr="001A0E5A">
        <w:rPr>
          <w:rFonts w:ascii="TAU-Marutham" w:hAnsi="TAU-Marutham" w:cs="TAU-Marutham"/>
        </w:rPr>
        <w:t xml:space="preserve"> </w:t>
      </w:r>
      <w:proofErr w:type="spellStart"/>
      <w:r>
        <w:rPr>
          <w:rFonts w:ascii="TAU-Marutham" w:hAnsi="TAU-Marutham" w:cs="TAU-Marutham"/>
        </w:rPr>
        <w:t>IV</w:t>
      </w:r>
      <w:r w:rsidRPr="001A0E5A">
        <w:rPr>
          <w:rFonts w:ascii="TAU-Marutham" w:hAnsi="TAU-Marutham" w:cs="TAU-Marutham"/>
        </w:rPr>
        <w:t>ஒவ்வொரு</w:t>
      </w:r>
      <w:proofErr w:type="spellEnd"/>
      <w:r w:rsidRPr="001A0E5A">
        <w:rPr>
          <w:rFonts w:ascii="TAU-Marutham" w:hAnsi="TAU-Marutham" w:cs="TAU-Marutham"/>
        </w:rPr>
        <w:t xml:space="preserve"> </w:t>
      </w:r>
      <w:proofErr w:type="spellStart"/>
      <w:r w:rsidRPr="001A0E5A">
        <w:rPr>
          <w:rFonts w:ascii="TAU-Marutham" w:hAnsi="TAU-Marutham" w:cs="TAU-Marutham"/>
        </w:rPr>
        <w:t>பருவத்திலும்</w:t>
      </w:r>
      <w:proofErr w:type="spellEnd"/>
      <w:r w:rsidRPr="001A0E5A">
        <w:rPr>
          <w:rFonts w:ascii="TAU-Marutham" w:hAnsi="TAU-Marutham" w:cs="TAU-Marutham"/>
        </w:rPr>
        <w:t xml:space="preserve"> </w:t>
      </w:r>
      <w:r>
        <w:rPr>
          <w:rFonts w:ascii="TAU-Marutham" w:hAnsi="TAU-Marutham" w:cs="TAU-Marutham"/>
        </w:rPr>
        <w:t>2</w:t>
      </w:r>
      <w:r w:rsidRPr="001A0E5A">
        <w:rPr>
          <w:rFonts w:ascii="TAU-Marutham" w:hAnsi="TAU-Marutham" w:cs="TAU-Marutham"/>
        </w:rPr>
        <w:t xml:space="preserve"> </w:t>
      </w:r>
      <w:proofErr w:type="spellStart"/>
      <w:r w:rsidRPr="001A0E5A">
        <w:rPr>
          <w:rFonts w:ascii="TAU-Marutham" w:hAnsi="TAU-Marutham" w:cs="TAU-Marutham"/>
        </w:rPr>
        <w:t>பாடங்களில்</w:t>
      </w:r>
      <w:proofErr w:type="spellEnd"/>
      <w:r w:rsidRPr="001A0E5A">
        <w:rPr>
          <w:rFonts w:ascii="TAU-Marutham" w:hAnsi="TAU-Marutham" w:cs="TAU-Marutham"/>
        </w:rPr>
        <w:t xml:space="preserve"> </w:t>
      </w:r>
      <w:proofErr w:type="spellStart"/>
      <w:r w:rsidRPr="001A0E5A">
        <w:rPr>
          <w:rFonts w:ascii="TAU-Marutham" w:hAnsi="TAU-Marutham" w:cs="TAU-Marutham"/>
        </w:rPr>
        <w:t>ஒன்றைக்</w:t>
      </w:r>
      <w:proofErr w:type="spellEnd"/>
      <w:r w:rsidRPr="001A0E5A">
        <w:rPr>
          <w:rFonts w:ascii="TAU-Marutham" w:hAnsi="TAU-Marutham" w:cs="TAU-Marutham"/>
        </w:rPr>
        <w:t xml:space="preserve"> </w:t>
      </w:r>
      <w:proofErr w:type="spellStart"/>
      <w:r w:rsidRPr="001A0E5A">
        <w:rPr>
          <w:rFonts w:ascii="TAU-Marutham" w:hAnsi="TAU-Marutham" w:cs="TAU-Marutham"/>
        </w:rPr>
        <w:t>கல்லூரிகள்</w:t>
      </w:r>
      <w:proofErr w:type="spellEnd"/>
      <w:r w:rsidRPr="001A0E5A">
        <w:rPr>
          <w:rFonts w:ascii="TAU-Marutham" w:hAnsi="TAU-Marutham" w:cs="TAU-Marutham"/>
        </w:rPr>
        <w:t xml:space="preserve"> </w:t>
      </w:r>
      <w:proofErr w:type="spellStart"/>
      <w:r w:rsidRPr="001A0E5A">
        <w:rPr>
          <w:rFonts w:ascii="TAU-Marutham" w:hAnsi="TAU-Marutham" w:cs="TAU-Marutham"/>
        </w:rPr>
        <w:t>தெரிவு</w:t>
      </w:r>
      <w:proofErr w:type="spellEnd"/>
      <w:r w:rsidRPr="001A0E5A">
        <w:rPr>
          <w:rFonts w:ascii="TAU-Marutham" w:hAnsi="TAU-Marutham" w:cs="TAU-Marutham"/>
        </w:rPr>
        <w:t xml:space="preserve"> </w:t>
      </w:r>
      <w:proofErr w:type="spellStart"/>
      <w:r w:rsidRPr="001A0E5A">
        <w:rPr>
          <w:rFonts w:ascii="TAU-Marutham" w:hAnsi="TAU-Marutham" w:cs="TAU-Marutham"/>
        </w:rPr>
        <w:t>செய்துகொள்ளலாம்</w:t>
      </w:r>
      <w:proofErr w:type="spellEnd"/>
      <w:r w:rsidRPr="001A0E5A">
        <w:rPr>
          <w:rFonts w:ascii="TAU-Marutham" w:hAnsi="TAU-Marutham" w:cs="TAU-Marutham"/>
        </w:rPr>
        <w:t>.</w:t>
      </w:r>
    </w:p>
    <w:p w14:paraId="5EE94C3C" w14:textId="77777777" w:rsidR="00496EE7" w:rsidRDefault="00496EE7" w:rsidP="00496EE7">
      <w:pPr>
        <w:spacing w:before="240" w:after="0"/>
        <w:rPr>
          <w:rFonts w:ascii="TAU-Marutham" w:hAnsi="TAU-Marutham" w:cs="TAU-Marutham"/>
        </w:rPr>
      </w:pPr>
    </w:p>
    <w:p w14:paraId="1920F554" w14:textId="77777777" w:rsidR="00496EE7" w:rsidRDefault="00496EE7" w:rsidP="004D7B83">
      <w:pPr>
        <w:spacing w:before="240" w:after="0"/>
        <w:rPr>
          <w:rFonts w:ascii="TAU-Marutham" w:hAnsi="TAU-Marutham" w:cs="TAU-Marutham"/>
        </w:rPr>
      </w:pPr>
    </w:p>
    <w:p w14:paraId="3070E973" w14:textId="322E3B5E" w:rsidR="002614F0" w:rsidRPr="00496EE7" w:rsidRDefault="00496EE7" w:rsidP="00496EE7">
      <w:pPr>
        <w:jc w:val="center"/>
        <w:rPr>
          <w:rFonts w:ascii="Nirmala UI" w:eastAsia="Arial Unicode MS" w:hAnsi="Nirmala UI" w:cs="Nirmala UI"/>
          <w:b/>
          <w:bCs/>
          <w:sz w:val="28"/>
          <w:szCs w:val="28"/>
        </w:rPr>
      </w:pPr>
      <w:proofErr w:type="spellStart"/>
      <w:r w:rsidRPr="00496EE7">
        <w:rPr>
          <w:rFonts w:ascii="Nirmala UI" w:eastAsia="Arial Unicode MS" w:hAnsi="Nirmala UI" w:cs="Nirmala UI"/>
          <w:b/>
          <w:bCs/>
          <w:sz w:val="28"/>
          <w:szCs w:val="28"/>
        </w:rPr>
        <w:t>முதற்பருவம்</w:t>
      </w:r>
      <w:proofErr w:type="spellEnd"/>
    </w:p>
    <w:p w14:paraId="237263E6" w14:textId="77777777" w:rsidR="002614F0" w:rsidRPr="0053472C" w:rsidRDefault="002614F0" w:rsidP="002614F0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2614F0" w:rsidRPr="0053472C" w14:paraId="3D0C09E9" w14:textId="77777777" w:rsidTr="002614F0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F29F8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</w:t>
            </w:r>
          </w:p>
          <w:p w14:paraId="21AA10DF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CORE-I</w:t>
            </w:r>
          </w:p>
          <w:p w14:paraId="14560592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43205B40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7C58" w14:textId="776F5F31" w:rsidR="002614F0" w:rsidRPr="0053472C" w:rsidRDefault="008A75F3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25TC11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: 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இக்கால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இலக்கியம்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40A7E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0D136B67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6/W</w:t>
            </w:r>
          </w:p>
        </w:tc>
      </w:tr>
    </w:tbl>
    <w:p w14:paraId="11E51207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8114"/>
      </w:tblGrid>
      <w:tr w:rsidR="002614F0" w:rsidRPr="0053472C" w14:paraId="383F0223" w14:textId="77777777" w:rsidTr="002614F0">
        <w:trPr>
          <w:trHeight w:val="143"/>
        </w:trPr>
        <w:tc>
          <w:tcPr>
            <w:tcW w:w="610" w:type="pct"/>
            <w:vAlign w:val="center"/>
          </w:tcPr>
          <w:p w14:paraId="1BF15CFA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Pre-requisite</w:t>
            </w:r>
          </w:p>
        </w:tc>
        <w:tc>
          <w:tcPr>
            <w:tcW w:w="4390" w:type="pct"/>
            <w:vAlign w:val="center"/>
          </w:tcPr>
          <w:p w14:paraId="1588B2C6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FF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  <w:cs/>
              </w:rPr>
              <w:t>மாணவர்கள்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  <w:cs/>
              </w:rPr>
              <w:t>இக்கால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  <w:cs/>
              </w:rPr>
              <w:t>இலக்கியத்தின்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  <w:cs/>
              </w:rPr>
              <w:t>அடிப்படைப்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  <w:cs/>
              </w:rPr>
              <w:t>பண்புகளை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pacing w:val="2"/>
                <w:sz w:val="20"/>
                <w:szCs w:val="20"/>
                <w:cs/>
              </w:rPr>
              <w:t>அறிந்திருத்தல்</w:t>
            </w:r>
          </w:p>
        </w:tc>
      </w:tr>
      <w:tr w:rsidR="002614F0" w:rsidRPr="0053472C" w14:paraId="0F8F46F7" w14:textId="77777777" w:rsidTr="002614F0">
        <w:trPr>
          <w:trHeight w:val="143"/>
        </w:trPr>
        <w:tc>
          <w:tcPr>
            <w:tcW w:w="5000" w:type="pct"/>
            <w:gridSpan w:val="2"/>
            <w:vAlign w:val="center"/>
          </w:tcPr>
          <w:p w14:paraId="6441D8FF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 Objectives:</w:t>
            </w:r>
          </w:p>
          <w:p w14:paraId="4D2E9823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பாட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நோக்கங்கள்</w:t>
            </w:r>
          </w:p>
        </w:tc>
      </w:tr>
      <w:tr w:rsidR="002614F0" w:rsidRPr="0053472C" w14:paraId="1F945C72" w14:textId="77777777" w:rsidTr="002614F0">
        <w:trPr>
          <w:trHeight w:val="1589"/>
        </w:trPr>
        <w:tc>
          <w:tcPr>
            <w:tcW w:w="5000" w:type="pct"/>
            <w:gridSpan w:val="2"/>
          </w:tcPr>
          <w:p w14:paraId="06A239D1" w14:textId="77777777" w:rsidR="002614F0" w:rsidRPr="0053472C" w:rsidRDefault="002614F0" w:rsidP="002614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இலக்கியத்தில்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ஆழமான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புலமை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1890B05D" w14:textId="77777777" w:rsidR="002614F0" w:rsidRPr="0053472C" w:rsidRDefault="002614F0" w:rsidP="002614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மரபுக்கவிதை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புனைகதை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புதினம்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ஆகியவற்றை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ஆர்வத்துடன்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தேடி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வாசித்தல்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01CAA46C" w14:textId="77777777" w:rsidR="002614F0" w:rsidRPr="0053472C" w:rsidRDefault="002614F0" w:rsidP="002614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புனைகதை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ஆகியவற்றின்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போக்குகளையும்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பின்புலங்களையும்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உணர்தல்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56128565" w14:textId="7EC6D0B8" w:rsidR="002614F0" w:rsidRPr="0053472C" w:rsidRDefault="002614F0" w:rsidP="002614F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567" w:hanging="283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மரபுக்கவிதை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புதினம்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ஆகியவ</w:t>
            </w:r>
            <w:proofErr w:type="spellStart"/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>ற்றில்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நலம்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சமூகவியல்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நோக்கில்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அணுக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மதிப்பிடப்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பயிற்சி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பெறல்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</w:tbl>
    <w:p w14:paraId="19AB4959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55"/>
        <w:gridCol w:w="420"/>
        <w:gridCol w:w="6948"/>
        <w:gridCol w:w="294"/>
        <w:gridCol w:w="762"/>
      </w:tblGrid>
      <w:tr w:rsidR="002614F0" w:rsidRPr="0053472C" w14:paraId="6680540A" w14:textId="77777777" w:rsidTr="002614F0">
        <w:trPr>
          <w:trHeight w:val="143"/>
        </w:trPr>
        <w:tc>
          <w:tcPr>
            <w:tcW w:w="5000" w:type="pct"/>
            <w:gridSpan w:val="6"/>
          </w:tcPr>
          <w:p w14:paraId="5B299D31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இப்பாடத்தைக்கற்பதால்விளையும்பயன்கள்</w:t>
            </w:r>
          </w:p>
        </w:tc>
      </w:tr>
      <w:tr w:rsidR="002614F0" w:rsidRPr="0053472C" w14:paraId="7767E492" w14:textId="77777777" w:rsidTr="002614F0">
        <w:trPr>
          <w:trHeight w:val="325"/>
        </w:trPr>
        <w:tc>
          <w:tcPr>
            <w:tcW w:w="5000" w:type="pct"/>
            <w:gridSpan w:val="6"/>
          </w:tcPr>
          <w:p w14:paraId="6424EB68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614F0" w:rsidRPr="0053472C" w14:paraId="6FF2E083" w14:textId="77777777" w:rsidTr="00E1468E">
        <w:trPr>
          <w:trHeight w:val="322"/>
        </w:trPr>
        <w:tc>
          <w:tcPr>
            <w:tcW w:w="443" w:type="pct"/>
            <w:gridSpan w:val="2"/>
          </w:tcPr>
          <w:p w14:paraId="67B8B58A" w14:textId="17443B81" w:rsidR="002614F0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45" w:type="pct"/>
            <w:gridSpan w:val="3"/>
          </w:tcPr>
          <w:p w14:paraId="34195CC1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</w:rPr>
              <w:t>இக்கால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</w:rPr>
              <w:t>வரலாற்றை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</w:rPr>
              <w:t>நன்கு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4C0827FD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2614F0" w:rsidRPr="0053472C" w14:paraId="1058A158" w14:textId="77777777" w:rsidTr="00E1468E">
        <w:trPr>
          <w:trHeight w:val="322"/>
        </w:trPr>
        <w:tc>
          <w:tcPr>
            <w:tcW w:w="443" w:type="pct"/>
            <w:gridSpan w:val="2"/>
          </w:tcPr>
          <w:p w14:paraId="539BE5FE" w14:textId="2FAB8653" w:rsidR="002614F0" w:rsidRPr="0053472C" w:rsidRDefault="002614F0" w:rsidP="00274794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145" w:type="pct"/>
            <w:gridSpan w:val="3"/>
          </w:tcPr>
          <w:p w14:paraId="1ED32A66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இலக்கியத்தில்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மரபுக்கவிதை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புனைகதை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களங்களில்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படைப்புகளைக்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lastRenderedPageBreak/>
              <w:t>இலக்கியத்திளைப்பும்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சமூகஉணர்வும்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260E5ED4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K3</w:t>
            </w:r>
          </w:p>
        </w:tc>
      </w:tr>
      <w:tr w:rsidR="002614F0" w:rsidRPr="0053472C" w14:paraId="7B125D95" w14:textId="77777777" w:rsidTr="00E1468E">
        <w:trPr>
          <w:trHeight w:val="322"/>
        </w:trPr>
        <w:tc>
          <w:tcPr>
            <w:tcW w:w="443" w:type="pct"/>
            <w:gridSpan w:val="2"/>
          </w:tcPr>
          <w:p w14:paraId="33325488" w14:textId="624CFC69" w:rsidR="002614F0" w:rsidRPr="0053472C" w:rsidRDefault="002614F0" w:rsidP="00274794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145" w:type="pct"/>
            <w:gridSpan w:val="3"/>
          </w:tcPr>
          <w:p w14:paraId="2CE1BBA6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புனைகதை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ஆகியவற்றின்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வடிவம்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பொருள்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அழகுகள்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முதலியவற்றைப்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பகுத்துணர்ந்து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மதிப்பிடும்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பயிற்சியைப்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6AE8ABC4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2614F0" w:rsidRPr="0053472C" w14:paraId="66AB9813" w14:textId="77777777" w:rsidTr="00E1468E">
        <w:trPr>
          <w:trHeight w:val="322"/>
        </w:trPr>
        <w:tc>
          <w:tcPr>
            <w:tcW w:w="443" w:type="pct"/>
            <w:gridSpan w:val="2"/>
          </w:tcPr>
          <w:p w14:paraId="0A9D262D" w14:textId="3E7C3551" w:rsidR="002614F0" w:rsidRPr="0053472C" w:rsidRDefault="002614F0" w:rsidP="00274794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145" w:type="pct"/>
            <w:gridSpan w:val="3"/>
          </w:tcPr>
          <w:p w14:paraId="49CE485D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இலக்கியங்களின்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போக்குகளையும்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தனித்தன்மைகளையும்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விரிவாகவும்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ஆழமாகவும்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நுட்பமாகவும்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09BB0496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2614F0" w:rsidRPr="0053472C" w14:paraId="10AF4576" w14:textId="77777777" w:rsidTr="00E1468E">
        <w:trPr>
          <w:trHeight w:val="322"/>
        </w:trPr>
        <w:tc>
          <w:tcPr>
            <w:tcW w:w="443" w:type="pct"/>
            <w:gridSpan w:val="2"/>
          </w:tcPr>
          <w:p w14:paraId="5FF609D6" w14:textId="3E1630DA" w:rsidR="002614F0" w:rsidRPr="0053472C" w:rsidRDefault="002614F0" w:rsidP="00274794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145" w:type="pct"/>
            <w:gridSpan w:val="3"/>
          </w:tcPr>
          <w:p w14:paraId="7CE43706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உரைநடை இலக்கியங்களைப் பகுத்தாய்ந்து மதிப்பிடல்</w:t>
            </w:r>
          </w:p>
        </w:tc>
        <w:tc>
          <w:tcPr>
            <w:tcW w:w="412" w:type="pct"/>
          </w:tcPr>
          <w:p w14:paraId="5A1FCAAD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2614F0" w:rsidRPr="0053472C" w14:paraId="75544513" w14:textId="77777777" w:rsidTr="0040190E">
        <w:trPr>
          <w:trHeight w:val="322"/>
        </w:trPr>
        <w:tc>
          <w:tcPr>
            <w:tcW w:w="5000" w:type="pct"/>
            <w:gridSpan w:val="6"/>
          </w:tcPr>
          <w:p w14:paraId="2F0887F3" w14:textId="014B0FDE" w:rsidR="002614F0" w:rsidRPr="0053472C" w:rsidRDefault="00B75087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614F0" w:rsidRPr="0053472C" w14:paraId="17F66415" w14:textId="77777777" w:rsidTr="002614F0">
        <w:trPr>
          <w:trHeight w:val="143"/>
        </w:trPr>
        <w:tc>
          <w:tcPr>
            <w:tcW w:w="5000" w:type="pct"/>
            <w:gridSpan w:val="6"/>
          </w:tcPr>
          <w:p w14:paraId="3CEAD4E7" w14:textId="77777777" w:rsidR="002614F0" w:rsidRPr="0053472C" w:rsidRDefault="002614F0" w:rsidP="002614F0">
            <w:pPr>
              <w:suppressAutoHyphens/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</w:tr>
      <w:tr w:rsidR="00BF16CB" w:rsidRPr="0053472C" w14:paraId="37108D7B" w14:textId="77777777" w:rsidTr="00E1468E">
        <w:trPr>
          <w:trHeight w:val="143"/>
        </w:trPr>
        <w:tc>
          <w:tcPr>
            <w:tcW w:w="670" w:type="pct"/>
            <w:gridSpan w:val="3"/>
          </w:tcPr>
          <w:p w14:paraId="626A3C03" w14:textId="1E220551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759" w:type="pct"/>
          </w:tcPr>
          <w:p w14:paraId="5C25B276" w14:textId="6B7DF11E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பாடநூல்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</w:t>
            </w:r>
            <w:r w:rsidR="00E10942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பாரதியார்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கனவு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சுயசரிதை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முழுமையும்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பாரதிதாசன்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புரட்சிக்கவி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முழுமையும்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</w:tc>
        <w:tc>
          <w:tcPr>
            <w:tcW w:w="570" w:type="pct"/>
            <w:gridSpan w:val="2"/>
          </w:tcPr>
          <w:p w14:paraId="65603650" w14:textId="787878F0" w:rsidR="00BF16CB" w:rsidRPr="0053472C" w:rsidRDefault="00E1468E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</w:t>
            </w:r>
            <w:r w:rsidR="008522EC">
              <w:rPr>
                <w:rFonts w:ascii="Nirmala UI" w:eastAsia="Arial Unicode MS" w:hAnsi="Nirmala UI" w:cs="Nirmala UI"/>
                <w:sz w:val="20"/>
                <w:szCs w:val="20"/>
              </w:rPr>
              <w:t>Hours</w:t>
            </w:r>
          </w:p>
        </w:tc>
      </w:tr>
      <w:tr w:rsidR="008522EC" w:rsidRPr="0053472C" w14:paraId="2CFFBE9F" w14:textId="77777777" w:rsidTr="00E1468E">
        <w:trPr>
          <w:trHeight w:val="143"/>
        </w:trPr>
        <w:tc>
          <w:tcPr>
            <w:tcW w:w="670" w:type="pct"/>
            <w:gridSpan w:val="3"/>
          </w:tcPr>
          <w:p w14:paraId="1110692D" w14:textId="2223EE55" w:rsidR="008522EC" w:rsidRPr="0053472C" w:rsidRDefault="008522E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759" w:type="pct"/>
          </w:tcPr>
          <w:p w14:paraId="323F0167" w14:textId="6B62B671" w:rsidR="008522EC" w:rsidRPr="0053472C" w:rsidRDefault="008522EC" w:rsidP="0040190E">
            <w:p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தெரிவு செய்த பாடப்பகுதிகள்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பிச்சமூர்த்தி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பிச்சமூர்த்தி கவிதைகள்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பிரமிள்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பிரமிள் தேர்ந்தெடுத்த கவிதைகள்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எல்லை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ஞானக்கூத்தன்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அன்று வேறு கிழமை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கீழ்வெண்மணி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 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காமராசன்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காகிதப்பூக்கள்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அப்துல்ரகுமான்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நேயர்விருப்பம்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மீரா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குக்கூ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1, 3, 14),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இன்குலாப்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ஒவ்வொரு புல்லையும் பெயர் சொல்லி அழைப்பேன்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ஒவ்வொரு புல்லையும்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ஈரோடுதமிழன்பன்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மாற்றுமனிதம்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proofErr w:type="spellStart"/>
            <w:r w:rsidR="00585FE2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எப்படி</w:t>
            </w:r>
            <w:proofErr w:type="spellEnd"/>
            <w:r w:rsidR="00585FE2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585FE2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வருமோ</w:t>
            </w:r>
            <w:proofErr w:type="spellEnd"/>
            <w:r w:rsidR="00585FE2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?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சிற்பி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கண்ணாடிச் சிறகுள்ள ஒரு பறவை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மின்துளிர்கள்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– 5),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மேத்தா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கண்ணீர்ப் பூக்கள்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மரங்கள்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வைரமுத்து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இந்தப் பூக்கள் விற்பனைக்கல்ல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ஐந்து பெரிது ஆறு சிறிது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மனுஷ்யபுத்திரன்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இதற்கு முன்பும் இதற்குப் பிறகும்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எல்லாவற்றையும் சரி செய்யலாம்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சுகிர்தராணி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காமத்திப்பூ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வாழ்தல்நிமித்தம்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),</w:t>
            </w:r>
          </w:p>
        </w:tc>
        <w:tc>
          <w:tcPr>
            <w:tcW w:w="570" w:type="pct"/>
            <w:gridSpan w:val="2"/>
          </w:tcPr>
          <w:p w14:paraId="3D9F8D62" w14:textId="67DF3956" w:rsidR="008522EC" w:rsidRPr="0053472C" w:rsidRDefault="00E1468E" w:rsidP="0040190E">
            <w:p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18Hours</w:t>
            </w:r>
          </w:p>
        </w:tc>
      </w:tr>
      <w:tr w:rsidR="008522EC" w:rsidRPr="0053472C" w14:paraId="01F892F3" w14:textId="77777777" w:rsidTr="00E1468E">
        <w:trPr>
          <w:trHeight w:val="143"/>
        </w:trPr>
        <w:tc>
          <w:tcPr>
            <w:tcW w:w="670" w:type="pct"/>
            <w:gridSpan w:val="3"/>
          </w:tcPr>
          <w:p w14:paraId="6A40A151" w14:textId="4DC00EEB" w:rsidR="008522EC" w:rsidRPr="0053472C" w:rsidRDefault="008522E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759" w:type="pct"/>
          </w:tcPr>
          <w:p w14:paraId="6EFBA5F4" w14:textId="77777777" w:rsidR="008522EC" w:rsidRPr="0053472C" w:rsidRDefault="008522EC" w:rsidP="0040190E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சிறுகதைகள்</w:t>
            </w:r>
          </w:p>
          <w:p w14:paraId="68F422FB" w14:textId="0A349E93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புதுமைப்பித்தன்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செல்லம்மாள்</w:t>
            </w:r>
          </w:p>
          <w:p w14:paraId="7D42DFEF" w14:textId="77777777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கு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ப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ராஜகோபாலன்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கனகாம்பரம்</w:t>
            </w:r>
          </w:p>
          <w:p w14:paraId="2109367E" w14:textId="2C420C1F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கு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அழகிரிசாமி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ராஜா</w:t>
            </w:r>
            <w:r w:rsidR="00376E90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வந்திருக்கிறார்</w:t>
            </w:r>
          </w:p>
          <w:p w14:paraId="2D7927E8" w14:textId="77777777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 xml:space="preserve"> கி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ராஜநாராயணன்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கதவு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</w:p>
          <w:p w14:paraId="47DFA86C" w14:textId="77777777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அம்பை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வீழ்தல்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</w:p>
          <w:p w14:paraId="293E9B75" w14:textId="77777777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caps/>
                <w:sz w:val="20"/>
                <w:szCs w:val="20"/>
                <w:u w:val="single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caps/>
                <w:sz w:val="20"/>
                <w:szCs w:val="20"/>
                <w:u w:val="single"/>
                <w:cs/>
              </w:rPr>
              <w:t>புதினம்</w:t>
            </w:r>
          </w:p>
          <w:p w14:paraId="4412AD7B" w14:textId="32BD02E4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  <w:u w:val="single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இமையம்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செல்லாதபணம்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.</w:t>
            </w:r>
          </w:p>
        </w:tc>
        <w:tc>
          <w:tcPr>
            <w:tcW w:w="570" w:type="pct"/>
            <w:gridSpan w:val="2"/>
          </w:tcPr>
          <w:p w14:paraId="3644A19B" w14:textId="2ACFDEC6" w:rsidR="008522EC" w:rsidRPr="0053472C" w:rsidRDefault="00E1468E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18Hours</w:t>
            </w:r>
          </w:p>
        </w:tc>
      </w:tr>
      <w:tr w:rsidR="008522EC" w:rsidRPr="0053472C" w14:paraId="28EFC1E0" w14:textId="77777777" w:rsidTr="00E1468E">
        <w:trPr>
          <w:trHeight w:val="143"/>
        </w:trPr>
        <w:tc>
          <w:tcPr>
            <w:tcW w:w="670" w:type="pct"/>
            <w:gridSpan w:val="3"/>
          </w:tcPr>
          <w:p w14:paraId="382A2D60" w14:textId="471A7CE6" w:rsidR="008522EC" w:rsidRPr="0053472C" w:rsidRDefault="008522E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759" w:type="pct"/>
          </w:tcPr>
          <w:p w14:paraId="5F6E0F5B" w14:textId="77777777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உ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வே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சாமிநாதைய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கடிதங்கள்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5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மட்டும்</w:t>
            </w:r>
            <w:proofErr w:type="spellEnd"/>
          </w:p>
          <w:p w14:paraId="3A881973" w14:textId="1C5010F2" w:rsidR="008522EC" w:rsidRPr="0053472C" w:rsidRDefault="008522EC" w:rsidP="00BF16CB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–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பெ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சுந்தரம்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மனோன்மணியம்</w:t>
            </w:r>
            <w:proofErr w:type="spellEnd"/>
          </w:p>
        </w:tc>
        <w:tc>
          <w:tcPr>
            <w:tcW w:w="570" w:type="pct"/>
            <w:gridSpan w:val="2"/>
          </w:tcPr>
          <w:p w14:paraId="4AE75D36" w14:textId="7B7C6404" w:rsidR="008522EC" w:rsidRPr="0053472C" w:rsidRDefault="00E1468E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18Hours</w:t>
            </w:r>
          </w:p>
        </w:tc>
      </w:tr>
      <w:tr w:rsidR="008522EC" w:rsidRPr="0053472C" w14:paraId="5D794BF5" w14:textId="77777777" w:rsidTr="00E1468E">
        <w:trPr>
          <w:trHeight w:val="182"/>
        </w:trPr>
        <w:tc>
          <w:tcPr>
            <w:tcW w:w="670" w:type="pct"/>
            <w:gridSpan w:val="3"/>
          </w:tcPr>
          <w:p w14:paraId="10ED7F60" w14:textId="295C86D7" w:rsidR="008522EC" w:rsidRPr="0053472C" w:rsidRDefault="008522E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759" w:type="pct"/>
          </w:tcPr>
          <w:p w14:paraId="2A56E6CE" w14:textId="77777777" w:rsidR="008522EC" w:rsidRPr="0053472C" w:rsidRDefault="008522EC" w:rsidP="002614F0">
            <w:pPr>
              <w:tabs>
                <w:tab w:val="center" w:pos="927"/>
                <w:tab w:val="right" w:pos="1854"/>
              </w:tabs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நெஞ்சில்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நினைவில்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தேசமும்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ஞானி</w:t>
            </w:r>
            <w:proofErr w:type="spellEnd"/>
          </w:p>
        </w:tc>
        <w:tc>
          <w:tcPr>
            <w:tcW w:w="570" w:type="pct"/>
            <w:gridSpan w:val="2"/>
          </w:tcPr>
          <w:p w14:paraId="023C46EB" w14:textId="5A6216BE" w:rsidR="008522EC" w:rsidRPr="0053472C" w:rsidRDefault="00E1468E" w:rsidP="002614F0">
            <w:pPr>
              <w:tabs>
                <w:tab w:val="center" w:pos="927"/>
                <w:tab w:val="right" w:pos="1854"/>
              </w:tabs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18Hours</w:t>
            </w:r>
          </w:p>
        </w:tc>
      </w:tr>
      <w:tr w:rsidR="00BF16CB" w:rsidRPr="0053472C" w14:paraId="404B7610" w14:textId="77777777" w:rsidTr="002614F0">
        <w:trPr>
          <w:trHeight w:val="143"/>
        </w:trPr>
        <w:tc>
          <w:tcPr>
            <w:tcW w:w="5000" w:type="pct"/>
            <w:gridSpan w:val="6"/>
          </w:tcPr>
          <w:p w14:paraId="1163E4C1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Text Book(s)</w:t>
            </w:r>
          </w:p>
        </w:tc>
      </w:tr>
      <w:tr w:rsidR="00BF16CB" w:rsidRPr="0053472C" w14:paraId="503FCC3D" w14:textId="77777777" w:rsidTr="00E1468E">
        <w:trPr>
          <w:trHeight w:val="143"/>
        </w:trPr>
        <w:tc>
          <w:tcPr>
            <w:tcW w:w="413" w:type="pct"/>
          </w:tcPr>
          <w:p w14:paraId="29FD1543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6D256FD2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வரிசையில்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பாடல்கள்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சீனி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விசுவநாதன்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வெளியீடு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சீனி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விசுவநாதன்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ஏப்ரல்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2012.</w:t>
            </w:r>
          </w:p>
        </w:tc>
      </w:tr>
      <w:tr w:rsidR="00BF16CB" w:rsidRPr="0053472C" w14:paraId="6E8230FA" w14:textId="77777777" w:rsidTr="00E1468E">
        <w:trPr>
          <w:trHeight w:val="143"/>
        </w:trPr>
        <w:tc>
          <w:tcPr>
            <w:tcW w:w="413" w:type="pct"/>
          </w:tcPr>
          <w:p w14:paraId="3A8B313A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08EC5B96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சுயசரிதைகள்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கனவு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சின்னச்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சங்கரன்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வேங்கடாசலபதி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திருத்தப்பட்ட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இரண்டாம்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குறும்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2016.</w:t>
            </w:r>
          </w:p>
        </w:tc>
      </w:tr>
      <w:tr w:rsidR="00BF16CB" w:rsidRPr="0053472C" w14:paraId="0F15CBBF" w14:textId="77777777" w:rsidTr="00E1468E">
        <w:trPr>
          <w:trHeight w:val="143"/>
        </w:trPr>
        <w:tc>
          <w:tcPr>
            <w:tcW w:w="413" w:type="pct"/>
          </w:tcPr>
          <w:p w14:paraId="139DDC76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2A1F553D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பாரதிதாசன்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முதற்பகுதி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முல்லைப்பதிப்பகம்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நான்காம்பதிப்பு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1944.</w:t>
            </w:r>
          </w:p>
        </w:tc>
      </w:tr>
      <w:tr w:rsidR="00BF16CB" w:rsidRPr="0053472C" w14:paraId="3536127D" w14:textId="77777777" w:rsidTr="00E1468E">
        <w:trPr>
          <w:trHeight w:val="143"/>
        </w:trPr>
        <w:tc>
          <w:tcPr>
            <w:tcW w:w="413" w:type="pct"/>
          </w:tcPr>
          <w:p w14:paraId="523615E8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7FF355F8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கண்ணப்பன்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கிளிகள்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தமிழ்ஒளி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புகழ்புத்தகாலயம்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மூன்றாம்பதிப்பு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2001.</w:t>
            </w:r>
          </w:p>
        </w:tc>
      </w:tr>
      <w:tr w:rsidR="00BF16CB" w:rsidRPr="0053472C" w14:paraId="23975198" w14:textId="77777777" w:rsidTr="00E1468E">
        <w:trPr>
          <w:trHeight w:val="143"/>
        </w:trPr>
        <w:tc>
          <w:tcPr>
            <w:tcW w:w="413" w:type="pct"/>
          </w:tcPr>
          <w:p w14:paraId="767027F0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7B91CEB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பிச்சமூர்த்தி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பதிப்பாசிரியர்கள்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ஞானக்கூத்தன்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ராஜகோபாலன்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அழகியசிங்கர்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மதிநிலையம்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2000.</w:t>
            </w:r>
          </w:p>
        </w:tc>
      </w:tr>
      <w:tr w:rsidR="00BF16CB" w:rsidRPr="0053472C" w14:paraId="2C8AD4E2" w14:textId="77777777" w:rsidTr="00E1468E">
        <w:trPr>
          <w:trHeight w:val="143"/>
        </w:trPr>
        <w:tc>
          <w:tcPr>
            <w:tcW w:w="413" w:type="pct"/>
          </w:tcPr>
          <w:p w14:paraId="7F21EF1C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3DEFC88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பிரமிள்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தேர்ந்தெடுத்த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சுகுமாரன்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2016</w:t>
            </w:r>
          </w:p>
        </w:tc>
      </w:tr>
      <w:tr w:rsidR="00BF16CB" w:rsidRPr="0053472C" w14:paraId="25BA5CBC" w14:textId="77777777" w:rsidTr="00E1468E">
        <w:trPr>
          <w:trHeight w:val="143"/>
        </w:trPr>
        <w:tc>
          <w:tcPr>
            <w:tcW w:w="413" w:type="pct"/>
          </w:tcPr>
          <w:p w14:paraId="6515B605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0CF4C871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கறுப்புமலர்கள்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காமராசன்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ஆறாம்பதிப்பு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1986.</w:t>
            </w:r>
          </w:p>
        </w:tc>
      </w:tr>
      <w:tr w:rsidR="00BF16CB" w:rsidRPr="0053472C" w14:paraId="7FBF4981" w14:textId="77777777" w:rsidTr="00E1468E">
        <w:trPr>
          <w:trHeight w:val="143"/>
        </w:trPr>
        <w:tc>
          <w:tcPr>
            <w:tcW w:w="413" w:type="pct"/>
          </w:tcPr>
          <w:p w14:paraId="79846F49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68AE3F4D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அன்று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கிழமை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ஞானக்கூத்தன்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2012.</w:t>
            </w:r>
          </w:p>
        </w:tc>
      </w:tr>
      <w:tr w:rsidR="00BF16CB" w:rsidRPr="0053472C" w14:paraId="586D24B4" w14:textId="77777777" w:rsidTr="00E1468E">
        <w:trPr>
          <w:trHeight w:val="143"/>
        </w:trPr>
        <w:tc>
          <w:tcPr>
            <w:tcW w:w="413" w:type="pct"/>
          </w:tcPr>
          <w:p w14:paraId="6873E694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1619A66" w14:textId="77777777" w:rsidR="00BF16CB" w:rsidRPr="0053472C" w:rsidRDefault="00BF16CB" w:rsidP="002614F0">
            <w:pPr>
              <w:pStyle w:val="ListParagraph"/>
              <w:tabs>
                <w:tab w:val="left" w:pos="6451"/>
              </w:tabs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ஊழியின்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தினங்கள்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மனுஷ்யபுத்திரன்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உயிர்மைபதிப்பகம்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2016.</w:t>
            </w:r>
          </w:p>
        </w:tc>
      </w:tr>
      <w:tr w:rsidR="00BF16CB" w:rsidRPr="0053472C" w14:paraId="7546A6DB" w14:textId="77777777" w:rsidTr="00E1468E">
        <w:trPr>
          <w:trHeight w:val="143"/>
        </w:trPr>
        <w:tc>
          <w:tcPr>
            <w:tcW w:w="413" w:type="pct"/>
          </w:tcPr>
          <w:p w14:paraId="6E25EB93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FCB4C9B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கண்ணீர்ப்பூக்கள்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மேத்தா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விஜயாபதிப்பகம்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கோயமுத்தூர்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ஏழாம்பதிப்பு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1980</w:t>
            </w:r>
          </w:p>
        </w:tc>
      </w:tr>
      <w:tr w:rsidR="00BF16CB" w:rsidRPr="0053472C" w14:paraId="388D42F1" w14:textId="77777777" w:rsidTr="00E1468E">
        <w:trPr>
          <w:trHeight w:val="143"/>
        </w:trPr>
        <w:tc>
          <w:tcPr>
            <w:tcW w:w="413" w:type="pct"/>
          </w:tcPr>
          <w:p w14:paraId="327C0384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A9F9E6B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குக்கூ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மீரா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அகரம்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தஞ்சாவூர்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,: 2002.</w:t>
            </w:r>
          </w:p>
        </w:tc>
      </w:tr>
      <w:tr w:rsidR="00BF16CB" w:rsidRPr="0053472C" w14:paraId="49CBB78B" w14:textId="77777777" w:rsidTr="00E1468E">
        <w:trPr>
          <w:trHeight w:val="143"/>
        </w:trPr>
        <w:tc>
          <w:tcPr>
            <w:tcW w:w="413" w:type="pct"/>
          </w:tcPr>
          <w:p w14:paraId="1E4DE9C0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2E0D2831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கவிக்கோகவிதைகள்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அப்துல்ரகுமான்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நேஷனல்பப்ளிஷர்ஸ்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மூன்றாம்பதிப்பு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2017.</w:t>
            </w:r>
          </w:p>
        </w:tc>
      </w:tr>
      <w:tr w:rsidR="00BF16CB" w:rsidRPr="0053472C" w14:paraId="46033620" w14:textId="77777777" w:rsidTr="00E1468E">
        <w:trPr>
          <w:trHeight w:val="143"/>
        </w:trPr>
        <w:tc>
          <w:tcPr>
            <w:tcW w:w="413" w:type="pct"/>
          </w:tcPr>
          <w:p w14:paraId="274D1DDF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47FCDB3" w14:textId="7CF7A0DB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திசை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கடக்கும்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சிறகுகள்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ஈரோடு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தமிழன்பன்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பூம்புகார்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2015.</w:t>
            </w:r>
          </w:p>
        </w:tc>
      </w:tr>
      <w:tr w:rsidR="00BF16CB" w:rsidRPr="0053472C" w14:paraId="137C64F0" w14:textId="77777777" w:rsidTr="00E1468E">
        <w:trPr>
          <w:trHeight w:val="143"/>
        </w:trPr>
        <w:tc>
          <w:tcPr>
            <w:tcW w:w="413" w:type="pct"/>
          </w:tcPr>
          <w:p w14:paraId="04404B43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193F074" w14:textId="1BD7DF06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மாற்று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மனிதம்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ஈரோடு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தமிழன்பன்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பூம்புகார்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2017.</w:t>
            </w:r>
          </w:p>
        </w:tc>
      </w:tr>
      <w:tr w:rsidR="00BF16CB" w:rsidRPr="0053472C" w14:paraId="79D2FC70" w14:textId="77777777" w:rsidTr="00E1468E">
        <w:trPr>
          <w:trHeight w:val="143"/>
        </w:trPr>
        <w:tc>
          <w:tcPr>
            <w:tcW w:w="413" w:type="pct"/>
          </w:tcPr>
          <w:p w14:paraId="26391A04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77A7C239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ஒவ்வொரு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புல்லையும்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அழைப்பேன்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முழுக்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திரட்டு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இன்குலாப்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அன்னம்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தஞ்சாவூர்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2017.</w:t>
            </w:r>
          </w:p>
        </w:tc>
      </w:tr>
      <w:tr w:rsidR="00BF16CB" w:rsidRPr="0053472C" w14:paraId="730DA8E3" w14:textId="77777777" w:rsidTr="00E1468E">
        <w:trPr>
          <w:trHeight w:val="143"/>
        </w:trPr>
        <w:tc>
          <w:tcPr>
            <w:tcW w:w="413" w:type="pct"/>
          </w:tcPr>
          <w:p w14:paraId="2E2B5F15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0EB6EFC" w14:textId="439398E9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கண்ணாடிச்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சிறகுள்ள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ஒரு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பறவை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சிற்பி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கவிதா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பப்ளிகேஷன்ஸ்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2016.</w:t>
            </w:r>
          </w:p>
        </w:tc>
      </w:tr>
      <w:tr w:rsidR="00BF16CB" w:rsidRPr="0053472C" w14:paraId="01C03EAD" w14:textId="77777777" w:rsidTr="00E1468E">
        <w:trPr>
          <w:trHeight w:val="143"/>
        </w:trPr>
        <w:tc>
          <w:tcPr>
            <w:tcW w:w="413" w:type="pct"/>
          </w:tcPr>
          <w:p w14:paraId="6E150985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81B134D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இந்தப்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பூக்கள்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விற்பனைக்கல்ல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வைரமுத்து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சூர்யாலிட்ரேச்சர்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லிட்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இருபத்தைந்தாம்பதிப்பு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2015.</w:t>
            </w:r>
          </w:p>
        </w:tc>
      </w:tr>
      <w:tr w:rsidR="00BF16CB" w:rsidRPr="0053472C" w14:paraId="6C8687D1" w14:textId="77777777" w:rsidTr="00E1468E">
        <w:trPr>
          <w:trHeight w:val="143"/>
        </w:trPr>
        <w:tc>
          <w:tcPr>
            <w:tcW w:w="413" w:type="pct"/>
          </w:tcPr>
          <w:p w14:paraId="4731342F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5ABD7E7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இதற்கு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முன்பும்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இதற்குப்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பிறகும்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மனுஷ்யபுத்திரன்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உயிர்மைபதிப்பகம்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2010.</w:t>
            </w:r>
          </w:p>
        </w:tc>
      </w:tr>
      <w:tr w:rsidR="00BF16CB" w:rsidRPr="0053472C" w14:paraId="43D5EBC9" w14:textId="77777777" w:rsidTr="00E1468E">
        <w:trPr>
          <w:trHeight w:val="143"/>
        </w:trPr>
        <w:tc>
          <w:tcPr>
            <w:tcW w:w="413" w:type="pct"/>
          </w:tcPr>
          <w:p w14:paraId="00154109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A6C9D28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ஊழியின்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தினங்கள்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மனுஷ்யபுத்திரன்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உயிர்மைபதிப்பகம்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2016.</w:t>
            </w:r>
          </w:p>
        </w:tc>
      </w:tr>
      <w:tr w:rsidR="00BF16CB" w:rsidRPr="0053472C" w14:paraId="2738AEBE" w14:textId="77777777" w:rsidTr="00E1468E">
        <w:trPr>
          <w:trHeight w:val="143"/>
        </w:trPr>
        <w:tc>
          <w:tcPr>
            <w:tcW w:w="413" w:type="pct"/>
          </w:tcPr>
          <w:p w14:paraId="00C366D9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634D4ABA" w14:textId="105DF12C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காமத்திப்பூ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சுகிர்தராணி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பப்ளிகேஷன்ஸ்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2012.</w:t>
            </w:r>
          </w:p>
        </w:tc>
      </w:tr>
      <w:tr w:rsidR="00BF16CB" w:rsidRPr="0053472C" w14:paraId="123B6A3D" w14:textId="77777777" w:rsidTr="00E1468E">
        <w:trPr>
          <w:trHeight w:val="143"/>
        </w:trPr>
        <w:tc>
          <w:tcPr>
            <w:tcW w:w="413" w:type="pct"/>
          </w:tcPr>
          <w:p w14:paraId="449486EA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11089B53" w14:textId="5402E0BE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புதுக்கவிதை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வரலாறு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ராஜமார்த்தாண்டன்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யுனைட்டட்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ரைட்டர்ஸ்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2003.</w:t>
            </w:r>
          </w:p>
        </w:tc>
      </w:tr>
      <w:tr w:rsidR="00BF16CB" w:rsidRPr="0053472C" w14:paraId="38342A09" w14:textId="77777777" w:rsidTr="00E1468E">
        <w:trPr>
          <w:trHeight w:val="143"/>
        </w:trPr>
        <w:tc>
          <w:tcPr>
            <w:tcW w:w="413" w:type="pct"/>
          </w:tcPr>
          <w:p w14:paraId="0C676AA6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76731687" w14:textId="524C0AF4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100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ராமகிருஷ்ணன்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டிஸ்கவரி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புக்பேலஸ்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லிட்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2013.</w:t>
            </w:r>
          </w:p>
        </w:tc>
      </w:tr>
      <w:tr w:rsidR="00BF16CB" w:rsidRPr="0053472C" w14:paraId="4154F8AB" w14:textId="77777777" w:rsidTr="00E1468E">
        <w:trPr>
          <w:trHeight w:val="143"/>
        </w:trPr>
        <w:tc>
          <w:tcPr>
            <w:tcW w:w="413" w:type="pct"/>
          </w:tcPr>
          <w:p w14:paraId="443D71D0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04440A8A" w14:textId="0D74BB8F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புதுமைப்பித்தன் கதைகள்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முழுத்தொகுப்பு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வேங்கடாசலபதி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ஆகஸ்ட்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2000,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ஆறாம்பதிப்பு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நவம்பர்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2009.</w:t>
            </w:r>
          </w:p>
        </w:tc>
      </w:tr>
      <w:tr w:rsidR="00BF16CB" w:rsidRPr="0053472C" w14:paraId="6FB6701E" w14:textId="77777777" w:rsidTr="00E1468E">
        <w:trPr>
          <w:trHeight w:val="143"/>
        </w:trPr>
        <w:tc>
          <w:tcPr>
            <w:tcW w:w="413" w:type="pct"/>
          </w:tcPr>
          <w:p w14:paraId="73D49C39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E7A2A52" w14:textId="0BECB971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முழுத்தொகுப்பு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பெருமாள்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முருகன்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திசம்பர்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2013.</w:t>
            </w:r>
          </w:p>
        </w:tc>
      </w:tr>
      <w:tr w:rsidR="00BF16CB" w:rsidRPr="0053472C" w14:paraId="21979BE0" w14:textId="77777777" w:rsidTr="00E1468E">
        <w:trPr>
          <w:trHeight w:val="143"/>
        </w:trPr>
        <w:tc>
          <w:tcPr>
            <w:tcW w:w="413" w:type="pct"/>
          </w:tcPr>
          <w:p w14:paraId="44F8110E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7BB31E20" w14:textId="1392D6EE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சிவப்புக்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கழுத்துடன்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ஒரு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பச்சைப்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பறவை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அம்பை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="00376E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ஒன்பதாம்பதிப்பு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2022.</w:t>
            </w:r>
          </w:p>
        </w:tc>
      </w:tr>
      <w:tr w:rsidR="00BF16CB" w:rsidRPr="0053472C" w14:paraId="19025D1D" w14:textId="77777777" w:rsidTr="00E1468E">
        <w:trPr>
          <w:trHeight w:val="143"/>
        </w:trPr>
        <w:tc>
          <w:tcPr>
            <w:tcW w:w="413" w:type="pct"/>
          </w:tcPr>
          <w:p w14:paraId="5043A9BB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ED33E1A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செல்லாதபணம்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இமையம்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க்ரியா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2018.</w:t>
            </w:r>
          </w:p>
        </w:tc>
      </w:tr>
      <w:tr w:rsidR="00BF16CB" w:rsidRPr="0053472C" w14:paraId="39503E82" w14:textId="77777777" w:rsidTr="00E1468E">
        <w:trPr>
          <w:trHeight w:val="143"/>
        </w:trPr>
        <w:tc>
          <w:tcPr>
            <w:tcW w:w="413" w:type="pct"/>
          </w:tcPr>
          <w:p w14:paraId="0ABAEA12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FB2616C" w14:textId="213DF926" w:rsidR="00BF16CB" w:rsidRPr="0053472C" w:rsidRDefault="00376E90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டாக்டர் </w:t>
            </w:r>
            <w:r w:rsidR="00BF16CB"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 xml:space="preserve"> வே</w:t>
            </w:r>
            <w:r>
              <w:rPr>
                <w:rFonts w:ascii="Nirmala UI" w:eastAsia="Arial Unicode MS" w:hAnsi="Nirmala UI" w:cs="Nirmala UI"/>
                <w:sz w:val="20"/>
                <w:szCs w:val="20"/>
                <w:rtl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 xml:space="preserve"> </w:t>
            </w:r>
            <w:r w:rsidR="00BF16CB"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சாமிநாதையர் கடிதக் கருவூலம்</w:t>
            </w:r>
            <w:r w:rsidR="00BF16CB" w:rsidRPr="0053472C">
              <w:rPr>
                <w:rFonts w:ascii="Nirmala UI" w:eastAsia="Arial Unicode MS" w:hAnsi="Nirmala UI" w:cs="Nirmala UI"/>
                <w:sz w:val="20"/>
                <w:szCs w:val="20"/>
                <w:rtl/>
              </w:rPr>
              <w:t>.</w:t>
            </w:r>
            <w:r w:rsidR="00BF16CB"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BF16CB"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.இரா.வேங்கடாசலபதி</w:t>
            </w:r>
          </w:p>
        </w:tc>
      </w:tr>
      <w:tr w:rsidR="00BF16CB" w:rsidRPr="0053472C" w14:paraId="040ACD7F" w14:textId="77777777" w:rsidTr="00E1468E">
        <w:trPr>
          <w:trHeight w:val="143"/>
        </w:trPr>
        <w:tc>
          <w:tcPr>
            <w:tcW w:w="413" w:type="pct"/>
          </w:tcPr>
          <w:p w14:paraId="567AC5A3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EFCD1D6" w14:textId="7451EA93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மனோன்மணியம்</w:t>
            </w:r>
            <w:proofErr w:type="spellEnd"/>
            <w:r w:rsidR="00FF397A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="00FF397A"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பெ</w:t>
            </w:r>
            <w:proofErr w:type="spellEnd"/>
            <w:r w:rsidR="00FF397A"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. </w:t>
            </w:r>
            <w:proofErr w:type="spellStart"/>
            <w:r w:rsidR="00FF397A"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சுந்தரம்</w:t>
            </w:r>
            <w:proofErr w:type="spellEnd"/>
            <w:r w:rsidR="00FF397A"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="00FF397A"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பிள்ளை</w:t>
            </w:r>
            <w:proofErr w:type="spellEnd"/>
          </w:p>
        </w:tc>
      </w:tr>
      <w:tr w:rsidR="00BF16CB" w:rsidRPr="0053472C" w14:paraId="7A48807F" w14:textId="77777777" w:rsidTr="00E1468E">
        <w:trPr>
          <w:trHeight w:val="143"/>
        </w:trPr>
        <w:tc>
          <w:tcPr>
            <w:tcW w:w="413" w:type="pct"/>
          </w:tcPr>
          <w:p w14:paraId="2D7A30F1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3B4630B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அண்ணாவின் சொற்பொழிவுகள்(பாரதி பதிப்பகம்)</w:t>
            </w:r>
          </w:p>
        </w:tc>
      </w:tr>
      <w:tr w:rsidR="00BF16CB" w:rsidRPr="0053472C" w14:paraId="7A4807CE" w14:textId="77777777" w:rsidTr="00E1468E">
        <w:trPr>
          <w:trHeight w:val="143"/>
        </w:trPr>
        <w:tc>
          <w:tcPr>
            <w:tcW w:w="413" w:type="pct"/>
          </w:tcPr>
          <w:p w14:paraId="4A7690BB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19B34DE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நெஞ்சில்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நினைவில்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தேசமும்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ஞானி</w:t>
            </w:r>
            <w:proofErr w:type="spellEnd"/>
          </w:p>
        </w:tc>
      </w:tr>
      <w:tr w:rsidR="00BF16CB" w:rsidRPr="0053472C" w14:paraId="63FF2854" w14:textId="77777777" w:rsidTr="002614F0">
        <w:trPr>
          <w:trHeight w:val="368"/>
        </w:trPr>
        <w:tc>
          <w:tcPr>
            <w:tcW w:w="5000" w:type="pct"/>
            <w:gridSpan w:val="6"/>
          </w:tcPr>
          <w:p w14:paraId="38605DE7" w14:textId="77777777" w:rsidR="00BF16CB" w:rsidRPr="0053472C" w:rsidRDefault="00BF16CB" w:rsidP="002614F0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Reference Books</w:t>
            </w:r>
          </w:p>
        </w:tc>
      </w:tr>
      <w:tr w:rsidR="00BF16CB" w:rsidRPr="0053472C" w14:paraId="7978ED49" w14:textId="77777777" w:rsidTr="00E1468E">
        <w:trPr>
          <w:trHeight w:val="462"/>
        </w:trPr>
        <w:tc>
          <w:tcPr>
            <w:tcW w:w="413" w:type="pct"/>
          </w:tcPr>
          <w:p w14:paraId="4EBB0E4F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7920C6D6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மகாகவி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பாரதியாரின்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தடை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செய்யப்பட்ட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கனவு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பஞ்சாங்கம்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அன்னம்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தஞ்சாவூர்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2021.</w:t>
            </w:r>
          </w:p>
        </w:tc>
      </w:tr>
      <w:tr w:rsidR="00BF16CB" w:rsidRPr="0053472C" w14:paraId="314AFC7E" w14:textId="77777777" w:rsidTr="00E1468E">
        <w:trPr>
          <w:trHeight w:val="462"/>
        </w:trPr>
        <w:tc>
          <w:tcPr>
            <w:tcW w:w="413" w:type="pct"/>
          </w:tcPr>
          <w:p w14:paraId="2F33F8F0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77E1ECEB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புதுக்கவிதையின்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தோற்றமும்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வளர்ச்சியும்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வல்லிக்கண்ணன்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பாரிநிலையம்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2008.</w:t>
            </w:r>
          </w:p>
        </w:tc>
      </w:tr>
      <w:tr w:rsidR="00BF16CB" w:rsidRPr="0053472C" w14:paraId="661DF161" w14:textId="77777777" w:rsidTr="00E1468E">
        <w:trPr>
          <w:trHeight w:val="416"/>
        </w:trPr>
        <w:tc>
          <w:tcPr>
            <w:tcW w:w="413" w:type="pct"/>
          </w:tcPr>
          <w:p w14:paraId="24C530D6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BEF4B06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புதுக்கவிதை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ஒரு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புதுப்பார்வை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பாலா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அகரம்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தஞ்சாவூர்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1981,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ஐந்தாம்பதிப்பு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2011</w:t>
            </w:r>
          </w:p>
        </w:tc>
      </w:tr>
      <w:tr w:rsidR="00BF16CB" w:rsidRPr="0053472C" w14:paraId="58DD19CB" w14:textId="77777777" w:rsidTr="00E1468E">
        <w:trPr>
          <w:trHeight w:val="416"/>
        </w:trPr>
        <w:tc>
          <w:tcPr>
            <w:tcW w:w="413" w:type="pct"/>
          </w:tcPr>
          <w:p w14:paraId="25C20C07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205430B4" w14:textId="28441F14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பறத்தல்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சுதந்திரம்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க்ருஷாங்</w:t>
            </w:r>
            <w:proofErr w:type="spellStart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னி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காவ்யா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இரண்டாம்பதிப்பு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2011.</w:t>
            </w:r>
          </w:p>
        </w:tc>
      </w:tr>
      <w:tr w:rsidR="00BF16CB" w:rsidRPr="0053472C" w14:paraId="7CCD639F" w14:textId="77777777" w:rsidTr="00E1468E">
        <w:trPr>
          <w:trHeight w:val="416"/>
        </w:trPr>
        <w:tc>
          <w:tcPr>
            <w:tcW w:w="413" w:type="pct"/>
          </w:tcPr>
          <w:p w14:paraId="353367A0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101B27AA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நாவலும்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வாசிப்பும்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ஒரு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வரலாற்றுப்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பார்வை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வேங்கடாசலபதி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ஆகஸ்டு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2002,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மறுபதிப்பு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திசம்பர்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2014.</w:t>
            </w:r>
          </w:p>
        </w:tc>
      </w:tr>
      <w:tr w:rsidR="00BF16CB" w:rsidRPr="0053472C" w14:paraId="31E83369" w14:textId="77777777" w:rsidTr="00E1468E">
        <w:trPr>
          <w:trHeight w:val="416"/>
        </w:trPr>
        <w:tc>
          <w:tcPr>
            <w:tcW w:w="413" w:type="pct"/>
          </w:tcPr>
          <w:p w14:paraId="6E73B3CF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67C5FF83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நேற்றும்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இன்றும்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முதல்தொகுதி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திருமலை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ஐந்திணைப்பதிப்பகம்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அக்டோபர்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1995.</w:t>
            </w:r>
          </w:p>
        </w:tc>
      </w:tr>
      <w:tr w:rsidR="00BF16CB" w:rsidRPr="0053472C" w14:paraId="57BEF7D2" w14:textId="77777777" w:rsidTr="00E1468E">
        <w:trPr>
          <w:trHeight w:val="416"/>
        </w:trPr>
        <w:tc>
          <w:tcPr>
            <w:tcW w:w="413" w:type="pct"/>
          </w:tcPr>
          <w:p w14:paraId="34090F6C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AA178A0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நேற்றும்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இன்றும்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தொகுதிஇரண்டு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</w:t>
            </w:r>
          </w:p>
          <w:p w14:paraId="7F9D7C85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திருமலை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ஐந்திணைப்பதிப்பகம்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சூலை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1993.</w:t>
            </w:r>
          </w:p>
        </w:tc>
      </w:tr>
      <w:tr w:rsidR="00BF16CB" w:rsidRPr="0053472C" w14:paraId="6FCA2AC9" w14:textId="77777777" w:rsidTr="00E1468E">
        <w:trPr>
          <w:trHeight w:val="416"/>
        </w:trPr>
        <w:tc>
          <w:tcPr>
            <w:tcW w:w="413" w:type="pct"/>
          </w:tcPr>
          <w:p w14:paraId="543616B8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A126C1B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தமிழ் நாவல் நூற்றாண்டு வரலாறும் வளர்ச்சியும்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சிட்டிசிவபாதசுந்தரம்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</w:p>
        </w:tc>
      </w:tr>
      <w:tr w:rsidR="00BF16CB" w:rsidRPr="0053472C" w14:paraId="0599CC95" w14:textId="77777777" w:rsidTr="00E1468E">
        <w:trPr>
          <w:trHeight w:val="416"/>
        </w:trPr>
        <w:tc>
          <w:tcPr>
            <w:tcW w:w="413" w:type="pct"/>
          </w:tcPr>
          <w:p w14:paraId="39D85F33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CC8FCDF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இக்கால இலக்கிய ஆளுமைகள்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2019,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விவேகானந்தன்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மணிவாசகர் பதிப்பகம்சென்னை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16. </w:t>
            </w:r>
          </w:p>
        </w:tc>
      </w:tr>
      <w:tr w:rsidR="00BF16CB" w:rsidRPr="0053472C" w14:paraId="3D08C44D" w14:textId="77777777" w:rsidTr="00E1468E">
        <w:trPr>
          <w:trHeight w:val="416"/>
        </w:trPr>
        <w:tc>
          <w:tcPr>
            <w:tcW w:w="413" w:type="pct"/>
          </w:tcPr>
          <w:p w14:paraId="784A343C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1C2E645" w14:textId="7A87A0DA" w:rsidR="00BF16CB" w:rsidRPr="0053472C" w:rsidRDefault="00BF16CB" w:rsidP="00D105E3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 இலக்கியம்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இரா. காமராசு -  நியூ செஞ்சுரி புக்</w:t>
            </w:r>
            <w:r w:rsidR="00D105E3"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 xml:space="preserve"> ஹவு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  <w:rtl/>
              </w:rPr>
              <w:t>ஸ்</w:t>
            </w:r>
            <w:r w:rsidR="00FF397A"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)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18. </w:t>
            </w:r>
          </w:p>
        </w:tc>
      </w:tr>
      <w:tr w:rsidR="00BF16CB" w:rsidRPr="0053472C" w14:paraId="032CC4BC" w14:textId="77777777" w:rsidTr="00E1468E">
        <w:trPr>
          <w:trHeight w:val="416"/>
        </w:trPr>
        <w:tc>
          <w:tcPr>
            <w:tcW w:w="413" w:type="pct"/>
          </w:tcPr>
          <w:p w14:paraId="145F92A5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31898129" w14:textId="7E50BDA0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பம்மல் சம்பந்த முதலியார் நாடகப் பனுவல்கள்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பழனி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FF397A"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 xml:space="preserve"> 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  <w:rtl/>
              </w:rPr>
              <w:t xml:space="preserve">    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நியூ செஞ்சுரி புக் ஹவுஸ்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</w:p>
        </w:tc>
      </w:tr>
      <w:tr w:rsidR="00BF16CB" w:rsidRPr="0053472C" w14:paraId="69284F06" w14:textId="77777777" w:rsidTr="00E1468E">
        <w:trPr>
          <w:trHeight w:val="416"/>
        </w:trPr>
        <w:tc>
          <w:tcPr>
            <w:tcW w:w="413" w:type="pct"/>
          </w:tcPr>
          <w:p w14:paraId="678414AB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5119E30D" w14:textId="1E76013A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சிறுகதையின்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தோற்றமும்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வளர்ச்சியும்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கார்த்திகேசு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சிவத்தம்பி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தமிழ்ப்புத்தகாலயம்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சூலை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1967,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இரண்டாம்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1978.</w:t>
            </w:r>
          </w:p>
        </w:tc>
      </w:tr>
      <w:tr w:rsidR="00BF16CB" w:rsidRPr="0053472C" w14:paraId="410AFC70" w14:textId="77777777" w:rsidTr="00E1468E">
        <w:trPr>
          <w:trHeight w:val="416"/>
        </w:trPr>
        <w:tc>
          <w:tcPr>
            <w:tcW w:w="413" w:type="pct"/>
          </w:tcPr>
          <w:p w14:paraId="4A6C8932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40D83235" w14:textId="77777777" w:rsidR="00BF16CB" w:rsidRPr="0053472C" w:rsidRDefault="00BF16CB" w:rsidP="002614F0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ஒரு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நூற்றாண்டுத்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கவிதை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சீநிவாசராகவன்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மெர்க்குரி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புத்தகக்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கம்பெனி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கோயமுத்தூர்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ஆகஸ்டு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1970.</w:t>
            </w:r>
          </w:p>
        </w:tc>
      </w:tr>
      <w:tr w:rsidR="00BF16CB" w:rsidRPr="0053472C" w14:paraId="10DD78F1" w14:textId="77777777" w:rsidTr="00E1468E">
        <w:trPr>
          <w:trHeight w:val="416"/>
        </w:trPr>
        <w:tc>
          <w:tcPr>
            <w:tcW w:w="413" w:type="pct"/>
          </w:tcPr>
          <w:p w14:paraId="5D831EB7" w14:textId="77777777" w:rsidR="00BF16CB" w:rsidRPr="0053472C" w:rsidRDefault="00BF16CB" w:rsidP="002614F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87" w:type="pct"/>
            <w:gridSpan w:val="5"/>
          </w:tcPr>
          <w:p w14:paraId="0A3E3E02" w14:textId="3019DA59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நாவல்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கைலாசபதி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காலச்சுவடு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நாகர்கோவில்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மறுபதிப்பு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2018.</w:t>
            </w:r>
          </w:p>
        </w:tc>
      </w:tr>
      <w:tr w:rsidR="00BF16CB" w:rsidRPr="0053472C" w14:paraId="05F4190F" w14:textId="77777777" w:rsidTr="002614F0">
        <w:trPr>
          <w:trHeight w:val="416"/>
        </w:trPr>
        <w:tc>
          <w:tcPr>
            <w:tcW w:w="5000" w:type="pct"/>
            <w:gridSpan w:val="6"/>
          </w:tcPr>
          <w:p w14:paraId="1B758175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  <w:t>Related Online Contents [MOOC, SWAYAM, NPTEL, Websites etc.]</w:t>
            </w:r>
          </w:p>
        </w:tc>
      </w:tr>
      <w:tr w:rsidR="00BF16CB" w:rsidRPr="0053472C" w14:paraId="3178E2D7" w14:textId="77777777" w:rsidTr="002614F0">
        <w:trPr>
          <w:trHeight w:val="41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06BB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BF16CB" w:rsidRPr="0053472C" w14:paraId="560021D0" w14:textId="77777777" w:rsidTr="002614F0">
        <w:trPr>
          <w:trHeight w:val="41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20B6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5E2A937C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2268E86F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2DA9A72B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607EE2FA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7ED68029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05FFA1F4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3AF4C743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5B8D22F7" w14:textId="77777777" w:rsidR="00BF16CB" w:rsidRPr="0053472C" w:rsidRDefault="00BF16CB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  <w:p w14:paraId="50833E76" w14:textId="77777777" w:rsidR="00BF16CB" w:rsidRPr="0053472C" w:rsidRDefault="00BF16CB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</w:tbl>
    <w:p w14:paraId="5E1E0672" w14:textId="77777777" w:rsidR="002614F0" w:rsidRPr="0053472C" w:rsidRDefault="002614F0" w:rsidP="002614F0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40EA341B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pPr w:leftFromText="180" w:rightFromText="180" w:bottomFromText="200" w:vertAnchor="text" w:horzAnchor="page" w:tblpXSpec="center" w:tblpY="411"/>
        <w:tblW w:w="52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741"/>
        <w:gridCol w:w="708"/>
        <w:gridCol w:w="706"/>
        <w:gridCol w:w="629"/>
        <w:gridCol w:w="708"/>
        <w:gridCol w:w="708"/>
        <w:gridCol w:w="708"/>
        <w:gridCol w:w="708"/>
        <w:gridCol w:w="708"/>
        <w:gridCol w:w="743"/>
        <w:gridCol w:w="923"/>
        <w:gridCol w:w="919"/>
      </w:tblGrid>
      <w:tr w:rsidR="002614F0" w:rsidRPr="0053472C" w14:paraId="65498323" w14:textId="77777777" w:rsidTr="00274794">
        <w:trPr>
          <w:trHeight w:val="71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D0D7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AA90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23DE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AF0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506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431B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5705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5074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52E0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2208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71C3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0C0C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E09C5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0EE321FB" w14:textId="77777777" w:rsidTr="00274794">
        <w:trPr>
          <w:trHeight w:val="263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B4E0" w14:textId="62C91869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C31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979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D7C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7ED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68E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304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C1E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336D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309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047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2DC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22A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25FDFC1D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B4318" w14:textId="2370B5A6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9D04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F8F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9B4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15A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1CC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D7B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490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025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7BA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2BE2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558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E05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2F340193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B948" w14:textId="2315280D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35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C5A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A5B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25F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EE3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951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7C9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546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631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42C0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B50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636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48E3D582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27FC" w14:textId="1F48DF8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E89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581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B67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9E9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CD7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45A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792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AFD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D40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922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81B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0F0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5A0E5600" w14:textId="77777777" w:rsidTr="00274794">
        <w:trPr>
          <w:trHeight w:val="22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B9E3" w14:textId="19EBAE78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154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25A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0C4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B16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531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A79A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828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76F1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0E2A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334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0D3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63E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73061EBB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p w14:paraId="4CD5D8E1" w14:textId="7E3559A9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-S,</w:t>
      </w:r>
      <w:r w:rsidR="00767A74"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Medium-</w:t>
      </w:r>
      <w:proofErr w:type="spellStart"/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M,Low</w:t>
      </w:r>
      <w:proofErr w:type="spellEnd"/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-L</w:t>
      </w:r>
    </w:p>
    <w:p w14:paraId="42EE0DC6" w14:textId="12A1C531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p w14:paraId="41933D32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tbl>
      <w:tblPr>
        <w:tblW w:w="507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469"/>
        <w:gridCol w:w="6547"/>
        <w:gridCol w:w="1366"/>
      </w:tblGrid>
      <w:tr w:rsidR="002614F0" w:rsidRPr="0053472C" w14:paraId="16799C91" w14:textId="77777777" w:rsidTr="002614F0">
        <w:trPr>
          <w:trHeight w:val="1117"/>
          <w:jc w:val="center"/>
        </w:trPr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F7FF4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lastRenderedPageBreak/>
              <w:t>SEMESTER: I</w:t>
            </w:r>
          </w:p>
          <w:p w14:paraId="29FC96D9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CORE-II</w:t>
            </w:r>
          </w:p>
          <w:p w14:paraId="5A33C930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0FBA25C9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3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4058" w14:textId="3D684036" w:rsidR="002614F0" w:rsidRPr="0053472C" w:rsidRDefault="004E3613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25TC12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: 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அறஇலக்கியம்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9763E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7299EF2E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5/W</w:t>
            </w:r>
          </w:p>
        </w:tc>
      </w:tr>
    </w:tbl>
    <w:p w14:paraId="52782D08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302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5"/>
        <w:gridCol w:w="247"/>
        <w:gridCol w:w="7486"/>
        <w:gridCol w:w="22"/>
        <w:gridCol w:w="975"/>
      </w:tblGrid>
      <w:tr w:rsidR="002614F0" w:rsidRPr="0053472C" w14:paraId="68382975" w14:textId="77777777" w:rsidTr="004E3613">
        <w:trPr>
          <w:trHeight w:val="143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647B3F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46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D91CF2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தோன்றியுள்ள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வரலாற்றை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அறிந்திருத்தல்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614F0" w:rsidRPr="0053472C" w14:paraId="5BECAB88" w14:textId="77777777" w:rsidTr="002614F0">
        <w:trPr>
          <w:trHeight w:val="143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9B5A86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2614F0" w:rsidRPr="0053472C" w14:paraId="7663DBC1" w14:textId="77777777" w:rsidTr="002614F0">
        <w:trPr>
          <w:trHeight w:val="1589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7D6CFB" w14:textId="77777777" w:rsidR="002614F0" w:rsidRPr="0053472C" w:rsidRDefault="002614F0" w:rsidP="002614F0">
            <w:pPr>
              <w:numPr>
                <w:ilvl w:val="0"/>
                <w:numId w:val="6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வரலாற்றை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63CA943A" w14:textId="77777777" w:rsidR="002614F0" w:rsidRPr="0053472C" w:rsidRDefault="002614F0" w:rsidP="002614F0">
            <w:pPr>
              <w:numPr>
                <w:ilvl w:val="0"/>
                <w:numId w:val="6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பதினெண்கீழ்க்கணக்கில்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இடம்பெற்றுள்ள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இலக்கியங்களை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ஆழ்ந்துகற்றல்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6DA55401" w14:textId="77777777" w:rsidR="002614F0" w:rsidRPr="0053472C" w:rsidRDefault="002614F0" w:rsidP="002614F0">
            <w:pPr>
              <w:numPr>
                <w:ilvl w:val="0"/>
                <w:numId w:val="6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ஆகியவற்றில்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சிறப்புப்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பயிற்சி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7A948985" w14:textId="77777777" w:rsidR="002614F0" w:rsidRPr="0053472C" w:rsidRDefault="002614F0" w:rsidP="002614F0">
            <w:pPr>
              <w:numPr>
                <w:ilvl w:val="0"/>
                <w:numId w:val="6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பதினெண்கீழ்க்கணக்கில்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இடம்பெற்றுள்ள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அறஇலக்கியங்களைப்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பயிலல்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2F6CA788" w14:textId="77777777" w:rsidR="002614F0" w:rsidRPr="0053472C" w:rsidRDefault="002614F0" w:rsidP="002614F0">
            <w:pPr>
              <w:numPr>
                <w:ilvl w:val="0"/>
                <w:numId w:val="6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அறஇலக்கியங்கள்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முன்வைக்கும்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அறக்கருத்துகள்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மதிப்புகள்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அழகுகள்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யாப்புவடிவம்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புலவர்களின்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தனித்திறன்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முதலியவற்றில்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சிறந்த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614F0" w:rsidRPr="0053472C" w14:paraId="40BFEECC" w14:textId="77777777" w:rsidTr="002614F0">
        <w:trPr>
          <w:trHeight w:val="143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262A9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2614F0" w:rsidRPr="0053472C" w14:paraId="05808D21" w14:textId="77777777" w:rsidTr="002614F0">
        <w:trPr>
          <w:trHeight w:val="325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38D643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258A4D86" w14:textId="77777777" w:rsidTr="004E3613">
        <w:trPr>
          <w:trHeight w:val="322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B2D4BA" w14:textId="4E658073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FE0633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வரலாற்றில்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பரந்தநிலையிலான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9DB6" w14:textId="6A81031F" w:rsidR="00274794" w:rsidRPr="0053472C" w:rsidRDefault="0053472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</w:t>
            </w:r>
          </w:p>
        </w:tc>
      </w:tr>
      <w:tr w:rsidR="00274794" w:rsidRPr="0053472C" w14:paraId="778DBD39" w14:textId="77777777" w:rsidTr="004E3613">
        <w:trPr>
          <w:trHeight w:val="322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CCD1A4" w14:textId="6A44C151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BD931C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ஆகியவற்றின்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அறக்கருத்துகளில்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சிறப்புப்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பயிற்சி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50C0" w14:textId="3B330EDB" w:rsidR="00274794" w:rsidRPr="0053472C" w:rsidRDefault="0053472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K1</w:t>
            </w:r>
          </w:p>
        </w:tc>
      </w:tr>
      <w:tr w:rsidR="00274794" w:rsidRPr="0053472C" w14:paraId="02D5A675" w14:textId="77777777" w:rsidTr="004E3613">
        <w:trPr>
          <w:trHeight w:val="322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12DFE" w14:textId="5BE0A0FA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FDC19" w14:textId="77777777" w:rsidR="00274794" w:rsidRPr="0053472C" w:rsidRDefault="00274794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பதினெண்கீழ்க்கணக்கின்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அறஇலக்கியங்கள்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முன்வைக்கும்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அறக்கருத்துகளை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உணர்தல்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2D89" w14:textId="4338CA27" w:rsidR="00274794" w:rsidRPr="0053472C" w:rsidRDefault="0053472C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274794" w:rsidRPr="0053472C" w14:paraId="0587911C" w14:textId="77777777" w:rsidTr="004E3613">
        <w:trPr>
          <w:trHeight w:val="322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5F8722" w14:textId="4D12DD58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D19181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பதினெண்கீழ்க்கணக்கின்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அறஇலக்கியங்களில்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ஆழமான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அறக்கருத்துகளைக்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காலஉணர்வோடும்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சமூகஉணர்வோடும்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அணுகும்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நோக்குப்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F8C6" w14:textId="74AFFF79" w:rsidR="00274794" w:rsidRPr="0053472C" w:rsidRDefault="0053472C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K2,K3</w:t>
            </w:r>
          </w:p>
        </w:tc>
      </w:tr>
      <w:tr w:rsidR="00274794" w:rsidRPr="0053472C" w14:paraId="7D13462D" w14:textId="77777777" w:rsidTr="004E3613">
        <w:trPr>
          <w:trHeight w:val="322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D69618" w14:textId="242669ED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1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5BDB80" w14:textId="77777777" w:rsidR="00274794" w:rsidRPr="0053472C" w:rsidRDefault="00274794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அறஇலக்கியங்களின்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வடிவம்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கருத்துகள்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கவிதை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நலன்கள்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முதலியவற்றில்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சிறப்பறிவைப்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F608" w14:textId="62FA6667" w:rsidR="00274794" w:rsidRPr="0053472C" w:rsidRDefault="0053472C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K2,K5,K6</w:t>
            </w:r>
          </w:p>
        </w:tc>
      </w:tr>
      <w:tr w:rsidR="00AE2D95" w:rsidRPr="0053472C" w14:paraId="5E8C717E" w14:textId="77777777" w:rsidTr="00AE2D95">
        <w:trPr>
          <w:trHeight w:val="322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A31C95" w14:textId="5312FA34" w:rsidR="00AE2D95" w:rsidRPr="0053472C" w:rsidRDefault="00AE2D95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09298559" w14:textId="77777777" w:rsidTr="002614F0">
        <w:trPr>
          <w:trHeight w:val="143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8322B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40620843" w14:textId="77777777" w:rsidTr="004E3613">
        <w:trPr>
          <w:trHeight w:val="143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ED6620" w14:textId="01679D14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அலகு:1</w:t>
            </w:r>
          </w:p>
        </w:tc>
        <w:tc>
          <w:tcPr>
            <w:tcW w:w="42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39557" w14:textId="77BBF5EF" w:rsidR="00274794" w:rsidRPr="0053472C" w:rsidRDefault="00274794" w:rsidP="0072371E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 - (12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அதிகாரங்கள்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3521E3" w14:textId="33F8F109" w:rsidR="00274794" w:rsidRPr="0053472C" w:rsidRDefault="007F0291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15</w:t>
            </w:r>
            <w:r w:rsidR="004E3613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Hours</w:t>
            </w:r>
          </w:p>
        </w:tc>
      </w:tr>
      <w:tr w:rsidR="00274794" w:rsidRPr="0053472C" w14:paraId="5404A34D" w14:textId="77777777" w:rsidTr="002614F0">
        <w:trPr>
          <w:trHeight w:val="786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CF6163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பெரியாரைத்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துணைக்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கோடல்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(45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1DD7D7AD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சிற்றினஞ்சேராமை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(46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7C79D0F9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சொல்வன்மை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(65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6852EB72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வினைத்தூய்மை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(66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501F7285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வினைசெயல்வகை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(68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617926B1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நட்பு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(79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7FCE2DFD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கூடாநட்பு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(83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23C72D03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கள்ளுண்ணாமை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(93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2B16875C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சூது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(94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1A53A1E6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சான்றாண்மை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(99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1576C75A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சிறப்புரைத்தல்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(113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  <w:p w14:paraId="08CA9686" w14:textId="77777777" w:rsidR="00274794" w:rsidRPr="0053472C" w:rsidRDefault="00274794" w:rsidP="002614F0">
            <w:pPr>
              <w:numPr>
                <w:ilvl w:val="0"/>
                <w:numId w:val="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குறிப்பறிதல்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(110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ஆவது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 </w:t>
            </w:r>
          </w:p>
          <w:p w14:paraId="7B6E5D77" w14:textId="77777777" w:rsidR="00274794" w:rsidRPr="0053472C" w:rsidRDefault="00274794" w:rsidP="002614F0">
            <w:p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</w:tr>
      <w:tr w:rsidR="00274794" w:rsidRPr="0053472C" w14:paraId="300EFF4E" w14:textId="77777777" w:rsidTr="004E3613">
        <w:trPr>
          <w:trHeight w:val="143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F9B197" w14:textId="2D9B4761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அலகு:2</w:t>
            </w:r>
          </w:p>
        </w:tc>
        <w:tc>
          <w:tcPr>
            <w:tcW w:w="42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1EC7E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பொருட்பால்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(5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அதிகாரங்கள்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868F3" w14:textId="18A1BD39" w:rsidR="00274794" w:rsidRPr="0053472C" w:rsidRDefault="007F0291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15Hours</w:t>
            </w:r>
          </w:p>
        </w:tc>
      </w:tr>
      <w:tr w:rsidR="00274794" w:rsidRPr="0053472C" w14:paraId="38B05584" w14:textId="77777777" w:rsidTr="002614F0">
        <w:trPr>
          <w:trHeight w:val="1117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6522AF" w14:textId="77777777" w:rsidR="00274794" w:rsidRPr="0053472C" w:rsidRDefault="00274794" w:rsidP="002614F0">
            <w:pPr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கூறும்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அறக்கருத்துகளைப்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பொருட்பாலின்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5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வாயிலாகக்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கற்பித்தல்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60ECC503" w14:textId="77777777" w:rsidR="00274794" w:rsidRPr="0053472C" w:rsidRDefault="00274794" w:rsidP="002614F0">
            <w:pPr>
              <w:numPr>
                <w:ilvl w:val="0"/>
                <w:numId w:val="8"/>
              </w:numPr>
              <w:spacing w:after="0" w:line="240" w:lineRule="auto"/>
              <w:ind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பாடப்பகுதி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 –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கல்வி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2-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குடிப்பிறப்பு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 3-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மேன்மக்கள்</w:t>
            </w:r>
            <w:proofErr w:type="spellEnd"/>
          </w:p>
          <w:p w14:paraId="24F07B21" w14:textId="764EEC03" w:rsidR="00274794" w:rsidRPr="0053472C" w:rsidRDefault="00274794" w:rsidP="00236EA4">
            <w:pPr>
              <w:spacing w:after="0" w:line="240" w:lineRule="auto"/>
              <w:ind w:left="720" w:right="113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  4-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பெரியாரைப்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பிழையாமை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 5-நல்லினம்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சேர்தல்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5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அதிகாரங்கள்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274794" w:rsidRPr="0053472C" w14:paraId="2970EC05" w14:textId="77777777" w:rsidTr="004E3613">
        <w:trPr>
          <w:trHeight w:val="143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CD6917" w14:textId="3A427BAC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அலகு:3</w:t>
            </w:r>
          </w:p>
        </w:tc>
        <w:tc>
          <w:tcPr>
            <w:tcW w:w="42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4583C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நான்மணிக்கடிகை</w:t>
            </w:r>
            <w:proofErr w:type="spellEnd"/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DD3CC4" w14:textId="5B8E675B" w:rsidR="00274794" w:rsidRPr="0053472C" w:rsidRDefault="007F0291" w:rsidP="004E3613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15Hours</w:t>
            </w:r>
          </w:p>
        </w:tc>
      </w:tr>
      <w:tr w:rsidR="00274794" w:rsidRPr="0053472C" w14:paraId="5DAEF489" w14:textId="77777777" w:rsidTr="002614F0">
        <w:trPr>
          <w:trHeight w:val="1024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1B33DC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lastRenderedPageBreak/>
              <w:t>நான்மணிக்கடிகை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5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பாடல்கள்</w:t>
            </w:r>
          </w:p>
          <w:p w14:paraId="6AA17A07" w14:textId="77777777" w:rsidR="00274794" w:rsidRPr="0053472C" w:rsidRDefault="00274794" w:rsidP="002614F0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23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மலைப்பினும்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வாரணம்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4FD3492A" w14:textId="77777777" w:rsidR="00274794" w:rsidRPr="0053472C" w:rsidRDefault="00274794" w:rsidP="002614F0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28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குழித்துழி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நிற்பது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77AABC4D" w14:textId="77777777" w:rsidR="00274794" w:rsidRPr="0053472C" w:rsidRDefault="00274794" w:rsidP="002614F0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57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என்று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முளவாகு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...)</w:t>
            </w:r>
          </w:p>
          <w:p w14:paraId="6C06D353" w14:textId="77777777" w:rsidR="00274794" w:rsidRPr="0053472C" w:rsidRDefault="00274794" w:rsidP="002614F0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69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பதிநன்று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பல்லார்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5CE61302" w14:textId="77777777" w:rsidR="00274794" w:rsidRPr="0053472C" w:rsidRDefault="00274794" w:rsidP="002614F0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97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மாசுபடினு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மணிதன்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0174174F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2CA8AE96" w14:textId="77777777" w:rsidTr="004E3613">
        <w:trPr>
          <w:trHeight w:val="143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E80683" w14:textId="0A5B0908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அலகு:4</w:t>
            </w:r>
          </w:p>
        </w:tc>
        <w:tc>
          <w:tcPr>
            <w:tcW w:w="42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4E8D42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சிறுபஞ்சமூலம்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5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பாடல்கள்</w:t>
            </w:r>
          </w:p>
          <w:p w14:paraId="738DE34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54435B" w14:textId="43E46820" w:rsidR="00274794" w:rsidRPr="0053472C" w:rsidRDefault="007F0291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15Hours</w:t>
            </w:r>
          </w:p>
        </w:tc>
      </w:tr>
      <w:tr w:rsidR="00274794" w:rsidRPr="0053472C" w14:paraId="174110C2" w14:textId="77777777" w:rsidTr="002614F0">
        <w:trPr>
          <w:trHeight w:val="143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3E70A1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சிறுபஞ்சமூலம்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5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பாடல்கள்</w:t>
            </w:r>
          </w:p>
          <w:p w14:paraId="1C73BCE9" w14:textId="77777777" w:rsidR="00274794" w:rsidRPr="0053472C" w:rsidRDefault="00274794" w:rsidP="002614F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கற்புடையபெண்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அமிர்து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1F230A1E" w14:textId="77777777" w:rsidR="00274794" w:rsidRPr="0053472C" w:rsidRDefault="00274794" w:rsidP="002614F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பூவாது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காய்க்கும்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1E47E1B7" w14:textId="77777777" w:rsidR="00274794" w:rsidRPr="0053472C" w:rsidRDefault="00274794" w:rsidP="002614F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26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அறம்நட்டான்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...)</w:t>
            </w:r>
          </w:p>
          <w:p w14:paraId="46AAE187" w14:textId="77777777" w:rsidR="00274794" w:rsidRPr="0053472C" w:rsidRDefault="00274794" w:rsidP="002614F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61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நீரறம்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நன்று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249ACCCA" w14:textId="77777777" w:rsidR="00274794" w:rsidRPr="0053472C" w:rsidRDefault="00274794" w:rsidP="002614F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எண்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64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குளம்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தொட்டுக்காவு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பதித்து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…)</w:t>
            </w:r>
          </w:p>
          <w:p w14:paraId="61AF2591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7A601CCF" w14:textId="77777777" w:rsidTr="004E3613">
        <w:trPr>
          <w:trHeight w:val="143"/>
          <w:jc w:val="center"/>
        </w:trPr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2C973A" w14:textId="0F14EEAE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அலகு:5</w:t>
            </w:r>
          </w:p>
        </w:tc>
        <w:tc>
          <w:tcPr>
            <w:tcW w:w="42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B2611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முதுமொழிக்காஞ்சி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: 1.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சிறந்தபத்து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447598" w14:textId="183153B4" w:rsidR="00274794" w:rsidRPr="0053472C" w:rsidRDefault="007F0291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15Hours</w:t>
            </w:r>
          </w:p>
        </w:tc>
      </w:tr>
      <w:tr w:rsidR="00274794" w:rsidRPr="0053472C" w14:paraId="17E94244" w14:textId="77777777" w:rsidTr="002614F0">
        <w:trPr>
          <w:trHeight w:val="708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3E342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(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குறிப்பு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எண்கள்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மர்ரே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பதிப்பின்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அடிப்படையிலானவை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  <w:p w14:paraId="7164694D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முதுமொழிக்காஞ்சி</w:t>
            </w:r>
          </w:p>
          <w:p w14:paraId="3428AFB3" w14:textId="77777777" w:rsidR="00274794" w:rsidRPr="0053472C" w:rsidRDefault="00274794" w:rsidP="002614F0">
            <w:pPr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சிறந்தபத்து</w:t>
            </w:r>
          </w:p>
        </w:tc>
      </w:tr>
      <w:tr w:rsidR="00274794" w:rsidRPr="0053472C" w14:paraId="158DD4AF" w14:textId="77777777" w:rsidTr="002614F0">
        <w:trPr>
          <w:trHeight w:val="143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9FF52E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1EDF7A9D" w14:textId="77777777" w:rsidTr="004E3613">
        <w:trPr>
          <w:trHeight w:val="143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24F16C" w14:textId="77777777" w:rsidR="00274794" w:rsidRPr="0053472C" w:rsidRDefault="00274794" w:rsidP="002614F0">
            <w:pPr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EB0C0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பரிமேலழகர்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பழனியப்பா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பிரதர்ஸ்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நான்காம்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1994.</w:t>
            </w:r>
          </w:p>
        </w:tc>
      </w:tr>
      <w:tr w:rsidR="00274794" w:rsidRPr="0053472C" w14:paraId="6AB648D9" w14:textId="77777777" w:rsidTr="004E3613">
        <w:trPr>
          <w:trHeight w:val="143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F89BC" w14:textId="77777777" w:rsidR="00274794" w:rsidRPr="0053472C" w:rsidRDefault="00274794" w:rsidP="002614F0">
            <w:pPr>
              <w:numPr>
                <w:ilvl w:val="0"/>
                <w:numId w:val="13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3F40D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ஆராய்ச்சிப்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ஜகந்நாதன்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ராமகிருஷ்ணமிஷன்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வித்யாலயம்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கோயம்புத்தூர்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இரண்டாம்பதிப்பு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2004.</w:t>
            </w:r>
          </w:p>
        </w:tc>
      </w:tr>
      <w:tr w:rsidR="00274794" w:rsidRPr="0053472C" w14:paraId="265FE306" w14:textId="77777777" w:rsidTr="004E3613">
        <w:trPr>
          <w:trHeight w:val="143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159A86" w14:textId="77777777" w:rsidR="00274794" w:rsidRPr="0053472C" w:rsidRDefault="00274794" w:rsidP="002614F0">
            <w:pPr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D603E2" w14:textId="2A34574A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உரைவளம்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மூலமும்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மூன்று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பழைய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உரைகளும்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அடங்கியது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முதல்பாகம்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சரசுவதி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மகால் நூலகம்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1953,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இரண்டாம்பதிப்பு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1990.</w:t>
            </w:r>
          </w:p>
        </w:tc>
      </w:tr>
      <w:tr w:rsidR="00274794" w:rsidRPr="0053472C" w14:paraId="403F84A6" w14:textId="77777777" w:rsidTr="004E3613">
        <w:trPr>
          <w:trHeight w:val="143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952290" w14:textId="77777777" w:rsidR="00274794" w:rsidRPr="0053472C" w:rsidRDefault="00274794" w:rsidP="002614F0">
            <w:pPr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BCFCB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நாலடியார்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தெளிவுரை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இளங்குமரனார்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வெளியீடு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நான்காம்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தமிழ்ச்சங்கம்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2019.</w:t>
            </w:r>
          </w:p>
        </w:tc>
      </w:tr>
      <w:tr w:rsidR="00274794" w:rsidRPr="0053472C" w14:paraId="2C40372D" w14:textId="77777777" w:rsidTr="004E3613">
        <w:trPr>
          <w:trHeight w:val="143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D0AF57" w14:textId="77777777" w:rsidR="00274794" w:rsidRPr="0053472C" w:rsidRDefault="00274794" w:rsidP="002614F0">
            <w:pPr>
              <w:numPr>
                <w:ilvl w:val="0"/>
                <w:numId w:val="1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E3910B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பதினெண்கீழ்க்கணக்கு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முதல்தொகுதி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இரண்டாம்தொகுதி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வெளியிடுவோர்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எஸ்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ராஜம்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1959.</w:t>
            </w:r>
          </w:p>
        </w:tc>
      </w:tr>
      <w:tr w:rsidR="00274794" w:rsidRPr="0053472C" w14:paraId="19FA87C4" w14:textId="77777777" w:rsidTr="004E3613">
        <w:trPr>
          <w:trHeight w:val="143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918D91" w14:textId="77777777" w:rsidR="00274794" w:rsidRPr="0053472C" w:rsidRDefault="00274794" w:rsidP="002614F0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0D3D0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உரைவளம்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பொருட்பால்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தண்டபாணிதேசிகர்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தொகுப்பாசிரியர்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ஞானசம்பந்தம்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பிரஸ்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தருமபுரம்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, 1951.</w:t>
            </w:r>
          </w:p>
        </w:tc>
      </w:tr>
      <w:tr w:rsidR="00274794" w:rsidRPr="0053472C" w14:paraId="4C46B036" w14:textId="77777777" w:rsidTr="002614F0">
        <w:trPr>
          <w:trHeight w:val="368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371C55" w14:textId="77777777" w:rsidR="00274794" w:rsidRPr="0053472C" w:rsidRDefault="00274794" w:rsidP="002614F0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0AB5671D" w14:textId="77777777" w:rsidTr="004E3613">
        <w:trPr>
          <w:trHeight w:val="462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E2DE75" w14:textId="77777777" w:rsidR="00274794" w:rsidRPr="0053472C" w:rsidRDefault="00274794" w:rsidP="002614F0">
            <w:pPr>
              <w:numPr>
                <w:ilvl w:val="0"/>
                <w:numId w:val="1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7D1C59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திருவள்ளுவர்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அல்லது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வாழ்க்கை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விளக்கம்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வரதராசன்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விற்பனை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உரிமை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பாரிநிலையம்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1948,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மறுபதிப்பு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2009.</w:t>
            </w:r>
          </w:p>
        </w:tc>
      </w:tr>
      <w:tr w:rsidR="00274794" w:rsidRPr="0053472C" w14:paraId="13CA8FF5" w14:textId="77777777" w:rsidTr="004E3613">
        <w:trPr>
          <w:trHeight w:val="416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4182D9" w14:textId="77777777" w:rsidR="00274794" w:rsidRPr="0053472C" w:rsidRDefault="00274794" w:rsidP="002614F0">
            <w:pPr>
              <w:numPr>
                <w:ilvl w:val="0"/>
                <w:numId w:val="1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5AB54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நீதிஇலக்கியம்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திருநாவுக்கரசு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1971,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மறுபதிப்பு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1977.</w:t>
            </w:r>
          </w:p>
        </w:tc>
      </w:tr>
      <w:tr w:rsidR="00274794" w:rsidRPr="0053472C" w14:paraId="7F84A1FF" w14:textId="77777777" w:rsidTr="004E3613">
        <w:trPr>
          <w:trHeight w:val="416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0166B2" w14:textId="77777777" w:rsidR="00274794" w:rsidRPr="0053472C" w:rsidRDefault="00274794" w:rsidP="002614F0">
            <w:pPr>
              <w:numPr>
                <w:ilvl w:val="0"/>
                <w:numId w:val="20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CD9973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இலக்கியக்களஞ்சியம்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அறவாணன்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தமிழ்க்கோட்டம்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2008,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இரண்டாம்பதிப்பு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2011.</w:t>
            </w:r>
          </w:p>
        </w:tc>
      </w:tr>
      <w:tr w:rsidR="00274794" w:rsidRPr="0053472C" w14:paraId="0604D93E" w14:textId="77777777" w:rsidTr="004E3613">
        <w:trPr>
          <w:trHeight w:val="416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47AFF2" w14:textId="77777777" w:rsidR="00274794" w:rsidRPr="0053472C" w:rsidRDefault="00274794" w:rsidP="002614F0">
            <w:pPr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359794" w14:textId="7E0EB74E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குறள்கண்ட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பொருள்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வாழ்வு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முருகரத்</w:t>
            </w:r>
            <w:proofErr w:type="spellStart"/>
            <w:r w:rsidR="00FF397A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னம்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1973.</w:t>
            </w:r>
          </w:p>
        </w:tc>
      </w:tr>
      <w:tr w:rsidR="00274794" w:rsidRPr="0053472C" w14:paraId="32CC9749" w14:textId="77777777" w:rsidTr="004E3613">
        <w:trPr>
          <w:trHeight w:val="416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ED626" w14:textId="77777777" w:rsidR="00274794" w:rsidRPr="0053472C" w:rsidRDefault="00274794" w:rsidP="002614F0">
            <w:pPr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A333D" w14:textId="3F135D88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கூறும்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இறைமாட்சி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முருகரத்</w:t>
            </w:r>
            <w:proofErr w:type="spellStart"/>
            <w:r w:rsidR="00FF397A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னம்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1974.</w:t>
            </w:r>
          </w:p>
        </w:tc>
      </w:tr>
      <w:tr w:rsidR="00274794" w:rsidRPr="0053472C" w14:paraId="1E414283" w14:textId="77777777" w:rsidTr="004E3613">
        <w:trPr>
          <w:trHeight w:val="416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49A1E" w14:textId="77777777" w:rsidR="00274794" w:rsidRPr="0053472C" w:rsidRDefault="00274794" w:rsidP="002614F0">
            <w:pPr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295F7F" w14:textId="64F8018C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குறள்</w:t>
            </w:r>
            <w:r w:rsidR="00FF397A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கூறும்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சமுதாயம்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காமாட்சி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ஸ்ரீனிவாசன்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1975.</w:t>
            </w:r>
          </w:p>
        </w:tc>
      </w:tr>
      <w:tr w:rsidR="00274794" w:rsidRPr="0053472C" w14:paraId="46955710" w14:textId="77777777" w:rsidTr="004E3613">
        <w:trPr>
          <w:trHeight w:val="416"/>
          <w:jc w:val="center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A157FB" w14:textId="77777777" w:rsidR="00274794" w:rsidRPr="0053472C" w:rsidRDefault="00274794" w:rsidP="002614F0">
            <w:pPr>
              <w:numPr>
                <w:ilvl w:val="0"/>
                <w:numId w:val="24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0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92175" w14:textId="77777777" w:rsidR="00274794" w:rsidRPr="0053472C" w:rsidRDefault="00274794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குறளமுதம்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தொகுப்பாசிரியர்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சுந்தரமூர்த்தி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பொதுப்பதிப்பாசிரியர்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</w:p>
          <w:p w14:paraId="09456737" w14:textId="77777777" w:rsidR="00274794" w:rsidRPr="0053472C" w:rsidRDefault="00274794" w:rsidP="002614F0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இராசேந்திரன்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வெளியீடு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தமிழ்வளர்ச்சி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இயக்ககம்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2000.</w:t>
            </w:r>
          </w:p>
        </w:tc>
      </w:tr>
      <w:tr w:rsidR="00274794" w:rsidRPr="0053472C" w14:paraId="46D9BD9C" w14:textId="77777777" w:rsidTr="002614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CF7C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274794" w:rsidRPr="0053472C" w14:paraId="0C8FCE38" w14:textId="77777777" w:rsidTr="002614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E34A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3C5B4AA6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154BA80F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Project Madurai - www.projectmadurai.org.</w:t>
            </w:r>
          </w:p>
          <w:p w14:paraId="127B148E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16D03B8B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4D890090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1BE76F94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18B03D63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3C2FB06B" w14:textId="77777777" w:rsidR="00274794" w:rsidRPr="0053472C" w:rsidRDefault="00274794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03E6E98D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4C9A8A55" w14:textId="77777777" w:rsidR="002614F0" w:rsidRPr="0053472C" w:rsidRDefault="002614F0" w:rsidP="002614F0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5FB9BCFD" w14:textId="77777777" w:rsidR="002614F0" w:rsidRPr="0053472C" w:rsidRDefault="002614F0" w:rsidP="002614F0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pPr w:leftFromText="180" w:rightFromText="180" w:bottomFromText="200" w:vertAnchor="text" w:horzAnchor="page" w:tblpXSpec="center" w:tblpY="411"/>
        <w:tblW w:w="52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741"/>
        <w:gridCol w:w="708"/>
        <w:gridCol w:w="706"/>
        <w:gridCol w:w="629"/>
        <w:gridCol w:w="708"/>
        <w:gridCol w:w="708"/>
        <w:gridCol w:w="708"/>
        <w:gridCol w:w="708"/>
        <w:gridCol w:w="708"/>
        <w:gridCol w:w="743"/>
        <w:gridCol w:w="923"/>
        <w:gridCol w:w="919"/>
      </w:tblGrid>
      <w:tr w:rsidR="002614F0" w:rsidRPr="0053472C" w14:paraId="2D1BD8B1" w14:textId="77777777" w:rsidTr="00274794">
        <w:trPr>
          <w:trHeight w:val="26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1524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3653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011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72E6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PO2</w:t>
            </w:r>
          </w:p>
        </w:tc>
      </w:tr>
      <w:tr w:rsidR="002614F0" w:rsidRPr="0053472C" w14:paraId="49E76A0B" w14:textId="77777777" w:rsidTr="00274794">
        <w:trPr>
          <w:trHeight w:val="371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D0CD" w14:textId="5C481595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FB6C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4BDB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E082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ADC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4B64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24D4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A943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F5DC9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B7D3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B7E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C142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F538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75A091E5" w14:textId="77777777" w:rsidTr="00274794">
        <w:trPr>
          <w:trHeight w:val="263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F5D9" w14:textId="633E312C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3551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CD6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545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4D5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FF1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FD6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4A43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DC5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7E1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8CA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C68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A17A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1CD3220E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F075" w14:textId="3D034849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927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CB6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3FB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77C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BF3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E00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0D6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97C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C76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461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A6C3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3D3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52257D74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4548" w14:textId="0500D5E9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BEF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BB1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EF8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A78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8FF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8BA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B9B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28E1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2F5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24A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1B8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678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453CF185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AB0D3" w14:textId="02751D0B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E2E6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BFA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238A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613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4D0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DB6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2B2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5E9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8DC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852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E0B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B0A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44336662" w14:textId="77777777" w:rsidTr="00274794">
        <w:trPr>
          <w:trHeight w:val="22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5DC6" w14:textId="1569EA58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425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82B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2CB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ABC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396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EAB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E38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57A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82D4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A023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1D2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609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02EB9C2A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p w14:paraId="23D2B394" w14:textId="2BA9851D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-S,</w:t>
      </w:r>
      <w:r w:rsidR="00CF32FC"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Medium-M,</w:t>
      </w:r>
      <w:r w:rsidR="00CF32FC"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Low-L</w:t>
      </w:r>
    </w:p>
    <w:p w14:paraId="653FF0B5" w14:textId="77777777" w:rsidR="002614F0" w:rsidRPr="0053472C" w:rsidRDefault="002614F0" w:rsidP="002614F0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61024C95" w14:textId="77777777" w:rsidR="002614F0" w:rsidRPr="0053472C" w:rsidRDefault="002614F0" w:rsidP="002614F0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3040E17F" w14:textId="77777777" w:rsidR="002614F0" w:rsidRPr="0053472C" w:rsidRDefault="002614F0" w:rsidP="002614F0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2614F0" w:rsidRPr="0053472C" w14:paraId="12CE609B" w14:textId="77777777" w:rsidTr="002614F0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79828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</w:t>
            </w:r>
          </w:p>
          <w:p w14:paraId="58351A42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CORE-III</w:t>
            </w:r>
          </w:p>
          <w:p w14:paraId="083D4D1E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42408" w14:textId="10231688" w:rsidR="002614F0" w:rsidRPr="0053472C" w:rsidRDefault="000A7717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25TC13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: 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தொல்காப்பியம்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2614F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எழுத்ததிகாரம்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72039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0B8BF1F8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6/W</w:t>
            </w:r>
          </w:p>
        </w:tc>
      </w:tr>
    </w:tbl>
    <w:p w14:paraId="125CE5EA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0"/>
        <w:gridCol w:w="218"/>
        <w:gridCol w:w="848"/>
        <w:gridCol w:w="6028"/>
        <w:gridCol w:w="922"/>
      </w:tblGrid>
      <w:tr w:rsidR="002614F0" w:rsidRPr="0053472C" w14:paraId="616A29D1" w14:textId="77777777" w:rsidTr="00AE2D95">
        <w:trPr>
          <w:trHeight w:val="143"/>
        </w:trPr>
        <w:tc>
          <w:tcPr>
            <w:tcW w:w="1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ED000D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7B57B" w14:textId="571DA2D6" w:rsidR="002614F0" w:rsidRPr="00564E62" w:rsidRDefault="00564E62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>எழுத்திலக்கணத்தின்</w:t>
            </w:r>
            <w:proofErr w:type="spellEnd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</w:t>
            </w:r>
            <w:proofErr w:type="spellEnd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>அறிவைப்</w:t>
            </w:r>
            <w:proofErr w:type="spellEnd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64E62">
              <w:rPr>
                <w:rFonts w:ascii="Nirmala UI" w:eastAsia="Arial Unicode MS" w:hAnsi="Nirmala UI" w:cs="Nirmala UI"/>
                <w:sz w:val="20"/>
                <w:szCs w:val="20"/>
              </w:rPr>
              <w:t>பெற்றிருத்தல்</w:t>
            </w:r>
            <w:proofErr w:type="spellEnd"/>
          </w:p>
        </w:tc>
      </w:tr>
      <w:tr w:rsidR="002614F0" w:rsidRPr="0053472C" w14:paraId="7CA9FBB3" w14:textId="77777777" w:rsidTr="002614F0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D313C3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2614F0" w:rsidRPr="0053472C" w14:paraId="5480E5C7" w14:textId="77777777" w:rsidTr="002614F0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29F665" w14:textId="77777777" w:rsidR="002614F0" w:rsidRPr="0053472C" w:rsidRDefault="002614F0" w:rsidP="002614F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முதன்முதலில்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முழுவதுமாக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கிடைக்கப்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பெற்ற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நூலான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தொல்காப்பியத்தை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அறிமுகம்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செய்தல்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04DE379E" w14:textId="77777777" w:rsidR="002614F0" w:rsidRPr="0053472C" w:rsidRDefault="002614F0" w:rsidP="002614F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தமிழ்மொழியில்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சொற்கள்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போன்றவற்றை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உருவாக்கும்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போது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எழுத்துக்களின்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செயல்பாடுகளை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எடுத்துரைத்தல்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5C086158" w14:textId="77777777" w:rsidR="002614F0" w:rsidRPr="0053472C" w:rsidRDefault="002614F0" w:rsidP="002614F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மொழியைப்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பொருள்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குழப்பமின்றியும்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குழப்பமின்றியும்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மாணவர்களுக்குப்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பயிற்சியளித்தல்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488B489B" w14:textId="77777777" w:rsidR="002614F0" w:rsidRPr="0053472C" w:rsidRDefault="002614F0" w:rsidP="002614F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புணர்ச்சி இன்றியமையாமையை உணர்த்துதல்</w:t>
            </w:r>
          </w:p>
          <w:p w14:paraId="226D41C5" w14:textId="77777777" w:rsidR="002614F0" w:rsidRPr="0053472C" w:rsidRDefault="002614F0" w:rsidP="002614F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புணரியல் மாற்றங்களைக் கற்பித்தல்</w:t>
            </w:r>
          </w:p>
        </w:tc>
      </w:tr>
      <w:tr w:rsidR="002614F0" w:rsidRPr="0053472C" w14:paraId="2BFA978D" w14:textId="77777777" w:rsidTr="002614F0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BDA82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A25961" w:rsidRPr="0053472C" w14:paraId="3275060A" w14:textId="77777777" w:rsidTr="0040190E">
        <w:trPr>
          <w:trHeight w:val="325"/>
        </w:trPr>
        <w:tc>
          <w:tcPr>
            <w:tcW w:w="435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7F9F5" w14:textId="77777777" w:rsidR="00A25961" w:rsidRPr="0053472C" w:rsidRDefault="00A25961" w:rsidP="00A25961">
            <w:pPr>
              <w:tabs>
                <w:tab w:val="right" w:pos="9026"/>
              </w:tabs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CC79" w14:textId="702916AE" w:rsidR="00A25961" w:rsidRPr="0053472C" w:rsidRDefault="00A25961" w:rsidP="00A25961">
            <w:pPr>
              <w:tabs>
                <w:tab w:val="right" w:pos="9026"/>
              </w:tabs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6C8BD287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57D6E" w14:textId="49635FAE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B34870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உள்ள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எழுத்துக்களின்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வகையையும்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மொழியைத்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திறம்படக்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கையாளும்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முறையையும்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கற்றல்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9CFF6" w14:textId="2D2415E1" w:rsidR="00274794" w:rsidRPr="0053472C" w:rsidRDefault="000A7717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K2,K4</w:t>
            </w:r>
          </w:p>
        </w:tc>
      </w:tr>
      <w:tr w:rsidR="00274794" w:rsidRPr="0053472C" w14:paraId="3763F64E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86DCB" w14:textId="1CF6AF7C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9204DE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இலக்கணத்தின்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அடிப்படையை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உணர்ந்து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கொள்வதன்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மூலம்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பிறமொழியை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எளிதில்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கற்கலாம்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DC31" w14:textId="5C683499" w:rsidR="00274794" w:rsidRPr="0053472C" w:rsidRDefault="000A7717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274794" w:rsidRPr="0053472C" w14:paraId="0067EDA7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ECD227" w14:textId="07867B90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FD2102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மரபிலக்கணத்தைப்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புரிந்து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கொண்டு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நவீன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இலக்கணத்தை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உருவாக்கலாம்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D50B" w14:textId="24B6C5F3" w:rsidR="00274794" w:rsidRPr="0053472C" w:rsidRDefault="000A7717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K6</w:t>
            </w:r>
          </w:p>
        </w:tc>
      </w:tr>
      <w:tr w:rsidR="00274794" w:rsidRPr="0053472C" w14:paraId="0C3770D8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14CD4D" w14:textId="04632B7D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271A8E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எழுத்துக்களை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உச்சரிக்கும்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முறையைக்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கற்றுப்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பேச்சுக்கலையை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வளர்த்துக்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கொள்ளலாம்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CE33" w14:textId="12D4B221" w:rsidR="00274794" w:rsidRPr="0053472C" w:rsidRDefault="000A7717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1232C862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F0BAC0" w14:textId="5DC30C8C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9EABE2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உரைநடைகளை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பொழுது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ஏற்படும்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lastRenderedPageBreak/>
              <w:t>பிழைகளைத்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தவிர்க்கலாம்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3F00" w14:textId="04C24DF8" w:rsidR="00274794" w:rsidRPr="0053472C" w:rsidRDefault="000A7717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lastRenderedPageBreak/>
              <w:t>K2, K5</w:t>
            </w:r>
          </w:p>
        </w:tc>
      </w:tr>
      <w:tr w:rsidR="00AE2D95" w:rsidRPr="0053472C" w14:paraId="5DCDDE76" w14:textId="77777777" w:rsidTr="0053472C">
        <w:trPr>
          <w:trHeight w:val="322"/>
        </w:trPr>
        <w:tc>
          <w:tcPr>
            <w:tcW w:w="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80BC8A" w14:textId="6CDD2155" w:rsidR="00AE2D95" w:rsidRPr="0053472C" w:rsidRDefault="00AE2D95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02DA3FD9" w14:textId="77777777" w:rsidTr="002614F0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3E01DD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77A902A1" w14:textId="77777777" w:rsidTr="00AE2D95">
        <w:trPr>
          <w:trHeight w:val="143"/>
        </w:trPr>
        <w:tc>
          <w:tcPr>
            <w:tcW w:w="7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D02307" w14:textId="42DD7A7F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6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80EFCB" w14:textId="77777777" w:rsidR="00274794" w:rsidRPr="0053472C" w:rsidRDefault="00274794" w:rsidP="0072371E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பாயிரம்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நூன்மரபு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8A0E" w14:textId="26DAA395" w:rsidR="00274794" w:rsidRPr="0053472C" w:rsidRDefault="007F0291" w:rsidP="0072371E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38D1EDC6" w14:textId="77777777" w:rsidTr="00AE2D95">
        <w:trPr>
          <w:trHeight w:val="143"/>
        </w:trPr>
        <w:tc>
          <w:tcPr>
            <w:tcW w:w="7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6DD5A" w14:textId="371032EE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6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15F66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மொழிமரபு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பிறப்பியல்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957F" w14:textId="70AF3856" w:rsidR="00274794" w:rsidRPr="0053472C" w:rsidRDefault="007F0291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0B4BF11B" w14:textId="77777777" w:rsidTr="00AE2D95">
        <w:trPr>
          <w:trHeight w:val="143"/>
        </w:trPr>
        <w:tc>
          <w:tcPr>
            <w:tcW w:w="7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9B8717" w14:textId="2A9EB7ED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6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A92ADE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புணரியல்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தொகைமரபு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661B" w14:textId="0D1132C2" w:rsidR="00274794" w:rsidRPr="0053472C" w:rsidRDefault="007F0291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0EB20707" w14:textId="77777777" w:rsidTr="00AE2D95">
        <w:trPr>
          <w:trHeight w:val="143"/>
        </w:trPr>
        <w:tc>
          <w:tcPr>
            <w:tcW w:w="7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6D3D5F" w14:textId="7E8858C8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அலகு:4</w:t>
            </w:r>
          </w:p>
        </w:tc>
        <w:tc>
          <w:tcPr>
            <w:tcW w:w="36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1C13B2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உருபியல்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உயிர்மயங்கியல்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57EE" w14:textId="67D4E529" w:rsidR="00274794" w:rsidRPr="0053472C" w:rsidRDefault="007F0291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03FD7E69" w14:textId="77777777" w:rsidTr="00AE2D95">
        <w:trPr>
          <w:trHeight w:val="143"/>
        </w:trPr>
        <w:tc>
          <w:tcPr>
            <w:tcW w:w="7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4488B" w14:textId="70BC81FB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6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D09282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புள்ளி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மயங்கியல்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குற்றியலுகரப்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புணரியல்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F4C2" w14:textId="6D6847EF" w:rsidR="00274794" w:rsidRPr="0053472C" w:rsidRDefault="007F0291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7928CD9A" w14:textId="77777777" w:rsidTr="002614F0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E74402" w14:textId="77777777" w:rsidR="00274794" w:rsidRPr="0053472C" w:rsidRDefault="00274794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20D3F523" w14:textId="77777777" w:rsidTr="00AE2D95">
        <w:trPr>
          <w:trHeight w:val="143"/>
        </w:trPr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6474B9" w14:textId="77777777" w:rsidR="00274794" w:rsidRPr="0053472C" w:rsidRDefault="00274794" w:rsidP="002614F0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EA6B7" w14:textId="17C6D09D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பாவலரேறு</w:t>
            </w:r>
            <w:proofErr w:type="spellEnd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ச.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பாலசுந்தரம்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பெரியார்</w:t>
            </w:r>
            <w:proofErr w:type="spellEnd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</w:t>
            </w:r>
            <w:proofErr w:type="spellEnd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55AE7539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28C8A55A" w14:textId="77777777" w:rsidTr="002614F0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FF9A2" w14:textId="77777777" w:rsidR="00274794" w:rsidRPr="0053472C" w:rsidRDefault="00274794" w:rsidP="002614F0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353AEA70" w14:textId="77777777" w:rsidTr="00AE2D95">
        <w:trPr>
          <w:trHeight w:val="263"/>
        </w:trPr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7C3DF2" w14:textId="77777777" w:rsidR="00274794" w:rsidRPr="0053472C" w:rsidRDefault="00274794" w:rsidP="002614F0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6134FF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இளம்பூரணர்உரை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கழகவெளியீடு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6DEF56CF" w14:textId="77777777" w:rsidTr="00AE2D95">
        <w:trPr>
          <w:trHeight w:val="462"/>
        </w:trPr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408F53" w14:textId="77777777" w:rsidR="00274794" w:rsidRPr="0053472C" w:rsidRDefault="00274794" w:rsidP="002614F0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72551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நூன்மரபும்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மரபும்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மாணிக்கவுரை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மாணிக்கம்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மெய்யப்பன்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- 608001.</w:t>
            </w:r>
          </w:p>
        </w:tc>
      </w:tr>
      <w:tr w:rsidR="00274794" w:rsidRPr="0053472C" w14:paraId="13C05356" w14:textId="77777777" w:rsidTr="00AE2D95">
        <w:trPr>
          <w:trHeight w:val="462"/>
        </w:trPr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240DB" w14:textId="77777777" w:rsidR="00274794" w:rsidRPr="0053472C" w:rsidRDefault="00274794" w:rsidP="002614F0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DEDC90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முனைவர்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பொற்கோ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உலகில்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பார்வை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நியூசெஞ்சுரி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ஹவுஸ்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லிமிடெட்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600 098.</w:t>
            </w:r>
          </w:p>
        </w:tc>
      </w:tr>
      <w:tr w:rsidR="00274794" w:rsidRPr="0053472C" w14:paraId="7561F3E8" w14:textId="77777777" w:rsidTr="00AE2D95">
        <w:trPr>
          <w:trHeight w:val="416"/>
        </w:trPr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49C79C" w14:textId="77777777" w:rsidR="00274794" w:rsidRPr="0053472C" w:rsidRDefault="00274794" w:rsidP="002614F0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B7C72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சிவலிங்கனார்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உரைவளம்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உலகத்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தமிழாராய்ச்சி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நிறுவன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வெளியீடு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0CBE3801" w14:textId="77777777" w:rsidTr="00AE2D95">
        <w:trPr>
          <w:trHeight w:val="416"/>
        </w:trPr>
        <w:tc>
          <w:tcPr>
            <w:tcW w:w="6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D70AF5" w14:textId="77777777" w:rsidR="00274794" w:rsidRPr="0053472C" w:rsidRDefault="00274794" w:rsidP="002614F0">
            <w:pPr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33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C469F" w14:textId="77777777" w:rsidR="00274794" w:rsidRPr="0053472C" w:rsidRDefault="00274794" w:rsidP="002614F0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சண்முகம்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எழுத்திலக்கணக்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கோட்பாடுகள்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அனைத்திந்திய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தமிழ்மொழியியல்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அண்ணாமலைநகர்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</w:tbl>
    <w:p w14:paraId="78772399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2614F0" w:rsidRPr="0053472C" w14:paraId="755CD274" w14:textId="77777777" w:rsidTr="002614F0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AF5A" w14:textId="77777777" w:rsidR="002614F0" w:rsidRPr="0053472C" w:rsidRDefault="002614F0" w:rsidP="002614F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2614F0" w:rsidRPr="0053472C" w14:paraId="50B6D4BB" w14:textId="77777777" w:rsidTr="002614F0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A647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Tamil Heritage Foundation- www.tamilheritage.org &lt;http://www.tamilheritage.org&gt;</w:t>
            </w:r>
          </w:p>
          <w:p w14:paraId="51B1A844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Tamil virtual University Library- www.tamilvu.org/ library http://www.virtualvu.org/library</w:t>
            </w:r>
          </w:p>
          <w:p w14:paraId="27911491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Project Madurai - www.projectmadurai.org.</w:t>
            </w:r>
          </w:p>
          <w:p w14:paraId="03CECCAE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Chennai Library- www.chennailibrary.com &lt;http://www.chennailibrary.com&gt;.</w:t>
            </w:r>
          </w:p>
          <w:p w14:paraId="2F8EE60F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Tamil Universal Digital Library- www.ulib.prg &lt;http://www.ulib.prg&gt;.</w:t>
            </w:r>
          </w:p>
          <w:p w14:paraId="181CA5CB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. blogspot.com</w:t>
            </w:r>
          </w:p>
          <w:p w14:paraId="1E111625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cube.com</w:t>
            </w:r>
          </w:p>
          <w:p w14:paraId="108B422A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Catalogue of the Tamil books in the Library of British Congress archive.org</w:t>
            </w:r>
          </w:p>
          <w:p w14:paraId="49760BFD" w14:textId="77777777" w:rsidR="002614F0" w:rsidRPr="0053472C" w:rsidRDefault="002614F0" w:rsidP="002614F0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Tamil novels on line - books.tamilcube.com</w:t>
            </w:r>
          </w:p>
        </w:tc>
      </w:tr>
    </w:tbl>
    <w:p w14:paraId="110BF263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125E7B63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708"/>
        <w:gridCol w:w="709"/>
        <w:gridCol w:w="567"/>
        <w:gridCol w:w="615"/>
        <w:gridCol w:w="567"/>
        <w:gridCol w:w="673"/>
        <w:gridCol w:w="658"/>
        <w:gridCol w:w="646"/>
        <w:gridCol w:w="1134"/>
        <w:gridCol w:w="851"/>
      </w:tblGrid>
      <w:tr w:rsidR="002614F0" w:rsidRPr="0053472C" w14:paraId="268F5FC3" w14:textId="77777777" w:rsidTr="002614F0">
        <w:trPr>
          <w:jc w:val="center"/>
        </w:trPr>
        <w:tc>
          <w:tcPr>
            <w:tcW w:w="1129" w:type="dxa"/>
            <w:vAlign w:val="center"/>
          </w:tcPr>
          <w:p w14:paraId="4DB03A03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CAE7601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709" w:type="dxa"/>
            <w:vAlign w:val="center"/>
          </w:tcPr>
          <w:p w14:paraId="4BF1FA4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1D1C3238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5DBF4471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0DB18270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6DE5BEE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</w:tcPr>
          <w:p w14:paraId="21DA8BCD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</w:tcPr>
          <w:p w14:paraId="5831FB22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vAlign w:val="center"/>
          </w:tcPr>
          <w:p w14:paraId="107C2205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vAlign w:val="center"/>
          </w:tcPr>
          <w:p w14:paraId="0531C50E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34" w:type="dxa"/>
            <w:vAlign w:val="center"/>
          </w:tcPr>
          <w:p w14:paraId="61615624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6E329BC9" w14:textId="77777777" w:rsidR="002614F0" w:rsidRPr="0053472C" w:rsidRDefault="002614F0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1DA7E3D6" w14:textId="77777777" w:rsidTr="00274794">
        <w:trPr>
          <w:jc w:val="center"/>
        </w:trPr>
        <w:tc>
          <w:tcPr>
            <w:tcW w:w="1129" w:type="dxa"/>
          </w:tcPr>
          <w:p w14:paraId="65598B7D" w14:textId="62E8664D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51" w:type="dxa"/>
            <w:vAlign w:val="center"/>
          </w:tcPr>
          <w:p w14:paraId="3749177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0A16475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13BC7C6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40FE199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6F27C3D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638FF13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2426493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6BD3823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2C3783E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68CAE0A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4A19039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3CAB960A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54B05F3A" w14:textId="77777777" w:rsidTr="00274794">
        <w:trPr>
          <w:jc w:val="center"/>
        </w:trPr>
        <w:tc>
          <w:tcPr>
            <w:tcW w:w="1129" w:type="dxa"/>
          </w:tcPr>
          <w:p w14:paraId="4CDC594A" w14:textId="691DF79C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51" w:type="dxa"/>
            <w:vAlign w:val="center"/>
          </w:tcPr>
          <w:p w14:paraId="3C5A4FD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6FB5AA6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2757B75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6B226B9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2863C8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12CDA5C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65E3BE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182D00F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118B84F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30789AC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1DD75E4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6A47846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5CF44075" w14:textId="77777777" w:rsidTr="00274794">
        <w:trPr>
          <w:jc w:val="center"/>
        </w:trPr>
        <w:tc>
          <w:tcPr>
            <w:tcW w:w="1129" w:type="dxa"/>
          </w:tcPr>
          <w:p w14:paraId="0D422A29" w14:textId="4BC411DC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51" w:type="dxa"/>
            <w:vAlign w:val="center"/>
          </w:tcPr>
          <w:p w14:paraId="3E58249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567F6E9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1C2A597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709" w:type="dxa"/>
            <w:vAlign w:val="center"/>
          </w:tcPr>
          <w:p w14:paraId="5357930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61B0797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4A2FAE3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23BE08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6E2185B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171496A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0BE53DC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7480718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7E8F5D1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7FD3AF8F" w14:textId="77777777" w:rsidTr="00274794">
        <w:trPr>
          <w:jc w:val="center"/>
        </w:trPr>
        <w:tc>
          <w:tcPr>
            <w:tcW w:w="1129" w:type="dxa"/>
          </w:tcPr>
          <w:p w14:paraId="2159AC63" w14:textId="36B4B518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51" w:type="dxa"/>
            <w:vAlign w:val="center"/>
          </w:tcPr>
          <w:p w14:paraId="08370A5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4293695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2C3C227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A03FBF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5E6E5F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60FF78A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4D982A5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619C66AD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481BE15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70A0FFC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6B80629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3752D575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6EC9EB19" w14:textId="77777777" w:rsidTr="00274794">
        <w:trPr>
          <w:jc w:val="center"/>
        </w:trPr>
        <w:tc>
          <w:tcPr>
            <w:tcW w:w="1129" w:type="dxa"/>
          </w:tcPr>
          <w:p w14:paraId="7702FAC8" w14:textId="4AC6F865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51" w:type="dxa"/>
            <w:vAlign w:val="center"/>
          </w:tcPr>
          <w:p w14:paraId="485BB1FB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0C7D69C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0D80CBC8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21167879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6187D80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493A14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4E9E25AF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24189A12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5EDB62CE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216A508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69F2C46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237230E1" w14:textId="77777777" w:rsidR="00274794" w:rsidRPr="0053472C" w:rsidRDefault="00274794" w:rsidP="002614F0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534D033C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4C81F707" w14:textId="21646435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-S, Medium-M,</w:t>
      </w:r>
      <w:r w:rsidR="00CF32FC"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Low-L</w:t>
      </w:r>
    </w:p>
    <w:p w14:paraId="30EEA667" w14:textId="77777777" w:rsidR="002614F0" w:rsidRPr="0053472C" w:rsidRDefault="002614F0" w:rsidP="002614F0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5470E752" w14:textId="77777777" w:rsidR="002614F0" w:rsidRPr="0053472C" w:rsidRDefault="002614F0" w:rsidP="002614F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0A6707BD" w14:textId="77777777" w:rsidR="002614F0" w:rsidRPr="0053472C" w:rsidRDefault="002614F0" w:rsidP="002614F0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19"/>
        <w:gridCol w:w="349"/>
        <w:gridCol w:w="425"/>
        <w:gridCol w:w="567"/>
        <w:gridCol w:w="993"/>
        <w:gridCol w:w="4819"/>
        <w:gridCol w:w="567"/>
        <w:gridCol w:w="425"/>
        <w:gridCol w:w="11"/>
        <w:gridCol w:w="664"/>
        <w:gridCol w:w="450"/>
      </w:tblGrid>
      <w:tr w:rsidR="00767A74" w:rsidRPr="0053472C" w14:paraId="690C7C25" w14:textId="77777777" w:rsidTr="00F13BEC">
        <w:trPr>
          <w:trHeight w:val="464"/>
        </w:trPr>
        <w:tc>
          <w:tcPr>
            <w:tcW w:w="1809" w:type="dxa"/>
            <w:gridSpan w:val="5"/>
            <w:vAlign w:val="center"/>
          </w:tcPr>
          <w:p w14:paraId="5E824B44" w14:textId="77777777" w:rsidR="00767A74" w:rsidRPr="0053472C" w:rsidRDefault="00767A74" w:rsidP="00030B79">
            <w:pPr>
              <w:spacing w:after="0"/>
              <w:ind w:left="-90" w:right="-18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பாடக்குறியீட்டு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எண்</w:t>
            </w:r>
            <w:proofErr w:type="spellEnd"/>
          </w:p>
        </w:tc>
        <w:tc>
          <w:tcPr>
            <w:tcW w:w="993" w:type="dxa"/>
            <w:vAlign w:val="center"/>
          </w:tcPr>
          <w:p w14:paraId="478E4A4B" w14:textId="065DE7B4" w:rsidR="00767A74" w:rsidRPr="0053472C" w:rsidRDefault="00F13BEC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25TC14</w:t>
            </w:r>
          </w:p>
        </w:tc>
        <w:tc>
          <w:tcPr>
            <w:tcW w:w="4819" w:type="dxa"/>
            <w:vAlign w:val="center"/>
          </w:tcPr>
          <w:p w14:paraId="38C4E9E0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பாடத்தலைப்பு</w:t>
            </w:r>
            <w:proofErr w:type="spellEnd"/>
          </w:p>
        </w:tc>
        <w:tc>
          <w:tcPr>
            <w:tcW w:w="567" w:type="dxa"/>
            <w:vAlign w:val="center"/>
          </w:tcPr>
          <w:p w14:paraId="754D0CEA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436" w:type="dxa"/>
            <w:gridSpan w:val="2"/>
            <w:vAlign w:val="center"/>
          </w:tcPr>
          <w:p w14:paraId="27F56558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</w:t>
            </w:r>
          </w:p>
        </w:tc>
        <w:tc>
          <w:tcPr>
            <w:tcW w:w="664" w:type="dxa"/>
            <w:vAlign w:val="center"/>
          </w:tcPr>
          <w:p w14:paraId="0C3DB006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</w:t>
            </w:r>
          </w:p>
        </w:tc>
        <w:tc>
          <w:tcPr>
            <w:tcW w:w="450" w:type="dxa"/>
            <w:vAlign w:val="center"/>
          </w:tcPr>
          <w:p w14:paraId="35967B7F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</w:t>
            </w:r>
          </w:p>
        </w:tc>
      </w:tr>
      <w:tr w:rsidR="00767A74" w:rsidRPr="0053472C" w14:paraId="5CAF6F4A" w14:textId="77777777" w:rsidTr="00F13BEC">
        <w:tc>
          <w:tcPr>
            <w:tcW w:w="2802" w:type="dxa"/>
            <w:gridSpan w:val="6"/>
            <w:vAlign w:val="center"/>
          </w:tcPr>
          <w:p w14:paraId="1F037C72" w14:textId="21531409" w:rsidR="00767A74" w:rsidRPr="0053472C" w:rsidRDefault="00767A74" w:rsidP="00030B79">
            <w:pPr>
              <w:spacing w:after="0"/>
              <w:ind w:right="-108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3C9F58F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தொல்லியல்</w:t>
            </w:r>
            <w:proofErr w:type="spellEnd"/>
          </w:p>
        </w:tc>
        <w:tc>
          <w:tcPr>
            <w:tcW w:w="567" w:type="dxa"/>
            <w:vAlign w:val="center"/>
          </w:tcPr>
          <w:p w14:paraId="55DE481D" w14:textId="73E7DE96" w:rsidR="00767A74" w:rsidRPr="0053472C" w:rsidRDefault="00030B79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436" w:type="dxa"/>
            <w:gridSpan w:val="2"/>
            <w:vAlign w:val="center"/>
          </w:tcPr>
          <w:p w14:paraId="4B816038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</w:p>
        </w:tc>
        <w:tc>
          <w:tcPr>
            <w:tcW w:w="664" w:type="dxa"/>
            <w:vAlign w:val="center"/>
          </w:tcPr>
          <w:p w14:paraId="3D551C76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0531A5B9" w14:textId="3E9A9708" w:rsidR="00767A74" w:rsidRPr="0053472C" w:rsidRDefault="00030B79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</w:tr>
      <w:tr w:rsidR="00767A74" w:rsidRPr="0053472C" w14:paraId="1EE38296" w14:textId="77777777" w:rsidTr="00030B79">
        <w:trPr>
          <w:trHeight w:val="143"/>
        </w:trPr>
        <w:tc>
          <w:tcPr>
            <w:tcW w:w="9738" w:type="dxa"/>
            <w:gridSpan w:val="12"/>
            <w:vAlign w:val="center"/>
          </w:tcPr>
          <w:p w14:paraId="514D55DB" w14:textId="77777777" w:rsidR="00767A74" w:rsidRPr="0053472C" w:rsidRDefault="00767A7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Pre-Requisite</w:t>
            </w:r>
          </w:p>
        </w:tc>
      </w:tr>
      <w:tr w:rsidR="00767A74" w:rsidRPr="0053472C" w14:paraId="6536E748" w14:textId="77777777" w:rsidTr="00030B79">
        <w:trPr>
          <w:trHeight w:val="143"/>
        </w:trPr>
        <w:tc>
          <w:tcPr>
            <w:tcW w:w="9738" w:type="dxa"/>
            <w:gridSpan w:val="12"/>
            <w:vAlign w:val="center"/>
          </w:tcPr>
          <w:p w14:paraId="191567AC" w14:textId="77777777" w:rsidR="00767A74" w:rsidRPr="0053472C" w:rsidRDefault="00767A74" w:rsidP="00030B79">
            <w:pPr>
              <w:spacing w:after="0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தொன்மையான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அறிவு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மரபை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அறிந்துகொள்ளும்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ஆர்வம்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கொண்டிருத்தல்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</w:tr>
      <w:tr w:rsidR="00767A74" w:rsidRPr="0053472C" w14:paraId="5108C2A2" w14:textId="77777777" w:rsidTr="00030B79">
        <w:trPr>
          <w:trHeight w:val="143"/>
        </w:trPr>
        <w:tc>
          <w:tcPr>
            <w:tcW w:w="9738" w:type="dxa"/>
            <w:gridSpan w:val="12"/>
            <w:vAlign w:val="center"/>
          </w:tcPr>
          <w:p w14:paraId="06539F09" w14:textId="77777777" w:rsidR="00767A74" w:rsidRPr="0053472C" w:rsidRDefault="00767A7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கற்றல்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நோக்கம்</w:t>
            </w:r>
            <w:proofErr w:type="spellEnd"/>
          </w:p>
        </w:tc>
      </w:tr>
      <w:tr w:rsidR="00767A74" w:rsidRPr="0053472C" w14:paraId="0B888910" w14:textId="77777777" w:rsidTr="00030B79">
        <w:trPr>
          <w:trHeight w:val="143"/>
        </w:trPr>
        <w:tc>
          <w:tcPr>
            <w:tcW w:w="9738" w:type="dxa"/>
            <w:gridSpan w:val="12"/>
          </w:tcPr>
          <w:p w14:paraId="581F9AB0" w14:textId="77777777" w:rsidR="00767A74" w:rsidRPr="0053472C" w:rsidRDefault="00767A74" w:rsidP="00030B79">
            <w:pPr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1.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தொல் தமிழ் மக்களின்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பண்பாட்டை அடையாளப் படுத்துதல்.</w:t>
            </w:r>
          </w:p>
          <w:p w14:paraId="4F7E49F9" w14:textId="77777777" w:rsidR="00767A74" w:rsidRPr="0053472C" w:rsidRDefault="00767A74" w:rsidP="00030B79">
            <w:pPr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2.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தமிழ் நிலத்தில் கிடைத்த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தொல்லியல் எச்சங்களை அறியச் செய்தல்.</w:t>
            </w:r>
          </w:p>
          <w:p w14:paraId="3AE8AED9" w14:textId="77777777" w:rsidR="00767A74" w:rsidRPr="0053472C" w:rsidRDefault="00767A74" w:rsidP="00030B79">
            <w:pPr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3.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தொல்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பொருள் சான்றாதாரங்கள் வழியாகத் தொல் தமிழர் பண்பா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டு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தெளிவு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பெறச்செய்தல்</w:t>
            </w:r>
            <w:proofErr w:type="spellEnd"/>
          </w:p>
        </w:tc>
      </w:tr>
      <w:tr w:rsidR="00767A74" w:rsidRPr="0053472C" w14:paraId="3D8626DE" w14:textId="77777777" w:rsidTr="00030B79">
        <w:trPr>
          <w:trHeight w:val="143"/>
        </w:trPr>
        <w:tc>
          <w:tcPr>
            <w:tcW w:w="9738" w:type="dxa"/>
            <w:gridSpan w:val="12"/>
          </w:tcPr>
          <w:p w14:paraId="0FFED034" w14:textId="77777777" w:rsidR="00767A74" w:rsidRPr="0053472C" w:rsidRDefault="00767A7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பயன்கள்</w:t>
            </w:r>
            <w:proofErr w:type="spellEnd"/>
          </w:p>
        </w:tc>
      </w:tr>
      <w:tr w:rsidR="00274794" w:rsidRPr="0053472C" w14:paraId="0CC0F51B" w14:textId="77777777" w:rsidTr="00274794">
        <w:trPr>
          <w:trHeight w:val="322"/>
        </w:trPr>
        <w:tc>
          <w:tcPr>
            <w:tcW w:w="817" w:type="dxa"/>
            <w:gridSpan w:val="3"/>
          </w:tcPr>
          <w:p w14:paraId="5E8DF387" w14:textId="623DD6C0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7796" w:type="dxa"/>
            <w:gridSpan w:val="6"/>
          </w:tcPr>
          <w:p w14:paraId="06C47CEE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 தமிழரது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பண்பாட்டின் தொடக்கத்தையும் வேர்களையும் அறியச் செய்தல்.</w:t>
            </w:r>
          </w:p>
        </w:tc>
        <w:tc>
          <w:tcPr>
            <w:tcW w:w="1125" w:type="dxa"/>
            <w:gridSpan w:val="3"/>
          </w:tcPr>
          <w:p w14:paraId="3AF965BE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K1, K2</w:t>
            </w:r>
          </w:p>
        </w:tc>
      </w:tr>
      <w:tr w:rsidR="00274794" w:rsidRPr="0053472C" w14:paraId="3AD0A56F" w14:textId="77777777" w:rsidTr="00274794">
        <w:trPr>
          <w:trHeight w:val="322"/>
        </w:trPr>
        <w:tc>
          <w:tcPr>
            <w:tcW w:w="817" w:type="dxa"/>
            <w:gridSpan w:val="3"/>
          </w:tcPr>
          <w:p w14:paraId="6187C06F" w14:textId="1E35AFB0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7796" w:type="dxa"/>
            <w:gridSpan w:val="6"/>
          </w:tcPr>
          <w:p w14:paraId="2FEE41EF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இந்தியத் துணைக்கண்டத்தில் கிடைக்கப் பெறும் தொல்தமிழ்ப் பூர்வக் குடிகளின் அடையாளத்தைத்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தொல்லியல் எச்சங்கள் வழியாகப் புரியச் செய்தல்.</w:t>
            </w:r>
          </w:p>
        </w:tc>
        <w:tc>
          <w:tcPr>
            <w:tcW w:w="1125" w:type="dxa"/>
            <w:gridSpan w:val="3"/>
          </w:tcPr>
          <w:p w14:paraId="62643EF8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K3, K4</w:t>
            </w:r>
          </w:p>
        </w:tc>
      </w:tr>
      <w:tr w:rsidR="00274794" w:rsidRPr="0053472C" w14:paraId="2A08D43E" w14:textId="77777777" w:rsidTr="00274794">
        <w:trPr>
          <w:trHeight w:val="322"/>
        </w:trPr>
        <w:tc>
          <w:tcPr>
            <w:tcW w:w="817" w:type="dxa"/>
            <w:gridSpan w:val="3"/>
          </w:tcPr>
          <w:p w14:paraId="71675808" w14:textId="33C71C29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7796" w:type="dxa"/>
            <w:gridSpan w:val="6"/>
          </w:tcPr>
          <w:p w14:paraId="24A91A67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இந்திய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அறிவு மரபின் திட்டமிட்ட பண்பாட்டுக் கட்டமைப்புப்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படிநிலையில் பூர்வக்குடித் தமிழரது அறிவு மரபின்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இருப்பினைத் தெளிவு படுத்துதல்.</w:t>
            </w:r>
          </w:p>
        </w:tc>
        <w:tc>
          <w:tcPr>
            <w:tcW w:w="1125" w:type="dxa"/>
            <w:gridSpan w:val="3"/>
          </w:tcPr>
          <w:p w14:paraId="06669FB0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K4, K5</w:t>
            </w:r>
          </w:p>
        </w:tc>
      </w:tr>
      <w:tr w:rsidR="00274794" w:rsidRPr="0053472C" w14:paraId="31D79B8A" w14:textId="77777777" w:rsidTr="00274794">
        <w:trPr>
          <w:trHeight w:val="322"/>
        </w:trPr>
        <w:tc>
          <w:tcPr>
            <w:tcW w:w="817" w:type="dxa"/>
            <w:gridSpan w:val="3"/>
          </w:tcPr>
          <w:p w14:paraId="2FC315EE" w14:textId="4A5A6749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7796" w:type="dxa"/>
            <w:gridSpan w:val="6"/>
          </w:tcPr>
          <w:p w14:paraId="6A2D2945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சிந்துவெளி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நாகரிகத்தின்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தொடர்பை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</w:p>
        </w:tc>
        <w:tc>
          <w:tcPr>
            <w:tcW w:w="1125" w:type="dxa"/>
            <w:gridSpan w:val="3"/>
          </w:tcPr>
          <w:p w14:paraId="619525CA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K5</w:t>
            </w:r>
          </w:p>
        </w:tc>
      </w:tr>
      <w:tr w:rsidR="00274794" w:rsidRPr="0053472C" w14:paraId="70D704F3" w14:textId="77777777" w:rsidTr="00274794">
        <w:trPr>
          <w:trHeight w:val="322"/>
        </w:trPr>
        <w:tc>
          <w:tcPr>
            <w:tcW w:w="817" w:type="dxa"/>
            <w:gridSpan w:val="3"/>
          </w:tcPr>
          <w:p w14:paraId="3776B8DA" w14:textId="70BB735F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7796" w:type="dxa"/>
            <w:gridSpan w:val="6"/>
          </w:tcPr>
          <w:p w14:paraId="609E541E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மிகப்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பழைமையான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இரும்புக்கால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நாகரிகம்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பெறுதல்</w:t>
            </w:r>
            <w:proofErr w:type="spellEnd"/>
          </w:p>
        </w:tc>
        <w:tc>
          <w:tcPr>
            <w:tcW w:w="1125" w:type="dxa"/>
            <w:gridSpan w:val="3"/>
          </w:tcPr>
          <w:p w14:paraId="350DE355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K2, K5</w:t>
            </w:r>
          </w:p>
        </w:tc>
      </w:tr>
      <w:tr w:rsidR="00274794" w:rsidRPr="0053472C" w14:paraId="21E8C536" w14:textId="77777777" w:rsidTr="00030B79">
        <w:trPr>
          <w:trHeight w:val="322"/>
        </w:trPr>
        <w:tc>
          <w:tcPr>
            <w:tcW w:w="9738" w:type="dxa"/>
            <w:gridSpan w:val="12"/>
          </w:tcPr>
          <w:p w14:paraId="03E5CCA7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72B8C462" w14:textId="77777777" w:rsidTr="00767A74">
        <w:trPr>
          <w:trHeight w:val="143"/>
        </w:trPr>
        <w:tc>
          <w:tcPr>
            <w:tcW w:w="1242" w:type="dxa"/>
            <w:gridSpan w:val="4"/>
          </w:tcPr>
          <w:p w14:paraId="79E27856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</w:t>
            </w:r>
          </w:p>
        </w:tc>
        <w:tc>
          <w:tcPr>
            <w:tcW w:w="7371" w:type="dxa"/>
            <w:gridSpan w:val="5"/>
          </w:tcPr>
          <w:p w14:paraId="002F85A4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தொல்லியல் அறிமுகம் - தொல்லியல் ஆய்வுகள் - தொல் பழங்காலம் -   கல்வெட்டியல் - நாணயவியல் - நுண் கலைகள் - தொல்லியல் பராமரிப்பு.</w:t>
            </w:r>
          </w:p>
        </w:tc>
        <w:tc>
          <w:tcPr>
            <w:tcW w:w="1125" w:type="dxa"/>
            <w:gridSpan w:val="3"/>
          </w:tcPr>
          <w:p w14:paraId="3A268493" w14:textId="62197166" w:rsidR="00274794" w:rsidRPr="0053472C" w:rsidRDefault="007F0291" w:rsidP="00030B79">
            <w:pPr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hours</w:t>
            </w:r>
          </w:p>
        </w:tc>
      </w:tr>
      <w:tr w:rsidR="00274794" w:rsidRPr="0053472C" w14:paraId="51EB9F1D" w14:textId="77777777" w:rsidTr="00767A74">
        <w:trPr>
          <w:trHeight w:val="143"/>
        </w:trPr>
        <w:tc>
          <w:tcPr>
            <w:tcW w:w="1242" w:type="dxa"/>
            <w:gridSpan w:val="4"/>
          </w:tcPr>
          <w:p w14:paraId="3552C8AE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</w:t>
            </w:r>
          </w:p>
        </w:tc>
        <w:tc>
          <w:tcPr>
            <w:tcW w:w="7371" w:type="dxa"/>
            <w:gridSpan w:val="5"/>
          </w:tcPr>
          <w:p w14:paraId="43E99666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தமிழகப் பாறை ஓவியங்கள் 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பண்டைத் தமிழ் எழுத்துகள் - காலம் - தமிழி குறித்த விவாதம் - நடுகற்கள் </w:t>
            </w:r>
          </w:p>
        </w:tc>
        <w:tc>
          <w:tcPr>
            <w:tcW w:w="1125" w:type="dxa"/>
            <w:gridSpan w:val="3"/>
          </w:tcPr>
          <w:p w14:paraId="733BA310" w14:textId="18F355BB" w:rsidR="00274794" w:rsidRPr="0053472C" w:rsidRDefault="007F0291" w:rsidP="00030B79">
            <w:pPr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0D3FF980" w14:textId="77777777" w:rsidTr="00767A74">
        <w:trPr>
          <w:trHeight w:val="143"/>
        </w:trPr>
        <w:tc>
          <w:tcPr>
            <w:tcW w:w="1242" w:type="dxa"/>
            <w:gridSpan w:val="4"/>
          </w:tcPr>
          <w:p w14:paraId="5743F094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3</w:t>
            </w:r>
          </w:p>
        </w:tc>
        <w:tc>
          <w:tcPr>
            <w:tcW w:w="7371" w:type="dxa"/>
            <w:gridSpan w:val="5"/>
          </w:tcPr>
          <w:p w14:paraId="64713DD2" w14:textId="77777777" w:rsidR="00274794" w:rsidRPr="0053472C" w:rsidRDefault="00274794" w:rsidP="00030B79">
            <w:pPr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அகழாய்வுகள் - காலனிய அகழாய்வுகள் - ஆதிச்சநல்லூர் - கொடுமணல் - துறைமுக அகழாய்வுகள்</w:t>
            </w:r>
          </w:p>
        </w:tc>
        <w:tc>
          <w:tcPr>
            <w:tcW w:w="1125" w:type="dxa"/>
            <w:gridSpan w:val="3"/>
          </w:tcPr>
          <w:p w14:paraId="675D9C3F" w14:textId="47E4FA82" w:rsidR="00274794" w:rsidRPr="0053472C" w:rsidRDefault="007F0291" w:rsidP="00030B79">
            <w:pPr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4750B334" w14:textId="77777777" w:rsidTr="00767A74">
        <w:trPr>
          <w:trHeight w:val="143"/>
        </w:trPr>
        <w:tc>
          <w:tcPr>
            <w:tcW w:w="1242" w:type="dxa"/>
            <w:gridSpan w:val="4"/>
          </w:tcPr>
          <w:p w14:paraId="6A536A74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4</w:t>
            </w:r>
          </w:p>
        </w:tc>
        <w:tc>
          <w:tcPr>
            <w:tcW w:w="7371" w:type="dxa"/>
            <w:gridSpan w:val="5"/>
          </w:tcPr>
          <w:p w14:paraId="1D27E4DF" w14:textId="77777777" w:rsidR="00274794" w:rsidRPr="0053472C" w:rsidRDefault="00274794" w:rsidP="00030B79">
            <w:pPr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நகரமயமாக்கம்  -  வைகை நதி நாகரீகம் -  - மதுரை - தொல் நகரம் கீழடி - சிந்துவெளியும் தமிழ் வெளியும் வீரசேவல் மரபு.</w:t>
            </w:r>
          </w:p>
        </w:tc>
        <w:tc>
          <w:tcPr>
            <w:tcW w:w="1125" w:type="dxa"/>
            <w:gridSpan w:val="3"/>
          </w:tcPr>
          <w:p w14:paraId="1E83F4BD" w14:textId="718E3E1B" w:rsidR="00274794" w:rsidRPr="0053472C" w:rsidRDefault="007F0291" w:rsidP="00030B79">
            <w:pPr>
              <w:tabs>
                <w:tab w:val="center" w:pos="927"/>
                <w:tab w:val="right" w:pos="1854"/>
              </w:tabs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0D8ED5AA" w14:textId="77777777" w:rsidTr="00767A74">
        <w:trPr>
          <w:trHeight w:val="143"/>
        </w:trPr>
        <w:tc>
          <w:tcPr>
            <w:tcW w:w="1242" w:type="dxa"/>
            <w:gridSpan w:val="4"/>
          </w:tcPr>
          <w:p w14:paraId="7DF7A2BC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5</w:t>
            </w:r>
          </w:p>
        </w:tc>
        <w:tc>
          <w:tcPr>
            <w:tcW w:w="7371" w:type="dxa"/>
            <w:gridSpan w:val="5"/>
          </w:tcPr>
          <w:p w14:paraId="202B0620" w14:textId="77777777" w:rsidR="00274794" w:rsidRPr="0053472C" w:rsidRDefault="00274794" w:rsidP="00030B79">
            <w:pPr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அண்மைய ஆய்வுகளின் வழி  இரும்பின் தொன்மை - உலகளவில் இரும்பின் தொன்மை - இந்தியச் சூழலில் இரும்புத் தொழில் நுட்பம் - இரும்பு உலைகள் - கொடுமணல் இரும்பு உலைகள்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தமிழ்நாட்டில் இரும்பின் தொன்மை - மாங்காடு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கீழ்நமண்டி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மயிலாடும்பாறை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ஆதிச்சநல்லூர்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சிவகளை அகழாய்வுகளில் உயர் வெண்கலம்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அதி உயர் எஃகு. காலக்கணக்கீடு.</w:t>
            </w:r>
          </w:p>
        </w:tc>
        <w:tc>
          <w:tcPr>
            <w:tcW w:w="1125" w:type="dxa"/>
            <w:gridSpan w:val="3"/>
          </w:tcPr>
          <w:p w14:paraId="2D96CEF8" w14:textId="63154A92" w:rsidR="00274794" w:rsidRPr="0053472C" w:rsidRDefault="007F0291" w:rsidP="00030B79">
            <w:pPr>
              <w:tabs>
                <w:tab w:val="center" w:pos="927"/>
                <w:tab w:val="right" w:pos="1854"/>
              </w:tabs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4F336FC9" w14:textId="77777777" w:rsidTr="00767A74">
        <w:trPr>
          <w:trHeight w:val="350"/>
        </w:trPr>
        <w:tc>
          <w:tcPr>
            <w:tcW w:w="1242" w:type="dxa"/>
            <w:gridSpan w:val="4"/>
          </w:tcPr>
          <w:p w14:paraId="3BA79EDE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7371" w:type="dxa"/>
            <w:gridSpan w:val="5"/>
          </w:tcPr>
          <w:p w14:paraId="288688C3" w14:textId="77777777" w:rsidR="00274794" w:rsidRPr="0053472C" w:rsidRDefault="00274794" w:rsidP="00030B79">
            <w:pPr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Total Lecture hours</w:t>
            </w:r>
          </w:p>
        </w:tc>
        <w:tc>
          <w:tcPr>
            <w:tcW w:w="1125" w:type="dxa"/>
            <w:gridSpan w:val="3"/>
          </w:tcPr>
          <w:p w14:paraId="4C3959B6" w14:textId="581491A9" w:rsidR="00274794" w:rsidRPr="0053472C" w:rsidRDefault="007F0291" w:rsidP="00030B79">
            <w:pPr>
              <w:spacing w:after="0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9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0  hours</w:t>
            </w:r>
          </w:p>
        </w:tc>
      </w:tr>
      <w:tr w:rsidR="00274794" w:rsidRPr="0053472C" w14:paraId="5564B7C8" w14:textId="77777777" w:rsidTr="00030B79">
        <w:trPr>
          <w:trHeight w:val="143"/>
        </w:trPr>
        <w:tc>
          <w:tcPr>
            <w:tcW w:w="9738" w:type="dxa"/>
            <w:gridSpan w:val="12"/>
          </w:tcPr>
          <w:p w14:paraId="0354559A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பாடநூல்கள்</w:t>
            </w:r>
            <w:proofErr w:type="spellEnd"/>
          </w:p>
        </w:tc>
      </w:tr>
      <w:tr w:rsidR="00274794" w:rsidRPr="0053472C" w14:paraId="2D4B9793" w14:textId="77777777" w:rsidTr="00030B79">
        <w:trPr>
          <w:trHeight w:val="143"/>
        </w:trPr>
        <w:tc>
          <w:tcPr>
            <w:tcW w:w="449" w:type="dxa"/>
          </w:tcPr>
          <w:p w14:paraId="13EB4E66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289" w:type="dxa"/>
            <w:gridSpan w:val="11"/>
          </w:tcPr>
          <w:p w14:paraId="452B6842" w14:textId="77777777" w:rsidR="00274794" w:rsidRPr="0053472C" w:rsidRDefault="00274794" w:rsidP="00030B79">
            <w:pPr>
              <w:spacing w:before="100" w:beforeAutospacing="1" w:afterAutospacing="1"/>
              <w:outlineLvl w:val="0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தொல்லியல் வரலாற்றுத் தடங்கள்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சிந்து முதல் கீழடி வரை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 இரத்தினக்குமார்.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lastRenderedPageBreak/>
              <w:t>பெரியசாமி ராஜா.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பெ.க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கருத்துப்பட்டறை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2018</w:t>
            </w:r>
          </w:p>
        </w:tc>
      </w:tr>
      <w:tr w:rsidR="00274794" w:rsidRPr="0053472C" w14:paraId="5E1B60BC" w14:textId="77777777" w:rsidTr="00030B79">
        <w:trPr>
          <w:trHeight w:val="143"/>
        </w:trPr>
        <w:tc>
          <w:tcPr>
            <w:tcW w:w="449" w:type="dxa"/>
          </w:tcPr>
          <w:p w14:paraId="4802B5F2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2</w:t>
            </w:r>
          </w:p>
        </w:tc>
        <w:tc>
          <w:tcPr>
            <w:tcW w:w="9289" w:type="dxa"/>
            <w:gridSpan w:val="11"/>
          </w:tcPr>
          <w:p w14:paraId="2B0AF30F" w14:textId="77777777" w:rsidR="00274794" w:rsidRPr="0053472C" w:rsidRDefault="00274794" w:rsidP="00030B79">
            <w:pPr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இரும்பின் தொன்மை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ராஜன்.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சிவானந்தம்.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இரா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தமிழ்நாடு அரசு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 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தொல்லியல்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 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து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2025</w:t>
            </w:r>
          </w:p>
        </w:tc>
      </w:tr>
      <w:tr w:rsidR="00274794" w:rsidRPr="0053472C" w14:paraId="4E464452" w14:textId="77777777" w:rsidTr="00030B79">
        <w:trPr>
          <w:trHeight w:val="368"/>
        </w:trPr>
        <w:tc>
          <w:tcPr>
            <w:tcW w:w="9738" w:type="dxa"/>
            <w:gridSpan w:val="12"/>
          </w:tcPr>
          <w:p w14:paraId="5B5B07C7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பார்வை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நூல்கள்</w:t>
            </w:r>
            <w:proofErr w:type="spellEnd"/>
          </w:p>
        </w:tc>
      </w:tr>
      <w:tr w:rsidR="00274794" w:rsidRPr="0053472C" w14:paraId="061C0308" w14:textId="77777777" w:rsidTr="00030B79">
        <w:trPr>
          <w:trHeight w:val="143"/>
        </w:trPr>
        <w:tc>
          <w:tcPr>
            <w:tcW w:w="449" w:type="dxa"/>
          </w:tcPr>
          <w:p w14:paraId="78B7CE42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289" w:type="dxa"/>
            <w:gridSpan w:val="11"/>
          </w:tcPr>
          <w:p w14:paraId="3E70BD54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ராஜன் கா.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தொல்லியல் நோக்கில் சங்க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காலம்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உலகத் தமிழாராய்ச்சி நிறுவனம்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தரமணி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2010.</w:t>
            </w:r>
          </w:p>
        </w:tc>
      </w:tr>
      <w:tr w:rsidR="00274794" w:rsidRPr="0053472C" w14:paraId="3BB47607" w14:textId="77777777" w:rsidTr="00030B79">
        <w:trPr>
          <w:trHeight w:val="416"/>
        </w:trPr>
        <w:tc>
          <w:tcPr>
            <w:tcW w:w="449" w:type="dxa"/>
          </w:tcPr>
          <w:p w14:paraId="7BACF044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9289" w:type="dxa"/>
            <w:gridSpan w:val="11"/>
          </w:tcPr>
          <w:p w14:paraId="348A60E8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பாலகிருஷ்ணன் ஆர்.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சிந்துவெளியின்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திராவிட அடித்தளம்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பாரதி புத்தகாலயம்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2017.</w:t>
            </w:r>
          </w:p>
        </w:tc>
      </w:tr>
      <w:tr w:rsidR="00274794" w:rsidRPr="0053472C" w14:paraId="06971450" w14:textId="77777777" w:rsidTr="00030B79">
        <w:trPr>
          <w:trHeight w:val="416"/>
        </w:trPr>
        <w:tc>
          <w:tcPr>
            <w:tcW w:w="449" w:type="dxa"/>
          </w:tcPr>
          <w:p w14:paraId="1520CAE7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9289" w:type="dxa"/>
            <w:gridSpan w:val="11"/>
          </w:tcPr>
          <w:p w14:paraId="2614CA06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சாந்தலிங்கம்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கல்வெட்டுக்கலை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நியூ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சென்சுரி புக் ஹவுஸ்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2019.</w:t>
            </w:r>
          </w:p>
        </w:tc>
      </w:tr>
      <w:tr w:rsidR="00274794" w:rsidRPr="0053472C" w14:paraId="744678BD" w14:textId="77777777" w:rsidTr="00030B79">
        <w:trPr>
          <w:trHeight w:val="416"/>
        </w:trPr>
        <w:tc>
          <w:tcPr>
            <w:tcW w:w="449" w:type="dxa"/>
          </w:tcPr>
          <w:p w14:paraId="6CF2E327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9289" w:type="dxa"/>
            <w:gridSpan w:val="11"/>
          </w:tcPr>
          <w:p w14:paraId="3D0141CF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காசிநாதன்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நடன.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கல்லெழுத்துக்கலை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மணிவாசகர் 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2009.</w:t>
            </w:r>
          </w:p>
        </w:tc>
      </w:tr>
      <w:tr w:rsidR="00274794" w:rsidRPr="0053472C" w14:paraId="4F9B6E9D" w14:textId="77777777" w:rsidTr="00030B79">
        <w:trPr>
          <w:trHeight w:val="416"/>
        </w:trPr>
        <w:tc>
          <w:tcPr>
            <w:tcW w:w="449" w:type="dxa"/>
          </w:tcPr>
          <w:p w14:paraId="4E92E2FF" w14:textId="77777777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5</w:t>
            </w:r>
          </w:p>
        </w:tc>
        <w:tc>
          <w:tcPr>
            <w:tcW w:w="9289" w:type="dxa"/>
            <w:gridSpan w:val="11"/>
          </w:tcPr>
          <w:p w14:paraId="741B1FAF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சாந்தலிங்கம்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கீழடியும்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மதுரையும்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நியூ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சென்சுரி புக் ஹவுஸ்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2024.</w:t>
            </w:r>
          </w:p>
        </w:tc>
      </w:tr>
      <w:tr w:rsidR="00274794" w:rsidRPr="0053472C" w14:paraId="338B0287" w14:textId="77777777" w:rsidTr="00030B79">
        <w:trPr>
          <w:trHeight w:val="143"/>
        </w:trPr>
        <w:tc>
          <w:tcPr>
            <w:tcW w:w="9738" w:type="dxa"/>
            <w:gridSpan w:val="12"/>
          </w:tcPr>
          <w:p w14:paraId="18EF688F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Related Online Contents [MOOC, SWAYAM, NPTEL, Websites etc.]</w:t>
            </w:r>
          </w:p>
        </w:tc>
      </w:tr>
      <w:tr w:rsidR="00274794" w:rsidRPr="0053472C" w14:paraId="5AAD8FCA" w14:textId="77777777" w:rsidTr="00030B79">
        <w:trPr>
          <w:trHeight w:val="143"/>
        </w:trPr>
        <w:tc>
          <w:tcPr>
            <w:tcW w:w="468" w:type="dxa"/>
            <w:gridSpan w:val="2"/>
          </w:tcPr>
          <w:p w14:paraId="76ECC0F1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9270" w:type="dxa"/>
            <w:gridSpan w:val="10"/>
          </w:tcPr>
          <w:p w14:paraId="73B2DDD3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9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https://www.tnarch.gov.in/ta/archaeology-excavation</w:t>
              </w:r>
            </w:hyperlink>
          </w:p>
          <w:p w14:paraId="2FF4E6A8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https://www.keeladimuseum.tn.gov.in/</w:t>
            </w:r>
          </w:p>
          <w:p w14:paraId="6141905F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https://www.tamildigitallibrary.in/ </w:t>
            </w:r>
          </w:p>
          <w:p w14:paraId="2B4C8872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0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https://www.tamiluniversity.ac.in/</w:t>
              </w:r>
            </w:hyperlink>
          </w:p>
          <w:p w14:paraId="321B4186" w14:textId="77777777" w:rsidR="00274794" w:rsidRPr="0053472C" w:rsidRDefault="00274794" w:rsidP="00030B79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1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www.tamilvu.org</w:t>
              </w:r>
            </w:hyperlink>
          </w:p>
        </w:tc>
      </w:tr>
    </w:tbl>
    <w:p w14:paraId="4F72179E" w14:textId="77777777" w:rsidR="00767A74" w:rsidRPr="0053472C" w:rsidRDefault="00767A74" w:rsidP="00767A74">
      <w:pPr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767A74" w:rsidRPr="0053472C" w14:paraId="272DB8C2" w14:textId="77777777" w:rsidTr="00274794">
        <w:tc>
          <w:tcPr>
            <w:tcW w:w="9129" w:type="dxa"/>
            <w:gridSpan w:val="11"/>
          </w:tcPr>
          <w:p w14:paraId="6700DD11" w14:textId="77777777" w:rsidR="00767A74" w:rsidRPr="0053472C" w:rsidRDefault="00767A7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767A74" w:rsidRPr="0053472C" w14:paraId="45A9F03C" w14:textId="77777777" w:rsidTr="00274794">
        <w:tc>
          <w:tcPr>
            <w:tcW w:w="825" w:type="dxa"/>
            <w:vAlign w:val="center"/>
          </w:tcPr>
          <w:p w14:paraId="2015AD51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6" w:type="dxa"/>
            <w:vAlign w:val="center"/>
          </w:tcPr>
          <w:p w14:paraId="7AA6B0CC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6" w:type="dxa"/>
            <w:vAlign w:val="center"/>
          </w:tcPr>
          <w:p w14:paraId="67D98109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7" w:type="dxa"/>
            <w:vAlign w:val="center"/>
          </w:tcPr>
          <w:p w14:paraId="1E382B16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7" w:type="dxa"/>
            <w:vAlign w:val="center"/>
          </w:tcPr>
          <w:p w14:paraId="6BD9A549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7" w:type="dxa"/>
            <w:vAlign w:val="center"/>
          </w:tcPr>
          <w:p w14:paraId="17A6C780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7" w:type="dxa"/>
            <w:vAlign w:val="center"/>
          </w:tcPr>
          <w:p w14:paraId="74403537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7" w:type="dxa"/>
            <w:vAlign w:val="center"/>
          </w:tcPr>
          <w:p w14:paraId="5E467644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7" w:type="dxa"/>
            <w:vAlign w:val="center"/>
          </w:tcPr>
          <w:p w14:paraId="5033EF23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8" w:type="dxa"/>
            <w:vAlign w:val="center"/>
          </w:tcPr>
          <w:p w14:paraId="7369E2C9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2" w:type="dxa"/>
            <w:vAlign w:val="center"/>
          </w:tcPr>
          <w:p w14:paraId="402E2764" w14:textId="77777777" w:rsidR="00767A74" w:rsidRPr="0053472C" w:rsidRDefault="00767A74" w:rsidP="00030B79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274794" w:rsidRPr="0053472C" w14:paraId="33ABEC89" w14:textId="77777777" w:rsidTr="00274794">
        <w:tc>
          <w:tcPr>
            <w:tcW w:w="825" w:type="dxa"/>
          </w:tcPr>
          <w:p w14:paraId="2371FD86" w14:textId="6CB71308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6" w:type="dxa"/>
            <w:vAlign w:val="center"/>
          </w:tcPr>
          <w:p w14:paraId="6717BB5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147B0B9E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4F796E69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008D8CF6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51657289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BE7E250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49E1F59F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7C98B770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09C24C5C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2" w:type="dxa"/>
            <w:vAlign w:val="center"/>
          </w:tcPr>
          <w:p w14:paraId="7DF824E2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03C4937E" w14:textId="77777777" w:rsidTr="00274794">
        <w:tc>
          <w:tcPr>
            <w:tcW w:w="825" w:type="dxa"/>
          </w:tcPr>
          <w:p w14:paraId="659E161D" w14:textId="3A854D75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6" w:type="dxa"/>
            <w:vAlign w:val="center"/>
          </w:tcPr>
          <w:p w14:paraId="7CC34846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6AB89B4A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472A5B72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F02FE07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7" w:type="dxa"/>
            <w:vAlign w:val="center"/>
          </w:tcPr>
          <w:p w14:paraId="70D835AC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18FED3D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7" w:type="dxa"/>
            <w:vAlign w:val="center"/>
          </w:tcPr>
          <w:p w14:paraId="798D0A6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2D54266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3A611E65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2" w:type="dxa"/>
            <w:vAlign w:val="center"/>
          </w:tcPr>
          <w:p w14:paraId="3AD7CC47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317BD04D" w14:textId="77777777" w:rsidTr="00274794">
        <w:tc>
          <w:tcPr>
            <w:tcW w:w="825" w:type="dxa"/>
          </w:tcPr>
          <w:p w14:paraId="275AF821" w14:textId="45970322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6" w:type="dxa"/>
            <w:vAlign w:val="center"/>
          </w:tcPr>
          <w:p w14:paraId="67EDDC0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6" w:type="dxa"/>
            <w:vAlign w:val="center"/>
          </w:tcPr>
          <w:p w14:paraId="2B1F1B24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6360EDB2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88BB9A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435E1C67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0C746201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67E077E2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296409CC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7DD891C6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785D61BF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12CB305F" w14:textId="77777777" w:rsidTr="00274794">
        <w:tc>
          <w:tcPr>
            <w:tcW w:w="825" w:type="dxa"/>
          </w:tcPr>
          <w:p w14:paraId="75F2F3CF" w14:textId="7A4FF752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6" w:type="dxa"/>
            <w:vAlign w:val="center"/>
          </w:tcPr>
          <w:p w14:paraId="0480443D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6" w:type="dxa"/>
            <w:vAlign w:val="center"/>
          </w:tcPr>
          <w:p w14:paraId="47C68B56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26DC3E6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6A52DF4A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084D0CFA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7" w:type="dxa"/>
            <w:vAlign w:val="center"/>
          </w:tcPr>
          <w:p w14:paraId="0EF7864D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48E7E34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03071A8D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8" w:type="dxa"/>
            <w:vAlign w:val="center"/>
          </w:tcPr>
          <w:p w14:paraId="42923B16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7EF186BE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4EC84184" w14:textId="77777777" w:rsidTr="00274794">
        <w:tc>
          <w:tcPr>
            <w:tcW w:w="825" w:type="dxa"/>
          </w:tcPr>
          <w:p w14:paraId="180B5E0B" w14:textId="0DFAC5DB" w:rsidR="00274794" w:rsidRPr="0053472C" w:rsidRDefault="00274794" w:rsidP="00030B79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6" w:type="dxa"/>
            <w:vAlign w:val="center"/>
          </w:tcPr>
          <w:p w14:paraId="072381F3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783CF25C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552A9E45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7" w:type="dxa"/>
            <w:vAlign w:val="center"/>
          </w:tcPr>
          <w:p w14:paraId="5F0697CE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1AFA9267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19CF47B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FFF3091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BF6F288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0BC32CAB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599546C1" w14:textId="77777777" w:rsidR="00274794" w:rsidRPr="0053472C" w:rsidRDefault="00274794" w:rsidP="00030B79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</w:tr>
    </w:tbl>
    <w:p w14:paraId="738631E7" w14:textId="77777777" w:rsidR="00767A74" w:rsidRPr="0053472C" w:rsidRDefault="00767A74" w:rsidP="00767A74">
      <w:pPr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6E991E5A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032E67FF" w14:textId="77777777" w:rsidR="009634EA" w:rsidRPr="0053472C" w:rsidRDefault="009634EA" w:rsidP="009634EA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9634EA" w:rsidRPr="0053472C" w14:paraId="1464398F" w14:textId="77777777" w:rsidTr="00D56F99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5A82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</w:t>
            </w:r>
          </w:p>
          <w:p w14:paraId="269501E6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Elective-I -A</w:t>
            </w:r>
          </w:p>
          <w:p w14:paraId="3D76A8C6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9411" w14:textId="17C8FAE5" w:rsidR="009634EA" w:rsidRPr="0053472C" w:rsidRDefault="000107E6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25TE15A: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மொழிகளின்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ஒப்பிலக்கணம்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E055F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43A10C5E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4/W</w:t>
            </w:r>
          </w:p>
        </w:tc>
      </w:tr>
    </w:tbl>
    <w:p w14:paraId="6400DA65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287"/>
        <w:gridCol w:w="918"/>
        <w:gridCol w:w="6028"/>
        <w:gridCol w:w="1061"/>
      </w:tblGrid>
      <w:tr w:rsidR="009634EA" w:rsidRPr="0053472C" w14:paraId="785A2E79" w14:textId="77777777" w:rsidTr="00D56F99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C73E6B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B24DA9" w14:textId="5B66FBAB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030B7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ய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அறிவைப்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பெற்றிருத்தல்</w:t>
            </w:r>
            <w:proofErr w:type="spellEnd"/>
          </w:p>
        </w:tc>
      </w:tr>
      <w:tr w:rsidR="009634EA" w:rsidRPr="0053472C" w14:paraId="77DC5DF4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B5CF3E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9634EA" w:rsidRPr="0053472C" w14:paraId="0C76C247" w14:textId="77777777" w:rsidTr="00D56F99">
        <w:trPr>
          <w:trHeight w:val="48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D5113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இனங்களைப்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அறிந்திருத்தல்</w:t>
            </w:r>
            <w:proofErr w:type="spellEnd"/>
          </w:p>
          <w:p w14:paraId="05EC346D" w14:textId="18D1BC25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மொழிக்குடும்பம்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அவற்றிற்கு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இடையேயுள்ள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தொடர்பு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51A3EA00" w14:textId="6F8E7ABA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மொழிக்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குடும்பம்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புரிதல்</w:t>
            </w:r>
            <w:proofErr w:type="spellEnd"/>
          </w:p>
          <w:p w14:paraId="1854E8E1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அடிச்சொற்கள்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</w:p>
        </w:tc>
      </w:tr>
      <w:tr w:rsidR="009634EA" w:rsidRPr="0053472C" w14:paraId="1FA90215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07DCA8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40190E" w:rsidRPr="0053472C" w14:paraId="6E00D8C4" w14:textId="77777777" w:rsidTr="0040190E">
        <w:trPr>
          <w:trHeight w:val="325"/>
        </w:trPr>
        <w:tc>
          <w:tcPr>
            <w:tcW w:w="44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76BA3" w14:textId="412B95EF" w:rsidR="0040190E" w:rsidRPr="0053472C" w:rsidRDefault="0040190E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</w:t>
            </w:r>
            <w:r w:rsidR="00FF397A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AC6E" w14:textId="5F883F76" w:rsidR="0040190E" w:rsidRPr="0053472C" w:rsidRDefault="0040190E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5ACC7F55" w14:textId="77777777" w:rsidTr="0040190E">
        <w:trPr>
          <w:trHeight w:val="304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88CB1E" w14:textId="4102E2B3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2D18F4" w14:textId="74C99DA0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</w:t>
            </w:r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>த்</w:t>
            </w:r>
            <w:proofErr w:type="spellEnd"/>
            <w:r w:rsidR="00FA0307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தெரிந்து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17BC" w14:textId="3AA9ACAC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274794" w:rsidRPr="0053472C" w14:paraId="2D09BB00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DB944" w14:textId="2776563A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CO2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4C09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5A4B" w14:textId="1A5213EF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274794" w:rsidRPr="0053472C" w14:paraId="358E72E9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57BAFA" w14:textId="23C1B40A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FB882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செம்மொழி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நிலைப்பாட்டிற்கான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ஆதாரங்களை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உணர்வர்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E9B3" w14:textId="59D37C4F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225A6E5C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DB2A4A" w14:textId="6F60AC55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1DEE0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வேர்ச்சொற்களை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நோக்கில்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23F6" w14:textId="09119800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K4,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00526B0C" w14:textId="77777777" w:rsidTr="0040190E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4878AC" w14:textId="67279CBE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E2020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பரந்துபட்ட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சிந்தனையும்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பெறல்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0945" w14:textId="3557EC50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K3,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K5,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K6</w:t>
            </w:r>
          </w:p>
        </w:tc>
      </w:tr>
      <w:tr w:rsidR="00AE2D95" w:rsidRPr="0053472C" w14:paraId="4942BEB9" w14:textId="77777777" w:rsidTr="00AE2D95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7D340D" w14:textId="5BED2380" w:rsidR="00AE2D95" w:rsidRPr="0053472C" w:rsidRDefault="00AE2D95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0547E630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E160B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5805B288" w14:textId="77777777" w:rsidTr="00CF4707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5666A0" w14:textId="722699A6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C17F9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மொழியியலும்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வரலாற்றுக்கு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முற்பட்ட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மொழிக்குடும்ப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ஒப்பாய்வின்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உட்பிரிவுகளும்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E1E4" w14:textId="150792A4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1751530F" w14:textId="77777777" w:rsidTr="00CF4707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9EE8EA" w14:textId="5C15941B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FF7F3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நடுத்திராவிட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ஒலியும்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பிறப்பும்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உயிரொலிகளின்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இயைபும்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திரிபும்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உயிரொலிகள்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4D3A" w14:textId="2FC7B9EE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388192F3" w14:textId="77777777" w:rsidTr="00CF4707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EC27A4" w14:textId="1C5ED5BE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E1B8B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மெய்யொலிகளின்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இயைபும்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திரிபும்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மெய்யொலி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உருபன்களும்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சொல்லாக்கமும்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731A" w14:textId="1C34AC0A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6929D54B" w14:textId="77777777" w:rsidTr="00CF4707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F3A55" w14:textId="4C83BFF4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26AB75" w14:textId="0300F0C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பெயர்ச்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சொற்கள்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இடம்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திணை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எண்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வேற்றுமைகள்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மூவிடப்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பெயர்கள்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எண்ணுப்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பெயர்கள்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வினைச்சொற்களின்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அமைப்பும்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சிறப்பும்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C8B6" w14:textId="2BB8C789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1E344F7B" w14:textId="77777777" w:rsidTr="00CF4707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E87CA9" w14:textId="2A81F683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88812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வினைச்சொற்கள்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காலங்காட்டும்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எச்சங்களும்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முற்றுக்களும்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வினையடியாகப்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பெயர்கள்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வினைப்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பொருட்கள்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தொடரமைப்பு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0DC6" w14:textId="6ACBACAE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5C82842B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9E066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71CD0584" w14:textId="77777777" w:rsidTr="0040190E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153AAB" w14:textId="77777777" w:rsidR="00274794" w:rsidRPr="0053472C" w:rsidRDefault="00274794" w:rsidP="009634EA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786BD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ஒப்பாய்வு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டாக்டர்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ஜி.ஜான்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சாமுவேல்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ஆசியவியல்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2001.</w:t>
            </w:r>
          </w:p>
        </w:tc>
      </w:tr>
    </w:tbl>
    <w:p w14:paraId="61599BED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8295"/>
      </w:tblGrid>
      <w:tr w:rsidR="009634EA" w:rsidRPr="0053472C" w14:paraId="6845A33C" w14:textId="77777777" w:rsidTr="00D56F99">
        <w:trPr>
          <w:trHeight w:val="3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BFC06B" w14:textId="77777777" w:rsidR="009634EA" w:rsidRPr="0053472C" w:rsidRDefault="009634EA" w:rsidP="00D56F99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9634EA" w:rsidRPr="0053472C" w14:paraId="01BFCA94" w14:textId="77777777" w:rsidTr="00D56F99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9410E2" w14:textId="77777777" w:rsidR="009634EA" w:rsidRPr="0053472C" w:rsidRDefault="009634EA" w:rsidP="009634EA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589103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கால்டுவெல்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சைவ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சித்தாந்த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நூற்பதிப்புக்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2001.</w:t>
            </w:r>
          </w:p>
        </w:tc>
      </w:tr>
      <w:tr w:rsidR="009634EA" w:rsidRPr="0053472C" w14:paraId="5CF3241A" w14:textId="77777777" w:rsidTr="00D56F99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CB42DE" w14:textId="77777777" w:rsidR="009634EA" w:rsidRPr="0053472C" w:rsidRDefault="009634EA" w:rsidP="009634EA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D113D8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பேரா.ச.அகத்தியலிங்கனார்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2016.</w:t>
            </w:r>
          </w:p>
        </w:tc>
      </w:tr>
    </w:tbl>
    <w:p w14:paraId="76BCE317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9634EA" w:rsidRPr="0053472C" w14:paraId="6C939D31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EDE7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9634EA" w:rsidRPr="0053472C" w14:paraId="07908AA1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5EAD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53F7190B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4988A120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199A1235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46B93CF7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4B64B508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7181E3EC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Books on line-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1F11C3C8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</w:tc>
      </w:tr>
    </w:tbl>
    <w:p w14:paraId="4F22F417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0AFAF9A4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708"/>
        <w:gridCol w:w="709"/>
        <w:gridCol w:w="567"/>
        <w:gridCol w:w="615"/>
        <w:gridCol w:w="567"/>
        <w:gridCol w:w="673"/>
        <w:gridCol w:w="658"/>
        <w:gridCol w:w="646"/>
        <w:gridCol w:w="1134"/>
        <w:gridCol w:w="851"/>
      </w:tblGrid>
      <w:tr w:rsidR="009634EA" w:rsidRPr="0053472C" w14:paraId="285CFDDB" w14:textId="77777777" w:rsidTr="00D56F99">
        <w:trPr>
          <w:jc w:val="center"/>
        </w:trPr>
        <w:tc>
          <w:tcPr>
            <w:tcW w:w="1129" w:type="dxa"/>
            <w:vAlign w:val="center"/>
          </w:tcPr>
          <w:p w14:paraId="5947AF8A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E262C5B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709" w:type="dxa"/>
            <w:vAlign w:val="center"/>
          </w:tcPr>
          <w:p w14:paraId="09807621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20408604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6661F981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57ADB097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3D5C6BD2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</w:tcPr>
          <w:p w14:paraId="1DA11E66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</w:tcPr>
          <w:p w14:paraId="4917F0FE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vAlign w:val="center"/>
          </w:tcPr>
          <w:p w14:paraId="3685141E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vAlign w:val="center"/>
          </w:tcPr>
          <w:p w14:paraId="2A61A68E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34" w:type="dxa"/>
            <w:vAlign w:val="center"/>
          </w:tcPr>
          <w:p w14:paraId="7F3F5F63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3D3B55F2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7FC3E0AB" w14:textId="77777777" w:rsidTr="00274794">
        <w:trPr>
          <w:jc w:val="center"/>
        </w:trPr>
        <w:tc>
          <w:tcPr>
            <w:tcW w:w="1129" w:type="dxa"/>
          </w:tcPr>
          <w:p w14:paraId="12838557" w14:textId="2A4CC63F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51" w:type="dxa"/>
            <w:vAlign w:val="center"/>
          </w:tcPr>
          <w:p w14:paraId="5A9F18B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24843AF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FD5D8D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49EC66C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0D30B76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0F846E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6FC4E20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6F1F5B9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210A7DA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2A839E5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165DBF8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25887A2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4C4F98CD" w14:textId="77777777" w:rsidTr="00274794">
        <w:trPr>
          <w:jc w:val="center"/>
        </w:trPr>
        <w:tc>
          <w:tcPr>
            <w:tcW w:w="1129" w:type="dxa"/>
          </w:tcPr>
          <w:p w14:paraId="188EF589" w14:textId="5E2C1AD4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CO2</w:t>
            </w:r>
          </w:p>
        </w:tc>
        <w:tc>
          <w:tcPr>
            <w:tcW w:w="851" w:type="dxa"/>
            <w:vAlign w:val="center"/>
          </w:tcPr>
          <w:p w14:paraId="3F6E548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6AD64A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44FB61E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7AE8228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6816AB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1DE6AD1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58B2C5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372FD48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40F9F6B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507BC8D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37D4B69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766CF06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2736E1C7" w14:textId="77777777" w:rsidTr="00274794">
        <w:trPr>
          <w:jc w:val="center"/>
        </w:trPr>
        <w:tc>
          <w:tcPr>
            <w:tcW w:w="1129" w:type="dxa"/>
          </w:tcPr>
          <w:p w14:paraId="24A5D434" w14:textId="03190BA9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51" w:type="dxa"/>
            <w:vAlign w:val="center"/>
          </w:tcPr>
          <w:p w14:paraId="08CA9FA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605C0F4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46C209E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709" w:type="dxa"/>
            <w:vAlign w:val="center"/>
          </w:tcPr>
          <w:p w14:paraId="1D03B6B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28580B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46A7DE7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10D9FD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72B8FE0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3DF70C7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49A71A9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2AB4AE8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70988BC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0D235A57" w14:textId="77777777" w:rsidTr="00274794">
        <w:trPr>
          <w:jc w:val="center"/>
        </w:trPr>
        <w:tc>
          <w:tcPr>
            <w:tcW w:w="1129" w:type="dxa"/>
          </w:tcPr>
          <w:p w14:paraId="7F8067A1" w14:textId="3E5785ED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51" w:type="dxa"/>
            <w:vAlign w:val="center"/>
          </w:tcPr>
          <w:p w14:paraId="7C14919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3C22ECE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22E7550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FB5B1B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187011A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1E61E86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D1E25E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78A1621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623BFAC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3210344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32B16F8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5C10D76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3C8B4167" w14:textId="77777777" w:rsidTr="00274794">
        <w:trPr>
          <w:jc w:val="center"/>
        </w:trPr>
        <w:tc>
          <w:tcPr>
            <w:tcW w:w="1129" w:type="dxa"/>
          </w:tcPr>
          <w:p w14:paraId="204D74A1" w14:textId="754DB549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51" w:type="dxa"/>
            <w:vAlign w:val="center"/>
          </w:tcPr>
          <w:p w14:paraId="568000B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7A8E14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74D6FE0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76DBB32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65748E9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438F5CA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6DE30B3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3A317FC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17FF4CC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38307E0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37608ED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0E53B67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3E7E697D" w14:textId="77777777" w:rsidR="004D2DBB" w:rsidRPr="0053472C" w:rsidRDefault="004D2DBB" w:rsidP="004D2DBB">
      <w:pPr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4558EE46" w14:textId="6B33D4FA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Cs/>
          <w:sz w:val="20"/>
          <w:szCs w:val="20"/>
        </w:rPr>
      </w:pPr>
    </w:p>
    <w:p w14:paraId="7FB9D5CF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"/>
        <w:gridCol w:w="364"/>
        <w:gridCol w:w="283"/>
        <w:gridCol w:w="1466"/>
        <w:gridCol w:w="2604"/>
        <w:gridCol w:w="2320"/>
        <w:gridCol w:w="555"/>
        <w:gridCol w:w="1196"/>
      </w:tblGrid>
      <w:tr w:rsidR="009634EA" w:rsidRPr="0053472C" w14:paraId="187269C6" w14:textId="77777777" w:rsidTr="00D56F99">
        <w:trPr>
          <w:trHeight w:val="1117"/>
        </w:trPr>
        <w:tc>
          <w:tcPr>
            <w:tcW w:w="13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C52FF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SEMESTER: I</w:t>
            </w:r>
          </w:p>
          <w:p w14:paraId="6618D095" w14:textId="3D96EEB8" w:rsidR="009634EA" w:rsidRPr="0053472C" w:rsidRDefault="00682CA0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ELECTIVE: I</w:t>
            </w:r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-B</w:t>
            </w:r>
          </w:p>
          <w:p w14:paraId="6106DD10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Part A</w:t>
            </w:r>
          </w:p>
          <w:p w14:paraId="5F5B8F18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26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7537" w14:textId="0BA99358" w:rsidR="009634EA" w:rsidRPr="0053472C" w:rsidRDefault="000107E6" w:rsidP="000107E6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25TE15B: </w:t>
            </w:r>
            <w:r w:rsidR="009634EA"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9634EA"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</w:p>
        </w:tc>
        <w:tc>
          <w:tcPr>
            <w:tcW w:w="9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B598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CREDIT: 4</w:t>
            </w:r>
          </w:p>
          <w:p w14:paraId="4701504D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HOURS: 4/W</w:t>
            </w:r>
          </w:p>
        </w:tc>
      </w:tr>
      <w:tr w:rsidR="009634EA" w:rsidRPr="0053472C" w14:paraId="35620391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279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09590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Learning Objectives</w:t>
            </w:r>
          </w:p>
        </w:tc>
        <w:tc>
          <w:tcPr>
            <w:tcW w:w="22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69DD6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9634EA" w:rsidRPr="0053472C" w14:paraId="1C7D50FF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FAFF0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The Main Objectives of this Course are to :</w:t>
            </w:r>
          </w:p>
        </w:tc>
      </w:tr>
      <w:tr w:rsidR="009634EA" w:rsidRPr="0053472C" w14:paraId="6EBC19AF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1311" w14:textId="77777777" w:rsidR="009634EA" w:rsidRPr="00FA0307" w:rsidRDefault="009634EA" w:rsidP="009634EA">
            <w:pPr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</w:pP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உரையாசிரியர்களின்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ஆராய்ச்சி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வரலாற்றினை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அறிந்து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கொள்ளுதல்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>.</w:t>
            </w:r>
          </w:p>
          <w:p w14:paraId="217D3125" w14:textId="77777777" w:rsidR="009634EA" w:rsidRPr="00FA0307" w:rsidRDefault="009634EA" w:rsidP="009634EA">
            <w:pPr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</w:pP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உரையாசிரியர்களின்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உரைகளுக்கு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 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இடையிலான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வேறுபாட்டியினைக்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கண்டறிதல்</w:t>
            </w:r>
          </w:p>
          <w:p w14:paraId="5AD3143C" w14:textId="77777777" w:rsidR="009634EA" w:rsidRPr="0053472C" w:rsidRDefault="009634EA" w:rsidP="009634EA">
            <w:pPr>
              <w:numPr>
                <w:ilvl w:val="0"/>
                <w:numId w:val="3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</w:pP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இலக்கணத்திற்குப்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புதிய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எழுதுவதற்கான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திறன்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பெற்று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FA0307"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  <w:cs/>
                <w:lang w:eastAsia="en-IN"/>
              </w:rPr>
              <w:t>எழுதுதல்</w:t>
            </w:r>
          </w:p>
        </w:tc>
      </w:tr>
      <w:tr w:rsidR="009634EA" w:rsidRPr="0053472C" w14:paraId="4263D5B2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25140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Expected Course Outcomes</w:t>
            </w:r>
          </w:p>
        </w:tc>
      </w:tr>
      <w:tr w:rsidR="009634EA" w:rsidRPr="0053472C" w14:paraId="1239A727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47357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அடைவர்</w:t>
            </w:r>
          </w:p>
        </w:tc>
      </w:tr>
      <w:tr w:rsidR="00274794" w:rsidRPr="0053472C" w14:paraId="48974F88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E2EC7" w14:textId="6D506AC5" w:rsidR="00274794" w:rsidRPr="0053472C" w:rsidRDefault="00274794" w:rsidP="00D56F99">
            <w:pPr>
              <w:spacing w:after="0" w:line="240" w:lineRule="auto"/>
              <w:ind w:right="-7336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55732" w14:textId="77777777" w:rsidR="00274794" w:rsidRPr="00083702" w:rsidRDefault="00274794" w:rsidP="00083702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  <w:lang w:eastAsia="en-IN"/>
              </w:rPr>
            </w:pP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மரபிலக்கணங்களுக்கு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எழுதப்பட்டுள்ள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உரைகளின்</w:t>
            </w:r>
            <w:proofErr w:type="spellEnd"/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இன்றியமை</w:t>
            </w:r>
            <w:proofErr w:type="spellStart"/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யா</w:t>
            </w:r>
            <w:proofErr w:type="spellEnd"/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மையையும்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வகைகளையும்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உரைத்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திறன்களையும்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மாணவர்கள்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அறிந்திடுவர்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ED6E9" w14:textId="22AC8E37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</w:t>
            </w:r>
          </w:p>
        </w:tc>
      </w:tr>
      <w:tr w:rsidR="00274794" w:rsidRPr="0053472C" w14:paraId="53E4B007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2F8A9" w14:textId="0F951B5A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A520D" w14:textId="77777777" w:rsidR="00274794" w:rsidRPr="00083702" w:rsidRDefault="00274794" w:rsidP="00083702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  <w:lang w:eastAsia="en-IN"/>
              </w:rPr>
            </w:pP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ஐவகை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அறுவகை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பாட்டியல்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நூல்களுக்கு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எழுதியோர்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தற்கால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 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ஆகியோர்களின்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பங்களிப்புகளை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மாணவர்கள்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அறிந்துகொள்வர்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6A81" w14:textId="50D8A953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K2,K4</w:t>
            </w:r>
          </w:p>
        </w:tc>
      </w:tr>
      <w:tr w:rsidR="00274794" w:rsidRPr="0053472C" w14:paraId="35F96B55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1DC3B" w14:textId="4D33A718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7531" w14:textId="77777777" w:rsidR="00274794" w:rsidRPr="00083702" w:rsidRDefault="00274794" w:rsidP="00083702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  <w:lang w:eastAsia="en-IN"/>
              </w:rPr>
            </w:pP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பல்வேறு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உரையாசிரியர்களின்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உரைப்போக்குகளை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ஒப்பிட்டு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 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நோக்கும்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திறனை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மாணவர்கள்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பெறுவர்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7D4B" w14:textId="22E4AAB9" w:rsidR="00274794" w:rsidRPr="0053472C" w:rsidRDefault="00ED005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K4,</w:t>
            </w:r>
          </w:p>
        </w:tc>
      </w:tr>
      <w:tr w:rsidR="00274794" w:rsidRPr="0053472C" w14:paraId="0545B173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7617D" w14:textId="3C00102E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C870" w14:textId="6ADCC28B" w:rsidR="00274794" w:rsidRPr="00083702" w:rsidRDefault="00274794" w:rsidP="00083702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  <w:lang w:eastAsia="en-IN"/>
              </w:rPr>
            </w:pP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="00ED005C"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="00ED005C"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உரைகளுக்</w:t>
            </w:r>
            <w:proofErr w:type="spellStart"/>
            <w:r w:rsidR="00ED005C"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கு</w:t>
            </w:r>
            <w:proofErr w:type="spellEnd"/>
            <w:r w:rsid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இடையிலான</w:t>
            </w:r>
            <w:proofErr w:type="spellEnd"/>
            <w:r w:rsid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வேறுபாடுகளைப்</w:t>
            </w:r>
            <w:proofErr w:type="spellEnd"/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பகுத்தறியும்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திறன்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பெறுவர்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23DD" w14:textId="06F3DFE8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K4,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39283C43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4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4C49" w14:textId="758FBDB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1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C7F9D" w14:textId="77777777" w:rsidR="00274794" w:rsidRPr="00083702" w:rsidRDefault="00274794" w:rsidP="00083702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  <w:lang w:eastAsia="en-IN"/>
              </w:rPr>
            </w:pP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சமய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உரைகளின்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மொழிநடைகளை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அறிந்து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 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கொள்வதன்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வழிப்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பிற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மொழிக்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கலப்பின்றித்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தனித்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தமிழ்நடையில்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 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எழுதும்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திறன்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08370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பெறுவர்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5D83" w14:textId="387BE6F2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K6</w:t>
            </w:r>
          </w:p>
        </w:tc>
      </w:tr>
      <w:tr w:rsidR="00E47F08" w:rsidRPr="0053472C" w14:paraId="1876B2D6" w14:textId="77777777" w:rsidTr="00E47F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0C5B" w14:textId="7212E576" w:rsidR="00E47F08" w:rsidRPr="0053472C" w:rsidRDefault="00E47F08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310E6729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CAFB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771D9A09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686"/>
        </w:trPr>
        <w:tc>
          <w:tcPr>
            <w:tcW w:w="5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85BA6" w14:textId="67B5D9C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7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B687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–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பொதுவிளக்கம்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வரையறை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விளக்கம்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உரைவகைகள்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–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அதன்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உள்வகைகள்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BB48" w14:textId="1388E13E" w:rsidR="00274794" w:rsidRPr="0053472C" w:rsidRDefault="0008370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16CAC5A5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4627" w14:textId="0C3B4432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7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AD1A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வகைமை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அடிப்படையில்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ஐவகை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நூல்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அடிப்படையில்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நன்னூல்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முதலாக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உரைகளுக்கு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இடையே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உள்ள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பொதுத்தன்மைகள்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வரலாறு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1BCF" w14:textId="0535B861" w:rsidR="00274794" w:rsidRPr="0053472C" w:rsidRDefault="0008370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193F21AB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CFE90" w14:textId="0B74741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7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B4E2A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வகைமை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அடிப்படையில்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சங்க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–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அறஇலக்கியம்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காப்பியம்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புராணம்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பக்தி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சிற்றிலக்கிய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சமய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நூல்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அடிப்படை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வகை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  -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புறநானூறு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சிலப்பதிகாரம்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திருக்குறள்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முதலான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தத்துவ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E049" w14:textId="78EF2532" w:rsidR="00274794" w:rsidRPr="0053472C" w:rsidRDefault="0008370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68C097E0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B6C19" w14:textId="11005D9A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அலகு:4</w:t>
            </w:r>
          </w:p>
        </w:tc>
        <w:tc>
          <w:tcPr>
            <w:tcW w:w="37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6827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ஆய்வுகள்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உரைவளம்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உரைக்கொத்து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தொகுப்புரைகள்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மதிப்பீடுகள்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–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உரையின்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வரலாற்றுப்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பின்னணி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–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உரையாசிரியரின்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பல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பற்றிய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ஆய்வு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வரலாறு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உரைகளைப்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பற்றி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ஆராய்ந்தவர்கள்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BFCB" w14:textId="0972E5B4" w:rsidR="00274794" w:rsidRPr="0053472C" w:rsidRDefault="0008370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01CDD951" w14:textId="77777777" w:rsidTr="00CF47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F5101" w14:textId="7B78FD3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7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77FB7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ஆளுமைகள்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தனித்தன்மைகள்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–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6B07" w14:textId="17E2EBA8" w:rsidR="00274794" w:rsidRPr="0053472C" w:rsidRDefault="0008370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6E68C79B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6AFF2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books </w:t>
            </w:r>
          </w:p>
        </w:tc>
      </w:tr>
      <w:tr w:rsidR="00274794" w:rsidRPr="0053472C" w14:paraId="2FC4C164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E7D5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75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B7282" w14:textId="497FBAD0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உரையாசிரியர்கள்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அரவிந்தன்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.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.,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மணிவாசகர் பதிப்பகம்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,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-2002</w:t>
            </w:r>
          </w:p>
        </w:tc>
      </w:tr>
      <w:tr w:rsidR="00274794" w:rsidRPr="0053472C" w14:paraId="278AF538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BDCD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75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3F0D5" w14:textId="269F27D2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உரைமரபுகள்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மோகன் இரா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சொக்கலிங்கம்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 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மெய்யப்பன் பதிப்பகம்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- 2003</w:t>
            </w:r>
          </w:p>
        </w:tc>
      </w:tr>
      <w:tr w:rsidR="00274794" w:rsidRPr="0053472C" w14:paraId="05C16DD9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3705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692619D9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FC5B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75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0096A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அடியார்க்கு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நல்லார்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உரைத்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திறன்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சுப்பிரமணியன்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வே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மெய்யப்பன்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-2006 </w:t>
            </w:r>
          </w:p>
        </w:tc>
      </w:tr>
      <w:tr w:rsidR="00274794" w:rsidRPr="0053472C" w14:paraId="13CE3CA5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7AB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754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2930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நம்பிள்ளை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உரைத்திறன்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அரங்கராஜன்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.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இரா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திருவாய்மொழிப்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பேருரையாளர்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மெய்யப்பன்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தமிழாய்வகம்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-2002 </w:t>
            </w:r>
          </w:p>
        </w:tc>
      </w:tr>
      <w:tr w:rsidR="00274794" w:rsidRPr="0053472C" w14:paraId="285FEC72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9510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754" w:type="pct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06CF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ஈழத்து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மரபு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சிவலிங்கராஜா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.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எஸ்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,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குமரன்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புத்தக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இல்லம்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- 2003</w:t>
            </w:r>
          </w:p>
        </w:tc>
      </w:tr>
      <w:tr w:rsidR="00274794" w:rsidRPr="0053472C" w14:paraId="7DAF3D49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FEA29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Related Online Contents [MOOC, SWAYAM, NPTEL, Websites etc.]</w:t>
            </w:r>
          </w:p>
        </w:tc>
      </w:tr>
      <w:tr w:rsidR="00274794" w:rsidRPr="0053472C" w14:paraId="0EF01B5B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CF0498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Web Sources</w:t>
            </w:r>
          </w:p>
        </w:tc>
      </w:tr>
      <w:tr w:rsidR="00274794" w:rsidRPr="0053472C" w14:paraId="448F6D7D" w14:textId="77777777" w:rsidTr="00D56F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562742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Tamil Heritage Foundation- www.tamilheritage.org &lt;http://www.tamilheritage.org&gt;</w:t>
            </w:r>
          </w:p>
          <w:p w14:paraId="002CE779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Tamil virtual University Library- www.tamilvu.org/ library http://www.virtualvu.org/library</w:t>
            </w:r>
          </w:p>
          <w:p w14:paraId="55B8ADED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Project Madurai - www.projectmadurai.org.</w:t>
            </w:r>
          </w:p>
          <w:p w14:paraId="28F533F1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Chennai Library- www.chennailibrary.com &lt;http://www.chennailibrary.com&gt;.</w:t>
            </w:r>
          </w:p>
          <w:p w14:paraId="61D67A6B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Tamil Universal Digital Library- www.ulib.prg &lt;http://www.ulib.prg&gt;.</w:t>
            </w:r>
          </w:p>
          <w:p w14:paraId="7C233ADA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 blogspot.com</w:t>
            </w:r>
          </w:p>
          <w:p w14:paraId="6E95B12F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cube.com</w:t>
            </w:r>
          </w:p>
          <w:p w14:paraId="7FBB38CE" w14:textId="77777777" w:rsidR="00274794" w:rsidRPr="0053472C" w:rsidRDefault="00274794" w:rsidP="009634EA">
            <w:pPr>
              <w:numPr>
                <w:ilvl w:val="0"/>
                <w:numId w:val="3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Catalogue of the Tamil books in the Library of British Congress archive.org</w:t>
            </w:r>
          </w:p>
          <w:p w14:paraId="4C7F23DB" w14:textId="77777777" w:rsidR="00274794" w:rsidRPr="0053472C" w:rsidRDefault="00274794" w:rsidP="009634EA">
            <w:pPr>
              <w:numPr>
                <w:ilvl w:val="0"/>
                <w:numId w:val="33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Tamil novels on line - books.tamilcube.com</w:t>
            </w:r>
          </w:p>
        </w:tc>
      </w:tr>
    </w:tbl>
    <w:p w14:paraId="4D682196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p w14:paraId="2EDD54C7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OUTCOME MAPPING</w:t>
      </w:r>
    </w:p>
    <w:p w14:paraId="7C0A3599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1172"/>
        <w:gridCol w:w="613"/>
        <w:gridCol w:w="612"/>
        <w:gridCol w:w="893"/>
        <w:gridCol w:w="567"/>
        <w:gridCol w:w="615"/>
        <w:gridCol w:w="544"/>
        <w:gridCol w:w="606"/>
        <w:gridCol w:w="619"/>
        <w:gridCol w:w="624"/>
        <w:gridCol w:w="1160"/>
        <w:gridCol w:w="851"/>
      </w:tblGrid>
      <w:tr w:rsidR="009634EA" w:rsidRPr="0053472C" w14:paraId="3326CFA2" w14:textId="77777777" w:rsidTr="00D56F99">
        <w:trPr>
          <w:jc w:val="center"/>
        </w:trPr>
        <w:tc>
          <w:tcPr>
            <w:tcW w:w="941" w:type="dxa"/>
            <w:vAlign w:val="center"/>
          </w:tcPr>
          <w:p w14:paraId="2EB73096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14:paraId="44CFA3AA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613" w:type="dxa"/>
            <w:vAlign w:val="center"/>
          </w:tcPr>
          <w:p w14:paraId="6CC67AEF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612" w:type="dxa"/>
            <w:vAlign w:val="center"/>
          </w:tcPr>
          <w:p w14:paraId="15671C49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893" w:type="dxa"/>
            <w:vAlign w:val="center"/>
          </w:tcPr>
          <w:p w14:paraId="2FB4E0EE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4925DE15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4CC59A61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44" w:type="dxa"/>
          </w:tcPr>
          <w:p w14:paraId="53C05168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06" w:type="dxa"/>
          </w:tcPr>
          <w:p w14:paraId="13FFD847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19" w:type="dxa"/>
            <w:vAlign w:val="center"/>
          </w:tcPr>
          <w:p w14:paraId="5918D8EF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24" w:type="dxa"/>
            <w:vAlign w:val="center"/>
          </w:tcPr>
          <w:p w14:paraId="29472B0F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60" w:type="dxa"/>
            <w:vAlign w:val="center"/>
          </w:tcPr>
          <w:p w14:paraId="2A4B96F2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30EA9A1B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73BCDE6E" w14:textId="77777777" w:rsidTr="00274794">
        <w:trPr>
          <w:jc w:val="center"/>
        </w:trPr>
        <w:tc>
          <w:tcPr>
            <w:tcW w:w="941" w:type="dxa"/>
          </w:tcPr>
          <w:p w14:paraId="72F83AD0" w14:textId="2A8AA15B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1172" w:type="dxa"/>
            <w:vAlign w:val="center"/>
          </w:tcPr>
          <w:p w14:paraId="37F529E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3" w:type="dxa"/>
            <w:vAlign w:val="center"/>
          </w:tcPr>
          <w:p w14:paraId="53559C4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2" w:type="dxa"/>
            <w:vAlign w:val="center"/>
          </w:tcPr>
          <w:p w14:paraId="1659E27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11525E7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1FFF475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1F607FF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44" w:type="dxa"/>
            <w:vAlign w:val="center"/>
          </w:tcPr>
          <w:p w14:paraId="541AED4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06" w:type="dxa"/>
            <w:vAlign w:val="center"/>
          </w:tcPr>
          <w:p w14:paraId="280D3A2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9" w:type="dxa"/>
            <w:vAlign w:val="center"/>
          </w:tcPr>
          <w:p w14:paraId="1E7D761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24" w:type="dxa"/>
            <w:vAlign w:val="center"/>
          </w:tcPr>
          <w:p w14:paraId="4E28FEF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60" w:type="dxa"/>
            <w:vAlign w:val="center"/>
          </w:tcPr>
          <w:p w14:paraId="15CB228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2CF9519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4A0F096E" w14:textId="77777777" w:rsidTr="00274794">
        <w:trPr>
          <w:jc w:val="center"/>
        </w:trPr>
        <w:tc>
          <w:tcPr>
            <w:tcW w:w="941" w:type="dxa"/>
          </w:tcPr>
          <w:p w14:paraId="2FAE1F78" w14:textId="3CB00EFC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1172" w:type="dxa"/>
            <w:vAlign w:val="center"/>
          </w:tcPr>
          <w:p w14:paraId="45F9FBA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3" w:type="dxa"/>
            <w:vAlign w:val="center"/>
          </w:tcPr>
          <w:p w14:paraId="22385DA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2" w:type="dxa"/>
            <w:vAlign w:val="center"/>
          </w:tcPr>
          <w:p w14:paraId="676DD90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7C2B1FE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1D73DCA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00E3BBC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44" w:type="dxa"/>
            <w:vAlign w:val="center"/>
          </w:tcPr>
          <w:p w14:paraId="3BA73FA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06" w:type="dxa"/>
            <w:vAlign w:val="center"/>
          </w:tcPr>
          <w:p w14:paraId="1A4176E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9" w:type="dxa"/>
            <w:vAlign w:val="center"/>
          </w:tcPr>
          <w:p w14:paraId="5C7C738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24" w:type="dxa"/>
            <w:vAlign w:val="center"/>
          </w:tcPr>
          <w:p w14:paraId="2D6917E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60" w:type="dxa"/>
            <w:vAlign w:val="center"/>
          </w:tcPr>
          <w:p w14:paraId="33C6B72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696E5DB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7F751CC8" w14:textId="77777777" w:rsidTr="00274794">
        <w:trPr>
          <w:jc w:val="center"/>
        </w:trPr>
        <w:tc>
          <w:tcPr>
            <w:tcW w:w="941" w:type="dxa"/>
          </w:tcPr>
          <w:p w14:paraId="3DE99EC6" w14:textId="0F69B0A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1172" w:type="dxa"/>
            <w:vAlign w:val="center"/>
          </w:tcPr>
          <w:p w14:paraId="467CD54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3" w:type="dxa"/>
            <w:vAlign w:val="center"/>
          </w:tcPr>
          <w:p w14:paraId="3E0F5D0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2" w:type="dxa"/>
            <w:vAlign w:val="center"/>
          </w:tcPr>
          <w:p w14:paraId="6E71045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93" w:type="dxa"/>
            <w:vAlign w:val="center"/>
          </w:tcPr>
          <w:p w14:paraId="00C0C19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DD0AAD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49367E7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44" w:type="dxa"/>
            <w:vAlign w:val="center"/>
          </w:tcPr>
          <w:p w14:paraId="4A9DFBA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06" w:type="dxa"/>
            <w:vAlign w:val="center"/>
          </w:tcPr>
          <w:p w14:paraId="29CD56B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9" w:type="dxa"/>
            <w:vAlign w:val="center"/>
          </w:tcPr>
          <w:p w14:paraId="4584AB2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24" w:type="dxa"/>
            <w:vAlign w:val="center"/>
          </w:tcPr>
          <w:p w14:paraId="0DA60C7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60" w:type="dxa"/>
            <w:vAlign w:val="center"/>
          </w:tcPr>
          <w:p w14:paraId="36393E9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4D242A3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65A06E8A" w14:textId="77777777" w:rsidTr="00274794">
        <w:trPr>
          <w:jc w:val="center"/>
        </w:trPr>
        <w:tc>
          <w:tcPr>
            <w:tcW w:w="941" w:type="dxa"/>
          </w:tcPr>
          <w:p w14:paraId="4ADE0E74" w14:textId="03AFAF36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1172" w:type="dxa"/>
            <w:vAlign w:val="center"/>
          </w:tcPr>
          <w:p w14:paraId="43DD644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3" w:type="dxa"/>
            <w:vAlign w:val="center"/>
          </w:tcPr>
          <w:p w14:paraId="1F5C3C4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2" w:type="dxa"/>
            <w:vAlign w:val="center"/>
          </w:tcPr>
          <w:p w14:paraId="3082274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0C295EF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A2D7FA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E86F38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44" w:type="dxa"/>
            <w:vAlign w:val="center"/>
          </w:tcPr>
          <w:p w14:paraId="0A3A1F7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06" w:type="dxa"/>
            <w:vAlign w:val="center"/>
          </w:tcPr>
          <w:p w14:paraId="72D52D3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9" w:type="dxa"/>
            <w:vAlign w:val="center"/>
          </w:tcPr>
          <w:p w14:paraId="773521F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24" w:type="dxa"/>
            <w:vAlign w:val="center"/>
          </w:tcPr>
          <w:p w14:paraId="4C64484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60" w:type="dxa"/>
            <w:vAlign w:val="center"/>
          </w:tcPr>
          <w:p w14:paraId="3E36E13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5A6B68C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68AB8037" w14:textId="77777777" w:rsidTr="00274794">
        <w:trPr>
          <w:jc w:val="center"/>
        </w:trPr>
        <w:tc>
          <w:tcPr>
            <w:tcW w:w="941" w:type="dxa"/>
          </w:tcPr>
          <w:p w14:paraId="56BD9DD1" w14:textId="3098FF44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1172" w:type="dxa"/>
            <w:vAlign w:val="center"/>
          </w:tcPr>
          <w:p w14:paraId="435C342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3" w:type="dxa"/>
            <w:vAlign w:val="center"/>
          </w:tcPr>
          <w:p w14:paraId="434A15E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2" w:type="dxa"/>
            <w:vAlign w:val="center"/>
          </w:tcPr>
          <w:p w14:paraId="0C375FA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435CE1C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D4F83C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4E7EA73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44" w:type="dxa"/>
            <w:vAlign w:val="center"/>
          </w:tcPr>
          <w:p w14:paraId="6BE16E2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06" w:type="dxa"/>
            <w:vAlign w:val="center"/>
          </w:tcPr>
          <w:p w14:paraId="424B961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9" w:type="dxa"/>
            <w:vAlign w:val="center"/>
          </w:tcPr>
          <w:p w14:paraId="68CA254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24" w:type="dxa"/>
            <w:vAlign w:val="center"/>
          </w:tcPr>
          <w:p w14:paraId="2E06149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60" w:type="dxa"/>
            <w:vAlign w:val="center"/>
          </w:tcPr>
          <w:p w14:paraId="3A50332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31C8352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1662AB87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Strong -</w:t>
      </w:r>
      <w:proofErr w:type="spellStart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S,Medium</w:t>
      </w:r>
      <w:proofErr w:type="spellEnd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-</w:t>
      </w:r>
      <w:proofErr w:type="spellStart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M,Low</w:t>
      </w:r>
      <w:proofErr w:type="spellEnd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-L</w:t>
      </w:r>
    </w:p>
    <w:p w14:paraId="625B22F2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p w14:paraId="5D589400" w14:textId="77777777" w:rsidR="009634EA" w:rsidRPr="0053472C" w:rsidRDefault="009634EA" w:rsidP="009634EA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2A32A808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p w14:paraId="74650130" w14:textId="77777777" w:rsidR="009634EA" w:rsidRPr="0053472C" w:rsidRDefault="009634EA" w:rsidP="009634EA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9634EA" w:rsidRPr="0053472C" w14:paraId="4F8CC80D" w14:textId="77777777" w:rsidTr="00D56F99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76D0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</w:t>
            </w:r>
          </w:p>
          <w:p w14:paraId="2139E474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Skill Enhancement </w:t>
            </w:r>
          </w:p>
          <w:p w14:paraId="44FDF647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B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DEE36" w14:textId="03865816" w:rsidR="009634EA" w:rsidRPr="0053472C" w:rsidRDefault="000107E6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25TS16: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8774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2</w:t>
            </w:r>
          </w:p>
          <w:p w14:paraId="30412DF4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3/W</w:t>
            </w:r>
          </w:p>
        </w:tc>
      </w:tr>
    </w:tbl>
    <w:p w14:paraId="66E36F77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148"/>
        <w:gridCol w:w="1059"/>
        <w:gridCol w:w="5744"/>
        <w:gridCol w:w="1344"/>
      </w:tblGrid>
      <w:tr w:rsidR="009634EA" w:rsidRPr="0053472C" w14:paraId="7E19B49F" w14:textId="77777777" w:rsidTr="00D56F99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3812C7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8354160" w14:textId="0CE49AF7" w:rsidR="009634EA" w:rsidRPr="0053472C" w:rsidRDefault="00FA030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வரலாற்றை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அறிந்துகொள்வதில்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ஆர்வம்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9634EA" w:rsidRPr="0053472C" w14:paraId="363ED8C1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33332B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9634EA" w:rsidRPr="0053472C" w14:paraId="76D24607" w14:textId="77777777" w:rsidTr="00D56F99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E3FAD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1.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காலந்தோறும்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இயல்புடையது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என்பதை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51ADA856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2.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தமிழ்மொழிக்கான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வரலாற்று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0E1FD8F1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3.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நுண்ணிய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வேறுபாடுகளை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</w:p>
        </w:tc>
      </w:tr>
      <w:tr w:rsidR="009634EA" w:rsidRPr="0053472C" w14:paraId="451282E5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D56862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9634EA" w:rsidRPr="0053472C" w14:paraId="5D31CB4E" w14:textId="77777777" w:rsidTr="00D56F99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345871" w14:textId="42C77376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மாணவர்</w:t>
            </w:r>
            <w:r w:rsidR="00125C25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59C08005" w14:textId="77777777" w:rsidTr="00CF4707">
        <w:trPr>
          <w:trHeight w:val="56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514AAC" w14:textId="10B7EF6C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7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B4C2F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சங்கத்தமிழின்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கட்டமைப்பைத்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விளக்குதல்</w:t>
            </w:r>
            <w:proofErr w:type="spellEnd"/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926E" w14:textId="77774785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K1</w:t>
            </w:r>
          </w:p>
        </w:tc>
      </w:tr>
      <w:tr w:rsidR="00274794" w:rsidRPr="0053472C" w14:paraId="6C3363AF" w14:textId="77777777" w:rsidTr="00CF4707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FC159C" w14:textId="7EB905A1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7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51E0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சொற்களுக்கான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பாகுபாடுகளையும்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இன்றைய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அவ்விலக்கணத்தின்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தேவைகளையும்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உணர்ந்துகொள்ளுதல்</w:t>
            </w:r>
            <w:proofErr w:type="spellEnd"/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DAB1" w14:textId="35FFC210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K3</w:t>
            </w:r>
          </w:p>
        </w:tc>
      </w:tr>
      <w:tr w:rsidR="00274794" w:rsidRPr="0053472C" w14:paraId="643AB854" w14:textId="77777777" w:rsidTr="00CF4707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410F0" w14:textId="4BD2F6A3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7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E8C7A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அறிவினைப்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6B15" w14:textId="2FC4A652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K3, K4</w:t>
            </w:r>
          </w:p>
        </w:tc>
      </w:tr>
      <w:tr w:rsidR="00274794" w:rsidRPr="0053472C" w14:paraId="374DDCBD" w14:textId="77777777" w:rsidTr="00CF4707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BE5518" w14:textId="51200A5F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7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9632A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காலந்தோறுமான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வேறுபாடுகளை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46C0" w14:textId="262D6EB5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274794" w:rsidRPr="0053472C" w14:paraId="466A3358" w14:textId="77777777" w:rsidTr="00CF4707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9FFD9" w14:textId="497CDDD5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75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F1CE0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சிறந்ததோர்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கட்டமைப்பினால்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தமிழ்மொழியின்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செம்மை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நிலைநிறுத்தச்செய்தல்</w:t>
            </w:r>
            <w:proofErr w:type="spellEnd"/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02B9" w14:textId="37FCE434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K4,K5</w:t>
            </w:r>
          </w:p>
        </w:tc>
      </w:tr>
      <w:tr w:rsidR="00E47F08" w:rsidRPr="0053472C" w14:paraId="22FB57F1" w14:textId="77777777" w:rsidTr="00E47F08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3644B" w14:textId="7FA679C6" w:rsidR="00E47F08" w:rsidRPr="0053472C" w:rsidRDefault="00E47F08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11C906CD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40A36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640B47FC" w14:textId="77777777" w:rsidTr="00CF4707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6A76F" w14:textId="5AB9B4A5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F5522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முந்துநூல்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அகத்தியம்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தொல்காப்பியம்</w:t>
            </w:r>
            <w:proofErr w:type="spellEnd"/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39AC" w14:textId="7BCB7F8B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9 Hours</w:t>
            </w:r>
          </w:p>
        </w:tc>
      </w:tr>
      <w:tr w:rsidR="00274794" w:rsidRPr="0053472C" w14:paraId="1167FA22" w14:textId="77777777" w:rsidTr="00CF4707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D579D9" w14:textId="3085E09A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D825E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முழுமையும்</w:t>
            </w:r>
            <w:proofErr w:type="spellEnd"/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3181" w14:textId="29BD1194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9 Hours</w:t>
            </w:r>
          </w:p>
        </w:tc>
      </w:tr>
      <w:tr w:rsidR="00274794" w:rsidRPr="0053472C" w14:paraId="51CC8DE7" w14:textId="77777777" w:rsidTr="00CF4707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F39CC7" w14:textId="58E64C1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6FB55" w14:textId="43E952D3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இறையனார்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அகப்பொருள்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பிந்தைய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முந்தைய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புறப்பொருள்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வெண்பாமாலை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தமிழ்நெறி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யாப்பருங்கலம்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31DC" w14:textId="555814D6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9 Hours</w:t>
            </w:r>
          </w:p>
        </w:tc>
      </w:tr>
      <w:tr w:rsidR="00274794" w:rsidRPr="0053472C" w14:paraId="63DB2FC9" w14:textId="77777777" w:rsidTr="00CF4707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6CAD9D" w14:textId="527D07E4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அலகு:4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2A2E1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யாப்பருங்கலக்காரிகை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வீரசோழியம்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இந்திரகாவியம்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நேமிநாதம்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வெண்பா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தண்டியலங்காரம்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நன்னூல்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அகப்பொருள்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களவியற்காரிகை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பன்னிரு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நவநீதப்பாட்டியல்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வரையறுத்த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சிதம்பரப்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மாறனலங்காரம்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மாறனகப்பொருள்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பாப்பாவினம்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1994" w14:textId="2F2426D1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9 Hours</w:t>
            </w:r>
          </w:p>
        </w:tc>
      </w:tr>
      <w:tr w:rsidR="00274794" w:rsidRPr="0053472C" w14:paraId="4E01D7B3" w14:textId="77777777" w:rsidTr="00CF4707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C516F2" w14:textId="30AE0EFA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60E357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கொத்து</w:t>
            </w:r>
            <w:proofErr w:type="spellEnd"/>
          </w:p>
          <w:p w14:paraId="12CC0B1A" w14:textId="2E9EC44C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சிதம்பர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செய்யுள்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பிரயோக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விவேகம்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தொன்னூல்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பிரபந்த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தீபம்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பிரபந்தத்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முத்துவீரியம்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சுவாமிநாதம்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சந்திராலோகம்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குவலயானந்த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அறுவகை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விருத்தப்பாவியல்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உரைநடை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தென்னூல்</w:t>
            </w:r>
            <w:proofErr w:type="spellEnd"/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74A5" w14:textId="18F1E7EF" w:rsidR="00274794" w:rsidRPr="0053472C" w:rsidRDefault="0008370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9 Hours</w:t>
            </w:r>
          </w:p>
        </w:tc>
      </w:tr>
      <w:tr w:rsidR="00274794" w:rsidRPr="0053472C" w14:paraId="6140B653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BCCE3C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04054F4F" w14:textId="77777777" w:rsidTr="00D56F99">
        <w:trPr>
          <w:trHeight w:val="14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F88E3" w14:textId="77777777" w:rsidR="00274794" w:rsidRPr="0053472C" w:rsidRDefault="00274794" w:rsidP="009634EA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53342C" w14:textId="3B63E1E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1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564E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இளங்குமரன்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</w:p>
        </w:tc>
      </w:tr>
    </w:tbl>
    <w:p w14:paraId="5AC03C93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8295"/>
      </w:tblGrid>
      <w:tr w:rsidR="009634EA" w:rsidRPr="0053472C" w14:paraId="174E7F15" w14:textId="77777777" w:rsidTr="00D56F99">
        <w:trPr>
          <w:trHeight w:val="3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E0BA0E" w14:textId="77777777" w:rsidR="009634EA" w:rsidRPr="0053472C" w:rsidRDefault="009634EA" w:rsidP="00D56F99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Reference Books</w:t>
            </w:r>
          </w:p>
        </w:tc>
      </w:tr>
      <w:tr w:rsidR="009634EA" w:rsidRPr="0053472C" w14:paraId="4CA58C6A" w14:textId="77777777" w:rsidTr="00D56F99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6E13DC" w14:textId="77777777" w:rsidR="009634EA" w:rsidRPr="0053472C" w:rsidRDefault="009634EA" w:rsidP="009634EA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FCA07C" w14:textId="54E17A62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சோ.ந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கந்தசாமி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மெய்யப்பன்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9634EA" w:rsidRPr="0053472C" w14:paraId="294D0758" w14:textId="77777777" w:rsidTr="00D56F99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89069" w14:textId="77777777" w:rsidR="009634EA" w:rsidRPr="0053472C" w:rsidRDefault="009634EA" w:rsidP="009634EA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98ADB7" w14:textId="5BE4A060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உரையாசிரியர்கள்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மு.வை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அரவிந்தன்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9634EA" w:rsidRPr="0053472C" w14:paraId="6E58A750" w14:textId="77777777" w:rsidTr="00D56F99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1F87D9" w14:textId="77777777" w:rsidR="009634EA" w:rsidRPr="0053472C" w:rsidRDefault="009634EA" w:rsidP="009634EA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B513E" w14:textId="501DC413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நூல்கள்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மருதூர்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அரங்கநாதன்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</w:tbl>
    <w:p w14:paraId="5A17A890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9634EA" w:rsidRPr="0053472C" w14:paraId="217A65B3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89EE" w14:textId="77777777" w:rsidR="009634EA" w:rsidRPr="0053472C" w:rsidRDefault="009634E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9634EA" w:rsidRPr="0053472C" w14:paraId="5AA7B7E4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27E" w14:textId="3FFB5BF2" w:rsidR="009634EA" w:rsidRDefault="00564E62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hyperlink r:id="rId12" w:history="1">
              <w:r w:rsidRPr="003B2A9A">
                <w:rPr>
                  <w:rStyle w:val="Hyperlink"/>
                  <w:rFonts w:ascii="Nirmala UI" w:eastAsia="Arial Unicode MS" w:hAnsi="Nirmala UI" w:cs="Nirmala UI"/>
                  <w:b/>
                  <w:bCs/>
                  <w:sz w:val="20"/>
                  <w:szCs w:val="20"/>
                </w:rPr>
                <w:t>https://ndl.iitkgp.ac.in/</w:t>
              </w:r>
            </w:hyperlink>
          </w:p>
          <w:p w14:paraId="42E11083" w14:textId="123F28D0" w:rsidR="00564E62" w:rsidRDefault="00564E62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hyperlink r:id="rId13" w:history="1">
              <w:r w:rsidRPr="003B2A9A">
                <w:rPr>
                  <w:rStyle w:val="Hyperlink"/>
                  <w:rFonts w:ascii="Nirmala UI" w:eastAsia="Arial Unicode MS" w:hAnsi="Nirmala UI" w:cs="Nirmala UI"/>
                  <w:b/>
                  <w:bCs/>
                  <w:sz w:val="20"/>
                  <w:szCs w:val="20"/>
                </w:rPr>
                <w:t>https://archive.org/</w:t>
              </w:r>
            </w:hyperlink>
          </w:p>
          <w:p w14:paraId="6F9C4FA1" w14:textId="6E4A9533" w:rsidR="00564E62" w:rsidRPr="0053472C" w:rsidRDefault="00564E62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64E62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https://www.tamilvu.org/</w:t>
            </w:r>
          </w:p>
        </w:tc>
      </w:tr>
    </w:tbl>
    <w:p w14:paraId="6F468EF3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00E6FA6A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1172"/>
        <w:gridCol w:w="613"/>
        <w:gridCol w:w="612"/>
        <w:gridCol w:w="893"/>
        <w:gridCol w:w="567"/>
        <w:gridCol w:w="615"/>
        <w:gridCol w:w="544"/>
        <w:gridCol w:w="606"/>
        <w:gridCol w:w="619"/>
        <w:gridCol w:w="624"/>
        <w:gridCol w:w="1160"/>
        <w:gridCol w:w="851"/>
      </w:tblGrid>
      <w:tr w:rsidR="009634EA" w:rsidRPr="0053472C" w14:paraId="17C8CF5F" w14:textId="77777777" w:rsidTr="00D56F99">
        <w:trPr>
          <w:jc w:val="center"/>
        </w:trPr>
        <w:tc>
          <w:tcPr>
            <w:tcW w:w="941" w:type="dxa"/>
            <w:vAlign w:val="center"/>
          </w:tcPr>
          <w:p w14:paraId="38216AFB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1172" w:type="dxa"/>
            <w:vAlign w:val="center"/>
          </w:tcPr>
          <w:p w14:paraId="7511FB0B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613" w:type="dxa"/>
            <w:vAlign w:val="center"/>
          </w:tcPr>
          <w:p w14:paraId="4DD8D4D3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612" w:type="dxa"/>
            <w:vAlign w:val="center"/>
          </w:tcPr>
          <w:p w14:paraId="12697800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893" w:type="dxa"/>
            <w:vAlign w:val="center"/>
          </w:tcPr>
          <w:p w14:paraId="732D4734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2B11805E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59764DF8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44" w:type="dxa"/>
          </w:tcPr>
          <w:p w14:paraId="2A9A094C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06" w:type="dxa"/>
          </w:tcPr>
          <w:p w14:paraId="72637928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19" w:type="dxa"/>
            <w:vAlign w:val="center"/>
          </w:tcPr>
          <w:p w14:paraId="6D2BD77C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24" w:type="dxa"/>
            <w:vAlign w:val="center"/>
          </w:tcPr>
          <w:p w14:paraId="45F695E0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60" w:type="dxa"/>
            <w:vAlign w:val="center"/>
          </w:tcPr>
          <w:p w14:paraId="1FE08686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0395757C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2D8DFAEA" w14:textId="77777777" w:rsidTr="00274794">
        <w:trPr>
          <w:jc w:val="center"/>
        </w:trPr>
        <w:tc>
          <w:tcPr>
            <w:tcW w:w="941" w:type="dxa"/>
          </w:tcPr>
          <w:p w14:paraId="0DC82144" w14:textId="67AFA7B6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1172" w:type="dxa"/>
            <w:vAlign w:val="center"/>
          </w:tcPr>
          <w:p w14:paraId="51B0F88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3" w:type="dxa"/>
            <w:vAlign w:val="center"/>
          </w:tcPr>
          <w:p w14:paraId="0D3C4B0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2" w:type="dxa"/>
            <w:vAlign w:val="center"/>
          </w:tcPr>
          <w:p w14:paraId="5D175DE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647950C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1D1C226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5B5FBF6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44" w:type="dxa"/>
            <w:vAlign w:val="center"/>
          </w:tcPr>
          <w:p w14:paraId="033E95E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06" w:type="dxa"/>
            <w:vAlign w:val="center"/>
          </w:tcPr>
          <w:p w14:paraId="130A983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9" w:type="dxa"/>
            <w:vAlign w:val="center"/>
          </w:tcPr>
          <w:p w14:paraId="187D434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24" w:type="dxa"/>
            <w:vAlign w:val="center"/>
          </w:tcPr>
          <w:p w14:paraId="188AE37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60" w:type="dxa"/>
            <w:vAlign w:val="center"/>
          </w:tcPr>
          <w:p w14:paraId="234542E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3325006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6F05503C" w14:textId="77777777" w:rsidTr="00274794">
        <w:trPr>
          <w:jc w:val="center"/>
        </w:trPr>
        <w:tc>
          <w:tcPr>
            <w:tcW w:w="941" w:type="dxa"/>
          </w:tcPr>
          <w:p w14:paraId="3ADFA804" w14:textId="214E3FBE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1172" w:type="dxa"/>
            <w:vAlign w:val="center"/>
          </w:tcPr>
          <w:p w14:paraId="313D867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3" w:type="dxa"/>
            <w:vAlign w:val="center"/>
          </w:tcPr>
          <w:p w14:paraId="205C0AA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2" w:type="dxa"/>
            <w:vAlign w:val="center"/>
          </w:tcPr>
          <w:p w14:paraId="06115B7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62EEEA4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029E7DE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15511E8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44" w:type="dxa"/>
            <w:vAlign w:val="center"/>
          </w:tcPr>
          <w:p w14:paraId="640BD99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06" w:type="dxa"/>
            <w:vAlign w:val="center"/>
          </w:tcPr>
          <w:p w14:paraId="35A72C1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9" w:type="dxa"/>
            <w:vAlign w:val="center"/>
          </w:tcPr>
          <w:p w14:paraId="6953CEC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24" w:type="dxa"/>
            <w:vAlign w:val="center"/>
          </w:tcPr>
          <w:p w14:paraId="4F300F9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60" w:type="dxa"/>
            <w:vAlign w:val="center"/>
          </w:tcPr>
          <w:p w14:paraId="01D209C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71CD60B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3025F2A8" w14:textId="77777777" w:rsidTr="00274794">
        <w:trPr>
          <w:jc w:val="center"/>
        </w:trPr>
        <w:tc>
          <w:tcPr>
            <w:tcW w:w="941" w:type="dxa"/>
          </w:tcPr>
          <w:p w14:paraId="39E3FE44" w14:textId="036C9DB5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1172" w:type="dxa"/>
            <w:vAlign w:val="center"/>
          </w:tcPr>
          <w:p w14:paraId="7A9E42E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3" w:type="dxa"/>
            <w:vAlign w:val="center"/>
          </w:tcPr>
          <w:p w14:paraId="24798DB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2" w:type="dxa"/>
            <w:vAlign w:val="center"/>
          </w:tcPr>
          <w:p w14:paraId="663E20E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93" w:type="dxa"/>
            <w:vAlign w:val="center"/>
          </w:tcPr>
          <w:p w14:paraId="7881616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1682E00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35D908C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44" w:type="dxa"/>
            <w:vAlign w:val="center"/>
          </w:tcPr>
          <w:p w14:paraId="6233199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06" w:type="dxa"/>
            <w:vAlign w:val="center"/>
          </w:tcPr>
          <w:p w14:paraId="5D6927B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9" w:type="dxa"/>
            <w:vAlign w:val="center"/>
          </w:tcPr>
          <w:p w14:paraId="2624A4D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24" w:type="dxa"/>
            <w:vAlign w:val="center"/>
          </w:tcPr>
          <w:p w14:paraId="66D4A96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60" w:type="dxa"/>
            <w:vAlign w:val="center"/>
          </w:tcPr>
          <w:p w14:paraId="077340A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6B8388D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14E4F79A" w14:textId="77777777" w:rsidTr="00274794">
        <w:trPr>
          <w:jc w:val="center"/>
        </w:trPr>
        <w:tc>
          <w:tcPr>
            <w:tcW w:w="941" w:type="dxa"/>
          </w:tcPr>
          <w:p w14:paraId="3ADADA64" w14:textId="65F58AC2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1172" w:type="dxa"/>
            <w:vAlign w:val="center"/>
          </w:tcPr>
          <w:p w14:paraId="78F9137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3" w:type="dxa"/>
            <w:vAlign w:val="center"/>
          </w:tcPr>
          <w:p w14:paraId="066D37C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2" w:type="dxa"/>
            <w:vAlign w:val="center"/>
          </w:tcPr>
          <w:p w14:paraId="27012B3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72E32AE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0FF2B96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6DBFDFF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44" w:type="dxa"/>
            <w:vAlign w:val="center"/>
          </w:tcPr>
          <w:p w14:paraId="74FFD30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06" w:type="dxa"/>
            <w:vAlign w:val="center"/>
          </w:tcPr>
          <w:p w14:paraId="154ECA4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9" w:type="dxa"/>
            <w:vAlign w:val="center"/>
          </w:tcPr>
          <w:p w14:paraId="0AB28B1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24" w:type="dxa"/>
            <w:vAlign w:val="center"/>
          </w:tcPr>
          <w:p w14:paraId="7E8FAD6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60" w:type="dxa"/>
            <w:vAlign w:val="center"/>
          </w:tcPr>
          <w:p w14:paraId="68FC286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2CA6C51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13BB1613" w14:textId="77777777" w:rsidTr="00274794">
        <w:trPr>
          <w:jc w:val="center"/>
        </w:trPr>
        <w:tc>
          <w:tcPr>
            <w:tcW w:w="941" w:type="dxa"/>
          </w:tcPr>
          <w:p w14:paraId="2EFB9168" w14:textId="7F5170B6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1172" w:type="dxa"/>
            <w:vAlign w:val="center"/>
          </w:tcPr>
          <w:p w14:paraId="0406210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3" w:type="dxa"/>
            <w:vAlign w:val="center"/>
          </w:tcPr>
          <w:p w14:paraId="7A2E69C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12" w:type="dxa"/>
            <w:vAlign w:val="center"/>
          </w:tcPr>
          <w:p w14:paraId="619DD04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93" w:type="dxa"/>
            <w:vAlign w:val="center"/>
          </w:tcPr>
          <w:p w14:paraId="7E4B7EA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147484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16ACA3D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44" w:type="dxa"/>
            <w:vAlign w:val="center"/>
          </w:tcPr>
          <w:p w14:paraId="78160CA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06" w:type="dxa"/>
            <w:vAlign w:val="center"/>
          </w:tcPr>
          <w:p w14:paraId="00EF45B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9" w:type="dxa"/>
            <w:vAlign w:val="center"/>
          </w:tcPr>
          <w:p w14:paraId="765182F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24" w:type="dxa"/>
            <w:vAlign w:val="center"/>
          </w:tcPr>
          <w:p w14:paraId="301A64F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60" w:type="dxa"/>
            <w:vAlign w:val="center"/>
          </w:tcPr>
          <w:p w14:paraId="7FA073A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4981CDA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0B4A964C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Strong -</w:t>
      </w:r>
      <w:proofErr w:type="spellStart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S,Medium</w:t>
      </w:r>
      <w:proofErr w:type="spellEnd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-</w:t>
      </w:r>
      <w:proofErr w:type="spellStart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M,Low</w:t>
      </w:r>
      <w:proofErr w:type="spellEnd"/>
      <w:r w:rsidRPr="0053472C"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  <w:t>-L</w:t>
      </w:r>
    </w:p>
    <w:p w14:paraId="47748859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  <w:lang w:eastAsia="en-IN"/>
        </w:rPr>
      </w:pPr>
    </w:p>
    <w:p w14:paraId="6497C461" w14:textId="77777777" w:rsidR="009634EA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00C31CF6" w14:textId="77777777" w:rsidR="00496EE7" w:rsidRDefault="00496EE7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2D0D0510" w14:textId="6D46C8EE" w:rsidR="00496EE7" w:rsidRPr="00496EE7" w:rsidRDefault="00496EE7" w:rsidP="00496EE7">
      <w:pPr>
        <w:jc w:val="center"/>
        <w:rPr>
          <w:rFonts w:ascii="Nirmala UI" w:eastAsia="Arial Unicode MS" w:hAnsi="Nirmala UI" w:cs="Nirmala UI"/>
          <w:b/>
          <w:bCs/>
          <w:sz w:val="28"/>
          <w:szCs w:val="28"/>
        </w:rPr>
      </w:pPr>
      <w:proofErr w:type="spellStart"/>
      <w:r>
        <w:rPr>
          <w:rFonts w:ascii="Nirmala UI" w:eastAsia="Arial Unicode MS" w:hAnsi="Nirmala UI" w:cs="Nirmala UI"/>
          <w:b/>
          <w:bCs/>
          <w:sz w:val="28"/>
          <w:szCs w:val="28"/>
        </w:rPr>
        <w:t>இரண்டாம்</w:t>
      </w:r>
      <w:proofErr w:type="spellEnd"/>
      <w:r>
        <w:rPr>
          <w:rFonts w:ascii="Nirmala UI" w:eastAsia="Arial Unicode MS" w:hAnsi="Nirmala UI" w:cs="Nirmala UI"/>
          <w:b/>
          <w:bCs/>
          <w:sz w:val="28"/>
          <w:szCs w:val="28"/>
        </w:rPr>
        <w:t xml:space="preserve"> </w:t>
      </w:r>
      <w:proofErr w:type="spellStart"/>
      <w:r w:rsidRPr="00496EE7">
        <w:rPr>
          <w:rFonts w:ascii="Nirmala UI" w:eastAsia="Arial Unicode MS" w:hAnsi="Nirmala UI" w:cs="Nirmala UI"/>
          <w:b/>
          <w:bCs/>
          <w:sz w:val="28"/>
          <w:szCs w:val="28"/>
        </w:rPr>
        <w:t>பருவம்</w:t>
      </w:r>
      <w:proofErr w:type="spellEnd"/>
    </w:p>
    <w:p w14:paraId="5E8E519C" w14:textId="77777777" w:rsidR="00496EE7" w:rsidRDefault="00496EE7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171F7660" w14:textId="77777777" w:rsidR="00496EE7" w:rsidRPr="0053472C" w:rsidRDefault="00496EE7" w:rsidP="009634E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26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50"/>
        <w:gridCol w:w="16"/>
        <w:gridCol w:w="66"/>
        <w:gridCol w:w="286"/>
        <w:gridCol w:w="734"/>
        <w:gridCol w:w="366"/>
        <w:gridCol w:w="5603"/>
        <w:gridCol w:w="82"/>
        <w:gridCol w:w="35"/>
        <w:gridCol w:w="265"/>
        <w:gridCol w:w="37"/>
        <w:gridCol w:w="991"/>
        <w:gridCol w:w="806"/>
      </w:tblGrid>
      <w:tr w:rsidR="009634EA" w:rsidRPr="0053472C" w14:paraId="66056EBB" w14:textId="77777777" w:rsidTr="00D56F99">
        <w:trPr>
          <w:trHeight w:val="1117"/>
        </w:trPr>
        <w:tc>
          <w:tcPr>
            <w:tcW w:w="98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A949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</w:t>
            </w:r>
          </w:p>
          <w:p w14:paraId="4A4C2C83" w14:textId="2E6EEA5A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CORE-V</w:t>
            </w:r>
          </w:p>
          <w:p w14:paraId="67547302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– A</w:t>
            </w:r>
          </w:p>
        </w:tc>
        <w:tc>
          <w:tcPr>
            <w:tcW w:w="2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F044" w14:textId="6D1266C3" w:rsidR="009634EA" w:rsidRPr="0053472C" w:rsidRDefault="00892667" w:rsidP="004434B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25TC21 </w:t>
            </w:r>
            <w:r w:rsidR="009634E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:</w:t>
            </w:r>
            <w:r w:rsidR="009634EA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="004434B9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சமய</w:t>
            </w:r>
            <w:r w:rsidR="009634EA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9634EA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  <w:r w:rsidR="009634E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20B2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2D3504C9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6/W</w:t>
            </w:r>
          </w:p>
        </w:tc>
      </w:tr>
      <w:tr w:rsidR="009634EA" w:rsidRPr="0053472C" w14:paraId="68C97A45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985" w:type="pct"/>
            <w:gridSpan w:val="6"/>
            <w:vAlign w:val="center"/>
          </w:tcPr>
          <w:p w14:paraId="7975E25B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Pre-requisite</w:t>
            </w:r>
          </w:p>
        </w:tc>
        <w:tc>
          <w:tcPr>
            <w:tcW w:w="2877" w:type="pct"/>
            <w:vAlign w:val="center"/>
          </w:tcPr>
          <w:p w14:paraId="3A79C8E0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1138" w:type="pct"/>
            <w:gridSpan w:val="6"/>
            <w:vAlign w:val="center"/>
          </w:tcPr>
          <w:p w14:paraId="6D1C111D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  <w:tr w:rsidR="009634EA" w:rsidRPr="0053472C" w14:paraId="74BE8DBC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  <w:vAlign w:val="center"/>
          </w:tcPr>
          <w:p w14:paraId="1464A946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Course Objectives:</w:t>
            </w:r>
          </w:p>
        </w:tc>
      </w:tr>
      <w:tr w:rsidR="009634EA" w:rsidRPr="0053472C" w14:paraId="2B07BFC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4D50650D" w14:textId="77777777" w:rsidR="009634EA" w:rsidRPr="0053472C" w:rsidRDefault="009634EA" w:rsidP="009634E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பங்களிப்பினை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20417206" w14:textId="77777777" w:rsidR="009634EA" w:rsidRPr="0053472C" w:rsidRDefault="009634EA" w:rsidP="009634E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இயக்கத்தின்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தோற்றம்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  <w:p w14:paraId="09C022E7" w14:textId="5E17F551" w:rsidR="009634EA" w:rsidRPr="0053472C" w:rsidRDefault="00564E62" w:rsidP="009634EA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சமயத்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தமிழின்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சிறப்பு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சமய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தனித்திறன்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போன்றவற்றை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="009634EA"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9634EA" w:rsidRPr="0053472C" w14:paraId="4C8F326F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6354F02F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Expected Course Outcomes:</w:t>
            </w:r>
          </w:p>
        </w:tc>
      </w:tr>
      <w:tr w:rsidR="009634EA" w:rsidRPr="0053472C" w14:paraId="7991B385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5"/>
        </w:trPr>
        <w:tc>
          <w:tcPr>
            <w:tcW w:w="5000" w:type="pct"/>
            <w:gridSpan w:val="13"/>
          </w:tcPr>
          <w:p w14:paraId="2C8EB3BA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On the successful completion of the course, student will be able to:</w:t>
            </w:r>
          </w:p>
        </w:tc>
      </w:tr>
      <w:tr w:rsidR="00274794" w:rsidRPr="0053472C" w14:paraId="06D8C3BD" w14:textId="77777777" w:rsidTr="002747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20" w:type="pct"/>
            <w:gridSpan w:val="4"/>
          </w:tcPr>
          <w:p w14:paraId="65A0E40F" w14:textId="46144CEF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166" w:type="pct"/>
            <w:gridSpan w:val="8"/>
          </w:tcPr>
          <w:p w14:paraId="6859FF4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ஒழுக்கம்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சார்ந்த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நடத்தைகளை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முறைப்படுத்துவதில்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முக்கியப்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பங்கு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வகிக்கின்றது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4" w:type="pct"/>
          </w:tcPr>
          <w:p w14:paraId="5FA2E28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274794" w:rsidRPr="0053472C" w14:paraId="104D79B2" w14:textId="77777777" w:rsidTr="002747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20" w:type="pct"/>
            <w:gridSpan w:val="4"/>
          </w:tcPr>
          <w:p w14:paraId="44D9DEB6" w14:textId="6D775E45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166" w:type="pct"/>
            <w:gridSpan w:val="8"/>
          </w:tcPr>
          <w:p w14:paraId="7541B6A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அருளாளர்களின்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வாழ்க்கையையும்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அற்புதங்களையும்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மதிப்புகள்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உயரும்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4" w:type="pct"/>
          </w:tcPr>
          <w:p w14:paraId="7509B40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K3</w:t>
            </w:r>
          </w:p>
        </w:tc>
      </w:tr>
      <w:tr w:rsidR="00274794" w:rsidRPr="0053472C" w14:paraId="20644C9B" w14:textId="77777777" w:rsidTr="002747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20" w:type="pct"/>
            <w:gridSpan w:val="4"/>
          </w:tcPr>
          <w:p w14:paraId="074257D7" w14:textId="1B53379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166" w:type="pct"/>
            <w:gridSpan w:val="8"/>
          </w:tcPr>
          <w:p w14:paraId="1730931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பல்வேறு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கொள்கைகளை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அறிந்துகொள்வதன்மூலம்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அனைத்துச்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வலியுறுத்தும்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அன்புநெறியே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இறைநெறி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என்பதை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4" w:type="pct"/>
          </w:tcPr>
          <w:p w14:paraId="3D87DE3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274794" w:rsidRPr="0053472C" w14:paraId="4EDB96AA" w14:textId="77777777" w:rsidTr="002747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20" w:type="pct"/>
            <w:gridSpan w:val="4"/>
          </w:tcPr>
          <w:p w14:paraId="42DB965F" w14:textId="142F84A2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166" w:type="pct"/>
            <w:gridSpan w:val="8"/>
          </w:tcPr>
          <w:p w14:paraId="7D249FF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சமயநெறிகளை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4" w:type="pct"/>
          </w:tcPr>
          <w:p w14:paraId="01199E5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274794" w:rsidRPr="0053472C" w14:paraId="5BF71D9D" w14:textId="77777777" w:rsidTr="002747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420" w:type="pct"/>
            <w:gridSpan w:val="4"/>
          </w:tcPr>
          <w:p w14:paraId="592FE0A8" w14:textId="60F92092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166" w:type="pct"/>
            <w:gridSpan w:val="8"/>
          </w:tcPr>
          <w:p w14:paraId="1CCA7DB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செல்நெறிகளின்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ஊடாகச்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மாற்றத்தினை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4" w:type="pct"/>
          </w:tcPr>
          <w:p w14:paraId="1F46033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274794" w:rsidRPr="0053472C" w14:paraId="29F69B4D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5000" w:type="pct"/>
            <w:gridSpan w:val="13"/>
          </w:tcPr>
          <w:p w14:paraId="323803C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Understand;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Create</w:t>
            </w:r>
          </w:p>
        </w:tc>
      </w:tr>
      <w:tr w:rsidR="00274794" w:rsidRPr="0053472C" w14:paraId="1B5C26C1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797" w:type="pct"/>
            <w:gridSpan w:val="5"/>
          </w:tcPr>
          <w:p w14:paraId="74B0ABEA" w14:textId="1AABE85A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280" w:type="pct"/>
            <w:gridSpan w:val="6"/>
          </w:tcPr>
          <w:p w14:paraId="38C0332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தமிழகச்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சமயங்கள்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அறிமுகம்</w:t>
            </w:r>
            <w:proofErr w:type="spellEnd"/>
          </w:p>
        </w:tc>
        <w:tc>
          <w:tcPr>
            <w:tcW w:w="923" w:type="pct"/>
            <w:gridSpan w:val="2"/>
          </w:tcPr>
          <w:p w14:paraId="40767465" w14:textId="64A5903B" w:rsidR="00274794" w:rsidRPr="0053472C" w:rsidRDefault="00F13BEC" w:rsidP="00D56F99">
            <w:pPr>
              <w:spacing w:after="0" w:line="240" w:lineRule="auto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42C7695B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39476858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037AD496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இறைக்கொள்கை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மருவிய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சூழல்கள்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சிலப்பதிகார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மணிமேகலை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காப்பியங்களில்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பௌத்த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கருத்துகள்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இயக்கங்களின்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தோன்றிய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சூழல்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நாலாயிர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திவ்விய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பிரபந்தம்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காப்பியங்கள்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நெறி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பரப்பிய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அருளாளர்கள்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தமிழ்த்தொண்டு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மடங்களின்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பங்களிப்பு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பிற்காலச்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இசுலாமிய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கிறித்துவ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மொழிபெயர்ப்புகள்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புகழ்ப்பாடல்கள்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1A3A1F17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274794" w:rsidRPr="0053472C" w14:paraId="0BD47B2E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797" w:type="pct"/>
            <w:gridSpan w:val="5"/>
          </w:tcPr>
          <w:p w14:paraId="7721A424" w14:textId="3587B95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lastRenderedPageBreak/>
              <w:t>அலகு:2</w:t>
            </w:r>
          </w:p>
        </w:tc>
        <w:tc>
          <w:tcPr>
            <w:tcW w:w="3261" w:type="pct"/>
            <w:gridSpan w:val="5"/>
          </w:tcPr>
          <w:p w14:paraId="60A3025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சைவம்</w:t>
            </w:r>
            <w:proofErr w:type="spellEnd"/>
          </w:p>
        </w:tc>
        <w:tc>
          <w:tcPr>
            <w:tcW w:w="942" w:type="pct"/>
            <w:gridSpan w:val="3"/>
          </w:tcPr>
          <w:p w14:paraId="689DE12D" w14:textId="523497E6" w:rsidR="00274794" w:rsidRPr="0053472C" w:rsidRDefault="00F13BEC" w:rsidP="00D56F99">
            <w:pPr>
              <w:spacing w:after="0" w:line="240" w:lineRule="auto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38A49429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7186428A" w14:textId="77777777" w:rsidR="00274794" w:rsidRPr="0053472C" w:rsidRDefault="00274794" w:rsidP="00D56F99">
            <w:pPr>
              <w:pStyle w:val="ListParagraph"/>
              <w:spacing w:after="0" w:line="240" w:lineRule="auto"/>
              <w:ind w:left="142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1.திருஞானசம்பந்தர்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ab/>
              <w:t>: ‘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பந்தார்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விரல்மடவாள்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’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திருநணா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பதிகம்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)</w:t>
            </w:r>
          </w:p>
          <w:p w14:paraId="46B3962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2.சுந்தரமூர்த்தி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‘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மற்றுப்பற்றெனக்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கின்றி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நின்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திருப்பாதமே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’</w:t>
            </w:r>
          </w:p>
          <w:p w14:paraId="72933C56" w14:textId="77777777" w:rsidR="00274794" w:rsidRPr="0053472C" w:rsidRDefault="00274794" w:rsidP="00D56F99">
            <w:pPr>
              <w:pStyle w:val="ListParagraph"/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திருக்கொடுமுடிப்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பதிகம்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)</w:t>
            </w:r>
          </w:p>
          <w:p w14:paraId="157EB2F8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3.மாணிக்கவாசகர்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ab/>
              <w:t>: ‘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மாறி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நின்றெனை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’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திருவாசகம்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கோயில்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திருப்பதிகம்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)</w:t>
            </w:r>
          </w:p>
        </w:tc>
      </w:tr>
      <w:tr w:rsidR="00274794" w:rsidRPr="0053472C" w14:paraId="560010E2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797" w:type="pct"/>
            <w:gridSpan w:val="5"/>
          </w:tcPr>
          <w:p w14:paraId="1CD4A7FD" w14:textId="794ED472" w:rsidR="00274794" w:rsidRPr="0053472C" w:rsidRDefault="00274794" w:rsidP="00613A75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125" w:type="pct"/>
            <w:gridSpan w:val="4"/>
          </w:tcPr>
          <w:p w14:paraId="253D462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வைணவம்</w:t>
            </w:r>
            <w:proofErr w:type="spellEnd"/>
          </w:p>
        </w:tc>
        <w:tc>
          <w:tcPr>
            <w:tcW w:w="1078" w:type="pct"/>
            <w:gridSpan w:val="4"/>
          </w:tcPr>
          <w:p w14:paraId="3AB89384" w14:textId="1351AD75" w:rsidR="00274794" w:rsidRPr="0053472C" w:rsidRDefault="00F13BEC" w:rsidP="00D56F99">
            <w:pPr>
              <w:spacing w:after="0" w:line="240" w:lineRule="auto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763F8641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5B949773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பேயாழ்வார்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மூன்றாம்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திருவந்தாதி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(1 - 10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6E82FF73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நம்மாழ்வார்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திருவாய்மொழி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நான்காம்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நான்காம்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  <w:p w14:paraId="328ED577" w14:textId="77777777" w:rsidR="00274794" w:rsidRPr="0053472C" w:rsidRDefault="00274794" w:rsidP="00D56F99">
            <w:pPr>
              <w:pStyle w:val="ListParagraph"/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திருவாய்மொழி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மண்ணை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(1-10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2CA00548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திருவரங்கத்தமுதனார்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இராமானுச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நூற்றந்தாதி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(1-10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11F766D6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மணவாள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மாமுனிகள்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உபதேச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ரத்தின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(1-10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5B30E4C0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5.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வைணவம்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 :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ஆண்டாள்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நாச்சியார்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மூன்றாம்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  <w:p w14:paraId="7DC47EC0" w14:textId="77777777" w:rsidR="00274794" w:rsidRPr="0053472C" w:rsidRDefault="00274794" w:rsidP="00D56F99">
            <w:pPr>
              <w:pStyle w:val="ListParagraph"/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கோழியழைப்பதன்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…..)</w:t>
            </w:r>
          </w:p>
        </w:tc>
      </w:tr>
      <w:tr w:rsidR="00274794" w:rsidRPr="0053472C" w14:paraId="0DDA66D3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797" w:type="pct"/>
            <w:gridSpan w:val="5"/>
          </w:tcPr>
          <w:p w14:paraId="7E0E6B36" w14:textId="07FAA6C6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அலகு:4</w:t>
            </w:r>
          </w:p>
        </w:tc>
        <w:tc>
          <w:tcPr>
            <w:tcW w:w="3125" w:type="pct"/>
            <w:gridSpan w:val="4"/>
          </w:tcPr>
          <w:p w14:paraId="0A3403B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பிற்காலச்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சமய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இலக்கியங்கள்</w:t>
            </w:r>
            <w:proofErr w:type="spellEnd"/>
          </w:p>
        </w:tc>
        <w:tc>
          <w:tcPr>
            <w:tcW w:w="1078" w:type="pct"/>
            <w:gridSpan w:val="4"/>
          </w:tcPr>
          <w:p w14:paraId="087F11CC" w14:textId="0639653C" w:rsidR="00274794" w:rsidRPr="0053472C" w:rsidRDefault="00F13BEC" w:rsidP="00D56F99">
            <w:pPr>
              <w:tabs>
                <w:tab w:val="center" w:pos="927"/>
                <w:tab w:val="right" w:pos="1854"/>
              </w:tabs>
              <w:spacing w:after="0" w:line="240" w:lineRule="auto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2DFB2990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0EA76A7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குருஞானசம்பந்தர்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சிவபோக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(1- 10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47AC51D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சிவஞான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செப்பறை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அகிலாண்டேஸ்வரி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முழுவதும்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38CB78B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சாந்தலிங்க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வைராக்கியசதகம்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தோத்திரப்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பகுதி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10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70E2203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சிரவை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கந்தசாமி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சிரவை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தண்டபாணிக்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கடவுள்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பிள்ளைத்தமிழ்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வருகைப்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பருவம்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</w:tc>
      </w:tr>
      <w:tr w:rsidR="00274794" w:rsidRPr="0053472C" w14:paraId="6E43417B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797" w:type="pct"/>
            <w:gridSpan w:val="5"/>
          </w:tcPr>
          <w:p w14:paraId="177640B9" w14:textId="6BE17860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107" w:type="pct"/>
            <w:gridSpan w:val="3"/>
          </w:tcPr>
          <w:p w14:paraId="2E9DB0A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சமண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பௌத்தம்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இசுலாமிய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கிறித்துவம்</w:t>
            </w:r>
            <w:proofErr w:type="spellEnd"/>
          </w:p>
        </w:tc>
        <w:tc>
          <w:tcPr>
            <w:tcW w:w="1096" w:type="pct"/>
            <w:gridSpan w:val="5"/>
          </w:tcPr>
          <w:p w14:paraId="728EE064" w14:textId="58650216" w:rsidR="00274794" w:rsidRPr="0053472C" w:rsidRDefault="00F13BEC" w:rsidP="00D56F99">
            <w:pPr>
              <w:tabs>
                <w:tab w:val="center" w:pos="927"/>
                <w:tab w:val="right" w:pos="1854"/>
              </w:tabs>
              <w:spacing w:after="0" w:line="240" w:lineRule="auto"/>
              <w:jc w:val="right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18</w:t>
            </w:r>
            <w:r w:rsidR="00274794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 hours</w:t>
            </w:r>
          </w:p>
        </w:tc>
      </w:tr>
      <w:tr w:rsidR="00274794" w:rsidRPr="0053472C" w14:paraId="256AD6E6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2533EDE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சீத்தலைச்சாத்தனார்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மணிமேகலை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பவத்திறம்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அறுகென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நோன்ற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முழுவதும்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543B08F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திருத்தக்க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சீவக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சிந்தாமணி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இலம்பகம்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  <w:p w14:paraId="77D2E4B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கொங்கு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விம்மு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குளிர்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தொடங்கும்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ஒன்பது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தொடங்கும்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709CE7D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உமறுப்புலவர்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சீறாப்புராணம்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கடவுள்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பத்துப்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  <w:p w14:paraId="4E7624B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எச்.ஏ.கிருட்டிணப்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இரட்சணிய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யாத்திரிகம்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சிறப்புப்பாயிரம்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ஏழு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</w:p>
        </w:tc>
      </w:tr>
      <w:tr w:rsidR="00274794" w:rsidRPr="0053472C" w14:paraId="051EEB5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01286107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274794" w:rsidRPr="0053472C" w14:paraId="0CF9885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35F18148" w14:textId="32DD0EDE" w:rsidR="00274794" w:rsidRPr="0053472C" w:rsidRDefault="00FF397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பாட</w:t>
            </w:r>
            <w:proofErr w:type="spellEnd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நூல்கள்</w:t>
            </w:r>
            <w:proofErr w:type="spellEnd"/>
          </w:p>
        </w:tc>
      </w:tr>
      <w:tr w:rsidR="00274794" w:rsidRPr="0053472C" w14:paraId="0D37AC75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5BF03BA2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2A2CA160" w14:textId="304825CC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ந.இரா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சென்னியப்பனார்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திருநணாத்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தேவாரம்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சிவனடியார்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திருக்கூட்டம்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அறக்கட்ட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ளை</w:t>
            </w:r>
            <w:proofErr w:type="spellEnd"/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திருநணா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பவானி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முதற்பதிப்பு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2010</w:t>
            </w:r>
          </w:p>
        </w:tc>
      </w:tr>
      <w:tr w:rsidR="00274794" w:rsidRPr="0053472C" w14:paraId="7F6C6048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2BDFAA0B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3E8B41E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அருணைவடிவேலு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சுந்தரர்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தேவாரம்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ஏழாம்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ஞானசம்பந்தம்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தருமை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ஆதீனம்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மயிலாடுதுறை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- 609 001,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மூன்றாம்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2011</w:t>
            </w:r>
          </w:p>
        </w:tc>
      </w:tr>
      <w:tr w:rsidR="00274794" w:rsidRPr="0053472C" w14:paraId="73E8BF9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7BB6A5C9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2903052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அருணைவடிவேலு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மாணிக்கவாசகர்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திருவாசகம்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எட்டாந்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ஞானசம்பந்தம்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தருமை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ஆதீனம்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மயிலாடுதுறை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- 609 001,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மூன்றாம்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2011</w:t>
            </w:r>
          </w:p>
        </w:tc>
      </w:tr>
      <w:tr w:rsidR="00274794" w:rsidRPr="0053472C" w14:paraId="01510992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430B06AE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190C20B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இரா.வ.கமலக்கண்ணன்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நாலாயிர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திவ்யப்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பிரபந்தம்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நான்கு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தொகுதிகள்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வர்த்தமானன்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பதிப்பகம்,சென்னை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முதற்பதிப்பு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2011</w:t>
            </w:r>
          </w:p>
        </w:tc>
      </w:tr>
      <w:tr w:rsidR="00274794" w:rsidRPr="0053472C" w14:paraId="09F89ADC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1CE8D2C6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2AEABA4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சிவபோகசாரம்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அருணை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வடிவேல்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தருமையாதீன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தருமபுரம்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2B0D5C1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2159A514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071EC679" w14:textId="53FC1EA1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செப்பறை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அகிலாண்டேஸ்வரி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வா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வடுதுறை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ஆதீன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திருவா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>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டுதுறை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6B30CE4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15051B61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7FF8145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வைராக்கிய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சதகம்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திருப்பேரூர்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சிதம்பர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தவத்திரு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சாந்தலிங்க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அடிகளார்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சத்வித்தியா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சன்மார்க்க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அறக்கட்டளை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பேரூர்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976894C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4A666C0F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564C557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கற்பனைக்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களஞ்சியம்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சிவப்பிரகாச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பனுவல்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பொம்மபுர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ஆதீனம்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167864DA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637DF9C1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72E35673" w14:textId="0A2FFB7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கூலவாணிகன்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சீத்தலைச்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சாத்தனார்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மணிமேகலை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சாமிநாதையர்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274794" w:rsidRPr="0053472C" w14:paraId="7FEAC636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23C1C867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5C31DCA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உமறுப்புலவர்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சீறாப்புராணம்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செய்குத்தம்பி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பாவலர்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முதற்பதிப்பு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2014</w:t>
            </w:r>
          </w:p>
        </w:tc>
      </w:tr>
      <w:tr w:rsidR="00274794" w:rsidRPr="0053472C" w14:paraId="57AA38EC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73" w:type="pct"/>
            <w:gridSpan w:val="3"/>
          </w:tcPr>
          <w:p w14:paraId="6CC2F3C2" w14:textId="77777777" w:rsidR="00274794" w:rsidRPr="0053472C" w:rsidRDefault="00274794" w:rsidP="009634EA">
            <w:pPr>
              <w:numPr>
                <w:ilvl w:val="0"/>
                <w:numId w:val="35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27" w:type="pct"/>
            <w:gridSpan w:val="10"/>
          </w:tcPr>
          <w:p w14:paraId="0E0E5A48" w14:textId="6DCE595E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எச்.ஏ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FF397A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கிருட்டிணப்பிள்ளை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இரட்சணிய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யாத்திரிகம்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தயானந்தன்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பிரான்சிஸ்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மோசஸ்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மைக்கல்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பாரடெ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பதிப்பாசிரியர்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கிறித்துவ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</w:p>
        </w:tc>
      </w:tr>
      <w:tr w:rsidR="00274794" w:rsidRPr="0053472C" w14:paraId="6D97D782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68"/>
        </w:trPr>
        <w:tc>
          <w:tcPr>
            <w:tcW w:w="5000" w:type="pct"/>
            <w:gridSpan w:val="13"/>
          </w:tcPr>
          <w:p w14:paraId="38569B7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Book(s) for Reference</w:t>
            </w:r>
          </w:p>
        </w:tc>
      </w:tr>
      <w:tr w:rsidR="00274794" w:rsidRPr="0053472C" w14:paraId="14896E75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31" w:type="pct"/>
          </w:tcPr>
          <w:p w14:paraId="753392E8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5697B1B6" w14:textId="28ADFB65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அருணாச்சலம்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புத்தக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25E10884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775F4216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1C77400E" w14:textId="7F073A89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லட்சுமணன்,இந்திய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தத்துவ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ஞானம்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பழனியப்பா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பிரதர்ஸ்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DFA0F76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451088F8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266363D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பரமசிவம்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அரசியல்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பரிசல்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0971B9F9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0D301257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083C3960" w14:textId="35920E76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தே.ந.ச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தேவராஜன்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வைணவமும்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ஆழ்வார்களும்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ஸ்ரீ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செண்பகா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249D564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6AF82B5E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4DA4B1E7" w14:textId="3F418442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வெள்ளைவாரணர்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பன்னிரு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அண்ணாமலைப்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சிதம்பரம்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6369306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258C3B71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0FD116E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சீனி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வேங்கடசாமி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சமணமும்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2006</w:t>
            </w:r>
          </w:p>
        </w:tc>
      </w:tr>
      <w:tr w:rsidR="00274794" w:rsidRPr="0053472C" w14:paraId="21AD817C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5572C2FF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2EAF99D6" w14:textId="4F7BA51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ஜெ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ஸ்ரீசந்திரன்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2011</w:t>
            </w:r>
          </w:p>
        </w:tc>
      </w:tr>
      <w:tr w:rsidR="00274794" w:rsidRPr="0053472C" w14:paraId="2967E8F2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184D2440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6274798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சீனி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வேங்கடசாமி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பௌத்தமும்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2019</w:t>
            </w:r>
          </w:p>
        </w:tc>
      </w:tr>
      <w:tr w:rsidR="00274794" w:rsidRPr="0053472C" w14:paraId="3C9FA8A6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126053C6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147A8DD4" w14:textId="5578C695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அ.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ஏகாம்பரம்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இஸ்லாமிய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தமிழாராய்ச்சி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</w:p>
        </w:tc>
      </w:tr>
      <w:tr w:rsidR="00274794" w:rsidRPr="0053472C" w14:paraId="75A32B22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231" w:type="pct"/>
          </w:tcPr>
          <w:p w14:paraId="5415CFB4" w14:textId="77777777" w:rsidR="00274794" w:rsidRPr="0053472C" w:rsidRDefault="00274794" w:rsidP="009634EA">
            <w:pPr>
              <w:numPr>
                <w:ilvl w:val="0"/>
                <w:numId w:val="36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69" w:type="pct"/>
            <w:gridSpan w:val="12"/>
          </w:tcPr>
          <w:p w14:paraId="63CE1FB4" w14:textId="15672590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ஆரோக்கியசாமி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கிறித்துவ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பூரண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ரீத்தா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தஞ்சாவூர்</w:t>
            </w:r>
            <w:proofErr w:type="spellEnd"/>
          </w:p>
        </w:tc>
      </w:tr>
      <w:tr w:rsidR="00274794" w:rsidRPr="0053472C" w14:paraId="060CF7C6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000" w:type="pct"/>
            <w:gridSpan w:val="13"/>
          </w:tcPr>
          <w:p w14:paraId="0FBAA307" w14:textId="77777777" w:rsidR="00274794" w:rsidRPr="0053472C" w:rsidRDefault="00274794" w:rsidP="00D56F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Related Online Contents [MOOC, SWAYAM, NPTEL, Websites etc.]</w:t>
            </w:r>
          </w:p>
        </w:tc>
      </w:tr>
      <w:tr w:rsidR="00274794" w:rsidRPr="0053472C" w14:paraId="0B8418BB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39" w:type="pct"/>
            <w:gridSpan w:val="2"/>
          </w:tcPr>
          <w:p w14:paraId="3A8A0B32" w14:textId="77777777" w:rsidR="00274794" w:rsidRPr="0053472C" w:rsidRDefault="00274794" w:rsidP="00D56F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4761" w:type="pct"/>
            <w:gridSpan w:val="11"/>
          </w:tcPr>
          <w:p w14:paraId="5CDC53B4" w14:textId="77777777" w:rsidR="00274794" w:rsidRPr="0053472C" w:rsidRDefault="00274794" w:rsidP="00D56F99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4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https://www.tamilvu.org/ta/course-degree-p202-p2021-html-p20212mm-28048</w:t>
              </w:r>
            </w:hyperlink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</w:tc>
      </w:tr>
      <w:tr w:rsidR="00274794" w:rsidRPr="0053472C" w14:paraId="6C33B947" w14:textId="77777777" w:rsidTr="00D5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239" w:type="pct"/>
            <w:gridSpan w:val="2"/>
          </w:tcPr>
          <w:p w14:paraId="65B56678" w14:textId="77777777" w:rsidR="00274794" w:rsidRPr="0053472C" w:rsidRDefault="00274794" w:rsidP="00D56F9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761" w:type="pct"/>
            <w:gridSpan w:val="11"/>
          </w:tcPr>
          <w:p w14:paraId="7B28EDB2" w14:textId="77777777" w:rsidR="00274794" w:rsidRPr="0053472C" w:rsidRDefault="00274794" w:rsidP="00D56F99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5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https://www.tamilvu.org/ta/course-degree-ao41-html-a04122fr-6205</w:t>
              </w:r>
            </w:hyperlink>
          </w:p>
        </w:tc>
      </w:tr>
    </w:tbl>
    <w:p w14:paraId="1757BD20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ab/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903"/>
      </w:tblGrid>
      <w:tr w:rsidR="009634EA" w:rsidRPr="0053472C" w14:paraId="27F430A2" w14:textId="77777777" w:rsidTr="00D56F99">
        <w:tc>
          <w:tcPr>
            <w:tcW w:w="9129" w:type="dxa"/>
            <w:gridSpan w:val="11"/>
          </w:tcPr>
          <w:p w14:paraId="1BFF307F" w14:textId="77777777" w:rsidR="009634EA" w:rsidRPr="0053472C" w:rsidRDefault="009634EA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9634EA" w:rsidRPr="0053472C" w14:paraId="42C838C0" w14:textId="77777777" w:rsidTr="00D56F99">
        <w:tc>
          <w:tcPr>
            <w:tcW w:w="827" w:type="dxa"/>
            <w:vAlign w:val="center"/>
          </w:tcPr>
          <w:p w14:paraId="5DFA8F0A" w14:textId="4175FCA8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</w:t>
            </w:r>
            <w:r w:rsidR="004D7C38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o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</w:t>
            </w:r>
          </w:p>
        </w:tc>
        <w:tc>
          <w:tcPr>
            <w:tcW w:w="822" w:type="dxa"/>
            <w:vAlign w:val="center"/>
          </w:tcPr>
          <w:p w14:paraId="704E6AD1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2" w:type="dxa"/>
            <w:vAlign w:val="center"/>
          </w:tcPr>
          <w:p w14:paraId="0B64BB41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2" w:type="dxa"/>
            <w:vAlign w:val="center"/>
          </w:tcPr>
          <w:p w14:paraId="327072AC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2" w:type="dxa"/>
            <w:vAlign w:val="center"/>
          </w:tcPr>
          <w:p w14:paraId="1EEC03F5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2" w:type="dxa"/>
            <w:vAlign w:val="center"/>
          </w:tcPr>
          <w:p w14:paraId="5F608ED1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2" w:type="dxa"/>
            <w:vAlign w:val="center"/>
          </w:tcPr>
          <w:p w14:paraId="1653C657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2" w:type="dxa"/>
            <w:vAlign w:val="center"/>
          </w:tcPr>
          <w:p w14:paraId="26ECA5FD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2" w:type="dxa"/>
            <w:vAlign w:val="center"/>
          </w:tcPr>
          <w:p w14:paraId="5FA89F18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3" w:type="dxa"/>
            <w:vAlign w:val="center"/>
          </w:tcPr>
          <w:p w14:paraId="62EC40CC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903" w:type="dxa"/>
            <w:vAlign w:val="center"/>
          </w:tcPr>
          <w:p w14:paraId="1C7EAD3A" w14:textId="77777777" w:rsidR="009634EA" w:rsidRPr="0053472C" w:rsidRDefault="009634E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274794" w:rsidRPr="0053472C" w14:paraId="44027E82" w14:textId="77777777" w:rsidTr="00274794">
        <w:tc>
          <w:tcPr>
            <w:tcW w:w="827" w:type="dxa"/>
          </w:tcPr>
          <w:p w14:paraId="1635FDD0" w14:textId="35E69898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2" w:type="dxa"/>
          </w:tcPr>
          <w:p w14:paraId="3056C2C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B7BC25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5DC0A6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587059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7EEC10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D7032D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45A266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180639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257A2CD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5B18084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185F9D24" w14:textId="77777777" w:rsidTr="00274794">
        <w:tc>
          <w:tcPr>
            <w:tcW w:w="827" w:type="dxa"/>
          </w:tcPr>
          <w:p w14:paraId="2EBC1E97" w14:textId="38E1297C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2" w:type="dxa"/>
          </w:tcPr>
          <w:p w14:paraId="01EE46C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D1DCB1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B04C47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0F1DFE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A2840B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0547A07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27E3FC5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053E91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3" w:type="dxa"/>
          </w:tcPr>
          <w:p w14:paraId="5E2241F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6349917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11A7D001" w14:textId="77777777" w:rsidTr="00274794">
        <w:tc>
          <w:tcPr>
            <w:tcW w:w="827" w:type="dxa"/>
          </w:tcPr>
          <w:p w14:paraId="271C260D" w14:textId="19BA0BA0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2" w:type="dxa"/>
          </w:tcPr>
          <w:p w14:paraId="7DEC8E7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77238CC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9DD9F9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36412FB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DD0459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A0B727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4336F1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43984B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4DA6607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903" w:type="dxa"/>
          </w:tcPr>
          <w:p w14:paraId="02D071B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</w:tr>
      <w:tr w:rsidR="00274794" w:rsidRPr="0053472C" w14:paraId="34871B21" w14:textId="77777777" w:rsidTr="00274794">
        <w:tc>
          <w:tcPr>
            <w:tcW w:w="827" w:type="dxa"/>
          </w:tcPr>
          <w:p w14:paraId="6DE36B43" w14:textId="2B732053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2" w:type="dxa"/>
          </w:tcPr>
          <w:p w14:paraId="4896E35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F9BB5E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39E351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767627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43A12A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2E96D5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013E3E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61A7A7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10D922D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751B548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5C55A89A" w14:textId="77777777" w:rsidTr="00274794">
        <w:tc>
          <w:tcPr>
            <w:tcW w:w="827" w:type="dxa"/>
          </w:tcPr>
          <w:p w14:paraId="3E287F1B" w14:textId="2FBE0CA3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2" w:type="dxa"/>
          </w:tcPr>
          <w:p w14:paraId="32A0F88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46B95C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0E5DF6B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45CEBB3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26F247E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7BCADC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5C645F3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11A6E28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3" w:type="dxa"/>
          </w:tcPr>
          <w:p w14:paraId="4A4E464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903" w:type="dxa"/>
          </w:tcPr>
          <w:p w14:paraId="37EB638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5D31FA21" w14:textId="77777777" w:rsidR="009634EA" w:rsidRPr="0053472C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sz w:val="20"/>
          <w:szCs w:val="20"/>
        </w:rPr>
      </w:pPr>
    </w:p>
    <w:p w14:paraId="6155AA30" w14:textId="77777777" w:rsidR="009634EA" w:rsidRDefault="009634EA" w:rsidP="009634EA">
      <w:pPr>
        <w:spacing w:after="0" w:line="240" w:lineRule="auto"/>
        <w:rPr>
          <w:rFonts w:ascii="Nirmala UI" w:eastAsia="Arial Unicode MS" w:hAnsi="Nirmala UI" w:cs="Nirmala UI"/>
          <w:b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sz w:val="20"/>
          <w:szCs w:val="20"/>
        </w:rPr>
        <w:t>*S-Strong; M-Medium; L-Low</w:t>
      </w:r>
    </w:p>
    <w:p w14:paraId="0803FEDD" w14:textId="77777777" w:rsidR="00564E62" w:rsidRPr="0053472C" w:rsidRDefault="00564E62" w:rsidP="009634EA">
      <w:pPr>
        <w:spacing w:after="0" w:line="240" w:lineRule="auto"/>
        <w:rPr>
          <w:rFonts w:ascii="Nirmala UI" w:eastAsia="Arial Unicode MS" w:hAnsi="Nirmala UI" w:cs="Nirmala UI"/>
          <w:b/>
          <w:sz w:val="20"/>
          <w:szCs w:val="20"/>
        </w:rPr>
      </w:pPr>
    </w:p>
    <w:p w14:paraId="326B282B" w14:textId="77777777" w:rsidR="00350411" w:rsidRPr="0053472C" w:rsidRDefault="00350411" w:rsidP="00350411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48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1"/>
        <w:gridCol w:w="5360"/>
        <w:gridCol w:w="1728"/>
      </w:tblGrid>
      <w:tr w:rsidR="00350411" w:rsidRPr="0053472C" w14:paraId="625615C5" w14:textId="77777777" w:rsidTr="00D56F99">
        <w:trPr>
          <w:trHeight w:val="1117"/>
        </w:trPr>
        <w:tc>
          <w:tcPr>
            <w:tcW w:w="10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CF0A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</w:t>
            </w:r>
          </w:p>
          <w:p w14:paraId="58438F2B" w14:textId="353BB03C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Core-VI</w:t>
            </w:r>
          </w:p>
          <w:p w14:paraId="32D84AF9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2EC110F1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2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C943" w14:textId="75FD2552" w:rsidR="00350411" w:rsidRPr="0053472C" w:rsidRDefault="00892667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25TC22: </w:t>
            </w:r>
            <w:proofErr w:type="spellStart"/>
            <w:r w:rsidR="00350411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சிற்றிலக்கியங்கள்</w:t>
            </w:r>
            <w:proofErr w:type="spellEnd"/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F5C4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10AD45A9" w14:textId="71649283" w:rsidR="00350411" w:rsidRPr="0053472C" w:rsidRDefault="00682CA0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</w:t>
            </w:r>
            <w:r w:rsidR="00350411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/W</w:t>
            </w:r>
          </w:p>
        </w:tc>
      </w:tr>
    </w:tbl>
    <w:p w14:paraId="1B8E1B4F" w14:textId="77777777" w:rsidR="00350411" w:rsidRPr="0053472C" w:rsidRDefault="00350411" w:rsidP="00350411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4883" w:type="pct"/>
        <w:tblInd w:w="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383"/>
        <w:gridCol w:w="658"/>
        <w:gridCol w:w="5955"/>
        <w:gridCol w:w="1133"/>
      </w:tblGrid>
      <w:tr w:rsidR="00350411" w:rsidRPr="0053472C" w14:paraId="2600F66D" w14:textId="77777777" w:rsidTr="00D56F99">
        <w:trPr>
          <w:trHeight w:val="143"/>
        </w:trPr>
        <w:tc>
          <w:tcPr>
            <w:tcW w:w="107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BA5907" w14:textId="01E94DAA" w:rsidR="00350411" w:rsidRPr="0053472C" w:rsidRDefault="00564E6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</w:t>
            </w:r>
            <w:r w:rsidR="00350411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re-requisite</w:t>
            </w:r>
          </w:p>
        </w:tc>
        <w:tc>
          <w:tcPr>
            <w:tcW w:w="392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F62547" w14:textId="77777777" w:rsidR="00350411" w:rsidRPr="0053472C" w:rsidRDefault="00350411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தோன்றியுள்ள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சிற்றிலக்கிய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வகைகளையும்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அவற்றின்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வரலாற்றையும்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அறிந்திருத்தல்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350411" w:rsidRPr="0053472C" w14:paraId="5E3688B2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FA8114" w14:textId="77777777" w:rsidR="00350411" w:rsidRPr="0053472C" w:rsidRDefault="00350411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350411" w:rsidRPr="0053472C" w14:paraId="3668E600" w14:textId="77777777" w:rsidTr="00CF4707">
        <w:trPr>
          <w:trHeight w:val="346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709D9" w14:textId="77777777" w:rsidR="00350411" w:rsidRPr="0053472C" w:rsidRDefault="00350411" w:rsidP="00350411">
            <w:pPr>
              <w:numPr>
                <w:ilvl w:val="0"/>
                <w:numId w:val="42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வரலாற்றுப்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பின்னணியில்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தமிழ்ச்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வளர்ச்சிப்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போக்குகளில்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புலமை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பெற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வாய்ப்பளித்தல்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0DB1CD56" w14:textId="77777777" w:rsidR="00350411" w:rsidRPr="0053472C" w:rsidRDefault="00350411" w:rsidP="00350411">
            <w:pPr>
              <w:numPr>
                <w:ilvl w:val="0"/>
                <w:numId w:val="42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தமிழ்ச்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அமைப்பையும்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உள்ளடக்கத்தையும்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பற்றிய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புலமைபெற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வாய்ப்பளித்தல்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791F0753" w14:textId="77777777" w:rsidR="00350411" w:rsidRPr="0053472C" w:rsidRDefault="00350411" w:rsidP="00350411">
            <w:pPr>
              <w:numPr>
                <w:ilvl w:val="0"/>
                <w:numId w:val="42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தமிழ்ச்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சில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பகுதிகளைப்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பாடமாகக்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கற்பதன்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மூலம்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உள்ளடக்கம்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வெளிப்பாட்டு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நெறி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ஆகியவற்றில்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அறிவுப்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பயிற்சியும்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திறனாய்வுத்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திறனும்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பெற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வாய்ப்பளித்தல்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350411" w:rsidRPr="0053472C" w14:paraId="1B5AF33A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4C68BC" w14:textId="77777777" w:rsidR="00350411" w:rsidRPr="0053472C" w:rsidRDefault="00350411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CF4707" w:rsidRPr="0053472C" w14:paraId="0F99BCFA" w14:textId="77777777" w:rsidTr="00CF4707">
        <w:trPr>
          <w:trHeight w:val="325"/>
        </w:trPr>
        <w:tc>
          <w:tcPr>
            <w:tcW w:w="437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F196F" w14:textId="77777777" w:rsidR="00CF4707" w:rsidRPr="0053472C" w:rsidRDefault="00CF4707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C686" w14:textId="513C8174" w:rsidR="00CF4707" w:rsidRPr="0053472C" w:rsidRDefault="00CF4707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69958CD5" w14:textId="77777777" w:rsidTr="00CF4707">
        <w:trPr>
          <w:trHeight w:val="32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F38270" w14:textId="4E5A8E70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E25F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BE54" w14:textId="360DDA36" w:rsidR="00274794" w:rsidRPr="0053472C" w:rsidRDefault="00F13BE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K1,K2</w:t>
            </w:r>
          </w:p>
        </w:tc>
      </w:tr>
      <w:tr w:rsidR="00274794" w:rsidRPr="0053472C" w14:paraId="47450A19" w14:textId="77777777" w:rsidTr="00CF4707">
        <w:trPr>
          <w:trHeight w:val="32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48AC02" w14:textId="2DC09AA1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83519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சிற்றிலக்கியங்களைப்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படைக்கப்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பயிற்சி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A064" w14:textId="4C7929C0" w:rsidR="00274794" w:rsidRPr="0053472C" w:rsidRDefault="00F13BE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K6</w:t>
            </w:r>
          </w:p>
        </w:tc>
      </w:tr>
      <w:tr w:rsidR="00274794" w:rsidRPr="0053472C" w14:paraId="7193F860" w14:textId="77777777" w:rsidTr="00CF4707">
        <w:trPr>
          <w:trHeight w:val="32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13EE5" w14:textId="7650550D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6D7C8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புலப்படுத்தும்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சமுதாயச்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சூழலை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9A8D" w14:textId="5F438650" w:rsidR="00274794" w:rsidRPr="0053472C" w:rsidRDefault="00F13BE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274794" w:rsidRPr="0053472C" w14:paraId="357B8B67" w14:textId="77777777" w:rsidTr="00CF4707">
        <w:trPr>
          <w:trHeight w:val="32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AC5CF5" w14:textId="47B9CD1F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D5608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F400" w14:textId="3C84838E" w:rsidR="00274794" w:rsidRPr="0053472C" w:rsidRDefault="00F13BE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K2,K3</w:t>
            </w:r>
          </w:p>
        </w:tc>
      </w:tr>
      <w:tr w:rsidR="00274794" w:rsidRPr="0053472C" w14:paraId="7D105D7F" w14:textId="77777777" w:rsidTr="00CF4707">
        <w:trPr>
          <w:trHeight w:val="32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9FBB5E" w14:textId="797286C3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7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EE35A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தோற்றத்திற்கான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காலச்சூழலை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F3E5" w14:textId="42B7A5EB" w:rsidR="00274794" w:rsidRPr="0053472C" w:rsidRDefault="00F13BEC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E47F08" w:rsidRPr="0053472C" w14:paraId="4A3B135D" w14:textId="77777777" w:rsidTr="00E47F08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0D728" w14:textId="3A0E66BF" w:rsidR="00E47F08" w:rsidRPr="0053472C" w:rsidRDefault="00E47F08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6088A71D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DFD20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33963416" w14:textId="77777777" w:rsidTr="00CF4707">
        <w:trPr>
          <w:trHeight w:val="143"/>
        </w:trPr>
        <w:tc>
          <w:tcPr>
            <w:tcW w:w="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FDE45" w14:textId="69B23432" w:rsidR="00274794" w:rsidRPr="0053472C" w:rsidRDefault="00274794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அலகு:1</w:t>
            </w:r>
          </w:p>
        </w:tc>
        <w:tc>
          <w:tcPr>
            <w:tcW w:w="3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C0A989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சிற்றிலக்கியங்கள்</w:t>
            </w:r>
            <w:proofErr w:type="spellEnd"/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FBFF" w14:textId="1A64FF37" w:rsidR="00274794" w:rsidRPr="0053472C" w:rsidRDefault="00F13BEC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5E485736" w14:textId="77777777" w:rsidTr="00D56F99">
        <w:trPr>
          <w:trHeight w:val="786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1DF9C" w14:textId="77777777" w:rsidR="00274794" w:rsidRPr="0053472C" w:rsidRDefault="00274794" w:rsidP="00F74231">
            <w:pPr>
              <w:spacing w:after="0" w:line="240" w:lineRule="auto"/>
              <w:ind w:left="720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  <w:p w14:paraId="07E09649" w14:textId="37D58555" w:rsidR="00274794" w:rsidRPr="0053472C" w:rsidRDefault="00274794" w:rsidP="00CF4707">
            <w:p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வரலாற்றில்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தொல்காப்பியர்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கால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பாட்டியல்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நூல்கள்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எண்ணிக்கை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வரையறை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பாட்டியலும்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இலக்கணமும்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காப்பியங்கள்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திருமுறை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நாலாயிர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திவ்ய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பிரபந்தங்களில்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கூறுகள்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அகத்துறை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புறத்துறை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பகுப்பு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நிலைப்பகுப்பு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நிலைப்பகுப்பு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பாவகைப்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பகுப்பு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பக்திச்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செல்வாக்கு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வகைமைப்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பெருக்கத்துக்குரிய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காரணிகள்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வளர்நிலை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மாற்றநிலை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இருபதாம்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நூற்றாண்டுச்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சிற்றிலக்கியங்கள்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</w:p>
          <w:p w14:paraId="4DF22A2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288B5C1B" w14:textId="77777777" w:rsidTr="00CF4707">
        <w:trPr>
          <w:trHeight w:val="143"/>
        </w:trPr>
        <w:tc>
          <w:tcPr>
            <w:tcW w:w="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46972C" w14:textId="1EDA1E78" w:rsidR="00274794" w:rsidRPr="0053472C" w:rsidRDefault="00274794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அலகு:2</w:t>
            </w:r>
          </w:p>
        </w:tc>
        <w:tc>
          <w:tcPr>
            <w:tcW w:w="3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E1364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குறவஞ்சி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பள்ளு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கலம்பகம்</w:t>
            </w:r>
            <w:proofErr w:type="spellEnd"/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43AE" w14:textId="1A75EE8C" w:rsidR="00274794" w:rsidRPr="0053472C" w:rsidRDefault="00F13BEC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547D2F18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592EE3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  <w:p w14:paraId="437748F1" w14:textId="450741C3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1. </w:t>
            </w:r>
            <w:proofErr w:type="spellStart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நந்திக்கலம்பகம்</w:t>
            </w:r>
            <w:proofErr w:type="spellEnd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(</w:t>
            </w:r>
            <w:proofErr w:type="spellStart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பாடல்</w:t>
            </w:r>
            <w:proofErr w:type="spellEnd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எண்</w:t>
            </w:r>
            <w:proofErr w:type="spellEnd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96, 100-110 </w:t>
            </w:r>
            <w:proofErr w:type="spellStart"/>
            <w:r w:rsidR="00585FE2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வரை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) </w:t>
            </w:r>
          </w:p>
          <w:p w14:paraId="523625C2" w14:textId="16B57373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2.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முக்கூடற்பள்ளு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நாட்டுவளம்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நகர்வளம்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. </w:t>
            </w:r>
          </w:p>
          <w:p w14:paraId="02536603" w14:textId="7E2619B7" w:rsidR="00274794" w:rsidRPr="0053472C" w:rsidRDefault="00274794" w:rsidP="00CF4707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3.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குமரகுருபரர்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மதுரைக்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கலம்பம்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20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7FE323EC" w14:textId="77777777" w:rsidTr="00AC0360">
        <w:trPr>
          <w:trHeight w:val="143"/>
        </w:trPr>
        <w:tc>
          <w:tcPr>
            <w:tcW w:w="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8499CA" w14:textId="4A68BF6A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அலகு:3</w:t>
            </w:r>
          </w:p>
        </w:tc>
        <w:tc>
          <w:tcPr>
            <w:tcW w:w="3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E825C2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தூது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நான்மணிமாலை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பரணி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அந்தாதி</w:t>
            </w:r>
            <w:proofErr w:type="spellEnd"/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C4B5" w14:textId="394D3006" w:rsidR="00274794" w:rsidRPr="0053472C" w:rsidRDefault="00F13BEC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0F31FF89" w14:textId="77777777" w:rsidTr="00D56F99">
        <w:trPr>
          <w:trHeight w:val="41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E62293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  <w:p w14:paraId="62C93565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1.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பலபட்டடைச்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சொக்கநாதப்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அழகர்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கிள்ளைவிடு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தூது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(1 - 20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கண்ணிகள்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) </w:t>
            </w:r>
          </w:p>
          <w:p w14:paraId="5C125548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2.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சிவப்பிரகாசர்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நால்வர்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நான்மணிமாலை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20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  <w:p w14:paraId="465E9315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3.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ஒட்டக்கூத்தர்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தக்கயாகப்பரணி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காடுபாடியது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முழுவதும்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</w:t>
            </w:r>
          </w:p>
          <w:p w14:paraId="353D63FF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4.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பிள்ளைப்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பெருமாள்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ஐயங்கார்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திருவரங்கத்தந்தாதி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10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274794" w:rsidRPr="0053472C" w14:paraId="3BF37B7E" w14:textId="77777777" w:rsidTr="00AC0360">
        <w:trPr>
          <w:trHeight w:val="143"/>
        </w:trPr>
        <w:tc>
          <w:tcPr>
            <w:tcW w:w="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24F2B4" w14:textId="013C2BC4" w:rsidR="00274794" w:rsidRPr="0053472C" w:rsidRDefault="00274794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அலகு:4</w:t>
            </w:r>
          </w:p>
        </w:tc>
        <w:tc>
          <w:tcPr>
            <w:tcW w:w="3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892BD3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பிள்ளைத்தமிழ்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உலா</w:t>
            </w:r>
            <w:proofErr w:type="spellEnd"/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A542" w14:textId="613834BD" w:rsidR="00274794" w:rsidRPr="0053472C" w:rsidRDefault="00F13BEC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745F30AD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55231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  <w:p w14:paraId="734B1EFF" w14:textId="2F83B166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1.மீனாட்சி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சுந்தரம்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சேக்கிழார்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பிள்ளைத்தமிழ்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தாலப்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பருவம்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முழுவதும்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), </w:t>
            </w:r>
          </w:p>
          <w:p w14:paraId="23F11FD7" w14:textId="30D7B38F" w:rsidR="00274794" w:rsidRPr="0053472C" w:rsidRDefault="00274794" w:rsidP="00AC0360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2.சேரமான்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பெருமாள்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நாயனார்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திருக்கைலாயஞான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உலா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50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கண்ணிகள்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274794" w:rsidRPr="0053472C" w14:paraId="359B11EF" w14:textId="77777777" w:rsidTr="00274794">
        <w:trPr>
          <w:trHeight w:val="143"/>
        </w:trPr>
        <w:tc>
          <w:tcPr>
            <w:tcW w:w="7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DB582F" w14:textId="549DC247" w:rsidR="00274794" w:rsidRPr="0053472C" w:rsidRDefault="00274794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அலகு:5</w:t>
            </w:r>
          </w:p>
        </w:tc>
        <w:tc>
          <w:tcPr>
            <w:tcW w:w="36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0CB0F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தனிப்பாடல்கள்</w:t>
            </w:r>
            <w:proofErr w:type="spellEnd"/>
          </w:p>
        </w:tc>
        <w:tc>
          <w:tcPr>
            <w:tcW w:w="6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B5F4" w14:textId="444C1957" w:rsidR="00274794" w:rsidRPr="0053472C" w:rsidRDefault="00F13BEC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1058544C" w14:textId="77777777" w:rsidTr="00D56F99">
        <w:trPr>
          <w:trHeight w:val="70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0BC276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தனிப்பாடல்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விளக்கம்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தோற்றம்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வரலாற்றுப்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பின்னணி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சூழல்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தனிப்பாடல்கள்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தன்னுணர்ச்சிப்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அனுபவங்கள்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பிறர்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கேட்டுக்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கொண்டமைக்காகப்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பாடியவை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விவாதம்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வினாவிடை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முதலியவற்றிற்காகப்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பாடியவை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தனிப்பாடல்களும்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சங்கப்பாடல்களும்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ஒப்பீடு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தனிப்பாடல்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நூல்கள்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பதிப்புகள்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உரைநூல்கள்</w:t>
            </w:r>
            <w:proofErr w:type="spellEnd"/>
          </w:p>
          <w:p w14:paraId="732FEB07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ஒளவையார்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தண்ணீருங்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காவிரியே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காளமேகம்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ஆடிக்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குடத்தடையும்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.....)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ஒட்டக்கூத்தர்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கோரத்துக்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கொப்போ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இரட்டையர்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மூடர்முனே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பாடன்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   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கம்பர்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படுபருந்துஞ்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சூர்ப்பேயும்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அம்பிகாபதி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இட்ட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அடிநோக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புகழேந்திப்புலவர்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தென்னவன்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தென்னர்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சிவப்பிரகாச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குடக்கோடு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வானெயிறு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படிக்காசுத்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தம்பிரான்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கல்லடிக்கு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முனியிரண்டு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       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பலபட்டடைச்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சொக்கநாதப்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-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வெங்காயம்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சுக்கானால்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…..)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ஆகியோரின்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தனிப்பாடல்கள்</w:t>
            </w:r>
            <w:proofErr w:type="spellEnd"/>
          </w:p>
        </w:tc>
      </w:tr>
      <w:tr w:rsidR="00274794" w:rsidRPr="0053472C" w14:paraId="3D3C70CE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698B0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3163D9DA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052A5" w14:textId="77777777" w:rsidR="00274794" w:rsidRPr="0053472C" w:rsidRDefault="00274794" w:rsidP="00350411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2F6C8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திரிகூடராசப்பக்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கவிராயர்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திருக்குற்றாலக்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குறவஞ்சி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ஸ்ரீசெண்பகா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274794" w:rsidRPr="0053472C" w14:paraId="338112AC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A9535D" w14:textId="77777777" w:rsidR="00274794" w:rsidRPr="0053472C" w:rsidRDefault="00274794" w:rsidP="00350411">
            <w:pPr>
              <w:numPr>
                <w:ilvl w:val="0"/>
                <w:numId w:val="44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F0087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முக்கூடற்பள்ளு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274794" w:rsidRPr="0053472C" w14:paraId="2DD3A8D1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B623BA" w14:textId="77777777" w:rsidR="00274794" w:rsidRPr="0053472C" w:rsidRDefault="00274794" w:rsidP="00350411">
            <w:pPr>
              <w:numPr>
                <w:ilvl w:val="0"/>
                <w:numId w:val="4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58F34" w14:textId="70E5816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டாக்டர்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சாமிநாத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ஐயர்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குறிப்புரை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ஸ்ரீ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குமரகுருபர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பிரபந்தத்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அண்ணாமலைப்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சிதம்பரம்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2004.</w:t>
            </w:r>
          </w:p>
        </w:tc>
      </w:tr>
      <w:tr w:rsidR="00274794" w:rsidRPr="0053472C" w14:paraId="4CF1B87C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0151F" w14:textId="77777777" w:rsidR="00274794" w:rsidRPr="0053472C" w:rsidRDefault="00274794" w:rsidP="00350411">
            <w:pPr>
              <w:numPr>
                <w:ilvl w:val="0"/>
                <w:numId w:val="4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70CC6" w14:textId="7F4E0C09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இராதாகிரு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ஷ்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ணன்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விடுதூது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0766ECE1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3F3B7F" w14:textId="77777777" w:rsidR="00274794" w:rsidRPr="0053472C" w:rsidRDefault="00274794" w:rsidP="00350411">
            <w:pPr>
              <w:numPr>
                <w:ilvl w:val="0"/>
                <w:numId w:val="4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DA57CB" w14:textId="7DEE6EC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இரத்தினசபாபதி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நால்வர்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நான்மணிமாலை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1B2A2FC9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9A16F5" w14:textId="77777777" w:rsidR="00274794" w:rsidRPr="0053472C" w:rsidRDefault="00274794" w:rsidP="00350411">
            <w:pPr>
              <w:numPr>
                <w:ilvl w:val="0"/>
                <w:numId w:val="4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F76B7" w14:textId="0066AC58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ஞா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மாணிக்கவாசகன்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தக்கயாகப்பரணி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0A91F03B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77FBAD" w14:textId="77777777" w:rsidR="00274794" w:rsidRPr="0053472C" w:rsidRDefault="00274794" w:rsidP="00350411">
            <w:pPr>
              <w:numPr>
                <w:ilvl w:val="0"/>
                <w:numId w:val="4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FEE487" w14:textId="2A058C0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பெருமாள்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ஐயங்கார்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ஷ்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பிரபந்தம்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56740BE2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9AB1A" w14:textId="77777777" w:rsidR="00274794" w:rsidRPr="0053472C" w:rsidRDefault="00274794" w:rsidP="00350411">
            <w:pPr>
              <w:numPr>
                <w:ilvl w:val="0"/>
                <w:numId w:val="50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E5C99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இராசாராம்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சேக்கிழார்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பிள்ளைத்தமிழ்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74A5F573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F8CF5E" w14:textId="77777777" w:rsidR="00274794" w:rsidRPr="0053472C" w:rsidRDefault="00274794" w:rsidP="00350411">
            <w:pPr>
              <w:numPr>
                <w:ilvl w:val="0"/>
                <w:numId w:val="5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382310" w14:textId="2DA079A0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இராதாகிருஷ்ணன்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திருக்கைலாயஞான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3103415C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C63869" w14:textId="77777777" w:rsidR="00274794" w:rsidRPr="0053472C" w:rsidRDefault="00274794" w:rsidP="00350411">
            <w:pPr>
              <w:numPr>
                <w:ilvl w:val="0"/>
                <w:numId w:val="5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EE2E5" w14:textId="140C6DA0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அ.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மாணிக்கம்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தனிப்பாடல்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பூம்புகார்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பிரசுரம்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7D287AD1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F3BEA" w14:textId="77777777" w:rsidR="00274794" w:rsidRPr="0053472C" w:rsidRDefault="00274794" w:rsidP="00350411">
            <w:pPr>
              <w:numPr>
                <w:ilvl w:val="0"/>
                <w:numId w:val="53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DA6383" w14:textId="53278184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கன்னியப்பன்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தனிப்பாடல்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முல்லை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B703E33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FCA927" w14:textId="77777777" w:rsidR="00274794" w:rsidRPr="0053472C" w:rsidRDefault="00274794" w:rsidP="00350411">
            <w:pPr>
              <w:numPr>
                <w:ilvl w:val="0"/>
                <w:numId w:val="54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F1EF25" w14:textId="229AA166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சுப்ரமணியப்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தனிப்பாடல்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சாந்தா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பப்ளி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ஷ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ர்ஸ்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33B5506" w14:textId="77777777" w:rsidTr="00D56F99">
        <w:trPr>
          <w:trHeight w:val="143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0F099D" w14:textId="77777777" w:rsidR="00274794" w:rsidRPr="0053472C" w:rsidRDefault="00274794" w:rsidP="00350411">
            <w:pPr>
              <w:numPr>
                <w:ilvl w:val="0"/>
                <w:numId w:val="5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F092C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திரிகூடராசப்பக்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கவிராயர்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திருக்குற்றாலக்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குறவஞ்சி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ஸ்ரீசெண்பகா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274794" w:rsidRPr="0053472C" w14:paraId="33837209" w14:textId="77777777" w:rsidTr="00D56F99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AF3B51" w14:textId="77777777" w:rsidR="00274794" w:rsidRPr="0053472C" w:rsidRDefault="00274794" w:rsidP="00D56F99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6E53988A" w14:textId="77777777" w:rsidTr="00D56F99">
        <w:trPr>
          <w:trHeight w:val="46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BA946A" w14:textId="77777777" w:rsidR="00274794" w:rsidRPr="0053472C" w:rsidRDefault="00274794" w:rsidP="00350411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DC9BD9" w14:textId="212E9B66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டாக்டர்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ந.வீ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செயராமன்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7031A6C7" w14:textId="77777777" w:rsidTr="00D56F99">
        <w:trPr>
          <w:trHeight w:val="462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FD5A1" w14:textId="77777777" w:rsidR="00274794" w:rsidRPr="0053472C" w:rsidRDefault="00274794" w:rsidP="00350411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833FC1" w14:textId="3BD6573C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டாக்டர்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ந.வீ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செயராமன்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249DF25C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80E10" w14:textId="77777777" w:rsidR="00274794" w:rsidRPr="0053472C" w:rsidRDefault="00274794" w:rsidP="0035041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A059B2" w14:textId="28DD76E9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டாக்டர்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ந.வீ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செயராமன்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முல்லை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5FDDAF7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76E17" w14:textId="77777777" w:rsidR="00274794" w:rsidRPr="0053472C" w:rsidRDefault="00274794" w:rsidP="00350411">
            <w:pPr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F74AD0" w14:textId="31D93E5C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சண்முகம்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7B5436F3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6018F" w14:textId="77777777" w:rsidR="00274794" w:rsidRPr="0053472C" w:rsidRDefault="00274794" w:rsidP="00350411">
            <w:pPr>
              <w:numPr>
                <w:ilvl w:val="0"/>
                <w:numId w:val="5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69DE5" w14:textId="763A1F25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ஈசுவரபிள்ளை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தஞ்சாவூர்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AB39789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D0388" w14:textId="77777777" w:rsidR="00274794" w:rsidRPr="0053472C" w:rsidRDefault="00274794" w:rsidP="00350411">
            <w:pPr>
              <w:numPr>
                <w:ilvl w:val="0"/>
                <w:numId w:val="5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0D70F8" w14:textId="2EC9B279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சிலம்பு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செல்வராசு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இருபதாம்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நூற்றாண்டுச்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சிற்றிலக்கியங்கள்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காலச்சுவடு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274794" w:rsidRPr="0053472C" w14:paraId="5044BA6B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C93A82" w14:textId="77777777" w:rsidR="00274794" w:rsidRPr="0053472C" w:rsidRDefault="00274794" w:rsidP="00350411">
            <w:pPr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D681F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ஈரோடு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தமிழன்பன்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தனிப்பாடல்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பூம்புகார்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</w:p>
        </w:tc>
      </w:tr>
      <w:tr w:rsidR="00274794" w:rsidRPr="0053472C" w14:paraId="3104501F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B084F7" w14:textId="77777777" w:rsidR="00274794" w:rsidRPr="0053472C" w:rsidRDefault="00274794" w:rsidP="00350411">
            <w:pPr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9FFB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தமிழண்ணல்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அவ்வையார்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சிற்பிகள்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சாகித்திய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அக்காதெமி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2D1CB066" w14:textId="77777777" w:rsidTr="00D56F99">
        <w:trPr>
          <w:trHeight w:val="416"/>
        </w:trPr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28F07" w14:textId="77777777" w:rsidR="00274794" w:rsidRPr="0053472C" w:rsidRDefault="00274794" w:rsidP="00350411">
            <w:pPr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B5CA3F" w14:textId="0AD09251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தவத்திரு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அ.வே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குமார்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சுவாமிகள்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குமரகுருபரர்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சிற்பிகள்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சாகித்திய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அகாதெமி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</w:tbl>
    <w:p w14:paraId="40A806E8" w14:textId="77777777" w:rsidR="00350411" w:rsidRPr="0053472C" w:rsidRDefault="00350411" w:rsidP="00350411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683" w:type="pct"/>
        <w:tblInd w:w="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6"/>
      </w:tblGrid>
      <w:tr w:rsidR="00350411" w:rsidRPr="0053472C" w14:paraId="5597452B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C18F" w14:textId="77777777" w:rsidR="00350411" w:rsidRPr="0053472C" w:rsidRDefault="00350411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350411" w:rsidRPr="0053472C" w14:paraId="2BBF439E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61A2" w14:textId="77777777" w:rsidR="00350411" w:rsidRPr="0053472C" w:rsidRDefault="00350411" w:rsidP="00D56F99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6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http://www.tamilvu.org/library/l5510/html/l5510int.htm</w:t>
              </w:r>
            </w:hyperlink>
          </w:p>
        </w:tc>
      </w:tr>
      <w:tr w:rsidR="00350411" w:rsidRPr="0053472C" w14:paraId="6B97D7E5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DFA" w14:textId="77777777" w:rsidR="00350411" w:rsidRPr="0053472C" w:rsidRDefault="00350411" w:rsidP="00D56F99">
            <w:pPr>
              <w:pStyle w:val="ListParagraph"/>
              <w:spacing w:after="0" w:line="240" w:lineRule="auto"/>
              <w:ind w:left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7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http://www.tamilvu.org/ta/courses-degree-c012-c0124-html-c01243l3-15342</w:t>
              </w:r>
            </w:hyperlink>
          </w:p>
        </w:tc>
      </w:tr>
    </w:tbl>
    <w:p w14:paraId="3B42517F" w14:textId="77777777" w:rsidR="00350411" w:rsidRPr="0053472C" w:rsidRDefault="00350411" w:rsidP="00350411">
      <w:pPr>
        <w:spacing w:after="0" w:line="240" w:lineRule="auto"/>
        <w:rPr>
          <w:rFonts w:ascii="Nirmala UI" w:eastAsia="Arial Unicode MS" w:hAnsi="Nirmala UI" w:cs="Nirmala UI"/>
          <w:b/>
          <w:sz w:val="20"/>
          <w:szCs w:val="20"/>
        </w:rPr>
      </w:pPr>
    </w:p>
    <w:p w14:paraId="7A3D3ECA" w14:textId="77777777" w:rsidR="00350411" w:rsidRPr="0053472C" w:rsidRDefault="00350411" w:rsidP="00350411">
      <w:pPr>
        <w:spacing w:after="0" w:line="240" w:lineRule="auto"/>
        <w:rPr>
          <w:rFonts w:ascii="Nirmala UI" w:eastAsia="Arial Unicode MS" w:hAnsi="Nirmala UI" w:cs="Nirmala UI"/>
          <w:b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sz w:val="20"/>
          <w:szCs w:val="20"/>
        </w:rPr>
        <w:t>OUTCOME MAPPING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903"/>
      </w:tblGrid>
      <w:tr w:rsidR="00350411" w:rsidRPr="0053472C" w14:paraId="5662C8EE" w14:textId="77777777" w:rsidTr="00D56F99">
        <w:tc>
          <w:tcPr>
            <w:tcW w:w="9129" w:type="dxa"/>
            <w:gridSpan w:val="11"/>
          </w:tcPr>
          <w:p w14:paraId="1A9EBA6E" w14:textId="77777777" w:rsidR="00350411" w:rsidRPr="0053472C" w:rsidRDefault="00350411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350411" w:rsidRPr="0053472C" w14:paraId="4D1BF08C" w14:textId="77777777" w:rsidTr="00D56F99">
        <w:tc>
          <w:tcPr>
            <w:tcW w:w="827" w:type="dxa"/>
            <w:vAlign w:val="center"/>
          </w:tcPr>
          <w:p w14:paraId="26C32A6E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2" w:type="dxa"/>
            <w:vAlign w:val="center"/>
          </w:tcPr>
          <w:p w14:paraId="283F7AE1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2" w:type="dxa"/>
            <w:vAlign w:val="center"/>
          </w:tcPr>
          <w:p w14:paraId="2659D711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2" w:type="dxa"/>
            <w:vAlign w:val="center"/>
          </w:tcPr>
          <w:p w14:paraId="5F9C6C09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2" w:type="dxa"/>
            <w:vAlign w:val="center"/>
          </w:tcPr>
          <w:p w14:paraId="0EE96C57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2" w:type="dxa"/>
            <w:vAlign w:val="center"/>
          </w:tcPr>
          <w:p w14:paraId="2BEDFBA1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2" w:type="dxa"/>
            <w:vAlign w:val="center"/>
          </w:tcPr>
          <w:p w14:paraId="63DB27E7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2" w:type="dxa"/>
            <w:vAlign w:val="center"/>
          </w:tcPr>
          <w:p w14:paraId="6996AFA4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2" w:type="dxa"/>
            <w:vAlign w:val="center"/>
          </w:tcPr>
          <w:p w14:paraId="54DD27E7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3" w:type="dxa"/>
            <w:vAlign w:val="center"/>
          </w:tcPr>
          <w:p w14:paraId="4350B663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903" w:type="dxa"/>
            <w:vAlign w:val="center"/>
          </w:tcPr>
          <w:p w14:paraId="0A71DC45" w14:textId="77777777" w:rsidR="00350411" w:rsidRPr="0053472C" w:rsidRDefault="00350411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274794" w:rsidRPr="0053472C" w14:paraId="0075CA92" w14:textId="77777777" w:rsidTr="00274794">
        <w:tc>
          <w:tcPr>
            <w:tcW w:w="827" w:type="dxa"/>
          </w:tcPr>
          <w:p w14:paraId="43E80E84" w14:textId="7E9F73B5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2" w:type="dxa"/>
          </w:tcPr>
          <w:p w14:paraId="3881A7C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10D941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0F735A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6D25F2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4F99FF7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1EA41F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2F14A0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DB1588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079D8A8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41D76CC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687E7E42" w14:textId="77777777" w:rsidTr="00274794">
        <w:tc>
          <w:tcPr>
            <w:tcW w:w="827" w:type="dxa"/>
          </w:tcPr>
          <w:p w14:paraId="41E8EB33" w14:textId="5CBF1F0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2" w:type="dxa"/>
          </w:tcPr>
          <w:p w14:paraId="1F93EB2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8B1247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0ED1A9C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1C6AED0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D13955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355BB4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AFE1F8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520C799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3" w:type="dxa"/>
          </w:tcPr>
          <w:p w14:paraId="43A1D09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903" w:type="dxa"/>
          </w:tcPr>
          <w:p w14:paraId="31CB8A1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09A24E62" w14:textId="77777777" w:rsidTr="00274794">
        <w:tc>
          <w:tcPr>
            <w:tcW w:w="827" w:type="dxa"/>
          </w:tcPr>
          <w:p w14:paraId="57BE9041" w14:textId="0C80834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2" w:type="dxa"/>
          </w:tcPr>
          <w:p w14:paraId="44B0E52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15302D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8A0185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0D2AA9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CE6DC0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5F94312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532F07A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E46558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7B4B380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903" w:type="dxa"/>
          </w:tcPr>
          <w:p w14:paraId="0FB0B87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4F081E9E" w14:textId="77777777" w:rsidTr="00274794">
        <w:tc>
          <w:tcPr>
            <w:tcW w:w="827" w:type="dxa"/>
          </w:tcPr>
          <w:p w14:paraId="32A5B735" w14:textId="7D91CF2D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2" w:type="dxa"/>
          </w:tcPr>
          <w:p w14:paraId="1A72292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28A24A5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509A3E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DE26BC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24E740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6C5571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BAA78B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</w:tcPr>
          <w:p w14:paraId="05E73977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12944A4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5DF304B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730E880D" w14:textId="77777777" w:rsidTr="00274794">
        <w:tc>
          <w:tcPr>
            <w:tcW w:w="827" w:type="dxa"/>
          </w:tcPr>
          <w:p w14:paraId="058B7A34" w14:textId="0B103FBC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2" w:type="dxa"/>
          </w:tcPr>
          <w:p w14:paraId="52DBD87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70BE9D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F1738D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8ED935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0D3A194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8E91DE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22DD21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2E23AC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1BF711B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706F25E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</w:tr>
    </w:tbl>
    <w:p w14:paraId="0F865948" w14:textId="31D405D9" w:rsidR="00350411" w:rsidRPr="0053472C" w:rsidRDefault="00F13BEC" w:rsidP="00350411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  <w:r>
        <w:rPr>
          <w:rFonts w:ascii="Nirmala UI" w:eastAsia="Arial Unicode MS" w:hAnsi="Nirmala UI" w:cs="Nirmala UI"/>
          <w:b/>
          <w:bCs/>
          <w:sz w:val="20"/>
          <w:szCs w:val="20"/>
        </w:rPr>
        <w:t>Strong –S</w:t>
      </w:r>
      <w:r w:rsidR="00350411" w:rsidRPr="0053472C">
        <w:rPr>
          <w:rFonts w:ascii="Nirmala UI" w:eastAsia="Arial Unicode MS" w:hAnsi="Nirmala UI" w:cs="Nirmala UI"/>
          <w:b/>
          <w:bCs/>
          <w:sz w:val="20"/>
          <w:szCs w:val="20"/>
        </w:rPr>
        <w:t>,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="00350411" w:rsidRPr="0053472C">
        <w:rPr>
          <w:rFonts w:ascii="Nirmala UI" w:eastAsia="Arial Unicode MS" w:hAnsi="Nirmala UI" w:cs="Nirmala UI"/>
          <w:b/>
          <w:bCs/>
          <w:sz w:val="20"/>
          <w:szCs w:val="20"/>
        </w:rPr>
        <w:t>Medium-</w:t>
      </w:r>
      <w:proofErr w:type="spellStart"/>
      <w:r>
        <w:rPr>
          <w:rFonts w:ascii="Nirmala UI" w:eastAsia="Arial Unicode MS" w:hAnsi="Nirmala UI" w:cs="Nirmala UI"/>
          <w:b/>
          <w:bCs/>
          <w:sz w:val="20"/>
          <w:szCs w:val="20"/>
        </w:rPr>
        <w:t>M</w:t>
      </w:r>
      <w:r w:rsidR="00350411" w:rsidRPr="0053472C">
        <w:rPr>
          <w:rFonts w:ascii="Nirmala UI" w:eastAsia="Arial Unicode MS" w:hAnsi="Nirmala UI" w:cs="Nirmala UI"/>
          <w:b/>
          <w:bCs/>
          <w:sz w:val="20"/>
          <w:szCs w:val="20"/>
        </w:rPr>
        <w:t>,Low</w:t>
      </w:r>
      <w:proofErr w:type="spellEnd"/>
      <w:r w:rsidR="00350411" w:rsidRPr="0053472C">
        <w:rPr>
          <w:rFonts w:ascii="Nirmala UI" w:eastAsia="Arial Unicode MS" w:hAnsi="Nirmala UI" w:cs="Nirmala UI"/>
          <w:b/>
          <w:bCs/>
          <w:sz w:val="20"/>
          <w:szCs w:val="20"/>
        </w:rPr>
        <w:t>-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>L</w:t>
      </w:r>
    </w:p>
    <w:p w14:paraId="76B89D2B" w14:textId="77777777" w:rsidR="002614F0" w:rsidRPr="0053472C" w:rsidRDefault="002614F0" w:rsidP="00672F02">
      <w:pPr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54B9E9A0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010BA" w:rsidRPr="0053472C" w14:paraId="560955A4" w14:textId="77777777" w:rsidTr="00D56F99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931C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</w:t>
            </w:r>
          </w:p>
          <w:p w14:paraId="10CCA045" w14:textId="0C797FDF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CORE-VII</w:t>
            </w:r>
          </w:p>
          <w:p w14:paraId="152D3DBA" w14:textId="1325C274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–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C711" w14:textId="0EBF6D10" w:rsidR="004010BA" w:rsidRPr="0053472C" w:rsidRDefault="00F33F06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25TC23</w:t>
            </w:r>
            <w:r w:rsidR="004010B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: </w:t>
            </w:r>
            <w:r w:rsidR="004010B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ஆராய்ச்சி</w:t>
            </w:r>
            <w:r w:rsidR="004010B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010B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நெறிமுறைகள்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27706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6A2CDC39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5/W</w:t>
            </w:r>
          </w:p>
        </w:tc>
      </w:tr>
    </w:tbl>
    <w:p w14:paraId="3F2753BD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60"/>
        <w:gridCol w:w="142"/>
        <w:gridCol w:w="710"/>
        <w:gridCol w:w="6517"/>
        <w:gridCol w:w="913"/>
      </w:tblGrid>
      <w:tr w:rsidR="004010BA" w:rsidRPr="0053472C" w14:paraId="57909A16" w14:textId="77777777" w:rsidTr="00D56F99">
        <w:trPr>
          <w:jc w:val="center"/>
        </w:trPr>
        <w:tc>
          <w:tcPr>
            <w:tcW w:w="980" w:type="pct"/>
            <w:gridSpan w:val="3"/>
          </w:tcPr>
          <w:p w14:paraId="62C4475C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Pre-Requisite</w:t>
            </w:r>
          </w:p>
        </w:tc>
        <w:tc>
          <w:tcPr>
            <w:tcW w:w="4020" w:type="pct"/>
            <w:gridSpan w:val="2"/>
          </w:tcPr>
          <w:p w14:paraId="1EF27C20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மாணவர்கள்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அடிப்படை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ஆய்வியல்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நெறிகளை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அறிந்திருத்தல்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நலம்</w:t>
            </w:r>
          </w:p>
        </w:tc>
      </w:tr>
      <w:tr w:rsidR="004010BA" w:rsidRPr="0053472C" w14:paraId="3E6CB06C" w14:textId="77777777" w:rsidTr="00D56F99">
        <w:trPr>
          <w:jc w:val="center"/>
        </w:trPr>
        <w:tc>
          <w:tcPr>
            <w:tcW w:w="5000" w:type="pct"/>
            <w:gridSpan w:val="5"/>
          </w:tcPr>
          <w:p w14:paraId="61741C40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Objectives</w:t>
            </w:r>
          </w:p>
        </w:tc>
      </w:tr>
      <w:tr w:rsidR="004010BA" w:rsidRPr="0053472C" w14:paraId="533596B9" w14:textId="77777777" w:rsidTr="00D56F99">
        <w:trPr>
          <w:jc w:val="center"/>
        </w:trPr>
        <w:tc>
          <w:tcPr>
            <w:tcW w:w="5000" w:type="pct"/>
            <w:gridSpan w:val="5"/>
          </w:tcPr>
          <w:p w14:paraId="6AB8EBA9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The Main Objectives of this Course are to :</w:t>
            </w:r>
          </w:p>
        </w:tc>
      </w:tr>
      <w:tr w:rsidR="004010BA" w:rsidRPr="0053472C" w14:paraId="5D9F6F87" w14:textId="77777777" w:rsidTr="00D56F99">
        <w:trPr>
          <w:jc w:val="center"/>
        </w:trPr>
        <w:tc>
          <w:tcPr>
            <w:tcW w:w="5000" w:type="pct"/>
            <w:gridSpan w:val="5"/>
          </w:tcPr>
          <w:p w14:paraId="49E4195D" w14:textId="77777777" w:rsidR="004010BA" w:rsidRPr="0053472C" w:rsidRDefault="004010BA" w:rsidP="004010B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நோக்கத்தையும்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இலக்கணங்களின்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ஆழமான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பொருண்மையை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அறியச்செய்தல்</w:t>
            </w:r>
          </w:p>
          <w:p w14:paraId="4EADDCAD" w14:textId="77777777" w:rsidR="004010BA" w:rsidRPr="0053472C" w:rsidRDefault="004010BA" w:rsidP="004010B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பொருண்மையை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மாணவர்களுக்கு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எடுத்துரைத்தல்</w:t>
            </w:r>
          </w:p>
          <w:p w14:paraId="7EF7B528" w14:textId="77777777" w:rsidR="004010BA" w:rsidRPr="0053472C" w:rsidRDefault="004010BA" w:rsidP="004010B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ஆய்வுமுறைகளைக்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கற்பித்தல்</w:t>
            </w:r>
          </w:p>
          <w:p w14:paraId="7FEDB757" w14:textId="77777777" w:rsidR="004010BA" w:rsidRPr="0053472C" w:rsidRDefault="004010BA" w:rsidP="004010BA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ஆய்வுக்குப்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பயன்தரும்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வகையிலான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தரவுகளைச்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சேகரிக்கும்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வழிமுறைகளைக்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கற்றுத்தருதல்</w:t>
            </w:r>
          </w:p>
        </w:tc>
      </w:tr>
      <w:tr w:rsidR="004010BA" w:rsidRPr="0053472C" w14:paraId="68770D52" w14:textId="77777777" w:rsidTr="00D56F99">
        <w:trPr>
          <w:jc w:val="center"/>
        </w:trPr>
        <w:tc>
          <w:tcPr>
            <w:tcW w:w="5000" w:type="pct"/>
            <w:gridSpan w:val="5"/>
          </w:tcPr>
          <w:p w14:paraId="48866FAD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Expected Course Outcomes</w:t>
            </w:r>
          </w:p>
        </w:tc>
      </w:tr>
      <w:tr w:rsidR="004010BA" w:rsidRPr="0053472C" w14:paraId="503C681A" w14:textId="77777777" w:rsidTr="00D56F99">
        <w:trPr>
          <w:jc w:val="center"/>
        </w:trPr>
        <w:tc>
          <w:tcPr>
            <w:tcW w:w="5000" w:type="pct"/>
            <w:gridSpan w:val="5"/>
          </w:tcPr>
          <w:p w14:paraId="3A46FBF3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bidi="ta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010BA" w:rsidRPr="0053472C" w14:paraId="1D3B4781" w14:textId="77777777" w:rsidTr="00D56F99">
        <w:trPr>
          <w:jc w:val="center"/>
        </w:trPr>
        <w:tc>
          <w:tcPr>
            <w:tcW w:w="5000" w:type="pct"/>
            <w:gridSpan w:val="5"/>
          </w:tcPr>
          <w:p w14:paraId="38728A95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On the Successful completion of the Course, Students will be able to</w:t>
            </w:r>
          </w:p>
        </w:tc>
      </w:tr>
      <w:tr w:rsidR="00274794" w:rsidRPr="0053472C" w14:paraId="28EE4F79" w14:textId="77777777" w:rsidTr="00274794">
        <w:trPr>
          <w:trHeight w:val="289"/>
          <w:jc w:val="center"/>
        </w:trPr>
        <w:tc>
          <w:tcPr>
            <w:tcW w:w="519" w:type="pct"/>
          </w:tcPr>
          <w:p w14:paraId="0632DD62" w14:textId="1C608320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87" w:type="pct"/>
            <w:gridSpan w:val="3"/>
          </w:tcPr>
          <w:p w14:paraId="6863B0F2" w14:textId="77777777" w:rsidR="00274794" w:rsidRPr="0053472C" w:rsidRDefault="00274794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720" w:hanging="720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நெறிமுறைகளை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</w:p>
        </w:tc>
        <w:tc>
          <w:tcPr>
            <w:tcW w:w="494" w:type="pct"/>
          </w:tcPr>
          <w:p w14:paraId="53882488" w14:textId="2DF136DE" w:rsidR="00274794" w:rsidRPr="0053472C" w:rsidRDefault="00F13BEC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K1</w:t>
            </w:r>
          </w:p>
        </w:tc>
      </w:tr>
      <w:tr w:rsidR="00274794" w:rsidRPr="0053472C" w14:paraId="7007E03C" w14:textId="77777777" w:rsidTr="00274794">
        <w:trPr>
          <w:trHeight w:val="289"/>
          <w:jc w:val="center"/>
        </w:trPr>
        <w:tc>
          <w:tcPr>
            <w:tcW w:w="519" w:type="pct"/>
          </w:tcPr>
          <w:p w14:paraId="596B952B" w14:textId="4E5F19A5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87" w:type="pct"/>
            <w:gridSpan w:val="3"/>
          </w:tcPr>
          <w:p w14:paraId="0F468604" w14:textId="77777777" w:rsidR="00274794" w:rsidRPr="0053472C" w:rsidRDefault="00274794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720" w:hanging="720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இலக்கியத்தை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ஆய்வுக்கு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உட்படுத்தும்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திறன்பெறுவர்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  <w:tc>
          <w:tcPr>
            <w:tcW w:w="494" w:type="pct"/>
          </w:tcPr>
          <w:p w14:paraId="1F8FF071" w14:textId="19D29EBE" w:rsidR="00274794" w:rsidRPr="0053472C" w:rsidRDefault="00F13BEC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K3</w:t>
            </w:r>
          </w:p>
        </w:tc>
      </w:tr>
      <w:tr w:rsidR="00274794" w:rsidRPr="0053472C" w14:paraId="240EBE34" w14:textId="77777777" w:rsidTr="00274794">
        <w:trPr>
          <w:trHeight w:val="289"/>
          <w:jc w:val="center"/>
        </w:trPr>
        <w:tc>
          <w:tcPr>
            <w:tcW w:w="519" w:type="pct"/>
          </w:tcPr>
          <w:p w14:paraId="79325F0C" w14:textId="6F500302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CO3</w:t>
            </w:r>
          </w:p>
        </w:tc>
        <w:tc>
          <w:tcPr>
            <w:tcW w:w="3987" w:type="pct"/>
            <w:gridSpan w:val="3"/>
          </w:tcPr>
          <w:p w14:paraId="1C7535F0" w14:textId="77777777" w:rsidR="00274794" w:rsidRPr="0053472C" w:rsidRDefault="00274794" w:rsidP="00D56F99">
            <w:pPr>
              <w:tabs>
                <w:tab w:val="left" w:pos="2160"/>
              </w:tabs>
              <w:ind w:left="33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நெறிமுறைகளைப்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பின்பற்றி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ஆய்வேடாக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4" w:type="pct"/>
          </w:tcPr>
          <w:p w14:paraId="57A3054A" w14:textId="4020AC6D" w:rsidR="00274794" w:rsidRPr="0053472C" w:rsidRDefault="00F13BEC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K4</w:t>
            </w:r>
          </w:p>
        </w:tc>
      </w:tr>
      <w:tr w:rsidR="00274794" w:rsidRPr="0053472C" w14:paraId="346A5B77" w14:textId="77777777" w:rsidTr="00274794">
        <w:trPr>
          <w:trHeight w:val="289"/>
          <w:jc w:val="center"/>
        </w:trPr>
        <w:tc>
          <w:tcPr>
            <w:tcW w:w="519" w:type="pct"/>
          </w:tcPr>
          <w:p w14:paraId="64A38DF5" w14:textId="1C735D5A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87" w:type="pct"/>
            <w:gridSpan w:val="3"/>
          </w:tcPr>
          <w:p w14:paraId="7189CB44" w14:textId="77777777" w:rsidR="00274794" w:rsidRPr="0053472C" w:rsidRDefault="00274794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720" w:hanging="72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ஆராய்ச்சிக்குரிய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தமிழாய்வுகளங்களை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விரிவாகஅறிவர்</w:t>
            </w:r>
          </w:p>
        </w:tc>
        <w:tc>
          <w:tcPr>
            <w:tcW w:w="494" w:type="pct"/>
          </w:tcPr>
          <w:p w14:paraId="4E47D2AF" w14:textId="40839D6D" w:rsidR="00274794" w:rsidRPr="0053472C" w:rsidRDefault="00F13BEC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K5,K6</w:t>
            </w:r>
          </w:p>
        </w:tc>
      </w:tr>
      <w:tr w:rsidR="00274794" w:rsidRPr="0053472C" w14:paraId="5CAD3883" w14:textId="77777777" w:rsidTr="00274794">
        <w:trPr>
          <w:trHeight w:val="289"/>
          <w:jc w:val="center"/>
        </w:trPr>
        <w:tc>
          <w:tcPr>
            <w:tcW w:w="519" w:type="pct"/>
          </w:tcPr>
          <w:p w14:paraId="6F43C08A" w14:textId="3EB13F1A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87" w:type="pct"/>
            <w:gridSpan w:val="3"/>
          </w:tcPr>
          <w:p w14:paraId="153E65F2" w14:textId="77777777" w:rsidR="00274794" w:rsidRPr="0053472C" w:rsidRDefault="00274794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720" w:hanging="72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தரவுகளைச்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சேகரிக்கும்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வழிமுறைகளைக்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4" w:type="pct"/>
          </w:tcPr>
          <w:p w14:paraId="15D9B97A" w14:textId="143B318C" w:rsidR="00274794" w:rsidRPr="0053472C" w:rsidRDefault="00F13BEC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E47F08" w:rsidRPr="0053472C" w14:paraId="2AF3172E" w14:textId="77777777" w:rsidTr="00E47F08">
        <w:trPr>
          <w:trHeight w:val="289"/>
          <w:jc w:val="center"/>
        </w:trPr>
        <w:tc>
          <w:tcPr>
            <w:tcW w:w="5000" w:type="pct"/>
            <w:gridSpan w:val="5"/>
          </w:tcPr>
          <w:p w14:paraId="39090AE0" w14:textId="2D96577B" w:rsidR="00E47F08" w:rsidRPr="0053472C" w:rsidRDefault="00E47F08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395F13C9" w14:textId="77777777" w:rsidTr="00D56F99">
        <w:trPr>
          <w:trHeight w:val="289"/>
          <w:jc w:val="center"/>
        </w:trPr>
        <w:tc>
          <w:tcPr>
            <w:tcW w:w="5000" w:type="pct"/>
            <w:gridSpan w:val="5"/>
          </w:tcPr>
          <w:p w14:paraId="7C5DE675" w14:textId="77777777" w:rsidR="00274794" w:rsidRPr="0053472C" w:rsidRDefault="00274794" w:rsidP="00D56F99">
            <w:pPr>
              <w:tabs>
                <w:tab w:val="left" w:pos="720"/>
                <w:tab w:val="left" w:pos="1440"/>
                <w:tab w:val="left" w:pos="2160"/>
                <w:tab w:val="left" w:pos="2880"/>
              </w:tabs>
              <w:ind w:left="720" w:hanging="720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  <w:tr w:rsidR="00274794" w:rsidRPr="0053472C" w14:paraId="7154DD3A" w14:textId="77777777" w:rsidTr="00AC0360">
        <w:trPr>
          <w:jc w:val="center"/>
        </w:trPr>
        <w:tc>
          <w:tcPr>
            <w:tcW w:w="596" w:type="pct"/>
            <w:gridSpan w:val="2"/>
          </w:tcPr>
          <w:p w14:paraId="0F86D479" w14:textId="395C0D41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910" w:type="pct"/>
            <w:gridSpan w:val="2"/>
          </w:tcPr>
          <w:p w14:paraId="62C74BDE" w14:textId="77777777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ஆய்வுவிளக்கம்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தத்துவம்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ஆய்வுலக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நாகரிகம்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உரையாசிரியர்கள்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கண்ட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ஆய்வுமுறை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.</w:t>
            </w:r>
          </w:p>
        </w:tc>
        <w:tc>
          <w:tcPr>
            <w:tcW w:w="494" w:type="pct"/>
          </w:tcPr>
          <w:p w14:paraId="4291E040" w14:textId="3DE87E42" w:rsidR="00274794" w:rsidRPr="0053472C" w:rsidRDefault="00F13BEC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274794" w:rsidRPr="0053472C" w14:paraId="506F09E6" w14:textId="77777777" w:rsidTr="00AC0360">
        <w:trPr>
          <w:jc w:val="center"/>
        </w:trPr>
        <w:tc>
          <w:tcPr>
            <w:tcW w:w="596" w:type="pct"/>
            <w:gridSpan w:val="2"/>
          </w:tcPr>
          <w:p w14:paraId="5FB7DC13" w14:textId="7C603D8C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910" w:type="pct"/>
            <w:gridSpan w:val="2"/>
          </w:tcPr>
          <w:p w14:paraId="649D2004" w14:textId="77777777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மொழிநடை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வரலாற்று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நோக்கில்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வளர்ச்சி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ஆய்வுவளர்ச்சியும்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துறைகளும்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ஆய்வியலில்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சில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அடிப்படைக்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கோட்பாடுகள்</w:t>
            </w:r>
          </w:p>
        </w:tc>
        <w:tc>
          <w:tcPr>
            <w:tcW w:w="494" w:type="pct"/>
          </w:tcPr>
          <w:p w14:paraId="2B82B539" w14:textId="5C950C30" w:rsidR="00274794" w:rsidRPr="0053472C" w:rsidRDefault="00F13BEC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274794" w:rsidRPr="0053472C" w14:paraId="7F12BC83" w14:textId="77777777" w:rsidTr="00AC0360">
        <w:trPr>
          <w:jc w:val="center"/>
        </w:trPr>
        <w:tc>
          <w:tcPr>
            <w:tcW w:w="596" w:type="pct"/>
            <w:gridSpan w:val="2"/>
          </w:tcPr>
          <w:p w14:paraId="4EDB8D40" w14:textId="359C15AB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910" w:type="pct"/>
            <w:gridSpan w:val="2"/>
            <w:vAlign w:val="center"/>
          </w:tcPr>
          <w:p w14:paraId="3CD466C2" w14:textId="77777777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ஆய்வுமுறைகள்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உத்திகள்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நோக்குகள்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அல்லது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அணுகு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முறைகள்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தகவல்திரட்டல்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களஆய்வு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அடிக்குறிப்பு</w:t>
            </w:r>
          </w:p>
        </w:tc>
        <w:tc>
          <w:tcPr>
            <w:tcW w:w="494" w:type="pct"/>
            <w:vAlign w:val="center"/>
          </w:tcPr>
          <w:p w14:paraId="57C6C224" w14:textId="5D01694C" w:rsidR="00274794" w:rsidRPr="0053472C" w:rsidRDefault="00F13BEC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274794" w:rsidRPr="0053472C" w14:paraId="7E0839A9" w14:textId="77777777" w:rsidTr="00AC0360">
        <w:trPr>
          <w:jc w:val="center"/>
        </w:trPr>
        <w:tc>
          <w:tcPr>
            <w:tcW w:w="596" w:type="pct"/>
            <w:gridSpan w:val="2"/>
          </w:tcPr>
          <w:p w14:paraId="0CD6DAD7" w14:textId="33C68C92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அலகு:4</w:t>
            </w:r>
          </w:p>
        </w:tc>
        <w:tc>
          <w:tcPr>
            <w:tcW w:w="3910" w:type="pct"/>
            <w:gridSpan w:val="2"/>
          </w:tcPr>
          <w:p w14:paraId="6A4E6208" w14:textId="77777777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மேற்கோளாட்சி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படங்களும்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அட்டவணைகளும்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உசாத்துணைக்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குறிப்பு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பின்னிணைப்பு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ஆய்வுத்திட்டம்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ஆய்வேட்டு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நூலும்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ஆய்வேடும்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..</w:t>
            </w:r>
          </w:p>
        </w:tc>
        <w:tc>
          <w:tcPr>
            <w:tcW w:w="494" w:type="pct"/>
          </w:tcPr>
          <w:p w14:paraId="2996174A" w14:textId="1A317CFA" w:rsidR="00274794" w:rsidRPr="0053472C" w:rsidRDefault="00F13BEC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274794" w:rsidRPr="0053472C" w14:paraId="42259D38" w14:textId="77777777" w:rsidTr="00AC0360">
        <w:trPr>
          <w:jc w:val="center"/>
        </w:trPr>
        <w:tc>
          <w:tcPr>
            <w:tcW w:w="596" w:type="pct"/>
            <w:gridSpan w:val="2"/>
          </w:tcPr>
          <w:p w14:paraId="1C99090D" w14:textId="5075D5F6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910" w:type="pct"/>
            <w:gridSpan w:val="2"/>
          </w:tcPr>
          <w:p w14:paraId="6A8286BF" w14:textId="77777777" w:rsidR="00274794" w:rsidRPr="0053472C" w:rsidRDefault="00274794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தமிழாய்வுப்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பரப்பு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தமிழியலும்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பிறதுறைகளும்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ஆய்வுலகில்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சமுதாய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முன்னேற்றத்தில்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பங்கு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ஆய்வுச்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சமுதாயம்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இணைப்புகள்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  <w:tc>
          <w:tcPr>
            <w:tcW w:w="494" w:type="pct"/>
          </w:tcPr>
          <w:p w14:paraId="35FCE68E" w14:textId="779439AA" w:rsidR="00274794" w:rsidRPr="0053472C" w:rsidRDefault="00F13BEC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</w:tbl>
    <w:p w14:paraId="6E6B3F06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8678"/>
      </w:tblGrid>
      <w:tr w:rsidR="004010BA" w:rsidRPr="0053472C" w14:paraId="5C20F318" w14:textId="77777777" w:rsidTr="00D56F99">
        <w:trPr>
          <w:jc w:val="center"/>
        </w:trPr>
        <w:tc>
          <w:tcPr>
            <w:tcW w:w="5000" w:type="pct"/>
            <w:gridSpan w:val="2"/>
          </w:tcPr>
          <w:p w14:paraId="235DAF75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Text Book(s)</w:t>
            </w:r>
          </w:p>
        </w:tc>
      </w:tr>
      <w:tr w:rsidR="004010BA" w:rsidRPr="0053472C" w14:paraId="6A1CA657" w14:textId="77777777" w:rsidTr="00D56F99">
        <w:trPr>
          <w:jc w:val="center"/>
        </w:trPr>
        <w:tc>
          <w:tcPr>
            <w:tcW w:w="305" w:type="pct"/>
          </w:tcPr>
          <w:p w14:paraId="771AC684" w14:textId="77777777" w:rsidR="004010BA" w:rsidRPr="0053472C" w:rsidRDefault="004010BA" w:rsidP="004010BA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95" w:type="pct"/>
          </w:tcPr>
          <w:p w14:paraId="593EBE3F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Text Book(s):</w:t>
            </w:r>
          </w:p>
          <w:p w14:paraId="5715604F" w14:textId="7E89F66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1.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கு.வெ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பாலசுப்பிரமணியன்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நெறிகள்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வெளியீட்டகம்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தஞ்சாவூர்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4.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நான்காம்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ஜனவரி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2009</w:t>
            </w:r>
          </w:p>
        </w:tc>
      </w:tr>
      <w:tr w:rsidR="004010BA" w:rsidRPr="0053472C" w14:paraId="1325094E" w14:textId="77777777" w:rsidTr="00D56F99">
        <w:trPr>
          <w:jc w:val="center"/>
        </w:trPr>
        <w:tc>
          <w:tcPr>
            <w:tcW w:w="305" w:type="pct"/>
          </w:tcPr>
          <w:p w14:paraId="68264A2B" w14:textId="77777777" w:rsidR="004010BA" w:rsidRPr="0053472C" w:rsidRDefault="004010BA" w:rsidP="004010BA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95" w:type="pct"/>
          </w:tcPr>
          <w:p w14:paraId="1FF84969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Reference Books</w:t>
            </w:r>
          </w:p>
        </w:tc>
      </w:tr>
      <w:tr w:rsidR="004010BA" w:rsidRPr="0053472C" w14:paraId="3655B2AC" w14:textId="77777777" w:rsidTr="00D56F99">
        <w:trPr>
          <w:jc w:val="center"/>
        </w:trPr>
        <w:tc>
          <w:tcPr>
            <w:tcW w:w="305" w:type="pct"/>
          </w:tcPr>
          <w:p w14:paraId="0EE2A5BE" w14:textId="77777777" w:rsidR="004010BA" w:rsidRPr="0053472C" w:rsidRDefault="004010BA" w:rsidP="004010BA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95" w:type="pct"/>
          </w:tcPr>
          <w:p w14:paraId="27FD2A8A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நெறிமுறைகள்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  <w:t xml:space="preserve">  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பொற்கோ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ஐந்திணைப்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279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பாரதிசாலை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திருவல்லிக்கேணி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- 600 005</w:t>
            </w:r>
          </w:p>
        </w:tc>
      </w:tr>
      <w:tr w:rsidR="004010BA" w:rsidRPr="0053472C" w14:paraId="0E2A4668" w14:textId="77777777" w:rsidTr="00D56F99">
        <w:trPr>
          <w:jc w:val="center"/>
        </w:trPr>
        <w:tc>
          <w:tcPr>
            <w:tcW w:w="305" w:type="pct"/>
          </w:tcPr>
          <w:p w14:paraId="10B42F5A" w14:textId="77777777" w:rsidR="004010BA" w:rsidRPr="0053472C" w:rsidRDefault="004010BA" w:rsidP="004010BA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95" w:type="pct"/>
          </w:tcPr>
          <w:p w14:paraId="6B895261" w14:textId="0DBECA7A" w:rsidR="004010BA" w:rsidRPr="0053472C" w:rsidRDefault="004010BA" w:rsidP="00F7423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ஆய்வியல்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அறிமுகம்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  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டாக்டர்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தமிழண்ணல்</w:t>
            </w:r>
            <w:r w:rsidR="00F74231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இலக்கும</w:t>
            </w:r>
            <w:r w:rsidR="00F74231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ணன்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செல்லப்பா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மயூராவளாகம்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-625 001.  </w:t>
            </w:r>
          </w:p>
        </w:tc>
      </w:tr>
      <w:tr w:rsidR="004010BA" w:rsidRPr="0053472C" w14:paraId="70BC0B6A" w14:textId="77777777" w:rsidTr="00D56F99">
        <w:trPr>
          <w:jc w:val="center"/>
        </w:trPr>
        <w:tc>
          <w:tcPr>
            <w:tcW w:w="305" w:type="pct"/>
          </w:tcPr>
          <w:p w14:paraId="06DBBE4E" w14:textId="77777777" w:rsidR="004010BA" w:rsidRPr="0053472C" w:rsidRDefault="004010BA" w:rsidP="004010BA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95" w:type="pct"/>
          </w:tcPr>
          <w:p w14:paraId="3720647E" w14:textId="77777777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நெறிமுறைகள்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பொன்னுசாமி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மீனாட்சி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புத்தக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நிலையம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கிளை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228,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திருவல்லிக்கேணி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நெடுஞ்சாலை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பாரி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நிலையம்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</w:p>
        </w:tc>
      </w:tr>
      <w:tr w:rsidR="004010BA" w:rsidRPr="0053472C" w14:paraId="77C76620" w14:textId="77777777" w:rsidTr="00D56F99">
        <w:trPr>
          <w:jc w:val="center"/>
        </w:trPr>
        <w:tc>
          <w:tcPr>
            <w:tcW w:w="305" w:type="pct"/>
          </w:tcPr>
          <w:p w14:paraId="790ED2F2" w14:textId="77777777" w:rsidR="004010BA" w:rsidRPr="0053472C" w:rsidRDefault="004010BA" w:rsidP="004010BA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95" w:type="pct"/>
          </w:tcPr>
          <w:p w14:paraId="48BF8E6A" w14:textId="6B6A63F0" w:rsidR="004010BA" w:rsidRPr="0053472C" w:rsidRDefault="004010BA" w:rsidP="00D56F99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வேங்கடராமன்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முத்துச்சண்முகன்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ஆராய்ச்சி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நெறிமுறைகள்</w:t>
            </w:r>
            <w:proofErr w:type="spellEnd"/>
          </w:p>
        </w:tc>
      </w:tr>
    </w:tbl>
    <w:p w14:paraId="37A5CFDD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010BA" w:rsidRPr="0053472C" w14:paraId="577AD49C" w14:textId="77777777" w:rsidTr="00D56F99">
        <w:trPr>
          <w:trHeight w:val="416"/>
        </w:trPr>
        <w:tc>
          <w:tcPr>
            <w:tcW w:w="5000" w:type="pct"/>
          </w:tcPr>
          <w:p w14:paraId="6F241D09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Related Online Contents [MOOC, SWAYAM, NPTEL, Websites etc.]</w:t>
            </w:r>
          </w:p>
        </w:tc>
      </w:tr>
      <w:tr w:rsidR="004010BA" w:rsidRPr="0053472C" w14:paraId="62EDECD8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45B5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4010BA" w:rsidRPr="0053472C" w14:paraId="0B05D373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0E3B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1CC2DFA0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7B09D011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42801F4D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483DA204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7F7D5382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05F99D30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540FF0C2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029436C5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798D98E0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482EBFC1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Style w:val="TableGrid"/>
        <w:tblW w:w="9817" w:type="dxa"/>
        <w:jc w:val="center"/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708"/>
        <w:gridCol w:w="709"/>
        <w:gridCol w:w="567"/>
        <w:gridCol w:w="615"/>
        <w:gridCol w:w="567"/>
        <w:gridCol w:w="673"/>
        <w:gridCol w:w="658"/>
        <w:gridCol w:w="646"/>
        <w:gridCol w:w="1134"/>
        <w:gridCol w:w="851"/>
      </w:tblGrid>
      <w:tr w:rsidR="004010BA" w:rsidRPr="0053472C" w14:paraId="45933B2A" w14:textId="77777777" w:rsidTr="00D56F99">
        <w:trPr>
          <w:jc w:val="center"/>
        </w:trPr>
        <w:tc>
          <w:tcPr>
            <w:tcW w:w="1129" w:type="dxa"/>
            <w:vAlign w:val="center"/>
          </w:tcPr>
          <w:p w14:paraId="447F1984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B02C4F4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709" w:type="dxa"/>
            <w:vAlign w:val="center"/>
          </w:tcPr>
          <w:p w14:paraId="144AA2FA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0E5B1E99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58B19BE3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30B6382B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5995A841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D64AF43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14:paraId="7AA47B85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1323A9E3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tcBorders>
              <w:right w:val="single" w:sz="4" w:space="0" w:color="auto"/>
            </w:tcBorders>
            <w:vAlign w:val="center"/>
          </w:tcPr>
          <w:p w14:paraId="5A3913A6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AB3AB42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39BDE8A8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1D4B4FFE" w14:textId="77777777" w:rsidTr="00274794">
        <w:trPr>
          <w:jc w:val="center"/>
        </w:trPr>
        <w:tc>
          <w:tcPr>
            <w:tcW w:w="1129" w:type="dxa"/>
          </w:tcPr>
          <w:p w14:paraId="3C5194B2" w14:textId="4E41FF91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51" w:type="dxa"/>
            <w:vAlign w:val="center"/>
          </w:tcPr>
          <w:p w14:paraId="20C253B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5A1298A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167629B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4E2B010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62D48366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0DC1CFE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F5271D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78E62E8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3193E0B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F8C4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0255D03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3122C0C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3CE6B62D" w14:textId="77777777" w:rsidTr="00274794">
        <w:trPr>
          <w:jc w:val="center"/>
        </w:trPr>
        <w:tc>
          <w:tcPr>
            <w:tcW w:w="1129" w:type="dxa"/>
          </w:tcPr>
          <w:p w14:paraId="6D4893BE" w14:textId="06210498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CO2</w:t>
            </w:r>
          </w:p>
        </w:tc>
        <w:tc>
          <w:tcPr>
            <w:tcW w:w="851" w:type="dxa"/>
            <w:vAlign w:val="center"/>
          </w:tcPr>
          <w:p w14:paraId="1458E36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31179D63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1FDABB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2BB07F2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2D0A59D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0124D40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CE64131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285FE74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0238FC3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1A1C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E172AA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29CD1D3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3320AC5B" w14:textId="77777777" w:rsidTr="00274794">
        <w:trPr>
          <w:jc w:val="center"/>
        </w:trPr>
        <w:tc>
          <w:tcPr>
            <w:tcW w:w="1129" w:type="dxa"/>
          </w:tcPr>
          <w:p w14:paraId="79E7A51A" w14:textId="651E4A52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51" w:type="dxa"/>
            <w:vAlign w:val="center"/>
          </w:tcPr>
          <w:p w14:paraId="46B5BE9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455DB9A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37A79C0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341A5F8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2CFE92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2D315E75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A0172C3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049C8EE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05227176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76AE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3B7DBC45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61AC896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214C6754" w14:textId="77777777" w:rsidTr="00274794">
        <w:trPr>
          <w:jc w:val="center"/>
        </w:trPr>
        <w:tc>
          <w:tcPr>
            <w:tcW w:w="1129" w:type="dxa"/>
          </w:tcPr>
          <w:p w14:paraId="0780FAC6" w14:textId="2752B29C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51" w:type="dxa"/>
            <w:vAlign w:val="center"/>
          </w:tcPr>
          <w:p w14:paraId="7A213DF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68541EB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E2B9D4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6A3ED46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567" w:type="dxa"/>
            <w:vAlign w:val="center"/>
          </w:tcPr>
          <w:p w14:paraId="0768A68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54C95AB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BA9F7D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5296F43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042493E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43F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047BFB6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23697F7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0F3EDB29" w14:textId="77777777" w:rsidTr="00274794">
        <w:trPr>
          <w:jc w:val="center"/>
        </w:trPr>
        <w:tc>
          <w:tcPr>
            <w:tcW w:w="1129" w:type="dxa"/>
          </w:tcPr>
          <w:p w14:paraId="0B24CC99" w14:textId="0EDC39B4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51" w:type="dxa"/>
            <w:vAlign w:val="center"/>
          </w:tcPr>
          <w:p w14:paraId="1DC9BD36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5F6C79D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5F8BE46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4C7454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BBA5FA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77F585B3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1172F06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1173AA9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1D62FE5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8FD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5E72153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59A44D85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796A6053" w14:textId="77777777" w:rsidR="004010BA" w:rsidRPr="0053472C" w:rsidRDefault="004010BA" w:rsidP="004010BA">
      <w:pPr>
        <w:spacing w:after="0" w:line="240" w:lineRule="auto"/>
        <w:jc w:val="center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474B0566" w14:textId="465C4DBA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-S, Medium-M,</w:t>
      </w:r>
      <w:r w:rsidR="00F13BE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Low-L</w:t>
      </w:r>
    </w:p>
    <w:p w14:paraId="241AE309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010BA" w:rsidRPr="0053472C" w14:paraId="24AFB247" w14:textId="77777777" w:rsidTr="00D56F99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A6F6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</w:t>
            </w:r>
          </w:p>
          <w:p w14:paraId="1A060B47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74EB6973" w14:textId="74E6A6C2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CORE: VI</w:t>
            </w:r>
            <w:r w:rsidR="00CE395D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II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945A2" w14:textId="7D59B914" w:rsidR="004010BA" w:rsidRPr="0053472C" w:rsidRDefault="00F33F06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25TC24</w:t>
            </w:r>
            <w:r w:rsidR="008E5A44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010B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தொல்காப்பியம்</w:t>
            </w:r>
            <w:proofErr w:type="spellEnd"/>
            <w:r w:rsidR="004010B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010BA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சொல்லதிகாரம்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11E35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1D60C69A" w14:textId="77777777" w:rsidR="004010BA" w:rsidRPr="0053472C" w:rsidRDefault="004010BA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</w:t>
            </w:r>
          </w:p>
        </w:tc>
      </w:tr>
    </w:tbl>
    <w:p w14:paraId="03570758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367"/>
        <w:gridCol w:w="653"/>
        <w:gridCol w:w="6379"/>
        <w:gridCol w:w="918"/>
      </w:tblGrid>
      <w:tr w:rsidR="004010BA" w:rsidRPr="0053472C" w14:paraId="32E28A5F" w14:textId="77777777" w:rsidTr="00D56F99">
        <w:trPr>
          <w:trHeight w:val="143"/>
        </w:trPr>
        <w:tc>
          <w:tcPr>
            <w:tcW w:w="105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C15B43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D6FE31" w14:textId="58E9E9CF" w:rsidR="004010BA" w:rsidRPr="0053472C" w:rsidRDefault="00564E62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சொல்லிலக்கணத்தில்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அடிப்படை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அறிவைப்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பெற்றிருத்தல்</w:t>
            </w:r>
            <w:proofErr w:type="spellEnd"/>
          </w:p>
        </w:tc>
      </w:tr>
      <w:tr w:rsidR="004010BA" w:rsidRPr="0053472C" w14:paraId="2417F94F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E33FEB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4010BA" w:rsidRPr="0053472C" w14:paraId="4CBE78B6" w14:textId="77777777" w:rsidTr="00D56F99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C4047F" w14:textId="77777777" w:rsidR="004010BA" w:rsidRPr="0053472C" w:rsidRDefault="004010BA" w:rsidP="004010BA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சொற்களின்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அமைப்பு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அவற்றின்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செயல்பாடுகளைத்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தொல்காப்பியத்தின்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வழியே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புரிந்துகொள்ளுதல்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8ED49D6" w14:textId="77777777" w:rsidR="004010BA" w:rsidRPr="0053472C" w:rsidRDefault="004010BA" w:rsidP="004010BA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வேர்ச்சொற்களின்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அமைப்பையும்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தமிழ்மொழியில்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இடம்பெறும்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பெயர்ச்சொற்கள்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காரணப்பெயராக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அமைவதை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அடையாளப்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படுத்தி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இன்றைய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நவீனஉலகிற்கு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ஏற்ப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கலைச்சொற்களை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உருவாக்க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ஊக்குவித்தல்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72367E71" w14:textId="77777777" w:rsidR="004010BA" w:rsidRPr="0053472C" w:rsidRDefault="004010BA" w:rsidP="004010BA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விளி மரபின்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ய்திகளை விவரித்தல்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</w:p>
          <w:p w14:paraId="2F9D9DE0" w14:textId="77777777" w:rsidR="004010BA" w:rsidRPr="0053472C" w:rsidRDefault="004010BA" w:rsidP="004010BA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சொல்லி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லக்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கணக்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கோட்பாடுகளை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விளக்குதல்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010BA" w:rsidRPr="0053472C" w14:paraId="53B4387F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29ABE5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4010BA" w:rsidRPr="0053472C" w14:paraId="40A5CABD" w14:textId="77777777" w:rsidTr="00D56F99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E844D7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6D99364D" w14:textId="77777777" w:rsidTr="00AC0360">
        <w:trPr>
          <w:trHeight w:val="32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F9E4F" w14:textId="07C7E925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3C54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தமிழ்மொழியின்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சொல்லமைப்பினையும்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தொடரமைப்பினையும்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1AE2" w14:textId="60E1D9CF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K1,K2</w:t>
            </w:r>
          </w:p>
        </w:tc>
      </w:tr>
      <w:tr w:rsidR="00274794" w:rsidRPr="0053472C" w14:paraId="20C4E6A3" w14:textId="77777777" w:rsidTr="00AC0360">
        <w:trPr>
          <w:trHeight w:val="32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C51EE3" w14:textId="31752F3B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765C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இலக்கணத்தின்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தொடரமைப்பை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அறிந்து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கொள்வதன்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மூலம்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பிற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எளிதில்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கற்கலாம்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A822" w14:textId="536DD53B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K2,K6</w:t>
            </w:r>
          </w:p>
        </w:tc>
      </w:tr>
      <w:tr w:rsidR="00274794" w:rsidRPr="0053472C" w14:paraId="0311A1A4" w14:textId="77777777" w:rsidTr="00AC0360">
        <w:trPr>
          <w:trHeight w:val="32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D0BD3A" w14:textId="1416018D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ACFB9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மரபிலக்கணத்தைப்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புரிந்து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கொண்டு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நவீன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இலக்கணத்தை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உருவாக்கப்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பழகுதல்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34E3" w14:textId="379A1C04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K2,K4</w:t>
            </w:r>
          </w:p>
        </w:tc>
      </w:tr>
      <w:tr w:rsidR="00274794" w:rsidRPr="0053472C" w14:paraId="75A475B8" w14:textId="77777777" w:rsidTr="00AC0360">
        <w:trPr>
          <w:trHeight w:val="32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2B465" w14:textId="42F84324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A2C77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உள்ள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சொற்களின்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வகைகளை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அடையாளம்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காணப்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பழகுதல்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59CB" w14:textId="2E31884A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56270C82" w14:textId="77777777" w:rsidTr="00AC0360">
        <w:trPr>
          <w:trHeight w:val="32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44FDCB" w14:textId="0339D519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9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859C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தொடரிலக்கணம்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கற்பதன்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வழி பிழையற்ற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எழுத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இயலும்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2898" w14:textId="3D46599F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K6</w:t>
            </w:r>
          </w:p>
        </w:tc>
      </w:tr>
      <w:tr w:rsidR="00E47F08" w:rsidRPr="0053472C" w14:paraId="06DB1E38" w14:textId="77777777" w:rsidTr="00E47F08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6A30B2" w14:textId="337D6AD8" w:rsidR="00E47F08" w:rsidRPr="0053472C" w:rsidRDefault="00E47F08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3249444F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17C76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58C46889" w14:textId="77777777" w:rsidTr="00AC0360">
        <w:trPr>
          <w:trHeight w:val="143"/>
        </w:trPr>
        <w:tc>
          <w:tcPr>
            <w:tcW w:w="7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CE63A4" w14:textId="12A76F91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DA802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கிளவியாக்கம்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1555B" w14:textId="4EE90154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6A8BA7C7" w14:textId="77777777" w:rsidTr="00AC0360">
        <w:trPr>
          <w:trHeight w:val="143"/>
        </w:trPr>
        <w:tc>
          <w:tcPr>
            <w:tcW w:w="7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B3FF1" w14:textId="29206683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396BD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வேற்றுமையியல்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வேற்றுமை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மயங்கியல்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B0CE" w14:textId="0F9F452A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4022E8FB" w14:textId="77777777" w:rsidTr="00AC0360">
        <w:trPr>
          <w:trHeight w:val="143"/>
        </w:trPr>
        <w:tc>
          <w:tcPr>
            <w:tcW w:w="7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05F14" w14:textId="12EDCC0E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69FD9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விளிமரபு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பெயரியல்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3751" w14:textId="6C2D1739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180D4B91" w14:textId="77777777" w:rsidTr="00AC0360">
        <w:trPr>
          <w:trHeight w:val="143"/>
        </w:trPr>
        <w:tc>
          <w:tcPr>
            <w:tcW w:w="7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50B4C3" w14:textId="4609C0B8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E4C0E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வினையியல்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இடையியல்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34C92" w14:textId="18E0E40A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6FBF6760" w14:textId="77777777" w:rsidTr="00AC0360">
        <w:trPr>
          <w:trHeight w:val="143"/>
        </w:trPr>
        <w:tc>
          <w:tcPr>
            <w:tcW w:w="70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18BAF0" w14:textId="6B84ED61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7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87DC7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உரியியல்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எச்சவியல்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6B0B" w14:textId="069910B4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18 Hours</w:t>
            </w:r>
          </w:p>
        </w:tc>
      </w:tr>
      <w:tr w:rsidR="00274794" w:rsidRPr="0053472C" w14:paraId="671F286E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EDBAAC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6429B474" w14:textId="77777777" w:rsidTr="00D56F99">
        <w:trPr>
          <w:trHeight w:val="143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EFCE5" w14:textId="77777777" w:rsidR="00274794" w:rsidRPr="0053472C" w:rsidRDefault="00274794" w:rsidP="004010BA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18BD7A" w14:textId="2B3F4CDF" w:rsidR="00274794" w:rsidRPr="0053472C" w:rsidRDefault="00564E6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தொல்காப்பியம்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274794"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சொல்லதிகாரம்</w:t>
            </w:r>
            <w:r w:rsidR="00274794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பாவலரேறு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ச.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பாலசுந்தரம்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பெரியார்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30E20032" w14:textId="77777777" w:rsidTr="00D56F99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FCBCC1" w14:textId="77777777" w:rsidR="00274794" w:rsidRPr="0053472C" w:rsidRDefault="00274794" w:rsidP="00D56F99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1713F550" w14:textId="77777777" w:rsidTr="00D56F99">
        <w:trPr>
          <w:trHeight w:val="46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2E4DF6" w14:textId="77777777" w:rsidR="00274794" w:rsidRPr="0053472C" w:rsidRDefault="00274794" w:rsidP="004010BA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71C15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சேனாவரையர்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திருநெல்வேலி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தென்னிந்திய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சைவசித்தாந்த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நூற்பதிப்புக்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திருநெல்வேலி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720B248A" w14:textId="77777777" w:rsidTr="00D56F99">
        <w:trPr>
          <w:trHeight w:val="46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B6C072" w14:textId="77777777" w:rsidR="00274794" w:rsidRPr="0053472C" w:rsidRDefault="00274794" w:rsidP="004010BA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01D312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அகத்தியலிங்கம்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பெயரியல்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அனைத்திந்தியத்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மொழியியல்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அண்ணாமலைநகர்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1979. </w:t>
            </w:r>
          </w:p>
        </w:tc>
      </w:tr>
      <w:tr w:rsidR="00274794" w:rsidRPr="0053472C" w14:paraId="2875FC59" w14:textId="77777777" w:rsidTr="00D56F99">
        <w:trPr>
          <w:trHeight w:val="46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85BB85" w14:textId="77777777" w:rsidR="00274794" w:rsidRPr="0053472C" w:rsidRDefault="00274794" w:rsidP="004010BA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779AB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அகத்தியலிங்கம்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வினையியல்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அனைத்திந்தியத்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தமிழ்மொழியியல்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அண்ணாமலைநகர்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1962. </w:t>
            </w:r>
          </w:p>
        </w:tc>
      </w:tr>
      <w:tr w:rsidR="00274794" w:rsidRPr="0053472C" w14:paraId="34023E23" w14:textId="77777777" w:rsidTr="00D56F99">
        <w:trPr>
          <w:trHeight w:val="462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5EB4D4" w14:textId="77777777" w:rsidR="00274794" w:rsidRPr="0053472C" w:rsidRDefault="00274794" w:rsidP="004010BA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C025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பொன்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கோதண்டராமன்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இக்காலத்தமிழ்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இலக்கணம்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பூம்பொழில்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வெளியீடு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பாரிநிலையம்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 </w:t>
            </w:r>
          </w:p>
        </w:tc>
      </w:tr>
      <w:tr w:rsidR="00274794" w:rsidRPr="0053472C" w14:paraId="1F02DCE9" w14:textId="77777777" w:rsidTr="00D56F99">
        <w:trPr>
          <w:trHeight w:val="416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169496" w14:textId="77777777" w:rsidR="00274794" w:rsidRPr="0053472C" w:rsidRDefault="00274794" w:rsidP="004010BA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F307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சண்முகம்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சொல்லிலக்கணக்கோட்பாடு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(3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தொகுதிகள்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உலகத்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தமிழாராய்ச்சி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தரமணி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.</w:t>
            </w:r>
          </w:p>
        </w:tc>
      </w:tr>
      <w:tr w:rsidR="00274794" w:rsidRPr="0053472C" w14:paraId="752043E8" w14:textId="77777777" w:rsidTr="00D56F99">
        <w:trPr>
          <w:trHeight w:val="416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19968" w14:textId="77777777" w:rsidR="00274794" w:rsidRPr="0053472C" w:rsidRDefault="00274794" w:rsidP="004010BA">
            <w:pPr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C6FE8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சுபாஷ்சந்திரபோஸ்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வினைப்பாகு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பாட்டில்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எச்சங்கள்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தமிழினி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2005. </w:t>
            </w:r>
          </w:p>
        </w:tc>
      </w:tr>
      <w:tr w:rsidR="00274794" w:rsidRPr="0053472C" w14:paraId="3026E8B2" w14:textId="77777777" w:rsidTr="00D56F99">
        <w:trPr>
          <w:trHeight w:val="416"/>
        </w:trPr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DA0F91" w14:textId="77777777" w:rsidR="00274794" w:rsidRPr="0053472C" w:rsidRDefault="00274794" w:rsidP="004010BA">
            <w:pPr>
              <w:numPr>
                <w:ilvl w:val="0"/>
                <w:numId w:val="3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942A4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சண்முகம்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தொல்காப்பியத்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தொடரியல்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உலகத்தமிழாராய்ச்சிநிறுவனம்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2004.</w:t>
            </w:r>
          </w:p>
        </w:tc>
      </w:tr>
    </w:tbl>
    <w:p w14:paraId="5FB9B4A7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720" w:type="pct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4"/>
      </w:tblGrid>
      <w:tr w:rsidR="004010BA" w:rsidRPr="0053472C" w14:paraId="268738E2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4926" w14:textId="77777777" w:rsidR="004010BA" w:rsidRPr="0053472C" w:rsidRDefault="004010BA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4010BA" w:rsidRPr="0053472C" w14:paraId="5CC9DBB3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F62B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42F98EB6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7AE4B3B5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32CF0D8F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4C47E284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7CC9CB4D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648931A5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7E427DB3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57DD3868" w14:textId="77777777" w:rsidR="004010BA" w:rsidRPr="0053472C" w:rsidRDefault="004010BA" w:rsidP="004010B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46FE4DC6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OUTCOME MAPPING </w:t>
      </w:r>
    </w:p>
    <w:p w14:paraId="24FA866A" w14:textId="77777777" w:rsidR="004010BA" w:rsidRPr="0053472C" w:rsidRDefault="004010BA" w:rsidP="004010BA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Style w:val="TableGrid"/>
        <w:tblW w:w="9400" w:type="dxa"/>
        <w:jc w:val="center"/>
        <w:tblLook w:val="04A0" w:firstRow="1" w:lastRow="0" w:firstColumn="1" w:lastColumn="0" w:noHBand="0" w:noVBand="1"/>
      </w:tblPr>
      <w:tblGrid>
        <w:gridCol w:w="1276"/>
        <w:gridCol w:w="709"/>
        <w:gridCol w:w="658"/>
        <w:gridCol w:w="708"/>
        <w:gridCol w:w="709"/>
        <w:gridCol w:w="567"/>
        <w:gridCol w:w="615"/>
        <w:gridCol w:w="567"/>
        <w:gridCol w:w="673"/>
        <w:gridCol w:w="658"/>
        <w:gridCol w:w="646"/>
        <w:gridCol w:w="763"/>
        <w:gridCol w:w="851"/>
      </w:tblGrid>
      <w:tr w:rsidR="004010BA" w:rsidRPr="0053472C" w14:paraId="0D6D35A4" w14:textId="77777777" w:rsidTr="00D56F99">
        <w:trPr>
          <w:jc w:val="center"/>
        </w:trPr>
        <w:tc>
          <w:tcPr>
            <w:tcW w:w="1276" w:type="dxa"/>
            <w:vAlign w:val="center"/>
          </w:tcPr>
          <w:p w14:paraId="3A03500C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22B766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658" w:type="dxa"/>
            <w:vAlign w:val="center"/>
          </w:tcPr>
          <w:p w14:paraId="4AE29221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710CE02A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1600A5D8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31E7093D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075A44BA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D0B45B3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14:paraId="247DAB5C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0423BF45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tcBorders>
              <w:right w:val="single" w:sz="4" w:space="0" w:color="auto"/>
            </w:tcBorders>
            <w:vAlign w:val="center"/>
          </w:tcPr>
          <w:p w14:paraId="6A6D5B2F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763" w:type="dxa"/>
            <w:tcBorders>
              <w:left w:val="single" w:sz="4" w:space="0" w:color="auto"/>
            </w:tcBorders>
            <w:vAlign w:val="center"/>
          </w:tcPr>
          <w:p w14:paraId="004FFEDB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17F0D6CD" w14:textId="77777777" w:rsidR="004010BA" w:rsidRPr="0053472C" w:rsidRDefault="004010BA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37A44017" w14:textId="77777777" w:rsidTr="00274794">
        <w:trPr>
          <w:jc w:val="center"/>
        </w:trPr>
        <w:tc>
          <w:tcPr>
            <w:tcW w:w="1276" w:type="dxa"/>
          </w:tcPr>
          <w:p w14:paraId="31AF9B25" w14:textId="22767A59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709" w:type="dxa"/>
            <w:vAlign w:val="center"/>
          </w:tcPr>
          <w:p w14:paraId="38DF99D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751C958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64A15B7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D3FEFE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567" w:type="dxa"/>
            <w:vAlign w:val="center"/>
          </w:tcPr>
          <w:p w14:paraId="38E43A4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</w:tcPr>
          <w:p w14:paraId="269D88B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491DDA6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6AF0D9A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34D9FBC3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C2E8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63" w:type="dxa"/>
            <w:vAlign w:val="center"/>
          </w:tcPr>
          <w:p w14:paraId="67B0A2F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7E69B07A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0F5483EA" w14:textId="77777777" w:rsidTr="00274794">
        <w:trPr>
          <w:jc w:val="center"/>
        </w:trPr>
        <w:tc>
          <w:tcPr>
            <w:tcW w:w="1276" w:type="dxa"/>
          </w:tcPr>
          <w:p w14:paraId="333B914A" w14:textId="612E01EB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709" w:type="dxa"/>
          </w:tcPr>
          <w:p w14:paraId="0F41A30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6418AAB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2159565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7B53169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3D973CE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6E0963C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945CA04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0563FE0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681629A3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8482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63" w:type="dxa"/>
            <w:vAlign w:val="center"/>
          </w:tcPr>
          <w:p w14:paraId="3104D643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219C96D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3195C662" w14:textId="77777777" w:rsidTr="00274794">
        <w:trPr>
          <w:jc w:val="center"/>
        </w:trPr>
        <w:tc>
          <w:tcPr>
            <w:tcW w:w="1276" w:type="dxa"/>
          </w:tcPr>
          <w:p w14:paraId="38556380" w14:textId="21A4D704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709" w:type="dxa"/>
            <w:vAlign w:val="center"/>
          </w:tcPr>
          <w:p w14:paraId="3ED707E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5A562F8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376A6AB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88CE76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2096ADC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4F9607E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9B9395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61D9F9C6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0250171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2B85A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63" w:type="dxa"/>
            <w:vAlign w:val="center"/>
          </w:tcPr>
          <w:p w14:paraId="78B73D3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28B48D1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17225791" w14:textId="77777777" w:rsidTr="00274794">
        <w:trPr>
          <w:jc w:val="center"/>
        </w:trPr>
        <w:tc>
          <w:tcPr>
            <w:tcW w:w="1276" w:type="dxa"/>
          </w:tcPr>
          <w:p w14:paraId="59E87052" w14:textId="6F1B9FA1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709" w:type="dxa"/>
            <w:vAlign w:val="center"/>
          </w:tcPr>
          <w:p w14:paraId="4529E80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73B675F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39D9158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581C5CF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327906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FDA9D80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0D8FD2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14:paraId="4F75CB11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74FC20A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E23A1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63" w:type="dxa"/>
            <w:vAlign w:val="center"/>
          </w:tcPr>
          <w:p w14:paraId="0D29935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0F06E8E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7D7FA7FC" w14:textId="77777777" w:rsidTr="00274794">
        <w:trPr>
          <w:jc w:val="center"/>
        </w:trPr>
        <w:tc>
          <w:tcPr>
            <w:tcW w:w="1276" w:type="dxa"/>
          </w:tcPr>
          <w:p w14:paraId="1B860123" w14:textId="3B125F16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709" w:type="dxa"/>
            <w:vAlign w:val="center"/>
          </w:tcPr>
          <w:p w14:paraId="7EE65CAD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667E4531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15315BD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219C33CC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007BEEE8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D88ECEF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8F65E92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1E96F2E7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1FF13A59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8252E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763" w:type="dxa"/>
            <w:vAlign w:val="center"/>
          </w:tcPr>
          <w:p w14:paraId="4496F5B5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6E5CE9BB" w14:textId="77777777" w:rsidR="00274794" w:rsidRPr="0053472C" w:rsidRDefault="00274794" w:rsidP="00D56F99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66B6A03E" w14:textId="49FDB7DD" w:rsidR="00D56F99" w:rsidRPr="00496EE7" w:rsidRDefault="004010BA" w:rsidP="00496EE7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–S, Medium-M, Low-L</w:t>
      </w:r>
      <w:r w:rsidR="00D56F99" w:rsidRPr="0053472C"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D56F99" w:rsidRPr="0053472C" w14:paraId="61D92323" w14:textId="77777777" w:rsidTr="00D56F99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52D4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</w:t>
            </w:r>
          </w:p>
          <w:p w14:paraId="172C3C80" w14:textId="78987D41" w:rsidR="00D56F99" w:rsidRPr="0053472C" w:rsidRDefault="00682CA0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Elective-II</w:t>
            </w:r>
            <w:r w:rsidR="00D56F99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-A</w:t>
            </w:r>
          </w:p>
          <w:p w14:paraId="1719B7CB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B08D" w14:textId="7B53BFDC" w:rsidR="00D56F99" w:rsidRPr="0053472C" w:rsidRDefault="00F33F06" w:rsidP="003A475C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25TE25A: </w:t>
            </w:r>
            <w:proofErr w:type="spellStart"/>
            <w:r w:rsidR="00D56F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="00D56F99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D56F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E7D8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26B3FC0C" w14:textId="61A4E26D" w:rsidR="00D56F99" w:rsidRPr="0053472C" w:rsidRDefault="00682CA0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4</w:t>
            </w:r>
            <w:r w:rsidR="00D56F99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/W</w:t>
            </w:r>
          </w:p>
        </w:tc>
      </w:tr>
    </w:tbl>
    <w:p w14:paraId="6225DA31" w14:textId="77777777" w:rsidR="00D56F99" w:rsidRPr="0053472C" w:rsidRDefault="00D56F99" w:rsidP="00D56F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146"/>
        <w:gridCol w:w="1059"/>
        <w:gridCol w:w="5887"/>
        <w:gridCol w:w="1201"/>
      </w:tblGrid>
      <w:tr w:rsidR="00D56F99" w:rsidRPr="0053472C" w14:paraId="596FB62A" w14:textId="77777777" w:rsidTr="00D56F99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3079E4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BC115D8" w14:textId="3236619B" w:rsidR="00D56F99" w:rsidRPr="0053472C" w:rsidRDefault="00564E6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புரிதலைப்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பெற்றிருத்தல்</w:t>
            </w:r>
            <w:proofErr w:type="spellEnd"/>
          </w:p>
        </w:tc>
      </w:tr>
      <w:tr w:rsidR="00D56F99" w:rsidRPr="0053472C" w14:paraId="4806802E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AC5A07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D56F99" w:rsidRPr="0053472C" w14:paraId="65A51919" w14:textId="77777777" w:rsidTr="00D56F99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70430C" w14:textId="46F8D3A5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என்ற</w:t>
            </w:r>
            <w:proofErr w:type="spellEnd"/>
            <w:r w:rsidR="003A475C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தன்மையை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அறிமுகப்படுத்துதல்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</w:p>
          <w:p w14:paraId="39C8F123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இலக்கியத்திற்கும்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நுண்கலைகளுக்கும்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உள்ள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தொடர்பினைக்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கற்பித்தல்</w:t>
            </w:r>
            <w:proofErr w:type="spellEnd"/>
          </w:p>
          <w:p w14:paraId="6CD79405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கண்டறிவதற்குரிய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அணுகுமுறைகளை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தெரிந்து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கொள்ளல்</w:t>
            </w:r>
            <w:proofErr w:type="spellEnd"/>
          </w:p>
          <w:p w14:paraId="25566886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வழியாக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அறிவதற்கான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செய்தியினை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7EF494F3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உள்ளிட்டஇலக்கியங்களை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அணுகும்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முறைகளைக்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கற்றல்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080317EE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புறம்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பாகுபாடு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நோக்கில்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79B9BD6E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D56F99" w:rsidRPr="0053472C" w14:paraId="4301E432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C0C2E8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D56F99" w:rsidRPr="0053472C" w14:paraId="13CCB9FD" w14:textId="77777777" w:rsidTr="00D56F99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9C288F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3741EF8B" w14:textId="77777777" w:rsidTr="00AC0360">
        <w:trPr>
          <w:trHeight w:val="47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07CFB1" w14:textId="4F96779D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D1069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அழகியலின்வழி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நுண்ணுணர்வுத்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வளர்த்துக்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கொள்வர்</w:t>
            </w:r>
            <w:proofErr w:type="spell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764B" w14:textId="56F4591A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K6</w:t>
            </w:r>
          </w:p>
        </w:tc>
      </w:tr>
      <w:tr w:rsidR="00274794" w:rsidRPr="0053472C" w14:paraId="0703061B" w14:textId="77777777" w:rsidTr="00AC0360">
        <w:trPr>
          <w:trHeight w:val="322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8F683B" w14:textId="3C2A74F3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8F77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படைப்பாக்கத்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மேம்படுத்திக்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கொள்வர்</w:t>
            </w:r>
            <w:proofErr w:type="spell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9D3D" w14:textId="32778DE7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K4,K6</w:t>
            </w:r>
          </w:p>
        </w:tc>
      </w:tr>
      <w:tr w:rsidR="00274794" w:rsidRPr="0053472C" w14:paraId="74209C2A" w14:textId="77777777" w:rsidTr="00AC0360">
        <w:trPr>
          <w:trHeight w:val="322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0DDE3A" w14:textId="6BFCC498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DABFD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கண்ணோட்டத்துடன்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அணுகி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1530" w14:textId="7E698DF3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274794" w:rsidRPr="0053472C" w14:paraId="2ED89544" w14:textId="77777777" w:rsidTr="00AC0360">
        <w:trPr>
          <w:trHeight w:val="322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13ED46" w14:textId="68B09154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D07D0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ஓவியம்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போன்ற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நுண்கலைகளை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இலக்கியத்தோடு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தொடர்புபடுத்தி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D33" w14:textId="2F8B9CAD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28A0D51F" w14:textId="77777777" w:rsidTr="00AC0360">
        <w:trPr>
          <w:trHeight w:val="322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E30F5E" w14:textId="77A1127A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A771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கலைகளுக்கும்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நுண்கலைகளுக்கும்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உள்ள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தொடர்பை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தொடர்பாக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இன்றியமையாத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இடங்களுக்குச்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கலைக்கூடங்களைக்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பயன்பெறுவர்</w:t>
            </w:r>
            <w:proofErr w:type="spellEnd"/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75CC" w14:textId="1A0676CF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E47F08" w:rsidRPr="0053472C" w14:paraId="22E4FD84" w14:textId="77777777" w:rsidTr="00E47F08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0571A1" w14:textId="1F8C10E6" w:rsidR="00E47F08" w:rsidRPr="0053472C" w:rsidRDefault="00E47F08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17F37570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CE11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797CA9CB" w14:textId="77777777" w:rsidTr="00AC0360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ED13DD" w14:textId="2E1C2E70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C4030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என்றால்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?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வரையறைகளும்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கலைசார்ந்த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சார்ந்த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FEBF" w14:textId="124B05AF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508EADBE" w14:textId="77777777" w:rsidTr="00AC0360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ACABB" w14:textId="2AA0376A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B206E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புலனுணர்வு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இயங்குதிறன்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கற்பித்து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மேலும்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பாணர்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ஒருங்கிணைப்புக்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கோட்பாட்டு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36AE" w14:textId="223A0C9E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50E0FC84" w14:textId="77777777" w:rsidTr="00AC0360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AC27AC" w14:textId="7CA89EC0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2418C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காலத்தியப்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பனுவல்கள்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இலக்கியத்திலும்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தொல்காப்பியத்திலும்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மொழிசார்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கண்டறிவது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அதனைக்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கவிதையியல்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கோட்பாட்டு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ஆராய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9633" w14:textId="2802C3FF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1FCE39D8" w14:textId="77777777" w:rsidTr="00AC0360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44338F" w14:textId="580D5E70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அலகு:4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38338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புறம்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பாகுபாடு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தனித்தன்மைகள்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கூற்றுநிலை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உள்ளுறை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இறைச்சி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நோக்கில்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கற்பது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EC75" w14:textId="0D25C2C4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36646184" w14:textId="77777777" w:rsidTr="00AC0360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8DD854" w14:textId="5DD79962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8E6B0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இலக்கியத்தோடு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வண்ணம்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அடையாளம்-குறியீடு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நமக்கென்று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எவ்வாறு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கட்டமைப்பது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திட்டமிடல்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0E594" w14:textId="7CAD845C" w:rsidR="00274794" w:rsidRPr="0053472C" w:rsidRDefault="00F33F06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lastRenderedPageBreak/>
              <w:t>12 Hours</w:t>
            </w:r>
          </w:p>
        </w:tc>
      </w:tr>
      <w:tr w:rsidR="00274794" w:rsidRPr="0053472C" w14:paraId="7D2525BE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DDD72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16CE9AA9" w14:textId="77777777" w:rsidTr="00AC0360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25E73B" w14:textId="77777777" w:rsidR="00274794" w:rsidRPr="0053472C" w:rsidRDefault="00274794" w:rsidP="00D56F99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489F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ஏழு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பகுதிகள்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தி.சு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நடராஜன்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காலச்சுவடு</w:t>
            </w:r>
            <w:proofErr w:type="spellEnd"/>
          </w:p>
        </w:tc>
      </w:tr>
      <w:tr w:rsidR="00274794" w:rsidRPr="0053472C" w14:paraId="6D8AC7CF" w14:textId="77777777" w:rsidTr="00AC0360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100084" w14:textId="77777777" w:rsidR="00274794" w:rsidRPr="0053472C" w:rsidRDefault="00274794" w:rsidP="00D56F99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F0877D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முதற்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இந்திரன்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</w:p>
        </w:tc>
      </w:tr>
      <w:tr w:rsidR="00274794" w:rsidRPr="0053472C" w14:paraId="70F8E556" w14:textId="77777777" w:rsidTr="00D56F99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044B8" w14:textId="77777777" w:rsidR="00274794" w:rsidRPr="0053472C" w:rsidRDefault="00274794" w:rsidP="00D56F99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1EE05D99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311AD" w14:textId="77777777" w:rsidR="00274794" w:rsidRPr="0053472C" w:rsidRDefault="00274794" w:rsidP="00D56F9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49DE43" w14:textId="541201B6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ப.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மருதநாயகம்</w:t>
            </w:r>
            <w:proofErr w:type="spellEnd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கௌரா</w:t>
            </w:r>
            <w:proofErr w:type="spellEnd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</w:p>
        </w:tc>
      </w:tr>
      <w:tr w:rsidR="00274794" w:rsidRPr="0053472C" w14:paraId="3E0F75DA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738555" w14:textId="77777777" w:rsidR="00274794" w:rsidRPr="0053472C" w:rsidRDefault="00274794" w:rsidP="00D56F9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CEE40D" w14:textId="74F8D7A1" w:rsidR="00274794" w:rsidRPr="0053472C" w:rsidRDefault="008E5A4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சிவானந்த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நடனம்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274794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274794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ஆனந்த</w:t>
            </w:r>
            <w:proofErr w:type="spellEnd"/>
            <w:r w:rsidR="00274794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274794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குமாரசுவாமி</w:t>
            </w:r>
            <w:proofErr w:type="spellEnd"/>
          </w:p>
        </w:tc>
      </w:tr>
      <w:tr w:rsidR="00274794" w:rsidRPr="0053472C" w14:paraId="00B14AEA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290FB3" w14:textId="77777777" w:rsidR="00274794" w:rsidRPr="0053472C" w:rsidRDefault="00274794" w:rsidP="00D56F9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4C284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அல்போன்ஸ்</w:t>
            </w:r>
            <w:proofErr w:type="spellEnd"/>
          </w:p>
        </w:tc>
      </w:tr>
      <w:tr w:rsidR="00274794" w:rsidRPr="0053472C" w14:paraId="0FB739FA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93ABCE" w14:textId="77777777" w:rsidR="00274794" w:rsidRPr="0053472C" w:rsidRDefault="00274794" w:rsidP="00D56F9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2CB8A" w14:textId="2FA7AD1B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சிந்தனைகள்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564E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துரைசீனிச்சாமி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பற்றிய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4C139657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37D689" w14:textId="77777777" w:rsidR="00274794" w:rsidRPr="0053472C" w:rsidRDefault="00274794" w:rsidP="00D56F9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2DE76A" w14:textId="742E4F5E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564E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சுசிவள்ளி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ஆராய்ச்சி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</w:tbl>
    <w:p w14:paraId="267B675E" w14:textId="77777777" w:rsidR="00D56F99" w:rsidRPr="0053472C" w:rsidRDefault="00D56F99" w:rsidP="00D56F99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D56F99" w:rsidRPr="0053472C" w14:paraId="196DE6BF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39DE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D56F99" w:rsidRPr="0053472C" w14:paraId="407C5472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F2D9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522630EB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Library-www.tamilvu.org/library http://www.virtualvu.org/library</w:t>
            </w:r>
          </w:p>
          <w:p w14:paraId="1E2F8928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20AD7895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Library-www.chennailibrary.com &lt;http://www.chennailibrary.com&gt;.</w:t>
            </w:r>
          </w:p>
          <w:p w14:paraId="39F7B6AF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6F282725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E-Books Downloads- tamilebooksdownloads.blogspot.com</w:t>
            </w:r>
          </w:p>
          <w:p w14:paraId="7272B2E5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Books on line-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3545F028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571AF6D6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7CC0780C" w14:textId="77777777" w:rsidR="00D56F99" w:rsidRPr="0053472C" w:rsidRDefault="00D56F99" w:rsidP="00D56F99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7ECA4E01" w14:textId="77777777" w:rsidR="00D56F99" w:rsidRDefault="00D56F99" w:rsidP="00D56F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Style w:val="TableGrid"/>
        <w:tblW w:w="9400" w:type="dxa"/>
        <w:jc w:val="center"/>
        <w:tblLook w:val="04A0" w:firstRow="1" w:lastRow="0" w:firstColumn="1" w:lastColumn="0" w:noHBand="0" w:noVBand="1"/>
      </w:tblPr>
      <w:tblGrid>
        <w:gridCol w:w="1276"/>
        <w:gridCol w:w="709"/>
        <w:gridCol w:w="658"/>
        <w:gridCol w:w="708"/>
        <w:gridCol w:w="709"/>
        <w:gridCol w:w="567"/>
        <w:gridCol w:w="615"/>
        <w:gridCol w:w="567"/>
        <w:gridCol w:w="673"/>
        <w:gridCol w:w="658"/>
        <w:gridCol w:w="646"/>
        <w:gridCol w:w="763"/>
        <w:gridCol w:w="851"/>
      </w:tblGrid>
      <w:tr w:rsidR="00F33F06" w:rsidRPr="0053472C" w14:paraId="06B2A641" w14:textId="77777777" w:rsidTr="00E5770D">
        <w:trPr>
          <w:jc w:val="center"/>
        </w:trPr>
        <w:tc>
          <w:tcPr>
            <w:tcW w:w="1276" w:type="dxa"/>
            <w:vAlign w:val="center"/>
          </w:tcPr>
          <w:p w14:paraId="3C22182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3061C57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658" w:type="dxa"/>
            <w:vAlign w:val="center"/>
          </w:tcPr>
          <w:p w14:paraId="1C79EC9B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0C76B63A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4139973A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596B62D6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07BB929F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1F4A04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14:paraId="60B668D6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50E0C2CA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tcBorders>
              <w:right w:val="single" w:sz="4" w:space="0" w:color="auto"/>
            </w:tcBorders>
            <w:vAlign w:val="center"/>
          </w:tcPr>
          <w:p w14:paraId="599DB28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763" w:type="dxa"/>
            <w:tcBorders>
              <w:left w:val="single" w:sz="4" w:space="0" w:color="auto"/>
            </w:tcBorders>
            <w:vAlign w:val="center"/>
          </w:tcPr>
          <w:p w14:paraId="11D785AB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142FBEAD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F33F06" w:rsidRPr="0053472C" w14:paraId="18C807F0" w14:textId="77777777" w:rsidTr="00E5770D">
        <w:trPr>
          <w:jc w:val="center"/>
        </w:trPr>
        <w:tc>
          <w:tcPr>
            <w:tcW w:w="1276" w:type="dxa"/>
          </w:tcPr>
          <w:p w14:paraId="0EA0AFF5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709" w:type="dxa"/>
            <w:vAlign w:val="center"/>
          </w:tcPr>
          <w:p w14:paraId="458B0127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00B80306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2E58A61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9E8A0F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567" w:type="dxa"/>
            <w:vAlign w:val="center"/>
          </w:tcPr>
          <w:p w14:paraId="0C7301B4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</w:tcPr>
          <w:p w14:paraId="3314FE7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771FF0B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7B521DD9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1850160E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AD34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63" w:type="dxa"/>
            <w:vAlign w:val="center"/>
          </w:tcPr>
          <w:p w14:paraId="443738F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1591E342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F33F06" w:rsidRPr="0053472C" w14:paraId="7970A670" w14:textId="77777777" w:rsidTr="00E5770D">
        <w:trPr>
          <w:jc w:val="center"/>
        </w:trPr>
        <w:tc>
          <w:tcPr>
            <w:tcW w:w="1276" w:type="dxa"/>
          </w:tcPr>
          <w:p w14:paraId="4CE53510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709" w:type="dxa"/>
          </w:tcPr>
          <w:p w14:paraId="10318D7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580CE239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014F964D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6545C98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41516423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6A7B7013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C876F2F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12C10F3B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137203E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C9AF9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63" w:type="dxa"/>
            <w:vAlign w:val="center"/>
          </w:tcPr>
          <w:p w14:paraId="36A20512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00A94960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F33F06" w:rsidRPr="0053472C" w14:paraId="21563D8C" w14:textId="77777777" w:rsidTr="00E5770D">
        <w:trPr>
          <w:jc w:val="center"/>
        </w:trPr>
        <w:tc>
          <w:tcPr>
            <w:tcW w:w="1276" w:type="dxa"/>
          </w:tcPr>
          <w:p w14:paraId="71AE0A3A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709" w:type="dxa"/>
            <w:vAlign w:val="center"/>
          </w:tcPr>
          <w:p w14:paraId="3CCB3BE5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5BC59E86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475F6ED2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332B3699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1BDA49ED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052C15F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1D11CCD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6E4A9C4B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3F5ACF73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53F54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63" w:type="dxa"/>
            <w:vAlign w:val="center"/>
          </w:tcPr>
          <w:p w14:paraId="24EB371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6EADEC7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F33F06" w:rsidRPr="0053472C" w14:paraId="16CA3518" w14:textId="77777777" w:rsidTr="00E5770D">
        <w:trPr>
          <w:jc w:val="center"/>
        </w:trPr>
        <w:tc>
          <w:tcPr>
            <w:tcW w:w="1276" w:type="dxa"/>
          </w:tcPr>
          <w:p w14:paraId="0483D7F0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709" w:type="dxa"/>
            <w:vAlign w:val="center"/>
          </w:tcPr>
          <w:p w14:paraId="50FFCEE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00B06C87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0B4021E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366170DD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3339A60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7DB62CFD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0E8D720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tcBorders>
              <w:left w:val="single" w:sz="4" w:space="0" w:color="auto"/>
            </w:tcBorders>
          </w:tcPr>
          <w:p w14:paraId="0F91D226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6837C86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F238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63" w:type="dxa"/>
            <w:vAlign w:val="center"/>
          </w:tcPr>
          <w:p w14:paraId="42D1E5C7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  <w:vAlign w:val="center"/>
          </w:tcPr>
          <w:p w14:paraId="0968DBF0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F33F06" w:rsidRPr="0053472C" w14:paraId="69DDCE27" w14:textId="77777777" w:rsidTr="00E5770D">
        <w:trPr>
          <w:jc w:val="center"/>
        </w:trPr>
        <w:tc>
          <w:tcPr>
            <w:tcW w:w="1276" w:type="dxa"/>
          </w:tcPr>
          <w:p w14:paraId="6663A851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709" w:type="dxa"/>
            <w:vAlign w:val="center"/>
          </w:tcPr>
          <w:p w14:paraId="183D1A06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7B1C0F8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E8D76FA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41A3E3F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4DD2C03E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2925DDB2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CB6C0F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tcBorders>
              <w:left w:val="single" w:sz="4" w:space="0" w:color="auto"/>
            </w:tcBorders>
            <w:vAlign w:val="center"/>
          </w:tcPr>
          <w:p w14:paraId="7A15B29F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tcBorders>
              <w:right w:val="single" w:sz="4" w:space="0" w:color="auto"/>
            </w:tcBorders>
            <w:vAlign w:val="center"/>
          </w:tcPr>
          <w:p w14:paraId="2D72775F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A49D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763" w:type="dxa"/>
            <w:vAlign w:val="center"/>
          </w:tcPr>
          <w:p w14:paraId="71D0484C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5E728178" w14:textId="77777777" w:rsidR="00F33F06" w:rsidRPr="0053472C" w:rsidRDefault="00F33F06" w:rsidP="00E5770D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7D3AAE24" w14:textId="77777777" w:rsidR="00F33F06" w:rsidRPr="0053472C" w:rsidRDefault="00F33F06" w:rsidP="00F33F06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–S, Medium-M, Low-L</w:t>
      </w:r>
    </w:p>
    <w:p w14:paraId="3D497CB9" w14:textId="77777777" w:rsidR="00D56F99" w:rsidRPr="0053472C" w:rsidRDefault="00D56F99" w:rsidP="00D56F99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D56F99" w:rsidRPr="0053472C" w14:paraId="2A75628A" w14:textId="77777777" w:rsidTr="00D56F99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A7F6" w14:textId="0D8F6D1B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</w:t>
            </w:r>
            <w:r w:rsidR="00682CA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I</w:t>
            </w:r>
          </w:p>
          <w:p w14:paraId="633271A4" w14:textId="11EBC6C8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Elective-I</w:t>
            </w:r>
            <w:r w:rsidR="00682CA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I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-B</w:t>
            </w:r>
          </w:p>
          <w:p w14:paraId="213E8249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8FEF6" w14:textId="09470857" w:rsidR="00D56F99" w:rsidRPr="0053472C" w:rsidRDefault="006874F7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25TE25B: </w:t>
            </w:r>
            <w:proofErr w:type="spellStart"/>
            <w:r w:rsidR="00D56F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அகராதியியல்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A1868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10871D22" w14:textId="748E4B4D" w:rsidR="00D56F99" w:rsidRPr="0053472C" w:rsidRDefault="00682CA0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4</w:t>
            </w:r>
            <w:r w:rsidR="00D56F99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/W</w:t>
            </w:r>
          </w:p>
        </w:tc>
      </w:tr>
    </w:tbl>
    <w:p w14:paraId="74522305" w14:textId="77777777" w:rsidR="00D56F99" w:rsidRPr="0053472C" w:rsidRDefault="00D56F99" w:rsidP="00D56F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"/>
        <w:gridCol w:w="602"/>
        <w:gridCol w:w="603"/>
        <w:gridCol w:w="6028"/>
        <w:gridCol w:w="1061"/>
      </w:tblGrid>
      <w:tr w:rsidR="00D56F99" w:rsidRPr="0053472C" w14:paraId="20B9D04E" w14:textId="77777777" w:rsidTr="00D56F99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165D52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06D8DA" w14:textId="442DE0D8" w:rsidR="00D56F99" w:rsidRPr="0053472C" w:rsidRDefault="00564E62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அகராதிக்கலை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தொடர்பான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அறிவுகளைப்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பெற்றிருத்தல்</w:t>
            </w:r>
            <w:proofErr w:type="spellEnd"/>
          </w:p>
        </w:tc>
      </w:tr>
      <w:tr w:rsidR="00D56F99" w:rsidRPr="0053472C" w14:paraId="242DED37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790127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D56F99" w:rsidRPr="0053472C" w14:paraId="15DCF1EB" w14:textId="77777777" w:rsidTr="00D56F99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F22BBA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பயில்பவர்க்கு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இன்றியமையாமை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பயன்படுத்தும்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ஆகியவைற்றை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உணர்த்துதலை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நோக்கமாகக்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கொண்டது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358442C2" w14:textId="5FDAF96A" w:rsidR="008E5A44" w:rsidRPr="0053472C" w:rsidRDefault="00D56F99" w:rsidP="008E5A44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தொகுப்புக்கலை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துறையை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கொள்ளுத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சொற்களைத்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தொகுத்தல்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ல்</w:t>
            </w:r>
            <w:proofErr w:type="spellEnd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ஆகியவற்றைப்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பயனாகக்கொண்டது</w:t>
            </w:r>
            <w:proofErr w:type="spellEnd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 </w:t>
            </w:r>
            <w:proofErr w:type="spellStart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மாணாக்கரின்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வேலைவாய்ப்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உதவும்</w:t>
            </w:r>
            <w:proofErr w:type="spellEnd"/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2E01CB31" w14:textId="58B4B78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D56F99" w:rsidRPr="0053472C" w14:paraId="2EFF99C8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39730D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lastRenderedPageBreak/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D56F99" w:rsidRPr="0053472C" w14:paraId="15B50DDD" w14:textId="77777777" w:rsidTr="00D56F99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BB6241" w14:textId="6E9F3730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</w:t>
            </w:r>
            <w:r w:rsidR="008E5A44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655D028D" w14:textId="77777777" w:rsidTr="00AC0360">
        <w:trPr>
          <w:trHeight w:val="1000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E19E3E" w14:textId="0FF688B4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852713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நிகண்டு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அக்கால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பயன்பாட்டை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கூறுவதன்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மூலம்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நினைவுகூர்தல்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விளக்குதலும்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உணர்த்துதலும்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8AE3" w14:textId="0517A516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K1, K2</w:t>
            </w:r>
          </w:p>
        </w:tc>
      </w:tr>
      <w:tr w:rsidR="00274794" w:rsidRPr="0053472C" w14:paraId="44769335" w14:textId="77777777" w:rsidTr="00AC0360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37BE21" w14:textId="5F85956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7319E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படிநிலைகள்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திட்டம்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சொற்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தெரிவு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போன்றவற்றை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C8D6" w14:textId="7724E84C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K3</w:t>
            </w:r>
          </w:p>
        </w:tc>
      </w:tr>
      <w:tr w:rsidR="00274794" w:rsidRPr="0053472C" w14:paraId="5F1BF47F" w14:textId="77777777" w:rsidTr="00AC0360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A2D73" w14:textId="764BFBA3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FDF48A" w14:textId="60213813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பதிப்புப்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பணியி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தெரிவு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செய்யப்படுகின்றன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பதிவுக்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கலைச்சொற்கள்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இனமொழிச்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சொற்கள்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மேற்கோள்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போன்றவை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பிரிக்கப்பெற்று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தெளிவுபடுத்தப்படுகின்றன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5C68" w14:textId="5DF0AB5C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274794" w:rsidRPr="0053472C" w14:paraId="22982AEB" w14:textId="77777777" w:rsidTr="00AC0360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7F8992" w14:textId="45AF3D0C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20D181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பொதுநிலை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விரிவாக்கத்தைப்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பொருத்திப்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பார்த்து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உணர்த்துதல்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934A" w14:textId="74EADD15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274794" w:rsidRPr="0053472C" w14:paraId="4CE720F5" w14:textId="77777777" w:rsidTr="00AC0360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33337" w14:textId="36EF7A96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F7FFC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அச்சுப்படித்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தயாரிப்பு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உணர்த்தப்பெறுகிறது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வரிசை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வரிசை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ஒப்புரு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போன்றன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விரிவாக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விளக்கப்படுகின்றன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A782" w14:textId="713067B6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K6</w:t>
            </w:r>
          </w:p>
        </w:tc>
      </w:tr>
      <w:tr w:rsidR="00E47F08" w:rsidRPr="0053472C" w14:paraId="012F41C8" w14:textId="77777777" w:rsidTr="00E47F08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C12EDB" w14:textId="21BA3C3F" w:rsidR="00E47F08" w:rsidRPr="0053472C" w:rsidRDefault="00E47F08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274794" w:rsidRPr="0053472C" w14:paraId="3EB47CF7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8453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446FEB69" w14:textId="77777777" w:rsidTr="00274794">
        <w:trPr>
          <w:trHeight w:val="143"/>
        </w:trPr>
        <w:tc>
          <w:tcPr>
            <w:tcW w:w="8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2AE0BB" w14:textId="0A9C3640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73A5B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சொல்லாக்கமும்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சொல்லாக்க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உத்திகளும்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26F8" w14:textId="4867BDD5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25B69236" w14:textId="77777777" w:rsidTr="00274794">
        <w:trPr>
          <w:trHeight w:val="143"/>
        </w:trPr>
        <w:tc>
          <w:tcPr>
            <w:tcW w:w="8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A6E387" w14:textId="31B9B0A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FD9389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உருவாக்கம்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775A" w14:textId="4EEA7EED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320AED1A" w14:textId="77777777" w:rsidTr="00274794">
        <w:trPr>
          <w:trHeight w:val="143"/>
        </w:trPr>
        <w:tc>
          <w:tcPr>
            <w:tcW w:w="8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3E546" w14:textId="05996289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4F9B4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போக்குகள்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பொருண்மைகள்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AF74" w14:textId="15142F2E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4CCE5004" w14:textId="77777777" w:rsidTr="00274794">
        <w:trPr>
          <w:trHeight w:val="143"/>
        </w:trPr>
        <w:tc>
          <w:tcPr>
            <w:tcW w:w="8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6D0DD" w14:textId="271FB323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63438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உறவு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சொற்களும்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வெளிப்பாட்டுத்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தன்மையும்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A6FF" w14:textId="4262AC76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2A09ECDA" w14:textId="77777777" w:rsidTr="00274794">
        <w:trPr>
          <w:trHeight w:val="143"/>
        </w:trPr>
        <w:tc>
          <w:tcPr>
            <w:tcW w:w="8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078F4" w14:textId="488C6795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5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08D9BE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கலைச்சொல்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இரட்டிப்பாக்கும்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உத்திகளும்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F7C4" w14:textId="5E7EFFE9" w:rsidR="00274794" w:rsidRPr="0053472C" w:rsidRDefault="006874F7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12 Hours</w:t>
            </w:r>
          </w:p>
        </w:tc>
      </w:tr>
      <w:tr w:rsidR="00274794" w:rsidRPr="0053472C" w14:paraId="219E9302" w14:textId="77777777" w:rsidTr="00D56F99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D02815" w14:textId="77777777" w:rsidR="00274794" w:rsidRPr="0053472C" w:rsidRDefault="00274794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4303BE7E" w14:textId="77777777" w:rsidTr="00AC0360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A8459" w14:textId="77777777" w:rsidR="00274794" w:rsidRPr="0053472C" w:rsidRDefault="00274794" w:rsidP="00D56F99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343542" w14:textId="06C97A09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ஜெயதேவன்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ஐந்திணைப்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1985.</w:t>
            </w:r>
          </w:p>
          <w:p w14:paraId="1BEBE02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சித்திரபுத்திரன்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ஆய்வுகள்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அன்னம்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தஞ்சாவூர்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முதற்பதிப்பு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2004</w:t>
            </w:r>
          </w:p>
        </w:tc>
      </w:tr>
      <w:tr w:rsidR="00274794" w:rsidRPr="0053472C" w14:paraId="4E335AC0" w14:textId="77777777" w:rsidTr="00D56F99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AFBEB2" w14:textId="77777777" w:rsidR="00274794" w:rsidRPr="0053472C" w:rsidRDefault="00274794" w:rsidP="00D56F99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72C933C7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2D5869" w14:textId="77777777" w:rsidR="00274794" w:rsidRPr="0053472C" w:rsidRDefault="00274794" w:rsidP="00D56F99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58AC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மாதையன்,வெளியீட்டு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எண்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 194, 1997</w:t>
            </w:r>
          </w:p>
        </w:tc>
      </w:tr>
      <w:tr w:rsidR="00274794" w:rsidRPr="0053472C" w14:paraId="311F304F" w14:textId="77777777" w:rsidTr="00AC0360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44A70" w14:textId="77777777" w:rsidR="00274794" w:rsidRPr="0053472C" w:rsidRDefault="00274794" w:rsidP="00D56F99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3868F5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ஆய்வடங்கல்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(1992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திருநாவுக்கரசு2008,</w:t>
            </w:r>
          </w:p>
        </w:tc>
      </w:tr>
      <w:tr w:rsidR="00274794" w:rsidRPr="0053472C" w14:paraId="2AF53A20" w14:textId="77777777" w:rsidTr="00AC0360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D0E1C" w14:textId="77777777" w:rsidR="00274794" w:rsidRPr="0053472C" w:rsidRDefault="00274794" w:rsidP="00D56F99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62FF9F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மின்சொற்களஞ்சியம்,முனைவர்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இராசேந்திரன்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ச.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பாஸ்கரன்</w:t>
            </w:r>
            <w:proofErr w:type="spellEnd"/>
          </w:p>
        </w:tc>
      </w:tr>
      <w:tr w:rsidR="00274794" w:rsidRPr="0053472C" w14:paraId="20E29A14" w14:textId="77777777" w:rsidTr="00AC0360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C39C6B" w14:textId="77777777" w:rsidR="00274794" w:rsidRPr="0053472C" w:rsidRDefault="00274794" w:rsidP="00D56F99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548798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சொல்லடைவு,முனைவர்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மாதையன்,2007,</w:t>
            </w:r>
          </w:p>
        </w:tc>
      </w:tr>
      <w:tr w:rsidR="00274794" w:rsidRPr="0053472C" w14:paraId="7DD81F3A" w14:textId="77777777" w:rsidTr="00AC0360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3DAC29" w14:textId="77777777" w:rsidR="00274794" w:rsidRPr="0053472C" w:rsidRDefault="00274794" w:rsidP="00D56F99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0271E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கலைச்சொல்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தமிழ்த்துறை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தியாகராசர்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கல்லூரி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1DFD519A" w14:textId="77777777" w:rsidTr="00AC0360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32E762" w14:textId="77777777" w:rsidR="00274794" w:rsidRPr="0053472C" w:rsidRDefault="00274794" w:rsidP="00D56F99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E3896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அருங்கலைச்சொல்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அகரமுதலி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ப.அருளி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2002,</w:t>
            </w:r>
          </w:p>
          <w:p w14:paraId="021BC084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கல்வியியல்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கலைச்சொல்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.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சுப்பிரமணியம்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.2006</w:t>
            </w:r>
          </w:p>
          <w:p w14:paraId="7DB537FB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கதிரைவேற்பிள்ளை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சாரதா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இராயப்பேட்டை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-14, 2005</w:t>
            </w:r>
          </w:p>
          <w:p w14:paraId="2C31829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A concise compendium of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cankam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literature, volume -1, Tamil University, Thanjavur.</w:t>
            </w:r>
          </w:p>
          <w:p w14:paraId="026B7C5A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lexicon committee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lexicon Vol.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i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part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i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University of madras Chennai -600 005. Reprinted - 1982</w:t>
            </w:r>
          </w:p>
          <w:p w14:paraId="708E4396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lexicon committee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lexicon Vol. ii, part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i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University of madras Chennai -600 005. Reprinted - 1982</w:t>
            </w:r>
          </w:p>
          <w:p w14:paraId="1CC3C8DC" w14:textId="77777777" w:rsidR="00274794" w:rsidRPr="0053472C" w:rsidRDefault="00274794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lexicon committee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lexicon Supplementary University of madras Chennai -600 005. Reprinted – 1982</w:t>
            </w:r>
          </w:p>
        </w:tc>
      </w:tr>
    </w:tbl>
    <w:p w14:paraId="1A3044D5" w14:textId="77777777" w:rsidR="00D56F99" w:rsidRPr="0053472C" w:rsidRDefault="00D56F99" w:rsidP="00D56F99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D56F99" w:rsidRPr="0053472C" w14:paraId="0B3207BB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6895" w14:textId="77777777" w:rsidR="00D56F99" w:rsidRPr="0053472C" w:rsidRDefault="00D56F99" w:rsidP="00D56F99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D56F99" w:rsidRPr="0053472C" w14:paraId="4880D671" w14:textId="77777777" w:rsidTr="00D56F99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3E1E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75DECCAD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7F5F097F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7BFC48B1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187D9C60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25E4BBE9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5309937D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Books on line-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316C04F1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180665EC" w14:textId="77777777" w:rsidR="00D56F99" w:rsidRPr="0053472C" w:rsidRDefault="00D56F99" w:rsidP="00D56F99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14DC95C1" w14:textId="77777777" w:rsidR="00D56F99" w:rsidRPr="0053472C" w:rsidRDefault="00D56F99" w:rsidP="00D56F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708"/>
        <w:gridCol w:w="709"/>
        <w:gridCol w:w="567"/>
        <w:gridCol w:w="615"/>
        <w:gridCol w:w="567"/>
        <w:gridCol w:w="673"/>
        <w:gridCol w:w="658"/>
        <w:gridCol w:w="646"/>
        <w:gridCol w:w="1134"/>
        <w:gridCol w:w="851"/>
      </w:tblGrid>
      <w:tr w:rsidR="00D56F99" w:rsidRPr="0053472C" w14:paraId="68660405" w14:textId="77777777" w:rsidTr="00D56F99">
        <w:trPr>
          <w:jc w:val="center"/>
        </w:trPr>
        <w:tc>
          <w:tcPr>
            <w:tcW w:w="1129" w:type="dxa"/>
            <w:vAlign w:val="center"/>
          </w:tcPr>
          <w:p w14:paraId="6D69CD66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EF9BC6A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709" w:type="dxa"/>
            <w:vAlign w:val="center"/>
          </w:tcPr>
          <w:p w14:paraId="1DBDF9D0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1C256918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623D90F6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6EEF2600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6791B8C5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</w:tcPr>
          <w:p w14:paraId="5C6A57A0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</w:tcPr>
          <w:p w14:paraId="76B06AD7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vAlign w:val="center"/>
          </w:tcPr>
          <w:p w14:paraId="68FFB283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vAlign w:val="center"/>
          </w:tcPr>
          <w:p w14:paraId="347047E6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34" w:type="dxa"/>
            <w:vAlign w:val="center"/>
          </w:tcPr>
          <w:p w14:paraId="52830324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071C6BF3" w14:textId="77777777" w:rsidR="00D56F99" w:rsidRPr="0053472C" w:rsidRDefault="00D56F99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48005DAA" w14:textId="77777777" w:rsidTr="00274794">
        <w:trPr>
          <w:jc w:val="center"/>
        </w:trPr>
        <w:tc>
          <w:tcPr>
            <w:tcW w:w="1129" w:type="dxa"/>
          </w:tcPr>
          <w:p w14:paraId="2CB51D3E" w14:textId="29EC80E2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51" w:type="dxa"/>
            <w:vAlign w:val="center"/>
          </w:tcPr>
          <w:p w14:paraId="3B2F9CC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2C9F570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7DAEA0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2452099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A47562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1DC0DDA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0B040E3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35A2E0F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449D8DB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6B53915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7FFB458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65A6B87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10D03D71" w14:textId="77777777" w:rsidTr="00274794">
        <w:trPr>
          <w:jc w:val="center"/>
        </w:trPr>
        <w:tc>
          <w:tcPr>
            <w:tcW w:w="1129" w:type="dxa"/>
          </w:tcPr>
          <w:p w14:paraId="51161CD2" w14:textId="6D87211C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51" w:type="dxa"/>
            <w:vAlign w:val="center"/>
          </w:tcPr>
          <w:p w14:paraId="585C8AD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714833A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79F3433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465BCC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4E08735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353CAD6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3D57DD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6048B19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5FD2A31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2EC74EA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2F21E17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41D483C7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5F683A1D" w14:textId="77777777" w:rsidTr="00274794">
        <w:trPr>
          <w:jc w:val="center"/>
        </w:trPr>
        <w:tc>
          <w:tcPr>
            <w:tcW w:w="1129" w:type="dxa"/>
          </w:tcPr>
          <w:p w14:paraId="1FD1CADB" w14:textId="5F42075D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51" w:type="dxa"/>
            <w:vAlign w:val="center"/>
          </w:tcPr>
          <w:p w14:paraId="4E5FECE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510F4BD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52DDDB6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709" w:type="dxa"/>
            <w:vAlign w:val="center"/>
          </w:tcPr>
          <w:p w14:paraId="2437369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5362AD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3A15D70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72E7742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3460982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78B9AD7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064088E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74D08AE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7F6EF98B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28163C91" w14:textId="77777777" w:rsidTr="00274794">
        <w:trPr>
          <w:jc w:val="center"/>
        </w:trPr>
        <w:tc>
          <w:tcPr>
            <w:tcW w:w="1129" w:type="dxa"/>
          </w:tcPr>
          <w:p w14:paraId="3C8A44AD" w14:textId="307912A5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51" w:type="dxa"/>
            <w:vAlign w:val="center"/>
          </w:tcPr>
          <w:p w14:paraId="1F79680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0F98C3D1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729CD249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53C1E8D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6E6CCD9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5F17961C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6E68704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74D66BE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60F7949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150CBDA0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24D36943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5D79E36A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5E2A172B" w14:textId="77777777" w:rsidTr="00274794">
        <w:trPr>
          <w:jc w:val="center"/>
        </w:trPr>
        <w:tc>
          <w:tcPr>
            <w:tcW w:w="1129" w:type="dxa"/>
          </w:tcPr>
          <w:p w14:paraId="781E3F18" w14:textId="67421544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51" w:type="dxa"/>
            <w:vAlign w:val="center"/>
          </w:tcPr>
          <w:p w14:paraId="3B67734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0ABF4D4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680483BE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03EFFE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BEBAEE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7BA2F03F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34E79088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32A07DC2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520558D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322DF005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275DC75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53B4E7B6" w14:textId="77777777" w:rsidR="00274794" w:rsidRPr="0053472C" w:rsidRDefault="00274794" w:rsidP="00D56F99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7470AE28" w14:textId="77777777" w:rsidR="006874F7" w:rsidRPr="0053472C" w:rsidRDefault="006874F7" w:rsidP="006874F7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–S, Medium-M, Low-L</w:t>
      </w:r>
    </w:p>
    <w:p w14:paraId="0FC7B599" w14:textId="77777777" w:rsidR="00D56F99" w:rsidRPr="0053472C" w:rsidRDefault="00D56F99" w:rsidP="00D56F99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7B8E7469" w14:textId="77777777" w:rsidR="00D56F99" w:rsidRPr="0053472C" w:rsidRDefault="00D56F99" w:rsidP="00D56F99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br w:type="page"/>
      </w:r>
    </w:p>
    <w:p w14:paraId="25ECCBE7" w14:textId="77777777" w:rsidR="00A509CB" w:rsidRPr="0053472C" w:rsidRDefault="00A509CB" w:rsidP="00A509CB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A509CB" w:rsidRPr="0053472C" w14:paraId="18FA2375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284D" w14:textId="1D35993C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SEMESTER: I</w:t>
            </w:r>
            <w:r w:rsidR="00682CA0" w:rsidRPr="0053472C">
              <w:rPr>
                <w:rFonts w:ascii="Nirmala UI" w:eastAsia="Arial Unicode MS" w:hAnsi="Nirmala UI" w:cs="Nirmala UI"/>
                <w:sz w:val="20"/>
                <w:szCs w:val="20"/>
              </w:rPr>
              <w:t>I</w:t>
            </w:r>
          </w:p>
          <w:p w14:paraId="12B1BB1D" w14:textId="2C445D94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Skill Enhancement</w:t>
            </w:r>
            <w:r w:rsidR="00682CA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-II</w:t>
            </w:r>
          </w:p>
          <w:p w14:paraId="4763F04C" w14:textId="268907A3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Part B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6641" w14:textId="21D621DB" w:rsidR="00A509CB" w:rsidRPr="0053472C" w:rsidRDefault="006874F7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25TS26: </w:t>
            </w:r>
            <w:proofErr w:type="spellStart"/>
            <w:r w:rsidR="00EE7FEE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இதழியல்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DB2DD" w14:textId="3FD0BA07" w:rsidR="00A509CB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CREDIT: 2</w:t>
            </w:r>
          </w:p>
          <w:p w14:paraId="0713ADAB" w14:textId="482A351E" w:rsidR="00A509CB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HOURS: 3</w:t>
            </w:r>
            <w:r w:rsidR="00A509CB" w:rsidRPr="0053472C">
              <w:rPr>
                <w:rFonts w:ascii="Nirmala UI" w:eastAsia="Arial Unicode MS" w:hAnsi="Nirmala UI" w:cs="Nirmala UI"/>
                <w:sz w:val="20"/>
                <w:szCs w:val="20"/>
              </w:rPr>
              <w:t>/W</w:t>
            </w:r>
          </w:p>
        </w:tc>
      </w:tr>
    </w:tbl>
    <w:p w14:paraId="4F2F0B08" w14:textId="77777777" w:rsidR="00A509CB" w:rsidRPr="0053472C" w:rsidRDefault="00A509CB" w:rsidP="00A509CB">
      <w:pPr>
        <w:spacing w:after="0" w:line="240" w:lineRule="auto"/>
        <w:rPr>
          <w:rFonts w:ascii="Nirmala UI" w:eastAsia="Arial Unicode MS" w:hAnsi="Nirmala UI" w:cs="Nirmala UI"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383"/>
        <w:gridCol w:w="457"/>
        <w:gridCol w:w="6457"/>
        <w:gridCol w:w="1072"/>
      </w:tblGrid>
      <w:tr w:rsidR="00A509CB" w:rsidRPr="0053472C" w14:paraId="3B7DA397" w14:textId="77777777" w:rsidTr="00EE7FEE">
        <w:trPr>
          <w:trHeight w:val="143"/>
        </w:trPr>
        <w:tc>
          <w:tcPr>
            <w:tcW w:w="9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C70F57" w14:textId="77777777" w:rsidR="00A509CB" w:rsidRPr="0053472C" w:rsidRDefault="00A509CB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40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A469DA" w14:textId="54BE3FA3" w:rsidR="00A509CB" w:rsidRPr="0053472C" w:rsidRDefault="00564E62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கலையில்</w:t>
            </w:r>
            <w:proofErr w:type="spellEnd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ஆர்வம்</w:t>
            </w:r>
            <w:proofErr w:type="spellEnd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கொண்டிருத்தல்</w:t>
            </w:r>
            <w:proofErr w:type="spellEnd"/>
          </w:p>
        </w:tc>
      </w:tr>
      <w:tr w:rsidR="00A509CB" w:rsidRPr="0053472C" w14:paraId="50172058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F9B810" w14:textId="77777777" w:rsidR="00A509CB" w:rsidRPr="0053472C" w:rsidRDefault="00A509CB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A509CB" w:rsidRPr="0053472C" w14:paraId="3EF465D7" w14:textId="77777777" w:rsidTr="00A25961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610C9A" w14:textId="77777777" w:rsidR="00EE7FEE" w:rsidRPr="0053472C" w:rsidRDefault="00EE7FEE" w:rsidP="00E47F08">
            <w:pPr>
              <w:spacing w:after="0"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குறித்து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செய்தல்</w:t>
            </w:r>
            <w:proofErr w:type="spellEnd"/>
          </w:p>
          <w:p w14:paraId="6B2D15C8" w14:textId="77777777" w:rsidR="00EE7FEE" w:rsidRPr="0053472C" w:rsidRDefault="00EE7FEE" w:rsidP="00E47F08">
            <w:pPr>
              <w:spacing w:after="0"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பத்திரிக்கைத்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துறையில்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மாணவர்களின்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பங்கை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செய்தல்</w:t>
            </w:r>
            <w:proofErr w:type="spellEnd"/>
          </w:p>
          <w:p w14:paraId="3BA98F72" w14:textId="77777777" w:rsidR="00EE7FEE" w:rsidRPr="0053472C" w:rsidRDefault="00EE7FEE" w:rsidP="00E47F08">
            <w:pPr>
              <w:spacing w:after="0"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ஏற்படுத்தும்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மாற்றத்தை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உணரச்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செய்தல்</w:t>
            </w:r>
            <w:proofErr w:type="spellEnd"/>
          </w:p>
          <w:p w14:paraId="72F0D091" w14:textId="77777777" w:rsidR="00EE7FEE" w:rsidRPr="0053472C" w:rsidRDefault="00EE7FEE" w:rsidP="00E47F08">
            <w:pPr>
              <w:spacing w:after="0"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பணியாற்றும்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முறைகளைக்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கற்றுக்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கொடுத்தல்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  <w:p w14:paraId="1B7E47CF" w14:textId="77777777" w:rsidR="00EE7FEE" w:rsidRPr="0053472C" w:rsidRDefault="00EE7FEE" w:rsidP="00E47F08">
            <w:pPr>
              <w:spacing w:after="0"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ஊடகங்களுள்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பங்கினை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எடுத்துரைத்தல்</w:t>
            </w:r>
            <w:proofErr w:type="spellEnd"/>
          </w:p>
          <w:p w14:paraId="42548162" w14:textId="71F6B428" w:rsidR="00A509CB" w:rsidRPr="0053472C" w:rsidRDefault="00A509CB" w:rsidP="00E47F08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A509CB" w:rsidRPr="0053472C" w14:paraId="64761978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F3CFC2" w14:textId="77777777" w:rsidR="00A509CB" w:rsidRPr="0053472C" w:rsidRDefault="00A509CB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A509CB" w:rsidRPr="0053472C" w14:paraId="44ACAD00" w14:textId="77777777" w:rsidTr="00A25961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BC0230" w14:textId="77777777" w:rsidR="00A509CB" w:rsidRPr="0053472C" w:rsidRDefault="00A509CB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689C0C4A" w14:textId="77777777" w:rsidTr="00E47F08">
        <w:trPr>
          <w:trHeight w:val="313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5B05E" w14:textId="42CED3F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CO1</w:t>
            </w:r>
          </w:p>
        </w:tc>
        <w:tc>
          <w:tcPr>
            <w:tcW w:w="39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D36AC9" w14:textId="77777777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தோற்றம்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வளர்ச்சியை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D80B" w14:textId="1FE92090" w:rsidR="00274794" w:rsidRPr="0053472C" w:rsidRDefault="00274794" w:rsidP="00E47F08">
            <w:pPr>
              <w:spacing w:line="256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K1,k2,k3</w:t>
            </w:r>
          </w:p>
        </w:tc>
      </w:tr>
      <w:tr w:rsidR="00274794" w:rsidRPr="0053472C" w14:paraId="0C9BCA23" w14:textId="77777777" w:rsidTr="00EE7FEE">
        <w:trPr>
          <w:trHeight w:val="322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05B1C" w14:textId="734D4855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CO2</w:t>
            </w:r>
          </w:p>
        </w:tc>
        <w:tc>
          <w:tcPr>
            <w:tcW w:w="39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3BF95E" w14:textId="7490BC44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வகைகளையும்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படிநிலைகளையும்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அறிதல்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0E0C" w14:textId="3E9F050A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K1,K4,K5</w:t>
            </w:r>
          </w:p>
        </w:tc>
      </w:tr>
      <w:tr w:rsidR="00274794" w:rsidRPr="0053472C" w14:paraId="27BB0650" w14:textId="77777777" w:rsidTr="00EE7FEE">
        <w:trPr>
          <w:trHeight w:val="322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66A25" w14:textId="12D46DCF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CO3</w:t>
            </w:r>
          </w:p>
        </w:tc>
        <w:tc>
          <w:tcPr>
            <w:tcW w:w="39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977AFE" w14:textId="54E5FABA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தன்மைகளை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ஆராய்தல்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E795" w14:textId="5BF601A1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K1,K4,K5</w:t>
            </w:r>
          </w:p>
        </w:tc>
      </w:tr>
      <w:tr w:rsidR="00274794" w:rsidRPr="0053472C" w14:paraId="478475F4" w14:textId="77777777" w:rsidTr="00EE7FEE">
        <w:trPr>
          <w:trHeight w:val="322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EDF3F8" w14:textId="6B893E41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CO4</w:t>
            </w:r>
          </w:p>
        </w:tc>
        <w:tc>
          <w:tcPr>
            <w:tcW w:w="39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53D191" w14:textId="6856CB64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முக்கிய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அம்சங்களைப்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புலப்படுத்துதல்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40D1" w14:textId="6562EF22" w:rsidR="00274794" w:rsidRPr="0053472C" w:rsidRDefault="00274794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K1,K4,K5</w:t>
            </w:r>
          </w:p>
        </w:tc>
      </w:tr>
      <w:tr w:rsidR="00274794" w:rsidRPr="0053472C" w14:paraId="730B1200" w14:textId="77777777" w:rsidTr="00EE7FEE">
        <w:trPr>
          <w:trHeight w:val="322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DFE49" w14:textId="5283A305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CO5</w:t>
            </w:r>
          </w:p>
        </w:tc>
        <w:tc>
          <w:tcPr>
            <w:tcW w:w="39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266945" w14:textId="17897ABA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ஏற்படுத்திக்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கொடுக்கும்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வாய்ப்புகள்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குறித்து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அறிதல்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1DE4" w14:textId="6B046F52" w:rsidR="00274794" w:rsidRPr="0053472C" w:rsidRDefault="00274794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K1,K4, K5,K6</w:t>
            </w:r>
          </w:p>
          <w:p w14:paraId="11011EE6" w14:textId="3B2D9127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4A21428F" w14:textId="77777777" w:rsidTr="00EE7FEE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03A6C1" w14:textId="391EC98E" w:rsidR="00274794" w:rsidRPr="0053472C" w:rsidRDefault="00274794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K1 - Remember; K2 -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; K3 - Apply; K4 -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; K5 - Evaluate; K6 – Create</w:t>
            </w:r>
          </w:p>
        </w:tc>
      </w:tr>
      <w:tr w:rsidR="00274794" w:rsidRPr="0053472C" w14:paraId="4BA334CF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E8FE7" w14:textId="77777777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274794" w:rsidRPr="0053472C" w14:paraId="4B0A4F66" w14:textId="77777777" w:rsidTr="00AC0360">
        <w:trPr>
          <w:trHeight w:val="143"/>
        </w:trPr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DC343" w14:textId="280E5F04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அலகு:1</w:t>
            </w:r>
          </w:p>
        </w:tc>
        <w:tc>
          <w:tcPr>
            <w:tcW w:w="3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314C2D" w14:textId="77777777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செய்தித்தாளின்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தோற்றம்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விடுதலைப்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போராட்டத்தில்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பங்கு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தமிழக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தோற்றம்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தேசிய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இயக்க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பிற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விடுதலை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இயக்க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காலத்தில்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தற்காலத்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பழைய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புகழ்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பெற்ற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புகழ்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பெற்ற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பத்திரிக்கையாளர்கள்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சட்டங்கள்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C7EB" w14:textId="2EDD82A3" w:rsidR="00274794" w:rsidRPr="0053472C" w:rsidRDefault="006874F7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9Hours</w:t>
            </w:r>
          </w:p>
        </w:tc>
      </w:tr>
      <w:tr w:rsidR="00274794" w:rsidRPr="0053472C" w14:paraId="39F3A5FC" w14:textId="77777777" w:rsidTr="00AC0360">
        <w:trPr>
          <w:trHeight w:val="143"/>
        </w:trPr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94CB67" w14:textId="396B79C0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அலகு:2</w:t>
            </w:r>
          </w:p>
        </w:tc>
        <w:tc>
          <w:tcPr>
            <w:tcW w:w="3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3AE115" w14:textId="5F604176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கவுன்சில்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சுதந்திரம்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நடத்தையறம்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இன்றைய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களங்கள்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செய்தியாளர்கள்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சேகரிப்பு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செய்திகளை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எழுதும்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பேட்டி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தலைப்பு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முகப்பு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தலையங்கம்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பக்க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அமைப்பு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நிறுவனங்கள்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நிர்வாக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அமைப்பு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ஆசிரியர்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பிரிவு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வாணிபப்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பிரிவு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இயந்திரப்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பிரிவு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ழ்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பகுப்பும்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அமைப்பும்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கால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அடிப்படை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தன்மை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அடிப்படை-உள்ளடக்க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அடிப்படை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15F9" w14:textId="4EAA9A11" w:rsidR="00274794" w:rsidRPr="0053472C" w:rsidRDefault="006874F7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9Hours</w:t>
            </w:r>
          </w:p>
        </w:tc>
      </w:tr>
      <w:tr w:rsidR="00274794" w:rsidRPr="0053472C" w14:paraId="23F38F1C" w14:textId="77777777" w:rsidTr="00AC0360">
        <w:trPr>
          <w:trHeight w:val="143"/>
        </w:trPr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3374AF" w14:textId="6D2EE6A2" w:rsidR="00274794" w:rsidRPr="0053472C" w:rsidRDefault="00274794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அலகு:3</w:t>
            </w:r>
          </w:p>
        </w:tc>
        <w:tc>
          <w:tcPr>
            <w:tcW w:w="3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EBB8E9" w14:textId="26401C3A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விளக்கம்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மக்கள்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தொடர்புச்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சாதனங்கள்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மக்கள்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தொடர்புக்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கருவிகளில்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பணிகள்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பொறுப்புகளும்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கடமைகளும்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மக்களாட்சியில்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பங்கு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49FE" w14:textId="01E54F68" w:rsidR="00274794" w:rsidRPr="0053472C" w:rsidRDefault="006874F7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9Hours</w:t>
            </w:r>
          </w:p>
        </w:tc>
      </w:tr>
      <w:tr w:rsidR="00274794" w:rsidRPr="0053472C" w14:paraId="067AA988" w14:textId="77777777" w:rsidTr="00AC0360">
        <w:trPr>
          <w:trHeight w:val="143"/>
        </w:trPr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C5E622" w14:textId="57C3DC3B" w:rsidR="00274794" w:rsidRPr="0053472C" w:rsidRDefault="00274794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அலகு:4</w:t>
            </w:r>
          </w:p>
        </w:tc>
        <w:tc>
          <w:tcPr>
            <w:tcW w:w="3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E7DB11" w14:textId="10435D51" w:rsidR="00274794" w:rsidRPr="0053472C" w:rsidRDefault="00274794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கருத்துப்படங்கள்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கேலிச்சித்திரங்கள்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பெட்டிச்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செய்திகள்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lastRenderedPageBreak/>
              <w:t>காலநிலைக்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குறிப்புகள்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அங்காடி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நிலவரம்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இலச்சினை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இடநிரப்பி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கையெழுத்துப்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பத்திரிக்கைகள்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–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இராயல்டி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ஆசிரியருக்குக்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கடிதங்கள்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துணுக்குகள்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விளம்பரம்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விளக்கம்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நோக்கம்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வகைகள்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ஒழுக்கநெறிகள்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நிறைகுறைகள்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92B3" w14:textId="5523E900" w:rsidR="00274794" w:rsidRPr="0053472C" w:rsidRDefault="006874F7" w:rsidP="00EE7FEE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lastRenderedPageBreak/>
              <w:t>9Hours</w:t>
            </w:r>
          </w:p>
        </w:tc>
      </w:tr>
      <w:tr w:rsidR="00274794" w:rsidRPr="0053472C" w14:paraId="2B5A79D8" w14:textId="77777777" w:rsidTr="00AC0360">
        <w:trPr>
          <w:trHeight w:val="143"/>
        </w:trPr>
        <w:tc>
          <w:tcPr>
            <w:tcW w:w="6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C68B58" w14:textId="08CA5F92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அலகு:5</w:t>
            </w:r>
          </w:p>
        </w:tc>
        <w:tc>
          <w:tcPr>
            <w:tcW w:w="373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E370FC" w14:textId="3ABC9B34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புலனாய்வு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நச்சு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இன்றைய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கால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சமூகமும்-இதழியல்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கலைச்சொற்கள்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C66A5" w14:textId="5DAE82E3" w:rsidR="00274794" w:rsidRPr="0053472C" w:rsidRDefault="006874F7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9Hours</w:t>
            </w:r>
          </w:p>
        </w:tc>
      </w:tr>
      <w:tr w:rsidR="00274794" w:rsidRPr="0053472C" w14:paraId="4D0BC32E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12C42" w14:textId="77777777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274794" w:rsidRPr="0053472C" w14:paraId="35D34274" w14:textId="77777777" w:rsidTr="00EE7FEE">
        <w:trPr>
          <w:trHeight w:val="143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BA86E" w14:textId="77777777" w:rsidR="00274794" w:rsidRPr="0053472C" w:rsidRDefault="00274794" w:rsidP="00A509CB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5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194E08" w14:textId="6FB83597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ச.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ஈஸ்வரன்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இரா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சபாபதி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பாவை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பப்ளிகேஷன்ஸ்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</w:tr>
      <w:tr w:rsidR="00274794" w:rsidRPr="0053472C" w14:paraId="67A8D0F6" w14:textId="77777777" w:rsidTr="00A25961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922CD" w14:textId="77777777" w:rsidR="00274794" w:rsidRPr="0053472C" w:rsidRDefault="00274794" w:rsidP="00A25961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274794" w:rsidRPr="0053472C" w14:paraId="2739FF28" w14:textId="77777777" w:rsidTr="00EE7FEE">
        <w:trPr>
          <w:trHeight w:val="462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6559F0" w14:textId="77777777" w:rsidR="00274794" w:rsidRPr="0053472C" w:rsidRDefault="00274794" w:rsidP="00A509CB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5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82D99" w14:textId="3B709EE0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மா.பா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குருசாமி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ஃபைன்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ஆர்ட்ஸ்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சிவகாசி</w:t>
            </w:r>
            <w:proofErr w:type="spellEnd"/>
          </w:p>
        </w:tc>
      </w:tr>
      <w:tr w:rsidR="00274794" w:rsidRPr="0053472C" w14:paraId="144D23C2" w14:textId="77777777" w:rsidTr="00EE7FEE">
        <w:trPr>
          <w:trHeight w:val="462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FE5A53" w14:textId="77777777" w:rsidR="00274794" w:rsidRPr="0053472C" w:rsidRDefault="00274794" w:rsidP="00A509CB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5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DC1638" w14:textId="357EAC49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ராசா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தாமரை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பப்ளிகேஷன்ஸ்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சென்னை</w:t>
            </w:r>
            <w:proofErr w:type="spellEnd"/>
          </w:p>
        </w:tc>
      </w:tr>
      <w:tr w:rsidR="00274794" w:rsidRPr="0053472C" w14:paraId="2E42FE7E" w14:textId="77777777" w:rsidTr="00EE7FEE">
        <w:trPr>
          <w:trHeight w:val="416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6192E7" w14:textId="77777777" w:rsidR="00274794" w:rsidRPr="0053472C" w:rsidRDefault="00274794" w:rsidP="00A509C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5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4DA86C" w14:textId="1F525B20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வி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மோகன்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பார்வை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மோனார்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கிராபிக்ஸ்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</w:tr>
      <w:tr w:rsidR="00274794" w:rsidRPr="0053472C" w14:paraId="678EB6AF" w14:textId="77777777" w:rsidTr="00EE7FEE">
        <w:trPr>
          <w:trHeight w:val="416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9F7A5" w14:textId="77777777" w:rsidR="00274794" w:rsidRPr="0053472C" w:rsidRDefault="00274794" w:rsidP="00A509C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5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0E66E8" w14:textId="46788922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சு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சக்திவேல்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இதழியல்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</w:tr>
      <w:tr w:rsidR="00274794" w:rsidRPr="0053472C" w14:paraId="7503FCCB" w14:textId="77777777" w:rsidTr="00EE7FEE">
        <w:trPr>
          <w:trHeight w:val="416"/>
        </w:trPr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0340B2" w14:textId="77777777" w:rsidR="00274794" w:rsidRPr="0053472C" w:rsidRDefault="00274794" w:rsidP="00A509C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52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D5E6CC" w14:textId="03D50CA2" w:rsidR="00274794" w:rsidRPr="0053472C" w:rsidRDefault="0027479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என்.கிருஷ்ணன்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எஸ்.ஸ்ரீ</w:t>
            </w:r>
            <w:proofErr w:type="spellEnd"/>
            <w:r w:rsidR="008E5A44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குமார்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மக</w:t>
            </w:r>
            <w:r w:rsidR="008E5A44">
              <w:rPr>
                <w:rFonts w:ascii="Nirmala UI" w:eastAsia="Arial Unicode MS" w:hAnsi="Nirmala UI" w:cs="Nirmala UI"/>
                <w:sz w:val="20"/>
                <w:szCs w:val="20"/>
              </w:rPr>
              <w:t>்க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ள்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தகவல்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தொடர்பியல்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</w:t>
            </w:r>
          </w:p>
        </w:tc>
      </w:tr>
    </w:tbl>
    <w:p w14:paraId="13B9FEF2" w14:textId="77777777" w:rsidR="00A509CB" w:rsidRPr="0053472C" w:rsidRDefault="00A509CB" w:rsidP="00A509CB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A509CB" w:rsidRPr="0053472C" w14:paraId="0EFE83F0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35E5" w14:textId="77777777" w:rsidR="00A509CB" w:rsidRPr="0053472C" w:rsidRDefault="00A509CB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Web Sources</w:t>
            </w:r>
          </w:p>
        </w:tc>
      </w:tr>
      <w:tr w:rsidR="00A509CB" w:rsidRPr="0053472C" w14:paraId="4A11A0F7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8F70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Web Sources</w:t>
            </w:r>
          </w:p>
          <w:p w14:paraId="2EA17EAD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Tamil Heritage Foundation- www.tamilheritage.org &lt;http://www.tamilheritage.org&gt;</w:t>
            </w:r>
          </w:p>
          <w:p w14:paraId="0485752A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Tamil virtual University Library- www.tamilvu.org/ library http://www.virtualvu.org/library</w:t>
            </w:r>
          </w:p>
          <w:p w14:paraId="0EEC7639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Project Madurai - www.projectmadurai.org.</w:t>
            </w:r>
          </w:p>
          <w:p w14:paraId="20801165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Chennai Library- www.chennailibrary.com &lt;http://www.chennailibrary.com&gt;.</w:t>
            </w:r>
          </w:p>
          <w:p w14:paraId="6C281B5E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Tamil Universal Digital Library-www.ulib.prg &lt;http://www.ulib.prg&gt;.</w:t>
            </w:r>
          </w:p>
          <w:p w14:paraId="59AED085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. blogspot.com</w:t>
            </w:r>
          </w:p>
          <w:p w14:paraId="22826366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Tamil Books on line-</w:t>
            </w:r>
            <w:proofErr w:type="spellStart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 xml:space="preserve"> cube.com</w:t>
            </w:r>
          </w:p>
          <w:p w14:paraId="7F2BF4CD" w14:textId="77777777" w:rsidR="00EE7FEE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Catalogue of the Tamil books in the Library of British Congress archive.org</w:t>
            </w:r>
          </w:p>
          <w:p w14:paraId="3EFB4EFA" w14:textId="79777092" w:rsidR="00A509CB" w:rsidRPr="0053472C" w:rsidRDefault="00EE7FEE" w:rsidP="00EE7FEE">
            <w:pPr>
              <w:spacing w:line="256" w:lineRule="auto"/>
              <w:rPr>
                <w:rFonts w:ascii="Nirmala UI" w:eastAsia="Arial Unicode MS" w:hAnsi="Nirmala UI" w:cs="Nirmala UI"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Tamil novels on line - books.tamilcube.com</w:t>
            </w:r>
          </w:p>
        </w:tc>
      </w:tr>
    </w:tbl>
    <w:p w14:paraId="2158FCE6" w14:textId="77777777" w:rsidR="00A509CB" w:rsidRPr="0053472C" w:rsidRDefault="00A509CB" w:rsidP="00A509CB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6DEABCDF" w14:textId="77777777" w:rsidR="00A509CB" w:rsidRPr="0053472C" w:rsidRDefault="00A509CB" w:rsidP="00A509CB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708"/>
        <w:gridCol w:w="709"/>
        <w:gridCol w:w="567"/>
        <w:gridCol w:w="615"/>
        <w:gridCol w:w="567"/>
        <w:gridCol w:w="673"/>
        <w:gridCol w:w="658"/>
        <w:gridCol w:w="646"/>
        <w:gridCol w:w="1134"/>
        <w:gridCol w:w="851"/>
      </w:tblGrid>
      <w:tr w:rsidR="00A509CB" w:rsidRPr="0053472C" w14:paraId="0485B0D4" w14:textId="77777777" w:rsidTr="00A25961">
        <w:trPr>
          <w:jc w:val="center"/>
        </w:trPr>
        <w:tc>
          <w:tcPr>
            <w:tcW w:w="1129" w:type="dxa"/>
            <w:vAlign w:val="center"/>
          </w:tcPr>
          <w:p w14:paraId="615CB57D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CAB6DA1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</w:t>
            </w:r>
          </w:p>
        </w:tc>
        <w:tc>
          <w:tcPr>
            <w:tcW w:w="709" w:type="dxa"/>
            <w:vAlign w:val="center"/>
          </w:tcPr>
          <w:p w14:paraId="17997E93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2</w:t>
            </w:r>
          </w:p>
        </w:tc>
        <w:tc>
          <w:tcPr>
            <w:tcW w:w="708" w:type="dxa"/>
            <w:vAlign w:val="center"/>
          </w:tcPr>
          <w:p w14:paraId="76999302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3</w:t>
            </w:r>
          </w:p>
        </w:tc>
        <w:tc>
          <w:tcPr>
            <w:tcW w:w="709" w:type="dxa"/>
            <w:vAlign w:val="center"/>
          </w:tcPr>
          <w:p w14:paraId="7CA9AA1C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4</w:t>
            </w:r>
          </w:p>
        </w:tc>
        <w:tc>
          <w:tcPr>
            <w:tcW w:w="567" w:type="dxa"/>
            <w:vAlign w:val="center"/>
          </w:tcPr>
          <w:p w14:paraId="13EFF414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5</w:t>
            </w:r>
          </w:p>
        </w:tc>
        <w:tc>
          <w:tcPr>
            <w:tcW w:w="615" w:type="dxa"/>
            <w:vAlign w:val="center"/>
          </w:tcPr>
          <w:p w14:paraId="77735923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6</w:t>
            </w:r>
          </w:p>
        </w:tc>
        <w:tc>
          <w:tcPr>
            <w:tcW w:w="567" w:type="dxa"/>
          </w:tcPr>
          <w:p w14:paraId="1F2F848F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7</w:t>
            </w:r>
          </w:p>
        </w:tc>
        <w:tc>
          <w:tcPr>
            <w:tcW w:w="673" w:type="dxa"/>
          </w:tcPr>
          <w:p w14:paraId="7CFD2AB4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8</w:t>
            </w:r>
          </w:p>
        </w:tc>
        <w:tc>
          <w:tcPr>
            <w:tcW w:w="658" w:type="dxa"/>
            <w:vAlign w:val="center"/>
          </w:tcPr>
          <w:p w14:paraId="175C238B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9</w:t>
            </w:r>
          </w:p>
        </w:tc>
        <w:tc>
          <w:tcPr>
            <w:tcW w:w="646" w:type="dxa"/>
            <w:vAlign w:val="center"/>
          </w:tcPr>
          <w:p w14:paraId="44CC518E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 10</w:t>
            </w:r>
          </w:p>
        </w:tc>
        <w:tc>
          <w:tcPr>
            <w:tcW w:w="1134" w:type="dxa"/>
            <w:vAlign w:val="center"/>
          </w:tcPr>
          <w:p w14:paraId="6D61880E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851" w:type="dxa"/>
          </w:tcPr>
          <w:p w14:paraId="51AD6843" w14:textId="77777777" w:rsidR="00A509CB" w:rsidRPr="0053472C" w:rsidRDefault="00A509CB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65A3995C" w14:textId="77777777" w:rsidTr="00274794">
        <w:trPr>
          <w:jc w:val="center"/>
        </w:trPr>
        <w:tc>
          <w:tcPr>
            <w:tcW w:w="1129" w:type="dxa"/>
          </w:tcPr>
          <w:p w14:paraId="17DD6A5E" w14:textId="747B3CB2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51" w:type="dxa"/>
            <w:vAlign w:val="center"/>
          </w:tcPr>
          <w:p w14:paraId="2446583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39B2F512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21708B22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759657C9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23B2C25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1BD5607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63E364B0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259AA68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38F2724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4817490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4059DB6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5242BEE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55E9473C" w14:textId="77777777" w:rsidTr="00274794">
        <w:trPr>
          <w:jc w:val="center"/>
        </w:trPr>
        <w:tc>
          <w:tcPr>
            <w:tcW w:w="1129" w:type="dxa"/>
          </w:tcPr>
          <w:p w14:paraId="503F43A6" w14:textId="0C483B33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51" w:type="dxa"/>
            <w:vAlign w:val="center"/>
          </w:tcPr>
          <w:p w14:paraId="2613205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46CD0FD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43E64BB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74F4127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275F8C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12D70E6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F50E3F4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3D45F39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3F9F9E0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697F7EF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5B378C12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</w:tcPr>
          <w:p w14:paraId="7D057869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</w:tr>
      <w:tr w:rsidR="00274794" w:rsidRPr="0053472C" w14:paraId="0653F11A" w14:textId="77777777" w:rsidTr="00274794">
        <w:trPr>
          <w:jc w:val="center"/>
        </w:trPr>
        <w:tc>
          <w:tcPr>
            <w:tcW w:w="1129" w:type="dxa"/>
          </w:tcPr>
          <w:p w14:paraId="715EA2A2" w14:textId="754A5193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51" w:type="dxa"/>
            <w:vAlign w:val="center"/>
          </w:tcPr>
          <w:p w14:paraId="569218E3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3DD1960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2C74808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709" w:type="dxa"/>
            <w:vAlign w:val="center"/>
          </w:tcPr>
          <w:p w14:paraId="0C737E8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45CADA50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15" w:type="dxa"/>
            <w:vAlign w:val="center"/>
          </w:tcPr>
          <w:p w14:paraId="122608E8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830579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519D153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1244E01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77568449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4D1DD6D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0CC896F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</w:tr>
      <w:tr w:rsidR="00274794" w:rsidRPr="0053472C" w14:paraId="11018955" w14:textId="77777777" w:rsidTr="00274794">
        <w:trPr>
          <w:jc w:val="center"/>
        </w:trPr>
        <w:tc>
          <w:tcPr>
            <w:tcW w:w="1129" w:type="dxa"/>
          </w:tcPr>
          <w:p w14:paraId="5D55197B" w14:textId="0B1A31FF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51" w:type="dxa"/>
            <w:vAlign w:val="center"/>
          </w:tcPr>
          <w:p w14:paraId="24BF75E0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9" w:type="dxa"/>
            <w:vAlign w:val="center"/>
          </w:tcPr>
          <w:p w14:paraId="6019E552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708" w:type="dxa"/>
            <w:vAlign w:val="center"/>
          </w:tcPr>
          <w:p w14:paraId="5C7F578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1C4E911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0D21FE0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6C1AE2A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E75FC8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73" w:type="dxa"/>
            <w:vAlign w:val="center"/>
          </w:tcPr>
          <w:p w14:paraId="6F65BB8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58" w:type="dxa"/>
            <w:vAlign w:val="center"/>
          </w:tcPr>
          <w:p w14:paraId="2CD921B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46" w:type="dxa"/>
            <w:vAlign w:val="center"/>
          </w:tcPr>
          <w:p w14:paraId="20EFF98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1134" w:type="dxa"/>
            <w:vAlign w:val="center"/>
          </w:tcPr>
          <w:p w14:paraId="314537F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51" w:type="dxa"/>
          </w:tcPr>
          <w:p w14:paraId="477FE859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M</w:t>
            </w:r>
          </w:p>
        </w:tc>
      </w:tr>
      <w:tr w:rsidR="00274794" w:rsidRPr="0053472C" w14:paraId="76AA12AF" w14:textId="77777777" w:rsidTr="00274794">
        <w:trPr>
          <w:jc w:val="center"/>
        </w:trPr>
        <w:tc>
          <w:tcPr>
            <w:tcW w:w="1129" w:type="dxa"/>
          </w:tcPr>
          <w:p w14:paraId="02FE440B" w14:textId="296B354D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51" w:type="dxa"/>
            <w:vAlign w:val="center"/>
          </w:tcPr>
          <w:p w14:paraId="6F851C6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609EB2E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8" w:type="dxa"/>
            <w:vAlign w:val="center"/>
          </w:tcPr>
          <w:p w14:paraId="4341DD1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709" w:type="dxa"/>
            <w:vAlign w:val="center"/>
          </w:tcPr>
          <w:p w14:paraId="50CCD79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567" w:type="dxa"/>
            <w:vAlign w:val="center"/>
          </w:tcPr>
          <w:p w14:paraId="5D786458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15" w:type="dxa"/>
            <w:vAlign w:val="center"/>
          </w:tcPr>
          <w:p w14:paraId="6EAE7AA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567" w:type="dxa"/>
            <w:vAlign w:val="center"/>
          </w:tcPr>
          <w:p w14:paraId="36A44E1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73" w:type="dxa"/>
            <w:vAlign w:val="center"/>
          </w:tcPr>
          <w:p w14:paraId="5854476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658" w:type="dxa"/>
            <w:vAlign w:val="center"/>
          </w:tcPr>
          <w:p w14:paraId="34434694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646" w:type="dxa"/>
            <w:vAlign w:val="center"/>
          </w:tcPr>
          <w:p w14:paraId="13F77CA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1875C0D4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51" w:type="dxa"/>
            <w:vAlign w:val="center"/>
          </w:tcPr>
          <w:p w14:paraId="7873344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646E8022" w14:textId="77777777" w:rsidR="006874F7" w:rsidRPr="0053472C" w:rsidRDefault="006874F7" w:rsidP="006874F7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–S, Medium-M, Low-L</w:t>
      </w:r>
    </w:p>
    <w:p w14:paraId="759BC413" w14:textId="72F00459" w:rsidR="00A509CB" w:rsidRPr="0053472C" w:rsidRDefault="00A509CB" w:rsidP="00A509CB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3F3200CE" w14:textId="77777777" w:rsidR="00496EE7" w:rsidRDefault="00496EE7" w:rsidP="00A509CB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7C55BC0B" w14:textId="57C6C965" w:rsidR="00496EE7" w:rsidRPr="00496EE7" w:rsidRDefault="00496EE7" w:rsidP="00496EE7">
      <w:pPr>
        <w:jc w:val="center"/>
        <w:rPr>
          <w:rFonts w:ascii="Nirmala UI" w:eastAsia="Arial Unicode MS" w:hAnsi="Nirmala UI" w:cs="Nirmala UI"/>
          <w:b/>
          <w:bCs/>
          <w:sz w:val="28"/>
          <w:szCs w:val="28"/>
        </w:rPr>
      </w:pPr>
      <w:proofErr w:type="spellStart"/>
      <w:r>
        <w:rPr>
          <w:rFonts w:ascii="Nirmala UI" w:eastAsia="Arial Unicode MS" w:hAnsi="Nirmala UI" w:cs="Nirmala UI"/>
          <w:b/>
          <w:bCs/>
          <w:sz w:val="28"/>
          <w:szCs w:val="28"/>
        </w:rPr>
        <w:t>மூன்றாம்</w:t>
      </w:r>
      <w:proofErr w:type="spellEnd"/>
      <w:r>
        <w:rPr>
          <w:rFonts w:ascii="Nirmala UI" w:eastAsia="Arial Unicode MS" w:hAnsi="Nirmala UI" w:cs="Nirmala UI"/>
          <w:b/>
          <w:bCs/>
          <w:sz w:val="28"/>
          <w:szCs w:val="28"/>
        </w:rPr>
        <w:t xml:space="preserve"> </w:t>
      </w:r>
      <w:proofErr w:type="spellStart"/>
      <w:r w:rsidRPr="00496EE7">
        <w:rPr>
          <w:rFonts w:ascii="Nirmala UI" w:eastAsia="Arial Unicode MS" w:hAnsi="Nirmala UI" w:cs="Nirmala UI"/>
          <w:b/>
          <w:bCs/>
          <w:sz w:val="28"/>
          <w:szCs w:val="28"/>
        </w:rPr>
        <w:t>பருவம்</w:t>
      </w:r>
      <w:proofErr w:type="spellEnd"/>
    </w:p>
    <w:p w14:paraId="73BDFA85" w14:textId="0028FE3D" w:rsidR="00A509CB" w:rsidRPr="0053472C" w:rsidRDefault="00A509CB" w:rsidP="00A509CB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38291226" w14:textId="77777777" w:rsidR="00447A99" w:rsidRPr="0053472C" w:rsidRDefault="00447A99" w:rsidP="00447A99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47A99" w:rsidRPr="0053472C" w14:paraId="02E11B62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A1D70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III</w:t>
            </w:r>
          </w:p>
          <w:p w14:paraId="0B381F2B" w14:textId="697DA4F8" w:rsidR="00447A99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CORE-IX</w:t>
            </w:r>
          </w:p>
          <w:p w14:paraId="0310610F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266824EA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DBC9" w14:textId="443C8CB7" w:rsidR="00447A99" w:rsidRPr="0053472C" w:rsidRDefault="007A593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25TC31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:</w:t>
            </w: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காப்பிய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87007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369EBDB8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6/W</w:t>
            </w:r>
          </w:p>
        </w:tc>
      </w:tr>
    </w:tbl>
    <w:p w14:paraId="10E4226C" w14:textId="77777777" w:rsidR="00447A99" w:rsidRPr="0053472C" w:rsidRDefault="00447A99" w:rsidP="00447A99">
      <w:pPr>
        <w:tabs>
          <w:tab w:val="left" w:pos="1877"/>
        </w:tabs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p w14:paraId="1B0935F9" w14:textId="77777777" w:rsidR="00447A99" w:rsidRPr="0053472C" w:rsidRDefault="00447A99" w:rsidP="00447A99">
      <w:pPr>
        <w:tabs>
          <w:tab w:val="left" w:pos="1877"/>
        </w:tabs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1582"/>
        <w:gridCol w:w="6194"/>
        <w:gridCol w:w="860"/>
      </w:tblGrid>
      <w:tr w:rsidR="00447A99" w:rsidRPr="0053472C" w14:paraId="3C686557" w14:textId="77777777" w:rsidTr="005159E4">
        <w:trPr>
          <w:trHeight w:val="143"/>
        </w:trPr>
        <w:tc>
          <w:tcPr>
            <w:tcW w:w="11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68466E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62D3E8" w14:textId="1BEB75EA" w:rsidR="00447A99" w:rsidRPr="0053472C" w:rsidRDefault="00564E62" w:rsidP="00A25961">
            <w:p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தமிழ்க்</w:t>
            </w:r>
            <w:proofErr w:type="spellEnd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காப்பிய</w:t>
            </w:r>
            <w:proofErr w:type="spellEnd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இலக்கியம்</w:t>
            </w:r>
            <w:proofErr w:type="spellEnd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குறித்த</w:t>
            </w:r>
            <w:proofErr w:type="spellEnd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அறிமுக</w:t>
            </w:r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மும்</w:t>
            </w:r>
            <w:proofErr w:type="spellEnd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அதன்</w:t>
            </w:r>
            <w:proofErr w:type="spellEnd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வகைமை</w:t>
            </w:r>
            <w:proofErr w:type="spellEnd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கால</w:t>
            </w:r>
            <w:proofErr w:type="spellEnd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அடிப்படையிலான</w:t>
            </w:r>
            <w:proofErr w:type="spellEnd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புரிதலையும்</w:t>
            </w:r>
            <w:proofErr w:type="spellEnd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பெற்றிருத்தல்</w:t>
            </w:r>
            <w:proofErr w:type="spellEnd"/>
          </w:p>
        </w:tc>
      </w:tr>
      <w:tr w:rsidR="00447A99" w:rsidRPr="0053472C" w14:paraId="26247212" w14:textId="77777777" w:rsidTr="00A25961">
        <w:trPr>
          <w:trHeight w:val="14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049067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447A99" w:rsidRPr="0053472C" w14:paraId="65D10EFC" w14:textId="77777777" w:rsidTr="00A25961">
        <w:trPr>
          <w:trHeight w:val="1589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38EE49" w14:textId="77777777" w:rsidR="00447A99" w:rsidRPr="0053472C" w:rsidRDefault="00447A99" w:rsidP="00447A99">
            <w:pPr>
              <w:numPr>
                <w:ilvl w:val="0"/>
                <w:numId w:val="62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உலகளாவிய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காப்பியவகை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இலக்கியங்களை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261A46E1" w14:textId="77777777" w:rsidR="00447A99" w:rsidRPr="0053472C" w:rsidRDefault="00447A99" w:rsidP="00447A99">
            <w:pPr>
              <w:numPr>
                <w:ilvl w:val="0"/>
                <w:numId w:val="62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இலக்கியத்தின்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தோற்றம்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வளர்ச்சி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வளம்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ஆகியவற்றை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591DEFD7" w14:textId="77777777" w:rsidR="00447A99" w:rsidRPr="0053472C" w:rsidRDefault="00447A99" w:rsidP="00447A99">
            <w:pPr>
              <w:numPr>
                <w:ilvl w:val="0"/>
                <w:numId w:val="62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இலக்கியத்தின்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அமைப்பு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நலன்கள்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தனித்தன்மைகள்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முதலியவற்றை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6C86FD98" w14:textId="77777777" w:rsidR="00447A99" w:rsidRPr="0053472C" w:rsidRDefault="00447A99" w:rsidP="00447A99">
            <w:pPr>
              <w:numPr>
                <w:ilvl w:val="0"/>
                <w:numId w:val="62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சிலப்பதிகாரம்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தொடங்கித்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தோன்றியுள்ள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முதன்மையான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தெரிவு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செய்த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பகுதிகளைக்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கற்றல்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தமிழ்க்காப்பிய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இலக்கியங்களில்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பரந்த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நிலையிலும்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ஆழமான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நிலையிலும்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  <w:p w14:paraId="11BB9F0A" w14:textId="77777777" w:rsidR="00447A99" w:rsidRPr="0053472C" w:rsidRDefault="00447A99" w:rsidP="00447A99">
            <w:pPr>
              <w:numPr>
                <w:ilvl w:val="0"/>
                <w:numId w:val="62"/>
              </w:numPr>
              <w:spacing w:after="0" w:line="240" w:lineRule="auto"/>
              <w:ind w:left="644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கோட்பாடுகளை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நன்கறிதல்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447A99" w:rsidRPr="0053472C" w14:paraId="3ACDC88F" w14:textId="77777777" w:rsidTr="00A25961">
        <w:trPr>
          <w:trHeight w:val="14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8B6E9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447A99" w:rsidRPr="0053472C" w14:paraId="5D09CE10" w14:textId="77777777" w:rsidTr="00A25961">
        <w:trPr>
          <w:trHeight w:val="32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3ED78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274794" w:rsidRPr="0053472C" w14:paraId="125B442D" w14:textId="77777777" w:rsidTr="006474F0">
        <w:trPr>
          <w:trHeight w:val="322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3321DD" w14:textId="2D353B54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3629BA" w14:textId="77777777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சமயங்களுக்கும்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காப்பியங்களுக்கும்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இடையிலான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உறவை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பங்களிப்பை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0443" w14:textId="61EF3067" w:rsidR="00274794" w:rsidRPr="0053472C" w:rsidRDefault="007A593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K1</w:t>
            </w:r>
          </w:p>
        </w:tc>
      </w:tr>
      <w:tr w:rsidR="00274794" w:rsidRPr="0053472C" w14:paraId="742C3E5B" w14:textId="77777777" w:rsidTr="006474F0">
        <w:trPr>
          <w:trHeight w:val="322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5330E9" w14:textId="07D73451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B9D214" w14:textId="77777777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சிலப்பதிகாரம்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மணிமேகலை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சிந்தாமணி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கம்பராமாயணம்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பெரியபுராணம்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முதலியகாப்பிய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இலக்கியங்களில்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புலமைபெறல்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4E2F" w14:textId="3020DD26" w:rsidR="00274794" w:rsidRPr="0053472C" w:rsidRDefault="007A593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</w:t>
            </w:r>
          </w:p>
        </w:tc>
      </w:tr>
      <w:tr w:rsidR="00274794" w:rsidRPr="0053472C" w14:paraId="47A59B7F" w14:textId="77777777" w:rsidTr="006474F0">
        <w:trPr>
          <w:trHeight w:val="322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612EBB" w14:textId="76C8536F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F15410" w14:textId="77777777" w:rsidR="00274794" w:rsidRPr="0053472C" w:rsidRDefault="00274794" w:rsidP="00A25961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நோக்கும்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போக்கும்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குறித்த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தெளிவான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பார்வையைப்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9793" w14:textId="77D0CCB3" w:rsidR="00274794" w:rsidRPr="0053472C" w:rsidRDefault="007A5939" w:rsidP="00A25961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274794" w:rsidRPr="0053472C" w14:paraId="254F7034" w14:textId="77777777" w:rsidTr="006474F0">
        <w:trPr>
          <w:trHeight w:val="322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4B40B6" w14:textId="6F6D1E34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214EE5" w14:textId="77777777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அமைப்பு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யாப்பு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பொருண்மை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இலக்கியநலன்கள்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முதலியவற்றைத்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திறனாய்வுப்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பார்வையோடு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நன்கறிந்திருத்தல்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5D55" w14:textId="4CBC7B04" w:rsidR="00274794" w:rsidRPr="0053472C" w:rsidRDefault="007A593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K3,K4,</w:t>
            </w:r>
          </w:p>
        </w:tc>
      </w:tr>
      <w:tr w:rsidR="00274794" w:rsidRPr="0053472C" w14:paraId="6DBEC6E0" w14:textId="77777777" w:rsidTr="006474F0">
        <w:trPr>
          <w:trHeight w:val="322"/>
        </w:trPr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04B10" w14:textId="729BD99B" w:rsidR="00274794" w:rsidRPr="0053472C" w:rsidRDefault="0027479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2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B9C898" w14:textId="77777777" w:rsidR="00274794" w:rsidRPr="0053472C" w:rsidRDefault="00274794" w:rsidP="00A25961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காப்பியங்களின்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தனித்தன்மைகளை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ஆழமாக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8C4B" w14:textId="75C81554" w:rsidR="00274794" w:rsidRPr="0053472C" w:rsidRDefault="007A5939" w:rsidP="00A25961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5159E4" w:rsidRPr="0053472C" w14:paraId="63255ED0" w14:textId="77777777" w:rsidTr="0053472C">
        <w:trPr>
          <w:trHeight w:val="322"/>
        </w:trPr>
        <w:tc>
          <w:tcPr>
            <w:tcW w:w="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E23EE" w14:textId="72776EE2" w:rsidR="005159E4" w:rsidRPr="0053472C" w:rsidRDefault="005159E4" w:rsidP="00A25961">
            <w:pPr>
              <w:spacing w:after="0" w:line="240" w:lineRule="auto"/>
              <w:ind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</w:tbl>
    <w:p w14:paraId="4AE070F8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141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550"/>
        <w:gridCol w:w="7089"/>
        <w:gridCol w:w="1077"/>
      </w:tblGrid>
      <w:tr w:rsidR="00AC0360" w:rsidRPr="0053472C" w14:paraId="1A71F51E" w14:textId="77777777" w:rsidTr="00AC0360">
        <w:trPr>
          <w:trHeight w:val="143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AA733" w14:textId="3FDE35AA" w:rsidR="00AC0360" w:rsidRPr="0053472C" w:rsidRDefault="00AC0360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அலகு:1</w:t>
            </w:r>
          </w:p>
        </w:tc>
        <w:tc>
          <w:tcPr>
            <w:tcW w:w="3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83B300" w14:textId="77777777" w:rsidR="00AC0360" w:rsidRPr="0053472C" w:rsidRDefault="00AC036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ஐம்பெருங்காப்பியங்கள்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சமணம்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பௌத்தம்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FF7B" w14:textId="70D2E77C" w:rsidR="00AC0360" w:rsidRPr="0053472C" w:rsidRDefault="00FD36C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447A99" w:rsidRPr="0053472C" w14:paraId="24908088" w14:textId="77777777" w:rsidTr="00AC0360">
        <w:trPr>
          <w:trHeight w:val="467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34E0" w14:textId="614C50A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1.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சிலப்பதிகாரம்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கனாத்திறம்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உரைத்த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காதை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நாடுகாண்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காதை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</w:p>
          <w:p w14:paraId="2E5A38F6" w14:textId="7A69586E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2.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மணிமேகலை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மலர்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வனம்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புக்க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காதை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பளிக்கறை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புக்க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காதை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</w:p>
          <w:p w14:paraId="56480910" w14:textId="7B258340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3.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சீவக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சிந்தாமணி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</w:t>
            </w:r>
            <w:r w:rsidR="008E5A44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சுரமஞ்சரியார்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இலம்பகம்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,</w:t>
            </w:r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காந்தருவதத்தையார்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இலம்பகம்</w:t>
            </w:r>
            <w:proofErr w:type="spellEnd"/>
          </w:p>
        </w:tc>
      </w:tr>
      <w:tr w:rsidR="00AC0360" w:rsidRPr="0053472C" w14:paraId="68E20FB5" w14:textId="77777777" w:rsidTr="00AC0360">
        <w:trPr>
          <w:trHeight w:val="143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FB374" w14:textId="4F6942CD" w:rsidR="00AC0360" w:rsidRPr="0053472C" w:rsidRDefault="00AC0360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அலகு:2</w:t>
            </w:r>
          </w:p>
        </w:tc>
        <w:tc>
          <w:tcPr>
            <w:tcW w:w="3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E39F1" w14:textId="77777777" w:rsidR="00AC0360" w:rsidRPr="0053472C" w:rsidRDefault="00AC036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ஐஞ்சிறுகாப்பியங்கள்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: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சமணம்</w:t>
            </w:r>
            <w:proofErr w:type="spellEnd"/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3F02" w14:textId="49B01EE9" w:rsidR="00AC0360" w:rsidRPr="0053472C" w:rsidRDefault="00FD36C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447A99" w:rsidRPr="0053472C" w14:paraId="64DC7155" w14:textId="77777777" w:rsidTr="00AC0360">
        <w:trPr>
          <w:trHeight w:val="81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8186BE" w14:textId="77777777" w:rsidR="00447A99" w:rsidRPr="0053472C" w:rsidRDefault="00447A99" w:rsidP="00A25961">
            <w:pPr>
              <w:spacing w:after="0" w:line="240" w:lineRule="auto"/>
              <w:ind w:left="113" w:right="113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1.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சூளாமணி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நாட்டுச்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சருக்கம்</w:t>
            </w:r>
            <w:proofErr w:type="spellEnd"/>
          </w:p>
          <w:p w14:paraId="5B1B07C1" w14:textId="77777777" w:rsidR="00447A99" w:rsidRPr="0053472C" w:rsidRDefault="00447A99" w:rsidP="00A25961">
            <w:pPr>
              <w:spacing w:after="0" w:line="240" w:lineRule="auto"/>
              <w:ind w:left="113" w:right="113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2.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நாககுமார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காவியம்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நான்காம்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சருக்கம்</w:t>
            </w:r>
            <w:proofErr w:type="spellEnd"/>
          </w:p>
          <w:p w14:paraId="3705640F" w14:textId="77777777" w:rsidR="00447A99" w:rsidRPr="0053472C" w:rsidRDefault="00447A99" w:rsidP="00A25961">
            <w:pPr>
              <w:spacing w:after="0" w:line="240" w:lineRule="auto"/>
              <w:ind w:left="113" w:right="113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3.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யசோதர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காவியம்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ab/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இரண்டாம்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சருக்கம</w:t>
            </w:r>
            <w:proofErr w:type="spellEnd"/>
          </w:p>
        </w:tc>
      </w:tr>
      <w:tr w:rsidR="00AC0360" w:rsidRPr="0053472C" w14:paraId="41F41912" w14:textId="77777777" w:rsidTr="00AC0360">
        <w:trPr>
          <w:trHeight w:val="143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F4BA91" w14:textId="2BDF5865" w:rsidR="00AC0360" w:rsidRPr="0053472C" w:rsidRDefault="00AC0360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அலகு:3</w:t>
            </w:r>
          </w:p>
        </w:tc>
        <w:tc>
          <w:tcPr>
            <w:tcW w:w="3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FAB80" w14:textId="77777777" w:rsidR="00AC0360" w:rsidRPr="0053472C" w:rsidRDefault="00AC036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கம்பராமாயணம்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பெரியபுராணம்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5413" w14:textId="049EA278" w:rsidR="00AC0360" w:rsidRPr="0053472C" w:rsidRDefault="00FD36C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447A99" w:rsidRPr="0053472C" w14:paraId="5AB72550" w14:textId="77777777" w:rsidTr="00AC0360">
        <w:trPr>
          <w:trHeight w:val="415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29BE9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கம்பராமாயணம்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–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திருவடி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தொழுத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படலம்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(27 - 81) 55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பாடல்கள்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,</w:t>
            </w:r>
          </w:p>
          <w:p w14:paraId="63D4185A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பெரியபுராணம்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  -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இளையான்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குடி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மாறன்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நாயனார்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புராணம்</w:t>
            </w:r>
          </w:p>
        </w:tc>
      </w:tr>
      <w:tr w:rsidR="00AC0360" w:rsidRPr="0053472C" w14:paraId="70A5C9EA" w14:textId="77777777" w:rsidTr="00AC0360">
        <w:trPr>
          <w:trHeight w:val="143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F4820" w14:textId="4BCFA41B" w:rsidR="00AC0360" w:rsidRPr="0053472C" w:rsidRDefault="00AC0360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அலகு:4</w:t>
            </w:r>
          </w:p>
        </w:tc>
        <w:tc>
          <w:tcPr>
            <w:tcW w:w="3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57E0AF" w14:textId="4331E06A" w:rsidR="00AC0360" w:rsidRPr="0053472C" w:rsidRDefault="00AC036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இரட்ச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ணிய</w:t>
            </w:r>
            <w:proofErr w:type="spellEnd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யாத்தி</w:t>
            </w:r>
            <w:proofErr w:type="spellStart"/>
            <w:r w:rsidR="005E419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ரி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கம்</w:t>
            </w:r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DA34" w14:textId="54CB968E" w:rsidR="00AC0360" w:rsidRPr="0053472C" w:rsidRDefault="00FD36C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447A99" w:rsidRPr="0053472C" w14:paraId="2556D274" w14:textId="77777777" w:rsidTr="00AC0360">
        <w:trPr>
          <w:trHeight w:val="70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400BB9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lastRenderedPageBreak/>
              <w:t>குமாரபருவம்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இரட்சணிய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சரிதப்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படலம்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என்னும்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உய்யக்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கொண்ட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வரலாறு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(50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பாடல்கள்முடிய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சிலுவைப்பாடுகள்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)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</w:p>
          <w:p w14:paraId="6B0E7978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cs/>
                <w:lang w:eastAsia="en-IN"/>
              </w:rPr>
              <w:t>சீறாப்புராணம்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விலாதத்துக்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காண்டம்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–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கடந்த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படலம்</w:t>
            </w:r>
          </w:p>
        </w:tc>
      </w:tr>
      <w:tr w:rsidR="00AC0360" w:rsidRPr="0053472C" w14:paraId="29F5413F" w14:textId="77777777" w:rsidTr="00AC0360">
        <w:trPr>
          <w:trHeight w:val="350"/>
        </w:trPr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D46850" w14:textId="56EF6873" w:rsidR="00AC0360" w:rsidRPr="0053472C" w:rsidRDefault="00AC0360" w:rsidP="004D7C38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அலகு:5</w:t>
            </w:r>
          </w:p>
        </w:tc>
        <w:tc>
          <w:tcPr>
            <w:tcW w:w="3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304C8" w14:textId="22218893" w:rsidR="00AC0360" w:rsidRPr="0053472C" w:rsidRDefault="00AC036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சீர்திருத்த</w:t>
            </w:r>
            <w:r w:rsidR="005E419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க்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காப்பியம்</w:t>
            </w:r>
            <w:proofErr w:type="spellEnd"/>
          </w:p>
        </w:tc>
        <w:tc>
          <w:tcPr>
            <w:tcW w:w="5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7313" w14:textId="215BB1EF" w:rsidR="00AC0360" w:rsidRPr="0053472C" w:rsidRDefault="00FD36C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447A99" w:rsidRPr="0053472C" w14:paraId="41D0877E" w14:textId="77777777" w:rsidTr="00AC0360">
        <w:trPr>
          <w:trHeight w:val="35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D4E135" w14:textId="6C0326CE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இராவண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காவியம்</w:t>
            </w:r>
            <w:proofErr w:type="spellEnd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–</w:t>
            </w:r>
            <w:proofErr w:type="spellStart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பழிபுரி</w:t>
            </w:r>
            <w:proofErr w:type="spellEnd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காண்டம்-கண்ணுறு</w:t>
            </w:r>
            <w:proofErr w:type="spellEnd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படலம்</w:t>
            </w:r>
            <w:proofErr w:type="spellEnd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FD36C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முழுவதும்</w:t>
            </w:r>
            <w:proofErr w:type="spellEnd"/>
          </w:p>
        </w:tc>
      </w:tr>
      <w:tr w:rsidR="00447A99" w:rsidRPr="0053472C" w14:paraId="06BDD099" w14:textId="77777777" w:rsidTr="00AC0360">
        <w:trPr>
          <w:trHeight w:val="143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EAD36C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Text Book(s)</w:t>
            </w:r>
          </w:p>
        </w:tc>
      </w:tr>
      <w:tr w:rsidR="00447A99" w:rsidRPr="0053472C" w14:paraId="32BFE5DD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F82286" w14:textId="77777777" w:rsidR="00447A99" w:rsidRPr="0053472C" w:rsidRDefault="00447A99" w:rsidP="00447A99">
            <w:pPr>
              <w:numPr>
                <w:ilvl w:val="0"/>
                <w:numId w:val="63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13735" w14:textId="4D59B77F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இளங்கோவடிகள்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இயற்றிய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சிலப்பதிகாரம்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மூலமும்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அரும்பத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உரையும்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அடியார்க்கு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நல்லார்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உரையுடன்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வே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 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டாக்டர்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வே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நூல்நிலையம்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 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பதினொன்றாம்</w:t>
            </w:r>
            <w:r w:rsidR="005211C8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2008</w:t>
            </w:r>
          </w:p>
        </w:tc>
      </w:tr>
      <w:tr w:rsidR="00447A99" w:rsidRPr="0053472C" w14:paraId="02DBB00C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2218F" w14:textId="77777777" w:rsidR="00447A99" w:rsidRPr="0053472C" w:rsidRDefault="00447A99" w:rsidP="00447A99">
            <w:pPr>
              <w:numPr>
                <w:ilvl w:val="0"/>
                <w:numId w:val="64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E2F5C" w14:textId="59133A83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கடைச்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சங்கப்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புலவருள்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ஒருவராகிய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மதுரைக்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கூலவாணிகன்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சீத்தலைச்சாத்தனார்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அருளிச்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செய்த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மணிமேகலை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மகாமகோபாத்தியாய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தாக்ஷிணாத்திய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கலாநிதி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டாக்டர்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வே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சாமிநாதையரவர்கள்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பிரதிகளைக்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கொண்டு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பரிசோதித்து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நூதனமாக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எழுதிய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அரும்பதவுரையுடனும்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பலவகை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ஆராய்ச்சிக்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குறிப்புக்களுடனும்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கூடியது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மகாமகோபாத்தியாய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டாக்டர்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வே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சாமிநாதையர்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நூல்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1898,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ஏழாம்பதிப்பு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1998.</w:t>
            </w:r>
          </w:p>
        </w:tc>
      </w:tr>
      <w:tr w:rsidR="00447A99" w:rsidRPr="0053472C" w14:paraId="56573915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FD64BF" w14:textId="77777777" w:rsidR="00447A99" w:rsidRPr="0053472C" w:rsidRDefault="00447A99" w:rsidP="00447A99">
            <w:pPr>
              <w:numPr>
                <w:ilvl w:val="0"/>
                <w:numId w:val="65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0EC98E" w14:textId="06D29CB2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திருத்தக்கதேவரியற்றிய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சீவக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சிந்தாமணி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மூலமும்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நச்சினார்க்கினியருரையும்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மகாமகோபாத்தியாய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தாக்ஷிணாத்திய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கலாநிதி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டாக்டர்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வே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சாமிநாதையரவர்கள்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எழுதிய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பலவகை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ஆராய்ச்சிக்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குறிப்புக்கள்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கொண்டது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தமிழ்ப்பல்கலைக்கழகம்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தஞ்சாவூர்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நிழற்படப்பதிப்பு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="00AC036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நவம்பர்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1986. </w:t>
            </w:r>
          </w:p>
        </w:tc>
      </w:tr>
      <w:tr w:rsidR="00447A99" w:rsidRPr="0053472C" w14:paraId="18F7265F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5B511" w14:textId="77777777" w:rsidR="00447A99" w:rsidRPr="0053472C" w:rsidRDefault="00447A99" w:rsidP="00447A99">
            <w:pPr>
              <w:numPr>
                <w:ilvl w:val="0"/>
                <w:numId w:val="66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70303C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கம்பராமாயணம்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இராமாவதாரம்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சுந்தரகாண்டம்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வெளியிடுவோர்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எஸ்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ராஜம்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1958.</w:t>
            </w:r>
          </w:p>
        </w:tc>
      </w:tr>
      <w:tr w:rsidR="00447A99" w:rsidRPr="0053472C" w14:paraId="79F6DFC1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87C34E" w14:textId="77777777" w:rsidR="00447A99" w:rsidRPr="0053472C" w:rsidRDefault="00447A99" w:rsidP="00447A99">
            <w:pPr>
              <w:numPr>
                <w:ilvl w:val="0"/>
                <w:numId w:val="67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5C7B66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கம்பராமாயணம்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கம்பன்கழகம்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</w:p>
        </w:tc>
      </w:tr>
      <w:tr w:rsidR="00447A99" w:rsidRPr="0053472C" w14:paraId="29E21275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F2D7F1" w14:textId="77777777" w:rsidR="00447A99" w:rsidRPr="0053472C" w:rsidRDefault="00447A99" w:rsidP="00447A99">
            <w:pPr>
              <w:numPr>
                <w:ilvl w:val="0"/>
                <w:numId w:val="68"/>
              </w:numPr>
              <w:spacing w:after="0" w:line="240" w:lineRule="auto"/>
              <w:jc w:val="both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52F086" w14:textId="76FB13B2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சேக்கிழார்சுவாமிகள்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அருளிய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பெரியபுராணம்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என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வழங்கும்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திருத்தொண்டர்புராணம்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மூலம்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காசித்திருமடம்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திருப்பனந்தாள்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பதினொன்றாம்பதிப்பு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2009.</w:t>
            </w:r>
          </w:p>
        </w:tc>
      </w:tr>
      <w:tr w:rsidR="00447A99" w:rsidRPr="0053472C" w14:paraId="20104B8E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ADACF" w14:textId="77777777" w:rsidR="00447A99" w:rsidRPr="0053472C" w:rsidRDefault="00447A99" w:rsidP="00447A99">
            <w:pPr>
              <w:numPr>
                <w:ilvl w:val="0"/>
                <w:numId w:val="69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91BE8" w14:textId="51653C1A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சீறாப்புராணம்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முதற்பாகம்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இரண்டாம்பாகம்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உமறுப்புலவர்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விளக்கவுரை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செய்குத்தம்பிப்பாவலர்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நாச்சிகுலத்தார்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உதயமார்த்தாண்டபுரம்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, 1999.</w:t>
            </w:r>
          </w:p>
        </w:tc>
      </w:tr>
      <w:tr w:rsidR="00447A99" w:rsidRPr="0053472C" w14:paraId="6AC03A5D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F49E0" w14:textId="77777777" w:rsidR="00447A99" w:rsidRPr="0053472C" w:rsidRDefault="00447A99" w:rsidP="00447A99">
            <w:pPr>
              <w:numPr>
                <w:ilvl w:val="0"/>
                <w:numId w:val="70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31CE33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இரட்சணியயாத்திரிகம்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எச்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ஏ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கிருஷ்ணபிள்ளை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பொதுப்பதிப்பாசிரியர்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ஜி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ஜான்சாமுவேல்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மா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மதியழகன்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ஆசியவியல்நிறுவனம்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மறுபதிப்பு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1998.</w:t>
            </w:r>
          </w:p>
        </w:tc>
      </w:tr>
      <w:tr w:rsidR="00447A99" w:rsidRPr="0053472C" w14:paraId="26E19B3A" w14:textId="77777777" w:rsidTr="00AC0360">
        <w:trPr>
          <w:trHeight w:val="143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BF8B2" w14:textId="77777777" w:rsidR="00447A99" w:rsidRPr="0053472C" w:rsidRDefault="00447A99" w:rsidP="00447A99">
            <w:pPr>
              <w:numPr>
                <w:ilvl w:val="0"/>
                <w:numId w:val="70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D0A89E" w14:textId="1997E86C" w:rsidR="00447A99" w:rsidRPr="0053472C" w:rsidRDefault="00447A99" w:rsidP="00FD36CC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இராவண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காவியம்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மூலமும்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உரையும்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,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குழந்தை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சாரதா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பதிப்பகம்</w:t>
            </w:r>
            <w:proofErr w:type="spellEnd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FD36C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சென்னை</w:t>
            </w:r>
            <w:proofErr w:type="spellEnd"/>
          </w:p>
        </w:tc>
      </w:tr>
      <w:tr w:rsidR="00447A99" w:rsidRPr="0053472C" w14:paraId="5F361B25" w14:textId="77777777" w:rsidTr="00AC0360">
        <w:trPr>
          <w:trHeight w:val="368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0CD437" w14:textId="77777777" w:rsidR="00447A99" w:rsidRPr="0053472C" w:rsidRDefault="00447A99" w:rsidP="00A25961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Reference Books</w:t>
            </w:r>
          </w:p>
        </w:tc>
      </w:tr>
      <w:tr w:rsidR="00447A99" w:rsidRPr="0053472C" w14:paraId="205F04E1" w14:textId="77777777" w:rsidTr="00AC0360">
        <w:trPr>
          <w:trHeight w:val="462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BC3A20" w14:textId="77777777" w:rsidR="00447A99" w:rsidRPr="0053472C" w:rsidRDefault="00447A99" w:rsidP="00447A99">
            <w:pPr>
              <w:numPr>
                <w:ilvl w:val="0"/>
                <w:numId w:val="71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0EB5BF" w14:textId="5CB88548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இளங்கோ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அடிகள்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அருளிய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சிலப்பதிகாரம்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மூலமும்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தெளிவுரையும்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உரையாசிரியர்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சிலம்பொலி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செல்லப்பன்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பாரதிநிலையம்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டிசம்பர்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2016.</w:t>
            </w:r>
          </w:p>
        </w:tc>
      </w:tr>
      <w:tr w:rsidR="00447A99" w:rsidRPr="0053472C" w14:paraId="67159E70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4AF0D2" w14:textId="77777777" w:rsidR="00447A99" w:rsidRPr="0053472C" w:rsidRDefault="00447A99" w:rsidP="00447A99">
            <w:pPr>
              <w:numPr>
                <w:ilvl w:val="0"/>
                <w:numId w:val="72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059442" w14:textId="4302676B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தமிழில்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காப்பியக்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கொள்கை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முதற்பகுதி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சீனிச்சாமி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தமிழ்ப்பல்கலைக்கழகம்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தஞ்சாவூர்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சூலை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1985.</w:t>
            </w:r>
          </w:p>
        </w:tc>
      </w:tr>
      <w:tr w:rsidR="00447A99" w:rsidRPr="0053472C" w14:paraId="4C6D2407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6C0F45" w14:textId="77777777" w:rsidR="00447A99" w:rsidRPr="0053472C" w:rsidRDefault="00447A99" w:rsidP="00447A99">
            <w:pPr>
              <w:numPr>
                <w:ilvl w:val="0"/>
                <w:numId w:val="73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92A914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கம்பன்கலை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ஞானசம்பந்தன்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கங்கைபுத்தகநிலையம்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நவம்பர்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1996.</w:t>
            </w:r>
          </w:p>
        </w:tc>
      </w:tr>
      <w:tr w:rsidR="00447A99" w:rsidRPr="0053472C" w14:paraId="25588391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0C107D" w14:textId="77777777" w:rsidR="00447A99" w:rsidRPr="0053472C" w:rsidRDefault="00447A99" w:rsidP="00447A99">
            <w:pPr>
              <w:numPr>
                <w:ilvl w:val="0"/>
                <w:numId w:val="74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E14D1F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கம்பனும்ஆழ்வார்களும்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சீனிவாசன்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மீனாட்சிபுத்தகநிலையம்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டிசம்பர்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2011.</w:t>
            </w:r>
          </w:p>
        </w:tc>
      </w:tr>
      <w:tr w:rsidR="00447A99" w:rsidRPr="0053472C" w14:paraId="5CC5D321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C1B54" w14:textId="77777777" w:rsidR="00447A99" w:rsidRPr="0053472C" w:rsidRDefault="00447A99" w:rsidP="00447A99">
            <w:pPr>
              <w:numPr>
                <w:ilvl w:val="0"/>
                <w:numId w:val="7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71548E" w14:textId="1B289D61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தேசிய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பெரியபுராணம்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பற்றிய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விளக்கம்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ஞானசம்பந்தன்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கங்கை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புத்தக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கங்கைமுதற்பதிப்பு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1997.</w:t>
            </w:r>
          </w:p>
        </w:tc>
      </w:tr>
      <w:tr w:rsidR="00447A99" w:rsidRPr="0053472C" w14:paraId="4E3B244F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418975" w14:textId="77777777" w:rsidR="00447A99" w:rsidRPr="0053472C" w:rsidRDefault="00447A99" w:rsidP="00447A99">
            <w:pPr>
              <w:numPr>
                <w:ilvl w:val="0"/>
                <w:numId w:val="7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4319A1" w14:textId="042FFFE5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சேக்கிழார்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தந்த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செல்வம்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ஞானசம்பந்தன்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கங்கை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புத்தக</w:t>
            </w:r>
            <w:r w:rsidR="00774864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1997.</w:t>
            </w:r>
          </w:p>
        </w:tc>
      </w:tr>
      <w:tr w:rsidR="00447A99" w:rsidRPr="0053472C" w14:paraId="2F01E104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ECB6FA" w14:textId="77777777" w:rsidR="00447A99" w:rsidRPr="0053472C" w:rsidRDefault="00447A99" w:rsidP="00447A99">
            <w:pPr>
              <w:numPr>
                <w:ilvl w:val="0"/>
                <w:numId w:val="7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46B37" w14:textId="57692C5A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மணிமேகலை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காட்டும்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மனிதவாழ்வு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சாமி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சிதம்பரனார்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சிவகாமி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சிதம்பரனார்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நிலையம்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பிப்ரவரி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1960,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lastRenderedPageBreak/>
              <w:t>மூன்றாம்பதிப்பு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: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சூலை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1975.</w:t>
            </w:r>
          </w:p>
        </w:tc>
      </w:tr>
      <w:tr w:rsidR="00447A99" w:rsidRPr="0053472C" w14:paraId="5161F2D9" w14:textId="77777777" w:rsidTr="00AC0360">
        <w:trPr>
          <w:trHeight w:val="416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222D97" w14:textId="77777777" w:rsidR="00447A99" w:rsidRPr="0053472C" w:rsidRDefault="00447A99" w:rsidP="00447A99">
            <w:pPr>
              <w:numPr>
                <w:ilvl w:val="0"/>
                <w:numId w:val="7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462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C0394" w14:textId="16EE1C8B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இஸ்லாமியத்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தமிழ்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இலக்கிய</w:t>
            </w:r>
            <w:r w:rsidR="000D5E20"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வரலாறு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தொகுதிஒன்று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),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முகம்மது உவைஸ்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பீ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அஜ்மல்கான்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 காமராசர் பல்கலைக்கழகம்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cs/>
                <w:lang w:eastAsia="en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  <w:lang w:eastAsia="en-IN"/>
              </w:rPr>
              <w:t>: 1986.</w:t>
            </w:r>
          </w:p>
        </w:tc>
      </w:tr>
    </w:tbl>
    <w:p w14:paraId="35AE3D82" w14:textId="77777777" w:rsidR="00447A99" w:rsidRPr="0053472C" w:rsidRDefault="00447A99" w:rsidP="00447A99">
      <w:pPr>
        <w:spacing w:after="0" w:line="240" w:lineRule="auto"/>
        <w:jc w:val="center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01"/>
      </w:tblGrid>
      <w:tr w:rsidR="00447A99" w:rsidRPr="0053472C" w14:paraId="0CAAF637" w14:textId="77777777" w:rsidTr="00A25961">
        <w:trPr>
          <w:trHeight w:val="416"/>
        </w:trPr>
        <w:tc>
          <w:tcPr>
            <w:tcW w:w="4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736C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447A99" w:rsidRPr="0053472C" w14:paraId="4394A3C1" w14:textId="77777777" w:rsidTr="00A25961">
        <w:trPr>
          <w:trHeight w:val="416"/>
        </w:trPr>
        <w:tc>
          <w:tcPr>
            <w:tcW w:w="4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8C0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42BD7D24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7A769B2D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332C0A08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3B8991F9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27B1D8B9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6CD3EDD2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19578F79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4F27C3F0" w14:textId="77777777" w:rsidR="00447A99" w:rsidRPr="0053472C" w:rsidRDefault="00447A99" w:rsidP="00447A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385B0D96" w14:textId="77777777" w:rsidR="00447A99" w:rsidRPr="0053472C" w:rsidRDefault="00447A99" w:rsidP="00447A99">
      <w:pPr>
        <w:spacing w:after="0" w:line="240" w:lineRule="auto"/>
        <w:jc w:val="center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1825119B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pPr w:leftFromText="180" w:rightFromText="180" w:bottomFromText="200" w:vertAnchor="text" w:horzAnchor="page" w:tblpXSpec="center" w:tblpY="411"/>
        <w:tblW w:w="52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741"/>
        <w:gridCol w:w="708"/>
        <w:gridCol w:w="706"/>
        <w:gridCol w:w="629"/>
        <w:gridCol w:w="708"/>
        <w:gridCol w:w="708"/>
        <w:gridCol w:w="708"/>
        <w:gridCol w:w="708"/>
        <w:gridCol w:w="708"/>
        <w:gridCol w:w="743"/>
        <w:gridCol w:w="923"/>
        <w:gridCol w:w="919"/>
      </w:tblGrid>
      <w:tr w:rsidR="00447A99" w:rsidRPr="0053472C" w14:paraId="593315E4" w14:textId="77777777" w:rsidTr="00274794">
        <w:trPr>
          <w:trHeight w:val="71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1202D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5961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C1D1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5821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9E5D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2E5A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00FF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095C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D646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430C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1ADF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ABFD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CD9F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274794" w:rsidRPr="0053472C" w14:paraId="65FE3B5E" w14:textId="77777777" w:rsidTr="00274794">
        <w:trPr>
          <w:trHeight w:val="263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B076" w14:textId="146D3792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502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6F64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2D23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8170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8AD8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43C3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5CE5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8E3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50D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3DA3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7CA4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851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</w:tr>
      <w:tr w:rsidR="00274794" w:rsidRPr="0053472C" w14:paraId="3E14A175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67D4" w14:textId="4EFA95FE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1252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B99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B679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4EBC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8830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712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C01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E5A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2E4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F6E5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805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F5DB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1</w:t>
            </w:r>
          </w:p>
        </w:tc>
      </w:tr>
      <w:tr w:rsidR="00274794" w:rsidRPr="0053472C" w14:paraId="3AA62DB3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E99C" w14:textId="3A22FCAA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D2E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8BF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441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4F18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27A8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2D0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3217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7512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0FC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C0FC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E789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4CF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3</w:t>
            </w:r>
          </w:p>
        </w:tc>
      </w:tr>
      <w:tr w:rsidR="00274794" w:rsidRPr="0053472C" w14:paraId="5D9AAB4F" w14:textId="77777777" w:rsidTr="00274794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F0D1" w14:textId="236D5EB5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42A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4B33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BC6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328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411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4BC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CAA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E73F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246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F01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812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3966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</w:t>
            </w:r>
          </w:p>
        </w:tc>
      </w:tr>
      <w:tr w:rsidR="00274794" w:rsidRPr="0053472C" w14:paraId="36645BDD" w14:textId="77777777" w:rsidTr="00274794">
        <w:trPr>
          <w:trHeight w:val="22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AEAD1" w14:textId="16BBF4B9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03B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F26E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231A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7EA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91B5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A4F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A9B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78A0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581D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6AC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0FC8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60B1" w14:textId="77777777" w:rsidR="00274794" w:rsidRPr="0053472C" w:rsidRDefault="00274794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</w:tr>
    </w:tbl>
    <w:p w14:paraId="432506F9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p w14:paraId="7E89688D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Strong -3, Medium-2,Low-1</w:t>
      </w:r>
    </w:p>
    <w:p w14:paraId="787CF137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2"/>
        <w:gridCol w:w="284"/>
        <w:gridCol w:w="447"/>
        <w:gridCol w:w="1080"/>
        <w:gridCol w:w="4978"/>
        <w:gridCol w:w="15"/>
        <w:gridCol w:w="284"/>
        <w:gridCol w:w="37"/>
        <w:gridCol w:w="246"/>
        <w:gridCol w:w="425"/>
        <w:gridCol w:w="11"/>
        <w:gridCol w:w="664"/>
        <w:gridCol w:w="450"/>
      </w:tblGrid>
      <w:tr w:rsidR="00303F79" w:rsidRPr="0053472C" w14:paraId="4B62E30D" w14:textId="77777777" w:rsidTr="00274794">
        <w:trPr>
          <w:trHeight w:val="464"/>
        </w:trPr>
        <w:tc>
          <w:tcPr>
            <w:tcW w:w="1548" w:type="dxa"/>
            <w:gridSpan w:val="4"/>
          </w:tcPr>
          <w:p w14:paraId="5264814D" w14:textId="77777777" w:rsidR="00303F79" w:rsidRPr="0053472C" w:rsidRDefault="00303F79" w:rsidP="00274794">
            <w:pPr>
              <w:spacing w:after="0"/>
              <w:ind w:left="-90" w:right="-18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>பாடக்குறியீட்டு எண்</w:t>
            </w:r>
          </w:p>
        </w:tc>
        <w:tc>
          <w:tcPr>
            <w:tcW w:w="1080" w:type="dxa"/>
          </w:tcPr>
          <w:p w14:paraId="74C13E1D" w14:textId="22577352" w:rsidR="00303F79" w:rsidRPr="0053472C" w:rsidRDefault="00A97A80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>
              <w:rPr>
                <w:rFonts w:ascii="Nirmala UI" w:hAnsi="Nirmala UI" w:cs="Nirmala UI"/>
                <w:b/>
                <w:sz w:val="20"/>
                <w:szCs w:val="20"/>
              </w:rPr>
              <w:t>25TC32</w:t>
            </w:r>
          </w:p>
          <w:p w14:paraId="3478C1E4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</w:p>
        </w:tc>
        <w:tc>
          <w:tcPr>
            <w:tcW w:w="4993" w:type="dxa"/>
            <w:gridSpan w:val="2"/>
          </w:tcPr>
          <w:p w14:paraId="17B31C46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>பாடத்தலைப்பு</w:t>
            </w:r>
          </w:p>
        </w:tc>
        <w:tc>
          <w:tcPr>
            <w:tcW w:w="567" w:type="dxa"/>
            <w:gridSpan w:val="3"/>
            <w:vAlign w:val="center"/>
          </w:tcPr>
          <w:p w14:paraId="4D50781B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L</w:t>
            </w:r>
          </w:p>
        </w:tc>
        <w:tc>
          <w:tcPr>
            <w:tcW w:w="436" w:type="dxa"/>
            <w:gridSpan w:val="2"/>
            <w:vAlign w:val="center"/>
          </w:tcPr>
          <w:p w14:paraId="231C7303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T</w:t>
            </w:r>
          </w:p>
        </w:tc>
        <w:tc>
          <w:tcPr>
            <w:tcW w:w="664" w:type="dxa"/>
            <w:vAlign w:val="center"/>
          </w:tcPr>
          <w:p w14:paraId="1574ED58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</w:t>
            </w:r>
          </w:p>
        </w:tc>
        <w:tc>
          <w:tcPr>
            <w:tcW w:w="450" w:type="dxa"/>
            <w:vAlign w:val="center"/>
          </w:tcPr>
          <w:p w14:paraId="41C205BC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C</w:t>
            </w:r>
          </w:p>
        </w:tc>
      </w:tr>
      <w:tr w:rsidR="00303F79" w:rsidRPr="0053472C" w14:paraId="54AC070D" w14:textId="77777777" w:rsidTr="00274794">
        <w:tc>
          <w:tcPr>
            <w:tcW w:w="2628" w:type="dxa"/>
            <w:gridSpan w:val="5"/>
          </w:tcPr>
          <w:p w14:paraId="2BAD36D3" w14:textId="77777777" w:rsidR="00303F79" w:rsidRPr="0053472C" w:rsidRDefault="00303F79" w:rsidP="00274794">
            <w:pPr>
              <w:spacing w:after="0"/>
              <w:ind w:right="-108"/>
              <w:rPr>
                <w:rFonts w:ascii="Nirmala UI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முதன்மைப்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பாடம்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</w:p>
        </w:tc>
        <w:tc>
          <w:tcPr>
            <w:tcW w:w="4993" w:type="dxa"/>
            <w:gridSpan w:val="2"/>
          </w:tcPr>
          <w:p w14:paraId="2F1D12F9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இலக்கியத்</w:t>
            </w:r>
            <w:proofErr w:type="spellEnd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திறனாய்வுக்</w:t>
            </w:r>
            <w:proofErr w:type="spellEnd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கோட்பாடுகள்</w:t>
            </w:r>
            <w:proofErr w:type="spellEnd"/>
          </w:p>
        </w:tc>
        <w:tc>
          <w:tcPr>
            <w:tcW w:w="567" w:type="dxa"/>
            <w:gridSpan w:val="3"/>
            <w:vAlign w:val="center"/>
          </w:tcPr>
          <w:p w14:paraId="096D9787" w14:textId="20DD10E5" w:rsidR="00303F79" w:rsidRPr="0053472C" w:rsidRDefault="0070490F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>
              <w:rPr>
                <w:rFonts w:ascii="Nirmala UI" w:hAnsi="Nirmala UI" w:cs="Nirmala UI"/>
                <w:b/>
                <w:sz w:val="20"/>
                <w:szCs w:val="20"/>
              </w:rPr>
              <w:t>6</w:t>
            </w:r>
          </w:p>
        </w:tc>
        <w:tc>
          <w:tcPr>
            <w:tcW w:w="436" w:type="dxa"/>
            <w:gridSpan w:val="2"/>
            <w:vAlign w:val="center"/>
          </w:tcPr>
          <w:p w14:paraId="4C5ACAF1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-</w:t>
            </w:r>
          </w:p>
        </w:tc>
        <w:tc>
          <w:tcPr>
            <w:tcW w:w="664" w:type="dxa"/>
            <w:vAlign w:val="center"/>
          </w:tcPr>
          <w:p w14:paraId="52286288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7258D338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4</w:t>
            </w:r>
          </w:p>
        </w:tc>
      </w:tr>
      <w:tr w:rsidR="00303F79" w:rsidRPr="0053472C" w14:paraId="5666083A" w14:textId="77777777" w:rsidTr="00274794">
        <w:trPr>
          <w:trHeight w:val="143"/>
        </w:trPr>
        <w:tc>
          <w:tcPr>
            <w:tcW w:w="9738" w:type="dxa"/>
            <w:gridSpan w:val="14"/>
          </w:tcPr>
          <w:p w14:paraId="6697535D" w14:textId="77777777" w:rsidR="00303F79" w:rsidRPr="0053472C" w:rsidRDefault="00303F79" w:rsidP="00274794">
            <w:pPr>
              <w:spacing w:after="0"/>
              <w:rPr>
                <w:rFonts w:ascii="Nirmala UI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Pre-Requisite</w:t>
            </w:r>
          </w:p>
        </w:tc>
      </w:tr>
      <w:tr w:rsidR="00303F79" w:rsidRPr="0053472C" w14:paraId="4688E60F" w14:textId="77777777" w:rsidTr="00274794">
        <w:trPr>
          <w:trHeight w:val="143"/>
        </w:trPr>
        <w:tc>
          <w:tcPr>
            <w:tcW w:w="9738" w:type="dxa"/>
            <w:gridSpan w:val="14"/>
          </w:tcPr>
          <w:p w14:paraId="23567310" w14:textId="77777777" w:rsidR="00303F79" w:rsidRPr="0053472C" w:rsidRDefault="00303F79" w:rsidP="00274794">
            <w:pPr>
              <w:spacing w:after="0"/>
              <w:rPr>
                <w:rFonts w:ascii="Nirmala UI" w:hAnsi="Nirmala UI" w:cs="Nirmala UI"/>
                <w:sz w:val="20"/>
                <w:szCs w:val="20"/>
                <w:cs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அடிப்படை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அறிவைப்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பெற்றிருத்தல்</w:t>
            </w:r>
            <w:proofErr w:type="spellEnd"/>
          </w:p>
        </w:tc>
      </w:tr>
      <w:tr w:rsidR="00303F79" w:rsidRPr="0053472C" w14:paraId="3947228F" w14:textId="77777777" w:rsidTr="00274794">
        <w:trPr>
          <w:trHeight w:val="143"/>
        </w:trPr>
        <w:tc>
          <w:tcPr>
            <w:tcW w:w="9738" w:type="dxa"/>
            <w:gridSpan w:val="14"/>
          </w:tcPr>
          <w:p w14:paraId="0CEE9E9A" w14:textId="77777777" w:rsidR="00303F79" w:rsidRPr="0053472C" w:rsidRDefault="00303F79" w:rsidP="00274794">
            <w:pPr>
              <w:spacing w:after="0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கற்றல்</w:t>
            </w:r>
            <w:proofErr w:type="spellEnd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 xml:space="preserve"> நோக்கம்</w:t>
            </w: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(Course Objectives)</w:t>
            </w:r>
          </w:p>
        </w:tc>
      </w:tr>
      <w:tr w:rsidR="00303F79" w:rsidRPr="0053472C" w14:paraId="0B096166" w14:textId="77777777" w:rsidTr="00274794">
        <w:trPr>
          <w:trHeight w:val="143"/>
        </w:trPr>
        <w:tc>
          <w:tcPr>
            <w:tcW w:w="9738" w:type="dxa"/>
            <w:gridSpan w:val="14"/>
          </w:tcPr>
          <w:p w14:paraId="79058CA8" w14:textId="77777777" w:rsidR="00303F79" w:rsidRPr="0053472C" w:rsidRDefault="00303F79" w:rsidP="00303F7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பார்வையைப்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செய்தல்</w:t>
            </w:r>
            <w:proofErr w:type="spellEnd"/>
          </w:p>
          <w:p w14:paraId="64F1F886" w14:textId="77777777" w:rsidR="00303F79" w:rsidRPr="0053472C" w:rsidRDefault="00303F79" w:rsidP="00303F7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கோட்பாடுகளின்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தேவையை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உணரச்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செய்தல்</w:t>
            </w:r>
            <w:proofErr w:type="spellEnd"/>
          </w:p>
          <w:p w14:paraId="31D8114F" w14:textId="77777777" w:rsidR="00303F79" w:rsidRPr="0053472C" w:rsidRDefault="00303F79" w:rsidP="00303F7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கோட்பாட்டு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வாசிப்பின்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மூலம்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நுட்பங்களை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அறிதல்</w:t>
            </w:r>
            <w:proofErr w:type="spellEnd"/>
          </w:p>
          <w:p w14:paraId="491CDB5D" w14:textId="77777777" w:rsidR="00303F79" w:rsidRPr="0053472C" w:rsidRDefault="00303F79" w:rsidP="00303F7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மாற்றத்திற்கு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இலக்கியத்தின்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பங்களிப்பை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அறியச்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செய்தல்</w:t>
            </w:r>
            <w:proofErr w:type="spellEnd"/>
          </w:p>
          <w:p w14:paraId="73186C8D" w14:textId="77777777" w:rsidR="00303F79" w:rsidRPr="0053472C" w:rsidRDefault="00303F79" w:rsidP="00303F7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ஆராய்ச்சி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மனப்பான்மையையும்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சிந்தனையையும்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செய்தல்</w:t>
            </w:r>
            <w:proofErr w:type="spellEnd"/>
          </w:p>
        </w:tc>
      </w:tr>
      <w:tr w:rsidR="00303F79" w:rsidRPr="0053472C" w14:paraId="140F4CAA" w14:textId="77777777" w:rsidTr="00274794">
        <w:trPr>
          <w:trHeight w:val="143"/>
        </w:trPr>
        <w:tc>
          <w:tcPr>
            <w:tcW w:w="9738" w:type="dxa"/>
            <w:gridSpan w:val="14"/>
          </w:tcPr>
          <w:p w14:paraId="01EA496B" w14:textId="77777777" w:rsidR="00303F79" w:rsidRPr="0053472C" w:rsidRDefault="00303F79" w:rsidP="00274794">
            <w:pPr>
              <w:spacing w:after="0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பயன்கள்</w:t>
            </w:r>
            <w:proofErr w:type="spellEnd"/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(Expected Course Outcomes)</w:t>
            </w:r>
          </w:p>
        </w:tc>
      </w:tr>
      <w:tr w:rsidR="00274794" w:rsidRPr="0053472C" w14:paraId="7B037C82" w14:textId="77777777" w:rsidTr="00274794">
        <w:trPr>
          <w:trHeight w:val="322"/>
        </w:trPr>
        <w:tc>
          <w:tcPr>
            <w:tcW w:w="817" w:type="dxa"/>
            <w:gridSpan w:val="2"/>
          </w:tcPr>
          <w:p w14:paraId="29FCD17B" w14:textId="7F93FBB6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7796" w:type="dxa"/>
            <w:gridSpan w:val="9"/>
          </w:tcPr>
          <w:p w14:paraId="62FD1D3E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கோட்பாடுகளின்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தேவையை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அறிந்துகொள்வர்</w:t>
            </w:r>
            <w:proofErr w:type="spellEnd"/>
          </w:p>
        </w:tc>
        <w:tc>
          <w:tcPr>
            <w:tcW w:w="1125" w:type="dxa"/>
            <w:gridSpan w:val="3"/>
          </w:tcPr>
          <w:p w14:paraId="2357D141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K2, K3</w:t>
            </w:r>
          </w:p>
        </w:tc>
      </w:tr>
      <w:tr w:rsidR="00274794" w:rsidRPr="0053472C" w14:paraId="6264F06F" w14:textId="77777777" w:rsidTr="00274794">
        <w:trPr>
          <w:trHeight w:val="322"/>
        </w:trPr>
        <w:tc>
          <w:tcPr>
            <w:tcW w:w="817" w:type="dxa"/>
            <w:gridSpan w:val="2"/>
          </w:tcPr>
          <w:p w14:paraId="4FCC7585" w14:textId="21E2F074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7796" w:type="dxa"/>
            <w:gridSpan w:val="9"/>
          </w:tcPr>
          <w:p w14:paraId="71C5578A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புதிய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சிந்தனைகளைக்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கட்டமைக்கும்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கோட்பாட்டுப்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பார்வையைப்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பெறுவர்</w:t>
            </w:r>
            <w:proofErr w:type="spellEnd"/>
          </w:p>
        </w:tc>
        <w:tc>
          <w:tcPr>
            <w:tcW w:w="1125" w:type="dxa"/>
            <w:gridSpan w:val="3"/>
          </w:tcPr>
          <w:p w14:paraId="3ABC3C60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K3, K4</w:t>
            </w:r>
          </w:p>
        </w:tc>
      </w:tr>
      <w:tr w:rsidR="00274794" w:rsidRPr="0053472C" w14:paraId="5221798B" w14:textId="77777777" w:rsidTr="00274794">
        <w:trPr>
          <w:trHeight w:val="322"/>
        </w:trPr>
        <w:tc>
          <w:tcPr>
            <w:tcW w:w="817" w:type="dxa"/>
            <w:gridSpan w:val="2"/>
          </w:tcPr>
          <w:p w14:paraId="5568D00E" w14:textId="26AAA0BD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7796" w:type="dxa"/>
            <w:gridSpan w:val="9"/>
          </w:tcPr>
          <w:p w14:paraId="31027AFC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இலக்கியத்தைக்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கோட்பாட்டு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வாசிப்புக்கு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உட்படுத்தும்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அறிவைப்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பெறுவர்</w:t>
            </w:r>
            <w:proofErr w:type="spellEnd"/>
          </w:p>
        </w:tc>
        <w:tc>
          <w:tcPr>
            <w:tcW w:w="1125" w:type="dxa"/>
            <w:gridSpan w:val="3"/>
          </w:tcPr>
          <w:p w14:paraId="4734DD7A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K4, K5</w:t>
            </w:r>
          </w:p>
        </w:tc>
      </w:tr>
      <w:tr w:rsidR="00274794" w:rsidRPr="0053472C" w14:paraId="69FBD104" w14:textId="77777777" w:rsidTr="00274794">
        <w:trPr>
          <w:trHeight w:val="322"/>
        </w:trPr>
        <w:tc>
          <w:tcPr>
            <w:tcW w:w="817" w:type="dxa"/>
            <w:gridSpan w:val="2"/>
          </w:tcPr>
          <w:p w14:paraId="6940BCBC" w14:textId="47D1B1E6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7796" w:type="dxa"/>
            <w:gridSpan w:val="9"/>
          </w:tcPr>
          <w:p w14:paraId="73956012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இலக்கியத்தையும்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சமூகத்தையும்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கோட்பாட்டு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வாசிப்பின்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வழி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திறனாய்ந்து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அதன்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தகுதியையும்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எதிர்காலப்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போக்கையும்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lastRenderedPageBreak/>
              <w:t>தீர்மானிக்கும்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பெறுவர்</w:t>
            </w:r>
            <w:proofErr w:type="spellEnd"/>
          </w:p>
        </w:tc>
        <w:tc>
          <w:tcPr>
            <w:tcW w:w="1125" w:type="dxa"/>
            <w:gridSpan w:val="3"/>
          </w:tcPr>
          <w:p w14:paraId="44938255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lastRenderedPageBreak/>
              <w:t>K4, K5, K6</w:t>
            </w:r>
          </w:p>
        </w:tc>
      </w:tr>
      <w:tr w:rsidR="00274794" w:rsidRPr="0053472C" w14:paraId="4569FA44" w14:textId="77777777" w:rsidTr="00274794">
        <w:trPr>
          <w:trHeight w:val="322"/>
        </w:trPr>
        <w:tc>
          <w:tcPr>
            <w:tcW w:w="817" w:type="dxa"/>
            <w:gridSpan w:val="2"/>
          </w:tcPr>
          <w:p w14:paraId="7C8E73FF" w14:textId="43DCD7C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7796" w:type="dxa"/>
            <w:gridSpan w:val="9"/>
          </w:tcPr>
          <w:p w14:paraId="0004ECE9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ஆராய்ச்சி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மனப்பான்மையையும்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சிந்தனையையும்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பெறுவதன்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மூலம்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சிறந்த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சிந்தனையாளராக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உருப்பெறுவர்</w:t>
            </w:r>
            <w:proofErr w:type="spellEnd"/>
          </w:p>
        </w:tc>
        <w:tc>
          <w:tcPr>
            <w:tcW w:w="1125" w:type="dxa"/>
            <w:gridSpan w:val="3"/>
          </w:tcPr>
          <w:p w14:paraId="58015014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K4, K5, K6</w:t>
            </w:r>
          </w:p>
        </w:tc>
      </w:tr>
      <w:tr w:rsidR="00274794" w:rsidRPr="0053472C" w14:paraId="204B031D" w14:textId="77777777" w:rsidTr="00274794">
        <w:trPr>
          <w:trHeight w:val="322"/>
        </w:trPr>
        <w:tc>
          <w:tcPr>
            <w:tcW w:w="9738" w:type="dxa"/>
            <w:gridSpan w:val="14"/>
          </w:tcPr>
          <w:p w14:paraId="0DB2D2BB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K1 - Remember; K2 - Understand; K3 - Apply; K4 -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; K5 - Evaluate; K6 – Create</w:t>
            </w:r>
          </w:p>
        </w:tc>
      </w:tr>
      <w:tr w:rsidR="00274794" w:rsidRPr="0053472C" w14:paraId="0B10D8E5" w14:textId="77777777" w:rsidTr="005159E4">
        <w:trPr>
          <w:trHeight w:val="143"/>
        </w:trPr>
        <w:tc>
          <w:tcPr>
            <w:tcW w:w="1101" w:type="dxa"/>
            <w:gridSpan w:val="3"/>
          </w:tcPr>
          <w:p w14:paraId="78C32555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1</w:t>
            </w:r>
          </w:p>
        </w:tc>
        <w:tc>
          <w:tcPr>
            <w:tcW w:w="6841" w:type="dxa"/>
            <w:gridSpan w:val="6"/>
          </w:tcPr>
          <w:p w14:paraId="717C17C0" w14:textId="77777777" w:rsidR="00274794" w:rsidRPr="0053472C" w:rsidRDefault="00274794" w:rsidP="005159E4">
            <w:pPr>
              <w:spacing w:after="0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புதுத்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வரலாற்றியல்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</w:p>
        </w:tc>
        <w:tc>
          <w:tcPr>
            <w:tcW w:w="1796" w:type="dxa"/>
            <w:gridSpan w:val="5"/>
          </w:tcPr>
          <w:p w14:paraId="40A813EA" w14:textId="22367952" w:rsidR="00274794" w:rsidRPr="0053472C" w:rsidRDefault="00F648BA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1</w:t>
            </w:r>
            <w:r w:rsidR="0070490F">
              <w:rPr>
                <w:rFonts w:ascii="Nirmala UI" w:hAnsi="Nirmala UI" w:cs="Nirmala UI"/>
                <w:sz w:val="20"/>
                <w:szCs w:val="20"/>
              </w:rPr>
              <w:t>8</w:t>
            </w:r>
            <w:r w:rsidR="00274794" w:rsidRPr="0053472C">
              <w:rPr>
                <w:rFonts w:ascii="Nirmala UI" w:hAnsi="Nirmala UI" w:cs="Nirmala UI"/>
                <w:sz w:val="20"/>
                <w:szCs w:val="20"/>
              </w:rPr>
              <w:t xml:space="preserve"> - hours</w:t>
            </w:r>
          </w:p>
        </w:tc>
      </w:tr>
      <w:tr w:rsidR="00274794" w:rsidRPr="0053472C" w14:paraId="5C2D048B" w14:textId="77777777" w:rsidTr="005159E4">
        <w:trPr>
          <w:trHeight w:val="143"/>
        </w:trPr>
        <w:tc>
          <w:tcPr>
            <w:tcW w:w="1101" w:type="dxa"/>
            <w:gridSpan w:val="3"/>
          </w:tcPr>
          <w:p w14:paraId="205D7759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2</w:t>
            </w:r>
          </w:p>
        </w:tc>
        <w:tc>
          <w:tcPr>
            <w:tcW w:w="6804" w:type="dxa"/>
            <w:gridSpan w:val="5"/>
          </w:tcPr>
          <w:p w14:paraId="3CB866FA" w14:textId="77777777" w:rsidR="00274794" w:rsidRPr="0053472C" w:rsidRDefault="00274794" w:rsidP="005159E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மொழியியல்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ஒப்பிலக்கியத்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சமூகவியல்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மார்க்சியத்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</w:p>
        </w:tc>
        <w:tc>
          <w:tcPr>
            <w:tcW w:w="1833" w:type="dxa"/>
            <w:gridSpan w:val="6"/>
          </w:tcPr>
          <w:p w14:paraId="09534FE7" w14:textId="05EF5411" w:rsidR="00274794" w:rsidRPr="0053472C" w:rsidRDefault="00F648BA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1</w:t>
            </w:r>
            <w:r w:rsidR="0070490F">
              <w:rPr>
                <w:rFonts w:ascii="Nirmala UI" w:hAnsi="Nirmala UI" w:cs="Nirmala UI"/>
                <w:sz w:val="20"/>
                <w:szCs w:val="20"/>
              </w:rPr>
              <w:t>8</w:t>
            </w:r>
            <w:r w:rsidR="00274794" w:rsidRPr="0053472C">
              <w:rPr>
                <w:rFonts w:ascii="Nirmala UI" w:hAnsi="Nirmala UI" w:cs="Nirmala UI"/>
                <w:sz w:val="20"/>
                <w:szCs w:val="20"/>
              </w:rPr>
              <w:t xml:space="preserve"> - hours</w:t>
            </w:r>
          </w:p>
        </w:tc>
      </w:tr>
      <w:tr w:rsidR="00274794" w:rsidRPr="0053472C" w14:paraId="423B36E5" w14:textId="77777777" w:rsidTr="005159E4">
        <w:trPr>
          <w:trHeight w:val="143"/>
        </w:trPr>
        <w:tc>
          <w:tcPr>
            <w:tcW w:w="1101" w:type="dxa"/>
            <w:gridSpan w:val="3"/>
          </w:tcPr>
          <w:p w14:paraId="4614281B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3</w:t>
            </w:r>
          </w:p>
        </w:tc>
        <w:tc>
          <w:tcPr>
            <w:tcW w:w="6804" w:type="dxa"/>
            <w:gridSpan w:val="5"/>
          </w:tcPr>
          <w:p w14:paraId="0E5364F6" w14:textId="77777777" w:rsidR="00274794" w:rsidRPr="0053472C" w:rsidRDefault="00274794" w:rsidP="005159E4">
            <w:pPr>
              <w:spacing w:after="0"/>
              <w:ind w:left="-18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உளப்பகுப்பாய்வுத்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தொன்மத்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அமைப்பியல்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அமைப்பியல்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சிதைவாக்கத்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</w:p>
        </w:tc>
        <w:tc>
          <w:tcPr>
            <w:tcW w:w="1833" w:type="dxa"/>
            <w:gridSpan w:val="6"/>
          </w:tcPr>
          <w:p w14:paraId="3054D9FB" w14:textId="37C5FD0D" w:rsidR="00274794" w:rsidRPr="0053472C" w:rsidRDefault="00F648BA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1</w:t>
            </w:r>
            <w:r w:rsidR="0070490F">
              <w:rPr>
                <w:rFonts w:ascii="Nirmala UI" w:hAnsi="Nirmala UI" w:cs="Nirmala UI"/>
                <w:sz w:val="20"/>
                <w:szCs w:val="20"/>
              </w:rPr>
              <w:t>8</w:t>
            </w:r>
            <w:r w:rsidR="00274794" w:rsidRPr="0053472C">
              <w:rPr>
                <w:rFonts w:ascii="Nirmala UI" w:hAnsi="Nirmala UI" w:cs="Nirmala UI"/>
                <w:sz w:val="20"/>
                <w:szCs w:val="20"/>
              </w:rPr>
              <w:t xml:space="preserve"> - hours</w:t>
            </w:r>
          </w:p>
        </w:tc>
      </w:tr>
      <w:tr w:rsidR="00274794" w:rsidRPr="0053472C" w14:paraId="54E96B7C" w14:textId="77777777" w:rsidTr="005159E4">
        <w:trPr>
          <w:trHeight w:val="143"/>
        </w:trPr>
        <w:tc>
          <w:tcPr>
            <w:tcW w:w="1101" w:type="dxa"/>
            <w:gridSpan w:val="3"/>
          </w:tcPr>
          <w:p w14:paraId="74B5B852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4</w:t>
            </w:r>
          </w:p>
        </w:tc>
        <w:tc>
          <w:tcPr>
            <w:tcW w:w="6804" w:type="dxa"/>
            <w:gridSpan w:val="5"/>
          </w:tcPr>
          <w:p w14:paraId="7A6D066A" w14:textId="77777777" w:rsidR="00274794" w:rsidRPr="0053472C" w:rsidRDefault="00274794" w:rsidP="005159E4">
            <w:pPr>
              <w:spacing w:after="0"/>
              <w:ind w:left="-18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எடுத்துரைப்பியல்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நவீனத்துவத்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பெண்ணியத்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தலித்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</w:p>
        </w:tc>
        <w:tc>
          <w:tcPr>
            <w:tcW w:w="1833" w:type="dxa"/>
            <w:gridSpan w:val="6"/>
          </w:tcPr>
          <w:p w14:paraId="439C0E9D" w14:textId="576F505E" w:rsidR="00274794" w:rsidRPr="0053472C" w:rsidRDefault="00F648BA" w:rsidP="00274794">
            <w:pPr>
              <w:tabs>
                <w:tab w:val="center" w:pos="927"/>
                <w:tab w:val="right" w:pos="1854"/>
              </w:tabs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1</w:t>
            </w:r>
            <w:r w:rsidR="0070490F">
              <w:rPr>
                <w:rFonts w:ascii="Nirmala UI" w:hAnsi="Nirmala UI" w:cs="Nirmala UI"/>
                <w:sz w:val="20"/>
                <w:szCs w:val="20"/>
              </w:rPr>
              <w:t>8</w:t>
            </w:r>
            <w:r w:rsidR="00274794" w:rsidRPr="0053472C">
              <w:rPr>
                <w:rFonts w:ascii="Nirmala UI" w:hAnsi="Nirmala UI" w:cs="Nirmala UI"/>
                <w:sz w:val="20"/>
                <w:szCs w:val="20"/>
              </w:rPr>
              <w:t xml:space="preserve"> - hours</w:t>
            </w:r>
          </w:p>
        </w:tc>
      </w:tr>
      <w:tr w:rsidR="00274794" w:rsidRPr="0053472C" w14:paraId="3E429B7C" w14:textId="77777777" w:rsidTr="005159E4">
        <w:trPr>
          <w:trHeight w:val="143"/>
        </w:trPr>
        <w:tc>
          <w:tcPr>
            <w:tcW w:w="1101" w:type="dxa"/>
            <w:gridSpan w:val="3"/>
          </w:tcPr>
          <w:p w14:paraId="19CD54B5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5</w:t>
            </w:r>
          </w:p>
        </w:tc>
        <w:tc>
          <w:tcPr>
            <w:tcW w:w="6804" w:type="dxa"/>
            <w:gridSpan w:val="5"/>
          </w:tcPr>
          <w:p w14:paraId="7537635D" w14:textId="77777777" w:rsidR="00274794" w:rsidRPr="0053472C" w:rsidRDefault="00274794" w:rsidP="005159E4">
            <w:pPr>
              <w:spacing w:after="0"/>
              <w:ind w:left="-18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பின்காலனித்துவத்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புலம்பெய்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சூழலியல்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</w:p>
        </w:tc>
        <w:tc>
          <w:tcPr>
            <w:tcW w:w="1833" w:type="dxa"/>
            <w:gridSpan w:val="6"/>
          </w:tcPr>
          <w:p w14:paraId="68EBEF27" w14:textId="7A020686" w:rsidR="00274794" w:rsidRPr="0053472C" w:rsidRDefault="00F648BA" w:rsidP="00274794">
            <w:pPr>
              <w:tabs>
                <w:tab w:val="center" w:pos="927"/>
                <w:tab w:val="right" w:pos="1854"/>
              </w:tabs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1</w:t>
            </w:r>
            <w:r w:rsidR="0070490F">
              <w:rPr>
                <w:rFonts w:ascii="Nirmala UI" w:hAnsi="Nirmala UI" w:cs="Nirmala UI"/>
                <w:sz w:val="20"/>
                <w:szCs w:val="20"/>
              </w:rPr>
              <w:t>8</w:t>
            </w:r>
            <w:r w:rsidR="00274794" w:rsidRPr="0053472C">
              <w:rPr>
                <w:rFonts w:ascii="Nirmala UI" w:hAnsi="Nirmala UI" w:cs="Nirmala UI"/>
                <w:sz w:val="20"/>
                <w:szCs w:val="20"/>
              </w:rPr>
              <w:t xml:space="preserve"> - hours</w:t>
            </w:r>
          </w:p>
        </w:tc>
      </w:tr>
      <w:tr w:rsidR="00274794" w:rsidRPr="0053472C" w14:paraId="4DE31607" w14:textId="77777777" w:rsidTr="005159E4">
        <w:trPr>
          <w:trHeight w:val="350"/>
        </w:trPr>
        <w:tc>
          <w:tcPr>
            <w:tcW w:w="1101" w:type="dxa"/>
            <w:gridSpan w:val="3"/>
          </w:tcPr>
          <w:p w14:paraId="1C53C89A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</w:p>
        </w:tc>
        <w:tc>
          <w:tcPr>
            <w:tcW w:w="6505" w:type="dxa"/>
            <w:gridSpan w:val="3"/>
          </w:tcPr>
          <w:p w14:paraId="55438CA4" w14:textId="77777777" w:rsidR="00274794" w:rsidRPr="0053472C" w:rsidRDefault="00274794" w:rsidP="00274794">
            <w:pPr>
              <w:spacing w:after="0"/>
              <w:jc w:val="right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Total Lecture hours</w:t>
            </w:r>
          </w:p>
        </w:tc>
        <w:tc>
          <w:tcPr>
            <w:tcW w:w="2132" w:type="dxa"/>
            <w:gridSpan w:val="8"/>
          </w:tcPr>
          <w:p w14:paraId="1B776179" w14:textId="2B6032B7" w:rsidR="00274794" w:rsidRPr="0053472C" w:rsidRDefault="0070490F" w:rsidP="00F648BA">
            <w:pPr>
              <w:spacing w:after="0"/>
              <w:jc w:val="right"/>
              <w:rPr>
                <w:rFonts w:ascii="Nirmala UI" w:hAnsi="Nirmala UI" w:cs="Nirmala UI"/>
                <w:sz w:val="20"/>
                <w:szCs w:val="20"/>
              </w:rPr>
            </w:pPr>
            <w:r>
              <w:rPr>
                <w:rFonts w:ascii="Nirmala UI" w:hAnsi="Nirmala UI" w:cs="Nirmala UI"/>
                <w:sz w:val="20"/>
                <w:szCs w:val="20"/>
              </w:rPr>
              <w:t>90</w:t>
            </w:r>
            <w:r w:rsidR="00274794" w:rsidRPr="0053472C">
              <w:rPr>
                <w:rFonts w:ascii="Nirmala UI" w:hAnsi="Nirmala UI" w:cs="Nirmala UI"/>
                <w:sz w:val="20"/>
                <w:szCs w:val="20"/>
              </w:rPr>
              <w:t xml:space="preserve"> - hours</w:t>
            </w:r>
          </w:p>
        </w:tc>
      </w:tr>
      <w:tr w:rsidR="00274794" w:rsidRPr="0053472C" w14:paraId="3ABED3C7" w14:textId="77777777" w:rsidTr="00274794">
        <w:trPr>
          <w:trHeight w:val="143"/>
        </w:trPr>
        <w:tc>
          <w:tcPr>
            <w:tcW w:w="9738" w:type="dxa"/>
            <w:gridSpan w:val="14"/>
          </w:tcPr>
          <w:p w14:paraId="1BD0F7CA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>பாட</w:t>
            </w: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 xml:space="preserve"> </w:t>
            </w: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>நூல்</w:t>
            </w:r>
          </w:p>
        </w:tc>
      </w:tr>
      <w:tr w:rsidR="00274794" w:rsidRPr="0053472C" w14:paraId="03BC1548" w14:textId="77777777" w:rsidTr="00274794">
        <w:trPr>
          <w:trHeight w:val="143"/>
        </w:trPr>
        <w:tc>
          <w:tcPr>
            <w:tcW w:w="675" w:type="dxa"/>
          </w:tcPr>
          <w:p w14:paraId="45CF5980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3"/>
          </w:tcPr>
          <w:p w14:paraId="3EA96608" w14:textId="77777777" w:rsidR="00274794" w:rsidRPr="0053472C" w:rsidRDefault="00274794" w:rsidP="00274794">
            <w:pPr>
              <w:spacing w:before="100" w:beforeAutospacing="1" w:afterAutospacing="1"/>
              <w:outlineLvl w:val="0"/>
              <w:rPr>
                <w:rFonts w:ascii="Nirmala UI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திறனாய்வுக்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கோட்பாடுகளும்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முனைவர்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 க.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பஞ்சாங்கம்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அன்னம்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தஞ்சாவூர்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 </w:t>
            </w:r>
          </w:p>
        </w:tc>
      </w:tr>
      <w:tr w:rsidR="00274794" w:rsidRPr="0053472C" w14:paraId="61B15DD2" w14:textId="77777777" w:rsidTr="00274794">
        <w:trPr>
          <w:trHeight w:val="368"/>
        </w:trPr>
        <w:tc>
          <w:tcPr>
            <w:tcW w:w="9738" w:type="dxa"/>
            <w:gridSpan w:val="14"/>
          </w:tcPr>
          <w:p w14:paraId="61890C7F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  <w:cs/>
              </w:rPr>
              <w:t>பார்வை நூல்கள்</w:t>
            </w:r>
          </w:p>
        </w:tc>
      </w:tr>
      <w:tr w:rsidR="00274794" w:rsidRPr="0053472C" w14:paraId="7DCDE7CE" w14:textId="77777777" w:rsidTr="00274794">
        <w:trPr>
          <w:trHeight w:val="143"/>
        </w:trPr>
        <w:tc>
          <w:tcPr>
            <w:tcW w:w="675" w:type="dxa"/>
          </w:tcPr>
          <w:p w14:paraId="6C691A87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3"/>
          </w:tcPr>
          <w:p w14:paraId="172B93B3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தி.சு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நடராசன்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நியூ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செஞ்சுரி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ஹவுஸ்</w:t>
            </w:r>
            <w:proofErr w:type="spellEnd"/>
          </w:p>
        </w:tc>
      </w:tr>
      <w:tr w:rsidR="00274794" w:rsidRPr="0053472C" w14:paraId="7F709772" w14:textId="77777777" w:rsidTr="00274794">
        <w:trPr>
          <w:trHeight w:val="416"/>
        </w:trPr>
        <w:tc>
          <w:tcPr>
            <w:tcW w:w="675" w:type="dxa"/>
          </w:tcPr>
          <w:p w14:paraId="5F42C95D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2</w:t>
            </w:r>
          </w:p>
        </w:tc>
        <w:tc>
          <w:tcPr>
            <w:tcW w:w="9063" w:type="dxa"/>
            <w:gridSpan w:val="13"/>
          </w:tcPr>
          <w:p w14:paraId="2033D49F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அமைப்புமையவாதம்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பின்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அமைப்பியல்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மற்றும்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கீழைக்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காவிய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இயல்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கோபிசந்த்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நாரங்க்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எச்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பாலசுப்பிரமணியம்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மொழிபெயர்ப்பு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),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சாகித்திய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அகாதெமி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சென்னை</w:t>
            </w:r>
            <w:proofErr w:type="spellEnd"/>
          </w:p>
        </w:tc>
      </w:tr>
      <w:tr w:rsidR="00274794" w:rsidRPr="0053472C" w14:paraId="79088CB6" w14:textId="77777777" w:rsidTr="00274794">
        <w:trPr>
          <w:trHeight w:val="416"/>
        </w:trPr>
        <w:tc>
          <w:tcPr>
            <w:tcW w:w="675" w:type="dxa"/>
          </w:tcPr>
          <w:p w14:paraId="1D6EFFC1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3</w:t>
            </w:r>
          </w:p>
        </w:tc>
        <w:tc>
          <w:tcPr>
            <w:tcW w:w="9063" w:type="dxa"/>
            <w:gridSpan w:val="13"/>
          </w:tcPr>
          <w:p w14:paraId="46565505" w14:textId="05E16E10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இலக்கியக்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கோட்பாடு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மிகச்சுருக்கமான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அறிமுகம்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ஜானதன்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கல்லர்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ஆர்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சிவக்குமார்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மொழிபெயர்ப்பு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), 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அடையாளம்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பதிப்பகம்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புத்தநாத்தம்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74794" w:rsidRPr="0053472C" w14:paraId="667D419E" w14:textId="77777777" w:rsidTr="00274794">
        <w:trPr>
          <w:trHeight w:val="416"/>
        </w:trPr>
        <w:tc>
          <w:tcPr>
            <w:tcW w:w="675" w:type="dxa"/>
          </w:tcPr>
          <w:p w14:paraId="580B1189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4</w:t>
            </w:r>
          </w:p>
        </w:tc>
        <w:tc>
          <w:tcPr>
            <w:tcW w:w="9063" w:type="dxa"/>
            <w:gridSpan w:val="13"/>
          </w:tcPr>
          <w:p w14:paraId="3BAC9281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தொன்மத்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க.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பஞ்சாங்கம்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அன்னம்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color w:val="000000"/>
                <w:sz w:val="20"/>
                <w:szCs w:val="20"/>
              </w:rPr>
              <w:t>தஞ்சாவூர்</w:t>
            </w:r>
            <w:proofErr w:type="spellEnd"/>
          </w:p>
        </w:tc>
      </w:tr>
      <w:tr w:rsidR="00274794" w:rsidRPr="0053472C" w14:paraId="5FC13F3E" w14:textId="77777777" w:rsidTr="00274794">
        <w:trPr>
          <w:trHeight w:val="416"/>
        </w:trPr>
        <w:tc>
          <w:tcPr>
            <w:tcW w:w="675" w:type="dxa"/>
          </w:tcPr>
          <w:p w14:paraId="6E4B33AC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5</w:t>
            </w:r>
          </w:p>
        </w:tc>
        <w:tc>
          <w:tcPr>
            <w:tcW w:w="9063" w:type="dxa"/>
            <w:gridSpan w:val="13"/>
          </w:tcPr>
          <w:p w14:paraId="560A2F31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நவீனக்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கவிதையியல்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எடுத்துரைப்பியல்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க.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பஞ்சாங்கம்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காவ்யா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சென்னை</w:t>
            </w:r>
            <w:proofErr w:type="spellEnd"/>
          </w:p>
        </w:tc>
      </w:tr>
      <w:tr w:rsidR="00274794" w:rsidRPr="0053472C" w14:paraId="08492435" w14:textId="77777777" w:rsidTr="00274794">
        <w:trPr>
          <w:trHeight w:val="416"/>
        </w:trPr>
        <w:tc>
          <w:tcPr>
            <w:tcW w:w="675" w:type="dxa"/>
          </w:tcPr>
          <w:p w14:paraId="13A42291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6</w:t>
            </w:r>
          </w:p>
        </w:tc>
        <w:tc>
          <w:tcPr>
            <w:tcW w:w="9063" w:type="dxa"/>
            <w:gridSpan w:val="13"/>
          </w:tcPr>
          <w:p w14:paraId="1ACEBD84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பனுவல்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எடுத்துரைப்பு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கே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பழனிவேலு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வல்லினம்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புதுச்சேரி</w:t>
            </w:r>
            <w:proofErr w:type="spellEnd"/>
          </w:p>
        </w:tc>
      </w:tr>
      <w:tr w:rsidR="00274794" w:rsidRPr="0053472C" w14:paraId="48D5F14A" w14:textId="77777777" w:rsidTr="00274794">
        <w:trPr>
          <w:trHeight w:val="416"/>
        </w:trPr>
        <w:tc>
          <w:tcPr>
            <w:tcW w:w="675" w:type="dxa"/>
          </w:tcPr>
          <w:p w14:paraId="78FEC205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7</w:t>
            </w:r>
          </w:p>
        </w:tc>
        <w:tc>
          <w:tcPr>
            <w:tcW w:w="9063" w:type="dxa"/>
            <w:gridSpan w:val="13"/>
          </w:tcPr>
          <w:p w14:paraId="60661F91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அமைப்பியலும்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அதன்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பிறகும்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தமிழவன்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புத்தாநத்தம்</w:t>
            </w:r>
            <w:proofErr w:type="spellEnd"/>
          </w:p>
        </w:tc>
      </w:tr>
      <w:tr w:rsidR="00274794" w:rsidRPr="0053472C" w14:paraId="131156EF" w14:textId="77777777" w:rsidTr="00274794">
        <w:trPr>
          <w:trHeight w:val="416"/>
        </w:trPr>
        <w:tc>
          <w:tcPr>
            <w:tcW w:w="675" w:type="dxa"/>
          </w:tcPr>
          <w:p w14:paraId="52968823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8</w:t>
            </w:r>
          </w:p>
        </w:tc>
        <w:tc>
          <w:tcPr>
            <w:tcW w:w="9063" w:type="dxa"/>
            <w:gridSpan w:val="13"/>
          </w:tcPr>
          <w:p w14:paraId="73F181E6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அமைப்பியல்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மிகச்சுருக்கமான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கேதரின்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பெல்ஸி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அழகரசன்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மொழிபெயர்ப்பு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புத்தாநத்தம்</w:t>
            </w:r>
            <w:proofErr w:type="spellEnd"/>
          </w:p>
        </w:tc>
      </w:tr>
      <w:tr w:rsidR="00274794" w:rsidRPr="0053472C" w14:paraId="13468946" w14:textId="77777777" w:rsidTr="00274794">
        <w:trPr>
          <w:trHeight w:val="416"/>
        </w:trPr>
        <w:tc>
          <w:tcPr>
            <w:tcW w:w="675" w:type="dxa"/>
          </w:tcPr>
          <w:p w14:paraId="1B40C467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9</w:t>
            </w:r>
          </w:p>
        </w:tc>
        <w:tc>
          <w:tcPr>
            <w:tcW w:w="9063" w:type="dxa"/>
            <w:gridSpan w:val="13"/>
          </w:tcPr>
          <w:p w14:paraId="1EBB5207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பின்காலனியம்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மிகச்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சுருக்கமான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ராபர்ட்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ஜே.சி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யங்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அ.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மங்கை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மொழிபெயர்ப்பு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),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புத்தாநத்தம்</w:t>
            </w:r>
            <w:proofErr w:type="spellEnd"/>
          </w:p>
        </w:tc>
      </w:tr>
      <w:tr w:rsidR="00274794" w:rsidRPr="0053472C" w14:paraId="2F85B3AC" w14:textId="77777777" w:rsidTr="00274794">
        <w:trPr>
          <w:trHeight w:val="416"/>
        </w:trPr>
        <w:tc>
          <w:tcPr>
            <w:tcW w:w="675" w:type="dxa"/>
          </w:tcPr>
          <w:p w14:paraId="140CF4C9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10</w:t>
            </w:r>
          </w:p>
        </w:tc>
        <w:tc>
          <w:tcPr>
            <w:tcW w:w="9063" w:type="dxa"/>
            <w:gridSpan w:val="13"/>
          </w:tcPr>
          <w:p w14:paraId="501778E4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பின்நவீனத்துவம்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மிகச்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சுருக்கமான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கிறிஸ்தோஃபர்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பட்லர்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பிரேம்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மொழிபெயர்ப்பு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), 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புத்தாநத்தம்</w:t>
            </w:r>
            <w:proofErr w:type="spellEnd"/>
          </w:p>
        </w:tc>
      </w:tr>
      <w:tr w:rsidR="00274794" w:rsidRPr="0053472C" w14:paraId="3FA41131" w14:textId="77777777" w:rsidTr="00274794">
        <w:trPr>
          <w:trHeight w:val="416"/>
        </w:trPr>
        <w:tc>
          <w:tcPr>
            <w:tcW w:w="675" w:type="dxa"/>
          </w:tcPr>
          <w:p w14:paraId="374A9617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11</w:t>
            </w:r>
          </w:p>
        </w:tc>
        <w:tc>
          <w:tcPr>
            <w:tcW w:w="9063" w:type="dxa"/>
            <w:gridSpan w:val="13"/>
          </w:tcPr>
          <w:p w14:paraId="436CCA92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தமிழ்ச்சூழலில்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கோட்பாடுகளும்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பின்நவீனத்துவமும்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ஜமாலன்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மணல்வீடு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ஏர்வாடி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குட்டப்பட்டி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அஞ்சல்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மேட்டூர்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வட்டம்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சேலம்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மாவட்டம்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21E3B45E" w14:textId="77777777" w:rsidTr="00274794">
        <w:trPr>
          <w:trHeight w:val="416"/>
        </w:trPr>
        <w:tc>
          <w:tcPr>
            <w:tcW w:w="675" w:type="dxa"/>
          </w:tcPr>
          <w:p w14:paraId="14344997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12</w:t>
            </w:r>
          </w:p>
        </w:tc>
        <w:tc>
          <w:tcPr>
            <w:tcW w:w="9063" w:type="dxa"/>
            <w:gridSpan w:val="13"/>
          </w:tcPr>
          <w:p w14:paraId="34F7CF97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கோட்பாடும்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திறனாய்வும்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கே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பழனிவேலு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அன்னம்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தஞ்சாவூர்</w:t>
            </w:r>
            <w:proofErr w:type="spellEnd"/>
          </w:p>
        </w:tc>
      </w:tr>
      <w:tr w:rsidR="00274794" w:rsidRPr="0053472C" w14:paraId="06909220" w14:textId="77777777" w:rsidTr="00274794">
        <w:trPr>
          <w:trHeight w:val="416"/>
        </w:trPr>
        <w:tc>
          <w:tcPr>
            <w:tcW w:w="675" w:type="dxa"/>
          </w:tcPr>
          <w:p w14:paraId="378B2BD4" w14:textId="77777777" w:rsidR="00274794" w:rsidRPr="0053472C" w:rsidRDefault="00274794" w:rsidP="00274794">
            <w:pPr>
              <w:spacing w:after="0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13</w:t>
            </w:r>
          </w:p>
        </w:tc>
        <w:tc>
          <w:tcPr>
            <w:tcW w:w="9063" w:type="dxa"/>
            <w:gridSpan w:val="13"/>
          </w:tcPr>
          <w:p w14:paraId="711D27E6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இலக்கியத்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திறனாய்வியல்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தா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. ஏ.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ஞானமூர்த்தி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hAnsi="Nirmala UI" w:cs="Nirmala UI"/>
                <w:sz w:val="20"/>
                <w:szCs w:val="20"/>
              </w:rPr>
              <w:t>சென்னை</w:t>
            </w:r>
            <w:proofErr w:type="spellEnd"/>
          </w:p>
        </w:tc>
      </w:tr>
      <w:tr w:rsidR="00274794" w:rsidRPr="0053472C" w14:paraId="5D3E9D56" w14:textId="77777777" w:rsidTr="00274794">
        <w:trPr>
          <w:trHeight w:val="143"/>
        </w:trPr>
        <w:tc>
          <w:tcPr>
            <w:tcW w:w="9738" w:type="dxa"/>
            <w:gridSpan w:val="14"/>
          </w:tcPr>
          <w:p w14:paraId="73429AEE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lastRenderedPageBreak/>
              <w:t>Related Online Contents [MOOC, SWAYAM, NPTEL, Websites etc.]</w:t>
            </w:r>
          </w:p>
        </w:tc>
      </w:tr>
      <w:tr w:rsidR="00274794" w:rsidRPr="0053472C" w14:paraId="4897ECBF" w14:textId="77777777" w:rsidTr="00274794">
        <w:trPr>
          <w:trHeight w:val="143"/>
        </w:trPr>
        <w:tc>
          <w:tcPr>
            <w:tcW w:w="675" w:type="dxa"/>
          </w:tcPr>
          <w:p w14:paraId="4626D644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3"/>
          </w:tcPr>
          <w:p w14:paraId="5AF6C95D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https://www.tamildigitallibrary.in/</w:t>
            </w:r>
          </w:p>
        </w:tc>
      </w:tr>
      <w:tr w:rsidR="00274794" w:rsidRPr="0053472C" w14:paraId="5647363C" w14:textId="77777777" w:rsidTr="00274794">
        <w:trPr>
          <w:trHeight w:val="143"/>
        </w:trPr>
        <w:tc>
          <w:tcPr>
            <w:tcW w:w="675" w:type="dxa"/>
          </w:tcPr>
          <w:p w14:paraId="07622DD0" w14:textId="77777777" w:rsidR="00274794" w:rsidRPr="0053472C" w:rsidRDefault="0027479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2</w:t>
            </w:r>
          </w:p>
        </w:tc>
        <w:tc>
          <w:tcPr>
            <w:tcW w:w="9063" w:type="dxa"/>
            <w:gridSpan w:val="13"/>
          </w:tcPr>
          <w:p w14:paraId="5C84308B" w14:textId="1736CCF6" w:rsidR="00274794" w:rsidRPr="0053472C" w:rsidRDefault="005159E4" w:rsidP="00274794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hAnsi="Nirmala UI" w:cs="Nirmala UI"/>
                <w:sz w:val="20"/>
                <w:szCs w:val="20"/>
              </w:rPr>
            </w:pPr>
            <w:hyperlink r:id="rId18" w:history="1">
              <w:r w:rsidRPr="0053472C">
                <w:rPr>
                  <w:rStyle w:val="Hyperlink"/>
                  <w:rFonts w:ascii="Nirmala UI" w:hAnsi="Nirmala UI" w:cs="Nirmala UI"/>
                  <w:sz w:val="20"/>
                  <w:szCs w:val="20"/>
                </w:rPr>
                <w:t>https://archive.org</w:t>
              </w:r>
            </w:hyperlink>
          </w:p>
        </w:tc>
      </w:tr>
    </w:tbl>
    <w:p w14:paraId="04F891AA" w14:textId="77777777" w:rsidR="00303F79" w:rsidRPr="0053472C" w:rsidRDefault="00303F79" w:rsidP="00303F79">
      <w:pPr>
        <w:rPr>
          <w:rFonts w:ascii="Nirmala UI" w:hAnsi="Nirmala UI" w:cs="Nirmala UI"/>
          <w:sz w:val="20"/>
          <w:szCs w:val="20"/>
        </w:rPr>
      </w:pPr>
      <w:r w:rsidRPr="0053472C">
        <w:rPr>
          <w:rFonts w:ascii="Nirmala UI" w:hAnsi="Nirmala UI" w:cs="Nirmala UI"/>
          <w:sz w:val="20"/>
          <w:szCs w:val="20"/>
        </w:rPr>
        <w:tab/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303F79" w:rsidRPr="0053472C" w14:paraId="3A3DF3F7" w14:textId="77777777" w:rsidTr="00274794">
        <w:tc>
          <w:tcPr>
            <w:tcW w:w="9129" w:type="dxa"/>
            <w:gridSpan w:val="11"/>
          </w:tcPr>
          <w:p w14:paraId="4EF8CF85" w14:textId="77777777" w:rsidR="00303F79" w:rsidRPr="0053472C" w:rsidRDefault="00303F79" w:rsidP="00274794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303F79" w:rsidRPr="0053472C" w14:paraId="5CFDF575" w14:textId="77777777" w:rsidTr="00274794">
        <w:tc>
          <w:tcPr>
            <w:tcW w:w="825" w:type="dxa"/>
            <w:vAlign w:val="center"/>
          </w:tcPr>
          <w:p w14:paraId="75C50B9E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6" w:type="dxa"/>
            <w:vAlign w:val="center"/>
          </w:tcPr>
          <w:p w14:paraId="235B91C7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6" w:type="dxa"/>
            <w:vAlign w:val="center"/>
          </w:tcPr>
          <w:p w14:paraId="0AF44FFF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7" w:type="dxa"/>
            <w:vAlign w:val="center"/>
          </w:tcPr>
          <w:p w14:paraId="59AD8ECD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7" w:type="dxa"/>
            <w:vAlign w:val="center"/>
          </w:tcPr>
          <w:p w14:paraId="724C2BE8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7" w:type="dxa"/>
            <w:vAlign w:val="center"/>
          </w:tcPr>
          <w:p w14:paraId="6F3D5086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7" w:type="dxa"/>
            <w:vAlign w:val="center"/>
          </w:tcPr>
          <w:p w14:paraId="1E471E97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7" w:type="dxa"/>
            <w:vAlign w:val="center"/>
          </w:tcPr>
          <w:p w14:paraId="296D4EB7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7" w:type="dxa"/>
            <w:vAlign w:val="center"/>
          </w:tcPr>
          <w:p w14:paraId="61717D5F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8" w:type="dxa"/>
            <w:vAlign w:val="center"/>
          </w:tcPr>
          <w:p w14:paraId="59E39CDF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2" w:type="dxa"/>
            <w:vAlign w:val="center"/>
          </w:tcPr>
          <w:p w14:paraId="0C05FE6B" w14:textId="77777777" w:rsidR="00303F79" w:rsidRPr="0053472C" w:rsidRDefault="00303F79" w:rsidP="00274794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274794" w:rsidRPr="0053472C" w14:paraId="7128AD66" w14:textId="77777777" w:rsidTr="00274794">
        <w:tc>
          <w:tcPr>
            <w:tcW w:w="825" w:type="dxa"/>
          </w:tcPr>
          <w:p w14:paraId="15BE7840" w14:textId="0CE1E49F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6" w:type="dxa"/>
            <w:vAlign w:val="center"/>
          </w:tcPr>
          <w:p w14:paraId="4717F48F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L</w:t>
            </w:r>
          </w:p>
        </w:tc>
        <w:tc>
          <w:tcPr>
            <w:tcW w:w="826" w:type="dxa"/>
            <w:vAlign w:val="center"/>
          </w:tcPr>
          <w:p w14:paraId="7D0DEC7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1A3554E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0B068992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14D8583E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L</w:t>
            </w:r>
          </w:p>
        </w:tc>
        <w:tc>
          <w:tcPr>
            <w:tcW w:w="827" w:type="dxa"/>
            <w:vAlign w:val="center"/>
          </w:tcPr>
          <w:p w14:paraId="4ABE10D3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7898415F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0410C7BC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12CB324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62" w:type="dxa"/>
            <w:vAlign w:val="center"/>
          </w:tcPr>
          <w:p w14:paraId="185432AC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L</w:t>
            </w:r>
          </w:p>
        </w:tc>
      </w:tr>
      <w:tr w:rsidR="00274794" w:rsidRPr="0053472C" w14:paraId="389FEE99" w14:textId="77777777" w:rsidTr="00274794">
        <w:tc>
          <w:tcPr>
            <w:tcW w:w="825" w:type="dxa"/>
          </w:tcPr>
          <w:p w14:paraId="409115BF" w14:textId="61E9E6C5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6" w:type="dxa"/>
            <w:vAlign w:val="center"/>
          </w:tcPr>
          <w:p w14:paraId="18FC0540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176218F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29642507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01ED55F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09077EBC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7F95A6E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2B30A3A8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04033422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09F3B680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65ACFE2D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4F24F387" w14:textId="77777777" w:rsidTr="00274794">
        <w:tc>
          <w:tcPr>
            <w:tcW w:w="825" w:type="dxa"/>
          </w:tcPr>
          <w:p w14:paraId="6A912CC9" w14:textId="7080F8BF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6" w:type="dxa"/>
            <w:vAlign w:val="center"/>
          </w:tcPr>
          <w:p w14:paraId="5E70069D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6" w:type="dxa"/>
            <w:vAlign w:val="center"/>
          </w:tcPr>
          <w:p w14:paraId="0ABAAEF2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6D641B2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54A323F4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1A71CC3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53072581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5436965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4D323E3A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1B8A20DF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62" w:type="dxa"/>
            <w:vAlign w:val="center"/>
          </w:tcPr>
          <w:p w14:paraId="1D1BD0C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</w:tr>
      <w:tr w:rsidR="00274794" w:rsidRPr="0053472C" w14:paraId="0A59549C" w14:textId="77777777" w:rsidTr="00274794">
        <w:tc>
          <w:tcPr>
            <w:tcW w:w="825" w:type="dxa"/>
          </w:tcPr>
          <w:p w14:paraId="579F5357" w14:textId="3B454CE2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6" w:type="dxa"/>
            <w:vAlign w:val="center"/>
          </w:tcPr>
          <w:p w14:paraId="164D0D8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250C63C9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675CDFE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71065823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B7031E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A370FB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6D6273B5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74FDE89A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4BD153E8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388CBDC7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</w:tr>
      <w:tr w:rsidR="00274794" w:rsidRPr="0053472C" w14:paraId="52FE3C42" w14:textId="77777777" w:rsidTr="00274794">
        <w:tc>
          <w:tcPr>
            <w:tcW w:w="825" w:type="dxa"/>
          </w:tcPr>
          <w:p w14:paraId="200FABEE" w14:textId="4DB05A90" w:rsidR="00274794" w:rsidRPr="0053472C" w:rsidRDefault="00274794" w:rsidP="00274794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6" w:type="dxa"/>
            <w:vAlign w:val="center"/>
          </w:tcPr>
          <w:p w14:paraId="1443995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005E43D9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B5D99E0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0E4E924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8D0C5DF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C43D3E7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125213C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5878A5E1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2780939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0AAABC16" w14:textId="77777777" w:rsidR="00274794" w:rsidRPr="0053472C" w:rsidRDefault="00274794" w:rsidP="00274794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</w:tr>
    </w:tbl>
    <w:p w14:paraId="7E5A8684" w14:textId="77777777" w:rsidR="00303F79" w:rsidRPr="0053472C" w:rsidRDefault="00303F79" w:rsidP="00303F79">
      <w:pPr>
        <w:rPr>
          <w:rFonts w:ascii="Nirmala UI" w:hAnsi="Nirmala UI" w:cs="Nirmala UI"/>
          <w:sz w:val="20"/>
          <w:szCs w:val="20"/>
        </w:rPr>
      </w:pPr>
      <w:r w:rsidRPr="0053472C">
        <w:rPr>
          <w:rFonts w:ascii="Nirmala UI" w:hAnsi="Nirmala UI" w:cs="Nirmala UI"/>
          <w:sz w:val="20"/>
          <w:szCs w:val="20"/>
        </w:rPr>
        <w:t>*S-Strong; M-Medium; L-Low</w:t>
      </w:r>
    </w:p>
    <w:p w14:paraId="26813FA4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47734B52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47A99" w:rsidRPr="0053472C" w14:paraId="1AF09578" w14:textId="77777777" w:rsidTr="00A25961">
        <w:trPr>
          <w:trHeight w:val="746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D7357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III</w:t>
            </w:r>
          </w:p>
          <w:p w14:paraId="5DDE8F52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CORE-IX</w:t>
            </w:r>
          </w:p>
          <w:p w14:paraId="3E2D17E7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62FACDF6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366D" w14:textId="4C85799A" w:rsidR="00447A99" w:rsidRPr="0053472C" w:rsidRDefault="00144F3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25TC33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:</w:t>
            </w: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தொல்காப்பியம்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பொருளதிகாரம்</w:t>
            </w:r>
            <w:r w:rsidR="00447A99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-I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C831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348CDC6A" w14:textId="77777777" w:rsidR="00447A99" w:rsidRPr="0053472C" w:rsidRDefault="00447A9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6/W</w:t>
            </w:r>
          </w:p>
        </w:tc>
      </w:tr>
    </w:tbl>
    <w:p w14:paraId="1AA2D099" w14:textId="77777777" w:rsidR="00447A99" w:rsidRPr="005E419C" w:rsidRDefault="00447A99" w:rsidP="00447A99">
      <w:pPr>
        <w:spacing w:after="0" w:line="240" w:lineRule="auto"/>
        <w:jc w:val="center"/>
        <w:rPr>
          <w:rFonts w:ascii="Nirmala UI" w:eastAsia="Arial Unicode MS" w:hAnsi="Nirmala UI" w:cs="Nirmala UI"/>
          <w:sz w:val="20"/>
          <w:szCs w:val="20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82"/>
        <w:gridCol w:w="1593"/>
        <w:gridCol w:w="6105"/>
        <w:gridCol w:w="762"/>
      </w:tblGrid>
      <w:tr w:rsidR="00447A99" w:rsidRPr="005E419C" w14:paraId="7BD58D5E" w14:textId="77777777" w:rsidTr="00A25961">
        <w:tc>
          <w:tcPr>
            <w:tcW w:w="1285" w:type="pct"/>
            <w:gridSpan w:val="2"/>
          </w:tcPr>
          <w:p w14:paraId="7329334E" w14:textId="566F12F9" w:rsidR="00447A99" w:rsidRPr="005E419C" w:rsidRDefault="005E419C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bCs/>
                <w:sz w:val="20"/>
                <w:szCs w:val="20"/>
              </w:rPr>
              <w:t>Pre-Requisite</w:t>
            </w:r>
          </w:p>
        </w:tc>
        <w:tc>
          <w:tcPr>
            <w:tcW w:w="3715" w:type="pct"/>
            <w:gridSpan w:val="2"/>
          </w:tcPr>
          <w:p w14:paraId="0EA21A3F" w14:textId="43BDE5CC" w:rsidR="00447A99" w:rsidRPr="005E419C" w:rsidRDefault="005E419C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திணைக்கோட்பாடு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குறித்தும்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செய்யுளாக்க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உத்திகள்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குறித்தும்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அறிவைப்</w:t>
            </w:r>
            <w:proofErr w:type="spellEnd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E419C">
              <w:rPr>
                <w:rFonts w:ascii="Nirmala UI" w:eastAsia="Arial Unicode MS" w:hAnsi="Nirmala UI" w:cs="Nirmala UI"/>
                <w:sz w:val="20"/>
                <w:szCs w:val="20"/>
              </w:rPr>
              <w:t>பெற்றிருத்தல்</w:t>
            </w:r>
            <w:proofErr w:type="spellEnd"/>
          </w:p>
        </w:tc>
      </w:tr>
      <w:tr w:rsidR="00447A99" w:rsidRPr="0053472C" w14:paraId="0FEBA22B" w14:textId="77777777" w:rsidTr="00A25961">
        <w:tc>
          <w:tcPr>
            <w:tcW w:w="5000" w:type="pct"/>
            <w:gridSpan w:val="4"/>
          </w:tcPr>
          <w:p w14:paraId="4A9D4EFA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The Main Objectives of this Course are to :</w:t>
            </w:r>
          </w:p>
        </w:tc>
      </w:tr>
      <w:tr w:rsidR="00447A99" w:rsidRPr="0053472C" w14:paraId="1A2F957C" w14:textId="77777777" w:rsidTr="00A25961">
        <w:tc>
          <w:tcPr>
            <w:tcW w:w="5000" w:type="pct"/>
            <w:gridSpan w:val="4"/>
          </w:tcPr>
          <w:p w14:paraId="5DB8FAD3" w14:textId="77777777" w:rsidR="00447A99" w:rsidRPr="0053472C" w:rsidRDefault="00447A99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மொழியின்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மரபினை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கொள்ள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பாபுனையும்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ஆற்றல்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</w:p>
          <w:p w14:paraId="1C7B5B21" w14:textId="77777777" w:rsidR="00447A99" w:rsidRPr="0053472C" w:rsidRDefault="00447A99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அணிநலம்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திறன்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பெற்றுக்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கொள்ள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அணியின்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பகுப்பு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4363B8BC" w14:textId="77777777" w:rsidR="00447A99" w:rsidRPr="0053472C" w:rsidRDefault="00447A99" w:rsidP="00A25961">
            <w:pPr>
              <w:pStyle w:val="ListParagraph"/>
              <w:numPr>
                <w:ilvl w:val="0"/>
                <w:numId w:val="3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மொழிகளில்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எழுத்துக்கும்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சொல்லுக்கும்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மட்டுமே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அமையப்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பெற்றிருக்க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வாழ்வியலுக்கும்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இலக்கணத்தை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வகுத்துள்ளமையை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அறியச்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3B2E387" w14:textId="77777777" w:rsidR="00447A99" w:rsidRPr="0053472C" w:rsidRDefault="00447A99" w:rsidP="00A25961">
            <w:pPr>
              <w:pStyle w:val="ListParagraph"/>
              <w:numPr>
                <w:ilvl w:val="0"/>
                <w:numId w:val="3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இலக்கணங்களை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சான்றுகளுடன்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கற்றல்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0CFAD13" w14:textId="77777777" w:rsidR="00447A99" w:rsidRPr="0053472C" w:rsidRDefault="00447A99" w:rsidP="00A25961">
            <w:pPr>
              <w:pStyle w:val="ListParagraph"/>
              <w:numPr>
                <w:ilvl w:val="0"/>
                <w:numId w:val="3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களவியல்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இலக்கணங்களை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சான்றுகளோடு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வாழ்வியலுடன்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ஒப்பிட்டுக்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கற்றல்</w:t>
            </w:r>
          </w:p>
        </w:tc>
      </w:tr>
      <w:tr w:rsidR="00447A99" w:rsidRPr="0053472C" w14:paraId="77D850D6" w14:textId="77777777" w:rsidTr="00A25961">
        <w:tc>
          <w:tcPr>
            <w:tcW w:w="5000" w:type="pct"/>
            <w:gridSpan w:val="4"/>
          </w:tcPr>
          <w:p w14:paraId="2E8678E2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Expected Course Outcomes</w:t>
            </w:r>
          </w:p>
        </w:tc>
      </w:tr>
      <w:tr w:rsidR="00447A99" w:rsidRPr="0053472C" w14:paraId="26CC34F0" w14:textId="77777777" w:rsidTr="00A25961">
        <w:tc>
          <w:tcPr>
            <w:tcW w:w="5000" w:type="pct"/>
            <w:gridSpan w:val="4"/>
          </w:tcPr>
          <w:p w14:paraId="40A220AC" w14:textId="4CA76E3C" w:rsidR="00447A99" w:rsidRPr="0053472C" w:rsidRDefault="00447A99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On the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Sucessful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completion of the Course,</w:t>
            </w:r>
            <w:r w:rsidR="005211C8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Students</w:t>
            </w:r>
            <w:r w:rsidR="005211C8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will be able to</w:t>
            </w:r>
          </w:p>
        </w:tc>
      </w:tr>
      <w:tr w:rsidR="00447A99" w:rsidRPr="0053472C" w14:paraId="3ACE75A9" w14:textId="77777777" w:rsidTr="00A25961">
        <w:tc>
          <w:tcPr>
            <w:tcW w:w="5000" w:type="pct"/>
            <w:gridSpan w:val="4"/>
          </w:tcPr>
          <w:p w14:paraId="0317957C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274794" w:rsidRPr="0053472C" w14:paraId="2346A54F" w14:textId="77777777" w:rsidTr="00274794">
        <w:tc>
          <w:tcPr>
            <w:tcW w:w="423" w:type="pct"/>
          </w:tcPr>
          <w:p w14:paraId="1D84B668" w14:textId="6490FFBE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165" w:type="pct"/>
            <w:gridSpan w:val="2"/>
          </w:tcPr>
          <w:p w14:paraId="07566E61" w14:textId="77777777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என்னும்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19D5345D" w14:textId="0FEFD307" w:rsidR="00274794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K1,K2</w:t>
            </w:r>
          </w:p>
        </w:tc>
      </w:tr>
      <w:tr w:rsidR="00274794" w:rsidRPr="0053472C" w14:paraId="01260C5E" w14:textId="77777777" w:rsidTr="00274794">
        <w:tc>
          <w:tcPr>
            <w:tcW w:w="423" w:type="pct"/>
          </w:tcPr>
          <w:p w14:paraId="68409326" w14:textId="5EFF0AE1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165" w:type="pct"/>
            <w:gridSpan w:val="2"/>
          </w:tcPr>
          <w:p w14:paraId="105A15A3" w14:textId="77777777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பழந்தமிழரின்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வரையறுக்கப்பட்ட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முறையை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கொள்ளுதல்</w:t>
            </w:r>
          </w:p>
        </w:tc>
        <w:tc>
          <w:tcPr>
            <w:tcW w:w="412" w:type="pct"/>
          </w:tcPr>
          <w:p w14:paraId="6AFCD937" w14:textId="7E7F7CE5" w:rsidR="00274794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K2, K4</w:t>
            </w:r>
          </w:p>
        </w:tc>
      </w:tr>
      <w:tr w:rsidR="00274794" w:rsidRPr="0053472C" w14:paraId="6E0E8EAC" w14:textId="77777777" w:rsidTr="00274794">
        <w:tc>
          <w:tcPr>
            <w:tcW w:w="423" w:type="pct"/>
          </w:tcPr>
          <w:p w14:paraId="2BB52F84" w14:textId="3ADB6A72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165" w:type="pct"/>
            <w:gridSpan w:val="2"/>
          </w:tcPr>
          <w:p w14:paraId="60ECABBA" w14:textId="77777777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என்ற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இரண்டிற்கும்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இல்லறவாழ்வு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இன்றியமையாததாக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அமைதலை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கொள்ளுதல்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7284DC91" w14:textId="7BE756B9" w:rsidR="00274794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274794" w:rsidRPr="0053472C" w14:paraId="5565C118" w14:textId="77777777" w:rsidTr="00274794">
        <w:tc>
          <w:tcPr>
            <w:tcW w:w="423" w:type="pct"/>
          </w:tcPr>
          <w:p w14:paraId="3F84612F" w14:textId="31D00714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165" w:type="pct"/>
            <w:gridSpan w:val="2"/>
          </w:tcPr>
          <w:p w14:paraId="549115EC" w14:textId="77777777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விழுமியங்களைக்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போற்றுவதன்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வாயிலாகப்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பண்பட்ட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சமூகம்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என்பதை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.</w:t>
            </w:r>
          </w:p>
        </w:tc>
        <w:tc>
          <w:tcPr>
            <w:tcW w:w="412" w:type="pct"/>
          </w:tcPr>
          <w:p w14:paraId="5D02F45F" w14:textId="74F6E905" w:rsidR="00274794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K5</w:t>
            </w:r>
          </w:p>
        </w:tc>
      </w:tr>
      <w:tr w:rsidR="00274794" w:rsidRPr="0053472C" w14:paraId="03275F63" w14:textId="77777777" w:rsidTr="00274794">
        <w:tc>
          <w:tcPr>
            <w:tcW w:w="423" w:type="pct"/>
          </w:tcPr>
          <w:p w14:paraId="3BAD94BA" w14:textId="30EB9B20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165" w:type="pct"/>
            <w:gridSpan w:val="2"/>
          </w:tcPr>
          <w:p w14:paraId="0D2F89B3" w14:textId="77777777" w:rsidR="00274794" w:rsidRPr="0053472C" w:rsidRDefault="0027479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சமூகத்தில்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குடும்பம்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என்ற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முறையில்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உள்ள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தவிர்க்க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இயலாத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கூறுகளை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அடையாளம்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காணுதல்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2" w:type="pct"/>
          </w:tcPr>
          <w:p w14:paraId="73C2619B" w14:textId="6FEFC840" w:rsidR="00274794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K4,K5</w:t>
            </w:r>
          </w:p>
        </w:tc>
      </w:tr>
      <w:tr w:rsidR="00274794" w:rsidRPr="0053472C" w14:paraId="783BC8CE" w14:textId="77777777" w:rsidTr="00A25961">
        <w:tc>
          <w:tcPr>
            <w:tcW w:w="5000" w:type="pct"/>
            <w:gridSpan w:val="4"/>
          </w:tcPr>
          <w:p w14:paraId="188317FB" w14:textId="2C61AA39" w:rsidR="00274794" w:rsidRPr="0053472C" w:rsidRDefault="005159E4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</w:tbl>
    <w:p w14:paraId="289388C3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7"/>
        <w:gridCol w:w="780"/>
        <w:gridCol w:w="6529"/>
        <w:gridCol w:w="1336"/>
      </w:tblGrid>
      <w:tr w:rsidR="00DB4438" w:rsidRPr="0053472C" w14:paraId="772B38F3" w14:textId="77777777" w:rsidTr="00A97A80">
        <w:tc>
          <w:tcPr>
            <w:tcW w:w="745" w:type="pct"/>
            <w:gridSpan w:val="2"/>
          </w:tcPr>
          <w:p w14:paraId="00A40971" w14:textId="49EFF6CE" w:rsidR="00DB4438" w:rsidRPr="0053472C" w:rsidRDefault="00DB4438" w:rsidP="00DB4438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532" w:type="pct"/>
          </w:tcPr>
          <w:p w14:paraId="300AE967" w14:textId="56539898" w:rsidR="00DB4438" w:rsidRPr="0053472C" w:rsidRDefault="00DB4438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அகத்திணையியல்</w:t>
            </w:r>
          </w:p>
        </w:tc>
        <w:tc>
          <w:tcPr>
            <w:tcW w:w="723" w:type="pct"/>
          </w:tcPr>
          <w:p w14:paraId="3EF2797B" w14:textId="5CE23B7B" w:rsidR="00DB4438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DB4438" w:rsidRPr="0053472C" w14:paraId="11668DD5" w14:textId="77777777" w:rsidTr="00A97A80">
        <w:tc>
          <w:tcPr>
            <w:tcW w:w="745" w:type="pct"/>
            <w:gridSpan w:val="2"/>
          </w:tcPr>
          <w:p w14:paraId="4BBF7060" w14:textId="350317AE" w:rsidR="00DB4438" w:rsidRPr="0053472C" w:rsidRDefault="00DB4438" w:rsidP="00DB4438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532" w:type="pct"/>
          </w:tcPr>
          <w:p w14:paraId="0A46FDCD" w14:textId="0D46852C" w:rsidR="00DB4438" w:rsidRPr="0053472C" w:rsidRDefault="00DB4438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புறத்திணையியல்</w:t>
            </w:r>
          </w:p>
        </w:tc>
        <w:tc>
          <w:tcPr>
            <w:tcW w:w="723" w:type="pct"/>
          </w:tcPr>
          <w:p w14:paraId="5034B73D" w14:textId="6E10BDD0" w:rsidR="00DB4438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DB4438" w:rsidRPr="0053472C" w14:paraId="2E158B7B" w14:textId="77777777" w:rsidTr="00A97A80">
        <w:tc>
          <w:tcPr>
            <w:tcW w:w="745" w:type="pct"/>
            <w:gridSpan w:val="2"/>
          </w:tcPr>
          <w:p w14:paraId="3AA2F955" w14:textId="4D2E0A66" w:rsidR="00DB4438" w:rsidRPr="0053472C" w:rsidRDefault="00DB4438" w:rsidP="00DB4438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532" w:type="pct"/>
          </w:tcPr>
          <w:p w14:paraId="194413E3" w14:textId="7E0228F1" w:rsidR="00DB4438" w:rsidRPr="0053472C" w:rsidRDefault="00DB4438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களவியல்</w:t>
            </w:r>
          </w:p>
        </w:tc>
        <w:tc>
          <w:tcPr>
            <w:tcW w:w="723" w:type="pct"/>
          </w:tcPr>
          <w:p w14:paraId="265BE2B9" w14:textId="134ED67E" w:rsidR="00DB4438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DB4438" w:rsidRPr="0053472C" w14:paraId="6255F847" w14:textId="77777777" w:rsidTr="00A97A80">
        <w:tc>
          <w:tcPr>
            <w:tcW w:w="745" w:type="pct"/>
            <w:gridSpan w:val="2"/>
          </w:tcPr>
          <w:p w14:paraId="0B6B7E0E" w14:textId="2D771CD0" w:rsidR="00DB4438" w:rsidRPr="0053472C" w:rsidRDefault="00DB4438" w:rsidP="00DB4438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532" w:type="pct"/>
          </w:tcPr>
          <w:p w14:paraId="35CF8C1E" w14:textId="32DB8D23" w:rsidR="00DB4438" w:rsidRPr="0053472C" w:rsidRDefault="00DB4438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கற்பியல்</w:t>
            </w:r>
          </w:p>
        </w:tc>
        <w:tc>
          <w:tcPr>
            <w:tcW w:w="723" w:type="pct"/>
          </w:tcPr>
          <w:p w14:paraId="0B94B0F9" w14:textId="5287520D" w:rsidR="00DB4438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DB4438" w:rsidRPr="0053472C" w14:paraId="26AD8430" w14:textId="77777777" w:rsidTr="00A97A80">
        <w:tc>
          <w:tcPr>
            <w:tcW w:w="745" w:type="pct"/>
            <w:gridSpan w:val="2"/>
          </w:tcPr>
          <w:p w14:paraId="119A6511" w14:textId="08A192C0" w:rsidR="00DB4438" w:rsidRPr="0053472C" w:rsidRDefault="00DB4438" w:rsidP="00DB4438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532" w:type="pct"/>
          </w:tcPr>
          <w:p w14:paraId="6B23FD2A" w14:textId="695E442A" w:rsidR="00DB4438" w:rsidRPr="0053472C" w:rsidRDefault="00DB4438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பொருளியல்</w:t>
            </w:r>
          </w:p>
        </w:tc>
        <w:tc>
          <w:tcPr>
            <w:tcW w:w="723" w:type="pct"/>
          </w:tcPr>
          <w:p w14:paraId="1722A1FF" w14:textId="2C6391FE" w:rsidR="00DB4438" w:rsidRPr="0053472C" w:rsidRDefault="00A97A8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18 Hours</w:t>
            </w:r>
          </w:p>
        </w:tc>
      </w:tr>
      <w:tr w:rsidR="00447A99" w:rsidRPr="0053472C" w14:paraId="68AF75D6" w14:textId="77777777" w:rsidTr="00A25961">
        <w:tc>
          <w:tcPr>
            <w:tcW w:w="5000" w:type="pct"/>
            <w:gridSpan w:val="4"/>
          </w:tcPr>
          <w:p w14:paraId="69B4E307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5B766938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Text books </w:t>
            </w:r>
          </w:p>
        </w:tc>
      </w:tr>
      <w:tr w:rsidR="00447A99" w:rsidRPr="0053472C" w14:paraId="100DE603" w14:textId="77777777" w:rsidTr="00A97A80">
        <w:tc>
          <w:tcPr>
            <w:tcW w:w="323" w:type="pct"/>
          </w:tcPr>
          <w:p w14:paraId="2E48938C" w14:textId="77777777" w:rsidR="00447A99" w:rsidRPr="0053472C" w:rsidRDefault="00447A99" w:rsidP="00A25961">
            <w:pPr>
              <w:pStyle w:val="ListParagraph"/>
              <w:numPr>
                <w:ilvl w:val="0"/>
                <w:numId w:val="107"/>
              </w:num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31511E8D" w14:textId="4FDCEDCD" w:rsidR="00447A99" w:rsidRPr="0053472C" w:rsidRDefault="006474F0" w:rsidP="006474F0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3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தொகுதிகள்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>பாவலரேறு</w:t>
            </w:r>
            <w:proofErr w:type="spellEnd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>ச.</w:t>
            </w:r>
            <w:r w:rsidR="005E419C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பாலசுந்தரம்</w:t>
            </w:r>
            <w:proofErr w:type="spellEnd"/>
            <w:r w:rsidR="005E419C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5E419C"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</w:t>
            </w:r>
            <w:r w:rsidR="005E419C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>பெரியார்</w:t>
            </w:r>
            <w:proofErr w:type="spellEnd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</w:t>
            </w:r>
            <w:proofErr w:type="spellEnd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="005E419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47A99" w:rsidRPr="0053472C" w14:paraId="2BCF94FE" w14:textId="77777777" w:rsidTr="00A25961">
        <w:tc>
          <w:tcPr>
            <w:tcW w:w="5000" w:type="pct"/>
            <w:gridSpan w:val="4"/>
          </w:tcPr>
          <w:p w14:paraId="5ECE4F93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Reference Books</w:t>
            </w:r>
          </w:p>
        </w:tc>
      </w:tr>
      <w:tr w:rsidR="005E419C" w:rsidRPr="0053472C" w14:paraId="45F886E7" w14:textId="77777777" w:rsidTr="00A97A80">
        <w:tc>
          <w:tcPr>
            <w:tcW w:w="323" w:type="pct"/>
          </w:tcPr>
          <w:p w14:paraId="0898B398" w14:textId="77777777" w:rsidR="005E419C" w:rsidRPr="0053472C" w:rsidRDefault="005E419C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652E8D88" w14:textId="4E3CCAB7" w:rsidR="005E419C" w:rsidRPr="0053472C" w:rsidRDefault="005E419C" w:rsidP="00A25961">
            <w:pPr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இளம்பூரணர்உரை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சைவசித்தாந்த</w:t>
            </w:r>
            <w:r w:rsidR="005211C8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நூற்பதிப்புக்கழகம்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5E419C" w:rsidRPr="0053472C" w14:paraId="3F023B97" w14:textId="77777777" w:rsidTr="00A97A80">
        <w:tc>
          <w:tcPr>
            <w:tcW w:w="323" w:type="pct"/>
          </w:tcPr>
          <w:p w14:paraId="4FAF1C4A" w14:textId="77777777" w:rsidR="005E419C" w:rsidRPr="0053472C" w:rsidRDefault="005E419C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0BDD2C89" w14:textId="55446313" w:rsidR="005E419C" w:rsidRPr="0053472C" w:rsidRDefault="005E419C" w:rsidP="00A25961">
            <w:pPr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நச்சினார்க்கினியர்உரை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திருநெல்வேலி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தென்னிந்திய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சைவ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சித்தாந்த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நூற்பதிப்புக்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திருநெல்வேலி</w:t>
            </w:r>
          </w:p>
        </w:tc>
      </w:tr>
      <w:tr w:rsidR="00447A99" w:rsidRPr="0053472C" w14:paraId="1520B2D7" w14:textId="77777777" w:rsidTr="00A97A80">
        <w:tc>
          <w:tcPr>
            <w:tcW w:w="323" w:type="pct"/>
          </w:tcPr>
          <w:p w14:paraId="55939EE7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1B43DA76" w14:textId="3B64DC92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விளக்கவுரை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சுப்பிரமணியன்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சோம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இளவரசு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மணிவாசகர்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</w:p>
        </w:tc>
      </w:tr>
      <w:tr w:rsidR="00447A99" w:rsidRPr="0053472C" w14:paraId="569063D8" w14:textId="77777777" w:rsidTr="00A97A80">
        <w:tc>
          <w:tcPr>
            <w:tcW w:w="323" w:type="pct"/>
          </w:tcPr>
          <w:p w14:paraId="2279B102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31885778" w14:textId="276EA276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.</w:t>
            </w:r>
            <w:r w:rsidRPr="0053472C">
              <w:rPr>
                <w:rFonts w:ascii="Nirmala UI" w:eastAsia="Arial Unicode MS" w:hAnsi="Nirmala UI" w:cs="Nirmala UI"/>
                <w:color w:val="202124"/>
                <w:sz w:val="20"/>
                <w:szCs w:val="20"/>
                <w:shd w:val="clear" w:color="auto" w:fill="FFFFFF"/>
                <w:cs/>
                <w:lang w:bidi="ta-IN"/>
              </w:rPr>
              <w:t>வெள்ளைவாரணனார்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தியாகராயநகர்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2017.</w:t>
            </w:r>
          </w:p>
        </w:tc>
      </w:tr>
      <w:tr w:rsidR="00447A99" w:rsidRPr="0053472C" w14:paraId="143E83C8" w14:textId="77777777" w:rsidTr="00A97A80">
        <w:tc>
          <w:tcPr>
            <w:tcW w:w="323" w:type="pct"/>
          </w:tcPr>
          <w:p w14:paraId="7C5339B8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1FDA4966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உலகத்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447A99" w:rsidRPr="0053472C" w14:paraId="16A16958" w14:textId="77777777" w:rsidTr="00A97A80">
        <w:tc>
          <w:tcPr>
            <w:tcW w:w="323" w:type="pct"/>
          </w:tcPr>
          <w:p w14:paraId="3D524C33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19421161" w14:textId="5320C094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தமிழ்க்காதல்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மாணிக்கம்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மணிவாசகர்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நூலகம்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-01</w:t>
            </w:r>
          </w:p>
        </w:tc>
      </w:tr>
      <w:tr w:rsidR="00447A99" w:rsidRPr="0053472C" w14:paraId="0742B32A" w14:textId="77777777" w:rsidTr="00A97A80">
        <w:tc>
          <w:tcPr>
            <w:tcW w:w="323" w:type="pct"/>
          </w:tcPr>
          <w:p w14:paraId="495303CC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10C5971B" w14:textId="5A5B3F0A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அகத்திணைக்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கோட்பாடுகள்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447A99" w:rsidRPr="0053472C" w14:paraId="37FEF1CE" w14:textId="77777777" w:rsidTr="00A97A80">
        <w:tc>
          <w:tcPr>
            <w:tcW w:w="323" w:type="pct"/>
          </w:tcPr>
          <w:p w14:paraId="24E00942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60264A58" w14:textId="798E48FB" w:rsidR="00447A99" w:rsidRPr="0053472C" w:rsidRDefault="00447A99" w:rsidP="00122D12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செய்யுளியல்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உரைவளம்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.</w:t>
            </w:r>
            <w:r w:rsidRPr="0053472C">
              <w:rPr>
                <w:rFonts w:ascii="Nirmala UI" w:eastAsia="Arial Unicode MS" w:hAnsi="Nirmala UI" w:cs="Nirmala UI"/>
                <w:color w:val="202124"/>
                <w:sz w:val="20"/>
                <w:szCs w:val="20"/>
                <w:shd w:val="clear" w:color="auto" w:fill="FFFFFF"/>
                <w:cs/>
                <w:lang w:bidi="ta-IN"/>
              </w:rPr>
              <w:t>வெள்ளைவாரணனார்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பதிப்புத்துறை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மதுரைகாமராசர்பல்கலைக்கழகம்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1989.</w:t>
            </w:r>
          </w:p>
        </w:tc>
      </w:tr>
      <w:tr w:rsidR="00447A99" w:rsidRPr="0053472C" w14:paraId="43F66937" w14:textId="77777777" w:rsidTr="00A97A80">
        <w:tc>
          <w:tcPr>
            <w:tcW w:w="323" w:type="pct"/>
          </w:tcPr>
          <w:p w14:paraId="4A8F2B86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71859CA7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‘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இலக்கியக்கோட்பாடுகள்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கருத்தரங்கக்கட்டுரைகள்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1998. </w:t>
            </w:r>
          </w:p>
          <w:p w14:paraId="2DD79EDE" w14:textId="498F7671" w:rsidR="00447A99" w:rsidRPr="0053472C" w:rsidRDefault="00447A99" w:rsidP="00C775F9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ஜீன்லாரன்ஸ்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பகவதி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பதிப்பாசிரியார்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உலகத்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தமிழாராய்ச்சி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47A99" w:rsidRPr="0053472C" w14:paraId="2004703D" w14:textId="77777777" w:rsidTr="00A97A80">
        <w:tc>
          <w:tcPr>
            <w:tcW w:w="323" w:type="pct"/>
          </w:tcPr>
          <w:p w14:paraId="5F2F3028" w14:textId="77777777" w:rsidR="00447A99" w:rsidRPr="0053472C" w:rsidRDefault="00447A99" w:rsidP="00A25961">
            <w:pPr>
              <w:pStyle w:val="ListParagraph"/>
              <w:numPr>
                <w:ilvl w:val="0"/>
                <w:numId w:val="10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30574BD1" w14:textId="107A9414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தொல்காப்பியக்</w:t>
            </w:r>
            <w:r w:rsidR="00C775F9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கவிதையியல்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1999.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அகத்தியலிங்கம்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மணிவாசகர்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47A99" w:rsidRPr="0053472C" w14:paraId="09FB503C" w14:textId="77777777" w:rsidTr="00A97A80">
        <w:tc>
          <w:tcPr>
            <w:tcW w:w="323" w:type="pct"/>
          </w:tcPr>
          <w:p w14:paraId="6552896F" w14:textId="77777777" w:rsidR="00447A99" w:rsidRPr="0053472C" w:rsidRDefault="00447A99" w:rsidP="00A25961">
            <w:pPr>
              <w:pStyle w:val="ListParagraph"/>
              <w:numPr>
                <w:ilvl w:val="0"/>
                <w:numId w:val="10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2A6F46C9" w14:textId="7C9B44FE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இராகவையங்கார்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வித்தியாலயம்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1979.</w:t>
            </w:r>
          </w:p>
        </w:tc>
      </w:tr>
      <w:tr w:rsidR="00447A99" w:rsidRPr="0053472C" w14:paraId="23BF80AA" w14:textId="77777777" w:rsidTr="00A97A80">
        <w:tc>
          <w:tcPr>
            <w:tcW w:w="323" w:type="pct"/>
          </w:tcPr>
          <w:p w14:paraId="0941BEA7" w14:textId="77777777" w:rsidR="00447A99" w:rsidRPr="0053472C" w:rsidRDefault="00447A99" w:rsidP="00A25961">
            <w:pPr>
              <w:pStyle w:val="ListParagraph"/>
              <w:numPr>
                <w:ilvl w:val="0"/>
                <w:numId w:val="10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3A3BD0A1" w14:textId="0912558B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  <w:cs/>
                <w:lang w:bidi="ta-IN"/>
              </w:rPr>
              <w:t>பழந்தமிழர் நாகரிகம் அல்லது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  <w:cs/>
                <w:lang w:bidi="ta-IN"/>
              </w:rPr>
              <w:t>கருத்து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  <w:rtl/>
                <w:cs/>
              </w:rPr>
              <w:t>,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  <w:rtl/>
                <w:cs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சுப்பிரமணிய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பிள்ளை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</w:rPr>
              <w:t>,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rtl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கழக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வெளியீடு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47A99" w:rsidRPr="0053472C" w14:paraId="76C42515" w14:textId="77777777" w:rsidTr="00A97A80">
        <w:tc>
          <w:tcPr>
            <w:tcW w:w="323" w:type="pct"/>
          </w:tcPr>
          <w:p w14:paraId="04B7BAE0" w14:textId="77777777" w:rsidR="00447A99" w:rsidRPr="0053472C" w:rsidRDefault="00447A99" w:rsidP="00A25961">
            <w:pPr>
              <w:pStyle w:val="ListParagraph"/>
              <w:numPr>
                <w:ilvl w:val="0"/>
                <w:numId w:val="10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1788D0EF" w14:textId="77777777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பண்டைத்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நெறி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  <w:lang w:bidi="ta-IN"/>
              </w:rPr>
              <w:t>புலவர்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கோவிந்தன்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கௌராபதிப்பகம்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                                       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.2011.</w:t>
            </w:r>
          </w:p>
        </w:tc>
      </w:tr>
      <w:tr w:rsidR="00447A99" w:rsidRPr="0053472C" w14:paraId="1220B645" w14:textId="77777777" w:rsidTr="00A97A80">
        <w:tc>
          <w:tcPr>
            <w:tcW w:w="323" w:type="pct"/>
          </w:tcPr>
          <w:p w14:paraId="5DCF82AD" w14:textId="77777777" w:rsidR="00447A99" w:rsidRPr="0053472C" w:rsidRDefault="00447A99" w:rsidP="00A25961">
            <w:pPr>
              <w:pStyle w:val="ListParagraph"/>
              <w:numPr>
                <w:ilvl w:val="0"/>
                <w:numId w:val="10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7CD4FDFC" w14:textId="298839AA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அற்றை</w:t>
            </w:r>
            <w:r w:rsidR="00300146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நாட்</w:t>
            </w:r>
            <w:r w:rsidR="00300146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காதலும்</w:t>
            </w:r>
            <w:r w:rsidR="00300146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வீரமும்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அறவாணன்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மெய்யப்பன்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தமிழாய்வகம்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2002.</w:t>
            </w:r>
          </w:p>
        </w:tc>
      </w:tr>
      <w:tr w:rsidR="00447A99" w:rsidRPr="0053472C" w14:paraId="196F38E3" w14:textId="77777777" w:rsidTr="00A97A80">
        <w:tc>
          <w:tcPr>
            <w:tcW w:w="323" w:type="pct"/>
          </w:tcPr>
          <w:p w14:paraId="0BFD2327" w14:textId="77777777" w:rsidR="00447A99" w:rsidRPr="0053472C" w:rsidRDefault="00447A99" w:rsidP="00A25961">
            <w:pPr>
              <w:pStyle w:val="ListParagraph"/>
              <w:numPr>
                <w:ilvl w:val="0"/>
                <w:numId w:val="10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093A377C" w14:textId="598261D6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தொல்காப்பியர்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காலத்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புலவர்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குழந்தை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பூம்புகார்பதிப்பகம்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2007.</w:t>
            </w:r>
          </w:p>
        </w:tc>
      </w:tr>
      <w:tr w:rsidR="00447A99" w:rsidRPr="0053472C" w14:paraId="5D37C06C" w14:textId="77777777" w:rsidTr="00A97A80">
        <w:tc>
          <w:tcPr>
            <w:tcW w:w="323" w:type="pct"/>
          </w:tcPr>
          <w:p w14:paraId="5AE60FB7" w14:textId="77777777" w:rsidR="00447A99" w:rsidRPr="0053472C" w:rsidRDefault="00447A99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677" w:type="pct"/>
            <w:gridSpan w:val="3"/>
          </w:tcPr>
          <w:p w14:paraId="46F5C29C" w14:textId="35904C0B" w:rsidR="00447A99" w:rsidRPr="0053472C" w:rsidRDefault="00447A99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பொருட்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படலம்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புறத்திணையியல்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1942.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</w:t>
            </w:r>
            <w:r w:rsidR="00122D12"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சோமசுந்தரபாரதியார்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</w:p>
        </w:tc>
      </w:tr>
    </w:tbl>
    <w:p w14:paraId="3EDDE2B3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p w14:paraId="614EC358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447A99" w:rsidRPr="0053472C" w14:paraId="5C352651" w14:textId="77777777" w:rsidTr="00A25961">
        <w:trPr>
          <w:trHeight w:val="416"/>
          <w:jc w:val="center"/>
        </w:trPr>
        <w:tc>
          <w:tcPr>
            <w:tcW w:w="10774" w:type="dxa"/>
          </w:tcPr>
          <w:p w14:paraId="25A8EA67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Related Online Contents [MOOC, SWAYAM, NPTEL, Websites etc.]</w:t>
            </w:r>
          </w:p>
        </w:tc>
      </w:tr>
      <w:tr w:rsidR="00447A99" w:rsidRPr="0053472C" w14:paraId="26E07199" w14:textId="77777777" w:rsidTr="00A25961">
        <w:trPr>
          <w:trHeight w:val="416"/>
          <w:jc w:val="center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467" w14:textId="77777777" w:rsidR="00447A99" w:rsidRPr="0053472C" w:rsidRDefault="00447A99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447A99" w:rsidRPr="0053472C" w14:paraId="47E13D52" w14:textId="77777777" w:rsidTr="00A25961">
        <w:trPr>
          <w:trHeight w:val="416"/>
          <w:jc w:val="center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CFEE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4E9F8CAA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59E4403B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2480F58C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0258B4BC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201A3E9B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29E07D87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243C7DE2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3FB618C6" w14:textId="77777777" w:rsidR="00447A99" w:rsidRPr="0053472C" w:rsidRDefault="00447A99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26FA4104" w14:textId="77777777" w:rsidR="00447A99" w:rsidRPr="0053472C" w:rsidRDefault="00447A99" w:rsidP="00447A99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3FDE453F" w14:textId="26D4C23E" w:rsidR="00B93574" w:rsidRPr="0053472C" w:rsidRDefault="00B93574" w:rsidP="00B93574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B93574" w:rsidRPr="0053472C" w14:paraId="7AF7BD23" w14:textId="77777777" w:rsidTr="00E5770D">
        <w:tc>
          <w:tcPr>
            <w:tcW w:w="9129" w:type="dxa"/>
            <w:gridSpan w:val="11"/>
          </w:tcPr>
          <w:p w14:paraId="4D135D86" w14:textId="77777777" w:rsidR="00B93574" w:rsidRPr="0053472C" w:rsidRDefault="00B93574" w:rsidP="00E5770D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B93574" w:rsidRPr="0053472C" w14:paraId="42070482" w14:textId="77777777" w:rsidTr="00E5770D">
        <w:tc>
          <w:tcPr>
            <w:tcW w:w="825" w:type="dxa"/>
            <w:vAlign w:val="center"/>
          </w:tcPr>
          <w:p w14:paraId="0D1FD14B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6" w:type="dxa"/>
            <w:vAlign w:val="center"/>
          </w:tcPr>
          <w:p w14:paraId="18ACDB2D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6" w:type="dxa"/>
            <w:vAlign w:val="center"/>
          </w:tcPr>
          <w:p w14:paraId="3A611847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7" w:type="dxa"/>
            <w:vAlign w:val="center"/>
          </w:tcPr>
          <w:p w14:paraId="39ED27D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7" w:type="dxa"/>
            <w:vAlign w:val="center"/>
          </w:tcPr>
          <w:p w14:paraId="5A1E7151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7" w:type="dxa"/>
            <w:vAlign w:val="center"/>
          </w:tcPr>
          <w:p w14:paraId="5CEE2730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7" w:type="dxa"/>
            <w:vAlign w:val="center"/>
          </w:tcPr>
          <w:p w14:paraId="37623275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7" w:type="dxa"/>
            <w:vAlign w:val="center"/>
          </w:tcPr>
          <w:p w14:paraId="4D367A0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7" w:type="dxa"/>
            <w:vAlign w:val="center"/>
          </w:tcPr>
          <w:p w14:paraId="3DF57D32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8" w:type="dxa"/>
            <w:vAlign w:val="center"/>
          </w:tcPr>
          <w:p w14:paraId="0DD0C8A6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2" w:type="dxa"/>
            <w:vAlign w:val="center"/>
          </w:tcPr>
          <w:p w14:paraId="1DAE47D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B93574" w:rsidRPr="0053472C" w14:paraId="2A22F9A6" w14:textId="77777777" w:rsidTr="00E5770D">
        <w:tc>
          <w:tcPr>
            <w:tcW w:w="825" w:type="dxa"/>
          </w:tcPr>
          <w:p w14:paraId="2244BD4E" w14:textId="77777777" w:rsidR="00B93574" w:rsidRPr="0053472C" w:rsidRDefault="00B93574" w:rsidP="00E5770D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6" w:type="dxa"/>
            <w:vAlign w:val="center"/>
          </w:tcPr>
          <w:p w14:paraId="421F1727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L</w:t>
            </w:r>
          </w:p>
        </w:tc>
        <w:tc>
          <w:tcPr>
            <w:tcW w:w="826" w:type="dxa"/>
            <w:vAlign w:val="center"/>
          </w:tcPr>
          <w:p w14:paraId="3DC80763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DD0411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795E37A4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2E898D6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L</w:t>
            </w:r>
          </w:p>
        </w:tc>
        <w:tc>
          <w:tcPr>
            <w:tcW w:w="827" w:type="dxa"/>
            <w:vAlign w:val="center"/>
          </w:tcPr>
          <w:p w14:paraId="6E03A2BA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1C86BDB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782A0BB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0011838B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62" w:type="dxa"/>
            <w:vAlign w:val="center"/>
          </w:tcPr>
          <w:p w14:paraId="3AF0275D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L</w:t>
            </w:r>
          </w:p>
        </w:tc>
      </w:tr>
      <w:tr w:rsidR="00B93574" w:rsidRPr="0053472C" w14:paraId="2BD21A64" w14:textId="77777777" w:rsidTr="00E5770D">
        <w:tc>
          <w:tcPr>
            <w:tcW w:w="825" w:type="dxa"/>
          </w:tcPr>
          <w:p w14:paraId="1AD014C6" w14:textId="77777777" w:rsidR="00B93574" w:rsidRPr="0053472C" w:rsidRDefault="00B93574" w:rsidP="00E5770D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6" w:type="dxa"/>
            <w:vAlign w:val="center"/>
          </w:tcPr>
          <w:p w14:paraId="3BB99DA3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5AE1486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0FA3C7F4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93A8D05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7640C730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2E267C7E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582B196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51E389BA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2127944A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0670AE0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</w:tr>
      <w:tr w:rsidR="00B93574" w:rsidRPr="0053472C" w14:paraId="6EE94DBE" w14:textId="77777777" w:rsidTr="00E5770D">
        <w:tc>
          <w:tcPr>
            <w:tcW w:w="825" w:type="dxa"/>
          </w:tcPr>
          <w:p w14:paraId="364B36DC" w14:textId="77777777" w:rsidR="00B93574" w:rsidRPr="0053472C" w:rsidRDefault="00B93574" w:rsidP="00E5770D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6" w:type="dxa"/>
            <w:vAlign w:val="center"/>
          </w:tcPr>
          <w:p w14:paraId="7E84692A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6" w:type="dxa"/>
            <w:vAlign w:val="center"/>
          </w:tcPr>
          <w:p w14:paraId="38C368E5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3B9BDDC0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6596F04E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6A8DCD34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5D06412B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7" w:type="dxa"/>
            <w:vAlign w:val="center"/>
          </w:tcPr>
          <w:p w14:paraId="53FF036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793399FB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28" w:type="dxa"/>
            <w:vAlign w:val="center"/>
          </w:tcPr>
          <w:p w14:paraId="4BA7182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  <w:tc>
          <w:tcPr>
            <w:tcW w:w="862" w:type="dxa"/>
            <w:vAlign w:val="center"/>
          </w:tcPr>
          <w:p w14:paraId="6456BEF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M</w:t>
            </w:r>
          </w:p>
        </w:tc>
      </w:tr>
      <w:tr w:rsidR="00B93574" w:rsidRPr="0053472C" w14:paraId="7928AE5D" w14:textId="77777777" w:rsidTr="00E5770D">
        <w:tc>
          <w:tcPr>
            <w:tcW w:w="825" w:type="dxa"/>
          </w:tcPr>
          <w:p w14:paraId="07585276" w14:textId="77777777" w:rsidR="00B93574" w:rsidRPr="0053472C" w:rsidRDefault="00B93574" w:rsidP="00E5770D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6" w:type="dxa"/>
            <w:vAlign w:val="center"/>
          </w:tcPr>
          <w:p w14:paraId="626023A6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1D448CA5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69D45AA6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2A681CD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8CE53BE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E6F5154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4F8FCAEC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5A689D8B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7A70C737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5397947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</w:tr>
      <w:tr w:rsidR="00B93574" w:rsidRPr="0053472C" w14:paraId="54577AC7" w14:textId="77777777" w:rsidTr="00E5770D">
        <w:tc>
          <w:tcPr>
            <w:tcW w:w="825" w:type="dxa"/>
          </w:tcPr>
          <w:p w14:paraId="28B62B02" w14:textId="77777777" w:rsidR="00B93574" w:rsidRPr="0053472C" w:rsidRDefault="00B93574" w:rsidP="00E5770D">
            <w:pPr>
              <w:spacing w:after="0"/>
              <w:rPr>
                <w:rFonts w:ascii="Nirmala UI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6" w:type="dxa"/>
            <w:vAlign w:val="center"/>
          </w:tcPr>
          <w:p w14:paraId="6F9CC410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6" w:type="dxa"/>
            <w:vAlign w:val="center"/>
          </w:tcPr>
          <w:p w14:paraId="6C1A9FE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5476730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5F28DB31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D6DD15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39052869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5EC1F43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7" w:type="dxa"/>
            <w:vAlign w:val="center"/>
          </w:tcPr>
          <w:p w14:paraId="1E77FC06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28" w:type="dxa"/>
            <w:vAlign w:val="center"/>
          </w:tcPr>
          <w:p w14:paraId="7C0C2BDF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  <w:tc>
          <w:tcPr>
            <w:tcW w:w="862" w:type="dxa"/>
            <w:vAlign w:val="center"/>
          </w:tcPr>
          <w:p w14:paraId="79FC04F7" w14:textId="77777777" w:rsidR="00B93574" w:rsidRPr="0053472C" w:rsidRDefault="00B93574" w:rsidP="00E5770D">
            <w:pPr>
              <w:spacing w:after="0"/>
              <w:jc w:val="center"/>
              <w:rPr>
                <w:rFonts w:ascii="Nirmala UI" w:hAnsi="Nirmala UI" w:cs="Nirmala UI"/>
                <w:sz w:val="20"/>
                <w:szCs w:val="20"/>
              </w:rPr>
            </w:pPr>
            <w:r w:rsidRPr="0053472C">
              <w:rPr>
                <w:rFonts w:ascii="Nirmala UI" w:hAnsi="Nirmala UI" w:cs="Nirmala UI"/>
                <w:sz w:val="20"/>
                <w:szCs w:val="20"/>
              </w:rPr>
              <w:t>S</w:t>
            </w:r>
          </w:p>
        </w:tc>
      </w:tr>
    </w:tbl>
    <w:p w14:paraId="3B0E18A8" w14:textId="77777777" w:rsidR="00B93574" w:rsidRPr="0053472C" w:rsidRDefault="00B93574" w:rsidP="00B93574">
      <w:pPr>
        <w:rPr>
          <w:rFonts w:ascii="Nirmala UI" w:hAnsi="Nirmala UI" w:cs="Nirmala UI"/>
          <w:sz w:val="20"/>
          <w:szCs w:val="20"/>
        </w:rPr>
      </w:pPr>
      <w:r w:rsidRPr="0053472C">
        <w:rPr>
          <w:rFonts w:ascii="Nirmala UI" w:hAnsi="Nirmala UI" w:cs="Nirmala UI"/>
          <w:sz w:val="20"/>
          <w:szCs w:val="20"/>
        </w:rPr>
        <w:t>*S-Strong; M-Medium; L-Low</w:t>
      </w:r>
    </w:p>
    <w:p w14:paraId="5CDBB982" w14:textId="6956BEB0" w:rsidR="00447A99" w:rsidRPr="0053472C" w:rsidRDefault="00447A99" w:rsidP="00B93574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"/>
        <w:gridCol w:w="306"/>
        <w:gridCol w:w="1080"/>
        <w:gridCol w:w="4978"/>
        <w:gridCol w:w="15"/>
        <w:gridCol w:w="567"/>
        <w:gridCol w:w="425"/>
        <w:gridCol w:w="11"/>
        <w:gridCol w:w="664"/>
        <w:gridCol w:w="450"/>
      </w:tblGrid>
      <w:tr w:rsidR="00447A99" w:rsidRPr="0053472C" w14:paraId="32AF586A" w14:textId="77777777" w:rsidTr="00A25961">
        <w:trPr>
          <w:trHeight w:val="464"/>
        </w:trPr>
        <w:tc>
          <w:tcPr>
            <w:tcW w:w="1548" w:type="dxa"/>
            <w:gridSpan w:val="3"/>
          </w:tcPr>
          <w:p w14:paraId="74688531" w14:textId="77777777" w:rsidR="00447A99" w:rsidRPr="0053472C" w:rsidRDefault="00447A99" w:rsidP="00A25961">
            <w:pPr>
              <w:spacing w:after="0"/>
              <w:ind w:left="-90" w:right="-18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பாடக்குறியீட்டு எண்</w:t>
            </w:r>
          </w:p>
        </w:tc>
        <w:tc>
          <w:tcPr>
            <w:tcW w:w="1080" w:type="dxa"/>
          </w:tcPr>
          <w:p w14:paraId="68CAA840" w14:textId="088C0C3E" w:rsidR="00447A99" w:rsidRPr="0053472C" w:rsidRDefault="0007522E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25TC34</w:t>
            </w:r>
          </w:p>
          <w:p w14:paraId="41A59E6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4993" w:type="dxa"/>
            <w:gridSpan w:val="2"/>
          </w:tcPr>
          <w:p w14:paraId="09BAB8A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பாடத்தலைப்பு</w:t>
            </w:r>
          </w:p>
        </w:tc>
        <w:tc>
          <w:tcPr>
            <w:tcW w:w="567" w:type="dxa"/>
            <w:vAlign w:val="center"/>
          </w:tcPr>
          <w:p w14:paraId="5B49987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</w:t>
            </w:r>
          </w:p>
        </w:tc>
        <w:tc>
          <w:tcPr>
            <w:tcW w:w="436" w:type="dxa"/>
            <w:gridSpan w:val="2"/>
            <w:vAlign w:val="center"/>
          </w:tcPr>
          <w:p w14:paraId="316B960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T</w:t>
            </w:r>
          </w:p>
        </w:tc>
        <w:tc>
          <w:tcPr>
            <w:tcW w:w="664" w:type="dxa"/>
            <w:vAlign w:val="center"/>
          </w:tcPr>
          <w:p w14:paraId="0767613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</w:t>
            </w:r>
          </w:p>
        </w:tc>
        <w:tc>
          <w:tcPr>
            <w:tcW w:w="450" w:type="dxa"/>
            <w:vAlign w:val="center"/>
          </w:tcPr>
          <w:p w14:paraId="240A1AB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</w:t>
            </w:r>
          </w:p>
        </w:tc>
      </w:tr>
      <w:tr w:rsidR="00447A99" w:rsidRPr="0053472C" w14:paraId="38E0BC61" w14:textId="77777777" w:rsidTr="00A25961">
        <w:tc>
          <w:tcPr>
            <w:tcW w:w="2628" w:type="dxa"/>
            <w:gridSpan w:val="4"/>
          </w:tcPr>
          <w:p w14:paraId="0BDF9900" w14:textId="5A80495E" w:rsidR="00447A99" w:rsidRPr="0053472C" w:rsidRDefault="00482FF5" w:rsidP="00A25961">
            <w:pPr>
              <w:spacing w:after="0"/>
              <w:ind w:right="-108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Core-XII</w:t>
            </w:r>
          </w:p>
        </w:tc>
        <w:tc>
          <w:tcPr>
            <w:tcW w:w="4993" w:type="dxa"/>
            <w:gridSpan w:val="2"/>
          </w:tcPr>
          <w:p w14:paraId="1BFD5B3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மெய்யியல்</w:t>
            </w:r>
            <w:proofErr w:type="spellEnd"/>
          </w:p>
        </w:tc>
        <w:tc>
          <w:tcPr>
            <w:tcW w:w="567" w:type="dxa"/>
            <w:vAlign w:val="center"/>
          </w:tcPr>
          <w:p w14:paraId="61A0E1A9" w14:textId="2C3A8C23" w:rsidR="00447A99" w:rsidRPr="0053472C" w:rsidRDefault="00482FF5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6</w:t>
            </w:r>
          </w:p>
        </w:tc>
        <w:tc>
          <w:tcPr>
            <w:tcW w:w="436" w:type="dxa"/>
            <w:gridSpan w:val="2"/>
            <w:vAlign w:val="center"/>
          </w:tcPr>
          <w:p w14:paraId="73FDEF5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</w:t>
            </w:r>
          </w:p>
        </w:tc>
        <w:tc>
          <w:tcPr>
            <w:tcW w:w="664" w:type="dxa"/>
            <w:vAlign w:val="center"/>
          </w:tcPr>
          <w:p w14:paraId="6FD348A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1797E2B3" w14:textId="2F0E1FD8" w:rsidR="00447A99" w:rsidRPr="0053472C" w:rsidRDefault="00482FF5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4</w:t>
            </w:r>
          </w:p>
        </w:tc>
      </w:tr>
      <w:tr w:rsidR="00447A99" w:rsidRPr="0053472C" w14:paraId="5842AE7C" w14:textId="77777777" w:rsidTr="00A25961">
        <w:trPr>
          <w:trHeight w:val="143"/>
        </w:trPr>
        <w:tc>
          <w:tcPr>
            <w:tcW w:w="9738" w:type="dxa"/>
            <w:gridSpan w:val="11"/>
          </w:tcPr>
          <w:p w14:paraId="20A7966E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Pre-Requisite</w:t>
            </w:r>
          </w:p>
        </w:tc>
      </w:tr>
      <w:tr w:rsidR="00447A99" w:rsidRPr="0053472C" w14:paraId="7AA43447" w14:textId="77777777" w:rsidTr="00A25961">
        <w:trPr>
          <w:trHeight w:val="143"/>
        </w:trPr>
        <w:tc>
          <w:tcPr>
            <w:tcW w:w="9738" w:type="dxa"/>
            <w:gridSpan w:val="11"/>
          </w:tcPr>
          <w:p w14:paraId="112CB18D" w14:textId="2B267F90" w:rsidR="00447A99" w:rsidRPr="0053472C" w:rsidRDefault="005E419C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</w:t>
            </w:r>
            <w:proofErr w:type="spellEnd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அறிந்துகொள்வதில்</w:t>
            </w:r>
            <w:proofErr w:type="spellEnd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47A99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ஆர்வம்</w:t>
            </w:r>
            <w:proofErr w:type="spellEnd"/>
          </w:p>
        </w:tc>
      </w:tr>
      <w:tr w:rsidR="00447A99" w:rsidRPr="0053472C" w14:paraId="4557BE73" w14:textId="77777777" w:rsidTr="00A25961">
        <w:trPr>
          <w:trHeight w:val="143"/>
        </w:trPr>
        <w:tc>
          <w:tcPr>
            <w:tcW w:w="9738" w:type="dxa"/>
            <w:gridSpan w:val="11"/>
          </w:tcPr>
          <w:p w14:paraId="087681A1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கற்றல்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 xml:space="preserve"> நோக்கம்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(Course Objectives)</w:t>
            </w:r>
          </w:p>
        </w:tc>
      </w:tr>
      <w:tr w:rsidR="00447A99" w:rsidRPr="0053472C" w14:paraId="0018FC1E" w14:textId="77777777" w:rsidTr="00A25961">
        <w:trPr>
          <w:trHeight w:val="143"/>
        </w:trPr>
        <w:tc>
          <w:tcPr>
            <w:tcW w:w="9738" w:type="dxa"/>
            <w:gridSpan w:val="11"/>
          </w:tcPr>
          <w:p w14:paraId="52322E1F" w14:textId="77777777" w:rsidR="00447A99" w:rsidRPr="0053472C" w:rsidRDefault="00447A99" w:rsidP="00447A99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புரிதலும்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பரப்பை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நுட்பமாகப்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புரிந்துகொள்ள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உதவுகிறது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A204E20" w14:textId="77777777" w:rsidR="00447A99" w:rsidRPr="0053472C" w:rsidRDefault="00447A99" w:rsidP="00447A99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இருவகை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வளர்நிலைகள்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பெறச்செய்தல்</w:t>
            </w:r>
            <w:proofErr w:type="spellEnd"/>
          </w:p>
          <w:p w14:paraId="74620CEB" w14:textId="77777777" w:rsidR="00447A99" w:rsidRPr="0053472C" w:rsidRDefault="00447A99" w:rsidP="00447A99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உவத்தல்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அற்றதோர்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பார்வையைப்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பெறச்செய்தல்</w:t>
            </w:r>
            <w:proofErr w:type="spellEnd"/>
          </w:p>
          <w:p w14:paraId="709697C4" w14:textId="77777777" w:rsidR="00447A99" w:rsidRPr="0053472C" w:rsidRDefault="00447A99" w:rsidP="00447A99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தொன்றுதொட்டு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இயங்கிவந்த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சிந்தனையின்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பெறச்செய்தல்</w:t>
            </w:r>
            <w:proofErr w:type="spellEnd"/>
          </w:p>
          <w:p w14:paraId="5C4938E8" w14:textId="77777777" w:rsidR="00447A99" w:rsidRPr="0053472C" w:rsidRDefault="00447A99" w:rsidP="00447A99">
            <w:pPr>
              <w:pStyle w:val="ListParagraph"/>
              <w:numPr>
                <w:ilvl w:val="0"/>
                <w:numId w:val="61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இடைக்கால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20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நூற்றாண்டைய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பார்வைகளை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அறியச்செய்தல்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47A99" w:rsidRPr="0053472C" w14:paraId="0944C579" w14:textId="77777777" w:rsidTr="00A25961">
        <w:trPr>
          <w:trHeight w:val="143"/>
        </w:trPr>
        <w:tc>
          <w:tcPr>
            <w:tcW w:w="9738" w:type="dxa"/>
            <w:gridSpan w:val="11"/>
          </w:tcPr>
          <w:p w14:paraId="598CCA96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பயன்கள்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(Expected Course Outcomes)</w:t>
            </w:r>
          </w:p>
        </w:tc>
      </w:tr>
      <w:tr w:rsidR="00370E0A" w:rsidRPr="0053472C" w14:paraId="57145288" w14:textId="77777777" w:rsidTr="00370E0A">
        <w:trPr>
          <w:trHeight w:val="322"/>
        </w:trPr>
        <w:tc>
          <w:tcPr>
            <w:tcW w:w="675" w:type="dxa"/>
          </w:tcPr>
          <w:p w14:paraId="2E586011" w14:textId="57E96B9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7938" w:type="dxa"/>
            <w:gridSpan w:val="7"/>
          </w:tcPr>
          <w:p w14:paraId="0F6A2CF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பரப்பை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வரலாற்று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வேர்களோடு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அறிந்துகொள்வர்</w:t>
            </w:r>
            <w:proofErr w:type="spellEnd"/>
          </w:p>
        </w:tc>
        <w:tc>
          <w:tcPr>
            <w:tcW w:w="1125" w:type="dxa"/>
            <w:gridSpan w:val="3"/>
          </w:tcPr>
          <w:p w14:paraId="774CC451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K2, K3</w:t>
            </w:r>
          </w:p>
        </w:tc>
      </w:tr>
      <w:tr w:rsidR="00370E0A" w:rsidRPr="0053472C" w14:paraId="0464BB54" w14:textId="77777777" w:rsidTr="00370E0A">
        <w:trPr>
          <w:trHeight w:val="322"/>
        </w:trPr>
        <w:tc>
          <w:tcPr>
            <w:tcW w:w="675" w:type="dxa"/>
          </w:tcPr>
          <w:p w14:paraId="41AF1608" w14:textId="6E4D7D9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7938" w:type="dxa"/>
            <w:gridSpan w:val="7"/>
          </w:tcPr>
          <w:p w14:paraId="74ECF696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வைதிக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அவைதிக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சார்ந்த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அவற்றின்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பின்புலங்களையும்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திறனாய்ந்து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தெளிந்துகொள்வர்</w:t>
            </w:r>
            <w:proofErr w:type="spellEnd"/>
          </w:p>
        </w:tc>
        <w:tc>
          <w:tcPr>
            <w:tcW w:w="1125" w:type="dxa"/>
            <w:gridSpan w:val="3"/>
          </w:tcPr>
          <w:p w14:paraId="41BCD5D9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K2, K3, K4</w:t>
            </w:r>
          </w:p>
        </w:tc>
      </w:tr>
      <w:tr w:rsidR="00370E0A" w:rsidRPr="0053472C" w14:paraId="2AC232B8" w14:textId="77777777" w:rsidTr="00370E0A">
        <w:trPr>
          <w:trHeight w:val="322"/>
        </w:trPr>
        <w:tc>
          <w:tcPr>
            <w:tcW w:w="675" w:type="dxa"/>
          </w:tcPr>
          <w:p w14:paraId="277342A9" w14:textId="51A26ED1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7938" w:type="dxa"/>
            <w:gridSpan w:val="7"/>
          </w:tcPr>
          <w:p w14:paraId="0BD10944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பரப்பில்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இடத்தையும்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தனித்துவத்தையும்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வேறுபடுத்திப்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புரிந்துகொள்வர்</w:t>
            </w:r>
            <w:proofErr w:type="spellEnd"/>
          </w:p>
        </w:tc>
        <w:tc>
          <w:tcPr>
            <w:tcW w:w="1125" w:type="dxa"/>
            <w:gridSpan w:val="3"/>
          </w:tcPr>
          <w:p w14:paraId="6D5D2E32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K3, K4, K5</w:t>
            </w:r>
          </w:p>
        </w:tc>
      </w:tr>
      <w:tr w:rsidR="00370E0A" w:rsidRPr="0053472C" w14:paraId="282CAF87" w14:textId="77777777" w:rsidTr="00370E0A">
        <w:trPr>
          <w:trHeight w:val="322"/>
        </w:trPr>
        <w:tc>
          <w:tcPr>
            <w:tcW w:w="675" w:type="dxa"/>
          </w:tcPr>
          <w:p w14:paraId="77208EBD" w14:textId="1FAC3E7D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7938" w:type="dxa"/>
            <w:gridSpan w:val="7"/>
          </w:tcPr>
          <w:p w14:paraId="3710D6F5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சிந்துவெளிப்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தொடங்கி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சைவ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சித்தாந்தம்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கட்டமைப்புச்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சிந்தனைகளை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1125" w:type="dxa"/>
            <w:gridSpan w:val="3"/>
          </w:tcPr>
          <w:p w14:paraId="1C1336D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K3, K5, K6</w:t>
            </w:r>
          </w:p>
        </w:tc>
      </w:tr>
      <w:tr w:rsidR="00370E0A" w:rsidRPr="0053472C" w14:paraId="781EF0FC" w14:textId="77777777" w:rsidTr="00370E0A">
        <w:trPr>
          <w:trHeight w:val="322"/>
        </w:trPr>
        <w:tc>
          <w:tcPr>
            <w:tcW w:w="675" w:type="dxa"/>
          </w:tcPr>
          <w:p w14:paraId="55568F74" w14:textId="6B1E4C8E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7938" w:type="dxa"/>
            <w:gridSpan w:val="7"/>
          </w:tcPr>
          <w:p w14:paraId="74CA44E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சமீப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காலத்திய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நிலைப்பாடுகளை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இராமலிங்க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வள்ளலார்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தொடங்கி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விரிவாக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ஆராய்ந்து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புரிந்துகொள்வர்</w:t>
            </w:r>
            <w:proofErr w:type="spellEnd"/>
          </w:p>
        </w:tc>
        <w:tc>
          <w:tcPr>
            <w:tcW w:w="1125" w:type="dxa"/>
            <w:gridSpan w:val="3"/>
          </w:tcPr>
          <w:p w14:paraId="0EC35EF7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K4, K5, K6</w:t>
            </w:r>
          </w:p>
        </w:tc>
      </w:tr>
      <w:tr w:rsidR="00370E0A" w:rsidRPr="0053472C" w14:paraId="3B888FC6" w14:textId="77777777" w:rsidTr="00A25961">
        <w:trPr>
          <w:trHeight w:val="322"/>
        </w:trPr>
        <w:tc>
          <w:tcPr>
            <w:tcW w:w="9738" w:type="dxa"/>
            <w:gridSpan w:val="11"/>
          </w:tcPr>
          <w:p w14:paraId="560FE9C8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K1 - Remember; K2 - Understand; K3 - Apply; K4 -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; K5 - Evaluate; K6 – Create</w:t>
            </w:r>
          </w:p>
        </w:tc>
      </w:tr>
      <w:tr w:rsidR="00370E0A" w:rsidRPr="0053472C" w14:paraId="1DC29571" w14:textId="77777777" w:rsidTr="00122D12">
        <w:trPr>
          <w:trHeight w:val="143"/>
        </w:trPr>
        <w:tc>
          <w:tcPr>
            <w:tcW w:w="1242" w:type="dxa"/>
            <w:gridSpan w:val="2"/>
          </w:tcPr>
          <w:p w14:paraId="01006AE9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</w:t>
            </w:r>
          </w:p>
        </w:tc>
        <w:tc>
          <w:tcPr>
            <w:tcW w:w="7371" w:type="dxa"/>
            <w:gridSpan w:val="6"/>
          </w:tcPr>
          <w:p w14:paraId="0812272B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வேதாந்தத்தின்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கருத்தியல்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அரசியல்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பிரம்ம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சூத்திரம்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கருத்தியல்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பிரதியின்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ஏகம்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அநேகம்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சாதியம்</w:t>
            </w:r>
            <w:proofErr w:type="spellEnd"/>
          </w:p>
        </w:tc>
        <w:tc>
          <w:tcPr>
            <w:tcW w:w="1125" w:type="dxa"/>
            <w:gridSpan w:val="3"/>
          </w:tcPr>
          <w:p w14:paraId="3B754AC7" w14:textId="77777777" w:rsidR="00370E0A" w:rsidRPr="0053472C" w:rsidRDefault="00370E0A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18 - hours</w:t>
            </w:r>
          </w:p>
        </w:tc>
      </w:tr>
      <w:tr w:rsidR="00370E0A" w:rsidRPr="0053472C" w14:paraId="0082350A" w14:textId="77777777" w:rsidTr="00122D12">
        <w:trPr>
          <w:trHeight w:val="143"/>
        </w:trPr>
        <w:tc>
          <w:tcPr>
            <w:tcW w:w="1242" w:type="dxa"/>
            <w:gridSpan w:val="2"/>
          </w:tcPr>
          <w:p w14:paraId="4CEBC373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</w:t>
            </w:r>
          </w:p>
        </w:tc>
        <w:tc>
          <w:tcPr>
            <w:tcW w:w="7371" w:type="dxa"/>
            <w:gridSpan w:val="6"/>
          </w:tcPr>
          <w:p w14:paraId="0BB603D9" w14:textId="0D399CEF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தத்துவங்களின்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அரசியல்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உடைமைச்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வரலாற்றில்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ஆன்மாவின்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பயணம்</w:t>
            </w:r>
            <w:proofErr w:type="spellEnd"/>
          </w:p>
        </w:tc>
        <w:tc>
          <w:tcPr>
            <w:tcW w:w="1125" w:type="dxa"/>
            <w:gridSpan w:val="3"/>
          </w:tcPr>
          <w:p w14:paraId="60BE52FA" w14:textId="77777777" w:rsidR="00370E0A" w:rsidRPr="0053472C" w:rsidRDefault="00370E0A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18 - hours</w:t>
            </w:r>
          </w:p>
        </w:tc>
      </w:tr>
      <w:tr w:rsidR="00370E0A" w:rsidRPr="0053472C" w14:paraId="03C76FB6" w14:textId="77777777" w:rsidTr="00122D12">
        <w:trPr>
          <w:trHeight w:val="143"/>
        </w:trPr>
        <w:tc>
          <w:tcPr>
            <w:tcW w:w="1242" w:type="dxa"/>
            <w:gridSpan w:val="2"/>
          </w:tcPr>
          <w:p w14:paraId="1E39698C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3</w:t>
            </w:r>
          </w:p>
        </w:tc>
        <w:tc>
          <w:tcPr>
            <w:tcW w:w="7371" w:type="dxa"/>
            <w:gridSpan w:val="6"/>
          </w:tcPr>
          <w:p w14:paraId="1B92DA15" w14:textId="77777777" w:rsidR="00370E0A" w:rsidRPr="0053472C" w:rsidRDefault="00370E0A" w:rsidP="00A25961">
            <w:pPr>
              <w:spacing w:after="0"/>
              <w:ind w:left="-18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சூழல்களில்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தத்துவ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தரவுகளால்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கட்டமைக்கப்பட்ட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புறநானூறு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குறுந்தொகை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பத்துப்பாட்டு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பொருளதிகாரம்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நிலைப்பாடு</w:t>
            </w:r>
            <w:proofErr w:type="spellEnd"/>
          </w:p>
        </w:tc>
        <w:tc>
          <w:tcPr>
            <w:tcW w:w="1125" w:type="dxa"/>
            <w:gridSpan w:val="3"/>
          </w:tcPr>
          <w:p w14:paraId="6BC51BC6" w14:textId="77777777" w:rsidR="00370E0A" w:rsidRPr="0053472C" w:rsidRDefault="00370E0A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18 - hours</w:t>
            </w:r>
          </w:p>
        </w:tc>
      </w:tr>
      <w:tr w:rsidR="00370E0A" w:rsidRPr="0053472C" w14:paraId="701CB00F" w14:textId="77777777" w:rsidTr="00122D12">
        <w:trPr>
          <w:trHeight w:val="143"/>
        </w:trPr>
        <w:tc>
          <w:tcPr>
            <w:tcW w:w="1242" w:type="dxa"/>
            <w:gridSpan w:val="2"/>
          </w:tcPr>
          <w:p w14:paraId="15153CDC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4</w:t>
            </w:r>
          </w:p>
        </w:tc>
        <w:tc>
          <w:tcPr>
            <w:tcW w:w="7371" w:type="dxa"/>
            <w:gridSpan w:val="6"/>
          </w:tcPr>
          <w:p w14:paraId="6ACC900C" w14:textId="77777777" w:rsidR="00370E0A" w:rsidRPr="0053472C" w:rsidRDefault="00370E0A" w:rsidP="00A25961">
            <w:pPr>
              <w:spacing w:after="0"/>
              <w:ind w:left="-18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திருக்குறளில்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நிலைப்பாடுகள்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காப்பியங்கள்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சூழலும்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பெண்களும்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விவாதங்கள்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சைவ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சித்தாந்தம்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தோத்திரங்களும்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சாத்திரங்களும்</w:t>
            </w:r>
            <w:proofErr w:type="spellEnd"/>
          </w:p>
        </w:tc>
        <w:tc>
          <w:tcPr>
            <w:tcW w:w="1125" w:type="dxa"/>
            <w:gridSpan w:val="3"/>
          </w:tcPr>
          <w:p w14:paraId="44BF0B2E" w14:textId="77777777" w:rsidR="00370E0A" w:rsidRPr="0053472C" w:rsidRDefault="00370E0A" w:rsidP="00A25961">
            <w:pPr>
              <w:tabs>
                <w:tab w:val="center" w:pos="927"/>
                <w:tab w:val="right" w:pos="1854"/>
              </w:tabs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18 - hours</w:t>
            </w:r>
          </w:p>
        </w:tc>
      </w:tr>
      <w:tr w:rsidR="00370E0A" w:rsidRPr="0053472C" w14:paraId="1BA42F2D" w14:textId="77777777" w:rsidTr="00122D12">
        <w:trPr>
          <w:trHeight w:val="143"/>
        </w:trPr>
        <w:tc>
          <w:tcPr>
            <w:tcW w:w="1242" w:type="dxa"/>
            <w:gridSpan w:val="2"/>
          </w:tcPr>
          <w:p w14:paraId="179B332D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5</w:t>
            </w:r>
          </w:p>
        </w:tc>
        <w:tc>
          <w:tcPr>
            <w:tcW w:w="7371" w:type="dxa"/>
            <w:gridSpan w:val="6"/>
          </w:tcPr>
          <w:p w14:paraId="3807056A" w14:textId="4213F675" w:rsidR="00370E0A" w:rsidRPr="0053472C" w:rsidRDefault="00370E0A" w:rsidP="00A25961">
            <w:pPr>
              <w:spacing w:after="0"/>
              <w:ind w:left="-18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தமிழ்ச்சமூகத்தின்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குரல்கள்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முழுமையும்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இராமலிங்க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வள்ளலார்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தத்துவ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விவேசினி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அயோத்திதாச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பண்டிதர்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பௌத்தமும்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பெரி</w:t>
            </w:r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>யா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சிங்காரவேலர்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gridSpan w:val="3"/>
          </w:tcPr>
          <w:p w14:paraId="0067729A" w14:textId="77777777" w:rsidR="00370E0A" w:rsidRPr="0053472C" w:rsidRDefault="00370E0A" w:rsidP="00A25961">
            <w:pPr>
              <w:tabs>
                <w:tab w:val="center" w:pos="927"/>
                <w:tab w:val="right" w:pos="1854"/>
              </w:tabs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18 - hours</w:t>
            </w:r>
          </w:p>
        </w:tc>
      </w:tr>
      <w:tr w:rsidR="00370E0A" w:rsidRPr="0053472C" w14:paraId="32B949CF" w14:textId="77777777" w:rsidTr="00122D12">
        <w:trPr>
          <w:trHeight w:val="350"/>
        </w:trPr>
        <w:tc>
          <w:tcPr>
            <w:tcW w:w="1242" w:type="dxa"/>
            <w:gridSpan w:val="2"/>
          </w:tcPr>
          <w:p w14:paraId="04B291CB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6364" w:type="dxa"/>
            <w:gridSpan w:val="3"/>
          </w:tcPr>
          <w:p w14:paraId="518FBC56" w14:textId="77777777" w:rsidR="00370E0A" w:rsidRPr="0053472C" w:rsidRDefault="00370E0A" w:rsidP="00A25961">
            <w:pPr>
              <w:spacing w:after="0"/>
              <w:jc w:val="right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Total Lecture hours</w:t>
            </w:r>
          </w:p>
        </w:tc>
        <w:tc>
          <w:tcPr>
            <w:tcW w:w="2132" w:type="dxa"/>
            <w:gridSpan w:val="6"/>
          </w:tcPr>
          <w:p w14:paraId="123913CD" w14:textId="77777777" w:rsidR="00370E0A" w:rsidRPr="0053472C" w:rsidRDefault="00370E0A" w:rsidP="00A25961">
            <w:pPr>
              <w:spacing w:after="0"/>
              <w:jc w:val="right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90 - hours</w:t>
            </w:r>
          </w:p>
        </w:tc>
      </w:tr>
      <w:tr w:rsidR="00370E0A" w:rsidRPr="0053472C" w14:paraId="10529E02" w14:textId="77777777" w:rsidTr="00A25961">
        <w:trPr>
          <w:trHeight w:val="143"/>
        </w:trPr>
        <w:tc>
          <w:tcPr>
            <w:tcW w:w="9738" w:type="dxa"/>
            <w:gridSpan w:val="11"/>
          </w:tcPr>
          <w:p w14:paraId="095155BB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பாட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நூல்</w:t>
            </w:r>
          </w:p>
        </w:tc>
      </w:tr>
      <w:tr w:rsidR="00370E0A" w:rsidRPr="0053472C" w14:paraId="7F465161" w14:textId="77777777" w:rsidTr="00A25961">
        <w:trPr>
          <w:trHeight w:val="143"/>
        </w:trPr>
        <w:tc>
          <w:tcPr>
            <w:tcW w:w="675" w:type="dxa"/>
          </w:tcPr>
          <w:p w14:paraId="4C84799C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0"/>
          </w:tcPr>
          <w:p w14:paraId="113A2912" w14:textId="12E2B781" w:rsidR="00370E0A" w:rsidRPr="0053472C" w:rsidRDefault="00370E0A" w:rsidP="00A25961">
            <w:pPr>
              <w:spacing w:after="0"/>
              <w:outlineLvl w:val="0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இந்தியத்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தத்துவங்களும்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தடங்களும்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ந.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முத்துமோகன்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நியூ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செஞ்சுரி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ஹவுஸ்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லிட்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.,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இரண்டு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அத்தியாயங்கள்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தவிர்த்து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70E0A" w:rsidRPr="0053472C" w14:paraId="52C48FCC" w14:textId="77777777" w:rsidTr="00A25961">
        <w:trPr>
          <w:trHeight w:val="368"/>
        </w:trPr>
        <w:tc>
          <w:tcPr>
            <w:tcW w:w="9738" w:type="dxa"/>
            <w:gridSpan w:val="11"/>
          </w:tcPr>
          <w:p w14:paraId="47ACFF22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பார்வை நூல்கள்</w:t>
            </w:r>
          </w:p>
        </w:tc>
      </w:tr>
      <w:tr w:rsidR="00370E0A" w:rsidRPr="0053472C" w14:paraId="5E7EDEF5" w14:textId="77777777" w:rsidTr="00A25961">
        <w:trPr>
          <w:trHeight w:val="143"/>
        </w:trPr>
        <w:tc>
          <w:tcPr>
            <w:tcW w:w="675" w:type="dxa"/>
          </w:tcPr>
          <w:p w14:paraId="59CD53C8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0"/>
          </w:tcPr>
          <w:p w14:paraId="35141538" w14:textId="6EF67243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இந்தியத் தத்துவ இயல் ஓர் எளிய அறிமுகம்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தேவிபிரசாத் சட்டோபாத்யா</w:t>
            </w:r>
            <w:proofErr w:type="spellStart"/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>யா</w:t>
            </w:r>
            <w:proofErr w:type="spellEnd"/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 அலைகள் வெளியீட்டகம்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சென்னை 24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(2007)</w:t>
            </w:r>
          </w:p>
        </w:tc>
      </w:tr>
      <w:tr w:rsidR="00370E0A" w:rsidRPr="0053472C" w14:paraId="6ADC5EE8" w14:textId="77777777" w:rsidTr="00A25961">
        <w:trPr>
          <w:trHeight w:val="416"/>
        </w:trPr>
        <w:tc>
          <w:tcPr>
            <w:tcW w:w="675" w:type="dxa"/>
          </w:tcPr>
          <w:p w14:paraId="443C4022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9063" w:type="dxa"/>
            <w:gridSpan w:val="10"/>
          </w:tcPr>
          <w:p w14:paraId="56753E1A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பண்பாடும்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தத்துவமும்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நா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வானமாமலை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அலைகள்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வெளியீட்டகம்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, 2008</w:t>
            </w:r>
          </w:p>
        </w:tc>
      </w:tr>
      <w:tr w:rsidR="00370E0A" w:rsidRPr="0053472C" w14:paraId="71B9C35F" w14:textId="77777777" w:rsidTr="00A25961">
        <w:trPr>
          <w:trHeight w:val="416"/>
        </w:trPr>
        <w:tc>
          <w:tcPr>
            <w:tcW w:w="675" w:type="dxa"/>
          </w:tcPr>
          <w:p w14:paraId="2331E6F7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9063" w:type="dxa"/>
            <w:gridSpan w:val="10"/>
          </w:tcPr>
          <w:p w14:paraId="4C764ECC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தமிழ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 தருக்கவியல்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 க. நெடுஞ்செழியன்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மனிதம்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திருச்சிராப்பள்ளி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2002</w:t>
            </w:r>
          </w:p>
        </w:tc>
      </w:tr>
      <w:tr w:rsidR="00370E0A" w:rsidRPr="0053472C" w14:paraId="2C49B125" w14:textId="77777777" w:rsidTr="00A25961">
        <w:trPr>
          <w:trHeight w:val="416"/>
        </w:trPr>
        <w:tc>
          <w:tcPr>
            <w:tcW w:w="675" w:type="dxa"/>
          </w:tcPr>
          <w:p w14:paraId="7E88F67D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4</w:t>
            </w:r>
          </w:p>
        </w:tc>
        <w:tc>
          <w:tcPr>
            <w:tcW w:w="9063" w:type="dxa"/>
            <w:gridSpan w:val="10"/>
          </w:tcPr>
          <w:p w14:paraId="676517AA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தத்துவச்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முப்பால்மணி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நியூ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செஞ்சுரி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ஹவுஸ்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2008</w:t>
            </w:r>
          </w:p>
        </w:tc>
      </w:tr>
      <w:tr w:rsidR="00370E0A" w:rsidRPr="0053472C" w14:paraId="4842D37B" w14:textId="77777777" w:rsidTr="00A25961">
        <w:trPr>
          <w:trHeight w:val="416"/>
        </w:trPr>
        <w:tc>
          <w:tcPr>
            <w:tcW w:w="675" w:type="dxa"/>
          </w:tcPr>
          <w:p w14:paraId="221DB0DC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5</w:t>
            </w:r>
          </w:p>
        </w:tc>
        <w:tc>
          <w:tcPr>
            <w:tcW w:w="9063" w:type="dxa"/>
            <w:gridSpan w:val="10"/>
          </w:tcPr>
          <w:p w14:paraId="6816A848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தத்துவம்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உலகாயதம்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முப்பால்மணி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நியூ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செஞ்சுரி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ஹவுஸ்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2013</w:t>
            </w:r>
          </w:p>
        </w:tc>
      </w:tr>
      <w:tr w:rsidR="00370E0A" w:rsidRPr="0053472C" w14:paraId="571FEA70" w14:textId="77777777" w:rsidTr="00A25961">
        <w:trPr>
          <w:trHeight w:val="416"/>
        </w:trPr>
        <w:tc>
          <w:tcPr>
            <w:tcW w:w="675" w:type="dxa"/>
          </w:tcPr>
          <w:p w14:paraId="46B80327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</w:t>
            </w:r>
          </w:p>
        </w:tc>
        <w:tc>
          <w:tcPr>
            <w:tcW w:w="9063" w:type="dxa"/>
            <w:gridSpan w:val="10"/>
          </w:tcPr>
          <w:p w14:paraId="1C5DD778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மேலை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மெய்யியலுக்கு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வழிகாட்டிய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வள்ளுவம்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ப.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மருதநாயகம்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2014</w:t>
            </w:r>
          </w:p>
        </w:tc>
      </w:tr>
      <w:tr w:rsidR="00370E0A" w:rsidRPr="0053472C" w14:paraId="5547959F" w14:textId="77777777" w:rsidTr="00A25961">
        <w:trPr>
          <w:trHeight w:val="416"/>
        </w:trPr>
        <w:tc>
          <w:tcPr>
            <w:tcW w:w="675" w:type="dxa"/>
          </w:tcPr>
          <w:p w14:paraId="7E71AE57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7</w:t>
            </w:r>
          </w:p>
        </w:tc>
        <w:tc>
          <w:tcPr>
            <w:tcW w:w="9063" w:type="dxa"/>
            <w:gridSpan w:val="10"/>
          </w:tcPr>
          <w:p w14:paraId="6A3A2FC5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இந்திய தத்துவ ஞானம் கி. லட்சுமணன்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பழனியப்பா பிரதர்ஸ்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கோயமுத்தூர் 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2010</w:t>
            </w:r>
          </w:p>
        </w:tc>
      </w:tr>
      <w:tr w:rsidR="00370E0A" w:rsidRPr="0053472C" w14:paraId="63429124" w14:textId="77777777" w:rsidTr="00A25961">
        <w:trPr>
          <w:trHeight w:val="143"/>
        </w:trPr>
        <w:tc>
          <w:tcPr>
            <w:tcW w:w="9738" w:type="dxa"/>
            <w:gridSpan w:val="11"/>
          </w:tcPr>
          <w:p w14:paraId="3643D4AC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Related Online Contents [MOOC, SWAYAM, NPTEL, Websites etc.]</w:t>
            </w:r>
          </w:p>
        </w:tc>
      </w:tr>
      <w:tr w:rsidR="00370E0A" w:rsidRPr="0053472C" w14:paraId="5EF41550" w14:textId="77777777" w:rsidTr="00A25961">
        <w:trPr>
          <w:trHeight w:val="143"/>
        </w:trPr>
        <w:tc>
          <w:tcPr>
            <w:tcW w:w="675" w:type="dxa"/>
          </w:tcPr>
          <w:p w14:paraId="0BC6F6EF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0"/>
          </w:tcPr>
          <w:p w14:paraId="6AFBF508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https://www.tamildigitallibrary.in/</w:t>
            </w:r>
          </w:p>
        </w:tc>
      </w:tr>
      <w:tr w:rsidR="00370E0A" w:rsidRPr="0053472C" w14:paraId="71375CCF" w14:textId="77777777" w:rsidTr="00A25961">
        <w:trPr>
          <w:trHeight w:val="143"/>
        </w:trPr>
        <w:tc>
          <w:tcPr>
            <w:tcW w:w="675" w:type="dxa"/>
          </w:tcPr>
          <w:p w14:paraId="54E27CFF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9063" w:type="dxa"/>
            <w:gridSpan w:val="10"/>
          </w:tcPr>
          <w:p w14:paraId="0FE221CD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19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https://archive.org</w:t>
              </w:r>
            </w:hyperlink>
          </w:p>
        </w:tc>
      </w:tr>
    </w:tbl>
    <w:p w14:paraId="73F058E6" w14:textId="77777777" w:rsidR="00447A99" w:rsidRPr="0053472C" w:rsidRDefault="00447A99" w:rsidP="00447A99">
      <w:pPr>
        <w:spacing w:after="0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ab/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447A99" w:rsidRPr="0053472C" w14:paraId="243E5F93" w14:textId="77777777" w:rsidTr="00A25961">
        <w:tc>
          <w:tcPr>
            <w:tcW w:w="9162" w:type="dxa"/>
            <w:gridSpan w:val="11"/>
          </w:tcPr>
          <w:p w14:paraId="668F5861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447A99" w:rsidRPr="0053472C" w14:paraId="5395862D" w14:textId="77777777" w:rsidTr="00A25961">
        <w:tc>
          <w:tcPr>
            <w:tcW w:w="829" w:type="dxa"/>
            <w:vAlign w:val="center"/>
          </w:tcPr>
          <w:p w14:paraId="07E5582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9" w:type="dxa"/>
            <w:vAlign w:val="center"/>
          </w:tcPr>
          <w:p w14:paraId="0474A50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9" w:type="dxa"/>
            <w:vAlign w:val="center"/>
          </w:tcPr>
          <w:p w14:paraId="09EB6F2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30" w:type="dxa"/>
            <w:vAlign w:val="center"/>
          </w:tcPr>
          <w:p w14:paraId="2814302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30" w:type="dxa"/>
            <w:vAlign w:val="center"/>
          </w:tcPr>
          <w:p w14:paraId="2988A4E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30" w:type="dxa"/>
            <w:vAlign w:val="center"/>
          </w:tcPr>
          <w:p w14:paraId="7A2B367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30" w:type="dxa"/>
            <w:vAlign w:val="center"/>
          </w:tcPr>
          <w:p w14:paraId="66D5596E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30" w:type="dxa"/>
            <w:vAlign w:val="center"/>
          </w:tcPr>
          <w:p w14:paraId="21D4C7E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30" w:type="dxa"/>
            <w:vAlign w:val="center"/>
          </w:tcPr>
          <w:p w14:paraId="7B0499F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31" w:type="dxa"/>
            <w:vAlign w:val="center"/>
          </w:tcPr>
          <w:p w14:paraId="7A937E6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4" w:type="dxa"/>
            <w:vAlign w:val="center"/>
          </w:tcPr>
          <w:p w14:paraId="0765485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447A99" w:rsidRPr="0053472C" w14:paraId="3E2FA676" w14:textId="77777777" w:rsidTr="00A25961">
        <w:tc>
          <w:tcPr>
            <w:tcW w:w="829" w:type="dxa"/>
            <w:vAlign w:val="center"/>
          </w:tcPr>
          <w:p w14:paraId="2A495240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CO1</w:t>
            </w:r>
          </w:p>
        </w:tc>
        <w:tc>
          <w:tcPr>
            <w:tcW w:w="829" w:type="dxa"/>
            <w:vAlign w:val="center"/>
          </w:tcPr>
          <w:p w14:paraId="59E53C4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4A46B0F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4FF8B3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2A8B5E4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3FAD436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4FEBBC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B777FF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274EE2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3AE0929A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5464E84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47A99" w:rsidRPr="0053472C" w14:paraId="1D617D6C" w14:textId="77777777" w:rsidTr="00A25961">
        <w:tc>
          <w:tcPr>
            <w:tcW w:w="829" w:type="dxa"/>
            <w:vAlign w:val="center"/>
          </w:tcPr>
          <w:p w14:paraId="4511DF53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CO2</w:t>
            </w:r>
          </w:p>
        </w:tc>
        <w:tc>
          <w:tcPr>
            <w:tcW w:w="829" w:type="dxa"/>
            <w:vAlign w:val="center"/>
          </w:tcPr>
          <w:p w14:paraId="59B1408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0006536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0DBADC7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4A82AE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282C27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D6B421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6D37E0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A963D7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00C1BCAE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237011A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447A99" w:rsidRPr="0053472C" w14:paraId="3F475D4F" w14:textId="77777777" w:rsidTr="00A25961">
        <w:tc>
          <w:tcPr>
            <w:tcW w:w="829" w:type="dxa"/>
            <w:vAlign w:val="center"/>
          </w:tcPr>
          <w:p w14:paraId="40156A18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CO3</w:t>
            </w:r>
          </w:p>
        </w:tc>
        <w:tc>
          <w:tcPr>
            <w:tcW w:w="829" w:type="dxa"/>
            <w:vAlign w:val="center"/>
          </w:tcPr>
          <w:p w14:paraId="1093F25A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16C5176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221F8072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2D8F477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CB586F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0B073FF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302DD45A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938509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3077BCA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7C8CC3F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447A99" w:rsidRPr="0053472C" w14:paraId="62CF706E" w14:textId="77777777" w:rsidTr="00A25961">
        <w:tc>
          <w:tcPr>
            <w:tcW w:w="829" w:type="dxa"/>
            <w:vAlign w:val="center"/>
          </w:tcPr>
          <w:p w14:paraId="2FD3738C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CO4</w:t>
            </w:r>
          </w:p>
        </w:tc>
        <w:tc>
          <w:tcPr>
            <w:tcW w:w="829" w:type="dxa"/>
            <w:vAlign w:val="center"/>
          </w:tcPr>
          <w:p w14:paraId="5E047F2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6D8EC4F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9275B1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5DDC0D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73BE93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06FFA5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2E4B1F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A8BB442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6C8F20EA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49EEA22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47A99" w:rsidRPr="0053472C" w14:paraId="7979779F" w14:textId="77777777" w:rsidTr="00A25961">
        <w:tc>
          <w:tcPr>
            <w:tcW w:w="829" w:type="dxa"/>
            <w:vAlign w:val="center"/>
          </w:tcPr>
          <w:p w14:paraId="4B1929FD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CO5</w:t>
            </w:r>
          </w:p>
        </w:tc>
        <w:tc>
          <w:tcPr>
            <w:tcW w:w="829" w:type="dxa"/>
            <w:vAlign w:val="center"/>
          </w:tcPr>
          <w:p w14:paraId="1F6CBCA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298F3D0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724D28A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AADDD4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B0F1BC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DA8739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267FFD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ACF932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284E3A1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5C17007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</w:tbl>
    <w:p w14:paraId="43EEF6EA" w14:textId="77777777" w:rsidR="00447A99" w:rsidRPr="0053472C" w:rsidRDefault="00447A99" w:rsidP="00447A99">
      <w:pPr>
        <w:spacing w:after="0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07652022" w14:textId="77777777" w:rsidR="00447A99" w:rsidRPr="0053472C" w:rsidRDefault="00447A99" w:rsidP="00447A99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6"/>
        <w:gridCol w:w="447"/>
        <w:gridCol w:w="1080"/>
        <w:gridCol w:w="4978"/>
        <w:gridCol w:w="15"/>
        <w:gridCol w:w="567"/>
        <w:gridCol w:w="284"/>
        <w:gridCol w:w="141"/>
        <w:gridCol w:w="11"/>
        <w:gridCol w:w="664"/>
        <w:gridCol w:w="450"/>
      </w:tblGrid>
      <w:tr w:rsidR="00447A99" w:rsidRPr="0053472C" w14:paraId="6728DE3A" w14:textId="77777777" w:rsidTr="00A25961">
        <w:trPr>
          <w:trHeight w:val="464"/>
        </w:trPr>
        <w:tc>
          <w:tcPr>
            <w:tcW w:w="1548" w:type="dxa"/>
            <w:gridSpan w:val="3"/>
          </w:tcPr>
          <w:p w14:paraId="4D8E73C5" w14:textId="77777777" w:rsidR="00447A99" w:rsidRPr="0053472C" w:rsidRDefault="00447A99" w:rsidP="00A25961">
            <w:pPr>
              <w:spacing w:after="0"/>
              <w:ind w:left="-90" w:right="-18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பாடக்குறியீட்டு எண்</w:t>
            </w:r>
          </w:p>
        </w:tc>
        <w:tc>
          <w:tcPr>
            <w:tcW w:w="1080" w:type="dxa"/>
          </w:tcPr>
          <w:p w14:paraId="6CFC27FA" w14:textId="7FBE5B92" w:rsidR="00447A99" w:rsidRPr="0053472C" w:rsidRDefault="0007522E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25TE35A</w:t>
            </w:r>
          </w:p>
          <w:p w14:paraId="209692B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4993" w:type="dxa"/>
            <w:gridSpan w:val="2"/>
          </w:tcPr>
          <w:p w14:paraId="4B882C4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பாடத்தலைப்பு</w:t>
            </w:r>
          </w:p>
        </w:tc>
        <w:tc>
          <w:tcPr>
            <w:tcW w:w="567" w:type="dxa"/>
            <w:vAlign w:val="center"/>
          </w:tcPr>
          <w:p w14:paraId="4218AFC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</w:t>
            </w:r>
          </w:p>
        </w:tc>
        <w:tc>
          <w:tcPr>
            <w:tcW w:w="436" w:type="dxa"/>
            <w:gridSpan w:val="3"/>
            <w:vAlign w:val="center"/>
          </w:tcPr>
          <w:p w14:paraId="481B963E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T</w:t>
            </w:r>
          </w:p>
        </w:tc>
        <w:tc>
          <w:tcPr>
            <w:tcW w:w="664" w:type="dxa"/>
            <w:vAlign w:val="center"/>
          </w:tcPr>
          <w:p w14:paraId="655FB08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</w:t>
            </w:r>
          </w:p>
        </w:tc>
        <w:tc>
          <w:tcPr>
            <w:tcW w:w="450" w:type="dxa"/>
            <w:vAlign w:val="center"/>
          </w:tcPr>
          <w:p w14:paraId="2303E30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</w:t>
            </w:r>
          </w:p>
        </w:tc>
      </w:tr>
      <w:tr w:rsidR="00447A99" w:rsidRPr="0053472C" w14:paraId="67891A24" w14:textId="77777777" w:rsidTr="00A25961">
        <w:tc>
          <w:tcPr>
            <w:tcW w:w="2628" w:type="dxa"/>
            <w:gridSpan w:val="4"/>
          </w:tcPr>
          <w:p w14:paraId="25E245BE" w14:textId="068A896B" w:rsidR="00447A99" w:rsidRPr="0053472C" w:rsidRDefault="00447A99" w:rsidP="00A25961">
            <w:pPr>
              <w:spacing w:after="0"/>
              <w:ind w:right="-108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Elective:  III –</w:t>
            </w:r>
            <w:r w:rsidR="00482FF5" w:rsidRPr="0053472C">
              <w:rPr>
                <w:rFonts w:ascii="Nirmala UI" w:eastAsia="Arial Unicode MS" w:hAnsi="Nirmala UI" w:cs="Nirmala UI"/>
                <w:sz w:val="20"/>
                <w:szCs w:val="20"/>
              </w:rPr>
              <w:t>A</w:t>
            </w:r>
          </w:p>
        </w:tc>
        <w:tc>
          <w:tcPr>
            <w:tcW w:w="4993" w:type="dxa"/>
            <w:gridSpan w:val="2"/>
          </w:tcPr>
          <w:p w14:paraId="749A485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மானிடவியல்</w:t>
            </w:r>
            <w:proofErr w:type="spellEnd"/>
          </w:p>
        </w:tc>
        <w:tc>
          <w:tcPr>
            <w:tcW w:w="567" w:type="dxa"/>
            <w:vAlign w:val="center"/>
          </w:tcPr>
          <w:p w14:paraId="5DD6F66B" w14:textId="59DB7F50" w:rsidR="00447A99" w:rsidRPr="0053472C" w:rsidRDefault="00482FF5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4</w:t>
            </w:r>
          </w:p>
        </w:tc>
        <w:tc>
          <w:tcPr>
            <w:tcW w:w="436" w:type="dxa"/>
            <w:gridSpan w:val="3"/>
            <w:vAlign w:val="center"/>
          </w:tcPr>
          <w:p w14:paraId="1AB8509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</w:t>
            </w:r>
          </w:p>
        </w:tc>
        <w:tc>
          <w:tcPr>
            <w:tcW w:w="664" w:type="dxa"/>
            <w:vAlign w:val="center"/>
          </w:tcPr>
          <w:p w14:paraId="2BF8BC6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</w:t>
            </w:r>
          </w:p>
        </w:tc>
        <w:tc>
          <w:tcPr>
            <w:tcW w:w="450" w:type="dxa"/>
            <w:vAlign w:val="center"/>
          </w:tcPr>
          <w:p w14:paraId="005F6A9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4</w:t>
            </w:r>
          </w:p>
        </w:tc>
      </w:tr>
      <w:tr w:rsidR="00447A99" w:rsidRPr="0053472C" w14:paraId="0FD8FC0D" w14:textId="77777777" w:rsidTr="00A25961">
        <w:trPr>
          <w:trHeight w:val="143"/>
        </w:trPr>
        <w:tc>
          <w:tcPr>
            <w:tcW w:w="9738" w:type="dxa"/>
            <w:gridSpan w:val="12"/>
          </w:tcPr>
          <w:p w14:paraId="11BCB784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Pre-Requisite</w:t>
            </w:r>
          </w:p>
        </w:tc>
      </w:tr>
      <w:tr w:rsidR="00447A99" w:rsidRPr="0053472C" w14:paraId="45D0450A" w14:textId="77777777" w:rsidTr="00A25961">
        <w:trPr>
          <w:trHeight w:val="143"/>
        </w:trPr>
        <w:tc>
          <w:tcPr>
            <w:tcW w:w="9738" w:type="dxa"/>
            <w:gridSpan w:val="12"/>
          </w:tcPr>
          <w:p w14:paraId="124A41F0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ஆர்வம்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கொண்டிருத்தல்</w:t>
            </w:r>
            <w:proofErr w:type="spellEnd"/>
          </w:p>
        </w:tc>
      </w:tr>
      <w:tr w:rsidR="00447A99" w:rsidRPr="0053472C" w14:paraId="217AD92E" w14:textId="77777777" w:rsidTr="00A25961">
        <w:trPr>
          <w:trHeight w:val="143"/>
        </w:trPr>
        <w:tc>
          <w:tcPr>
            <w:tcW w:w="9738" w:type="dxa"/>
            <w:gridSpan w:val="12"/>
          </w:tcPr>
          <w:p w14:paraId="61F57AF4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கற்றல்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 xml:space="preserve"> நோக்கம்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(Course Objectives)</w:t>
            </w:r>
          </w:p>
        </w:tc>
      </w:tr>
      <w:tr w:rsidR="00447A99" w:rsidRPr="0053472C" w14:paraId="25FE048F" w14:textId="77777777" w:rsidTr="00A25961">
        <w:trPr>
          <w:trHeight w:val="143"/>
        </w:trPr>
        <w:tc>
          <w:tcPr>
            <w:tcW w:w="9738" w:type="dxa"/>
            <w:gridSpan w:val="12"/>
          </w:tcPr>
          <w:p w14:paraId="00EA7AD4" w14:textId="77777777" w:rsidR="00447A99" w:rsidRPr="0053472C" w:rsidRDefault="00447A99" w:rsidP="00447A9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தோற்றம்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பார்வையில்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</w:p>
          <w:p w14:paraId="3E76C493" w14:textId="77777777" w:rsidR="00447A99" w:rsidRPr="0053472C" w:rsidRDefault="00447A99" w:rsidP="00447A9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தொன்ம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வயப்பட்ட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அமைப்பு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இயக்கச்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செயல்பாடுகளைத்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தெரிந்துகொள்வர்</w:t>
            </w:r>
            <w:proofErr w:type="spellEnd"/>
          </w:p>
          <w:p w14:paraId="6D5FFFA9" w14:textId="77777777" w:rsidR="00447A99" w:rsidRPr="0053472C" w:rsidRDefault="00447A99" w:rsidP="00447A9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சடங்கியல்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செயல்பாடுகளும்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சாதியக்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கட்டுமானங்களும்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குறித்துத்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</w:p>
          <w:p w14:paraId="16DFEDE8" w14:textId="77777777" w:rsidR="00447A99" w:rsidRPr="0053472C" w:rsidRDefault="00447A99" w:rsidP="00447A9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உறவு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மணமுறைகள்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தெற்கு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வடக்கு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வேற்றுமைகள்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</w:p>
          <w:p w14:paraId="27B6AC55" w14:textId="77777777" w:rsidR="00447A99" w:rsidRPr="0053472C" w:rsidRDefault="00447A99" w:rsidP="00447A99">
            <w:pPr>
              <w:pStyle w:val="ListParagraph"/>
              <w:numPr>
                <w:ilvl w:val="0"/>
                <w:numId w:val="60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இயக்கத்தில்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திருவிழாக்கள்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புழங்குபொருட்கள்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முதலானவற்றின்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இயக்கச்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செயல்பாடுகளைக்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கோட்பாட்டு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தெளிந்துகொள்வர்</w:t>
            </w:r>
            <w:proofErr w:type="spellEnd"/>
          </w:p>
        </w:tc>
      </w:tr>
      <w:tr w:rsidR="00447A99" w:rsidRPr="0053472C" w14:paraId="636EEA01" w14:textId="77777777" w:rsidTr="00A25961">
        <w:trPr>
          <w:trHeight w:val="143"/>
        </w:trPr>
        <w:tc>
          <w:tcPr>
            <w:tcW w:w="9738" w:type="dxa"/>
            <w:gridSpan w:val="12"/>
          </w:tcPr>
          <w:p w14:paraId="1D01A6F6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பயன்கள்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(Expected Course Outcomes)</w:t>
            </w:r>
          </w:p>
        </w:tc>
      </w:tr>
      <w:tr w:rsidR="00370E0A" w:rsidRPr="0053472C" w14:paraId="4C1E7F19" w14:textId="77777777" w:rsidTr="00370E0A">
        <w:trPr>
          <w:trHeight w:val="322"/>
        </w:trPr>
        <w:tc>
          <w:tcPr>
            <w:tcW w:w="675" w:type="dxa"/>
          </w:tcPr>
          <w:p w14:paraId="311422DF" w14:textId="071F0DBF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7938" w:type="dxa"/>
            <w:gridSpan w:val="8"/>
          </w:tcPr>
          <w:p w14:paraId="6C8A9E2D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உலகத்தோற்றம்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உயிர்த்தோற்றம்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மனிதத்தோற்றம் குறித்த தோற்றத் தொன்மங்களால் ஆன பண்பாட்டு வளர்நிலைகள்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உலக நாகரிக நிலைகள்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தாய்வழிச் சமூக உருவாக்கம் அகியவற்றைக் குறித்துச் சிந்தி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1125" w:type="dxa"/>
            <w:gridSpan w:val="3"/>
          </w:tcPr>
          <w:p w14:paraId="1CE30409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K2, K3</w:t>
            </w:r>
          </w:p>
        </w:tc>
      </w:tr>
      <w:tr w:rsidR="00370E0A" w:rsidRPr="0053472C" w14:paraId="5895C1AA" w14:textId="77777777" w:rsidTr="00370E0A">
        <w:trPr>
          <w:trHeight w:val="322"/>
        </w:trPr>
        <w:tc>
          <w:tcPr>
            <w:tcW w:w="675" w:type="dxa"/>
          </w:tcPr>
          <w:p w14:paraId="48FEB3E7" w14:textId="53065292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7938" w:type="dxa"/>
            <w:gridSpan w:val="8"/>
          </w:tcPr>
          <w:p w14:paraId="6E488C3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சமூக அமைப்பு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திருமணம்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பண்பாட்டுச் செயல்பாடுகள்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மந்திரம்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சமயத் தோற்றம் ஆகியவற்றைக் கற்றுத் தெளிந்து அவை குறித்த சமூக பண்பாட்டு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1125" w:type="dxa"/>
            <w:gridSpan w:val="3"/>
          </w:tcPr>
          <w:p w14:paraId="703912D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K3, K4</w:t>
            </w:r>
          </w:p>
        </w:tc>
      </w:tr>
      <w:tr w:rsidR="00370E0A" w:rsidRPr="0053472C" w14:paraId="65D423EF" w14:textId="77777777" w:rsidTr="00370E0A">
        <w:trPr>
          <w:trHeight w:val="322"/>
        </w:trPr>
        <w:tc>
          <w:tcPr>
            <w:tcW w:w="675" w:type="dxa"/>
          </w:tcPr>
          <w:p w14:paraId="043369B5" w14:textId="25DD2970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7938" w:type="dxa"/>
            <w:gridSpan w:val="8"/>
          </w:tcPr>
          <w:p w14:paraId="436AFB27" w14:textId="7F8A71FE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சடங்குமுறைகள்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சாதியக் கட்டுமானங்கள்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சமஸ்கிரு</w:t>
            </w:r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>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வயமாக்கம் ஆகியன குறித்துக் கற்றலோடு அவை சமூகத்தில் இயக்கம் பெற்றுள்ள நிலையை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1125" w:type="dxa"/>
            <w:gridSpan w:val="3"/>
          </w:tcPr>
          <w:p w14:paraId="7A31DC0F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K4, K5</w:t>
            </w:r>
          </w:p>
        </w:tc>
      </w:tr>
      <w:tr w:rsidR="00370E0A" w:rsidRPr="0053472C" w14:paraId="65C57C07" w14:textId="77777777" w:rsidTr="00370E0A">
        <w:trPr>
          <w:trHeight w:val="322"/>
        </w:trPr>
        <w:tc>
          <w:tcPr>
            <w:tcW w:w="675" w:type="dxa"/>
          </w:tcPr>
          <w:p w14:paraId="167364AA" w14:textId="73BB7922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7938" w:type="dxa"/>
            <w:gridSpan w:val="8"/>
          </w:tcPr>
          <w:p w14:paraId="63E98341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முறைமண உறவுகள்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தென்னிந்திய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வட இந்தியத் திருமண முறை வேறுபாடுகள்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சாதித் தொன்மங்கள் குறித்து அறிவு பெ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றுவர்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1125" w:type="dxa"/>
            <w:gridSpan w:val="3"/>
          </w:tcPr>
          <w:p w14:paraId="105D48FB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K5, K6</w:t>
            </w:r>
          </w:p>
        </w:tc>
      </w:tr>
      <w:tr w:rsidR="00370E0A" w:rsidRPr="0053472C" w14:paraId="15FDAB47" w14:textId="77777777" w:rsidTr="00370E0A">
        <w:trPr>
          <w:trHeight w:val="322"/>
        </w:trPr>
        <w:tc>
          <w:tcPr>
            <w:tcW w:w="675" w:type="dxa"/>
          </w:tcPr>
          <w:p w14:paraId="6434173F" w14:textId="2EC5E728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7938" w:type="dxa"/>
            <w:gridSpan w:val="8"/>
          </w:tcPr>
          <w:p w14:paraId="3D6CABA5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திருவிழாக்கள்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புழங்குபொருள் பண்பாடு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கிராம அமைப்பு முறை குறித்த கோட்பாட்டாளர்களின் சிந்தனைகள் வழியாக அறிவு பெறு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1125" w:type="dxa"/>
            <w:gridSpan w:val="3"/>
          </w:tcPr>
          <w:p w14:paraId="0D01B807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K4, K6</w:t>
            </w:r>
          </w:p>
        </w:tc>
      </w:tr>
      <w:tr w:rsidR="00370E0A" w:rsidRPr="0053472C" w14:paraId="0C97E7B4" w14:textId="77777777" w:rsidTr="00A25961">
        <w:trPr>
          <w:trHeight w:val="322"/>
        </w:trPr>
        <w:tc>
          <w:tcPr>
            <w:tcW w:w="9738" w:type="dxa"/>
            <w:gridSpan w:val="12"/>
          </w:tcPr>
          <w:p w14:paraId="3FA08840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K1 - Remember; K2 - Understand; K3 - Apply; K4 -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; K5 - Evaluate; K6 – Create</w:t>
            </w:r>
          </w:p>
        </w:tc>
      </w:tr>
      <w:tr w:rsidR="00370E0A" w:rsidRPr="0053472C" w14:paraId="6388D86D" w14:textId="77777777" w:rsidTr="00912968">
        <w:trPr>
          <w:trHeight w:val="143"/>
        </w:trPr>
        <w:tc>
          <w:tcPr>
            <w:tcW w:w="1101" w:type="dxa"/>
            <w:gridSpan w:val="2"/>
          </w:tcPr>
          <w:p w14:paraId="3AA09FCF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</w:t>
            </w:r>
          </w:p>
        </w:tc>
        <w:tc>
          <w:tcPr>
            <w:tcW w:w="7371" w:type="dxa"/>
            <w:gridSpan w:val="6"/>
          </w:tcPr>
          <w:p w14:paraId="3F1FA39D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மானிடவியல் சிந்தனையின் வரலாறு - உயிரினங்களின் தோற்றம் 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பண்பாட்டுப் படிமலர்ச்சி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பண்பாட்டுப் பரவல் - நாகரிகத்தின் தோற்றம் - தாய்வழிச் சமூகம் குடும்பத்தின் தோற்றம்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தகாப்புணர்ச்சி.</w:t>
            </w:r>
          </w:p>
        </w:tc>
        <w:tc>
          <w:tcPr>
            <w:tcW w:w="1266" w:type="dxa"/>
            <w:gridSpan w:val="4"/>
          </w:tcPr>
          <w:p w14:paraId="3BD48897" w14:textId="77777777" w:rsidR="00370E0A" w:rsidRPr="0053472C" w:rsidRDefault="00370E0A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12 - hours</w:t>
            </w:r>
          </w:p>
        </w:tc>
      </w:tr>
      <w:tr w:rsidR="00370E0A" w:rsidRPr="0053472C" w14:paraId="4977BE77" w14:textId="77777777" w:rsidTr="00912968">
        <w:trPr>
          <w:trHeight w:val="143"/>
        </w:trPr>
        <w:tc>
          <w:tcPr>
            <w:tcW w:w="1101" w:type="dxa"/>
            <w:gridSpan w:val="2"/>
          </w:tcPr>
          <w:p w14:paraId="13E3CA0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</w:t>
            </w:r>
          </w:p>
        </w:tc>
        <w:tc>
          <w:tcPr>
            <w:tcW w:w="7371" w:type="dxa"/>
            <w:gridSpan w:val="6"/>
          </w:tcPr>
          <w:p w14:paraId="24CB499D" w14:textId="42977FD3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சமூக அமைப்பு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திருமண முறைகள்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பண்பாட்டுக் கோலங்கள்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செயற்பாட்டியம் </w:t>
            </w:r>
          </w:p>
        </w:tc>
        <w:tc>
          <w:tcPr>
            <w:tcW w:w="1266" w:type="dxa"/>
            <w:gridSpan w:val="4"/>
          </w:tcPr>
          <w:p w14:paraId="25D3CD4D" w14:textId="77777777" w:rsidR="00370E0A" w:rsidRPr="0053472C" w:rsidRDefault="00370E0A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370E0A" w:rsidRPr="0053472C" w14:paraId="4314489C" w14:textId="77777777" w:rsidTr="00912968">
        <w:trPr>
          <w:trHeight w:val="143"/>
        </w:trPr>
        <w:tc>
          <w:tcPr>
            <w:tcW w:w="1101" w:type="dxa"/>
            <w:gridSpan w:val="2"/>
          </w:tcPr>
          <w:p w14:paraId="11D2BD9D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3</w:t>
            </w:r>
          </w:p>
        </w:tc>
        <w:tc>
          <w:tcPr>
            <w:tcW w:w="7371" w:type="dxa"/>
            <w:gridSpan w:val="6"/>
          </w:tcPr>
          <w:p w14:paraId="71BC298A" w14:textId="50E2118D" w:rsidR="00370E0A" w:rsidRPr="0053472C" w:rsidRDefault="00370E0A" w:rsidP="00912968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அமைப்பியம் 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எதிர் அமைப்பியம் - மந்திரம் - சமயத்தின் தோற்றம்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சடங்குகள்</w:t>
            </w:r>
          </w:p>
        </w:tc>
        <w:tc>
          <w:tcPr>
            <w:tcW w:w="1266" w:type="dxa"/>
            <w:gridSpan w:val="4"/>
          </w:tcPr>
          <w:p w14:paraId="5A928C11" w14:textId="77777777" w:rsidR="00370E0A" w:rsidRPr="0053472C" w:rsidRDefault="00370E0A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12 - hours</w:t>
            </w:r>
          </w:p>
        </w:tc>
      </w:tr>
      <w:tr w:rsidR="00370E0A" w:rsidRPr="0053472C" w14:paraId="743AB84E" w14:textId="77777777" w:rsidTr="00912968">
        <w:trPr>
          <w:trHeight w:val="143"/>
        </w:trPr>
        <w:tc>
          <w:tcPr>
            <w:tcW w:w="1101" w:type="dxa"/>
            <w:gridSpan w:val="2"/>
          </w:tcPr>
          <w:p w14:paraId="7C3259B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4</w:t>
            </w:r>
          </w:p>
        </w:tc>
        <w:tc>
          <w:tcPr>
            <w:tcW w:w="7371" w:type="dxa"/>
            <w:gridSpan w:val="6"/>
          </w:tcPr>
          <w:p w14:paraId="32A9BC65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உற்பத்தி முறைகள்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ஆண்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 xml:space="preserve">பெண் தொழிற்பகுப்பு - சாதியத்தின் தோற்றம்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சாதியம்: நவீனக் கோட்பாடுகள் -சமஸ்கிருதவயமாதலும் மாற்றுக் கோட்பாடுகளும் - தனி மரபு - கூட்டு மரபு -பின்னை நவீனத்துவமும் பண்பாட்டை எழுதுதலும்.</w:t>
            </w:r>
          </w:p>
        </w:tc>
        <w:tc>
          <w:tcPr>
            <w:tcW w:w="1266" w:type="dxa"/>
            <w:gridSpan w:val="4"/>
          </w:tcPr>
          <w:p w14:paraId="34AD3799" w14:textId="77777777" w:rsidR="00370E0A" w:rsidRPr="0053472C" w:rsidRDefault="00370E0A" w:rsidP="00A25961">
            <w:pPr>
              <w:tabs>
                <w:tab w:val="center" w:pos="927"/>
                <w:tab w:val="right" w:pos="1854"/>
              </w:tabs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370E0A" w:rsidRPr="0053472C" w14:paraId="05560A91" w14:textId="77777777" w:rsidTr="00912968">
        <w:trPr>
          <w:trHeight w:val="143"/>
        </w:trPr>
        <w:tc>
          <w:tcPr>
            <w:tcW w:w="1101" w:type="dxa"/>
            <w:gridSpan w:val="2"/>
          </w:tcPr>
          <w:p w14:paraId="0BBD6C5E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அலகு: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5</w:t>
            </w:r>
          </w:p>
        </w:tc>
        <w:tc>
          <w:tcPr>
            <w:tcW w:w="7371" w:type="dxa"/>
            <w:gridSpan w:val="6"/>
          </w:tcPr>
          <w:p w14:paraId="7CF31881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பண்டைத்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தமிழ்ச்சமூகம்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தெய்வ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கணங்கள்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பெண்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பூசாரிகள்</w:t>
            </w:r>
            <w:proofErr w:type="spellEnd"/>
          </w:p>
          <w:p w14:paraId="14FFFC36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(</w:t>
            </w:r>
            <w:proofErr w:type="spellStart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நூலின்</w:t>
            </w:r>
            <w:proofErr w:type="spellEnd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 xml:space="preserve"> 1, 6, 8, 9 </w:t>
            </w:r>
            <w:proofErr w:type="spellStart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ஆகிய</w:t>
            </w:r>
            <w:proofErr w:type="spellEnd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கட்டுரைகள்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மட்டும்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66" w:type="dxa"/>
            <w:gridSpan w:val="4"/>
          </w:tcPr>
          <w:p w14:paraId="3B7B5419" w14:textId="77777777" w:rsidR="00370E0A" w:rsidRPr="0053472C" w:rsidRDefault="00370E0A" w:rsidP="00A25961">
            <w:pPr>
              <w:tabs>
                <w:tab w:val="center" w:pos="927"/>
                <w:tab w:val="right" w:pos="1854"/>
              </w:tabs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370E0A" w:rsidRPr="0053472C" w14:paraId="7CD6C1F6" w14:textId="77777777" w:rsidTr="00912968">
        <w:trPr>
          <w:trHeight w:val="350"/>
        </w:trPr>
        <w:tc>
          <w:tcPr>
            <w:tcW w:w="1101" w:type="dxa"/>
            <w:gridSpan w:val="2"/>
          </w:tcPr>
          <w:p w14:paraId="50E01B17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6505" w:type="dxa"/>
            <w:gridSpan w:val="3"/>
          </w:tcPr>
          <w:p w14:paraId="407C26F5" w14:textId="77777777" w:rsidR="00370E0A" w:rsidRPr="0053472C" w:rsidRDefault="00370E0A" w:rsidP="00A25961">
            <w:pPr>
              <w:spacing w:after="0"/>
              <w:jc w:val="right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Total Lecture hours</w:t>
            </w:r>
          </w:p>
        </w:tc>
        <w:tc>
          <w:tcPr>
            <w:tcW w:w="2132" w:type="dxa"/>
            <w:gridSpan w:val="7"/>
          </w:tcPr>
          <w:p w14:paraId="75EF6A87" w14:textId="77777777" w:rsidR="00370E0A" w:rsidRPr="0053472C" w:rsidRDefault="00370E0A" w:rsidP="00A25961">
            <w:pPr>
              <w:spacing w:after="0"/>
              <w:jc w:val="right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60 - hours</w:t>
            </w:r>
          </w:p>
        </w:tc>
      </w:tr>
      <w:tr w:rsidR="00370E0A" w:rsidRPr="0053472C" w14:paraId="74817544" w14:textId="77777777" w:rsidTr="00A25961">
        <w:trPr>
          <w:trHeight w:val="143"/>
        </w:trPr>
        <w:tc>
          <w:tcPr>
            <w:tcW w:w="9738" w:type="dxa"/>
            <w:gridSpan w:val="12"/>
          </w:tcPr>
          <w:p w14:paraId="55DC038F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பாட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நூல்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கள்</w:t>
            </w:r>
            <w:proofErr w:type="spellEnd"/>
          </w:p>
        </w:tc>
      </w:tr>
      <w:tr w:rsidR="00370E0A" w:rsidRPr="0053472C" w14:paraId="24B3A21E" w14:textId="77777777" w:rsidTr="00A25961">
        <w:trPr>
          <w:trHeight w:val="143"/>
        </w:trPr>
        <w:tc>
          <w:tcPr>
            <w:tcW w:w="675" w:type="dxa"/>
          </w:tcPr>
          <w:p w14:paraId="257C9642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1"/>
          </w:tcPr>
          <w:p w14:paraId="379D32D3" w14:textId="77777777" w:rsidR="00370E0A" w:rsidRPr="0053472C" w:rsidRDefault="00370E0A" w:rsidP="00A25961">
            <w:pPr>
              <w:spacing w:after="0"/>
              <w:outlineLvl w:val="0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கோட்பாடுகள்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பக்தவத்சல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பாரதி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lastRenderedPageBreak/>
              <w:t>புத்தாநத்தம்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2012 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1,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2 ,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3 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4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ஆகியவற்றுக்கு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உரிய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70E0A" w:rsidRPr="0053472C" w14:paraId="29FE470D" w14:textId="77777777" w:rsidTr="00A25961">
        <w:trPr>
          <w:trHeight w:val="143"/>
        </w:trPr>
        <w:tc>
          <w:tcPr>
            <w:tcW w:w="675" w:type="dxa"/>
          </w:tcPr>
          <w:p w14:paraId="1A5F2E18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2</w:t>
            </w:r>
          </w:p>
        </w:tc>
        <w:tc>
          <w:tcPr>
            <w:tcW w:w="9063" w:type="dxa"/>
            <w:gridSpan w:val="11"/>
          </w:tcPr>
          <w:p w14:paraId="50781659" w14:textId="77777777" w:rsidR="00370E0A" w:rsidRPr="0053472C" w:rsidRDefault="00370E0A" w:rsidP="00A25961">
            <w:pPr>
              <w:spacing w:after="0"/>
              <w:outlineLvl w:val="0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பக்தவத்சல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பாரதி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புத்தாநத்தம்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2019  </w:t>
            </w: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5க்கு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உரியது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இந்நூலின்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எண்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.  1, 6, 8, 9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ஆகிய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கட்டுரைகள்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மட்டும்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70E0A" w:rsidRPr="0053472C" w14:paraId="48A29D1F" w14:textId="77777777" w:rsidTr="00A25961">
        <w:trPr>
          <w:trHeight w:val="368"/>
        </w:trPr>
        <w:tc>
          <w:tcPr>
            <w:tcW w:w="9738" w:type="dxa"/>
            <w:gridSpan w:val="12"/>
          </w:tcPr>
          <w:p w14:paraId="1AF874B9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பார்வை நூல்கள்</w:t>
            </w:r>
          </w:p>
        </w:tc>
      </w:tr>
      <w:tr w:rsidR="00370E0A" w:rsidRPr="0053472C" w14:paraId="5A1BC8AD" w14:textId="77777777" w:rsidTr="00A25961">
        <w:trPr>
          <w:trHeight w:val="143"/>
        </w:trPr>
        <w:tc>
          <w:tcPr>
            <w:tcW w:w="675" w:type="dxa"/>
          </w:tcPr>
          <w:p w14:paraId="217285C8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1"/>
          </w:tcPr>
          <w:p w14:paraId="41830320" w14:textId="7D440EA3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பக்தவத்சல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புத்தா</w:t>
            </w:r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>ந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2019</w:t>
            </w:r>
          </w:p>
        </w:tc>
      </w:tr>
      <w:tr w:rsidR="00370E0A" w:rsidRPr="0053472C" w14:paraId="47A0F2FA" w14:textId="77777777" w:rsidTr="00A25961">
        <w:trPr>
          <w:trHeight w:val="416"/>
        </w:trPr>
        <w:tc>
          <w:tcPr>
            <w:tcW w:w="675" w:type="dxa"/>
          </w:tcPr>
          <w:p w14:paraId="76EE7DD2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9063" w:type="dxa"/>
            <w:gridSpan w:val="11"/>
          </w:tcPr>
          <w:p w14:paraId="365DCD7D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திராவிட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பக்தவத்சல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பாரதி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காலச்சுவடு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>நாகர்கோவில்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  <w:t xml:space="preserve"> 2014</w:t>
            </w:r>
          </w:p>
        </w:tc>
      </w:tr>
      <w:tr w:rsidR="00370E0A" w:rsidRPr="0053472C" w14:paraId="1DB2790C" w14:textId="77777777" w:rsidTr="00A25961">
        <w:trPr>
          <w:trHeight w:val="416"/>
        </w:trPr>
        <w:tc>
          <w:tcPr>
            <w:tcW w:w="675" w:type="dxa"/>
          </w:tcPr>
          <w:p w14:paraId="04962E00" w14:textId="77777777" w:rsidR="00370E0A" w:rsidRPr="0053472C" w:rsidRDefault="00370E0A" w:rsidP="00A25961">
            <w:pPr>
              <w:spacing w:after="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</w:t>
            </w:r>
          </w:p>
        </w:tc>
        <w:tc>
          <w:tcPr>
            <w:tcW w:w="9063" w:type="dxa"/>
            <w:gridSpan w:val="11"/>
          </w:tcPr>
          <w:p w14:paraId="106F6CED" w14:textId="36F27CAD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மானிடவியல்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பக்தவத்சல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புத்தா</w:t>
            </w:r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>ந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2014</w:t>
            </w:r>
          </w:p>
        </w:tc>
      </w:tr>
      <w:tr w:rsidR="00370E0A" w:rsidRPr="0053472C" w14:paraId="7206044F" w14:textId="77777777" w:rsidTr="00A25961">
        <w:trPr>
          <w:trHeight w:val="143"/>
        </w:trPr>
        <w:tc>
          <w:tcPr>
            <w:tcW w:w="9738" w:type="dxa"/>
            <w:gridSpan w:val="12"/>
          </w:tcPr>
          <w:p w14:paraId="62DA76A2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  <w:shd w:val="clear" w:color="auto" w:fill="FFFFFF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Related Online Contents [MOOC, SWAYAM, NPTEL, Websites etc.]</w:t>
            </w:r>
          </w:p>
        </w:tc>
      </w:tr>
      <w:tr w:rsidR="00370E0A" w:rsidRPr="0053472C" w14:paraId="6E86DC35" w14:textId="77777777" w:rsidTr="00A25961">
        <w:trPr>
          <w:trHeight w:val="143"/>
        </w:trPr>
        <w:tc>
          <w:tcPr>
            <w:tcW w:w="675" w:type="dxa"/>
          </w:tcPr>
          <w:p w14:paraId="6BE03445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</w:t>
            </w:r>
          </w:p>
        </w:tc>
        <w:tc>
          <w:tcPr>
            <w:tcW w:w="9063" w:type="dxa"/>
            <w:gridSpan w:val="11"/>
          </w:tcPr>
          <w:p w14:paraId="134238B9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https://www.tamildigitallibrary.in/</w:t>
            </w:r>
          </w:p>
        </w:tc>
      </w:tr>
      <w:tr w:rsidR="00370E0A" w:rsidRPr="0053472C" w14:paraId="244F2AB0" w14:textId="77777777" w:rsidTr="00A25961">
        <w:trPr>
          <w:trHeight w:val="143"/>
        </w:trPr>
        <w:tc>
          <w:tcPr>
            <w:tcW w:w="675" w:type="dxa"/>
          </w:tcPr>
          <w:p w14:paraId="46BAD6A3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</w:t>
            </w:r>
          </w:p>
        </w:tc>
        <w:tc>
          <w:tcPr>
            <w:tcW w:w="9063" w:type="dxa"/>
            <w:gridSpan w:val="11"/>
          </w:tcPr>
          <w:p w14:paraId="08C90EF3" w14:textId="77777777" w:rsidR="00370E0A" w:rsidRPr="0053472C" w:rsidRDefault="00370E0A" w:rsidP="00A25961">
            <w:pPr>
              <w:widowControl w:val="0"/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20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https://archive.org</w:t>
              </w:r>
            </w:hyperlink>
          </w:p>
        </w:tc>
      </w:tr>
    </w:tbl>
    <w:p w14:paraId="0C257470" w14:textId="77777777" w:rsidR="00447A99" w:rsidRPr="0053472C" w:rsidRDefault="00447A99" w:rsidP="00447A99">
      <w:pPr>
        <w:spacing w:after="0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ab/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447A99" w:rsidRPr="0053472C" w14:paraId="11291DD7" w14:textId="77777777" w:rsidTr="00A25961">
        <w:tc>
          <w:tcPr>
            <w:tcW w:w="9162" w:type="dxa"/>
            <w:gridSpan w:val="11"/>
          </w:tcPr>
          <w:p w14:paraId="13F09FA4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447A99" w:rsidRPr="0053472C" w14:paraId="46A89B11" w14:textId="77777777" w:rsidTr="00A25961">
        <w:tc>
          <w:tcPr>
            <w:tcW w:w="829" w:type="dxa"/>
            <w:vAlign w:val="center"/>
          </w:tcPr>
          <w:p w14:paraId="716A6A9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9" w:type="dxa"/>
            <w:vAlign w:val="center"/>
          </w:tcPr>
          <w:p w14:paraId="1A88FB0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9" w:type="dxa"/>
            <w:vAlign w:val="center"/>
          </w:tcPr>
          <w:p w14:paraId="1412137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30" w:type="dxa"/>
            <w:vAlign w:val="center"/>
          </w:tcPr>
          <w:p w14:paraId="14821F6A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30" w:type="dxa"/>
            <w:vAlign w:val="center"/>
          </w:tcPr>
          <w:p w14:paraId="5EFBF52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30" w:type="dxa"/>
            <w:vAlign w:val="center"/>
          </w:tcPr>
          <w:p w14:paraId="02F8DC9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30" w:type="dxa"/>
            <w:vAlign w:val="center"/>
          </w:tcPr>
          <w:p w14:paraId="20337DA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30" w:type="dxa"/>
            <w:vAlign w:val="center"/>
          </w:tcPr>
          <w:p w14:paraId="726724C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30" w:type="dxa"/>
            <w:vAlign w:val="center"/>
          </w:tcPr>
          <w:p w14:paraId="79FA422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31" w:type="dxa"/>
            <w:vAlign w:val="center"/>
          </w:tcPr>
          <w:p w14:paraId="10C9A39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4" w:type="dxa"/>
            <w:vAlign w:val="center"/>
          </w:tcPr>
          <w:p w14:paraId="2294EF2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447A99" w:rsidRPr="0053472C" w14:paraId="3E250774" w14:textId="77777777" w:rsidTr="00A25961">
        <w:tc>
          <w:tcPr>
            <w:tcW w:w="829" w:type="dxa"/>
            <w:vAlign w:val="center"/>
          </w:tcPr>
          <w:p w14:paraId="4D51AF78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CO1</w:t>
            </w:r>
          </w:p>
        </w:tc>
        <w:tc>
          <w:tcPr>
            <w:tcW w:w="829" w:type="dxa"/>
            <w:vAlign w:val="center"/>
          </w:tcPr>
          <w:p w14:paraId="51C575B2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1F41051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C6DB5A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37DF71A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121822A2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2F56A3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BF8466C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EB28EE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0320FC7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23819B0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47A99" w:rsidRPr="0053472C" w14:paraId="30DED185" w14:textId="77777777" w:rsidTr="00A25961">
        <w:tc>
          <w:tcPr>
            <w:tcW w:w="829" w:type="dxa"/>
            <w:vAlign w:val="center"/>
          </w:tcPr>
          <w:p w14:paraId="2D9BC88E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CO2</w:t>
            </w:r>
          </w:p>
        </w:tc>
        <w:tc>
          <w:tcPr>
            <w:tcW w:w="829" w:type="dxa"/>
            <w:vAlign w:val="center"/>
          </w:tcPr>
          <w:p w14:paraId="4C69BA2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0F16C6A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7CFCAC2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9A2695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6B0FC6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2ED02A1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2EB044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0D0EF3EE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11B09B6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3F47644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447A99" w:rsidRPr="0053472C" w14:paraId="6BE73FE7" w14:textId="77777777" w:rsidTr="00A25961">
        <w:tc>
          <w:tcPr>
            <w:tcW w:w="829" w:type="dxa"/>
            <w:vAlign w:val="center"/>
          </w:tcPr>
          <w:p w14:paraId="6F18B5AD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CO3</w:t>
            </w:r>
          </w:p>
        </w:tc>
        <w:tc>
          <w:tcPr>
            <w:tcW w:w="829" w:type="dxa"/>
            <w:vAlign w:val="center"/>
          </w:tcPr>
          <w:p w14:paraId="21FEB04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42BE369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64116A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A0F99D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238D2F9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A67519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8B25F0E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DF57B52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6D88CD7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343EE516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447A99" w:rsidRPr="0053472C" w14:paraId="2C79ED81" w14:textId="77777777" w:rsidTr="00A25961">
        <w:tc>
          <w:tcPr>
            <w:tcW w:w="829" w:type="dxa"/>
            <w:vAlign w:val="center"/>
          </w:tcPr>
          <w:p w14:paraId="218B62A0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CO4</w:t>
            </w:r>
          </w:p>
        </w:tc>
        <w:tc>
          <w:tcPr>
            <w:tcW w:w="829" w:type="dxa"/>
            <w:vAlign w:val="center"/>
          </w:tcPr>
          <w:p w14:paraId="7B53689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49DF77B7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D0076D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5DB8A9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25FB79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D11F5D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51018F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59B4F18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22361381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0F96EFCB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47A99" w:rsidRPr="0053472C" w14:paraId="28C1B54F" w14:textId="77777777" w:rsidTr="00A25961">
        <w:tc>
          <w:tcPr>
            <w:tcW w:w="829" w:type="dxa"/>
            <w:vAlign w:val="center"/>
          </w:tcPr>
          <w:p w14:paraId="5C992E86" w14:textId="77777777" w:rsidR="00447A99" w:rsidRPr="0053472C" w:rsidRDefault="00447A99" w:rsidP="00A25961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CO5</w:t>
            </w:r>
          </w:p>
        </w:tc>
        <w:tc>
          <w:tcPr>
            <w:tcW w:w="829" w:type="dxa"/>
            <w:vAlign w:val="center"/>
          </w:tcPr>
          <w:p w14:paraId="7B9AC18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7AFEC1F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1A62FE10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2B9789D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054FFD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7E7CF05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2FDCC94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0D9E4939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0C6BC223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1D03758F" w14:textId="77777777" w:rsidR="00447A99" w:rsidRPr="0053472C" w:rsidRDefault="00447A99" w:rsidP="00A25961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501D854A" w14:textId="68DD9EA9" w:rsidR="00682CA0" w:rsidRPr="0053472C" w:rsidRDefault="00447A99" w:rsidP="00682CA0">
      <w:pPr>
        <w:spacing w:after="0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  <w:r w:rsidR="00682CA0" w:rsidRPr="0053472C">
        <w:rPr>
          <w:rFonts w:ascii="Nirmala UI" w:eastAsia="Arial Unicode MS" w:hAnsi="Nirmala UI" w:cs="Nirmala UI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682CA0" w:rsidRPr="0053472C" w14:paraId="0CC53530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F3C7B" w14:textId="77777777" w:rsidR="00682CA0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IV</w:t>
            </w:r>
          </w:p>
          <w:p w14:paraId="6D0FFC65" w14:textId="559E4316" w:rsidR="00682CA0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Elective-III -B</w:t>
            </w:r>
          </w:p>
          <w:p w14:paraId="195293FF" w14:textId="77777777" w:rsidR="00682CA0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4674B" w14:textId="44CBE0F5" w:rsidR="00682CA0" w:rsidRPr="0053472C" w:rsidRDefault="0007522E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25TE35B: </w:t>
            </w:r>
            <w:proofErr w:type="spellStart"/>
            <w:r w:rsidR="00682CA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நோக்கு</w:t>
            </w:r>
            <w:proofErr w:type="spellEnd"/>
            <w:r w:rsidR="00682CA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82CA0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நூல்கள்</w:t>
            </w:r>
            <w:proofErr w:type="spellEnd"/>
            <w:r w:rsidR="00682CA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70EE" w14:textId="77777777" w:rsidR="00682CA0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30281548" w14:textId="4A57A4E5" w:rsidR="00682CA0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4</w:t>
            </w:r>
            <w:r w:rsidR="00682CA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/W</w:t>
            </w:r>
          </w:p>
        </w:tc>
      </w:tr>
    </w:tbl>
    <w:p w14:paraId="0496379A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289"/>
        <w:gridCol w:w="918"/>
        <w:gridCol w:w="6028"/>
        <w:gridCol w:w="1061"/>
      </w:tblGrid>
      <w:tr w:rsidR="00682CA0" w:rsidRPr="0053472C" w14:paraId="7CF2B905" w14:textId="77777777" w:rsidTr="00A25961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DFB529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35B1CC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தோன்றிய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அவற்றின்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வகைமைகளையும்ப்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பற்றி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அறிந்திருத்தல்</w:t>
            </w:r>
            <w:proofErr w:type="spellEnd"/>
          </w:p>
        </w:tc>
      </w:tr>
      <w:tr w:rsidR="00682CA0" w:rsidRPr="0053472C" w14:paraId="4D8694A2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B0F3D3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682CA0" w:rsidRPr="0053472C" w14:paraId="1BADA313" w14:textId="77777777" w:rsidTr="00A25961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00E06C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காலத்தால்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முற்பட்ட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பொருளைத்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தெளிவாக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முடியும்</w:t>
            </w:r>
            <w:proofErr w:type="spellEnd"/>
          </w:p>
          <w:p w14:paraId="1FAE5359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நடைமுறையில்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உள்ள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இலக்கணக்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கூறுகளை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இயலும்</w:t>
            </w:r>
            <w:proofErr w:type="spellEnd"/>
          </w:p>
          <w:p w14:paraId="7DC03513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சில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கலைச்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சொற்கள்,பிற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உரையாசிரியர்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கூற்றில்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உள்ள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நிறை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ஆகியவற்றைத்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தெரிந்து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கொள்ள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முடியும்</w:t>
            </w:r>
            <w:proofErr w:type="spellEnd"/>
          </w:p>
          <w:p w14:paraId="51C11F80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உரைகள்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வழியாகப்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பிற்கால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ஏற்பட்டதை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முடியும்</w:t>
            </w:r>
            <w:proofErr w:type="spellEnd"/>
          </w:p>
          <w:p w14:paraId="78E2463E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நுட்பங்கள்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மூலம்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மொழியின்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ஆழத்தை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இயலும்</w:t>
            </w:r>
            <w:proofErr w:type="spellEnd"/>
          </w:p>
        </w:tc>
      </w:tr>
      <w:tr w:rsidR="00682CA0" w:rsidRPr="0053472C" w14:paraId="49EA1E41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55CEC4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682CA0" w:rsidRPr="0053472C" w14:paraId="0DC6330F" w14:textId="77777777" w:rsidTr="00A25961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977091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370E0A" w:rsidRPr="0053472C" w14:paraId="28EAB2EF" w14:textId="77777777" w:rsidTr="00912968">
        <w:trPr>
          <w:trHeight w:val="59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A18BC3" w14:textId="4517E65A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C8AC65" w14:textId="77777777" w:rsidR="00370E0A" w:rsidRPr="0053472C" w:rsidRDefault="00370E0A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பயிலும்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தமது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பாட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அப்பால்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தமது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அறிவை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விரிவுப்படுத்திக்கொள்வர்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6BFD" w14:textId="3A316BD4" w:rsidR="00370E0A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K2</w:t>
            </w:r>
          </w:p>
        </w:tc>
      </w:tr>
      <w:tr w:rsidR="00370E0A" w:rsidRPr="0053472C" w14:paraId="5E8C1525" w14:textId="77777777" w:rsidTr="00912968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DF557D" w14:textId="59E01AC3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85C398" w14:textId="77777777" w:rsidR="00370E0A" w:rsidRPr="0053472C" w:rsidRDefault="00370E0A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ஆதாரங்கள்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கிடைக்கும்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இடம்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அவற்றைப்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பயன்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கொள்ளும்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முதலியவற்றை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6E01" w14:textId="150276F7" w:rsidR="00370E0A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K3</w:t>
            </w:r>
          </w:p>
        </w:tc>
      </w:tr>
      <w:tr w:rsidR="00370E0A" w:rsidRPr="0053472C" w14:paraId="363B0E5C" w14:textId="77777777" w:rsidTr="00912968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42527" w14:textId="228F7565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759FC" w14:textId="77777777" w:rsidR="00370E0A" w:rsidRPr="0053472C" w:rsidRDefault="00370E0A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இலக்கியப்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பொருளைத்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தெளிவாக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அறிவர்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148D" w14:textId="1A9A9822" w:rsidR="00370E0A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K4</w:t>
            </w:r>
          </w:p>
        </w:tc>
      </w:tr>
      <w:tr w:rsidR="00370E0A" w:rsidRPr="0053472C" w14:paraId="0C78CB6A" w14:textId="77777777" w:rsidTr="00912968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A2AE8D" w14:textId="6D793879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96A580" w14:textId="77777777" w:rsidR="00370E0A" w:rsidRPr="0053472C" w:rsidRDefault="00370E0A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கலைக்களஞ்சியங்களைப்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பற்றிய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முழுமையான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தெளிவைப்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பெறுவர்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1A83" w14:textId="37CAFEE2" w:rsidR="00370E0A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K4</w:t>
            </w:r>
          </w:p>
        </w:tc>
      </w:tr>
      <w:tr w:rsidR="00370E0A" w:rsidRPr="0053472C" w14:paraId="0E5B92B2" w14:textId="77777777" w:rsidTr="00912968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20615A" w14:textId="4A198083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5BC27D" w14:textId="77777777" w:rsidR="00370E0A" w:rsidRPr="0053472C" w:rsidRDefault="00370E0A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ஆய்வு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தரவுகளைத்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தொகுக்கவும்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வகுக்கவும்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அறிந்து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கொள்வர்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63E2" w14:textId="6197E5A3" w:rsidR="00370E0A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K5,K6</w:t>
            </w:r>
          </w:p>
        </w:tc>
      </w:tr>
      <w:tr w:rsidR="0007522E" w:rsidRPr="0053472C" w14:paraId="2115E452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1775FA" w14:textId="3438911A" w:rsidR="0007522E" w:rsidRPr="0053472C" w:rsidRDefault="0007522E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K1 - Remember; K2 - Understand; K3 - Apply; K4 -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; K5 - Evaluate; K6 – Create</w:t>
            </w:r>
          </w:p>
        </w:tc>
      </w:tr>
      <w:tr w:rsidR="0007522E" w:rsidRPr="0053472C" w14:paraId="0C2D2001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B6216C" w14:textId="77777777" w:rsidR="0007522E" w:rsidRPr="0053472C" w:rsidRDefault="0007522E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07522E" w:rsidRPr="0053472C" w14:paraId="76EB5E63" w14:textId="77777777" w:rsidTr="00BF16CB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E4D1DD" w14:textId="68E27741" w:rsidR="0007522E" w:rsidRPr="0053472C" w:rsidRDefault="0007522E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0F2ABA" w14:textId="77777777" w:rsidR="0007522E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பிறவகை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பண்பும்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பயனும்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நூலடைவு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பிறவகைகள்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EE57" w14:textId="798BBEDB" w:rsidR="0007522E" w:rsidRPr="0053472C" w:rsidRDefault="006A03AD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07522E" w:rsidRPr="0053472C" w14:paraId="7149B835" w14:textId="77777777" w:rsidTr="00BF16CB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90F38D" w14:textId="23F12096" w:rsidR="0007522E" w:rsidRPr="0053472C" w:rsidRDefault="0007522E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4B77AC" w14:textId="77777777" w:rsidR="0007522E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வகைப்பாடு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மின்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குறிக்கத்தக்க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அச்சு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அகராதிகள்-இணைய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அகராதிகள்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3E2A" w14:textId="0125E09B" w:rsidR="0007522E" w:rsidRPr="0053472C" w:rsidRDefault="006A03AD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07522E" w:rsidRPr="0053472C" w14:paraId="0D11CE72" w14:textId="77777777" w:rsidTr="00BF16CB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2CB91F" w14:textId="50AFC5B1" w:rsidR="0007522E" w:rsidRPr="0053472C" w:rsidRDefault="0007522E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DCE123" w14:textId="77777777" w:rsidR="0007522E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ஒற்றுமை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வேற்றுமைகள்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இன்றியமையாத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கலைக்களஞ்சியங்கள்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BB72" w14:textId="25265654" w:rsidR="0007522E" w:rsidRPr="0053472C" w:rsidRDefault="006A03AD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07522E" w:rsidRPr="0053472C" w14:paraId="10D6403D" w14:textId="77777777" w:rsidTr="00BF16CB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9B092" w14:textId="6971CAFD" w:rsidR="0007522E" w:rsidRPr="0053472C" w:rsidRDefault="0007522E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C941A0" w14:textId="77777777" w:rsidR="0007522E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அடைவுகள்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அடைவு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விவர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அட்டவணை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அடைவுகள்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C3FA" w14:textId="4ACA9AF3" w:rsidR="0007522E" w:rsidRPr="0053472C" w:rsidRDefault="006A03AD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  <w:tr w:rsidR="0007522E" w:rsidRPr="0053472C" w14:paraId="3DB0364D" w14:textId="77777777" w:rsidTr="00BF16CB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B25BA" w14:textId="0DCB9CF4" w:rsidR="0007522E" w:rsidRPr="0053472C" w:rsidRDefault="0007522E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7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7348C4" w14:textId="77777777" w:rsidR="0007522E" w:rsidRPr="0053472C" w:rsidRDefault="0007522E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பிறவகை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?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எவர்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?-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ஆண்டு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உலகப்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படங்கள்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நடைக்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கையேடுகள்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வழக்குக்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கையேடுகள்</w:t>
            </w:r>
            <w:proofErr w:type="spellEnd"/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30193" w14:textId="59A737BA" w:rsidR="0007522E" w:rsidRPr="0053472C" w:rsidRDefault="006A03AD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12 – hours</w:t>
            </w:r>
          </w:p>
        </w:tc>
      </w:tr>
    </w:tbl>
    <w:p w14:paraId="308F4873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8295"/>
      </w:tblGrid>
      <w:tr w:rsidR="00682CA0" w:rsidRPr="0053472C" w14:paraId="08B017ED" w14:textId="77777777" w:rsidTr="00A25961">
        <w:trPr>
          <w:trHeight w:val="3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DB21E6" w14:textId="77777777" w:rsidR="00682CA0" w:rsidRPr="0053472C" w:rsidRDefault="00682CA0" w:rsidP="00A25961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Reference Books</w:t>
            </w:r>
          </w:p>
        </w:tc>
      </w:tr>
      <w:tr w:rsidR="00682CA0" w:rsidRPr="0053472C" w14:paraId="3A64E82A" w14:textId="77777777" w:rsidTr="00A25961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28862" w14:textId="77777777" w:rsidR="00682CA0" w:rsidRPr="0053472C" w:rsidRDefault="00682CA0" w:rsidP="00682CA0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86F4AA" w14:textId="6AC0627C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அகராதியியல்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வரலாறு</w:t>
            </w:r>
            <w:proofErr w:type="spellEnd"/>
            <w:r w:rsidR="005211C8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வ.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ஜெயதேவன்</w:t>
            </w:r>
            <w:proofErr w:type="spellEnd"/>
          </w:p>
        </w:tc>
      </w:tr>
      <w:tr w:rsidR="00682CA0" w:rsidRPr="0053472C" w14:paraId="73480FD1" w14:textId="77777777" w:rsidTr="00A25961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2B54E5" w14:textId="77777777" w:rsidR="00682CA0" w:rsidRPr="0053472C" w:rsidRDefault="00682CA0" w:rsidP="00682CA0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4B387" w14:textId="718F0CDB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கலைக்களஞ்சியம்</w:t>
            </w:r>
            <w:proofErr w:type="spellEnd"/>
            <w:r w:rsidR="005211C8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வளர்ச்சிக்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கழகம்</w:t>
            </w:r>
            <w:proofErr w:type="spellEnd"/>
          </w:p>
        </w:tc>
      </w:tr>
      <w:tr w:rsidR="00682CA0" w:rsidRPr="0053472C" w14:paraId="6CA8C63D" w14:textId="77777777" w:rsidTr="00A25961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93B399" w14:textId="77777777" w:rsidR="00682CA0" w:rsidRPr="0053472C" w:rsidRDefault="00682CA0" w:rsidP="00682CA0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5DB2FF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அடைவு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பெ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மாதையன்</w:t>
            </w:r>
            <w:proofErr w:type="spellEnd"/>
          </w:p>
        </w:tc>
      </w:tr>
    </w:tbl>
    <w:p w14:paraId="21C9F7B1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682CA0" w:rsidRPr="0053472C" w14:paraId="37863FB0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2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Web Sources</w:t>
            </w:r>
          </w:p>
        </w:tc>
      </w:tr>
      <w:tr w:rsidR="00682CA0" w:rsidRPr="0053472C" w14:paraId="54AB4C44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20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Tamil Heritage Foundation- www.tamilheritage.org &lt;http://www.tamilheritage.org&gt;</w:t>
            </w:r>
          </w:p>
          <w:p w14:paraId="01718878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Tamil virtual University Library- www.tamilvu.org/library http://www.virtualvu.org/library</w:t>
            </w:r>
          </w:p>
          <w:p w14:paraId="7B8D0DC6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Project Madurai - www.projectmadurai.org.</w:t>
            </w:r>
          </w:p>
          <w:p w14:paraId="6D566F3F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Chennai Library-www.chennailibrary.com &lt;http://www.chennailibrary.com&gt;.</w:t>
            </w:r>
          </w:p>
          <w:p w14:paraId="27F6B51B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Tamil Universal Digital Library- www.ulib.prg &lt;http://www.ulib.prg&gt;.</w:t>
            </w:r>
          </w:p>
          <w:p w14:paraId="3E8E91F8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. blogspot.com</w:t>
            </w:r>
          </w:p>
          <w:p w14:paraId="7E82A3AB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Tamil Books on line-</w:t>
            </w:r>
            <w:proofErr w:type="spellStart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 cube.com</w:t>
            </w:r>
          </w:p>
          <w:p w14:paraId="74CDC962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Catalogue of the Tamil books in the Library of British Congress archive.org</w:t>
            </w:r>
          </w:p>
          <w:p w14:paraId="15B3B4F5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>Tamil novels on line - books.tamilcube.com</w:t>
            </w:r>
          </w:p>
          <w:p w14:paraId="2A31D453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</w:tbl>
    <w:p w14:paraId="4A99BDEB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3CBB1E4C" w14:textId="77777777" w:rsidR="00784C72" w:rsidRPr="0053472C" w:rsidRDefault="00784C72" w:rsidP="00784C72">
      <w:pPr>
        <w:spacing w:after="0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784C72" w:rsidRPr="0053472C" w14:paraId="409DB4E0" w14:textId="77777777" w:rsidTr="00E5770D">
        <w:tc>
          <w:tcPr>
            <w:tcW w:w="9162" w:type="dxa"/>
            <w:gridSpan w:val="11"/>
          </w:tcPr>
          <w:p w14:paraId="718619EE" w14:textId="77777777" w:rsidR="00784C72" w:rsidRPr="0053472C" w:rsidRDefault="00784C72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784C72" w:rsidRPr="0053472C" w14:paraId="3D354C9B" w14:textId="77777777" w:rsidTr="00E5770D">
        <w:tc>
          <w:tcPr>
            <w:tcW w:w="829" w:type="dxa"/>
            <w:vAlign w:val="center"/>
          </w:tcPr>
          <w:p w14:paraId="7D30C120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9" w:type="dxa"/>
            <w:vAlign w:val="center"/>
          </w:tcPr>
          <w:p w14:paraId="526DDAF7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9" w:type="dxa"/>
            <w:vAlign w:val="center"/>
          </w:tcPr>
          <w:p w14:paraId="5B7616C3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30" w:type="dxa"/>
            <w:vAlign w:val="center"/>
          </w:tcPr>
          <w:p w14:paraId="5C54194B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30" w:type="dxa"/>
            <w:vAlign w:val="center"/>
          </w:tcPr>
          <w:p w14:paraId="215B4603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30" w:type="dxa"/>
            <w:vAlign w:val="center"/>
          </w:tcPr>
          <w:p w14:paraId="4599ACEB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30" w:type="dxa"/>
            <w:vAlign w:val="center"/>
          </w:tcPr>
          <w:p w14:paraId="338B865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30" w:type="dxa"/>
            <w:vAlign w:val="center"/>
          </w:tcPr>
          <w:p w14:paraId="0AACAE3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30" w:type="dxa"/>
            <w:vAlign w:val="center"/>
          </w:tcPr>
          <w:p w14:paraId="1DA33C5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31" w:type="dxa"/>
            <w:vAlign w:val="center"/>
          </w:tcPr>
          <w:p w14:paraId="1A4E5B0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4" w:type="dxa"/>
            <w:vAlign w:val="center"/>
          </w:tcPr>
          <w:p w14:paraId="4B05EBD6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784C72" w:rsidRPr="0053472C" w14:paraId="55EC0753" w14:textId="77777777" w:rsidTr="00E5770D">
        <w:tc>
          <w:tcPr>
            <w:tcW w:w="829" w:type="dxa"/>
            <w:vAlign w:val="center"/>
          </w:tcPr>
          <w:p w14:paraId="40C8A44F" w14:textId="77777777" w:rsidR="00784C72" w:rsidRPr="0053472C" w:rsidRDefault="00784C72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CO1</w:t>
            </w:r>
          </w:p>
        </w:tc>
        <w:tc>
          <w:tcPr>
            <w:tcW w:w="829" w:type="dxa"/>
            <w:vAlign w:val="center"/>
          </w:tcPr>
          <w:p w14:paraId="6C5447E8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78578DFB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1EEDC6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3895B5D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782EEBA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50D3DA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802C83E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DC8E28B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3EA7B740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432DFA67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784C72" w:rsidRPr="0053472C" w14:paraId="041BB3BB" w14:textId="77777777" w:rsidTr="00E5770D">
        <w:tc>
          <w:tcPr>
            <w:tcW w:w="829" w:type="dxa"/>
            <w:vAlign w:val="center"/>
          </w:tcPr>
          <w:p w14:paraId="5AE1E70C" w14:textId="77777777" w:rsidR="00784C72" w:rsidRPr="0053472C" w:rsidRDefault="00784C72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CO2</w:t>
            </w:r>
          </w:p>
        </w:tc>
        <w:tc>
          <w:tcPr>
            <w:tcW w:w="829" w:type="dxa"/>
            <w:vAlign w:val="center"/>
          </w:tcPr>
          <w:p w14:paraId="2769A6C8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1B2FFDF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1B2E556E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B9023FE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3C1A89B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76E1A4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5F2D2B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F8A5D84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5A328324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5EDDF563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784C72" w:rsidRPr="0053472C" w14:paraId="464930C2" w14:textId="77777777" w:rsidTr="00E5770D">
        <w:tc>
          <w:tcPr>
            <w:tcW w:w="829" w:type="dxa"/>
            <w:vAlign w:val="center"/>
          </w:tcPr>
          <w:p w14:paraId="35CABB77" w14:textId="77777777" w:rsidR="00784C72" w:rsidRPr="0053472C" w:rsidRDefault="00784C72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CO3</w:t>
            </w:r>
          </w:p>
        </w:tc>
        <w:tc>
          <w:tcPr>
            <w:tcW w:w="829" w:type="dxa"/>
            <w:vAlign w:val="center"/>
          </w:tcPr>
          <w:p w14:paraId="3D86965A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6F42D787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2535844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26E1D39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563B234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CB84BF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546E964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C74970B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5FD34242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46A1BFD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784C72" w:rsidRPr="0053472C" w14:paraId="7C137C48" w14:textId="77777777" w:rsidTr="00E5770D">
        <w:tc>
          <w:tcPr>
            <w:tcW w:w="829" w:type="dxa"/>
            <w:vAlign w:val="center"/>
          </w:tcPr>
          <w:p w14:paraId="00E06F47" w14:textId="77777777" w:rsidR="00784C72" w:rsidRPr="0053472C" w:rsidRDefault="00784C72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CO4</w:t>
            </w:r>
          </w:p>
        </w:tc>
        <w:tc>
          <w:tcPr>
            <w:tcW w:w="829" w:type="dxa"/>
            <w:vAlign w:val="center"/>
          </w:tcPr>
          <w:p w14:paraId="3D19A06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1B2A7BD0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7DC9FF2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5F0E865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6105098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2AF0B242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EF35C0D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91F42E8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0F566C37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01823AB9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784C72" w:rsidRPr="0053472C" w14:paraId="093B9B15" w14:textId="77777777" w:rsidTr="00E5770D">
        <w:tc>
          <w:tcPr>
            <w:tcW w:w="829" w:type="dxa"/>
            <w:vAlign w:val="center"/>
          </w:tcPr>
          <w:p w14:paraId="1293D564" w14:textId="77777777" w:rsidR="00784C72" w:rsidRPr="0053472C" w:rsidRDefault="00784C72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CO5</w:t>
            </w:r>
          </w:p>
        </w:tc>
        <w:tc>
          <w:tcPr>
            <w:tcW w:w="829" w:type="dxa"/>
            <w:vAlign w:val="center"/>
          </w:tcPr>
          <w:p w14:paraId="4C6E0650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33F5129D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BD7EBEC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582A33D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FBD2137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15B034D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23E6F6E4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E9A4ECF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30CE4E11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7595A72F" w14:textId="77777777" w:rsidR="00784C72" w:rsidRPr="0053472C" w:rsidRDefault="00784C72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4EB92269" w14:textId="77777777" w:rsidR="00784C72" w:rsidRPr="0053472C" w:rsidRDefault="00784C72" w:rsidP="00784C72">
      <w:pPr>
        <w:spacing w:after="0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656A1C38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32C97FC3" w14:textId="77777777" w:rsidR="00682CA0" w:rsidRPr="0053472C" w:rsidRDefault="00682CA0" w:rsidP="00682CA0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682CA0" w:rsidRPr="0053472C" w14:paraId="42FDC57C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397F" w14:textId="77777777" w:rsidR="00682CA0" w:rsidRPr="0053472C" w:rsidRDefault="00682CA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III</w:t>
            </w:r>
          </w:p>
          <w:p w14:paraId="1CA5BF4A" w14:textId="68D59A54" w:rsidR="00682CA0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Skill Enhancement-III</w:t>
            </w:r>
          </w:p>
          <w:p w14:paraId="1DA840FE" w14:textId="579F7FB9" w:rsidR="00682CA0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B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21236" w14:textId="4F9859A1" w:rsidR="00682CA0" w:rsidRPr="0053472C" w:rsidRDefault="00682CA0" w:rsidP="00482FF5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படைப்பு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த்திறன்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7576" w14:textId="1C2A8AA6" w:rsidR="00682CA0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2</w:t>
            </w:r>
          </w:p>
          <w:p w14:paraId="60D41385" w14:textId="506B1B2E" w:rsidR="00682CA0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HOURS: </w:t>
            </w:r>
            <w:r w:rsidR="0070490F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2</w:t>
            </w:r>
            <w:r w:rsidR="00682CA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/W</w:t>
            </w:r>
          </w:p>
        </w:tc>
      </w:tr>
    </w:tbl>
    <w:p w14:paraId="1C8DFCAB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287"/>
        <w:gridCol w:w="918"/>
        <w:gridCol w:w="5885"/>
        <w:gridCol w:w="1203"/>
      </w:tblGrid>
      <w:tr w:rsidR="00682CA0" w:rsidRPr="0053472C" w14:paraId="53241A50" w14:textId="77777777" w:rsidTr="00A25961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22DEB3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C643CE" w14:textId="1C57AE24" w:rsidR="00682CA0" w:rsidRPr="0053472C" w:rsidRDefault="005211C8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படைப்புத்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திறனை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வளர்த்துக்கொள்வதில்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ஆர்வம்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கொண்டிருத்தல்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682CA0" w:rsidRPr="0053472C" w14:paraId="7ADC310C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125F3B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682CA0" w:rsidRPr="0053472C" w14:paraId="6E871FBA" w14:textId="77777777" w:rsidTr="00A25961">
        <w:trPr>
          <w:trHeight w:val="158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5298A9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•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படைப்புக்கலையை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37B77C9D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•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நுட்பத்தை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வைத்தல்</w:t>
            </w:r>
            <w:proofErr w:type="spellEnd"/>
          </w:p>
          <w:p w14:paraId="15345832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•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மரபுக்கவிதை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புதுக்கவிதை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படைப்பதற்கான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142842BE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•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புனைகதை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இயம்புதல்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7953EEC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•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திரைக்கதை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நுட்பத்தை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39BE402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•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ஓரங்க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வீதி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தனித்தன்மைகளை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எடுத்துரைத்தல்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682CA0" w:rsidRPr="0053472C" w14:paraId="34687FA4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D91E34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682CA0" w:rsidRPr="0053472C" w14:paraId="122550E2" w14:textId="77777777" w:rsidTr="00A25961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F58CBF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370E0A" w:rsidRPr="0053472C" w14:paraId="130109FA" w14:textId="77777777" w:rsidTr="006B2A59">
        <w:trPr>
          <w:trHeight w:val="287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9CAB3E" w14:textId="313CA60C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E6DF60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முறைமையைக்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கற்றறிவர்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4BC1" w14:textId="7094BB0A" w:rsidR="00370E0A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370E0A" w:rsidRPr="0053472C" w14:paraId="6325F1F3" w14:textId="77777777" w:rsidTr="006B2A59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E86DA6" w14:textId="61D8C0FF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469CB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மரபுக்கவிதை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இலக்கணத்தைக்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கற்றுக்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திறனை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அடைவர்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4B20" w14:textId="14D86E63" w:rsidR="00370E0A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K6</w:t>
            </w:r>
          </w:p>
        </w:tc>
      </w:tr>
      <w:tr w:rsidR="00370E0A" w:rsidRPr="0053472C" w14:paraId="14250E6D" w14:textId="77777777" w:rsidTr="006B2A59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BFE3A0" w14:textId="2B3C9B82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73737E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புதுக்கவிதையின்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உத்திகளைப்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பயன்படுத்திக்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ஆற்றலைப்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3DA0" w14:textId="4E0F9A44" w:rsidR="00370E0A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K5,K6</w:t>
            </w:r>
          </w:p>
        </w:tc>
      </w:tr>
      <w:tr w:rsidR="00370E0A" w:rsidRPr="0053472C" w14:paraId="349123D2" w14:textId="77777777" w:rsidTr="006B2A59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72344" w14:textId="1831B4B2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93F729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வல்லமையைப்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E655" w14:textId="479DF56C" w:rsidR="00370E0A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K5,K6</w:t>
            </w:r>
          </w:p>
        </w:tc>
      </w:tr>
      <w:tr w:rsidR="00370E0A" w:rsidRPr="0053472C" w14:paraId="7DC6F0C2" w14:textId="77777777" w:rsidTr="006B2A59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7FA11" w14:textId="4F8FD378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3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F4B15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திரைக்கதை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இயற்றும்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நுட்பத்தினை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ஆய்ந்தறிவர்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42A8" w14:textId="11DD1E75" w:rsidR="00370E0A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K4,K5,K6</w:t>
            </w:r>
          </w:p>
        </w:tc>
      </w:tr>
      <w:tr w:rsidR="005159E4" w:rsidRPr="0053472C" w14:paraId="7D680ADB" w14:textId="77777777" w:rsidTr="005159E4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5D2BD9" w14:textId="38BAD42F" w:rsidR="005159E4" w:rsidRPr="0053472C" w:rsidRDefault="005159E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lastRenderedPageBreak/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370E0A" w:rsidRPr="0053472C" w14:paraId="66F6F08B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0F387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EE2C74" w:rsidRPr="0053472C" w14:paraId="5F37A6C5" w14:textId="77777777" w:rsidTr="00EE2C74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76FC3C" w14:textId="3BDE280D" w:rsidR="00EE2C74" w:rsidRPr="0053472C" w:rsidRDefault="00EE2C7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அலகு:1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8D67B2" w14:textId="77777777" w:rsidR="00EE2C74" w:rsidRPr="0053472C" w:rsidRDefault="00EE2C7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அமைப்பு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கருதுகோள்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முன்னுரை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உட்தலைப்புகள்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முடிவுரை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விஞ்ஞானக்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வாழ்த்துக்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மாசுக்கட்டுபாடு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மக்கள்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தேசியம்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பயணக்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கட்டுரைகள்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4750" w14:textId="0A597678" w:rsidR="00EE2C74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EE2C74" w:rsidRPr="0053472C" w14:paraId="44853A71" w14:textId="77777777" w:rsidTr="00EE2C74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05C42E" w14:textId="7C86C396" w:rsidR="00EE2C74" w:rsidRPr="0053472C" w:rsidRDefault="00EE2C7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r w:rsidRPr="0053472C">
              <w:rPr>
                <w:rFonts w:ascii="Nirmala UI" w:eastAsia="Arial Unicode MS" w:hAnsi="Nirmala UI" w:cs="Nirmala UI"/>
                <w:bCs/>
                <w:sz w:val="20"/>
                <w:szCs w:val="20"/>
              </w:rPr>
              <w:t>:2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1A4CAD" w14:textId="77777777" w:rsidR="00EE2C74" w:rsidRPr="0053472C" w:rsidRDefault="00EE2C7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வெண்பா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ஆசிரியப்பா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கலிப்பா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வஞ்சிப்பா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கண்ணிகள்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தாழிசை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விருத்தம்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வடிவங்கள்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1923" w14:textId="397F3DBB" w:rsidR="00EE2C74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EE2C74" w:rsidRPr="0053472C" w14:paraId="11F45C25" w14:textId="77777777" w:rsidTr="00EE2C74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1FDC17" w14:textId="7D685A56" w:rsidR="00EE2C74" w:rsidRPr="0053472C" w:rsidRDefault="00EE2C7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அலகு:3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61C677" w14:textId="77777777" w:rsidR="00EE2C74" w:rsidRPr="0053472C" w:rsidRDefault="00EE2C7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புதுக்கவிதை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படிமம்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குறியீடு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இருண்மை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தொன்மம்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கற்பனை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நாட்டுப்புறச்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சாயல்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பாடுபொருள்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2C6E" w14:textId="616FF271" w:rsidR="00EE2C74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EE2C74" w:rsidRPr="0053472C" w14:paraId="16144CE2" w14:textId="77777777" w:rsidTr="00EE2C74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FA54C" w14:textId="7289A8E1" w:rsidR="00EE2C74" w:rsidRPr="0053472C" w:rsidRDefault="00EE2C7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: 4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29E84" w14:textId="2856A010" w:rsidR="00EE2C74" w:rsidRPr="0053472C" w:rsidRDefault="00EE2C74" w:rsidP="00EE2C74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பாடுபொருள்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ஒரு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பக்கச்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அரைபக்கச்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அஞ்சலட்டைச்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கருத்து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விளக்கச்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அரசியல்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சமுதாயம்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குடும்பம்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இவற்றை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மையமாகக்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கொண்ட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பயிற்சி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அளித்தல்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AAFD" w14:textId="1EB4CC25" w:rsidR="00EE2C74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EE2C74" w:rsidRPr="0053472C" w14:paraId="1C27F0D4" w14:textId="77777777" w:rsidTr="00EE2C74">
        <w:trPr>
          <w:trHeight w:val="143"/>
        </w:trPr>
        <w:tc>
          <w:tcPr>
            <w:tcW w:w="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62A95" w14:textId="50CC79BE" w:rsidR="00EE2C74" w:rsidRPr="0053472C" w:rsidRDefault="00EE2C74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அலகு:5</w:t>
            </w:r>
          </w:p>
        </w:tc>
        <w:tc>
          <w:tcPr>
            <w:tcW w:w="36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25C39B" w14:textId="2E0BB671" w:rsidR="00EE2C74" w:rsidRPr="0053472C" w:rsidRDefault="00EE2C74" w:rsidP="00EE2C74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வானொலி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தொலைக்காட்சி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ஓரங்க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வீதி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திரைக்கதை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எழுதப்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பயிற்சி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வழங்குதல்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B5A2" w14:textId="19085AEB" w:rsidR="00EE2C74" w:rsidRPr="0053472C" w:rsidRDefault="00371C5B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370E0A" w:rsidRPr="0053472C" w14:paraId="3E65DBA2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4EBAED" w14:textId="77777777" w:rsidR="00370E0A" w:rsidRPr="0053472C" w:rsidRDefault="00370E0A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Text Book(s)</w:t>
            </w:r>
          </w:p>
        </w:tc>
      </w:tr>
      <w:tr w:rsidR="00370E0A" w:rsidRPr="0053472C" w14:paraId="36A58457" w14:textId="77777777" w:rsidTr="006B2A59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A79EE8" w14:textId="77777777" w:rsidR="00370E0A" w:rsidRPr="0053472C" w:rsidRDefault="00370E0A" w:rsidP="00682CA0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8807F2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1.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சுதந்திர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முத்து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., 2008,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படைப்புக்கலை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பாரிநிலையம்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</w:tbl>
    <w:tbl>
      <w:tblPr>
        <w:tblpPr w:leftFromText="180" w:rightFromText="180" w:vertAnchor="text" w:horzAnchor="margin" w:tblpY="10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8295"/>
      </w:tblGrid>
      <w:tr w:rsidR="004D2DBB" w:rsidRPr="0053472C" w14:paraId="5A1D6807" w14:textId="77777777" w:rsidTr="004D2DBB">
        <w:trPr>
          <w:trHeight w:val="3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4B9EF1" w14:textId="77777777" w:rsidR="004D2DBB" w:rsidRPr="0053472C" w:rsidRDefault="004D2DBB" w:rsidP="004D2DBB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Reference Books</w:t>
            </w:r>
          </w:p>
        </w:tc>
      </w:tr>
      <w:tr w:rsidR="004D2DBB" w:rsidRPr="0053472C" w14:paraId="75BD153C" w14:textId="77777777" w:rsidTr="004D2DBB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2CC4B6" w14:textId="77777777" w:rsidR="004D2DBB" w:rsidRPr="0053472C" w:rsidRDefault="004D2DBB" w:rsidP="004D2DBB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8350BD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இராசமாணிக்கனார்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1978.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இருபதாம்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நூற்றாண்டில்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உரைநடை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</w:p>
        </w:tc>
      </w:tr>
      <w:tr w:rsidR="004D2DBB" w:rsidRPr="0053472C" w14:paraId="1774FFAB" w14:textId="77777777" w:rsidTr="004D2DBB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E48FF0" w14:textId="77777777" w:rsidR="004D2DBB" w:rsidRPr="0053472C" w:rsidRDefault="004D2DBB" w:rsidP="004D2DBB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72CED0" w14:textId="36137F48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செல்வநாயகம்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2018.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உரைநடை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புத்தாநத்தம்</w:t>
            </w:r>
            <w:proofErr w:type="spellEnd"/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அடையாளம்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</w:p>
        </w:tc>
      </w:tr>
      <w:tr w:rsidR="004D2DBB" w:rsidRPr="0053472C" w14:paraId="7D0A9ED3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81117E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890ED4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செல்லப்பா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சி.சு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1974.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தமிழ்ச்சிறுகதை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பிறக்கிறது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நாகர்கோவில்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காலச்சுவடு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பப்ளிகேஷன்ஸ்</w:t>
            </w:r>
            <w:proofErr w:type="spellEnd"/>
          </w:p>
        </w:tc>
      </w:tr>
      <w:tr w:rsidR="004D2DBB" w:rsidRPr="0053472C" w14:paraId="2F8AC044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7BED41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499FF7" w14:textId="3715CD38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சிவத்தம்பி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1967,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தோற்றமும்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="005211C8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தமிழ்ப்புத்தகாலயம்</w:t>
            </w:r>
            <w:proofErr w:type="spellEnd"/>
          </w:p>
        </w:tc>
      </w:tr>
      <w:tr w:rsidR="004D2DBB" w:rsidRPr="0053472C" w14:paraId="114FC828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FEBC27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8520FF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இராமலிங்கம்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2013.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உரைநடை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மீனாட்சி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புத்தக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</w:p>
        </w:tc>
      </w:tr>
      <w:tr w:rsidR="004D2DBB" w:rsidRPr="0053472C" w14:paraId="2D5BFE0F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BE6120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A0E41C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புஷ்பராஜ்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யாப்பருங்கலக்காரிகை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D2DBB" w:rsidRPr="0053472C" w14:paraId="70FD94F7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2E50E7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E28463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குழந்தை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2005,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யாப்பதிகாரம்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கௌரா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</w:p>
        </w:tc>
      </w:tr>
      <w:tr w:rsidR="004D2DBB" w:rsidRPr="0053472C" w14:paraId="50DE567A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8C11D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255944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புலவர்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குழந்தை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2006.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தொடையதிகாரம்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சாரதா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</w:p>
        </w:tc>
      </w:tr>
      <w:tr w:rsidR="004D2DBB" w:rsidRPr="0053472C" w14:paraId="59A8C8C7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A858D0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64233D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ஜகந்நாதன்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கி.வா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., 2008.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கவி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அல்லயன்ஸ்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கம்பெனி</w:t>
            </w:r>
            <w:proofErr w:type="spellEnd"/>
          </w:p>
        </w:tc>
      </w:tr>
      <w:tr w:rsidR="004D2DBB" w:rsidRPr="0053472C" w14:paraId="79937A21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2B7088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88DD03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இளந்திரையன்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சிறுகதைகள்</w:t>
            </w:r>
            <w:proofErr w:type="spellEnd"/>
          </w:p>
        </w:tc>
      </w:tr>
      <w:tr w:rsidR="004D2DBB" w:rsidRPr="0053472C" w14:paraId="76C5BDE4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C12D1D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EC8561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சண்முகம்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தி.க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.. 1981.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நாடகக்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அவ்வை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</w:p>
        </w:tc>
      </w:tr>
      <w:tr w:rsidR="004D2DBB" w:rsidRPr="0053472C" w14:paraId="05D21E36" w14:textId="77777777" w:rsidTr="004D2DBB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12C426" w14:textId="77777777" w:rsidR="004D2DBB" w:rsidRPr="0053472C" w:rsidRDefault="004D2DBB" w:rsidP="004D2DBB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FBA412" w14:textId="77777777" w:rsidR="004D2DBB" w:rsidRPr="0053472C" w:rsidRDefault="004D2DBB" w:rsidP="004D2DBB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இராசமாணிக்கனார்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1978.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இருபதாம்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நூற்றாண்டில்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உரைநடை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</w:p>
        </w:tc>
      </w:tr>
    </w:tbl>
    <w:p w14:paraId="5FBFDDEE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br w:type="page"/>
      </w:r>
    </w:p>
    <w:p w14:paraId="06F2F2E1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682CA0" w:rsidRPr="0053472C" w14:paraId="3D29FD11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4E06" w14:textId="77777777" w:rsidR="00682CA0" w:rsidRPr="0053472C" w:rsidRDefault="00682CA0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682CA0" w:rsidRPr="0053472C" w14:paraId="2CE08A1C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5A8F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1. </w:t>
            </w:r>
            <w:hyperlink r:id="rId21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www.tamilsirukathaigal.com</w:t>
              </w:r>
            </w:hyperlink>
          </w:p>
          <w:p w14:paraId="0344CA36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2. </w:t>
            </w:r>
            <w:r w:rsidRPr="0053472C"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  <w:t>www.tamilvikipidea.com</w:t>
            </w:r>
          </w:p>
          <w:p w14:paraId="010E3E2E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3. </w:t>
            </w:r>
            <w:r w:rsidRPr="0053472C"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  <w:t>www.tamilvu.org</w:t>
            </w:r>
          </w:p>
          <w:p w14:paraId="1A7425E9" w14:textId="77777777" w:rsidR="00682CA0" w:rsidRPr="0053472C" w:rsidRDefault="00682CA0" w:rsidP="00A25961">
            <w:pPr>
              <w:autoSpaceDE w:val="0"/>
              <w:autoSpaceDN w:val="0"/>
              <w:adjustRightInd w:val="0"/>
              <w:spacing w:after="0" w:line="240" w:lineRule="auto"/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4. </w:t>
            </w:r>
            <w:r w:rsidRPr="0053472C">
              <w:rPr>
                <w:rFonts w:ascii="Nirmala UI" w:eastAsia="Arial Unicode MS" w:hAnsi="Nirmala UI" w:cs="Nirmala UI"/>
                <w:color w:val="0000FF"/>
                <w:sz w:val="20"/>
                <w:szCs w:val="20"/>
              </w:rPr>
              <w:t>www.tamildigitallibrary.org</w:t>
            </w:r>
          </w:p>
          <w:p w14:paraId="74DF12C8" w14:textId="77777777" w:rsidR="00682CA0" w:rsidRPr="0053472C" w:rsidRDefault="00682CA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color w:val="000000"/>
                <w:sz w:val="20"/>
                <w:szCs w:val="20"/>
              </w:rPr>
              <w:t xml:space="preserve">5. </w:t>
            </w:r>
            <w:hyperlink r:id="rId22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www.noolagam.org</w:t>
              </w:r>
            </w:hyperlink>
          </w:p>
        </w:tc>
      </w:tr>
    </w:tbl>
    <w:p w14:paraId="3D1F1F2D" w14:textId="77777777" w:rsidR="00682CA0" w:rsidRPr="0053472C" w:rsidRDefault="00682CA0" w:rsidP="00682CA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2015748F" w14:textId="77777777" w:rsidR="00371C5B" w:rsidRPr="0053472C" w:rsidRDefault="00371C5B" w:rsidP="00371C5B">
      <w:pPr>
        <w:spacing w:after="0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5"/>
        <w:gridCol w:w="826"/>
        <w:gridCol w:w="826"/>
        <w:gridCol w:w="827"/>
        <w:gridCol w:w="827"/>
        <w:gridCol w:w="827"/>
        <w:gridCol w:w="827"/>
        <w:gridCol w:w="827"/>
        <w:gridCol w:w="827"/>
        <w:gridCol w:w="828"/>
        <w:gridCol w:w="862"/>
      </w:tblGrid>
      <w:tr w:rsidR="00371C5B" w:rsidRPr="0053472C" w14:paraId="1BA2EFBD" w14:textId="77777777" w:rsidTr="00E5770D">
        <w:tc>
          <w:tcPr>
            <w:tcW w:w="9162" w:type="dxa"/>
            <w:gridSpan w:val="11"/>
          </w:tcPr>
          <w:p w14:paraId="72254A5E" w14:textId="77777777" w:rsidR="00371C5B" w:rsidRPr="0053472C" w:rsidRDefault="00371C5B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371C5B" w:rsidRPr="0053472C" w14:paraId="480DDA11" w14:textId="77777777" w:rsidTr="00E5770D">
        <w:tc>
          <w:tcPr>
            <w:tcW w:w="829" w:type="dxa"/>
            <w:vAlign w:val="center"/>
          </w:tcPr>
          <w:p w14:paraId="54D3D53D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9" w:type="dxa"/>
            <w:vAlign w:val="center"/>
          </w:tcPr>
          <w:p w14:paraId="5DA86C1C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9" w:type="dxa"/>
            <w:vAlign w:val="center"/>
          </w:tcPr>
          <w:p w14:paraId="21485E0B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30" w:type="dxa"/>
            <w:vAlign w:val="center"/>
          </w:tcPr>
          <w:p w14:paraId="704C86BD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30" w:type="dxa"/>
            <w:vAlign w:val="center"/>
          </w:tcPr>
          <w:p w14:paraId="42D9EA16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30" w:type="dxa"/>
            <w:vAlign w:val="center"/>
          </w:tcPr>
          <w:p w14:paraId="3CF61759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30" w:type="dxa"/>
            <w:vAlign w:val="center"/>
          </w:tcPr>
          <w:p w14:paraId="47EA8481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30" w:type="dxa"/>
            <w:vAlign w:val="center"/>
          </w:tcPr>
          <w:p w14:paraId="0AEA142B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30" w:type="dxa"/>
            <w:vAlign w:val="center"/>
          </w:tcPr>
          <w:p w14:paraId="51147E27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31" w:type="dxa"/>
            <w:vAlign w:val="center"/>
          </w:tcPr>
          <w:p w14:paraId="1A38716A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864" w:type="dxa"/>
            <w:vAlign w:val="center"/>
          </w:tcPr>
          <w:p w14:paraId="0263C1C8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371C5B" w:rsidRPr="0053472C" w14:paraId="059237A4" w14:textId="77777777" w:rsidTr="00E5770D">
        <w:tc>
          <w:tcPr>
            <w:tcW w:w="829" w:type="dxa"/>
            <w:vAlign w:val="center"/>
          </w:tcPr>
          <w:p w14:paraId="567391CC" w14:textId="77777777" w:rsidR="00371C5B" w:rsidRPr="0053472C" w:rsidRDefault="00371C5B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CO1</w:t>
            </w:r>
          </w:p>
        </w:tc>
        <w:tc>
          <w:tcPr>
            <w:tcW w:w="829" w:type="dxa"/>
            <w:vAlign w:val="center"/>
          </w:tcPr>
          <w:p w14:paraId="2AAD24DD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4F6BFF63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D314F47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7BB6096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1A7535D5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1D9EEFF7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568AA6C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B5EED51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13C30E7A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3D0F0DD3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1C5B" w:rsidRPr="0053472C" w14:paraId="00B6E29C" w14:textId="77777777" w:rsidTr="00E5770D">
        <w:tc>
          <w:tcPr>
            <w:tcW w:w="829" w:type="dxa"/>
            <w:vAlign w:val="center"/>
          </w:tcPr>
          <w:p w14:paraId="556D35D7" w14:textId="77777777" w:rsidR="00371C5B" w:rsidRPr="0053472C" w:rsidRDefault="00371C5B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CO2</w:t>
            </w:r>
          </w:p>
        </w:tc>
        <w:tc>
          <w:tcPr>
            <w:tcW w:w="829" w:type="dxa"/>
            <w:vAlign w:val="center"/>
          </w:tcPr>
          <w:p w14:paraId="59B759D6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69FE53B0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5CDD64D2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471BCFB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A6BCA38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439826F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D4DD018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D34CE2E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6DD6B404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64" w:type="dxa"/>
            <w:vAlign w:val="center"/>
          </w:tcPr>
          <w:p w14:paraId="60C500A7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371C5B" w:rsidRPr="0053472C" w14:paraId="74C97C47" w14:textId="77777777" w:rsidTr="00E5770D">
        <w:tc>
          <w:tcPr>
            <w:tcW w:w="829" w:type="dxa"/>
            <w:vAlign w:val="center"/>
          </w:tcPr>
          <w:p w14:paraId="03202948" w14:textId="77777777" w:rsidR="00371C5B" w:rsidRPr="0053472C" w:rsidRDefault="00371C5B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CO3</w:t>
            </w:r>
          </w:p>
        </w:tc>
        <w:tc>
          <w:tcPr>
            <w:tcW w:w="829" w:type="dxa"/>
            <w:vAlign w:val="center"/>
          </w:tcPr>
          <w:p w14:paraId="03DC61E3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9" w:type="dxa"/>
            <w:vAlign w:val="center"/>
          </w:tcPr>
          <w:p w14:paraId="38A3FF51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6869A52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4DAF8A1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0F812536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87D51AC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2AB31125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2A5943B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15346278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15B25091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371C5B" w:rsidRPr="0053472C" w14:paraId="33EEA668" w14:textId="77777777" w:rsidTr="00E5770D">
        <w:tc>
          <w:tcPr>
            <w:tcW w:w="829" w:type="dxa"/>
            <w:vAlign w:val="center"/>
          </w:tcPr>
          <w:p w14:paraId="70B19312" w14:textId="77777777" w:rsidR="00371C5B" w:rsidRPr="0053472C" w:rsidRDefault="00371C5B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CO4</w:t>
            </w:r>
          </w:p>
        </w:tc>
        <w:tc>
          <w:tcPr>
            <w:tcW w:w="829" w:type="dxa"/>
            <w:vAlign w:val="center"/>
          </w:tcPr>
          <w:p w14:paraId="67640D4D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045F353E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38A3F13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79A2948A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D296DC3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6964C6F3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A3154E2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31923E90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1" w:type="dxa"/>
            <w:vAlign w:val="center"/>
          </w:tcPr>
          <w:p w14:paraId="5276F9B2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39560445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1C5B" w:rsidRPr="0053472C" w14:paraId="76CC60F9" w14:textId="77777777" w:rsidTr="00E5770D">
        <w:tc>
          <w:tcPr>
            <w:tcW w:w="829" w:type="dxa"/>
            <w:vAlign w:val="center"/>
          </w:tcPr>
          <w:p w14:paraId="6572A75D" w14:textId="77777777" w:rsidR="00371C5B" w:rsidRPr="0053472C" w:rsidRDefault="00371C5B" w:rsidP="00E5770D">
            <w:pPr>
              <w:spacing w:after="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CO5</w:t>
            </w:r>
          </w:p>
        </w:tc>
        <w:tc>
          <w:tcPr>
            <w:tcW w:w="829" w:type="dxa"/>
            <w:vAlign w:val="center"/>
          </w:tcPr>
          <w:p w14:paraId="7A8B94D7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9" w:type="dxa"/>
            <w:vAlign w:val="center"/>
          </w:tcPr>
          <w:p w14:paraId="57D9F830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60131B7B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581239EA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E44A5FE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3AA0CEE6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0" w:type="dxa"/>
            <w:vAlign w:val="center"/>
          </w:tcPr>
          <w:p w14:paraId="462E2E49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30" w:type="dxa"/>
            <w:vAlign w:val="center"/>
          </w:tcPr>
          <w:p w14:paraId="74B29376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31" w:type="dxa"/>
            <w:vAlign w:val="center"/>
          </w:tcPr>
          <w:p w14:paraId="01D01A1F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64" w:type="dxa"/>
            <w:vAlign w:val="center"/>
          </w:tcPr>
          <w:p w14:paraId="2786BB4E" w14:textId="77777777" w:rsidR="00371C5B" w:rsidRPr="0053472C" w:rsidRDefault="00371C5B" w:rsidP="00E5770D">
            <w:pPr>
              <w:spacing w:after="0"/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19B125CC" w14:textId="77777777" w:rsidR="00371C5B" w:rsidRPr="0053472C" w:rsidRDefault="00371C5B" w:rsidP="00371C5B">
      <w:pPr>
        <w:spacing w:after="0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6F75BD2A" w14:textId="77777777" w:rsidR="00682CA0" w:rsidRPr="0053472C" w:rsidRDefault="00682CA0" w:rsidP="00682CA0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618895D5" w14:textId="77777777" w:rsidR="00447A99" w:rsidRPr="0053472C" w:rsidRDefault="00447A99" w:rsidP="00447A99">
      <w:pPr>
        <w:spacing w:after="0" w:line="36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4FE8F654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191C9735" w14:textId="56596536" w:rsidR="004D2DBB" w:rsidRPr="00496EE7" w:rsidRDefault="004D2DBB" w:rsidP="004D2DBB">
      <w:pPr>
        <w:jc w:val="center"/>
        <w:rPr>
          <w:rFonts w:ascii="Nirmala UI" w:eastAsia="Arial Unicode MS" w:hAnsi="Nirmala UI" w:cs="Nirmala UI"/>
          <w:b/>
          <w:bCs/>
          <w:sz w:val="28"/>
          <w:szCs w:val="28"/>
        </w:rPr>
      </w:pPr>
      <w:proofErr w:type="spellStart"/>
      <w:r>
        <w:rPr>
          <w:rFonts w:ascii="Nirmala UI" w:eastAsia="Arial Unicode MS" w:hAnsi="Nirmala UI" w:cs="Nirmala UI"/>
          <w:b/>
          <w:bCs/>
          <w:sz w:val="28"/>
          <w:szCs w:val="28"/>
        </w:rPr>
        <w:t>நான்காம்</w:t>
      </w:r>
      <w:proofErr w:type="spellEnd"/>
      <w:r>
        <w:rPr>
          <w:rFonts w:ascii="Nirmala UI" w:eastAsia="Arial Unicode MS" w:hAnsi="Nirmala UI" w:cs="Nirmala UI"/>
          <w:b/>
          <w:bCs/>
          <w:sz w:val="28"/>
          <w:szCs w:val="28"/>
        </w:rPr>
        <w:t xml:space="preserve"> </w:t>
      </w:r>
      <w:proofErr w:type="spellStart"/>
      <w:r w:rsidRPr="00496EE7">
        <w:rPr>
          <w:rFonts w:ascii="Nirmala UI" w:eastAsia="Arial Unicode MS" w:hAnsi="Nirmala UI" w:cs="Nirmala UI"/>
          <w:b/>
          <w:bCs/>
          <w:sz w:val="28"/>
          <w:szCs w:val="28"/>
        </w:rPr>
        <w:t>பருவம்</w:t>
      </w:r>
      <w:proofErr w:type="spellEnd"/>
    </w:p>
    <w:p w14:paraId="373EC836" w14:textId="77777777" w:rsidR="00447A99" w:rsidRPr="0053472C" w:rsidRDefault="00447A99" w:rsidP="00447A99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1773EDAE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82FF5" w:rsidRPr="0053472C" w14:paraId="23503B77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ECCC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IV</w:t>
            </w:r>
          </w:p>
          <w:p w14:paraId="0E963DF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34D480EE" w14:textId="5ADEF0D3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CORE: XIII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2ED85" w14:textId="711F7B16" w:rsidR="00482FF5" w:rsidRPr="0053472C" w:rsidRDefault="00776128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25TC41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:</w:t>
            </w: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சங்க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இலக்கியம்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EF6F7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4F950792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</w:t>
            </w:r>
          </w:p>
        </w:tc>
      </w:tr>
    </w:tbl>
    <w:p w14:paraId="58060C63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19"/>
        <w:gridCol w:w="384"/>
        <w:gridCol w:w="433"/>
        <w:gridCol w:w="94"/>
        <w:gridCol w:w="98"/>
        <w:gridCol w:w="98"/>
        <w:gridCol w:w="466"/>
        <w:gridCol w:w="5329"/>
        <w:gridCol w:w="153"/>
        <w:gridCol w:w="109"/>
        <w:gridCol w:w="281"/>
        <w:gridCol w:w="383"/>
        <w:gridCol w:w="895"/>
      </w:tblGrid>
      <w:tr w:rsidR="00482FF5" w:rsidRPr="0053472C" w14:paraId="6C45F22C" w14:textId="77777777" w:rsidTr="00A25961">
        <w:tc>
          <w:tcPr>
            <w:tcW w:w="1132" w:type="pct"/>
            <w:gridSpan w:val="7"/>
          </w:tcPr>
          <w:p w14:paraId="7B1608BB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Pre-Requisite</w:t>
            </w:r>
          </w:p>
        </w:tc>
        <w:tc>
          <w:tcPr>
            <w:tcW w:w="3868" w:type="pct"/>
            <w:gridSpan w:val="6"/>
          </w:tcPr>
          <w:p w14:paraId="1759D4D0" w14:textId="0FB39FEE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செவ்வியல்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இலக்கியங்களின்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முறைவகைகள்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பற்றிய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அறிவை</w:t>
            </w:r>
            <w:r w:rsidR="00A51B04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அறிந்திருத்தல்</w:t>
            </w:r>
          </w:p>
        </w:tc>
      </w:tr>
      <w:tr w:rsidR="00482FF5" w:rsidRPr="0053472C" w14:paraId="405FC3C1" w14:textId="77777777" w:rsidTr="00A25961">
        <w:tc>
          <w:tcPr>
            <w:tcW w:w="4309" w:type="pct"/>
            <w:gridSpan w:val="11"/>
          </w:tcPr>
          <w:p w14:paraId="52686E2E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Learning Objectives</w:t>
            </w:r>
          </w:p>
        </w:tc>
        <w:tc>
          <w:tcPr>
            <w:tcW w:w="691" w:type="pct"/>
            <w:gridSpan w:val="2"/>
          </w:tcPr>
          <w:p w14:paraId="0B57BFA5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482FF5" w:rsidRPr="0053472C" w14:paraId="6847485D" w14:textId="77777777" w:rsidTr="00A25961">
        <w:tc>
          <w:tcPr>
            <w:tcW w:w="5000" w:type="pct"/>
            <w:gridSpan w:val="13"/>
          </w:tcPr>
          <w:p w14:paraId="34E5A066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The Main Objectives of this Course are to :</w:t>
            </w:r>
          </w:p>
        </w:tc>
      </w:tr>
      <w:tr w:rsidR="00482FF5" w:rsidRPr="0053472C" w14:paraId="7E44232D" w14:textId="77777777" w:rsidTr="00A25961">
        <w:tc>
          <w:tcPr>
            <w:tcW w:w="5000" w:type="pct"/>
            <w:gridSpan w:val="13"/>
          </w:tcPr>
          <w:p w14:paraId="11AFF36D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மொழியின்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தொன்மையான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இலக்கியங்களான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இலக்கியங்களை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.</w:t>
            </w:r>
          </w:p>
          <w:p w14:paraId="261A55B2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அகமும்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புறமுமாக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அமையும்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முன்மொழியும்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பழந்தமிழரின்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வாழ்க்கையைத்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தெரிந்துகொள்ளுதல்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.</w:t>
            </w:r>
          </w:p>
          <w:p w14:paraId="5B5650E0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தனித்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தன்மைகளை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மாணவர்களுக்கு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எடுத்துரைத்தல்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.</w:t>
            </w:r>
          </w:p>
          <w:p w14:paraId="19697898" w14:textId="77777777" w:rsidR="00482FF5" w:rsidRPr="0053472C" w:rsidRDefault="00482FF5" w:rsidP="00A25961">
            <w:pPr>
              <w:pStyle w:val="ListParagraph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482FF5" w:rsidRPr="0053472C" w14:paraId="6C65A4BA" w14:textId="77777777" w:rsidTr="00A25961">
        <w:tc>
          <w:tcPr>
            <w:tcW w:w="5000" w:type="pct"/>
            <w:gridSpan w:val="13"/>
          </w:tcPr>
          <w:p w14:paraId="17066BE3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Expected Course Outcomes</w:t>
            </w:r>
          </w:p>
        </w:tc>
      </w:tr>
      <w:tr w:rsidR="00482FF5" w:rsidRPr="0053472C" w14:paraId="07731922" w14:textId="77777777" w:rsidTr="00A25961">
        <w:tc>
          <w:tcPr>
            <w:tcW w:w="5000" w:type="pct"/>
            <w:gridSpan w:val="13"/>
          </w:tcPr>
          <w:p w14:paraId="126D556E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On the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Sucessful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completion of the Course, Students will be able to</w:t>
            </w:r>
          </w:p>
        </w:tc>
      </w:tr>
      <w:tr w:rsidR="00482FF5" w:rsidRPr="0053472C" w14:paraId="0DC72022" w14:textId="77777777" w:rsidTr="00A25961">
        <w:tc>
          <w:tcPr>
            <w:tcW w:w="5000" w:type="pct"/>
            <w:gridSpan w:val="13"/>
          </w:tcPr>
          <w:p w14:paraId="6597DB5B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அடைவர்</w:t>
            </w:r>
          </w:p>
        </w:tc>
      </w:tr>
      <w:tr w:rsidR="00370E0A" w:rsidRPr="0053472C" w14:paraId="7301B519" w14:textId="77777777" w:rsidTr="00A25961">
        <w:tc>
          <w:tcPr>
            <w:tcW w:w="489" w:type="pct"/>
            <w:gridSpan w:val="2"/>
          </w:tcPr>
          <w:p w14:paraId="2B28654F" w14:textId="428A5E5D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027" w:type="pct"/>
            <w:gridSpan w:val="10"/>
          </w:tcPr>
          <w:p w14:paraId="47C360F0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சங்ககால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மக்களின்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வாழ்க்கையையும்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தொன்மைச்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சிறப்பையும்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2D6ABDD7" w14:textId="6BA0F0F0" w:rsidR="00370E0A" w:rsidRPr="0053472C" w:rsidRDefault="00B13FCD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K2,K4</w:t>
            </w:r>
          </w:p>
        </w:tc>
      </w:tr>
      <w:tr w:rsidR="00370E0A" w:rsidRPr="0053472C" w14:paraId="3933AD7D" w14:textId="77777777" w:rsidTr="00A25961">
        <w:tc>
          <w:tcPr>
            <w:tcW w:w="489" w:type="pct"/>
            <w:gridSpan w:val="2"/>
          </w:tcPr>
          <w:p w14:paraId="238D71AD" w14:textId="7477ED8A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027" w:type="pct"/>
            <w:gridSpan w:val="10"/>
          </w:tcPr>
          <w:p w14:paraId="044EBB6A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விருந்தோம்பல்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வீரம்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போன்ற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விழுமியங்களை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5B788282" w14:textId="18480EE4" w:rsidR="00370E0A" w:rsidRPr="0053472C" w:rsidRDefault="00B13FCD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K2,</w:t>
            </w:r>
          </w:p>
        </w:tc>
      </w:tr>
      <w:tr w:rsidR="00370E0A" w:rsidRPr="0053472C" w14:paraId="17B18264" w14:textId="77777777" w:rsidTr="00A25961">
        <w:tc>
          <w:tcPr>
            <w:tcW w:w="489" w:type="pct"/>
            <w:gridSpan w:val="2"/>
          </w:tcPr>
          <w:p w14:paraId="0E935C58" w14:textId="40E532AF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027" w:type="pct"/>
            <w:gridSpan w:val="10"/>
          </w:tcPr>
          <w:p w14:paraId="464A5DD5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பழங்கவிதை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பாடுபொருள்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நுட்பத்தையும்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கற்றுத்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தெளிதல்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2DFE8142" w14:textId="1F70034B" w:rsidR="00370E0A" w:rsidRPr="0053472C" w:rsidRDefault="00B13FCD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K2,K6</w:t>
            </w:r>
          </w:p>
        </w:tc>
      </w:tr>
      <w:tr w:rsidR="00370E0A" w:rsidRPr="0053472C" w14:paraId="576B8808" w14:textId="77777777" w:rsidTr="00A25961">
        <w:tc>
          <w:tcPr>
            <w:tcW w:w="489" w:type="pct"/>
            <w:gridSpan w:val="2"/>
          </w:tcPr>
          <w:p w14:paraId="0FE3FFC3" w14:textId="3E99EAB0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027" w:type="pct"/>
            <w:gridSpan w:val="10"/>
          </w:tcPr>
          <w:p w14:paraId="38D78F9E" w14:textId="1A52AE82" w:rsidR="00370E0A" w:rsidRPr="0053472C" w:rsidRDefault="00B13FCD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அகத்திணை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புறத்திணை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கோட்பாடுகளை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அறிவதால்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சங்க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இலக்கியப்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பாடல்களில்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அவற்றைப்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பொருத்திப்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பார்க்கும்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திறன்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பெறுவர்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40AD6795" w14:textId="43EF4C43" w:rsidR="00370E0A" w:rsidRPr="0053472C" w:rsidRDefault="00B13FCD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K3</w:t>
            </w:r>
          </w:p>
        </w:tc>
      </w:tr>
      <w:tr w:rsidR="0094283C" w:rsidRPr="0053472C" w14:paraId="4AB9D7C6" w14:textId="77777777" w:rsidTr="00A25961">
        <w:tc>
          <w:tcPr>
            <w:tcW w:w="489" w:type="pct"/>
            <w:gridSpan w:val="2"/>
          </w:tcPr>
          <w:p w14:paraId="534E90FE" w14:textId="27560BAB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027" w:type="pct"/>
            <w:gridSpan w:val="10"/>
          </w:tcPr>
          <w:p w14:paraId="081D444E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தமிழகத்தின்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வாழ்வியல்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விழுமியங்களை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அறியச்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65D22A9E" w14:textId="25EB4B04" w:rsidR="00370E0A" w:rsidRPr="0053472C" w:rsidRDefault="00B13FCD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ind w:left="720" w:hanging="720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94283C" w:rsidRPr="0053472C" w14:paraId="1224D58F" w14:textId="77777777" w:rsidTr="00A25961">
        <w:tc>
          <w:tcPr>
            <w:tcW w:w="5000" w:type="pct"/>
            <w:gridSpan w:val="13"/>
          </w:tcPr>
          <w:p w14:paraId="5697A1BE" w14:textId="06C7551A" w:rsidR="00370E0A" w:rsidRPr="0053472C" w:rsidRDefault="005159E4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ind w:left="720" w:hanging="720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5159E4" w:rsidRPr="0053472C" w14:paraId="6E0B7E7C" w14:textId="77777777" w:rsidTr="00A25961">
        <w:tc>
          <w:tcPr>
            <w:tcW w:w="5000" w:type="pct"/>
            <w:gridSpan w:val="13"/>
          </w:tcPr>
          <w:p w14:paraId="4F579567" w14:textId="77777777" w:rsidR="005159E4" w:rsidRPr="0053472C" w:rsidRDefault="005159E4" w:rsidP="00A2596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8674"/>
              </w:tabs>
              <w:ind w:left="720" w:hanging="720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</w:tr>
      <w:tr w:rsidR="0094283C" w:rsidRPr="0053472C" w14:paraId="59E3DD2A" w14:textId="77777777" w:rsidTr="00A25961">
        <w:tc>
          <w:tcPr>
            <w:tcW w:w="774" w:type="pct"/>
            <w:gridSpan w:val="4"/>
          </w:tcPr>
          <w:p w14:paraId="2A219921" w14:textId="737F711F" w:rsidR="00370E0A" w:rsidRPr="0053472C" w:rsidRDefault="00370E0A" w:rsidP="00945F3D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அலகு-1</w:t>
            </w:r>
          </w:p>
        </w:tc>
        <w:tc>
          <w:tcPr>
            <w:tcW w:w="3241" w:type="pct"/>
            <w:gridSpan w:val="4"/>
          </w:tcPr>
          <w:p w14:paraId="65FC5A15" w14:textId="2F1F26E0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எட்டுத்தொகை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776128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அகம்</w:t>
            </w:r>
            <w:proofErr w:type="spellEnd"/>
          </w:p>
        </w:tc>
        <w:tc>
          <w:tcPr>
            <w:tcW w:w="985" w:type="pct"/>
            <w:gridSpan w:val="5"/>
          </w:tcPr>
          <w:p w14:paraId="1D18C254" w14:textId="54AB9A7A" w:rsidR="00370E0A" w:rsidRPr="0053472C" w:rsidRDefault="002853E2" w:rsidP="00A25961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4DC77836" w14:textId="77777777" w:rsidTr="00A25961">
        <w:tc>
          <w:tcPr>
            <w:tcW w:w="5000" w:type="pct"/>
            <w:gridSpan w:val="13"/>
          </w:tcPr>
          <w:p w14:paraId="15A88D7F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  <w:p w14:paraId="7E48F090" w14:textId="2268D47E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நற்றிணை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  <w:p w14:paraId="1402BFB8" w14:textId="39F12F8C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குறிஞ்சி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கபிலர்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- 1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நின்ற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சொல்லர்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பரணர்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-6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நீர்வள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>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ஆம்பல்</w:t>
            </w:r>
            <w:proofErr w:type="spellEnd"/>
          </w:p>
          <w:p w14:paraId="579A3770" w14:textId="6E49975A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முல்லை</w:t>
            </w:r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மருதனிளநாகனார்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 21–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விரைப்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வருந்திய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வழுதி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 97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அழுந்து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விழுப்புண்</w:t>
            </w:r>
            <w:proofErr w:type="spellEnd"/>
          </w:p>
          <w:p w14:paraId="65C25A57" w14:textId="2237EB02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மருதம்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மருதம்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இளங்கடுங்கோ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50</w:t>
            </w:r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அறியாமையின்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அன்னை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மாங்குடிக்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கிழார்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120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மருப்பு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எருமை</w:t>
            </w:r>
            <w:proofErr w:type="spellEnd"/>
          </w:p>
          <w:p w14:paraId="0D7EFF4F" w14:textId="4833D3A9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நெய்தல்</w:t>
            </w:r>
            <w:r w:rsidR="00D63B6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அம்மூவனார்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4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கானல்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சிறுகுடி</w:t>
            </w:r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உலோச்சனார்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38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வேட்டம்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பொய்யாது</w:t>
            </w:r>
            <w:proofErr w:type="spellEnd"/>
          </w:p>
          <w:p w14:paraId="3A931010" w14:textId="3B648A05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பாலை</w:t>
            </w:r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இளங்கீரனார்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- 3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ஈன்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பருந்து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உயவும்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பெருங்கடுங்கோ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 9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அழிவிலர்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முயலும்</w:t>
            </w:r>
            <w:proofErr w:type="spellEnd"/>
          </w:p>
          <w:p w14:paraId="2F9CB605" w14:textId="4AEB44CF" w:rsidR="00370E0A" w:rsidRPr="0053472C" w:rsidRDefault="00370E0A" w:rsidP="00A25961">
            <w:pPr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குறுந்தொகை</w:t>
            </w:r>
            <w:proofErr w:type="spellEnd"/>
          </w:p>
          <w:p w14:paraId="5953A745" w14:textId="42851B8B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தலைவன்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கூற்று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கபிலர்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14 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அமிழ்து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பொதி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பரணர்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19 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எவ்வி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இழந்த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வறுமை</w:t>
            </w:r>
            <w:proofErr w:type="spellEnd"/>
          </w:p>
          <w:p w14:paraId="6E3AF639" w14:textId="1B0FAED8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தலைவி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கூற்று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-</w:t>
            </w:r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பதுமனார்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6 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நள்ளென்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றன்றே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ஓதலாந்தையார்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- 21 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ததைந்த</w:t>
            </w:r>
            <w:proofErr w:type="spellEnd"/>
          </w:p>
          <w:p w14:paraId="243C37E2" w14:textId="5E6A8855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தோழி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கூற்று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ஒளவையார்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- 23 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அகவன்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மகளே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கோப்பெருஞ்சோழன்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- 53  –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எம்மணங்கினவே</w:t>
            </w:r>
            <w:proofErr w:type="spellEnd"/>
          </w:p>
          <w:p w14:paraId="691DA2A3" w14:textId="44E8C6C0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செவிலிக்கூற்று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மோசிகீரனார்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- 84 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பெயர்த்ததென்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முயங்க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கூடலூர்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கிழார்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- 167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முளிதயிர்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பிசைந்த</w:t>
            </w:r>
            <w:proofErr w:type="spellEnd"/>
          </w:p>
          <w:p w14:paraId="3DADC0BA" w14:textId="114098F6" w:rsidR="00370E0A" w:rsidRPr="0053472C" w:rsidRDefault="00370E0A" w:rsidP="00D63B60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பாங்கன்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கண்டோர்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கூற்று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நக்கீரர்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- 78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பெருவரைமிசைய</w:t>
            </w:r>
            <w:proofErr w:type="spellEnd"/>
            <w:r w:rsidR="00D63B6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பெரும்பதுமனார்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       -  7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வில்லோன்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கழலே</w:t>
            </w:r>
            <w:proofErr w:type="spellEnd"/>
          </w:p>
        </w:tc>
      </w:tr>
      <w:tr w:rsidR="0094283C" w:rsidRPr="0053472C" w14:paraId="319D1663" w14:textId="77777777" w:rsidTr="00A25961">
        <w:tc>
          <w:tcPr>
            <w:tcW w:w="723" w:type="pct"/>
            <w:gridSpan w:val="3"/>
          </w:tcPr>
          <w:p w14:paraId="785B84E2" w14:textId="0D38D88C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அலகு-2</w:t>
            </w:r>
          </w:p>
        </w:tc>
        <w:tc>
          <w:tcPr>
            <w:tcW w:w="3292" w:type="pct"/>
            <w:gridSpan w:val="5"/>
          </w:tcPr>
          <w:p w14:paraId="6A05C710" w14:textId="77777777" w:rsidR="00370E0A" w:rsidRPr="0053472C" w:rsidRDefault="00370E0A" w:rsidP="00A25961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எட்டுத்தொகை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புறம்</w:t>
            </w:r>
            <w:proofErr w:type="spellEnd"/>
          </w:p>
        </w:tc>
        <w:tc>
          <w:tcPr>
            <w:tcW w:w="985" w:type="pct"/>
            <w:gridSpan w:val="5"/>
          </w:tcPr>
          <w:p w14:paraId="7AB29F7A" w14:textId="2463AB83" w:rsidR="00370E0A" w:rsidRPr="0053472C" w:rsidRDefault="002853E2" w:rsidP="00A25961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6C82E407" w14:textId="77777777" w:rsidTr="00A25961">
        <w:tc>
          <w:tcPr>
            <w:tcW w:w="5000" w:type="pct"/>
            <w:gridSpan w:val="13"/>
          </w:tcPr>
          <w:p w14:paraId="6880813B" w14:textId="77777777" w:rsidR="00370E0A" w:rsidRPr="0053472C" w:rsidRDefault="00370E0A" w:rsidP="0094283C">
            <w:p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அ)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பதிற்றுப்பத்து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இரண்டு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)</w:t>
            </w:r>
          </w:p>
          <w:p w14:paraId="24EA92C5" w14:textId="77777777" w:rsidR="00370E0A" w:rsidRPr="0053472C" w:rsidRDefault="00370E0A" w:rsidP="00A25961">
            <w:pPr>
              <w:pStyle w:val="ListParagrap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1.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கயிறு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குறு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முகவை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மூன்றாம்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)</w:t>
            </w:r>
          </w:p>
          <w:p w14:paraId="560D5D57" w14:textId="77777777" w:rsidR="00370E0A" w:rsidRPr="0053472C" w:rsidRDefault="00370E0A" w:rsidP="00A25961">
            <w:pPr>
              <w:pStyle w:val="ListParagrap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2.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பரிசிலர்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வெறுக்கை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நான்காம்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)</w:t>
            </w:r>
          </w:p>
          <w:p w14:paraId="59C2C146" w14:textId="77777777" w:rsidR="00370E0A" w:rsidRPr="0053472C" w:rsidRDefault="00370E0A" w:rsidP="0094283C">
            <w:p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ஆ)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புறநானூறு</w:t>
            </w:r>
            <w:proofErr w:type="spellEnd"/>
          </w:p>
          <w:p w14:paraId="1F7D7F23" w14:textId="7C63CE2D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குடபுலவியனார்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19 –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இமிழ்கடல்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வளைஇய</w:t>
            </w:r>
            <w:proofErr w:type="spellEnd"/>
          </w:p>
          <w:p w14:paraId="2C8319FD" w14:textId="1BE9A111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கோவூர்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கிழார்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31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சிறப்புடை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மரபின்</w:t>
            </w:r>
            <w:proofErr w:type="spellEnd"/>
          </w:p>
          <w:p w14:paraId="3C88C232" w14:textId="6CD4C172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ஆலத்தூர்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கிழார்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34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ஆன்முலை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அறுத்த</w:t>
            </w:r>
            <w:proofErr w:type="spellEnd"/>
          </w:p>
          <w:p w14:paraId="658ED659" w14:textId="390E1C10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ஐயூர்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கிழார்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51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நீர்மிகின்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சிறைவும்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</w:p>
          <w:p w14:paraId="33C1FA89" w14:textId="6D577025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மருதனிளநாகனார்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55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ஓங்கு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பெருவில்</w:t>
            </w:r>
            <w:proofErr w:type="spellEnd"/>
          </w:p>
          <w:p w14:paraId="33B52A52" w14:textId="4E762F94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காவிரிப்பூம்பட்டினத்து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காரிக்கண்ணனார்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58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நீயே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தண்புனல்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காவிரி</w:t>
            </w:r>
            <w:proofErr w:type="spellEnd"/>
          </w:p>
          <w:p w14:paraId="771473EA" w14:textId="77777777" w:rsidR="00484C90" w:rsidRDefault="00484C90" w:rsidP="00484C90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பாண்</w:t>
            </w:r>
            <w:r w:rsidR="00370E0A"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டியன்</w:t>
            </w:r>
            <w:proofErr w:type="spellEnd"/>
            <w:r w:rsidR="00370E0A"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தலையானங்கானத்துச்</w:t>
            </w:r>
            <w:proofErr w:type="spellEnd"/>
            <w:r w:rsidR="0094283C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செருவென்ற</w:t>
            </w:r>
            <w:proofErr w:type="spellEnd"/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நெடுஞ்செழியன்</w:t>
            </w:r>
            <w:proofErr w:type="spellEnd"/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</w:p>
          <w:p w14:paraId="48254961" w14:textId="72954B3D" w:rsidR="00370E0A" w:rsidRPr="00484C90" w:rsidRDefault="00484C90" w:rsidP="00484C90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                                                                                      </w:t>
            </w:r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-   72 – </w:t>
            </w:r>
            <w: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370E0A" w:rsidRP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நகுதக்கனரே</w:t>
            </w:r>
            <w:proofErr w:type="spellEnd"/>
          </w:p>
          <w:p w14:paraId="597CF3EA" w14:textId="5B6B9167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ஒளவையார்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 91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வலம்படு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வாய்வாள்</w:t>
            </w:r>
            <w:proofErr w:type="spellEnd"/>
          </w:p>
          <w:p w14:paraId="29A64481" w14:textId="0C93417B" w:rsidR="00370E0A" w:rsidRPr="0053472C" w:rsidRDefault="00370E0A" w:rsidP="0094283C">
            <w:pPr>
              <w:pStyle w:val="ListParagraph"/>
              <w:ind w:left="284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மகளிர்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112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அற்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றை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திங்கள்</w:t>
            </w:r>
            <w:proofErr w:type="spellEnd"/>
          </w:p>
          <w:p w14:paraId="6A9EE34D" w14:textId="074D984F" w:rsidR="00370E0A" w:rsidRPr="0053472C" w:rsidRDefault="00370E0A" w:rsidP="0094283C">
            <w:pPr>
              <w:ind w:left="284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உறையூர்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ஏணிச்சேரி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முடமோசியார்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135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கொடுவரி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வழங்கும்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</w:tc>
      </w:tr>
      <w:tr w:rsidR="0094283C" w:rsidRPr="0053472C" w14:paraId="3CC366BC" w14:textId="77777777" w:rsidTr="00A25961">
        <w:tc>
          <w:tcPr>
            <w:tcW w:w="880" w:type="pct"/>
            <w:gridSpan w:val="6"/>
          </w:tcPr>
          <w:p w14:paraId="7472BF53" w14:textId="6298C63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அலகு-3</w:t>
            </w:r>
          </w:p>
        </w:tc>
        <w:tc>
          <w:tcPr>
            <w:tcW w:w="3218" w:type="pct"/>
            <w:gridSpan w:val="3"/>
          </w:tcPr>
          <w:p w14:paraId="7122CACF" w14:textId="77777777" w:rsidR="00370E0A" w:rsidRPr="0053472C" w:rsidRDefault="00370E0A" w:rsidP="00A25961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எட்டுத்தொகை</w:t>
            </w:r>
            <w:proofErr w:type="spellEnd"/>
          </w:p>
        </w:tc>
        <w:tc>
          <w:tcPr>
            <w:tcW w:w="902" w:type="pct"/>
            <w:gridSpan w:val="4"/>
          </w:tcPr>
          <w:p w14:paraId="5ECB6A8C" w14:textId="1EB77664" w:rsidR="00370E0A" w:rsidRPr="0053472C" w:rsidRDefault="002853E2" w:rsidP="00A25961">
            <w:pPr>
              <w:jc w:val="center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11F35A1A" w14:textId="77777777" w:rsidTr="00A25961">
        <w:tc>
          <w:tcPr>
            <w:tcW w:w="5000" w:type="pct"/>
            <w:gridSpan w:val="13"/>
          </w:tcPr>
          <w:p w14:paraId="1F9F4B05" w14:textId="77777777" w:rsidR="00370E0A" w:rsidRPr="0053472C" w:rsidRDefault="00370E0A" w:rsidP="0094283C">
            <w:pPr>
              <w:jc w:val="both"/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அ)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கலித்தொகை</w:t>
            </w:r>
            <w:proofErr w:type="spellEnd"/>
          </w:p>
          <w:p w14:paraId="3D0DD07D" w14:textId="3898D19D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குறிஞ்சிக்கலி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39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காம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கடும்புனல்</w:t>
            </w:r>
            <w:proofErr w:type="spellEnd"/>
          </w:p>
          <w:p w14:paraId="560424CC" w14:textId="2B14AD8A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முல்லைக்கலி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- 102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கண்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அகல்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இருவிசும்பில்</w:t>
            </w:r>
            <w:proofErr w:type="spellEnd"/>
          </w:p>
          <w:p w14:paraId="78049AB2" w14:textId="535260E5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மருதக்கலி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67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கார்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முற்றி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இணர்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ஊழ்த்த</w:t>
            </w:r>
            <w:proofErr w:type="spellEnd"/>
          </w:p>
          <w:p w14:paraId="63AF90C7" w14:textId="59AE549E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lastRenderedPageBreak/>
              <w:t>நெய்தல்கலி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- 150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திகழ்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நறும்கொன்றை</w:t>
            </w:r>
            <w:proofErr w:type="spellEnd"/>
          </w:p>
          <w:p w14:paraId="615214B5" w14:textId="0FF11069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பாலைக்கலி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ab/>
              <w:t xml:space="preserve">-  10 –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வறியவன்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இளமைபோல்</w:t>
            </w:r>
            <w:proofErr w:type="spellEnd"/>
          </w:p>
          <w:p w14:paraId="57EE49B5" w14:textId="2084CE67" w:rsidR="00370E0A" w:rsidRPr="0053472C" w:rsidRDefault="00370E0A" w:rsidP="0094283C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ஆ) </w:t>
            </w:r>
            <w:proofErr w:type="spellStart"/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  <w:lang w:bidi="ta-IN"/>
              </w:rPr>
              <w:t>பரிபாடல்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மூன்று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)</w:t>
            </w:r>
          </w:p>
          <w:p w14:paraId="6B8E7AC5" w14:textId="77777777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1.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புலவரை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அறியா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திருமால்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; - 15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ஆம்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)</w:t>
            </w:r>
          </w:p>
          <w:p w14:paraId="5408C57C" w14:textId="77777777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2.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பாயிரும்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பனிக்கடல்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செவ்வேள்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- 5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ஆம்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)</w:t>
            </w:r>
          </w:p>
          <w:p w14:paraId="6F8D11DE" w14:textId="77777777" w:rsidR="00370E0A" w:rsidRPr="0053472C" w:rsidRDefault="00370E0A" w:rsidP="00A25961">
            <w:pPr>
              <w:pStyle w:val="ListParagraph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3.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திரையிறும்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பனிப்பௌவம்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வையை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- 7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ஆம்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)</w:t>
            </w:r>
          </w:p>
        </w:tc>
      </w:tr>
      <w:tr w:rsidR="0094283C" w:rsidRPr="0053472C" w14:paraId="2490E81C" w14:textId="77777777" w:rsidTr="00A25961">
        <w:tc>
          <w:tcPr>
            <w:tcW w:w="827" w:type="pct"/>
            <w:gridSpan w:val="5"/>
          </w:tcPr>
          <w:p w14:paraId="3FD45303" w14:textId="3AE32A8F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அலகு-4</w:t>
            </w:r>
          </w:p>
        </w:tc>
        <w:tc>
          <w:tcPr>
            <w:tcW w:w="3330" w:type="pct"/>
            <w:gridSpan w:val="5"/>
          </w:tcPr>
          <w:p w14:paraId="4F818370" w14:textId="77777777" w:rsidR="00370E0A" w:rsidRPr="0053472C" w:rsidRDefault="00370E0A" w:rsidP="0094283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பத்துப்பாட்டு</w:t>
            </w:r>
            <w:proofErr w:type="spellEnd"/>
          </w:p>
        </w:tc>
        <w:tc>
          <w:tcPr>
            <w:tcW w:w="843" w:type="pct"/>
            <w:gridSpan w:val="3"/>
          </w:tcPr>
          <w:p w14:paraId="369C485D" w14:textId="7F459DD6" w:rsidR="00370E0A" w:rsidRPr="0053472C" w:rsidRDefault="002853E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06161A77" w14:textId="77777777" w:rsidTr="00A25961">
        <w:tc>
          <w:tcPr>
            <w:tcW w:w="827" w:type="pct"/>
            <w:gridSpan w:val="5"/>
          </w:tcPr>
          <w:p w14:paraId="66254938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3330" w:type="pct"/>
            <w:gridSpan w:val="5"/>
          </w:tcPr>
          <w:p w14:paraId="3F76DB63" w14:textId="77777777" w:rsidR="00370E0A" w:rsidRPr="0053472C" w:rsidRDefault="00370E0A" w:rsidP="0094283C">
            <w:p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திருமுருகாற்றுப்படை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முழுவதும்</w:t>
            </w:r>
            <w:proofErr w:type="spellEnd"/>
          </w:p>
        </w:tc>
        <w:tc>
          <w:tcPr>
            <w:tcW w:w="843" w:type="pct"/>
            <w:gridSpan w:val="3"/>
          </w:tcPr>
          <w:p w14:paraId="4DCB29F9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94283C" w:rsidRPr="0053472C" w14:paraId="039BB9CE" w14:textId="77777777" w:rsidTr="00A25961">
        <w:tc>
          <w:tcPr>
            <w:tcW w:w="827" w:type="pct"/>
            <w:gridSpan w:val="5"/>
          </w:tcPr>
          <w:p w14:paraId="1901F504" w14:textId="50F9425C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அலகு-5</w:t>
            </w:r>
          </w:p>
        </w:tc>
        <w:tc>
          <w:tcPr>
            <w:tcW w:w="3330" w:type="pct"/>
            <w:gridSpan w:val="5"/>
          </w:tcPr>
          <w:p w14:paraId="7B214D40" w14:textId="77777777" w:rsidR="00370E0A" w:rsidRPr="0053472C" w:rsidRDefault="00370E0A" w:rsidP="0094283C">
            <w:p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பத்துப்பாட்டு</w:t>
            </w:r>
            <w:proofErr w:type="spellEnd"/>
          </w:p>
        </w:tc>
        <w:tc>
          <w:tcPr>
            <w:tcW w:w="843" w:type="pct"/>
            <w:gridSpan w:val="3"/>
          </w:tcPr>
          <w:p w14:paraId="479D964C" w14:textId="2CC50DD5" w:rsidR="00370E0A" w:rsidRPr="0053472C" w:rsidRDefault="002853E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443E8793" w14:textId="77777777" w:rsidTr="00A25961">
        <w:tc>
          <w:tcPr>
            <w:tcW w:w="5000" w:type="pct"/>
            <w:gridSpan w:val="13"/>
          </w:tcPr>
          <w:p w14:paraId="0833BF4C" w14:textId="49B99E38" w:rsidR="00370E0A" w:rsidRPr="0053472C" w:rsidRDefault="00484C90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                         </w:t>
            </w:r>
            <w:proofErr w:type="spellStart"/>
            <w:r w:rsidR="00370E0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பட்டினப்பாலை</w:t>
            </w:r>
            <w:proofErr w:type="spellEnd"/>
            <w:r w:rsidR="00370E0A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370E0A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முழுவதும்</w:t>
            </w:r>
            <w:proofErr w:type="spellEnd"/>
          </w:p>
        </w:tc>
      </w:tr>
      <w:tr w:rsidR="0094283C" w:rsidRPr="0053472C" w14:paraId="18F11A78" w14:textId="77777777" w:rsidTr="00A25961">
        <w:tc>
          <w:tcPr>
            <w:tcW w:w="5000" w:type="pct"/>
            <w:gridSpan w:val="13"/>
          </w:tcPr>
          <w:p w14:paraId="2DE3D863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94283C" w:rsidRPr="0053472C" w14:paraId="5253CC49" w14:textId="77777777" w:rsidTr="00A25961">
        <w:tc>
          <w:tcPr>
            <w:tcW w:w="5000" w:type="pct"/>
            <w:gridSpan w:val="13"/>
          </w:tcPr>
          <w:p w14:paraId="010906BA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Text books </w:t>
            </w:r>
          </w:p>
        </w:tc>
      </w:tr>
      <w:tr w:rsidR="0094283C" w:rsidRPr="0053472C" w14:paraId="7DF42B76" w14:textId="77777777" w:rsidTr="00370E0A">
        <w:tc>
          <w:tcPr>
            <w:tcW w:w="281" w:type="pct"/>
          </w:tcPr>
          <w:p w14:paraId="73D0E7A1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3053125C" w14:textId="4EDCABF3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செம்மொழித்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இலக்கண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ம.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பசுபதி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(ப. ஆ)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484C90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</w:t>
            </w:r>
            <w:proofErr w:type="spellEnd"/>
            <w:r w:rsidR="00484C9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84C90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பல்கலைக்கழகம்</w:t>
            </w:r>
            <w:proofErr w:type="spellEnd"/>
            <w:r w:rsidR="00484C9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484C90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தஞ்சாவூர்</w:t>
            </w:r>
            <w:proofErr w:type="spellEnd"/>
            <w:r w:rsidR="00484C90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- 10, 2010</w:t>
            </w:r>
          </w:p>
        </w:tc>
      </w:tr>
      <w:tr w:rsidR="0094283C" w:rsidRPr="0053472C" w14:paraId="48908ED2" w14:textId="77777777" w:rsidTr="00370E0A">
        <w:tc>
          <w:tcPr>
            <w:tcW w:w="281" w:type="pct"/>
          </w:tcPr>
          <w:p w14:paraId="023BDA54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4D336AAF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பத்துப்பாட்டு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சோமசுந்தரனார்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திருநெல்வேலி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தென்னிந்திய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சைவ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சித்தாந்த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நூற்பதிப்புக்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திருநெல்வேலி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94283C" w:rsidRPr="0053472C" w14:paraId="704E6142" w14:textId="77777777" w:rsidTr="00370E0A">
        <w:tc>
          <w:tcPr>
            <w:tcW w:w="281" w:type="pct"/>
          </w:tcPr>
          <w:p w14:paraId="6CC3F790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34FD3105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நற்றிணை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பின்னத்தூர்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நாராயணசாமி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ஐயர்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திருநெல்வேலி</w:t>
            </w:r>
            <w:proofErr w:type="spellEnd"/>
          </w:p>
        </w:tc>
      </w:tr>
      <w:tr w:rsidR="0094283C" w:rsidRPr="0053472C" w14:paraId="56EFAE06" w14:textId="77777777" w:rsidTr="00370E0A">
        <w:tc>
          <w:tcPr>
            <w:tcW w:w="281" w:type="pct"/>
          </w:tcPr>
          <w:p w14:paraId="09F61605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40B766CD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குறுந்தொகை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உ.வே.சாமிநாதையர்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</w:p>
        </w:tc>
      </w:tr>
      <w:tr w:rsidR="0094283C" w:rsidRPr="0053472C" w14:paraId="7B973244" w14:textId="77777777" w:rsidTr="00370E0A">
        <w:tc>
          <w:tcPr>
            <w:tcW w:w="281" w:type="pct"/>
          </w:tcPr>
          <w:p w14:paraId="43F3F711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015A2DAF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ஐங்குறுநூறு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ஒளவை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துரைசாமிப்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அண்ணாமலைப்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94283C" w:rsidRPr="0053472C" w14:paraId="629AB87B" w14:textId="77777777" w:rsidTr="00370E0A">
        <w:tc>
          <w:tcPr>
            <w:tcW w:w="281" w:type="pct"/>
          </w:tcPr>
          <w:p w14:paraId="72705489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5A67FE7C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பதிற்றுப்பத்து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ஒளவை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துரைசாமி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திருநெல்வேலி</w:t>
            </w:r>
            <w:proofErr w:type="spellEnd"/>
          </w:p>
        </w:tc>
      </w:tr>
      <w:tr w:rsidR="0094283C" w:rsidRPr="0053472C" w14:paraId="79EC25C3" w14:textId="77777777" w:rsidTr="00370E0A">
        <w:tc>
          <w:tcPr>
            <w:tcW w:w="281" w:type="pct"/>
          </w:tcPr>
          <w:p w14:paraId="64A433ED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0A6904DC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பரிபாடல்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பரிமேலழகர்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உ.வே.சாமிநாதையர்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94283C" w:rsidRPr="0053472C" w14:paraId="71BD09C5" w14:textId="77777777" w:rsidTr="00370E0A">
        <w:trPr>
          <w:trHeight w:val="463"/>
        </w:trPr>
        <w:tc>
          <w:tcPr>
            <w:tcW w:w="281" w:type="pct"/>
          </w:tcPr>
          <w:p w14:paraId="7371B2BB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6BE2AABD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கலித்தொகை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நச்சினார்க்கினியர்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திருநெல்வேலி</w:t>
            </w:r>
            <w:proofErr w:type="spellEnd"/>
          </w:p>
        </w:tc>
      </w:tr>
      <w:tr w:rsidR="0094283C" w:rsidRPr="0053472C" w14:paraId="5B7D37BE" w14:textId="77777777" w:rsidTr="00370E0A">
        <w:tc>
          <w:tcPr>
            <w:tcW w:w="281" w:type="pct"/>
          </w:tcPr>
          <w:p w14:paraId="7C2CC72B" w14:textId="77777777" w:rsidR="00370E0A" w:rsidRPr="0053472C" w:rsidRDefault="00370E0A" w:rsidP="00A25961">
            <w:pPr>
              <w:pStyle w:val="ListParagraph"/>
              <w:numPr>
                <w:ilvl w:val="0"/>
                <w:numId w:val="107"/>
              </w:numPr>
              <w:ind w:left="527" w:hanging="357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719" w:type="pct"/>
            <w:gridSpan w:val="12"/>
          </w:tcPr>
          <w:p w14:paraId="5CE1BF85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அகநானூறு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சோமசுந்தரனார்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திருநெல்வேலி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</w:p>
        </w:tc>
      </w:tr>
    </w:tbl>
    <w:p w14:paraId="6DD05979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0"/>
        <w:gridCol w:w="8342"/>
      </w:tblGrid>
      <w:tr w:rsidR="00482FF5" w:rsidRPr="0053472C" w14:paraId="0562F586" w14:textId="77777777" w:rsidTr="00A25961">
        <w:tc>
          <w:tcPr>
            <w:tcW w:w="5000" w:type="pct"/>
            <w:gridSpan w:val="2"/>
          </w:tcPr>
          <w:p w14:paraId="6D0574E9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Reference Books</w:t>
            </w:r>
          </w:p>
        </w:tc>
      </w:tr>
      <w:tr w:rsidR="00482FF5" w:rsidRPr="0053472C" w14:paraId="51159331" w14:textId="77777777" w:rsidTr="00A25961">
        <w:tc>
          <w:tcPr>
            <w:tcW w:w="487" w:type="pct"/>
          </w:tcPr>
          <w:p w14:paraId="4071D84B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6A837B14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பண்டைத்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தமிழரின்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வழிபாடும்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கைலாசபதி</w:t>
            </w:r>
          </w:p>
        </w:tc>
      </w:tr>
      <w:tr w:rsidR="00482FF5" w:rsidRPr="0053472C" w14:paraId="184D5A24" w14:textId="77777777" w:rsidTr="00A25961">
        <w:tc>
          <w:tcPr>
            <w:tcW w:w="487" w:type="pct"/>
          </w:tcPr>
          <w:p w14:paraId="43BCB257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391290E4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ஒப்பீடு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தமிழண்ணல்</w:t>
            </w:r>
          </w:p>
        </w:tc>
      </w:tr>
      <w:tr w:rsidR="00482FF5" w:rsidRPr="0053472C" w14:paraId="778959BD" w14:textId="77777777" w:rsidTr="00A25961">
        <w:tc>
          <w:tcPr>
            <w:tcW w:w="487" w:type="pct"/>
          </w:tcPr>
          <w:p w14:paraId="6A87CC5A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76B77827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தமிழ்ச் செவ்வியல் படைப்புகள், பெ.மாதையன், 2009, நியூ செஞ்சுரி புக் ஹவுஸ் (பி) லிட், எண்.41, பி.சிட்கோ இண்டஸ்டிரியல் எஸ்டேட்,  அம்பத்தூர்,  சென்னை 600 098, </w:t>
            </w:r>
          </w:p>
        </w:tc>
      </w:tr>
      <w:tr w:rsidR="00482FF5" w:rsidRPr="0053472C" w14:paraId="2836520F" w14:textId="77777777" w:rsidTr="00A25961">
        <w:tc>
          <w:tcPr>
            <w:tcW w:w="487" w:type="pct"/>
          </w:tcPr>
          <w:p w14:paraId="6B44A550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4386DF6E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சங்கக் கவிதையாக்கம் மரபும் மாற்றமும், அம்மன் கிளி முருகதாஸ், 2006, குமரன் புத்தக இல்லம், 3, மெய்கை விநாயகர் தெரு, குமரன் காலனி, வடபழனி, சென்னை 600 026, </w:t>
            </w:r>
          </w:p>
        </w:tc>
      </w:tr>
      <w:tr w:rsidR="00482FF5" w:rsidRPr="0053472C" w14:paraId="38BFED5B" w14:textId="77777777" w:rsidTr="00A25961">
        <w:tc>
          <w:tcPr>
            <w:tcW w:w="487" w:type="pct"/>
          </w:tcPr>
          <w:p w14:paraId="46F6CDC9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054164AD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பத்துப்பாட்டு ஆராய்ச்சி, மா. இராசமாணிக்கனார், 2012, சாகித்திய அகாதமி, இரவீந்திரன் பவன், 35, பெரோஸ்டிரா சாலை, புதுதில்லி 110 001, குணா பில்டிங்ஸ், 443, அண்ணாசாலை, தேனாம்பேட்டை, சென்னை 600 018, </w:t>
            </w:r>
          </w:p>
        </w:tc>
      </w:tr>
      <w:tr w:rsidR="00482FF5" w:rsidRPr="0053472C" w14:paraId="7A7DB65C" w14:textId="77777777" w:rsidTr="00A25961">
        <w:tc>
          <w:tcPr>
            <w:tcW w:w="487" w:type="pct"/>
          </w:tcPr>
          <w:p w14:paraId="360191DA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75453135" w14:textId="37997900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பேராசிரியர் ந. சஞ்சீவி</w:t>
            </w:r>
            <w:proofErr w:type="spellStart"/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ன் சங்க இலக்கிய ஆய்வும் அட்டவணையும், சு. சண்முகசுந்தரம் (தொகுப்பாசிரியர்), 2010, காவ்யா, 16, இரண்டாம் குறுக்கு வீதி, டிரஸ்ட்புரம், கோடம்பாக்கம், சென்னை 600 024</w:t>
            </w:r>
          </w:p>
        </w:tc>
      </w:tr>
      <w:tr w:rsidR="00482FF5" w:rsidRPr="0053472C" w14:paraId="77F3CFBF" w14:textId="77777777" w:rsidTr="00A25961">
        <w:tc>
          <w:tcPr>
            <w:tcW w:w="487" w:type="pct"/>
          </w:tcPr>
          <w:p w14:paraId="43C9EE38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34C4AB7E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 வீரநிலைக் கவிதை, க. கைலாசபதி, 2006, மொழிப்பெயர்ப்பாளர் கு.வெ. பாலசுப்பிரமணியன், குமரன் புத்தக இல்லம், 3, மெய்கை விநாயகர் தெரு, குமரன் காலனி 7 வது தெரு, வடபழனி, சென்னை 600 026</w:t>
            </w:r>
          </w:p>
        </w:tc>
      </w:tr>
      <w:tr w:rsidR="00482FF5" w:rsidRPr="0053472C" w14:paraId="5DEB9B22" w14:textId="77777777" w:rsidTr="00A25961">
        <w:tc>
          <w:tcPr>
            <w:tcW w:w="487" w:type="pct"/>
          </w:tcPr>
          <w:p w14:paraId="5F75BD75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42F22113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சங்கச் செவ்வியல் (சங்க இலக்கியத்தில் செவ்வியல் பண்புகள்), செ. சாரதாம்பாள், 1993மீனாட்சி புத்தக நிலையம், 60, மேலக்கோபுர தெரு, மதுரை 625 001, </w:t>
            </w:r>
          </w:p>
        </w:tc>
      </w:tr>
      <w:tr w:rsidR="00482FF5" w:rsidRPr="0053472C" w14:paraId="03B3F28E" w14:textId="77777777" w:rsidTr="00A25961">
        <w:tc>
          <w:tcPr>
            <w:tcW w:w="487" w:type="pct"/>
          </w:tcPr>
          <w:p w14:paraId="32AB6143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73BF0F1E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பழந்தமிழ் இலக்கியத்தில் இயற்கை, மு.வரதராசன், 2006பாரி நிலையம், 184 பிராட்வே, சென்னை 600 108, </w:t>
            </w:r>
          </w:p>
        </w:tc>
      </w:tr>
      <w:tr w:rsidR="00482FF5" w:rsidRPr="0053472C" w14:paraId="43539137" w14:textId="77777777" w:rsidTr="00A25961">
        <w:tc>
          <w:tcPr>
            <w:tcW w:w="487" w:type="pct"/>
          </w:tcPr>
          <w:p w14:paraId="296CE06B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50EA3080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சங்க இலக்கியம்: பாட்டு மரபும் எழுத்து மரபும், கே. பழனிவேலு, 2010,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lastRenderedPageBreak/>
              <w:t xml:space="preserve">என்.சி.பி.எச்., 41-பி, சிட்கோ இண்டஸ்டிரிஸ் எஸ்டேட், அம்பத்தூர், சென்னை 600 098, </w:t>
            </w:r>
          </w:p>
        </w:tc>
      </w:tr>
      <w:tr w:rsidR="00482FF5" w:rsidRPr="0053472C" w14:paraId="677F90B1" w14:textId="77777777" w:rsidTr="00A25961">
        <w:tc>
          <w:tcPr>
            <w:tcW w:w="487" w:type="pct"/>
          </w:tcPr>
          <w:p w14:paraId="77F6C857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517097E2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தமிழ்க்காதல், வ.சுப. மாணிக்கம். 2005, மெய்யப்பன் பதிப்பகம், 53, புதுத்தெரு, சிதம்பரம் 608 001, ரூ.120, ப.386</w:t>
            </w:r>
          </w:p>
        </w:tc>
      </w:tr>
      <w:tr w:rsidR="00482FF5" w:rsidRPr="0053472C" w14:paraId="0C28FC3A" w14:textId="77777777" w:rsidTr="00A25961">
        <w:tc>
          <w:tcPr>
            <w:tcW w:w="487" w:type="pct"/>
          </w:tcPr>
          <w:p w14:paraId="23DEBD1B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33097061" w14:textId="6FF40F80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அகத்திணைக் கோட்பாடும் சங்க அகக்கவிதை மரபும், பெ. மாதையன், 2009, பாவை பப்ளிகேஷன்ஸ், சென்னை 600 014, </w:t>
            </w:r>
          </w:p>
        </w:tc>
      </w:tr>
      <w:tr w:rsidR="00482FF5" w:rsidRPr="0053472C" w14:paraId="6572AD25" w14:textId="77777777" w:rsidTr="00A25961">
        <w:tc>
          <w:tcPr>
            <w:tcW w:w="487" w:type="pct"/>
          </w:tcPr>
          <w:p w14:paraId="1B60FF62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733222EC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சங்க இலக்கியக் கொள்கை, கு.வெ. பாலசுப்பிரமணியன், 2008,  மீனாட்சி புத்தக நிலையம், மயூரா வளாகம், 48 தானப்ப முதலி தெரு, மதுரை 625 001, </w:t>
            </w:r>
          </w:p>
        </w:tc>
      </w:tr>
      <w:tr w:rsidR="00482FF5" w:rsidRPr="0053472C" w14:paraId="5F47A021" w14:textId="77777777" w:rsidTr="00A25961">
        <w:tc>
          <w:tcPr>
            <w:tcW w:w="487" w:type="pct"/>
          </w:tcPr>
          <w:p w14:paraId="7B69568E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132A77EE" w14:textId="3E7D002C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 இலக்கியம், கவிதையியல் நோக்கு சிந்தனைப் பின்புல மதீப்பீடு, ந. கடிகாசலம்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ச.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காமி (பதிப்பாசிரியர்), 1998, ஐ.ஐ.டி.எஸ்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சிபிடி வளாகம், தரமணி, சென்னை 600 013, </w:t>
            </w:r>
          </w:p>
        </w:tc>
      </w:tr>
      <w:tr w:rsidR="00482FF5" w:rsidRPr="0053472C" w14:paraId="2C7CCBC1" w14:textId="77777777" w:rsidTr="00A25961">
        <w:tc>
          <w:tcPr>
            <w:tcW w:w="487" w:type="pct"/>
          </w:tcPr>
          <w:p w14:paraId="59D6F471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266C86D1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தமிழ்ச் செவ்வியல் இலக்கியங்கள் காலமும் கருத்தும், பெ. மாதையன், 2011, என்.சி.பி.எச் 41-பி சிட்கோ, இண்டஸ்டிரியல் எஸ்டேட், அம்பத்தூர், சென்னை 600 098, </w:t>
            </w:r>
          </w:p>
        </w:tc>
      </w:tr>
      <w:tr w:rsidR="00482FF5" w:rsidRPr="0053472C" w14:paraId="028C0684" w14:textId="77777777" w:rsidTr="00A25961">
        <w:tc>
          <w:tcPr>
            <w:tcW w:w="487" w:type="pct"/>
          </w:tcPr>
          <w:p w14:paraId="4AA17E0F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306DE236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 இலக்கிய ஆய்வுகள் செய்தனவும் செய்ய வேண்டுவனவும், கி.நாச்சிமுத்து, 2004</w:t>
            </w:r>
          </w:p>
        </w:tc>
      </w:tr>
      <w:tr w:rsidR="00482FF5" w:rsidRPr="0053472C" w14:paraId="5F9F4681" w14:textId="77777777" w:rsidTr="00A25961">
        <w:tc>
          <w:tcPr>
            <w:tcW w:w="487" w:type="pct"/>
          </w:tcPr>
          <w:p w14:paraId="50E2A1B6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21629FF5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திணைக்கோட்பாடும் தமிழ்க் கவிதையியலும், . ஜவகர், 2010, காவ்யா, 16, இரண்டாம் குறுக்குத் தெரு, டிரஸ்ட்புரம் கோடம்பாக்கம், சென்னை 600 024, </w:t>
            </w:r>
          </w:p>
        </w:tc>
      </w:tr>
      <w:tr w:rsidR="00482FF5" w:rsidRPr="0053472C" w14:paraId="1DC2DACE" w14:textId="77777777" w:rsidTr="00A25961">
        <w:tc>
          <w:tcPr>
            <w:tcW w:w="487" w:type="pct"/>
          </w:tcPr>
          <w:p w14:paraId="7C60AE28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240638EE" w14:textId="1F7754DF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செவ்வியல் ஆய்வுக்களங்கள், இந்திரா மனுவேல், 2009, கிரேஸ்-வேதம் பதிப்பகம், 27, வங்கியர் குடியிருப்பு, முதன்மைத் தெரு, குமரன் நகர், திருச்சிராப்பள்ளி</w:t>
            </w:r>
          </w:p>
        </w:tc>
      </w:tr>
      <w:tr w:rsidR="00482FF5" w:rsidRPr="0053472C" w14:paraId="14986D0D" w14:textId="77777777" w:rsidTr="00A25961">
        <w:tc>
          <w:tcPr>
            <w:tcW w:w="487" w:type="pct"/>
          </w:tcPr>
          <w:p w14:paraId="5750CA3B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516B1884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கார்த்திகேசு சிவதம்பி, 2009, சங்க இலக்கியம் கவிதையும் கருத்தும், ஐ.ஐ.டி நிறுவனம், 2 மெயின் ரோடு, சி.ஐ.டி வளாகம், சென்னை 600 113, </w:t>
            </w:r>
          </w:p>
        </w:tc>
      </w:tr>
      <w:tr w:rsidR="00482FF5" w:rsidRPr="0053472C" w14:paraId="193B18AE" w14:textId="77777777" w:rsidTr="00A25961">
        <w:tc>
          <w:tcPr>
            <w:tcW w:w="487" w:type="pct"/>
          </w:tcPr>
          <w:p w14:paraId="369C512F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25E33A2A" w14:textId="77777777" w:rsidR="00482FF5" w:rsidRPr="0053472C" w:rsidRDefault="00482FF5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சங்க இலக்கியத்தில் நிலையியல் உயிர்கள், இரா. காஞ்சனா, 1998, பதிப்புத்துறை, மதுரை காமராசர் பல்கலைக்கழகம், மதுரை 625 021, </w:t>
            </w:r>
          </w:p>
        </w:tc>
      </w:tr>
      <w:tr w:rsidR="00482FF5" w:rsidRPr="0053472C" w14:paraId="71F4A4C3" w14:textId="77777777" w:rsidTr="00A25961">
        <w:tc>
          <w:tcPr>
            <w:tcW w:w="487" w:type="pct"/>
          </w:tcPr>
          <w:p w14:paraId="0B2E8044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11FB54E6" w14:textId="3FFFB405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இலக்கியத்தில்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தோழி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சரளா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ராஜகோபாலன்</w:t>
            </w:r>
          </w:p>
        </w:tc>
      </w:tr>
      <w:tr w:rsidR="00482FF5" w:rsidRPr="0053472C" w14:paraId="1876DADA" w14:textId="77777777" w:rsidTr="00A25961">
        <w:tc>
          <w:tcPr>
            <w:tcW w:w="487" w:type="pct"/>
          </w:tcPr>
          <w:p w14:paraId="5161C94C" w14:textId="77777777" w:rsidR="00482FF5" w:rsidRPr="0053472C" w:rsidRDefault="00482FF5" w:rsidP="00A25961">
            <w:pPr>
              <w:pStyle w:val="ListParagraph"/>
              <w:numPr>
                <w:ilvl w:val="0"/>
                <w:numId w:val="39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513" w:type="pct"/>
          </w:tcPr>
          <w:p w14:paraId="2F743736" w14:textId="4921346F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சங்ககால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சமூக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உருவாக்கமும்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அரசு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உருவாக்கமும்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மாதையன்</w:t>
            </w:r>
          </w:p>
        </w:tc>
      </w:tr>
    </w:tbl>
    <w:p w14:paraId="22B69492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516E616E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Related Online Contents [MOOC, SWAYAM, NPTEL, Websites etc.]</w:t>
      </w:r>
    </w:p>
    <w:p w14:paraId="129CA23D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Web Sources</w:t>
      </w:r>
    </w:p>
    <w:p w14:paraId="1E08B981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Tamil Heritage Foundation- www.tamilheritage.org &lt;http://www.tamilheritage.org&gt;</w:t>
      </w:r>
    </w:p>
    <w:p w14:paraId="4FC15E4F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Tamil virtual University Library- www.tamilvu.org/ library http://www.virtualvu.org/library</w:t>
      </w:r>
    </w:p>
    <w:p w14:paraId="484BCB60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Project Madurai - www.projectmadurai.org.</w:t>
      </w:r>
    </w:p>
    <w:p w14:paraId="1EC5F114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Chennai Library- www.chennailibrary.com &lt;http://www.chennailibrary.com&gt;.</w:t>
      </w:r>
    </w:p>
    <w:p w14:paraId="2ABE3F85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Tamil Universal Digital Library- www.ulib.prg &lt;http://www.ulib.prg&gt;.</w:t>
      </w:r>
    </w:p>
    <w:p w14:paraId="5F978E15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 xml:space="preserve">Tamil E-Books Downloads- </w:t>
      </w:r>
      <w:proofErr w:type="spellStart"/>
      <w:r w:rsidRPr="0053472C">
        <w:rPr>
          <w:rFonts w:ascii="Nirmala UI" w:eastAsia="Arial Unicode MS" w:hAnsi="Nirmala UI" w:cs="Nirmala UI"/>
          <w:sz w:val="20"/>
          <w:szCs w:val="20"/>
        </w:rPr>
        <w:t>tamilebooksdownloads</w:t>
      </w:r>
      <w:proofErr w:type="spellEnd"/>
      <w:r w:rsidRPr="0053472C">
        <w:rPr>
          <w:rFonts w:ascii="Nirmala UI" w:eastAsia="Arial Unicode MS" w:hAnsi="Nirmala UI" w:cs="Nirmala UI"/>
          <w:sz w:val="20"/>
          <w:szCs w:val="20"/>
        </w:rPr>
        <w:t>. blogspot.com</w:t>
      </w:r>
    </w:p>
    <w:p w14:paraId="5432A161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 xml:space="preserve">Tamil Books on line- books. </w:t>
      </w:r>
      <w:proofErr w:type="spellStart"/>
      <w:r w:rsidRPr="0053472C">
        <w:rPr>
          <w:rFonts w:ascii="Nirmala UI" w:eastAsia="Arial Unicode MS" w:hAnsi="Nirmala UI" w:cs="Nirmala UI"/>
          <w:sz w:val="20"/>
          <w:szCs w:val="20"/>
        </w:rPr>
        <w:t>tamil</w:t>
      </w:r>
      <w:proofErr w:type="spellEnd"/>
      <w:r w:rsidRPr="0053472C">
        <w:rPr>
          <w:rFonts w:ascii="Nirmala UI" w:eastAsia="Arial Unicode MS" w:hAnsi="Nirmala UI" w:cs="Nirmala UI"/>
          <w:sz w:val="20"/>
          <w:szCs w:val="20"/>
        </w:rPr>
        <w:t xml:space="preserve"> cube.com</w:t>
      </w:r>
    </w:p>
    <w:p w14:paraId="3565F9B4" w14:textId="77777777" w:rsidR="00482FF5" w:rsidRPr="0053472C" w:rsidRDefault="00482FF5" w:rsidP="00482FF5">
      <w:pPr>
        <w:pStyle w:val="ListParagraph"/>
        <w:numPr>
          <w:ilvl w:val="0"/>
          <w:numId w:val="4"/>
        </w:num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Catalogue of the Tamil books in the Library of British Congress archive.org</w:t>
      </w:r>
    </w:p>
    <w:p w14:paraId="242944B6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903"/>
      </w:tblGrid>
      <w:tr w:rsidR="00482FF5" w:rsidRPr="0053472C" w14:paraId="00A96157" w14:textId="77777777" w:rsidTr="00A25961">
        <w:tc>
          <w:tcPr>
            <w:tcW w:w="91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DB72F" w14:textId="77777777" w:rsidR="00482FF5" w:rsidRPr="0053472C" w:rsidRDefault="00482FF5" w:rsidP="00A25961">
            <w:pPr>
              <w:spacing w:after="0"/>
              <w:ind w:right="113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482FF5" w:rsidRPr="0053472C" w14:paraId="3E00390C" w14:textId="77777777" w:rsidTr="00A25961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80338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07986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2EA8F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D6AD5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84306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00842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9A5F8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0D457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EDEC0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46117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D7438" w14:textId="77777777" w:rsidR="00482FF5" w:rsidRPr="0053472C" w:rsidRDefault="00482FF5" w:rsidP="00A25961">
            <w:pPr>
              <w:spacing w:after="0"/>
              <w:ind w:right="113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482FF5" w:rsidRPr="0053472C" w14:paraId="3D2767E4" w14:textId="77777777" w:rsidTr="00A25961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95DBF" w14:textId="77777777" w:rsidR="00482FF5" w:rsidRPr="0053472C" w:rsidRDefault="00482FF5" w:rsidP="00A25961">
            <w:pPr>
              <w:spacing w:after="0"/>
              <w:ind w:right="113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40CC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8DF33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78290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8C2C0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42413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8F57F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EE812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9D9B2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175BA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E4846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82FF5" w:rsidRPr="0053472C" w14:paraId="2D6D9371" w14:textId="77777777" w:rsidTr="00A25961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97417" w14:textId="77777777" w:rsidR="00482FF5" w:rsidRPr="0053472C" w:rsidRDefault="00482FF5" w:rsidP="00A25961">
            <w:pPr>
              <w:spacing w:after="0"/>
              <w:ind w:right="113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75D29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DE0B0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17DE7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7E913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5642E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1103A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860E7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A63F9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A0A12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11A5F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82FF5" w:rsidRPr="0053472C" w14:paraId="66CA7CAF" w14:textId="77777777" w:rsidTr="00A25961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E233A" w14:textId="77777777" w:rsidR="00482FF5" w:rsidRPr="0053472C" w:rsidRDefault="00482FF5" w:rsidP="00A25961">
            <w:pPr>
              <w:spacing w:after="0"/>
              <w:ind w:right="113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A455C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3935E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958C9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FF67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F8FE5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01B68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84F1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F8EF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D1AA8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49951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</w:tr>
      <w:tr w:rsidR="00482FF5" w:rsidRPr="0053472C" w14:paraId="651DA880" w14:textId="77777777" w:rsidTr="00A25961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E31A0" w14:textId="77777777" w:rsidR="00482FF5" w:rsidRPr="0053472C" w:rsidRDefault="00482FF5" w:rsidP="00A25961">
            <w:pPr>
              <w:spacing w:after="0"/>
              <w:ind w:right="113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277C0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8FC89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CD57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6B4FE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A1790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6DE5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BD2A3E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A568D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74ABF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B4E0A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482FF5" w:rsidRPr="0053472C" w14:paraId="1C803050" w14:textId="77777777" w:rsidTr="00A25961"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632A8" w14:textId="77777777" w:rsidR="00482FF5" w:rsidRPr="0053472C" w:rsidRDefault="00482FF5" w:rsidP="00A25961">
            <w:pPr>
              <w:spacing w:after="0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CO5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2300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A0E1C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C022B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BF5B9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EACB3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4177C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5BC52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6928C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0C8E4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7D055" w14:textId="77777777" w:rsidR="00482FF5" w:rsidRPr="0053472C" w:rsidRDefault="00482FF5" w:rsidP="00A25961">
            <w:pPr>
              <w:spacing w:after="0"/>
              <w:ind w:left="113"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</w:tbl>
    <w:p w14:paraId="7CCA2209" w14:textId="77777777" w:rsidR="00482FF5" w:rsidRPr="0053472C" w:rsidRDefault="00482FF5" w:rsidP="00482FF5">
      <w:pPr>
        <w:spacing w:after="0"/>
        <w:jc w:val="both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82FF5" w:rsidRPr="0053472C" w14:paraId="4A392E3E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9D37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lastRenderedPageBreak/>
              <w:t>SEMESTER: IV</w:t>
            </w:r>
          </w:p>
          <w:p w14:paraId="21044131" w14:textId="3BB3CC4C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CORE-XIV</w:t>
            </w:r>
          </w:p>
          <w:p w14:paraId="3B45B22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0EC64" w14:textId="275389A2" w:rsidR="00482FF5" w:rsidRPr="0053472C" w:rsidRDefault="003F0118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  <w:r w:rsidRPr="003F0118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25TC42</w:t>
            </w: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தொல்காப்பியம்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பொருளதிகாரம்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-II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B131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23DF57D4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6/W</w:t>
            </w:r>
          </w:p>
        </w:tc>
      </w:tr>
    </w:tbl>
    <w:p w14:paraId="0EAFCC47" w14:textId="77777777" w:rsidR="00482FF5" w:rsidRPr="0053472C" w:rsidRDefault="00482FF5" w:rsidP="00482FF5">
      <w:pPr>
        <w:spacing w:after="0" w:line="240" w:lineRule="auto"/>
        <w:jc w:val="center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30"/>
        <w:gridCol w:w="292"/>
        <w:gridCol w:w="701"/>
        <w:gridCol w:w="364"/>
        <w:gridCol w:w="6301"/>
        <w:gridCol w:w="237"/>
        <w:gridCol w:w="48"/>
        <w:gridCol w:w="769"/>
      </w:tblGrid>
      <w:tr w:rsidR="00482FF5" w:rsidRPr="0053472C" w14:paraId="32C2D641" w14:textId="77777777" w:rsidTr="00A25961">
        <w:tc>
          <w:tcPr>
            <w:tcW w:w="1021" w:type="pct"/>
            <w:gridSpan w:val="4"/>
          </w:tcPr>
          <w:p w14:paraId="093C8BC6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Pre-Requisite</w:t>
            </w:r>
          </w:p>
        </w:tc>
        <w:tc>
          <w:tcPr>
            <w:tcW w:w="3537" w:type="pct"/>
            <w:gridSpan w:val="2"/>
          </w:tcPr>
          <w:p w14:paraId="72CAE572" w14:textId="0AE096B7" w:rsidR="00482FF5" w:rsidRPr="005C4F38" w:rsidRDefault="00A51B04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>செய்யு</w:t>
            </w:r>
            <w:r w:rsidR="005C4F38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>ளாக்க</w:t>
            </w:r>
            <w:proofErr w:type="spellEnd"/>
            <w:r w:rsidR="005C4F38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5C4F38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>உத்திகளை</w:t>
            </w:r>
            <w:proofErr w:type="spellEnd"/>
            <w:r w:rsidR="005C4F38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5C4F38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bidi="ta-IN"/>
              </w:rPr>
              <w:t>அறிந்திருத்தல்</w:t>
            </w:r>
            <w:proofErr w:type="spellEnd"/>
          </w:p>
        </w:tc>
        <w:tc>
          <w:tcPr>
            <w:tcW w:w="442" w:type="pct"/>
            <w:gridSpan w:val="2"/>
          </w:tcPr>
          <w:p w14:paraId="6CD1414B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  <w:tr w:rsidR="00482FF5" w:rsidRPr="0053472C" w14:paraId="35033688" w14:textId="77777777" w:rsidTr="00A25961">
        <w:tc>
          <w:tcPr>
            <w:tcW w:w="4558" w:type="pct"/>
            <w:gridSpan w:val="6"/>
          </w:tcPr>
          <w:p w14:paraId="77A246C3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Objectives</w:t>
            </w:r>
          </w:p>
        </w:tc>
        <w:tc>
          <w:tcPr>
            <w:tcW w:w="442" w:type="pct"/>
            <w:gridSpan w:val="2"/>
          </w:tcPr>
          <w:p w14:paraId="2781AE2A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  <w:tr w:rsidR="00482FF5" w:rsidRPr="0053472C" w14:paraId="2E25ADDC" w14:textId="77777777" w:rsidTr="00A25961">
        <w:tc>
          <w:tcPr>
            <w:tcW w:w="5000" w:type="pct"/>
            <w:gridSpan w:val="8"/>
          </w:tcPr>
          <w:p w14:paraId="574FDEDD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The Main Objectives of this Course are to :</w:t>
            </w:r>
          </w:p>
        </w:tc>
      </w:tr>
      <w:tr w:rsidR="00482FF5" w:rsidRPr="0053472C" w14:paraId="084EB741" w14:textId="77777777" w:rsidTr="00A25961">
        <w:tc>
          <w:tcPr>
            <w:tcW w:w="5000" w:type="pct"/>
            <w:gridSpan w:val="8"/>
          </w:tcPr>
          <w:p w14:paraId="768BA823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தமிழ்த் தொல்குடிகளின்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வாழ்க்கை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முறையை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கொள்ளுதல்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66BE3109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ஆண்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பெண்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ஒழுக்கலாறுகள்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போரியல்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நெறிமுறைகளை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296C1CE2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கூற்றுகள்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அமையும்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சமூகப்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பார்வையின்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அவசியம்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உணர்தல்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339CD22F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மரபுக்கவிதையில்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பின்பற்றப்பட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வேண்டிய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கூறுகளைக்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கற்பித்தல்</w:t>
            </w:r>
          </w:p>
          <w:p w14:paraId="223824E0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தொல்காப்பியரின்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கோட்பாடுகளை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அறியச்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செய்தல்</w:t>
            </w:r>
          </w:p>
          <w:p w14:paraId="5EEB6A02" w14:textId="77777777" w:rsidR="00482FF5" w:rsidRPr="0053472C" w:rsidRDefault="00482FF5" w:rsidP="00A25961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காலந்தோறும்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வரலாற்றில்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தோன்றிய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வகைமைகளுக்குத்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தொல்காப்பியத்தின்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கொடையை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எடுத்துரைத்தல்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82FF5" w:rsidRPr="0053472C" w14:paraId="7522064A" w14:textId="77777777" w:rsidTr="00A25961">
        <w:tc>
          <w:tcPr>
            <w:tcW w:w="5000" w:type="pct"/>
            <w:gridSpan w:val="8"/>
          </w:tcPr>
          <w:p w14:paraId="4ED8FB00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Expected  Course  Outcomes</w:t>
            </w:r>
          </w:p>
        </w:tc>
      </w:tr>
      <w:tr w:rsidR="00482FF5" w:rsidRPr="0053472C" w14:paraId="14232867" w14:textId="77777777" w:rsidTr="00A25961">
        <w:tc>
          <w:tcPr>
            <w:tcW w:w="5000" w:type="pct"/>
            <w:gridSpan w:val="8"/>
          </w:tcPr>
          <w:p w14:paraId="3558362D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On the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Sucessful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completion of the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Course,Studentswill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be able to</w:t>
            </w:r>
          </w:p>
        </w:tc>
      </w:tr>
      <w:tr w:rsidR="00482FF5" w:rsidRPr="0053472C" w14:paraId="3FAF6CAE" w14:textId="77777777" w:rsidTr="00A25961">
        <w:tc>
          <w:tcPr>
            <w:tcW w:w="5000" w:type="pct"/>
            <w:gridSpan w:val="8"/>
          </w:tcPr>
          <w:p w14:paraId="23D1B8E8" w14:textId="77777777" w:rsidR="00482FF5" w:rsidRPr="0053472C" w:rsidRDefault="00482FF5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370E0A" w:rsidRPr="0053472C" w14:paraId="2F503684" w14:textId="77777777" w:rsidTr="003653CA">
        <w:tc>
          <w:tcPr>
            <w:tcW w:w="445" w:type="pct"/>
            <w:gridSpan w:val="2"/>
          </w:tcPr>
          <w:p w14:paraId="47E9253A" w14:textId="0709594B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139" w:type="pct"/>
            <w:gridSpan w:val="5"/>
          </w:tcPr>
          <w:p w14:paraId="56460FFD" w14:textId="77777777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யாப்பு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அமைப்பைப்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புரிந்து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கொண்டு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கவிதைகளைப்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படைக்கும்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திறன்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பெறுவர்</w:t>
            </w:r>
          </w:p>
        </w:tc>
        <w:tc>
          <w:tcPr>
            <w:tcW w:w="416" w:type="pct"/>
          </w:tcPr>
          <w:p w14:paraId="58E048A8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370E0A" w:rsidRPr="0053472C" w14:paraId="5B1C1B8B" w14:textId="77777777" w:rsidTr="003653CA">
        <w:tc>
          <w:tcPr>
            <w:tcW w:w="445" w:type="pct"/>
            <w:gridSpan w:val="2"/>
          </w:tcPr>
          <w:p w14:paraId="3348257E" w14:textId="52EE6E3E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139" w:type="pct"/>
            <w:gridSpan w:val="5"/>
          </w:tcPr>
          <w:p w14:paraId="71D32DCF" w14:textId="77777777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தொல்காப்பியத்தின்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நின்று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விருந்து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தோல்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போன்ற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வகைகளை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.</w:t>
            </w:r>
          </w:p>
        </w:tc>
        <w:tc>
          <w:tcPr>
            <w:tcW w:w="416" w:type="pct"/>
          </w:tcPr>
          <w:p w14:paraId="4D9152A3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370E0A" w:rsidRPr="0053472C" w14:paraId="65D0A4C9" w14:textId="77777777" w:rsidTr="003653CA">
        <w:tc>
          <w:tcPr>
            <w:tcW w:w="445" w:type="pct"/>
            <w:gridSpan w:val="2"/>
          </w:tcPr>
          <w:p w14:paraId="605985A7" w14:textId="734CA36B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139" w:type="pct"/>
            <w:gridSpan w:val="5"/>
          </w:tcPr>
          <w:p w14:paraId="65692F8F" w14:textId="77777777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மறம்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என்ற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இரண்டிற்கும்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இல்லற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இன்றியமையாததாக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அமைதலை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16" w:type="pct"/>
          </w:tcPr>
          <w:p w14:paraId="0F525D44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370E0A" w:rsidRPr="0053472C" w14:paraId="5BC0F9EC" w14:textId="77777777" w:rsidTr="003653CA">
        <w:tc>
          <w:tcPr>
            <w:tcW w:w="445" w:type="pct"/>
            <w:gridSpan w:val="2"/>
          </w:tcPr>
          <w:p w14:paraId="104E9DDF" w14:textId="7A8C40A2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139" w:type="pct"/>
            <w:gridSpan w:val="5"/>
          </w:tcPr>
          <w:p w14:paraId="330B283D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படைப்பு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உருவாக்கத்திற்கு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மெய்ப்பாட்டின்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தேவையை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அறிவர்</w:t>
            </w:r>
          </w:p>
        </w:tc>
        <w:tc>
          <w:tcPr>
            <w:tcW w:w="416" w:type="pct"/>
          </w:tcPr>
          <w:p w14:paraId="4E1376CA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K3</w:t>
            </w:r>
          </w:p>
        </w:tc>
      </w:tr>
      <w:tr w:rsidR="005159E4" w:rsidRPr="0053472C" w14:paraId="2F940FEC" w14:textId="77777777" w:rsidTr="003653CA">
        <w:tc>
          <w:tcPr>
            <w:tcW w:w="445" w:type="pct"/>
            <w:gridSpan w:val="2"/>
          </w:tcPr>
          <w:p w14:paraId="65CF8537" w14:textId="5E33A3FA" w:rsidR="005159E4" w:rsidRPr="0053472C" w:rsidRDefault="005159E4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139" w:type="pct"/>
            <w:gridSpan w:val="5"/>
          </w:tcPr>
          <w:p w14:paraId="65367927" w14:textId="364A75AE" w:rsidR="005159E4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தமிழர்களுக்கான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மரபை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அறிந்து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கொள்வர்</w:t>
            </w:r>
            <w:proofErr w:type="spellEnd"/>
          </w:p>
        </w:tc>
        <w:tc>
          <w:tcPr>
            <w:tcW w:w="416" w:type="pct"/>
          </w:tcPr>
          <w:p w14:paraId="75D2B5C4" w14:textId="128207C0" w:rsidR="005159E4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K1,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k5</w:t>
            </w:r>
          </w:p>
        </w:tc>
      </w:tr>
      <w:tr w:rsidR="00370E0A" w:rsidRPr="0053472C" w14:paraId="71BB4070" w14:textId="77777777" w:rsidTr="00A25961">
        <w:tc>
          <w:tcPr>
            <w:tcW w:w="5000" w:type="pct"/>
            <w:gridSpan w:val="8"/>
          </w:tcPr>
          <w:p w14:paraId="1540CB12" w14:textId="4FFF6349" w:rsidR="00370E0A" w:rsidRPr="0053472C" w:rsidRDefault="005159E4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5159E4" w:rsidRPr="0053472C" w14:paraId="0E4C75A4" w14:textId="77777777" w:rsidTr="00A25961">
        <w:tc>
          <w:tcPr>
            <w:tcW w:w="5000" w:type="pct"/>
            <w:gridSpan w:val="8"/>
          </w:tcPr>
          <w:p w14:paraId="09BF632D" w14:textId="50F74DE7" w:rsidR="005159E4" w:rsidRPr="0053472C" w:rsidRDefault="005159E4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  <w:tr w:rsidR="0094283C" w:rsidRPr="0053472C" w14:paraId="2D26BEE4" w14:textId="77777777" w:rsidTr="003653CA">
        <w:tc>
          <w:tcPr>
            <w:tcW w:w="824" w:type="pct"/>
            <w:gridSpan w:val="3"/>
          </w:tcPr>
          <w:p w14:paraId="37A3ECCB" w14:textId="5CE124AA" w:rsidR="0094283C" w:rsidRPr="0053472C" w:rsidRDefault="00484C90" w:rsidP="00A25961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அலகு</w:t>
            </w:r>
            <w:proofErr w:type="spellEnd"/>
            <w:r w:rsidR="0094283C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–I</w:t>
            </w:r>
          </w:p>
        </w:tc>
        <w:tc>
          <w:tcPr>
            <w:tcW w:w="3606" w:type="pct"/>
            <w:gridSpan w:val="2"/>
          </w:tcPr>
          <w:p w14:paraId="745E40AD" w14:textId="77777777" w:rsidR="0094283C" w:rsidRPr="0053472C" w:rsidRDefault="0094283C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மெய்ப்பாட்டியல்</w:t>
            </w:r>
          </w:p>
        </w:tc>
        <w:tc>
          <w:tcPr>
            <w:tcW w:w="570" w:type="pct"/>
            <w:gridSpan w:val="3"/>
          </w:tcPr>
          <w:p w14:paraId="26BFF500" w14:textId="71E90C51" w:rsidR="0094283C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37EB9E2B" w14:textId="77777777" w:rsidTr="003653CA">
        <w:tc>
          <w:tcPr>
            <w:tcW w:w="824" w:type="pct"/>
            <w:gridSpan w:val="3"/>
          </w:tcPr>
          <w:p w14:paraId="42760C04" w14:textId="1FB8EF59" w:rsidR="0094283C" w:rsidRPr="0053472C" w:rsidRDefault="00484C90" w:rsidP="00A25961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அலகு</w:t>
            </w:r>
            <w:proofErr w:type="spellEnd"/>
            <w:r w:rsidR="0094283C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–II</w:t>
            </w:r>
          </w:p>
        </w:tc>
        <w:tc>
          <w:tcPr>
            <w:tcW w:w="3606" w:type="pct"/>
            <w:gridSpan w:val="2"/>
          </w:tcPr>
          <w:p w14:paraId="0CACE54E" w14:textId="77777777" w:rsidR="0094283C" w:rsidRPr="0053472C" w:rsidRDefault="0094283C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உவமையியல்</w:t>
            </w:r>
          </w:p>
        </w:tc>
        <w:tc>
          <w:tcPr>
            <w:tcW w:w="570" w:type="pct"/>
            <w:gridSpan w:val="3"/>
          </w:tcPr>
          <w:p w14:paraId="45B7D177" w14:textId="18801490" w:rsidR="0094283C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56E41DA1" w14:textId="77777777" w:rsidTr="003653CA">
        <w:tc>
          <w:tcPr>
            <w:tcW w:w="824" w:type="pct"/>
            <w:gridSpan w:val="3"/>
          </w:tcPr>
          <w:p w14:paraId="651FAC96" w14:textId="1BBE2776" w:rsidR="0094283C" w:rsidRPr="0053472C" w:rsidRDefault="00484C90" w:rsidP="00A25961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அலகு</w:t>
            </w:r>
            <w:proofErr w:type="spellEnd"/>
            <w:r w:rsidR="0094283C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–III</w:t>
            </w:r>
          </w:p>
        </w:tc>
        <w:tc>
          <w:tcPr>
            <w:tcW w:w="3606" w:type="pct"/>
            <w:gridSpan w:val="2"/>
          </w:tcPr>
          <w:p w14:paraId="28B301FF" w14:textId="77777777" w:rsidR="0094283C" w:rsidRPr="0053472C" w:rsidRDefault="0094283C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செய்யுளியல்-நூற்பா 310 வரை</w:t>
            </w:r>
          </w:p>
        </w:tc>
        <w:tc>
          <w:tcPr>
            <w:tcW w:w="570" w:type="pct"/>
            <w:gridSpan w:val="3"/>
          </w:tcPr>
          <w:p w14:paraId="0B2CF5F3" w14:textId="04A18AE5" w:rsidR="0094283C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94283C" w:rsidRPr="0053472C" w14:paraId="7442EA53" w14:textId="77777777" w:rsidTr="003653CA">
        <w:tc>
          <w:tcPr>
            <w:tcW w:w="824" w:type="pct"/>
            <w:gridSpan w:val="3"/>
          </w:tcPr>
          <w:p w14:paraId="085185BB" w14:textId="257CE8D2" w:rsidR="0094283C" w:rsidRPr="0053472C" w:rsidRDefault="00484C90" w:rsidP="00A25961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அலகு</w:t>
            </w:r>
            <w:proofErr w:type="spellEnd"/>
            <w:r w:rsidR="0094283C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–IV</w:t>
            </w:r>
          </w:p>
        </w:tc>
        <w:tc>
          <w:tcPr>
            <w:tcW w:w="3606" w:type="pct"/>
            <w:gridSpan w:val="2"/>
          </w:tcPr>
          <w:p w14:paraId="66213A8A" w14:textId="77777777" w:rsidR="0094283C" w:rsidRPr="0053472C" w:rsidRDefault="0094283C" w:rsidP="000D5E20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செய்யுளியல் நூற்பா 311 முதல் இயல் முடிய</w:t>
            </w:r>
          </w:p>
        </w:tc>
        <w:tc>
          <w:tcPr>
            <w:tcW w:w="570" w:type="pct"/>
            <w:gridSpan w:val="3"/>
          </w:tcPr>
          <w:p w14:paraId="3A83FB0D" w14:textId="445A179B" w:rsidR="0094283C" w:rsidRPr="0053472C" w:rsidRDefault="003653CA" w:rsidP="000D5E20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3653CA" w:rsidRPr="0053472C" w14:paraId="112496C8" w14:textId="77777777" w:rsidTr="003653CA">
        <w:tc>
          <w:tcPr>
            <w:tcW w:w="824" w:type="pct"/>
            <w:gridSpan w:val="3"/>
          </w:tcPr>
          <w:p w14:paraId="462472BB" w14:textId="099ACB9D" w:rsidR="003653CA" w:rsidRPr="0053472C" w:rsidRDefault="00484C90" w:rsidP="00A25961">
            <w:pPr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அலகு</w:t>
            </w:r>
            <w:proofErr w:type="spellEnd"/>
            <w:r w:rsidR="003653CA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–V</w:t>
            </w:r>
          </w:p>
        </w:tc>
        <w:tc>
          <w:tcPr>
            <w:tcW w:w="3606" w:type="pct"/>
            <w:gridSpan w:val="2"/>
          </w:tcPr>
          <w:p w14:paraId="4F97DFE6" w14:textId="77777777" w:rsidR="003653CA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மரபியல்</w:t>
            </w:r>
          </w:p>
        </w:tc>
        <w:tc>
          <w:tcPr>
            <w:tcW w:w="570" w:type="pct"/>
            <w:gridSpan w:val="3"/>
          </w:tcPr>
          <w:p w14:paraId="7F523E15" w14:textId="107558E5" w:rsidR="003653CA" w:rsidRPr="0053472C" w:rsidRDefault="003653C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18 Hours</w:t>
            </w:r>
          </w:p>
        </w:tc>
      </w:tr>
      <w:tr w:rsidR="00370E0A" w:rsidRPr="0053472C" w14:paraId="30223C94" w14:textId="77777777" w:rsidTr="00A25961">
        <w:tc>
          <w:tcPr>
            <w:tcW w:w="5000" w:type="pct"/>
            <w:gridSpan w:val="8"/>
          </w:tcPr>
          <w:p w14:paraId="43B9208B" w14:textId="73A53829" w:rsidR="00370E0A" w:rsidRPr="0053472C" w:rsidRDefault="00370E0A" w:rsidP="00A25961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Text book</w:t>
            </w:r>
          </w:p>
        </w:tc>
      </w:tr>
      <w:tr w:rsidR="00370E0A" w:rsidRPr="0053472C" w14:paraId="1F47B33A" w14:textId="77777777" w:rsidTr="0094283C">
        <w:tc>
          <w:tcPr>
            <w:tcW w:w="287" w:type="pct"/>
          </w:tcPr>
          <w:p w14:paraId="2C7AC991" w14:textId="77777777" w:rsidR="00370E0A" w:rsidRPr="0053472C" w:rsidRDefault="00370E0A" w:rsidP="005C4F38">
            <w:pPr>
              <w:pStyle w:val="ListParagraph"/>
              <w:numPr>
                <w:ilvl w:val="0"/>
                <w:numId w:val="107"/>
              </w:numPr>
              <w:contextualSpacing w:val="0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7D93844F" w14:textId="57409DA7" w:rsidR="00370E0A" w:rsidRPr="0053472C" w:rsidRDefault="005C4F38" w:rsidP="005C4F38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3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தொகுதிகள்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பாவலரேறு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ச.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பாலசுந்தரம்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பெரியார்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பல்கலைக்கழக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வெளியீடு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370E0A" w:rsidRPr="0053472C" w14:paraId="3D2CBDA6" w14:textId="77777777" w:rsidTr="00A25961">
        <w:tc>
          <w:tcPr>
            <w:tcW w:w="5000" w:type="pct"/>
            <w:gridSpan w:val="8"/>
          </w:tcPr>
          <w:p w14:paraId="68BD31CF" w14:textId="77777777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Reference Books</w:t>
            </w:r>
          </w:p>
        </w:tc>
      </w:tr>
      <w:tr w:rsidR="005C4F38" w:rsidRPr="0053472C" w14:paraId="1F7EE341" w14:textId="77777777" w:rsidTr="0094283C">
        <w:tc>
          <w:tcPr>
            <w:tcW w:w="287" w:type="pct"/>
          </w:tcPr>
          <w:p w14:paraId="6F45FDB1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6B225760" w14:textId="21700FB1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இளம்பூரணர்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சைவ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சித்தாந்த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நூற்பதிப்புக்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5C4F38" w:rsidRPr="0053472C" w14:paraId="5632134A" w14:textId="77777777" w:rsidTr="0094283C">
        <w:tc>
          <w:tcPr>
            <w:tcW w:w="287" w:type="pct"/>
          </w:tcPr>
          <w:p w14:paraId="61E1054F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10959998" w14:textId="6810115E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நச்சினார்க்கினியர்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திருநெல்வேலி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தென்னிந்திய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சைவ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சித்தாந்த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நூற்பதிப்புக்கழகம்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திருநெல்வேலி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5C4F38" w:rsidRPr="0053472C" w14:paraId="5E24C496" w14:textId="77777777" w:rsidTr="0094283C">
        <w:tc>
          <w:tcPr>
            <w:tcW w:w="287" w:type="pct"/>
          </w:tcPr>
          <w:p w14:paraId="50EB462F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6CF06A23" w14:textId="385A1123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இராகவையங்கார்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தமிழ்ச்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சங்க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வித்தியாலயம்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மதுரை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1979.</w:t>
            </w:r>
          </w:p>
        </w:tc>
      </w:tr>
      <w:tr w:rsidR="005C4F38" w:rsidRPr="0053472C" w14:paraId="0AE8F221" w14:textId="77777777" w:rsidTr="0094283C">
        <w:tc>
          <w:tcPr>
            <w:tcW w:w="287" w:type="pct"/>
          </w:tcPr>
          <w:p w14:paraId="4396A2B5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04ECC908" w14:textId="72503C7C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அறவாணன்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அற்றைநாட்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காதலும்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வீரமும்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மெய்யப்பன்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தமிழாய்வகம்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2002.</w:t>
            </w:r>
          </w:p>
        </w:tc>
      </w:tr>
      <w:tr w:rsidR="005C4F38" w:rsidRPr="0053472C" w14:paraId="473896C3" w14:textId="77777777" w:rsidTr="0094283C">
        <w:tc>
          <w:tcPr>
            <w:tcW w:w="287" w:type="pct"/>
          </w:tcPr>
          <w:p w14:paraId="259D94A3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295BF0FB" w14:textId="08DBCF96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புலவர்குழந்தை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காலத்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பூம்புகார்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2007.</w:t>
            </w:r>
          </w:p>
        </w:tc>
      </w:tr>
      <w:tr w:rsidR="005C4F38" w:rsidRPr="0053472C" w14:paraId="230732B8" w14:textId="77777777" w:rsidTr="0094283C">
        <w:tc>
          <w:tcPr>
            <w:tcW w:w="287" w:type="pct"/>
          </w:tcPr>
          <w:p w14:paraId="60FC9EEA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56695C4F" w14:textId="65DEF2AB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இளம்பூரணர்உரை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சைவ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சித்தாந்த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நூற்பதிப்புக்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5C4F38" w:rsidRPr="0053472C" w14:paraId="076FA3D0" w14:textId="77777777" w:rsidTr="0094283C">
        <w:tc>
          <w:tcPr>
            <w:tcW w:w="287" w:type="pct"/>
          </w:tcPr>
          <w:p w14:paraId="5A1AEB21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55BB2462" w14:textId="2D148FC2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பேராசிரியர் 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  <w:lang w:bidi="ta-IN"/>
              </w:rPr>
              <w:t>உ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  <w:lang w:bidi="ta-IN"/>
              </w:rPr>
              <w:t>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கழகவெளியீடு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</w:p>
        </w:tc>
      </w:tr>
      <w:tr w:rsidR="005C4F38" w:rsidRPr="0053472C" w14:paraId="56D5380B" w14:textId="77777777" w:rsidTr="0094283C">
        <w:tc>
          <w:tcPr>
            <w:tcW w:w="287" w:type="pct"/>
          </w:tcPr>
          <w:p w14:paraId="60EC1EBA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5D63C04D" w14:textId="701915AC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சண்முகப்பிள்ளை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கழகவெளியீடு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5C4F38" w:rsidRPr="0053472C" w14:paraId="4B3E0569" w14:textId="77777777" w:rsidTr="0094283C">
        <w:tc>
          <w:tcPr>
            <w:tcW w:w="287" w:type="pct"/>
          </w:tcPr>
          <w:p w14:paraId="4CD3D151" w14:textId="77777777" w:rsidR="005C4F38" w:rsidRPr="0053472C" w:rsidRDefault="005C4F38" w:rsidP="005C4F38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7511E9AA" w14:textId="32C537CB" w:rsidR="005C4F38" w:rsidRPr="0053472C" w:rsidRDefault="005C4F38" w:rsidP="005C4F38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  <w:cs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சுந்தரமூர்த்தி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rtl/>
                <w:cs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அண்ணாமலை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பல்கலைக்கழகம்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சிதம்பரம்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1981.</w:t>
            </w:r>
          </w:p>
        </w:tc>
      </w:tr>
      <w:tr w:rsidR="00370E0A" w:rsidRPr="0053472C" w14:paraId="39C00772" w14:textId="77777777" w:rsidTr="0094283C">
        <w:tc>
          <w:tcPr>
            <w:tcW w:w="287" w:type="pct"/>
          </w:tcPr>
          <w:p w14:paraId="78744EE9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21043709" w14:textId="26E2FE11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5C4F38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விளக்கவுரை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="005C4F38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சுப்பிரமணியன்</w:t>
            </w:r>
            <w:r w:rsidR="005C4F38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சோம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இளவரசு</w:t>
            </w:r>
            <w:r w:rsidR="005C4F38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5C4F38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மணிவாசகர்</w:t>
            </w:r>
            <w:r w:rsidR="00484C90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</w:p>
        </w:tc>
      </w:tr>
      <w:tr w:rsidR="00370E0A" w:rsidRPr="0053472C" w14:paraId="46365985" w14:textId="77777777" w:rsidTr="0094283C">
        <w:tc>
          <w:tcPr>
            <w:tcW w:w="287" w:type="pct"/>
          </w:tcPr>
          <w:p w14:paraId="16EA7C94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3CB9FD47" w14:textId="01544772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color w:val="202124"/>
                <w:sz w:val="20"/>
                <w:szCs w:val="20"/>
                <w:shd w:val="clear" w:color="auto" w:fill="FFFFFF"/>
                <w:cs/>
                <w:lang w:bidi="ta-IN"/>
              </w:rPr>
              <w:t>வெள்ளைவாரணனார்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தியாகராயநகர்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முதற்பதிப்பு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2017</w:t>
            </w:r>
          </w:p>
        </w:tc>
      </w:tr>
      <w:tr w:rsidR="00370E0A" w:rsidRPr="0053472C" w14:paraId="23C6F948" w14:textId="77777777" w:rsidTr="0094283C">
        <w:tc>
          <w:tcPr>
            <w:tcW w:w="287" w:type="pct"/>
          </w:tcPr>
          <w:p w14:paraId="2E151D28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7B0C5933" w14:textId="1B9DF6A5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பொருளதிகாரஉரை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உலகத்தமிழ்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370E0A" w:rsidRPr="0053472C" w14:paraId="6FC7BCED" w14:textId="77777777" w:rsidTr="0094283C">
        <w:tc>
          <w:tcPr>
            <w:tcW w:w="287" w:type="pct"/>
          </w:tcPr>
          <w:p w14:paraId="23560D75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374F143A" w14:textId="2EB0CD65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தமிழ்க்காதல்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சுப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மாணிக்கம்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மணிவாசகர்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நூலகம்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-01</w:t>
            </w:r>
          </w:p>
        </w:tc>
      </w:tr>
      <w:tr w:rsidR="00370E0A" w:rsidRPr="0053472C" w14:paraId="7D3FDD3A" w14:textId="77777777" w:rsidTr="0094283C">
        <w:tc>
          <w:tcPr>
            <w:tcW w:w="287" w:type="pct"/>
          </w:tcPr>
          <w:p w14:paraId="5CA7B15A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284BC135" w14:textId="4E8B8CF3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அகத்திணைக்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கோட்பாடுகள்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</w:p>
        </w:tc>
      </w:tr>
      <w:tr w:rsidR="00370E0A" w:rsidRPr="0053472C" w14:paraId="4350F68A" w14:textId="77777777" w:rsidTr="0094283C">
        <w:tc>
          <w:tcPr>
            <w:tcW w:w="287" w:type="pct"/>
          </w:tcPr>
          <w:p w14:paraId="1616E525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076185A6" w14:textId="74D04FFA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‘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இலக்கியக்கோட்பாடுகள்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கருத்தரங்கக்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கட்டுரைகள்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), 1998.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சே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ஜீன்லாரன்ஸ்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பகவதி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பதிப்பாசிரியர்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)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உலகத் தமிழாராய்ச்சி நிறுவனம்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370E0A" w:rsidRPr="0053472C" w14:paraId="57FC3390" w14:textId="77777777" w:rsidTr="0094283C">
        <w:tc>
          <w:tcPr>
            <w:tcW w:w="287" w:type="pct"/>
          </w:tcPr>
          <w:p w14:paraId="140EDFAE" w14:textId="77777777" w:rsidR="00370E0A" w:rsidRPr="0053472C" w:rsidRDefault="00370E0A" w:rsidP="00A25961">
            <w:pPr>
              <w:pStyle w:val="ListParagraph"/>
              <w:numPr>
                <w:ilvl w:val="0"/>
                <w:numId w:val="39"/>
              </w:numPr>
              <w:contextualSpacing w:val="0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19A7DDFF" w14:textId="595EC371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தொல்காப்பியக்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கவிதையியல்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1999.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அகத்தியலிங்கம்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மணிவாசகர்</w:t>
            </w:r>
            <w:r w:rsidR="0094283C"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பதிப்பகம்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சென்னை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370E0A" w:rsidRPr="0053472C" w14:paraId="26B9C463" w14:textId="77777777" w:rsidTr="0094283C">
        <w:tc>
          <w:tcPr>
            <w:tcW w:w="287" w:type="pct"/>
          </w:tcPr>
          <w:p w14:paraId="0152F06F" w14:textId="77777777" w:rsidR="00370E0A" w:rsidRPr="0053472C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713" w:type="pct"/>
            <w:gridSpan w:val="7"/>
          </w:tcPr>
          <w:p w14:paraId="65DE92FC" w14:textId="769926DF" w:rsidR="00370E0A" w:rsidRPr="0053472C" w:rsidRDefault="00370E0A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தொல்காப்பியம்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பொருட்படலம்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புறத்திணையியல்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சோமசுந்தர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பாரதியார்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</w:p>
        </w:tc>
      </w:tr>
    </w:tbl>
    <w:p w14:paraId="3FAFCC0D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09"/>
      </w:tblGrid>
      <w:tr w:rsidR="00482FF5" w:rsidRPr="0053472C" w14:paraId="219E6047" w14:textId="77777777" w:rsidTr="00A25961">
        <w:trPr>
          <w:trHeight w:val="416"/>
          <w:jc w:val="center"/>
        </w:trPr>
        <w:tc>
          <w:tcPr>
            <w:tcW w:w="9709" w:type="dxa"/>
          </w:tcPr>
          <w:p w14:paraId="5633F081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Related Online Contents [MOOC, SWAYAM, NPTEL, Websites etc.]</w:t>
            </w:r>
          </w:p>
        </w:tc>
      </w:tr>
      <w:tr w:rsidR="00482FF5" w:rsidRPr="0053472C" w14:paraId="5F2A7BE8" w14:textId="77777777" w:rsidTr="00A25961">
        <w:trPr>
          <w:trHeight w:val="416"/>
          <w:jc w:val="center"/>
        </w:trPr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4E59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482FF5" w:rsidRPr="0053472C" w14:paraId="6615750A" w14:textId="77777777" w:rsidTr="00A25961">
        <w:trPr>
          <w:trHeight w:val="416"/>
          <w:jc w:val="center"/>
        </w:trPr>
        <w:tc>
          <w:tcPr>
            <w:tcW w:w="9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495F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666BB666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4D414EAE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5D744B11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5170AD8E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6ABF0D61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3E71388D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Books on line-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18934BCC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65CF8B07" w14:textId="77777777" w:rsidR="00482FF5" w:rsidRPr="0053472C" w:rsidRDefault="00482FF5" w:rsidP="00A259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</w:tc>
      </w:tr>
    </w:tbl>
    <w:p w14:paraId="6037F73E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5E14F3F7" w14:textId="77777777" w:rsidR="00482FF5" w:rsidRPr="0053472C" w:rsidRDefault="00482FF5" w:rsidP="00482FF5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pPr w:leftFromText="180" w:rightFromText="180" w:bottomFromText="200" w:vertAnchor="text" w:horzAnchor="page" w:tblpXSpec="center" w:tblpY="411"/>
        <w:tblW w:w="52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741"/>
        <w:gridCol w:w="708"/>
        <w:gridCol w:w="706"/>
        <w:gridCol w:w="629"/>
        <w:gridCol w:w="708"/>
        <w:gridCol w:w="708"/>
        <w:gridCol w:w="708"/>
        <w:gridCol w:w="708"/>
        <w:gridCol w:w="708"/>
        <w:gridCol w:w="743"/>
        <w:gridCol w:w="923"/>
        <w:gridCol w:w="919"/>
      </w:tblGrid>
      <w:tr w:rsidR="00482FF5" w:rsidRPr="0053472C" w14:paraId="6C233148" w14:textId="77777777" w:rsidTr="00370E0A">
        <w:trPr>
          <w:trHeight w:val="710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40E4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55D4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682D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6F19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6E985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928C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C8D3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F076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C658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PO8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F1E4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57C16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PO10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440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0AC7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PSO 2</w:t>
            </w:r>
          </w:p>
        </w:tc>
      </w:tr>
      <w:tr w:rsidR="00370E0A" w:rsidRPr="0053472C" w14:paraId="4365B134" w14:textId="77777777" w:rsidTr="00370E0A">
        <w:trPr>
          <w:trHeight w:val="263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91D1" w14:textId="5F37D6A8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BFBD" w14:textId="2A84A125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9413" w14:textId="3996FBBE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4B49" w14:textId="0F4AEC0E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F3B4" w14:textId="3F260298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2579" w14:textId="1656A641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47B6" w14:textId="27341D42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BFCC" w14:textId="32BD208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D52B" w14:textId="09387E3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A738" w14:textId="4D2E2C14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C597" w14:textId="7B749F2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1F2D" w14:textId="4D832174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DBB6" w14:textId="5CF604FA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0E0A" w:rsidRPr="0053472C" w14:paraId="4B815120" w14:textId="77777777" w:rsidTr="00370E0A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FACC" w14:textId="476BDA7F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34F6" w14:textId="3EE8285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7478" w14:textId="1044A3B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5F4CA" w14:textId="6530605A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B105" w14:textId="151CCC5C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B2CD" w14:textId="50A7EAB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6632" w14:textId="6F3A410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7297" w14:textId="54DBE44E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F04E" w14:textId="6338201F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DE70" w14:textId="6C82516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6381" w14:textId="2F872713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063C" w14:textId="176492DE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F260" w14:textId="7628F415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370E0A" w:rsidRPr="0053472C" w14:paraId="52CAE4B0" w14:textId="77777777" w:rsidTr="00370E0A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0308" w14:textId="0AB070CA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0B8B" w14:textId="59FEEFAA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B1D4" w14:textId="5CBBC230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0628" w14:textId="17E5D81D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F4FC" w14:textId="5FDFEFA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5A30" w14:textId="1454147F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B9FA" w14:textId="22C17E5A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A428" w14:textId="0023DF92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616D" w14:textId="7C8EB74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9D11" w14:textId="0FA98952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626D" w14:textId="592517E7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D3D9" w14:textId="142B801D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2D62" w14:textId="21221380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370E0A" w:rsidRPr="0053472C" w14:paraId="6E6A90DE" w14:textId="77777777" w:rsidTr="00370E0A">
        <w:trPr>
          <w:trHeight w:val="245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16D8" w14:textId="122DCD75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2D51" w14:textId="6A3E3150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055E4" w14:textId="0B3935B5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E106" w14:textId="0C98721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6AD0" w14:textId="7B1E53C1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79EA" w14:textId="2D102092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E35E" w14:textId="3FE5BAE5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736C" w14:textId="68EA1822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F41C" w14:textId="0A266CB8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DC5F" w14:textId="36630777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E847" w14:textId="46ABA72E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B55F" w14:textId="5B2DEAA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EE596" w14:textId="2E37478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0E0A" w:rsidRPr="0053472C" w14:paraId="355B9F81" w14:textId="77777777" w:rsidTr="00370E0A">
        <w:trPr>
          <w:trHeight w:val="227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8BA3" w14:textId="7E696E62" w:rsidR="00370E0A" w:rsidRPr="0053472C" w:rsidRDefault="00370E0A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DB0C7" w14:textId="07E78AD3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7D7D" w14:textId="447135B0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EAEA" w14:textId="288698DD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104B" w14:textId="614F9D4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B556" w14:textId="3FBDF100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5E8A" w14:textId="299B96AB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93C0" w14:textId="6B540C56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E865" w14:textId="11784582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34A5" w14:textId="3BC93A04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827F" w14:textId="052745E5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12D5" w14:textId="36CEA98C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6745" w14:textId="20FCEA8F" w:rsidR="00370E0A" w:rsidRPr="0053472C" w:rsidRDefault="004B6869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1702DEC0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color w:val="000000"/>
          <w:sz w:val="20"/>
          <w:szCs w:val="20"/>
          <w:lang w:eastAsia="en-IN"/>
        </w:rPr>
      </w:pPr>
    </w:p>
    <w:p w14:paraId="642818C8" w14:textId="6105D88D" w:rsidR="00482FF5" w:rsidRPr="0053472C" w:rsidRDefault="004B6869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>
        <w:rPr>
          <w:rFonts w:ascii="Nirmala UI" w:eastAsia="Arial Unicode MS" w:hAnsi="Nirmala UI" w:cs="Nirmala UI"/>
          <w:b/>
          <w:bCs/>
          <w:sz w:val="20"/>
          <w:szCs w:val="20"/>
        </w:rPr>
        <w:t>Strong -S</w:t>
      </w:r>
      <w:r w:rsidR="00482FF5" w:rsidRPr="0053472C">
        <w:rPr>
          <w:rFonts w:ascii="Nirmala UI" w:eastAsia="Arial Unicode MS" w:hAnsi="Nirmala UI" w:cs="Nirmala UI"/>
          <w:b/>
          <w:bCs/>
          <w:sz w:val="20"/>
          <w:szCs w:val="20"/>
        </w:rPr>
        <w:t>, Medium-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>M</w:t>
      </w:r>
      <w:r w:rsidR="00482FF5" w:rsidRPr="0053472C">
        <w:rPr>
          <w:rFonts w:ascii="Nirmala UI" w:eastAsia="Arial Unicode MS" w:hAnsi="Nirmala UI" w:cs="Nirmala UI"/>
          <w:b/>
          <w:bCs/>
          <w:sz w:val="20"/>
          <w:szCs w:val="20"/>
        </w:rPr>
        <w:t>, Low-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>L</w:t>
      </w:r>
    </w:p>
    <w:p w14:paraId="714B90DD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82FF5" w:rsidRPr="0053472C" w14:paraId="53832D8A" w14:textId="77777777" w:rsidTr="00A25961">
        <w:trPr>
          <w:trHeight w:val="809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50D0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IV</w:t>
            </w:r>
          </w:p>
          <w:p w14:paraId="7C86365E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  <w:p w14:paraId="43E0A943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4596" w14:textId="6DA474F9" w:rsidR="00482FF5" w:rsidRPr="0053472C" w:rsidRDefault="00D27D0F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25TC43: </w:t>
            </w:r>
            <w:r w:rsidR="00482FF5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Project with Viva –voce: </w:t>
            </w:r>
            <w:proofErr w:type="spellStart"/>
            <w:r w:rsidR="00482FF5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ஆய்வேடு</w:t>
            </w:r>
            <w:proofErr w:type="spellEnd"/>
          </w:p>
          <w:p w14:paraId="16DC4198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color w:val="000000"/>
                <w:sz w:val="20"/>
                <w:szCs w:val="20"/>
              </w:rPr>
            </w:pP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1D3E" w14:textId="36CEBE35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CREDIT: </w:t>
            </w:r>
            <w:r w:rsidR="004D7B83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8</w:t>
            </w:r>
          </w:p>
          <w:p w14:paraId="49E78FC4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10/W</w:t>
            </w:r>
          </w:p>
        </w:tc>
      </w:tr>
      <w:tr w:rsidR="00195CEC" w:rsidRPr="0053472C" w14:paraId="22A8BC1D" w14:textId="77777777" w:rsidTr="00195CEC">
        <w:trPr>
          <w:trHeight w:val="809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9F2D" w14:textId="77777777" w:rsidR="00195CEC" w:rsidRPr="00195CEC" w:rsidRDefault="00195CEC" w:rsidP="00195CEC">
            <w:pPr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195CE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Pre-Requisite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344EE" w14:textId="637B8CCC" w:rsidR="00195CEC" w:rsidRPr="00195CEC" w:rsidRDefault="00195CEC" w:rsidP="00195CEC">
            <w:pPr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ஆராய்ச்சி</w:t>
            </w:r>
            <w:proofErr w:type="spellEnd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நெறிமுறைகளை</w:t>
            </w:r>
            <w:proofErr w:type="spellEnd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அறிந்திருத்தல்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85886" w14:textId="77777777" w:rsidR="00195CEC" w:rsidRPr="00195CEC" w:rsidRDefault="00195CEC" w:rsidP="00195CEC">
            <w:pPr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</w:p>
        </w:tc>
      </w:tr>
    </w:tbl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23"/>
        <w:gridCol w:w="7602"/>
        <w:gridCol w:w="48"/>
        <w:gridCol w:w="769"/>
      </w:tblGrid>
      <w:tr w:rsidR="00195CEC" w:rsidRPr="0053472C" w14:paraId="6877516E" w14:textId="77777777" w:rsidTr="00BA6E24">
        <w:tc>
          <w:tcPr>
            <w:tcW w:w="4558" w:type="pct"/>
            <w:gridSpan w:val="2"/>
          </w:tcPr>
          <w:p w14:paraId="3E455730" w14:textId="77777777" w:rsidR="00195CEC" w:rsidRPr="0053472C" w:rsidRDefault="00195CEC" w:rsidP="00BA6E24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Objectives</w:t>
            </w:r>
          </w:p>
        </w:tc>
        <w:tc>
          <w:tcPr>
            <w:tcW w:w="442" w:type="pct"/>
            <w:gridSpan w:val="2"/>
          </w:tcPr>
          <w:p w14:paraId="052E9E30" w14:textId="77777777" w:rsidR="00195CEC" w:rsidRPr="0053472C" w:rsidRDefault="00195CEC" w:rsidP="00BA6E24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</w:p>
        </w:tc>
      </w:tr>
      <w:tr w:rsidR="00195CEC" w:rsidRPr="0053472C" w14:paraId="5E511D16" w14:textId="77777777" w:rsidTr="00BA6E24">
        <w:tc>
          <w:tcPr>
            <w:tcW w:w="5000" w:type="pct"/>
            <w:gridSpan w:val="4"/>
          </w:tcPr>
          <w:p w14:paraId="447BD96E" w14:textId="77777777" w:rsidR="00195CEC" w:rsidRPr="0053472C" w:rsidRDefault="00195CEC" w:rsidP="00BA6E24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t>The Main Objectives of this Course are to :</w:t>
            </w:r>
          </w:p>
        </w:tc>
      </w:tr>
      <w:tr w:rsidR="00195CEC" w:rsidRPr="0053472C" w14:paraId="3965A67F" w14:textId="77777777" w:rsidTr="00BA6E24">
        <w:tc>
          <w:tcPr>
            <w:tcW w:w="5000" w:type="pct"/>
            <w:gridSpan w:val="4"/>
          </w:tcPr>
          <w:p w14:paraId="4E0212E9" w14:textId="77777777" w:rsidR="00195CEC" w:rsidRDefault="00195CEC" w:rsidP="00195CEC">
            <w:pPr>
              <w:pStyle w:val="ListParagraph"/>
              <w:numPr>
                <w:ilvl w:val="1"/>
                <w:numId w:val="27"/>
              </w:numPr>
              <w:ind w:left="426" w:hanging="284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ஆராய்ச்சி முறைகளை நடைமுறையில் கற்றுக்கொள்வதும்</w:t>
            </w:r>
            <w:r w:rsidRPr="00195CE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ஒரு ஆராய்ச்சியாளருக்குத் தேவையானவற்றைப் பெறுவதும்.</w:t>
            </w:r>
          </w:p>
          <w:p w14:paraId="3771E44C" w14:textId="77777777" w:rsidR="00195CEC" w:rsidRDefault="00195CEC" w:rsidP="00195CEC">
            <w:pPr>
              <w:pStyle w:val="ListParagraph"/>
              <w:numPr>
                <w:ilvl w:val="1"/>
                <w:numId w:val="27"/>
              </w:numPr>
              <w:ind w:left="426" w:hanging="284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ஆய்வுகளை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எழு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துவதில்</w:t>
            </w:r>
            <w:proofErr w:type="spellEnd"/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தேர்ச்சி பெறுவது.</w:t>
            </w:r>
          </w:p>
          <w:p w14:paraId="7C3A4C49" w14:textId="77777777" w:rsidR="00195CEC" w:rsidRDefault="00195CEC" w:rsidP="00195CEC">
            <w:pPr>
              <w:pStyle w:val="ListParagraph"/>
              <w:numPr>
                <w:ilvl w:val="1"/>
                <w:numId w:val="27"/>
              </w:numPr>
              <w:ind w:left="426" w:hanging="284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திட்டத்திற்காக சேகரிக்கப்பட்ட ஆதாரங்களைப் புரிந்துகொள்வது</w:t>
            </w:r>
            <w:r w:rsidRPr="00195CE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பகுப்பாய்வு செய்வது மற்றும் மதிப்பீடு செய்வது.</w:t>
            </w:r>
          </w:p>
          <w:p w14:paraId="5F78D3E3" w14:textId="638D7DE2" w:rsidR="00195CEC" w:rsidRPr="00195CEC" w:rsidRDefault="00195CEC" w:rsidP="00195CEC">
            <w:pPr>
              <w:pStyle w:val="ListParagraph"/>
              <w:numPr>
                <w:ilvl w:val="1"/>
                <w:numId w:val="27"/>
              </w:numPr>
              <w:ind w:left="426" w:hanging="284"/>
              <w:jc w:val="both"/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195CE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ஆர்வமுள்ள துறையில் ஒரு திட்டத்தைத் தயாரிப்பது.</w:t>
            </w:r>
          </w:p>
        </w:tc>
      </w:tr>
      <w:tr w:rsidR="00195CEC" w:rsidRPr="0053472C" w14:paraId="29000AAE" w14:textId="77777777" w:rsidTr="00BA6E24">
        <w:tc>
          <w:tcPr>
            <w:tcW w:w="5000" w:type="pct"/>
            <w:gridSpan w:val="4"/>
          </w:tcPr>
          <w:p w14:paraId="0BB139B8" w14:textId="77777777" w:rsidR="00195CEC" w:rsidRPr="0053472C" w:rsidRDefault="00195CEC" w:rsidP="00BA6E24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Expected  Course  Outcomes</w:t>
            </w:r>
          </w:p>
        </w:tc>
      </w:tr>
      <w:tr w:rsidR="00195CEC" w:rsidRPr="0053472C" w14:paraId="6DED35D7" w14:textId="77777777" w:rsidTr="00BA6E24">
        <w:tc>
          <w:tcPr>
            <w:tcW w:w="5000" w:type="pct"/>
            <w:gridSpan w:val="4"/>
          </w:tcPr>
          <w:p w14:paraId="01A68FF4" w14:textId="690C7A1F" w:rsidR="00195CEC" w:rsidRPr="0053472C" w:rsidRDefault="00195CEC" w:rsidP="00BA6E24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On the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Sucessful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completion of the Course,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Students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will be able to</w:t>
            </w:r>
          </w:p>
        </w:tc>
      </w:tr>
      <w:tr w:rsidR="00195CEC" w:rsidRPr="0053472C" w14:paraId="297AFCE7" w14:textId="77777777" w:rsidTr="00BA6E24">
        <w:tc>
          <w:tcPr>
            <w:tcW w:w="5000" w:type="pct"/>
            <w:gridSpan w:val="4"/>
          </w:tcPr>
          <w:p w14:paraId="40376DC5" w14:textId="77777777" w:rsidR="00195CEC" w:rsidRPr="0053472C" w:rsidRDefault="00195CEC" w:rsidP="00BA6E24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இப்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195CEC" w:rsidRPr="0053472C" w14:paraId="06604D9E" w14:textId="77777777" w:rsidTr="00BA6E24">
        <w:tc>
          <w:tcPr>
            <w:tcW w:w="445" w:type="pct"/>
          </w:tcPr>
          <w:p w14:paraId="6E44F7B1" w14:textId="77777777" w:rsidR="00195CEC" w:rsidRPr="0053472C" w:rsidRDefault="00195CEC" w:rsidP="00195CE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4139" w:type="pct"/>
            <w:gridSpan w:val="2"/>
          </w:tcPr>
          <w:p w14:paraId="66DF2FF8" w14:textId="3055A911" w:rsidR="00195CEC" w:rsidRPr="00195CEC" w:rsidRDefault="00195CEC" w:rsidP="00195CEC">
            <w:pPr>
              <w:jc w:val="both"/>
              <w:rPr>
                <w:rFonts w:ascii="Nirmala Text" w:eastAsia="Arial Unicode MS" w:hAnsi="Nirmala Text" w:cs="Nirmala Text"/>
                <w:sz w:val="20"/>
                <w:szCs w:val="20"/>
              </w:rPr>
            </w:pP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ஆராய்ச்சி செய்யும் செயல்முறையை நினைவில் வைத்துக் கொண்டு</w:t>
            </w:r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, </w:t>
            </w: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தலைப்புத் தேர்வு</w:t>
            </w:r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, </w:t>
            </w: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சேகரிப்பு மற்றும் மூலங்களின் பகுப்பாய்வு பற்றிய அறிவைப் பெறு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கிறார்கள்</w:t>
            </w:r>
            <w:proofErr w:type="spellEnd"/>
          </w:p>
        </w:tc>
        <w:tc>
          <w:tcPr>
            <w:tcW w:w="416" w:type="pct"/>
          </w:tcPr>
          <w:p w14:paraId="1B4021E0" w14:textId="5A63D961" w:rsidR="00195CEC" w:rsidRPr="0053472C" w:rsidRDefault="00195CEC" w:rsidP="00195CEC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, K3, K4</w:t>
            </w:r>
          </w:p>
        </w:tc>
      </w:tr>
      <w:tr w:rsidR="00195CEC" w:rsidRPr="0053472C" w14:paraId="384CDCAF" w14:textId="77777777" w:rsidTr="00BA6E24">
        <w:tc>
          <w:tcPr>
            <w:tcW w:w="445" w:type="pct"/>
          </w:tcPr>
          <w:p w14:paraId="378E6590" w14:textId="77777777" w:rsidR="00195CEC" w:rsidRPr="0053472C" w:rsidRDefault="00195CEC" w:rsidP="00195CE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4139" w:type="pct"/>
            <w:gridSpan w:val="2"/>
          </w:tcPr>
          <w:p w14:paraId="6CDB23DF" w14:textId="7DD38C86" w:rsidR="00195CEC" w:rsidRPr="00195CEC" w:rsidRDefault="00195CEC" w:rsidP="00195CEC">
            <w:pPr>
              <w:jc w:val="both"/>
              <w:rPr>
                <w:rFonts w:ascii="Nirmala Text" w:eastAsia="Arial Unicode MS" w:hAnsi="Nirmala Text" w:cs="Nirmala Text"/>
                <w:sz w:val="20"/>
                <w:szCs w:val="20"/>
              </w:rPr>
            </w:pP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ஆராய்ச்சி</w:t>
            </w:r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முறையியலைப்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புரிந்துகொண்டு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செயல்படுவார்கள்</w:t>
            </w:r>
            <w:proofErr w:type="spellEnd"/>
          </w:p>
        </w:tc>
        <w:tc>
          <w:tcPr>
            <w:tcW w:w="416" w:type="pct"/>
          </w:tcPr>
          <w:p w14:paraId="2DFC04B2" w14:textId="6F049190" w:rsidR="00195CEC" w:rsidRPr="0053472C" w:rsidRDefault="00195CEC" w:rsidP="00195CEC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, K3</w:t>
            </w:r>
          </w:p>
        </w:tc>
      </w:tr>
      <w:tr w:rsidR="00195CEC" w:rsidRPr="0053472C" w14:paraId="6A8AC406" w14:textId="77777777" w:rsidTr="00BA6E24">
        <w:tc>
          <w:tcPr>
            <w:tcW w:w="445" w:type="pct"/>
          </w:tcPr>
          <w:p w14:paraId="77BAEC01" w14:textId="77777777" w:rsidR="00195CEC" w:rsidRPr="0053472C" w:rsidRDefault="00195CEC" w:rsidP="00195CE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4139" w:type="pct"/>
            <w:gridSpan w:val="2"/>
          </w:tcPr>
          <w:p w14:paraId="58FCD8AD" w14:textId="4A1BFCD1" w:rsidR="00195CEC" w:rsidRPr="00195CEC" w:rsidRDefault="00195CEC" w:rsidP="00195CEC">
            <w:pPr>
              <w:jc w:val="both"/>
              <w:rPr>
                <w:rFonts w:ascii="Nirmala Text" w:eastAsia="Arial Unicode MS" w:hAnsi="Nirmala Text" w:cs="Nirmala Text"/>
                <w:sz w:val="20"/>
                <w:szCs w:val="20"/>
              </w:rPr>
            </w:pP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எதிர்கால ஆராய்ச்சி ஆய்வுகளில் பெற்ற அறிவைப் பயன்படுத்து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வார்கள்</w:t>
            </w:r>
            <w:proofErr w:type="spellEnd"/>
          </w:p>
        </w:tc>
        <w:tc>
          <w:tcPr>
            <w:tcW w:w="416" w:type="pct"/>
          </w:tcPr>
          <w:p w14:paraId="7711377E" w14:textId="77777777" w:rsidR="00195CEC" w:rsidRPr="0053472C" w:rsidRDefault="00195CEC" w:rsidP="00195CEC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195CEC" w:rsidRPr="0053472C" w14:paraId="6E3BC754" w14:textId="77777777" w:rsidTr="00BA6E24">
        <w:tc>
          <w:tcPr>
            <w:tcW w:w="445" w:type="pct"/>
          </w:tcPr>
          <w:p w14:paraId="688EFFB5" w14:textId="77777777" w:rsidR="00195CEC" w:rsidRPr="0053472C" w:rsidRDefault="00195CEC" w:rsidP="00195CE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4139" w:type="pct"/>
            <w:gridSpan w:val="2"/>
          </w:tcPr>
          <w:p w14:paraId="50F4A150" w14:textId="66F2BC7C" w:rsidR="00195CEC" w:rsidRPr="00195CEC" w:rsidRDefault="00195CEC" w:rsidP="00195CEC">
            <w:pPr>
              <w:rPr>
                <w:rFonts w:ascii="Nirmala Text" w:eastAsia="Arial Unicode MS" w:hAnsi="Nirmala Text" w:cs="Nirmala Text"/>
                <w:sz w:val="20"/>
                <w:szCs w:val="20"/>
              </w:rPr>
            </w:pP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 xml:space="preserve">பல்வேறு வகையான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ஆய்வு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மூலங்களை ஒப்பிட்டு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த்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தனித்துவங்களை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அறிந்துகொள்வர்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>.</w:t>
            </w:r>
          </w:p>
        </w:tc>
        <w:tc>
          <w:tcPr>
            <w:tcW w:w="416" w:type="pct"/>
          </w:tcPr>
          <w:p w14:paraId="53DD5CBE" w14:textId="2CCBE2FA" w:rsidR="00195CEC" w:rsidRPr="0053472C" w:rsidRDefault="00195CEC" w:rsidP="00195CEC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K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4, K5</w:t>
            </w:r>
          </w:p>
        </w:tc>
      </w:tr>
      <w:tr w:rsidR="00195CEC" w:rsidRPr="0053472C" w14:paraId="064B86B7" w14:textId="77777777" w:rsidTr="00BA6E24">
        <w:tc>
          <w:tcPr>
            <w:tcW w:w="445" w:type="pct"/>
          </w:tcPr>
          <w:p w14:paraId="065AC759" w14:textId="77777777" w:rsidR="00195CEC" w:rsidRPr="0053472C" w:rsidRDefault="00195CEC" w:rsidP="00195CEC">
            <w:pP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4139" w:type="pct"/>
            <w:gridSpan w:val="2"/>
          </w:tcPr>
          <w:p w14:paraId="639E4F1D" w14:textId="6E7D3A8E" w:rsidR="00195CEC" w:rsidRPr="00195CEC" w:rsidRDefault="00195CEC" w:rsidP="00195CEC">
            <w:pPr>
              <w:rPr>
                <w:rFonts w:ascii="Nirmala Text" w:eastAsia="Arial Unicode MS" w:hAnsi="Nirmala Text" w:cs="Nirmala Text"/>
                <w:sz w:val="20"/>
                <w:szCs w:val="20"/>
                <w:cs/>
              </w:rPr>
            </w:pPr>
            <w:r w:rsidRPr="00195CEC">
              <w:rPr>
                <w:rFonts w:ascii="Nirmala Text" w:hAnsi="Nirmala Text" w:cs="Nirmala Text"/>
                <w:sz w:val="20"/>
                <w:szCs w:val="20"/>
                <w:cs/>
                <w:lang w:bidi="ta-IN"/>
              </w:rPr>
              <w:t xml:space="preserve">உண்மைக்கு அவை எவ்வளவு நெருக்கமாக உள்ளன என்பதன் அடிப்படையில் மூலங்களை மதிப்பீடு செய்து ஒரு முடிவை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எடுக்கும்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திறன்</w:t>
            </w:r>
            <w:proofErr w:type="spellEnd"/>
            <w:r w:rsidRPr="00195CEC">
              <w:rPr>
                <w:rFonts w:ascii="Nirmala Text" w:hAnsi="Nirmala Text" w:cs="Nirmala Text"/>
                <w:sz w:val="20"/>
                <w:szCs w:val="20"/>
              </w:rPr>
              <w:t xml:space="preserve"> </w:t>
            </w:r>
            <w:proofErr w:type="spellStart"/>
            <w:r w:rsidRPr="00195CEC">
              <w:rPr>
                <w:rFonts w:ascii="Nirmala Text" w:hAnsi="Nirmala Text" w:cs="Nirmala Text"/>
                <w:sz w:val="20"/>
                <w:szCs w:val="20"/>
              </w:rPr>
              <w:t>பெறுவர்</w:t>
            </w:r>
            <w:proofErr w:type="spellEnd"/>
          </w:p>
        </w:tc>
        <w:tc>
          <w:tcPr>
            <w:tcW w:w="416" w:type="pct"/>
          </w:tcPr>
          <w:p w14:paraId="4B4DE4B3" w14:textId="7939A699" w:rsidR="00195CEC" w:rsidRPr="0053472C" w:rsidRDefault="00195CEC" w:rsidP="00195CE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K5, K6</w:t>
            </w:r>
          </w:p>
        </w:tc>
      </w:tr>
      <w:tr w:rsidR="00195CEC" w:rsidRPr="0053472C" w14:paraId="1A56E4A7" w14:textId="77777777" w:rsidTr="00BA6E24">
        <w:tc>
          <w:tcPr>
            <w:tcW w:w="5000" w:type="pct"/>
            <w:gridSpan w:val="4"/>
          </w:tcPr>
          <w:p w14:paraId="1A7BCC3C" w14:textId="77777777" w:rsidR="00195CEC" w:rsidRPr="0053472C" w:rsidRDefault="00195CEC" w:rsidP="00BA6E24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</w:tbl>
    <w:p w14:paraId="6A76F114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3EFEB25A" w14:textId="77777777" w:rsidR="0070490F" w:rsidRDefault="0070490F" w:rsidP="00482FF5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  <w:proofErr w:type="spellStart"/>
      <w:r>
        <w:rPr>
          <w:rFonts w:ascii="Nirmala UI" w:eastAsia="Arial Unicode MS" w:hAnsi="Nirmala UI" w:cs="Nirmala UI"/>
          <w:b/>
          <w:bCs/>
          <w:sz w:val="20"/>
          <w:szCs w:val="20"/>
        </w:rPr>
        <w:t>வழிகாட்டு</w:t>
      </w:r>
      <w:proofErr w:type="spellEnd"/>
      <w:r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b/>
          <w:bCs/>
          <w:sz w:val="20"/>
          <w:szCs w:val="20"/>
        </w:rPr>
        <w:t>நெறிகள்</w:t>
      </w:r>
      <w:proofErr w:type="spellEnd"/>
    </w:p>
    <w:p w14:paraId="3660BA4E" w14:textId="73742D0B" w:rsidR="0070490F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1.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மா</w:t>
      </w:r>
      <w:r>
        <w:rPr>
          <w:rFonts w:ascii="Nirmala UI" w:eastAsia="Arial Unicode MS" w:hAnsi="Nirmala UI" w:cs="Nirmala UI"/>
          <w:sz w:val="20"/>
          <w:szCs w:val="20"/>
        </w:rPr>
        <w:t>ணாக்கர்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Pr="00492AE5">
        <w:rPr>
          <w:rFonts w:ascii="Nirmala UI" w:eastAsia="Arial Unicode MS" w:hAnsi="Nirmala UI" w:cs="Nirmala UI"/>
          <w:sz w:val="20"/>
          <w:szCs w:val="20"/>
        </w:rPr>
        <w:t>ஒவ்வொருவரும்</w:t>
      </w:r>
      <w:proofErr w:type="spellEnd"/>
      <w:r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தாங்கள்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ஆர்வம்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கொண்டிருக்கும்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ஆய்வுக்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களத்தில்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(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தமிழ்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மொழி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இலக்கியம்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பண்பாடு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தொடர்புடைய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களங்கள்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)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நெறியாளரின்</w:t>
      </w:r>
      <w:proofErr w:type="spellEnd"/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70490F" w:rsidRPr="00492AE5">
        <w:rPr>
          <w:rFonts w:ascii="Nirmala UI" w:eastAsia="Arial Unicode MS" w:hAnsi="Nirmala UI" w:cs="Nirmala UI"/>
          <w:sz w:val="20"/>
          <w:szCs w:val="20"/>
        </w:rPr>
        <w:t>வழிகாட்டுதலின்கீழ்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தனித்தனியாக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ஆய்வில்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ஈடுபட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</w:t>
      </w:r>
      <w:r w:rsidR="0070490F" w:rsidRPr="00492AE5">
        <w:rPr>
          <w:rFonts w:ascii="Nirmala UI" w:eastAsia="Arial Unicode MS" w:hAnsi="Nirmala UI" w:cs="Nirmala UI"/>
          <w:sz w:val="20"/>
          <w:szCs w:val="20"/>
        </w:rPr>
        <w:t xml:space="preserve"> </w:t>
      </w:r>
    </w:p>
    <w:p w14:paraId="58344E68" w14:textId="610DEC83" w:rsidR="00492AE5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2.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மாணாக்கரின்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சொந்த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அறிவாலும்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முயற்சியாலும்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ஆய்வேடு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உருவாக்கப்பெற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</w:t>
      </w:r>
    </w:p>
    <w:p w14:paraId="5A39449A" w14:textId="298DEB1E" w:rsidR="00492AE5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3.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மூன்றாம்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பருவத்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தொடக்கத்திலேயே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நெறியாளர்கள்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ஒதுக்கீடு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செய்யப்பட்டு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ஆய்வுப்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பணிகள்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தொடங்கப்பெறுதல்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</w:t>
      </w:r>
    </w:p>
    <w:p w14:paraId="3F93A8DA" w14:textId="67028CA7" w:rsidR="00492AE5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4.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மாணாக்கருக்கு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அறிவும்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பார்வையும்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இல்லாத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களங்களில்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செய்யப்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பணித்தல்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கூடாது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</w:t>
      </w:r>
    </w:p>
    <w:p w14:paraId="266A3FE5" w14:textId="05F275DD" w:rsidR="00492AE5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5.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பல்துறை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இசைவாய்வாக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(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Interdiciplinary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Research)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அமையலாம்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. 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ஆனால்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தமிழோடு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தொடர்பற்ற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பிற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துறைக்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களங்களில்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செய்தல்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கூடாது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  (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கல்வியியல்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,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சுற்றுலாவியல்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,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பொருளியல்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,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மருத்துவம்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முதலான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களங்கள்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)</w:t>
      </w:r>
    </w:p>
    <w:p w14:paraId="401D9927" w14:textId="6E768C18" w:rsidR="00492AE5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6.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ஆய்வேட்டுக்காக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ஒதுக்கப்பட்டுள்ள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9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மணி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நேரத்தை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நெறியாளருடன்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கலந்துரையாடுதல்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,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நூலகப்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பயண்பாடு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,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ஆய்வேடு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எழுதுதல்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முதலான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பணிகளுக்கு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மட்டுமே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பயன்படுத்துதல்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</w:t>
      </w:r>
    </w:p>
    <w:p w14:paraId="57170B7A" w14:textId="29ADB570" w:rsidR="00492AE5" w:rsidRDefault="00492AE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6.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ஆய்வேடு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50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பக்க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அளவில்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அமைதல்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.</w:t>
      </w:r>
      <w:r w:rsidR="00195CEC">
        <w:rPr>
          <w:rFonts w:ascii="Nirmala UI" w:eastAsia="Arial Unicode MS" w:hAnsi="Nirmala UI" w:cs="Nirmala UI"/>
          <w:sz w:val="20"/>
          <w:szCs w:val="20"/>
        </w:rPr>
        <w:t xml:space="preserve"> (A4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தாளில்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எழுத்துருவின்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தன்மையைப்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பொறுத்து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10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அல்லது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12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அளவு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எழுத்தில்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ஒருபக்கத்தில்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அமைதல்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>)</w:t>
      </w:r>
    </w:p>
    <w:p w14:paraId="58C7DF55" w14:textId="5C252DE4" w:rsidR="00195CEC" w:rsidRDefault="00195CEC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7.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ஆய்வேடு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நான்காம்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பருவ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இறுதியில்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சமர்ப்பிக்கப்பட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</w:p>
    <w:p w14:paraId="7C7E6721" w14:textId="38122125" w:rsidR="00195CEC" w:rsidRDefault="00195CEC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r>
        <w:rPr>
          <w:rFonts w:ascii="Nirmala UI" w:eastAsia="Arial Unicode MS" w:hAnsi="Nirmala UI" w:cs="Nirmala UI"/>
          <w:sz w:val="20"/>
          <w:szCs w:val="20"/>
        </w:rPr>
        <w:t xml:space="preserve">8.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வாய்மொழித்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தேர்வில்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புறநிலைத்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தேர்வாளரும்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நெறியாளரும்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கட்டாயம்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இடம்பெற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.  </w:t>
      </w:r>
    </w:p>
    <w:p w14:paraId="32B51069" w14:textId="77777777" w:rsidR="0070490F" w:rsidRDefault="0070490F" w:rsidP="00482FF5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79E5CEB2" w14:textId="77777777" w:rsidR="0070490F" w:rsidRDefault="0070490F" w:rsidP="00482FF5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700B8652" w14:textId="21A9DF0A" w:rsidR="00482FF5" w:rsidRDefault="005C4F38" w:rsidP="00482FF5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ஆய்வேடு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="00492AE5">
        <w:rPr>
          <w:rFonts w:ascii="Nirmala UI" w:eastAsia="Arial Unicode MS" w:hAnsi="Nirmala UI" w:cs="Nirmala UI"/>
          <w:b/>
          <w:bCs/>
          <w:sz w:val="20"/>
          <w:szCs w:val="20"/>
        </w:rPr>
        <w:t xml:space="preserve">- </w:t>
      </w: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மதிப்பெண்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proofErr w:type="spellStart"/>
      <w:r w:rsidR="00492AE5">
        <w:rPr>
          <w:rFonts w:ascii="Nirmala UI" w:eastAsia="Arial Unicode MS" w:hAnsi="Nirmala UI" w:cs="Nirmala UI"/>
          <w:b/>
          <w:bCs/>
          <w:sz w:val="20"/>
          <w:szCs w:val="20"/>
        </w:rPr>
        <w:t>பங்கீட்டு</w:t>
      </w:r>
      <w:proofErr w:type="spellEnd"/>
      <w:r w:rsidR="00492AE5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proofErr w:type="spellStart"/>
      <w:r w:rsidR="00492AE5">
        <w:rPr>
          <w:rFonts w:ascii="Nirmala UI" w:eastAsia="Arial Unicode MS" w:hAnsi="Nirmala UI" w:cs="Nirmala UI"/>
          <w:b/>
          <w:bCs/>
          <w:sz w:val="20"/>
          <w:szCs w:val="20"/>
        </w:rPr>
        <w:t>முறை</w:t>
      </w:r>
      <w:proofErr w:type="spellEnd"/>
    </w:p>
    <w:p w14:paraId="63CF6101" w14:textId="77777777" w:rsidR="00873BE7" w:rsidRPr="005C4F38" w:rsidRDefault="00873BE7" w:rsidP="00482FF5">
      <w:pPr>
        <w:spacing w:after="0" w:line="240" w:lineRule="auto"/>
        <w:jc w:val="both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73BB3282" w14:textId="67A7DFEE" w:rsidR="005C4F38" w:rsidRDefault="005C4F38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அகமதிப்பீட்டு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மதிப்பெண்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 xml:space="preserve">: </w:t>
      </w:r>
      <w:r w:rsidR="00195CEC">
        <w:rPr>
          <w:rFonts w:ascii="Nirmala UI" w:eastAsia="Arial Unicode MS" w:hAnsi="Nirmala UI" w:cs="Nirmala UI"/>
          <w:b/>
          <w:bCs/>
          <w:sz w:val="20"/>
          <w:szCs w:val="20"/>
        </w:rPr>
        <w:t>50</w:t>
      </w:r>
      <w:r>
        <w:rPr>
          <w:rFonts w:ascii="Nirmala UI" w:eastAsia="Arial Unicode MS" w:hAnsi="Nirmala UI" w:cs="Nirmala UI"/>
          <w:sz w:val="20"/>
          <w:szCs w:val="20"/>
        </w:rPr>
        <w:t xml:space="preserve"> (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மாணாக்கரின்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ஆய்வுச்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செயல்பாடுகளின்மீதான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மதிப்பீடாக</w:t>
      </w:r>
      <w:r w:rsidR="00195CEC">
        <w:rPr>
          <w:rFonts w:ascii="Nirmala UI" w:eastAsia="Arial Unicode MS" w:hAnsi="Nirmala UI" w:cs="Nirmala UI"/>
          <w:sz w:val="20"/>
          <w:szCs w:val="20"/>
        </w:rPr>
        <w:t>வும்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(25)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வாய்மொழித்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தேர்வு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மதிப்பீடாகவும்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(25)</w:t>
      </w:r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நெறியாளரால்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வழங்கப்படுவது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)</w:t>
      </w:r>
    </w:p>
    <w:p w14:paraId="4CFCC43A" w14:textId="7CCADD10" w:rsidR="005C4F38" w:rsidRDefault="005C4F38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வாய்மொழித்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தேர்வு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proofErr w:type="spellStart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மதிப்பெண்</w:t>
      </w:r>
      <w:proofErr w:type="spellEnd"/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: 1</w:t>
      </w:r>
      <w:r w:rsidR="00195CEC">
        <w:rPr>
          <w:rFonts w:ascii="Nirmala UI" w:eastAsia="Arial Unicode MS" w:hAnsi="Nirmala UI" w:cs="Nirmala UI"/>
          <w:b/>
          <w:bCs/>
          <w:sz w:val="20"/>
          <w:szCs w:val="20"/>
        </w:rPr>
        <w:t>5</w:t>
      </w:r>
      <w:r w:rsidRPr="005C4F38">
        <w:rPr>
          <w:rFonts w:ascii="Nirmala UI" w:eastAsia="Arial Unicode MS" w:hAnsi="Nirmala UI" w:cs="Nirmala UI"/>
          <w:b/>
          <w:bCs/>
          <w:sz w:val="20"/>
          <w:szCs w:val="20"/>
        </w:rPr>
        <w:t>0</w:t>
      </w:r>
      <w:r>
        <w:rPr>
          <w:rFonts w:ascii="Nirmala UI" w:eastAsia="Arial Unicode MS" w:hAnsi="Nirmala UI" w:cs="Nirmala UI"/>
          <w:sz w:val="20"/>
          <w:szCs w:val="20"/>
        </w:rPr>
        <w:t xml:space="preserve"> (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வாய்மொழித்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தேர்வின்போது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புறநிலைத்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தேர்வாளரால்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>
        <w:rPr>
          <w:rFonts w:ascii="Nirmala UI" w:eastAsia="Arial Unicode MS" w:hAnsi="Nirmala UI" w:cs="Nirmala UI"/>
          <w:sz w:val="20"/>
          <w:szCs w:val="20"/>
        </w:rPr>
        <w:t>வழங்கப்படுவது</w:t>
      </w:r>
      <w:proofErr w:type="spellEnd"/>
      <w:r>
        <w:rPr>
          <w:rFonts w:ascii="Nirmala UI" w:eastAsia="Arial Unicode MS" w:hAnsi="Nirmala UI" w:cs="Nirmala UI"/>
          <w:sz w:val="20"/>
          <w:szCs w:val="20"/>
        </w:rPr>
        <w:t>)</w:t>
      </w:r>
      <w:r w:rsidR="00195CEC">
        <w:rPr>
          <w:rFonts w:ascii="Nirmala UI" w:eastAsia="Arial Unicode MS" w:hAnsi="Nirmala UI" w:cs="Nirmala UI"/>
          <w:sz w:val="20"/>
          <w:szCs w:val="20"/>
        </w:rPr>
        <w:t xml:space="preserve"> 1.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ஆய்வேட்டின்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அமைப்பு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, 2.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ஆய்வு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முறையியல்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, 3.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ஆய்வுச்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செயல்பாடு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, 4.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அறிவார்ந்த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ஆய்வு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முடிவுகள்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, 5.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வாய்மொழித்தேர்வில்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lastRenderedPageBreak/>
        <w:t>மாணாக்கரின்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எடுத்துரைப்புத்திறன்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ஆகியவை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மதிப்பீட்டுக்கூறுகளாக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எடுத்துக்கொள்ளப்பட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 xml:space="preserve"> </w:t>
      </w:r>
      <w:proofErr w:type="spellStart"/>
      <w:r w:rsidR="00195CEC">
        <w:rPr>
          <w:rFonts w:ascii="Nirmala UI" w:eastAsia="Arial Unicode MS" w:hAnsi="Nirmala UI" w:cs="Nirmala UI"/>
          <w:sz w:val="20"/>
          <w:szCs w:val="20"/>
        </w:rPr>
        <w:t>வேண்டும்</w:t>
      </w:r>
      <w:proofErr w:type="spellEnd"/>
      <w:r w:rsidR="00195CEC">
        <w:rPr>
          <w:rFonts w:ascii="Nirmala UI" w:eastAsia="Arial Unicode MS" w:hAnsi="Nirmala UI" w:cs="Nirmala UI"/>
          <w:sz w:val="20"/>
          <w:szCs w:val="20"/>
        </w:rPr>
        <w:t>.</w:t>
      </w:r>
    </w:p>
    <w:p w14:paraId="589EEE93" w14:textId="77777777" w:rsidR="00257D84" w:rsidRDefault="00257D84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826"/>
        <w:gridCol w:w="821"/>
        <w:gridCol w:w="821"/>
        <w:gridCol w:w="821"/>
        <w:gridCol w:w="823"/>
        <w:gridCol w:w="821"/>
        <w:gridCol w:w="821"/>
        <w:gridCol w:w="821"/>
        <w:gridCol w:w="826"/>
        <w:gridCol w:w="903"/>
      </w:tblGrid>
      <w:tr w:rsidR="00257D84" w14:paraId="5B6B4334" w14:textId="77777777" w:rsidTr="00BA6E24">
        <w:trPr>
          <w:trHeight w:val="273"/>
        </w:trPr>
        <w:tc>
          <w:tcPr>
            <w:tcW w:w="9130" w:type="dxa"/>
            <w:gridSpan w:val="11"/>
          </w:tcPr>
          <w:p w14:paraId="467396C1" w14:textId="77777777" w:rsidR="00257D84" w:rsidRDefault="00257D84" w:rsidP="00BA6E24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Programme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Outcomes</w:t>
            </w:r>
          </w:p>
        </w:tc>
      </w:tr>
      <w:tr w:rsidR="00257D84" w14:paraId="7D38E35A" w14:textId="77777777" w:rsidTr="00BA6E24">
        <w:trPr>
          <w:trHeight w:val="275"/>
        </w:trPr>
        <w:tc>
          <w:tcPr>
            <w:tcW w:w="826" w:type="dxa"/>
          </w:tcPr>
          <w:p w14:paraId="3CFDFA9B" w14:textId="77777777" w:rsidR="00257D84" w:rsidRDefault="00257D84" w:rsidP="00BA6E24">
            <w:pPr>
              <w:pStyle w:val="TableParagraph"/>
              <w:spacing w:line="256" w:lineRule="exact"/>
              <w:ind w:left="67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COs</w:t>
            </w:r>
          </w:p>
        </w:tc>
        <w:tc>
          <w:tcPr>
            <w:tcW w:w="826" w:type="dxa"/>
          </w:tcPr>
          <w:p w14:paraId="7683E88B" w14:textId="77777777" w:rsidR="00257D84" w:rsidRDefault="00257D84" w:rsidP="00BA6E24">
            <w:pPr>
              <w:pStyle w:val="TableParagraph"/>
              <w:spacing w:line="256" w:lineRule="exact"/>
              <w:ind w:left="60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PO1</w:t>
            </w:r>
          </w:p>
        </w:tc>
        <w:tc>
          <w:tcPr>
            <w:tcW w:w="821" w:type="dxa"/>
          </w:tcPr>
          <w:p w14:paraId="3D7D0D57" w14:textId="77777777" w:rsidR="00257D84" w:rsidRDefault="00257D84" w:rsidP="00BA6E24">
            <w:pPr>
              <w:pStyle w:val="TableParagraph"/>
              <w:spacing w:line="256" w:lineRule="exact"/>
              <w:ind w:right="9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PO2</w:t>
            </w:r>
          </w:p>
        </w:tc>
        <w:tc>
          <w:tcPr>
            <w:tcW w:w="821" w:type="dxa"/>
          </w:tcPr>
          <w:p w14:paraId="01758B5D" w14:textId="77777777" w:rsidR="00257D84" w:rsidRDefault="00257D84" w:rsidP="00BA6E24">
            <w:pPr>
              <w:pStyle w:val="TableParagraph"/>
              <w:spacing w:line="256" w:lineRule="exact"/>
              <w:ind w:right="9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PO3</w:t>
            </w:r>
          </w:p>
        </w:tc>
        <w:tc>
          <w:tcPr>
            <w:tcW w:w="821" w:type="dxa"/>
          </w:tcPr>
          <w:p w14:paraId="15703093" w14:textId="77777777" w:rsidR="00257D84" w:rsidRDefault="00257D84" w:rsidP="00BA6E24">
            <w:pPr>
              <w:pStyle w:val="TableParagraph"/>
              <w:spacing w:line="256" w:lineRule="exact"/>
              <w:ind w:left="9" w:right="9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PO4</w:t>
            </w:r>
          </w:p>
        </w:tc>
        <w:tc>
          <w:tcPr>
            <w:tcW w:w="823" w:type="dxa"/>
          </w:tcPr>
          <w:p w14:paraId="0C043D51" w14:textId="77777777" w:rsidR="00257D84" w:rsidRDefault="00257D84" w:rsidP="00BA6E24">
            <w:pPr>
              <w:pStyle w:val="TableParagraph"/>
              <w:spacing w:line="256" w:lineRule="exact"/>
              <w:ind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PO5</w:t>
            </w:r>
          </w:p>
        </w:tc>
        <w:tc>
          <w:tcPr>
            <w:tcW w:w="821" w:type="dxa"/>
          </w:tcPr>
          <w:p w14:paraId="19B0F71A" w14:textId="77777777" w:rsidR="00257D84" w:rsidRDefault="00257D84" w:rsidP="00BA6E24">
            <w:pPr>
              <w:pStyle w:val="TableParagraph"/>
              <w:spacing w:line="256" w:lineRule="exact"/>
              <w:ind w:left="9" w:right="9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PO6</w:t>
            </w:r>
          </w:p>
        </w:tc>
        <w:tc>
          <w:tcPr>
            <w:tcW w:w="821" w:type="dxa"/>
          </w:tcPr>
          <w:p w14:paraId="350451C9" w14:textId="77777777" w:rsidR="00257D84" w:rsidRDefault="00257D84" w:rsidP="00BA6E24">
            <w:pPr>
              <w:pStyle w:val="TableParagraph"/>
              <w:spacing w:line="256" w:lineRule="exact"/>
              <w:ind w:left="4" w:right="9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PO7</w:t>
            </w:r>
          </w:p>
        </w:tc>
        <w:tc>
          <w:tcPr>
            <w:tcW w:w="821" w:type="dxa"/>
          </w:tcPr>
          <w:p w14:paraId="01C26A19" w14:textId="77777777" w:rsidR="00257D84" w:rsidRDefault="00257D84" w:rsidP="00BA6E24">
            <w:pPr>
              <w:pStyle w:val="TableParagraph"/>
              <w:spacing w:line="256" w:lineRule="exact"/>
              <w:ind w:left="18" w:right="9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PO8</w:t>
            </w:r>
          </w:p>
        </w:tc>
        <w:tc>
          <w:tcPr>
            <w:tcW w:w="826" w:type="dxa"/>
          </w:tcPr>
          <w:p w14:paraId="1A6CE34A" w14:textId="77777777" w:rsidR="00257D84" w:rsidRDefault="00257D84" w:rsidP="00BA6E24">
            <w:pPr>
              <w:pStyle w:val="TableParagraph"/>
              <w:spacing w:line="256" w:lineRule="exact"/>
              <w:ind w:left="62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PO9</w:t>
            </w:r>
          </w:p>
        </w:tc>
        <w:tc>
          <w:tcPr>
            <w:tcW w:w="903" w:type="dxa"/>
          </w:tcPr>
          <w:p w14:paraId="5E58516E" w14:textId="77777777" w:rsidR="00257D84" w:rsidRDefault="00257D84" w:rsidP="00BA6E24">
            <w:pPr>
              <w:pStyle w:val="TableParagraph"/>
              <w:spacing w:line="256" w:lineRule="exact"/>
              <w:ind w:left="5" w:right="9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PO10</w:t>
            </w:r>
          </w:p>
        </w:tc>
      </w:tr>
      <w:tr w:rsidR="00257D84" w14:paraId="0B85E18E" w14:textId="77777777" w:rsidTr="00BA6E24">
        <w:trPr>
          <w:trHeight w:val="278"/>
        </w:trPr>
        <w:tc>
          <w:tcPr>
            <w:tcW w:w="826" w:type="dxa"/>
          </w:tcPr>
          <w:p w14:paraId="0A76FBEB" w14:textId="77777777" w:rsidR="00257D84" w:rsidRDefault="00257D84" w:rsidP="00BA6E24">
            <w:pPr>
              <w:pStyle w:val="TableParagraph"/>
              <w:ind w:left="46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CO1</w:t>
            </w:r>
          </w:p>
        </w:tc>
        <w:tc>
          <w:tcPr>
            <w:tcW w:w="826" w:type="dxa"/>
          </w:tcPr>
          <w:p w14:paraId="11AB228B" w14:textId="77777777" w:rsidR="00257D84" w:rsidRDefault="00257D84" w:rsidP="00BA6E24">
            <w:pPr>
              <w:pStyle w:val="TableParagraph"/>
              <w:ind w:left="63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6D58DC80" w14:textId="77777777" w:rsidR="00257D84" w:rsidRDefault="00257D84" w:rsidP="00BA6E24">
            <w:pPr>
              <w:pStyle w:val="TableParagraph"/>
              <w:ind w:left="2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05100893" w14:textId="77777777" w:rsidR="00257D84" w:rsidRDefault="00257D84" w:rsidP="00BA6E24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53259C6F" w14:textId="77777777" w:rsidR="00257D84" w:rsidRDefault="00257D84" w:rsidP="00BA6E24">
            <w:pPr>
              <w:pStyle w:val="TableParagraph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3" w:type="dxa"/>
          </w:tcPr>
          <w:p w14:paraId="64EF2E88" w14:textId="77777777" w:rsidR="00257D84" w:rsidRDefault="00257D84" w:rsidP="00BA6E24">
            <w:pPr>
              <w:pStyle w:val="TableParagraph"/>
              <w:ind w:left="4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46D8F9F0" w14:textId="77777777" w:rsidR="00257D84" w:rsidRDefault="00257D84" w:rsidP="00BA6E24">
            <w:pPr>
              <w:pStyle w:val="TableParagraph"/>
              <w:ind w:left="11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0CF9408F" w14:textId="77777777" w:rsidR="00257D84" w:rsidRDefault="00257D84" w:rsidP="00BA6E24">
            <w:pPr>
              <w:pStyle w:val="TableParagraph"/>
              <w:ind w:left="4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512E75A8" w14:textId="77777777" w:rsidR="00257D84" w:rsidRDefault="00257D84" w:rsidP="00BA6E24">
            <w:pPr>
              <w:pStyle w:val="TableParagraph"/>
              <w:ind w:left="23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826" w:type="dxa"/>
          </w:tcPr>
          <w:p w14:paraId="7E648159" w14:textId="77777777" w:rsidR="00257D84" w:rsidRDefault="00257D84" w:rsidP="00BA6E24">
            <w:pPr>
              <w:pStyle w:val="TableParagraph"/>
              <w:ind w:left="65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903" w:type="dxa"/>
          </w:tcPr>
          <w:p w14:paraId="70C332EF" w14:textId="77777777" w:rsidR="00257D84" w:rsidRDefault="00257D84" w:rsidP="00BA6E24">
            <w:pPr>
              <w:pStyle w:val="TableParagraph"/>
              <w:ind w:left="9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</w:tr>
      <w:tr w:rsidR="00257D84" w14:paraId="476C69FB" w14:textId="77777777" w:rsidTr="00BA6E24">
        <w:trPr>
          <w:trHeight w:val="273"/>
        </w:trPr>
        <w:tc>
          <w:tcPr>
            <w:tcW w:w="826" w:type="dxa"/>
          </w:tcPr>
          <w:p w14:paraId="2A2AB943" w14:textId="77777777" w:rsidR="00257D84" w:rsidRDefault="00257D84" w:rsidP="00BA6E24">
            <w:pPr>
              <w:pStyle w:val="TableParagraph"/>
              <w:spacing w:line="253" w:lineRule="exact"/>
              <w:ind w:left="46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CO3</w:t>
            </w:r>
          </w:p>
        </w:tc>
        <w:tc>
          <w:tcPr>
            <w:tcW w:w="826" w:type="dxa"/>
          </w:tcPr>
          <w:p w14:paraId="44120D6A" w14:textId="77777777" w:rsidR="00257D84" w:rsidRDefault="00257D84" w:rsidP="00BA6E24">
            <w:pPr>
              <w:pStyle w:val="TableParagraph"/>
              <w:spacing w:line="253" w:lineRule="exact"/>
              <w:ind w:left="63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03997FB1" w14:textId="0F1BB61C" w:rsidR="00257D84" w:rsidRDefault="00257D84" w:rsidP="00BA6E24">
            <w:pPr>
              <w:pStyle w:val="TableParagraph"/>
              <w:spacing w:line="253" w:lineRule="exact"/>
              <w:ind w:left="2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32C45728" w14:textId="77777777" w:rsidR="00257D84" w:rsidRDefault="00257D84" w:rsidP="00BA6E24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315079AA" w14:textId="6FE6E65F" w:rsidR="00257D84" w:rsidRDefault="00257D84" w:rsidP="00BA6E24">
            <w:pPr>
              <w:pStyle w:val="TableParagraph"/>
              <w:spacing w:line="253" w:lineRule="exact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3" w:type="dxa"/>
          </w:tcPr>
          <w:p w14:paraId="77584A51" w14:textId="77777777" w:rsidR="00257D84" w:rsidRDefault="00257D84" w:rsidP="00BA6E24">
            <w:pPr>
              <w:pStyle w:val="TableParagraph"/>
              <w:spacing w:line="253" w:lineRule="exact"/>
              <w:ind w:left="4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11280448" w14:textId="77777777" w:rsidR="00257D84" w:rsidRDefault="00257D84" w:rsidP="00BA6E24">
            <w:pPr>
              <w:pStyle w:val="TableParagraph"/>
              <w:spacing w:line="253" w:lineRule="exact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47390590" w14:textId="77777777" w:rsidR="00257D84" w:rsidRDefault="00257D84" w:rsidP="00BA6E24">
            <w:pPr>
              <w:pStyle w:val="TableParagraph"/>
              <w:spacing w:line="253" w:lineRule="exact"/>
              <w:ind w:left="4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7197431F" w14:textId="00364912" w:rsidR="00257D84" w:rsidRDefault="00257D84" w:rsidP="00BA6E24">
            <w:pPr>
              <w:pStyle w:val="TableParagraph"/>
              <w:spacing w:line="253" w:lineRule="exact"/>
              <w:ind w:left="23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6" w:type="dxa"/>
          </w:tcPr>
          <w:p w14:paraId="52F6E5FC" w14:textId="77777777" w:rsidR="00257D84" w:rsidRDefault="00257D84" w:rsidP="00BA6E24">
            <w:pPr>
              <w:pStyle w:val="TableParagraph"/>
              <w:spacing w:line="253" w:lineRule="exact"/>
              <w:ind w:left="63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903" w:type="dxa"/>
          </w:tcPr>
          <w:p w14:paraId="64E1D9C6" w14:textId="77777777" w:rsidR="00257D84" w:rsidRDefault="00257D84" w:rsidP="00BA6E24">
            <w:pPr>
              <w:pStyle w:val="TableParagraph"/>
              <w:spacing w:line="253" w:lineRule="exact"/>
              <w:ind w:left="9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</w:tr>
      <w:tr w:rsidR="00257D84" w14:paraId="2E93F2FE" w14:textId="77777777" w:rsidTr="00BA6E24">
        <w:trPr>
          <w:trHeight w:val="275"/>
        </w:trPr>
        <w:tc>
          <w:tcPr>
            <w:tcW w:w="826" w:type="dxa"/>
          </w:tcPr>
          <w:p w14:paraId="252A8EFD" w14:textId="77777777" w:rsidR="00257D84" w:rsidRDefault="00257D84" w:rsidP="00BA6E24">
            <w:pPr>
              <w:pStyle w:val="TableParagraph"/>
              <w:spacing w:line="256" w:lineRule="exact"/>
              <w:ind w:left="46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CO3</w:t>
            </w:r>
          </w:p>
        </w:tc>
        <w:tc>
          <w:tcPr>
            <w:tcW w:w="826" w:type="dxa"/>
          </w:tcPr>
          <w:p w14:paraId="6CBC3A5A" w14:textId="0F63BD99" w:rsidR="00257D84" w:rsidRDefault="00257D84" w:rsidP="00BA6E24">
            <w:pPr>
              <w:pStyle w:val="TableParagraph"/>
              <w:spacing w:line="256" w:lineRule="exact"/>
              <w:ind w:left="63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0C17829D" w14:textId="77777777" w:rsidR="00257D84" w:rsidRDefault="00257D84" w:rsidP="00BA6E24">
            <w:pPr>
              <w:pStyle w:val="TableParagraph"/>
              <w:spacing w:line="256" w:lineRule="exact"/>
              <w:ind w:left="2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7CFA7482" w14:textId="6F136C14" w:rsidR="00257D84" w:rsidRDefault="00257D84" w:rsidP="00BA6E24">
            <w:pPr>
              <w:pStyle w:val="TableParagraph"/>
              <w:spacing w:line="256" w:lineRule="exact"/>
              <w:ind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2F549743" w14:textId="77777777" w:rsidR="00257D84" w:rsidRDefault="00257D84" w:rsidP="00BA6E24">
            <w:pPr>
              <w:pStyle w:val="TableParagraph"/>
              <w:spacing w:line="256" w:lineRule="exact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3" w:type="dxa"/>
          </w:tcPr>
          <w:p w14:paraId="5B3BBEE1" w14:textId="77777777" w:rsidR="00257D84" w:rsidRDefault="00257D84" w:rsidP="00BA6E24">
            <w:pPr>
              <w:pStyle w:val="TableParagraph"/>
              <w:spacing w:line="256" w:lineRule="exact"/>
              <w:ind w:left="4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1E1699E7" w14:textId="77777777" w:rsidR="00257D84" w:rsidRDefault="00257D84" w:rsidP="00BA6E24">
            <w:pPr>
              <w:pStyle w:val="TableParagraph"/>
              <w:spacing w:line="256" w:lineRule="exact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641AF66D" w14:textId="77777777" w:rsidR="00257D84" w:rsidRDefault="00257D84" w:rsidP="00BA6E24">
            <w:pPr>
              <w:pStyle w:val="TableParagraph"/>
              <w:spacing w:line="256" w:lineRule="exact"/>
              <w:ind w:left="4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796CA6AF" w14:textId="6C37222E" w:rsidR="00257D84" w:rsidRDefault="00257D84" w:rsidP="00BA6E24">
            <w:pPr>
              <w:pStyle w:val="TableParagraph"/>
              <w:spacing w:line="256" w:lineRule="exact"/>
              <w:ind w:left="23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6" w:type="dxa"/>
          </w:tcPr>
          <w:p w14:paraId="584387C6" w14:textId="77777777" w:rsidR="00257D84" w:rsidRDefault="00257D84" w:rsidP="00BA6E24">
            <w:pPr>
              <w:pStyle w:val="TableParagraph"/>
              <w:spacing w:line="256" w:lineRule="exact"/>
              <w:ind w:left="63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903" w:type="dxa"/>
          </w:tcPr>
          <w:p w14:paraId="31BCAF0A" w14:textId="77777777" w:rsidR="00257D84" w:rsidRDefault="00257D84" w:rsidP="00BA6E24">
            <w:pPr>
              <w:pStyle w:val="TableParagraph"/>
              <w:spacing w:line="256" w:lineRule="exact"/>
              <w:ind w:left="9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</w:tr>
      <w:tr w:rsidR="00257D84" w14:paraId="7E1CA578" w14:textId="77777777" w:rsidTr="00BA6E24">
        <w:trPr>
          <w:trHeight w:val="273"/>
        </w:trPr>
        <w:tc>
          <w:tcPr>
            <w:tcW w:w="826" w:type="dxa"/>
          </w:tcPr>
          <w:p w14:paraId="7CDDC460" w14:textId="77777777" w:rsidR="00257D84" w:rsidRDefault="00257D84" w:rsidP="00BA6E24">
            <w:pPr>
              <w:pStyle w:val="TableParagraph"/>
              <w:spacing w:line="253" w:lineRule="exact"/>
              <w:ind w:left="46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CO4</w:t>
            </w:r>
          </w:p>
        </w:tc>
        <w:tc>
          <w:tcPr>
            <w:tcW w:w="826" w:type="dxa"/>
          </w:tcPr>
          <w:p w14:paraId="62C3895D" w14:textId="77777777" w:rsidR="00257D84" w:rsidRDefault="00257D84" w:rsidP="00BA6E24">
            <w:pPr>
              <w:pStyle w:val="TableParagraph"/>
              <w:spacing w:line="253" w:lineRule="exact"/>
              <w:ind w:left="63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0279A39C" w14:textId="77777777" w:rsidR="00257D84" w:rsidRDefault="00257D84" w:rsidP="00BA6E24">
            <w:pPr>
              <w:pStyle w:val="TableParagraph"/>
              <w:spacing w:line="253" w:lineRule="exact"/>
              <w:ind w:left="2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0F863D97" w14:textId="77777777" w:rsidR="00257D84" w:rsidRDefault="00257D84" w:rsidP="00BA6E24">
            <w:pPr>
              <w:pStyle w:val="TableParagraph"/>
              <w:spacing w:line="253" w:lineRule="exact"/>
              <w:ind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2BF579E3" w14:textId="77777777" w:rsidR="00257D84" w:rsidRDefault="00257D84" w:rsidP="00BA6E24">
            <w:pPr>
              <w:pStyle w:val="TableParagraph"/>
              <w:spacing w:line="253" w:lineRule="exact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3" w:type="dxa"/>
          </w:tcPr>
          <w:p w14:paraId="0351D482" w14:textId="6AE2D942" w:rsidR="00257D84" w:rsidRDefault="00257D84" w:rsidP="00BA6E24">
            <w:pPr>
              <w:pStyle w:val="TableParagraph"/>
              <w:spacing w:line="253" w:lineRule="exact"/>
              <w:ind w:left="4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755226F0" w14:textId="6ADF9435" w:rsidR="00257D84" w:rsidRDefault="00257D84" w:rsidP="00BA6E24">
            <w:pPr>
              <w:pStyle w:val="TableParagraph"/>
              <w:spacing w:line="253" w:lineRule="exact"/>
              <w:ind w:left="14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821" w:type="dxa"/>
          </w:tcPr>
          <w:p w14:paraId="6BACA95E" w14:textId="77777777" w:rsidR="00257D84" w:rsidRDefault="00257D84" w:rsidP="00BA6E24">
            <w:pPr>
              <w:pStyle w:val="TableParagraph"/>
              <w:spacing w:line="253" w:lineRule="exact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821" w:type="dxa"/>
          </w:tcPr>
          <w:p w14:paraId="59EA665F" w14:textId="77777777" w:rsidR="00257D84" w:rsidRDefault="00257D84" w:rsidP="00BA6E24">
            <w:pPr>
              <w:pStyle w:val="TableParagraph"/>
              <w:spacing w:line="253" w:lineRule="exact"/>
              <w:ind w:left="23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826" w:type="dxa"/>
          </w:tcPr>
          <w:p w14:paraId="106621A8" w14:textId="77777777" w:rsidR="00257D84" w:rsidRDefault="00257D84" w:rsidP="00BA6E24">
            <w:pPr>
              <w:pStyle w:val="TableParagraph"/>
              <w:spacing w:line="253" w:lineRule="exact"/>
              <w:ind w:left="67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903" w:type="dxa"/>
          </w:tcPr>
          <w:p w14:paraId="3925E706" w14:textId="77777777" w:rsidR="00257D84" w:rsidRDefault="00257D84" w:rsidP="00BA6E24">
            <w:pPr>
              <w:pStyle w:val="TableParagraph"/>
              <w:spacing w:line="253" w:lineRule="exact"/>
              <w:ind w:left="9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</w:tr>
      <w:tr w:rsidR="00257D84" w14:paraId="475700CE" w14:textId="77777777" w:rsidTr="00BA6E24">
        <w:trPr>
          <w:trHeight w:val="277"/>
        </w:trPr>
        <w:tc>
          <w:tcPr>
            <w:tcW w:w="826" w:type="dxa"/>
          </w:tcPr>
          <w:p w14:paraId="2C04FA0F" w14:textId="77777777" w:rsidR="00257D84" w:rsidRDefault="00257D84" w:rsidP="00BA6E24">
            <w:pPr>
              <w:pStyle w:val="TableParagraph"/>
              <w:ind w:left="65" w:right="14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CO5</w:t>
            </w:r>
          </w:p>
        </w:tc>
        <w:tc>
          <w:tcPr>
            <w:tcW w:w="826" w:type="dxa"/>
          </w:tcPr>
          <w:p w14:paraId="55F9E8E4" w14:textId="100628BB" w:rsidR="00257D84" w:rsidRPr="00257D84" w:rsidRDefault="00257D84" w:rsidP="00BA6E24">
            <w:pPr>
              <w:pStyle w:val="TableParagraph"/>
              <w:ind w:left="63" w:right="149"/>
              <w:jc w:val="center"/>
              <w:rPr>
                <w:rFonts w:ascii="Vijaya" w:hAnsi="Vijaya" w:cs="Vijaya"/>
                <w:sz w:val="24"/>
                <w:lang w:val="en-IN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6F684BB1" w14:textId="7D2865E6" w:rsidR="00257D84" w:rsidRDefault="00257D84" w:rsidP="00BA6E24">
            <w:pPr>
              <w:pStyle w:val="TableParagraph"/>
              <w:ind w:left="2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0F2CAF7A" w14:textId="77777777" w:rsidR="00257D84" w:rsidRDefault="00257D84" w:rsidP="00BA6E24"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40549DA2" w14:textId="77777777" w:rsidR="00257D84" w:rsidRDefault="00257D84" w:rsidP="00BA6E24">
            <w:pPr>
              <w:pStyle w:val="TableParagraph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3" w:type="dxa"/>
          </w:tcPr>
          <w:p w14:paraId="0930202E" w14:textId="77777777" w:rsidR="00257D84" w:rsidRDefault="00257D84" w:rsidP="00BA6E24">
            <w:pPr>
              <w:pStyle w:val="TableParagraph"/>
              <w:ind w:left="4" w:right="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164F2D66" w14:textId="77777777" w:rsidR="00257D84" w:rsidRDefault="00257D84" w:rsidP="00BA6E24">
            <w:pPr>
              <w:pStyle w:val="TableParagraph"/>
              <w:ind w:left="9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768D6DBB" w14:textId="78D0726E" w:rsidR="00257D84" w:rsidRDefault="00257D84" w:rsidP="00BA6E24">
            <w:pPr>
              <w:pStyle w:val="TableParagraph"/>
              <w:ind w:left="6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1" w:type="dxa"/>
          </w:tcPr>
          <w:p w14:paraId="2AB78A4F" w14:textId="1F24F7B3" w:rsidR="00257D84" w:rsidRDefault="00257D84" w:rsidP="00BA6E24">
            <w:pPr>
              <w:pStyle w:val="TableParagraph"/>
              <w:ind w:left="23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826" w:type="dxa"/>
          </w:tcPr>
          <w:p w14:paraId="5E41B76A" w14:textId="6022281E" w:rsidR="00257D84" w:rsidRDefault="00257D84" w:rsidP="00BA6E24">
            <w:pPr>
              <w:pStyle w:val="TableParagraph"/>
              <w:ind w:left="67" w:right="1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903" w:type="dxa"/>
          </w:tcPr>
          <w:p w14:paraId="1A2638A0" w14:textId="77777777" w:rsidR="00257D84" w:rsidRDefault="00257D84" w:rsidP="00BA6E24">
            <w:pPr>
              <w:pStyle w:val="TableParagraph"/>
              <w:ind w:left="9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</w:tr>
    </w:tbl>
    <w:p w14:paraId="3B4AFA5D" w14:textId="77777777" w:rsidR="00257D84" w:rsidRPr="0053472C" w:rsidRDefault="00257D84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p w14:paraId="182187B7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color w:val="000000"/>
          <w:sz w:val="20"/>
          <w:szCs w:val="20"/>
          <w:lang w:eastAsia="en-IN"/>
        </w:rPr>
      </w:pPr>
    </w:p>
    <w:p w14:paraId="59603572" w14:textId="77777777" w:rsidR="00482FF5" w:rsidRPr="0053472C" w:rsidRDefault="00482FF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82FF5" w:rsidRPr="0053472C" w14:paraId="2027DFBD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3892" w14:textId="0264D328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IV</w:t>
            </w:r>
          </w:p>
          <w:p w14:paraId="265A10EF" w14:textId="6ED8A93B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Elective-IV-A</w:t>
            </w:r>
          </w:p>
          <w:p w14:paraId="684856C5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5BB61" w14:textId="59286992" w:rsidR="00482FF5" w:rsidRPr="0053472C" w:rsidRDefault="00D27D0F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b/>
                <w:sz w:val="20"/>
                <w:szCs w:val="20"/>
              </w:rPr>
              <w:t xml:space="preserve">25TE44A: </w:t>
            </w:r>
            <w:proofErr w:type="spellStart"/>
            <w:r w:rsidR="00482FF5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ஒப்பிலக்கியம்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3CB9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65C05FC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5/W</w:t>
            </w:r>
          </w:p>
        </w:tc>
      </w:tr>
    </w:tbl>
    <w:p w14:paraId="34BF2C34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428"/>
        <w:gridCol w:w="779"/>
        <w:gridCol w:w="6170"/>
        <w:gridCol w:w="918"/>
      </w:tblGrid>
      <w:tr w:rsidR="00482FF5" w:rsidRPr="0053472C" w14:paraId="5067602E" w14:textId="77777777" w:rsidTr="00A25961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0F98DD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268252F" w14:textId="53735ACE" w:rsidR="00482FF5" w:rsidRPr="0053472C" w:rsidRDefault="005C4F38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உலக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இலக்கியப்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பொதுமை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தனித்தன்மைகளை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அறிந்துகொள்வதில்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ஆர்வம்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கொண்டிருத்தல்</w:t>
            </w:r>
            <w:proofErr w:type="spellEnd"/>
          </w:p>
        </w:tc>
      </w:tr>
      <w:tr w:rsidR="00482FF5" w:rsidRPr="0053472C" w14:paraId="70A96E9E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8E191F7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482FF5" w:rsidRPr="0053472C" w14:paraId="62ABCB26" w14:textId="77777777" w:rsidTr="00A25961">
        <w:trPr>
          <w:trHeight w:val="826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05A4F3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1.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பொதுத்தன்மைகளை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உணர்த்துதல்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0695DA5E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2.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தனித்தன்மைகளை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எடுத்துரைத்தல்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  <w:p w14:paraId="3DE704B1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3.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இனங்காணல்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482FF5" w:rsidRPr="0053472C" w14:paraId="74370E42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9D4A44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482FF5" w:rsidRPr="0053472C" w14:paraId="2C14E7C2" w14:textId="77777777" w:rsidTr="00A25961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AE80B" w14:textId="423A4C10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மாணவர்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94283C" w:rsidRPr="0053472C" w14:paraId="175A330D" w14:textId="77777777" w:rsidTr="0094283C">
        <w:trPr>
          <w:trHeight w:val="520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0BB766" w14:textId="135A3D98" w:rsidR="0094283C" w:rsidRPr="0053472C" w:rsidRDefault="0094283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8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984E29" w14:textId="70F6E6D2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கோட்பாடுகளை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கோட்பாடுகளுடன்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தனித்தன்மையைக்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காணுதல்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8732" w14:textId="0859B956" w:rsidR="0094283C" w:rsidRPr="0053472C" w:rsidRDefault="00D27D0F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94283C" w:rsidRPr="0053472C" w14:paraId="4F5470EC" w14:textId="77777777" w:rsidTr="0094283C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6541CD" w14:textId="12E968B9" w:rsidR="0094283C" w:rsidRPr="0053472C" w:rsidRDefault="0094283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8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40542D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பரந்துபட்ட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வாசிப்பில்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ஈடுபடுவர்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4BA3" w14:textId="1EB5DF0A" w:rsidR="0094283C" w:rsidRPr="0053472C" w:rsidRDefault="00D27D0F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K2,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>
              <w:rPr>
                <w:rFonts w:ascii="Nirmala UI" w:eastAsia="Arial Unicode MS" w:hAnsi="Nirmala UI" w:cs="Nirmala UI"/>
                <w:sz w:val="20"/>
                <w:szCs w:val="20"/>
              </w:rPr>
              <w:t>K3</w:t>
            </w:r>
          </w:p>
        </w:tc>
      </w:tr>
      <w:tr w:rsidR="0094283C" w:rsidRPr="0053472C" w14:paraId="6F0870C4" w14:textId="77777777" w:rsidTr="0094283C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7CFD3A" w14:textId="3B7E9408" w:rsidR="0094283C" w:rsidRPr="0053472C" w:rsidRDefault="0094283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8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2176B7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பிற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கலையியல்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கூறுகளின்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அடிப்படைகளை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அறிந்துகொள்ளுதல்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7EB3" w14:textId="74C791E3" w:rsidR="0094283C" w:rsidRPr="0053472C" w:rsidRDefault="00F2513E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K2</w:t>
            </w:r>
          </w:p>
        </w:tc>
      </w:tr>
      <w:tr w:rsidR="0094283C" w:rsidRPr="0053472C" w14:paraId="53BBE400" w14:textId="77777777" w:rsidTr="0094283C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DB03F1" w14:textId="1A7B6385" w:rsidR="0094283C" w:rsidRPr="0053472C" w:rsidRDefault="0094283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8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53276A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தனித்தன்மைகள்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வேறுபாடுகளினை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உணர்தல்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0E64" w14:textId="79449261" w:rsidR="0094283C" w:rsidRPr="0053472C" w:rsidRDefault="00F3091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K4</w:t>
            </w:r>
          </w:p>
        </w:tc>
      </w:tr>
      <w:tr w:rsidR="0094283C" w:rsidRPr="0053472C" w14:paraId="0D4D4A58" w14:textId="77777777" w:rsidTr="0094283C">
        <w:trPr>
          <w:trHeight w:val="32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26AD63" w14:textId="0E0EAA7C" w:rsidR="0094283C" w:rsidRPr="0053472C" w:rsidRDefault="0094283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8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2BF984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மற்றும்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உலக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மொழிகளின்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படைப்பாக்கப்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பொருண்மைகளை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அடையாளப்படுத்துதல்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A38D" w14:textId="56B08DD0" w:rsidR="0094283C" w:rsidRPr="0053472C" w:rsidRDefault="00F3091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K5</w:t>
            </w:r>
          </w:p>
        </w:tc>
      </w:tr>
      <w:tr w:rsidR="005159E4" w:rsidRPr="0053472C" w14:paraId="349ED70F" w14:textId="77777777" w:rsidTr="005159E4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450A09" w14:textId="08529B7F" w:rsidR="005159E4" w:rsidRPr="0053472C" w:rsidRDefault="005159E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370E0A" w:rsidRPr="0053472C" w14:paraId="0074B004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29B795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94283C" w:rsidRPr="0053472C" w14:paraId="16E3C702" w14:textId="77777777" w:rsidTr="00513B0C">
        <w:trPr>
          <w:trHeight w:val="143"/>
        </w:trPr>
        <w:tc>
          <w:tcPr>
            <w:tcW w:w="7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91379D" w14:textId="1414E931" w:rsidR="0094283C" w:rsidRPr="0053472C" w:rsidRDefault="0094283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அலகு-1</w:t>
            </w:r>
          </w:p>
        </w:tc>
        <w:tc>
          <w:tcPr>
            <w:tcW w:w="3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B85BE6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ஒப்பீடும்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வரைவிலக்கணம்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பயன்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தோற்றமும்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நான்கு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பார்வை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3151" w14:textId="56771DF3" w:rsidR="0094283C" w:rsidRPr="0053472C" w:rsidRDefault="00AB77C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94283C" w:rsidRPr="0053472C" w14:paraId="1E16792A" w14:textId="77777777" w:rsidTr="00513B0C">
        <w:trPr>
          <w:trHeight w:val="143"/>
        </w:trPr>
        <w:tc>
          <w:tcPr>
            <w:tcW w:w="7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659F7" w14:textId="0142BAFF" w:rsidR="0094283C" w:rsidRPr="0053472C" w:rsidRDefault="0094283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அலகு-2</w:t>
            </w:r>
          </w:p>
        </w:tc>
        <w:tc>
          <w:tcPr>
            <w:tcW w:w="3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599DB5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துறைகளும்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தாக்கமும்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இணைநிலையும்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ஓவியமும்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சிற்பமும்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இசையும்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அடிக்கருத்தும்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தொன்மமும்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2215" w14:textId="29108C3E" w:rsidR="0094283C" w:rsidRPr="0053472C" w:rsidRDefault="00AB77C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94283C" w:rsidRPr="0053472C" w14:paraId="53EF1F28" w14:textId="77777777" w:rsidTr="00513B0C">
        <w:trPr>
          <w:trHeight w:val="143"/>
        </w:trPr>
        <w:tc>
          <w:tcPr>
            <w:tcW w:w="7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330BB6" w14:textId="780C72F8" w:rsidR="0094283C" w:rsidRPr="0053472C" w:rsidRDefault="0094283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அலகு-3</w:t>
            </w:r>
          </w:p>
        </w:tc>
        <w:tc>
          <w:tcPr>
            <w:tcW w:w="3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8E46B5" w14:textId="4479FFA9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வகைப்பாட்டு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முறைகள்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வளர்ச்சி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தொல்காப்பியமும்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வடமொழி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கொள்கைகளும்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lastRenderedPageBreak/>
              <w:t>மெய்ப்பாடும்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இரசக்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கோட்பாடும்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குறிப்புப்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பொருளும்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தொனியும்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நோக்கும்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ஒளசித்யமும்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நடையும்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ரீதியும்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1480" w14:textId="7AE0E443" w:rsidR="0094283C" w:rsidRPr="0053472C" w:rsidRDefault="00AB77C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15 Hours</w:t>
            </w:r>
          </w:p>
        </w:tc>
      </w:tr>
      <w:tr w:rsidR="0094283C" w:rsidRPr="0053472C" w14:paraId="2871C708" w14:textId="77777777" w:rsidTr="00513B0C">
        <w:trPr>
          <w:trHeight w:val="143"/>
        </w:trPr>
        <w:tc>
          <w:tcPr>
            <w:tcW w:w="7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8B2543" w14:textId="10A385FD" w:rsidR="0094283C" w:rsidRPr="0053472C" w:rsidRDefault="0094283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அலகு-4</w:t>
            </w:r>
          </w:p>
        </w:tc>
        <w:tc>
          <w:tcPr>
            <w:tcW w:w="3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B09F5D" w14:textId="2D121063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கிரேக்க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வீரநிலைக்காலப்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வீரநிலை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இலக்கியத்தின்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திருக்குறளும்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பிறமொழி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திருவள்ளுவரும்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ஹீசியரும்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திருவள்ளுவரும்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கன்பூசிய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ஸு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திருவள்ளுவரும்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பத்ருஹரியும்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அரங்கில்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திருக்குறள்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கம்பனும்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வால்மீகியும்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பாரதியும்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விட்மனும்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இளங்கோவும்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சேக்ஸ்பியரும்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4C1D" w14:textId="20A1D1F5" w:rsidR="0094283C" w:rsidRPr="0053472C" w:rsidRDefault="00AB77C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94283C" w:rsidRPr="0053472C" w14:paraId="5F8A8F9A" w14:textId="77777777" w:rsidTr="00513B0C">
        <w:trPr>
          <w:trHeight w:val="143"/>
        </w:trPr>
        <w:tc>
          <w:tcPr>
            <w:tcW w:w="7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ED5739" w14:textId="5FF2847E" w:rsidR="0094283C" w:rsidRPr="0053472C" w:rsidRDefault="0094283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அலகு-5</w:t>
            </w:r>
          </w:p>
        </w:tc>
        <w:tc>
          <w:tcPr>
            <w:tcW w:w="37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252F6A" w14:textId="77777777" w:rsidR="0094283C" w:rsidRPr="0053472C" w:rsidRDefault="0094283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ஒப்பாய்வு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வகைகள்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இந்திய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என்னும்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கருத்தமைவு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7ECF7" w14:textId="7B0061F7" w:rsidR="0094283C" w:rsidRPr="0053472C" w:rsidRDefault="00AB77C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370E0A" w:rsidRPr="0053472C" w14:paraId="5060E70C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B3F8E9" w14:textId="77777777" w:rsidR="00370E0A" w:rsidRPr="0053472C" w:rsidRDefault="00370E0A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Text Book(s)</w:t>
            </w:r>
          </w:p>
        </w:tc>
      </w:tr>
      <w:tr w:rsidR="00370E0A" w:rsidRPr="0053472C" w14:paraId="6F8E969C" w14:textId="77777777" w:rsidTr="00A25961">
        <w:trPr>
          <w:trHeight w:val="14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8CA07C" w14:textId="77777777" w:rsidR="00370E0A" w:rsidRPr="0053472C" w:rsidRDefault="00370E0A" w:rsidP="00482FF5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F588D2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இராசா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பார்த்திபன்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திருச்சி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– 21.</w:t>
            </w:r>
          </w:p>
        </w:tc>
      </w:tr>
      <w:tr w:rsidR="00370E0A" w:rsidRPr="0053472C" w14:paraId="5F472622" w14:textId="77777777" w:rsidTr="00A25961">
        <w:trPr>
          <w:trHeight w:val="143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34D2F6" w14:textId="77777777" w:rsidR="00370E0A" w:rsidRPr="0053472C" w:rsidRDefault="00370E0A" w:rsidP="00482FF5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8DFD9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தமிழண்ணல்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ஒப்பிலக்கிய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சோலை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1979.</w:t>
            </w:r>
          </w:p>
        </w:tc>
      </w:tr>
    </w:tbl>
    <w:p w14:paraId="478EC5BC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8295"/>
      </w:tblGrid>
      <w:tr w:rsidR="00482FF5" w:rsidRPr="0053472C" w14:paraId="22B73C42" w14:textId="77777777" w:rsidTr="00A25961">
        <w:trPr>
          <w:trHeight w:val="3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49FE7" w14:textId="77777777" w:rsidR="00482FF5" w:rsidRPr="0053472C" w:rsidRDefault="00482FF5" w:rsidP="00A25961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Reference Books</w:t>
            </w:r>
          </w:p>
        </w:tc>
      </w:tr>
      <w:tr w:rsidR="00482FF5" w:rsidRPr="0053472C" w14:paraId="71853571" w14:textId="77777777" w:rsidTr="00A25961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8F738F" w14:textId="77777777" w:rsidR="00482FF5" w:rsidRPr="0053472C" w:rsidRDefault="00482FF5" w:rsidP="00482FF5">
            <w:pPr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512F03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ச.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கைலாசபதி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நிலையம்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, 1969.</w:t>
            </w:r>
          </w:p>
        </w:tc>
      </w:tr>
      <w:tr w:rsidR="00482FF5" w:rsidRPr="0053472C" w14:paraId="2BE14827" w14:textId="77777777" w:rsidTr="00A25961">
        <w:trPr>
          <w:trHeight w:val="462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02877" w14:textId="77777777" w:rsidR="00482FF5" w:rsidRPr="0053472C" w:rsidRDefault="00482FF5" w:rsidP="00482FF5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FD0CCF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சச்சிதானந்தன்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ஓர்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ஆக்ஸ்போர்டு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யுனிவர்சிட்டி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பிரஸ்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, 1988.</w:t>
            </w:r>
          </w:p>
        </w:tc>
      </w:tr>
      <w:tr w:rsidR="00482FF5" w:rsidRPr="0053472C" w14:paraId="0A1C0648" w14:textId="77777777" w:rsidTr="00A25961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9C9AB" w14:textId="77777777" w:rsidR="00482FF5" w:rsidRPr="0053472C" w:rsidRDefault="00482FF5" w:rsidP="00482FF5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DAAC98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ம.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திருமலை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ஆய்வுகள்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இணை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நிலைத்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தாக்கம்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கமலாலயம்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, 1991.</w:t>
            </w:r>
          </w:p>
        </w:tc>
      </w:tr>
      <w:tr w:rsidR="00482FF5" w:rsidRPr="0053472C" w14:paraId="3C2B4754" w14:textId="77777777" w:rsidTr="00A25961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29C16F" w14:textId="77777777" w:rsidR="00482FF5" w:rsidRPr="0053472C" w:rsidRDefault="00482FF5" w:rsidP="00482FF5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EEB1E5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கதிர்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மகாதேவன்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நோக்கில்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சங்க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காலம்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நான்காம்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பதிப்பு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, 2002.</w:t>
            </w:r>
          </w:p>
        </w:tc>
      </w:tr>
      <w:tr w:rsidR="00482FF5" w:rsidRPr="0053472C" w14:paraId="67A12FF5" w14:textId="77777777" w:rsidTr="00A25961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5C30A3" w14:textId="77777777" w:rsidR="00482FF5" w:rsidRPr="0053472C" w:rsidRDefault="00482FF5" w:rsidP="00482FF5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C2D639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செண்பகம்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ராமசாமி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கிரேக்க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லிரிக்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பாடல்கள்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482FF5" w:rsidRPr="0053472C" w14:paraId="17105CA2" w14:textId="77777777" w:rsidTr="00A25961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B9AF62" w14:textId="77777777" w:rsidR="00482FF5" w:rsidRPr="0053472C" w:rsidRDefault="00482FF5" w:rsidP="00482FF5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8A1339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இராசா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இலக்கிய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வகைமை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ஒப்பாய்வு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பார்த்திபன்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, 1984.</w:t>
            </w:r>
          </w:p>
        </w:tc>
      </w:tr>
      <w:tr w:rsidR="00482FF5" w:rsidRPr="0053472C" w14:paraId="48DF8391" w14:textId="77777777" w:rsidTr="00A25961">
        <w:trPr>
          <w:trHeight w:val="416"/>
        </w:trPr>
        <w:tc>
          <w:tcPr>
            <w:tcW w:w="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E6E0B" w14:textId="77777777" w:rsidR="00482FF5" w:rsidRPr="0053472C" w:rsidRDefault="00482FF5" w:rsidP="00482FF5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9088DE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கி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இராசா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ஒப்பியல்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நோக்கு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பார்த்திபன்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மதுரை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, 1985</w:t>
            </w:r>
          </w:p>
        </w:tc>
      </w:tr>
    </w:tbl>
    <w:p w14:paraId="41C72020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16791"/>
      </w:tblGrid>
      <w:tr w:rsidR="00482FF5" w:rsidRPr="0053472C" w14:paraId="18034C23" w14:textId="77777777" w:rsidTr="00A25961">
        <w:trPr>
          <w:trHeight w:val="320"/>
        </w:trPr>
        <w:tc>
          <w:tcPr>
            <w:tcW w:w="9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84C49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  <w:lang w:eastAsia="en-IN"/>
              </w:rPr>
              <w:t>Web Sources</w:t>
            </w:r>
          </w:p>
        </w:tc>
      </w:tr>
      <w:tr w:rsidR="00482FF5" w:rsidRPr="0053472C" w14:paraId="19711161" w14:textId="77777777" w:rsidTr="00A25961">
        <w:trPr>
          <w:trHeight w:val="300"/>
        </w:trPr>
        <w:tc>
          <w:tcPr>
            <w:tcW w:w="9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8C965B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FF"/>
                <w:sz w:val="20"/>
                <w:szCs w:val="20"/>
                <w:u w:val="single"/>
                <w:lang w:eastAsia="en-IN"/>
              </w:rPr>
            </w:pPr>
            <w:hyperlink r:id="rId23" w:history="1">
              <w:r w:rsidRPr="0053472C">
                <w:rPr>
                  <w:rFonts w:ascii="Nirmala UI" w:eastAsia="Arial Unicode MS" w:hAnsi="Nirmala UI" w:cs="Nirmala UI"/>
                  <w:color w:val="0000FF"/>
                  <w:sz w:val="20"/>
                  <w:szCs w:val="20"/>
                  <w:u w:val="single"/>
                  <w:lang w:eastAsia="en-IN"/>
                </w:rPr>
                <w:t>http://www.tamilvu.org/ta/library-libcontnt-273141</w:t>
              </w:r>
            </w:hyperlink>
          </w:p>
        </w:tc>
      </w:tr>
      <w:tr w:rsidR="00482FF5" w:rsidRPr="0053472C" w14:paraId="22E370A9" w14:textId="77777777" w:rsidTr="00A25961">
        <w:trPr>
          <w:trHeight w:val="300"/>
        </w:trPr>
        <w:tc>
          <w:tcPr>
            <w:tcW w:w="9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4746E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FF"/>
                <w:sz w:val="20"/>
                <w:szCs w:val="20"/>
                <w:u w:val="single"/>
                <w:lang w:eastAsia="en-IN"/>
              </w:rPr>
            </w:pPr>
            <w:hyperlink r:id="rId24" w:history="1">
              <w:r w:rsidRPr="0053472C">
                <w:rPr>
                  <w:rFonts w:ascii="Nirmala UI" w:eastAsia="Arial Unicode MS" w:hAnsi="Nirmala UI" w:cs="Nirmala UI"/>
                  <w:color w:val="0000FF"/>
                  <w:sz w:val="20"/>
                  <w:szCs w:val="20"/>
                  <w:u w:val="single"/>
                  <w:lang w:eastAsia="en-IN"/>
                </w:rPr>
                <w:t>https://www.tamildigitallibrary.in/</w:t>
              </w:r>
            </w:hyperlink>
          </w:p>
        </w:tc>
      </w:tr>
      <w:tr w:rsidR="00482FF5" w:rsidRPr="0053472C" w14:paraId="7EC0112B" w14:textId="77777777" w:rsidTr="00A25961">
        <w:trPr>
          <w:trHeight w:val="930"/>
        </w:trPr>
        <w:tc>
          <w:tcPr>
            <w:tcW w:w="9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65CEED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color w:val="0000FF"/>
                <w:sz w:val="20"/>
                <w:szCs w:val="20"/>
                <w:u w:val="single"/>
                <w:lang w:eastAsia="en-IN"/>
              </w:rPr>
            </w:pPr>
            <w:hyperlink r:id="rId25" w:history="1">
              <w:r w:rsidRPr="0053472C">
                <w:rPr>
                  <w:rFonts w:ascii="Nirmala UI" w:eastAsia="Arial Unicode MS" w:hAnsi="Nirmala UI" w:cs="Nirmala UI"/>
                  <w:color w:val="0000FF"/>
                  <w:sz w:val="20"/>
                  <w:szCs w:val="20"/>
                  <w:u w:val="single"/>
                  <w:lang w:eastAsia="en-IN"/>
                </w:rPr>
                <w:t>http://www.noolaham.org/wiki/index.php/%E0%AE%AE%E0%AF%81%E0%AE%A4%E0%AE%B1%E0%AF%8D_%E0%AE%AA%E0%AE%95%E0%AF%8D%E0%AE%95%E0%AE%AE%E0%AF%8D</w:t>
              </w:r>
            </w:hyperlink>
          </w:p>
        </w:tc>
      </w:tr>
    </w:tbl>
    <w:p w14:paraId="295F8BDE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51859731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903"/>
      </w:tblGrid>
      <w:tr w:rsidR="00482FF5" w:rsidRPr="0053472C" w14:paraId="3F2ABE34" w14:textId="77777777" w:rsidTr="00A25961">
        <w:tc>
          <w:tcPr>
            <w:tcW w:w="9129" w:type="dxa"/>
            <w:gridSpan w:val="11"/>
          </w:tcPr>
          <w:p w14:paraId="0D0620F3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482FF5" w:rsidRPr="0053472C" w14:paraId="4E0D9B50" w14:textId="77777777" w:rsidTr="00A25961">
        <w:tc>
          <w:tcPr>
            <w:tcW w:w="827" w:type="dxa"/>
            <w:vAlign w:val="center"/>
          </w:tcPr>
          <w:p w14:paraId="65CFA602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2" w:type="dxa"/>
            <w:vAlign w:val="center"/>
          </w:tcPr>
          <w:p w14:paraId="6A2081C0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2" w:type="dxa"/>
            <w:vAlign w:val="center"/>
          </w:tcPr>
          <w:p w14:paraId="7C1E9995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2" w:type="dxa"/>
            <w:vAlign w:val="center"/>
          </w:tcPr>
          <w:p w14:paraId="3CF6EC7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2" w:type="dxa"/>
            <w:vAlign w:val="center"/>
          </w:tcPr>
          <w:p w14:paraId="67DAEE31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2" w:type="dxa"/>
            <w:vAlign w:val="center"/>
          </w:tcPr>
          <w:p w14:paraId="54F0C0E4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2" w:type="dxa"/>
            <w:vAlign w:val="center"/>
          </w:tcPr>
          <w:p w14:paraId="3324C4A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2" w:type="dxa"/>
            <w:vAlign w:val="center"/>
          </w:tcPr>
          <w:p w14:paraId="2499A5CC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2" w:type="dxa"/>
            <w:vAlign w:val="center"/>
          </w:tcPr>
          <w:p w14:paraId="357A3623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3" w:type="dxa"/>
            <w:vAlign w:val="center"/>
          </w:tcPr>
          <w:p w14:paraId="2C7BAAF1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903" w:type="dxa"/>
            <w:vAlign w:val="center"/>
          </w:tcPr>
          <w:p w14:paraId="1F59AB4E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370E0A" w:rsidRPr="0053472C" w14:paraId="3D499AD7" w14:textId="77777777" w:rsidTr="0094283C">
        <w:tc>
          <w:tcPr>
            <w:tcW w:w="827" w:type="dxa"/>
          </w:tcPr>
          <w:p w14:paraId="7B0C2CF1" w14:textId="3BF9EC53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2" w:type="dxa"/>
          </w:tcPr>
          <w:p w14:paraId="1D251470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28DBBF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270E42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3FEE45F9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2FF4112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570115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755896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785E021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15F44169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567E1071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0E0A" w:rsidRPr="0053472C" w14:paraId="622EA090" w14:textId="77777777" w:rsidTr="0094283C">
        <w:tc>
          <w:tcPr>
            <w:tcW w:w="827" w:type="dxa"/>
          </w:tcPr>
          <w:p w14:paraId="4BC5F123" w14:textId="60F9C69A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2" w:type="dxa"/>
          </w:tcPr>
          <w:p w14:paraId="03C0AD0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11BB7D5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0C3BC6E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020BBA6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12CBBA8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2CBFA41C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F07A28F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2F4205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3" w:type="dxa"/>
          </w:tcPr>
          <w:p w14:paraId="1A8A768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4CF15AA1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370E0A" w:rsidRPr="0053472C" w14:paraId="3381EF71" w14:textId="77777777" w:rsidTr="0094283C">
        <w:tc>
          <w:tcPr>
            <w:tcW w:w="827" w:type="dxa"/>
          </w:tcPr>
          <w:p w14:paraId="31D2987E" w14:textId="1387EA7C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2" w:type="dxa"/>
          </w:tcPr>
          <w:p w14:paraId="7730EDF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B27096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3A0B66C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7830655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896AE1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7A17F92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9A7EE5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A7035F5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3DD2DF7B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5DD445AD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0E0A" w:rsidRPr="0053472C" w14:paraId="70ECDCA9" w14:textId="77777777" w:rsidTr="0094283C">
        <w:tc>
          <w:tcPr>
            <w:tcW w:w="827" w:type="dxa"/>
          </w:tcPr>
          <w:p w14:paraId="1ACB839E" w14:textId="5FC8EFC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2" w:type="dxa"/>
          </w:tcPr>
          <w:p w14:paraId="0C84F56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3C74250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E47E55B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736BC4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9E20978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F922F57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62EE1EA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F9DA886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3" w:type="dxa"/>
          </w:tcPr>
          <w:p w14:paraId="2E56E057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903" w:type="dxa"/>
          </w:tcPr>
          <w:p w14:paraId="55E94445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370E0A" w:rsidRPr="0053472C" w14:paraId="7F779D33" w14:textId="77777777" w:rsidTr="0094283C">
        <w:tc>
          <w:tcPr>
            <w:tcW w:w="827" w:type="dxa"/>
          </w:tcPr>
          <w:p w14:paraId="49DA382E" w14:textId="30A3E6BF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2" w:type="dxa"/>
          </w:tcPr>
          <w:p w14:paraId="53AA0F0E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3E107DD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9B7FD8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4285801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168F51EA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3463EE6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08E7BC93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3D39FDAA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74C52750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4A822FFB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2AD6B8BF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052CF3E0" w14:textId="77777777" w:rsidR="00482FF5" w:rsidRPr="0053472C" w:rsidRDefault="00482FF5" w:rsidP="00482FF5">
      <w:pPr>
        <w:spacing w:after="0" w:line="240" w:lineRule="auto"/>
        <w:jc w:val="both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0"/>
        <w:gridCol w:w="5603"/>
        <w:gridCol w:w="1719"/>
      </w:tblGrid>
      <w:tr w:rsidR="00482FF5" w:rsidRPr="0053472C" w14:paraId="33C9C079" w14:textId="77777777" w:rsidTr="00A25961">
        <w:trPr>
          <w:trHeight w:val="1117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4840F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lastRenderedPageBreak/>
              <w:br w:type="page"/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IV</w:t>
            </w:r>
          </w:p>
          <w:p w14:paraId="649B0951" w14:textId="06F843CB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Elective-IV-B</w:t>
            </w:r>
          </w:p>
          <w:p w14:paraId="2AC14869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A</w:t>
            </w:r>
          </w:p>
        </w:tc>
        <w:tc>
          <w:tcPr>
            <w:tcW w:w="3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B1C5" w14:textId="19D5668C" w:rsidR="00482FF5" w:rsidRPr="0053472C" w:rsidRDefault="00094970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25TE44B: </w:t>
            </w:r>
            <w:proofErr w:type="spellStart"/>
            <w:r w:rsidR="00482FF5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</w:t>
            </w:r>
            <w:proofErr w:type="spellEnd"/>
            <w:r w:rsidR="00482FF5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82FF5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="00482FF5"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482FF5"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B34D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4</w:t>
            </w:r>
          </w:p>
          <w:p w14:paraId="0436578F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5/W</w:t>
            </w:r>
          </w:p>
        </w:tc>
      </w:tr>
    </w:tbl>
    <w:p w14:paraId="5DE9AC49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146"/>
        <w:gridCol w:w="1059"/>
        <w:gridCol w:w="6168"/>
        <w:gridCol w:w="920"/>
      </w:tblGrid>
      <w:tr w:rsidR="00482FF5" w:rsidRPr="0053472C" w14:paraId="74E46C9C" w14:textId="77777777" w:rsidTr="00A25961">
        <w:trPr>
          <w:trHeight w:val="143"/>
        </w:trPr>
        <w:tc>
          <w:tcPr>
            <w:tcW w:w="11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834D8D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Pre-requisite</w:t>
            </w:r>
          </w:p>
        </w:tc>
        <w:tc>
          <w:tcPr>
            <w:tcW w:w="38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42FCAF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மாணவர்கள்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காலந்தோறும்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தமிழினத்துள்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தொழிற்படும்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பண்பாட்டுக்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கூறுகளையும்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அவற்றுக்கான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தாக்குரவுகளையும்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அறிந்திருத்தல்</w:t>
            </w:r>
            <w:proofErr w:type="spellEnd"/>
          </w:p>
        </w:tc>
      </w:tr>
      <w:tr w:rsidR="00482FF5" w:rsidRPr="0053472C" w14:paraId="5AA0873B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278EDC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Learning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Objectives: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பாடநோக்கங்கள்</w:t>
            </w:r>
          </w:p>
        </w:tc>
      </w:tr>
      <w:tr w:rsidR="00482FF5" w:rsidRPr="0053472C" w14:paraId="6D929975" w14:textId="77777777" w:rsidTr="00A25961">
        <w:trPr>
          <w:trHeight w:val="43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70BF45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வரையறைகள்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குறித்த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பெறுதல்</w:t>
            </w:r>
            <w:proofErr w:type="spellEnd"/>
          </w:p>
          <w:p w14:paraId="0F6695EF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482FF5" w:rsidRPr="0053472C" w14:paraId="67FFD49B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162114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Expected Course Outcomes: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விளையும்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  <w:lang w:eastAsia="en-IN"/>
              </w:rPr>
              <w:t>பயன்கள்</w:t>
            </w:r>
          </w:p>
        </w:tc>
      </w:tr>
      <w:tr w:rsidR="00482FF5" w:rsidRPr="0053472C" w14:paraId="066A5143" w14:textId="77777777" w:rsidTr="00A25961">
        <w:trPr>
          <w:trHeight w:val="32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8C1E11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இப்பாடத்தைக்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கற்பதால்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பின்வரும்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பயன்களை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 xml:space="preserve"> 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cs/>
                <w:lang w:eastAsia="en-IN"/>
              </w:rPr>
              <w:t>மாணவர்அடைவர்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.</w:t>
            </w:r>
          </w:p>
        </w:tc>
      </w:tr>
      <w:tr w:rsidR="00513B0C" w:rsidRPr="0053472C" w14:paraId="3FCDC5DF" w14:textId="77777777" w:rsidTr="00513B0C">
        <w:trPr>
          <w:trHeight w:val="70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BC3E13" w14:textId="6AB50A82" w:rsidR="00513B0C" w:rsidRPr="0053472C" w:rsidRDefault="00513B0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39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1ED714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ஆகியவற்றின்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அடிப்படைகளைப்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புரிந்து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கொள்வர்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245C" w14:textId="2ACBBCC9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K2</w:t>
            </w:r>
          </w:p>
        </w:tc>
      </w:tr>
      <w:tr w:rsidR="00513B0C" w:rsidRPr="0053472C" w14:paraId="7FB83F72" w14:textId="77777777" w:rsidTr="00513B0C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2CDDCB" w14:textId="29D06EE4" w:rsidR="00513B0C" w:rsidRPr="0053472C" w:rsidRDefault="00513B0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39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62BAB7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தளங்களில்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தொழிற்படும்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காரணிகள்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விளைவுகள்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ஆகியவற்றை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அறிவர்</w:t>
            </w:r>
            <w:proofErr w:type="spellEnd"/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9028" w14:textId="65164023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K3</w:t>
            </w:r>
          </w:p>
        </w:tc>
      </w:tr>
      <w:tr w:rsidR="00513B0C" w:rsidRPr="0053472C" w14:paraId="66737BA6" w14:textId="77777777" w:rsidTr="00513B0C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6EE5A" w14:textId="3C0E768C" w:rsidR="00513B0C" w:rsidRPr="0053472C" w:rsidRDefault="00513B0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39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9572FC" w14:textId="123535E2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பழக்கவழக்கங்களி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ஏற்பட்ட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C8F0" w14:textId="21A765BE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K4</w:t>
            </w:r>
          </w:p>
        </w:tc>
      </w:tr>
      <w:tr w:rsidR="00513B0C" w:rsidRPr="0053472C" w14:paraId="153007D6" w14:textId="77777777" w:rsidTr="00513B0C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B6EAF" w14:textId="57E14B8A" w:rsidR="00513B0C" w:rsidRPr="0053472C" w:rsidRDefault="00513B0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39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8BAE64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தாக்கத்தினால்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உண்டான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மாற்றங்களை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ஆராய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முற்படுவர்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388C" w14:textId="2DF6FA7F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K5</w:t>
            </w:r>
          </w:p>
        </w:tc>
      </w:tr>
      <w:tr w:rsidR="00513B0C" w:rsidRPr="0053472C" w14:paraId="47E8CF69" w14:textId="77777777" w:rsidTr="00513B0C">
        <w:trPr>
          <w:trHeight w:val="32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A96053" w14:textId="3959B3E1" w:rsidR="00513B0C" w:rsidRPr="0053472C" w:rsidRDefault="00513B0C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398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5D97B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பழந்தமிழர்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மீட்டுருவாக்கம்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செய்வதன்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அவசியத்தை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உணர்வர்</w:t>
            </w:r>
            <w:proofErr w:type="spellEnd"/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4A35" w14:textId="76F4B71F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K6</w:t>
            </w:r>
          </w:p>
        </w:tc>
      </w:tr>
      <w:tr w:rsidR="005159E4" w:rsidRPr="0053472C" w14:paraId="6656C569" w14:textId="77777777" w:rsidTr="005159E4">
        <w:trPr>
          <w:trHeight w:val="322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E7B6A6" w14:textId="7CC5E4A5" w:rsidR="005159E4" w:rsidRPr="0053472C" w:rsidRDefault="005159E4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K1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Remember;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K2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K3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Apply;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K4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K5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Evaluate; </w:t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K6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– Create</w:t>
            </w:r>
          </w:p>
        </w:tc>
      </w:tr>
      <w:tr w:rsidR="00370E0A" w:rsidRPr="0053472C" w14:paraId="7A337E82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69C83C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  <w:tr w:rsidR="00513B0C" w:rsidRPr="0053472C" w14:paraId="1AC93E9E" w14:textId="77777777" w:rsidTr="00513B0C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943D4" w14:textId="3199F6CC" w:rsidR="00513B0C" w:rsidRPr="0053472C" w:rsidRDefault="00513B0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அலகு-1</w:t>
            </w:r>
          </w:p>
        </w:tc>
        <w:tc>
          <w:tcPr>
            <w:tcW w:w="3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442ED2" w14:textId="290B6821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: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வரையறைகள்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அடிப்படைகள்</w:t>
            </w:r>
            <w:proofErr w:type="spellEnd"/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E692" w14:textId="25220A10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513B0C" w:rsidRPr="0053472C" w14:paraId="76A78436" w14:textId="77777777" w:rsidTr="00513B0C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3E321" w14:textId="0FA1A040" w:rsidR="00513B0C" w:rsidRPr="0053472C" w:rsidRDefault="00513B0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அலகு-2</w:t>
            </w:r>
          </w:p>
        </w:tc>
        <w:tc>
          <w:tcPr>
            <w:tcW w:w="3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A64A98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தோற்றமும்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வளர்ச்சியும்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வரலாற்றுக்கு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முந்தைய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வரலாற்றுக்காலம்-சிந்துவெளிப்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தமிழரும்-சங்ககாலப்பண்பாட்டுமரபுகள்</w:t>
            </w:r>
            <w:proofErr w:type="spellEnd"/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3784" w14:textId="25E8CD93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513B0C" w:rsidRPr="0053472C" w14:paraId="1F81E0CD" w14:textId="77777777" w:rsidTr="00513B0C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813D7" w14:textId="3A2D3447" w:rsidR="00513B0C" w:rsidRPr="0053472C" w:rsidRDefault="00513B0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அலகு-3</w:t>
            </w:r>
          </w:p>
        </w:tc>
        <w:tc>
          <w:tcPr>
            <w:tcW w:w="3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383670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காலந்தோறும்சமய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நிறுவனங்களின்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நிலைபேறு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பரவல்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சேர்க்கை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மீறல்கள்</w:t>
            </w:r>
            <w:proofErr w:type="spellEnd"/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DB45" w14:textId="6F2337FF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513B0C" w:rsidRPr="0053472C" w14:paraId="05B8C426" w14:textId="77777777" w:rsidTr="00513B0C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9E02E" w14:textId="473D1F9C" w:rsidR="00513B0C" w:rsidRPr="0053472C" w:rsidRDefault="00513B0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அலகு-4</w:t>
            </w:r>
          </w:p>
        </w:tc>
        <w:tc>
          <w:tcPr>
            <w:tcW w:w="3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21C9A9" w14:textId="35A67C60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உருவாக்கம்-நிறுவனமாகாத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நிறுவனமான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காலந்தோறும்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கட்டடம்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சிற்பம்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ஓவியம்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இலக்கியம்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இசை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கூத்து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மரபுகள்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பெற்ற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பழக்க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வழக்க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மாற்றங்கள்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1808" w14:textId="3528294C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513B0C" w:rsidRPr="0053472C" w14:paraId="4F88C9B5" w14:textId="77777777" w:rsidTr="00513B0C">
        <w:trPr>
          <w:trHeight w:val="143"/>
        </w:trPr>
        <w:tc>
          <w:tcPr>
            <w:tcW w:w="5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49A618" w14:textId="09E243F4" w:rsidR="00513B0C" w:rsidRPr="0053472C" w:rsidRDefault="00513B0C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  <w:t>அலகு-5</w:t>
            </w:r>
          </w:p>
        </w:tc>
        <w:tc>
          <w:tcPr>
            <w:tcW w:w="390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8C525B" w14:textId="77777777" w:rsidR="00513B0C" w:rsidRPr="0053472C" w:rsidRDefault="00513B0C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தற்காலத்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தமிழ்ப்பண்பாட்டின்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குடும்பம்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திருமணம்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விழா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சடங்கு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உடை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உணவு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நம்பிக்கை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அணிகலன்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விளையாட்டு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...)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மீது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நிகழும்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தாக்கங்கள்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காரணிகள்-விளைவுகள்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BAB6" w14:textId="60C52598" w:rsidR="00513B0C" w:rsidRPr="0053472C" w:rsidRDefault="00094970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>
              <w:rPr>
                <w:rFonts w:ascii="Nirmala UI" w:eastAsia="Arial Unicode MS" w:hAnsi="Nirmala UI" w:cs="Nirmala UI"/>
                <w:sz w:val="20"/>
                <w:szCs w:val="20"/>
              </w:rPr>
              <w:t>15 Hours</w:t>
            </w:r>
          </w:p>
        </w:tc>
      </w:tr>
      <w:tr w:rsidR="00370E0A" w:rsidRPr="0053472C" w14:paraId="4F864694" w14:textId="77777777" w:rsidTr="00A25961">
        <w:trPr>
          <w:trHeight w:val="143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AF0CAE" w14:textId="77777777" w:rsidR="00370E0A" w:rsidRPr="0053472C" w:rsidRDefault="00370E0A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Text Book(s)</w:t>
            </w:r>
          </w:p>
        </w:tc>
      </w:tr>
      <w:tr w:rsidR="00370E0A" w:rsidRPr="0053472C" w14:paraId="31BF7A2A" w14:textId="77777777" w:rsidTr="00513B0C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E6DA9" w14:textId="77777777" w:rsidR="00370E0A" w:rsidRPr="0053472C" w:rsidRDefault="00370E0A" w:rsidP="00A25961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D1DAB0" w14:textId="4EFE462A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தமிழ்நாட்டு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தொகுதி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1, 2, 3),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வைத்தியலிங்கன்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அண்ணாமலைப்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பல்கலைகழகம்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அண்ணாமலைநகர்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1997</w:t>
            </w:r>
          </w:p>
        </w:tc>
      </w:tr>
      <w:tr w:rsidR="00370E0A" w:rsidRPr="0053472C" w14:paraId="6BA55F4E" w14:textId="77777777" w:rsidTr="00513B0C">
        <w:trPr>
          <w:trHeight w:val="143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BE6A36" w14:textId="77777777" w:rsidR="00370E0A" w:rsidRPr="0053472C" w:rsidRDefault="00370E0A" w:rsidP="00A25961">
            <w:pPr>
              <w:numPr>
                <w:ilvl w:val="0"/>
                <w:numId w:val="25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FD6200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  <w:tr w:rsidR="00370E0A" w:rsidRPr="0053472C" w14:paraId="1A4DE5A5" w14:textId="77777777" w:rsidTr="00A25961">
        <w:trPr>
          <w:trHeight w:val="368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463436" w14:textId="77777777" w:rsidR="00370E0A" w:rsidRPr="0053472C" w:rsidRDefault="00370E0A" w:rsidP="00A25961">
            <w:pPr>
              <w:spacing w:after="0" w:line="240" w:lineRule="auto"/>
              <w:ind w:left="360"/>
              <w:jc w:val="both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lang w:eastAsia="en-IN"/>
              </w:rPr>
              <w:t>Reference Books</w:t>
            </w:r>
          </w:p>
        </w:tc>
      </w:tr>
      <w:tr w:rsidR="00370E0A" w:rsidRPr="0053472C" w14:paraId="76271208" w14:textId="77777777" w:rsidTr="00513B0C">
        <w:trPr>
          <w:trHeight w:val="462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75DEB" w14:textId="77777777" w:rsidR="00370E0A" w:rsidRPr="0053472C" w:rsidRDefault="00370E0A" w:rsidP="00A25961">
            <w:pPr>
              <w:numPr>
                <w:ilvl w:val="0"/>
                <w:numId w:val="27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FAF21D" w14:textId="3D13B592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: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அறிமுகம்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அருள்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பத்மராசன்</w:t>
            </w:r>
            <w:proofErr w:type="spellEnd"/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ஜெபா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2010.</w:t>
            </w:r>
          </w:p>
        </w:tc>
      </w:tr>
      <w:tr w:rsidR="00370E0A" w:rsidRPr="0053472C" w14:paraId="4F188D7E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EBB265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279F57" w14:textId="7FA7A608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வையாபுரிப்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செ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ன்னைப்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பு</w:t>
            </w: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த்தகாலயம்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1951</w:t>
            </w:r>
          </w:p>
        </w:tc>
      </w:tr>
      <w:tr w:rsidR="00370E0A" w:rsidRPr="0053472C" w14:paraId="6163384E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F90026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87A8CB" w14:textId="5D997964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பண்பாட்டு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மானுடவியல்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பக்தவச்சல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மணிவாசகர்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1999</w:t>
            </w:r>
          </w:p>
        </w:tc>
      </w:tr>
      <w:tr w:rsidR="00370E0A" w:rsidRPr="0053472C" w14:paraId="23B3F5F2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73E9E5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E0BCB4" w14:textId="38296B9F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மக்களும்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கே.கே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பிள்ளை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உலகத்தமிழாராய்ச்சி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சென்னை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2002</w:t>
            </w:r>
          </w:p>
        </w:tc>
      </w:tr>
      <w:tr w:rsidR="00370E0A" w:rsidRPr="0053472C" w14:paraId="29785008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EF135D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C6B771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அறம்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/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அதிகாரம்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ராஜ்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கௌதமன்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விடியல்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கோவை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1997</w:t>
            </w:r>
          </w:p>
        </w:tc>
      </w:tr>
      <w:tr w:rsidR="00370E0A" w:rsidRPr="0053472C" w14:paraId="440DD9CB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A2FEA1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0F110D" w14:textId="30E84788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தென்னிந்திய</w:t>
            </w:r>
            <w:proofErr w:type="spellEnd"/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குலங்களும்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குடிகளும்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(7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தொகுதிகள்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)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க. 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இரத்தினம்</w:t>
            </w:r>
            <w:proofErr w:type="spellEnd"/>
          </w:p>
        </w:tc>
      </w:tr>
      <w:tr w:rsidR="00370E0A" w:rsidRPr="0053472C" w14:paraId="10B6C571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6911D1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DD6D4B" w14:textId="5A0D0BA4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ஈ.எச்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கார்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வரலாறு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என்றால்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என்ன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?-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ராஜ்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கெளதமன்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பாட்டும்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தொகையும்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:</w:t>
            </w:r>
          </w:p>
        </w:tc>
      </w:tr>
      <w:tr w:rsidR="00370E0A" w:rsidRPr="0053472C" w14:paraId="396725D2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C148CE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12EEFC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தொல்காப்பியமும்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சமூக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உருவாக்கமும்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NCBH, 2019</w:t>
            </w:r>
          </w:p>
        </w:tc>
      </w:tr>
      <w:tr w:rsidR="00370E0A" w:rsidRPr="0053472C" w14:paraId="4644066A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22AED3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999DB5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தமிழக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கலைச்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செல்வங்கள்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துளசி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ராமசாமி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உலகத்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தமிழாராய்ச்சி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நிறுவனம்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1990</w:t>
            </w:r>
          </w:p>
        </w:tc>
      </w:tr>
      <w:tr w:rsidR="00370E0A" w:rsidRPr="0053472C" w14:paraId="430402E9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B6EC4C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93E6A5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தமிழர்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வளர்த்த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அழகு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கலைகள்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மயிலை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சீனி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வேங்கடசாமி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சாந்தி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நூலகம்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சென்னை,1956</w:t>
            </w:r>
          </w:p>
        </w:tc>
      </w:tr>
      <w:tr w:rsidR="00370E0A" w:rsidRPr="0053472C" w14:paraId="48AD10F7" w14:textId="77777777" w:rsidTr="00513B0C">
        <w:trPr>
          <w:trHeight w:val="416"/>
        </w:trPr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F07C9D" w14:textId="77777777" w:rsidR="00370E0A" w:rsidRPr="0053472C" w:rsidRDefault="00370E0A" w:rsidP="00A25961">
            <w:pPr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  <w:tc>
          <w:tcPr>
            <w:tcW w:w="448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E94FF4" w14:textId="77777777" w:rsidR="00370E0A" w:rsidRPr="0053472C" w:rsidRDefault="00370E0A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தலித்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பார்வையில்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தமிழ்ப்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பண்பாடு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ராஜ்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கௌதமன்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கௌரி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பதிப்பகம்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பாண்டிச்சேரி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, 1994</w:t>
            </w:r>
          </w:p>
        </w:tc>
      </w:tr>
    </w:tbl>
    <w:p w14:paraId="3270BEF4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4816" w:type="pct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2"/>
      </w:tblGrid>
      <w:tr w:rsidR="00482FF5" w:rsidRPr="0053472C" w14:paraId="6A2F9523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DB5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Web Sources</w:t>
            </w:r>
          </w:p>
        </w:tc>
      </w:tr>
      <w:tr w:rsidR="00482FF5" w:rsidRPr="0053472C" w14:paraId="3547B822" w14:textId="77777777" w:rsidTr="00A25961">
        <w:trPr>
          <w:trHeight w:val="41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5E7E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Heritage Foundation- www.tamilheritage.org &lt;http://www.tamilheritage.org&gt;</w:t>
            </w:r>
          </w:p>
          <w:p w14:paraId="512AEE80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virtual University Library- www.tamilvu.org/ library http://www.virtualvu.org/library</w:t>
            </w:r>
          </w:p>
          <w:p w14:paraId="770C7F76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Project Madurai - www.projectmadurai.org.</w:t>
            </w:r>
          </w:p>
          <w:p w14:paraId="3582BF57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Chennai Library- www.chennailibrary.com &lt;http://www.chennailibrary.com&gt;.</w:t>
            </w:r>
          </w:p>
          <w:p w14:paraId="73F32E9D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Universal Digital Library- www.ulib.prg &lt;http://www.ulib.prg&gt;.</w:t>
            </w:r>
          </w:p>
          <w:p w14:paraId="53503E36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Tamil E-Books Downloads- 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tamilebooksdownloads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. blogspot.com</w:t>
            </w:r>
          </w:p>
          <w:p w14:paraId="486F7D27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Books on line-</w:t>
            </w:r>
            <w:proofErr w:type="spellStart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books.tamil</w:t>
            </w:r>
            <w:proofErr w:type="spellEnd"/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cube.com</w:t>
            </w:r>
          </w:p>
          <w:p w14:paraId="78210B58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Catalogue of the Tamil books in the Library of British Congress archive.org</w:t>
            </w:r>
          </w:p>
          <w:p w14:paraId="26BD286E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Tamil novels on line - books.tamilcube.com</w:t>
            </w:r>
          </w:p>
          <w:p w14:paraId="41C4C85F" w14:textId="77777777" w:rsidR="00482FF5" w:rsidRPr="0053472C" w:rsidRDefault="00482FF5" w:rsidP="00A25961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</w:tr>
    </w:tbl>
    <w:p w14:paraId="656F628C" w14:textId="77777777" w:rsidR="00094970" w:rsidRDefault="00094970" w:rsidP="0009497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7527AD9D" w14:textId="77777777" w:rsidR="00094970" w:rsidRPr="0053472C" w:rsidRDefault="00094970" w:rsidP="00094970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 w:rsidRPr="0053472C">
        <w:rPr>
          <w:rFonts w:ascii="Nirmala UI" w:eastAsia="Arial Unicode MS" w:hAnsi="Nirmala UI" w:cs="Nirmala UI"/>
          <w:b/>
          <w:bCs/>
          <w:sz w:val="20"/>
          <w:szCs w:val="20"/>
        </w:rPr>
        <w:t>OUTCOME MAPPING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7"/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903"/>
      </w:tblGrid>
      <w:tr w:rsidR="00094970" w:rsidRPr="0053472C" w14:paraId="398D60A4" w14:textId="77777777" w:rsidTr="00E5770D">
        <w:tc>
          <w:tcPr>
            <w:tcW w:w="9129" w:type="dxa"/>
            <w:gridSpan w:val="11"/>
          </w:tcPr>
          <w:p w14:paraId="0E3C4771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Mapping with Programme Outcomes</w:t>
            </w:r>
          </w:p>
        </w:tc>
      </w:tr>
      <w:tr w:rsidR="00094970" w:rsidRPr="0053472C" w14:paraId="4827F54C" w14:textId="77777777" w:rsidTr="00E5770D">
        <w:tc>
          <w:tcPr>
            <w:tcW w:w="827" w:type="dxa"/>
            <w:vAlign w:val="center"/>
          </w:tcPr>
          <w:p w14:paraId="7FC13BF5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Cos</w:t>
            </w:r>
          </w:p>
        </w:tc>
        <w:tc>
          <w:tcPr>
            <w:tcW w:w="822" w:type="dxa"/>
            <w:vAlign w:val="center"/>
          </w:tcPr>
          <w:p w14:paraId="332611AD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</w:t>
            </w:r>
          </w:p>
        </w:tc>
        <w:tc>
          <w:tcPr>
            <w:tcW w:w="822" w:type="dxa"/>
            <w:vAlign w:val="center"/>
          </w:tcPr>
          <w:p w14:paraId="5680F46F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PO2</w:t>
            </w:r>
          </w:p>
        </w:tc>
        <w:tc>
          <w:tcPr>
            <w:tcW w:w="822" w:type="dxa"/>
            <w:vAlign w:val="center"/>
          </w:tcPr>
          <w:p w14:paraId="2C2E3751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PO3</w:t>
            </w:r>
          </w:p>
        </w:tc>
        <w:tc>
          <w:tcPr>
            <w:tcW w:w="822" w:type="dxa"/>
            <w:vAlign w:val="center"/>
          </w:tcPr>
          <w:p w14:paraId="040CF4F9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PO4</w:t>
            </w:r>
          </w:p>
        </w:tc>
        <w:tc>
          <w:tcPr>
            <w:tcW w:w="822" w:type="dxa"/>
            <w:vAlign w:val="center"/>
          </w:tcPr>
          <w:p w14:paraId="001EA012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PO5</w:t>
            </w:r>
          </w:p>
        </w:tc>
        <w:tc>
          <w:tcPr>
            <w:tcW w:w="822" w:type="dxa"/>
            <w:vAlign w:val="center"/>
          </w:tcPr>
          <w:p w14:paraId="31EF7B14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PO6</w:t>
            </w:r>
          </w:p>
        </w:tc>
        <w:tc>
          <w:tcPr>
            <w:tcW w:w="822" w:type="dxa"/>
            <w:vAlign w:val="center"/>
          </w:tcPr>
          <w:p w14:paraId="4B516C02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PO7</w:t>
            </w:r>
          </w:p>
        </w:tc>
        <w:tc>
          <w:tcPr>
            <w:tcW w:w="822" w:type="dxa"/>
            <w:vAlign w:val="center"/>
          </w:tcPr>
          <w:p w14:paraId="0DA9645E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PO8</w:t>
            </w:r>
          </w:p>
        </w:tc>
        <w:tc>
          <w:tcPr>
            <w:tcW w:w="823" w:type="dxa"/>
            <w:vAlign w:val="center"/>
          </w:tcPr>
          <w:p w14:paraId="367C233F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PO9</w:t>
            </w:r>
          </w:p>
        </w:tc>
        <w:tc>
          <w:tcPr>
            <w:tcW w:w="903" w:type="dxa"/>
            <w:vAlign w:val="center"/>
          </w:tcPr>
          <w:p w14:paraId="5360EB19" w14:textId="77777777" w:rsidR="00094970" w:rsidRPr="0053472C" w:rsidRDefault="00094970" w:rsidP="00E5770D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PO10</w:t>
            </w:r>
          </w:p>
        </w:tc>
      </w:tr>
      <w:tr w:rsidR="00094970" w:rsidRPr="0053472C" w14:paraId="560D2560" w14:textId="77777777" w:rsidTr="00E5770D">
        <w:tc>
          <w:tcPr>
            <w:tcW w:w="827" w:type="dxa"/>
          </w:tcPr>
          <w:p w14:paraId="3FFA4EEF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CO1</w:t>
            </w:r>
          </w:p>
        </w:tc>
        <w:tc>
          <w:tcPr>
            <w:tcW w:w="822" w:type="dxa"/>
          </w:tcPr>
          <w:p w14:paraId="00B2F700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CBA7C1C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9383875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0CDAB04E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CAA64F9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FF0669E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49DA425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EAF1D3F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7F01D2D3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0401D9CC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094970" w:rsidRPr="0053472C" w14:paraId="12C8EDCE" w14:textId="77777777" w:rsidTr="00E5770D">
        <w:tc>
          <w:tcPr>
            <w:tcW w:w="827" w:type="dxa"/>
          </w:tcPr>
          <w:p w14:paraId="515FAB8A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CO2</w:t>
            </w:r>
          </w:p>
        </w:tc>
        <w:tc>
          <w:tcPr>
            <w:tcW w:w="822" w:type="dxa"/>
          </w:tcPr>
          <w:p w14:paraId="5E44BAE7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0DC30DBB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EF2824C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87D5C67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4C4E9723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E08EAA2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371E4FA6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20E26474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3" w:type="dxa"/>
          </w:tcPr>
          <w:p w14:paraId="2834851E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01E3949D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  <w:tr w:rsidR="00094970" w:rsidRPr="0053472C" w14:paraId="7D644363" w14:textId="77777777" w:rsidTr="00E5770D">
        <w:tc>
          <w:tcPr>
            <w:tcW w:w="827" w:type="dxa"/>
          </w:tcPr>
          <w:p w14:paraId="4157B61B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CO3</w:t>
            </w:r>
          </w:p>
        </w:tc>
        <w:tc>
          <w:tcPr>
            <w:tcW w:w="822" w:type="dxa"/>
          </w:tcPr>
          <w:p w14:paraId="5CF1F21D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8E2273D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7082DCC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FD1AE64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A1C36E1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177215A8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EB57F30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3DD0DE8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326B6356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5CCE9CDA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094970" w:rsidRPr="0053472C" w14:paraId="1B427A70" w14:textId="77777777" w:rsidTr="00E5770D">
        <w:tc>
          <w:tcPr>
            <w:tcW w:w="827" w:type="dxa"/>
          </w:tcPr>
          <w:p w14:paraId="0A7A3843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CO4</w:t>
            </w:r>
          </w:p>
        </w:tc>
        <w:tc>
          <w:tcPr>
            <w:tcW w:w="822" w:type="dxa"/>
          </w:tcPr>
          <w:p w14:paraId="0DCD093B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0DE7DA54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12AF7D58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71684E9D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99CDF56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2230BB4A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428DBF94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2FB655C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823" w:type="dxa"/>
          </w:tcPr>
          <w:p w14:paraId="116C5709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L</w:t>
            </w:r>
          </w:p>
        </w:tc>
        <w:tc>
          <w:tcPr>
            <w:tcW w:w="903" w:type="dxa"/>
          </w:tcPr>
          <w:p w14:paraId="0453BB3B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</w:tr>
      <w:tr w:rsidR="00094970" w:rsidRPr="0053472C" w14:paraId="78CB0F1A" w14:textId="77777777" w:rsidTr="00E5770D">
        <w:tc>
          <w:tcPr>
            <w:tcW w:w="827" w:type="dxa"/>
          </w:tcPr>
          <w:p w14:paraId="605FD069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CO5</w:t>
            </w:r>
          </w:p>
        </w:tc>
        <w:tc>
          <w:tcPr>
            <w:tcW w:w="822" w:type="dxa"/>
          </w:tcPr>
          <w:p w14:paraId="56CB2F0C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4BD8D692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58AC7881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B97C20E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37FC8115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2" w:type="dxa"/>
          </w:tcPr>
          <w:p w14:paraId="6CF0CEFA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6D41508B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  <w:tc>
          <w:tcPr>
            <w:tcW w:w="822" w:type="dxa"/>
          </w:tcPr>
          <w:p w14:paraId="7DBBCAEB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823" w:type="dxa"/>
          </w:tcPr>
          <w:p w14:paraId="2864A544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S</w:t>
            </w:r>
          </w:p>
        </w:tc>
        <w:tc>
          <w:tcPr>
            <w:tcW w:w="903" w:type="dxa"/>
          </w:tcPr>
          <w:p w14:paraId="3824D9FA" w14:textId="77777777" w:rsidR="00094970" w:rsidRPr="0053472C" w:rsidRDefault="00094970" w:rsidP="00E5770D">
            <w:pPr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sz w:val="20"/>
                <w:szCs w:val="20"/>
              </w:rPr>
              <w:t>M</w:t>
            </w:r>
          </w:p>
        </w:tc>
      </w:tr>
    </w:tbl>
    <w:p w14:paraId="210F5CFF" w14:textId="77777777" w:rsidR="00094970" w:rsidRPr="0053472C" w:rsidRDefault="00094970" w:rsidP="00094970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  <w:r w:rsidRPr="0053472C">
        <w:rPr>
          <w:rFonts w:ascii="Nirmala UI" w:eastAsia="Arial Unicode MS" w:hAnsi="Nirmala UI" w:cs="Nirmala UI"/>
          <w:sz w:val="20"/>
          <w:szCs w:val="20"/>
        </w:rPr>
        <w:t>*S-Strong; M-Medium; L-Low</w:t>
      </w:r>
    </w:p>
    <w:p w14:paraId="21EC4C49" w14:textId="77777777" w:rsidR="00482FF5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p w14:paraId="12A00D1D" w14:textId="77777777" w:rsidR="004D2DBB" w:rsidRPr="0053472C" w:rsidRDefault="004D2DBB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026"/>
        <w:gridCol w:w="4497"/>
        <w:gridCol w:w="1719"/>
      </w:tblGrid>
      <w:tr w:rsidR="00482FF5" w:rsidRPr="0053472C" w14:paraId="72F4687B" w14:textId="77777777" w:rsidTr="00A25961">
        <w:trPr>
          <w:trHeight w:val="1117"/>
        </w:trPr>
        <w:tc>
          <w:tcPr>
            <w:tcW w:w="1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4099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br w:type="page"/>
            </w: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SEMESTER: IV</w:t>
            </w:r>
          </w:p>
          <w:p w14:paraId="3FB5EA46" w14:textId="7A00F6F5" w:rsidR="00482FF5" w:rsidRPr="0053472C" w:rsidRDefault="00340716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PART B</w:t>
            </w:r>
          </w:p>
          <w:p w14:paraId="40E95E37" w14:textId="560B6600" w:rsidR="00482FF5" w:rsidRPr="0053472C" w:rsidRDefault="00340716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Skill Enhancement-IV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: </w:t>
            </w:r>
            <w:r w:rsidR="00482FF5"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Professional Competency Skill</w:t>
            </w:r>
          </w:p>
        </w:tc>
        <w:tc>
          <w:tcPr>
            <w:tcW w:w="2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040AA" w14:textId="713C7997" w:rsidR="00482FF5" w:rsidRPr="0053472C" w:rsidRDefault="00FA23C2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  <w:r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>25TS45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: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பணித்தேர்வுத்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  <w:t xml:space="preserve"> </w:t>
            </w:r>
            <w:r w:rsidR="00482FF5" w:rsidRPr="0053472C">
              <w:rPr>
                <w:rFonts w:ascii="Nirmala UI" w:eastAsia="Arial Unicode MS" w:hAnsi="Nirmala UI" w:cs="Nirmala UI"/>
                <w:b/>
                <w:bCs/>
                <w:sz w:val="20"/>
                <w:szCs w:val="20"/>
                <w:cs/>
              </w:rPr>
              <w:t>தமிழ்</w:t>
            </w:r>
          </w:p>
        </w:tc>
        <w:tc>
          <w:tcPr>
            <w:tcW w:w="9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DAE0B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CREDIT: 2</w:t>
            </w:r>
          </w:p>
          <w:p w14:paraId="7A1AD899" w14:textId="77777777" w:rsidR="00482FF5" w:rsidRPr="0053472C" w:rsidRDefault="00482FF5" w:rsidP="00A25961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sz w:val="20"/>
                <w:szCs w:val="20"/>
              </w:rPr>
              <w:t>HOURS: 3</w:t>
            </w:r>
          </w:p>
        </w:tc>
      </w:tr>
    </w:tbl>
    <w:p w14:paraId="25591D1D" w14:textId="77777777" w:rsidR="00482FF5" w:rsidRPr="0053472C" w:rsidRDefault="00482FF5" w:rsidP="00482FF5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97"/>
        <w:gridCol w:w="68"/>
        <w:gridCol w:w="1405"/>
        <w:gridCol w:w="5456"/>
        <w:gridCol w:w="20"/>
        <w:gridCol w:w="1196"/>
      </w:tblGrid>
      <w:tr w:rsidR="00482FF5" w:rsidRPr="004D7B83" w14:paraId="24A04A2D" w14:textId="77777777" w:rsidTr="00A25961">
        <w:tc>
          <w:tcPr>
            <w:tcW w:w="1390" w:type="pct"/>
            <w:gridSpan w:val="3"/>
          </w:tcPr>
          <w:p w14:paraId="66BEA0B3" w14:textId="77777777" w:rsidR="00482FF5" w:rsidRPr="004D7B83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br w:type="page"/>
              <w:t>Pre-Requisite</w:t>
            </w:r>
          </w:p>
        </w:tc>
        <w:tc>
          <w:tcPr>
            <w:tcW w:w="3610" w:type="pct"/>
            <w:gridSpan w:val="3"/>
          </w:tcPr>
          <w:p w14:paraId="3A27D196" w14:textId="5D9CF67F" w:rsidR="00482FF5" w:rsidRPr="004D7B83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போட்டித்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தேர்வுகளை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எழுதும்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ஆர்வத்தைப்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பெற்றிருத்தல்</w:t>
            </w:r>
          </w:p>
        </w:tc>
      </w:tr>
      <w:tr w:rsidR="00482FF5" w:rsidRPr="004D7B83" w14:paraId="23C368B6" w14:textId="77777777" w:rsidTr="00A25961">
        <w:tc>
          <w:tcPr>
            <w:tcW w:w="5000" w:type="pct"/>
            <w:gridSpan w:val="6"/>
          </w:tcPr>
          <w:p w14:paraId="344A5C4B" w14:textId="77777777" w:rsidR="00482FF5" w:rsidRPr="004D7B83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Learning Objectives</w:t>
            </w:r>
          </w:p>
        </w:tc>
      </w:tr>
      <w:tr w:rsidR="00482FF5" w:rsidRPr="004D7B83" w14:paraId="6A527F06" w14:textId="77777777" w:rsidTr="00A25961">
        <w:tc>
          <w:tcPr>
            <w:tcW w:w="5000" w:type="pct"/>
            <w:gridSpan w:val="6"/>
          </w:tcPr>
          <w:p w14:paraId="1A94E230" w14:textId="7BA3297D" w:rsidR="00482FF5" w:rsidRPr="004D7B83" w:rsidRDefault="00482FF5" w:rsidP="00340716">
            <w:pPr>
              <w:pStyle w:val="ListParagraph"/>
              <w:numPr>
                <w:ilvl w:val="0"/>
                <w:numId w:val="110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இலக்கணங்கள்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குறித்த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தெளிவைப்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பெறுதல்</w:t>
            </w:r>
          </w:p>
          <w:p w14:paraId="5CB61DA2" w14:textId="4C621AEF" w:rsidR="00482FF5" w:rsidRPr="004D7B83" w:rsidRDefault="00482FF5" w:rsidP="00340716">
            <w:pPr>
              <w:pStyle w:val="ListParagraph"/>
              <w:numPr>
                <w:ilvl w:val="0"/>
                <w:numId w:val="110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இலக்கியங்களின்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வாழ்வியல்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விழுமியங்களைப்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பெறுதல்</w:t>
            </w:r>
          </w:p>
          <w:p w14:paraId="519BB3A8" w14:textId="366404EA" w:rsidR="00482FF5" w:rsidRPr="004D7B83" w:rsidRDefault="00482FF5" w:rsidP="00340716">
            <w:pPr>
              <w:pStyle w:val="ListParagraph"/>
              <w:numPr>
                <w:ilvl w:val="0"/>
                <w:numId w:val="110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தமிழறிஞர்களின்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படைப்பாற்றலை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அறியச்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து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படைக்கும்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திறனை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lastRenderedPageBreak/>
              <w:t>வளர்த்துக்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கொள்ளுதல்</w:t>
            </w:r>
          </w:p>
          <w:p w14:paraId="5D480BC5" w14:textId="1B10302B" w:rsidR="00482FF5" w:rsidRPr="004D7B83" w:rsidRDefault="00482FF5" w:rsidP="00340716">
            <w:pPr>
              <w:pStyle w:val="ListParagraph"/>
              <w:numPr>
                <w:ilvl w:val="0"/>
                <w:numId w:val="110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போட்டித்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தேர்வுகள்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எழுதுவதற்கான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பெறுதல்</w:t>
            </w:r>
          </w:p>
          <w:p w14:paraId="2FF8794E" w14:textId="37B8E6B9" w:rsidR="00482FF5" w:rsidRPr="004D7B83" w:rsidRDefault="00482FF5" w:rsidP="00340716">
            <w:pPr>
              <w:pStyle w:val="ListParagraph"/>
              <w:numPr>
                <w:ilvl w:val="0"/>
                <w:numId w:val="110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போட்டித்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தேர்வுகளின்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மாணவர்கள்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வேலைவா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ப்பினைப்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பெறுதல்</w:t>
            </w:r>
          </w:p>
        </w:tc>
      </w:tr>
      <w:tr w:rsidR="00482FF5" w:rsidRPr="004D7B83" w14:paraId="1F84CC6D" w14:textId="77777777" w:rsidTr="00A25961">
        <w:tc>
          <w:tcPr>
            <w:tcW w:w="5000" w:type="pct"/>
            <w:gridSpan w:val="6"/>
          </w:tcPr>
          <w:p w14:paraId="79DFF346" w14:textId="77777777" w:rsidR="00482FF5" w:rsidRPr="004D7B83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>Expected Course Outcomes</w:t>
            </w:r>
          </w:p>
        </w:tc>
      </w:tr>
      <w:tr w:rsidR="00482FF5" w:rsidRPr="004D7B83" w14:paraId="45BA6E92" w14:textId="77777777" w:rsidTr="00A25961">
        <w:tc>
          <w:tcPr>
            <w:tcW w:w="5000" w:type="pct"/>
            <w:gridSpan w:val="6"/>
          </w:tcPr>
          <w:p w14:paraId="44A33F26" w14:textId="77777777" w:rsidR="00482FF5" w:rsidRPr="004D7B83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On the </w:t>
            </w:r>
            <w:proofErr w:type="spellStart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Sucessful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completion of the Course, Students will be able to</w:t>
            </w:r>
          </w:p>
        </w:tc>
      </w:tr>
      <w:tr w:rsidR="00482FF5" w:rsidRPr="004D7B83" w14:paraId="10B9D38A" w14:textId="77777777" w:rsidTr="00A25961">
        <w:tc>
          <w:tcPr>
            <w:tcW w:w="5000" w:type="pct"/>
            <w:gridSpan w:val="6"/>
          </w:tcPr>
          <w:p w14:paraId="1C30A1BF" w14:textId="2270DE0A" w:rsidR="00482FF5" w:rsidRPr="004D7B83" w:rsidRDefault="00482FF5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பாடத்தைக்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கற்பதால்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பின்வரும்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பயன்களை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அடைவர்</w:t>
            </w:r>
          </w:p>
        </w:tc>
      </w:tr>
      <w:tr w:rsidR="00370E0A" w:rsidRPr="004D7B83" w14:paraId="71922634" w14:textId="77777777" w:rsidTr="00A25961">
        <w:tc>
          <w:tcPr>
            <w:tcW w:w="593" w:type="pct"/>
          </w:tcPr>
          <w:p w14:paraId="43F4FC9F" w14:textId="103AB412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CO1</w:t>
            </w:r>
          </w:p>
        </w:tc>
        <w:tc>
          <w:tcPr>
            <w:tcW w:w="3749" w:type="pct"/>
            <w:gridSpan w:val="3"/>
          </w:tcPr>
          <w:p w14:paraId="288C2F0A" w14:textId="70240D04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இலக்கணங்கள்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குறித்த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தெளிவைப்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பெறுவர்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  <w:tc>
          <w:tcPr>
            <w:tcW w:w="658" w:type="pct"/>
            <w:gridSpan w:val="2"/>
          </w:tcPr>
          <w:p w14:paraId="24F54CDB" w14:textId="38118161" w:rsidR="00370E0A" w:rsidRPr="004D7B83" w:rsidRDefault="00FA23C2" w:rsidP="00A25961">
            <w:pPr>
              <w:jc w:val="both"/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K1,K2,K4</w:t>
            </w:r>
          </w:p>
        </w:tc>
      </w:tr>
      <w:tr w:rsidR="00370E0A" w:rsidRPr="004D7B83" w14:paraId="592C5C8C" w14:textId="77777777" w:rsidTr="00A25961">
        <w:tc>
          <w:tcPr>
            <w:tcW w:w="593" w:type="pct"/>
          </w:tcPr>
          <w:p w14:paraId="0ED07F05" w14:textId="1AE72011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CO2</w:t>
            </w:r>
          </w:p>
        </w:tc>
        <w:tc>
          <w:tcPr>
            <w:tcW w:w="3749" w:type="pct"/>
            <w:gridSpan w:val="3"/>
          </w:tcPr>
          <w:p w14:paraId="6FA5AC78" w14:textId="4B9D3780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இலக்கியங்களின்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வாழ்வியல்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விழுமியங்களை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அறிவர்</w:t>
            </w:r>
          </w:p>
        </w:tc>
        <w:tc>
          <w:tcPr>
            <w:tcW w:w="658" w:type="pct"/>
            <w:gridSpan w:val="2"/>
          </w:tcPr>
          <w:p w14:paraId="41D666A3" w14:textId="129D32E5" w:rsidR="00370E0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K1,K3,K4</w:t>
            </w:r>
          </w:p>
        </w:tc>
      </w:tr>
      <w:tr w:rsidR="00370E0A" w:rsidRPr="004D7B83" w14:paraId="1F531D9D" w14:textId="77777777" w:rsidTr="00A25961">
        <w:tc>
          <w:tcPr>
            <w:tcW w:w="593" w:type="pct"/>
          </w:tcPr>
          <w:p w14:paraId="15E73ED4" w14:textId="55EDF228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CO3</w:t>
            </w:r>
          </w:p>
        </w:tc>
        <w:tc>
          <w:tcPr>
            <w:tcW w:w="3749" w:type="pct"/>
            <w:gridSpan w:val="3"/>
          </w:tcPr>
          <w:p w14:paraId="42D72926" w14:textId="4B7824CB" w:rsidR="00370E0A" w:rsidRPr="004D7B83" w:rsidRDefault="00370E0A" w:rsidP="00513B0C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தமிழறிஞர்களின்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படைப்பாற்றலை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அறியச்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செ</w:t>
            </w:r>
            <w:proofErr w:type="spellStart"/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து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படைக்கும்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திறனை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வளர்த்துக்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கொள்வர்</w:t>
            </w:r>
          </w:p>
        </w:tc>
        <w:tc>
          <w:tcPr>
            <w:tcW w:w="658" w:type="pct"/>
            <w:gridSpan w:val="2"/>
          </w:tcPr>
          <w:p w14:paraId="53528207" w14:textId="33B627B3" w:rsidR="00370E0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K5,K6</w:t>
            </w:r>
          </w:p>
        </w:tc>
      </w:tr>
      <w:tr w:rsidR="00370E0A" w:rsidRPr="004D7B83" w14:paraId="1D3A0C21" w14:textId="77777777" w:rsidTr="00A25961">
        <w:tc>
          <w:tcPr>
            <w:tcW w:w="593" w:type="pct"/>
          </w:tcPr>
          <w:p w14:paraId="52A3C60F" w14:textId="70945041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CO4</w:t>
            </w:r>
          </w:p>
        </w:tc>
        <w:tc>
          <w:tcPr>
            <w:tcW w:w="3749" w:type="pct"/>
            <w:gridSpan w:val="3"/>
          </w:tcPr>
          <w:p w14:paraId="6FF205DD" w14:textId="0E570081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போட்டித்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தேர்வுகள்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எழுதுவதற்கான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அறிவைப்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பெறுவர்</w:t>
            </w:r>
          </w:p>
        </w:tc>
        <w:tc>
          <w:tcPr>
            <w:tcW w:w="658" w:type="pct"/>
            <w:gridSpan w:val="2"/>
          </w:tcPr>
          <w:p w14:paraId="32D7D603" w14:textId="6E1DD3D1" w:rsidR="00370E0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K4,K5</w:t>
            </w:r>
          </w:p>
        </w:tc>
      </w:tr>
      <w:tr w:rsidR="00370E0A" w:rsidRPr="004D7B83" w14:paraId="65EA72E8" w14:textId="77777777" w:rsidTr="00A25961">
        <w:tc>
          <w:tcPr>
            <w:tcW w:w="593" w:type="pct"/>
          </w:tcPr>
          <w:p w14:paraId="56F01C10" w14:textId="66A9351D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CO5</w:t>
            </w:r>
          </w:p>
        </w:tc>
        <w:tc>
          <w:tcPr>
            <w:tcW w:w="3749" w:type="pct"/>
            <w:gridSpan w:val="3"/>
          </w:tcPr>
          <w:p w14:paraId="547175FE" w14:textId="1B22EAFA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போட்டித்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தேர்வுகளின்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வழி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மாணவர்கள்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வேலைவா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ப்பினைப்</w:t>
            </w:r>
            <w:r w:rsidR="00513B0C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பெறுவர்</w:t>
            </w:r>
          </w:p>
        </w:tc>
        <w:tc>
          <w:tcPr>
            <w:tcW w:w="658" w:type="pct"/>
            <w:gridSpan w:val="2"/>
          </w:tcPr>
          <w:p w14:paraId="1FC8657F" w14:textId="0953F84F" w:rsidR="00370E0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K4,K5</w:t>
            </w:r>
          </w:p>
        </w:tc>
      </w:tr>
      <w:tr w:rsidR="00370E0A" w:rsidRPr="004D7B83" w14:paraId="36517BF6" w14:textId="77777777" w:rsidTr="00A25961">
        <w:tc>
          <w:tcPr>
            <w:tcW w:w="5000" w:type="pct"/>
            <w:gridSpan w:val="6"/>
          </w:tcPr>
          <w:p w14:paraId="6E4709D7" w14:textId="4EE18D3E" w:rsidR="00370E0A" w:rsidRPr="004D7B83" w:rsidRDefault="005159E4" w:rsidP="00A25961">
            <w:pPr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K1 - Remember; K2 - </w:t>
            </w:r>
            <w:proofErr w:type="spellStart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Undestand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; K3 - Apply; K4 - </w:t>
            </w:r>
            <w:proofErr w:type="spellStart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Analyze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; K5 - Evaluate; K6– Create</w:t>
            </w:r>
          </w:p>
        </w:tc>
      </w:tr>
      <w:tr w:rsidR="008C667A" w:rsidRPr="004D7B83" w14:paraId="3EB02C62" w14:textId="77777777" w:rsidTr="008C667A">
        <w:tc>
          <w:tcPr>
            <w:tcW w:w="630" w:type="pct"/>
            <w:gridSpan w:val="2"/>
          </w:tcPr>
          <w:p w14:paraId="6F0D53C5" w14:textId="3CD7874E" w:rsidR="008C667A" w:rsidRPr="004D7B83" w:rsidRDefault="00DE056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அலகு</w:t>
            </w:r>
            <w:proofErr w:type="spellEnd"/>
            <w:r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–I</w:t>
            </w:r>
          </w:p>
        </w:tc>
        <w:tc>
          <w:tcPr>
            <w:tcW w:w="3723" w:type="pct"/>
            <w:gridSpan w:val="3"/>
          </w:tcPr>
          <w:p w14:paraId="3A255AE0" w14:textId="77777777" w:rsidR="008C667A" w:rsidRPr="004D7B83" w:rsidRDefault="008C667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இலக்கணம்</w:t>
            </w:r>
          </w:p>
        </w:tc>
        <w:tc>
          <w:tcPr>
            <w:tcW w:w="647" w:type="pct"/>
          </w:tcPr>
          <w:p w14:paraId="6D53B0BD" w14:textId="75699A14" w:rsidR="008C667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370E0A" w:rsidRPr="004D7B83" w14:paraId="28F7FE11" w14:textId="77777777" w:rsidTr="00A25961">
        <w:tc>
          <w:tcPr>
            <w:tcW w:w="5000" w:type="pct"/>
            <w:gridSpan w:val="6"/>
          </w:tcPr>
          <w:p w14:paraId="07A390D5" w14:textId="1EB64714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பிழை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திருத்தம்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சந்திப்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பிழையை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நீக்குதல்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ஒருமை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பன்மை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ப்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பிழைகளை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நீக்குதல்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மரபுப்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பிழைகளை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நீக்குதல்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வழூவுச்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சொற்களை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நீக்குதல்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பிறமொழிச்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சொற்களை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நீக்குதல்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-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ஒலி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வேறுபாடு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அறிந்து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சரியான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பொருளை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அறிதல்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ஓரெழுத்து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ஒருமொழி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வேர்ச்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சொல்லைத்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தேர்வு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செய்தல்</w:t>
            </w:r>
          </w:p>
        </w:tc>
      </w:tr>
      <w:tr w:rsidR="008C667A" w:rsidRPr="004D7B83" w14:paraId="15A4970B" w14:textId="77777777" w:rsidTr="008C667A">
        <w:tc>
          <w:tcPr>
            <w:tcW w:w="630" w:type="pct"/>
            <w:gridSpan w:val="2"/>
          </w:tcPr>
          <w:p w14:paraId="4CDA9EFA" w14:textId="1FE9C0B6" w:rsidR="008C667A" w:rsidRPr="004D7B83" w:rsidRDefault="00DE056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அலகு</w:t>
            </w:r>
            <w:proofErr w:type="spellEnd"/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–II</w:t>
            </w:r>
          </w:p>
        </w:tc>
        <w:tc>
          <w:tcPr>
            <w:tcW w:w="3723" w:type="pct"/>
            <w:gridSpan w:val="3"/>
          </w:tcPr>
          <w:p w14:paraId="30369FCD" w14:textId="77777777" w:rsidR="008C667A" w:rsidRPr="004D7B83" w:rsidRDefault="008C667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இலக்கியம்</w:t>
            </w:r>
          </w:p>
        </w:tc>
        <w:tc>
          <w:tcPr>
            <w:tcW w:w="647" w:type="pct"/>
          </w:tcPr>
          <w:p w14:paraId="7A11BDA0" w14:textId="5D5E6F2A" w:rsidR="008C667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370E0A" w:rsidRPr="004D7B83" w14:paraId="4236C9F7" w14:textId="77777777" w:rsidTr="00A25961">
        <w:tc>
          <w:tcPr>
            <w:tcW w:w="5000" w:type="pct"/>
            <w:gridSpan w:val="6"/>
          </w:tcPr>
          <w:p w14:paraId="66433478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எட்டுத்தொகை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பத்துப்பாட்டு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பதினெண்கீழ்க்கணக்குநூல்கள்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</w:p>
          <w:p w14:paraId="419D14E1" w14:textId="4A26134E" w:rsidR="00370E0A" w:rsidRPr="004D7B83" w:rsidRDefault="00370E0A" w:rsidP="00FA23C2">
            <w:pPr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ஐம்பெருங்காப்பியங்கள்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ஐஞ்சிறுகாப்பியங்கள்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பெரியபுராணம்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நாலாயிரதிவ்யபிரபந்தம்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திருவிளையாடற்புராணம்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தேம்பாவணி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சீறாப்புராணம்</w:t>
            </w:r>
            <w:r w:rsidR="00FA23C2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தொடர்பான</w:t>
            </w:r>
            <w:r w:rsidR="00FA23C2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செய்திகள்</w:t>
            </w:r>
          </w:p>
        </w:tc>
      </w:tr>
      <w:tr w:rsidR="008C667A" w:rsidRPr="004D7B83" w14:paraId="71E2780F" w14:textId="77777777" w:rsidTr="008C667A">
        <w:tc>
          <w:tcPr>
            <w:tcW w:w="630" w:type="pct"/>
            <w:gridSpan w:val="2"/>
          </w:tcPr>
          <w:p w14:paraId="4AEED47C" w14:textId="41AD551C" w:rsidR="008C667A" w:rsidRPr="004D7B83" w:rsidRDefault="00DE056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அலகு</w:t>
            </w:r>
            <w:proofErr w:type="spellEnd"/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–III</w:t>
            </w:r>
          </w:p>
        </w:tc>
        <w:tc>
          <w:tcPr>
            <w:tcW w:w="3723" w:type="pct"/>
            <w:gridSpan w:val="3"/>
          </w:tcPr>
          <w:p w14:paraId="3CE0EA6E" w14:textId="77777777" w:rsidR="008C667A" w:rsidRPr="004D7B83" w:rsidRDefault="008C667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இலக்கியம்</w:t>
            </w:r>
          </w:p>
        </w:tc>
        <w:tc>
          <w:tcPr>
            <w:tcW w:w="647" w:type="pct"/>
          </w:tcPr>
          <w:p w14:paraId="475A6506" w14:textId="0ADB7866" w:rsidR="008C667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370E0A" w:rsidRPr="004D7B83" w14:paraId="2BFBB041" w14:textId="77777777" w:rsidTr="00A25961">
        <w:tc>
          <w:tcPr>
            <w:tcW w:w="5000" w:type="pct"/>
            <w:gridSpan w:val="6"/>
          </w:tcPr>
          <w:p w14:paraId="42F0D3D7" w14:textId="0CC20FEC" w:rsidR="00370E0A" w:rsidRPr="004D7B83" w:rsidRDefault="00FA23C2" w:rsidP="008C667A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திருக்குற்றாலகு்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குறவஞ்சி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கலிங்கத்துப்பரணி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முத்தொள்ளாயிரம்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தமிழ்விடுதூது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நந்திக்கலம்பகம்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விக்கிரமச்சோழன்உலா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முக்கூடற்பள்ளு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காவடிச்சிந்து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திருவேங்கடத்தந்தாதி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முத்துக்குமாரசுவாமிபிள்ளைத்தமிழ்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பெத்தலகேம்குறவஞசி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அழகர்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கிள்ளைவிடுதூது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இராஜராஜசோழன்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உலா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மனோன்ம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ணி</w:t>
            </w:r>
            <w:proofErr w:type="spellEnd"/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யம்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பாஞ்சாலிசபதம்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குயி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ல்</w:t>
            </w:r>
            <w:proofErr w:type="spellEnd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பாட்டு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காளமேகப்புலவர்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அழகியசொக்கநாதர்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நாட்டுப்புறப்பாட்டு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சித்தர்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பாடல்க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ள்</w:t>
            </w:r>
            <w:proofErr w:type="spellEnd"/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அப்பர்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சம்மந்தர்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சுந்தரர்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மாணிக்கவாசகர்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திருமூலர்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குலசேகர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ஆழ்வார்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ஆண்டாள்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எச்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ஏ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கிருஷ்ணபிள்ளை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உமறுப்புலவர்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தொடர்பான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செய்திகள்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- 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மேற்கோள்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5159E4" w:rsidRPr="004D7B83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="00370E0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அடி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வரையறைகள்</w:t>
            </w:r>
          </w:p>
        </w:tc>
      </w:tr>
      <w:tr w:rsidR="008C667A" w:rsidRPr="004D7B83" w14:paraId="237690E2" w14:textId="77777777" w:rsidTr="008C667A">
        <w:tc>
          <w:tcPr>
            <w:tcW w:w="630" w:type="pct"/>
            <w:gridSpan w:val="2"/>
          </w:tcPr>
          <w:p w14:paraId="71A57C96" w14:textId="1188F26B" w:rsidR="008C667A" w:rsidRPr="004D7B83" w:rsidRDefault="00DE056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அலகு</w:t>
            </w:r>
            <w:proofErr w:type="spellEnd"/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–IV</w:t>
            </w:r>
          </w:p>
        </w:tc>
        <w:tc>
          <w:tcPr>
            <w:tcW w:w="3723" w:type="pct"/>
            <w:gridSpan w:val="3"/>
          </w:tcPr>
          <w:p w14:paraId="095ACBF1" w14:textId="77777777" w:rsidR="008C667A" w:rsidRPr="004D7B83" w:rsidRDefault="008C667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அறிஞர்களும்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தமிழ்த்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தொண்டும்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1</w:t>
            </w:r>
          </w:p>
        </w:tc>
        <w:tc>
          <w:tcPr>
            <w:tcW w:w="647" w:type="pct"/>
          </w:tcPr>
          <w:p w14:paraId="74A97190" w14:textId="20A6A83D" w:rsidR="008C667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370E0A" w:rsidRPr="004D7B83" w14:paraId="37A6DDA9" w14:textId="77777777" w:rsidTr="00A25961">
        <w:tc>
          <w:tcPr>
            <w:tcW w:w="5000" w:type="pct"/>
            <w:gridSpan w:val="6"/>
          </w:tcPr>
          <w:p w14:paraId="16A0F36A" w14:textId="0EE89C55" w:rsidR="00370E0A" w:rsidRPr="004D7B83" w:rsidRDefault="00370E0A" w:rsidP="00C01C67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மரபுக்கவிதை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முடியரசன்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வாணிதாசன்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சுரதா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கண்ணதாசன்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உடுமலை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நாராயண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கவி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</w:t>
            </w:r>
            <w:proofErr w:type="spellStart"/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ட்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டுக்கோட்டை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கல்யாணசுந்தரம்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மருதகாசி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புதுக்கவிதை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பிச்சமூர்த்தி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செல்லப்பா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தருமு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சிவராமு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பசுவய்யா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இரா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மீனாட்சி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,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சிற்பி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மேத்தா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ஈரோடு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தமிழன்பன்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வைரமுத்து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,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அப்துல்ரகுமான்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C01C67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தேவதேவன்</w:t>
            </w:r>
            <w:r w:rsidR="00C01C67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கலாப்பிரியா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கல்யாண்ஜி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ஞானக்கூத்தன்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சாலை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இளந்திரையன்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சாலினி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இளந்திரையன்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ஆலந்தூர்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மோகனரங்கன்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தொடர்பான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மேற்கோள்கள்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சிறப்புத்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மற்றும்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எழுதிய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நூல்கள்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தமிழில்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கடித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ஆனந்தரங்கம்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பிள்ளை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நாட்குறிப்பு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தொடர்பான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ய்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</w:p>
        </w:tc>
      </w:tr>
      <w:tr w:rsidR="008C667A" w:rsidRPr="004D7B83" w14:paraId="5A773E58" w14:textId="77777777" w:rsidTr="008C667A">
        <w:tc>
          <w:tcPr>
            <w:tcW w:w="630" w:type="pct"/>
            <w:gridSpan w:val="2"/>
          </w:tcPr>
          <w:p w14:paraId="1792600F" w14:textId="7BEB8CAC" w:rsidR="008C667A" w:rsidRPr="004D7B83" w:rsidRDefault="00DE056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proofErr w:type="spellStart"/>
            <w:r>
              <w:rPr>
                <w:rFonts w:ascii="Nirmala UI" w:eastAsia="Arial Unicode MS" w:hAnsi="Nirmala UI" w:cs="Nirmala UI"/>
                <w:sz w:val="20"/>
                <w:szCs w:val="20"/>
              </w:rPr>
              <w:t>அலகு</w:t>
            </w:r>
            <w:proofErr w:type="spellEnd"/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–V</w:t>
            </w:r>
          </w:p>
        </w:tc>
        <w:tc>
          <w:tcPr>
            <w:tcW w:w="3723" w:type="pct"/>
            <w:gridSpan w:val="3"/>
          </w:tcPr>
          <w:p w14:paraId="01AA0010" w14:textId="3BA3DFB8" w:rsidR="008C667A" w:rsidRPr="004D7B83" w:rsidRDefault="008C667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அறிஞர்களும்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தமிழ்த்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தொண்டும்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2</w:t>
            </w:r>
          </w:p>
        </w:tc>
        <w:tc>
          <w:tcPr>
            <w:tcW w:w="647" w:type="pct"/>
          </w:tcPr>
          <w:p w14:paraId="657BD3BF" w14:textId="3490F511" w:rsidR="008C667A" w:rsidRPr="004D7B83" w:rsidRDefault="00FA23C2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6 Hours</w:t>
            </w:r>
          </w:p>
        </w:tc>
      </w:tr>
      <w:tr w:rsidR="00370E0A" w:rsidRPr="004D7B83" w14:paraId="27FFF476" w14:textId="77777777" w:rsidTr="00A25961">
        <w:tc>
          <w:tcPr>
            <w:tcW w:w="5000" w:type="pct"/>
            <w:gridSpan w:val="6"/>
          </w:tcPr>
          <w:p w14:paraId="2B9FAEC1" w14:textId="60F274A2" w:rsidR="00370E0A" w:rsidRPr="004D7B83" w:rsidRDefault="00370E0A" w:rsidP="008C667A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உரைநடை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பரிதிமாற்கலைஞர்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வேங்கடசாமி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நாட்டார்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    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திரு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                   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ரா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சேதுப்பிள்ளை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வையாபுரிப்பிள்ளை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மொழி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நடை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தொடர்பான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செய்திக</w:t>
            </w:r>
            <w:proofErr w:type="spellStart"/>
            <w:r w:rsidR="00DE0562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ள்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உ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வே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தெ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பொ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மீ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இலக்குவனார்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தமிழ்ப்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பணி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தொடர்பான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செய்திகள்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;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ஜி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யு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போப்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வீரமாமுனிவர்</w:t>
            </w:r>
            <w:r w:rsidR="008C667A"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தமிழ்த்தொண்டு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,</w:t>
            </w:r>
          </w:p>
        </w:tc>
      </w:tr>
      <w:tr w:rsidR="00370E0A" w:rsidRPr="004D7B83" w14:paraId="665F2662" w14:textId="77777777" w:rsidTr="00A25961">
        <w:tc>
          <w:tcPr>
            <w:tcW w:w="5000" w:type="pct"/>
            <w:gridSpan w:val="6"/>
          </w:tcPr>
          <w:p w14:paraId="21521E3F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lastRenderedPageBreak/>
              <w:t xml:space="preserve">Text books </w:t>
            </w:r>
          </w:p>
        </w:tc>
      </w:tr>
      <w:tr w:rsidR="00370E0A" w:rsidRPr="004D7B83" w14:paraId="4E454353" w14:textId="77777777" w:rsidTr="00A25961">
        <w:tc>
          <w:tcPr>
            <w:tcW w:w="630" w:type="pct"/>
            <w:gridSpan w:val="2"/>
          </w:tcPr>
          <w:p w14:paraId="6B507316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085C0C01" w14:textId="50715F3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.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வரதராசனார்</w:t>
            </w:r>
          </w:p>
        </w:tc>
      </w:tr>
      <w:tr w:rsidR="00370E0A" w:rsidRPr="004D7B83" w14:paraId="3574A54C" w14:textId="77777777" w:rsidTr="00A25961">
        <w:tc>
          <w:tcPr>
            <w:tcW w:w="630" w:type="pct"/>
            <w:gridSpan w:val="2"/>
          </w:tcPr>
          <w:p w14:paraId="5234B37F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4AD70200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புதிய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நோக்கில்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தமிழண்ணல்</w:t>
            </w:r>
          </w:p>
        </w:tc>
      </w:tr>
      <w:tr w:rsidR="00370E0A" w:rsidRPr="004D7B83" w14:paraId="639E160B" w14:textId="77777777" w:rsidTr="00A25961">
        <w:tc>
          <w:tcPr>
            <w:tcW w:w="630" w:type="pct"/>
            <w:gridSpan w:val="2"/>
          </w:tcPr>
          <w:p w14:paraId="56F632A5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3E01BC35" w14:textId="7D594435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சிற்பி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பாலசுப்ரமணியம்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சொ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சேதுபதி</w:t>
            </w:r>
          </w:p>
        </w:tc>
      </w:tr>
      <w:tr w:rsidR="00370E0A" w:rsidRPr="004D7B83" w14:paraId="44EA0C3B" w14:textId="77777777" w:rsidTr="00A25961">
        <w:tc>
          <w:tcPr>
            <w:tcW w:w="630" w:type="pct"/>
            <w:gridSpan w:val="2"/>
          </w:tcPr>
          <w:p w14:paraId="42C08734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6F0F9C3F" w14:textId="5B668CCE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புதிய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சிற்பி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பாலசுப்ரமணியம்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,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நீல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பத்மநாபன்</w:t>
            </w:r>
            <w:r w:rsidR="00C91137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, </w:t>
            </w:r>
            <w:proofErr w:type="spellStart"/>
            <w:r w:rsidR="00C91137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சாகித்திய</w:t>
            </w:r>
            <w:proofErr w:type="spellEnd"/>
            <w:r w:rsidR="00C91137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C91137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அகாதெமி</w:t>
            </w:r>
            <w:proofErr w:type="spellEnd"/>
            <w:r w:rsidR="00C91137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proofErr w:type="spellStart"/>
            <w:r w:rsidR="00C91137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வெளியீடு</w:t>
            </w:r>
            <w:proofErr w:type="spellEnd"/>
          </w:p>
        </w:tc>
      </w:tr>
      <w:tr w:rsidR="00370E0A" w:rsidRPr="004D7B83" w14:paraId="19E91B36" w14:textId="77777777" w:rsidTr="00A25961">
        <w:tc>
          <w:tcPr>
            <w:tcW w:w="630" w:type="pct"/>
            <w:gridSpan w:val="2"/>
          </w:tcPr>
          <w:p w14:paraId="61E40A46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046B0D47" w14:textId="183B1453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- 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டாக்டர்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அ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கா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பெருமாள்</w:t>
            </w:r>
          </w:p>
        </w:tc>
      </w:tr>
      <w:tr w:rsidR="00370E0A" w:rsidRPr="004D7B83" w14:paraId="72D5328D" w14:textId="77777777" w:rsidTr="00A25961">
        <w:tc>
          <w:tcPr>
            <w:tcW w:w="630" w:type="pct"/>
            <w:gridSpan w:val="2"/>
          </w:tcPr>
          <w:p w14:paraId="1EC5A5DC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1F78A817" w14:textId="2DB566A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முனைவர்</w:t>
            </w:r>
            <w:r w:rsidR="00DE0562">
              <w:rPr>
                <w:rFonts w:ascii="Nirmala UI" w:eastAsia="Arial Unicode MS" w:hAnsi="Nirmala UI" w:cs="Nirmala UI"/>
                <w:sz w:val="20"/>
                <w:szCs w:val="20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ஏசுதாசன்</w:t>
            </w:r>
          </w:p>
        </w:tc>
      </w:tr>
      <w:tr w:rsidR="00370E0A" w:rsidRPr="004D7B83" w14:paraId="327F257B" w14:textId="77777777" w:rsidTr="00A25961">
        <w:tc>
          <w:tcPr>
            <w:tcW w:w="630" w:type="pct"/>
            <w:gridSpan w:val="2"/>
          </w:tcPr>
          <w:p w14:paraId="78012DE6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604AD94C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proofErr w:type="spellStart"/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ஸ்ரீ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குமார்</w:t>
            </w:r>
          </w:p>
        </w:tc>
      </w:tr>
      <w:tr w:rsidR="00370E0A" w:rsidRPr="004D7B83" w14:paraId="5DF4534F" w14:textId="77777777" w:rsidTr="00A25961">
        <w:tc>
          <w:tcPr>
            <w:tcW w:w="5000" w:type="pct"/>
            <w:gridSpan w:val="6"/>
          </w:tcPr>
          <w:p w14:paraId="77930359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Reference Books</w:t>
            </w:r>
          </w:p>
        </w:tc>
      </w:tr>
      <w:tr w:rsidR="00370E0A" w:rsidRPr="004D7B83" w14:paraId="41622A33" w14:textId="77777777" w:rsidTr="00A25961">
        <w:tc>
          <w:tcPr>
            <w:tcW w:w="630" w:type="pct"/>
            <w:gridSpan w:val="2"/>
          </w:tcPr>
          <w:p w14:paraId="012CDFC9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3191CC94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 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மது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.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விமலானந்தம்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ab/>
            </w:r>
          </w:p>
        </w:tc>
      </w:tr>
      <w:tr w:rsidR="00370E0A" w:rsidRPr="004D7B83" w14:paraId="271CA5C1" w14:textId="77777777" w:rsidTr="00A25961">
        <w:tc>
          <w:tcPr>
            <w:tcW w:w="630" w:type="pct"/>
            <w:gridSpan w:val="2"/>
          </w:tcPr>
          <w:p w14:paraId="6DF9C319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21BE9311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வகைமை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நோக்கில்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 xml:space="preserve">–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பாக்கியமேரி</w:t>
            </w:r>
          </w:p>
        </w:tc>
      </w:tr>
      <w:tr w:rsidR="00370E0A" w:rsidRPr="004D7B83" w14:paraId="0400326F" w14:textId="77777777" w:rsidTr="00A25961">
        <w:tc>
          <w:tcPr>
            <w:tcW w:w="630" w:type="pct"/>
            <w:gridSpan w:val="2"/>
          </w:tcPr>
          <w:p w14:paraId="110FA7E5" w14:textId="77777777" w:rsidR="00370E0A" w:rsidRPr="004D7B83" w:rsidRDefault="00370E0A" w:rsidP="00A25961">
            <w:pPr>
              <w:pStyle w:val="ListParagraph"/>
              <w:numPr>
                <w:ilvl w:val="0"/>
                <w:numId w:val="4"/>
              </w:numPr>
              <w:rPr>
                <w:rFonts w:ascii="Nirmala UI" w:eastAsia="Arial Unicode MS" w:hAnsi="Nirmala UI" w:cs="Nirmala UI"/>
                <w:sz w:val="20"/>
                <w:szCs w:val="20"/>
              </w:rPr>
            </w:pPr>
          </w:p>
        </w:tc>
        <w:tc>
          <w:tcPr>
            <w:tcW w:w="4370" w:type="pct"/>
            <w:gridSpan w:val="4"/>
          </w:tcPr>
          <w:p w14:paraId="20A8BA4F" w14:textId="77777777" w:rsidR="00370E0A" w:rsidRPr="004D7B83" w:rsidRDefault="00370E0A" w:rsidP="00A25961">
            <w:pPr>
              <w:rPr>
                <w:rFonts w:ascii="Nirmala UI" w:eastAsia="Arial Unicode MS" w:hAnsi="Nirmala UI" w:cs="Nirmala UI"/>
                <w:sz w:val="20"/>
                <w:szCs w:val="20"/>
              </w:rPr>
            </w:pP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தமிழ்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இலக்கிய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 xml:space="preserve"> 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வரலாறு</w:t>
            </w:r>
            <w:r w:rsidRPr="004D7B83">
              <w:rPr>
                <w:rFonts w:ascii="Nirmala UI" w:eastAsia="Arial Unicode MS" w:hAnsi="Nirmala UI" w:cs="Nirmala UI"/>
                <w:sz w:val="20"/>
                <w:szCs w:val="20"/>
              </w:rPr>
              <w:t>-</w:t>
            </w:r>
            <w:proofErr w:type="spellStart"/>
            <w:r w:rsidRPr="004D7B83">
              <w:rPr>
                <w:rFonts w:ascii="Nirmala UI" w:eastAsia="Arial Unicode MS" w:hAnsi="Nirmala UI" w:cs="Nirmala UI"/>
                <w:sz w:val="20"/>
                <w:szCs w:val="20"/>
                <w:lang w:bidi="ta-IN"/>
              </w:rPr>
              <w:t>ஸ்ரீ</w:t>
            </w:r>
            <w:proofErr w:type="spellEnd"/>
            <w:r w:rsidRPr="004D7B83">
              <w:rPr>
                <w:rFonts w:ascii="Nirmala UI" w:eastAsia="Arial Unicode MS" w:hAnsi="Nirmala UI" w:cs="Nirmala UI"/>
                <w:sz w:val="20"/>
                <w:szCs w:val="20"/>
                <w:cs/>
                <w:lang w:bidi="ta-IN"/>
              </w:rPr>
              <w:t>சந்திரன்</w:t>
            </w:r>
          </w:p>
        </w:tc>
      </w:tr>
    </w:tbl>
    <w:p w14:paraId="169B759D" w14:textId="77777777" w:rsidR="00482FF5" w:rsidRPr="004D7B83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p w14:paraId="64FBBEBB" w14:textId="77777777" w:rsidR="00482FF5" w:rsidRPr="004D7B83" w:rsidRDefault="00482FF5" w:rsidP="00482FF5">
      <w:pPr>
        <w:spacing w:after="0" w:line="240" w:lineRule="auto"/>
        <w:rPr>
          <w:rFonts w:ascii="Nirmala UI" w:eastAsia="Arial Unicode MS" w:hAnsi="Nirmala UI" w:cs="Nirmala UI"/>
          <w:sz w:val="20"/>
          <w:szCs w:val="20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0"/>
        <w:gridCol w:w="24"/>
      </w:tblGrid>
      <w:tr w:rsidR="00482FF5" w:rsidRPr="0053472C" w14:paraId="747B4706" w14:textId="77777777" w:rsidTr="00A25961">
        <w:trPr>
          <w:trHeight w:val="416"/>
          <w:jc w:val="center"/>
        </w:trPr>
        <w:tc>
          <w:tcPr>
            <w:tcW w:w="10774" w:type="dxa"/>
            <w:gridSpan w:val="2"/>
          </w:tcPr>
          <w:p w14:paraId="28D0FCB4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Related Online Contents [MOOC, SWAYAM, NPTEL, Websites etc.]</w:t>
            </w:r>
          </w:p>
        </w:tc>
      </w:tr>
      <w:tr w:rsidR="00482FF5" w:rsidRPr="0053472C" w14:paraId="712E4696" w14:textId="77777777" w:rsidTr="00A25961">
        <w:trPr>
          <w:trHeight w:val="416"/>
          <w:jc w:val="center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B5E1" w14:textId="77777777" w:rsidR="00482FF5" w:rsidRPr="0053472C" w:rsidRDefault="00482FF5" w:rsidP="00A25961">
            <w:pPr>
              <w:spacing w:after="0" w:line="240" w:lineRule="auto"/>
              <w:jc w:val="both"/>
              <w:rPr>
                <w:rFonts w:ascii="Nirmala UI" w:eastAsia="Arial Unicode MS" w:hAnsi="Nirmala UI" w:cs="Nirmala UI"/>
                <w:b/>
                <w:bCs/>
                <w:sz w:val="20"/>
                <w:szCs w:val="20"/>
              </w:rPr>
            </w:pPr>
            <w:r w:rsidRPr="0053472C">
              <w:rPr>
                <w:rFonts w:ascii="Nirmala UI" w:eastAsia="Arial Unicode MS" w:hAnsi="Nirmala UI" w:cs="Nirmala UI"/>
                <w:b/>
                <w:bCs/>
                <w:color w:val="000000"/>
                <w:sz w:val="20"/>
                <w:szCs w:val="20"/>
              </w:rPr>
              <w:t>Web Sources</w:t>
            </w:r>
          </w:p>
        </w:tc>
      </w:tr>
      <w:tr w:rsidR="00482FF5" w:rsidRPr="0053472C" w14:paraId="1FAC9A8A" w14:textId="77777777" w:rsidTr="00A25961">
        <w:trPr>
          <w:trHeight w:val="2564"/>
          <w:jc w:val="center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DE22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26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www.tamilvu.org</w:t>
              </w:r>
            </w:hyperlink>
          </w:p>
          <w:p w14:paraId="7A9478B8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27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www.tamildigitallibrary.in</w:t>
              </w:r>
            </w:hyperlink>
          </w:p>
          <w:p w14:paraId="2CE817CA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28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https://www.tamiluniversity.ac.in/english/library2-/digital-library/</w:t>
              </w:r>
            </w:hyperlink>
          </w:p>
          <w:p w14:paraId="5EE57E6B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29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https://www.tamilelibrary.org/</w:t>
              </w:r>
            </w:hyperlink>
          </w:p>
          <w:p w14:paraId="252FA723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30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www.projectmadurai.or</w:t>
              </w:r>
            </w:hyperlink>
          </w:p>
          <w:p w14:paraId="302BC282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31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http://www.tamilvu.org/ta/library-libcontnt-273141</w:t>
              </w:r>
            </w:hyperlink>
          </w:p>
          <w:p w14:paraId="19D1B212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Style w:val="Hyperlink"/>
                <w:rFonts w:ascii="Nirmala UI" w:eastAsia="Arial Unicode MS" w:hAnsi="Nirmala UI" w:cs="Nirmala UI"/>
                <w:sz w:val="20"/>
                <w:szCs w:val="20"/>
              </w:rPr>
            </w:pPr>
            <w:hyperlink r:id="rId32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https://www.tamildigitallibrary.in/</w:t>
              </w:r>
            </w:hyperlink>
          </w:p>
          <w:p w14:paraId="1CA922E6" w14:textId="77777777" w:rsidR="00482FF5" w:rsidRPr="0053472C" w:rsidRDefault="00482FF5" w:rsidP="00340716">
            <w:pPr>
              <w:pStyle w:val="ListParagraph"/>
              <w:numPr>
                <w:ilvl w:val="0"/>
                <w:numId w:val="111"/>
              </w:numPr>
              <w:spacing w:after="0" w:line="240" w:lineRule="auto"/>
              <w:ind w:right="113"/>
              <w:rPr>
                <w:rFonts w:ascii="Nirmala UI" w:eastAsia="Arial Unicode MS" w:hAnsi="Nirmala UI" w:cs="Nirmala UI"/>
                <w:sz w:val="20"/>
                <w:szCs w:val="20"/>
              </w:rPr>
            </w:pPr>
            <w:hyperlink r:id="rId33" w:history="1">
              <w:r w:rsidRPr="0053472C">
                <w:rPr>
                  <w:rStyle w:val="Hyperlink"/>
                  <w:rFonts w:ascii="Nirmala UI" w:eastAsia="Arial Unicode MS" w:hAnsi="Nirmala UI" w:cs="Nirmala UI"/>
                  <w:sz w:val="20"/>
                  <w:szCs w:val="20"/>
                </w:rPr>
                <w:t>http://www.noolaham.org</w:t>
              </w:r>
            </w:hyperlink>
          </w:p>
        </w:tc>
      </w:tr>
      <w:tr w:rsidR="00482FF5" w:rsidRPr="0053472C" w14:paraId="1A4DC812" w14:textId="77777777" w:rsidTr="00A259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24" w:type="dxa"/>
          <w:jc w:val="center"/>
        </w:trPr>
        <w:tc>
          <w:tcPr>
            <w:tcW w:w="10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pPr w:leftFromText="180" w:rightFromText="180" w:horzAnchor="margin" w:tblpY="500"/>
              <w:tblOverlap w:val="never"/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5"/>
              <w:gridCol w:w="748"/>
              <w:gridCol w:w="748"/>
              <w:gridCol w:w="748"/>
              <w:gridCol w:w="748"/>
              <w:gridCol w:w="748"/>
              <w:gridCol w:w="748"/>
              <w:gridCol w:w="748"/>
              <w:gridCol w:w="748"/>
              <w:gridCol w:w="748"/>
              <w:gridCol w:w="870"/>
              <w:gridCol w:w="908"/>
              <w:gridCol w:w="908"/>
            </w:tblGrid>
            <w:tr w:rsidR="00482FF5" w:rsidRPr="0053472C" w14:paraId="7D772739" w14:textId="77777777" w:rsidTr="00A25961">
              <w:tc>
                <w:tcPr>
                  <w:tcW w:w="8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B15076" w14:textId="77777777" w:rsidR="00482FF5" w:rsidRPr="0053472C" w:rsidRDefault="00482FF5" w:rsidP="00A25961">
                  <w:pPr>
                    <w:spacing w:after="0" w:line="240" w:lineRule="auto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689EC7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1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9FFEF3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2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9049522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3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FD9FFB5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4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933B218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5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F443FEC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6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552E93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7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6E8C8B1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8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6821EA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9</w:t>
                  </w:r>
                </w:p>
              </w:tc>
              <w:tc>
                <w:tcPr>
                  <w:tcW w:w="8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4E9F256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PO 10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E02AF66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PSO 1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80FB3F3" w14:textId="77777777" w:rsidR="00482FF5" w:rsidRPr="0053472C" w:rsidRDefault="00482FF5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color w:val="000000"/>
                      <w:sz w:val="20"/>
                      <w:szCs w:val="20"/>
                      <w:lang w:eastAsia="en-IN"/>
                    </w:rPr>
                    <w:t>PSO 2</w:t>
                  </w:r>
                </w:p>
              </w:tc>
            </w:tr>
            <w:tr w:rsidR="00370E0A" w:rsidRPr="0053472C" w14:paraId="4E700641" w14:textId="77777777" w:rsidTr="0094283C">
              <w:tc>
                <w:tcPr>
                  <w:tcW w:w="8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F28AD84" w14:textId="7C6DE952" w:rsidR="00370E0A" w:rsidRPr="0053472C" w:rsidRDefault="00370E0A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sz w:val="20"/>
                      <w:szCs w:val="20"/>
                    </w:rPr>
                    <w:t>CO1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6958BE0" w14:textId="006B93FB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23F1EF" w14:textId="55B83867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052455" w14:textId="5E4E0277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84FA7CB" w14:textId="3D8E39E4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2E50B90" w14:textId="51986689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7F94D9C" w14:textId="17531459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23194A" w14:textId="28DC502E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78DFE88" w14:textId="658AF220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6A684B" w14:textId="4959623E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8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62FEA9F" w14:textId="6D658747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748CCC0" w14:textId="6E45049C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E3A650" w14:textId="049A1E34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</w:tr>
            <w:tr w:rsidR="00370E0A" w:rsidRPr="0053472C" w14:paraId="6A325CF0" w14:textId="77777777" w:rsidTr="0094283C">
              <w:tc>
                <w:tcPr>
                  <w:tcW w:w="8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ACD87C" w14:textId="5FCED75F" w:rsidR="00370E0A" w:rsidRPr="0053472C" w:rsidRDefault="00370E0A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sz w:val="20"/>
                      <w:szCs w:val="20"/>
                    </w:rPr>
                    <w:t>CO2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F9E3F7" w14:textId="41181676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4AB492D" w14:textId="4C4317AA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234A5E" w14:textId="3D29114D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E8DE46" w14:textId="5FA17FF3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A41360" w14:textId="183D44F6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7880B96" w14:textId="6230A6EF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315ECC" w14:textId="57895C61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60E81C5" w14:textId="135A31B7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59504E1" w14:textId="4F992B73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8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0E93348" w14:textId="45EEB292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D6141A0" w14:textId="14B648A2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1F6353" w14:textId="0DF120C7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</w:tr>
            <w:tr w:rsidR="00370E0A" w:rsidRPr="0053472C" w14:paraId="12AAD859" w14:textId="77777777" w:rsidTr="0094283C">
              <w:tc>
                <w:tcPr>
                  <w:tcW w:w="8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2451B5" w14:textId="50DE354A" w:rsidR="00370E0A" w:rsidRPr="0053472C" w:rsidRDefault="00370E0A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sz w:val="20"/>
                      <w:szCs w:val="20"/>
                    </w:rPr>
                    <w:t>CO3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15F6385" w14:textId="0668B9F9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379CC31" w14:textId="4631F64D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9B5CC7" w14:textId="1F0AD6BA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D430434" w14:textId="1C10948C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F05046C" w14:textId="0840897C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E8792A8" w14:textId="29F34D96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211EE55" w14:textId="6F49B302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4F0E84F" w14:textId="35F1A274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90CBF5F" w14:textId="3B639079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8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9167179" w14:textId="0B70BBD4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D0C14F9" w14:textId="1FD7720B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8D66BA" w14:textId="31AF1EA9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</w:tr>
            <w:tr w:rsidR="00370E0A" w:rsidRPr="0053472C" w14:paraId="23FB8949" w14:textId="77777777" w:rsidTr="0094283C">
              <w:tc>
                <w:tcPr>
                  <w:tcW w:w="8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3A7BAA" w14:textId="16BA3BE4" w:rsidR="00370E0A" w:rsidRPr="0053472C" w:rsidRDefault="00370E0A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sz w:val="20"/>
                      <w:szCs w:val="20"/>
                    </w:rPr>
                    <w:t>CO4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1A6FE7A" w14:textId="519A3C90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E7D605E" w14:textId="4667C630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E6CC04" w14:textId="0742C625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32D9570" w14:textId="4D3319E7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6CAB763" w14:textId="5F7D8698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9EA38AA" w14:textId="1E8FDEC4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98CBA96" w14:textId="61FAF1C1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6DEC463" w14:textId="11F945BD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20F722" w14:textId="493C7061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8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AB5C638" w14:textId="31C8FBB0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A821747" w14:textId="32858733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C3DCD3" w14:textId="05B2065A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</w:tr>
            <w:tr w:rsidR="00370E0A" w:rsidRPr="0053472C" w14:paraId="06503FCC" w14:textId="77777777" w:rsidTr="0094283C">
              <w:tc>
                <w:tcPr>
                  <w:tcW w:w="8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CE681A" w14:textId="4CB1E5CC" w:rsidR="00370E0A" w:rsidRPr="0053472C" w:rsidRDefault="00370E0A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53472C">
                    <w:rPr>
                      <w:rFonts w:ascii="Nirmala UI" w:eastAsia="Arial Unicode MS" w:hAnsi="Nirmala UI" w:cs="Nirmala UI"/>
                      <w:b/>
                      <w:bCs/>
                      <w:sz w:val="20"/>
                      <w:szCs w:val="20"/>
                    </w:rPr>
                    <w:t>CO5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07C51DD" w14:textId="72D44310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C5D4966" w14:textId="375BD620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1D5BE27" w14:textId="10D577A3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FEC8773" w14:textId="796FC851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0154A35" w14:textId="472C627E" w:rsidR="00370E0A" w:rsidRPr="006A77BB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 w:rsidRPr="006A77BB"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CC8E5F" w14:textId="6F301EC0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7EB86A" w14:textId="17519F04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575958B" w14:textId="5CCF57E8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7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AF6E9EF" w14:textId="19981CB7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8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D795A01" w14:textId="6B2825C8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37EACA8" w14:textId="380295F5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M</w:t>
                  </w:r>
                </w:p>
              </w:tc>
              <w:tc>
                <w:tcPr>
                  <w:tcW w:w="9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DB29022" w14:textId="3767FD06" w:rsidR="00370E0A" w:rsidRPr="0053472C" w:rsidRDefault="00FA23C2" w:rsidP="00A25961">
                  <w:pPr>
                    <w:spacing w:after="0" w:line="240" w:lineRule="auto"/>
                    <w:jc w:val="center"/>
                    <w:rPr>
                      <w:rFonts w:ascii="Nirmala UI" w:eastAsia="Arial Unicode MS" w:hAnsi="Nirmala UI" w:cs="Nirmala UI"/>
                      <w:sz w:val="20"/>
                      <w:szCs w:val="20"/>
                      <w:lang w:eastAsia="en-IN"/>
                    </w:rPr>
                  </w:pPr>
                  <w:r>
                    <w:rPr>
                      <w:rFonts w:ascii="Nirmala UI" w:eastAsia="Arial Unicode MS" w:hAnsi="Nirmala UI" w:cs="Nirmala UI"/>
                      <w:color w:val="000000"/>
                      <w:sz w:val="20"/>
                      <w:szCs w:val="20"/>
                      <w:lang w:eastAsia="en-IN"/>
                    </w:rPr>
                    <w:t>S</w:t>
                  </w:r>
                </w:p>
              </w:tc>
            </w:tr>
          </w:tbl>
          <w:p w14:paraId="4FAC279C" w14:textId="77777777" w:rsidR="00482FF5" w:rsidRPr="0053472C" w:rsidRDefault="00482FF5" w:rsidP="00A25961">
            <w:pPr>
              <w:pStyle w:val="ListParagraph"/>
              <w:spacing w:after="0" w:line="240" w:lineRule="auto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  <w:p w14:paraId="1A7875D9" w14:textId="77777777" w:rsidR="00482FF5" w:rsidRPr="0053472C" w:rsidRDefault="00482FF5" w:rsidP="00A25961">
            <w:pPr>
              <w:pStyle w:val="ListParagraph"/>
              <w:spacing w:after="0" w:line="240" w:lineRule="auto"/>
              <w:ind w:left="0"/>
              <w:rPr>
                <w:rFonts w:ascii="Nirmala UI" w:eastAsia="Arial Unicode MS" w:hAnsi="Nirmala UI" w:cs="Nirmala UI"/>
                <w:sz w:val="20"/>
                <w:szCs w:val="20"/>
                <w:lang w:eastAsia="en-IN"/>
              </w:rPr>
            </w:pPr>
          </w:p>
        </w:tc>
      </w:tr>
    </w:tbl>
    <w:p w14:paraId="26601729" w14:textId="2123C3D0" w:rsidR="00447A99" w:rsidRPr="004D2DBB" w:rsidRDefault="00FA23C2" w:rsidP="004D2DBB">
      <w:pPr>
        <w:spacing w:after="0" w:line="240" w:lineRule="auto"/>
        <w:rPr>
          <w:rFonts w:ascii="Nirmala UI" w:eastAsia="Arial Unicode MS" w:hAnsi="Nirmala UI" w:cs="Nirmala UI"/>
          <w:b/>
          <w:bCs/>
          <w:sz w:val="20"/>
          <w:szCs w:val="20"/>
        </w:rPr>
      </w:pPr>
      <w:r>
        <w:rPr>
          <w:rFonts w:ascii="Nirmala UI" w:eastAsia="Arial Unicode MS" w:hAnsi="Nirmala UI" w:cs="Nirmala UI"/>
          <w:b/>
          <w:bCs/>
          <w:sz w:val="20"/>
          <w:szCs w:val="20"/>
        </w:rPr>
        <w:t>Strong –S</w:t>
      </w:r>
      <w:r w:rsidR="00482FF5" w:rsidRPr="0053472C">
        <w:rPr>
          <w:rFonts w:ascii="Nirmala UI" w:eastAsia="Arial Unicode MS" w:hAnsi="Nirmala UI" w:cs="Nirmala UI"/>
          <w:b/>
          <w:bCs/>
          <w:sz w:val="20"/>
          <w:szCs w:val="20"/>
        </w:rPr>
        <w:t>,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 xml:space="preserve"> </w:t>
      </w:r>
      <w:r w:rsidR="00482FF5" w:rsidRPr="0053472C">
        <w:rPr>
          <w:rFonts w:ascii="Nirmala UI" w:eastAsia="Arial Unicode MS" w:hAnsi="Nirmala UI" w:cs="Nirmala UI"/>
          <w:b/>
          <w:bCs/>
          <w:sz w:val="20"/>
          <w:szCs w:val="20"/>
        </w:rPr>
        <w:t>Medium-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>M</w:t>
      </w:r>
      <w:r w:rsidR="00482FF5" w:rsidRPr="0053472C">
        <w:rPr>
          <w:rFonts w:ascii="Nirmala UI" w:eastAsia="Arial Unicode MS" w:hAnsi="Nirmala UI" w:cs="Nirmala UI"/>
          <w:b/>
          <w:bCs/>
          <w:sz w:val="20"/>
          <w:szCs w:val="20"/>
        </w:rPr>
        <w:t>,</w:t>
      </w:r>
      <w:r>
        <w:rPr>
          <w:rFonts w:ascii="Nirmala UI" w:eastAsia="Arial Unicode MS" w:hAnsi="Nirmala UI" w:cs="Nirmala UI"/>
          <w:b/>
          <w:bCs/>
          <w:sz w:val="20"/>
          <w:szCs w:val="20"/>
        </w:rPr>
        <w:t xml:space="preserve"> Low-L</w:t>
      </w:r>
    </w:p>
    <w:sectPr w:rsidR="00447A99" w:rsidRPr="004D2DBB" w:rsidSect="00496EE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9554" w14:textId="77777777" w:rsidR="00417EAC" w:rsidRDefault="00417EAC" w:rsidP="0070490F">
      <w:pPr>
        <w:spacing w:after="0" w:line="240" w:lineRule="auto"/>
      </w:pPr>
      <w:r>
        <w:separator/>
      </w:r>
    </w:p>
  </w:endnote>
  <w:endnote w:type="continuationSeparator" w:id="0">
    <w:p w14:paraId="482EBD26" w14:textId="77777777" w:rsidR="00417EAC" w:rsidRDefault="00417EAC" w:rsidP="0070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U-Marutham">
    <w:altName w:val="Vijaya"/>
    <w:charset w:val="00"/>
    <w:family w:val="swiss"/>
    <w:pitch w:val="variable"/>
    <w:sig w:usb0="001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Text">
    <w:charset w:val="00"/>
    <w:family w:val="swiss"/>
    <w:pitch w:val="variable"/>
    <w:sig w:usb0="80FF8023" w:usb1="0200004A" w:usb2="000002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F5670" w14:textId="77777777" w:rsidR="00417EAC" w:rsidRDefault="00417EAC" w:rsidP="0070490F">
      <w:pPr>
        <w:spacing w:after="0" w:line="240" w:lineRule="auto"/>
      </w:pPr>
      <w:r>
        <w:separator/>
      </w:r>
    </w:p>
  </w:footnote>
  <w:footnote w:type="continuationSeparator" w:id="0">
    <w:p w14:paraId="1756E20B" w14:textId="77777777" w:rsidR="00417EAC" w:rsidRDefault="00417EAC" w:rsidP="0070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EAA"/>
    <w:multiLevelType w:val="multilevel"/>
    <w:tmpl w:val="4F862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AE0362"/>
    <w:multiLevelType w:val="multilevel"/>
    <w:tmpl w:val="E3D2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BB5F71"/>
    <w:multiLevelType w:val="multilevel"/>
    <w:tmpl w:val="78CC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B84F93"/>
    <w:multiLevelType w:val="multilevel"/>
    <w:tmpl w:val="F908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844F40"/>
    <w:multiLevelType w:val="multilevel"/>
    <w:tmpl w:val="028CED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CD3786"/>
    <w:multiLevelType w:val="hybridMultilevel"/>
    <w:tmpl w:val="82545B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E5A1D"/>
    <w:multiLevelType w:val="multilevel"/>
    <w:tmpl w:val="8F8C85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970CA0"/>
    <w:multiLevelType w:val="multilevel"/>
    <w:tmpl w:val="10AA8F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424705"/>
    <w:multiLevelType w:val="multilevel"/>
    <w:tmpl w:val="7946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5A1D33"/>
    <w:multiLevelType w:val="multilevel"/>
    <w:tmpl w:val="B002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1D5F58"/>
    <w:multiLevelType w:val="multilevel"/>
    <w:tmpl w:val="FE38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1E1646"/>
    <w:multiLevelType w:val="multilevel"/>
    <w:tmpl w:val="48A6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9F7636"/>
    <w:multiLevelType w:val="hybridMultilevel"/>
    <w:tmpl w:val="B4C8C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549D0"/>
    <w:multiLevelType w:val="hybridMultilevel"/>
    <w:tmpl w:val="F424CF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697752"/>
    <w:multiLevelType w:val="multilevel"/>
    <w:tmpl w:val="D0AA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AB3311"/>
    <w:multiLevelType w:val="hybridMultilevel"/>
    <w:tmpl w:val="5052D252"/>
    <w:lvl w:ilvl="0" w:tplc="06D67D6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93" w:hanging="360"/>
      </w:pPr>
    </w:lvl>
    <w:lvl w:ilvl="2" w:tplc="4009001B" w:tentative="1">
      <w:start w:val="1"/>
      <w:numFmt w:val="lowerRoman"/>
      <w:lvlText w:val="%3."/>
      <w:lvlJc w:val="right"/>
      <w:pPr>
        <w:ind w:left="1913" w:hanging="180"/>
      </w:pPr>
    </w:lvl>
    <w:lvl w:ilvl="3" w:tplc="4009000F" w:tentative="1">
      <w:start w:val="1"/>
      <w:numFmt w:val="decimal"/>
      <w:lvlText w:val="%4."/>
      <w:lvlJc w:val="left"/>
      <w:pPr>
        <w:ind w:left="2633" w:hanging="360"/>
      </w:pPr>
    </w:lvl>
    <w:lvl w:ilvl="4" w:tplc="40090019" w:tentative="1">
      <w:start w:val="1"/>
      <w:numFmt w:val="lowerLetter"/>
      <w:lvlText w:val="%5."/>
      <w:lvlJc w:val="left"/>
      <w:pPr>
        <w:ind w:left="3353" w:hanging="360"/>
      </w:pPr>
    </w:lvl>
    <w:lvl w:ilvl="5" w:tplc="4009001B" w:tentative="1">
      <w:start w:val="1"/>
      <w:numFmt w:val="lowerRoman"/>
      <w:lvlText w:val="%6."/>
      <w:lvlJc w:val="right"/>
      <w:pPr>
        <w:ind w:left="4073" w:hanging="180"/>
      </w:pPr>
    </w:lvl>
    <w:lvl w:ilvl="6" w:tplc="4009000F" w:tentative="1">
      <w:start w:val="1"/>
      <w:numFmt w:val="decimal"/>
      <w:lvlText w:val="%7."/>
      <w:lvlJc w:val="left"/>
      <w:pPr>
        <w:ind w:left="4793" w:hanging="360"/>
      </w:pPr>
    </w:lvl>
    <w:lvl w:ilvl="7" w:tplc="40090019" w:tentative="1">
      <w:start w:val="1"/>
      <w:numFmt w:val="lowerLetter"/>
      <w:lvlText w:val="%8."/>
      <w:lvlJc w:val="left"/>
      <w:pPr>
        <w:ind w:left="5513" w:hanging="360"/>
      </w:pPr>
    </w:lvl>
    <w:lvl w:ilvl="8" w:tplc="40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1F1B0F95"/>
    <w:multiLevelType w:val="multilevel"/>
    <w:tmpl w:val="CFDA6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EA148C"/>
    <w:multiLevelType w:val="multilevel"/>
    <w:tmpl w:val="C91A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026106C"/>
    <w:multiLevelType w:val="multilevel"/>
    <w:tmpl w:val="88EC4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894CA2"/>
    <w:multiLevelType w:val="multilevel"/>
    <w:tmpl w:val="55AAB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5737A0"/>
    <w:multiLevelType w:val="multilevel"/>
    <w:tmpl w:val="5770E6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1BB4B4C"/>
    <w:multiLevelType w:val="hybridMultilevel"/>
    <w:tmpl w:val="D9FA0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FE4269"/>
    <w:multiLevelType w:val="multilevel"/>
    <w:tmpl w:val="EC24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726B31"/>
    <w:multiLevelType w:val="multilevel"/>
    <w:tmpl w:val="257ED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A70990"/>
    <w:multiLevelType w:val="multilevel"/>
    <w:tmpl w:val="2926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7714718"/>
    <w:multiLevelType w:val="multilevel"/>
    <w:tmpl w:val="60B6AE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79C34C8"/>
    <w:multiLevelType w:val="multilevel"/>
    <w:tmpl w:val="2C06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200F5D"/>
    <w:multiLevelType w:val="multilevel"/>
    <w:tmpl w:val="4558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36249D"/>
    <w:multiLevelType w:val="multilevel"/>
    <w:tmpl w:val="BC94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A273E3"/>
    <w:multiLevelType w:val="hybridMultilevel"/>
    <w:tmpl w:val="1C183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F851F3"/>
    <w:multiLevelType w:val="multilevel"/>
    <w:tmpl w:val="168C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7E730D"/>
    <w:multiLevelType w:val="multilevel"/>
    <w:tmpl w:val="EE96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3C3A3D"/>
    <w:multiLevelType w:val="hybridMultilevel"/>
    <w:tmpl w:val="FBDCAC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01E1E7F"/>
    <w:multiLevelType w:val="multilevel"/>
    <w:tmpl w:val="6940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794F62"/>
    <w:multiLevelType w:val="multilevel"/>
    <w:tmpl w:val="386C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4011A4"/>
    <w:multiLevelType w:val="multilevel"/>
    <w:tmpl w:val="DB2E0A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1775795"/>
    <w:multiLevelType w:val="multilevel"/>
    <w:tmpl w:val="5214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1E441C9"/>
    <w:multiLevelType w:val="multilevel"/>
    <w:tmpl w:val="E6E0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3DC4CA1"/>
    <w:multiLevelType w:val="multilevel"/>
    <w:tmpl w:val="16A29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42529C3"/>
    <w:multiLevelType w:val="multilevel"/>
    <w:tmpl w:val="C8DC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4D92863"/>
    <w:multiLevelType w:val="multilevel"/>
    <w:tmpl w:val="16CCFE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4E31847"/>
    <w:multiLevelType w:val="multilevel"/>
    <w:tmpl w:val="47088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5BE6B0E"/>
    <w:multiLevelType w:val="multilevel"/>
    <w:tmpl w:val="97D2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9A4170"/>
    <w:multiLevelType w:val="multilevel"/>
    <w:tmpl w:val="61A6BD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9A65B01"/>
    <w:multiLevelType w:val="hybridMultilevel"/>
    <w:tmpl w:val="5052D252"/>
    <w:lvl w:ilvl="0" w:tplc="06D67D6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93" w:hanging="360"/>
      </w:pPr>
    </w:lvl>
    <w:lvl w:ilvl="2" w:tplc="4009001B" w:tentative="1">
      <w:start w:val="1"/>
      <w:numFmt w:val="lowerRoman"/>
      <w:lvlText w:val="%3."/>
      <w:lvlJc w:val="right"/>
      <w:pPr>
        <w:ind w:left="1913" w:hanging="180"/>
      </w:pPr>
    </w:lvl>
    <w:lvl w:ilvl="3" w:tplc="4009000F" w:tentative="1">
      <w:start w:val="1"/>
      <w:numFmt w:val="decimal"/>
      <w:lvlText w:val="%4."/>
      <w:lvlJc w:val="left"/>
      <w:pPr>
        <w:ind w:left="2633" w:hanging="360"/>
      </w:pPr>
    </w:lvl>
    <w:lvl w:ilvl="4" w:tplc="40090019" w:tentative="1">
      <w:start w:val="1"/>
      <w:numFmt w:val="lowerLetter"/>
      <w:lvlText w:val="%5."/>
      <w:lvlJc w:val="left"/>
      <w:pPr>
        <w:ind w:left="3353" w:hanging="360"/>
      </w:pPr>
    </w:lvl>
    <w:lvl w:ilvl="5" w:tplc="4009001B" w:tentative="1">
      <w:start w:val="1"/>
      <w:numFmt w:val="lowerRoman"/>
      <w:lvlText w:val="%6."/>
      <w:lvlJc w:val="right"/>
      <w:pPr>
        <w:ind w:left="4073" w:hanging="180"/>
      </w:pPr>
    </w:lvl>
    <w:lvl w:ilvl="6" w:tplc="4009000F" w:tentative="1">
      <w:start w:val="1"/>
      <w:numFmt w:val="decimal"/>
      <w:lvlText w:val="%7."/>
      <w:lvlJc w:val="left"/>
      <w:pPr>
        <w:ind w:left="4793" w:hanging="360"/>
      </w:pPr>
    </w:lvl>
    <w:lvl w:ilvl="7" w:tplc="40090019" w:tentative="1">
      <w:start w:val="1"/>
      <w:numFmt w:val="lowerLetter"/>
      <w:lvlText w:val="%8."/>
      <w:lvlJc w:val="left"/>
      <w:pPr>
        <w:ind w:left="5513" w:hanging="360"/>
      </w:pPr>
    </w:lvl>
    <w:lvl w:ilvl="8" w:tplc="40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5" w15:restartNumberingAfterBreak="0">
    <w:nsid w:val="3A120329"/>
    <w:multiLevelType w:val="multilevel"/>
    <w:tmpl w:val="BF5A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A9C31BB"/>
    <w:multiLevelType w:val="multilevel"/>
    <w:tmpl w:val="4502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B3B0D4D"/>
    <w:multiLevelType w:val="multilevel"/>
    <w:tmpl w:val="F6EEB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E1B5C0E"/>
    <w:multiLevelType w:val="multilevel"/>
    <w:tmpl w:val="9A4E07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FC645D5"/>
    <w:multiLevelType w:val="multilevel"/>
    <w:tmpl w:val="8B5CA98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0FC3822"/>
    <w:multiLevelType w:val="multilevel"/>
    <w:tmpl w:val="52EC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1C67C39"/>
    <w:multiLevelType w:val="multilevel"/>
    <w:tmpl w:val="DCBA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51E6032"/>
    <w:multiLevelType w:val="hybridMultilevel"/>
    <w:tmpl w:val="1054B8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72A4D42"/>
    <w:multiLevelType w:val="multilevel"/>
    <w:tmpl w:val="5AC49A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7B23F88"/>
    <w:multiLevelType w:val="multilevel"/>
    <w:tmpl w:val="F928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80D686E"/>
    <w:multiLevelType w:val="multilevel"/>
    <w:tmpl w:val="2A22D1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86769FD"/>
    <w:multiLevelType w:val="hybridMultilevel"/>
    <w:tmpl w:val="86F84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EB14B6"/>
    <w:multiLevelType w:val="multilevel"/>
    <w:tmpl w:val="93F254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90924A1"/>
    <w:multiLevelType w:val="hybridMultilevel"/>
    <w:tmpl w:val="D3AC2F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AD4709F"/>
    <w:multiLevelType w:val="multilevel"/>
    <w:tmpl w:val="B4E0A98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B1E029B"/>
    <w:multiLevelType w:val="hybridMultilevel"/>
    <w:tmpl w:val="471428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B2F108F"/>
    <w:multiLevelType w:val="multilevel"/>
    <w:tmpl w:val="D3B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B390AFD"/>
    <w:multiLevelType w:val="multilevel"/>
    <w:tmpl w:val="72DC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B931A6A"/>
    <w:multiLevelType w:val="multilevel"/>
    <w:tmpl w:val="18F8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CBE4779"/>
    <w:multiLevelType w:val="multilevel"/>
    <w:tmpl w:val="851C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CFE6036"/>
    <w:multiLevelType w:val="hybridMultilevel"/>
    <w:tmpl w:val="7FB22D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D5F0023"/>
    <w:multiLevelType w:val="multilevel"/>
    <w:tmpl w:val="F0B84C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DFA3328"/>
    <w:multiLevelType w:val="multilevel"/>
    <w:tmpl w:val="74CA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ED3336A"/>
    <w:multiLevelType w:val="hybridMultilevel"/>
    <w:tmpl w:val="0B0082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4EEC6B47"/>
    <w:multiLevelType w:val="multilevel"/>
    <w:tmpl w:val="93A4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F0948D3"/>
    <w:multiLevelType w:val="multilevel"/>
    <w:tmpl w:val="285C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0E51B06"/>
    <w:multiLevelType w:val="multilevel"/>
    <w:tmpl w:val="F932B1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2E14E69"/>
    <w:multiLevelType w:val="multilevel"/>
    <w:tmpl w:val="D06C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5276F93"/>
    <w:multiLevelType w:val="multilevel"/>
    <w:tmpl w:val="6324F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7D67A9C"/>
    <w:multiLevelType w:val="hybridMultilevel"/>
    <w:tmpl w:val="2B96A3B8"/>
    <w:lvl w:ilvl="0" w:tplc="82CC3B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A2923B8"/>
    <w:multiLevelType w:val="multilevel"/>
    <w:tmpl w:val="F324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B506742"/>
    <w:multiLevelType w:val="multilevel"/>
    <w:tmpl w:val="37D0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D9F6971"/>
    <w:multiLevelType w:val="multilevel"/>
    <w:tmpl w:val="C9C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DA95EA9"/>
    <w:multiLevelType w:val="hybridMultilevel"/>
    <w:tmpl w:val="75FE2F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DF96529"/>
    <w:multiLevelType w:val="multilevel"/>
    <w:tmpl w:val="287A2D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E830ABE"/>
    <w:multiLevelType w:val="multilevel"/>
    <w:tmpl w:val="7B6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EFC2B23"/>
    <w:multiLevelType w:val="multilevel"/>
    <w:tmpl w:val="1282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FC72698"/>
    <w:multiLevelType w:val="multilevel"/>
    <w:tmpl w:val="A62C6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04A5335"/>
    <w:multiLevelType w:val="multilevel"/>
    <w:tmpl w:val="C6C86E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10F4C35"/>
    <w:multiLevelType w:val="hybridMultilevel"/>
    <w:tmpl w:val="9586D2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35C006C"/>
    <w:multiLevelType w:val="multilevel"/>
    <w:tmpl w:val="9ABC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55F2AA6"/>
    <w:multiLevelType w:val="hybridMultilevel"/>
    <w:tmpl w:val="97B20E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6261B23"/>
    <w:multiLevelType w:val="multilevel"/>
    <w:tmpl w:val="6CC07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6465F57"/>
    <w:multiLevelType w:val="hybridMultilevel"/>
    <w:tmpl w:val="246E0A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6546CC2"/>
    <w:multiLevelType w:val="multilevel"/>
    <w:tmpl w:val="56E05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68007CE"/>
    <w:multiLevelType w:val="multilevel"/>
    <w:tmpl w:val="473E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6C0318C"/>
    <w:multiLevelType w:val="multilevel"/>
    <w:tmpl w:val="145698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76E336F"/>
    <w:multiLevelType w:val="multilevel"/>
    <w:tmpl w:val="EAF8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77C42C1"/>
    <w:multiLevelType w:val="multilevel"/>
    <w:tmpl w:val="65E09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8571689"/>
    <w:multiLevelType w:val="multilevel"/>
    <w:tmpl w:val="64404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8FD7E53"/>
    <w:multiLevelType w:val="hybridMultilevel"/>
    <w:tmpl w:val="0B0082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A201C8B"/>
    <w:multiLevelType w:val="multilevel"/>
    <w:tmpl w:val="590CA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D7F65FA"/>
    <w:multiLevelType w:val="multilevel"/>
    <w:tmpl w:val="04A6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F3177B8"/>
    <w:multiLevelType w:val="multilevel"/>
    <w:tmpl w:val="1C5C357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00B1893"/>
    <w:multiLevelType w:val="multilevel"/>
    <w:tmpl w:val="E84C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07B6ED5"/>
    <w:multiLevelType w:val="multilevel"/>
    <w:tmpl w:val="59BC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3832FE7"/>
    <w:multiLevelType w:val="multilevel"/>
    <w:tmpl w:val="E78A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4117B81"/>
    <w:multiLevelType w:val="multilevel"/>
    <w:tmpl w:val="D004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6F14B68"/>
    <w:multiLevelType w:val="multilevel"/>
    <w:tmpl w:val="1892F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771B209B"/>
    <w:multiLevelType w:val="hybridMultilevel"/>
    <w:tmpl w:val="1F50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8FB07B7"/>
    <w:multiLevelType w:val="multilevel"/>
    <w:tmpl w:val="325A0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AE32015"/>
    <w:multiLevelType w:val="multilevel"/>
    <w:tmpl w:val="11B4936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7C370E0B"/>
    <w:multiLevelType w:val="hybridMultilevel"/>
    <w:tmpl w:val="B7941C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DE7627D"/>
    <w:multiLevelType w:val="multilevel"/>
    <w:tmpl w:val="466AC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EF71B15"/>
    <w:multiLevelType w:val="multilevel"/>
    <w:tmpl w:val="30C4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F4D0F98"/>
    <w:multiLevelType w:val="multilevel"/>
    <w:tmpl w:val="E8EA0D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F8F5267"/>
    <w:multiLevelType w:val="multilevel"/>
    <w:tmpl w:val="1EAADF1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0074562">
    <w:abstractNumId w:val="86"/>
  </w:num>
  <w:num w:numId="2" w16cid:durableId="1383022320">
    <w:abstractNumId w:val="65"/>
  </w:num>
  <w:num w:numId="3" w16cid:durableId="1031107572">
    <w:abstractNumId w:val="56"/>
  </w:num>
  <w:num w:numId="4" w16cid:durableId="1218083466">
    <w:abstractNumId w:val="60"/>
  </w:num>
  <w:num w:numId="5" w16cid:durableId="390735192">
    <w:abstractNumId w:val="5"/>
  </w:num>
  <w:num w:numId="6" w16cid:durableId="1285429112">
    <w:abstractNumId w:val="45"/>
  </w:num>
  <w:num w:numId="7" w16cid:durableId="1189611437">
    <w:abstractNumId w:val="89"/>
  </w:num>
  <w:num w:numId="8" w16cid:durableId="444082488">
    <w:abstractNumId w:val="82"/>
  </w:num>
  <w:num w:numId="9" w16cid:durableId="1796678382">
    <w:abstractNumId w:val="22"/>
  </w:num>
  <w:num w:numId="10" w16cid:durableId="1932086632">
    <w:abstractNumId w:val="103"/>
  </w:num>
  <w:num w:numId="11" w16cid:durableId="1697540495">
    <w:abstractNumId w:val="94"/>
  </w:num>
  <w:num w:numId="12" w16cid:durableId="1276207719">
    <w:abstractNumId w:val="37"/>
  </w:num>
  <w:num w:numId="13" w16cid:durableId="1386904781">
    <w:abstractNumId w:val="62"/>
  </w:num>
  <w:num w:numId="14" w16cid:durableId="1980763749">
    <w:abstractNumId w:val="51"/>
  </w:num>
  <w:num w:numId="15" w16cid:durableId="1185100032">
    <w:abstractNumId w:val="30"/>
  </w:num>
  <w:num w:numId="16" w16cid:durableId="1069811507">
    <w:abstractNumId w:val="10"/>
  </w:num>
  <w:num w:numId="17" w16cid:durableId="1950552159">
    <w:abstractNumId w:val="19"/>
  </w:num>
  <w:num w:numId="18" w16cid:durableId="536281917">
    <w:abstractNumId w:val="80"/>
  </w:num>
  <w:num w:numId="19" w16cid:durableId="1501627161">
    <w:abstractNumId w:val="50"/>
  </w:num>
  <w:num w:numId="20" w16cid:durableId="626929073">
    <w:abstractNumId w:val="92"/>
  </w:num>
  <w:num w:numId="21" w16cid:durableId="213780789">
    <w:abstractNumId w:val="54"/>
  </w:num>
  <w:num w:numId="22" w16cid:durableId="53744844">
    <w:abstractNumId w:val="27"/>
  </w:num>
  <w:num w:numId="23" w16cid:durableId="828793534">
    <w:abstractNumId w:val="73"/>
  </w:num>
  <w:num w:numId="24" w16cid:durableId="1086461528">
    <w:abstractNumId w:val="3"/>
  </w:num>
  <w:num w:numId="25" w16cid:durableId="418186056">
    <w:abstractNumId w:val="69"/>
  </w:num>
  <w:num w:numId="26" w16cid:durableId="149296726">
    <w:abstractNumId w:val="77"/>
  </w:num>
  <w:num w:numId="27" w16cid:durableId="459492999">
    <w:abstractNumId w:val="81"/>
  </w:num>
  <w:num w:numId="28" w16cid:durableId="335772700">
    <w:abstractNumId w:val="105"/>
  </w:num>
  <w:num w:numId="29" w16cid:durableId="602759551">
    <w:abstractNumId w:val="61"/>
  </w:num>
  <w:num w:numId="30" w16cid:durableId="1771004949">
    <w:abstractNumId w:val="52"/>
  </w:num>
  <w:num w:numId="31" w16cid:durableId="952327660">
    <w:abstractNumId w:val="23"/>
  </w:num>
  <w:num w:numId="32" w16cid:durableId="279455931">
    <w:abstractNumId w:val="38"/>
  </w:num>
  <w:num w:numId="33" w16cid:durableId="1575622737">
    <w:abstractNumId w:val="96"/>
  </w:num>
  <w:num w:numId="34" w16cid:durableId="786583176">
    <w:abstractNumId w:val="29"/>
  </w:num>
  <w:num w:numId="35" w16cid:durableId="1607469279">
    <w:abstractNumId w:val="95"/>
  </w:num>
  <w:num w:numId="36" w16cid:durableId="1528984677">
    <w:abstractNumId w:val="68"/>
  </w:num>
  <w:num w:numId="37" w16cid:durableId="1124688261">
    <w:abstractNumId w:val="63"/>
  </w:num>
  <w:num w:numId="38" w16cid:durableId="53311542">
    <w:abstractNumId w:val="78"/>
  </w:num>
  <w:num w:numId="39" w16cid:durableId="436096956">
    <w:abstractNumId w:val="84"/>
  </w:num>
  <w:num w:numId="40" w16cid:durableId="296641320">
    <w:abstractNumId w:val="107"/>
  </w:num>
  <w:num w:numId="41" w16cid:durableId="1404068035">
    <w:abstractNumId w:val="58"/>
  </w:num>
  <w:num w:numId="42" w16cid:durableId="1924609936">
    <w:abstractNumId w:val="72"/>
  </w:num>
  <w:num w:numId="43" w16cid:durableId="1424716043">
    <w:abstractNumId w:val="1"/>
  </w:num>
  <w:num w:numId="44" w16cid:durableId="1777603283">
    <w:abstractNumId w:val="18"/>
  </w:num>
  <w:num w:numId="45" w16cid:durableId="343824337">
    <w:abstractNumId w:val="42"/>
  </w:num>
  <w:num w:numId="46" w16cid:durableId="394816838">
    <w:abstractNumId w:val="64"/>
  </w:num>
  <w:num w:numId="47" w16cid:durableId="159470128">
    <w:abstractNumId w:val="109"/>
  </w:num>
  <w:num w:numId="48" w16cid:durableId="1169372821">
    <w:abstractNumId w:val="101"/>
  </w:num>
  <w:num w:numId="49" w16cid:durableId="627783839">
    <w:abstractNumId w:val="17"/>
  </w:num>
  <w:num w:numId="50" w16cid:durableId="423110919">
    <w:abstractNumId w:val="46"/>
  </w:num>
  <w:num w:numId="51" w16cid:durableId="192960247">
    <w:abstractNumId w:val="100"/>
  </w:num>
  <w:num w:numId="52" w16cid:durableId="1172986011">
    <w:abstractNumId w:val="16"/>
  </w:num>
  <w:num w:numId="53" w16cid:durableId="846751617">
    <w:abstractNumId w:val="26"/>
  </w:num>
  <w:num w:numId="54" w16cid:durableId="1354653240">
    <w:abstractNumId w:val="97"/>
  </w:num>
  <w:num w:numId="55" w16cid:durableId="2084257716">
    <w:abstractNumId w:val="70"/>
  </w:num>
  <w:num w:numId="56" w16cid:durableId="803352536">
    <w:abstractNumId w:val="33"/>
  </w:num>
  <w:num w:numId="57" w16cid:durableId="1868179154">
    <w:abstractNumId w:val="8"/>
  </w:num>
  <w:num w:numId="58" w16cid:durableId="1009260793">
    <w:abstractNumId w:val="9"/>
  </w:num>
  <w:num w:numId="59" w16cid:durableId="183909471">
    <w:abstractNumId w:val="34"/>
  </w:num>
  <w:num w:numId="60" w16cid:durableId="2010137513">
    <w:abstractNumId w:val="44"/>
  </w:num>
  <w:num w:numId="61" w16cid:durableId="1673724145">
    <w:abstractNumId w:val="15"/>
  </w:num>
  <w:num w:numId="62" w16cid:durableId="2077433147">
    <w:abstractNumId w:val="76"/>
  </w:num>
  <w:num w:numId="63" w16cid:durableId="717247130">
    <w:abstractNumId w:val="0"/>
  </w:num>
  <w:num w:numId="64" w16cid:durableId="161481224">
    <w:abstractNumId w:val="36"/>
  </w:num>
  <w:num w:numId="65" w16cid:durableId="1483544091">
    <w:abstractNumId w:val="2"/>
  </w:num>
  <w:num w:numId="66" w16cid:durableId="1447310935">
    <w:abstractNumId w:val="93"/>
  </w:num>
  <w:num w:numId="67" w16cid:durableId="1151099519">
    <w:abstractNumId w:val="28"/>
  </w:num>
  <w:num w:numId="68" w16cid:durableId="1340424348">
    <w:abstractNumId w:val="108"/>
  </w:num>
  <w:num w:numId="69" w16cid:durableId="1406797545">
    <w:abstractNumId w:val="102"/>
  </w:num>
  <w:num w:numId="70" w16cid:durableId="1293247485">
    <w:abstractNumId w:val="67"/>
  </w:num>
  <w:num w:numId="71" w16cid:durableId="1457066859">
    <w:abstractNumId w:val="85"/>
  </w:num>
  <w:num w:numId="72" w16cid:durableId="1223712180">
    <w:abstractNumId w:val="90"/>
  </w:num>
  <w:num w:numId="73" w16cid:durableId="1043943239">
    <w:abstractNumId w:val="31"/>
  </w:num>
  <w:num w:numId="74" w16cid:durableId="1237088106">
    <w:abstractNumId w:val="75"/>
  </w:num>
  <w:num w:numId="75" w16cid:durableId="610671484">
    <w:abstractNumId w:val="39"/>
  </w:num>
  <w:num w:numId="76" w16cid:durableId="428892612">
    <w:abstractNumId w:val="14"/>
  </w:num>
  <w:num w:numId="77" w16cid:durableId="251937351">
    <w:abstractNumId w:val="11"/>
  </w:num>
  <w:num w:numId="78" w16cid:durableId="1491677999">
    <w:abstractNumId w:val="24"/>
  </w:num>
  <w:num w:numId="79" w16cid:durableId="933128623">
    <w:abstractNumId w:val="88"/>
  </w:num>
  <w:num w:numId="80" w16cid:durableId="1139348394">
    <w:abstractNumId w:val="99"/>
  </w:num>
  <w:num w:numId="81" w16cid:durableId="1941716262">
    <w:abstractNumId w:val="87"/>
  </w:num>
  <w:num w:numId="82" w16cid:durableId="994259421">
    <w:abstractNumId w:val="41"/>
    <w:lvlOverride w:ilvl="0">
      <w:lvl w:ilvl="0">
        <w:numFmt w:val="decimal"/>
        <w:lvlText w:val="%1."/>
        <w:lvlJc w:val="left"/>
      </w:lvl>
    </w:lvlOverride>
  </w:num>
  <w:num w:numId="83" w16cid:durableId="1080295538">
    <w:abstractNumId w:val="79"/>
    <w:lvlOverride w:ilvl="0">
      <w:lvl w:ilvl="0">
        <w:numFmt w:val="decimal"/>
        <w:lvlText w:val="%1."/>
        <w:lvlJc w:val="left"/>
      </w:lvl>
    </w:lvlOverride>
  </w:num>
  <w:num w:numId="84" w16cid:durableId="604464694">
    <w:abstractNumId w:val="25"/>
    <w:lvlOverride w:ilvl="0">
      <w:lvl w:ilvl="0">
        <w:numFmt w:val="decimal"/>
        <w:lvlText w:val="%1."/>
        <w:lvlJc w:val="left"/>
      </w:lvl>
    </w:lvlOverride>
  </w:num>
  <w:num w:numId="85" w16cid:durableId="1051732863">
    <w:abstractNumId w:val="48"/>
    <w:lvlOverride w:ilvl="0">
      <w:lvl w:ilvl="0">
        <w:numFmt w:val="decimal"/>
        <w:lvlText w:val="%1."/>
        <w:lvlJc w:val="left"/>
      </w:lvl>
    </w:lvlOverride>
  </w:num>
  <w:num w:numId="86" w16cid:durableId="1379160829">
    <w:abstractNumId w:val="43"/>
    <w:lvlOverride w:ilvl="0">
      <w:lvl w:ilvl="0">
        <w:numFmt w:val="decimal"/>
        <w:lvlText w:val="%1."/>
        <w:lvlJc w:val="left"/>
      </w:lvl>
    </w:lvlOverride>
  </w:num>
  <w:num w:numId="87" w16cid:durableId="1257785688">
    <w:abstractNumId w:val="53"/>
    <w:lvlOverride w:ilvl="0">
      <w:lvl w:ilvl="0">
        <w:numFmt w:val="decimal"/>
        <w:lvlText w:val="%1."/>
        <w:lvlJc w:val="left"/>
      </w:lvl>
    </w:lvlOverride>
  </w:num>
  <w:num w:numId="88" w16cid:durableId="1876305798">
    <w:abstractNumId w:val="71"/>
    <w:lvlOverride w:ilvl="0">
      <w:lvl w:ilvl="0">
        <w:numFmt w:val="decimal"/>
        <w:lvlText w:val="%1."/>
        <w:lvlJc w:val="left"/>
      </w:lvl>
    </w:lvlOverride>
  </w:num>
  <w:num w:numId="89" w16cid:durableId="838302758">
    <w:abstractNumId w:val="110"/>
    <w:lvlOverride w:ilvl="0">
      <w:lvl w:ilvl="0">
        <w:numFmt w:val="decimal"/>
        <w:lvlText w:val="%1."/>
        <w:lvlJc w:val="left"/>
      </w:lvl>
    </w:lvlOverride>
  </w:num>
  <w:num w:numId="90" w16cid:durableId="1231379121">
    <w:abstractNumId w:val="49"/>
    <w:lvlOverride w:ilvl="0">
      <w:lvl w:ilvl="0">
        <w:numFmt w:val="decimal"/>
        <w:lvlText w:val="%1."/>
        <w:lvlJc w:val="left"/>
      </w:lvl>
    </w:lvlOverride>
  </w:num>
  <w:num w:numId="91" w16cid:durableId="1858230551">
    <w:abstractNumId w:val="91"/>
    <w:lvlOverride w:ilvl="0">
      <w:lvl w:ilvl="0">
        <w:numFmt w:val="decimal"/>
        <w:lvlText w:val="%1."/>
        <w:lvlJc w:val="left"/>
      </w:lvl>
    </w:lvlOverride>
  </w:num>
  <w:num w:numId="92" w16cid:durableId="929704976">
    <w:abstractNumId w:val="47"/>
  </w:num>
  <w:num w:numId="93" w16cid:durableId="662391628">
    <w:abstractNumId w:val="55"/>
    <w:lvlOverride w:ilvl="0">
      <w:lvl w:ilvl="0">
        <w:numFmt w:val="decimal"/>
        <w:lvlText w:val="%1."/>
        <w:lvlJc w:val="left"/>
      </w:lvl>
    </w:lvlOverride>
  </w:num>
  <w:num w:numId="94" w16cid:durableId="1248999640">
    <w:abstractNumId w:val="7"/>
    <w:lvlOverride w:ilvl="0">
      <w:lvl w:ilvl="0">
        <w:numFmt w:val="decimal"/>
        <w:lvlText w:val="%1."/>
        <w:lvlJc w:val="left"/>
      </w:lvl>
    </w:lvlOverride>
  </w:num>
  <w:num w:numId="95" w16cid:durableId="1463646590">
    <w:abstractNumId w:val="57"/>
    <w:lvlOverride w:ilvl="0">
      <w:lvl w:ilvl="0">
        <w:numFmt w:val="decimal"/>
        <w:lvlText w:val="%1."/>
        <w:lvlJc w:val="left"/>
      </w:lvl>
    </w:lvlOverride>
  </w:num>
  <w:num w:numId="96" w16cid:durableId="2048947890">
    <w:abstractNumId w:val="20"/>
    <w:lvlOverride w:ilvl="0">
      <w:lvl w:ilvl="0">
        <w:numFmt w:val="decimal"/>
        <w:lvlText w:val="%1."/>
        <w:lvlJc w:val="left"/>
      </w:lvl>
    </w:lvlOverride>
  </w:num>
  <w:num w:numId="97" w16cid:durableId="1081756559">
    <w:abstractNumId w:val="83"/>
    <w:lvlOverride w:ilvl="0">
      <w:lvl w:ilvl="0">
        <w:numFmt w:val="decimal"/>
        <w:lvlText w:val="%1."/>
        <w:lvlJc w:val="left"/>
      </w:lvl>
    </w:lvlOverride>
  </w:num>
  <w:num w:numId="98" w16cid:durableId="1101071176">
    <w:abstractNumId w:val="4"/>
    <w:lvlOverride w:ilvl="0">
      <w:lvl w:ilvl="0">
        <w:numFmt w:val="decimal"/>
        <w:lvlText w:val="%1."/>
        <w:lvlJc w:val="left"/>
      </w:lvl>
    </w:lvlOverride>
  </w:num>
  <w:num w:numId="99" w16cid:durableId="2145192000">
    <w:abstractNumId w:val="35"/>
    <w:lvlOverride w:ilvl="0">
      <w:lvl w:ilvl="0">
        <w:numFmt w:val="decimal"/>
        <w:lvlText w:val="%1."/>
        <w:lvlJc w:val="left"/>
      </w:lvl>
    </w:lvlOverride>
  </w:num>
  <w:num w:numId="100" w16cid:durableId="1260677184">
    <w:abstractNumId w:val="40"/>
    <w:lvlOverride w:ilvl="0">
      <w:lvl w:ilvl="0">
        <w:numFmt w:val="decimal"/>
        <w:lvlText w:val="%1."/>
        <w:lvlJc w:val="left"/>
      </w:lvl>
    </w:lvlOverride>
  </w:num>
  <w:num w:numId="101" w16cid:durableId="677580800">
    <w:abstractNumId w:val="59"/>
    <w:lvlOverride w:ilvl="0">
      <w:lvl w:ilvl="0">
        <w:numFmt w:val="decimal"/>
        <w:lvlText w:val="%1."/>
        <w:lvlJc w:val="left"/>
      </w:lvl>
    </w:lvlOverride>
  </w:num>
  <w:num w:numId="102" w16cid:durableId="1395205005">
    <w:abstractNumId w:val="66"/>
    <w:lvlOverride w:ilvl="0">
      <w:lvl w:ilvl="0">
        <w:numFmt w:val="decimal"/>
        <w:lvlText w:val="%1."/>
        <w:lvlJc w:val="left"/>
      </w:lvl>
    </w:lvlOverride>
  </w:num>
  <w:num w:numId="103" w16cid:durableId="1407338566">
    <w:abstractNumId w:val="106"/>
    <w:lvlOverride w:ilvl="0">
      <w:lvl w:ilvl="0">
        <w:numFmt w:val="decimal"/>
        <w:lvlText w:val="%1."/>
        <w:lvlJc w:val="left"/>
      </w:lvl>
    </w:lvlOverride>
  </w:num>
  <w:num w:numId="104" w16cid:durableId="1288118401">
    <w:abstractNumId w:val="6"/>
    <w:lvlOverride w:ilvl="0">
      <w:lvl w:ilvl="0">
        <w:numFmt w:val="decimal"/>
        <w:lvlText w:val="%1."/>
        <w:lvlJc w:val="left"/>
      </w:lvl>
    </w:lvlOverride>
  </w:num>
  <w:num w:numId="105" w16cid:durableId="1935742066">
    <w:abstractNumId w:val="111"/>
    <w:lvlOverride w:ilvl="0">
      <w:lvl w:ilvl="0">
        <w:numFmt w:val="decimal"/>
        <w:lvlText w:val="%1."/>
        <w:lvlJc w:val="left"/>
      </w:lvl>
    </w:lvlOverride>
  </w:num>
  <w:num w:numId="106" w16cid:durableId="841506000">
    <w:abstractNumId w:val="98"/>
    <w:lvlOverride w:ilvl="0">
      <w:lvl w:ilvl="0">
        <w:numFmt w:val="decimal"/>
        <w:lvlText w:val="%1."/>
        <w:lvlJc w:val="left"/>
      </w:lvl>
    </w:lvlOverride>
  </w:num>
  <w:num w:numId="107" w16cid:durableId="236214067">
    <w:abstractNumId w:val="13"/>
  </w:num>
  <w:num w:numId="108" w16cid:durableId="833685464">
    <w:abstractNumId w:val="21"/>
  </w:num>
  <w:num w:numId="109" w16cid:durableId="217592425">
    <w:abstractNumId w:val="12"/>
  </w:num>
  <w:num w:numId="110" w16cid:durableId="1533422501">
    <w:abstractNumId w:val="104"/>
  </w:num>
  <w:num w:numId="111" w16cid:durableId="1568225051">
    <w:abstractNumId w:val="32"/>
  </w:num>
  <w:num w:numId="112" w16cid:durableId="2036342232">
    <w:abstractNumId w:val="74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2F02"/>
    <w:rsid w:val="000107E6"/>
    <w:rsid w:val="00030B79"/>
    <w:rsid w:val="0007522E"/>
    <w:rsid w:val="00083702"/>
    <w:rsid w:val="00090AE4"/>
    <w:rsid w:val="00094970"/>
    <w:rsid w:val="000A7717"/>
    <w:rsid w:val="000D5E20"/>
    <w:rsid w:val="000E0513"/>
    <w:rsid w:val="000E65C4"/>
    <w:rsid w:val="00110A5B"/>
    <w:rsid w:val="00122D12"/>
    <w:rsid w:val="00125C25"/>
    <w:rsid w:val="00144F30"/>
    <w:rsid w:val="00147234"/>
    <w:rsid w:val="00195CEC"/>
    <w:rsid w:val="001A5B76"/>
    <w:rsid w:val="001D1050"/>
    <w:rsid w:val="0023019A"/>
    <w:rsid w:val="00236EA4"/>
    <w:rsid w:val="00257D84"/>
    <w:rsid w:val="002614F0"/>
    <w:rsid w:val="00266665"/>
    <w:rsid w:val="00274794"/>
    <w:rsid w:val="002853E2"/>
    <w:rsid w:val="002A4EF3"/>
    <w:rsid w:val="00300146"/>
    <w:rsid w:val="00303F79"/>
    <w:rsid w:val="00337052"/>
    <w:rsid w:val="00340716"/>
    <w:rsid w:val="00350411"/>
    <w:rsid w:val="003653CA"/>
    <w:rsid w:val="0036553A"/>
    <w:rsid w:val="00370E0A"/>
    <w:rsid w:val="00371C5B"/>
    <w:rsid w:val="00376E90"/>
    <w:rsid w:val="003A475C"/>
    <w:rsid w:val="003F0118"/>
    <w:rsid w:val="003F1B65"/>
    <w:rsid w:val="004010BA"/>
    <w:rsid w:val="0040190E"/>
    <w:rsid w:val="00417EAC"/>
    <w:rsid w:val="0042286B"/>
    <w:rsid w:val="004434B9"/>
    <w:rsid w:val="00447A99"/>
    <w:rsid w:val="00452CAA"/>
    <w:rsid w:val="00482FF5"/>
    <w:rsid w:val="00484C90"/>
    <w:rsid w:val="0049206E"/>
    <w:rsid w:val="00492AE5"/>
    <w:rsid w:val="00496EE7"/>
    <w:rsid w:val="004B6869"/>
    <w:rsid w:val="004D2DBB"/>
    <w:rsid w:val="004D796F"/>
    <w:rsid w:val="004D7B83"/>
    <w:rsid w:val="004D7C38"/>
    <w:rsid w:val="004E3613"/>
    <w:rsid w:val="00513B0C"/>
    <w:rsid w:val="005159E4"/>
    <w:rsid w:val="005211C8"/>
    <w:rsid w:val="00531F99"/>
    <w:rsid w:val="0053472C"/>
    <w:rsid w:val="00534FD0"/>
    <w:rsid w:val="00557A79"/>
    <w:rsid w:val="00564E62"/>
    <w:rsid w:val="00585FE2"/>
    <w:rsid w:val="005861C8"/>
    <w:rsid w:val="005C4F38"/>
    <w:rsid w:val="005D460D"/>
    <w:rsid w:val="005E419C"/>
    <w:rsid w:val="00613A75"/>
    <w:rsid w:val="00621333"/>
    <w:rsid w:val="006221A8"/>
    <w:rsid w:val="006474F0"/>
    <w:rsid w:val="00672F02"/>
    <w:rsid w:val="00680668"/>
    <w:rsid w:val="00682CA0"/>
    <w:rsid w:val="006874F7"/>
    <w:rsid w:val="006A03AD"/>
    <w:rsid w:val="006A77BB"/>
    <w:rsid w:val="006B2A59"/>
    <w:rsid w:val="0070490F"/>
    <w:rsid w:val="0072371E"/>
    <w:rsid w:val="00732372"/>
    <w:rsid w:val="00767A74"/>
    <w:rsid w:val="00774864"/>
    <w:rsid w:val="00776128"/>
    <w:rsid w:val="00784C72"/>
    <w:rsid w:val="0079238B"/>
    <w:rsid w:val="007A5939"/>
    <w:rsid w:val="007E7A13"/>
    <w:rsid w:val="007F0291"/>
    <w:rsid w:val="0084220B"/>
    <w:rsid w:val="008522EC"/>
    <w:rsid w:val="00873BE7"/>
    <w:rsid w:val="00892667"/>
    <w:rsid w:val="008A75F3"/>
    <w:rsid w:val="008C667A"/>
    <w:rsid w:val="008E5A44"/>
    <w:rsid w:val="008F041C"/>
    <w:rsid w:val="008F19C2"/>
    <w:rsid w:val="00902882"/>
    <w:rsid w:val="00912968"/>
    <w:rsid w:val="0094283C"/>
    <w:rsid w:val="00945F3D"/>
    <w:rsid w:val="009634EA"/>
    <w:rsid w:val="00981FD1"/>
    <w:rsid w:val="0098257B"/>
    <w:rsid w:val="00A25961"/>
    <w:rsid w:val="00A27096"/>
    <w:rsid w:val="00A509CB"/>
    <w:rsid w:val="00A51B04"/>
    <w:rsid w:val="00A6785F"/>
    <w:rsid w:val="00A97A80"/>
    <w:rsid w:val="00AB77C0"/>
    <w:rsid w:val="00AC0360"/>
    <w:rsid w:val="00AE2D95"/>
    <w:rsid w:val="00B13FCD"/>
    <w:rsid w:val="00B152E6"/>
    <w:rsid w:val="00B20344"/>
    <w:rsid w:val="00B2762D"/>
    <w:rsid w:val="00B75087"/>
    <w:rsid w:val="00B93574"/>
    <w:rsid w:val="00BD72EB"/>
    <w:rsid w:val="00BF16CB"/>
    <w:rsid w:val="00C01C67"/>
    <w:rsid w:val="00C775F9"/>
    <w:rsid w:val="00C91137"/>
    <w:rsid w:val="00CB5DA6"/>
    <w:rsid w:val="00CE395D"/>
    <w:rsid w:val="00CF32FC"/>
    <w:rsid w:val="00CF4707"/>
    <w:rsid w:val="00D055C6"/>
    <w:rsid w:val="00D105E3"/>
    <w:rsid w:val="00D14EA8"/>
    <w:rsid w:val="00D27D0F"/>
    <w:rsid w:val="00D347CB"/>
    <w:rsid w:val="00D56F99"/>
    <w:rsid w:val="00D63B60"/>
    <w:rsid w:val="00D74DAA"/>
    <w:rsid w:val="00D77DEE"/>
    <w:rsid w:val="00DB4438"/>
    <w:rsid w:val="00DE0562"/>
    <w:rsid w:val="00DE4BBD"/>
    <w:rsid w:val="00DF3097"/>
    <w:rsid w:val="00E10942"/>
    <w:rsid w:val="00E1468E"/>
    <w:rsid w:val="00E213CD"/>
    <w:rsid w:val="00E47F08"/>
    <w:rsid w:val="00E73720"/>
    <w:rsid w:val="00E807FE"/>
    <w:rsid w:val="00EB0DDA"/>
    <w:rsid w:val="00ED005C"/>
    <w:rsid w:val="00EE2C74"/>
    <w:rsid w:val="00EE7FEE"/>
    <w:rsid w:val="00F13BEC"/>
    <w:rsid w:val="00F2513E"/>
    <w:rsid w:val="00F27232"/>
    <w:rsid w:val="00F30914"/>
    <w:rsid w:val="00F33F06"/>
    <w:rsid w:val="00F464DE"/>
    <w:rsid w:val="00F648BA"/>
    <w:rsid w:val="00F74231"/>
    <w:rsid w:val="00FA0307"/>
    <w:rsid w:val="00FA23C2"/>
    <w:rsid w:val="00FB6F36"/>
    <w:rsid w:val="00FD36CC"/>
    <w:rsid w:val="00FF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CE89D"/>
  <w15:docId w15:val="{B2CEC8A7-BB75-4E26-BB73-C965B85B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970"/>
  </w:style>
  <w:style w:type="paragraph" w:styleId="Heading1">
    <w:name w:val="heading 1"/>
    <w:basedOn w:val="Normal"/>
    <w:next w:val="Normal"/>
    <w:link w:val="Heading1Char"/>
    <w:uiPriority w:val="9"/>
    <w:qFormat/>
    <w:rsid w:val="00672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F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F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F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F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F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F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F0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72F0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2614F0"/>
  </w:style>
  <w:style w:type="character" w:styleId="IntenseEmphasis">
    <w:name w:val="Intense Emphasis"/>
    <w:basedOn w:val="DefaultParagraphFont"/>
    <w:uiPriority w:val="21"/>
    <w:qFormat/>
    <w:rsid w:val="00672F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F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F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14F0"/>
    <w:rPr>
      <w:color w:val="0000FF"/>
      <w:u w:val="single"/>
    </w:rPr>
  </w:style>
  <w:style w:type="table" w:styleId="TableGrid">
    <w:name w:val="Table Grid"/>
    <w:basedOn w:val="TableNormal"/>
    <w:uiPriority w:val="59"/>
    <w:qFormat/>
    <w:rsid w:val="004010BA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47A99"/>
    <w:rPr>
      <w:color w:val="96607D" w:themeColor="followedHyperlink"/>
      <w:u w:val="single"/>
    </w:rPr>
  </w:style>
  <w:style w:type="character" w:styleId="Strong">
    <w:name w:val="Strong"/>
    <w:uiPriority w:val="22"/>
    <w:qFormat/>
    <w:rsid w:val="00534FD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64E6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04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90F"/>
  </w:style>
  <w:style w:type="paragraph" w:styleId="Footer">
    <w:name w:val="footer"/>
    <w:basedOn w:val="Normal"/>
    <w:link w:val="FooterChar"/>
    <w:uiPriority w:val="99"/>
    <w:unhideWhenUsed/>
    <w:rsid w:val="00704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90F"/>
  </w:style>
  <w:style w:type="paragraph" w:customStyle="1" w:styleId="TableParagraph">
    <w:name w:val="Table Paragraph"/>
    <w:basedOn w:val="Normal"/>
    <w:uiPriority w:val="1"/>
    <w:qFormat/>
    <w:rsid w:val="00496EE7"/>
    <w:pPr>
      <w:widowControl w:val="0"/>
      <w:spacing w:after="0" w:line="240" w:lineRule="auto"/>
    </w:pPr>
    <w:rPr>
      <w:rFonts w:ascii="Calibri" w:eastAsia="Calibri" w:hAnsi="Calibri" w:cs="Shruti"/>
      <w:kern w:val="0"/>
      <w:sz w:val="22"/>
      <w:szCs w:val="22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96EE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6"/>
      <w:szCs w:val="26"/>
      <w:lang w:val="en-US"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96EE7"/>
    <w:rPr>
      <w:rFonts w:ascii="Trebuchet MS" w:eastAsia="Trebuchet MS" w:hAnsi="Trebuchet MS" w:cs="Trebuchet MS"/>
      <w:kern w:val="0"/>
      <w:sz w:val="26"/>
      <w:szCs w:val="26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chive.org/" TargetMode="External"/><Relationship Id="rId18" Type="http://schemas.openxmlformats.org/officeDocument/2006/relationships/hyperlink" Target="https://archive.org" TargetMode="External"/><Relationship Id="rId26" Type="http://schemas.openxmlformats.org/officeDocument/2006/relationships/hyperlink" Target="http://www.tamilvu.org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amilsirukathaigal.com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ndl.iitkgp.ac.in/" TargetMode="External"/><Relationship Id="rId17" Type="http://schemas.openxmlformats.org/officeDocument/2006/relationships/hyperlink" Target="http://www.tamilvu.org/ta/courses-degree-c012-c0124-html-c01243l3-15342" TargetMode="External"/><Relationship Id="rId25" Type="http://schemas.openxmlformats.org/officeDocument/2006/relationships/hyperlink" Target="http://www.noolaham.org/wiki/index.php/%E0%AE%AE%E0%AF%81%E0%AE%A4%E0%AE%B1%E0%AF%8D_%E0%AE%AA%E0%AE%95%E0%AF%8D%E0%AE%95%E0%AE%AE%E0%AF%8D" TargetMode="External"/><Relationship Id="rId33" Type="http://schemas.openxmlformats.org/officeDocument/2006/relationships/hyperlink" Target="http://www.noolaham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amilvu.org/library/l5510/html/l5510int.htm" TargetMode="External"/><Relationship Id="rId20" Type="http://schemas.openxmlformats.org/officeDocument/2006/relationships/hyperlink" Target="https://archive.org" TargetMode="External"/><Relationship Id="rId29" Type="http://schemas.openxmlformats.org/officeDocument/2006/relationships/hyperlink" Target="https://www.tamilelibrary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amilvu.org" TargetMode="External"/><Relationship Id="rId24" Type="http://schemas.openxmlformats.org/officeDocument/2006/relationships/hyperlink" Target="https://www.tamildigitallibrary.in/" TargetMode="External"/><Relationship Id="rId32" Type="http://schemas.openxmlformats.org/officeDocument/2006/relationships/hyperlink" Target="https://www.tamildigitallibrary.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tamilvu.org/ta/course-degree-ao41-html-a04122fr-8205" TargetMode="External"/><Relationship Id="rId23" Type="http://schemas.openxmlformats.org/officeDocument/2006/relationships/hyperlink" Target="http://www.tamilvu.org/ta/library-libcontnt-273141" TargetMode="External"/><Relationship Id="rId28" Type="http://schemas.openxmlformats.org/officeDocument/2006/relationships/hyperlink" Target="https://www.tamiluniversity.ac.in/english/library2-/digital-library/" TargetMode="External"/><Relationship Id="rId10" Type="http://schemas.openxmlformats.org/officeDocument/2006/relationships/hyperlink" Target="https://www.tamiluniversity.ac.in/" TargetMode="External"/><Relationship Id="rId19" Type="http://schemas.openxmlformats.org/officeDocument/2006/relationships/hyperlink" Target="https://archive.org" TargetMode="External"/><Relationship Id="rId31" Type="http://schemas.openxmlformats.org/officeDocument/2006/relationships/hyperlink" Target="http://www.tamilvu.org/ta/library-libcontnt-27314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narch.gov.in/ta/archaeology-excavation" TargetMode="External"/><Relationship Id="rId14" Type="http://schemas.openxmlformats.org/officeDocument/2006/relationships/hyperlink" Target="https://www.tamilvu.org/ta/course-degree-p202-p2021-html-p20212mm-28048" TargetMode="External"/><Relationship Id="rId22" Type="http://schemas.openxmlformats.org/officeDocument/2006/relationships/hyperlink" Target="http://www.noolagam.org" TargetMode="External"/><Relationship Id="rId27" Type="http://schemas.openxmlformats.org/officeDocument/2006/relationships/hyperlink" Target="http://www.tamildigitallibrary.in" TargetMode="External"/><Relationship Id="rId30" Type="http://schemas.openxmlformats.org/officeDocument/2006/relationships/hyperlink" Target="http://www.projectmadurai.or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B8A65-FAA1-454C-8798-715E04DC0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59</Pages>
  <Words>16714</Words>
  <Characters>95270</Characters>
  <Application>Microsoft Office Word</Application>
  <DocSecurity>0</DocSecurity>
  <Lines>793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Senthilkumar M</dc:creator>
  <cp:keywords/>
  <dc:description/>
  <cp:lastModifiedBy>Lenovo</cp:lastModifiedBy>
  <cp:revision>124</cp:revision>
  <dcterms:created xsi:type="dcterms:W3CDTF">2025-07-26T14:53:00Z</dcterms:created>
  <dcterms:modified xsi:type="dcterms:W3CDTF">2026-05-14T04:05:00Z</dcterms:modified>
</cp:coreProperties>
</file>